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8892" w:type="dxa"/>
        <w:tblInd w:w="-90" w:type="dxa"/>
        <w:tblLook w:val="01E0" w:firstRow="1" w:lastRow="1" w:firstColumn="1" w:lastColumn="1" w:noHBand="0" w:noVBand="0"/>
      </w:tblPr>
      <w:tblGrid>
        <w:gridCol w:w="1350"/>
        <w:gridCol w:w="7542"/>
      </w:tblGrid>
      <w:tr w:rsidR="00F024ED" w:rsidRPr="00F024ED" w14:paraId="49C64164" w14:textId="77777777" w:rsidTr="003E1685">
        <w:tc>
          <w:tcPr>
            <w:tcW w:w="1350" w:type="dxa"/>
          </w:tcPr>
          <w:p w14:paraId="55D67913" w14:textId="77777777" w:rsidR="00F024ED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rial" w:eastAsia="SimSun" w:hAnsi="Arial" w:cs="Angsana New"/>
                <w:sz w:val="18"/>
                <w:szCs w:val="18"/>
              </w:rPr>
              <w:br w:type="page"/>
            </w: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542" w:type="dxa"/>
          </w:tcPr>
          <w:p w14:paraId="1FEFB382" w14:textId="77777777" w:rsidR="00F024ED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F024ED" w:rsidRPr="00F024ED" w14:paraId="56DDC7BF" w14:textId="77777777" w:rsidTr="003E1685">
        <w:tc>
          <w:tcPr>
            <w:tcW w:w="1350" w:type="dxa"/>
          </w:tcPr>
          <w:p w14:paraId="55C777E3" w14:textId="77777777" w:rsidR="00F024ED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16"/>
                <w:szCs w:val="16"/>
                <w:cs/>
              </w:rPr>
            </w:pPr>
          </w:p>
        </w:tc>
        <w:tc>
          <w:tcPr>
            <w:tcW w:w="7542" w:type="dxa"/>
          </w:tcPr>
          <w:p w14:paraId="604F2225" w14:textId="77777777" w:rsidR="00F024ED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16"/>
                <w:szCs w:val="16"/>
                <w:cs/>
              </w:rPr>
            </w:pPr>
          </w:p>
        </w:tc>
      </w:tr>
      <w:tr w:rsidR="00F024ED" w:rsidRPr="00F024ED" w14:paraId="42F99EEB" w14:textId="77777777" w:rsidTr="003E1685">
        <w:tc>
          <w:tcPr>
            <w:tcW w:w="1350" w:type="dxa"/>
          </w:tcPr>
          <w:p w14:paraId="1544D038" w14:textId="77777777" w:rsidR="00F024ED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</w:p>
        </w:tc>
        <w:tc>
          <w:tcPr>
            <w:tcW w:w="7542" w:type="dxa"/>
          </w:tcPr>
          <w:p w14:paraId="0BF4A20E" w14:textId="77777777" w:rsidR="00F024ED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ข้อมูลทั่วไป</w:t>
            </w:r>
          </w:p>
        </w:tc>
      </w:tr>
      <w:tr w:rsidR="00F024ED" w:rsidRPr="00F024ED" w14:paraId="677607CE" w14:textId="77777777" w:rsidTr="003E1685">
        <w:tc>
          <w:tcPr>
            <w:tcW w:w="1350" w:type="dxa"/>
          </w:tcPr>
          <w:p w14:paraId="7D52812C" w14:textId="77777777" w:rsidR="00F024ED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</w:p>
        </w:tc>
        <w:tc>
          <w:tcPr>
            <w:tcW w:w="7542" w:type="dxa"/>
          </w:tcPr>
          <w:p w14:paraId="61327316" w14:textId="77777777" w:rsidR="00F024ED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เกณฑ์การจัดทำงบการเงิน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ระหว่างกาล</w:t>
            </w:r>
          </w:p>
        </w:tc>
      </w:tr>
      <w:tr w:rsidR="00F024ED" w:rsidRPr="00F024ED" w14:paraId="4F610CC1" w14:textId="77777777" w:rsidTr="003E1685">
        <w:tc>
          <w:tcPr>
            <w:tcW w:w="1350" w:type="dxa"/>
          </w:tcPr>
          <w:p w14:paraId="36164A7F" w14:textId="77777777" w:rsidR="00F024ED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7542" w:type="dxa"/>
          </w:tcPr>
          <w:p w14:paraId="1034A9C1" w14:textId="77777777" w:rsidR="00F024ED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การเปลี่ยนแปลงนโยบายการบัญชี  </w:t>
            </w:r>
          </w:p>
        </w:tc>
      </w:tr>
      <w:tr w:rsidR="00F024ED" w:rsidRPr="00F024ED" w14:paraId="729B70A6" w14:textId="77777777" w:rsidTr="003E1685">
        <w:tc>
          <w:tcPr>
            <w:tcW w:w="1350" w:type="dxa"/>
          </w:tcPr>
          <w:p w14:paraId="5933386E" w14:textId="77777777" w:rsidR="00F024ED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7542" w:type="dxa"/>
          </w:tcPr>
          <w:p w14:paraId="1D08B884" w14:textId="77777777" w:rsidR="00F024ED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ผลกระทบจากการแพร่ระบาดของโรคติดเชื้อโคโรนา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2019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(Covid-19)</w:t>
            </w:r>
          </w:p>
        </w:tc>
      </w:tr>
      <w:tr w:rsidR="00F024ED" w:rsidRPr="00F024ED" w14:paraId="5E4FFBD3" w14:textId="77777777" w:rsidTr="003E1685">
        <w:tc>
          <w:tcPr>
            <w:tcW w:w="1350" w:type="dxa"/>
          </w:tcPr>
          <w:p w14:paraId="503D8232" w14:textId="77777777" w:rsidR="00F024ED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</w:p>
        </w:tc>
        <w:tc>
          <w:tcPr>
            <w:tcW w:w="7542" w:type="dxa"/>
          </w:tcPr>
          <w:p w14:paraId="62B89599" w14:textId="77777777" w:rsidR="00F024ED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F024ED" w:rsidRPr="00F024ED" w14:paraId="128A4A3B" w14:textId="77777777" w:rsidTr="003E1685">
        <w:tc>
          <w:tcPr>
            <w:tcW w:w="1350" w:type="dxa"/>
          </w:tcPr>
          <w:p w14:paraId="3D7CC769" w14:textId="77777777" w:rsidR="00F024ED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</w:p>
        </w:tc>
        <w:tc>
          <w:tcPr>
            <w:tcW w:w="7542" w:type="dxa"/>
          </w:tcPr>
          <w:p w14:paraId="76FAE759" w14:textId="77777777" w:rsidR="00F024ED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</w:tr>
      <w:tr w:rsidR="00F024ED" w:rsidRPr="00F024ED" w14:paraId="12D94CB1" w14:textId="77777777" w:rsidTr="003E1685">
        <w:tc>
          <w:tcPr>
            <w:tcW w:w="1350" w:type="dxa"/>
          </w:tcPr>
          <w:p w14:paraId="5E4E6783" w14:textId="77777777" w:rsidR="00F024ED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</w:p>
        </w:tc>
        <w:tc>
          <w:tcPr>
            <w:tcW w:w="7542" w:type="dxa"/>
          </w:tcPr>
          <w:p w14:paraId="00E601A2" w14:textId="77777777" w:rsidR="00F024ED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F024ED" w:rsidRPr="00F024ED" w14:paraId="18464F99" w14:textId="77777777" w:rsidTr="003E1685">
        <w:tc>
          <w:tcPr>
            <w:tcW w:w="1350" w:type="dxa"/>
          </w:tcPr>
          <w:p w14:paraId="355FD58E" w14:textId="77777777" w:rsidR="00F024ED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8</w:t>
            </w:r>
          </w:p>
        </w:tc>
        <w:tc>
          <w:tcPr>
            <w:tcW w:w="7542" w:type="dxa"/>
          </w:tcPr>
          <w:p w14:paraId="389070DB" w14:textId="77777777" w:rsidR="00F024ED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เงินลงทุนใน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ร่วมค้า</w:t>
            </w:r>
          </w:p>
        </w:tc>
      </w:tr>
      <w:tr w:rsidR="00F024ED" w:rsidRPr="00F024ED" w14:paraId="657027B6" w14:textId="77777777" w:rsidTr="003E1685">
        <w:tc>
          <w:tcPr>
            <w:tcW w:w="1350" w:type="dxa"/>
          </w:tcPr>
          <w:p w14:paraId="5C686E0E" w14:textId="77777777" w:rsidR="00F024ED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9</w:t>
            </w:r>
          </w:p>
        </w:tc>
        <w:tc>
          <w:tcPr>
            <w:tcW w:w="7542" w:type="dxa"/>
          </w:tcPr>
          <w:p w14:paraId="2D53083F" w14:textId="77777777" w:rsidR="00F024ED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F024ED" w:rsidRPr="00F024ED" w14:paraId="1B7B7B6E" w14:textId="77777777" w:rsidTr="003E1685">
        <w:tc>
          <w:tcPr>
            <w:tcW w:w="1350" w:type="dxa"/>
          </w:tcPr>
          <w:p w14:paraId="1AB04E41" w14:textId="77777777" w:rsidR="00F024ED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10</w:t>
            </w:r>
          </w:p>
        </w:tc>
        <w:tc>
          <w:tcPr>
            <w:tcW w:w="7542" w:type="dxa"/>
          </w:tcPr>
          <w:p w14:paraId="78B6E4FB" w14:textId="77777777" w:rsidR="00F024ED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F024ED" w:rsidRPr="00F024ED" w14:paraId="10FD2F99" w14:textId="77777777" w:rsidTr="003E1685">
        <w:tc>
          <w:tcPr>
            <w:tcW w:w="1350" w:type="dxa"/>
          </w:tcPr>
          <w:p w14:paraId="6B3AE361" w14:textId="77777777" w:rsidR="00F024ED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11</w:t>
            </w:r>
          </w:p>
        </w:tc>
        <w:tc>
          <w:tcPr>
            <w:tcW w:w="7542" w:type="dxa"/>
          </w:tcPr>
          <w:p w14:paraId="4D31F7D3" w14:textId="77777777" w:rsidR="00F024ED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F024ED" w:rsidRPr="00F024ED" w14:paraId="28B36285" w14:textId="77777777" w:rsidTr="003E1685">
        <w:tc>
          <w:tcPr>
            <w:tcW w:w="1350" w:type="dxa"/>
          </w:tcPr>
          <w:p w14:paraId="5C17C12B" w14:textId="77777777" w:rsidR="00F024ED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12</w:t>
            </w:r>
          </w:p>
        </w:tc>
        <w:tc>
          <w:tcPr>
            <w:tcW w:w="7542" w:type="dxa"/>
          </w:tcPr>
          <w:p w14:paraId="165A7E7E" w14:textId="2A42D705" w:rsidR="002A1B06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ภาษีเงินได้</w:t>
            </w:r>
          </w:p>
        </w:tc>
      </w:tr>
      <w:tr w:rsidR="002A1B06" w:rsidRPr="00F024ED" w14:paraId="34F6EA7A" w14:textId="77777777" w:rsidTr="003E1685">
        <w:tc>
          <w:tcPr>
            <w:tcW w:w="1350" w:type="dxa"/>
          </w:tcPr>
          <w:p w14:paraId="0157073D" w14:textId="4C770478" w:rsidR="002A1B06" w:rsidRPr="00F024ED" w:rsidRDefault="002A1B06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13</w:t>
            </w:r>
          </w:p>
        </w:tc>
        <w:tc>
          <w:tcPr>
            <w:tcW w:w="7542" w:type="dxa"/>
          </w:tcPr>
          <w:p w14:paraId="02BD5873" w14:textId="3F8FC34D" w:rsidR="002A1B06" w:rsidRPr="00F024ED" w:rsidRDefault="002A1B06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เงินปันผล</w:t>
            </w:r>
          </w:p>
        </w:tc>
      </w:tr>
      <w:tr w:rsidR="00F024ED" w:rsidRPr="00F024ED" w14:paraId="6A97C07A" w14:textId="77777777" w:rsidTr="003E1685">
        <w:tc>
          <w:tcPr>
            <w:tcW w:w="1350" w:type="dxa"/>
          </w:tcPr>
          <w:p w14:paraId="0F6A28BE" w14:textId="6F883423" w:rsidR="00F024ED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2A1B06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7542" w:type="dxa"/>
          </w:tcPr>
          <w:p w14:paraId="76A9C92D" w14:textId="0D25517B" w:rsidR="00F024ED" w:rsidRPr="00F024ED" w:rsidRDefault="00F024ED" w:rsidP="002A1B06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เคร</w:t>
            </w:r>
            <w:r w:rsidR="002A1B0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ื่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องมือทางการเงิน</w:t>
            </w:r>
          </w:p>
        </w:tc>
      </w:tr>
      <w:tr w:rsidR="00F024ED" w:rsidRPr="00F024ED" w14:paraId="1A7530D3" w14:textId="77777777" w:rsidTr="003E1685">
        <w:trPr>
          <w:trHeight w:val="64"/>
        </w:trPr>
        <w:tc>
          <w:tcPr>
            <w:tcW w:w="1350" w:type="dxa"/>
          </w:tcPr>
          <w:p w14:paraId="5ABFEF58" w14:textId="0DDACA55" w:rsidR="004C5D24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2A1B06">
              <w:rPr>
                <w:rFonts w:ascii="Angsana New" w:eastAsia="SimSun" w:hAnsi="Angsana New" w:cs="Angsana New"/>
                <w:sz w:val="30"/>
                <w:szCs w:val="30"/>
              </w:rPr>
              <w:t>5</w:t>
            </w:r>
          </w:p>
        </w:tc>
        <w:tc>
          <w:tcPr>
            <w:tcW w:w="7542" w:type="dxa"/>
          </w:tcPr>
          <w:p w14:paraId="104DF9CF" w14:textId="1D90CCF6" w:rsidR="004C5D24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F024ED" w:rsidRPr="00F024ED" w14:paraId="3242707F" w14:textId="77777777" w:rsidTr="003E1685">
        <w:trPr>
          <w:trHeight w:val="64"/>
        </w:trPr>
        <w:tc>
          <w:tcPr>
            <w:tcW w:w="1350" w:type="dxa"/>
          </w:tcPr>
          <w:p w14:paraId="1CDED217" w14:textId="2CEE1D32" w:rsidR="00F024ED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DE1D34"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</w:p>
        </w:tc>
        <w:tc>
          <w:tcPr>
            <w:tcW w:w="7542" w:type="dxa"/>
          </w:tcPr>
          <w:p w14:paraId="2B2E821E" w14:textId="77777777" w:rsidR="00F024ED" w:rsidRPr="00F024ED" w:rsidRDefault="00F024ED" w:rsidP="00F024ED">
            <w:pPr>
              <w:spacing w:after="0" w:line="380" w:lineRule="exact"/>
              <w:ind w:left="1134" w:hanging="1134"/>
              <w:outlineLvl w:val="0"/>
              <w:rPr>
                <w:rFonts w:ascii="Angsana New" w:eastAsia="SimSun" w:hAnsi="Angsana New" w:cs="Angsana New"/>
                <w:sz w:val="30"/>
                <w:szCs w:val="30"/>
                <w:cs/>
                <w:lang w:val="en-GB" w:bidi="ar-SA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>หนี้สินที่อาจเกิดขึ้น</w:t>
            </w:r>
          </w:p>
        </w:tc>
      </w:tr>
      <w:tr w:rsidR="00F024ED" w:rsidRPr="00F024ED" w14:paraId="3EA994A1" w14:textId="77777777" w:rsidTr="003E1685">
        <w:trPr>
          <w:trHeight w:val="229"/>
        </w:trPr>
        <w:tc>
          <w:tcPr>
            <w:tcW w:w="1350" w:type="dxa"/>
          </w:tcPr>
          <w:p w14:paraId="39E2896F" w14:textId="2BD6156D" w:rsidR="00F024ED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DE1D34"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</w:p>
        </w:tc>
        <w:tc>
          <w:tcPr>
            <w:tcW w:w="7542" w:type="dxa"/>
          </w:tcPr>
          <w:p w14:paraId="42BF443C" w14:textId="77777777" w:rsidR="00F024ED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การจัดประเภทรายการใหม่</w:t>
            </w:r>
          </w:p>
        </w:tc>
      </w:tr>
      <w:tr w:rsidR="00F024ED" w:rsidRPr="00F024ED" w14:paraId="4BB2E61E" w14:textId="77777777" w:rsidTr="003E1685">
        <w:trPr>
          <w:trHeight w:val="229"/>
        </w:trPr>
        <w:tc>
          <w:tcPr>
            <w:tcW w:w="1350" w:type="dxa"/>
          </w:tcPr>
          <w:p w14:paraId="0AB7AE5F" w14:textId="77777777" w:rsidR="00F024ED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7542" w:type="dxa"/>
          </w:tcPr>
          <w:p w14:paraId="43A929BC" w14:textId="77777777" w:rsidR="00F024ED" w:rsidRPr="00F024ED" w:rsidRDefault="00F024ED" w:rsidP="00F024ED">
            <w:pPr>
              <w:spacing w:after="0" w:line="240" w:lineRule="atLeas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</w:tbl>
    <w:p w14:paraId="2932D80E" w14:textId="77777777" w:rsidR="00F024ED" w:rsidRPr="00F024ED" w:rsidRDefault="00F024ED" w:rsidP="00F024ED">
      <w:pPr>
        <w:spacing w:after="0" w:line="240" w:lineRule="atLeast"/>
        <w:ind w:left="540"/>
        <w:outlineLvl w:val="0"/>
        <w:rPr>
          <w:rFonts w:ascii="Angsana New" w:eastAsia="SimSun" w:hAnsi="Angsana New" w:cs="Angsana New"/>
          <w:sz w:val="30"/>
          <w:szCs w:val="30"/>
          <w:cs/>
        </w:rPr>
      </w:pPr>
    </w:p>
    <w:p w14:paraId="1E974BAF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SimSun" w:hAnsi="Angsana New" w:cs="Angsana New"/>
          <w:sz w:val="30"/>
          <w:szCs w:val="30"/>
          <w:cs/>
        </w:rPr>
      </w:pPr>
    </w:p>
    <w:p w14:paraId="2D3F2DB3" w14:textId="77777777" w:rsidR="00F024ED" w:rsidRPr="00F024ED" w:rsidRDefault="00F024ED" w:rsidP="00F024ED">
      <w:pPr>
        <w:tabs>
          <w:tab w:val="left" w:pos="3540"/>
        </w:tabs>
        <w:spacing w:after="0" w:line="240" w:lineRule="atLeast"/>
        <w:outlineLvl w:val="0"/>
        <w:rPr>
          <w:rFonts w:ascii="Angsana New" w:eastAsia="SimSun" w:hAnsi="Angsana New" w:cs="Angsana New"/>
          <w:sz w:val="30"/>
          <w:szCs w:val="30"/>
          <w:cs/>
        </w:rPr>
      </w:pPr>
      <w:r w:rsidRPr="00F024ED">
        <w:rPr>
          <w:rFonts w:ascii="Angsana New" w:eastAsia="SimSun" w:hAnsi="Angsana New" w:cs="Angsana New"/>
          <w:sz w:val="30"/>
          <w:szCs w:val="30"/>
        </w:rPr>
        <w:tab/>
      </w:r>
    </w:p>
    <w:p w14:paraId="6BC8FD8C" w14:textId="77777777" w:rsidR="00F024ED" w:rsidRPr="00F024ED" w:rsidRDefault="00F024ED" w:rsidP="00F024ED">
      <w:pPr>
        <w:spacing w:after="0" w:line="240" w:lineRule="atLeast"/>
        <w:ind w:left="540" w:firstLine="27"/>
        <w:outlineLvl w:val="0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br w:type="page"/>
      </w:r>
      <w:r w:rsidRPr="00F024ED">
        <w:rPr>
          <w:rFonts w:ascii="Angsana New" w:eastAsia="SimSun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8B3D5AE" w14:textId="77777777" w:rsidR="00F024ED" w:rsidRPr="00F024ED" w:rsidRDefault="00F024ED" w:rsidP="00F024ED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46192464" w14:textId="5EA66051" w:rsidR="00F024ED" w:rsidRPr="00F024ED" w:rsidRDefault="00F024ED" w:rsidP="00F024ED">
      <w:pPr>
        <w:spacing w:after="0" w:line="240" w:lineRule="atLeast"/>
        <w:ind w:firstLine="567"/>
        <w:rPr>
          <w:rFonts w:ascii="Angsana New" w:eastAsia="SimSun" w:hAnsi="Angsana New" w:cs="Angsana New"/>
          <w:sz w:val="20"/>
          <w:szCs w:val="2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>งบการเงินระหว่างกาลนี้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>ได้รับอนุมัติให้ออกงบการเงินจาก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คณะ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>กรรมการเมื่อ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วันที่ </w:t>
      </w:r>
      <w:r w:rsidR="00736A3E">
        <w:rPr>
          <w:rFonts w:ascii="Angsana New" w:eastAsia="SimSun" w:hAnsi="Angsana New" w:cs="Angsana New"/>
          <w:sz w:val="30"/>
          <w:szCs w:val="30"/>
        </w:rPr>
        <w:t>11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 </w:t>
      </w:r>
      <w:r w:rsidR="003E1685" w:rsidRPr="003E1685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</w:rPr>
        <w:t>2563</w:t>
      </w:r>
    </w:p>
    <w:p w14:paraId="4D95E24D" w14:textId="77777777" w:rsidR="00F024ED" w:rsidRPr="00F024ED" w:rsidRDefault="00F024ED" w:rsidP="00F024ED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0A1772E0" w14:textId="77777777" w:rsidR="00F024ED" w:rsidRPr="00F024ED" w:rsidRDefault="00F024ED" w:rsidP="003E1685">
      <w:pPr>
        <w:numPr>
          <w:ilvl w:val="0"/>
          <w:numId w:val="22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</w:pP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409EB91E" w14:textId="77777777" w:rsidR="00F024ED" w:rsidRPr="00F024ED" w:rsidRDefault="00F024ED" w:rsidP="00F024ED">
      <w:pPr>
        <w:tabs>
          <w:tab w:val="left" w:pos="540"/>
        </w:tabs>
        <w:spacing w:after="0" w:line="240" w:lineRule="atLeast"/>
        <w:ind w:right="-45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24308127" w14:textId="77777777" w:rsidR="00F024ED" w:rsidRPr="00F024ED" w:rsidRDefault="00F024ED" w:rsidP="00F024ED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SimSun" w:hAnsi="Angsana New" w:cs="Angsana New"/>
          <w:sz w:val="30"/>
          <w:szCs w:val="30"/>
          <w:cs/>
          <w:lang w:val="th-TH"/>
        </w:rPr>
      </w:pPr>
      <w:r w:rsidRPr="00F024ED">
        <w:rPr>
          <w:rFonts w:ascii="Angsana New" w:eastAsia="SimSun" w:hAnsi="Angsana New" w:cs="Angsana New" w:hint="cs"/>
          <w:sz w:val="30"/>
          <w:szCs w:val="30"/>
          <w:cs/>
        </w:rPr>
        <w:t>บริษัทและ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กลุ่ม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>บริษัทดำเนินธุรกิจหลักเกี่ยวกับการ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>พัฒนา</w:t>
      </w:r>
      <w:r w:rsidRPr="00F024ED">
        <w:rPr>
          <w:rFonts w:ascii="Angsana New" w:eastAsia="SimSun" w:hAnsi="Angsana New" w:cs="Angsana New"/>
          <w:sz w:val="30"/>
          <w:szCs w:val="30"/>
          <w:cs/>
          <w:lang w:val="th-TH"/>
        </w:rPr>
        <w:t>อสังหาริมทรัพย์</w:t>
      </w:r>
      <w:r w:rsidRPr="00F024ED">
        <w:rPr>
          <w:rFonts w:ascii="Angsana New" w:eastAsia="SimSun" w:hAnsi="Angsana New" w:cs="Angsana New" w:hint="cs"/>
          <w:sz w:val="30"/>
          <w:szCs w:val="30"/>
          <w:cs/>
          <w:lang w:val="th-TH"/>
        </w:rPr>
        <w:t xml:space="preserve"> และให้เช่าอสังหาริมทรัพย์</w:t>
      </w:r>
    </w:p>
    <w:p w14:paraId="73D7730E" w14:textId="77777777" w:rsidR="00F024ED" w:rsidRPr="00F024ED" w:rsidRDefault="00F024ED" w:rsidP="00F024ED">
      <w:pPr>
        <w:tabs>
          <w:tab w:val="left" w:pos="540"/>
        </w:tabs>
        <w:spacing w:after="0" w:line="240" w:lineRule="atLeast"/>
        <w:ind w:right="-45"/>
        <w:jc w:val="thaiDistribute"/>
        <w:rPr>
          <w:rFonts w:ascii="Angsana New" w:eastAsia="SimSun" w:hAnsi="Angsana New" w:cs="Angsana New"/>
          <w:sz w:val="30"/>
          <w:szCs w:val="30"/>
          <w:highlight w:val="yellow"/>
        </w:rPr>
      </w:pPr>
    </w:p>
    <w:p w14:paraId="2B65E1A3" w14:textId="77777777" w:rsidR="00F024ED" w:rsidRPr="00F024ED" w:rsidRDefault="00F024ED" w:rsidP="003E1685">
      <w:pPr>
        <w:numPr>
          <w:ilvl w:val="0"/>
          <w:numId w:val="22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</w:pP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  <w:r w:rsidRPr="00F024ED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ระหว่างกาล</w:t>
      </w:r>
    </w:p>
    <w:p w14:paraId="7E8E064C" w14:textId="77777777" w:rsidR="00F024ED" w:rsidRPr="00F024ED" w:rsidRDefault="00F024ED" w:rsidP="00F024ED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29949AE1" w14:textId="77777777" w:rsidR="00F024ED" w:rsidRPr="00F024ED" w:rsidRDefault="00F024ED" w:rsidP="00F024ED">
      <w:pPr>
        <w:spacing w:after="0" w:line="240" w:lineRule="atLeast"/>
        <w:ind w:left="540" w:hanging="540"/>
        <w:contextualSpacing/>
        <w:jc w:val="both"/>
        <w:outlineLvl w:val="0"/>
        <w:rPr>
          <w:rFonts w:ascii="Angsana New" w:eastAsia="SimSun" w:hAnsi="Angsana New" w:cs="Angsana New"/>
          <w:i/>
          <w:iCs/>
          <w:sz w:val="30"/>
          <w:szCs w:val="30"/>
        </w:rPr>
      </w:pPr>
      <w:r w:rsidRPr="00F024ED">
        <w:rPr>
          <w:rFonts w:ascii="Angsana New" w:eastAsia="SimSun" w:hAnsi="Angsana New" w:cs="Angsana New"/>
          <w:i/>
          <w:iCs/>
          <w:sz w:val="30"/>
          <w:szCs w:val="30"/>
          <w:cs/>
        </w:rPr>
        <w:t>(ก)</w:t>
      </w:r>
      <w:r w:rsidRPr="00F024ED">
        <w:rPr>
          <w:rFonts w:ascii="Angsana New" w:eastAsia="SimSun" w:hAnsi="Angsana New" w:cs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45067A96" w14:textId="77777777" w:rsidR="00F024ED" w:rsidRPr="00F024ED" w:rsidRDefault="00F024ED" w:rsidP="00F024ED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2499A5F5" w14:textId="77777777" w:rsidR="00F024ED" w:rsidRPr="00F024ED" w:rsidRDefault="00F024ED" w:rsidP="00F024ED">
      <w:pPr>
        <w:spacing w:after="0" w:line="240" w:lineRule="auto"/>
        <w:ind w:left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pacing w:val="-6"/>
          <w:sz w:val="30"/>
          <w:szCs w:val="30"/>
          <w:cs/>
        </w:rPr>
        <w:t>งบการเงินระหว่างกาล</w:t>
      </w:r>
      <w:r w:rsidRPr="00F024ED">
        <w:rPr>
          <w:rFonts w:ascii="Angsana New" w:eastAsia="SimSun" w:hAnsi="Angsana New" w:cs="Angsana New" w:hint="cs"/>
          <w:spacing w:val="-6"/>
          <w:sz w:val="30"/>
          <w:szCs w:val="30"/>
          <w:cs/>
        </w:rPr>
        <w:t>แบบย่อ</w:t>
      </w:r>
      <w:r w:rsidRPr="00F024ED">
        <w:rPr>
          <w:rFonts w:ascii="Angsana New" w:eastAsia="SimSun" w:hAnsi="Angsana New" w:cs="Angsana New"/>
          <w:spacing w:val="-6"/>
          <w:sz w:val="30"/>
          <w:szCs w:val="30"/>
          <w:cs/>
        </w:rPr>
        <w:t>นี้</w:t>
      </w:r>
      <w:r w:rsidRPr="00F024ED">
        <w:rPr>
          <w:rFonts w:ascii="Angsana New" w:eastAsia="SimSun" w:hAnsi="Angsana New" w:cs="Angsana New" w:hint="cs"/>
          <w:spacing w:val="-6"/>
          <w:sz w:val="30"/>
          <w:szCs w:val="30"/>
          <w:cs/>
        </w:rPr>
        <w:t>นำเสนอรายการในงบการเงิน</w:t>
      </w:r>
      <w:r w:rsidRPr="00F024ED">
        <w:rPr>
          <w:rFonts w:ascii="Angsana New" w:eastAsia="SimSun" w:hAnsi="Angsana New" w:cs="Angsana New"/>
          <w:spacing w:val="-6"/>
          <w:sz w:val="30"/>
          <w:szCs w:val="30"/>
          <w:cs/>
        </w:rPr>
        <w:t>ในรูปแบบเดียวกับ</w:t>
      </w:r>
      <w:r w:rsidRPr="00F024ED">
        <w:rPr>
          <w:rFonts w:ascii="Angsana New" w:eastAsia="SimSun" w:hAnsi="Angsana New" w:cs="Angsana New" w:hint="cs"/>
          <w:spacing w:val="-6"/>
          <w:sz w:val="30"/>
          <w:szCs w:val="30"/>
          <w:cs/>
        </w:rPr>
        <w:t>งบการเงินประจำปี และ</w:t>
      </w:r>
      <w:r w:rsidRPr="00F024ED">
        <w:rPr>
          <w:rFonts w:ascii="Angsana New" w:eastAsia="SimSun" w:hAnsi="Angsana New" w:cs="Angsana New"/>
          <w:spacing w:val="-6"/>
          <w:sz w:val="30"/>
          <w:szCs w:val="30"/>
          <w:cs/>
        </w:rPr>
        <w:t>จัดทำ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หมายเหตุประกอบงบการเงิน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ระหว่างกาลในรูปแบบย่อ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(“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งบการเงินระหว่างกาล</w:t>
      </w:r>
      <w:r w:rsidRPr="00F024ED">
        <w:rPr>
          <w:rFonts w:ascii="Angsana New" w:eastAsia="SimSun" w:hAnsi="Angsana New" w:cs="Angsana New"/>
          <w:sz w:val="30"/>
          <w:szCs w:val="30"/>
        </w:rPr>
        <w:t>”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)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ตามมาตรฐานการบัญชี ฉบับที่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34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เรื่อง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 w:hint="cs"/>
          <w:i/>
          <w:iCs/>
          <w:sz w:val="30"/>
          <w:szCs w:val="30"/>
          <w:cs/>
        </w:rPr>
        <w:t>การรายงานทาง</w:t>
      </w:r>
      <w:r w:rsidRPr="00F024ED">
        <w:rPr>
          <w:rFonts w:ascii="Angsana New" w:eastAsia="SimSun" w:hAnsi="Angsana New" w:cs="Angsana New"/>
          <w:i/>
          <w:iCs/>
          <w:sz w:val="30"/>
          <w:szCs w:val="30"/>
          <w:cs/>
        </w:rPr>
        <w:t>การเงินระหว่างกาล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</w:p>
    <w:p w14:paraId="35807D33" w14:textId="77777777" w:rsidR="00F024ED" w:rsidRPr="00F024ED" w:rsidRDefault="00F024ED" w:rsidP="00F024ED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1D4FD529" w14:textId="77777777" w:rsidR="00F024ED" w:rsidRPr="00F024ED" w:rsidRDefault="00F024ED" w:rsidP="00F024ED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Pr="00F024ED">
        <w:rPr>
          <w:rFonts w:ascii="Angsana New" w:eastAsia="SimSun" w:hAnsi="Angsana New" w:cs="Angsana New"/>
          <w:sz w:val="30"/>
          <w:szCs w:val="30"/>
        </w:rPr>
        <w:t>31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ธันวาคม </w:t>
      </w:r>
      <w:r w:rsidRPr="00F024ED">
        <w:rPr>
          <w:rFonts w:ascii="Angsana New" w:eastAsia="SimSun" w:hAnsi="Angsana New" w:cs="Angsana New"/>
          <w:sz w:val="30"/>
          <w:szCs w:val="30"/>
        </w:rPr>
        <w:t>2562</w:t>
      </w:r>
    </w:p>
    <w:p w14:paraId="1AB15240" w14:textId="77777777" w:rsidR="00F024ED" w:rsidRPr="00F024ED" w:rsidRDefault="00F024ED" w:rsidP="00F024ED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1FAD1840" w14:textId="77777777" w:rsidR="00F024ED" w:rsidRPr="00F024ED" w:rsidRDefault="00F024ED" w:rsidP="00F024ED">
      <w:pPr>
        <w:spacing w:after="0" w:line="240" w:lineRule="auto"/>
        <w:ind w:left="547" w:right="-45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</w:t>
      </w:r>
      <w:r w:rsidRPr="00F024ED">
        <w:rPr>
          <w:rFonts w:ascii="Angsana New" w:eastAsia="SimSun" w:hAnsi="Angsana New" w:cs="Angsana New"/>
          <w:sz w:val="30"/>
          <w:szCs w:val="30"/>
        </w:rPr>
        <w:br/>
      </w:r>
      <w:r w:rsidRPr="00F024ED">
        <w:rPr>
          <w:rFonts w:ascii="Angsana New" w:eastAsia="SimSun" w:hAnsi="Angsana New" w:cs="Angsana New"/>
          <w:sz w:val="30"/>
          <w:szCs w:val="30"/>
          <w:cs/>
        </w:rPr>
        <w:t>ทางการเงิน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ฉบับที่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16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เรื่อง </w:t>
      </w:r>
      <w:r w:rsidRPr="00F024ED">
        <w:rPr>
          <w:rFonts w:ascii="Angsana New" w:eastAsia="SimSun" w:hAnsi="Angsana New" w:cs="Angsana New"/>
          <w:i/>
          <w:iCs/>
          <w:sz w:val="30"/>
          <w:szCs w:val="30"/>
          <w:cs/>
        </w:rPr>
        <w:t>สัญญาเช่า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(TFRS 16)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Pr="00F024ED">
        <w:rPr>
          <w:rFonts w:ascii="Angsana New" w:eastAsia="SimSun" w:hAnsi="Angsana New" w:cs="Angsana New"/>
          <w:sz w:val="30"/>
          <w:szCs w:val="30"/>
        </w:rPr>
        <w:t>3</w:t>
      </w:r>
    </w:p>
    <w:p w14:paraId="4E880F2A" w14:textId="273E579B" w:rsidR="00F024ED" w:rsidRDefault="00F024ED" w:rsidP="00F024ED">
      <w:pPr>
        <w:spacing w:after="0" w:line="240" w:lineRule="auto"/>
        <w:ind w:left="547" w:right="-45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7F947964" w14:textId="26E5FCA0" w:rsidR="002A038D" w:rsidRPr="002A038D" w:rsidRDefault="002A038D" w:rsidP="002A038D">
      <w:pPr>
        <w:spacing w:after="0" w:line="240" w:lineRule="auto"/>
        <w:ind w:left="547" w:right="-45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2A038D">
        <w:rPr>
          <w:rFonts w:ascii="Angsana New" w:eastAsia="SimSun" w:hAnsi="Angsana New" w:cs="Angsana New"/>
          <w:sz w:val="30"/>
          <w:szCs w:val="30"/>
          <w:cs/>
        </w:rPr>
        <w:t xml:space="preserve">นอกเหนือจากมาตรฐานการรายงานทางการเงินที่ออกและปรับปรุงใหม่ข้างต้น สภาวิชาชีพบัญชีได้ปรับปรุงมาตรฐานการรายงานทางการเงินหลายฉบับ ซึ่งมีผลบังคับใช้สำหรับรอบระยะเวลาบัญชีที่เริ่มในหรือหลังวันที่ </w:t>
      </w:r>
      <w:r w:rsidRPr="002A038D">
        <w:rPr>
          <w:rFonts w:ascii="Angsana New" w:eastAsia="SimSun" w:hAnsi="Angsana New" w:cs="Angsana New"/>
          <w:sz w:val="30"/>
          <w:szCs w:val="30"/>
        </w:rPr>
        <w:t xml:space="preserve">1 </w:t>
      </w:r>
      <w:r w:rsidRPr="002A038D">
        <w:rPr>
          <w:rFonts w:ascii="Angsana New" w:eastAsia="SimSun" w:hAnsi="Angsana New" w:cs="Angsana New"/>
          <w:sz w:val="30"/>
          <w:szCs w:val="30"/>
          <w:cs/>
        </w:rPr>
        <w:t xml:space="preserve">มกราคม </w:t>
      </w:r>
      <w:r w:rsidRPr="002A038D">
        <w:rPr>
          <w:rFonts w:ascii="Angsana New" w:eastAsia="SimSun" w:hAnsi="Angsana New" w:cs="Angsana New"/>
          <w:sz w:val="30"/>
          <w:szCs w:val="30"/>
        </w:rPr>
        <w:t xml:space="preserve">2564 </w:t>
      </w:r>
      <w:r w:rsidRPr="002A038D">
        <w:rPr>
          <w:rFonts w:ascii="Angsana New" w:eastAsia="SimSun" w:hAnsi="Angsana New" w:cs="Angsana New"/>
          <w:sz w:val="30"/>
          <w:szCs w:val="30"/>
          <w:cs/>
        </w:rPr>
        <w:t>โดยกลุ่มบริษัทไม่ได้นำมาตรฐานการรายงานทางการเงินดังกล่าวมาใช้ในการจัดทำงบการเงินรวมระหว่างกาลนี้เนื่องจากยังไม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54BA95C6" w14:textId="77777777" w:rsidR="00F024ED" w:rsidRPr="00F024ED" w:rsidRDefault="00F024ED" w:rsidP="00F024ED">
      <w:pPr>
        <w:spacing w:after="0" w:line="240" w:lineRule="auto"/>
        <w:ind w:left="540" w:hanging="540"/>
        <w:rPr>
          <w:rFonts w:ascii="Angsana New" w:eastAsia="SimSun" w:hAnsi="Angsana New" w:cs="Angsana New"/>
          <w:sz w:val="30"/>
          <w:szCs w:val="38"/>
        </w:rPr>
      </w:pPr>
      <w:r w:rsidRPr="00F024ED">
        <w:rPr>
          <w:rFonts w:ascii="Angsana New" w:eastAsia="SimSun" w:hAnsi="Angsana New" w:cs="Angsana New"/>
          <w:i/>
          <w:iCs/>
          <w:sz w:val="30"/>
          <w:szCs w:val="30"/>
          <w:cs/>
        </w:rPr>
        <w:br w:type="page"/>
      </w:r>
      <w:r w:rsidRPr="00F024ED">
        <w:rPr>
          <w:rFonts w:ascii="Angsana New" w:eastAsia="SimSun" w:hAnsi="Angsana New" w:cs="Angsana New"/>
          <w:i/>
          <w:iCs/>
          <w:sz w:val="30"/>
          <w:szCs w:val="30"/>
          <w:cs/>
        </w:rPr>
        <w:lastRenderedPageBreak/>
        <w:t>(</w:t>
      </w:r>
      <w:r w:rsidRPr="00F024ED">
        <w:rPr>
          <w:rFonts w:ascii="Angsana New" w:eastAsia="SimSun" w:hAnsi="Angsana New" w:cs="Angsana New" w:hint="cs"/>
          <w:i/>
          <w:iCs/>
          <w:sz w:val="30"/>
          <w:szCs w:val="30"/>
          <w:cs/>
        </w:rPr>
        <w:t>ข</w:t>
      </w:r>
      <w:r w:rsidRPr="00F024ED">
        <w:rPr>
          <w:rFonts w:ascii="Angsana New" w:eastAsia="SimSun" w:hAnsi="Angsana New" w:cs="Angsana New"/>
          <w:i/>
          <w:iCs/>
          <w:sz w:val="30"/>
          <w:szCs w:val="30"/>
          <w:cs/>
        </w:rPr>
        <w:t>)</w:t>
      </w:r>
      <w:r w:rsidRPr="00F024ED">
        <w:rPr>
          <w:rFonts w:ascii="Angsana New" w:eastAsia="SimSun" w:hAnsi="Angsana New" w:cs="Angsana New"/>
          <w:i/>
          <w:iCs/>
          <w:sz w:val="30"/>
          <w:szCs w:val="30"/>
        </w:rPr>
        <w:tab/>
      </w:r>
      <w:r w:rsidRPr="00F024ED">
        <w:rPr>
          <w:rFonts w:ascii="Angsana New" w:eastAsia="SimSun" w:hAnsi="Angsana New" w:cs="Angsana New" w:hint="cs"/>
          <w:i/>
          <w:iCs/>
          <w:sz w:val="30"/>
          <w:szCs w:val="30"/>
          <w:cs/>
        </w:rPr>
        <w:t>การใช้วิจารณญาณและการประมาณการ</w:t>
      </w:r>
      <w:r w:rsidRPr="00F024ED">
        <w:rPr>
          <w:rFonts w:ascii="Angsana New" w:eastAsia="SimSun" w:hAnsi="Angsana New" w:cs="Angsana New"/>
          <w:i/>
          <w:iCs/>
          <w:color w:val="0000FF"/>
          <w:sz w:val="30"/>
          <w:szCs w:val="30"/>
        </w:rPr>
        <w:t xml:space="preserve"> </w:t>
      </w:r>
    </w:p>
    <w:p w14:paraId="1510ACC4" w14:textId="77777777" w:rsidR="00F024ED" w:rsidRPr="00F024ED" w:rsidRDefault="00F024ED" w:rsidP="00F024ED">
      <w:pPr>
        <w:spacing w:after="0" w:line="240" w:lineRule="atLeast"/>
        <w:ind w:left="540" w:right="-45"/>
        <w:jc w:val="thaiDistribute"/>
        <w:rPr>
          <w:rFonts w:ascii="Angsana New" w:eastAsia="SimSun" w:hAnsi="Angsana New" w:cs="Angsana New"/>
          <w:szCs w:val="22"/>
        </w:rPr>
      </w:pPr>
    </w:p>
    <w:p w14:paraId="3BC09AE5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>ในการจัดทำ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งบ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ซึ่งผลที่เกิดขึ้นจริงอาจแตกต่างจากที่ประมาณการไว้ ทั้งนี้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นโยบายการบัญชี วิธีการคำนวณและแหล่งข้อมูลสำคัญที่ใช้ในการประมาณการ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ซึ่งอาจมีความไม่แน่นอน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นั้น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ไม่แตกต่างจากที่ได้อธิบายไว้ใน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งบการเงินสำหรับปีสิ้นสุดวันที่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31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ธันวาคม </w:t>
      </w:r>
      <w:r w:rsidRPr="00F024ED">
        <w:rPr>
          <w:rFonts w:ascii="Angsana New" w:eastAsia="SimSun" w:hAnsi="Angsana New" w:cs="Angsana New"/>
          <w:sz w:val="30"/>
          <w:szCs w:val="30"/>
        </w:rPr>
        <w:t>2562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และการแพร่ระบาดของโรคติดเชื้อไวรัสโคโรนา </w:t>
      </w:r>
      <w:r w:rsidRPr="00F024ED">
        <w:rPr>
          <w:rFonts w:ascii="Angsana New" w:eastAsia="SimSun" w:hAnsi="Angsana New" w:cs="Angsana New"/>
          <w:sz w:val="30"/>
          <w:szCs w:val="30"/>
        </w:rPr>
        <w:t>2019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</w:rPr>
        <w:t>(Covid-19)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ตามที่ได้อธิบายไว้ในหมายเหตุข้อ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3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และ </w:t>
      </w:r>
      <w:r w:rsidRPr="00F024ED">
        <w:rPr>
          <w:rFonts w:ascii="Angsana New" w:eastAsia="SimSun" w:hAnsi="Angsana New" w:cs="Angsana New"/>
          <w:sz w:val="30"/>
          <w:szCs w:val="30"/>
        </w:rPr>
        <w:t>4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ตามลำดับ</w:t>
      </w:r>
    </w:p>
    <w:p w14:paraId="670305CD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7A0275AA" w14:textId="77777777" w:rsidR="00F024ED" w:rsidRPr="00F024ED" w:rsidRDefault="00F024ED" w:rsidP="00F024ED">
      <w:pPr>
        <w:spacing w:after="0" w:line="240" w:lineRule="auto"/>
        <w:ind w:left="540" w:hanging="540"/>
        <w:rPr>
          <w:rFonts w:ascii="Angsana New" w:eastAsia="SimSun" w:hAnsi="Angsana New" w:cs="Angsana New"/>
          <w:i/>
          <w:iCs/>
          <w:sz w:val="30"/>
          <w:szCs w:val="30"/>
        </w:rPr>
      </w:pPr>
      <w:r w:rsidRPr="00F024ED">
        <w:rPr>
          <w:rFonts w:ascii="Angsana New" w:eastAsia="SimSun" w:hAnsi="Angsana New" w:cs="Angsana New"/>
          <w:i/>
          <w:iCs/>
          <w:sz w:val="30"/>
          <w:szCs w:val="30"/>
          <w:cs/>
        </w:rPr>
        <w:t>(</w:t>
      </w:r>
      <w:r w:rsidRPr="00F024ED">
        <w:rPr>
          <w:rFonts w:ascii="Angsana New" w:eastAsia="SimSun" w:hAnsi="Angsana New" w:cs="Angsana New" w:hint="cs"/>
          <w:i/>
          <w:iCs/>
          <w:sz w:val="30"/>
          <w:szCs w:val="30"/>
          <w:cs/>
        </w:rPr>
        <w:t>ค</w:t>
      </w:r>
      <w:r w:rsidRPr="00F024ED">
        <w:rPr>
          <w:rFonts w:ascii="Angsana New" w:eastAsia="SimSun" w:hAnsi="Angsana New" w:cs="Angsana New"/>
          <w:i/>
          <w:iCs/>
          <w:sz w:val="30"/>
          <w:szCs w:val="30"/>
          <w:cs/>
        </w:rPr>
        <w:t>)</w:t>
      </w:r>
      <w:r w:rsidRPr="00F024ED">
        <w:rPr>
          <w:rFonts w:ascii="Angsana New" w:eastAsia="SimSun" w:hAnsi="Angsana New" w:cs="Angsana New"/>
          <w:i/>
          <w:iCs/>
          <w:sz w:val="30"/>
          <w:szCs w:val="30"/>
        </w:rPr>
        <w:tab/>
      </w:r>
      <w:r w:rsidRPr="00F024ED">
        <w:rPr>
          <w:rFonts w:ascii="Angsana New" w:eastAsia="SimSun" w:hAnsi="Angsana New" w:cs="Angsana New" w:hint="cs"/>
          <w:i/>
          <w:iCs/>
          <w:sz w:val="30"/>
          <w:szCs w:val="30"/>
          <w:cs/>
        </w:rPr>
        <w:t>การใช้เกณฑ์ในการดำเนินงานต่อเนื่อง</w:t>
      </w:r>
    </w:p>
    <w:p w14:paraId="4B69060D" w14:textId="77777777" w:rsidR="00F024ED" w:rsidRPr="00F024ED" w:rsidRDefault="00F024ED" w:rsidP="00F024ED">
      <w:pPr>
        <w:spacing w:after="0" w:line="240" w:lineRule="auto"/>
        <w:ind w:left="540" w:hanging="540"/>
        <w:rPr>
          <w:rFonts w:ascii="Angsana New" w:eastAsia="SimSun" w:hAnsi="Angsana New" w:cs="Angsana New"/>
          <w:i/>
          <w:iCs/>
          <w:sz w:val="30"/>
          <w:szCs w:val="30"/>
        </w:rPr>
      </w:pPr>
    </w:p>
    <w:p w14:paraId="0E6E89C0" w14:textId="115B4E4E" w:rsidR="008E6528" w:rsidRPr="00F024ED" w:rsidRDefault="004D36B5" w:rsidP="008E652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66BD0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ณ วันที่ </w:t>
      </w:r>
      <w:r w:rsidRPr="00F66BD0">
        <w:rPr>
          <w:rFonts w:ascii="Angsana New" w:eastAsia="SimSun" w:hAnsi="Angsana New" w:cs="Angsana New" w:hint="cs"/>
          <w:spacing w:val="-2"/>
          <w:sz w:val="30"/>
          <w:szCs w:val="30"/>
        </w:rPr>
        <w:t xml:space="preserve">30 </w:t>
      </w:r>
      <w:r w:rsidRPr="00F66BD0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กันยายน </w:t>
      </w:r>
      <w:r w:rsidRPr="00F66BD0">
        <w:rPr>
          <w:rFonts w:ascii="Angsana New" w:eastAsia="SimSun" w:hAnsi="Angsana New" w:cs="Angsana New" w:hint="cs"/>
          <w:spacing w:val="-2"/>
          <w:sz w:val="30"/>
          <w:szCs w:val="30"/>
        </w:rPr>
        <w:t xml:space="preserve">2563 </w:t>
      </w:r>
      <w:r w:rsidRPr="00F66BD0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กลุ่มบริษัทมีหุ้นกู้ที่ถึงกำหนดชำระภายในหนึ่งปีจำนวน</w:t>
      </w:r>
      <w:r>
        <w:rPr>
          <w:rFonts w:ascii="Angsana New" w:eastAsia="SimSun" w:hAnsi="Angsana New" w:cs="Angsana New" w:hint="cs"/>
          <w:spacing w:val="-2"/>
          <w:sz w:val="30"/>
          <w:szCs w:val="30"/>
          <w:cs/>
        </w:rPr>
        <w:t>เงิน</w:t>
      </w:r>
      <w:r w:rsidRPr="00F66BD0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</w:t>
      </w:r>
      <w:r w:rsidRPr="00F66BD0">
        <w:rPr>
          <w:rFonts w:ascii="Angsana New" w:eastAsia="SimSun" w:hAnsi="Angsana New" w:cs="Angsana New"/>
          <w:spacing w:val="-2"/>
          <w:sz w:val="30"/>
          <w:szCs w:val="30"/>
        </w:rPr>
        <w:t xml:space="preserve">915 </w:t>
      </w:r>
      <w:r w:rsidRPr="00F66BD0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ล้านบาท</w:t>
      </w:r>
      <w:r>
        <w:rPr>
          <w:rFonts w:ascii="Angsana New" w:eastAsia="SimSun" w:hAnsi="Angsana New" w:cs="Angsana New"/>
          <w:spacing w:val="-2"/>
          <w:sz w:val="30"/>
          <w:szCs w:val="30"/>
        </w:rPr>
        <w:t xml:space="preserve"> </w:t>
      </w:r>
      <w:r w:rsidRPr="00F66BD0">
        <w:rPr>
          <w:rFonts w:ascii="Angsana New" w:eastAsia="SimSun" w:hAnsi="Angsana New" w:cs="Angsana New" w:hint="cs"/>
          <w:spacing w:val="-2"/>
          <w:sz w:val="30"/>
          <w:szCs w:val="30"/>
          <w:cs/>
        </w:rPr>
        <w:t>และ</w:t>
      </w:r>
      <w:r>
        <w:rPr>
          <w:rFonts w:ascii="Angsana New" w:eastAsia="SimSun" w:hAnsi="Angsana New" w:cs="Angsana New"/>
          <w:spacing w:val="-2"/>
          <w:sz w:val="30"/>
          <w:szCs w:val="30"/>
        </w:rPr>
        <w:br/>
      </w:r>
      <w:r w:rsidRPr="00F66BD0">
        <w:rPr>
          <w:rFonts w:ascii="Angsana New" w:eastAsia="SimSun" w:hAnsi="Angsana New" w:cs="Angsana New" w:hint="cs"/>
          <w:spacing w:val="-2"/>
          <w:sz w:val="30"/>
          <w:szCs w:val="30"/>
          <w:cs/>
        </w:rPr>
        <w:t>เงินกู้ยืมระยะยาวที่มีวันสิ้นสุดสัญญาภายในหนึ่งปี</w:t>
      </w:r>
      <w:r w:rsidRPr="00F66BD0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จำนวนเงิน </w:t>
      </w:r>
      <w:r w:rsidRPr="00F66BD0">
        <w:rPr>
          <w:rFonts w:ascii="Angsana New" w:eastAsia="SimSun" w:hAnsi="Angsana New" w:cs="Angsana New"/>
          <w:spacing w:val="-4"/>
          <w:sz w:val="30"/>
          <w:szCs w:val="30"/>
        </w:rPr>
        <w:t>26</w:t>
      </w:r>
      <w:r>
        <w:rPr>
          <w:rFonts w:ascii="Angsana New" w:eastAsia="SimSun" w:hAnsi="Angsana New" w:cs="Angsana New"/>
          <w:spacing w:val="-4"/>
          <w:sz w:val="30"/>
          <w:szCs w:val="30"/>
        </w:rPr>
        <w:t>9</w:t>
      </w:r>
      <w:r w:rsidRPr="00F66BD0">
        <w:rPr>
          <w:rFonts w:ascii="Angsana New" w:eastAsia="SimSun" w:hAnsi="Angsana New" w:cs="Angsana New"/>
          <w:spacing w:val="-4"/>
          <w:sz w:val="30"/>
          <w:szCs w:val="30"/>
        </w:rPr>
        <w:t xml:space="preserve"> </w:t>
      </w:r>
      <w:r w:rsidRPr="00F66BD0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ล้านบาท</w:t>
      </w:r>
      <w:r w:rsidRPr="00F66BD0">
        <w:rPr>
          <w:rFonts w:ascii="Angsana New" w:eastAsia="SimSun" w:hAnsi="Angsana New" w:cs="Angsana New"/>
          <w:spacing w:val="-4"/>
          <w:sz w:val="30"/>
          <w:szCs w:val="30"/>
        </w:rPr>
        <w:t xml:space="preserve"> </w:t>
      </w:r>
      <w:r w:rsidRPr="00F66BD0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รวมเป็นจำนวนเงิน </w:t>
      </w:r>
      <w:r w:rsidRPr="00F66BD0">
        <w:rPr>
          <w:rFonts w:ascii="Angsana New" w:eastAsia="SimSun" w:hAnsi="Angsana New" w:cs="Angsana New"/>
          <w:spacing w:val="-2"/>
          <w:sz w:val="30"/>
          <w:szCs w:val="30"/>
        </w:rPr>
        <w:t>1,184</w:t>
      </w:r>
      <w:r w:rsidRPr="00F66BD0">
        <w:rPr>
          <w:rFonts w:ascii="Angsana New" w:eastAsia="SimSun" w:hAnsi="Angsana New" w:cs="Angsana New" w:hint="cs"/>
          <w:spacing w:val="-2"/>
          <w:sz w:val="30"/>
          <w:szCs w:val="30"/>
        </w:rPr>
        <w:t xml:space="preserve"> </w:t>
      </w:r>
      <w:r w:rsidRPr="00F66BD0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ล้านบาท</w:t>
      </w:r>
      <w:r w:rsidRPr="00F66BD0">
        <w:rPr>
          <w:rFonts w:ascii="Angsana New" w:eastAsia="SimSun" w:hAnsi="Angsana New" w:cs="Angsana New"/>
          <w:spacing w:val="-2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และบริษัทมีหุ้นกู้ที่ถึงกำหนดชำระภายในหนึ่งปี</w:t>
      </w:r>
      <w:r w:rsidRPr="00F66BD0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จำนวน</w:t>
      </w:r>
      <w:r>
        <w:rPr>
          <w:rFonts w:ascii="Angsana New" w:eastAsia="SimSun" w:hAnsi="Angsana New" w:cs="Angsana New" w:hint="cs"/>
          <w:spacing w:val="-2"/>
          <w:sz w:val="30"/>
          <w:szCs w:val="30"/>
          <w:cs/>
        </w:rPr>
        <w:t>เงิน</w:t>
      </w:r>
      <w:r w:rsidRPr="00F66BD0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</w:t>
      </w:r>
      <w:r w:rsidRPr="00F66BD0">
        <w:rPr>
          <w:rFonts w:ascii="Angsana New" w:eastAsia="SimSun" w:hAnsi="Angsana New" w:cs="Angsana New"/>
          <w:spacing w:val="-2"/>
          <w:sz w:val="30"/>
          <w:szCs w:val="30"/>
        </w:rPr>
        <w:t xml:space="preserve">915 </w:t>
      </w:r>
      <w:r w:rsidRPr="00F66BD0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ล้านบาท</w:t>
      </w:r>
      <w:r>
        <w:rPr>
          <w:rFonts w:ascii="Angsana New" w:eastAsia="SimSun" w:hAnsi="Angsana New" w:cs="Angsana New"/>
          <w:spacing w:val="-2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และเงินกู้ยืมระยะยาวที่มีวันสิ้นสุดสัญญาภายในหนึ่งปี</w:t>
      </w:r>
      <w:r w:rsidRPr="00F66BD0">
        <w:rPr>
          <w:rFonts w:ascii="Angsana New" w:eastAsia="SimSun" w:hAnsi="Angsana New" w:cs="Angsana New" w:hint="cs"/>
          <w:sz w:val="30"/>
          <w:szCs w:val="30"/>
          <w:cs/>
        </w:rPr>
        <w:t xml:space="preserve">จำนวนเงิน </w:t>
      </w:r>
      <w:r>
        <w:rPr>
          <w:rFonts w:ascii="Angsana New" w:eastAsia="SimSun" w:hAnsi="Angsana New" w:cs="Angsana New"/>
          <w:sz w:val="30"/>
          <w:szCs w:val="30"/>
        </w:rPr>
        <w:t>201</w:t>
      </w:r>
      <w:r w:rsidRPr="00F66BD0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66BD0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 w:rsidRPr="00F66BD0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รวมเป็นจำนวนเงิ</w:t>
      </w:r>
      <w:r>
        <w:rPr>
          <w:rFonts w:ascii="Angsana New" w:eastAsia="SimSun" w:hAnsi="Angsana New" w:cs="Angsana New" w:hint="cs"/>
          <w:sz w:val="30"/>
          <w:szCs w:val="30"/>
          <w:cs/>
        </w:rPr>
        <w:t>น</w:t>
      </w:r>
      <w:r>
        <w:rPr>
          <w:rFonts w:ascii="Angsana New" w:eastAsia="SimSun" w:hAnsi="Angsana New" w:cs="Angsana New"/>
          <w:sz w:val="30"/>
          <w:szCs w:val="30"/>
        </w:rPr>
        <w:t xml:space="preserve"> 1,116</w:t>
      </w:r>
      <w:r w:rsidRPr="00F024ED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ล้านบาท </w:t>
      </w:r>
      <w:r>
        <w:rPr>
          <w:rFonts w:ascii="Angsana New" w:eastAsia="SimSun" w:hAnsi="Angsana New" w:cs="Angsana New"/>
          <w:sz w:val="30"/>
          <w:szCs w:val="30"/>
        </w:rPr>
        <w:t>(</w:t>
      </w:r>
      <w:r>
        <w:rPr>
          <w:rFonts w:ascii="Angsana New" w:eastAsia="SimSun" w:hAnsi="Angsana New" w:cs="Angsana New" w:hint="cs"/>
          <w:sz w:val="30"/>
          <w:szCs w:val="30"/>
          <w:cs/>
        </w:rPr>
        <w:t>ดู</w:t>
      </w:r>
      <w:r w:rsidRPr="00F66BD0">
        <w:rPr>
          <w:rFonts w:ascii="Angsana New" w:eastAsia="SimSun" w:hAnsi="Angsana New" w:cs="Angsana New"/>
          <w:sz w:val="30"/>
          <w:szCs w:val="30"/>
          <w:cs/>
        </w:rPr>
        <w:t>หมายเหตุข้อ</w:t>
      </w:r>
      <w:r w:rsidRPr="00F66BD0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66BD0">
        <w:rPr>
          <w:rFonts w:ascii="Angsana New" w:eastAsia="SimSun" w:hAnsi="Angsana New" w:cs="Angsana New"/>
          <w:sz w:val="30"/>
          <w:szCs w:val="30"/>
        </w:rPr>
        <w:t>9)</w:t>
      </w:r>
      <w:r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และกลุ่มบริษัทและบริษัทมีขาดทุนสุทธิในงบกำไรขาดทุนเบ็ดเสร็จรวมและงบกำไรขาดทุนเบ็ดเสร็จเฉพาะกิจการสำหรับ</w:t>
      </w:r>
      <w:r>
        <w:rPr>
          <w:rFonts w:ascii="Angsana New" w:eastAsia="SimSun" w:hAnsi="Angsana New" w:cs="Angsana New"/>
          <w:sz w:val="30"/>
          <w:szCs w:val="30"/>
        </w:rPr>
        <w:br/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งวด</w:t>
      </w:r>
      <w:r>
        <w:rPr>
          <w:rFonts w:ascii="Angsana New" w:eastAsia="SimSun" w:hAnsi="Angsana New" w:cs="Angsana New" w:hint="cs"/>
          <w:sz w:val="30"/>
          <w:szCs w:val="30"/>
          <w:cs/>
        </w:rPr>
        <w:t>เก้า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เดือนสิ้นสุด</w:t>
      </w:r>
      <w:r>
        <w:rPr>
          <w:rFonts w:ascii="Angsana New" w:eastAsia="SimSun" w:hAnsi="Angsana New" w:cs="Angsana New" w:hint="cs"/>
          <w:sz w:val="30"/>
          <w:szCs w:val="30"/>
          <w:cs/>
        </w:rPr>
        <w:t>วัน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เดียวกัน เป็นจำนวนเงิ</w:t>
      </w:r>
      <w:r>
        <w:rPr>
          <w:rFonts w:ascii="Angsana New" w:eastAsia="SimSun" w:hAnsi="Angsana New" w:cs="Angsana New" w:hint="cs"/>
          <w:sz w:val="30"/>
          <w:szCs w:val="30"/>
          <w:cs/>
        </w:rPr>
        <w:t xml:space="preserve">น </w:t>
      </w:r>
      <w:r>
        <w:rPr>
          <w:rFonts w:ascii="Angsana New" w:eastAsia="SimSun" w:hAnsi="Angsana New" w:cs="Angsana New"/>
          <w:sz w:val="30"/>
          <w:szCs w:val="30"/>
        </w:rPr>
        <w:t>575</w:t>
      </w:r>
      <w:r w:rsidRPr="00F024ED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ล้านบาท และ</w:t>
      </w:r>
      <w:r>
        <w:rPr>
          <w:rFonts w:ascii="Angsana New" w:eastAsia="SimSun" w:hAnsi="Angsana New" w:cs="Angsana New"/>
          <w:sz w:val="30"/>
          <w:szCs w:val="30"/>
        </w:rPr>
        <w:t xml:space="preserve"> 127</w:t>
      </w:r>
      <w:r w:rsidRPr="00F024ED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ล้านบาท ตามลำดับ อีกทั้งการดำเนินงานของกลุ่มบริษัทและบริษัทได้รับผลกระทบอย่างมากและอาจจะได้รับผลกระทบอย่างต่อเนื่องต่อไปอีกในอนาคตเนื่องจากความไม่แน่นอนในภาวะการณ์ทางเศรษฐกิจอันเป็นผลมาจากการแพร่ระบาดของเชื้อไวรัส </w:t>
      </w:r>
      <w:r w:rsidRPr="00F024ED">
        <w:rPr>
          <w:rFonts w:ascii="Angsana New" w:eastAsia="SimSun" w:hAnsi="Angsana New" w:cs="Angsana New" w:hint="cs"/>
          <w:sz w:val="30"/>
          <w:szCs w:val="30"/>
        </w:rPr>
        <w:t xml:space="preserve">COVID-19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สถานการณ์ดังกล่าวแสดงให้เห็นว่ามีความไม่แน่นอนซึ่งอาจเป็นเหตุให้เกิดข้อสงสัยเกี่ยวกับการดำเนินงานของกลุ่มบริษัทและบริษัท</w:t>
      </w:r>
      <w:r w:rsidR="008E6528"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</w:p>
    <w:p w14:paraId="41A74A4A" w14:textId="77777777" w:rsidR="008E6528" w:rsidRPr="00F024ED" w:rsidRDefault="008E6528" w:rsidP="008E652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0A711A4F" w14:textId="71C41363" w:rsidR="00F024ED" w:rsidRPr="00F024ED" w:rsidRDefault="004D36B5" w:rsidP="008E652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AF2807">
        <w:rPr>
          <w:rFonts w:ascii="Angsana New" w:eastAsia="SimSun" w:hAnsi="Angsana New" w:cs="Angsana New"/>
          <w:sz w:val="30"/>
          <w:szCs w:val="30"/>
          <w:cs/>
        </w:rPr>
        <w:t>ผู้บริหารของกลุ่มบริษัทเชื่อมั่นว่ากลุ่มบริษัทและบริษัทจะสามารถหาแหล่งเงินทุนได้ในอนาคตอันใกล้</w:t>
      </w:r>
      <w:r w:rsidRPr="00AF2807">
        <w:rPr>
          <w:rFonts w:ascii="Angsana New" w:eastAsia="SimSun" w:hAnsi="Angsana New" w:cs="Angsana New" w:hint="cs"/>
          <w:sz w:val="30"/>
          <w:szCs w:val="30"/>
          <w:cs/>
        </w:rPr>
        <w:t xml:space="preserve"> นอกจากนี้ บริษัทยังมีเงินให้กู้ยืมแก่กิจการร่วมค้าจำนวน </w:t>
      </w:r>
      <w:r w:rsidRPr="00AF2807">
        <w:rPr>
          <w:rFonts w:ascii="Angsana New" w:eastAsia="SimSun" w:hAnsi="Angsana New" w:cs="Angsana New"/>
          <w:sz w:val="30"/>
          <w:szCs w:val="30"/>
        </w:rPr>
        <w:t>689</w:t>
      </w:r>
      <w:r w:rsidRPr="00AF2807">
        <w:rPr>
          <w:rFonts w:ascii="Angsana New" w:eastAsia="SimSun" w:hAnsi="Angsana New" w:cs="Angsana New" w:hint="cs"/>
          <w:sz w:val="30"/>
          <w:szCs w:val="30"/>
          <w:cs/>
        </w:rPr>
        <w:t xml:space="preserve"> ล้านบาท ซึ่งนำไปลงทุนในที่ดินรอการพัฒนา แต่ในสถานการณ์ปัจจุบัน กิจการร่วมค้ายังไม่มีแผนการพัฒนาที่ดินดังกล่าว และมีแผนการขายที่ดินเพื่อนำเงินมาใช้คืนเงินกู้ยืม</w:t>
      </w:r>
      <w:r>
        <w:rPr>
          <w:rFonts w:ascii="Angsana New" w:eastAsia="SimSun" w:hAnsi="Angsana New" w:cs="Angsana New"/>
          <w:sz w:val="30"/>
          <w:szCs w:val="30"/>
        </w:rPr>
        <w:br/>
      </w:r>
      <w:r w:rsidRPr="00AF2807">
        <w:rPr>
          <w:rFonts w:ascii="Angsana New" w:eastAsia="SimSun" w:hAnsi="Angsana New" w:cs="Angsana New" w:hint="cs"/>
          <w:sz w:val="30"/>
          <w:szCs w:val="30"/>
          <w:cs/>
        </w:rPr>
        <w:t xml:space="preserve">จากบริษัท ซึ่งจะสามารถช่วยเสริมสภาพคล่องและสามารถชำระหุ้นกู้เมื่อถึงกำหนดชำระของบริษัทได้ </w:t>
      </w:r>
      <w:r w:rsidRPr="00050F4F">
        <w:rPr>
          <w:rFonts w:ascii="Angsana New" w:eastAsia="SimSun" w:hAnsi="Angsana New" w:cs="Angsana New"/>
          <w:sz w:val="30"/>
          <w:szCs w:val="30"/>
          <w:cs/>
        </w:rPr>
        <w:t>รวมถึง</w:t>
      </w:r>
      <w:r>
        <w:rPr>
          <w:rFonts w:ascii="Angsana New" w:eastAsia="SimSun" w:hAnsi="Angsana New" w:cs="Angsana New"/>
          <w:sz w:val="30"/>
          <w:szCs w:val="30"/>
        </w:rPr>
        <w:br/>
      </w:r>
      <w:r w:rsidRPr="00050F4F">
        <w:rPr>
          <w:rFonts w:ascii="Angsana New" w:eastAsia="SimSun" w:hAnsi="Angsana New" w:cs="Angsana New"/>
          <w:sz w:val="30"/>
          <w:szCs w:val="30"/>
          <w:cs/>
        </w:rPr>
        <w:t>การพิจารณา</w:t>
      </w:r>
      <w:r>
        <w:rPr>
          <w:rFonts w:ascii="Angsana New" w:eastAsia="SimSun" w:hAnsi="Angsana New" w:cs="Angsana New" w:hint="cs"/>
          <w:sz w:val="30"/>
          <w:szCs w:val="30"/>
          <w:cs/>
        </w:rPr>
        <w:t>ขอ</w:t>
      </w:r>
      <w:r w:rsidRPr="00050F4F">
        <w:rPr>
          <w:rFonts w:ascii="Angsana New" w:eastAsia="SimSun" w:hAnsi="Angsana New" w:cs="Angsana New"/>
          <w:sz w:val="30"/>
          <w:szCs w:val="30"/>
          <w:cs/>
        </w:rPr>
        <w:t>ขยายระยะเวลาการชำระคืนหนี้สินของกลุ่มบริษัท</w:t>
      </w:r>
      <w:r w:rsidRPr="00AF2807">
        <w:rPr>
          <w:rFonts w:ascii="Angsana New" w:eastAsia="SimSun" w:hAnsi="Angsana New" w:cs="Angsana New"/>
          <w:sz w:val="30"/>
          <w:szCs w:val="30"/>
          <w:cs/>
        </w:rPr>
        <w:t xml:space="preserve"> งบการเงินรวมแ</w:t>
      </w:r>
      <w:r w:rsidRPr="00AF2807">
        <w:rPr>
          <w:rFonts w:ascii="Angsana New" w:eastAsia="SimSun" w:hAnsi="Angsana New" w:cs="Angsana New" w:hint="cs"/>
          <w:sz w:val="30"/>
          <w:szCs w:val="30"/>
          <w:cs/>
        </w:rPr>
        <w:t>ละง</w:t>
      </w:r>
      <w:r w:rsidRPr="00AF2807">
        <w:rPr>
          <w:rFonts w:ascii="Angsana New" w:eastAsia="SimSun" w:hAnsi="Angsana New" w:cs="Angsana New"/>
          <w:sz w:val="30"/>
          <w:szCs w:val="30"/>
          <w:cs/>
        </w:rPr>
        <w:t>บการเงินเฉพาะกิจการได้</w:t>
      </w:r>
      <w:r>
        <w:rPr>
          <w:rFonts w:ascii="Angsana New" w:eastAsia="SimSun" w:hAnsi="Angsana New" w:cs="Angsana New"/>
          <w:sz w:val="30"/>
          <w:szCs w:val="30"/>
        </w:rPr>
        <w:br/>
      </w:r>
      <w:r w:rsidRPr="00AF2807">
        <w:rPr>
          <w:rFonts w:ascii="Angsana New" w:eastAsia="SimSun" w:hAnsi="Angsana New" w:cs="Angsana New"/>
          <w:sz w:val="30"/>
          <w:szCs w:val="30"/>
          <w:cs/>
        </w:rPr>
        <w:t>จัดทำขึ้นโดยฝ่ายบริหารของกลุ่มบริษัทและบริษัทตามหลักเกณฑ์การดำเนินงานต่อเนื่อง ซึ่งมีข้อสมมติว่ากิจการ</w:t>
      </w:r>
      <w:r>
        <w:rPr>
          <w:rFonts w:ascii="Angsana New" w:eastAsia="SimSun" w:hAnsi="Angsana New" w:cs="Angsana New"/>
          <w:sz w:val="30"/>
          <w:szCs w:val="30"/>
        </w:rPr>
        <w:br/>
      </w:r>
      <w:r w:rsidRPr="00AF2807">
        <w:rPr>
          <w:rFonts w:ascii="Angsana New" w:eastAsia="SimSun" w:hAnsi="Angsana New" w:cs="Angsana New"/>
          <w:sz w:val="30"/>
          <w:szCs w:val="30"/>
          <w:cs/>
        </w:rPr>
        <w:t xml:space="preserve">มีเงินทุนหมุนเวียนและวงเงินสินเชื่อเพียงพอสำหรับการดำเนินธุรกิจตามที่กลุ่มบริษัทและบริษัทต้องการ ดังนั้น </w:t>
      </w:r>
      <w:r>
        <w:rPr>
          <w:rFonts w:ascii="Angsana New" w:eastAsia="SimSun" w:hAnsi="Angsana New" w:cs="Angsana New"/>
          <w:sz w:val="30"/>
          <w:szCs w:val="30"/>
        </w:rPr>
        <w:br/>
      </w:r>
      <w:r w:rsidRPr="00AF2807">
        <w:rPr>
          <w:rFonts w:ascii="Angsana New" w:eastAsia="SimSun" w:hAnsi="Angsana New" w:cs="Angsana New"/>
          <w:sz w:val="30"/>
          <w:szCs w:val="30"/>
          <w:cs/>
        </w:rPr>
        <w:t>งบการเงินรวมและงบการเงินเฉพาะกิจการจึงไม่ได้รวมรายการปรับปรุงมูลค่าสินทรัพย์และการจัดประเภทรายการสินทรัพย์และหนี้สินใหม่ ซึ่งอาจจำเป็นหากกลุ่มบริษัทและบริษัทไม่สามารถดำเนินงานต่อเนื่องต่อไปได้</w:t>
      </w:r>
    </w:p>
    <w:p w14:paraId="300AFE59" w14:textId="77777777" w:rsidR="00F024ED" w:rsidRPr="00F024ED" w:rsidRDefault="00F024ED" w:rsidP="00F024ED">
      <w:pPr>
        <w:spacing w:after="0" w:line="240" w:lineRule="atLeast"/>
        <w:jc w:val="thaiDistribute"/>
        <w:rPr>
          <w:rFonts w:ascii="Angsana New" w:eastAsia="SimSun" w:hAnsi="Angsana New" w:cs="Angsana New"/>
          <w:szCs w:val="22"/>
        </w:rPr>
      </w:pPr>
    </w:p>
    <w:p w14:paraId="30CC7845" w14:textId="77777777" w:rsidR="00F024ED" w:rsidRPr="00F024ED" w:rsidRDefault="00F024ED" w:rsidP="0082040C">
      <w:pPr>
        <w:numPr>
          <w:ilvl w:val="0"/>
          <w:numId w:val="22"/>
        </w:numPr>
        <w:tabs>
          <w:tab w:val="clear" w:pos="340"/>
        </w:tabs>
        <w:spacing w:after="0" w:line="240" w:lineRule="auto"/>
        <w:ind w:left="540" w:hanging="5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br w:type="page"/>
      </w: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lastRenderedPageBreak/>
        <w:t xml:space="preserve">การเปลี่ยนแปลงนโยบายการบัญชี  </w:t>
      </w:r>
    </w:p>
    <w:p w14:paraId="2F2EC409" w14:textId="77777777" w:rsidR="00F024ED" w:rsidRPr="00F024ED" w:rsidRDefault="00F024ED" w:rsidP="00F024ED">
      <w:pPr>
        <w:spacing w:after="0" w:line="240" w:lineRule="atLeast"/>
        <w:ind w:left="540"/>
        <w:jc w:val="thaiDistribute"/>
        <w:rPr>
          <w:rFonts w:ascii="Angsana New" w:eastAsia="SimSun" w:hAnsi="Angsana New" w:cs="Angsana New"/>
          <w:szCs w:val="22"/>
        </w:rPr>
      </w:pPr>
    </w:p>
    <w:p w14:paraId="3023665C" w14:textId="77777777" w:rsidR="00F024ED" w:rsidRPr="00F024ED" w:rsidRDefault="00F024ED" w:rsidP="00F024ED">
      <w:pPr>
        <w:spacing w:after="0" w:line="240" w:lineRule="atLeast"/>
        <w:ind w:left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ตั้งแต่วันที่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1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มกราคม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2563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TFRS 16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เป็นครั้งแร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ก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ผลกระทบ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จากการเปลี่ยนแปลงนโยบายการบัญชี มีดังนี้</w:t>
      </w:r>
    </w:p>
    <w:p w14:paraId="591AB023" w14:textId="77777777" w:rsidR="00F024ED" w:rsidRPr="00F024ED" w:rsidRDefault="00F024ED" w:rsidP="00F024ED">
      <w:pPr>
        <w:spacing w:after="0" w:line="240" w:lineRule="atLeast"/>
        <w:ind w:left="540"/>
        <w:jc w:val="thaiDistribute"/>
        <w:rPr>
          <w:rFonts w:ascii="Angsana New" w:eastAsia="SimSun" w:hAnsi="Angsana New" w:cs="Angsana New"/>
          <w:sz w:val="16"/>
          <w:szCs w:val="16"/>
        </w:rPr>
      </w:pPr>
    </w:p>
    <w:tbl>
      <w:tblPr>
        <w:tblW w:w="9126" w:type="dxa"/>
        <w:tblInd w:w="538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65"/>
        <w:gridCol w:w="783"/>
        <w:gridCol w:w="180"/>
        <w:gridCol w:w="1998"/>
      </w:tblGrid>
      <w:tr w:rsidR="00F024ED" w:rsidRPr="00F024ED" w14:paraId="12582C5F" w14:textId="77777777" w:rsidTr="007D2393">
        <w:trPr>
          <w:cantSplit/>
          <w:trHeight w:val="492"/>
          <w:tblHeader/>
        </w:trPr>
        <w:tc>
          <w:tcPr>
            <w:tcW w:w="6165" w:type="dxa"/>
            <w:vAlign w:val="bottom"/>
          </w:tcPr>
          <w:p w14:paraId="6FE40AF3" w14:textId="77777777" w:rsidR="00F024ED" w:rsidRPr="00F024ED" w:rsidRDefault="00F024ED" w:rsidP="00F024ED">
            <w:pPr>
              <w:tabs>
                <w:tab w:val="left" w:pos="720"/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783" w:type="dxa"/>
          </w:tcPr>
          <w:p w14:paraId="1A84FD1F" w14:textId="77777777" w:rsidR="00F024ED" w:rsidRPr="00F024ED" w:rsidRDefault="00F024ED" w:rsidP="00F024ED">
            <w:pPr>
              <w:spacing w:after="0" w:line="240" w:lineRule="auto"/>
              <w:ind w:left="-77" w:right="-81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AEF5704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998" w:type="dxa"/>
            <w:hideMark/>
          </w:tcPr>
          <w:p w14:paraId="4AEA1C9A" w14:textId="77777777" w:rsidR="00F024ED" w:rsidRPr="00F024ED" w:rsidRDefault="00F024ED" w:rsidP="00F024ED">
            <w:pPr>
              <w:spacing w:after="0" w:line="240" w:lineRule="auto"/>
              <w:ind w:left="-85" w:right="-82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  <w:lang w:val="en-GB"/>
              </w:rPr>
            </w:pPr>
            <w:r w:rsidRPr="00F024ED">
              <w:rPr>
                <w:rFonts w:ascii="Angsana New" w:eastAsia="SimSun" w:hAnsi="Angsana New" w:cs="Angsana New" w:hint="cs"/>
                <w:bCs/>
                <w:sz w:val="30"/>
                <w:szCs w:val="30"/>
                <w:cs/>
                <w:lang w:val="en-GB"/>
              </w:rPr>
              <w:t>งบการเงินเฉพาะกิจการ</w:t>
            </w:r>
          </w:p>
        </w:tc>
      </w:tr>
      <w:tr w:rsidR="00F024ED" w:rsidRPr="00F024ED" w14:paraId="3E8A40E2" w14:textId="77777777" w:rsidTr="007D2393">
        <w:trPr>
          <w:cantSplit/>
          <w:trHeight w:val="492"/>
          <w:tblHeader/>
        </w:trPr>
        <w:tc>
          <w:tcPr>
            <w:tcW w:w="6165" w:type="dxa"/>
            <w:vAlign w:val="bottom"/>
          </w:tcPr>
          <w:p w14:paraId="5BAAE59E" w14:textId="77777777" w:rsidR="00F024ED" w:rsidRPr="00F024ED" w:rsidRDefault="00F024ED" w:rsidP="00F024ED">
            <w:pPr>
              <w:tabs>
                <w:tab w:val="left" w:pos="720"/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783" w:type="dxa"/>
          </w:tcPr>
          <w:p w14:paraId="4637C593" w14:textId="77777777" w:rsidR="00F024ED" w:rsidRPr="00F024ED" w:rsidRDefault="00F024ED" w:rsidP="00F024ED">
            <w:pPr>
              <w:spacing w:after="0" w:line="240" w:lineRule="auto"/>
              <w:ind w:left="-77" w:right="-81"/>
              <w:jc w:val="center"/>
              <w:rPr>
                <w:rFonts w:ascii="Angsana New" w:eastAsia="SimSu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หมายเหตุ</w:t>
            </w:r>
          </w:p>
        </w:tc>
        <w:tc>
          <w:tcPr>
            <w:tcW w:w="180" w:type="dxa"/>
          </w:tcPr>
          <w:p w14:paraId="64A376CF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998" w:type="dxa"/>
          </w:tcPr>
          <w:p w14:paraId="6E11DE4E" w14:textId="77777777" w:rsidR="00F024ED" w:rsidRPr="00F024ED" w:rsidRDefault="00F024ED" w:rsidP="00F024ED">
            <w:pPr>
              <w:spacing w:after="0" w:line="240" w:lineRule="auto"/>
              <w:ind w:left="-85" w:right="-82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 w:hint="cs"/>
                <w:b/>
                <w:sz w:val="30"/>
                <w:szCs w:val="30"/>
                <w:cs/>
                <w:lang w:val="en-GB"/>
              </w:rPr>
              <w:t>กำไรสะสม</w:t>
            </w:r>
          </w:p>
        </w:tc>
      </w:tr>
      <w:tr w:rsidR="00F024ED" w:rsidRPr="00F024ED" w14:paraId="0897918B" w14:textId="77777777" w:rsidTr="007D2393">
        <w:trPr>
          <w:cantSplit/>
          <w:trHeight w:val="492"/>
          <w:tblHeader/>
        </w:trPr>
        <w:tc>
          <w:tcPr>
            <w:tcW w:w="6165" w:type="dxa"/>
            <w:vAlign w:val="bottom"/>
          </w:tcPr>
          <w:p w14:paraId="58E80354" w14:textId="77777777" w:rsidR="00F024ED" w:rsidRPr="00F024ED" w:rsidRDefault="00F024ED" w:rsidP="00F024ED">
            <w:pPr>
              <w:tabs>
                <w:tab w:val="left" w:pos="720"/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783" w:type="dxa"/>
          </w:tcPr>
          <w:p w14:paraId="57D49690" w14:textId="77777777" w:rsidR="00F024ED" w:rsidRPr="00F024ED" w:rsidRDefault="00F024ED" w:rsidP="00F024ED">
            <w:pPr>
              <w:spacing w:after="0" w:line="240" w:lineRule="auto"/>
              <w:ind w:left="-77" w:right="-81"/>
              <w:jc w:val="center"/>
              <w:rPr>
                <w:rFonts w:ascii="Angsana New" w:eastAsia="SimSu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</w:pPr>
          </w:p>
        </w:tc>
        <w:tc>
          <w:tcPr>
            <w:tcW w:w="180" w:type="dxa"/>
          </w:tcPr>
          <w:p w14:paraId="11A1057B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998" w:type="dxa"/>
          </w:tcPr>
          <w:p w14:paraId="695BFA20" w14:textId="77777777" w:rsidR="00F024ED" w:rsidRPr="00F024ED" w:rsidRDefault="00F024ED" w:rsidP="00F024ED">
            <w:pPr>
              <w:spacing w:after="0" w:line="240" w:lineRule="auto"/>
              <w:ind w:left="-85" w:right="-82"/>
              <w:jc w:val="center"/>
              <w:rPr>
                <w:rFonts w:ascii="Angsana New" w:eastAsia="SimSu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F024ED" w:rsidRPr="00F024ED" w14:paraId="6235E59D" w14:textId="77777777" w:rsidTr="007D2393">
        <w:trPr>
          <w:cantSplit/>
          <w:trHeight w:val="182"/>
        </w:trPr>
        <w:tc>
          <w:tcPr>
            <w:tcW w:w="6165" w:type="dxa"/>
            <w:hideMark/>
          </w:tcPr>
          <w:p w14:paraId="39B734E6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5" w:hanging="175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31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-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783" w:type="dxa"/>
          </w:tcPr>
          <w:p w14:paraId="44752642" w14:textId="77777777" w:rsidR="00F024ED" w:rsidRPr="00F024ED" w:rsidRDefault="00F024ED" w:rsidP="00F024ED">
            <w:pPr>
              <w:tabs>
                <w:tab w:val="decimal" w:pos="731"/>
                <w:tab w:val="decimal" w:pos="1642"/>
              </w:tabs>
              <w:spacing w:after="0" w:line="240" w:lineRule="auto"/>
              <w:ind w:right="282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D498F7C" w14:textId="77777777" w:rsidR="00F024ED" w:rsidRPr="00F024ED" w:rsidRDefault="00F024ED" w:rsidP="00F024ED">
            <w:pPr>
              <w:tabs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98" w:type="dxa"/>
            <w:vAlign w:val="bottom"/>
          </w:tcPr>
          <w:p w14:paraId="6A127C42" w14:textId="77777777" w:rsidR="00F024ED" w:rsidRPr="00F024ED" w:rsidRDefault="00F024ED" w:rsidP="00F024ED">
            <w:pPr>
              <w:tabs>
                <w:tab w:val="decimal" w:pos="1421"/>
              </w:tabs>
              <w:spacing w:after="0" w:line="240" w:lineRule="auto"/>
              <w:ind w:right="11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  <w:t>114,796</w:t>
            </w:r>
          </w:p>
        </w:tc>
      </w:tr>
      <w:tr w:rsidR="00F024ED" w:rsidRPr="00F024ED" w14:paraId="729E3DC8" w14:textId="77777777" w:rsidTr="007D2393">
        <w:trPr>
          <w:cantSplit/>
          <w:trHeight w:val="182"/>
        </w:trPr>
        <w:tc>
          <w:tcPr>
            <w:tcW w:w="6165" w:type="dxa"/>
            <w:vAlign w:val="bottom"/>
            <w:hideMark/>
          </w:tcPr>
          <w:p w14:paraId="48B6989E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5" w:hanging="175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เพิ่มขึ้น (ลดลง) เนื่องจาก</w:t>
            </w:r>
          </w:p>
        </w:tc>
        <w:tc>
          <w:tcPr>
            <w:tcW w:w="783" w:type="dxa"/>
          </w:tcPr>
          <w:p w14:paraId="2009C469" w14:textId="77777777" w:rsidR="00F024ED" w:rsidRPr="00F024ED" w:rsidRDefault="00F024ED" w:rsidP="00F024ED">
            <w:pPr>
              <w:tabs>
                <w:tab w:val="decimal" w:pos="731"/>
                <w:tab w:val="decimal" w:pos="1642"/>
              </w:tabs>
              <w:spacing w:after="0" w:line="240" w:lineRule="auto"/>
              <w:ind w:right="282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1C0AFE9" w14:textId="77777777" w:rsidR="00F024ED" w:rsidRPr="00F024ED" w:rsidRDefault="00F024ED" w:rsidP="00F024ED">
            <w:pPr>
              <w:tabs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98" w:type="dxa"/>
            <w:tcBorders>
              <w:top w:val="nil"/>
              <w:left w:val="nil"/>
              <w:right w:val="nil"/>
            </w:tcBorders>
            <w:vAlign w:val="bottom"/>
          </w:tcPr>
          <w:p w14:paraId="48294739" w14:textId="77777777" w:rsidR="00F024ED" w:rsidRPr="00F024ED" w:rsidRDefault="00F024ED" w:rsidP="00F024ED">
            <w:pPr>
              <w:tabs>
                <w:tab w:val="decimal" w:pos="1421"/>
              </w:tabs>
              <w:spacing w:after="0" w:line="240" w:lineRule="auto"/>
              <w:ind w:right="11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F024ED" w:rsidRPr="00F024ED" w14:paraId="3DC671D7" w14:textId="77777777" w:rsidTr="007D2393">
        <w:trPr>
          <w:cantSplit/>
          <w:trHeight w:val="182"/>
        </w:trPr>
        <w:tc>
          <w:tcPr>
            <w:tcW w:w="6165" w:type="dxa"/>
          </w:tcPr>
          <w:p w14:paraId="3BB506F6" w14:textId="77777777" w:rsidR="00F024ED" w:rsidRPr="00F024ED" w:rsidRDefault="00F024ED" w:rsidP="00F024ED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88" w:right="8" w:hanging="18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783" w:type="dxa"/>
          </w:tcPr>
          <w:p w14:paraId="2AD8D506" w14:textId="77777777" w:rsidR="00F024ED" w:rsidRPr="00F024ED" w:rsidRDefault="00F024ED" w:rsidP="00F024ED">
            <w:pPr>
              <w:tabs>
                <w:tab w:val="decimal" w:pos="731"/>
                <w:tab w:val="decimal" w:pos="1642"/>
              </w:tabs>
              <w:spacing w:after="0" w:line="240" w:lineRule="auto"/>
              <w:ind w:right="282"/>
              <w:jc w:val="right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B710FDC" w14:textId="77777777" w:rsidR="00F024ED" w:rsidRPr="00F024ED" w:rsidRDefault="00F024ED" w:rsidP="00F024ED">
            <w:pPr>
              <w:tabs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98" w:type="dxa"/>
            <w:tcBorders>
              <w:left w:val="nil"/>
              <w:right w:val="nil"/>
            </w:tcBorders>
            <w:vAlign w:val="bottom"/>
          </w:tcPr>
          <w:p w14:paraId="1B7A4C1B" w14:textId="77777777" w:rsidR="00F024ED" w:rsidRPr="00F024ED" w:rsidRDefault="00F024ED" w:rsidP="00F024ED">
            <w:pPr>
              <w:tabs>
                <w:tab w:val="decimal" w:pos="1421"/>
              </w:tabs>
              <w:spacing w:after="0" w:line="240" w:lineRule="auto"/>
              <w:ind w:right="11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</w:tr>
      <w:tr w:rsidR="00F024ED" w:rsidRPr="00F024ED" w14:paraId="6FA04A61" w14:textId="77777777" w:rsidTr="007D2393">
        <w:trPr>
          <w:cantSplit/>
          <w:trHeight w:val="182"/>
        </w:trPr>
        <w:tc>
          <w:tcPr>
            <w:tcW w:w="6165" w:type="dxa"/>
          </w:tcPr>
          <w:p w14:paraId="010A0A45" w14:textId="77777777" w:rsidR="00F024ED" w:rsidRPr="00F024ED" w:rsidRDefault="00F024ED" w:rsidP="00F024ED">
            <w:pPr>
              <w:tabs>
                <w:tab w:val="left" w:pos="371"/>
              </w:tabs>
              <w:spacing w:after="0" w:line="240" w:lineRule="auto"/>
              <w:ind w:left="371" w:right="8" w:hanging="18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783" w:type="dxa"/>
          </w:tcPr>
          <w:p w14:paraId="79389F47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ก(</w:t>
            </w: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  <w:t>2)</w:t>
            </w:r>
          </w:p>
        </w:tc>
        <w:tc>
          <w:tcPr>
            <w:tcW w:w="180" w:type="dxa"/>
          </w:tcPr>
          <w:p w14:paraId="0C435910" w14:textId="77777777" w:rsidR="00F024ED" w:rsidRPr="00F024ED" w:rsidRDefault="00F024ED" w:rsidP="00F024ED">
            <w:pPr>
              <w:tabs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98" w:type="dxa"/>
            <w:tcBorders>
              <w:left w:val="nil"/>
              <w:right w:val="nil"/>
            </w:tcBorders>
            <w:vAlign w:val="bottom"/>
          </w:tcPr>
          <w:p w14:paraId="0EBC79FB" w14:textId="77777777" w:rsidR="00F024ED" w:rsidRPr="00F024ED" w:rsidRDefault="00F024ED" w:rsidP="00F024ED">
            <w:pPr>
              <w:tabs>
                <w:tab w:val="decimal" w:pos="1421"/>
              </w:tabs>
              <w:spacing w:after="0" w:line="240" w:lineRule="auto"/>
              <w:ind w:right="11"/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(37,033)</w:t>
            </w:r>
          </w:p>
        </w:tc>
      </w:tr>
      <w:tr w:rsidR="00F024ED" w:rsidRPr="00F024ED" w14:paraId="6C7FBFA9" w14:textId="77777777" w:rsidTr="007D2393">
        <w:trPr>
          <w:cantSplit/>
          <w:trHeight w:val="182"/>
        </w:trPr>
        <w:tc>
          <w:tcPr>
            <w:tcW w:w="6165" w:type="dxa"/>
          </w:tcPr>
          <w:p w14:paraId="73524DEB" w14:textId="77777777" w:rsidR="00F024ED" w:rsidRPr="00F024ED" w:rsidRDefault="00F024ED" w:rsidP="00F024ED">
            <w:pPr>
              <w:spacing w:after="0" w:line="240" w:lineRule="auto"/>
              <w:ind w:left="191" w:right="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ภาษีเงินได้ที่เกี่ยวข้อง</w:t>
            </w:r>
          </w:p>
        </w:tc>
        <w:tc>
          <w:tcPr>
            <w:tcW w:w="783" w:type="dxa"/>
          </w:tcPr>
          <w:p w14:paraId="378412C1" w14:textId="77777777" w:rsidR="00F024ED" w:rsidRPr="00F024ED" w:rsidRDefault="00F024ED" w:rsidP="00F024ED">
            <w:pPr>
              <w:tabs>
                <w:tab w:val="decimal" w:pos="636"/>
              </w:tabs>
              <w:spacing w:after="0" w:line="240" w:lineRule="auto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0D03C9E" w14:textId="77777777" w:rsidR="00F024ED" w:rsidRPr="00F024ED" w:rsidRDefault="00F024ED" w:rsidP="00F024ED">
            <w:pPr>
              <w:tabs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98" w:type="dxa"/>
            <w:tcBorders>
              <w:left w:val="nil"/>
              <w:right w:val="nil"/>
            </w:tcBorders>
            <w:vAlign w:val="bottom"/>
          </w:tcPr>
          <w:p w14:paraId="2FB276AE" w14:textId="77777777" w:rsidR="00F024ED" w:rsidRPr="00F024ED" w:rsidRDefault="00F024ED" w:rsidP="00F024ED">
            <w:pPr>
              <w:tabs>
                <w:tab w:val="decimal" w:pos="1421"/>
              </w:tabs>
              <w:spacing w:after="0" w:line="240" w:lineRule="auto"/>
              <w:ind w:right="11"/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  <w:t>7,406</w:t>
            </w:r>
          </w:p>
        </w:tc>
      </w:tr>
      <w:tr w:rsidR="00F024ED" w:rsidRPr="00F024ED" w14:paraId="70C5CC8E" w14:textId="77777777" w:rsidTr="007D2393">
        <w:trPr>
          <w:cantSplit/>
          <w:trHeight w:val="182"/>
        </w:trPr>
        <w:tc>
          <w:tcPr>
            <w:tcW w:w="6165" w:type="dxa"/>
          </w:tcPr>
          <w:p w14:paraId="7BE8970C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8" w:right="8" w:hanging="178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 xml:space="preserve">2563 - 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783" w:type="dxa"/>
          </w:tcPr>
          <w:p w14:paraId="24F7B3DA" w14:textId="77777777" w:rsidR="00F024ED" w:rsidRPr="00F024ED" w:rsidRDefault="00F024ED" w:rsidP="00F024ED">
            <w:pPr>
              <w:tabs>
                <w:tab w:val="decimal" w:pos="731"/>
                <w:tab w:val="decimal" w:pos="1642"/>
              </w:tabs>
              <w:spacing w:after="0" w:line="240" w:lineRule="auto"/>
              <w:ind w:right="282"/>
              <w:jc w:val="right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DBB7BD9" w14:textId="77777777" w:rsidR="00F024ED" w:rsidRPr="00F024ED" w:rsidRDefault="00F024ED" w:rsidP="00F024ED">
            <w:pPr>
              <w:tabs>
                <w:tab w:val="decimal" w:pos="765"/>
              </w:tabs>
              <w:spacing w:after="0" w:line="240" w:lineRule="auto"/>
              <w:ind w:left="-156" w:right="-102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8B22E1" w14:textId="77777777" w:rsidR="00F024ED" w:rsidRPr="00F024ED" w:rsidRDefault="00F024ED" w:rsidP="00F024ED">
            <w:pPr>
              <w:tabs>
                <w:tab w:val="decimal" w:pos="1421"/>
              </w:tabs>
              <w:spacing w:after="0" w:line="240" w:lineRule="auto"/>
              <w:ind w:left="-156" w:right="-102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85,169</w:t>
            </w:r>
          </w:p>
        </w:tc>
      </w:tr>
    </w:tbl>
    <w:p w14:paraId="6F4553FA" w14:textId="77777777" w:rsidR="00F024ED" w:rsidRPr="00F024ED" w:rsidRDefault="00F024ED" w:rsidP="00F024ED">
      <w:pPr>
        <w:spacing w:after="0" w:line="240" w:lineRule="atLeast"/>
        <w:ind w:left="540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51B38957" w14:textId="77777777" w:rsidR="00F024ED" w:rsidRPr="00F024ED" w:rsidRDefault="00F024ED" w:rsidP="00F024ED">
      <w:pPr>
        <w:numPr>
          <w:ilvl w:val="0"/>
          <w:numId w:val="26"/>
        </w:numPr>
        <w:tabs>
          <w:tab w:val="left" w:pos="227"/>
          <w:tab w:val="left" w:pos="454"/>
          <w:tab w:val="left" w:pos="680"/>
          <w:tab w:val="left" w:pos="891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0"/>
        <w:contextualSpacing/>
        <w:jc w:val="thaiDistribute"/>
        <w:rPr>
          <w:rFonts w:ascii="Angsana New" w:eastAsia="SimSun" w:hAnsi="Angsana New" w:cs="Angsana New"/>
          <w:b/>
          <w:bCs/>
          <w:i/>
          <w:iCs/>
          <w:color w:val="000000"/>
          <w:sz w:val="30"/>
          <w:szCs w:val="30"/>
        </w:rPr>
      </w:pPr>
      <w:r w:rsidRPr="00F024ED">
        <w:rPr>
          <w:rFonts w:ascii="Angsana New" w:eastAsia="SimSun" w:hAnsi="Angsana New" w:cs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</w:t>
      </w:r>
      <w:r w:rsidRPr="00F024ED">
        <w:rPr>
          <w:rFonts w:ascii="Angsana New" w:eastAsia="SimSun" w:hAnsi="Angsana New" w:cs="Angsana New" w:hint="cs"/>
          <w:b/>
          <w:bCs/>
          <w:i/>
          <w:iCs/>
          <w:color w:val="000000"/>
          <w:sz w:val="30"/>
          <w:szCs w:val="30"/>
          <w:cs/>
        </w:rPr>
        <w:t>กลุ่ม</w:t>
      </w:r>
      <w:r w:rsidRPr="00F024ED">
        <w:rPr>
          <w:rFonts w:ascii="Angsana New" w:eastAsia="SimSun" w:hAnsi="Angsana New" w:cs="Angsana New"/>
          <w:b/>
          <w:bCs/>
          <w:i/>
          <w:iCs/>
          <w:color w:val="000000"/>
          <w:sz w:val="30"/>
          <w:szCs w:val="30"/>
          <w:cs/>
        </w:rPr>
        <w:t>เครื่องมือทางการเงิน</w:t>
      </w:r>
    </w:p>
    <w:p w14:paraId="6FA8C19E" w14:textId="77777777" w:rsidR="00F024ED" w:rsidRPr="00F024ED" w:rsidRDefault="00F024ED" w:rsidP="00F024ED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3818C3A2" w14:textId="77777777" w:rsidR="00F024ED" w:rsidRPr="00F024ED" w:rsidRDefault="00F024ED" w:rsidP="00F024ED">
      <w:p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0"/>
        <w:contextualSpacing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>มาตรฐานการรายงานทางการเงิน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กลุ่ม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โดยผลกระทบจากการถือปฏิบัติตามมาตรฐานการรายงานทางการเงิน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กลุ่ม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เครื่องมือทางการเงิน มีดังนี้ </w:t>
      </w:r>
    </w:p>
    <w:p w14:paraId="2915F3CC" w14:textId="77777777" w:rsidR="00F024ED" w:rsidRPr="00F024ED" w:rsidRDefault="00F024ED" w:rsidP="00F024ED">
      <w:p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0"/>
        <w:contextualSpacing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4A3699B3" w14:textId="77777777" w:rsidR="00F024ED" w:rsidRPr="00F024ED" w:rsidRDefault="00F024ED" w:rsidP="00F024ED">
      <w:pPr>
        <w:numPr>
          <w:ilvl w:val="0"/>
          <w:numId w:val="44"/>
        </w:numPr>
        <w:tabs>
          <w:tab w:val="left" w:pos="227"/>
          <w:tab w:val="left" w:pos="454"/>
          <w:tab w:val="left" w:pos="680"/>
          <w:tab w:val="left" w:pos="907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br w:type="page"/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lastRenderedPageBreak/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BB33189" w14:textId="77777777" w:rsidR="00F024ED" w:rsidRPr="00F024ED" w:rsidRDefault="00F024ED" w:rsidP="00F024ED">
      <w:p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0"/>
        <w:contextualSpacing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14800F84" w14:textId="77777777" w:rsidR="00F024ED" w:rsidRPr="00F024ED" w:rsidRDefault="00F024ED" w:rsidP="00F024ED">
      <w:p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224"/>
        <w:contextualSpacing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</w:rPr>
        <w:tab/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9 (“TFRS 9”)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3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ประเภท ได้แก่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ราคาทุนตัดจำหน่าย มูลค่ายุติธรรมผ่านกำไรขาดทุนเบ็ดเสร็จอื่น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</w:rPr>
        <w:t>(FVOCI)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และมูลค่ายุติธรรมผ่านกำไรหรือขาดทุน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(FVTPL)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โดยการจัดประเภทตาม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TFRS 9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ทั้งนี้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TFRS 9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F024ED">
        <w:rPr>
          <w:rFonts w:ascii="Angsana New" w:eastAsia="SimSun" w:hAnsi="Angsana New" w:cs="Angsana New" w:hint="cs"/>
          <w:sz w:val="30"/>
          <w:szCs w:val="30"/>
        </w:rPr>
        <w:t>105</w:t>
      </w:r>
    </w:p>
    <w:p w14:paraId="0FDFFE04" w14:textId="77777777" w:rsidR="00F024ED" w:rsidRPr="00F024ED" w:rsidRDefault="00F024ED" w:rsidP="00F024ED">
      <w:p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224"/>
        <w:contextualSpacing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1F20A8BC" w14:textId="77777777" w:rsidR="00F024ED" w:rsidRPr="00F024ED" w:rsidRDefault="00F024ED" w:rsidP="00F024ED">
      <w:p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224"/>
        <w:contextualSpacing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 w:hint="cs"/>
          <w:sz w:val="30"/>
          <w:szCs w:val="30"/>
          <w:cs/>
        </w:rPr>
        <w:t>ตาม</w:t>
      </w:r>
      <w:r w:rsidRPr="00F024ED">
        <w:rPr>
          <w:rFonts w:ascii="Angsana New" w:eastAsia="SimSun" w:hAnsi="Angsana New" w:cs="Angsana New" w:hint="cs"/>
          <w:sz w:val="30"/>
          <w:szCs w:val="30"/>
        </w:rPr>
        <w:t xml:space="preserve"> TFRS 9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กลุ่มบริษัทรับรู้ดอกเบี้ยรับและดอกเบี้ยจ่ายด้วยอัตราดอกเบี้ยตามสัญญา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ซึ่งคาดว่าไม่มีผลกระทบที่มีสาระสำคัญต่องบการเงินในงวดที่ถือปฏิบัติ</w:t>
      </w:r>
    </w:p>
    <w:p w14:paraId="42F60080" w14:textId="77777777" w:rsidR="00F024ED" w:rsidRPr="00F024ED" w:rsidRDefault="00F024ED" w:rsidP="00F024ED">
      <w:p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224"/>
        <w:contextualSpacing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727DFDEC" w14:textId="77777777" w:rsidR="00F024ED" w:rsidRPr="00F024ED" w:rsidRDefault="00F024ED" w:rsidP="00F024ED">
      <w:p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224"/>
        <w:contextualSpacing/>
        <w:jc w:val="thaiDistribute"/>
        <w:rPr>
          <w:rFonts w:ascii="Angsana New" w:eastAsia="SimSun" w:hAnsi="Angsana New" w:cs="Angsana New"/>
          <w:sz w:val="30"/>
          <w:szCs w:val="30"/>
          <w:cs/>
        </w:rPr>
      </w:pP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การวัดมูลค่าภายใต้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TFRS 9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ไม่มีผลกระทบที่มีสาระสำคัญต่อการจัดประเภทรายการและวัดมูลค่าของสินทรัพย์ทางการเงินและหนี้สินทางการเงิน การจัดประเภทและวัดมูลค่าด้วยราคาทุนตัดจำหน่ายซึ่งใกล้เคียงกับมูลค่าทางบัญชี </w:t>
      </w:r>
    </w:p>
    <w:p w14:paraId="66833540" w14:textId="77777777" w:rsidR="00F024ED" w:rsidRPr="00F024ED" w:rsidRDefault="00F024ED" w:rsidP="00F024ED">
      <w:pPr>
        <w:autoSpaceDE w:val="0"/>
        <w:autoSpaceDN w:val="0"/>
        <w:adjustRightInd w:val="0"/>
        <w:spacing w:after="0" w:line="240" w:lineRule="auto"/>
        <w:ind w:left="1260"/>
        <w:contextualSpacing/>
        <w:jc w:val="thaiDistribute"/>
        <w:rPr>
          <w:rFonts w:ascii="Angsana New" w:eastAsia="SimSun" w:hAnsi="Angsana New" w:cs="Angsana New"/>
          <w:sz w:val="30"/>
          <w:szCs w:val="30"/>
          <w:highlight w:val="cyan"/>
          <w:cs/>
        </w:rPr>
      </w:pPr>
    </w:p>
    <w:p w14:paraId="529ED574" w14:textId="77777777" w:rsidR="00F024ED" w:rsidRPr="00F024ED" w:rsidRDefault="00F024ED" w:rsidP="00F024ED">
      <w:pPr>
        <w:numPr>
          <w:ilvl w:val="0"/>
          <w:numId w:val="44"/>
        </w:numPr>
        <w:tabs>
          <w:tab w:val="left" w:pos="227"/>
          <w:tab w:val="left" w:pos="454"/>
          <w:tab w:val="left" w:pos="680"/>
          <w:tab w:val="left" w:pos="907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326FB0FD" w14:textId="77777777" w:rsidR="00F024ED" w:rsidRPr="00F024ED" w:rsidRDefault="00F024ED" w:rsidP="00F024ED">
      <w:p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0"/>
        <w:contextualSpacing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01E59854" w14:textId="77777777" w:rsidR="00F024ED" w:rsidRPr="00F024ED" w:rsidRDefault="00F024ED" w:rsidP="00F024ED">
      <w:p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224"/>
        <w:contextualSpacing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</w:rPr>
        <w:t xml:space="preserve">TFRS 9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TFRS 9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และพิจารณา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ความน่าจะเป็นถ่วงน้ำหนัก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ทั้งนี้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การพิจารณาด้อยค่า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ดังกล่าว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จะถือปฏิบัติกับสินทรัพย์ทางการเงินที่วัดมูลค่าด้วยวิธีราคาทุนตัดจำหน่าย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</w:p>
    <w:p w14:paraId="60118DC1" w14:textId="77777777" w:rsidR="00F024ED" w:rsidRPr="00F024ED" w:rsidRDefault="00F024ED" w:rsidP="00F024ED">
      <w:pPr>
        <w:autoSpaceDE w:val="0"/>
        <w:autoSpaceDN w:val="0"/>
        <w:adjustRightInd w:val="0"/>
        <w:spacing w:after="0" w:line="240" w:lineRule="auto"/>
        <w:ind w:left="1260"/>
        <w:contextualSpacing/>
        <w:jc w:val="thaiDistribute"/>
        <w:rPr>
          <w:rFonts w:ascii="Angsana New" w:eastAsia="SimSun" w:hAnsi="Angsana New" w:cs="Angsana New"/>
          <w:sz w:val="30"/>
          <w:szCs w:val="30"/>
          <w:highlight w:val="cyan"/>
        </w:rPr>
      </w:pPr>
    </w:p>
    <w:p w14:paraId="1C780AA5" w14:textId="77777777" w:rsidR="00F024ED" w:rsidRPr="00F024ED" w:rsidRDefault="00F024ED" w:rsidP="00F024ED">
      <w:p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224"/>
        <w:contextualSpacing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 w:hint="cs"/>
          <w:sz w:val="30"/>
          <w:szCs w:val="30"/>
          <w:cs/>
        </w:rPr>
        <w:t>กลุ่มบริษัท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เลือกที่จะรับรู้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การเพิ่มขึ้นของผลขาดทุนจากการด้อยค่าโดย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ปรับปรุงกับกำไรสะสม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ณ วันที่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      1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มกราคม </w:t>
      </w:r>
      <w:r w:rsidRPr="00F024ED">
        <w:rPr>
          <w:rFonts w:ascii="Angsana New" w:eastAsia="SimSun" w:hAnsi="Angsana New" w:cs="Angsana New"/>
          <w:sz w:val="30"/>
          <w:szCs w:val="30"/>
        </w:rPr>
        <w:t>2563</w:t>
      </w:r>
    </w:p>
    <w:p w14:paraId="443D2B24" w14:textId="77777777" w:rsidR="00F024ED" w:rsidRPr="00F024ED" w:rsidRDefault="00F024ED" w:rsidP="00F024ED">
      <w:p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224"/>
        <w:contextualSpacing/>
        <w:jc w:val="thaiDistribute"/>
        <w:rPr>
          <w:rFonts w:ascii="Angsana New" w:eastAsia="SimSun" w:hAnsi="Angsana New" w:cs="Angsana New"/>
          <w:sz w:val="30"/>
          <w:szCs w:val="30"/>
          <w:highlight w:val="cyan"/>
        </w:rPr>
      </w:pPr>
    </w:p>
    <w:p w14:paraId="79ACDDB0" w14:textId="77777777" w:rsidR="00F024ED" w:rsidRPr="00F024ED" w:rsidRDefault="00F024ED" w:rsidP="00F024ED">
      <w:p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224"/>
        <w:contextualSpacing/>
        <w:jc w:val="thaiDistribute"/>
        <w:rPr>
          <w:rFonts w:ascii="Angsana New" w:eastAsia="SimSun" w:hAnsi="Angsana New" w:cs="Angsana New"/>
          <w:sz w:val="30"/>
          <w:szCs w:val="30"/>
          <w:highlight w:val="cyan"/>
        </w:rPr>
      </w:pPr>
    </w:p>
    <w:p w14:paraId="77C1B26E" w14:textId="77777777" w:rsidR="00F024ED" w:rsidRPr="00F024ED" w:rsidRDefault="00F024ED" w:rsidP="00F024ED">
      <w:p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224"/>
        <w:contextualSpacing/>
        <w:jc w:val="thaiDistribute"/>
        <w:rPr>
          <w:rFonts w:ascii="Angsana New" w:eastAsia="SimSun" w:hAnsi="Angsana New" w:cs="Angsana New"/>
          <w:sz w:val="30"/>
          <w:szCs w:val="30"/>
          <w:highlight w:val="cyan"/>
        </w:rPr>
      </w:pPr>
    </w:p>
    <w:p w14:paraId="5CE70BC9" w14:textId="77777777" w:rsidR="00F024ED" w:rsidRPr="00F024ED" w:rsidRDefault="00F024ED" w:rsidP="00F024ED">
      <w:p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224"/>
        <w:contextualSpacing/>
        <w:jc w:val="thaiDistribute"/>
        <w:rPr>
          <w:rFonts w:ascii="Angsana New" w:eastAsia="SimSun" w:hAnsi="Angsana New" w:cs="Angsana New"/>
          <w:sz w:val="30"/>
          <w:szCs w:val="30"/>
          <w:highlight w:val="cyan"/>
        </w:rPr>
      </w:pPr>
    </w:p>
    <w:tbl>
      <w:tblPr>
        <w:tblW w:w="8595" w:type="dxa"/>
        <w:tblInd w:w="1204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985"/>
        <w:gridCol w:w="180"/>
        <w:gridCol w:w="360"/>
        <w:gridCol w:w="2070"/>
      </w:tblGrid>
      <w:tr w:rsidR="00F024ED" w:rsidRPr="00F024ED" w14:paraId="33F1FA31" w14:textId="77777777" w:rsidTr="007D2393">
        <w:trPr>
          <w:cantSplit/>
          <w:trHeight w:val="492"/>
          <w:tblHeader/>
        </w:trPr>
        <w:tc>
          <w:tcPr>
            <w:tcW w:w="5985" w:type="dxa"/>
            <w:vAlign w:val="bottom"/>
          </w:tcPr>
          <w:p w14:paraId="26BC1887" w14:textId="77777777" w:rsidR="00F024ED" w:rsidRPr="00F024ED" w:rsidRDefault="00F024ED" w:rsidP="00F024ED">
            <w:pPr>
              <w:tabs>
                <w:tab w:val="left" w:pos="720"/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905CC36" w14:textId="77777777" w:rsidR="00F024ED" w:rsidRPr="00F024ED" w:rsidRDefault="00F024ED" w:rsidP="00F024ED">
            <w:pPr>
              <w:spacing w:after="0" w:line="240" w:lineRule="auto"/>
              <w:ind w:left="-77" w:right="-81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</w:tcPr>
          <w:p w14:paraId="0E77ECF1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hideMark/>
          </w:tcPr>
          <w:p w14:paraId="29C98B4E" w14:textId="77777777" w:rsidR="00F024ED" w:rsidRPr="00F024ED" w:rsidRDefault="00F024ED" w:rsidP="00F024ED">
            <w:pPr>
              <w:spacing w:after="0" w:line="240" w:lineRule="auto"/>
              <w:ind w:left="-85" w:right="-82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  <w:lang w:val="en-GB"/>
              </w:rPr>
            </w:pPr>
            <w:r w:rsidRPr="00F024ED">
              <w:rPr>
                <w:rFonts w:ascii="Angsana New" w:eastAsia="SimSun" w:hAnsi="Angsana New" w:cs="Angsana New" w:hint="cs"/>
                <w:bCs/>
                <w:sz w:val="30"/>
                <w:szCs w:val="30"/>
                <w:cs/>
                <w:lang w:val="en-GB"/>
              </w:rPr>
              <w:t xml:space="preserve">งบการเงินเฉพาะกิจการ </w:t>
            </w:r>
          </w:p>
        </w:tc>
      </w:tr>
      <w:tr w:rsidR="00F024ED" w:rsidRPr="00F024ED" w14:paraId="4CDD3A60" w14:textId="77777777" w:rsidTr="007D2393">
        <w:trPr>
          <w:cantSplit/>
          <w:trHeight w:val="492"/>
          <w:tblHeader/>
        </w:trPr>
        <w:tc>
          <w:tcPr>
            <w:tcW w:w="5985" w:type="dxa"/>
            <w:vAlign w:val="bottom"/>
          </w:tcPr>
          <w:p w14:paraId="6517EEE2" w14:textId="77777777" w:rsidR="00F024ED" w:rsidRPr="00F024ED" w:rsidRDefault="00F024ED" w:rsidP="00F024ED">
            <w:pPr>
              <w:tabs>
                <w:tab w:val="left" w:pos="720"/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color w:val="0000FF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2344012" w14:textId="77777777" w:rsidR="00F024ED" w:rsidRPr="00F024ED" w:rsidRDefault="00F024ED" w:rsidP="00F024ED">
            <w:pPr>
              <w:spacing w:after="0" w:line="240" w:lineRule="auto"/>
              <w:ind w:left="-77" w:right="-81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360" w:type="dxa"/>
          </w:tcPr>
          <w:p w14:paraId="098AE8EE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i/>
                <w:iCs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</w:tcPr>
          <w:p w14:paraId="3116A5A3" w14:textId="77777777" w:rsidR="00F024ED" w:rsidRPr="00F024ED" w:rsidRDefault="00F024ED" w:rsidP="00F024ED">
            <w:pPr>
              <w:spacing w:after="0" w:line="240" w:lineRule="auto"/>
              <w:ind w:left="-85" w:right="-82"/>
              <w:jc w:val="center"/>
              <w:rPr>
                <w:rFonts w:ascii="Angsana New" w:eastAsia="SimSun" w:hAnsi="Angsana New" w:cs="Angsana New"/>
                <w:b/>
                <w:i/>
                <w:iCs/>
                <w:sz w:val="30"/>
                <w:szCs w:val="30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 w:hint="cs"/>
                <w:b/>
                <w:i/>
                <w:iCs/>
                <w:sz w:val="30"/>
                <w:szCs w:val="30"/>
                <w:cs/>
                <w:lang w:val="en-GB"/>
              </w:rPr>
              <w:t>(พันบาท)</w:t>
            </w:r>
          </w:p>
        </w:tc>
      </w:tr>
      <w:tr w:rsidR="00F024ED" w:rsidRPr="00F024ED" w14:paraId="673C1C02" w14:textId="77777777" w:rsidTr="007D2393">
        <w:trPr>
          <w:cantSplit/>
          <w:trHeight w:val="182"/>
        </w:trPr>
        <w:tc>
          <w:tcPr>
            <w:tcW w:w="5985" w:type="dxa"/>
          </w:tcPr>
          <w:p w14:paraId="5E155EBF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 xml:space="preserve">31 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2562</w:t>
            </w:r>
          </w:p>
        </w:tc>
        <w:tc>
          <w:tcPr>
            <w:tcW w:w="180" w:type="dxa"/>
            <w:vAlign w:val="bottom"/>
          </w:tcPr>
          <w:p w14:paraId="74E0B879" w14:textId="77777777" w:rsidR="00F024ED" w:rsidRPr="00F024ED" w:rsidRDefault="00F024ED" w:rsidP="00F024ED">
            <w:pPr>
              <w:spacing w:after="0" w:line="240" w:lineRule="auto"/>
              <w:ind w:right="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C11FA28" w14:textId="77777777" w:rsidR="00F024ED" w:rsidRPr="00F024ED" w:rsidRDefault="00F024ED" w:rsidP="00F024ED">
            <w:pPr>
              <w:tabs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vAlign w:val="bottom"/>
          </w:tcPr>
          <w:p w14:paraId="08B6C8A5" w14:textId="77777777" w:rsidR="00F024ED" w:rsidRPr="00F024ED" w:rsidRDefault="00F024ED" w:rsidP="00F024ED">
            <w:pPr>
              <w:tabs>
                <w:tab w:val="decimal" w:pos="975"/>
              </w:tabs>
              <w:spacing w:after="0" w:line="240" w:lineRule="auto"/>
              <w:ind w:right="11"/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</w:pPr>
          </w:p>
        </w:tc>
      </w:tr>
      <w:tr w:rsidR="00F024ED" w:rsidRPr="00F024ED" w14:paraId="2C975CD5" w14:textId="77777777" w:rsidTr="007D2393">
        <w:trPr>
          <w:cantSplit/>
          <w:trHeight w:val="182"/>
        </w:trPr>
        <w:tc>
          <w:tcPr>
            <w:tcW w:w="5985" w:type="dxa"/>
            <w:vAlign w:val="bottom"/>
          </w:tcPr>
          <w:p w14:paraId="080B702A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5" w:hanging="175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ค่าเผื่อหนี้สงสัยจะสูญ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-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ลูกหนี้การค้า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80" w:type="dxa"/>
            <w:vAlign w:val="bottom"/>
          </w:tcPr>
          <w:p w14:paraId="39DAC344" w14:textId="77777777" w:rsidR="00F024ED" w:rsidRPr="00F024ED" w:rsidRDefault="00F024ED" w:rsidP="00F024ED">
            <w:pPr>
              <w:tabs>
                <w:tab w:val="decimal" w:pos="975"/>
              </w:tabs>
              <w:spacing w:after="0" w:line="240" w:lineRule="auto"/>
              <w:ind w:right="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881D089" w14:textId="77777777" w:rsidR="00F024ED" w:rsidRPr="00F024ED" w:rsidRDefault="00F024ED" w:rsidP="00F024ED">
            <w:pPr>
              <w:tabs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vAlign w:val="bottom"/>
          </w:tcPr>
          <w:p w14:paraId="4729E086" w14:textId="77777777" w:rsidR="00F024ED" w:rsidRPr="00F024ED" w:rsidRDefault="00F024ED" w:rsidP="00F024ED">
            <w:pPr>
              <w:tabs>
                <w:tab w:val="decimal" w:pos="1628"/>
              </w:tabs>
              <w:spacing w:after="0" w:line="240" w:lineRule="auto"/>
              <w:ind w:right="11"/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  <w:t>9,548</w:t>
            </w:r>
          </w:p>
        </w:tc>
      </w:tr>
      <w:tr w:rsidR="00F024ED" w:rsidRPr="00F024ED" w14:paraId="6ACB5444" w14:textId="77777777" w:rsidTr="007D2393">
        <w:trPr>
          <w:cantSplit/>
          <w:trHeight w:val="182"/>
        </w:trPr>
        <w:tc>
          <w:tcPr>
            <w:tcW w:w="5985" w:type="dxa"/>
            <w:vAlign w:val="bottom"/>
          </w:tcPr>
          <w:p w14:paraId="45D11D49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5" w:hanging="175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ผลขาดทุนจาก</w:t>
            </w: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 xml:space="preserve">การด้อยค่าที่รับรู้เพิ่มเติม ณ วันที่ </w:t>
            </w: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  <w:t xml:space="preserve">1 </w:t>
            </w: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  <w:t xml:space="preserve">2563 </w:t>
            </w: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สำหรับ</w:t>
            </w:r>
          </w:p>
        </w:tc>
        <w:tc>
          <w:tcPr>
            <w:tcW w:w="180" w:type="dxa"/>
            <w:vAlign w:val="bottom"/>
          </w:tcPr>
          <w:p w14:paraId="025D656C" w14:textId="77777777" w:rsidR="00F024ED" w:rsidRPr="00F024ED" w:rsidRDefault="00F024ED" w:rsidP="00F024ED">
            <w:pPr>
              <w:tabs>
                <w:tab w:val="decimal" w:pos="731"/>
                <w:tab w:val="decimal" w:pos="1642"/>
              </w:tabs>
              <w:spacing w:after="0" w:line="240" w:lineRule="auto"/>
              <w:ind w:right="282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40882ED" w14:textId="77777777" w:rsidR="00F024ED" w:rsidRPr="00F024ED" w:rsidRDefault="00F024ED" w:rsidP="00F024ED">
            <w:pPr>
              <w:tabs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vAlign w:val="bottom"/>
          </w:tcPr>
          <w:p w14:paraId="65939BC2" w14:textId="77777777" w:rsidR="00F024ED" w:rsidRPr="00F024ED" w:rsidRDefault="00F024ED" w:rsidP="00F024ED">
            <w:pPr>
              <w:tabs>
                <w:tab w:val="decimal" w:pos="1628"/>
              </w:tabs>
              <w:spacing w:after="0" w:line="240" w:lineRule="auto"/>
              <w:ind w:right="11"/>
              <w:rPr>
                <w:rFonts w:ascii="Angsana New" w:eastAsia="SimSun" w:hAnsi="Angsana New" w:cs="Angsana New"/>
                <w:sz w:val="30"/>
                <w:szCs w:val="30"/>
                <w:lang w:bidi="ar-SA"/>
              </w:rPr>
            </w:pPr>
          </w:p>
        </w:tc>
      </w:tr>
      <w:tr w:rsidR="00F024ED" w:rsidRPr="00F024ED" w14:paraId="0D70CA0C" w14:textId="77777777" w:rsidTr="007D2393">
        <w:trPr>
          <w:cantSplit/>
          <w:trHeight w:val="182"/>
        </w:trPr>
        <w:tc>
          <w:tcPr>
            <w:tcW w:w="5985" w:type="dxa"/>
            <w:vAlign w:val="bottom"/>
            <w:hideMark/>
          </w:tcPr>
          <w:p w14:paraId="156C9909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5" w:hanging="175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-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ลูกหนี้การค้าและ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  <w:vAlign w:val="bottom"/>
          </w:tcPr>
          <w:p w14:paraId="0237AA24" w14:textId="77777777" w:rsidR="00F024ED" w:rsidRPr="00F024ED" w:rsidRDefault="00F024ED" w:rsidP="00F024ED">
            <w:pPr>
              <w:tabs>
                <w:tab w:val="decimal" w:pos="657"/>
              </w:tabs>
              <w:spacing w:after="0" w:line="240" w:lineRule="auto"/>
              <w:ind w:right="-12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C86DF93" w14:textId="77777777" w:rsidR="00F024ED" w:rsidRPr="00F024ED" w:rsidRDefault="00F024ED" w:rsidP="00F024ED">
            <w:pPr>
              <w:tabs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3BE298" w14:textId="77777777" w:rsidR="00F024ED" w:rsidRPr="00F024ED" w:rsidRDefault="00F024ED" w:rsidP="00F024ED">
            <w:pPr>
              <w:tabs>
                <w:tab w:val="decimal" w:pos="1628"/>
              </w:tabs>
              <w:spacing w:after="0" w:line="240" w:lineRule="auto"/>
              <w:ind w:right="11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  <w:t>37,033</w:t>
            </w:r>
          </w:p>
        </w:tc>
      </w:tr>
      <w:tr w:rsidR="00F024ED" w:rsidRPr="00F024ED" w14:paraId="1B2E6B2F" w14:textId="77777777" w:rsidTr="007D2393">
        <w:trPr>
          <w:cantSplit/>
          <w:trHeight w:val="480"/>
        </w:trPr>
        <w:tc>
          <w:tcPr>
            <w:tcW w:w="5985" w:type="dxa"/>
            <w:vAlign w:val="bottom"/>
            <w:hideMark/>
          </w:tcPr>
          <w:p w14:paraId="3B03E642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5" w:hanging="175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 xml:space="preserve">ค่าเผื่อผลขาดทุนจากการด้อยค่า ณ วันที่ 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0" w:type="dxa"/>
            <w:tcBorders>
              <w:left w:val="nil"/>
              <w:right w:val="nil"/>
            </w:tcBorders>
            <w:vAlign w:val="bottom"/>
          </w:tcPr>
          <w:p w14:paraId="1FA538C9" w14:textId="77777777" w:rsidR="00F024ED" w:rsidRPr="00F024ED" w:rsidRDefault="00F024ED" w:rsidP="00F024ED">
            <w:pPr>
              <w:tabs>
                <w:tab w:val="decimal" w:pos="975"/>
              </w:tabs>
              <w:spacing w:after="0" w:line="240" w:lineRule="auto"/>
              <w:ind w:right="11"/>
              <w:rPr>
                <w:rFonts w:ascii="Angsana New" w:eastAsia="SimSun" w:hAnsi="Angsana New" w:cs="Angsana New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360" w:type="dxa"/>
          </w:tcPr>
          <w:p w14:paraId="20804373" w14:textId="77777777" w:rsidR="00F024ED" w:rsidRPr="00F024ED" w:rsidRDefault="00F024ED" w:rsidP="00F024ED">
            <w:pPr>
              <w:tabs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A850BD" w14:textId="77777777" w:rsidR="00F024ED" w:rsidRPr="00F024ED" w:rsidRDefault="00F024ED" w:rsidP="00F024ED">
            <w:pPr>
              <w:tabs>
                <w:tab w:val="decimal" w:pos="1628"/>
              </w:tabs>
              <w:spacing w:after="0" w:line="240" w:lineRule="auto"/>
              <w:ind w:right="11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46,581</w:t>
            </w:r>
          </w:p>
        </w:tc>
      </w:tr>
    </w:tbl>
    <w:p w14:paraId="5ED29BC0" w14:textId="77777777" w:rsidR="00F024ED" w:rsidRPr="00F024ED" w:rsidRDefault="00F024ED" w:rsidP="00F024ED">
      <w:p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0"/>
        <w:contextualSpacing/>
        <w:jc w:val="thaiDistribute"/>
        <w:rPr>
          <w:rFonts w:ascii="Angsana New" w:eastAsia="SimSun" w:hAnsi="Angsana New" w:cs="Angsana New"/>
          <w:color w:val="000000"/>
          <w:sz w:val="20"/>
          <w:szCs w:val="20"/>
        </w:rPr>
      </w:pPr>
    </w:p>
    <w:p w14:paraId="50ADFEFF" w14:textId="77777777" w:rsidR="00F024ED" w:rsidRPr="00F024ED" w:rsidRDefault="00F024ED" w:rsidP="00F024ED">
      <w:pPr>
        <w:numPr>
          <w:ilvl w:val="0"/>
          <w:numId w:val="26"/>
        </w:numPr>
        <w:tabs>
          <w:tab w:val="left" w:pos="227"/>
          <w:tab w:val="left" w:pos="454"/>
          <w:tab w:val="left" w:pos="680"/>
          <w:tab w:val="left" w:pos="907"/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0"/>
        <w:contextualSpacing/>
        <w:jc w:val="thaiDistribute"/>
        <w:rPr>
          <w:rFonts w:ascii="Angsana New" w:eastAsia="SimSun" w:hAnsi="Angsana New" w:cs="Angsana New"/>
          <w:b/>
          <w:bCs/>
          <w:i/>
          <w:iCs/>
          <w:color w:val="000000"/>
          <w:sz w:val="30"/>
          <w:szCs w:val="30"/>
        </w:rPr>
      </w:pPr>
      <w:r w:rsidRPr="00F024ED">
        <w:rPr>
          <w:rFonts w:ascii="Angsana New" w:eastAsia="SimSun" w:hAnsi="Angsana New" w:cs="Angsana New"/>
          <w:b/>
          <w:bCs/>
          <w:i/>
          <w:iCs/>
          <w:color w:val="000000"/>
          <w:sz w:val="30"/>
          <w:szCs w:val="30"/>
        </w:rPr>
        <w:t xml:space="preserve">TFRS 16 </w:t>
      </w:r>
      <w:r w:rsidRPr="00F024ED">
        <w:rPr>
          <w:rFonts w:ascii="Angsana New" w:eastAsia="SimSun" w:hAnsi="Angsana New" w:cs="Angsana New" w:hint="cs"/>
          <w:b/>
          <w:bCs/>
          <w:i/>
          <w:iCs/>
          <w:color w:val="000000"/>
          <w:sz w:val="30"/>
          <w:szCs w:val="30"/>
          <w:cs/>
        </w:rPr>
        <w:t>สัญญาเช่า</w:t>
      </w:r>
    </w:p>
    <w:p w14:paraId="3E1C6C35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260"/>
        <w:jc w:val="thaiDistribute"/>
        <w:rPr>
          <w:rFonts w:ascii="Angsana New" w:eastAsia="SimSun" w:hAnsi="Angsana New" w:cs="Angsana New"/>
          <w:sz w:val="20"/>
          <w:szCs w:val="20"/>
        </w:rPr>
      </w:pPr>
    </w:p>
    <w:p w14:paraId="636FF27C" w14:textId="77777777" w:rsidR="00F024ED" w:rsidRPr="00F024ED" w:rsidRDefault="00F024ED" w:rsidP="00F024ED">
      <w:pPr>
        <w:spacing w:after="0" w:line="240" w:lineRule="auto"/>
        <w:ind w:left="907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ตั้งแต่วันที่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1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มกราคม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2563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กลุ่มบริษัทถือปฏิบัติตาม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TFRS 16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เป็นครั้งแรก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17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เรื่อง </w:t>
      </w:r>
      <w:r w:rsidRPr="00F024ED">
        <w:rPr>
          <w:rFonts w:ascii="Angsana New" w:eastAsia="SimSun" w:hAnsi="Angsana New" w:cs="Angsana New"/>
          <w:i/>
          <w:iCs/>
          <w:sz w:val="30"/>
          <w:szCs w:val="30"/>
          <w:cs/>
        </w:rPr>
        <w:t>สัญญาเช่า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(TAS 17)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4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เรื่อง </w:t>
      </w:r>
      <w:r w:rsidRPr="00F024ED">
        <w:rPr>
          <w:rFonts w:ascii="Angsana New" w:eastAsia="SimSun" w:hAnsi="Angsana New" w:cs="Angsana New"/>
          <w:i/>
          <w:iCs/>
          <w:sz w:val="30"/>
          <w:szCs w:val="30"/>
          <w:cs/>
        </w:rPr>
        <w:t>การประเมินว่าข้อตกลงประกอบด้วยสัญญาเช่า</w:t>
      </w:r>
      <w:r w:rsidRPr="00F024ED">
        <w:rPr>
          <w:rFonts w:ascii="Angsana New" w:eastAsia="SimSun" w:hAnsi="Angsana New" w:cs="Angsana New" w:hint="cs"/>
          <w:i/>
          <w:iCs/>
          <w:sz w:val="30"/>
          <w:szCs w:val="30"/>
          <w:cs/>
        </w:rPr>
        <w:t>หรือไม่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(TFRIC 4)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ด้วย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วิธีปรับปรุงย้อนหลังโดยรับรู้ผลกระทบสะสม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</w:rPr>
        <w:t>(Modified retrospective approach)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</w:t>
      </w:r>
    </w:p>
    <w:p w14:paraId="58B678F4" w14:textId="77777777" w:rsidR="00F024ED" w:rsidRPr="00F024ED" w:rsidRDefault="00F024ED" w:rsidP="00F024ED">
      <w:pPr>
        <w:spacing w:after="0" w:line="240" w:lineRule="auto"/>
        <w:ind w:left="907"/>
        <w:jc w:val="thaiDistribute"/>
        <w:rPr>
          <w:rFonts w:ascii="Angsana New" w:eastAsia="SimSun" w:hAnsi="Angsana New" w:cs="Angsana New"/>
          <w:b/>
          <w:bCs/>
          <w:color w:val="0000FF"/>
          <w:sz w:val="20"/>
          <w:szCs w:val="20"/>
        </w:rPr>
      </w:pPr>
    </w:p>
    <w:p w14:paraId="6B4B16C8" w14:textId="77777777" w:rsidR="00F024ED" w:rsidRPr="00F024ED" w:rsidRDefault="00F024ED" w:rsidP="00F024ED">
      <w:pPr>
        <w:spacing w:after="0" w:line="240" w:lineRule="auto"/>
        <w:ind w:left="907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</w:t>
      </w:r>
      <w:r w:rsidRPr="00F024ED">
        <w:rPr>
          <w:rFonts w:ascii="Angsana New" w:eastAsia="SimSun" w:hAnsi="Angsana New" w:cs="Angsana New"/>
          <w:spacing w:val="-6"/>
          <w:sz w:val="30"/>
          <w:szCs w:val="30"/>
          <w:cs/>
        </w:rPr>
        <w:t>ตลอดอายุสัญญาเช่า  ตาม</w:t>
      </w:r>
      <w:r w:rsidRPr="00F024ED">
        <w:rPr>
          <w:rFonts w:ascii="Angsana New" w:eastAsia="SimSun" w:hAnsi="Angsana New" w:cs="Angsana New"/>
          <w:spacing w:val="-6"/>
          <w:sz w:val="30"/>
          <w:szCs w:val="30"/>
        </w:rPr>
        <w:t xml:space="preserve"> TFRS</w:t>
      </w:r>
      <w:r w:rsidRPr="00F024ED">
        <w:rPr>
          <w:rFonts w:ascii="Angsana New" w:eastAsia="SimSun" w:hAnsi="Angsana New" w:cs="Angsana New"/>
          <w:spacing w:val="-6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pacing w:val="-6"/>
          <w:sz w:val="30"/>
          <w:szCs w:val="30"/>
        </w:rPr>
        <w:t xml:space="preserve">16 </w:t>
      </w:r>
      <w:r w:rsidRPr="00F024ED">
        <w:rPr>
          <w:rFonts w:ascii="Angsana New" w:eastAsia="SimSun" w:hAnsi="Angsana New" w:cs="Angsana New"/>
          <w:spacing w:val="-6"/>
          <w:sz w:val="30"/>
          <w:szCs w:val="30"/>
          <w:cs/>
        </w:rPr>
        <w:t xml:space="preserve">กลุ่มบริษัทได้ประเมินว่าสัญญาเป็นสัญญาเช่าหรือไม่ </w:t>
      </w:r>
      <w:r w:rsidRPr="00F024ED">
        <w:rPr>
          <w:rFonts w:ascii="Angsana New" w:eastAsia="SimSun" w:hAnsi="Angsana New" w:cs="Angsana New" w:hint="cs"/>
          <w:spacing w:val="-6"/>
          <w:sz w:val="30"/>
          <w:szCs w:val="30"/>
          <w:cs/>
        </w:rPr>
        <w:t xml:space="preserve">ณ </w:t>
      </w:r>
      <w:r w:rsidRPr="00F024ED">
        <w:rPr>
          <w:rFonts w:ascii="Angsana New" w:eastAsia="SimSun" w:hAnsi="Angsana New" w:cs="Angsana New"/>
          <w:spacing w:val="-6"/>
          <w:sz w:val="30"/>
          <w:szCs w:val="30"/>
          <w:cs/>
        </w:rPr>
        <w:t>วันที่</w:t>
      </w:r>
      <w:r w:rsidRPr="00F024ED">
        <w:rPr>
          <w:rFonts w:ascii="Angsana New" w:eastAsia="SimSun" w:hAnsi="Angsana New" w:cs="Angsana New"/>
          <w:spacing w:val="-6"/>
          <w:sz w:val="30"/>
          <w:szCs w:val="30"/>
        </w:rPr>
        <w:t xml:space="preserve"> 1 </w:t>
      </w:r>
      <w:r w:rsidRPr="00F024ED">
        <w:rPr>
          <w:rFonts w:ascii="Angsana New" w:eastAsia="SimSun" w:hAnsi="Angsana New" w:cs="Angsana New"/>
          <w:spacing w:val="-6"/>
          <w:sz w:val="30"/>
          <w:szCs w:val="30"/>
          <w:cs/>
        </w:rPr>
        <w:t>มกราคม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2563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 รับรู้ค่าเสื่อมราคาของสินทรัพย์สิทธิการใช้และดอกเบี้ยจ่ายของหนี้สินตามสัญญาเช่า</w:t>
      </w:r>
      <w:r w:rsidRPr="00F024E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</w:p>
    <w:p w14:paraId="3AB5F74F" w14:textId="77777777" w:rsidR="00F024ED" w:rsidRPr="00F024ED" w:rsidRDefault="00F024ED" w:rsidP="00F024ED">
      <w:pPr>
        <w:spacing w:after="0" w:line="240" w:lineRule="auto"/>
        <w:ind w:left="907"/>
        <w:jc w:val="thaiDistribute"/>
        <w:rPr>
          <w:rFonts w:ascii="Angsana New" w:eastAsia="Calibri" w:hAnsi="Angsana New" w:cs="Angsana New"/>
          <w:sz w:val="20"/>
          <w:szCs w:val="20"/>
        </w:rPr>
      </w:pPr>
    </w:p>
    <w:p w14:paraId="71DD66E4" w14:textId="77777777" w:rsidR="00F024ED" w:rsidRPr="00F024ED" w:rsidRDefault="00F024ED" w:rsidP="00F024ED">
      <w:p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F024ED">
        <w:rPr>
          <w:rFonts w:ascii="Angsana New" w:eastAsia="Calibri" w:hAnsi="Angsana New" w:cs="Angsana New"/>
          <w:sz w:val="30"/>
          <w:szCs w:val="30"/>
          <w:cs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14:paraId="55C126D2" w14:textId="77777777" w:rsidR="00F024ED" w:rsidRPr="00F024ED" w:rsidRDefault="00F024ED" w:rsidP="00F024ED">
      <w:pPr>
        <w:numPr>
          <w:ilvl w:val="0"/>
          <w:numId w:val="28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080" w:hanging="180"/>
        <w:contextualSpacing/>
        <w:jc w:val="thaiDistribute"/>
        <w:rPr>
          <w:rFonts w:ascii="Angsana New" w:eastAsia="Calibri" w:hAnsi="Angsana New" w:cs="Angsana New"/>
          <w:spacing w:val="-4"/>
          <w:sz w:val="30"/>
          <w:szCs w:val="30"/>
        </w:rPr>
      </w:pPr>
      <w:r w:rsidRPr="00F024ED">
        <w:rPr>
          <w:rFonts w:ascii="Angsana New" w:eastAsia="Calibri" w:hAnsi="Angsana New" w:cs="Angsana New" w:hint="cs"/>
          <w:spacing w:val="-4"/>
          <w:sz w:val="30"/>
          <w:szCs w:val="30"/>
          <w:cs/>
        </w:rPr>
        <w:t xml:space="preserve">  </w:t>
      </w:r>
      <w:r w:rsidRPr="00F024ED">
        <w:rPr>
          <w:rFonts w:ascii="Angsana New" w:eastAsia="Calibri" w:hAnsi="Angsana New" w:cs="Angsana New"/>
          <w:spacing w:val="-4"/>
          <w:sz w:val="30"/>
          <w:szCs w:val="30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Pr="00F024ED">
        <w:rPr>
          <w:rFonts w:ascii="Angsana New" w:eastAsia="Calibri" w:hAnsi="Angsana New" w:cs="Angsana New"/>
          <w:spacing w:val="-4"/>
          <w:sz w:val="30"/>
          <w:szCs w:val="30"/>
        </w:rPr>
        <w:t xml:space="preserve">12 </w:t>
      </w:r>
      <w:r w:rsidRPr="00F024ED">
        <w:rPr>
          <w:rFonts w:ascii="Angsana New" w:eastAsia="Calibri" w:hAnsi="Angsana New" w:cs="Angsana New"/>
          <w:spacing w:val="-4"/>
          <w:sz w:val="30"/>
          <w:szCs w:val="30"/>
          <w:cs/>
        </w:rPr>
        <w:t>เดือน</w:t>
      </w:r>
    </w:p>
    <w:p w14:paraId="6DFB3900" w14:textId="77777777" w:rsidR="00F024ED" w:rsidRPr="00F024ED" w:rsidRDefault="00F024ED" w:rsidP="00F024ED">
      <w:pPr>
        <w:numPr>
          <w:ilvl w:val="0"/>
          <w:numId w:val="28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080" w:hanging="180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F024ED">
        <w:rPr>
          <w:rFonts w:ascii="Angsana New" w:eastAsia="Calibri" w:hAnsi="Angsana New" w:cs="Angsana New"/>
          <w:spacing w:val="-4"/>
          <w:sz w:val="30"/>
          <w:szCs w:val="30"/>
        </w:rPr>
        <w:t xml:space="preserve">  </w:t>
      </w:r>
      <w:r w:rsidRPr="00F024ED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ไม่</w:t>
      </w:r>
      <w:r w:rsidRPr="00F024ED">
        <w:rPr>
          <w:rFonts w:ascii="Angsana New" w:eastAsia="Calibri" w:hAnsi="Angsana New" w:cs="Angsana New"/>
          <w:spacing w:val="-4"/>
          <w:sz w:val="30"/>
          <w:szCs w:val="30"/>
          <w:cs/>
        </w:rPr>
        <w:t>รับรู้รายการสำหรับสัญญาเช่าซึ่งสินทรัพย์อ้างอิงมีมูลค่าต่ำ</w:t>
      </w:r>
    </w:p>
    <w:p w14:paraId="59C6B8B9" w14:textId="77777777" w:rsidR="00F024ED" w:rsidRPr="00F024ED" w:rsidRDefault="00F024ED" w:rsidP="00F024ED">
      <w:pPr>
        <w:numPr>
          <w:ilvl w:val="0"/>
          <w:numId w:val="28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1080" w:hanging="180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F024ED">
        <w:rPr>
          <w:rFonts w:ascii="Angsana New" w:eastAsia="Calibri" w:hAnsi="Angsana New" w:cs="Angsana New" w:hint="cs"/>
          <w:spacing w:val="-4"/>
          <w:sz w:val="30"/>
          <w:szCs w:val="30"/>
          <w:cs/>
        </w:rPr>
        <w:t xml:space="preserve">  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37A977A3" w14:textId="77777777" w:rsidR="00F024ED" w:rsidRPr="00F024ED" w:rsidRDefault="00F024ED" w:rsidP="00F024ED">
      <w:pPr>
        <w:autoSpaceDE w:val="0"/>
        <w:autoSpaceDN w:val="0"/>
        <w:adjustRightInd w:val="0"/>
        <w:spacing w:after="0" w:line="240" w:lineRule="auto"/>
        <w:ind w:left="720"/>
        <w:contextualSpacing/>
        <w:jc w:val="thaiDistribute"/>
        <w:rPr>
          <w:rFonts w:ascii="Angsana New" w:eastAsia="Calibri" w:hAnsi="Angsana New" w:cs="Angsana New"/>
          <w:spacing w:val="-4"/>
          <w:sz w:val="30"/>
          <w:szCs w:val="30"/>
        </w:rPr>
      </w:pPr>
    </w:p>
    <w:p w14:paraId="7B5F674D" w14:textId="77777777" w:rsidR="00F024ED" w:rsidRPr="00F024ED" w:rsidRDefault="00F024ED" w:rsidP="00F024ED">
      <w:pPr>
        <w:autoSpaceDE w:val="0"/>
        <w:autoSpaceDN w:val="0"/>
        <w:adjustRightInd w:val="0"/>
        <w:spacing w:after="0" w:line="240" w:lineRule="auto"/>
        <w:ind w:left="720"/>
        <w:contextualSpacing/>
        <w:jc w:val="thaiDistribute"/>
        <w:rPr>
          <w:rFonts w:ascii="Angsana New" w:eastAsia="Calibri" w:hAnsi="Angsana New" w:cs="Angsana New"/>
          <w:spacing w:val="-4"/>
          <w:sz w:val="30"/>
          <w:szCs w:val="30"/>
        </w:rPr>
      </w:pPr>
    </w:p>
    <w:p w14:paraId="160AF2EE" w14:textId="77777777" w:rsidR="00F024ED" w:rsidRPr="00F024ED" w:rsidRDefault="00F024ED" w:rsidP="00F024ED">
      <w:pPr>
        <w:autoSpaceDE w:val="0"/>
        <w:autoSpaceDN w:val="0"/>
        <w:adjustRightInd w:val="0"/>
        <w:spacing w:after="0" w:line="240" w:lineRule="auto"/>
        <w:ind w:left="720"/>
        <w:contextualSpacing/>
        <w:jc w:val="thaiDistribute"/>
        <w:rPr>
          <w:rFonts w:ascii="Angsana New" w:eastAsia="Calibri" w:hAnsi="Angsana New" w:cs="Angsana New"/>
          <w:spacing w:val="-4"/>
          <w:sz w:val="30"/>
          <w:szCs w:val="30"/>
        </w:rPr>
      </w:pPr>
    </w:p>
    <w:p w14:paraId="3D1654FA" w14:textId="77777777" w:rsidR="00F024ED" w:rsidRPr="00F024ED" w:rsidRDefault="00F024ED" w:rsidP="00F024ED">
      <w:pPr>
        <w:autoSpaceDE w:val="0"/>
        <w:autoSpaceDN w:val="0"/>
        <w:adjustRightInd w:val="0"/>
        <w:spacing w:after="0" w:line="240" w:lineRule="auto"/>
        <w:ind w:left="720"/>
        <w:contextualSpacing/>
        <w:jc w:val="thaiDistribute"/>
        <w:rPr>
          <w:rFonts w:ascii="Angsana New" w:eastAsia="Calibri" w:hAnsi="Angsana New" w:cs="Angsana New"/>
          <w:spacing w:val="-4"/>
          <w:sz w:val="30"/>
          <w:szCs w:val="30"/>
        </w:rPr>
      </w:pPr>
    </w:p>
    <w:p w14:paraId="1CC6BD5C" w14:textId="77777777" w:rsidR="00F024ED" w:rsidRPr="00F024ED" w:rsidRDefault="00F024ED" w:rsidP="00F024ED">
      <w:pPr>
        <w:autoSpaceDE w:val="0"/>
        <w:autoSpaceDN w:val="0"/>
        <w:adjustRightInd w:val="0"/>
        <w:spacing w:after="0" w:line="240" w:lineRule="auto"/>
        <w:ind w:left="720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0F5B314A" w14:textId="77777777" w:rsidR="00F024ED" w:rsidRPr="00F024ED" w:rsidRDefault="00F024ED" w:rsidP="00F024ED">
      <w:pPr>
        <w:autoSpaceDE w:val="0"/>
        <w:autoSpaceDN w:val="0"/>
        <w:adjustRightInd w:val="0"/>
        <w:spacing w:after="0" w:line="240" w:lineRule="auto"/>
        <w:ind w:left="720"/>
        <w:contextualSpacing/>
        <w:jc w:val="thaiDistribute"/>
        <w:rPr>
          <w:rFonts w:ascii="Angsana New" w:eastAsia="Calibri" w:hAnsi="Angsana New" w:cs="Angsana New"/>
          <w:sz w:val="30"/>
          <w:szCs w:val="30"/>
        </w:rPr>
      </w:pPr>
    </w:p>
    <w:p w14:paraId="387EA692" w14:textId="77777777" w:rsidR="00F024ED" w:rsidRPr="00F024ED" w:rsidRDefault="00F024ED" w:rsidP="00F024ED">
      <w:pPr>
        <w:autoSpaceDE w:val="0"/>
        <w:autoSpaceDN w:val="0"/>
        <w:adjustRightInd w:val="0"/>
        <w:spacing w:after="0" w:line="240" w:lineRule="auto"/>
        <w:ind w:left="1080"/>
        <w:contextualSpacing/>
        <w:jc w:val="thaiDistribute"/>
        <w:rPr>
          <w:rFonts w:ascii="Angsana New" w:eastAsia="Calibri" w:hAnsi="Angsana New" w:cs="Angsana New"/>
          <w:sz w:val="6"/>
          <w:szCs w:val="6"/>
        </w:rPr>
      </w:pPr>
    </w:p>
    <w:tbl>
      <w:tblPr>
        <w:tblW w:w="8874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10"/>
        <w:gridCol w:w="1440"/>
        <w:gridCol w:w="192"/>
        <w:gridCol w:w="1332"/>
      </w:tblGrid>
      <w:tr w:rsidR="00F024ED" w:rsidRPr="00F024ED" w14:paraId="176AEF96" w14:textId="77777777" w:rsidTr="00E24399">
        <w:trPr>
          <w:cantSplit/>
          <w:trHeight w:val="20"/>
          <w:tblHeader/>
        </w:trPr>
        <w:tc>
          <w:tcPr>
            <w:tcW w:w="5910" w:type="dxa"/>
            <w:shd w:val="clear" w:color="auto" w:fill="auto"/>
            <w:vAlign w:val="bottom"/>
          </w:tcPr>
          <w:p w14:paraId="6DC8FBD7" w14:textId="77777777" w:rsidR="00F024ED" w:rsidRPr="00F024ED" w:rsidRDefault="00F024ED" w:rsidP="00F024ED">
            <w:pPr>
              <w:tabs>
                <w:tab w:val="decimal" w:pos="0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Cs/>
                <w:i/>
                <w:iCs/>
                <w:sz w:val="30"/>
                <w:szCs w:val="30"/>
                <w:cs/>
                <w:lang w:val="en-GB"/>
              </w:rPr>
              <w:lastRenderedPageBreak/>
              <w:t>ผลกระทบจากการ</w:t>
            </w:r>
            <w:r w:rsidRPr="00F024ED">
              <w:rPr>
                <w:rFonts w:ascii="Angsana New" w:eastAsia="SimSun" w:hAnsi="Angsana New" w:cs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ถือ</w:t>
            </w:r>
            <w:r w:rsidRPr="00F024ED">
              <w:rPr>
                <w:rFonts w:ascii="Angsana New" w:eastAsia="SimSun" w:hAnsi="Angsana New" w:cs="Angsana New"/>
                <w:bCs/>
                <w:i/>
                <w:iCs/>
                <w:sz w:val="30"/>
                <w:szCs w:val="30"/>
                <w:cs/>
                <w:lang w:val="en-GB"/>
              </w:rPr>
              <w:t>ปฏิบัติ</w:t>
            </w:r>
            <w:r w:rsidRPr="00F024ED">
              <w:rPr>
                <w:rFonts w:ascii="Angsana New" w:eastAsia="SimSun" w:hAnsi="Angsana New" w:cs="Angsana New" w:hint="cs"/>
                <w:bCs/>
                <w:i/>
                <w:iCs/>
                <w:sz w:val="30"/>
                <w:szCs w:val="30"/>
                <w:cs/>
                <w:lang w:val="en-GB"/>
              </w:rPr>
              <w:t>ตาม</w:t>
            </w:r>
            <w:r w:rsidRPr="00F024ED">
              <w:rPr>
                <w:rFonts w:ascii="Angsana New" w:eastAsia="SimSun" w:hAnsi="Angsana New" w:cs="Angsana New"/>
                <w:bCs/>
                <w:i/>
                <w:iCs/>
                <w:sz w:val="30"/>
                <w:szCs w:val="30"/>
                <w:cs/>
                <w:lang w:val="en-GB"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b/>
                <w:i/>
                <w:iCs/>
                <w:sz w:val="30"/>
                <w:szCs w:val="30"/>
                <w:lang w:val="en-GB" w:bidi="ar-SA"/>
              </w:rPr>
              <w:t xml:space="preserve">TFRS </w:t>
            </w:r>
            <w:r w:rsidRPr="00F024ED">
              <w:rPr>
                <w:rFonts w:ascii="Angsana New" w:eastAsia="SimSun" w:hAnsi="Angsana New" w:cs="Angsana New"/>
                <w:b/>
                <w:i/>
                <w:iCs/>
                <w:sz w:val="30"/>
                <w:szCs w:val="30"/>
                <w:lang w:bidi="ar-SA"/>
              </w:rPr>
              <w:t>16</w:t>
            </w:r>
            <w:r w:rsidRPr="00F024ED">
              <w:rPr>
                <w:rFonts w:ascii="Angsana New" w:eastAsia="SimSun" w:hAnsi="Angsana New" w:cs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27247E9" w14:textId="77777777" w:rsidR="00F024ED" w:rsidRPr="00F024ED" w:rsidRDefault="00F024ED" w:rsidP="00F024ED">
            <w:pPr>
              <w:spacing w:after="0" w:line="240" w:lineRule="auto"/>
              <w:ind w:left="-75" w:right="-79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lang w:val="en-GB" w:bidi="ar-SA"/>
              </w:rPr>
            </w:pPr>
            <w:r w:rsidRPr="00F024ED">
              <w:rPr>
                <w:rFonts w:ascii="Angsana New" w:eastAsia="SimSun" w:hAnsi="Angsana New" w:cs="Angsana New"/>
                <w:bCs/>
                <w:sz w:val="30"/>
                <w:szCs w:val="30"/>
                <w:cs/>
                <w:lang w:val="en-GB"/>
              </w:rPr>
              <w:t>งบการเงินรวม</w:t>
            </w:r>
            <w:r w:rsidRPr="00F024ED">
              <w:rPr>
                <w:rFonts w:ascii="Angsana New" w:eastAsia="SimSun" w:hAnsi="Angsana New" w:cs="Angsana New"/>
                <w:b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92" w:type="dxa"/>
            <w:vAlign w:val="bottom"/>
          </w:tcPr>
          <w:p w14:paraId="053DA990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vAlign w:val="bottom"/>
          </w:tcPr>
          <w:p w14:paraId="299EACB7" w14:textId="77777777" w:rsidR="00F024ED" w:rsidRPr="00F024ED" w:rsidRDefault="00F024ED" w:rsidP="00F024ED">
            <w:pPr>
              <w:spacing w:after="0" w:line="240" w:lineRule="auto"/>
              <w:ind w:left="-85" w:right="-79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  <w:lang w:val="en-GB"/>
              </w:rPr>
            </w:pPr>
            <w:r w:rsidRPr="00F024ED">
              <w:rPr>
                <w:rFonts w:ascii="Angsana New" w:eastAsia="SimSun" w:hAnsi="Angsana New" w:cs="Angsana New"/>
                <w:bCs/>
                <w:sz w:val="30"/>
                <w:szCs w:val="30"/>
                <w:cs/>
                <w:lang w:val="en-GB"/>
              </w:rPr>
              <w:t>งบการเงิน</w:t>
            </w:r>
          </w:p>
          <w:p w14:paraId="4754B32F" w14:textId="77777777" w:rsidR="00F024ED" w:rsidRPr="00F024ED" w:rsidRDefault="00F024ED" w:rsidP="00F024ED">
            <w:pPr>
              <w:spacing w:after="0" w:line="240" w:lineRule="auto"/>
              <w:ind w:left="-85" w:right="-79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lang w:val="en-GB" w:bidi="ar-SA"/>
              </w:rPr>
            </w:pPr>
            <w:r w:rsidRPr="00F024ED">
              <w:rPr>
                <w:rFonts w:ascii="Angsana New" w:eastAsia="SimSun" w:hAnsi="Angsana New" w:cs="Angsana New"/>
                <w:bCs/>
                <w:sz w:val="30"/>
                <w:szCs w:val="30"/>
                <w:cs/>
                <w:lang w:val="en-GB"/>
              </w:rPr>
              <w:t>เฉพาะกิจการ</w:t>
            </w:r>
          </w:p>
        </w:tc>
      </w:tr>
      <w:tr w:rsidR="00F024ED" w:rsidRPr="00F024ED" w14:paraId="5F0C0141" w14:textId="77777777" w:rsidTr="00E24399">
        <w:trPr>
          <w:cantSplit/>
          <w:trHeight w:val="20"/>
          <w:tblHeader/>
        </w:trPr>
        <w:tc>
          <w:tcPr>
            <w:tcW w:w="5910" w:type="dxa"/>
          </w:tcPr>
          <w:p w14:paraId="7C761B57" w14:textId="77777777" w:rsidR="00F024ED" w:rsidRPr="00F024ED" w:rsidRDefault="00F024ED" w:rsidP="00F024ED">
            <w:pPr>
              <w:autoSpaceDE w:val="0"/>
              <w:autoSpaceDN w:val="0"/>
              <w:adjustRightInd w:val="0"/>
              <w:spacing w:after="0" w:line="240" w:lineRule="auto"/>
              <w:ind w:left="8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64" w:type="dxa"/>
            <w:gridSpan w:val="3"/>
          </w:tcPr>
          <w:p w14:paraId="5A03CE3E" w14:textId="77777777" w:rsidR="00F024ED" w:rsidRPr="00F024ED" w:rsidRDefault="00F024ED" w:rsidP="00F024ED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lang w:val="en-GB" w:bidi="ar-SA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lang w:val="en-GB" w:bidi="ar-SA"/>
              </w:rPr>
              <w:t>(</w:t>
            </w: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  <w:lang w:val="en-GB"/>
              </w:rPr>
              <w:t>พันบาท</w:t>
            </w: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lang w:val="en-GB" w:bidi="ar-SA"/>
              </w:rPr>
              <w:t>)</w:t>
            </w:r>
          </w:p>
        </w:tc>
      </w:tr>
      <w:tr w:rsidR="00F024ED" w:rsidRPr="00F024ED" w14:paraId="73159A11" w14:textId="77777777" w:rsidTr="00E24399">
        <w:trPr>
          <w:cantSplit/>
          <w:trHeight w:val="20"/>
        </w:trPr>
        <w:tc>
          <w:tcPr>
            <w:tcW w:w="5910" w:type="dxa"/>
          </w:tcPr>
          <w:p w14:paraId="6A99078F" w14:textId="77777777" w:rsidR="00F024ED" w:rsidRPr="00F024ED" w:rsidRDefault="00F024ED" w:rsidP="00F024ED">
            <w:pPr>
              <w:autoSpaceDE w:val="0"/>
              <w:autoSpaceDN w:val="0"/>
              <w:adjustRightInd w:val="0"/>
              <w:spacing w:after="0" w:line="240" w:lineRule="auto"/>
              <w:ind w:left="8"/>
              <w:rPr>
                <w:rFonts w:ascii="Angsana New" w:eastAsia="SimSun" w:hAnsi="Angsana New" w:cs="Angsana New"/>
                <w:b/>
                <w:bCs/>
                <w:color w:val="0000FF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964" w:type="dxa"/>
            <w:gridSpan w:val="3"/>
          </w:tcPr>
          <w:p w14:paraId="0BC3D6D6" w14:textId="77777777" w:rsidR="00F024ED" w:rsidRPr="00F024ED" w:rsidRDefault="00F024ED" w:rsidP="00F024ED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lang w:val="en-GB" w:bidi="ar-SA"/>
              </w:rPr>
            </w:pPr>
          </w:p>
        </w:tc>
      </w:tr>
      <w:tr w:rsidR="00F024ED" w:rsidRPr="00F024ED" w14:paraId="61DB5641" w14:textId="77777777" w:rsidTr="00E24399">
        <w:trPr>
          <w:cantSplit/>
          <w:trHeight w:val="20"/>
        </w:trPr>
        <w:tc>
          <w:tcPr>
            <w:tcW w:w="5910" w:type="dxa"/>
            <w:vAlign w:val="bottom"/>
          </w:tcPr>
          <w:p w14:paraId="1EC48593" w14:textId="77777777" w:rsidR="00F024ED" w:rsidRPr="00F024ED" w:rsidRDefault="00F024ED" w:rsidP="00F024ED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74451491" w14:textId="77777777" w:rsidR="00F024ED" w:rsidRPr="00F024ED" w:rsidRDefault="00F024ED" w:rsidP="00F024ED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39,892</w:t>
            </w:r>
          </w:p>
        </w:tc>
        <w:tc>
          <w:tcPr>
            <w:tcW w:w="192" w:type="dxa"/>
            <w:vAlign w:val="bottom"/>
          </w:tcPr>
          <w:p w14:paraId="1932F969" w14:textId="77777777" w:rsidR="00F024ED" w:rsidRPr="00F024ED" w:rsidRDefault="00F024ED" w:rsidP="00F024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vAlign w:val="bottom"/>
          </w:tcPr>
          <w:p w14:paraId="5396F900" w14:textId="77777777" w:rsidR="00F024ED" w:rsidRPr="00F024ED" w:rsidRDefault="00F024ED" w:rsidP="00F024ED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39,892</w:t>
            </w:r>
          </w:p>
        </w:tc>
      </w:tr>
      <w:tr w:rsidR="00F024ED" w:rsidRPr="00F024ED" w14:paraId="2FF7B5F0" w14:textId="77777777" w:rsidTr="00E24399">
        <w:trPr>
          <w:cantSplit/>
          <w:trHeight w:val="20"/>
        </w:trPr>
        <w:tc>
          <w:tcPr>
            <w:tcW w:w="5910" w:type="dxa"/>
          </w:tcPr>
          <w:p w14:paraId="3688F2FA" w14:textId="77777777" w:rsidR="00F024ED" w:rsidRPr="00F024ED" w:rsidRDefault="00F024ED" w:rsidP="00F024ED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5" w:hanging="162"/>
              <w:rPr>
                <w:rFonts w:ascii="Angsana New" w:eastAsia="SimSun" w:hAnsi="Angsana New" w:cs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หนี้สินตามสัญญาเช่า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EDE21DC" w14:textId="77777777" w:rsidR="00F024ED" w:rsidRPr="00F024ED" w:rsidRDefault="00F024ED" w:rsidP="00F024ED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39,892</w:t>
            </w:r>
          </w:p>
        </w:tc>
        <w:tc>
          <w:tcPr>
            <w:tcW w:w="192" w:type="dxa"/>
          </w:tcPr>
          <w:p w14:paraId="6AC5C1DF" w14:textId="77777777" w:rsidR="00F024ED" w:rsidRPr="00F024ED" w:rsidRDefault="00F024ED" w:rsidP="00F024ED">
            <w:pPr>
              <w:tabs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vAlign w:val="bottom"/>
          </w:tcPr>
          <w:p w14:paraId="3FAB76C2" w14:textId="77777777" w:rsidR="00F024ED" w:rsidRPr="00F024ED" w:rsidRDefault="00F024ED" w:rsidP="00F024ED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39,892</w:t>
            </w:r>
          </w:p>
        </w:tc>
      </w:tr>
      <w:tr w:rsidR="00F024ED" w:rsidRPr="00F024ED" w14:paraId="1170704C" w14:textId="77777777" w:rsidTr="00E24399">
        <w:trPr>
          <w:cantSplit/>
          <w:trHeight w:val="20"/>
        </w:trPr>
        <w:tc>
          <w:tcPr>
            <w:tcW w:w="5910" w:type="dxa"/>
            <w:vAlign w:val="bottom"/>
          </w:tcPr>
          <w:p w14:paraId="4D0B7A46" w14:textId="77777777" w:rsidR="00F024ED" w:rsidRPr="00F024ED" w:rsidRDefault="00F024ED" w:rsidP="00F024ED">
            <w:pPr>
              <w:tabs>
                <w:tab w:val="decimal" w:pos="87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</w:p>
          <w:p w14:paraId="4C5EB136" w14:textId="77777777" w:rsidR="00F024ED" w:rsidRPr="00F024ED" w:rsidRDefault="00F024ED" w:rsidP="00F024ED">
            <w:pPr>
              <w:tabs>
                <w:tab w:val="decimal" w:pos="87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color w:val="0000FF"/>
                <w:sz w:val="30"/>
                <w:szCs w:val="30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การวัดมูลค่าหนี้สินตามสัญญาเช่า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67C14007" w14:textId="77777777" w:rsidR="00F024ED" w:rsidRPr="00F024ED" w:rsidRDefault="00F024ED" w:rsidP="00F024ED">
            <w:pPr>
              <w:spacing w:after="0" w:line="240" w:lineRule="auto"/>
              <w:ind w:left="-75" w:right="-79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92" w:type="dxa"/>
            <w:vAlign w:val="bottom"/>
          </w:tcPr>
          <w:p w14:paraId="7BC23D75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vAlign w:val="bottom"/>
          </w:tcPr>
          <w:p w14:paraId="65BCA770" w14:textId="77777777" w:rsidR="00F024ED" w:rsidRPr="00F024ED" w:rsidRDefault="00F024ED" w:rsidP="00F024ED">
            <w:pPr>
              <w:spacing w:after="0" w:line="240" w:lineRule="auto"/>
              <w:ind w:left="-85" w:right="-79"/>
              <w:jc w:val="center"/>
              <w:rPr>
                <w:rFonts w:ascii="Angsana New" w:eastAsia="SimSun" w:hAnsi="Angsana New" w:cs="Angsana New"/>
                <w:b/>
                <w:sz w:val="30"/>
                <w:szCs w:val="30"/>
                <w:lang w:val="en-GB" w:bidi="ar-SA"/>
              </w:rPr>
            </w:pPr>
          </w:p>
        </w:tc>
      </w:tr>
      <w:tr w:rsidR="00F024ED" w:rsidRPr="00F024ED" w14:paraId="2D5E2393" w14:textId="77777777" w:rsidTr="00E24399">
        <w:trPr>
          <w:cantSplit/>
          <w:trHeight w:val="20"/>
        </w:trPr>
        <w:tc>
          <w:tcPr>
            <w:tcW w:w="5910" w:type="dxa"/>
            <w:vAlign w:val="bottom"/>
          </w:tcPr>
          <w:p w14:paraId="2190C9B6" w14:textId="77777777" w:rsidR="00F024ED" w:rsidRPr="00F024ED" w:rsidRDefault="00F024ED" w:rsidP="00F024ED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5" w:hanging="16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31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vAlign w:val="bottom"/>
          </w:tcPr>
          <w:p w14:paraId="4A970423" w14:textId="77777777" w:rsidR="00F024ED" w:rsidRPr="00F024ED" w:rsidRDefault="00F024ED" w:rsidP="00F024ED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46,399</w:t>
            </w:r>
          </w:p>
        </w:tc>
        <w:tc>
          <w:tcPr>
            <w:tcW w:w="192" w:type="dxa"/>
            <w:vAlign w:val="bottom"/>
          </w:tcPr>
          <w:p w14:paraId="1E869553" w14:textId="77777777" w:rsidR="00F024ED" w:rsidRPr="00F024ED" w:rsidRDefault="00F024ED" w:rsidP="00F024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vAlign w:val="bottom"/>
          </w:tcPr>
          <w:p w14:paraId="2C1B4621" w14:textId="77777777" w:rsidR="00F024ED" w:rsidRPr="00F024ED" w:rsidRDefault="00F024ED" w:rsidP="00F024ED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46,399</w:t>
            </w:r>
          </w:p>
        </w:tc>
      </w:tr>
      <w:tr w:rsidR="00F024ED" w:rsidRPr="00F024ED" w14:paraId="33838F0F" w14:textId="77777777" w:rsidTr="00E24399">
        <w:trPr>
          <w:cantSplit/>
          <w:trHeight w:val="20"/>
        </w:trPr>
        <w:tc>
          <w:tcPr>
            <w:tcW w:w="5910" w:type="dxa"/>
          </w:tcPr>
          <w:p w14:paraId="0F87921A" w14:textId="77777777" w:rsidR="00F024ED" w:rsidRPr="00F024ED" w:rsidRDefault="00F024ED" w:rsidP="00F024ED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5" w:hanging="162"/>
              <w:rPr>
                <w:rFonts w:ascii="Angsana New" w:eastAsia="SimSun" w:hAnsi="Angsana New" w:cs="Angsana New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FC9ECC" w14:textId="77777777" w:rsidR="00F024ED" w:rsidRPr="00F024ED" w:rsidRDefault="00F024ED" w:rsidP="00F024ED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(815)</w:t>
            </w:r>
          </w:p>
        </w:tc>
        <w:tc>
          <w:tcPr>
            <w:tcW w:w="192" w:type="dxa"/>
          </w:tcPr>
          <w:p w14:paraId="1C64F086" w14:textId="77777777" w:rsidR="00F024ED" w:rsidRPr="00F024ED" w:rsidRDefault="00F024ED" w:rsidP="00F024ED">
            <w:pPr>
              <w:tabs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76BF42F" w14:textId="77777777" w:rsidR="00F024ED" w:rsidRPr="00F024ED" w:rsidRDefault="00F024ED" w:rsidP="00F024ED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(815)</w:t>
            </w:r>
          </w:p>
        </w:tc>
      </w:tr>
      <w:tr w:rsidR="00F024ED" w:rsidRPr="00F024ED" w14:paraId="5080BBC8" w14:textId="77777777" w:rsidTr="00E24399">
        <w:trPr>
          <w:cantSplit/>
          <w:trHeight w:val="20"/>
        </w:trPr>
        <w:tc>
          <w:tcPr>
            <w:tcW w:w="5910" w:type="dxa"/>
          </w:tcPr>
          <w:p w14:paraId="59140013" w14:textId="77777777" w:rsidR="00F024ED" w:rsidRPr="00F024ED" w:rsidRDefault="00F024ED" w:rsidP="00F024ED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spacing w:after="0" w:line="240" w:lineRule="auto"/>
              <w:ind w:left="175" w:hanging="162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53B9A2" w14:textId="77777777" w:rsidR="00F024ED" w:rsidRPr="00F024ED" w:rsidRDefault="00F024ED" w:rsidP="00F024ED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45,584</w:t>
            </w:r>
          </w:p>
        </w:tc>
        <w:tc>
          <w:tcPr>
            <w:tcW w:w="192" w:type="dxa"/>
            <w:vAlign w:val="bottom"/>
          </w:tcPr>
          <w:p w14:paraId="7A0568CB" w14:textId="77777777" w:rsidR="00F024ED" w:rsidRPr="00F024ED" w:rsidRDefault="00F024ED" w:rsidP="00F024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23825" w14:textId="77777777" w:rsidR="00F024ED" w:rsidRPr="00F024ED" w:rsidRDefault="00F024ED" w:rsidP="00F024ED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45,584</w:t>
            </w:r>
          </w:p>
        </w:tc>
      </w:tr>
      <w:tr w:rsidR="00F024ED" w:rsidRPr="00F024ED" w14:paraId="3E455164" w14:textId="77777777" w:rsidTr="00E24399">
        <w:trPr>
          <w:cantSplit/>
          <w:trHeight w:val="20"/>
        </w:trPr>
        <w:tc>
          <w:tcPr>
            <w:tcW w:w="5910" w:type="dxa"/>
          </w:tcPr>
          <w:p w14:paraId="75B0C769" w14:textId="77777777" w:rsidR="00F024ED" w:rsidRPr="00F024ED" w:rsidRDefault="00F024ED" w:rsidP="00F024ED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spacing w:after="0" w:line="240" w:lineRule="auto"/>
              <w:ind w:left="175" w:hanging="16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มูลค่าปัจจุบันของค่าเช่าที่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คิดลดโดยใช้อัตราดอกเบี้ยเงินกู้ยืมส่วนเพิ่ม </w:t>
            </w:r>
          </w:p>
          <w:p w14:paraId="19DF0C98" w14:textId="77777777" w:rsidR="00F024ED" w:rsidRPr="00F024ED" w:rsidRDefault="00F024ED" w:rsidP="00F024ED">
            <w:pPr>
              <w:tabs>
                <w:tab w:val="left" w:pos="19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504"/>
                <w:tab w:val="left" w:pos="6322"/>
                <w:tab w:val="left" w:pos="6549"/>
              </w:tabs>
              <w:spacing w:after="0" w:line="240" w:lineRule="auto"/>
              <w:ind w:left="175" w:hanging="16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  <w:t xml:space="preserve">ณ วันที่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1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มกราคม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F2EA07" w14:textId="77777777" w:rsidR="00F024ED" w:rsidRPr="00F024ED" w:rsidRDefault="00F024ED" w:rsidP="00F024ED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39,892</w:t>
            </w:r>
          </w:p>
        </w:tc>
        <w:tc>
          <w:tcPr>
            <w:tcW w:w="192" w:type="dxa"/>
            <w:vAlign w:val="bottom"/>
          </w:tcPr>
          <w:p w14:paraId="2E08DAF9" w14:textId="77777777" w:rsidR="00F024ED" w:rsidRPr="00F024ED" w:rsidRDefault="00F024ED" w:rsidP="00F024ED">
            <w:pPr>
              <w:tabs>
                <w:tab w:val="decimal" w:pos="765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vAlign w:val="bottom"/>
          </w:tcPr>
          <w:p w14:paraId="24C5406D" w14:textId="77777777" w:rsidR="00F024ED" w:rsidRPr="00F024ED" w:rsidRDefault="00F024ED" w:rsidP="00F024ED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39,892</w:t>
            </w:r>
          </w:p>
        </w:tc>
      </w:tr>
      <w:tr w:rsidR="00F024ED" w:rsidRPr="00F024ED" w14:paraId="476B9236" w14:textId="77777777" w:rsidTr="00E24399">
        <w:trPr>
          <w:cantSplit/>
          <w:trHeight w:val="20"/>
        </w:trPr>
        <w:tc>
          <w:tcPr>
            <w:tcW w:w="5910" w:type="dxa"/>
          </w:tcPr>
          <w:p w14:paraId="04504139" w14:textId="77777777" w:rsidR="00F024ED" w:rsidRPr="00F024ED" w:rsidRDefault="00F024ED" w:rsidP="00F024ED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5" w:hanging="16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หนี้สินตามสัญญาเช่าการเงินที่รับรู้ ณ วันที่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31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E2DDA9" w14:textId="77777777" w:rsidR="00F024ED" w:rsidRPr="00F024ED" w:rsidRDefault="00F024ED" w:rsidP="00F024ED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5,552</w:t>
            </w:r>
          </w:p>
        </w:tc>
        <w:tc>
          <w:tcPr>
            <w:tcW w:w="192" w:type="dxa"/>
          </w:tcPr>
          <w:p w14:paraId="3B5E477B" w14:textId="77777777" w:rsidR="00F024ED" w:rsidRPr="00F024ED" w:rsidRDefault="00F024ED" w:rsidP="00F024ED">
            <w:pPr>
              <w:tabs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2AE8FE2B" w14:textId="77777777" w:rsidR="00F024ED" w:rsidRPr="00F024ED" w:rsidRDefault="00F024ED" w:rsidP="00F024ED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5,552</w:t>
            </w:r>
          </w:p>
        </w:tc>
      </w:tr>
      <w:tr w:rsidR="00F024ED" w:rsidRPr="00F024ED" w14:paraId="22FCA40E" w14:textId="77777777" w:rsidTr="00E24399">
        <w:trPr>
          <w:cantSplit/>
          <w:trHeight w:val="20"/>
        </w:trPr>
        <w:tc>
          <w:tcPr>
            <w:tcW w:w="5910" w:type="dxa"/>
            <w:vAlign w:val="bottom"/>
          </w:tcPr>
          <w:p w14:paraId="04D4EC40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5" w:hanging="17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 xml:space="preserve">หนี้สินตามสัญญาเช่าที่รับรู้ ณ วันที่ 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 xml:space="preserve">1 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78036D" w14:textId="77777777" w:rsidR="00F024ED" w:rsidRPr="00F024ED" w:rsidRDefault="00F024ED" w:rsidP="00F024ED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45,444</w:t>
            </w:r>
          </w:p>
        </w:tc>
        <w:tc>
          <w:tcPr>
            <w:tcW w:w="192" w:type="dxa"/>
          </w:tcPr>
          <w:p w14:paraId="522864EF" w14:textId="77777777" w:rsidR="00F024ED" w:rsidRPr="00F024ED" w:rsidRDefault="00F024ED" w:rsidP="00F024ED">
            <w:pPr>
              <w:tabs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4F3DF" w14:textId="77777777" w:rsidR="00F024ED" w:rsidRPr="00F024ED" w:rsidRDefault="00F024ED" w:rsidP="00F024ED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45,444</w:t>
            </w:r>
          </w:p>
        </w:tc>
      </w:tr>
      <w:tr w:rsidR="00F024ED" w:rsidRPr="00F024ED" w14:paraId="06547F38" w14:textId="77777777" w:rsidTr="00E24399">
        <w:trPr>
          <w:cantSplit/>
          <w:trHeight w:val="20"/>
        </w:trPr>
        <w:tc>
          <w:tcPr>
            <w:tcW w:w="5910" w:type="dxa"/>
            <w:vAlign w:val="bottom"/>
          </w:tcPr>
          <w:p w14:paraId="512E723E" w14:textId="77777777" w:rsidR="00F024ED" w:rsidRPr="00F024ED" w:rsidRDefault="00F024ED" w:rsidP="00F024ED">
            <w:pPr>
              <w:tabs>
                <w:tab w:val="left" w:pos="227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F024ED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7DE1A776" w14:textId="77777777" w:rsidR="00F024ED" w:rsidRPr="00F024ED" w:rsidRDefault="00F024ED" w:rsidP="00F024ED">
            <w:pPr>
              <w:tabs>
                <w:tab w:val="decimal" w:pos="828"/>
              </w:tabs>
              <w:spacing w:after="0" w:line="240" w:lineRule="auto"/>
              <w:ind w:right="114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6.54</w:t>
            </w:r>
          </w:p>
        </w:tc>
        <w:tc>
          <w:tcPr>
            <w:tcW w:w="192" w:type="dxa"/>
          </w:tcPr>
          <w:p w14:paraId="54E24C22" w14:textId="77777777" w:rsidR="00F024ED" w:rsidRPr="00F024ED" w:rsidRDefault="00F024ED" w:rsidP="00F024ED">
            <w:pPr>
              <w:tabs>
                <w:tab w:val="decimal" w:pos="765"/>
              </w:tabs>
              <w:spacing w:after="0" w:line="240" w:lineRule="auto"/>
              <w:ind w:right="114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vAlign w:val="bottom"/>
          </w:tcPr>
          <w:p w14:paraId="088F8E58" w14:textId="77777777" w:rsidR="00F024ED" w:rsidRPr="00F024ED" w:rsidRDefault="00F024ED" w:rsidP="00F024ED">
            <w:pPr>
              <w:tabs>
                <w:tab w:val="decimal" w:pos="828"/>
              </w:tabs>
              <w:spacing w:after="0" w:line="240" w:lineRule="auto"/>
              <w:ind w:right="114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6.54</w:t>
            </w:r>
          </w:p>
        </w:tc>
      </w:tr>
      <w:tr w:rsidR="00F024ED" w:rsidRPr="00F024ED" w14:paraId="638B0F1E" w14:textId="77777777" w:rsidTr="00E24399">
        <w:trPr>
          <w:cantSplit/>
          <w:trHeight w:val="20"/>
        </w:trPr>
        <w:tc>
          <w:tcPr>
            <w:tcW w:w="5910" w:type="dxa"/>
          </w:tcPr>
          <w:p w14:paraId="72A13220" w14:textId="77777777" w:rsidR="00F024ED" w:rsidRPr="00F024ED" w:rsidRDefault="00F024ED" w:rsidP="00F024ED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5" w:hanging="162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2D0CEAF7" w14:textId="77777777" w:rsidR="00F024ED" w:rsidRPr="00F024ED" w:rsidRDefault="00F024ED" w:rsidP="00F024ED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92" w:type="dxa"/>
          </w:tcPr>
          <w:p w14:paraId="639ECA96" w14:textId="77777777" w:rsidR="00F024ED" w:rsidRPr="00F024ED" w:rsidRDefault="00F024ED" w:rsidP="00F024ED">
            <w:pPr>
              <w:tabs>
                <w:tab w:val="decimal" w:pos="765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  <w:vAlign w:val="bottom"/>
          </w:tcPr>
          <w:p w14:paraId="5DCED9EC" w14:textId="77777777" w:rsidR="00F024ED" w:rsidRPr="00F024ED" w:rsidRDefault="00F024ED" w:rsidP="00F024ED">
            <w:pPr>
              <w:tabs>
                <w:tab w:val="decimal" w:pos="108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</w:tbl>
    <w:p w14:paraId="68CFF0AD" w14:textId="77777777" w:rsidR="00F024ED" w:rsidRPr="00F024ED" w:rsidRDefault="00F024ED" w:rsidP="00F024ED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75" w:firstLine="464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>สินทรัพย์สิทธิการใช้และหนี้สินตามสัญญาเช่าข้างต้น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แสดง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เป็นส่วนหนึ่งของส่วนงาน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ธุรกิจอสังหาริมทรัพย์ </w:t>
      </w:r>
    </w:p>
    <w:p w14:paraId="0C510394" w14:textId="77777777" w:rsidR="00F024ED" w:rsidRPr="00F024ED" w:rsidRDefault="00F024ED" w:rsidP="00F024ED">
      <w:pPr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="Angsana New" w:eastAsia="SimSun" w:hAnsi="Angsana New" w:cs="Angsana New"/>
          <w:b/>
          <w:bCs/>
          <w:color w:val="0000FF"/>
          <w:sz w:val="24"/>
          <w:szCs w:val="24"/>
        </w:rPr>
      </w:pPr>
    </w:p>
    <w:p w14:paraId="1B02F95E" w14:textId="77777777" w:rsidR="00F024ED" w:rsidRPr="00F024ED" w:rsidRDefault="00F024ED" w:rsidP="0082040C">
      <w:pPr>
        <w:numPr>
          <w:ilvl w:val="0"/>
          <w:numId w:val="22"/>
        </w:numPr>
        <w:tabs>
          <w:tab w:val="clear" w:pos="340"/>
        </w:tabs>
        <w:spacing w:after="0" w:line="240" w:lineRule="auto"/>
        <w:ind w:left="540" w:hanging="5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br w:type="page"/>
      </w:r>
      <w:r w:rsidRPr="00F024ED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lastRenderedPageBreak/>
        <w:t xml:space="preserve">ผลกระทบจากการแพร่ระบาดของโรคติดเชื้อโคโรนา </w:t>
      </w:r>
      <w:r w:rsidRPr="00F024ED">
        <w:rPr>
          <w:rFonts w:ascii="Angsana New" w:eastAsia="SimSun" w:hAnsi="Angsana New" w:cs="Angsana New" w:hint="cs"/>
          <w:b/>
          <w:bCs/>
          <w:sz w:val="30"/>
          <w:szCs w:val="30"/>
        </w:rPr>
        <w:t>2019</w:t>
      </w:r>
      <w:r w:rsidRPr="00F024ED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 xml:space="preserve"> </w:t>
      </w:r>
      <w:r w:rsidRPr="00F024ED">
        <w:rPr>
          <w:rFonts w:ascii="Angsana New" w:eastAsia="SimSun" w:hAnsi="Angsana New" w:cs="Angsana New" w:hint="cs"/>
          <w:b/>
          <w:bCs/>
          <w:sz w:val="30"/>
          <w:szCs w:val="30"/>
          <w:lang w:val="th-TH"/>
        </w:rPr>
        <w:t>(Covid-</w:t>
      </w:r>
      <w:r w:rsidRPr="00F024ED">
        <w:rPr>
          <w:rFonts w:ascii="Angsana New" w:eastAsia="SimSun" w:hAnsi="Angsana New" w:cs="Angsana New" w:hint="cs"/>
          <w:b/>
          <w:bCs/>
          <w:sz w:val="30"/>
          <w:szCs w:val="30"/>
        </w:rPr>
        <w:t>19</w:t>
      </w:r>
      <w:r w:rsidRPr="00F024ED">
        <w:rPr>
          <w:rFonts w:ascii="Angsana New" w:eastAsia="SimSun" w:hAnsi="Angsana New" w:cs="Angsana New" w:hint="cs"/>
          <w:b/>
          <w:bCs/>
          <w:sz w:val="30"/>
          <w:szCs w:val="30"/>
          <w:lang w:val="th-TH"/>
        </w:rPr>
        <w:t>)</w:t>
      </w:r>
    </w:p>
    <w:p w14:paraId="5C255241" w14:textId="77777777" w:rsidR="00F024ED" w:rsidRPr="00F024ED" w:rsidRDefault="00F024ED" w:rsidP="00F024ED">
      <w:pPr>
        <w:tabs>
          <w:tab w:val="left" w:pos="540"/>
        </w:tabs>
        <w:spacing w:after="0" w:line="240" w:lineRule="auto"/>
        <w:ind w:left="340"/>
        <w:jc w:val="thaiDistribute"/>
        <w:outlineLvl w:val="0"/>
        <w:rPr>
          <w:rFonts w:ascii="Angsana New" w:eastAsia="SimSun" w:hAnsi="Angsana New" w:cs="Angsana New"/>
          <w:b/>
          <w:bCs/>
          <w:sz w:val="24"/>
          <w:szCs w:val="24"/>
          <w:lang w:val="th-TH"/>
        </w:rPr>
      </w:pPr>
    </w:p>
    <w:p w14:paraId="1ED16FEA" w14:textId="0EABE9B6" w:rsidR="00F024ED" w:rsidRPr="00F024ED" w:rsidRDefault="00F024ED" w:rsidP="00F024ED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7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>ใน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ช่วงต้นปี </w:t>
      </w:r>
      <w:r w:rsidRPr="00F024ED">
        <w:rPr>
          <w:rFonts w:ascii="Angsana New" w:eastAsia="SimSun" w:hAnsi="Angsana New" w:cs="Angsana New"/>
          <w:sz w:val="30"/>
          <w:szCs w:val="30"/>
        </w:rPr>
        <w:t>2563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เกิดการแพร่ระบาดของ</w:t>
      </w:r>
      <w:bookmarkStart w:id="0" w:name="_Hlk37010652"/>
      <w:r w:rsidRPr="00F024ED">
        <w:rPr>
          <w:rFonts w:ascii="Angsana New" w:eastAsia="SimSun" w:hAnsi="Angsana New" w:cs="Angsana New"/>
          <w:sz w:val="30"/>
          <w:szCs w:val="30"/>
          <w:cs/>
        </w:rPr>
        <w:t>โรค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ติดเชื้อไวรัสโคโรนา </w:t>
      </w:r>
      <w:r w:rsidRPr="00F024ED">
        <w:rPr>
          <w:rFonts w:ascii="Angsana New" w:eastAsia="SimSun" w:hAnsi="Angsana New" w:cs="Angsana New"/>
          <w:sz w:val="30"/>
          <w:szCs w:val="30"/>
        </w:rPr>
        <w:t>2019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</w:rPr>
        <w:t>(Covid-19)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bookmarkEnd w:id="0"/>
      <w:r w:rsidRPr="00F024ED">
        <w:rPr>
          <w:rFonts w:ascii="Angsana New" w:eastAsia="SimSun" w:hAnsi="Angsana New" w:cs="Angsana New" w:hint="cs"/>
          <w:sz w:val="30"/>
          <w:szCs w:val="30"/>
          <w:cs/>
        </w:rPr>
        <w:t>ทำให้ประเทศไทย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ได้ประกาศมาตรการป้องกันหลายประการเพื่อป้องกันการแพร่ระบาดของโรค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เช่น การสั่งให้มีการปิดสถานประกอบการหรือลดเวลาการประกอบกิจการเป็นการชั่วคราว การให้มีระยะห่างทางสังคม เป็นต้น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ซึ่งส่งผลกระทบอย่างมากต่อระบบเศรษฐกิจโลก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การผลิต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การกระจายสินค้า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ตลอดจนผลการดำเนินงานของหลายกิจการในวงกว้าง ทั้งนี้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br/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ณ วันที่ </w:t>
      </w:r>
      <w:r w:rsidRPr="00F024ED">
        <w:rPr>
          <w:rFonts w:ascii="Angsana New" w:eastAsia="SimSun" w:hAnsi="Angsana New" w:cs="Angsana New" w:hint="cs"/>
          <w:sz w:val="30"/>
          <w:szCs w:val="30"/>
        </w:rPr>
        <w:t>3</w:t>
      </w:r>
      <w:r w:rsidRPr="00F024ED">
        <w:rPr>
          <w:rFonts w:ascii="Angsana New" w:eastAsia="SimSun" w:hAnsi="Angsana New" w:cs="Angsana New"/>
          <w:sz w:val="30"/>
          <w:szCs w:val="30"/>
        </w:rPr>
        <w:t>0</w:t>
      </w:r>
      <w:r w:rsidRPr="00F024ED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="00E24399">
        <w:rPr>
          <w:rFonts w:ascii="Angsana New" w:eastAsia="SimSun" w:hAnsi="Angsana New" w:cs="Angsana New" w:hint="cs"/>
          <w:sz w:val="30"/>
          <w:szCs w:val="30"/>
          <w:cs/>
        </w:rPr>
        <w:t>กันย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ายน </w:t>
      </w:r>
      <w:r w:rsidRPr="00F024ED">
        <w:rPr>
          <w:rFonts w:ascii="Angsana New" w:eastAsia="SimSun" w:hAnsi="Angsana New" w:cs="Angsana New" w:hint="cs"/>
          <w:sz w:val="30"/>
          <w:szCs w:val="30"/>
        </w:rPr>
        <w:t xml:space="preserve">2563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 กลุ่มบริษัทจึงเลือกปฏิบัติตามแนวปฏิบัติทางการบัญชี เรื่อง มาตรการ 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Pr="00F024ED">
        <w:rPr>
          <w:rFonts w:ascii="Angsana New" w:eastAsia="SimSun" w:hAnsi="Angsana New" w:cs="Angsana New" w:hint="cs"/>
          <w:sz w:val="30"/>
          <w:szCs w:val="30"/>
        </w:rPr>
        <w:t>2019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(</w:t>
      </w:r>
      <w:r w:rsidRPr="00F024ED">
        <w:rPr>
          <w:rFonts w:ascii="Angsana New" w:eastAsia="SimSun" w:hAnsi="Angsana New" w:cs="Angsana New" w:hint="cs"/>
          <w:sz w:val="30"/>
          <w:szCs w:val="30"/>
        </w:rPr>
        <w:t>COVID-19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) ในเรื่องดังต่อไปนี้ </w:t>
      </w:r>
    </w:p>
    <w:p w14:paraId="63BF37DA" w14:textId="77777777" w:rsidR="00F024ED" w:rsidRPr="00F024ED" w:rsidRDefault="00F024ED" w:rsidP="00F024ED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7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39CE89DA" w14:textId="77777777" w:rsidR="00F024ED" w:rsidRPr="00F024ED" w:rsidRDefault="00F024ED" w:rsidP="00F024ED">
      <w:pPr>
        <w:numPr>
          <w:ilvl w:val="0"/>
          <w:numId w:val="39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00"/>
        <w:contextualSpacing/>
        <w:jc w:val="thaiDistribute"/>
        <w:rPr>
          <w:rFonts w:ascii="Angsana New" w:eastAsia="SimSun" w:hAnsi="Angsana New" w:cs="Angsana New"/>
          <w:i/>
          <w:iCs/>
          <w:color w:val="000000"/>
          <w:sz w:val="30"/>
          <w:szCs w:val="30"/>
        </w:rPr>
      </w:pPr>
      <w:r w:rsidRPr="00F024ED">
        <w:rPr>
          <w:rFonts w:ascii="Angsana New" w:eastAsia="SimSun" w:hAnsi="Angsana New" w:cs="Angsana New" w:hint="cs"/>
          <w:i/>
          <w:iCs/>
          <w:color w:val="000000"/>
          <w:sz w:val="30"/>
          <w:szCs w:val="30"/>
          <w:cs/>
        </w:rPr>
        <w:t>การด้อยค่าของสินทรัพย์</w:t>
      </w:r>
    </w:p>
    <w:p w14:paraId="438B3A00" w14:textId="77777777" w:rsidR="00F024ED" w:rsidRPr="00F024ED" w:rsidRDefault="00F024ED" w:rsidP="00F024ED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00"/>
        <w:contextualSpacing/>
        <w:jc w:val="thaiDistribute"/>
        <w:rPr>
          <w:rFonts w:ascii="Angsana New" w:eastAsia="SimSun" w:hAnsi="Angsana New" w:cs="Angsana New"/>
          <w:b/>
          <w:bCs/>
          <w:color w:val="000000"/>
          <w:sz w:val="30"/>
          <w:szCs w:val="30"/>
          <w:highlight w:val="cyan"/>
        </w:rPr>
      </w:pPr>
    </w:p>
    <w:p w14:paraId="4F3CE89E" w14:textId="77777777" w:rsidR="00F024ED" w:rsidRPr="00F024ED" w:rsidRDefault="00F024ED" w:rsidP="00F024ED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00"/>
        <w:contextualSpacing/>
        <w:jc w:val="thaiDistribute"/>
        <w:rPr>
          <w:rFonts w:ascii="Angsana New" w:eastAsia="SimSun" w:hAnsi="Angsana New" w:cs="Angsana New"/>
          <w:color w:val="000000"/>
          <w:sz w:val="30"/>
          <w:szCs w:val="30"/>
        </w:rPr>
      </w:pPr>
      <w:r w:rsidRPr="00F024ED">
        <w:rPr>
          <w:rFonts w:ascii="Angsana New" w:eastAsia="SimSun" w:hAnsi="Angsana New" w:cs="Angsana New" w:hint="cs"/>
          <w:color w:val="000000"/>
          <w:sz w:val="30"/>
          <w:szCs w:val="30"/>
          <w:cs/>
        </w:rPr>
        <w:t>กลุ่มบริษัทพิจารณาการด้อยค่าของลูกหนี้การค้าและลูกหนี้อื่นตามวิธีการอย่างง่าย (</w:t>
      </w:r>
      <w:r w:rsidRPr="00F024ED">
        <w:rPr>
          <w:rFonts w:ascii="Angsana New" w:eastAsia="SimSun" w:hAnsi="Angsana New" w:cs="Angsana New" w:hint="cs"/>
          <w:color w:val="000000"/>
          <w:sz w:val="30"/>
          <w:szCs w:val="30"/>
        </w:rPr>
        <w:t>Simplified approach)</w:t>
      </w:r>
      <w:r w:rsidRPr="00F024ED">
        <w:rPr>
          <w:rFonts w:ascii="Angsana New" w:eastAsia="SimSun" w:hAnsi="Angsana New" w:cs="Angsana New" w:hint="cs"/>
          <w:color w:val="000000"/>
          <w:sz w:val="30"/>
          <w:szCs w:val="30"/>
          <w:cs/>
        </w:rPr>
        <w:t xml:space="preserve"> โดยใช้ข้อมูลผลขาดทุนด้านเครดิตในอดีตมาพิจารณาอัตราการสูญเสีย (</w:t>
      </w:r>
      <w:r w:rsidRPr="00F024ED">
        <w:rPr>
          <w:rFonts w:ascii="Angsana New" w:eastAsia="SimSun" w:hAnsi="Angsana New" w:cs="Angsana New" w:hint="cs"/>
          <w:color w:val="000000"/>
          <w:sz w:val="30"/>
          <w:szCs w:val="30"/>
        </w:rPr>
        <w:t>loss rate)</w:t>
      </w:r>
      <w:r w:rsidRPr="00F024ED">
        <w:rPr>
          <w:rFonts w:ascii="Angsana New" w:eastAsia="SimSun" w:hAnsi="Angsana New" w:cs="Angsana New" w:hint="cs"/>
          <w:color w:val="000000"/>
          <w:sz w:val="30"/>
          <w:szCs w:val="30"/>
          <w:cs/>
        </w:rPr>
        <w:t xml:space="preserve"> และไม่นำข้อมูลที่มีการคาดการณ์ในอนาคต </w:t>
      </w:r>
      <w:r w:rsidRPr="00F024ED">
        <w:rPr>
          <w:rFonts w:ascii="Angsana New" w:eastAsia="SimSun" w:hAnsi="Angsana New" w:cs="Angsana New" w:hint="cs"/>
          <w:color w:val="000000"/>
          <w:sz w:val="30"/>
          <w:szCs w:val="30"/>
        </w:rPr>
        <w:t xml:space="preserve">(Forward-looking information) </w:t>
      </w:r>
      <w:r w:rsidRPr="00F024ED">
        <w:rPr>
          <w:rFonts w:ascii="Angsana New" w:eastAsia="SimSun" w:hAnsi="Angsana New" w:cs="Angsana New" w:hint="cs"/>
          <w:color w:val="000000"/>
          <w:sz w:val="30"/>
          <w:szCs w:val="30"/>
          <w:cs/>
        </w:rPr>
        <w:t>มาพิจารณา</w:t>
      </w:r>
    </w:p>
    <w:p w14:paraId="6EB4CE56" w14:textId="77777777" w:rsidR="00F024ED" w:rsidRPr="00F024ED" w:rsidRDefault="00F024ED" w:rsidP="00F024ED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00"/>
        <w:contextualSpacing/>
        <w:jc w:val="thaiDistribute"/>
        <w:rPr>
          <w:rFonts w:ascii="Angsana New" w:eastAsia="SimSun" w:hAnsi="Angsana New" w:cs="Angsana New"/>
          <w:color w:val="000000"/>
          <w:sz w:val="30"/>
          <w:szCs w:val="30"/>
        </w:rPr>
      </w:pPr>
    </w:p>
    <w:p w14:paraId="295CAA63" w14:textId="77777777" w:rsidR="00F024ED" w:rsidRPr="00F024ED" w:rsidRDefault="00F024ED" w:rsidP="00F024ED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00"/>
        <w:contextualSpacing/>
        <w:jc w:val="thaiDistribute"/>
        <w:rPr>
          <w:rFonts w:ascii="Angsana New" w:eastAsia="SimSun" w:hAnsi="Angsana New" w:cs="Angsana New"/>
          <w:color w:val="000000"/>
          <w:sz w:val="30"/>
          <w:szCs w:val="30"/>
        </w:rPr>
      </w:pPr>
      <w:r w:rsidRPr="00F024ED">
        <w:rPr>
          <w:rFonts w:ascii="Angsana New" w:eastAsia="SimSun" w:hAnsi="Angsana New" w:cs="Angsana New" w:hint="cs"/>
          <w:color w:val="000000"/>
          <w:sz w:val="30"/>
          <w:szCs w:val="30"/>
          <w:cs/>
        </w:rPr>
        <w:t xml:space="preserve">กลุ่มบริษัทเลือกไม่นำสถานการณ์ </w:t>
      </w:r>
      <w:r w:rsidRPr="00F024ED">
        <w:rPr>
          <w:rFonts w:ascii="Angsana New" w:eastAsia="SimSun" w:hAnsi="Angsana New" w:cs="Angsana New" w:hint="cs"/>
          <w:color w:val="000000"/>
          <w:sz w:val="30"/>
          <w:szCs w:val="30"/>
        </w:rPr>
        <w:t xml:space="preserve">COVID-19 </w:t>
      </w:r>
      <w:r w:rsidRPr="00F024ED">
        <w:rPr>
          <w:rFonts w:ascii="Angsana New" w:eastAsia="SimSun" w:hAnsi="Angsana New" w:cs="Angsana New" w:hint="cs"/>
          <w:color w:val="000000"/>
          <w:sz w:val="30"/>
          <w:szCs w:val="30"/>
          <w:cs/>
        </w:rPr>
        <w:t xml:space="preserve">มาถือเป็นข้อบ่งชี้การด้อยค่าของสินทรัพย์ และเลือกไม่นำข้อมูลสถานการณ์ </w:t>
      </w:r>
      <w:r w:rsidRPr="00F024ED">
        <w:rPr>
          <w:rFonts w:ascii="Angsana New" w:eastAsia="SimSun" w:hAnsi="Angsana New" w:cs="Angsana New" w:hint="cs"/>
          <w:color w:val="000000"/>
          <w:sz w:val="30"/>
          <w:szCs w:val="30"/>
        </w:rPr>
        <w:t>COVID-19</w:t>
      </w:r>
      <w:r w:rsidRPr="00F024ED">
        <w:rPr>
          <w:rFonts w:ascii="Angsana New" w:eastAsia="SimSun" w:hAnsi="Angsana New" w:cs="Angsana New" w:hint="cs"/>
          <w:color w:val="000000"/>
          <w:sz w:val="30"/>
          <w:szCs w:val="30"/>
          <w:cs/>
        </w:rPr>
        <w:t xml:space="preserve"> ที่อาจจะกระทบต่อการพยากรณ์ทางการเงินในอนาคตมาใช้ประกอบการทดสอบการด้อยค่าของสินทรัพย์ทางการเงินและสินทรัพย์ที่ไม่ใช่สินทรัพย์ทางการเงิน</w:t>
      </w:r>
    </w:p>
    <w:p w14:paraId="6301563A" w14:textId="77777777" w:rsidR="00F024ED" w:rsidRPr="00F024ED" w:rsidRDefault="00F024ED" w:rsidP="00F024ED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00"/>
        <w:contextualSpacing/>
        <w:jc w:val="thaiDistribute"/>
        <w:rPr>
          <w:rFonts w:ascii="Arial" w:eastAsia="SimSun" w:hAnsi="Arial" w:cs="Angsana New"/>
          <w:sz w:val="30"/>
          <w:szCs w:val="30"/>
          <w:highlight w:val="cyan"/>
        </w:rPr>
      </w:pPr>
    </w:p>
    <w:p w14:paraId="4555ED1A" w14:textId="77777777" w:rsidR="00F024ED" w:rsidRPr="00F024ED" w:rsidRDefault="00F024ED" w:rsidP="00F024ED">
      <w:pPr>
        <w:numPr>
          <w:ilvl w:val="0"/>
          <w:numId w:val="39"/>
        </w:numPr>
        <w:tabs>
          <w:tab w:val="left" w:pos="227"/>
          <w:tab w:val="left" w:pos="454"/>
          <w:tab w:val="left" w:pos="680"/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00"/>
        <w:contextualSpacing/>
        <w:jc w:val="thaiDistribute"/>
        <w:rPr>
          <w:rFonts w:ascii="Angsana New" w:eastAsia="SimSun" w:hAnsi="Angsana New" w:cs="Angsana New"/>
          <w:i/>
          <w:iCs/>
          <w:color w:val="000000"/>
          <w:sz w:val="30"/>
          <w:szCs w:val="30"/>
        </w:rPr>
      </w:pPr>
      <w:r w:rsidRPr="00F024ED">
        <w:rPr>
          <w:rFonts w:ascii="Angsana New" w:eastAsia="SimSun" w:hAnsi="Angsana New" w:cs="Angsana New" w:hint="cs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0C75C5DB" w14:textId="77777777" w:rsidR="00F024ED" w:rsidRPr="00F024ED" w:rsidRDefault="00F024ED" w:rsidP="00F024ED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00"/>
        <w:contextualSpacing/>
        <w:jc w:val="thaiDistribute"/>
        <w:rPr>
          <w:rFonts w:ascii="Arial" w:eastAsia="SimSun" w:hAnsi="Arial" w:cs="Angsana New"/>
          <w:sz w:val="30"/>
          <w:szCs w:val="30"/>
          <w:shd w:val="clear" w:color="auto" w:fill="D9D9D9"/>
        </w:rPr>
      </w:pPr>
    </w:p>
    <w:p w14:paraId="1D341A02" w14:textId="30F5F255" w:rsidR="00F024ED" w:rsidRPr="00F024ED" w:rsidRDefault="00F024ED" w:rsidP="00F024ED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00"/>
        <w:contextualSpacing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กลุ่มบริษัทเลือกไม่นำข้อมูลสถานการณ์ </w:t>
      </w:r>
      <w:r w:rsidRPr="00F024ED">
        <w:rPr>
          <w:rFonts w:ascii="Angsana New" w:eastAsia="SimSun" w:hAnsi="Angsana New" w:cs="Angsana New" w:hint="cs"/>
          <w:sz w:val="30"/>
          <w:szCs w:val="30"/>
        </w:rPr>
        <w:t xml:space="preserve">COVID-19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มาเป็นข้อมูลในการประมาณการความเพียงพอของกำไรทางภาษีในอนาคตเพื่อใช้ในการทบทวนมูลค่าของสินทรัพย์ภาษีเงินได้รอการตัดบัญชี ณ วันที่ </w:t>
      </w:r>
      <w:r w:rsidRPr="00F024ED">
        <w:rPr>
          <w:rFonts w:ascii="Angsana New" w:eastAsia="SimSun" w:hAnsi="Angsana New" w:cs="Angsana New"/>
          <w:sz w:val="30"/>
          <w:szCs w:val="30"/>
        </w:rPr>
        <w:t>30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E24399">
        <w:rPr>
          <w:rFonts w:ascii="Angsana New" w:eastAsia="SimSun" w:hAnsi="Angsana New" w:cs="Angsana New" w:hint="cs"/>
          <w:sz w:val="30"/>
          <w:szCs w:val="30"/>
          <w:cs/>
        </w:rPr>
        <w:t>กันย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ายน </w:t>
      </w:r>
      <w:r w:rsidRPr="00F024ED">
        <w:rPr>
          <w:rFonts w:ascii="Angsana New" w:eastAsia="SimSun" w:hAnsi="Angsana New" w:cs="Angsana New" w:hint="cs"/>
          <w:sz w:val="30"/>
          <w:szCs w:val="30"/>
        </w:rPr>
        <w:t>2563</w:t>
      </w:r>
    </w:p>
    <w:p w14:paraId="72D68216" w14:textId="77777777" w:rsidR="00F024ED" w:rsidRPr="00F024ED" w:rsidRDefault="00F024ED" w:rsidP="00F024ED">
      <w:pPr>
        <w:spacing w:after="0" w:line="240" w:lineRule="auto"/>
        <w:ind w:left="547"/>
        <w:jc w:val="thaiDistribute"/>
        <w:outlineLvl w:val="0"/>
        <w:rPr>
          <w:rFonts w:ascii="Angsana New" w:eastAsia="SimSun" w:hAnsi="Angsana New" w:cs="Angsana New"/>
          <w:sz w:val="30"/>
          <w:szCs w:val="30"/>
        </w:rPr>
      </w:pPr>
    </w:p>
    <w:p w14:paraId="2A496B26" w14:textId="77777777" w:rsidR="00F024ED" w:rsidRPr="00F024ED" w:rsidRDefault="00F024ED" w:rsidP="0082040C">
      <w:pPr>
        <w:numPr>
          <w:ilvl w:val="0"/>
          <w:numId w:val="22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br w:type="page"/>
      </w: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lastRenderedPageBreak/>
        <w:t>บุคคลหรือกิจการที่เกี่ยวข้องกัน</w:t>
      </w:r>
    </w:p>
    <w:p w14:paraId="5DA04CAC" w14:textId="77777777" w:rsidR="00F024ED" w:rsidRPr="00F024ED" w:rsidRDefault="00F024ED" w:rsidP="00F024ED">
      <w:pPr>
        <w:spacing w:after="0" w:line="240" w:lineRule="auto"/>
        <w:jc w:val="thaiDistribute"/>
        <w:outlineLvl w:val="0"/>
        <w:rPr>
          <w:rFonts w:ascii="Angsana New" w:eastAsia="SimSun" w:hAnsi="Angsana New" w:cs="Angsana New"/>
          <w:sz w:val="18"/>
          <w:szCs w:val="18"/>
        </w:rPr>
      </w:pPr>
    </w:p>
    <w:p w14:paraId="69AA4157" w14:textId="77777777" w:rsidR="00F024ED" w:rsidRPr="00F024ED" w:rsidRDefault="00F024ED" w:rsidP="00F024ED">
      <w:pPr>
        <w:spacing w:after="0" w:line="240" w:lineRule="auto"/>
        <w:ind w:left="547"/>
        <w:jc w:val="thaiDistribute"/>
        <w:outlineLvl w:val="0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>ความสัมพันธ์ที่มีกับ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บริษัทย่อยและการร่วมค้าได้เปิดเผยในหมายเหตุข้อ </w:t>
      </w:r>
      <w:r w:rsidRPr="00F024ED">
        <w:rPr>
          <w:rFonts w:ascii="Angsana New" w:eastAsia="SimSun" w:hAnsi="Angsana New" w:cs="Angsana New"/>
          <w:sz w:val="30"/>
          <w:szCs w:val="30"/>
        </w:rPr>
        <w:t>7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และ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8 </w:t>
      </w:r>
    </w:p>
    <w:p w14:paraId="4399A529" w14:textId="77777777" w:rsidR="00F024ED" w:rsidRPr="00F024ED" w:rsidRDefault="00F024ED" w:rsidP="00F024ED">
      <w:pPr>
        <w:spacing w:after="0" w:line="240" w:lineRule="auto"/>
        <w:ind w:left="547"/>
        <w:jc w:val="thaiDistribute"/>
        <w:outlineLvl w:val="0"/>
        <w:rPr>
          <w:rFonts w:ascii="Angsana New" w:eastAsia="SimSun" w:hAnsi="Angsana New" w:cs="Angsana New"/>
          <w:sz w:val="18"/>
          <w:szCs w:val="18"/>
        </w:rPr>
      </w:pPr>
    </w:p>
    <w:p w14:paraId="7861E7B7" w14:textId="77777777" w:rsidR="00F024ED" w:rsidRPr="00F024ED" w:rsidRDefault="00F024ED" w:rsidP="00F024ED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SimSun" w:hAnsi="Angsana New" w:cs="Angsana New"/>
          <w:sz w:val="2"/>
          <w:szCs w:val="2"/>
        </w:rPr>
      </w:pP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</w:p>
    <w:p w14:paraId="5F033ECE" w14:textId="61258D97" w:rsidR="00F024ED" w:rsidRPr="00F024ED" w:rsidRDefault="00F024ED" w:rsidP="00F024ED">
      <w:pPr>
        <w:tabs>
          <w:tab w:val="left" w:pos="540"/>
        </w:tabs>
        <w:spacing w:after="0" w:line="240" w:lineRule="auto"/>
        <w:ind w:left="547" w:right="2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>รายการที่สำคัญกับบุคคลหรือกิจการที่เกี่ยวข้องกันสำหรับงวดสามเดือน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และ</w:t>
      </w:r>
      <w:r w:rsidR="008C0183">
        <w:rPr>
          <w:rFonts w:ascii="Angsana New" w:eastAsia="SimSun" w:hAnsi="Angsana New" w:cs="Angsana New" w:hint="cs"/>
          <w:sz w:val="30"/>
          <w:szCs w:val="30"/>
          <w:cs/>
        </w:rPr>
        <w:t>เก้า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เดือน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สิ้นสุดวันที่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30 </w:t>
      </w:r>
      <w:r w:rsidR="008C0183">
        <w:rPr>
          <w:rFonts w:ascii="Angsana New" w:eastAsia="SimSun" w:hAnsi="Angsana New" w:cs="Angsana New" w:hint="cs"/>
          <w:sz w:val="30"/>
          <w:szCs w:val="30"/>
          <w:cs/>
        </w:rPr>
        <w:t>กันย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ายน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สรุปได้ดังนี้</w:t>
      </w:r>
    </w:p>
    <w:p w14:paraId="1A8D5143" w14:textId="77777777" w:rsidR="00F024ED" w:rsidRPr="00F024ED" w:rsidRDefault="00F024ED" w:rsidP="00F024ED">
      <w:pPr>
        <w:tabs>
          <w:tab w:val="left" w:pos="540"/>
        </w:tabs>
        <w:spacing w:after="0" w:line="240" w:lineRule="auto"/>
        <w:ind w:left="547" w:right="20"/>
        <w:jc w:val="thaiDistribute"/>
        <w:rPr>
          <w:rFonts w:ascii="Angsana New" w:eastAsia="SimSun" w:hAnsi="Angsana New" w:cs="Angsana New"/>
          <w:sz w:val="18"/>
          <w:szCs w:val="18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990"/>
        <w:gridCol w:w="270"/>
        <w:gridCol w:w="990"/>
        <w:gridCol w:w="270"/>
        <w:gridCol w:w="990"/>
        <w:gridCol w:w="270"/>
        <w:gridCol w:w="1026"/>
      </w:tblGrid>
      <w:tr w:rsidR="00F024ED" w:rsidRPr="00F024ED" w14:paraId="55CCD7F6" w14:textId="77777777" w:rsidTr="008C0183">
        <w:trPr>
          <w:tblHeader/>
        </w:trPr>
        <w:tc>
          <w:tcPr>
            <w:tcW w:w="4320" w:type="dxa"/>
            <w:shd w:val="clear" w:color="auto" w:fill="auto"/>
          </w:tcPr>
          <w:p w14:paraId="3A732473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ind w:right="-19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6E4A1096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2A6B4F44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shd w:val="clear" w:color="auto" w:fill="auto"/>
          </w:tcPr>
          <w:p w14:paraId="71CCB872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24ED" w:rsidRPr="00F024ED" w14:paraId="0F5AB089" w14:textId="77777777" w:rsidTr="008C0183">
        <w:trPr>
          <w:tblHeader/>
        </w:trPr>
        <w:tc>
          <w:tcPr>
            <w:tcW w:w="4320" w:type="dxa"/>
            <w:shd w:val="clear" w:color="auto" w:fill="auto"/>
          </w:tcPr>
          <w:p w14:paraId="2E85DD99" w14:textId="758ACD16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ind w:right="-19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C0183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990" w:type="dxa"/>
            <w:shd w:val="clear" w:color="auto" w:fill="auto"/>
          </w:tcPr>
          <w:p w14:paraId="6092F944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017198DF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E025D74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3BC81F0E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5C4178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94842DA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6439901E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</w:tr>
      <w:tr w:rsidR="00F024ED" w:rsidRPr="00F024ED" w14:paraId="3D8DC461" w14:textId="77777777" w:rsidTr="008C0183">
        <w:trPr>
          <w:tblHeader/>
        </w:trPr>
        <w:tc>
          <w:tcPr>
            <w:tcW w:w="4320" w:type="dxa"/>
            <w:shd w:val="clear" w:color="auto" w:fill="auto"/>
          </w:tcPr>
          <w:p w14:paraId="25331EE2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ind w:right="-198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06" w:type="dxa"/>
            <w:gridSpan w:val="7"/>
            <w:shd w:val="clear" w:color="auto" w:fill="auto"/>
          </w:tcPr>
          <w:p w14:paraId="353496E6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24ED" w:rsidRPr="00F024ED" w14:paraId="1D036363" w14:textId="77777777" w:rsidTr="008C0183">
        <w:tc>
          <w:tcPr>
            <w:tcW w:w="4320" w:type="dxa"/>
            <w:shd w:val="clear" w:color="auto" w:fill="auto"/>
          </w:tcPr>
          <w:p w14:paraId="02B39A61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3F36263F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B6622C5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850AEEB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532E90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42DFED7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3963E3E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15DEBCF3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108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6458DA" w:rsidRPr="00F024ED" w14:paraId="4CA3AB81" w14:textId="77777777" w:rsidTr="00BA7EF6">
        <w:tc>
          <w:tcPr>
            <w:tcW w:w="4320" w:type="dxa"/>
            <w:shd w:val="clear" w:color="auto" w:fill="auto"/>
          </w:tcPr>
          <w:p w14:paraId="26088DC8" w14:textId="77777777" w:rsidR="006458DA" w:rsidRPr="00F024ED" w:rsidRDefault="006458DA" w:rsidP="006458DA">
            <w:pPr>
              <w:tabs>
                <w:tab w:val="left" w:pos="342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90" w:type="dxa"/>
            <w:shd w:val="clear" w:color="auto" w:fill="auto"/>
          </w:tcPr>
          <w:p w14:paraId="3133E9B4" w14:textId="4400F92B" w:rsidR="006458DA" w:rsidRPr="006458DA" w:rsidRDefault="006458DA" w:rsidP="006458DA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  <w:r w:rsidRPr="0005146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F997323" w14:textId="77777777" w:rsidR="006458DA" w:rsidRPr="00F024ED" w:rsidRDefault="006458DA" w:rsidP="006458DA">
            <w:pPr>
              <w:tabs>
                <w:tab w:val="decimal" w:pos="522"/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E2C9E7" w14:textId="15DED97E" w:rsidR="006458DA" w:rsidRPr="00F024ED" w:rsidRDefault="006458DA" w:rsidP="006458DA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5146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6861A3" w14:textId="77777777" w:rsidR="006458DA" w:rsidRPr="00F024ED" w:rsidRDefault="006458DA" w:rsidP="006458DA">
            <w:pPr>
              <w:tabs>
                <w:tab w:val="decimal" w:pos="612"/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6765EF7" w14:textId="12BD720B" w:rsidR="006458DA" w:rsidRPr="00DE1D34" w:rsidRDefault="00DE1D34" w:rsidP="006458DA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E1D34">
              <w:rPr>
                <w:rFonts w:ascii="Angsana New" w:eastAsia="SimSun" w:hAnsi="Angsana New" w:cs="Angsana New"/>
                <w:sz w:val="30"/>
                <w:szCs w:val="30"/>
              </w:rPr>
              <w:t>4,232</w:t>
            </w:r>
          </w:p>
        </w:tc>
        <w:tc>
          <w:tcPr>
            <w:tcW w:w="270" w:type="dxa"/>
            <w:shd w:val="clear" w:color="auto" w:fill="auto"/>
          </w:tcPr>
          <w:p w14:paraId="2625FEC7" w14:textId="77777777" w:rsidR="006458DA" w:rsidRPr="00F024ED" w:rsidRDefault="006458DA" w:rsidP="006458DA">
            <w:pPr>
              <w:tabs>
                <w:tab w:val="decimal" w:pos="612"/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1AABD1FE" w14:textId="256A8841" w:rsidR="006458DA" w:rsidRPr="00F024ED" w:rsidRDefault="006458DA" w:rsidP="006458DA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2,202</w:t>
            </w:r>
          </w:p>
        </w:tc>
      </w:tr>
      <w:tr w:rsidR="006458DA" w:rsidRPr="00F024ED" w14:paraId="6BC49084" w14:textId="77777777" w:rsidTr="00BA7EF6">
        <w:tc>
          <w:tcPr>
            <w:tcW w:w="4320" w:type="dxa"/>
            <w:shd w:val="clear" w:color="auto" w:fill="auto"/>
          </w:tcPr>
          <w:p w14:paraId="3DF7507A" w14:textId="5ED56CA8" w:rsidR="006458DA" w:rsidRPr="00F024ED" w:rsidRDefault="006458DA" w:rsidP="006458DA">
            <w:pPr>
              <w:tabs>
                <w:tab w:val="left" w:pos="342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รายได้จากการบริหาร</w:t>
            </w:r>
          </w:p>
        </w:tc>
        <w:tc>
          <w:tcPr>
            <w:tcW w:w="990" w:type="dxa"/>
            <w:shd w:val="clear" w:color="auto" w:fill="auto"/>
          </w:tcPr>
          <w:p w14:paraId="53D71F47" w14:textId="30A4CE82" w:rsidR="006458DA" w:rsidRPr="006458DA" w:rsidRDefault="006458DA" w:rsidP="006458DA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  <w:r w:rsidRPr="0005146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D7C127" w14:textId="77777777" w:rsidR="006458DA" w:rsidRPr="00F024ED" w:rsidRDefault="006458DA" w:rsidP="006458D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19F79E" w14:textId="214A70B2" w:rsidR="006458DA" w:rsidRPr="00F024ED" w:rsidRDefault="006458DA" w:rsidP="006458DA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5146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D3D4B62" w14:textId="77777777" w:rsidR="006458DA" w:rsidRPr="00F024ED" w:rsidRDefault="006458DA" w:rsidP="006458DA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381A00E" w14:textId="0EBD1EF5" w:rsidR="006458DA" w:rsidRPr="00DE1D34" w:rsidRDefault="00DE1D34" w:rsidP="006458DA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E1D34">
              <w:rPr>
                <w:rFonts w:ascii="Angsana New" w:eastAsia="SimSun" w:hAnsi="Angsana New" w:cs="Angsana New"/>
                <w:sz w:val="30"/>
                <w:szCs w:val="30"/>
              </w:rPr>
              <w:t>4,168</w:t>
            </w:r>
          </w:p>
        </w:tc>
        <w:tc>
          <w:tcPr>
            <w:tcW w:w="270" w:type="dxa"/>
            <w:shd w:val="clear" w:color="auto" w:fill="auto"/>
          </w:tcPr>
          <w:p w14:paraId="2EE60E6E" w14:textId="77777777" w:rsidR="006458DA" w:rsidRPr="00F024ED" w:rsidRDefault="006458DA" w:rsidP="006458DA">
            <w:pPr>
              <w:tabs>
                <w:tab w:val="decimal" w:pos="612"/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4AC46787" w14:textId="4BFDDA66" w:rsidR="006458DA" w:rsidRPr="00F024ED" w:rsidRDefault="006458DA" w:rsidP="006458DA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3,228</w:t>
            </w:r>
          </w:p>
        </w:tc>
      </w:tr>
      <w:tr w:rsidR="00AF2807" w:rsidRPr="00F024ED" w14:paraId="17050C55" w14:textId="77777777" w:rsidTr="00BA7EF6">
        <w:tc>
          <w:tcPr>
            <w:tcW w:w="4320" w:type="dxa"/>
            <w:shd w:val="clear" w:color="auto" w:fill="auto"/>
          </w:tcPr>
          <w:p w14:paraId="11431B5A" w14:textId="42C92C73" w:rsidR="00AF2807" w:rsidRPr="00F024ED" w:rsidRDefault="00AF2807" w:rsidP="00AF2807">
            <w:pPr>
              <w:tabs>
                <w:tab w:val="left" w:pos="342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567D1067" w14:textId="3ABB22DA" w:rsidR="00AF2807" w:rsidRPr="00051466" w:rsidRDefault="00AF2807" w:rsidP="00AF2807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5146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EB2EEA" w14:textId="77777777" w:rsidR="00AF2807" w:rsidRPr="00F024ED" w:rsidRDefault="00AF2807" w:rsidP="00AF280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7738546" w14:textId="3834CE53" w:rsidR="00AF2807" w:rsidRPr="00051466" w:rsidRDefault="00AF2807" w:rsidP="00AF2807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5146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5CCA61A" w14:textId="77777777" w:rsidR="00AF2807" w:rsidRPr="00F024ED" w:rsidRDefault="00AF2807" w:rsidP="00AF280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70CD47E" w14:textId="5CDC2AC8" w:rsidR="00AF2807" w:rsidRDefault="00AF2807" w:rsidP="00AF2807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390,999</w:t>
            </w:r>
          </w:p>
        </w:tc>
        <w:tc>
          <w:tcPr>
            <w:tcW w:w="270" w:type="dxa"/>
            <w:shd w:val="clear" w:color="auto" w:fill="auto"/>
          </w:tcPr>
          <w:p w14:paraId="62409D38" w14:textId="77777777" w:rsidR="00AF2807" w:rsidRPr="00F024ED" w:rsidRDefault="00AF2807" w:rsidP="00AF2807">
            <w:pPr>
              <w:tabs>
                <w:tab w:val="decimal" w:pos="612"/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63DC5711" w14:textId="05621254" w:rsidR="00AF2807" w:rsidRDefault="00AF2807" w:rsidP="00AF2807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5146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</w:tr>
      <w:tr w:rsidR="00AF2807" w:rsidRPr="00F024ED" w14:paraId="7D91B484" w14:textId="77777777" w:rsidTr="00BA7EF6">
        <w:trPr>
          <w:trHeight w:val="227"/>
        </w:trPr>
        <w:tc>
          <w:tcPr>
            <w:tcW w:w="4320" w:type="dxa"/>
            <w:shd w:val="clear" w:color="auto" w:fill="auto"/>
          </w:tcPr>
          <w:p w14:paraId="6EE8F60F" w14:textId="77777777" w:rsidR="00AF2807" w:rsidRPr="00F024ED" w:rsidRDefault="00AF2807" w:rsidP="00AF2807">
            <w:pPr>
              <w:tabs>
                <w:tab w:val="left" w:pos="342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7A34A30B" w14:textId="4F9217BF" w:rsidR="00AF2807" w:rsidRPr="006458DA" w:rsidRDefault="00AF2807" w:rsidP="00AF2807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  <w:r w:rsidRPr="0005146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5FD81A" w14:textId="77777777" w:rsidR="00AF2807" w:rsidRPr="00F024ED" w:rsidRDefault="00AF2807" w:rsidP="00AF2807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7F24812" w14:textId="7B1ACBB8" w:rsidR="00AF2807" w:rsidRPr="00F024ED" w:rsidRDefault="00AF2807" w:rsidP="00AF2807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5146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4C3A038" w14:textId="77777777" w:rsidR="00AF2807" w:rsidRPr="00F024ED" w:rsidRDefault="00AF2807" w:rsidP="00AF2807">
            <w:pPr>
              <w:tabs>
                <w:tab w:val="decimal" w:pos="522"/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0FE681B4" w14:textId="47B397B3" w:rsidR="00AF2807" w:rsidRPr="00F024ED" w:rsidRDefault="00AF2807" w:rsidP="00AF2807">
            <w:pPr>
              <w:tabs>
                <w:tab w:val="decimal" w:pos="69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19,039</w:t>
            </w:r>
          </w:p>
        </w:tc>
        <w:tc>
          <w:tcPr>
            <w:tcW w:w="270" w:type="dxa"/>
            <w:shd w:val="clear" w:color="auto" w:fill="auto"/>
          </w:tcPr>
          <w:p w14:paraId="190A8586" w14:textId="77777777" w:rsidR="00AF2807" w:rsidRPr="00F024ED" w:rsidRDefault="00AF2807" w:rsidP="00AF2807">
            <w:pPr>
              <w:tabs>
                <w:tab w:val="decimal" w:pos="522"/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43B122D2" w14:textId="3511BAC5" w:rsidR="00AF2807" w:rsidRPr="00F024ED" w:rsidRDefault="00AF2807" w:rsidP="00AF2807">
            <w:pPr>
              <w:tabs>
                <w:tab w:val="decimal" w:pos="69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22,391</w:t>
            </w:r>
          </w:p>
        </w:tc>
      </w:tr>
      <w:tr w:rsidR="00AF2807" w:rsidRPr="00F024ED" w14:paraId="20879F41" w14:textId="77777777" w:rsidTr="00BA7EF6">
        <w:trPr>
          <w:trHeight w:val="227"/>
        </w:trPr>
        <w:tc>
          <w:tcPr>
            <w:tcW w:w="4320" w:type="dxa"/>
            <w:shd w:val="clear" w:color="auto" w:fill="auto"/>
          </w:tcPr>
          <w:p w14:paraId="59C7312D" w14:textId="77777777" w:rsidR="00AF2807" w:rsidRPr="00F024ED" w:rsidRDefault="00AF2807" w:rsidP="00AF2807">
            <w:pPr>
              <w:tabs>
                <w:tab w:val="left" w:pos="342"/>
                <w:tab w:val="decimal" w:pos="702"/>
              </w:tabs>
              <w:spacing w:after="0" w:line="240" w:lineRule="auto"/>
              <w:ind w:right="-19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</w:tcPr>
          <w:p w14:paraId="49B663B0" w14:textId="20B430C2" w:rsidR="00AF2807" w:rsidRPr="006458DA" w:rsidRDefault="00AF2807" w:rsidP="00AF2807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  <w:r w:rsidRPr="0005146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51B36B1" w14:textId="77777777" w:rsidR="00AF2807" w:rsidRPr="00F024ED" w:rsidRDefault="00AF2807" w:rsidP="00AF2807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00E29C0" w14:textId="4E06404A" w:rsidR="00AF2807" w:rsidRPr="00F024ED" w:rsidRDefault="00AF2807" w:rsidP="00AF2807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5146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64718F" w14:textId="77777777" w:rsidR="00AF2807" w:rsidRPr="00F024ED" w:rsidRDefault="00AF2807" w:rsidP="00AF2807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A654760" w14:textId="5477964D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5,375</w:t>
            </w:r>
          </w:p>
        </w:tc>
        <w:tc>
          <w:tcPr>
            <w:tcW w:w="270" w:type="dxa"/>
            <w:shd w:val="clear" w:color="auto" w:fill="auto"/>
          </w:tcPr>
          <w:p w14:paraId="4A701234" w14:textId="77777777" w:rsidR="00AF2807" w:rsidRPr="00F024ED" w:rsidRDefault="00AF2807" w:rsidP="00AF2807">
            <w:pPr>
              <w:tabs>
                <w:tab w:val="decimal" w:pos="522"/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4877370C" w14:textId="1E6D05ED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5,550</w:t>
            </w:r>
          </w:p>
        </w:tc>
      </w:tr>
      <w:tr w:rsidR="00AF2807" w:rsidRPr="00F024ED" w14:paraId="22324DF6" w14:textId="77777777" w:rsidTr="008C0183">
        <w:trPr>
          <w:trHeight w:val="227"/>
        </w:trPr>
        <w:tc>
          <w:tcPr>
            <w:tcW w:w="4320" w:type="dxa"/>
            <w:shd w:val="clear" w:color="auto" w:fill="auto"/>
          </w:tcPr>
          <w:p w14:paraId="0DF53691" w14:textId="77777777" w:rsidR="00AF2807" w:rsidRPr="00F024ED" w:rsidRDefault="00AF2807" w:rsidP="00AF2807">
            <w:pPr>
              <w:tabs>
                <w:tab w:val="left" w:pos="342"/>
                <w:tab w:val="decimal" w:pos="702"/>
              </w:tabs>
              <w:spacing w:after="0" w:line="240" w:lineRule="auto"/>
              <w:ind w:right="-198"/>
              <w:rPr>
                <w:rFonts w:ascii="Angsana New" w:eastAsia="SimSun" w:hAnsi="Angsana New" w:cs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33B03C3" w14:textId="77777777" w:rsidR="00AF2807" w:rsidRPr="00F024ED" w:rsidRDefault="00AF2807" w:rsidP="00AF2807">
            <w:pPr>
              <w:tabs>
                <w:tab w:val="decimal" w:pos="399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5A0C1453" w14:textId="77777777" w:rsidR="00AF2807" w:rsidRPr="00F024ED" w:rsidRDefault="00AF2807" w:rsidP="00AF2807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1C748EBE" w14:textId="77777777" w:rsidR="00AF2807" w:rsidRPr="00F024ED" w:rsidRDefault="00AF2807" w:rsidP="00AF280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3E94D9A7" w14:textId="77777777" w:rsidR="00AF2807" w:rsidRPr="00F024ED" w:rsidRDefault="00AF2807" w:rsidP="00AF2807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F6EB235" w14:textId="77777777" w:rsidR="00AF2807" w:rsidRPr="00F024ED" w:rsidRDefault="00AF2807" w:rsidP="00AF2807">
            <w:pPr>
              <w:tabs>
                <w:tab w:val="decimal" w:pos="399"/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04B79398" w14:textId="77777777" w:rsidR="00AF2807" w:rsidRPr="00F024ED" w:rsidRDefault="00AF2807" w:rsidP="00AF2807">
            <w:pPr>
              <w:tabs>
                <w:tab w:val="decimal" w:pos="522"/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11A5D6E8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</w:tr>
      <w:tr w:rsidR="00AF2807" w:rsidRPr="00F024ED" w14:paraId="41B6C1F6" w14:textId="77777777" w:rsidTr="008C0183">
        <w:trPr>
          <w:trHeight w:val="227"/>
        </w:trPr>
        <w:tc>
          <w:tcPr>
            <w:tcW w:w="4320" w:type="dxa"/>
            <w:shd w:val="clear" w:color="auto" w:fill="auto"/>
          </w:tcPr>
          <w:p w14:paraId="7EE59B5F" w14:textId="77777777" w:rsidR="00AF2807" w:rsidRPr="00F024ED" w:rsidRDefault="00AF2807" w:rsidP="00AF2807">
            <w:pPr>
              <w:tabs>
                <w:tab w:val="left" w:pos="342"/>
                <w:tab w:val="decimal" w:pos="702"/>
              </w:tabs>
              <w:spacing w:after="0" w:line="240" w:lineRule="auto"/>
              <w:ind w:right="-19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ร่วม</w:t>
            </w: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ค้า</w:t>
            </w:r>
          </w:p>
        </w:tc>
        <w:tc>
          <w:tcPr>
            <w:tcW w:w="990" w:type="dxa"/>
            <w:shd w:val="clear" w:color="auto" w:fill="auto"/>
          </w:tcPr>
          <w:p w14:paraId="498696E1" w14:textId="77777777" w:rsidR="00AF2807" w:rsidRPr="00F024ED" w:rsidRDefault="00AF2807" w:rsidP="00AF2807">
            <w:pPr>
              <w:tabs>
                <w:tab w:val="decimal" w:pos="399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B5709E2" w14:textId="77777777" w:rsidR="00AF2807" w:rsidRPr="00F024ED" w:rsidRDefault="00AF2807" w:rsidP="00AF2807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522FC44" w14:textId="77777777" w:rsidR="00AF2807" w:rsidRPr="00F024ED" w:rsidRDefault="00AF2807" w:rsidP="00AF280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349C64" w14:textId="77777777" w:rsidR="00AF2807" w:rsidRPr="00F024ED" w:rsidRDefault="00AF2807" w:rsidP="00AF2807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F605A15" w14:textId="77777777" w:rsidR="00AF2807" w:rsidRPr="00F024ED" w:rsidRDefault="00AF2807" w:rsidP="00AF2807">
            <w:pPr>
              <w:tabs>
                <w:tab w:val="decimal" w:pos="399"/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6CA27B" w14:textId="77777777" w:rsidR="00AF2807" w:rsidRPr="00F024ED" w:rsidRDefault="00AF2807" w:rsidP="00AF2807">
            <w:pPr>
              <w:tabs>
                <w:tab w:val="decimal" w:pos="522"/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38A23422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AF2807" w:rsidRPr="00F024ED" w14:paraId="439B5A51" w14:textId="77777777" w:rsidTr="00BA7EF6">
        <w:tc>
          <w:tcPr>
            <w:tcW w:w="4320" w:type="dxa"/>
            <w:shd w:val="clear" w:color="auto" w:fill="auto"/>
          </w:tcPr>
          <w:p w14:paraId="1B3BCA65" w14:textId="77777777" w:rsidR="00AF2807" w:rsidRPr="00F024ED" w:rsidRDefault="00AF2807" w:rsidP="00AF2807">
            <w:pPr>
              <w:tabs>
                <w:tab w:val="left" w:pos="342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990" w:type="dxa"/>
            <w:shd w:val="clear" w:color="auto" w:fill="auto"/>
          </w:tcPr>
          <w:p w14:paraId="5FD037DE" w14:textId="1B844A63" w:rsidR="00AF2807" w:rsidRPr="00F024ED" w:rsidRDefault="00AF2807" w:rsidP="00AF2807">
            <w:pPr>
              <w:tabs>
                <w:tab w:val="decimal" w:pos="408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1FC1BCF" w14:textId="77777777" w:rsidR="00AF2807" w:rsidRPr="00F024ED" w:rsidRDefault="00AF2807" w:rsidP="00AF2807">
            <w:pPr>
              <w:tabs>
                <w:tab w:val="decimal" w:pos="408"/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FC3BE12" w14:textId="6FFE9B6C" w:rsidR="00AF2807" w:rsidRPr="00F024ED" w:rsidRDefault="00AF2807" w:rsidP="00AF2807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452</w:t>
            </w:r>
          </w:p>
        </w:tc>
        <w:tc>
          <w:tcPr>
            <w:tcW w:w="270" w:type="dxa"/>
            <w:shd w:val="clear" w:color="auto" w:fill="auto"/>
          </w:tcPr>
          <w:p w14:paraId="235FABA2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481954" w14:textId="0ACDFD8A" w:rsidR="00AF2807" w:rsidRPr="00F024ED" w:rsidRDefault="00AF2807" w:rsidP="00AF2807">
            <w:pPr>
              <w:tabs>
                <w:tab w:val="decimal" w:pos="399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007D2F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ACF73D4" w14:textId="0B185E69" w:rsidR="00AF2807" w:rsidRPr="00F024ED" w:rsidRDefault="00AF2807" w:rsidP="00AF2807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452</w:t>
            </w:r>
          </w:p>
        </w:tc>
      </w:tr>
      <w:tr w:rsidR="00AF2807" w:rsidRPr="00F024ED" w14:paraId="6AEED723" w14:textId="77777777" w:rsidTr="00143E83">
        <w:tc>
          <w:tcPr>
            <w:tcW w:w="4320" w:type="dxa"/>
            <w:shd w:val="clear" w:color="auto" w:fill="auto"/>
          </w:tcPr>
          <w:p w14:paraId="39E4A826" w14:textId="77777777" w:rsidR="00AF2807" w:rsidRPr="00F024ED" w:rsidRDefault="00AF2807" w:rsidP="00AF2807">
            <w:pPr>
              <w:tabs>
                <w:tab w:val="left" w:pos="342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141381AA" w14:textId="0BF17F45" w:rsidR="00AF2807" w:rsidRPr="00F024ED" w:rsidRDefault="00AF2807" w:rsidP="00AF2807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12,096</w:t>
            </w:r>
          </w:p>
        </w:tc>
        <w:tc>
          <w:tcPr>
            <w:tcW w:w="270" w:type="dxa"/>
            <w:shd w:val="clear" w:color="auto" w:fill="auto"/>
          </w:tcPr>
          <w:p w14:paraId="4B6211A7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C4C04AB" w14:textId="7D275A5E" w:rsidR="00AF2807" w:rsidRPr="00F024ED" w:rsidRDefault="00AF2807" w:rsidP="00AF2807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12,096</w:t>
            </w:r>
          </w:p>
        </w:tc>
        <w:tc>
          <w:tcPr>
            <w:tcW w:w="270" w:type="dxa"/>
            <w:shd w:val="clear" w:color="auto" w:fill="auto"/>
          </w:tcPr>
          <w:p w14:paraId="5B5BD528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D0D52D8" w14:textId="51BB5E93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12,096</w:t>
            </w:r>
          </w:p>
        </w:tc>
        <w:tc>
          <w:tcPr>
            <w:tcW w:w="270" w:type="dxa"/>
            <w:shd w:val="clear" w:color="auto" w:fill="auto"/>
          </w:tcPr>
          <w:p w14:paraId="33301737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56F75E70" w14:textId="31291D3A" w:rsidR="00AF2807" w:rsidRPr="00F024ED" w:rsidRDefault="00AF2807" w:rsidP="00AF2807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12,096</w:t>
            </w:r>
          </w:p>
        </w:tc>
      </w:tr>
      <w:tr w:rsidR="00AF2807" w:rsidRPr="00F024ED" w14:paraId="4E2EDE84" w14:textId="77777777" w:rsidTr="008C0183">
        <w:trPr>
          <w:trHeight w:hRule="exact" w:val="288"/>
        </w:trPr>
        <w:tc>
          <w:tcPr>
            <w:tcW w:w="4320" w:type="dxa"/>
            <w:shd w:val="clear" w:color="auto" w:fill="auto"/>
          </w:tcPr>
          <w:p w14:paraId="67C03B7F" w14:textId="77777777" w:rsidR="00AF2807" w:rsidRPr="00F024ED" w:rsidRDefault="00AF2807" w:rsidP="00AF2807">
            <w:pPr>
              <w:tabs>
                <w:tab w:val="left" w:pos="342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4B752A0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7E995A6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771ECCC1" w14:textId="77777777" w:rsidR="00AF2807" w:rsidRPr="00F024ED" w:rsidRDefault="00AF2807" w:rsidP="00AF2807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3A204F1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29A48312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450436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14:paraId="1DBF47B6" w14:textId="77777777" w:rsidR="00AF2807" w:rsidRPr="00F024ED" w:rsidRDefault="00AF2807" w:rsidP="00AF280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</w:tr>
      <w:tr w:rsidR="00AF2807" w:rsidRPr="00F024ED" w14:paraId="16C3F273" w14:textId="77777777" w:rsidTr="008C0183">
        <w:tc>
          <w:tcPr>
            <w:tcW w:w="4320" w:type="dxa"/>
            <w:shd w:val="clear" w:color="auto" w:fill="auto"/>
          </w:tcPr>
          <w:p w14:paraId="771B6024" w14:textId="77777777" w:rsidR="00AF2807" w:rsidRPr="00F024ED" w:rsidRDefault="00AF2807" w:rsidP="00AF2807">
            <w:pPr>
              <w:tabs>
                <w:tab w:val="left" w:pos="342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70443E62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51A38CE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A01EC69" w14:textId="77777777" w:rsidR="00AF2807" w:rsidRPr="00F024ED" w:rsidRDefault="00AF2807" w:rsidP="00AF2807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D74D1E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B62AA0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38E14D7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0CC25858" w14:textId="77777777" w:rsidR="00AF2807" w:rsidRPr="00F024ED" w:rsidRDefault="00AF2807" w:rsidP="00AF280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AF2807" w:rsidRPr="00F024ED" w14:paraId="78CCD00F" w14:textId="77777777" w:rsidTr="008C0183">
        <w:tc>
          <w:tcPr>
            <w:tcW w:w="4320" w:type="dxa"/>
            <w:shd w:val="clear" w:color="auto" w:fill="auto"/>
          </w:tcPr>
          <w:p w14:paraId="7638EE61" w14:textId="77777777" w:rsidR="00AF2807" w:rsidRPr="00F024ED" w:rsidRDefault="00AF2807" w:rsidP="00AF2807">
            <w:pPr>
              <w:tabs>
                <w:tab w:val="left" w:pos="342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011DFFD2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6EBC313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DA79B0D" w14:textId="77777777" w:rsidR="00AF2807" w:rsidRPr="00F024ED" w:rsidRDefault="00AF2807" w:rsidP="00AF2807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1F41D5C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D1731E1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DE16E4F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4C51CA5B" w14:textId="77777777" w:rsidR="00AF2807" w:rsidRPr="00F024ED" w:rsidRDefault="00AF2807" w:rsidP="00AF2807">
            <w:pPr>
              <w:tabs>
                <w:tab w:val="decimal" w:pos="52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AF2807" w:rsidRPr="00F024ED" w14:paraId="2046BB12" w14:textId="77777777" w:rsidTr="00073BD1">
        <w:trPr>
          <w:trHeight w:val="254"/>
        </w:trPr>
        <w:tc>
          <w:tcPr>
            <w:tcW w:w="4320" w:type="dxa"/>
            <w:shd w:val="clear" w:color="auto" w:fill="auto"/>
            <w:vAlign w:val="bottom"/>
          </w:tcPr>
          <w:p w14:paraId="6456C8D5" w14:textId="77777777" w:rsidR="00AF2807" w:rsidRPr="00F024ED" w:rsidRDefault="00AF2807" w:rsidP="00AF2807">
            <w:pPr>
              <w:tabs>
                <w:tab w:val="left" w:pos="342"/>
              </w:tabs>
              <w:spacing w:after="0" w:line="240" w:lineRule="auto"/>
              <w:ind w:left="162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0" w:type="dxa"/>
            <w:shd w:val="clear" w:color="auto" w:fill="auto"/>
          </w:tcPr>
          <w:p w14:paraId="7063771B" w14:textId="4F84CD50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6,300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DD3DF2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9E3F8F" w14:textId="512C115A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8,513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F93834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CEDE20F" w14:textId="3504CB8A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6,300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0611A5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CDFC9A0" w14:textId="73732663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8,513</w:t>
            </w:r>
          </w:p>
        </w:tc>
      </w:tr>
      <w:tr w:rsidR="00AF2807" w:rsidRPr="00F024ED" w14:paraId="28D23B98" w14:textId="77777777" w:rsidTr="00FE78AA">
        <w:trPr>
          <w:trHeight w:val="209"/>
        </w:trPr>
        <w:tc>
          <w:tcPr>
            <w:tcW w:w="4320" w:type="dxa"/>
            <w:shd w:val="clear" w:color="auto" w:fill="auto"/>
            <w:vAlign w:val="bottom"/>
          </w:tcPr>
          <w:p w14:paraId="54836101" w14:textId="77777777" w:rsidR="00AF2807" w:rsidRPr="00F024ED" w:rsidRDefault="00AF2807" w:rsidP="00AF2807">
            <w:pPr>
              <w:tabs>
                <w:tab w:val="left" w:pos="342"/>
              </w:tabs>
              <w:spacing w:after="0" w:line="240" w:lineRule="auto"/>
              <w:ind w:left="162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shd w:val="clear" w:color="auto" w:fill="auto"/>
          </w:tcPr>
          <w:p w14:paraId="4F2D376F" w14:textId="7FE7BC15" w:rsidR="00AF2807" w:rsidRPr="00FE78AA" w:rsidRDefault="00AF2807" w:rsidP="00AF2807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E78AA">
              <w:rPr>
                <w:rFonts w:ascii="Angsana New" w:eastAsia="SimSun" w:hAnsi="Angsana New" w:cs="Angsana New"/>
                <w:sz w:val="30"/>
                <w:szCs w:val="30"/>
              </w:rPr>
              <w:t>1,054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B46F86" w14:textId="77777777" w:rsidR="00AF2807" w:rsidRPr="00FE78AA" w:rsidRDefault="00AF2807" w:rsidP="00AF280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927251E" w14:textId="22A27EF7" w:rsidR="00AF2807" w:rsidRPr="00FE78AA" w:rsidRDefault="00AF2807" w:rsidP="00AF2807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E78AA">
              <w:rPr>
                <w:rFonts w:ascii="Angsana New" w:eastAsia="SimSun" w:hAnsi="Angsana New" w:cs="Angsana New"/>
                <w:sz w:val="30"/>
                <w:szCs w:val="30"/>
              </w:rPr>
              <w:t>1,212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C7EE01" w14:textId="77777777" w:rsidR="00AF2807" w:rsidRPr="00FE78AA" w:rsidRDefault="00AF2807" w:rsidP="00AF280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026ABE" w14:textId="4E3A6ACE" w:rsidR="00AF2807" w:rsidRPr="00FE78AA" w:rsidRDefault="00AF2807" w:rsidP="00AF2807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E78AA">
              <w:rPr>
                <w:rFonts w:ascii="Angsana New" w:eastAsia="SimSun" w:hAnsi="Angsana New" w:cs="Angsana New"/>
                <w:sz w:val="30"/>
                <w:szCs w:val="30"/>
              </w:rPr>
              <w:t>1,054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C5AE59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5FBE766E" w14:textId="54B261BE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1,212</w:t>
            </w:r>
          </w:p>
        </w:tc>
      </w:tr>
      <w:tr w:rsidR="00AF2807" w:rsidRPr="00F024ED" w14:paraId="3BFE4096" w14:textId="77777777" w:rsidTr="00FE78AA">
        <w:tc>
          <w:tcPr>
            <w:tcW w:w="4320" w:type="dxa"/>
            <w:shd w:val="clear" w:color="auto" w:fill="auto"/>
          </w:tcPr>
          <w:p w14:paraId="244503B2" w14:textId="77777777" w:rsidR="00AF2807" w:rsidRPr="00F024ED" w:rsidRDefault="00AF2807" w:rsidP="00AF2807">
            <w:pPr>
              <w:tabs>
                <w:tab w:val="left" w:pos="342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AB9677" w14:textId="12C4C981" w:rsidR="00AF2807" w:rsidRPr="00FE78AA" w:rsidRDefault="00AF2807" w:rsidP="00AF2807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E78AA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7,35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7FB7FBB0" w14:textId="77777777" w:rsidR="00AF2807" w:rsidRPr="00FE78AA" w:rsidRDefault="00AF2807" w:rsidP="00AF280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F9270" w14:textId="4EED9854" w:rsidR="00AF2807" w:rsidRPr="00FE78AA" w:rsidRDefault="00AF2807" w:rsidP="00AF2807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E78AA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9,725</w:t>
            </w:r>
          </w:p>
        </w:tc>
        <w:tc>
          <w:tcPr>
            <w:tcW w:w="270" w:type="dxa"/>
            <w:shd w:val="clear" w:color="auto" w:fill="auto"/>
          </w:tcPr>
          <w:p w14:paraId="31E1A423" w14:textId="77777777" w:rsidR="00AF2807" w:rsidRPr="00FE78AA" w:rsidRDefault="00AF2807" w:rsidP="00AF280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629733" w14:textId="0F96B56F" w:rsidR="00AF2807" w:rsidRPr="00FE78AA" w:rsidRDefault="00AF2807" w:rsidP="00AF2807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E78AA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7,35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394F5A1E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0FB87" w14:textId="05D33C72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9,725</w:t>
            </w:r>
          </w:p>
        </w:tc>
      </w:tr>
      <w:tr w:rsidR="00AF2807" w:rsidRPr="00F024ED" w14:paraId="6E02852F" w14:textId="77777777" w:rsidTr="008C0183">
        <w:tc>
          <w:tcPr>
            <w:tcW w:w="4320" w:type="dxa"/>
            <w:shd w:val="clear" w:color="auto" w:fill="auto"/>
          </w:tcPr>
          <w:p w14:paraId="24008C77" w14:textId="77777777" w:rsidR="00AF2807" w:rsidRPr="00F024ED" w:rsidRDefault="00AF2807" w:rsidP="00AF2807">
            <w:pPr>
              <w:tabs>
                <w:tab w:val="left" w:pos="342"/>
              </w:tabs>
              <w:spacing w:after="0" w:line="240" w:lineRule="auto"/>
              <w:ind w:left="162" w:right="-43"/>
              <w:rPr>
                <w:rFonts w:ascii="Angsana New" w:eastAsia="SimSu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4198021" w14:textId="77777777" w:rsidR="00AF2807" w:rsidRPr="00F024ED" w:rsidRDefault="00AF2807" w:rsidP="00AF2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SimSu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1555618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61D4A3F8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eastAsia="SimSu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35A34559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3A84285" w14:textId="77777777" w:rsidR="00AF2807" w:rsidRPr="00F024ED" w:rsidRDefault="00AF2807" w:rsidP="00AF2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SimSu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90CC453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eastAsia="SimSu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</w:tcPr>
          <w:p w14:paraId="79D4A673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eastAsia="SimSun" w:hAnsi="Angsana New" w:cs="Angsana New"/>
                <w:b/>
                <w:bCs/>
                <w:sz w:val="16"/>
                <w:szCs w:val="16"/>
              </w:rPr>
            </w:pPr>
          </w:p>
        </w:tc>
      </w:tr>
      <w:tr w:rsidR="00AF2807" w:rsidRPr="00F024ED" w14:paraId="1BDFF0B0" w14:textId="77777777" w:rsidTr="008C0183">
        <w:tc>
          <w:tcPr>
            <w:tcW w:w="4320" w:type="dxa"/>
            <w:shd w:val="clear" w:color="auto" w:fill="auto"/>
          </w:tcPr>
          <w:p w14:paraId="71BC3C34" w14:textId="77777777" w:rsidR="00AF2807" w:rsidRPr="00F024ED" w:rsidRDefault="00AF2807" w:rsidP="00AF2807">
            <w:pPr>
              <w:tabs>
                <w:tab w:val="left" w:pos="342"/>
              </w:tabs>
              <w:spacing w:after="0" w:line="240" w:lineRule="auto"/>
              <w:ind w:left="162" w:right="-43" w:hanging="162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บุคคล</w:t>
            </w: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5D5E98E4" w14:textId="77777777" w:rsidR="00AF2807" w:rsidRPr="00F024ED" w:rsidRDefault="00AF2807" w:rsidP="00AF2807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11C425D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42AB3F8" w14:textId="77777777" w:rsidR="00AF2807" w:rsidRPr="00F024ED" w:rsidRDefault="00AF2807" w:rsidP="00AF2807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546DDD3" w14:textId="77777777" w:rsidR="00AF2807" w:rsidRPr="00F024ED" w:rsidRDefault="00AF2807" w:rsidP="00AF2807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B8D25A" w14:textId="77777777" w:rsidR="00AF2807" w:rsidRPr="00F024ED" w:rsidRDefault="00AF2807" w:rsidP="00AF2807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5F6A9358" w14:textId="77777777" w:rsidR="00AF2807" w:rsidRPr="00F024ED" w:rsidRDefault="00AF2807" w:rsidP="00AF2807">
            <w:pPr>
              <w:tabs>
                <w:tab w:val="decimal" w:pos="801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16A39035" w14:textId="77777777" w:rsidR="00AF2807" w:rsidRPr="00F024ED" w:rsidRDefault="00AF2807" w:rsidP="00AF2807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AF2807" w:rsidRPr="00F024ED" w14:paraId="61C87A77" w14:textId="77777777" w:rsidTr="00BA7EF6">
        <w:tc>
          <w:tcPr>
            <w:tcW w:w="4320" w:type="dxa"/>
            <w:shd w:val="clear" w:color="auto" w:fill="auto"/>
          </w:tcPr>
          <w:p w14:paraId="79214296" w14:textId="77777777" w:rsidR="00AF2807" w:rsidRPr="00F024ED" w:rsidRDefault="00AF2807" w:rsidP="00AF2807">
            <w:pPr>
              <w:tabs>
                <w:tab w:val="left" w:pos="342"/>
                <w:tab w:val="decimal" w:pos="702"/>
              </w:tabs>
              <w:spacing w:after="0" w:line="240" w:lineRule="auto"/>
              <w:ind w:right="-19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</w:tcPr>
          <w:p w14:paraId="0C046C9B" w14:textId="7BF1D8B2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14,493</w:t>
            </w:r>
          </w:p>
        </w:tc>
        <w:tc>
          <w:tcPr>
            <w:tcW w:w="270" w:type="dxa"/>
            <w:shd w:val="clear" w:color="auto" w:fill="auto"/>
          </w:tcPr>
          <w:p w14:paraId="20C73061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97CA50" w14:textId="13352A06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18,116</w:t>
            </w:r>
          </w:p>
        </w:tc>
        <w:tc>
          <w:tcPr>
            <w:tcW w:w="270" w:type="dxa"/>
            <w:shd w:val="clear" w:color="auto" w:fill="auto"/>
          </w:tcPr>
          <w:p w14:paraId="1E392712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19CA65F" w14:textId="6B355E4B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14,493</w:t>
            </w:r>
          </w:p>
        </w:tc>
        <w:tc>
          <w:tcPr>
            <w:tcW w:w="270" w:type="dxa"/>
            <w:shd w:val="clear" w:color="auto" w:fill="auto"/>
          </w:tcPr>
          <w:p w14:paraId="41A75344" w14:textId="7777777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4B323FDA" w14:textId="67EDF867" w:rsidR="00AF2807" w:rsidRPr="00F024ED" w:rsidRDefault="00AF2807" w:rsidP="00AF2807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16,905</w:t>
            </w:r>
          </w:p>
        </w:tc>
      </w:tr>
    </w:tbl>
    <w:p w14:paraId="630F1320" w14:textId="77777777" w:rsidR="00F024ED" w:rsidRPr="00F024ED" w:rsidRDefault="00F024ED" w:rsidP="00F024ED">
      <w:pPr>
        <w:tabs>
          <w:tab w:val="left" w:pos="540"/>
        </w:tabs>
        <w:spacing w:after="0" w:line="240" w:lineRule="auto"/>
        <w:ind w:right="-43"/>
        <w:jc w:val="thaiDistribute"/>
        <w:outlineLvl w:val="0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</w:rPr>
        <w:tab/>
      </w:r>
    </w:p>
    <w:p w14:paraId="545DA20B" w14:textId="77777777" w:rsidR="00F024ED" w:rsidRPr="00F024ED" w:rsidRDefault="00F024ED" w:rsidP="00F024ED">
      <w:pPr>
        <w:tabs>
          <w:tab w:val="left" w:pos="540"/>
        </w:tabs>
        <w:spacing w:after="0" w:line="240" w:lineRule="auto"/>
        <w:ind w:right="-43"/>
        <w:jc w:val="thaiDistribute"/>
        <w:outlineLvl w:val="0"/>
        <w:rPr>
          <w:rFonts w:ascii="Angsana New" w:eastAsia="SimSun" w:hAnsi="Angsana New" w:cs="Angsana New"/>
          <w:sz w:val="30"/>
          <w:szCs w:val="30"/>
        </w:rPr>
      </w:pPr>
    </w:p>
    <w:p w14:paraId="271E5DA9" w14:textId="77777777" w:rsidR="00F024ED" w:rsidRPr="00F024ED" w:rsidRDefault="00F024ED" w:rsidP="00F024ED">
      <w:pPr>
        <w:tabs>
          <w:tab w:val="left" w:pos="540"/>
        </w:tabs>
        <w:spacing w:after="0" w:line="240" w:lineRule="auto"/>
        <w:ind w:right="-43"/>
        <w:jc w:val="thaiDistribute"/>
        <w:outlineLvl w:val="0"/>
        <w:rPr>
          <w:rFonts w:ascii="Angsana New" w:eastAsia="SimSun" w:hAnsi="Angsana New" w:cs="Angsana New"/>
          <w:sz w:val="30"/>
          <w:szCs w:val="30"/>
        </w:rPr>
      </w:pPr>
    </w:p>
    <w:p w14:paraId="52FBD1D1" w14:textId="77777777" w:rsidR="00F024ED" w:rsidRPr="00F024ED" w:rsidRDefault="00F024ED" w:rsidP="00F024ED">
      <w:pPr>
        <w:tabs>
          <w:tab w:val="left" w:pos="540"/>
        </w:tabs>
        <w:spacing w:after="0" w:line="240" w:lineRule="auto"/>
        <w:ind w:right="-43"/>
        <w:jc w:val="thaiDistribute"/>
        <w:outlineLvl w:val="0"/>
        <w:rPr>
          <w:rFonts w:ascii="Angsana New" w:eastAsia="SimSun" w:hAnsi="Angsana New" w:cs="Angsana New"/>
          <w:sz w:val="30"/>
          <w:szCs w:val="30"/>
        </w:rPr>
      </w:pPr>
    </w:p>
    <w:p w14:paraId="21AD2C53" w14:textId="77777777" w:rsidR="00F024ED" w:rsidRPr="00F024ED" w:rsidRDefault="00F024ED" w:rsidP="00F024ED">
      <w:pPr>
        <w:tabs>
          <w:tab w:val="left" w:pos="540"/>
        </w:tabs>
        <w:spacing w:after="0" w:line="240" w:lineRule="auto"/>
        <w:ind w:right="-43"/>
        <w:jc w:val="thaiDistribute"/>
        <w:outlineLvl w:val="0"/>
        <w:rPr>
          <w:rFonts w:ascii="Angsana New" w:eastAsia="SimSun" w:hAnsi="Angsana New" w:cs="Angsana New"/>
          <w:sz w:val="30"/>
          <w:szCs w:val="30"/>
        </w:rPr>
      </w:pPr>
    </w:p>
    <w:tbl>
      <w:tblPr>
        <w:tblStyle w:val="TableGridLight"/>
        <w:tblW w:w="91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990"/>
        <w:gridCol w:w="270"/>
        <w:gridCol w:w="990"/>
        <w:gridCol w:w="270"/>
        <w:gridCol w:w="990"/>
        <w:gridCol w:w="270"/>
        <w:gridCol w:w="1026"/>
      </w:tblGrid>
      <w:tr w:rsidR="00F024ED" w:rsidRPr="00F024ED" w14:paraId="23D59BB4" w14:textId="77777777" w:rsidTr="006622C7">
        <w:tc>
          <w:tcPr>
            <w:tcW w:w="4320" w:type="dxa"/>
            <w:shd w:val="clear" w:color="auto" w:fill="auto"/>
          </w:tcPr>
          <w:p w14:paraId="4E0BA83A" w14:textId="77777777" w:rsidR="00F024ED" w:rsidRPr="00F024ED" w:rsidRDefault="00F024ED" w:rsidP="00F024ED">
            <w:pPr>
              <w:tabs>
                <w:tab w:val="left" w:pos="342"/>
              </w:tabs>
              <w:ind w:right="-19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0419C5A" w14:textId="77777777" w:rsidR="00F024ED" w:rsidRPr="00F024ED" w:rsidRDefault="00F024ED" w:rsidP="00F024ED">
            <w:pPr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shd w:val="clear" w:color="auto" w:fill="auto"/>
          </w:tcPr>
          <w:p w14:paraId="6017F605" w14:textId="77777777" w:rsidR="00F024ED" w:rsidRPr="00F024ED" w:rsidRDefault="00F024ED" w:rsidP="00F024ED">
            <w:pPr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86" w:type="dxa"/>
            <w:gridSpan w:val="3"/>
            <w:shd w:val="clear" w:color="auto" w:fill="auto"/>
          </w:tcPr>
          <w:p w14:paraId="1246090B" w14:textId="77777777" w:rsidR="00F024ED" w:rsidRPr="00F024ED" w:rsidRDefault="00F024ED" w:rsidP="00F024ED">
            <w:pPr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24ED" w:rsidRPr="00F024ED" w14:paraId="6FB30051" w14:textId="77777777" w:rsidTr="006622C7">
        <w:tc>
          <w:tcPr>
            <w:tcW w:w="4320" w:type="dxa"/>
            <w:shd w:val="clear" w:color="auto" w:fill="auto"/>
          </w:tcPr>
          <w:p w14:paraId="54C2FE6A" w14:textId="0350C49B" w:rsidR="00F024ED" w:rsidRPr="00F024ED" w:rsidRDefault="00F024ED" w:rsidP="00F024ED">
            <w:pPr>
              <w:tabs>
                <w:tab w:val="left" w:pos="342"/>
              </w:tabs>
              <w:ind w:right="-19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C0183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C0183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ายน</w:t>
            </w:r>
          </w:p>
        </w:tc>
        <w:tc>
          <w:tcPr>
            <w:tcW w:w="990" w:type="dxa"/>
            <w:shd w:val="clear" w:color="auto" w:fill="auto"/>
          </w:tcPr>
          <w:p w14:paraId="57A700EC" w14:textId="77777777" w:rsidR="00F024ED" w:rsidRPr="00F024ED" w:rsidRDefault="00F024ED" w:rsidP="00F024ED">
            <w:pPr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3CDB4476" w14:textId="77777777" w:rsidR="00F024ED" w:rsidRPr="00F024ED" w:rsidRDefault="00F024ED" w:rsidP="00F024ED">
            <w:pPr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2DE3DD5" w14:textId="77777777" w:rsidR="00F024ED" w:rsidRPr="00F024ED" w:rsidRDefault="00F024ED" w:rsidP="00F024ED">
            <w:pPr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62F6DB7C" w14:textId="77777777" w:rsidR="00F024ED" w:rsidRPr="00F024ED" w:rsidRDefault="00F024ED" w:rsidP="00F024ED">
            <w:pPr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34F0C59" w14:textId="77777777" w:rsidR="00F024ED" w:rsidRPr="00F024ED" w:rsidRDefault="00F024ED" w:rsidP="00F024ED">
            <w:pPr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7A99862C" w14:textId="77777777" w:rsidR="00F024ED" w:rsidRPr="00F024ED" w:rsidRDefault="00F024ED" w:rsidP="00F024ED">
            <w:pPr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6EBD5000" w14:textId="77777777" w:rsidR="00F024ED" w:rsidRPr="00F024ED" w:rsidRDefault="00F024ED" w:rsidP="00F024ED">
            <w:pPr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</w:tr>
      <w:tr w:rsidR="00F024ED" w:rsidRPr="00F024ED" w14:paraId="67480B63" w14:textId="77777777" w:rsidTr="006622C7">
        <w:tc>
          <w:tcPr>
            <w:tcW w:w="4320" w:type="dxa"/>
            <w:shd w:val="clear" w:color="auto" w:fill="auto"/>
          </w:tcPr>
          <w:p w14:paraId="4120080E" w14:textId="77777777" w:rsidR="00F024ED" w:rsidRPr="00F024ED" w:rsidRDefault="00F024ED" w:rsidP="00F024ED">
            <w:pPr>
              <w:tabs>
                <w:tab w:val="left" w:pos="342"/>
              </w:tabs>
              <w:ind w:right="-198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06" w:type="dxa"/>
            <w:gridSpan w:val="7"/>
            <w:shd w:val="clear" w:color="auto" w:fill="auto"/>
          </w:tcPr>
          <w:p w14:paraId="04E1D8D5" w14:textId="77777777" w:rsidR="00F024ED" w:rsidRPr="00F024ED" w:rsidRDefault="00F024ED" w:rsidP="00F024ED">
            <w:pPr>
              <w:ind w:left="-108" w:right="-108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24ED" w:rsidRPr="00F024ED" w14:paraId="5E2F50DF" w14:textId="77777777" w:rsidTr="006622C7">
        <w:tc>
          <w:tcPr>
            <w:tcW w:w="4320" w:type="dxa"/>
            <w:shd w:val="clear" w:color="auto" w:fill="auto"/>
          </w:tcPr>
          <w:p w14:paraId="51E9D504" w14:textId="77777777" w:rsidR="00F024ED" w:rsidRPr="00F024ED" w:rsidRDefault="00F024ED" w:rsidP="00F024ED">
            <w:pPr>
              <w:tabs>
                <w:tab w:val="left" w:pos="342"/>
              </w:tabs>
              <w:ind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</w:tcPr>
          <w:p w14:paraId="129DE48E" w14:textId="77777777" w:rsidR="00F024ED" w:rsidRPr="00F024ED" w:rsidRDefault="00F024ED" w:rsidP="00F024E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55D6DB" w14:textId="77777777" w:rsidR="00F024ED" w:rsidRPr="00F024ED" w:rsidRDefault="00F024ED" w:rsidP="00F024E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E205D09" w14:textId="77777777" w:rsidR="00F024ED" w:rsidRPr="00F024ED" w:rsidRDefault="00F024ED" w:rsidP="00F024E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A9DF511" w14:textId="77777777" w:rsidR="00F024ED" w:rsidRPr="00F024ED" w:rsidRDefault="00F024ED" w:rsidP="00F024E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CF5C01" w14:textId="77777777" w:rsidR="00F024ED" w:rsidRPr="00F024ED" w:rsidRDefault="00F024ED" w:rsidP="00F024E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6094923" w14:textId="77777777" w:rsidR="00F024ED" w:rsidRPr="00F024ED" w:rsidRDefault="00F024ED" w:rsidP="00F024E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1D479517" w14:textId="77777777" w:rsidR="00F024ED" w:rsidRPr="00F024ED" w:rsidRDefault="00F024ED" w:rsidP="00F024ED">
            <w:pPr>
              <w:tabs>
                <w:tab w:val="decimal" w:pos="864"/>
              </w:tabs>
              <w:ind w:left="-108" w:right="-108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6458DA" w:rsidRPr="00F024ED" w14:paraId="2B02F034" w14:textId="77777777" w:rsidTr="006622C7">
        <w:tc>
          <w:tcPr>
            <w:tcW w:w="4320" w:type="dxa"/>
            <w:shd w:val="clear" w:color="auto" w:fill="auto"/>
          </w:tcPr>
          <w:p w14:paraId="583E59B8" w14:textId="77777777" w:rsidR="006458DA" w:rsidRPr="00F024ED" w:rsidRDefault="006458DA" w:rsidP="006458DA">
            <w:pPr>
              <w:tabs>
                <w:tab w:val="left" w:pos="342"/>
              </w:tabs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รายได้จากการให้เช่าและบริการ</w:t>
            </w:r>
          </w:p>
        </w:tc>
        <w:tc>
          <w:tcPr>
            <w:tcW w:w="990" w:type="dxa"/>
            <w:shd w:val="clear" w:color="auto" w:fill="auto"/>
          </w:tcPr>
          <w:p w14:paraId="6B04D875" w14:textId="71F0F2B2" w:rsidR="006458DA" w:rsidRPr="00F024ED" w:rsidRDefault="006458DA" w:rsidP="006458DA">
            <w:pPr>
              <w:tabs>
                <w:tab w:val="decimal" w:pos="408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5146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3F100EF" w14:textId="77777777" w:rsidR="006458DA" w:rsidRPr="00F024ED" w:rsidRDefault="006458DA" w:rsidP="006458DA">
            <w:pPr>
              <w:tabs>
                <w:tab w:val="decimal" w:pos="522"/>
                <w:tab w:val="decimal" w:pos="801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FBD9130" w14:textId="219F4696" w:rsidR="006458DA" w:rsidRPr="00F024ED" w:rsidRDefault="006458DA" w:rsidP="006458DA">
            <w:pPr>
              <w:tabs>
                <w:tab w:val="decimal" w:pos="408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5146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77B966" w14:textId="77777777" w:rsidR="006458DA" w:rsidRPr="00F024ED" w:rsidRDefault="006458DA" w:rsidP="006458DA">
            <w:pPr>
              <w:tabs>
                <w:tab w:val="decimal" w:pos="612"/>
                <w:tab w:val="decimal" w:pos="801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A106B87" w14:textId="07195003" w:rsidR="006458DA" w:rsidRPr="00DE1D34" w:rsidRDefault="00DE1D34" w:rsidP="006458DA">
            <w:pPr>
              <w:tabs>
                <w:tab w:val="decimal" w:pos="702"/>
              </w:tabs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E1D34">
              <w:rPr>
                <w:rFonts w:ascii="Angsana New" w:eastAsia="SimSun" w:hAnsi="Angsana New" w:cs="Angsana New"/>
                <w:sz w:val="30"/>
                <w:szCs w:val="30"/>
              </w:rPr>
              <w:t>8,195</w:t>
            </w:r>
          </w:p>
        </w:tc>
        <w:tc>
          <w:tcPr>
            <w:tcW w:w="270" w:type="dxa"/>
            <w:shd w:val="clear" w:color="auto" w:fill="auto"/>
          </w:tcPr>
          <w:p w14:paraId="02F9DBFC" w14:textId="77777777" w:rsidR="006458DA" w:rsidRPr="00F024ED" w:rsidRDefault="006458DA" w:rsidP="006458DA">
            <w:pPr>
              <w:tabs>
                <w:tab w:val="decimal" w:pos="612"/>
                <w:tab w:val="decimal" w:pos="801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46790007" w14:textId="679D7064" w:rsidR="006458DA" w:rsidRPr="00F024ED" w:rsidRDefault="006458DA" w:rsidP="006458DA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6,606</w:t>
            </w:r>
          </w:p>
        </w:tc>
      </w:tr>
      <w:tr w:rsidR="006458DA" w:rsidRPr="00F024ED" w14:paraId="114F5EF6" w14:textId="77777777" w:rsidTr="006622C7">
        <w:tc>
          <w:tcPr>
            <w:tcW w:w="4320" w:type="dxa"/>
            <w:shd w:val="clear" w:color="auto" w:fill="auto"/>
          </w:tcPr>
          <w:p w14:paraId="2AC5B556" w14:textId="4109D7F8" w:rsidR="006458DA" w:rsidRPr="00F024ED" w:rsidRDefault="006458DA" w:rsidP="006458DA">
            <w:pPr>
              <w:tabs>
                <w:tab w:val="left" w:pos="342"/>
              </w:tabs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รายได้จากการบริหาร</w:t>
            </w:r>
          </w:p>
        </w:tc>
        <w:tc>
          <w:tcPr>
            <w:tcW w:w="990" w:type="dxa"/>
            <w:shd w:val="clear" w:color="auto" w:fill="auto"/>
          </w:tcPr>
          <w:p w14:paraId="7DCA71CA" w14:textId="439B7BE4" w:rsidR="006458DA" w:rsidRPr="00F024ED" w:rsidRDefault="006458DA" w:rsidP="006458DA">
            <w:pPr>
              <w:tabs>
                <w:tab w:val="decimal" w:pos="408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5146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7C5282" w14:textId="77777777" w:rsidR="006458DA" w:rsidRPr="00F024ED" w:rsidRDefault="006458DA" w:rsidP="006458DA">
            <w:pPr>
              <w:tabs>
                <w:tab w:val="decimal" w:pos="522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E763671" w14:textId="76639DFD" w:rsidR="006458DA" w:rsidRPr="00F024ED" w:rsidRDefault="006458DA" w:rsidP="006458DA">
            <w:pPr>
              <w:tabs>
                <w:tab w:val="decimal" w:pos="408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5146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13787F" w14:textId="77777777" w:rsidR="006458DA" w:rsidRPr="00F024ED" w:rsidRDefault="006458DA" w:rsidP="006458DA">
            <w:pPr>
              <w:tabs>
                <w:tab w:val="decimal" w:pos="522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E028C42" w14:textId="49C7FED2" w:rsidR="006458DA" w:rsidRPr="00DE1D34" w:rsidRDefault="00DE1D34" w:rsidP="006458DA">
            <w:pPr>
              <w:tabs>
                <w:tab w:val="decimal" w:pos="702"/>
              </w:tabs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E1D34">
              <w:rPr>
                <w:rFonts w:ascii="Angsana New" w:eastAsia="SimSun" w:hAnsi="Angsana New" w:cs="Angsana New"/>
                <w:sz w:val="30"/>
                <w:szCs w:val="30"/>
              </w:rPr>
              <w:t>12,605</w:t>
            </w:r>
          </w:p>
        </w:tc>
        <w:tc>
          <w:tcPr>
            <w:tcW w:w="270" w:type="dxa"/>
            <w:shd w:val="clear" w:color="auto" w:fill="auto"/>
          </w:tcPr>
          <w:p w14:paraId="32CB9DF0" w14:textId="77777777" w:rsidR="006458DA" w:rsidRPr="00F024ED" w:rsidRDefault="006458DA" w:rsidP="006458DA">
            <w:pPr>
              <w:tabs>
                <w:tab w:val="decimal" w:pos="612"/>
                <w:tab w:val="decimal" w:pos="801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4876D17C" w14:textId="3CD5A828" w:rsidR="006458DA" w:rsidRPr="00F024ED" w:rsidRDefault="006458DA" w:rsidP="006458DA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9,627</w:t>
            </w:r>
          </w:p>
        </w:tc>
      </w:tr>
      <w:tr w:rsidR="00AF2807" w:rsidRPr="00F024ED" w14:paraId="614A8CF6" w14:textId="77777777" w:rsidTr="006622C7">
        <w:tc>
          <w:tcPr>
            <w:tcW w:w="4320" w:type="dxa"/>
            <w:shd w:val="clear" w:color="auto" w:fill="auto"/>
          </w:tcPr>
          <w:p w14:paraId="77EEFE8D" w14:textId="36857B75" w:rsidR="00AF2807" w:rsidRPr="00F024ED" w:rsidRDefault="00AF2807" w:rsidP="00AF2807">
            <w:pPr>
              <w:tabs>
                <w:tab w:val="left" w:pos="342"/>
              </w:tabs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990" w:type="dxa"/>
            <w:shd w:val="clear" w:color="auto" w:fill="auto"/>
          </w:tcPr>
          <w:p w14:paraId="26A863E8" w14:textId="39DE0B6D" w:rsidR="00AF2807" w:rsidRPr="00051466" w:rsidRDefault="00AF2807" w:rsidP="00AF2807">
            <w:pPr>
              <w:tabs>
                <w:tab w:val="decimal" w:pos="408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5146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50D785A" w14:textId="77777777" w:rsidR="00AF2807" w:rsidRPr="00F024ED" w:rsidRDefault="00AF2807" w:rsidP="00AF2807">
            <w:pPr>
              <w:tabs>
                <w:tab w:val="decimal" w:pos="522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0CEC999" w14:textId="166918DC" w:rsidR="00AF2807" w:rsidRPr="00051466" w:rsidRDefault="00AF2807" w:rsidP="00AF2807">
            <w:pPr>
              <w:tabs>
                <w:tab w:val="decimal" w:pos="408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5146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18AF32" w14:textId="77777777" w:rsidR="00AF2807" w:rsidRPr="00F024ED" w:rsidRDefault="00AF2807" w:rsidP="00AF2807">
            <w:pPr>
              <w:tabs>
                <w:tab w:val="decimal" w:pos="522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060F59" w14:textId="58EB759B" w:rsidR="00AF2807" w:rsidRDefault="00AF2807" w:rsidP="00AF2807">
            <w:pPr>
              <w:tabs>
                <w:tab w:val="decimal" w:pos="702"/>
              </w:tabs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390,999</w:t>
            </w:r>
          </w:p>
        </w:tc>
        <w:tc>
          <w:tcPr>
            <w:tcW w:w="270" w:type="dxa"/>
            <w:shd w:val="clear" w:color="auto" w:fill="auto"/>
          </w:tcPr>
          <w:p w14:paraId="01877851" w14:textId="77777777" w:rsidR="00AF2807" w:rsidRPr="00F024ED" w:rsidRDefault="00AF2807" w:rsidP="00AF2807">
            <w:pPr>
              <w:tabs>
                <w:tab w:val="decimal" w:pos="612"/>
                <w:tab w:val="decimal" w:pos="801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451F6AA1" w14:textId="5C0B924D" w:rsidR="00AF2807" w:rsidRDefault="00AF2807" w:rsidP="00AF2807">
            <w:pPr>
              <w:tabs>
                <w:tab w:val="decimal" w:pos="408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5146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</w:tr>
      <w:tr w:rsidR="00AF2807" w:rsidRPr="00F024ED" w14:paraId="69EE0A35" w14:textId="77777777" w:rsidTr="006622C7">
        <w:trPr>
          <w:trHeight w:val="227"/>
        </w:trPr>
        <w:tc>
          <w:tcPr>
            <w:tcW w:w="4320" w:type="dxa"/>
            <w:shd w:val="clear" w:color="auto" w:fill="auto"/>
          </w:tcPr>
          <w:p w14:paraId="2CFABFD6" w14:textId="77777777" w:rsidR="00AF2807" w:rsidRPr="00F024ED" w:rsidRDefault="00AF2807" w:rsidP="00AF2807">
            <w:pPr>
              <w:tabs>
                <w:tab w:val="left" w:pos="342"/>
              </w:tabs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2A9E3EA0" w14:textId="3EECC2F4" w:rsidR="00AF2807" w:rsidRPr="00F024ED" w:rsidRDefault="00AF2807" w:rsidP="00AF2807">
            <w:pPr>
              <w:tabs>
                <w:tab w:val="decimal" w:pos="408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5146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D5375A" w14:textId="77777777" w:rsidR="00AF2807" w:rsidRPr="00F024ED" w:rsidRDefault="00AF2807" w:rsidP="00AF2807">
            <w:pPr>
              <w:tabs>
                <w:tab w:val="decimal" w:pos="801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5B92626" w14:textId="66B0E746" w:rsidR="00AF2807" w:rsidRPr="00F024ED" w:rsidRDefault="00AF2807" w:rsidP="00AF2807">
            <w:pPr>
              <w:tabs>
                <w:tab w:val="decimal" w:pos="408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5146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F97152" w14:textId="77777777" w:rsidR="00AF2807" w:rsidRPr="00F024ED" w:rsidRDefault="00AF2807" w:rsidP="00AF2807">
            <w:pPr>
              <w:tabs>
                <w:tab w:val="decimal" w:pos="522"/>
                <w:tab w:val="decimal" w:pos="801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2E7D37D3" w14:textId="1FDC3FC1" w:rsidR="00AF2807" w:rsidRPr="00DC03C5" w:rsidRDefault="00AF2807" w:rsidP="00AF2807">
            <w:pPr>
              <w:tabs>
                <w:tab w:val="decimal" w:pos="696"/>
              </w:tabs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C03C5">
              <w:rPr>
                <w:rFonts w:ascii="Angsana New" w:eastAsia="SimSun" w:hAnsi="Angsana New" w:cs="Angsana New"/>
                <w:sz w:val="30"/>
                <w:szCs w:val="30"/>
              </w:rPr>
              <w:t>59,016</w:t>
            </w:r>
          </w:p>
        </w:tc>
        <w:tc>
          <w:tcPr>
            <w:tcW w:w="270" w:type="dxa"/>
            <w:shd w:val="clear" w:color="auto" w:fill="auto"/>
          </w:tcPr>
          <w:p w14:paraId="14D355BF" w14:textId="77777777" w:rsidR="00AF2807" w:rsidRPr="00F024ED" w:rsidRDefault="00AF2807" w:rsidP="00AF2807">
            <w:pPr>
              <w:tabs>
                <w:tab w:val="decimal" w:pos="522"/>
                <w:tab w:val="decimal" w:pos="801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0A8D4DCB" w14:textId="2122EEF3" w:rsidR="00AF2807" w:rsidRPr="00F024ED" w:rsidRDefault="00AF2807" w:rsidP="00AF2807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84,864</w:t>
            </w:r>
          </w:p>
        </w:tc>
      </w:tr>
      <w:tr w:rsidR="00AF2807" w:rsidRPr="00F024ED" w14:paraId="38F666E6" w14:textId="77777777" w:rsidTr="006622C7">
        <w:trPr>
          <w:trHeight w:val="227"/>
        </w:trPr>
        <w:tc>
          <w:tcPr>
            <w:tcW w:w="4320" w:type="dxa"/>
            <w:shd w:val="clear" w:color="auto" w:fill="auto"/>
          </w:tcPr>
          <w:p w14:paraId="6C0A8C8F" w14:textId="468ABBCB" w:rsidR="00AF2807" w:rsidRPr="00F024ED" w:rsidRDefault="00AF2807" w:rsidP="00AF2807">
            <w:pPr>
              <w:tabs>
                <w:tab w:val="left" w:pos="342"/>
                <w:tab w:val="decimal" w:pos="702"/>
              </w:tabs>
              <w:ind w:right="-19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ดอกเบี้ยจ่า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ย</w:t>
            </w:r>
          </w:p>
        </w:tc>
        <w:tc>
          <w:tcPr>
            <w:tcW w:w="990" w:type="dxa"/>
            <w:shd w:val="clear" w:color="auto" w:fill="auto"/>
          </w:tcPr>
          <w:p w14:paraId="6BBF4D12" w14:textId="570510C5" w:rsidR="00AF2807" w:rsidRPr="00F024ED" w:rsidRDefault="00AF2807" w:rsidP="00AF2807">
            <w:pPr>
              <w:tabs>
                <w:tab w:val="decimal" w:pos="408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5146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FCA6F3" w14:textId="77777777" w:rsidR="00AF2807" w:rsidRPr="00F024ED" w:rsidRDefault="00AF2807" w:rsidP="00AF2807">
            <w:pPr>
              <w:tabs>
                <w:tab w:val="decimal" w:pos="801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B9D720D" w14:textId="4669B7AA" w:rsidR="00AF2807" w:rsidRPr="00F024ED" w:rsidRDefault="00AF2807" w:rsidP="00AF2807">
            <w:pPr>
              <w:tabs>
                <w:tab w:val="decimal" w:pos="408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51466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2D11EC" w14:textId="77777777" w:rsidR="00AF2807" w:rsidRPr="00F024ED" w:rsidRDefault="00AF2807" w:rsidP="00AF2807">
            <w:pPr>
              <w:tabs>
                <w:tab w:val="decimal" w:pos="801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615633B" w14:textId="07078F0D" w:rsidR="00AF2807" w:rsidRPr="00DC03C5" w:rsidRDefault="00AF2807" w:rsidP="00AF2807">
            <w:pPr>
              <w:tabs>
                <w:tab w:val="decimal" w:pos="702"/>
              </w:tabs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C03C5">
              <w:rPr>
                <w:rFonts w:ascii="Angsana New" w:eastAsia="SimSun" w:hAnsi="Angsana New" w:cs="Angsana New"/>
                <w:sz w:val="30"/>
                <w:szCs w:val="30"/>
              </w:rPr>
              <w:t>13,478</w:t>
            </w:r>
          </w:p>
        </w:tc>
        <w:tc>
          <w:tcPr>
            <w:tcW w:w="270" w:type="dxa"/>
            <w:shd w:val="clear" w:color="auto" w:fill="auto"/>
          </w:tcPr>
          <w:p w14:paraId="7D8C6F66" w14:textId="77777777" w:rsidR="00AF2807" w:rsidRPr="00F024ED" w:rsidRDefault="00AF2807" w:rsidP="00AF2807">
            <w:pPr>
              <w:tabs>
                <w:tab w:val="decimal" w:pos="522"/>
                <w:tab w:val="decimal" w:pos="801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0F9A9943" w14:textId="53533329" w:rsidR="00AF2807" w:rsidRPr="00F024ED" w:rsidRDefault="00AF2807" w:rsidP="00AF2807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15,393</w:t>
            </w:r>
          </w:p>
        </w:tc>
      </w:tr>
      <w:tr w:rsidR="00AF2807" w:rsidRPr="00F024ED" w14:paraId="7E65EC35" w14:textId="77777777" w:rsidTr="006622C7">
        <w:trPr>
          <w:trHeight w:val="227"/>
        </w:trPr>
        <w:tc>
          <w:tcPr>
            <w:tcW w:w="4320" w:type="dxa"/>
            <w:shd w:val="clear" w:color="auto" w:fill="auto"/>
          </w:tcPr>
          <w:p w14:paraId="5FD64AF0" w14:textId="77777777" w:rsidR="00AF2807" w:rsidRPr="00F024ED" w:rsidRDefault="00AF2807" w:rsidP="00AF2807">
            <w:pPr>
              <w:tabs>
                <w:tab w:val="left" w:pos="342"/>
                <w:tab w:val="decimal" w:pos="702"/>
              </w:tabs>
              <w:ind w:right="-198"/>
              <w:rPr>
                <w:rFonts w:ascii="Angsana New" w:eastAsia="SimSun" w:hAnsi="Angsana New" w:cs="Angsana New"/>
                <w:sz w:val="16"/>
                <w:szCs w:val="1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B05BAAB" w14:textId="77777777" w:rsidR="00AF2807" w:rsidRPr="00F024ED" w:rsidRDefault="00AF2807" w:rsidP="00AF2807">
            <w:pPr>
              <w:tabs>
                <w:tab w:val="decimal" w:pos="399"/>
              </w:tabs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65D71806" w14:textId="77777777" w:rsidR="00AF2807" w:rsidRPr="00F024ED" w:rsidRDefault="00AF2807" w:rsidP="00AF2807">
            <w:pPr>
              <w:tabs>
                <w:tab w:val="decimal" w:pos="801"/>
              </w:tabs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07C17939" w14:textId="77777777" w:rsidR="00AF2807" w:rsidRPr="00F024ED" w:rsidRDefault="00AF2807" w:rsidP="00AF2807">
            <w:pPr>
              <w:tabs>
                <w:tab w:val="decimal" w:pos="522"/>
              </w:tabs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2454276C" w14:textId="77777777" w:rsidR="00AF2807" w:rsidRPr="00F024ED" w:rsidRDefault="00AF2807" w:rsidP="00AF2807">
            <w:pPr>
              <w:tabs>
                <w:tab w:val="decimal" w:pos="801"/>
              </w:tabs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B79180D" w14:textId="77777777" w:rsidR="00AF2807" w:rsidRPr="00DC03C5" w:rsidRDefault="00AF2807" w:rsidP="00AF2807">
            <w:pPr>
              <w:tabs>
                <w:tab w:val="decimal" w:pos="399"/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7F9C7EF0" w14:textId="77777777" w:rsidR="00AF2807" w:rsidRPr="00F024ED" w:rsidRDefault="00AF2807" w:rsidP="00AF2807">
            <w:pPr>
              <w:tabs>
                <w:tab w:val="decimal" w:pos="522"/>
                <w:tab w:val="decimal" w:pos="801"/>
              </w:tabs>
              <w:ind w:left="-108" w:right="-108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31BEC3AF" w14:textId="77777777" w:rsidR="00AF2807" w:rsidRPr="00F024ED" w:rsidRDefault="00AF2807" w:rsidP="00AF2807">
            <w:pPr>
              <w:tabs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</w:tr>
      <w:tr w:rsidR="00AF2807" w:rsidRPr="00F024ED" w14:paraId="57D93FC3" w14:textId="77777777" w:rsidTr="006622C7">
        <w:trPr>
          <w:trHeight w:val="227"/>
        </w:trPr>
        <w:tc>
          <w:tcPr>
            <w:tcW w:w="4320" w:type="dxa"/>
            <w:shd w:val="clear" w:color="auto" w:fill="auto"/>
          </w:tcPr>
          <w:p w14:paraId="2723B314" w14:textId="77777777" w:rsidR="00AF2807" w:rsidRPr="00F024ED" w:rsidRDefault="00AF2807" w:rsidP="00AF2807">
            <w:pPr>
              <w:tabs>
                <w:tab w:val="left" w:pos="342"/>
                <w:tab w:val="decimal" w:pos="702"/>
              </w:tabs>
              <w:ind w:right="-19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การ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ร่วม</w:t>
            </w: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ค้า</w:t>
            </w:r>
          </w:p>
        </w:tc>
        <w:tc>
          <w:tcPr>
            <w:tcW w:w="990" w:type="dxa"/>
            <w:shd w:val="clear" w:color="auto" w:fill="auto"/>
          </w:tcPr>
          <w:p w14:paraId="1F99C9A1" w14:textId="77777777" w:rsidR="00AF2807" w:rsidRPr="00F024ED" w:rsidRDefault="00AF2807" w:rsidP="00AF2807">
            <w:pPr>
              <w:tabs>
                <w:tab w:val="decimal" w:pos="399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9D8E447" w14:textId="77777777" w:rsidR="00AF2807" w:rsidRPr="00F024ED" w:rsidRDefault="00AF2807" w:rsidP="00AF2807">
            <w:pPr>
              <w:tabs>
                <w:tab w:val="decimal" w:pos="801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0BA59E0" w14:textId="77777777" w:rsidR="00AF2807" w:rsidRPr="00F024ED" w:rsidRDefault="00AF2807" w:rsidP="00AF2807">
            <w:pPr>
              <w:tabs>
                <w:tab w:val="decimal" w:pos="522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816B74C" w14:textId="77777777" w:rsidR="00AF2807" w:rsidRPr="00F024ED" w:rsidRDefault="00AF2807" w:rsidP="00AF2807">
            <w:pPr>
              <w:tabs>
                <w:tab w:val="decimal" w:pos="801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A82BF0B" w14:textId="77777777" w:rsidR="00AF2807" w:rsidRPr="00DC03C5" w:rsidRDefault="00AF2807" w:rsidP="00AF2807">
            <w:pPr>
              <w:tabs>
                <w:tab w:val="decimal" w:pos="399"/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4E7DA11" w14:textId="77777777" w:rsidR="00AF2807" w:rsidRPr="00F024ED" w:rsidRDefault="00AF2807" w:rsidP="00AF2807">
            <w:pPr>
              <w:tabs>
                <w:tab w:val="decimal" w:pos="522"/>
                <w:tab w:val="decimal" w:pos="801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shd w:val="clear" w:color="auto" w:fill="auto"/>
          </w:tcPr>
          <w:p w14:paraId="7DA5AC8B" w14:textId="77777777" w:rsidR="00AF2807" w:rsidRPr="00F024ED" w:rsidRDefault="00AF2807" w:rsidP="00AF2807">
            <w:pPr>
              <w:tabs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AF2807" w:rsidRPr="00F024ED" w14:paraId="64687D6F" w14:textId="77777777" w:rsidTr="006622C7">
        <w:tc>
          <w:tcPr>
            <w:tcW w:w="4320" w:type="dxa"/>
            <w:shd w:val="clear" w:color="auto" w:fill="auto"/>
          </w:tcPr>
          <w:p w14:paraId="44701200" w14:textId="77777777" w:rsidR="00AF2807" w:rsidRPr="00F024ED" w:rsidRDefault="00AF2807" w:rsidP="00AF2807">
            <w:pPr>
              <w:tabs>
                <w:tab w:val="left" w:pos="342"/>
              </w:tabs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รายได้จากการบริหารงาน</w:t>
            </w:r>
          </w:p>
        </w:tc>
        <w:tc>
          <w:tcPr>
            <w:tcW w:w="990" w:type="dxa"/>
            <w:shd w:val="clear" w:color="auto" w:fill="auto"/>
          </w:tcPr>
          <w:p w14:paraId="1A6F7500" w14:textId="579B9729" w:rsidR="00AF2807" w:rsidRPr="00F024ED" w:rsidRDefault="00AF2807" w:rsidP="00AF2807">
            <w:pPr>
              <w:tabs>
                <w:tab w:val="decimal" w:pos="399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C03C5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E84329" w14:textId="77777777" w:rsidR="00AF2807" w:rsidRPr="00F024ED" w:rsidRDefault="00AF2807" w:rsidP="00AF2807">
            <w:pPr>
              <w:tabs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96564A5" w14:textId="7F7DC691" w:rsidR="00AF2807" w:rsidRPr="00F024ED" w:rsidRDefault="00AF2807" w:rsidP="00AF2807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1,604</w:t>
            </w:r>
          </w:p>
        </w:tc>
        <w:tc>
          <w:tcPr>
            <w:tcW w:w="270" w:type="dxa"/>
            <w:shd w:val="clear" w:color="auto" w:fill="auto"/>
          </w:tcPr>
          <w:p w14:paraId="31D2E53C" w14:textId="77777777" w:rsidR="00AF2807" w:rsidRPr="00F024ED" w:rsidRDefault="00AF2807" w:rsidP="00AF2807">
            <w:pPr>
              <w:tabs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2B0F9BB" w14:textId="514CEF05" w:rsidR="00AF2807" w:rsidRPr="00DC03C5" w:rsidRDefault="00AF2807" w:rsidP="00AF2807">
            <w:pPr>
              <w:tabs>
                <w:tab w:val="decimal" w:pos="399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C03C5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A69209F" w14:textId="77777777" w:rsidR="00AF2807" w:rsidRPr="00F024ED" w:rsidRDefault="00AF2807" w:rsidP="00AF2807">
            <w:pPr>
              <w:tabs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0E155B9E" w14:textId="43B31E94" w:rsidR="00AF2807" w:rsidRPr="00F024ED" w:rsidRDefault="00AF2807" w:rsidP="00AF2807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1,604</w:t>
            </w:r>
          </w:p>
        </w:tc>
      </w:tr>
      <w:tr w:rsidR="00AF2807" w:rsidRPr="00F024ED" w14:paraId="289466F9" w14:textId="77777777" w:rsidTr="006622C7">
        <w:tc>
          <w:tcPr>
            <w:tcW w:w="4320" w:type="dxa"/>
            <w:shd w:val="clear" w:color="auto" w:fill="auto"/>
          </w:tcPr>
          <w:p w14:paraId="17A0FEA4" w14:textId="77777777" w:rsidR="00AF2807" w:rsidRPr="00F024ED" w:rsidRDefault="00AF2807" w:rsidP="00AF2807">
            <w:pPr>
              <w:tabs>
                <w:tab w:val="left" w:pos="342"/>
              </w:tabs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990" w:type="dxa"/>
            <w:shd w:val="clear" w:color="auto" w:fill="auto"/>
          </w:tcPr>
          <w:p w14:paraId="1655A1F6" w14:textId="0702E8DF" w:rsidR="00AF2807" w:rsidRPr="00F024ED" w:rsidRDefault="00AF2807" w:rsidP="00AF2807">
            <w:pPr>
              <w:tabs>
                <w:tab w:val="decimal" w:pos="702"/>
              </w:tabs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C03C5">
              <w:rPr>
                <w:rFonts w:ascii="Angsana New" w:eastAsia="SimSun" w:hAnsi="Angsana New" w:cs="Angsana New"/>
                <w:sz w:val="30"/>
                <w:szCs w:val="30"/>
              </w:rPr>
              <w:t>36,024</w:t>
            </w:r>
          </w:p>
        </w:tc>
        <w:tc>
          <w:tcPr>
            <w:tcW w:w="270" w:type="dxa"/>
            <w:shd w:val="clear" w:color="auto" w:fill="auto"/>
          </w:tcPr>
          <w:p w14:paraId="6E331FAC" w14:textId="77777777" w:rsidR="00AF2807" w:rsidRPr="00F024ED" w:rsidRDefault="00AF2807" w:rsidP="00AF2807">
            <w:pPr>
              <w:tabs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530A5D" w14:textId="0BEDB378" w:rsidR="00AF2807" w:rsidRPr="00F024ED" w:rsidRDefault="00AF2807" w:rsidP="00AF2807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35,893</w:t>
            </w:r>
          </w:p>
        </w:tc>
        <w:tc>
          <w:tcPr>
            <w:tcW w:w="270" w:type="dxa"/>
            <w:shd w:val="clear" w:color="auto" w:fill="auto"/>
          </w:tcPr>
          <w:p w14:paraId="1EC15573" w14:textId="77777777" w:rsidR="00AF2807" w:rsidRPr="00F024ED" w:rsidRDefault="00AF2807" w:rsidP="00AF2807">
            <w:pPr>
              <w:tabs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9F7D113" w14:textId="36C16238" w:rsidR="00AF2807" w:rsidRPr="00DC03C5" w:rsidRDefault="00AF2807" w:rsidP="00AF2807">
            <w:pPr>
              <w:tabs>
                <w:tab w:val="decimal" w:pos="702"/>
              </w:tabs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C03C5">
              <w:rPr>
                <w:rFonts w:ascii="Angsana New" w:eastAsia="SimSun" w:hAnsi="Angsana New" w:cs="Angsana New"/>
                <w:sz w:val="30"/>
                <w:szCs w:val="30"/>
              </w:rPr>
              <w:t>36,024</w:t>
            </w:r>
          </w:p>
        </w:tc>
        <w:tc>
          <w:tcPr>
            <w:tcW w:w="270" w:type="dxa"/>
            <w:shd w:val="clear" w:color="auto" w:fill="auto"/>
          </w:tcPr>
          <w:p w14:paraId="331CBDDD" w14:textId="77777777" w:rsidR="00AF2807" w:rsidRPr="00F024ED" w:rsidRDefault="00AF2807" w:rsidP="00AF2807">
            <w:pPr>
              <w:tabs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70AC99C7" w14:textId="6F42EF77" w:rsidR="00AF2807" w:rsidRPr="00F024ED" w:rsidRDefault="00AF2807" w:rsidP="00AF2807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35,893</w:t>
            </w:r>
          </w:p>
        </w:tc>
      </w:tr>
      <w:tr w:rsidR="00AF2807" w:rsidRPr="00F024ED" w14:paraId="4220F144" w14:textId="77777777" w:rsidTr="006622C7">
        <w:trPr>
          <w:trHeight w:hRule="exact" w:val="288"/>
        </w:trPr>
        <w:tc>
          <w:tcPr>
            <w:tcW w:w="4320" w:type="dxa"/>
            <w:shd w:val="clear" w:color="auto" w:fill="auto"/>
          </w:tcPr>
          <w:p w14:paraId="603F25B6" w14:textId="77777777" w:rsidR="00AF2807" w:rsidRPr="00F024ED" w:rsidRDefault="00AF2807" w:rsidP="00AF2807">
            <w:pPr>
              <w:tabs>
                <w:tab w:val="left" w:pos="342"/>
              </w:tabs>
              <w:ind w:right="-43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196AD5A" w14:textId="77777777" w:rsidR="00AF2807" w:rsidRPr="00F024ED" w:rsidRDefault="00AF2807" w:rsidP="00AF2807">
            <w:pPr>
              <w:tabs>
                <w:tab w:val="decimal" w:pos="702"/>
              </w:tabs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C8547A9" w14:textId="77777777" w:rsidR="00AF2807" w:rsidRPr="00F024ED" w:rsidRDefault="00AF2807" w:rsidP="00AF2807">
            <w:pPr>
              <w:tabs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601B02DF" w14:textId="77777777" w:rsidR="00AF2807" w:rsidRPr="00F024ED" w:rsidRDefault="00AF2807" w:rsidP="00AF2807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74A151C" w14:textId="77777777" w:rsidR="00AF2807" w:rsidRPr="00F024ED" w:rsidRDefault="00AF2807" w:rsidP="00AF2807">
            <w:pPr>
              <w:tabs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14:paraId="40187C75" w14:textId="77777777" w:rsidR="00AF2807" w:rsidRPr="00F024ED" w:rsidRDefault="00AF2807" w:rsidP="00AF2807">
            <w:pPr>
              <w:tabs>
                <w:tab w:val="decimal" w:pos="702"/>
              </w:tabs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66B7192" w14:textId="77777777" w:rsidR="00AF2807" w:rsidRPr="00F024ED" w:rsidRDefault="00AF2807" w:rsidP="00AF2807">
            <w:pPr>
              <w:tabs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</w:tcPr>
          <w:p w14:paraId="62F09214" w14:textId="77777777" w:rsidR="00AF2807" w:rsidRPr="00F024ED" w:rsidRDefault="00AF2807" w:rsidP="00AF2807">
            <w:pPr>
              <w:tabs>
                <w:tab w:val="decimal" w:pos="522"/>
              </w:tabs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</w:tr>
      <w:tr w:rsidR="00AF2807" w:rsidRPr="00F024ED" w14:paraId="5A1A799E" w14:textId="77777777" w:rsidTr="006622C7">
        <w:tc>
          <w:tcPr>
            <w:tcW w:w="4320" w:type="dxa"/>
            <w:shd w:val="clear" w:color="auto" w:fill="auto"/>
          </w:tcPr>
          <w:p w14:paraId="04D49C0B" w14:textId="77777777" w:rsidR="00AF2807" w:rsidRPr="00F024ED" w:rsidRDefault="00AF2807" w:rsidP="00AF2807">
            <w:pPr>
              <w:tabs>
                <w:tab w:val="left" w:pos="342"/>
              </w:tabs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6B72F968" w14:textId="77777777" w:rsidR="00AF2807" w:rsidRPr="00F024ED" w:rsidRDefault="00AF2807" w:rsidP="00AF2807">
            <w:pPr>
              <w:tabs>
                <w:tab w:val="decimal" w:pos="702"/>
              </w:tabs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4D6F974" w14:textId="77777777" w:rsidR="00AF2807" w:rsidRPr="00F024ED" w:rsidRDefault="00AF2807" w:rsidP="00AF2807">
            <w:pPr>
              <w:tabs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2C958F" w14:textId="77777777" w:rsidR="00AF2807" w:rsidRPr="00F024ED" w:rsidRDefault="00AF2807" w:rsidP="00AF2807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7724E30" w14:textId="77777777" w:rsidR="00AF2807" w:rsidRPr="00F024ED" w:rsidRDefault="00AF2807" w:rsidP="00AF2807">
            <w:pPr>
              <w:tabs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72E6CF8" w14:textId="77777777" w:rsidR="00AF2807" w:rsidRPr="00F024ED" w:rsidRDefault="00AF2807" w:rsidP="00AF2807">
            <w:pPr>
              <w:tabs>
                <w:tab w:val="decimal" w:pos="702"/>
              </w:tabs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B171E4A" w14:textId="77777777" w:rsidR="00AF2807" w:rsidRPr="00F024ED" w:rsidRDefault="00AF2807" w:rsidP="00AF2807">
            <w:pPr>
              <w:tabs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00F1DF91" w14:textId="77777777" w:rsidR="00AF2807" w:rsidRPr="00F024ED" w:rsidRDefault="00AF2807" w:rsidP="00AF2807">
            <w:pPr>
              <w:tabs>
                <w:tab w:val="decimal" w:pos="522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AF2807" w:rsidRPr="00F024ED" w14:paraId="789D273F" w14:textId="77777777" w:rsidTr="006622C7">
        <w:tc>
          <w:tcPr>
            <w:tcW w:w="4320" w:type="dxa"/>
            <w:shd w:val="clear" w:color="auto" w:fill="auto"/>
          </w:tcPr>
          <w:p w14:paraId="44B8883A" w14:textId="77777777" w:rsidR="00AF2807" w:rsidRPr="00F024ED" w:rsidRDefault="00AF2807" w:rsidP="00AF2807">
            <w:pPr>
              <w:tabs>
                <w:tab w:val="left" w:pos="342"/>
              </w:tabs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990" w:type="dxa"/>
            <w:shd w:val="clear" w:color="auto" w:fill="auto"/>
          </w:tcPr>
          <w:p w14:paraId="764EF89A" w14:textId="77777777" w:rsidR="00AF2807" w:rsidRPr="00F024ED" w:rsidRDefault="00AF2807" w:rsidP="00AF2807">
            <w:pPr>
              <w:tabs>
                <w:tab w:val="decimal" w:pos="702"/>
              </w:tabs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4EA41C7D" w14:textId="77777777" w:rsidR="00AF2807" w:rsidRPr="00F024ED" w:rsidRDefault="00AF2807" w:rsidP="00AF2807">
            <w:pPr>
              <w:tabs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8E5BAA9" w14:textId="77777777" w:rsidR="00AF2807" w:rsidRPr="00F024ED" w:rsidRDefault="00AF2807" w:rsidP="00AF2807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036914D" w14:textId="77777777" w:rsidR="00AF2807" w:rsidRPr="00F024ED" w:rsidRDefault="00AF2807" w:rsidP="00AF2807">
            <w:pPr>
              <w:tabs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87121BE" w14:textId="77777777" w:rsidR="00AF2807" w:rsidRPr="00F024ED" w:rsidRDefault="00AF2807" w:rsidP="00AF2807">
            <w:pPr>
              <w:tabs>
                <w:tab w:val="decimal" w:pos="702"/>
              </w:tabs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27287015" w14:textId="77777777" w:rsidR="00AF2807" w:rsidRPr="00F024ED" w:rsidRDefault="00AF2807" w:rsidP="00AF2807">
            <w:pPr>
              <w:tabs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5560AB6C" w14:textId="77777777" w:rsidR="00AF2807" w:rsidRPr="00F024ED" w:rsidRDefault="00AF2807" w:rsidP="00AF2807">
            <w:pPr>
              <w:tabs>
                <w:tab w:val="decimal" w:pos="522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AF2807" w:rsidRPr="00F024ED" w14:paraId="255511A6" w14:textId="77777777" w:rsidTr="006622C7">
        <w:trPr>
          <w:trHeight w:val="254"/>
        </w:trPr>
        <w:tc>
          <w:tcPr>
            <w:tcW w:w="4320" w:type="dxa"/>
            <w:shd w:val="clear" w:color="auto" w:fill="auto"/>
          </w:tcPr>
          <w:p w14:paraId="3FF793FF" w14:textId="77777777" w:rsidR="00AF2807" w:rsidRPr="00F024ED" w:rsidRDefault="00AF2807" w:rsidP="00AF2807">
            <w:pPr>
              <w:tabs>
                <w:tab w:val="left" w:pos="342"/>
              </w:tabs>
              <w:ind w:left="162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990" w:type="dxa"/>
            <w:shd w:val="clear" w:color="auto" w:fill="auto"/>
          </w:tcPr>
          <w:p w14:paraId="17F57E12" w14:textId="3810A72B" w:rsidR="00AF2807" w:rsidRPr="00F024ED" w:rsidRDefault="00AF2807" w:rsidP="00AF2807">
            <w:pPr>
              <w:tabs>
                <w:tab w:val="decimal" w:pos="702"/>
              </w:tabs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17,532</w:t>
            </w:r>
          </w:p>
        </w:tc>
        <w:tc>
          <w:tcPr>
            <w:tcW w:w="270" w:type="dxa"/>
            <w:shd w:val="clear" w:color="auto" w:fill="auto"/>
          </w:tcPr>
          <w:p w14:paraId="3FF2499D" w14:textId="77777777" w:rsidR="00AF2807" w:rsidRPr="00F024ED" w:rsidRDefault="00AF2807" w:rsidP="00AF2807">
            <w:pPr>
              <w:tabs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4CFED40A" w14:textId="2AA00A56" w:rsidR="00AF2807" w:rsidRPr="00F024ED" w:rsidRDefault="00AF2807" w:rsidP="00AF2807">
            <w:pPr>
              <w:tabs>
                <w:tab w:val="decimal" w:pos="702"/>
              </w:tabs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32,042</w:t>
            </w:r>
          </w:p>
        </w:tc>
        <w:tc>
          <w:tcPr>
            <w:tcW w:w="270" w:type="dxa"/>
            <w:shd w:val="clear" w:color="auto" w:fill="auto"/>
          </w:tcPr>
          <w:p w14:paraId="671972D3" w14:textId="77777777" w:rsidR="00AF2807" w:rsidRPr="00F024ED" w:rsidRDefault="00AF2807" w:rsidP="00AF2807">
            <w:pPr>
              <w:tabs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656F7C5" w14:textId="48850812" w:rsidR="00AF2807" w:rsidRPr="00F024ED" w:rsidRDefault="00AF2807" w:rsidP="00AF2807">
            <w:pPr>
              <w:tabs>
                <w:tab w:val="decimal" w:pos="702"/>
              </w:tabs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17,532</w:t>
            </w:r>
          </w:p>
        </w:tc>
        <w:tc>
          <w:tcPr>
            <w:tcW w:w="270" w:type="dxa"/>
            <w:shd w:val="clear" w:color="auto" w:fill="auto"/>
          </w:tcPr>
          <w:p w14:paraId="616C28B7" w14:textId="77777777" w:rsidR="00AF2807" w:rsidRPr="00F024ED" w:rsidRDefault="00AF2807" w:rsidP="00AF2807">
            <w:pPr>
              <w:tabs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0D62E0C1" w14:textId="452AB158" w:rsidR="00AF2807" w:rsidRPr="00F024ED" w:rsidRDefault="00AF2807" w:rsidP="00AF2807">
            <w:pPr>
              <w:tabs>
                <w:tab w:val="decimal" w:pos="702"/>
              </w:tabs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32,042</w:t>
            </w:r>
          </w:p>
        </w:tc>
      </w:tr>
      <w:tr w:rsidR="00AF2807" w:rsidRPr="00F024ED" w14:paraId="7155982E" w14:textId="77777777" w:rsidTr="00B11B1A">
        <w:trPr>
          <w:trHeight w:val="209"/>
        </w:trPr>
        <w:tc>
          <w:tcPr>
            <w:tcW w:w="4320" w:type="dxa"/>
            <w:shd w:val="clear" w:color="auto" w:fill="auto"/>
          </w:tcPr>
          <w:p w14:paraId="4B92D65C" w14:textId="77777777" w:rsidR="00AF2807" w:rsidRPr="00F024ED" w:rsidRDefault="00AF2807" w:rsidP="00AF2807">
            <w:pPr>
              <w:tabs>
                <w:tab w:val="left" w:pos="342"/>
              </w:tabs>
              <w:ind w:left="162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B366515" w14:textId="56623612" w:rsidR="00AF2807" w:rsidRPr="00F024ED" w:rsidRDefault="00AF2807" w:rsidP="00AF2807">
            <w:pPr>
              <w:tabs>
                <w:tab w:val="decimal" w:pos="702"/>
              </w:tabs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3,162</w:t>
            </w:r>
          </w:p>
        </w:tc>
        <w:tc>
          <w:tcPr>
            <w:tcW w:w="270" w:type="dxa"/>
            <w:shd w:val="clear" w:color="auto" w:fill="auto"/>
          </w:tcPr>
          <w:p w14:paraId="50D0B26A" w14:textId="77777777" w:rsidR="00AF2807" w:rsidRPr="00F024ED" w:rsidRDefault="00AF2807" w:rsidP="00AF2807">
            <w:pPr>
              <w:tabs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15979E7" w14:textId="2E6F07DD" w:rsidR="00AF2807" w:rsidRPr="00F024ED" w:rsidRDefault="00AF2807" w:rsidP="00AF2807">
            <w:pPr>
              <w:tabs>
                <w:tab w:val="decimal" w:pos="702"/>
              </w:tabs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3,636</w:t>
            </w:r>
          </w:p>
        </w:tc>
        <w:tc>
          <w:tcPr>
            <w:tcW w:w="270" w:type="dxa"/>
            <w:shd w:val="clear" w:color="auto" w:fill="auto"/>
          </w:tcPr>
          <w:p w14:paraId="10A67441" w14:textId="77777777" w:rsidR="00AF2807" w:rsidRPr="00F024ED" w:rsidRDefault="00AF2807" w:rsidP="00AF2807">
            <w:pPr>
              <w:tabs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CC6934A" w14:textId="3B79424F" w:rsidR="00AF2807" w:rsidRPr="00F024ED" w:rsidRDefault="00AF2807" w:rsidP="00AF2807">
            <w:pPr>
              <w:tabs>
                <w:tab w:val="decimal" w:pos="702"/>
              </w:tabs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3,162</w:t>
            </w:r>
          </w:p>
        </w:tc>
        <w:tc>
          <w:tcPr>
            <w:tcW w:w="270" w:type="dxa"/>
            <w:shd w:val="clear" w:color="auto" w:fill="auto"/>
          </w:tcPr>
          <w:p w14:paraId="490D6822" w14:textId="77777777" w:rsidR="00AF2807" w:rsidRPr="00F024ED" w:rsidRDefault="00AF2807" w:rsidP="00AF2807">
            <w:pPr>
              <w:tabs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2260A98F" w14:textId="11E251CA" w:rsidR="00AF2807" w:rsidRPr="00F024ED" w:rsidRDefault="00AF2807" w:rsidP="00AF2807">
            <w:pPr>
              <w:tabs>
                <w:tab w:val="decimal" w:pos="702"/>
              </w:tabs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3,636</w:t>
            </w:r>
          </w:p>
        </w:tc>
      </w:tr>
      <w:tr w:rsidR="00AF2807" w:rsidRPr="00F024ED" w14:paraId="6B27AC8D" w14:textId="77777777" w:rsidTr="00B11B1A">
        <w:tc>
          <w:tcPr>
            <w:tcW w:w="4320" w:type="dxa"/>
            <w:shd w:val="clear" w:color="auto" w:fill="auto"/>
          </w:tcPr>
          <w:p w14:paraId="7BBC169E" w14:textId="77777777" w:rsidR="00AF2807" w:rsidRPr="00F024ED" w:rsidRDefault="00AF2807" w:rsidP="00AF2807">
            <w:pPr>
              <w:tabs>
                <w:tab w:val="left" w:pos="342"/>
              </w:tabs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BC999D" w14:textId="62E08E9F" w:rsidR="00AF2807" w:rsidRPr="00F024ED" w:rsidRDefault="00AF2807" w:rsidP="00AF2807">
            <w:pPr>
              <w:tabs>
                <w:tab w:val="decimal" w:pos="702"/>
              </w:tabs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20,694</w:t>
            </w:r>
          </w:p>
        </w:tc>
        <w:tc>
          <w:tcPr>
            <w:tcW w:w="270" w:type="dxa"/>
            <w:shd w:val="clear" w:color="auto" w:fill="auto"/>
          </w:tcPr>
          <w:p w14:paraId="535E23BB" w14:textId="77777777" w:rsidR="00AF2807" w:rsidRPr="00F024ED" w:rsidRDefault="00AF2807" w:rsidP="00AF2807">
            <w:pPr>
              <w:tabs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8D94F9" w14:textId="4AC7D56D" w:rsidR="00AF2807" w:rsidRPr="00F024ED" w:rsidRDefault="00AF2807" w:rsidP="00AF2807">
            <w:pPr>
              <w:tabs>
                <w:tab w:val="decimal" w:pos="702"/>
              </w:tabs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35,678</w:t>
            </w:r>
          </w:p>
        </w:tc>
        <w:tc>
          <w:tcPr>
            <w:tcW w:w="270" w:type="dxa"/>
            <w:shd w:val="clear" w:color="auto" w:fill="auto"/>
          </w:tcPr>
          <w:p w14:paraId="1B98FEB5" w14:textId="77777777" w:rsidR="00AF2807" w:rsidRPr="00F024ED" w:rsidRDefault="00AF2807" w:rsidP="00AF2807">
            <w:pPr>
              <w:tabs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702EF5" w14:textId="016DA508" w:rsidR="00AF2807" w:rsidRPr="00F024ED" w:rsidRDefault="00AF2807" w:rsidP="00AF2807">
            <w:pPr>
              <w:tabs>
                <w:tab w:val="decimal" w:pos="702"/>
              </w:tabs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20,694</w:t>
            </w:r>
          </w:p>
        </w:tc>
        <w:tc>
          <w:tcPr>
            <w:tcW w:w="270" w:type="dxa"/>
            <w:shd w:val="clear" w:color="auto" w:fill="auto"/>
          </w:tcPr>
          <w:p w14:paraId="05C6589B" w14:textId="77777777" w:rsidR="00AF2807" w:rsidRPr="00F024ED" w:rsidRDefault="00AF2807" w:rsidP="00AF2807">
            <w:pPr>
              <w:tabs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41DF7E" w14:textId="32687D89" w:rsidR="00AF2807" w:rsidRPr="00F024ED" w:rsidRDefault="00AF2807" w:rsidP="00AF2807">
            <w:pPr>
              <w:tabs>
                <w:tab w:val="decimal" w:pos="702"/>
              </w:tabs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35,678</w:t>
            </w:r>
          </w:p>
        </w:tc>
      </w:tr>
      <w:tr w:rsidR="00AF2807" w:rsidRPr="00F024ED" w14:paraId="15F861A0" w14:textId="77777777" w:rsidTr="00B11B1A">
        <w:tc>
          <w:tcPr>
            <w:tcW w:w="4320" w:type="dxa"/>
            <w:shd w:val="clear" w:color="auto" w:fill="auto"/>
          </w:tcPr>
          <w:p w14:paraId="6C139DDF" w14:textId="77777777" w:rsidR="00AF2807" w:rsidRPr="00F024ED" w:rsidRDefault="00AF2807" w:rsidP="00AF2807">
            <w:pPr>
              <w:tabs>
                <w:tab w:val="left" w:pos="342"/>
              </w:tabs>
              <w:ind w:left="162" w:right="-43"/>
              <w:rPr>
                <w:rFonts w:ascii="Angsana New" w:eastAsia="SimSu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79C6F91" w14:textId="77777777" w:rsidR="00AF2807" w:rsidRPr="00F024ED" w:rsidRDefault="00AF2807" w:rsidP="00AF2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5770FBBF" w14:textId="77777777" w:rsidR="00AF2807" w:rsidRPr="00F024ED" w:rsidRDefault="00AF2807" w:rsidP="00AF2807">
            <w:pPr>
              <w:tabs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2476A1B6" w14:textId="77777777" w:rsidR="00AF2807" w:rsidRPr="00F024ED" w:rsidRDefault="00AF2807" w:rsidP="00AF2807">
            <w:pPr>
              <w:tabs>
                <w:tab w:val="decimal" w:pos="702"/>
              </w:tabs>
              <w:ind w:left="-115" w:right="-115"/>
              <w:rPr>
                <w:rFonts w:ascii="Angsana New" w:eastAsia="SimSu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762675FE" w14:textId="77777777" w:rsidR="00AF2807" w:rsidRPr="00F024ED" w:rsidRDefault="00AF2807" w:rsidP="00AF2807">
            <w:pPr>
              <w:tabs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C8977ED" w14:textId="77777777" w:rsidR="00AF2807" w:rsidRPr="00F024ED" w:rsidRDefault="00AF2807" w:rsidP="00AF280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0CA933F" w14:textId="77777777" w:rsidR="00AF2807" w:rsidRPr="00F024ED" w:rsidRDefault="00AF2807" w:rsidP="00AF2807">
            <w:pPr>
              <w:tabs>
                <w:tab w:val="decimal" w:pos="702"/>
              </w:tabs>
              <w:ind w:left="-115" w:right="-115"/>
              <w:rPr>
                <w:rFonts w:ascii="Angsana New" w:eastAsia="SimSu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</w:tcPr>
          <w:p w14:paraId="767F8AAF" w14:textId="77777777" w:rsidR="00AF2807" w:rsidRPr="00F024ED" w:rsidRDefault="00AF2807" w:rsidP="00AF2807">
            <w:pPr>
              <w:tabs>
                <w:tab w:val="decimal" w:pos="702"/>
              </w:tabs>
              <w:ind w:left="-115" w:right="-115"/>
              <w:rPr>
                <w:rFonts w:ascii="Angsana New" w:eastAsia="SimSun" w:hAnsi="Angsana New" w:cs="Angsana New"/>
                <w:b/>
                <w:bCs/>
                <w:sz w:val="16"/>
                <w:szCs w:val="16"/>
              </w:rPr>
            </w:pPr>
          </w:p>
        </w:tc>
      </w:tr>
      <w:tr w:rsidR="00AF2807" w:rsidRPr="00F024ED" w14:paraId="180F3D0D" w14:textId="77777777" w:rsidTr="006622C7">
        <w:tc>
          <w:tcPr>
            <w:tcW w:w="4320" w:type="dxa"/>
            <w:shd w:val="clear" w:color="auto" w:fill="auto"/>
          </w:tcPr>
          <w:p w14:paraId="74C5F47D" w14:textId="77777777" w:rsidR="00AF2807" w:rsidRPr="00F024ED" w:rsidRDefault="00AF2807" w:rsidP="00AF2807">
            <w:pPr>
              <w:tabs>
                <w:tab w:val="left" w:pos="342"/>
              </w:tabs>
              <w:ind w:left="162" w:right="-43" w:hanging="162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บุคคล</w:t>
            </w: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อื่น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90" w:type="dxa"/>
            <w:shd w:val="clear" w:color="auto" w:fill="auto"/>
          </w:tcPr>
          <w:p w14:paraId="6941568B" w14:textId="77777777" w:rsidR="00AF2807" w:rsidRPr="00F024ED" w:rsidRDefault="00AF2807" w:rsidP="00AF2807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0AA20B82" w14:textId="77777777" w:rsidR="00AF2807" w:rsidRPr="00F024ED" w:rsidRDefault="00AF2807" w:rsidP="00AF2807">
            <w:pPr>
              <w:tabs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05A03B1E" w14:textId="77777777" w:rsidR="00AF2807" w:rsidRPr="00F024ED" w:rsidRDefault="00AF2807" w:rsidP="00AF2807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6F08ACE9" w14:textId="77777777" w:rsidR="00AF2807" w:rsidRPr="00F024ED" w:rsidRDefault="00AF2807" w:rsidP="00AF2807">
            <w:pPr>
              <w:tabs>
                <w:tab w:val="decimal" w:pos="801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ADE5DA2" w14:textId="77777777" w:rsidR="00AF2807" w:rsidRPr="00F024ED" w:rsidRDefault="00AF2807" w:rsidP="00AF2807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7FBAD468" w14:textId="77777777" w:rsidR="00AF2807" w:rsidRPr="00F024ED" w:rsidRDefault="00AF2807" w:rsidP="00AF2807">
            <w:pPr>
              <w:tabs>
                <w:tab w:val="decimal" w:pos="801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3D73A1B4" w14:textId="77777777" w:rsidR="00AF2807" w:rsidRPr="00F024ED" w:rsidRDefault="00AF2807" w:rsidP="00AF2807">
            <w:pPr>
              <w:tabs>
                <w:tab w:val="decimal" w:pos="522"/>
              </w:tabs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AF2807" w:rsidRPr="00F024ED" w14:paraId="60171A13" w14:textId="77777777" w:rsidTr="006622C7">
        <w:tc>
          <w:tcPr>
            <w:tcW w:w="4320" w:type="dxa"/>
            <w:shd w:val="clear" w:color="auto" w:fill="auto"/>
          </w:tcPr>
          <w:p w14:paraId="1BA5DA37" w14:textId="77777777" w:rsidR="00AF2807" w:rsidRPr="00F024ED" w:rsidRDefault="00AF2807" w:rsidP="00AF2807">
            <w:pPr>
              <w:tabs>
                <w:tab w:val="left" w:pos="342"/>
                <w:tab w:val="decimal" w:pos="702"/>
              </w:tabs>
              <w:ind w:right="-19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90" w:type="dxa"/>
            <w:shd w:val="clear" w:color="auto" w:fill="auto"/>
          </w:tcPr>
          <w:p w14:paraId="44B13630" w14:textId="390EAACE" w:rsidR="00AF2807" w:rsidRPr="00F024ED" w:rsidRDefault="00AF2807" w:rsidP="00AF2807">
            <w:pPr>
              <w:tabs>
                <w:tab w:val="decimal" w:pos="702"/>
              </w:tabs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C03C5">
              <w:rPr>
                <w:rFonts w:ascii="Angsana New" w:eastAsia="SimSun" w:hAnsi="Angsana New" w:cs="Angsana New"/>
                <w:sz w:val="30"/>
                <w:szCs w:val="30"/>
              </w:rPr>
              <w:t>43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DC03C5">
              <w:rPr>
                <w:rFonts w:ascii="Angsana New" w:eastAsia="SimSun" w:hAnsi="Angsana New" w:cs="Angsana New"/>
                <w:sz w:val="30"/>
                <w:szCs w:val="30"/>
              </w:rPr>
              <w:t>868</w:t>
            </w:r>
          </w:p>
        </w:tc>
        <w:tc>
          <w:tcPr>
            <w:tcW w:w="270" w:type="dxa"/>
            <w:shd w:val="clear" w:color="auto" w:fill="auto"/>
          </w:tcPr>
          <w:p w14:paraId="5D78B0D8" w14:textId="77777777" w:rsidR="00AF2807" w:rsidRPr="00F024ED" w:rsidRDefault="00AF2807" w:rsidP="00AF2807">
            <w:pPr>
              <w:tabs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7A252D66" w14:textId="479286DA" w:rsidR="00AF2807" w:rsidRPr="00F024ED" w:rsidRDefault="00AF2807" w:rsidP="00AF2807">
            <w:pPr>
              <w:tabs>
                <w:tab w:val="decimal" w:pos="702"/>
              </w:tabs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54,867</w:t>
            </w:r>
          </w:p>
        </w:tc>
        <w:tc>
          <w:tcPr>
            <w:tcW w:w="270" w:type="dxa"/>
            <w:shd w:val="clear" w:color="auto" w:fill="auto"/>
          </w:tcPr>
          <w:p w14:paraId="7F4BA793" w14:textId="77777777" w:rsidR="00AF2807" w:rsidRPr="00F024ED" w:rsidRDefault="00AF2807" w:rsidP="00AF2807">
            <w:pPr>
              <w:tabs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468A69E" w14:textId="1381A53C" w:rsidR="00AF2807" w:rsidRPr="00F024ED" w:rsidRDefault="00AF2807" w:rsidP="00AF2807">
            <w:pPr>
              <w:tabs>
                <w:tab w:val="decimal" w:pos="702"/>
              </w:tabs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C03C5">
              <w:rPr>
                <w:rFonts w:ascii="Angsana New" w:eastAsia="SimSun" w:hAnsi="Angsana New" w:cs="Angsana New"/>
                <w:sz w:val="30"/>
                <w:szCs w:val="30"/>
              </w:rPr>
              <w:t>43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DC03C5">
              <w:rPr>
                <w:rFonts w:ascii="Angsana New" w:eastAsia="SimSun" w:hAnsi="Angsana New" w:cs="Angsana New"/>
                <w:sz w:val="30"/>
                <w:szCs w:val="30"/>
              </w:rPr>
              <w:t>868</w:t>
            </w:r>
          </w:p>
        </w:tc>
        <w:tc>
          <w:tcPr>
            <w:tcW w:w="270" w:type="dxa"/>
            <w:shd w:val="clear" w:color="auto" w:fill="auto"/>
          </w:tcPr>
          <w:p w14:paraId="0DCCCAC0" w14:textId="77777777" w:rsidR="00AF2807" w:rsidRPr="00F024ED" w:rsidRDefault="00AF2807" w:rsidP="00AF2807">
            <w:pPr>
              <w:tabs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shd w:val="clear" w:color="auto" w:fill="auto"/>
          </w:tcPr>
          <w:p w14:paraId="048AE8F1" w14:textId="555EE17A" w:rsidR="00AF2807" w:rsidRPr="00F024ED" w:rsidRDefault="00AF2807" w:rsidP="00AF2807">
            <w:pPr>
              <w:tabs>
                <w:tab w:val="decimal" w:pos="702"/>
              </w:tabs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50,272</w:t>
            </w:r>
          </w:p>
        </w:tc>
      </w:tr>
    </w:tbl>
    <w:p w14:paraId="71503167" w14:textId="77777777" w:rsidR="00F024ED" w:rsidRPr="00F024ED" w:rsidRDefault="00F024ED" w:rsidP="00F024ED">
      <w:pPr>
        <w:tabs>
          <w:tab w:val="left" w:pos="540"/>
        </w:tabs>
        <w:spacing w:after="0" w:line="240" w:lineRule="auto"/>
        <w:ind w:left="547" w:right="20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2C8428D7" w14:textId="12096CFC" w:rsidR="00F024ED" w:rsidRPr="00F024ED" w:rsidRDefault="00F024ED" w:rsidP="00F024ED">
      <w:pPr>
        <w:tabs>
          <w:tab w:val="left" w:pos="540"/>
        </w:tabs>
        <w:spacing w:after="0" w:line="240" w:lineRule="auto"/>
        <w:ind w:left="547" w:right="20"/>
        <w:jc w:val="thaiDistribute"/>
        <w:rPr>
          <w:rFonts w:ascii="Angsana New" w:eastAsia="SimSun" w:hAnsi="Angsana New" w:cs="Angsana New"/>
          <w:sz w:val="20"/>
          <w:szCs w:val="2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br w:type="page"/>
      </w:r>
      <w:r w:rsidRPr="00F024ED">
        <w:rPr>
          <w:rFonts w:ascii="Angsana New" w:eastAsia="SimSun" w:hAnsi="Angsana New" w:cs="Angsana New"/>
          <w:sz w:val="30"/>
          <w:szCs w:val="30"/>
          <w:cs/>
        </w:rPr>
        <w:lastRenderedPageBreak/>
        <w:t>ยอดคงเหลือกับบุคคลหรือกิจการที่เกี่ยวข้องกัน ณ วันที่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30 </w:t>
      </w:r>
      <w:r w:rsidR="008C0183">
        <w:rPr>
          <w:rFonts w:ascii="Angsana New" w:eastAsia="SimSun" w:hAnsi="Angsana New" w:cs="Angsana New" w:hint="cs"/>
          <w:sz w:val="30"/>
          <w:szCs w:val="30"/>
          <w:cs/>
        </w:rPr>
        <w:t>กันย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ายน </w:t>
      </w:r>
      <w:r w:rsidRPr="00F024ED">
        <w:rPr>
          <w:rFonts w:ascii="Angsana New" w:eastAsia="SimSun" w:hAnsi="Angsana New" w:cs="Angsana New"/>
          <w:sz w:val="30"/>
          <w:szCs w:val="30"/>
        </w:rPr>
        <w:t>2563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และ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31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ธันวาคม </w:t>
      </w:r>
      <w:r w:rsidRPr="00F024ED">
        <w:rPr>
          <w:rFonts w:ascii="Angsana New" w:eastAsia="SimSun" w:hAnsi="Angsana New" w:cs="Angsana New"/>
          <w:sz w:val="30"/>
          <w:szCs w:val="30"/>
        </w:rPr>
        <w:t>2562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มีดังนี้</w:t>
      </w:r>
    </w:p>
    <w:p w14:paraId="651F93A6" w14:textId="77777777" w:rsidR="00F024ED" w:rsidRPr="00F024ED" w:rsidRDefault="00F024ED" w:rsidP="00F024ED">
      <w:pPr>
        <w:tabs>
          <w:tab w:val="left" w:pos="540"/>
        </w:tabs>
        <w:spacing w:after="0" w:line="240" w:lineRule="auto"/>
        <w:ind w:right="-43"/>
        <w:jc w:val="thaiDistribute"/>
        <w:outlineLvl w:val="0"/>
        <w:rPr>
          <w:rFonts w:ascii="Angsana New" w:eastAsia="SimSun" w:hAnsi="Angsana New" w:cs="Angsana New"/>
          <w:sz w:val="30"/>
          <w:szCs w:val="30"/>
        </w:rPr>
      </w:pPr>
    </w:p>
    <w:tbl>
      <w:tblPr>
        <w:tblW w:w="955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2"/>
        <w:gridCol w:w="628"/>
        <w:gridCol w:w="357"/>
        <w:gridCol w:w="236"/>
        <w:gridCol w:w="325"/>
        <w:gridCol w:w="236"/>
        <w:gridCol w:w="291"/>
        <w:gridCol w:w="174"/>
        <w:gridCol w:w="236"/>
        <w:gridCol w:w="580"/>
        <w:gridCol w:w="270"/>
        <w:gridCol w:w="6"/>
        <w:gridCol w:w="276"/>
        <w:gridCol w:w="236"/>
        <w:gridCol w:w="473"/>
        <w:gridCol w:w="270"/>
        <w:gridCol w:w="7"/>
        <w:gridCol w:w="185"/>
        <w:gridCol w:w="236"/>
        <w:gridCol w:w="563"/>
        <w:gridCol w:w="270"/>
        <w:gridCol w:w="9"/>
        <w:gridCol w:w="93"/>
        <w:gridCol w:w="236"/>
        <w:gridCol w:w="743"/>
        <w:gridCol w:w="377"/>
      </w:tblGrid>
      <w:tr w:rsidR="00F024ED" w:rsidRPr="00F024ED" w14:paraId="28E8A3E8" w14:textId="77777777" w:rsidTr="007D2393">
        <w:trPr>
          <w:gridAfter w:val="1"/>
          <w:wAfter w:w="377" w:type="dxa"/>
        </w:trPr>
        <w:tc>
          <w:tcPr>
            <w:tcW w:w="2870" w:type="dxa"/>
            <w:gridSpan w:val="2"/>
          </w:tcPr>
          <w:p w14:paraId="07703574" w14:textId="77777777" w:rsidR="00F024ED" w:rsidRPr="00F024ED" w:rsidRDefault="00F024ED" w:rsidP="00F024ED">
            <w:pPr>
              <w:tabs>
                <w:tab w:val="left" w:pos="342"/>
              </w:tabs>
              <w:spacing w:after="0" w:line="380" w:lineRule="exac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445" w:type="dxa"/>
            <w:gridSpan w:val="5"/>
          </w:tcPr>
          <w:p w14:paraId="76BF5710" w14:textId="77777777" w:rsidR="00F024ED" w:rsidRPr="00F024ED" w:rsidRDefault="00F024ED" w:rsidP="00F024ED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51" w:type="dxa"/>
            <w:gridSpan w:val="8"/>
          </w:tcPr>
          <w:p w14:paraId="257BFC4C" w14:textId="77777777" w:rsidR="00F024ED" w:rsidRPr="00F024ED" w:rsidRDefault="00F024ED" w:rsidP="00F024ED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08AB046" w14:textId="77777777" w:rsidR="00F024ED" w:rsidRPr="00F024ED" w:rsidRDefault="00F024ED" w:rsidP="00F024ED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42" w:type="dxa"/>
            <w:gridSpan w:val="9"/>
          </w:tcPr>
          <w:p w14:paraId="03993DE8" w14:textId="77777777" w:rsidR="00F024ED" w:rsidRPr="00F024ED" w:rsidRDefault="00F024ED" w:rsidP="00F024ED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24ED" w:rsidRPr="00F024ED" w14:paraId="07D22E9A" w14:textId="77777777" w:rsidTr="007D2393">
        <w:trPr>
          <w:gridAfter w:val="1"/>
          <w:wAfter w:w="377" w:type="dxa"/>
        </w:trPr>
        <w:tc>
          <w:tcPr>
            <w:tcW w:w="2870" w:type="dxa"/>
            <w:gridSpan w:val="2"/>
          </w:tcPr>
          <w:p w14:paraId="7FE4BEB7" w14:textId="77777777" w:rsidR="00F024ED" w:rsidRPr="00F024ED" w:rsidRDefault="00F024ED" w:rsidP="00F024ED">
            <w:pPr>
              <w:tabs>
                <w:tab w:val="left" w:pos="342"/>
              </w:tabs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8" w:type="dxa"/>
            <w:gridSpan w:val="3"/>
          </w:tcPr>
          <w:p w14:paraId="05755E9B" w14:textId="77777777" w:rsidR="00F024ED" w:rsidRPr="00F024ED" w:rsidRDefault="00F024ED" w:rsidP="00F024ED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BB17FC" w14:textId="77777777" w:rsidR="00F024ED" w:rsidRPr="00F024ED" w:rsidRDefault="00F024ED" w:rsidP="00F024ED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5E93D073" w14:textId="77777777" w:rsidR="00F024ED" w:rsidRPr="00F024ED" w:rsidRDefault="00F024ED" w:rsidP="00F024ED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67B0A491" w14:textId="788EDC5B" w:rsidR="00F024ED" w:rsidRPr="00F024ED" w:rsidRDefault="00F024ED" w:rsidP="00F024ED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 w:rsidR="008C018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กันย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7EA648E1" w14:textId="77777777" w:rsidR="00F024ED" w:rsidRPr="00F024ED" w:rsidRDefault="00F024ED" w:rsidP="00F024ED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  <w:gridSpan w:val="4"/>
          </w:tcPr>
          <w:p w14:paraId="4C46E9C1" w14:textId="77777777" w:rsidR="00F024ED" w:rsidRPr="00F024ED" w:rsidRDefault="00F024ED" w:rsidP="00F024ED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782816E" w14:textId="77777777" w:rsidR="00F024ED" w:rsidRPr="00F024ED" w:rsidRDefault="00F024ED" w:rsidP="00F024ED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  <w:gridSpan w:val="4"/>
          </w:tcPr>
          <w:p w14:paraId="44AC3D84" w14:textId="56856966" w:rsidR="00F024ED" w:rsidRPr="00F024ED" w:rsidRDefault="008C0183" w:rsidP="00F024ED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กันย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1EC0C1A7" w14:textId="77777777" w:rsidR="00F024ED" w:rsidRPr="00F024ED" w:rsidRDefault="00F024ED" w:rsidP="00F024ED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gridSpan w:val="4"/>
          </w:tcPr>
          <w:p w14:paraId="63D1EF32" w14:textId="77777777" w:rsidR="00F024ED" w:rsidRPr="00F024ED" w:rsidRDefault="00F024ED" w:rsidP="00F024ED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024ED" w:rsidRPr="00F024ED" w14:paraId="0341F498" w14:textId="77777777" w:rsidTr="007D2393">
        <w:trPr>
          <w:gridAfter w:val="1"/>
          <w:wAfter w:w="377" w:type="dxa"/>
        </w:trPr>
        <w:tc>
          <w:tcPr>
            <w:tcW w:w="2870" w:type="dxa"/>
            <w:gridSpan w:val="2"/>
          </w:tcPr>
          <w:p w14:paraId="255290D4" w14:textId="77777777" w:rsidR="00F024ED" w:rsidRPr="00F024ED" w:rsidRDefault="00F024ED" w:rsidP="00F024ED">
            <w:pPr>
              <w:tabs>
                <w:tab w:val="left" w:pos="342"/>
              </w:tabs>
              <w:spacing w:after="0" w:line="380" w:lineRule="exact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918" w:type="dxa"/>
            <w:gridSpan w:val="3"/>
          </w:tcPr>
          <w:p w14:paraId="6B8AE869" w14:textId="77777777" w:rsidR="00F024ED" w:rsidRPr="00F024ED" w:rsidRDefault="00F024ED" w:rsidP="00F024ED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02E45A" w14:textId="77777777" w:rsidR="00F024ED" w:rsidRPr="00F024ED" w:rsidRDefault="00F024ED" w:rsidP="00F024ED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91" w:type="dxa"/>
          </w:tcPr>
          <w:p w14:paraId="48FF333A" w14:textId="77777777" w:rsidR="00F024ED" w:rsidRPr="00F024ED" w:rsidRDefault="00F024ED" w:rsidP="00F024ED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</w:tcPr>
          <w:p w14:paraId="015D0C72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69B312C1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  <w:gridSpan w:val="4"/>
          </w:tcPr>
          <w:p w14:paraId="15E36FCD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5144C9D0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  <w:gridSpan w:val="4"/>
          </w:tcPr>
          <w:p w14:paraId="56FF0F32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1F6DAD1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gridSpan w:val="4"/>
          </w:tcPr>
          <w:p w14:paraId="46353BBF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</w:tr>
      <w:tr w:rsidR="00F024ED" w:rsidRPr="00F024ED" w14:paraId="2AEF843B" w14:textId="77777777" w:rsidTr="007D2393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377" w:type="dxa"/>
        </w:trPr>
        <w:tc>
          <w:tcPr>
            <w:tcW w:w="2870" w:type="dxa"/>
            <w:gridSpan w:val="2"/>
            <w:tcBorders>
              <w:top w:val="nil"/>
              <w:bottom w:val="nil"/>
            </w:tcBorders>
          </w:tcPr>
          <w:p w14:paraId="14511568" w14:textId="77777777" w:rsidR="00F024ED" w:rsidRPr="00F024ED" w:rsidRDefault="00F024ED" w:rsidP="00F024ED">
            <w:pPr>
              <w:spacing w:after="0" w:line="380" w:lineRule="exact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5" w:type="dxa"/>
            <w:gridSpan w:val="5"/>
            <w:tcBorders>
              <w:top w:val="nil"/>
              <w:bottom w:val="nil"/>
            </w:tcBorders>
          </w:tcPr>
          <w:p w14:paraId="05AEF461" w14:textId="77777777" w:rsidR="00F024ED" w:rsidRPr="00F024ED" w:rsidRDefault="00F024ED" w:rsidP="00F024ED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4863" w:type="dxa"/>
            <w:gridSpan w:val="18"/>
            <w:tcBorders>
              <w:top w:val="nil"/>
              <w:bottom w:val="nil"/>
            </w:tcBorders>
          </w:tcPr>
          <w:p w14:paraId="23E1DD32" w14:textId="77777777" w:rsidR="00F024ED" w:rsidRPr="00F024ED" w:rsidRDefault="00F024ED" w:rsidP="00F024ED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24ED" w:rsidRPr="00F024ED" w14:paraId="4310517F" w14:textId="77777777" w:rsidTr="001C2303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377" w:type="dxa"/>
        </w:trPr>
        <w:tc>
          <w:tcPr>
            <w:tcW w:w="2870" w:type="dxa"/>
            <w:gridSpan w:val="2"/>
            <w:tcBorders>
              <w:top w:val="nil"/>
              <w:bottom w:val="nil"/>
            </w:tcBorders>
          </w:tcPr>
          <w:p w14:paraId="41B0A6B2" w14:textId="77777777" w:rsidR="00F024ED" w:rsidRPr="00F024ED" w:rsidRDefault="00F024ED" w:rsidP="00F024ED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18" w:type="dxa"/>
            <w:gridSpan w:val="3"/>
            <w:tcBorders>
              <w:top w:val="nil"/>
              <w:bottom w:val="nil"/>
            </w:tcBorders>
          </w:tcPr>
          <w:p w14:paraId="30F7DDA5" w14:textId="77777777" w:rsidR="00F024ED" w:rsidRPr="00F024ED" w:rsidRDefault="00F024ED" w:rsidP="00F024ED">
            <w:pPr>
              <w:spacing w:after="0" w:line="380" w:lineRule="exact"/>
              <w:ind w:left="-90" w:right="-171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FFEDAC2" w14:textId="77777777" w:rsidR="00F024ED" w:rsidRPr="00F024ED" w:rsidRDefault="00F024ED" w:rsidP="00F024ED">
            <w:pPr>
              <w:spacing w:after="0" w:line="380" w:lineRule="exac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5F1B19D1" w14:textId="77777777" w:rsidR="00F024ED" w:rsidRPr="00F024ED" w:rsidRDefault="00F024ED" w:rsidP="00F024ED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nil"/>
              <w:bottom w:val="nil"/>
            </w:tcBorders>
          </w:tcPr>
          <w:p w14:paraId="2DBA62DC" w14:textId="37EB3F4E" w:rsidR="00F024ED" w:rsidRPr="00F024ED" w:rsidRDefault="006458DA" w:rsidP="00F024ED">
            <w:pPr>
              <w:tabs>
                <w:tab w:val="decimal" w:pos="399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26F5608" w14:textId="77777777" w:rsidR="00F024ED" w:rsidRPr="00F024ED" w:rsidRDefault="00F024ED" w:rsidP="00F024ED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  <w:gridSpan w:val="4"/>
            <w:tcBorders>
              <w:top w:val="nil"/>
              <w:bottom w:val="nil"/>
            </w:tcBorders>
          </w:tcPr>
          <w:p w14:paraId="64444F04" w14:textId="77777777" w:rsidR="00F024ED" w:rsidRPr="00F024ED" w:rsidRDefault="00F024ED" w:rsidP="00F024ED">
            <w:pPr>
              <w:tabs>
                <w:tab w:val="decimal" w:pos="399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982BB0" w14:textId="77777777" w:rsidR="00F024ED" w:rsidRPr="00F024ED" w:rsidRDefault="00F024ED" w:rsidP="00F024ED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4"/>
            <w:tcBorders>
              <w:top w:val="nil"/>
              <w:bottom w:val="nil"/>
            </w:tcBorders>
            <w:shd w:val="clear" w:color="auto" w:fill="auto"/>
          </w:tcPr>
          <w:p w14:paraId="07D0D39C" w14:textId="24EF1D70" w:rsidR="00F024ED" w:rsidRPr="00F024ED" w:rsidRDefault="00790DBA" w:rsidP="00F024ED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789,316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52C4E3" w14:textId="77777777" w:rsidR="00F024ED" w:rsidRPr="00F024ED" w:rsidRDefault="00F024ED" w:rsidP="00F024ED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gridSpan w:val="4"/>
            <w:tcBorders>
              <w:top w:val="nil"/>
              <w:bottom w:val="nil"/>
            </w:tcBorders>
            <w:vAlign w:val="bottom"/>
          </w:tcPr>
          <w:p w14:paraId="0F5821AB" w14:textId="77777777" w:rsidR="00F024ED" w:rsidRPr="00F024ED" w:rsidRDefault="00F024ED" w:rsidP="00F024ED">
            <w:pPr>
              <w:tabs>
                <w:tab w:val="decimal" w:pos="797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373,749</w:t>
            </w:r>
          </w:p>
        </w:tc>
      </w:tr>
      <w:tr w:rsidR="00F024ED" w:rsidRPr="00F024ED" w14:paraId="3825B232" w14:textId="77777777" w:rsidTr="001C2303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377" w:type="dxa"/>
        </w:trPr>
        <w:tc>
          <w:tcPr>
            <w:tcW w:w="2870" w:type="dxa"/>
            <w:gridSpan w:val="2"/>
            <w:tcBorders>
              <w:top w:val="nil"/>
              <w:bottom w:val="nil"/>
            </w:tcBorders>
          </w:tcPr>
          <w:p w14:paraId="64134DB3" w14:textId="77777777" w:rsidR="00F024ED" w:rsidRPr="00F024ED" w:rsidRDefault="00F024ED" w:rsidP="00F024ED">
            <w:pPr>
              <w:tabs>
                <w:tab w:val="right" w:pos="2658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ร่วมค้า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ab/>
            </w:r>
          </w:p>
        </w:tc>
        <w:tc>
          <w:tcPr>
            <w:tcW w:w="918" w:type="dxa"/>
            <w:gridSpan w:val="3"/>
            <w:tcBorders>
              <w:top w:val="nil"/>
              <w:bottom w:val="nil"/>
            </w:tcBorders>
          </w:tcPr>
          <w:p w14:paraId="5398C0B1" w14:textId="77777777" w:rsidR="00F024ED" w:rsidRPr="00F024ED" w:rsidRDefault="00F024ED" w:rsidP="00F024ED">
            <w:pPr>
              <w:spacing w:after="0" w:line="380" w:lineRule="exact"/>
              <w:ind w:left="-90" w:right="-171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</w:tcPr>
          <w:p w14:paraId="26251906" w14:textId="77777777" w:rsidR="00F024ED" w:rsidRPr="00F024ED" w:rsidRDefault="00F024ED" w:rsidP="00F024ED">
            <w:pPr>
              <w:spacing w:after="0" w:line="380" w:lineRule="exac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91" w:type="dxa"/>
            <w:tcBorders>
              <w:top w:val="nil"/>
              <w:bottom w:val="nil"/>
            </w:tcBorders>
          </w:tcPr>
          <w:p w14:paraId="783DC308" w14:textId="77777777" w:rsidR="00F024ED" w:rsidRPr="00F024ED" w:rsidRDefault="00F024ED" w:rsidP="00F024ED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701186" w14:textId="1B3A39B3" w:rsidR="00F024ED" w:rsidRPr="00DC03C5" w:rsidRDefault="00DC03C5" w:rsidP="00F024ED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C03C5">
              <w:rPr>
                <w:rFonts w:ascii="Angsana New" w:eastAsia="SimSun" w:hAnsi="Angsana New" w:cs="Angsana New"/>
                <w:sz w:val="30"/>
                <w:szCs w:val="30"/>
              </w:rPr>
              <w:t>149,871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A5D3932" w14:textId="77777777" w:rsidR="00F024ED" w:rsidRPr="00F024ED" w:rsidRDefault="00F024ED" w:rsidP="00F024ED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1" w:type="dxa"/>
            <w:gridSpan w:val="4"/>
            <w:tcBorders>
              <w:top w:val="nil"/>
              <w:bottom w:val="single" w:sz="4" w:space="0" w:color="auto"/>
            </w:tcBorders>
          </w:tcPr>
          <w:p w14:paraId="3567DBDA" w14:textId="77777777" w:rsidR="00F024ED" w:rsidRPr="00F024ED" w:rsidRDefault="00F024ED" w:rsidP="00F024ED">
            <w:pPr>
              <w:tabs>
                <w:tab w:val="decimal" w:pos="797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114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,552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6C6A05DF" w14:textId="77777777" w:rsidR="00F024ED" w:rsidRPr="00F024ED" w:rsidRDefault="00F024ED" w:rsidP="00F024ED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702762" w14:textId="62945D2D" w:rsidR="00F024ED" w:rsidRPr="00F024ED" w:rsidRDefault="00DC03C5" w:rsidP="00F024ED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DC03C5">
              <w:rPr>
                <w:rFonts w:ascii="Angsana New" w:eastAsia="SimSun" w:hAnsi="Angsana New" w:cs="Angsana New"/>
                <w:sz w:val="30"/>
                <w:szCs w:val="30"/>
              </w:rPr>
              <w:t>149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DC03C5">
              <w:rPr>
                <w:rFonts w:ascii="Angsana New" w:eastAsia="SimSun" w:hAnsi="Angsana New" w:cs="Angsana New"/>
                <w:sz w:val="30"/>
                <w:szCs w:val="30"/>
              </w:rPr>
              <w:t>871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BA3BFAD" w14:textId="77777777" w:rsidR="00F024ED" w:rsidRPr="00F024ED" w:rsidRDefault="00F024ED" w:rsidP="00F024ED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1" w:type="dxa"/>
            <w:gridSpan w:val="4"/>
            <w:tcBorders>
              <w:top w:val="nil"/>
              <w:bottom w:val="single" w:sz="4" w:space="0" w:color="auto"/>
            </w:tcBorders>
          </w:tcPr>
          <w:p w14:paraId="53FD5153" w14:textId="77777777" w:rsidR="00F024ED" w:rsidRPr="00F024ED" w:rsidRDefault="00F024ED" w:rsidP="00F024ED">
            <w:pPr>
              <w:tabs>
                <w:tab w:val="decimal" w:pos="797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114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,552</w:t>
            </w:r>
          </w:p>
        </w:tc>
      </w:tr>
      <w:tr w:rsidR="00F024ED" w:rsidRPr="00F024ED" w14:paraId="2FA66BC6" w14:textId="77777777" w:rsidTr="001C2303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377" w:type="dxa"/>
        </w:trPr>
        <w:tc>
          <w:tcPr>
            <w:tcW w:w="4315" w:type="dxa"/>
            <w:gridSpan w:val="7"/>
            <w:tcBorders>
              <w:top w:val="nil"/>
              <w:bottom w:val="nil"/>
            </w:tcBorders>
            <w:vAlign w:val="bottom"/>
          </w:tcPr>
          <w:p w14:paraId="1932083A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F72474D" w14:textId="23C44AF1" w:rsidR="00F024ED" w:rsidRPr="00FE78AA" w:rsidRDefault="00DC03C5" w:rsidP="00F024ED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E78AA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149,871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E263195" w14:textId="77777777" w:rsidR="00F024ED" w:rsidRPr="00F024ED" w:rsidRDefault="00F024ED" w:rsidP="00F024ED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4"/>
            <w:tcBorders>
              <w:top w:val="single" w:sz="4" w:space="0" w:color="auto"/>
              <w:bottom w:val="nil"/>
            </w:tcBorders>
          </w:tcPr>
          <w:p w14:paraId="2A490E73" w14:textId="77777777" w:rsidR="00F024ED" w:rsidRPr="00F024ED" w:rsidRDefault="00F024ED" w:rsidP="00F024ED">
            <w:pPr>
              <w:tabs>
                <w:tab w:val="decimal" w:pos="797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114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,552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FBC2C24" w14:textId="77777777" w:rsidR="00F024ED" w:rsidRPr="00F024ED" w:rsidRDefault="00F024ED" w:rsidP="00F024ED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4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F63D2B" w14:textId="3885B2F1" w:rsidR="00F024ED" w:rsidRPr="00F024ED" w:rsidRDefault="00790DBA" w:rsidP="00F024ED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939</w:t>
            </w:r>
            <w:r w:rsidR="00143E8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,18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195572B" w14:textId="77777777" w:rsidR="00F024ED" w:rsidRPr="00F024ED" w:rsidRDefault="00F024ED" w:rsidP="00F024ED">
            <w:pPr>
              <w:tabs>
                <w:tab w:val="decimal" w:pos="522"/>
                <w:tab w:val="decimal" w:pos="801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gridSpan w:val="4"/>
            <w:tcBorders>
              <w:top w:val="single" w:sz="4" w:space="0" w:color="auto"/>
              <w:bottom w:val="nil"/>
            </w:tcBorders>
          </w:tcPr>
          <w:p w14:paraId="593DB71B" w14:textId="77777777" w:rsidR="00F024ED" w:rsidRPr="00F024ED" w:rsidRDefault="00F024ED" w:rsidP="00F024ED">
            <w:pPr>
              <w:tabs>
                <w:tab w:val="decimal" w:pos="797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488,301</w:t>
            </w:r>
          </w:p>
        </w:tc>
      </w:tr>
      <w:tr w:rsidR="00F024ED" w:rsidRPr="00F024ED" w14:paraId="27546EAE" w14:textId="77777777" w:rsidTr="00C60335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377" w:type="dxa"/>
        </w:trPr>
        <w:tc>
          <w:tcPr>
            <w:tcW w:w="4315" w:type="dxa"/>
            <w:gridSpan w:val="7"/>
            <w:tcBorders>
              <w:top w:val="nil"/>
              <w:bottom w:val="nil"/>
            </w:tcBorders>
            <w:vAlign w:val="bottom"/>
          </w:tcPr>
          <w:p w14:paraId="1E8157CF" w14:textId="77777777" w:rsidR="00F024ED" w:rsidRPr="00F024ED" w:rsidRDefault="00F024ED" w:rsidP="00F024ED">
            <w:pPr>
              <w:spacing w:after="0" w:line="240" w:lineRule="auto"/>
              <w:ind w:left="426" w:hanging="426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br/>
            </w: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</w:t>
            </w: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  <w:t xml:space="preserve">2562: </w:t>
            </w: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ค่าเผื่อหนี้สงสัยจะสูญ)</w:t>
            </w:r>
          </w:p>
        </w:tc>
        <w:tc>
          <w:tcPr>
            <w:tcW w:w="99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C01A29" w14:textId="77777777" w:rsidR="00DC03C5" w:rsidRPr="00F024ED" w:rsidRDefault="00DC03C5" w:rsidP="00DC03C5">
            <w:pPr>
              <w:tabs>
                <w:tab w:val="decimal" w:pos="399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53378D77" w14:textId="7CB88483" w:rsidR="00F024ED" w:rsidRPr="00DC03C5" w:rsidRDefault="00DC03C5" w:rsidP="00DC03C5">
            <w:pPr>
              <w:tabs>
                <w:tab w:val="decimal" w:pos="399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53AE85F" w14:textId="77777777" w:rsidR="00F024ED" w:rsidRPr="00F024ED" w:rsidRDefault="00F024ED" w:rsidP="00F024ED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1" w:type="dxa"/>
            <w:gridSpan w:val="4"/>
            <w:tcBorders>
              <w:top w:val="nil"/>
              <w:bottom w:val="single" w:sz="4" w:space="0" w:color="auto"/>
            </w:tcBorders>
          </w:tcPr>
          <w:p w14:paraId="0FF14BB2" w14:textId="77777777" w:rsidR="00F024ED" w:rsidRPr="00F024ED" w:rsidRDefault="00F024ED" w:rsidP="00F024ED">
            <w:pPr>
              <w:tabs>
                <w:tab w:val="decimal" w:pos="399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36F1B492" w14:textId="77777777" w:rsidR="00F024ED" w:rsidRPr="00F024ED" w:rsidRDefault="00F024ED" w:rsidP="00F024ED">
            <w:pPr>
              <w:tabs>
                <w:tab w:val="decimal" w:pos="399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1A914C3" w14:textId="77777777" w:rsidR="00F024ED" w:rsidRPr="00F024ED" w:rsidRDefault="00F024ED" w:rsidP="00F024ED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991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E8B3CB" w14:textId="77777777" w:rsidR="00F024ED" w:rsidRPr="00C60335" w:rsidRDefault="00F024ED" w:rsidP="00F024ED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3727115F" w14:textId="44172A79" w:rsidR="00C60335" w:rsidRPr="00C60335" w:rsidRDefault="00C60335" w:rsidP="00F024ED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60335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6622C7">
              <w:rPr>
                <w:rFonts w:ascii="Angsana New" w:eastAsia="SimSun" w:hAnsi="Angsana New" w:cs="Angsana New"/>
                <w:sz w:val="30"/>
                <w:szCs w:val="30"/>
              </w:rPr>
              <w:t>80,643</w:t>
            </w:r>
            <w:r w:rsidRPr="00C60335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D23290" w14:textId="77777777" w:rsidR="00F024ED" w:rsidRPr="00F024ED" w:rsidRDefault="00F024ED" w:rsidP="00F024ED">
            <w:pPr>
              <w:tabs>
                <w:tab w:val="decimal" w:pos="522"/>
                <w:tab w:val="decimal" w:pos="801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081" w:type="dxa"/>
            <w:gridSpan w:val="4"/>
            <w:tcBorders>
              <w:top w:val="nil"/>
              <w:bottom w:val="single" w:sz="4" w:space="0" w:color="auto"/>
            </w:tcBorders>
          </w:tcPr>
          <w:p w14:paraId="4AEAC256" w14:textId="77777777" w:rsidR="00F024ED" w:rsidRPr="00F024ED" w:rsidRDefault="00F024ED" w:rsidP="00F024ED">
            <w:pPr>
              <w:tabs>
                <w:tab w:val="decimal" w:pos="399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2B2E392E" w14:textId="77777777" w:rsidR="00F024ED" w:rsidRPr="00F024ED" w:rsidRDefault="00F024ED" w:rsidP="00F024ED">
            <w:pPr>
              <w:tabs>
                <w:tab w:val="decimal" w:pos="399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</w:tr>
      <w:tr w:rsidR="00F024ED" w:rsidRPr="00F024ED" w14:paraId="7542DDE6" w14:textId="77777777" w:rsidTr="00C60335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377" w:type="dxa"/>
        </w:trPr>
        <w:tc>
          <w:tcPr>
            <w:tcW w:w="4315" w:type="dxa"/>
            <w:gridSpan w:val="7"/>
            <w:tcBorders>
              <w:top w:val="nil"/>
              <w:bottom w:val="nil"/>
            </w:tcBorders>
            <w:vAlign w:val="bottom"/>
          </w:tcPr>
          <w:p w14:paraId="6D26E24C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7C47CB1" w14:textId="3C7BBAE5" w:rsidR="00F024ED" w:rsidRPr="00FE78AA" w:rsidRDefault="00DC03C5" w:rsidP="00F024ED">
            <w:pPr>
              <w:tabs>
                <w:tab w:val="decimal" w:pos="52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E78AA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149,871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7F0482D" w14:textId="77777777" w:rsidR="00F024ED" w:rsidRPr="00F024ED" w:rsidRDefault="00F024ED" w:rsidP="00F024ED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780DB0D3" w14:textId="77777777" w:rsidR="00F024ED" w:rsidRPr="00F024ED" w:rsidRDefault="00F024ED" w:rsidP="00F024ED">
            <w:pPr>
              <w:tabs>
                <w:tab w:val="decimal" w:pos="797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114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,552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0457D9F" w14:textId="77777777" w:rsidR="00F024ED" w:rsidRPr="00F024ED" w:rsidRDefault="00F024ED" w:rsidP="00F024ED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91" w:type="dxa"/>
            <w:gridSpan w:val="4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F1170D" w14:textId="07E8ED00" w:rsidR="00F024ED" w:rsidRPr="00C60335" w:rsidRDefault="00790DBA" w:rsidP="00F024ED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858</w:t>
            </w:r>
            <w:r w:rsidR="006622C7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,54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00E22D7" w14:textId="77777777" w:rsidR="00F024ED" w:rsidRPr="00F024ED" w:rsidRDefault="00F024ED" w:rsidP="00F024ED">
            <w:pPr>
              <w:tabs>
                <w:tab w:val="decimal" w:pos="522"/>
                <w:tab w:val="decimal" w:pos="801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gridSpan w:val="4"/>
            <w:tcBorders>
              <w:top w:val="single" w:sz="4" w:space="0" w:color="auto"/>
              <w:bottom w:val="double" w:sz="4" w:space="0" w:color="auto"/>
            </w:tcBorders>
          </w:tcPr>
          <w:p w14:paraId="695B7921" w14:textId="77777777" w:rsidR="00F024ED" w:rsidRPr="00F024ED" w:rsidRDefault="00F024ED" w:rsidP="00F024ED">
            <w:pPr>
              <w:tabs>
                <w:tab w:val="decimal" w:pos="797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488,301</w:t>
            </w:r>
          </w:p>
        </w:tc>
      </w:tr>
      <w:tr w:rsidR="00F024ED" w:rsidRPr="00F024ED" w14:paraId="17723161" w14:textId="77777777" w:rsidTr="007D239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242" w:type="dxa"/>
            <w:vAlign w:val="bottom"/>
          </w:tcPr>
          <w:p w14:paraId="2147A483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47" w:type="dxa"/>
            <w:gridSpan w:val="7"/>
            <w:vAlign w:val="bottom"/>
          </w:tcPr>
          <w:p w14:paraId="547EF50E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258BEE28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30" w:type="dxa"/>
            <w:gridSpan w:val="17"/>
            <w:vAlign w:val="bottom"/>
          </w:tcPr>
          <w:p w14:paraId="043C46BB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024ED" w:rsidRPr="00F024ED" w14:paraId="767A4FC4" w14:textId="77777777" w:rsidTr="007D239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242" w:type="dxa"/>
            <w:vAlign w:val="bottom"/>
          </w:tcPr>
          <w:p w14:paraId="12DD079E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247" w:type="dxa"/>
            <w:gridSpan w:val="7"/>
            <w:vAlign w:val="bottom"/>
          </w:tcPr>
          <w:p w14:paraId="447A06C6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1862B39F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30" w:type="dxa"/>
            <w:gridSpan w:val="17"/>
            <w:vAlign w:val="bottom"/>
          </w:tcPr>
          <w:p w14:paraId="1D919E80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024ED" w:rsidRPr="00F024ED" w14:paraId="3FCBF53E" w14:textId="77777777" w:rsidTr="007D239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242" w:type="dxa"/>
            <w:vAlign w:val="bottom"/>
          </w:tcPr>
          <w:p w14:paraId="4D53060B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5" w:type="dxa"/>
            <w:gridSpan w:val="2"/>
            <w:vAlign w:val="bottom"/>
            <w:hideMark/>
          </w:tcPr>
          <w:p w14:paraId="051BA6F2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0E04851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31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0742F9F6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gridSpan w:val="4"/>
            <w:vAlign w:val="bottom"/>
            <w:hideMark/>
          </w:tcPr>
          <w:p w14:paraId="2F7BFE20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2D0EE76" w14:textId="69558438" w:rsidR="00F024ED" w:rsidRPr="00F024ED" w:rsidRDefault="008C0183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กันย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  <w:vAlign w:val="bottom"/>
          </w:tcPr>
          <w:p w14:paraId="645900BA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132" w:type="dxa"/>
            <w:gridSpan w:val="4"/>
            <w:vAlign w:val="bottom"/>
            <w:hideMark/>
          </w:tcPr>
          <w:p w14:paraId="457DD3EF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0738550A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31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1723129D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935" w:type="dxa"/>
            <w:gridSpan w:val="4"/>
            <w:vAlign w:val="bottom"/>
          </w:tcPr>
          <w:p w14:paraId="378DCA6E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59BBD0B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935" w:type="dxa"/>
            <w:gridSpan w:val="4"/>
            <w:vAlign w:val="bottom"/>
          </w:tcPr>
          <w:p w14:paraId="52B03C17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DFE2A2D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120" w:type="dxa"/>
            <w:gridSpan w:val="2"/>
            <w:vAlign w:val="bottom"/>
            <w:hideMark/>
          </w:tcPr>
          <w:p w14:paraId="2AA4E8CD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1383BBE5" w14:textId="6DE26C5C" w:rsidR="00F024ED" w:rsidRPr="00F024ED" w:rsidRDefault="008C0183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กันย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ายน</w:t>
            </w:r>
          </w:p>
        </w:tc>
      </w:tr>
      <w:tr w:rsidR="00F024ED" w:rsidRPr="00F024ED" w14:paraId="1A4576CA" w14:textId="77777777" w:rsidTr="007D239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242" w:type="dxa"/>
            <w:vAlign w:val="bottom"/>
            <w:hideMark/>
          </w:tcPr>
          <w:p w14:paraId="0E8C1615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85" w:type="dxa"/>
            <w:gridSpan w:val="2"/>
            <w:vAlign w:val="bottom"/>
            <w:hideMark/>
          </w:tcPr>
          <w:p w14:paraId="2F37CCD7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0ABA2A34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gridSpan w:val="4"/>
            <w:vAlign w:val="bottom"/>
            <w:hideMark/>
          </w:tcPr>
          <w:p w14:paraId="22F1B50E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2DBB9B5A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132" w:type="dxa"/>
            <w:gridSpan w:val="4"/>
            <w:vAlign w:val="bottom"/>
            <w:hideMark/>
          </w:tcPr>
          <w:p w14:paraId="11438731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66A61ED1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4"/>
            <w:vAlign w:val="bottom"/>
            <w:hideMark/>
          </w:tcPr>
          <w:p w14:paraId="0DF924BA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2A029D28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935" w:type="dxa"/>
            <w:gridSpan w:val="4"/>
            <w:vAlign w:val="bottom"/>
            <w:hideMark/>
          </w:tcPr>
          <w:p w14:paraId="4153DA1A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48E2F7BA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120" w:type="dxa"/>
            <w:gridSpan w:val="2"/>
            <w:vAlign w:val="bottom"/>
            <w:hideMark/>
          </w:tcPr>
          <w:p w14:paraId="46468412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2563</w:t>
            </w:r>
          </w:p>
        </w:tc>
      </w:tr>
      <w:tr w:rsidR="00F024ED" w:rsidRPr="00F024ED" w14:paraId="580E00AC" w14:textId="77777777" w:rsidTr="007D239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242" w:type="dxa"/>
          </w:tcPr>
          <w:p w14:paraId="75EAEB76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247" w:type="dxa"/>
            <w:gridSpan w:val="7"/>
            <w:hideMark/>
          </w:tcPr>
          <w:p w14:paraId="50580407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B9F6B9D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4830" w:type="dxa"/>
            <w:gridSpan w:val="17"/>
            <w:hideMark/>
          </w:tcPr>
          <w:p w14:paraId="0DF05588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24ED" w:rsidRPr="00F024ED" w14:paraId="42C3177C" w14:textId="77777777" w:rsidTr="00CE3AC2">
        <w:tblPrEx>
          <w:tblLook w:val="04A0" w:firstRow="1" w:lastRow="0" w:firstColumn="1" w:lastColumn="0" w:noHBand="0" w:noVBand="1"/>
        </w:tblPrEx>
        <w:tc>
          <w:tcPr>
            <w:tcW w:w="2242" w:type="dxa"/>
            <w:hideMark/>
          </w:tcPr>
          <w:p w14:paraId="2C3C9E27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85" w:type="dxa"/>
            <w:gridSpan w:val="2"/>
            <w:hideMark/>
          </w:tcPr>
          <w:p w14:paraId="2C8C0593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7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236" w:type="dxa"/>
          </w:tcPr>
          <w:p w14:paraId="12BEB637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gridSpan w:val="4"/>
            <w:shd w:val="clear" w:color="auto" w:fill="auto"/>
            <w:hideMark/>
          </w:tcPr>
          <w:p w14:paraId="39611F57" w14:textId="23EFC83A" w:rsidR="00F024ED" w:rsidRPr="00F024ED" w:rsidRDefault="006458DA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7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236" w:type="dxa"/>
          </w:tcPr>
          <w:p w14:paraId="5DFC31C2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right w:val="nil"/>
            </w:tcBorders>
            <w:hideMark/>
          </w:tcPr>
          <w:p w14:paraId="2F0DC18F" w14:textId="77777777" w:rsidR="00F024ED" w:rsidRPr="00F024ED" w:rsidRDefault="00F024ED" w:rsidP="00F024ED">
            <w:pPr>
              <w:tabs>
                <w:tab w:val="decimal" w:pos="83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689,395</w:t>
            </w:r>
          </w:p>
        </w:tc>
        <w:tc>
          <w:tcPr>
            <w:tcW w:w="236" w:type="dxa"/>
          </w:tcPr>
          <w:p w14:paraId="3DC75BDF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935" w:type="dxa"/>
            <w:gridSpan w:val="4"/>
            <w:shd w:val="clear" w:color="auto" w:fill="auto"/>
            <w:vAlign w:val="bottom"/>
          </w:tcPr>
          <w:p w14:paraId="241C5A72" w14:textId="7A409C96" w:rsidR="00F024ED" w:rsidRPr="00F024ED" w:rsidRDefault="00CE3AC2" w:rsidP="00F024ED">
            <w:pPr>
              <w:tabs>
                <w:tab w:val="decimal" w:pos="33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5" w:right="-18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C6987C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4"/>
            <w:shd w:val="clear" w:color="auto" w:fill="auto"/>
            <w:vAlign w:val="bottom"/>
          </w:tcPr>
          <w:p w14:paraId="53D4BB6A" w14:textId="1BC4159D" w:rsidR="00F024ED" w:rsidRPr="00F024ED" w:rsidRDefault="00CE3AC2" w:rsidP="00F024ED">
            <w:pPr>
              <w:tabs>
                <w:tab w:val="decimal" w:pos="46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5" w:right="-18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26C0C7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BE6205" w14:textId="251705B2" w:rsidR="00F024ED" w:rsidRPr="00F024ED" w:rsidRDefault="00CE3AC2" w:rsidP="00F024ED">
            <w:pPr>
              <w:tabs>
                <w:tab w:val="decimal" w:pos="83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689,395</w:t>
            </w:r>
          </w:p>
        </w:tc>
      </w:tr>
      <w:tr w:rsidR="00F024ED" w:rsidRPr="006458DA" w14:paraId="293E1EAC" w14:textId="77777777" w:rsidTr="006458DA">
        <w:tblPrEx>
          <w:tblLook w:val="04A0" w:firstRow="1" w:lastRow="0" w:firstColumn="1" w:lastColumn="0" w:noHBand="0" w:noVBand="1"/>
        </w:tblPrEx>
        <w:tc>
          <w:tcPr>
            <w:tcW w:w="2242" w:type="dxa"/>
            <w:hideMark/>
          </w:tcPr>
          <w:p w14:paraId="5168B654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168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108" w:hanging="342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สำรองผลขาดทุน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br/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จากเงินลงทุนใน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br/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85" w:type="dxa"/>
            <w:gridSpan w:val="2"/>
          </w:tcPr>
          <w:p w14:paraId="39279CE4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FBAB1A4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4"/>
          </w:tcPr>
          <w:p w14:paraId="783DC01C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FFE2B6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gridSpan w:val="4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AA959BA" w14:textId="77777777" w:rsidR="00F024ED" w:rsidRPr="00F024ED" w:rsidRDefault="00F024ED" w:rsidP="00F024ED">
            <w:pPr>
              <w:tabs>
                <w:tab w:val="decimal" w:pos="83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0DE406EB" w14:textId="77777777" w:rsidR="00F024ED" w:rsidRPr="00F024ED" w:rsidRDefault="00F024ED" w:rsidP="00F024ED">
            <w:pPr>
              <w:tabs>
                <w:tab w:val="decimal" w:pos="83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7FEA30BF" w14:textId="77777777" w:rsidR="00F024ED" w:rsidRPr="00F024ED" w:rsidRDefault="00F024ED" w:rsidP="00F024ED">
            <w:pPr>
              <w:tabs>
                <w:tab w:val="decimal" w:pos="91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59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(87,375)</w:t>
            </w:r>
          </w:p>
        </w:tc>
        <w:tc>
          <w:tcPr>
            <w:tcW w:w="236" w:type="dxa"/>
          </w:tcPr>
          <w:p w14:paraId="565D053F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gridSpan w:val="4"/>
            <w:vAlign w:val="bottom"/>
          </w:tcPr>
          <w:p w14:paraId="4EC4AF75" w14:textId="1810BB1B" w:rsidR="00F024ED" w:rsidRPr="00F024ED" w:rsidRDefault="006458DA" w:rsidP="00F024ED">
            <w:pPr>
              <w:tabs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(11,619)</w:t>
            </w:r>
          </w:p>
        </w:tc>
        <w:tc>
          <w:tcPr>
            <w:tcW w:w="236" w:type="dxa"/>
            <w:vAlign w:val="bottom"/>
          </w:tcPr>
          <w:p w14:paraId="6A8C0154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gridSpan w:val="4"/>
            <w:vAlign w:val="bottom"/>
          </w:tcPr>
          <w:p w14:paraId="29CFE6C3" w14:textId="54E6B913" w:rsidR="00F024ED" w:rsidRPr="00F024ED" w:rsidRDefault="006458DA" w:rsidP="00F024ED">
            <w:pPr>
              <w:tabs>
                <w:tab w:val="decimal" w:pos="46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5" w:right="-184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7D49E96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E85C1" w14:textId="5932A8EF" w:rsidR="00F024ED" w:rsidRPr="006458DA" w:rsidRDefault="006458DA" w:rsidP="00F024ED">
            <w:pPr>
              <w:tabs>
                <w:tab w:val="decimal" w:pos="83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6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6458DA">
              <w:rPr>
                <w:rFonts w:ascii="Angsana New" w:eastAsia="SimSun" w:hAnsi="Angsana New" w:cs="Angsana New"/>
                <w:sz w:val="30"/>
                <w:szCs w:val="30"/>
              </w:rPr>
              <w:t>(98,994)</w:t>
            </w:r>
          </w:p>
        </w:tc>
      </w:tr>
      <w:tr w:rsidR="00F024ED" w:rsidRPr="00F024ED" w14:paraId="4B4F2F2B" w14:textId="77777777" w:rsidTr="00CE3AC2">
        <w:tblPrEx>
          <w:tblLook w:val="04A0" w:firstRow="1" w:lastRow="0" w:firstColumn="1" w:lastColumn="0" w:noHBand="0" w:noVBand="1"/>
        </w:tblPrEx>
        <w:tc>
          <w:tcPr>
            <w:tcW w:w="2242" w:type="dxa"/>
            <w:hideMark/>
          </w:tcPr>
          <w:p w14:paraId="4F2B72FE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85" w:type="dxa"/>
            <w:gridSpan w:val="2"/>
          </w:tcPr>
          <w:p w14:paraId="50E75131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5229340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26" w:type="dxa"/>
            <w:gridSpan w:val="4"/>
          </w:tcPr>
          <w:p w14:paraId="2A77DEE9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3AF5042" w14:textId="77777777" w:rsidR="00F024ED" w:rsidRPr="00F024ED" w:rsidRDefault="00F024ED" w:rsidP="00F024ED">
            <w:pPr>
              <w:tabs>
                <w:tab w:val="decimal" w:pos="68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7A6D5FD" w14:textId="77777777" w:rsidR="00F024ED" w:rsidRPr="00F024ED" w:rsidRDefault="00F024ED" w:rsidP="00F024ED">
            <w:pPr>
              <w:tabs>
                <w:tab w:val="decimal" w:pos="83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</w:rPr>
              <w:t>602,020</w:t>
            </w:r>
          </w:p>
        </w:tc>
        <w:tc>
          <w:tcPr>
            <w:tcW w:w="236" w:type="dxa"/>
          </w:tcPr>
          <w:p w14:paraId="266BEE81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gridSpan w:val="4"/>
            <w:vAlign w:val="bottom"/>
          </w:tcPr>
          <w:p w14:paraId="15A9890F" w14:textId="77777777" w:rsidR="00F024ED" w:rsidRPr="00F024ED" w:rsidRDefault="00F024ED" w:rsidP="00F024ED">
            <w:pPr>
              <w:tabs>
                <w:tab w:val="decimal" w:pos="647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20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3FBAEC9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5" w:type="dxa"/>
            <w:gridSpan w:val="4"/>
            <w:vAlign w:val="bottom"/>
          </w:tcPr>
          <w:p w14:paraId="096D208D" w14:textId="77777777" w:rsidR="00F024ED" w:rsidRPr="00F024ED" w:rsidRDefault="00F024ED" w:rsidP="00F024ED">
            <w:pPr>
              <w:tabs>
                <w:tab w:val="decimal" w:pos="57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A86784C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3C1C27E" w14:textId="2315E7EC" w:rsidR="00F024ED" w:rsidRPr="00CE3AC2" w:rsidRDefault="00CE3AC2" w:rsidP="00F024ED">
            <w:pPr>
              <w:tabs>
                <w:tab w:val="decimal" w:pos="90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CE3AC2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590,401</w:t>
            </w:r>
          </w:p>
        </w:tc>
      </w:tr>
      <w:tr w:rsidR="00F024ED" w:rsidRPr="00F024ED" w14:paraId="3C712924" w14:textId="77777777" w:rsidTr="007D239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242" w:type="dxa"/>
            <w:vAlign w:val="bottom"/>
          </w:tcPr>
          <w:p w14:paraId="37D164D4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47" w:type="dxa"/>
            <w:gridSpan w:val="7"/>
            <w:vAlign w:val="bottom"/>
          </w:tcPr>
          <w:p w14:paraId="7715FB8B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15FFE3B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30" w:type="dxa"/>
            <w:gridSpan w:val="17"/>
            <w:vAlign w:val="bottom"/>
          </w:tcPr>
          <w:p w14:paraId="7AA8E549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024ED" w:rsidRPr="00F024ED" w14:paraId="586797C0" w14:textId="77777777" w:rsidTr="007D239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242" w:type="dxa"/>
            <w:vAlign w:val="bottom"/>
          </w:tcPr>
          <w:p w14:paraId="5C441B39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rial" w:eastAsia="SimSun" w:hAnsi="Arial" w:cs="Angsana New"/>
                <w:sz w:val="18"/>
                <w:szCs w:val="18"/>
              </w:rPr>
              <w:br w:type="page"/>
            </w:r>
          </w:p>
        </w:tc>
        <w:tc>
          <w:tcPr>
            <w:tcW w:w="2247" w:type="dxa"/>
            <w:gridSpan w:val="7"/>
            <w:vAlign w:val="bottom"/>
            <w:hideMark/>
          </w:tcPr>
          <w:p w14:paraId="3BD54F0C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1464413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30" w:type="dxa"/>
            <w:gridSpan w:val="17"/>
            <w:vAlign w:val="bottom"/>
            <w:hideMark/>
          </w:tcPr>
          <w:p w14:paraId="7FAE2FAA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24ED" w:rsidRPr="00F024ED" w14:paraId="65AF07E2" w14:textId="77777777" w:rsidTr="007D239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242" w:type="dxa"/>
            <w:vAlign w:val="bottom"/>
          </w:tcPr>
          <w:p w14:paraId="19358408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85" w:type="dxa"/>
            <w:gridSpan w:val="2"/>
            <w:vAlign w:val="bottom"/>
            <w:hideMark/>
          </w:tcPr>
          <w:p w14:paraId="3516F43C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CA466A8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31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5A031219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026" w:type="dxa"/>
            <w:gridSpan w:val="4"/>
            <w:vAlign w:val="bottom"/>
            <w:hideMark/>
          </w:tcPr>
          <w:p w14:paraId="42DA2578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5DC4502" w14:textId="124615DB" w:rsidR="00F024ED" w:rsidRPr="00F024ED" w:rsidRDefault="008C0183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กันย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  <w:vAlign w:val="bottom"/>
          </w:tcPr>
          <w:p w14:paraId="2E504474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132" w:type="dxa"/>
            <w:gridSpan w:val="4"/>
            <w:vAlign w:val="bottom"/>
            <w:hideMark/>
          </w:tcPr>
          <w:p w14:paraId="585EF11A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4D545FEA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31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38F07C4F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935" w:type="dxa"/>
            <w:gridSpan w:val="4"/>
            <w:vAlign w:val="bottom"/>
          </w:tcPr>
          <w:p w14:paraId="7CDDB68A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0B0D626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935" w:type="dxa"/>
            <w:gridSpan w:val="4"/>
            <w:vAlign w:val="bottom"/>
          </w:tcPr>
          <w:p w14:paraId="7B14601E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7B869D0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120" w:type="dxa"/>
            <w:gridSpan w:val="2"/>
            <w:vAlign w:val="bottom"/>
            <w:hideMark/>
          </w:tcPr>
          <w:p w14:paraId="58C047C6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ณ วันที่ </w:t>
            </w:r>
          </w:p>
          <w:p w14:paraId="638E5064" w14:textId="7FD1226F" w:rsidR="00F024ED" w:rsidRPr="00F024ED" w:rsidRDefault="008C0183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กันย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ายน</w:t>
            </w:r>
          </w:p>
        </w:tc>
      </w:tr>
      <w:tr w:rsidR="00F024ED" w:rsidRPr="00F024ED" w14:paraId="60390DAA" w14:textId="77777777" w:rsidTr="007D239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242" w:type="dxa"/>
            <w:vAlign w:val="bottom"/>
            <w:hideMark/>
          </w:tcPr>
          <w:p w14:paraId="06CE571A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985" w:type="dxa"/>
            <w:gridSpan w:val="2"/>
            <w:vAlign w:val="bottom"/>
            <w:hideMark/>
          </w:tcPr>
          <w:p w14:paraId="34F0266F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7BFF4DAE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gridSpan w:val="4"/>
            <w:vAlign w:val="bottom"/>
            <w:hideMark/>
          </w:tcPr>
          <w:p w14:paraId="0C5418DB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2563</w:t>
            </w:r>
          </w:p>
        </w:tc>
        <w:tc>
          <w:tcPr>
            <w:tcW w:w="236" w:type="dxa"/>
            <w:vAlign w:val="bottom"/>
          </w:tcPr>
          <w:p w14:paraId="114A3ACA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132" w:type="dxa"/>
            <w:gridSpan w:val="4"/>
            <w:vAlign w:val="bottom"/>
            <w:hideMark/>
          </w:tcPr>
          <w:p w14:paraId="67BE17D2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02A4B539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4"/>
            <w:vAlign w:val="bottom"/>
            <w:hideMark/>
          </w:tcPr>
          <w:p w14:paraId="03C90EB2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534584FA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935" w:type="dxa"/>
            <w:gridSpan w:val="4"/>
            <w:vAlign w:val="bottom"/>
            <w:hideMark/>
          </w:tcPr>
          <w:p w14:paraId="2D0B5223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65AE5C7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120" w:type="dxa"/>
            <w:gridSpan w:val="2"/>
            <w:vAlign w:val="bottom"/>
            <w:hideMark/>
          </w:tcPr>
          <w:p w14:paraId="082DCDB3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2563</w:t>
            </w:r>
          </w:p>
        </w:tc>
      </w:tr>
      <w:tr w:rsidR="00F024ED" w:rsidRPr="00F024ED" w14:paraId="2BF0A0C0" w14:textId="77777777" w:rsidTr="007D2393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2242" w:type="dxa"/>
          </w:tcPr>
          <w:p w14:paraId="07CE1119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247" w:type="dxa"/>
            <w:gridSpan w:val="7"/>
            <w:hideMark/>
          </w:tcPr>
          <w:p w14:paraId="07729380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1913771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4830" w:type="dxa"/>
            <w:gridSpan w:val="17"/>
            <w:hideMark/>
          </w:tcPr>
          <w:p w14:paraId="4B08CEC1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24ED" w:rsidRPr="00F024ED" w14:paraId="199BAFB1" w14:textId="77777777" w:rsidTr="00C5599B">
        <w:tblPrEx>
          <w:tblLook w:val="04A0" w:firstRow="1" w:lastRow="0" w:firstColumn="1" w:lastColumn="0" w:noHBand="0" w:noVBand="1"/>
        </w:tblPrEx>
        <w:tc>
          <w:tcPr>
            <w:tcW w:w="2242" w:type="dxa"/>
            <w:hideMark/>
          </w:tcPr>
          <w:p w14:paraId="4953A909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85" w:type="dxa"/>
            <w:gridSpan w:val="2"/>
            <w:hideMark/>
          </w:tcPr>
          <w:p w14:paraId="29889C75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7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236" w:type="dxa"/>
          </w:tcPr>
          <w:p w14:paraId="78E6F457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gridSpan w:val="4"/>
            <w:shd w:val="clear" w:color="auto" w:fill="auto"/>
          </w:tcPr>
          <w:p w14:paraId="4F38A484" w14:textId="4D297C96" w:rsidR="00F024ED" w:rsidRPr="00F024ED" w:rsidRDefault="00C509B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634AB">
              <w:rPr>
                <w:rFonts w:ascii="Angsana New" w:eastAsia="SimSun" w:hAnsi="Angsana New" w:cs="Angsana New" w:hint="cs"/>
                <w:sz w:val="30"/>
                <w:szCs w:val="30"/>
              </w:rPr>
              <w:t>7</w:t>
            </w:r>
            <w:r w:rsidRPr="00F634A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236" w:type="dxa"/>
            <w:shd w:val="clear" w:color="auto" w:fill="auto"/>
          </w:tcPr>
          <w:p w14:paraId="4B0C3FFB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32" w:type="dxa"/>
            <w:gridSpan w:val="4"/>
            <w:shd w:val="clear" w:color="auto" w:fill="auto"/>
            <w:vAlign w:val="bottom"/>
            <w:hideMark/>
          </w:tcPr>
          <w:p w14:paraId="2FFF6CD5" w14:textId="77777777" w:rsidR="00F024ED" w:rsidRPr="00F024ED" w:rsidRDefault="00F024ED" w:rsidP="00F024ED">
            <w:pPr>
              <w:tabs>
                <w:tab w:val="decimal" w:pos="83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1,358,239</w:t>
            </w:r>
          </w:p>
        </w:tc>
        <w:tc>
          <w:tcPr>
            <w:tcW w:w="236" w:type="dxa"/>
            <w:shd w:val="clear" w:color="auto" w:fill="auto"/>
          </w:tcPr>
          <w:p w14:paraId="74FEE963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4"/>
            <w:shd w:val="clear" w:color="auto" w:fill="auto"/>
          </w:tcPr>
          <w:p w14:paraId="724C7C23" w14:textId="125118B2" w:rsidR="00F024ED" w:rsidRPr="00F024ED" w:rsidRDefault="00C509BD" w:rsidP="00F024ED">
            <w:pPr>
              <w:tabs>
                <w:tab w:val="decimal" w:pos="46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509BD">
              <w:rPr>
                <w:rFonts w:ascii="Angsana New" w:eastAsia="SimSun" w:hAnsi="Angsana New" w:cs="Angsana New"/>
                <w:sz w:val="30"/>
                <w:szCs w:val="30"/>
              </w:rPr>
              <w:t>70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C509BD">
              <w:rPr>
                <w:rFonts w:ascii="Angsana New" w:eastAsia="SimSun" w:hAnsi="Angsana New" w:cs="Angsana New"/>
                <w:sz w:val="30"/>
                <w:szCs w:val="30"/>
              </w:rPr>
              <w:t>920</w:t>
            </w:r>
          </w:p>
        </w:tc>
        <w:tc>
          <w:tcPr>
            <w:tcW w:w="236" w:type="dxa"/>
            <w:shd w:val="clear" w:color="auto" w:fill="auto"/>
          </w:tcPr>
          <w:p w14:paraId="7B43509C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4"/>
            <w:shd w:val="clear" w:color="auto" w:fill="auto"/>
          </w:tcPr>
          <w:p w14:paraId="6078614A" w14:textId="7CF9B2E6" w:rsidR="00F024ED" w:rsidRPr="00F024ED" w:rsidRDefault="00C509BD" w:rsidP="00F024ED">
            <w:pPr>
              <w:tabs>
                <w:tab w:val="decimal" w:pos="68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Pr="00C509BD">
              <w:rPr>
                <w:rFonts w:ascii="Angsana New" w:eastAsia="SimSun" w:hAnsi="Angsana New" w:cs="Angsana New"/>
                <w:sz w:val="30"/>
                <w:szCs w:val="30"/>
              </w:rPr>
              <w:t>336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Pr="00C509BD">
              <w:rPr>
                <w:rFonts w:ascii="Angsana New" w:eastAsia="SimSun" w:hAnsi="Angsana New" w:cs="Angsana New"/>
                <w:sz w:val="30"/>
                <w:szCs w:val="30"/>
              </w:rPr>
              <w:t>37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5)</w:t>
            </w:r>
          </w:p>
        </w:tc>
        <w:tc>
          <w:tcPr>
            <w:tcW w:w="236" w:type="dxa"/>
            <w:shd w:val="clear" w:color="auto" w:fill="auto"/>
          </w:tcPr>
          <w:p w14:paraId="05392E07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shd w:val="clear" w:color="auto" w:fill="auto"/>
          </w:tcPr>
          <w:p w14:paraId="7DA7635C" w14:textId="404D3544" w:rsidR="00F024ED" w:rsidRPr="00F024ED" w:rsidRDefault="00C5599B" w:rsidP="00F024ED">
            <w:pPr>
              <w:tabs>
                <w:tab w:val="decimal" w:pos="83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1,092,784</w:t>
            </w:r>
          </w:p>
        </w:tc>
      </w:tr>
      <w:tr w:rsidR="00F634AB" w:rsidRPr="00F024ED" w14:paraId="01EA5498" w14:textId="77777777" w:rsidTr="00F634AB">
        <w:tblPrEx>
          <w:tblLook w:val="04A0" w:firstRow="1" w:lastRow="0" w:firstColumn="1" w:lastColumn="0" w:noHBand="0" w:noVBand="1"/>
        </w:tblPrEx>
        <w:tc>
          <w:tcPr>
            <w:tcW w:w="2242" w:type="dxa"/>
            <w:shd w:val="clear" w:color="auto" w:fill="auto"/>
            <w:hideMark/>
          </w:tcPr>
          <w:p w14:paraId="04AFE91A" w14:textId="77777777" w:rsidR="00F634AB" w:rsidRPr="00F024ED" w:rsidRDefault="00F634AB" w:rsidP="00F634A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985" w:type="dxa"/>
            <w:gridSpan w:val="2"/>
            <w:shd w:val="clear" w:color="auto" w:fill="auto"/>
            <w:hideMark/>
          </w:tcPr>
          <w:p w14:paraId="6B8E4F14" w14:textId="77777777" w:rsidR="00F634AB" w:rsidRPr="00F634AB" w:rsidRDefault="00F634AB" w:rsidP="00F634A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634AB">
              <w:rPr>
                <w:rFonts w:ascii="Angsana New" w:eastAsia="SimSun" w:hAnsi="Angsana New" w:cs="Angsana New" w:hint="cs"/>
                <w:sz w:val="30"/>
                <w:szCs w:val="30"/>
              </w:rPr>
              <w:t>7</w:t>
            </w:r>
            <w:r w:rsidRPr="00F634A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236" w:type="dxa"/>
            <w:shd w:val="clear" w:color="auto" w:fill="auto"/>
          </w:tcPr>
          <w:p w14:paraId="4D7C9ACA" w14:textId="77777777" w:rsidR="00F634AB" w:rsidRPr="00F634AB" w:rsidRDefault="00F634AB" w:rsidP="00F634A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gridSpan w:val="4"/>
            <w:shd w:val="clear" w:color="auto" w:fill="auto"/>
          </w:tcPr>
          <w:p w14:paraId="404B2035" w14:textId="09819C6B" w:rsidR="00F634AB" w:rsidRPr="00F634AB" w:rsidRDefault="00F634AB" w:rsidP="00F634A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634AB">
              <w:rPr>
                <w:rFonts w:ascii="Angsana New" w:eastAsia="SimSun" w:hAnsi="Angsana New" w:cs="Angsana New" w:hint="cs"/>
                <w:sz w:val="30"/>
                <w:szCs w:val="30"/>
              </w:rPr>
              <w:t>7</w:t>
            </w:r>
            <w:r w:rsidRPr="00F634AB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.00</w:t>
            </w:r>
          </w:p>
        </w:tc>
        <w:tc>
          <w:tcPr>
            <w:tcW w:w="236" w:type="dxa"/>
            <w:shd w:val="clear" w:color="auto" w:fill="auto"/>
          </w:tcPr>
          <w:p w14:paraId="1D1F6F84" w14:textId="77777777" w:rsidR="00F634AB" w:rsidRPr="00F634AB" w:rsidRDefault="00F634AB" w:rsidP="00F634A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A05E1C2" w14:textId="77777777" w:rsidR="00F634AB" w:rsidRPr="00F634AB" w:rsidRDefault="00F634AB" w:rsidP="00F634AB">
            <w:pPr>
              <w:tabs>
                <w:tab w:val="decimal" w:pos="83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634AB">
              <w:rPr>
                <w:rFonts w:ascii="Angsana New" w:eastAsia="SimSun" w:hAnsi="Angsana New" w:cs="Angsana New" w:hint="cs"/>
                <w:sz w:val="30"/>
                <w:szCs w:val="30"/>
              </w:rPr>
              <w:t>689,395</w:t>
            </w:r>
          </w:p>
        </w:tc>
        <w:tc>
          <w:tcPr>
            <w:tcW w:w="236" w:type="dxa"/>
            <w:shd w:val="clear" w:color="auto" w:fill="auto"/>
          </w:tcPr>
          <w:p w14:paraId="2EB2C245" w14:textId="77777777" w:rsidR="00F634AB" w:rsidRPr="00F634AB" w:rsidRDefault="00F634AB" w:rsidP="00F634A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935" w:type="dxa"/>
            <w:gridSpan w:val="4"/>
            <w:shd w:val="clear" w:color="auto" w:fill="auto"/>
          </w:tcPr>
          <w:p w14:paraId="1AD38F09" w14:textId="005D77E1" w:rsidR="00F634AB" w:rsidRPr="00F634AB" w:rsidRDefault="00F634AB" w:rsidP="00F634AB">
            <w:pPr>
              <w:tabs>
                <w:tab w:val="decimal" w:pos="64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634A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1230810" w14:textId="77777777" w:rsidR="00F634AB" w:rsidRPr="00F634AB" w:rsidRDefault="00F634AB" w:rsidP="00F634AB">
            <w:pPr>
              <w:tabs>
                <w:tab w:val="decimal" w:pos="71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4"/>
            <w:shd w:val="clear" w:color="auto" w:fill="auto"/>
          </w:tcPr>
          <w:p w14:paraId="77F925B3" w14:textId="1CCC92BC" w:rsidR="00F634AB" w:rsidRPr="00F634AB" w:rsidRDefault="00F634AB" w:rsidP="00F634AB">
            <w:pPr>
              <w:tabs>
                <w:tab w:val="left" w:pos="680"/>
                <w:tab w:val="decimal" w:pos="719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634AB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C2846B4" w14:textId="77777777" w:rsidR="00F634AB" w:rsidRPr="00F634AB" w:rsidRDefault="00F634AB" w:rsidP="00F634A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2D38D7" w14:textId="0672CBF2" w:rsidR="00F634AB" w:rsidRPr="00F634AB" w:rsidRDefault="00F634AB" w:rsidP="00F634AB">
            <w:pPr>
              <w:tabs>
                <w:tab w:val="decimal" w:pos="83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634AB">
              <w:rPr>
                <w:rFonts w:ascii="Angsana New" w:eastAsia="SimSun" w:hAnsi="Angsana New" w:cs="Angsana New" w:hint="cs"/>
                <w:sz w:val="30"/>
                <w:szCs w:val="30"/>
              </w:rPr>
              <w:t>689,395</w:t>
            </w:r>
          </w:p>
        </w:tc>
      </w:tr>
      <w:tr w:rsidR="00F634AB" w:rsidRPr="00F024ED" w14:paraId="581AA25E" w14:textId="77777777" w:rsidTr="00C5599B">
        <w:tblPrEx>
          <w:tblLook w:val="04A0" w:firstRow="1" w:lastRow="0" w:firstColumn="1" w:lastColumn="0" w:noHBand="0" w:noVBand="1"/>
        </w:tblPrEx>
        <w:tc>
          <w:tcPr>
            <w:tcW w:w="2242" w:type="dxa"/>
            <w:hideMark/>
          </w:tcPr>
          <w:p w14:paraId="15BBFF72" w14:textId="77777777" w:rsidR="00F634AB" w:rsidRPr="00F024ED" w:rsidRDefault="00F634AB" w:rsidP="00F634A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85" w:type="dxa"/>
            <w:gridSpan w:val="2"/>
          </w:tcPr>
          <w:p w14:paraId="6843830B" w14:textId="77777777" w:rsidR="00F634AB" w:rsidRPr="00F024ED" w:rsidRDefault="00F634AB" w:rsidP="00F634A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01072A8C" w14:textId="77777777" w:rsidR="00F634AB" w:rsidRPr="00F024ED" w:rsidRDefault="00F634AB" w:rsidP="00F634A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26" w:type="dxa"/>
            <w:gridSpan w:val="4"/>
            <w:shd w:val="clear" w:color="auto" w:fill="auto"/>
          </w:tcPr>
          <w:p w14:paraId="0AF7DF68" w14:textId="77777777" w:rsidR="00F634AB" w:rsidRPr="00F024ED" w:rsidRDefault="00F634AB" w:rsidP="00F634A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424224" w14:textId="77777777" w:rsidR="00F634AB" w:rsidRPr="00F024ED" w:rsidRDefault="00F634AB" w:rsidP="00F634A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32" w:type="dxa"/>
            <w:gridSpan w:val="4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22F04E9C" w14:textId="77777777" w:rsidR="00F634AB" w:rsidRPr="00F024ED" w:rsidRDefault="00F634AB" w:rsidP="00F634AB">
            <w:pPr>
              <w:tabs>
                <w:tab w:val="decimal" w:pos="83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</w:rPr>
              <w:t>2,047,634</w:t>
            </w:r>
          </w:p>
        </w:tc>
        <w:tc>
          <w:tcPr>
            <w:tcW w:w="236" w:type="dxa"/>
            <w:shd w:val="clear" w:color="auto" w:fill="auto"/>
          </w:tcPr>
          <w:p w14:paraId="78048BA3" w14:textId="77777777" w:rsidR="00F634AB" w:rsidRPr="00F024ED" w:rsidRDefault="00F634AB" w:rsidP="00F634A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4"/>
            <w:shd w:val="clear" w:color="auto" w:fill="auto"/>
          </w:tcPr>
          <w:p w14:paraId="616DEBAB" w14:textId="77777777" w:rsidR="00F634AB" w:rsidRPr="00F024ED" w:rsidRDefault="00F634AB" w:rsidP="00F634AB">
            <w:pPr>
              <w:tabs>
                <w:tab w:val="decimal" w:pos="465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0F6D7E9" w14:textId="77777777" w:rsidR="00F634AB" w:rsidRPr="00F024ED" w:rsidRDefault="00F634AB" w:rsidP="00F634A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35" w:type="dxa"/>
            <w:gridSpan w:val="4"/>
            <w:shd w:val="clear" w:color="auto" w:fill="auto"/>
          </w:tcPr>
          <w:p w14:paraId="28C5E8DA" w14:textId="77777777" w:rsidR="00F634AB" w:rsidRPr="00F024ED" w:rsidRDefault="00F634AB" w:rsidP="00F634AB">
            <w:pPr>
              <w:tabs>
                <w:tab w:val="decimal" w:pos="56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B82B98D" w14:textId="77777777" w:rsidR="00F634AB" w:rsidRPr="00F024ED" w:rsidRDefault="00F634AB" w:rsidP="00F634A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1154590" w14:textId="2B6C6097" w:rsidR="00F634AB" w:rsidRPr="00F024ED" w:rsidRDefault="00C5599B" w:rsidP="00F634AB">
            <w:pPr>
              <w:tabs>
                <w:tab w:val="decimal" w:pos="837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1,782,179</w:t>
            </w:r>
          </w:p>
        </w:tc>
      </w:tr>
      <w:tr w:rsidR="00F634AB" w:rsidRPr="00F024ED" w14:paraId="2925FD82" w14:textId="77777777" w:rsidTr="007D2393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377" w:type="dxa"/>
          <w:trHeight w:val="362"/>
        </w:trPr>
        <w:tc>
          <w:tcPr>
            <w:tcW w:w="4315" w:type="dxa"/>
            <w:gridSpan w:val="7"/>
            <w:tcBorders>
              <w:top w:val="nil"/>
              <w:bottom w:val="nil"/>
            </w:tcBorders>
          </w:tcPr>
          <w:p w14:paraId="10D3D023" w14:textId="77777777" w:rsidR="00F634AB" w:rsidRPr="00F024ED" w:rsidRDefault="00F634AB" w:rsidP="00F634AB">
            <w:pPr>
              <w:spacing w:after="0" w:line="380" w:lineRule="exac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251" w:type="dxa"/>
            <w:gridSpan w:val="8"/>
            <w:tcBorders>
              <w:top w:val="nil"/>
              <w:bottom w:val="nil"/>
            </w:tcBorders>
          </w:tcPr>
          <w:p w14:paraId="28E475FB" w14:textId="77777777" w:rsidR="00F634AB" w:rsidRPr="00F024ED" w:rsidRDefault="00F634AB" w:rsidP="00F634AB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7" w:type="dxa"/>
            <w:gridSpan w:val="2"/>
            <w:tcBorders>
              <w:top w:val="nil"/>
              <w:bottom w:val="nil"/>
            </w:tcBorders>
          </w:tcPr>
          <w:p w14:paraId="5F8ED88D" w14:textId="77777777" w:rsidR="00F634AB" w:rsidRPr="00F024ED" w:rsidRDefault="00F634AB" w:rsidP="00F634AB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35" w:type="dxa"/>
            <w:gridSpan w:val="8"/>
            <w:tcBorders>
              <w:top w:val="nil"/>
              <w:bottom w:val="nil"/>
            </w:tcBorders>
          </w:tcPr>
          <w:p w14:paraId="0616862C" w14:textId="77777777" w:rsidR="00F634AB" w:rsidRPr="00F024ED" w:rsidRDefault="00F634AB" w:rsidP="00F634AB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634AB" w:rsidRPr="00F024ED" w14:paraId="78B654F6" w14:textId="77777777" w:rsidTr="007D2393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377" w:type="dxa"/>
          <w:trHeight w:val="362"/>
        </w:trPr>
        <w:tc>
          <w:tcPr>
            <w:tcW w:w="4315" w:type="dxa"/>
            <w:gridSpan w:val="7"/>
            <w:tcBorders>
              <w:top w:val="nil"/>
              <w:bottom w:val="nil"/>
            </w:tcBorders>
          </w:tcPr>
          <w:p w14:paraId="317B2E8F" w14:textId="77777777" w:rsidR="00F634AB" w:rsidRPr="00F024ED" w:rsidRDefault="00F634AB" w:rsidP="00F634AB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gridSpan w:val="3"/>
            <w:tcBorders>
              <w:top w:val="nil"/>
              <w:bottom w:val="nil"/>
            </w:tcBorders>
          </w:tcPr>
          <w:p w14:paraId="5DB5DE9E" w14:textId="7BF38521" w:rsidR="00F634AB" w:rsidRPr="00F024ED" w:rsidRDefault="00F634AB" w:rsidP="00F634AB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กันย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252A35DB" w14:textId="77777777" w:rsidR="00F634AB" w:rsidRPr="00F024ED" w:rsidRDefault="00F634AB" w:rsidP="00F634AB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85" w:type="dxa"/>
            <w:gridSpan w:val="3"/>
            <w:tcBorders>
              <w:top w:val="nil"/>
              <w:bottom w:val="nil"/>
            </w:tcBorders>
          </w:tcPr>
          <w:p w14:paraId="5F60DFF5" w14:textId="77777777" w:rsidR="00F634AB" w:rsidRPr="00F024ED" w:rsidRDefault="00F634AB" w:rsidP="00F634AB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7" w:type="dxa"/>
            <w:gridSpan w:val="2"/>
            <w:tcBorders>
              <w:top w:val="nil"/>
              <w:bottom w:val="nil"/>
            </w:tcBorders>
          </w:tcPr>
          <w:p w14:paraId="227CAC32" w14:textId="77777777" w:rsidR="00F634AB" w:rsidRPr="00F024ED" w:rsidRDefault="00F634AB" w:rsidP="00F634AB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gridSpan w:val="3"/>
            <w:tcBorders>
              <w:top w:val="nil"/>
              <w:bottom w:val="nil"/>
            </w:tcBorders>
          </w:tcPr>
          <w:p w14:paraId="23E6CD1D" w14:textId="57071B7B" w:rsidR="00F634AB" w:rsidRPr="00F024ED" w:rsidRDefault="00F634AB" w:rsidP="00F634AB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30 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กันย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685787EE" w14:textId="77777777" w:rsidR="00F634AB" w:rsidRPr="00F024ED" w:rsidRDefault="00F634AB" w:rsidP="00F634AB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gridSpan w:val="3"/>
            <w:tcBorders>
              <w:top w:val="nil"/>
              <w:bottom w:val="nil"/>
            </w:tcBorders>
          </w:tcPr>
          <w:p w14:paraId="0106B0B9" w14:textId="77777777" w:rsidR="00F634AB" w:rsidRPr="00F024ED" w:rsidRDefault="00F634AB" w:rsidP="00F634AB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34AB" w:rsidRPr="00F024ED" w14:paraId="6AF213E2" w14:textId="77777777" w:rsidTr="007D2393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377" w:type="dxa"/>
          <w:trHeight w:val="362"/>
        </w:trPr>
        <w:tc>
          <w:tcPr>
            <w:tcW w:w="4315" w:type="dxa"/>
            <w:gridSpan w:val="7"/>
            <w:tcBorders>
              <w:top w:val="nil"/>
              <w:bottom w:val="nil"/>
            </w:tcBorders>
          </w:tcPr>
          <w:p w14:paraId="05E66492" w14:textId="77777777" w:rsidR="00F634AB" w:rsidRPr="00F024ED" w:rsidRDefault="00F634AB" w:rsidP="00F634AB">
            <w:pPr>
              <w:spacing w:after="0" w:line="380" w:lineRule="exact"/>
              <w:rPr>
                <w:rFonts w:ascii="Angsana New" w:eastAsia="SimSun" w:hAnsi="Angsana New" w:cs="Angsana New"/>
                <w:b/>
                <w:bCs/>
                <w:i/>
                <w:iCs/>
                <w:spacing w:val="-6"/>
                <w:sz w:val="30"/>
                <w:szCs w:val="30"/>
                <w:highlight w:val="yellow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pacing w:val="-6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gridSpan w:val="3"/>
            <w:tcBorders>
              <w:top w:val="nil"/>
              <w:bottom w:val="nil"/>
            </w:tcBorders>
          </w:tcPr>
          <w:p w14:paraId="72ACF626" w14:textId="77777777" w:rsidR="00F634AB" w:rsidRPr="00F024ED" w:rsidRDefault="00F634AB" w:rsidP="00F634AB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</w:tcPr>
          <w:p w14:paraId="706C0A16" w14:textId="77777777" w:rsidR="00F634AB" w:rsidRPr="00F024ED" w:rsidRDefault="00F634AB" w:rsidP="00F634AB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85" w:type="dxa"/>
            <w:gridSpan w:val="3"/>
            <w:tcBorders>
              <w:top w:val="nil"/>
              <w:bottom w:val="nil"/>
            </w:tcBorders>
          </w:tcPr>
          <w:p w14:paraId="7BCBD89D" w14:textId="77777777" w:rsidR="00F634AB" w:rsidRPr="00F024ED" w:rsidRDefault="00F634AB" w:rsidP="00F634AB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7" w:type="dxa"/>
            <w:gridSpan w:val="2"/>
            <w:tcBorders>
              <w:top w:val="nil"/>
              <w:bottom w:val="nil"/>
            </w:tcBorders>
          </w:tcPr>
          <w:p w14:paraId="5641EB28" w14:textId="77777777" w:rsidR="00F634AB" w:rsidRPr="00F024ED" w:rsidRDefault="00F634AB" w:rsidP="00F634AB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gridSpan w:val="3"/>
            <w:tcBorders>
              <w:top w:val="nil"/>
              <w:bottom w:val="nil"/>
            </w:tcBorders>
          </w:tcPr>
          <w:p w14:paraId="39E73B91" w14:textId="77777777" w:rsidR="00F634AB" w:rsidRPr="00F024ED" w:rsidRDefault="00F634AB" w:rsidP="00F634AB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</w:tcPr>
          <w:p w14:paraId="76E501F0" w14:textId="77777777" w:rsidR="00F634AB" w:rsidRPr="00F024ED" w:rsidRDefault="00F634AB" w:rsidP="00F634AB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gridSpan w:val="3"/>
            <w:tcBorders>
              <w:top w:val="nil"/>
              <w:bottom w:val="nil"/>
            </w:tcBorders>
          </w:tcPr>
          <w:p w14:paraId="4A885357" w14:textId="77777777" w:rsidR="00F634AB" w:rsidRPr="00F024ED" w:rsidRDefault="00F634AB" w:rsidP="00F634AB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</w:tr>
      <w:tr w:rsidR="00F634AB" w:rsidRPr="00F024ED" w14:paraId="1895F961" w14:textId="77777777" w:rsidTr="007D2393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377" w:type="dxa"/>
          <w:trHeight w:val="362"/>
        </w:trPr>
        <w:tc>
          <w:tcPr>
            <w:tcW w:w="4315" w:type="dxa"/>
            <w:gridSpan w:val="7"/>
            <w:tcBorders>
              <w:top w:val="nil"/>
              <w:bottom w:val="nil"/>
            </w:tcBorders>
          </w:tcPr>
          <w:p w14:paraId="63F1B8CA" w14:textId="77777777" w:rsidR="00F634AB" w:rsidRPr="00F024ED" w:rsidRDefault="00F634AB" w:rsidP="00F634AB">
            <w:pPr>
              <w:spacing w:after="0" w:line="380" w:lineRule="exact"/>
              <w:rPr>
                <w:rFonts w:ascii="Angsana New" w:eastAsia="SimSun" w:hAnsi="Angsana New" w:cs="Angsana New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</w:p>
        </w:tc>
        <w:tc>
          <w:tcPr>
            <w:tcW w:w="4863" w:type="dxa"/>
            <w:gridSpan w:val="18"/>
            <w:tcBorders>
              <w:top w:val="nil"/>
              <w:bottom w:val="nil"/>
            </w:tcBorders>
          </w:tcPr>
          <w:p w14:paraId="4B4B089B" w14:textId="77777777" w:rsidR="00F634AB" w:rsidRPr="00F024ED" w:rsidRDefault="00F634AB" w:rsidP="00F634AB">
            <w:pPr>
              <w:tabs>
                <w:tab w:val="decimal" w:pos="43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34AB" w:rsidRPr="00F024ED" w14:paraId="76715595" w14:textId="77777777" w:rsidTr="0011104C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377" w:type="dxa"/>
          <w:trHeight w:val="362"/>
        </w:trPr>
        <w:tc>
          <w:tcPr>
            <w:tcW w:w="4315" w:type="dxa"/>
            <w:gridSpan w:val="7"/>
            <w:tcBorders>
              <w:top w:val="nil"/>
              <w:bottom w:val="nil"/>
            </w:tcBorders>
          </w:tcPr>
          <w:p w14:paraId="4C8CB443" w14:textId="77777777" w:rsidR="00F634AB" w:rsidRPr="00F024ED" w:rsidRDefault="00F634AB" w:rsidP="00F634AB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EC46C1" w14:textId="5F1E76FD" w:rsidR="00F634AB" w:rsidRPr="00F024ED" w:rsidRDefault="00F634AB" w:rsidP="0011104C">
            <w:pPr>
              <w:tabs>
                <w:tab w:val="decimal" w:pos="519"/>
              </w:tabs>
              <w:spacing w:after="0" w:line="240" w:lineRule="auto"/>
              <w:ind w:right="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F6340D8" w14:textId="77777777" w:rsidR="00F634AB" w:rsidRPr="00F024ED" w:rsidRDefault="00F634AB" w:rsidP="00F634AB">
            <w:pPr>
              <w:tabs>
                <w:tab w:val="decimal" w:pos="702"/>
              </w:tabs>
              <w:spacing w:after="0" w:line="380" w:lineRule="exact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85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3DBB5312" w14:textId="77777777" w:rsidR="00F634AB" w:rsidRPr="00F024ED" w:rsidRDefault="00F634AB" w:rsidP="00F634AB">
            <w:pPr>
              <w:tabs>
                <w:tab w:val="decimal" w:pos="519"/>
              </w:tabs>
              <w:spacing w:after="0" w:line="240" w:lineRule="auto"/>
              <w:ind w:left="-115" w:right="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66EA0A5" w14:textId="77777777" w:rsidR="00F634AB" w:rsidRPr="00F024ED" w:rsidRDefault="00F634AB" w:rsidP="00F634AB">
            <w:pPr>
              <w:tabs>
                <w:tab w:val="decimal" w:pos="702"/>
              </w:tabs>
              <w:spacing w:after="0" w:line="380" w:lineRule="exact"/>
              <w:ind w:left="-115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6D15C23D" w14:textId="75F80FF2" w:rsidR="00F634AB" w:rsidRPr="00F024ED" w:rsidRDefault="0011104C" w:rsidP="00F634AB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90,841</w:t>
            </w: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6C9985D" w14:textId="77777777" w:rsidR="00F634AB" w:rsidRPr="00F024ED" w:rsidRDefault="00F634AB" w:rsidP="00F634AB">
            <w:pPr>
              <w:tabs>
                <w:tab w:val="decimal" w:pos="522"/>
                <w:tab w:val="decimal" w:pos="801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gridSpan w:val="3"/>
            <w:tcBorders>
              <w:top w:val="nil"/>
              <w:bottom w:val="nil"/>
            </w:tcBorders>
            <w:shd w:val="clear" w:color="auto" w:fill="auto"/>
          </w:tcPr>
          <w:p w14:paraId="2EE731E1" w14:textId="77777777" w:rsidR="00F634AB" w:rsidRPr="00F024ED" w:rsidRDefault="00F634AB" w:rsidP="00F634AB">
            <w:pPr>
              <w:tabs>
                <w:tab w:val="decimal" w:pos="813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92,153</w:t>
            </w:r>
          </w:p>
        </w:tc>
      </w:tr>
      <w:tr w:rsidR="00F634AB" w:rsidRPr="00F024ED" w14:paraId="0929A40C" w14:textId="77777777" w:rsidTr="0011104C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377" w:type="dxa"/>
          <w:trHeight w:val="362"/>
        </w:trPr>
        <w:tc>
          <w:tcPr>
            <w:tcW w:w="4315" w:type="dxa"/>
            <w:gridSpan w:val="7"/>
            <w:tcBorders>
              <w:top w:val="nil"/>
              <w:bottom w:val="nil"/>
            </w:tcBorders>
          </w:tcPr>
          <w:p w14:paraId="74ED34F4" w14:textId="77777777" w:rsidR="00F634AB" w:rsidRPr="00F024ED" w:rsidRDefault="00F634AB" w:rsidP="00F634AB">
            <w:pPr>
              <w:spacing w:after="0" w:line="240" w:lineRule="auto"/>
              <w:rPr>
                <w:rFonts w:ascii="Angsana New" w:eastAsia="SimSun" w:hAnsi="Angsana New" w:cs="Angsana New"/>
                <w:color w:val="FF0000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บุคคล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อื่น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990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B157059" w14:textId="2EDCC4F4" w:rsidR="00F634AB" w:rsidRPr="00F024ED" w:rsidRDefault="0011104C" w:rsidP="00FE78AA">
            <w:pPr>
              <w:tabs>
                <w:tab w:val="decimal" w:pos="522"/>
              </w:tabs>
              <w:spacing w:after="0" w:line="240" w:lineRule="auto"/>
              <w:ind w:right="7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083DBFA" w14:textId="77777777" w:rsidR="00F634AB" w:rsidRPr="00F024ED" w:rsidRDefault="00F634AB" w:rsidP="00F634AB">
            <w:pPr>
              <w:tabs>
                <w:tab w:val="decimal" w:pos="522"/>
                <w:tab w:val="decimal" w:pos="702"/>
              </w:tabs>
              <w:spacing w:after="0" w:line="380" w:lineRule="exact"/>
              <w:ind w:left="-108" w:right="-11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85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D9AD0E6" w14:textId="77777777" w:rsidR="00F634AB" w:rsidRPr="00F024ED" w:rsidRDefault="00F634AB" w:rsidP="00F634AB">
            <w:pPr>
              <w:tabs>
                <w:tab w:val="decimal" w:pos="797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4,910</w:t>
            </w:r>
          </w:p>
        </w:tc>
        <w:tc>
          <w:tcPr>
            <w:tcW w:w="27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274CE18C" w14:textId="77777777" w:rsidR="00F634AB" w:rsidRPr="00F024ED" w:rsidRDefault="00F634AB" w:rsidP="00F634AB">
            <w:pPr>
              <w:tabs>
                <w:tab w:val="decimal" w:pos="702"/>
              </w:tabs>
              <w:spacing w:after="0" w:line="380" w:lineRule="exact"/>
              <w:ind w:left="-115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75711B" w14:textId="118D0F11" w:rsidR="00F634AB" w:rsidRPr="00F024ED" w:rsidRDefault="0011104C" w:rsidP="00FE78AA">
            <w:pPr>
              <w:tabs>
                <w:tab w:val="decimal" w:pos="522"/>
              </w:tabs>
              <w:spacing w:after="0" w:line="240" w:lineRule="auto"/>
              <w:ind w:right="79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 xml:space="preserve"> 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380E9F4" w14:textId="77777777" w:rsidR="00F634AB" w:rsidRPr="00F024ED" w:rsidRDefault="00F634AB" w:rsidP="00F634AB">
            <w:pPr>
              <w:tabs>
                <w:tab w:val="decimal" w:pos="522"/>
                <w:tab w:val="decimal" w:pos="801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gridSpan w:val="3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39C2AFB" w14:textId="77777777" w:rsidR="00F634AB" w:rsidRPr="00F024ED" w:rsidRDefault="00F634AB" w:rsidP="00F634AB">
            <w:pPr>
              <w:tabs>
                <w:tab w:val="decimal" w:pos="813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4,910</w:t>
            </w:r>
          </w:p>
        </w:tc>
      </w:tr>
      <w:tr w:rsidR="00F634AB" w:rsidRPr="00F024ED" w14:paraId="42B3977E" w14:textId="77777777" w:rsidTr="0011104C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377" w:type="dxa"/>
          <w:trHeight w:val="362"/>
        </w:trPr>
        <w:tc>
          <w:tcPr>
            <w:tcW w:w="4315" w:type="dxa"/>
            <w:gridSpan w:val="7"/>
            <w:tcBorders>
              <w:top w:val="nil"/>
              <w:bottom w:val="nil"/>
            </w:tcBorders>
            <w:vAlign w:val="bottom"/>
          </w:tcPr>
          <w:p w14:paraId="1D871111" w14:textId="77777777" w:rsidR="00F634AB" w:rsidRPr="00F024ED" w:rsidRDefault="00F634AB" w:rsidP="00F634AB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1A66F33" w14:textId="694CEC4A" w:rsidR="00F634AB" w:rsidRPr="00F024ED" w:rsidRDefault="0011104C" w:rsidP="0011104C">
            <w:pPr>
              <w:tabs>
                <w:tab w:val="decimal" w:pos="52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6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4904CFF1" w14:textId="77777777" w:rsidR="00F634AB" w:rsidRPr="00F024ED" w:rsidRDefault="00F634AB" w:rsidP="00F634AB">
            <w:pPr>
              <w:tabs>
                <w:tab w:val="decimal" w:pos="522"/>
                <w:tab w:val="decimal" w:pos="702"/>
              </w:tabs>
              <w:spacing w:after="0" w:line="380" w:lineRule="exact"/>
              <w:ind w:left="-108" w:right="-11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85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AA3747" w14:textId="77777777" w:rsidR="00F634AB" w:rsidRPr="00F024ED" w:rsidRDefault="00F634AB" w:rsidP="00F634AB">
            <w:pPr>
              <w:tabs>
                <w:tab w:val="decimal" w:pos="797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4,910</w:t>
            </w:r>
          </w:p>
        </w:tc>
        <w:tc>
          <w:tcPr>
            <w:tcW w:w="27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151779C2" w14:textId="77777777" w:rsidR="00F634AB" w:rsidRPr="00F024ED" w:rsidRDefault="00F634AB" w:rsidP="00F634AB">
            <w:pPr>
              <w:tabs>
                <w:tab w:val="decimal" w:pos="702"/>
              </w:tabs>
              <w:spacing w:after="0" w:line="380" w:lineRule="exact"/>
              <w:ind w:left="-115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A6CE95" w14:textId="3E91F5BD" w:rsidR="00F634AB" w:rsidRPr="00F024ED" w:rsidRDefault="0011104C" w:rsidP="00F634AB">
            <w:pPr>
              <w:tabs>
                <w:tab w:val="decimal" w:pos="702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90,841</w:t>
            </w: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5A50126E" w14:textId="77777777" w:rsidR="00F634AB" w:rsidRPr="00F024ED" w:rsidRDefault="00F634AB" w:rsidP="00F634AB">
            <w:pPr>
              <w:tabs>
                <w:tab w:val="decimal" w:pos="522"/>
                <w:tab w:val="decimal" w:pos="801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gridSpan w:val="3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DFD9CE" w14:textId="77777777" w:rsidR="00F634AB" w:rsidRPr="00F024ED" w:rsidRDefault="00F634AB" w:rsidP="00F634AB">
            <w:pPr>
              <w:tabs>
                <w:tab w:val="decimal" w:pos="813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97,063</w:t>
            </w:r>
          </w:p>
        </w:tc>
      </w:tr>
    </w:tbl>
    <w:p w14:paraId="7EC78693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SimSun" w:hAnsi="Arial" w:cs="Angsana New"/>
          <w:sz w:val="18"/>
          <w:szCs w:val="18"/>
        </w:rPr>
      </w:pPr>
    </w:p>
    <w:tbl>
      <w:tblPr>
        <w:tblW w:w="98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710"/>
        <w:gridCol w:w="988"/>
        <w:gridCol w:w="236"/>
        <w:gridCol w:w="1026"/>
        <w:gridCol w:w="236"/>
        <w:gridCol w:w="934"/>
        <w:gridCol w:w="236"/>
        <w:gridCol w:w="937"/>
        <w:gridCol w:w="236"/>
        <w:gridCol w:w="935"/>
        <w:gridCol w:w="236"/>
        <w:gridCol w:w="930"/>
        <w:gridCol w:w="252"/>
        <w:gridCol w:w="918"/>
      </w:tblGrid>
      <w:tr w:rsidR="00F024ED" w:rsidRPr="00F024ED" w14:paraId="04FD8232" w14:textId="77777777" w:rsidTr="007D2393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4782B262" w14:textId="77777777" w:rsidR="00F024ED" w:rsidRPr="00F024ED" w:rsidRDefault="00F024ED" w:rsidP="00F024ED">
            <w:pPr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7C02328A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59C945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614" w:type="dxa"/>
            <w:gridSpan w:val="9"/>
          </w:tcPr>
          <w:p w14:paraId="3E8B670F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024ED" w:rsidRPr="00F024ED" w14:paraId="67DD1BE5" w14:textId="77777777" w:rsidTr="007D2393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0C78602E" w14:textId="77777777" w:rsidR="00F024ED" w:rsidRPr="00F024ED" w:rsidRDefault="00F024ED" w:rsidP="00F024ED">
            <w:pPr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010E780A" w14:textId="77777777" w:rsidR="00F024ED" w:rsidRPr="00F024ED" w:rsidRDefault="00F024ED" w:rsidP="00F024ED">
            <w:pPr>
              <w:spacing w:after="0" w:line="240" w:lineRule="auto"/>
              <w:ind w:left="-129" w:right="-86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 xml:space="preserve">ณ วันที่ </w:t>
            </w:r>
          </w:p>
          <w:p w14:paraId="231FDB5F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</w:rPr>
              <w:t xml:space="preserve">31 </w:t>
            </w: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2F86C9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2527FA1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 xml:space="preserve">ณ วันที่ </w:t>
            </w:r>
          </w:p>
          <w:p w14:paraId="61F74B4B" w14:textId="220E989E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24"/>
                <w:szCs w:val="24"/>
              </w:rPr>
              <w:t>3</w:t>
            </w:r>
            <w:r w:rsidRPr="00F024ED">
              <w:rPr>
                <w:rFonts w:ascii="Angsana New" w:eastAsia="SimSun" w:hAnsi="Angsana New" w:cs="Angsana New"/>
                <w:sz w:val="24"/>
                <w:szCs w:val="24"/>
              </w:rPr>
              <w:t>0</w:t>
            </w:r>
            <w:r w:rsidRPr="00F024ED">
              <w:rPr>
                <w:rFonts w:ascii="Angsana New" w:eastAsia="SimSun" w:hAnsi="Angsana New" w:cs="Angsana New" w:hint="cs"/>
                <w:sz w:val="24"/>
                <w:szCs w:val="24"/>
              </w:rPr>
              <w:t xml:space="preserve"> </w:t>
            </w:r>
            <w:r w:rsidR="00CA6656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กันย</w:t>
            </w:r>
            <w:r w:rsidRPr="00F024ED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1071F5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CF0AB8D" w14:textId="77777777" w:rsidR="00F024ED" w:rsidRPr="00F024ED" w:rsidRDefault="00F024ED" w:rsidP="00F024ED">
            <w:pPr>
              <w:spacing w:after="0" w:line="240" w:lineRule="auto"/>
              <w:ind w:left="-129" w:right="-86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 xml:space="preserve">ณ วันที่ </w:t>
            </w:r>
          </w:p>
          <w:p w14:paraId="37F2417A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</w:rPr>
              <w:t xml:space="preserve">31 </w:t>
            </w: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C6A588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6C945CB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2877276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213EDA0F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34025FB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Merge w:val="restart"/>
            <w:vAlign w:val="bottom"/>
          </w:tcPr>
          <w:p w14:paraId="4EFDBEF6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โอนเป็นเงินกู้ยืมระยะยาว</w:t>
            </w:r>
          </w:p>
        </w:tc>
        <w:tc>
          <w:tcPr>
            <w:tcW w:w="252" w:type="dxa"/>
          </w:tcPr>
          <w:p w14:paraId="7793C6B9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7B3B9280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 xml:space="preserve">ณ วันที่ </w:t>
            </w:r>
          </w:p>
          <w:p w14:paraId="37703CE6" w14:textId="7C1687D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24"/>
                <w:szCs w:val="24"/>
              </w:rPr>
              <w:t>3</w:t>
            </w:r>
            <w:r w:rsidRPr="00F024ED">
              <w:rPr>
                <w:rFonts w:ascii="Angsana New" w:eastAsia="SimSun" w:hAnsi="Angsana New" w:cs="Angsana New"/>
                <w:sz w:val="24"/>
                <w:szCs w:val="24"/>
              </w:rPr>
              <w:t>0</w:t>
            </w:r>
            <w:r w:rsidRPr="00F024ED">
              <w:rPr>
                <w:rFonts w:ascii="Angsana New" w:eastAsia="SimSun" w:hAnsi="Angsana New" w:cs="Angsana New" w:hint="cs"/>
                <w:sz w:val="24"/>
                <w:szCs w:val="24"/>
              </w:rPr>
              <w:t xml:space="preserve"> </w:t>
            </w:r>
            <w:r w:rsidR="00CA6656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กันย</w:t>
            </w:r>
            <w:r w:rsidRPr="00F024ED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ายน</w:t>
            </w:r>
          </w:p>
        </w:tc>
      </w:tr>
      <w:tr w:rsidR="00F024ED" w:rsidRPr="00F024ED" w14:paraId="0A2A24EA" w14:textId="77777777" w:rsidTr="007D2393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2883FFF4" w14:textId="77777777" w:rsidR="00F024ED" w:rsidRPr="00F024ED" w:rsidRDefault="00F024ED" w:rsidP="00F024ED">
            <w:pPr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เงินกู้ยืม</w:t>
            </w: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ระยะสั้น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6AFEEC5C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BE7284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53C1DC7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E4F1D61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C26F406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D6C3F3B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5CC284FC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74AD7C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70304423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B2E79B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Merge/>
          </w:tcPr>
          <w:p w14:paraId="186BE693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7E7950E4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F214393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 w:val="24"/>
                <w:szCs w:val="24"/>
              </w:rPr>
              <w:t>2563</w:t>
            </w:r>
          </w:p>
        </w:tc>
      </w:tr>
      <w:tr w:rsidR="00F024ED" w:rsidRPr="00F024ED" w14:paraId="48D4209E" w14:textId="77777777" w:rsidTr="007D2393">
        <w:trPr>
          <w:tblHeader/>
        </w:trPr>
        <w:tc>
          <w:tcPr>
            <w:tcW w:w="1710" w:type="dxa"/>
            <w:shd w:val="clear" w:color="auto" w:fill="auto"/>
          </w:tcPr>
          <w:p w14:paraId="0DD6D591" w14:textId="77777777" w:rsidR="00F024ED" w:rsidRPr="00F024ED" w:rsidRDefault="00F024ED" w:rsidP="00F024ED">
            <w:pPr>
              <w:spacing w:after="0" w:line="240" w:lineRule="auto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05CBC3C4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24"/>
                <w:szCs w:val="24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7521F07F" w14:textId="77777777" w:rsidR="00F024ED" w:rsidRPr="00F024ED" w:rsidRDefault="00F024ED" w:rsidP="00F024ED">
            <w:pPr>
              <w:spacing w:after="0" w:line="240" w:lineRule="auto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5614" w:type="dxa"/>
            <w:gridSpan w:val="9"/>
          </w:tcPr>
          <w:p w14:paraId="32141E1E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i/>
                <w:iCs/>
                <w:sz w:val="24"/>
                <w:szCs w:val="24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24"/>
                <w:szCs w:val="24"/>
                <w:cs/>
              </w:rPr>
              <w:t>(</w:t>
            </w:r>
            <w:r w:rsidRPr="00F024ED">
              <w:rPr>
                <w:rFonts w:ascii="Angsana New" w:eastAsia="SimSun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F024ED">
              <w:rPr>
                <w:rFonts w:ascii="Angsana New" w:eastAsia="SimSun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F634AB" w:rsidRPr="00F024ED" w14:paraId="7AE66C0E" w14:textId="77777777" w:rsidTr="00F634AB">
        <w:tc>
          <w:tcPr>
            <w:tcW w:w="1710" w:type="dxa"/>
            <w:shd w:val="clear" w:color="auto" w:fill="auto"/>
          </w:tcPr>
          <w:p w14:paraId="0CF41E53" w14:textId="77777777" w:rsidR="00F634AB" w:rsidRPr="00F024ED" w:rsidRDefault="00F634AB" w:rsidP="00F634AB">
            <w:pPr>
              <w:tabs>
                <w:tab w:val="left" w:pos="342"/>
              </w:tabs>
              <w:spacing w:after="0" w:line="240" w:lineRule="auto"/>
              <w:ind w:left="164" w:hanging="180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>บุคคล</w:t>
            </w:r>
            <w:r w:rsidRPr="00F024ED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อื่น</w:t>
            </w: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988" w:type="dxa"/>
            <w:shd w:val="clear" w:color="auto" w:fill="auto"/>
          </w:tcPr>
          <w:p w14:paraId="0C3C103A" w14:textId="77777777" w:rsidR="00F634AB" w:rsidRPr="00F024ED" w:rsidRDefault="00F634AB" w:rsidP="00F634AB">
            <w:pPr>
              <w:spacing w:after="0" w:line="240" w:lineRule="auto"/>
              <w:ind w:right="-110" w:hanging="110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</w:rPr>
              <w:t>7</w:t>
            </w:r>
            <w:r w:rsidRPr="00F024ED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.</w:t>
            </w:r>
            <w:r w:rsidRPr="00F024ED">
              <w:rPr>
                <w:rFonts w:ascii="Angsana New" w:eastAsia="SimSun" w:hAnsi="Angsana New" w:cs="Angsana New" w:hint="cs"/>
                <w:sz w:val="24"/>
                <w:szCs w:val="24"/>
              </w:rPr>
              <w:t>00</w:t>
            </w:r>
            <w:r w:rsidRPr="00F024ED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  <w:r w:rsidRPr="00F024ED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 w:val="24"/>
                <w:szCs w:val="24"/>
              </w:rPr>
              <w:t>8</w:t>
            </w:r>
            <w:r w:rsidRPr="00F024ED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.</w:t>
            </w:r>
            <w:r w:rsidRPr="00F024ED">
              <w:rPr>
                <w:rFonts w:ascii="Angsana New" w:eastAsia="SimSun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77472BC7" w14:textId="77777777" w:rsidR="00F634AB" w:rsidRPr="00F024ED" w:rsidRDefault="00F634AB" w:rsidP="00F634AB">
            <w:pPr>
              <w:spacing w:after="0" w:line="240" w:lineRule="auto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00675FAB" w14:textId="05092009" w:rsidR="00F634AB" w:rsidRPr="00F024ED" w:rsidRDefault="00F634AB" w:rsidP="00F634AB">
            <w:pPr>
              <w:spacing w:after="0" w:line="240" w:lineRule="auto"/>
              <w:ind w:right="-110" w:hanging="110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8CDC5AA" w14:textId="77777777" w:rsidR="00F634AB" w:rsidRPr="00F024ED" w:rsidRDefault="00F634AB" w:rsidP="00F634AB">
            <w:pPr>
              <w:tabs>
                <w:tab w:val="decimal" w:pos="684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</w:tcPr>
          <w:p w14:paraId="2924DA7C" w14:textId="77777777" w:rsidR="00F634AB" w:rsidRPr="00F024ED" w:rsidRDefault="00F634AB" w:rsidP="00F634AB">
            <w:pPr>
              <w:tabs>
                <w:tab w:val="decimal" w:pos="72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24"/>
                <w:szCs w:val="24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24"/>
                <w:szCs w:val="24"/>
              </w:rPr>
              <w:t>818,929</w:t>
            </w:r>
          </w:p>
        </w:tc>
        <w:tc>
          <w:tcPr>
            <w:tcW w:w="236" w:type="dxa"/>
            <w:shd w:val="clear" w:color="auto" w:fill="auto"/>
          </w:tcPr>
          <w:p w14:paraId="05DE9316" w14:textId="77777777" w:rsidR="00F634AB" w:rsidRPr="00F024ED" w:rsidRDefault="00F634AB" w:rsidP="00F634AB">
            <w:pPr>
              <w:spacing w:after="0" w:line="240" w:lineRule="auto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46BD55FC" w14:textId="4C82033F" w:rsidR="00F634AB" w:rsidRPr="00F634AB" w:rsidRDefault="00F634AB" w:rsidP="00F634AB">
            <w:pPr>
              <w:spacing w:after="0" w:line="240" w:lineRule="auto"/>
              <w:ind w:left="-129" w:right="-108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F634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9877B7" w14:textId="77777777" w:rsidR="00F634AB" w:rsidRPr="00F634AB" w:rsidRDefault="00F634AB" w:rsidP="00F634AB">
            <w:pPr>
              <w:tabs>
                <w:tab w:val="decimal" w:pos="754"/>
              </w:tabs>
              <w:spacing w:after="0" w:line="240" w:lineRule="auto"/>
              <w:ind w:left="-129" w:right="-108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C359926" w14:textId="32C371E9" w:rsidR="00F634AB" w:rsidRPr="00F634AB" w:rsidRDefault="00F634AB" w:rsidP="00F634AB">
            <w:pPr>
              <w:tabs>
                <w:tab w:val="decimal" w:pos="687"/>
              </w:tabs>
              <w:spacing w:after="0" w:line="240" w:lineRule="auto"/>
              <w:ind w:left="-95" w:right="-120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F634AB">
              <w:rPr>
                <w:rFonts w:ascii="Angsana New" w:hAnsi="Angsana New"/>
                <w:sz w:val="24"/>
                <w:szCs w:val="24"/>
              </w:rPr>
              <w:t>(38,929)</w:t>
            </w:r>
          </w:p>
        </w:tc>
        <w:tc>
          <w:tcPr>
            <w:tcW w:w="236" w:type="dxa"/>
            <w:shd w:val="clear" w:color="auto" w:fill="auto"/>
          </w:tcPr>
          <w:p w14:paraId="6F410F55" w14:textId="77777777" w:rsidR="00F634AB" w:rsidRPr="00F634AB" w:rsidRDefault="00F634AB" w:rsidP="00F634AB">
            <w:pPr>
              <w:tabs>
                <w:tab w:val="decimal" w:pos="754"/>
              </w:tabs>
              <w:spacing w:after="0" w:line="240" w:lineRule="auto"/>
              <w:ind w:left="-129" w:right="-108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14:paraId="2DF6297D" w14:textId="0EF5D250" w:rsidR="00F634AB" w:rsidRPr="00F634AB" w:rsidRDefault="00F634AB" w:rsidP="00F634AB">
            <w:pPr>
              <w:tabs>
                <w:tab w:val="decimal" w:pos="687"/>
              </w:tabs>
              <w:spacing w:after="0" w:line="240" w:lineRule="auto"/>
              <w:ind w:left="-95" w:right="-120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F634AB">
              <w:rPr>
                <w:rFonts w:ascii="Angsana New" w:hAnsi="Angsana New"/>
                <w:sz w:val="24"/>
                <w:szCs w:val="24"/>
              </w:rPr>
              <w:t>(780,000)</w:t>
            </w:r>
          </w:p>
        </w:tc>
        <w:tc>
          <w:tcPr>
            <w:tcW w:w="252" w:type="dxa"/>
            <w:shd w:val="clear" w:color="auto" w:fill="auto"/>
          </w:tcPr>
          <w:p w14:paraId="57A272C1" w14:textId="77777777" w:rsidR="00F634AB" w:rsidRPr="00F634AB" w:rsidRDefault="00F634AB" w:rsidP="00F634AB">
            <w:pPr>
              <w:tabs>
                <w:tab w:val="decimal" w:pos="54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0E1947DC" w14:textId="0791F24D" w:rsidR="00F634AB" w:rsidRPr="00F634AB" w:rsidRDefault="00F634AB" w:rsidP="00F634AB">
            <w:pPr>
              <w:tabs>
                <w:tab w:val="decimal" w:pos="453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24"/>
                <w:szCs w:val="24"/>
              </w:rPr>
            </w:pPr>
            <w:r w:rsidRPr="00F634AB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</w:tr>
    </w:tbl>
    <w:p w14:paraId="74CC4A92" w14:textId="77777777" w:rsidR="00F024ED" w:rsidRPr="00F024ED" w:rsidRDefault="00F024ED" w:rsidP="00F024ED">
      <w:pPr>
        <w:tabs>
          <w:tab w:val="left" w:pos="540"/>
        </w:tabs>
        <w:spacing w:after="0" w:line="240" w:lineRule="atLeast"/>
        <w:rPr>
          <w:rFonts w:ascii="Angsana New" w:eastAsia="SimSun" w:hAnsi="Angsana New" w:cs="Angsana New"/>
          <w:sz w:val="24"/>
          <w:szCs w:val="24"/>
        </w:rPr>
      </w:pPr>
    </w:p>
    <w:tbl>
      <w:tblPr>
        <w:tblW w:w="98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710"/>
        <w:gridCol w:w="988"/>
        <w:gridCol w:w="236"/>
        <w:gridCol w:w="1026"/>
        <w:gridCol w:w="236"/>
        <w:gridCol w:w="934"/>
        <w:gridCol w:w="236"/>
        <w:gridCol w:w="937"/>
        <w:gridCol w:w="236"/>
        <w:gridCol w:w="935"/>
        <w:gridCol w:w="236"/>
        <w:gridCol w:w="930"/>
        <w:gridCol w:w="252"/>
        <w:gridCol w:w="918"/>
      </w:tblGrid>
      <w:tr w:rsidR="00F024ED" w:rsidRPr="00F024ED" w14:paraId="61A23318" w14:textId="77777777" w:rsidTr="007D2393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5C55BC0C" w14:textId="77777777" w:rsidR="00F024ED" w:rsidRPr="00F024ED" w:rsidRDefault="00F024ED" w:rsidP="00F024ED">
            <w:pPr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601BFFAF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2CC8EC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614" w:type="dxa"/>
            <w:gridSpan w:val="9"/>
          </w:tcPr>
          <w:p w14:paraId="2A24D23D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24"/>
                <w:szCs w:val="24"/>
                <w:cs/>
              </w:rPr>
              <w:t>งบเฉพาะกิจการ</w:t>
            </w:r>
          </w:p>
        </w:tc>
      </w:tr>
      <w:tr w:rsidR="00F024ED" w:rsidRPr="00F024ED" w14:paraId="281666AD" w14:textId="77777777" w:rsidTr="007D2393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268EFDC1" w14:textId="77777777" w:rsidR="00F024ED" w:rsidRPr="00F024ED" w:rsidRDefault="00F024ED" w:rsidP="00F024ED">
            <w:pPr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6A9AD61" w14:textId="77777777" w:rsidR="00F024ED" w:rsidRPr="00F024ED" w:rsidRDefault="00F024ED" w:rsidP="00F024ED">
            <w:pPr>
              <w:spacing w:after="0" w:line="240" w:lineRule="auto"/>
              <w:ind w:left="-129" w:right="-86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 xml:space="preserve">ณ วันที่ </w:t>
            </w:r>
          </w:p>
          <w:p w14:paraId="466D3B07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</w:rPr>
              <w:t xml:space="preserve">31 </w:t>
            </w: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7E5EBF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7605B21B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 xml:space="preserve">ณ วันที่ </w:t>
            </w:r>
          </w:p>
          <w:p w14:paraId="538EA527" w14:textId="17F84302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24"/>
                <w:szCs w:val="24"/>
              </w:rPr>
              <w:t>3</w:t>
            </w:r>
            <w:r w:rsidRPr="00F024ED">
              <w:rPr>
                <w:rFonts w:ascii="Angsana New" w:eastAsia="SimSun" w:hAnsi="Angsana New" w:cs="Angsana New"/>
                <w:sz w:val="24"/>
                <w:szCs w:val="24"/>
              </w:rPr>
              <w:t>0</w:t>
            </w:r>
            <w:r w:rsidRPr="00F024ED">
              <w:rPr>
                <w:rFonts w:ascii="Angsana New" w:eastAsia="SimSun" w:hAnsi="Angsana New" w:cs="Angsana New" w:hint="cs"/>
                <w:sz w:val="24"/>
                <w:szCs w:val="24"/>
              </w:rPr>
              <w:t xml:space="preserve"> </w:t>
            </w:r>
            <w:r w:rsidR="00CA6656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กันย</w:t>
            </w:r>
            <w:r w:rsidR="00CA6656" w:rsidRPr="00F024ED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262A003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3CA15A92" w14:textId="77777777" w:rsidR="00F024ED" w:rsidRPr="00F024ED" w:rsidRDefault="00F024ED" w:rsidP="00F024ED">
            <w:pPr>
              <w:spacing w:after="0" w:line="240" w:lineRule="auto"/>
              <w:ind w:left="-129" w:right="-86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 xml:space="preserve">ณ วันที่ </w:t>
            </w:r>
          </w:p>
          <w:p w14:paraId="151C77D2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</w:rPr>
              <w:t xml:space="preserve">31 </w:t>
            </w: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2D7288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6A8F8A92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C3E19A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38B29BA6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0A0CD1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Merge w:val="restart"/>
            <w:vAlign w:val="bottom"/>
          </w:tcPr>
          <w:p w14:paraId="179A7BC7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โอนเป็น</w:t>
            </w: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br/>
            </w:r>
            <w:r w:rsidRPr="00F024ED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เงินกู้ยืม</w:t>
            </w: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br/>
            </w:r>
            <w:r w:rsidRPr="00F024ED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ระยะยาว</w:t>
            </w:r>
          </w:p>
        </w:tc>
        <w:tc>
          <w:tcPr>
            <w:tcW w:w="252" w:type="dxa"/>
          </w:tcPr>
          <w:p w14:paraId="1C8B5092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279EAB43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 xml:space="preserve">ณ วันที่ </w:t>
            </w:r>
          </w:p>
          <w:p w14:paraId="0D1CE1FD" w14:textId="76FA42FF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24"/>
                <w:szCs w:val="24"/>
              </w:rPr>
              <w:t>3</w:t>
            </w:r>
            <w:r w:rsidRPr="00F024ED">
              <w:rPr>
                <w:rFonts w:ascii="Angsana New" w:eastAsia="SimSun" w:hAnsi="Angsana New" w:cs="Angsana New"/>
                <w:sz w:val="24"/>
                <w:szCs w:val="24"/>
              </w:rPr>
              <w:t>0</w:t>
            </w:r>
            <w:r w:rsidRPr="00F024ED">
              <w:rPr>
                <w:rFonts w:ascii="Angsana New" w:eastAsia="SimSun" w:hAnsi="Angsana New" w:cs="Angsana New" w:hint="cs"/>
                <w:sz w:val="24"/>
                <w:szCs w:val="24"/>
              </w:rPr>
              <w:t xml:space="preserve"> </w:t>
            </w:r>
            <w:r w:rsidR="00CA6656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กันย</w:t>
            </w:r>
            <w:r w:rsidR="00CA6656" w:rsidRPr="00F024ED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ายน</w:t>
            </w:r>
          </w:p>
        </w:tc>
      </w:tr>
      <w:tr w:rsidR="00F024ED" w:rsidRPr="00F024ED" w14:paraId="3E408CC4" w14:textId="77777777" w:rsidTr="007D2393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7E6DC46C" w14:textId="77777777" w:rsidR="00F024ED" w:rsidRPr="00F024ED" w:rsidRDefault="00F024ED" w:rsidP="00F024ED">
            <w:pPr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เงินกู้ยืม</w:t>
            </w: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ระยะสั้น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541571AC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B6B8DD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DDEC6E8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819D34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578B572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D5C349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4DB19E83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1ADD02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B9D7243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355AB0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Merge/>
          </w:tcPr>
          <w:p w14:paraId="03E516CA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06A7F8CF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7500E43A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 w:val="24"/>
                <w:szCs w:val="24"/>
              </w:rPr>
              <w:t>2563</w:t>
            </w:r>
          </w:p>
        </w:tc>
      </w:tr>
      <w:tr w:rsidR="00F024ED" w:rsidRPr="00F024ED" w14:paraId="0B1DB8D3" w14:textId="77777777" w:rsidTr="007D2393">
        <w:trPr>
          <w:tblHeader/>
        </w:trPr>
        <w:tc>
          <w:tcPr>
            <w:tcW w:w="1710" w:type="dxa"/>
            <w:shd w:val="clear" w:color="auto" w:fill="auto"/>
          </w:tcPr>
          <w:p w14:paraId="4D65133E" w14:textId="77777777" w:rsidR="00F024ED" w:rsidRPr="00F024ED" w:rsidRDefault="00F024ED" w:rsidP="00F024ED">
            <w:pPr>
              <w:spacing w:after="0" w:line="240" w:lineRule="auto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9A01BC6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24"/>
                <w:szCs w:val="24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4E564422" w14:textId="77777777" w:rsidR="00F024ED" w:rsidRPr="00F024ED" w:rsidRDefault="00F024ED" w:rsidP="00F024ED">
            <w:pPr>
              <w:spacing w:after="0" w:line="240" w:lineRule="auto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5614" w:type="dxa"/>
            <w:gridSpan w:val="9"/>
          </w:tcPr>
          <w:p w14:paraId="5E80B7F2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i/>
                <w:iCs/>
                <w:sz w:val="24"/>
                <w:szCs w:val="24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24"/>
                <w:szCs w:val="24"/>
                <w:cs/>
              </w:rPr>
              <w:t>(</w:t>
            </w:r>
            <w:r w:rsidRPr="00F024ED">
              <w:rPr>
                <w:rFonts w:ascii="Angsana New" w:eastAsia="SimSun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F024ED">
              <w:rPr>
                <w:rFonts w:ascii="Angsana New" w:eastAsia="SimSun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622686" w:rsidRPr="00F024ED" w14:paraId="6F23317A" w14:textId="77777777" w:rsidTr="00987F38">
        <w:tc>
          <w:tcPr>
            <w:tcW w:w="1710" w:type="dxa"/>
            <w:shd w:val="clear" w:color="auto" w:fill="auto"/>
          </w:tcPr>
          <w:p w14:paraId="0E483E70" w14:textId="77777777" w:rsidR="00622686" w:rsidRPr="00F024ED" w:rsidRDefault="00622686" w:rsidP="00622686">
            <w:pPr>
              <w:spacing w:after="0" w:line="240" w:lineRule="auto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988" w:type="dxa"/>
            <w:shd w:val="clear" w:color="auto" w:fill="auto"/>
          </w:tcPr>
          <w:p w14:paraId="0490029E" w14:textId="77777777" w:rsidR="00622686" w:rsidRPr="00F024ED" w:rsidRDefault="00622686" w:rsidP="00622686">
            <w:pPr>
              <w:spacing w:after="0" w:line="240" w:lineRule="auto"/>
              <w:ind w:right="-110" w:hanging="110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F024ED">
              <w:rPr>
                <w:rFonts w:ascii="Angsana New" w:eastAsia="SimSun" w:hAnsi="Angsana New" w:cs="Angsana New" w:hint="cs"/>
                <w:sz w:val="24"/>
                <w:szCs w:val="24"/>
              </w:rPr>
              <w:t>1</w:t>
            </w:r>
            <w:r w:rsidRPr="00F024ED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.</w:t>
            </w:r>
            <w:r w:rsidRPr="00F024ED">
              <w:rPr>
                <w:rFonts w:ascii="Angsana New" w:eastAsia="SimSun" w:hAnsi="Angsana New" w:cs="Angsana New" w:hint="cs"/>
                <w:sz w:val="24"/>
                <w:szCs w:val="24"/>
              </w:rPr>
              <w:t>50</w:t>
            </w:r>
            <w:r w:rsidRPr="00F024ED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36" w:type="dxa"/>
            <w:shd w:val="clear" w:color="auto" w:fill="auto"/>
          </w:tcPr>
          <w:p w14:paraId="23C11628" w14:textId="77777777" w:rsidR="00622686" w:rsidRPr="00F024ED" w:rsidRDefault="00622686" w:rsidP="00622686">
            <w:pPr>
              <w:spacing w:after="0" w:line="240" w:lineRule="auto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417BBD32" w14:textId="28B7FB68" w:rsidR="00622686" w:rsidRPr="00F024ED" w:rsidRDefault="00622686" w:rsidP="00622686">
            <w:pPr>
              <w:spacing w:after="0" w:line="240" w:lineRule="auto"/>
              <w:ind w:right="-110" w:hanging="110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2200E7">
              <w:rPr>
                <w:rFonts w:ascii="Angsana New" w:hAnsi="Angsana New"/>
                <w:sz w:val="24"/>
                <w:szCs w:val="24"/>
              </w:rPr>
              <w:t>1.50 - 7.00</w:t>
            </w:r>
          </w:p>
        </w:tc>
        <w:tc>
          <w:tcPr>
            <w:tcW w:w="236" w:type="dxa"/>
            <w:shd w:val="clear" w:color="auto" w:fill="auto"/>
          </w:tcPr>
          <w:p w14:paraId="4315F7A3" w14:textId="77777777" w:rsidR="00622686" w:rsidRPr="00F024ED" w:rsidRDefault="00622686" w:rsidP="00622686">
            <w:pPr>
              <w:tabs>
                <w:tab w:val="decimal" w:pos="684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</w:tcPr>
          <w:p w14:paraId="3CCA0534" w14:textId="77777777" w:rsidR="00622686" w:rsidRPr="00F024ED" w:rsidRDefault="00622686" w:rsidP="00622686">
            <w:pPr>
              <w:tabs>
                <w:tab w:val="decimal" w:pos="72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</w:rPr>
              <w:t>878,539</w:t>
            </w:r>
          </w:p>
        </w:tc>
        <w:tc>
          <w:tcPr>
            <w:tcW w:w="236" w:type="dxa"/>
            <w:shd w:val="clear" w:color="auto" w:fill="auto"/>
          </w:tcPr>
          <w:p w14:paraId="2D365F54" w14:textId="77777777" w:rsidR="00622686" w:rsidRPr="00F024ED" w:rsidRDefault="00622686" w:rsidP="00622686">
            <w:pPr>
              <w:spacing w:after="0" w:line="240" w:lineRule="auto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19F3DF47" w14:textId="688B1CFE" w:rsidR="00622686" w:rsidRPr="00F024ED" w:rsidRDefault="00622686" w:rsidP="00622686">
            <w:pPr>
              <w:tabs>
                <w:tab w:val="decimal" w:pos="639"/>
              </w:tabs>
              <w:spacing w:after="0" w:line="240" w:lineRule="auto"/>
              <w:ind w:right="-120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156,46</w:t>
            </w:r>
            <w:r w:rsidR="00807160">
              <w:rPr>
                <w:rFonts w:ascii="Angsana New" w:eastAsia="SimSun" w:hAnsi="Angsana New" w:cs="Angsana New"/>
                <w:sz w:val="24"/>
                <w:szCs w:val="24"/>
              </w:rPr>
              <w:t>4</w:t>
            </w:r>
          </w:p>
        </w:tc>
        <w:tc>
          <w:tcPr>
            <w:tcW w:w="236" w:type="dxa"/>
            <w:shd w:val="clear" w:color="auto" w:fill="auto"/>
          </w:tcPr>
          <w:p w14:paraId="3BC95E64" w14:textId="77777777" w:rsidR="00622686" w:rsidRPr="00F024ED" w:rsidRDefault="00622686" w:rsidP="00622686">
            <w:pPr>
              <w:spacing w:after="0" w:line="240" w:lineRule="auto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3736F3A0" w14:textId="2AA1F5BD" w:rsidR="00622686" w:rsidRPr="00F024ED" w:rsidRDefault="00622686" w:rsidP="00622686">
            <w:pPr>
              <w:tabs>
                <w:tab w:val="decimal" w:pos="687"/>
              </w:tabs>
              <w:spacing w:after="0" w:line="240" w:lineRule="auto"/>
              <w:ind w:left="-95" w:right="-120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(9,70</w:t>
            </w:r>
            <w:r w:rsidR="00807160">
              <w:rPr>
                <w:rFonts w:ascii="Angsana New" w:eastAsia="SimSun" w:hAnsi="Angsana New" w:cs="Angsana New"/>
                <w:sz w:val="24"/>
                <w:szCs w:val="24"/>
              </w:rPr>
              <w:t>1</w:t>
            </w:r>
            <w:r>
              <w:rPr>
                <w:rFonts w:ascii="Angsana New" w:eastAsia="SimSun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22D1E09" w14:textId="77777777" w:rsidR="00622686" w:rsidRPr="00F024ED" w:rsidRDefault="00622686" w:rsidP="00622686">
            <w:pPr>
              <w:tabs>
                <w:tab w:val="decimal" w:pos="754"/>
              </w:tabs>
              <w:spacing w:after="0" w:line="240" w:lineRule="auto"/>
              <w:ind w:left="-129" w:right="-108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14:paraId="27E6221A" w14:textId="47BB6DC9" w:rsidR="00622686" w:rsidRPr="00F024ED" w:rsidRDefault="00622686" w:rsidP="00622686">
            <w:pPr>
              <w:spacing w:after="0" w:line="240" w:lineRule="auto"/>
              <w:ind w:left="-129" w:right="-108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14:paraId="42B70953" w14:textId="77777777" w:rsidR="00622686" w:rsidRPr="00F024ED" w:rsidRDefault="00622686" w:rsidP="00622686">
            <w:pPr>
              <w:tabs>
                <w:tab w:val="decimal" w:pos="54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shd w:val="clear" w:color="auto" w:fill="auto"/>
          </w:tcPr>
          <w:p w14:paraId="02ED92BE" w14:textId="1DEDD1CF" w:rsidR="00622686" w:rsidRPr="00F024ED" w:rsidRDefault="00622686" w:rsidP="00622686">
            <w:pPr>
              <w:tabs>
                <w:tab w:val="decimal" w:pos="72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sz w:val="24"/>
                <w:szCs w:val="24"/>
              </w:rPr>
              <w:t>1,025,30</w:t>
            </w:r>
            <w:r w:rsidR="00D26573">
              <w:rPr>
                <w:rFonts w:ascii="Angsana New" w:eastAsia="SimSun" w:hAnsi="Angsana New" w:cs="Angsana New"/>
                <w:sz w:val="24"/>
                <w:szCs w:val="24"/>
              </w:rPr>
              <w:t>2</w:t>
            </w:r>
          </w:p>
        </w:tc>
      </w:tr>
      <w:tr w:rsidR="00622686" w:rsidRPr="00F024ED" w14:paraId="38667283" w14:textId="77777777" w:rsidTr="00F634AB">
        <w:tc>
          <w:tcPr>
            <w:tcW w:w="1710" w:type="dxa"/>
            <w:shd w:val="clear" w:color="auto" w:fill="auto"/>
          </w:tcPr>
          <w:p w14:paraId="342E06D7" w14:textId="77777777" w:rsidR="00622686" w:rsidRPr="00F024ED" w:rsidRDefault="00622686" w:rsidP="00622686">
            <w:pPr>
              <w:tabs>
                <w:tab w:val="left" w:pos="342"/>
              </w:tabs>
              <w:spacing w:after="0" w:line="240" w:lineRule="auto"/>
              <w:ind w:left="164" w:hanging="180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>บุคคล</w:t>
            </w:r>
            <w:r w:rsidRPr="00F024ED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อื่น</w:t>
            </w: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988" w:type="dxa"/>
            <w:shd w:val="clear" w:color="auto" w:fill="auto"/>
          </w:tcPr>
          <w:p w14:paraId="64C937B3" w14:textId="77777777" w:rsidR="00622686" w:rsidRPr="00F024ED" w:rsidRDefault="00622686" w:rsidP="00622686">
            <w:pPr>
              <w:spacing w:after="0" w:line="240" w:lineRule="auto"/>
              <w:ind w:right="-110" w:hanging="110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</w:rPr>
              <w:t>7</w:t>
            </w:r>
            <w:r w:rsidRPr="00F024ED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.</w:t>
            </w:r>
            <w:r w:rsidRPr="00F024ED">
              <w:rPr>
                <w:rFonts w:ascii="Angsana New" w:eastAsia="SimSun" w:hAnsi="Angsana New" w:cs="Angsana New" w:hint="cs"/>
                <w:sz w:val="24"/>
                <w:szCs w:val="24"/>
              </w:rPr>
              <w:t>00</w:t>
            </w:r>
            <w:r w:rsidRPr="00F024ED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  <w:r w:rsidRPr="00F024ED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 w:val="24"/>
                <w:szCs w:val="24"/>
              </w:rPr>
              <w:t>8</w:t>
            </w:r>
            <w:r w:rsidRPr="00F024ED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.</w:t>
            </w:r>
            <w:r w:rsidRPr="00F024ED">
              <w:rPr>
                <w:rFonts w:ascii="Angsana New" w:eastAsia="SimSun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166AC6D1" w14:textId="77777777" w:rsidR="00622686" w:rsidRPr="00F024ED" w:rsidRDefault="00622686" w:rsidP="00622686">
            <w:pPr>
              <w:spacing w:after="0" w:line="240" w:lineRule="auto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1959EBE9" w14:textId="2294C2CB" w:rsidR="00622686" w:rsidRPr="00F634AB" w:rsidRDefault="00622686" w:rsidP="00622686">
            <w:pPr>
              <w:spacing w:after="0" w:line="240" w:lineRule="auto"/>
              <w:ind w:right="-110" w:hanging="110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F634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9BC1506" w14:textId="77777777" w:rsidR="00622686" w:rsidRPr="00F634AB" w:rsidRDefault="00622686" w:rsidP="00622686">
            <w:pPr>
              <w:tabs>
                <w:tab w:val="decimal" w:pos="684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</w:tcPr>
          <w:p w14:paraId="2F7F56AE" w14:textId="77777777" w:rsidR="00622686" w:rsidRPr="00F024ED" w:rsidRDefault="00622686" w:rsidP="00622686">
            <w:pPr>
              <w:tabs>
                <w:tab w:val="decimal" w:pos="72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</w:rPr>
              <w:t>818,929</w:t>
            </w:r>
          </w:p>
        </w:tc>
        <w:tc>
          <w:tcPr>
            <w:tcW w:w="236" w:type="dxa"/>
            <w:shd w:val="clear" w:color="auto" w:fill="auto"/>
          </w:tcPr>
          <w:p w14:paraId="432D2056" w14:textId="77777777" w:rsidR="00622686" w:rsidRPr="00F024ED" w:rsidRDefault="00622686" w:rsidP="00622686">
            <w:pPr>
              <w:spacing w:after="0" w:line="240" w:lineRule="auto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353E55E4" w14:textId="2231C168" w:rsidR="00622686" w:rsidRPr="00F634AB" w:rsidRDefault="00622686" w:rsidP="00622686">
            <w:pPr>
              <w:spacing w:after="0" w:line="240" w:lineRule="auto"/>
              <w:ind w:left="-129" w:right="-108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F634AB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371CCB8" w14:textId="77777777" w:rsidR="00622686" w:rsidRPr="00F634AB" w:rsidRDefault="00622686" w:rsidP="00622686">
            <w:pPr>
              <w:tabs>
                <w:tab w:val="decimal" w:pos="754"/>
              </w:tabs>
              <w:spacing w:after="0" w:line="240" w:lineRule="auto"/>
              <w:ind w:left="-129" w:right="-108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2FC76DDC" w14:textId="69D57FE1" w:rsidR="00622686" w:rsidRPr="00F634AB" w:rsidRDefault="00622686" w:rsidP="00622686">
            <w:pPr>
              <w:tabs>
                <w:tab w:val="decimal" w:pos="687"/>
              </w:tabs>
              <w:spacing w:after="0" w:line="240" w:lineRule="auto"/>
              <w:ind w:left="-95" w:right="-120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F634AB">
              <w:rPr>
                <w:rFonts w:ascii="Angsana New" w:hAnsi="Angsana New"/>
                <w:sz w:val="24"/>
                <w:szCs w:val="24"/>
              </w:rPr>
              <w:t>(38,929)</w:t>
            </w:r>
          </w:p>
        </w:tc>
        <w:tc>
          <w:tcPr>
            <w:tcW w:w="236" w:type="dxa"/>
            <w:shd w:val="clear" w:color="auto" w:fill="auto"/>
          </w:tcPr>
          <w:p w14:paraId="10CE618C" w14:textId="77777777" w:rsidR="00622686" w:rsidRPr="00F634AB" w:rsidRDefault="00622686" w:rsidP="00622686">
            <w:pPr>
              <w:tabs>
                <w:tab w:val="decimal" w:pos="754"/>
              </w:tabs>
              <w:spacing w:after="0" w:line="240" w:lineRule="auto"/>
              <w:ind w:left="-129" w:right="-108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</w:tcPr>
          <w:p w14:paraId="5880FC6B" w14:textId="3E97D76B" w:rsidR="00622686" w:rsidRPr="00F634AB" w:rsidRDefault="00622686" w:rsidP="00622686">
            <w:pPr>
              <w:tabs>
                <w:tab w:val="decimal" w:pos="687"/>
              </w:tabs>
              <w:spacing w:after="0" w:line="240" w:lineRule="auto"/>
              <w:ind w:left="-95" w:right="-120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F634AB">
              <w:rPr>
                <w:rFonts w:ascii="Angsana New" w:hAnsi="Angsana New"/>
                <w:sz w:val="24"/>
                <w:szCs w:val="24"/>
              </w:rPr>
              <w:t>(780,000)</w:t>
            </w:r>
          </w:p>
        </w:tc>
        <w:tc>
          <w:tcPr>
            <w:tcW w:w="252" w:type="dxa"/>
            <w:shd w:val="clear" w:color="auto" w:fill="auto"/>
          </w:tcPr>
          <w:p w14:paraId="6760766D" w14:textId="77777777" w:rsidR="00622686" w:rsidRPr="00F634AB" w:rsidRDefault="00622686" w:rsidP="00622686">
            <w:pPr>
              <w:tabs>
                <w:tab w:val="decimal" w:pos="54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shd w:val="clear" w:color="auto" w:fill="auto"/>
          </w:tcPr>
          <w:p w14:paraId="7AAC2077" w14:textId="6230074D" w:rsidR="00622686" w:rsidRPr="00F634AB" w:rsidRDefault="00622686" w:rsidP="00622686">
            <w:pPr>
              <w:tabs>
                <w:tab w:val="decimal" w:pos="453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F634AB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2686" w:rsidRPr="00F024ED" w14:paraId="5D45A1DA" w14:textId="77777777" w:rsidTr="00987F38">
        <w:tc>
          <w:tcPr>
            <w:tcW w:w="1710" w:type="dxa"/>
            <w:shd w:val="clear" w:color="auto" w:fill="auto"/>
          </w:tcPr>
          <w:p w14:paraId="4D43DA0A" w14:textId="77777777" w:rsidR="00622686" w:rsidRPr="00F024ED" w:rsidRDefault="00622686" w:rsidP="00622686">
            <w:pPr>
              <w:tabs>
                <w:tab w:val="left" w:pos="342"/>
              </w:tabs>
              <w:spacing w:after="0" w:line="240" w:lineRule="auto"/>
              <w:ind w:left="164" w:hanging="180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88" w:type="dxa"/>
            <w:shd w:val="clear" w:color="auto" w:fill="auto"/>
          </w:tcPr>
          <w:p w14:paraId="3F10924A" w14:textId="77777777" w:rsidR="00622686" w:rsidRPr="00F024ED" w:rsidRDefault="00622686" w:rsidP="00622686">
            <w:pPr>
              <w:spacing w:after="0" w:line="240" w:lineRule="auto"/>
              <w:ind w:right="-110" w:hanging="110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9C906DB" w14:textId="77777777" w:rsidR="00622686" w:rsidRPr="00F024ED" w:rsidRDefault="00622686" w:rsidP="00622686">
            <w:pPr>
              <w:spacing w:after="0" w:line="240" w:lineRule="auto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301907EE" w14:textId="77777777" w:rsidR="00622686" w:rsidRPr="00F024ED" w:rsidRDefault="00622686" w:rsidP="00622686">
            <w:pPr>
              <w:spacing w:after="0" w:line="240" w:lineRule="auto"/>
              <w:ind w:right="-110" w:hanging="110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B51FF6A" w14:textId="77777777" w:rsidR="00622686" w:rsidRPr="00F024ED" w:rsidRDefault="00622686" w:rsidP="00622686">
            <w:pPr>
              <w:tabs>
                <w:tab w:val="decimal" w:pos="684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C06A10" w14:textId="77777777" w:rsidR="00622686" w:rsidRPr="00F024ED" w:rsidRDefault="00622686" w:rsidP="00622686">
            <w:pPr>
              <w:tabs>
                <w:tab w:val="decimal" w:pos="72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24"/>
                <w:szCs w:val="24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24"/>
                <w:szCs w:val="24"/>
              </w:rPr>
              <w:t>1,697,468</w:t>
            </w:r>
          </w:p>
        </w:tc>
        <w:tc>
          <w:tcPr>
            <w:tcW w:w="236" w:type="dxa"/>
            <w:shd w:val="clear" w:color="auto" w:fill="auto"/>
          </w:tcPr>
          <w:p w14:paraId="27B1B883" w14:textId="77777777" w:rsidR="00622686" w:rsidRPr="00F024ED" w:rsidRDefault="00622686" w:rsidP="00622686">
            <w:pPr>
              <w:spacing w:after="0" w:line="240" w:lineRule="auto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6800451E" w14:textId="77777777" w:rsidR="00622686" w:rsidRPr="00F024ED" w:rsidRDefault="00622686" w:rsidP="00622686">
            <w:pPr>
              <w:spacing w:after="0" w:line="240" w:lineRule="auto"/>
              <w:ind w:left="-129" w:right="-108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D686D55" w14:textId="77777777" w:rsidR="00622686" w:rsidRPr="00F024ED" w:rsidRDefault="00622686" w:rsidP="00622686">
            <w:pPr>
              <w:tabs>
                <w:tab w:val="decimal" w:pos="754"/>
              </w:tabs>
              <w:spacing w:after="0" w:line="240" w:lineRule="auto"/>
              <w:ind w:left="-129" w:right="-108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5A374320" w14:textId="77777777" w:rsidR="00622686" w:rsidRPr="00F024ED" w:rsidRDefault="00622686" w:rsidP="00622686">
            <w:pPr>
              <w:tabs>
                <w:tab w:val="decimal" w:pos="687"/>
              </w:tabs>
              <w:spacing w:after="0" w:line="240" w:lineRule="auto"/>
              <w:ind w:left="-95" w:right="-120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516F62C" w14:textId="77777777" w:rsidR="00622686" w:rsidRPr="00F024ED" w:rsidRDefault="00622686" w:rsidP="00622686">
            <w:pPr>
              <w:tabs>
                <w:tab w:val="decimal" w:pos="754"/>
              </w:tabs>
              <w:spacing w:after="0" w:line="240" w:lineRule="auto"/>
              <w:ind w:left="-129" w:right="-108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</w:tcPr>
          <w:p w14:paraId="2CEEBDC4" w14:textId="77777777" w:rsidR="00622686" w:rsidRPr="00F024ED" w:rsidRDefault="00622686" w:rsidP="00622686">
            <w:pPr>
              <w:tabs>
                <w:tab w:val="decimal" w:pos="687"/>
              </w:tabs>
              <w:spacing w:after="0" w:line="240" w:lineRule="auto"/>
              <w:ind w:left="-95" w:right="-120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252" w:type="dxa"/>
          </w:tcPr>
          <w:p w14:paraId="5DF2E27D" w14:textId="77777777" w:rsidR="00622686" w:rsidRPr="00F024ED" w:rsidRDefault="00622686" w:rsidP="00622686">
            <w:pPr>
              <w:tabs>
                <w:tab w:val="decimal" w:pos="54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7D0E4" w14:textId="7BF6B1A4" w:rsidR="00622686" w:rsidRPr="00F024ED" w:rsidRDefault="00987F38" w:rsidP="00622686">
            <w:pPr>
              <w:tabs>
                <w:tab w:val="decimal" w:pos="72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SimSun" w:hAnsi="Angsana New" w:cs="Angsana New"/>
                <w:b/>
                <w:bCs/>
                <w:sz w:val="24"/>
                <w:szCs w:val="24"/>
              </w:rPr>
              <w:t>1,025,30</w:t>
            </w:r>
            <w:r w:rsidR="00D26573">
              <w:rPr>
                <w:rFonts w:ascii="Angsana New" w:eastAsia="SimSun" w:hAnsi="Angsana New" w:cs="Angsana New"/>
                <w:b/>
                <w:bCs/>
                <w:sz w:val="24"/>
                <w:szCs w:val="24"/>
              </w:rPr>
              <w:t>2</w:t>
            </w:r>
          </w:p>
        </w:tc>
      </w:tr>
    </w:tbl>
    <w:p w14:paraId="535F1F08" w14:textId="77777777" w:rsidR="00F024ED" w:rsidRPr="00F024ED" w:rsidRDefault="00F024ED" w:rsidP="00F024ED">
      <w:pPr>
        <w:tabs>
          <w:tab w:val="left" w:pos="540"/>
        </w:tabs>
        <w:spacing w:after="0" w:line="240" w:lineRule="atLeast"/>
        <w:rPr>
          <w:rFonts w:ascii="Angsana New" w:eastAsia="SimSun" w:hAnsi="Angsana New" w:cs="Angsana New"/>
          <w:sz w:val="24"/>
          <w:szCs w:val="24"/>
        </w:rPr>
      </w:pPr>
    </w:p>
    <w:tbl>
      <w:tblPr>
        <w:tblW w:w="981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710"/>
        <w:gridCol w:w="988"/>
        <w:gridCol w:w="236"/>
        <w:gridCol w:w="1026"/>
        <w:gridCol w:w="236"/>
        <w:gridCol w:w="934"/>
        <w:gridCol w:w="236"/>
        <w:gridCol w:w="937"/>
        <w:gridCol w:w="236"/>
        <w:gridCol w:w="935"/>
        <w:gridCol w:w="236"/>
        <w:gridCol w:w="930"/>
        <w:gridCol w:w="252"/>
        <w:gridCol w:w="918"/>
      </w:tblGrid>
      <w:tr w:rsidR="00F024ED" w:rsidRPr="00F024ED" w14:paraId="72F7106C" w14:textId="77777777" w:rsidTr="007D2393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033652E5" w14:textId="77777777" w:rsidR="00F024ED" w:rsidRPr="00F024ED" w:rsidRDefault="00F024ED" w:rsidP="00F024ED">
            <w:pPr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3"/>
            <w:shd w:val="clear" w:color="auto" w:fill="auto"/>
            <w:vAlign w:val="bottom"/>
          </w:tcPr>
          <w:p w14:paraId="5616DEA0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6678C40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614" w:type="dxa"/>
            <w:gridSpan w:val="9"/>
          </w:tcPr>
          <w:p w14:paraId="0D7C41DA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b/>
                <w:bCs/>
                <w:sz w:val="24"/>
                <w:szCs w:val="24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F024ED">
              <w:rPr>
                <w:rFonts w:ascii="Angsana New" w:eastAsia="SimSun" w:hAnsi="Angsana New" w:cs="Angsana New" w:hint="cs"/>
                <w:b/>
                <w:bCs/>
                <w:sz w:val="24"/>
                <w:szCs w:val="24"/>
                <w:cs/>
              </w:rPr>
              <w:t xml:space="preserve"> / งบการเงินเฉพาะกิจการ</w:t>
            </w:r>
          </w:p>
        </w:tc>
      </w:tr>
      <w:tr w:rsidR="00F024ED" w:rsidRPr="00F024ED" w14:paraId="2FEC57E3" w14:textId="77777777" w:rsidTr="007D2393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0B3E0356" w14:textId="77777777" w:rsidR="00F024ED" w:rsidRPr="00F024ED" w:rsidRDefault="00F024ED" w:rsidP="00F024ED">
            <w:pPr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512B6B5" w14:textId="77777777" w:rsidR="00F024ED" w:rsidRPr="00F024ED" w:rsidRDefault="00F024ED" w:rsidP="00F024ED">
            <w:pPr>
              <w:spacing w:after="0" w:line="240" w:lineRule="auto"/>
              <w:ind w:left="-129" w:right="-86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 xml:space="preserve">ณ วันที่ </w:t>
            </w:r>
          </w:p>
          <w:p w14:paraId="19F82E00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</w:rPr>
              <w:t xml:space="preserve">31 </w:t>
            </w: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096D38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41AFF887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 xml:space="preserve">ณ วันที่ </w:t>
            </w:r>
          </w:p>
          <w:p w14:paraId="16DE1E33" w14:textId="32E382B0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24"/>
                <w:szCs w:val="24"/>
              </w:rPr>
              <w:t>3</w:t>
            </w:r>
            <w:r w:rsidRPr="00F024ED">
              <w:rPr>
                <w:rFonts w:ascii="Angsana New" w:eastAsia="SimSun" w:hAnsi="Angsana New" w:cs="Angsana New"/>
                <w:sz w:val="24"/>
                <w:szCs w:val="24"/>
              </w:rPr>
              <w:t>0</w:t>
            </w:r>
            <w:r w:rsidRPr="00F024ED">
              <w:rPr>
                <w:rFonts w:ascii="Angsana New" w:eastAsia="SimSun" w:hAnsi="Angsana New" w:cs="Angsana New" w:hint="cs"/>
                <w:sz w:val="24"/>
                <w:szCs w:val="24"/>
              </w:rPr>
              <w:t xml:space="preserve"> </w:t>
            </w:r>
            <w:r w:rsidR="00CA6656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กันย</w:t>
            </w:r>
            <w:r w:rsidR="00CA6656" w:rsidRPr="00F024ED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39451F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A1D91C0" w14:textId="77777777" w:rsidR="00F024ED" w:rsidRPr="00F024ED" w:rsidRDefault="00F024ED" w:rsidP="00F024ED">
            <w:pPr>
              <w:spacing w:after="0" w:line="240" w:lineRule="auto"/>
              <w:ind w:left="-129" w:right="-86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 xml:space="preserve">ณ วันที่ </w:t>
            </w:r>
          </w:p>
          <w:p w14:paraId="6B6D4445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</w:rPr>
              <w:t xml:space="preserve">31 </w:t>
            </w: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 xml:space="preserve">ธันวาคม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E0FCE2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275240A5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986CBEA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63499EE8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620E63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Merge w:val="restart"/>
            <w:vAlign w:val="bottom"/>
          </w:tcPr>
          <w:p w14:paraId="3ECEB937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โอนจากเงินกู้ยืมระยะสั้น</w:t>
            </w:r>
          </w:p>
        </w:tc>
        <w:tc>
          <w:tcPr>
            <w:tcW w:w="252" w:type="dxa"/>
          </w:tcPr>
          <w:p w14:paraId="1BA4573D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0AB373FD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 xml:space="preserve">ณ วันที่ </w:t>
            </w:r>
          </w:p>
          <w:p w14:paraId="21756690" w14:textId="10AE98EE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24"/>
                <w:szCs w:val="24"/>
              </w:rPr>
              <w:t>3</w:t>
            </w:r>
            <w:r w:rsidRPr="00F024ED">
              <w:rPr>
                <w:rFonts w:ascii="Angsana New" w:eastAsia="SimSun" w:hAnsi="Angsana New" w:cs="Angsana New"/>
                <w:sz w:val="24"/>
                <w:szCs w:val="24"/>
              </w:rPr>
              <w:t>0</w:t>
            </w:r>
            <w:r w:rsidRPr="00F024ED">
              <w:rPr>
                <w:rFonts w:ascii="Angsana New" w:eastAsia="SimSun" w:hAnsi="Angsana New" w:cs="Angsana New" w:hint="cs"/>
                <w:sz w:val="24"/>
                <w:szCs w:val="24"/>
              </w:rPr>
              <w:t xml:space="preserve"> </w:t>
            </w:r>
            <w:r w:rsidR="006B593E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กันยายน</w:t>
            </w:r>
          </w:p>
        </w:tc>
      </w:tr>
      <w:tr w:rsidR="00F024ED" w:rsidRPr="00F024ED" w14:paraId="2A54CD8B" w14:textId="77777777" w:rsidTr="007D2393">
        <w:trPr>
          <w:tblHeader/>
        </w:trPr>
        <w:tc>
          <w:tcPr>
            <w:tcW w:w="1710" w:type="dxa"/>
            <w:shd w:val="clear" w:color="auto" w:fill="auto"/>
            <w:vAlign w:val="bottom"/>
          </w:tcPr>
          <w:p w14:paraId="18F47470" w14:textId="77777777" w:rsidR="00F024ED" w:rsidRPr="00F024ED" w:rsidRDefault="00F024ED" w:rsidP="00F024ED">
            <w:pPr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เงินกู้ยืม</w:t>
            </w: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z w:val="24"/>
                <w:szCs w:val="24"/>
                <w:cs/>
              </w:rPr>
              <w:t>ระยะยาว</w:t>
            </w:r>
          </w:p>
        </w:tc>
        <w:tc>
          <w:tcPr>
            <w:tcW w:w="988" w:type="dxa"/>
            <w:shd w:val="clear" w:color="auto" w:fill="auto"/>
            <w:vAlign w:val="bottom"/>
          </w:tcPr>
          <w:p w14:paraId="75239F69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A77E38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EA22CF2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A30A78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FD56D2A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C9E0B7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  <w:vAlign w:val="bottom"/>
          </w:tcPr>
          <w:p w14:paraId="70BE9B01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4D5CFD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  <w:vAlign w:val="bottom"/>
          </w:tcPr>
          <w:p w14:paraId="41F537D7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>ลดลง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6C1C74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  <w:vMerge/>
          </w:tcPr>
          <w:p w14:paraId="098C76D2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</w:tc>
        <w:tc>
          <w:tcPr>
            <w:tcW w:w="252" w:type="dxa"/>
          </w:tcPr>
          <w:p w14:paraId="6CB70052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4394462C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 w:val="24"/>
                <w:szCs w:val="24"/>
              </w:rPr>
              <w:t>2563</w:t>
            </w:r>
          </w:p>
        </w:tc>
      </w:tr>
      <w:tr w:rsidR="00F024ED" w:rsidRPr="00F024ED" w14:paraId="15405A2D" w14:textId="77777777" w:rsidTr="007D2393">
        <w:trPr>
          <w:tblHeader/>
        </w:trPr>
        <w:tc>
          <w:tcPr>
            <w:tcW w:w="1710" w:type="dxa"/>
            <w:shd w:val="clear" w:color="auto" w:fill="auto"/>
          </w:tcPr>
          <w:p w14:paraId="125E12E2" w14:textId="77777777" w:rsidR="00F024ED" w:rsidRPr="00F024ED" w:rsidRDefault="00F024ED" w:rsidP="00F024ED">
            <w:pPr>
              <w:spacing w:after="0" w:line="240" w:lineRule="auto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3E072338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24"/>
                <w:szCs w:val="24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24"/>
                <w:szCs w:val="24"/>
                <w:cs/>
              </w:rPr>
              <w:t>(ร้อยละต่อปี)</w:t>
            </w:r>
          </w:p>
        </w:tc>
        <w:tc>
          <w:tcPr>
            <w:tcW w:w="236" w:type="dxa"/>
            <w:shd w:val="clear" w:color="auto" w:fill="auto"/>
          </w:tcPr>
          <w:p w14:paraId="32DF013F" w14:textId="77777777" w:rsidR="00F024ED" w:rsidRPr="00F024ED" w:rsidRDefault="00F024ED" w:rsidP="00F024ED">
            <w:pPr>
              <w:spacing w:after="0" w:line="240" w:lineRule="auto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5614" w:type="dxa"/>
            <w:gridSpan w:val="9"/>
          </w:tcPr>
          <w:p w14:paraId="303FA8ED" w14:textId="77777777" w:rsidR="00F024ED" w:rsidRPr="00F024ED" w:rsidRDefault="00F024ED" w:rsidP="00F024ED">
            <w:pPr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i/>
                <w:iCs/>
                <w:sz w:val="24"/>
                <w:szCs w:val="24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24"/>
                <w:szCs w:val="24"/>
                <w:cs/>
              </w:rPr>
              <w:t>(</w:t>
            </w:r>
            <w:r w:rsidRPr="00F024ED">
              <w:rPr>
                <w:rFonts w:ascii="Angsana New" w:eastAsia="SimSun" w:hAnsi="Angsana New" w:cs="Angsana New" w:hint="cs"/>
                <w:i/>
                <w:iCs/>
                <w:sz w:val="24"/>
                <w:szCs w:val="24"/>
                <w:cs/>
              </w:rPr>
              <w:t>พัน</w:t>
            </w:r>
            <w:r w:rsidRPr="00F024ED">
              <w:rPr>
                <w:rFonts w:ascii="Angsana New" w:eastAsia="SimSun" w:hAnsi="Angsana New" w:cs="Angsana New"/>
                <w:i/>
                <w:iCs/>
                <w:sz w:val="24"/>
                <w:szCs w:val="24"/>
                <w:cs/>
              </w:rPr>
              <w:t>บาท)</w:t>
            </w:r>
          </w:p>
        </w:tc>
      </w:tr>
      <w:tr w:rsidR="006B593E" w:rsidRPr="00F024ED" w14:paraId="0F31D6CD" w14:textId="77777777" w:rsidTr="007D2393">
        <w:tc>
          <w:tcPr>
            <w:tcW w:w="1710" w:type="dxa"/>
            <w:shd w:val="clear" w:color="auto" w:fill="auto"/>
          </w:tcPr>
          <w:p w14:paraId="60D02E29" w14:textId="77777777" w:rsidR="006B593E" w:rsidRPr="00F024ED" w:rsidRDefault="006B593E" w:rsidP="006B593E">
            <w:pPr>
              <w:tabs>
                <w:tab w:val="left" w:pos="342"/>
              </w:tabs>
              <w:spacing w:after="0" w:line="240" w:lineRule="auto"/>
              <w:ind w:left="164" w:hanging="180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>บุคคล</w:t>
            </w:r>
            <w:r w:rsidRPr="00F024ED">
              <w:rPr>
                <w:rFonts w:ascii="Angsana New" w:eastAsia="SimSun" w:hAnsi="Angsana New" w:cs="Angsana New" w:hint="cs"/>
                <w:sz w:val="24"/>
                <w:szCs w:val="24"/>
                <w:cs/>
              </w:rPr>
              <w:t>อื่น</w:t>
            </w: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988" w:type="dxa"/>
            <w:shd w:val="clear" w:color="auto" w:fill="auto"/>
          </w:tcPr>
          <w:p w14:paraId="2D87D57B" w14:textId="77777777" w:rsidR="006B593E" w:rsidRPr="00F024ED" w:rsidRDefault="006B593E" w:rsidP="006B593E">
            <w:pPr>
              <w:spacing w:after="0" w:line="240" w:lineRule="auto"/>
              <w:ind w:right="-110" w:hanging="110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F158974" w14:textId="77777777" w:rsidR="006B593E" w:rsidRPr="00F024ED" w:rsidRDefault="006B593E" w:rsidP="006B593E">
            <w:pPr>
              <w:spacing w:after="0" w:line="240" w:lineRule="auto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1026" w:type="dxa"/>
            <w:shd w:val="clear" w:color="auto" w:fill="auto"/>
          </w:tcPr>
          <w:p w14:paraId="084702B5" w14:textId="6DC1D608" w:rsidR="006B593E" w:rsidRPr="00F024ED" w:rsidRDefault="006B593E" w:rsidP="006B593E">
            <w:pPr>
              <w:spacing w:after="0" w:line="240" w:lineRule="auto"/>
              <w:ind w:right="-110" w:hanging="110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2200E7">
              <w:rPr>
                <w:rFonts w:ascii="Angsana New" w:hAnsi="Angsana New"/>
                <w:sz w:val="24"/>
                <w:szCs w:val="24"/>
              </w:rPr>
              <w:t>7</w:t>
            </w:r>
            <w:r w:rsidRPr="002200E7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2200E7">
              <w:rPr>
                <w:rFonts w:ascii="Angsana New" w:hAnsi="Angsana New" w:hint="cs"/>
                <w:sz w:val="24"/>
                <w:szCs w:val="24"/>
              </w:rPr>
              <w:t>00</w:t>
            </w:r>
            <w:r w:rsidRPr="002200E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2200E7">
              <w:rPr>
                <w:rFonts w:ascii="Angsana New" w:hAnsi="Angsana New"/>
                <w:sz w:val="24"/>
                <w:szCs w:val="24"/>
              </w:rPr>
              <w:t>-</w:t>
            </w:r>
            <w:r w:rsidRPr="002200E7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2200E7">
              <w:rPr>
                <w:rFonts w:ascii="Angsana New" w:hAnsi="Angsana New"/>
                <w:sz w:val="24"/>
                <w:szCs w:val="24"/>
              </w:rPr>
              <w:t>8</w:t>
            </w:r>
            <w:r w:rsidRPr="002200E7">
              <w:rPr>
                <w:rFonts w:ascii="Angsana New" w:hAnsi="Angsana New" w:hint="cs"/>
                <w:sz w:val="24"/>
                <w:szCs w:val="24"/>
                <w:cs/>
              </w:rPr>
              <w:t>.</w:t>
            </w:r>
            <w:r w:rsidRPr="002200E7">
              <w:rPr>
                <w:rFonts w:ascii="Angsana New" w:hAnsi="Angsana New" w:hint="cs"/>
                <w:sz w:val="24"/>
                <w:szCs w:val="24"/>
              </w:rPr>
              <w:t>00</w:t>
            </w:r>
          </w:p>
        </w:tc>
        <w:tc>
          <w:tcPr>
            <w:tcW w:w="236" w:type="dxa"/>
            <w:shd w:val="clear" w:color="auto" w:fill="auto"/>
          </w:tcPr>
          <w:p w14:paraId="273F8BE2" w14:textId="77777777" w:rsidR="006B593E" w:rsidRPr="00F024ED" w:rsidRDefault="006B593E" w:rsidP="006B593E">
            <w:pPr>
              <w:tabs>
                <w:tab w:val="decimal" w:pos="684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4" w:type="dxa"/>
            <w:tcBorders>
              <w:bottom w:val="double" w:sz="4" w:space="0" w:color="auto"/>
            </w:tcBorders>
            <w:shd w:val="clear" w:color="auto" w:fill="auto"/>
          </w:tcPr>
          <w:p w14:paraId="4BE6246F" w14:textId="7CF1F13A" w:rsidR="006B593E" w:rsidRPr="00F024ED" w:rsidRDefault="006B593E" w:rsidP="006B593E">
            <w:pPr>
              <w:tabs>
                <w:tab w:val="decimal" w:pos="453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24"/>
                <w:szCs w:val="24"/>
              </w:rPr>
            </w:pPr>
            <w:r w:rsidRPr="002200E7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108D2A" w14:textId="77777777" w:rsidR="006B593E" w:rsidRPr="00F024ED" w:rsidRDefault="006B593E" w:rsidP="006B593E">
            <w:pPr>
              <w:spacing w:after="0" w:line="240" w:lineRule="auto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7" w:type="dxa"/>
            <w:shd w:val="clear" w:color="auto" w:fill="auto"/>
          </w:tcPr>
          <w:p w14:paraId="3104721B" w14:textId="68C04A2F" w:rsidR="006B593E" w:rsidRPr="00F024ED" w:rsidRDefault="006B593E" w:rsidP="006B593E">
            <w:pPr>
              <w:spacing w:after="0" w:line="240" w:lineRule="auto"/>
              <w:ind w:left="-129" w:right="-108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2200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29A343A" w14:textId="77777777" w:rsidR="006B593E" w:rsidRPr="00F024ED" w:rsidRDefault="006B593E" w:rsidP="006B593E">
            <w:pPr>
              <w:tabs>
                <w:tab w:val="decimal" w:pos="754"/>
              </w:tabs>
              <w:spacing w:after="0" w:line="240" w:lineRule="auto"/>
              <w:ind w:left="-129" w:right="-108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5" w:type="dxa"/>
            <w:shd w:val="clear" w:color="auto" w:fill="auto"/>
          </w:tcPr>
          <w:p w14:paraId="40D2544F" w14:textId="33EAE0B1" w:rsidR="006B593E" w:rsidRPr="00F024ED" w:rsidRDefault="006B593E" w:rsidP="006B593E">
            <w:pPr>
              <w:spacing w:after="0" w:line="240" w:lineRule="auto"/>
              <w:ind w:left="-129" w:right="-108"/>
              <w:jc w:val="center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2200E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F9403A" w14:textId="77777777" w:rsidR="006B593E" w:rsidRPr="00F024ED" w:rsidRDefault="006B593E" w:rsidP="006B593E">
            <w:pPr>
              <w:tabs>
                <w:tab w:val="decimal" w:pos="754"/>
              </w:tabs>
              <w:spacing w:after="0" w:line="240" w:lineRule="auto"/>
              <w:ind w:left="-129" w:right="-108"/>
              <w:rPr>
                <w:rFonts w:ascii="Angsana New" w:eastAsia="SimSun" w:hAnsi="Angsana New" w:cs="Angsana New"/>
                <w:sz w:val="24"/>
                <w:szCs w:val="24"/>
              </w:rPr>
            </w:pPr>
          </w:p>
        </w:tc>
        <w:tc>
          <w:tcPr>
            <w:tcW w:w="930" w:type="dxa"/>
          </w:tcPr>
          <w:p w14:paraId="7821CFA0" w14:textId="54BAA431" w:rsidR="006B593E" w:rsidRPr="00F024ED" w:rsidRDefault="006B593E" w:rsidP="006B593E">
            <w:pPr>
              <w:tabs>
                <w:tab w:val="decimal" w:pos="687"/>
              </w:tabs>
              <w:spacing w:after="0" w:line="240" w:lineRule="auto"/>
              <w:ind w:left="-95" w:right="-120"/>
              <w:rPr>
                <w:rFonts w:ascii="Angsana New" w:eastAsia="SimSun" w:hAnsi="Angsana New" w:cs="Angsana New"/>
                <w:sz w:val="24"/>
                <w:szCs w:val="24"/>
              </w:rPr>
            </w:pPr>
            <w:r w:rsidRPr="002200E7">
              <w:rPr>
                <w:rFonts w:ascii="Angsana New" w:hAnsi="Angsana New"/>
                <w:sz w:val="24"/>
                <w:szCs w:val="24"/>
              </w:rPr>
              <w:t>780,000</w:t>
            </w:r>
          </w:p>
        </w:tc>
        <w:tc>
          <w:tcPr>
            <w:tcW w:w="252" w:type="dxa"/>
          </w:tcPr>
          <w:p w14:paraId="4427362B" w14:textId="77777777" w:rsidR="006B593E" w:rsidRPr="00F024ED" w:rsidRDefault="006B593E" w:rsidP="006B593E">
            <w:pPr>
              <w:tabs>
                <w:tab w:val="decimal" w:pos="54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  <w:shd w:val="clear" w:color="auto" w:fill="auto"/>
          </w:tcPr>
          <w:p w14:paraId="2F55F201" w14:textId="1739C6FE" w:rsidR="006B593E" w:rsidRPr="00F024ED" w:rsidRDefault="006B593E" w:rsidP="006B593E">
            <w:pPr>
              <w:tabs>
                <w:tab w:val="decimal" w:pos="720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24"/>
                <w:szCs w:val="24"/>
              </w:rPr>
            </w:pPr>
            <w:r w:rsidRPr="002200E7">
              <w:rPr>
                <w:rFonts w:ascii="Angsana New" w:hAnsi="Angsana New"/>
                <w:b/>
                <w:bCs/>
                <w:sz w:val="24"/>
                <w:szCs w:val="24"/>
              </w:rPr>
              <w:t>780,000</w:t>
            </w:r>
          </w:p>
        </w:tc>
      </w:tr>
    </w:tbl>
    <w:p w14:paraId="060A2010" w14:textId="77777777" w:rsidR="00F024ED" w:rsidRPr="00F024ED" w:rsidRDefault="00F024ED" w:rsidP="00F024ED">
      <w:pPr>
        <w:tabs>
          <w:tab w:val="left" w:pos="540"/>
        </w:tabs>
        <w:spacing w:after="0" w:line="240" w:lineRule="atLeast"/>
        <w:rPr>
          <w:rFonts w:ascii="Angsana New" w:eastAsia="SimSun" w:hAnsi="Angsana New" w:cs="Angsana New"/>
          <w:sz w:val="24"/>
          <w:szCs w:val="24"/>
        </w:rPr>
      </w:pPr>
    </w:p>
    <w:p w14:paraId="4D7CB205" w14:textId="77777777" w:rsidR="00F024ED" w:rsidRPr="00F024ED" w:rsidRDefault="00F024ED" w:rsidP="00F024ED">
      <w:pPr>
        <w:tabs>
          <w:tab w:val="left" w:pos="540"/>
        </w:tabs>
        <w:spacing w:after="0" w:line="240" w:lineRule="auto"/>
        <w:ind w:left="3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</w:p>
    <w:p w14:paraId="43C64A19" w14:textId="77777777" w:rsidR="00F024ED" w:rsidRPr="00F024ED" w:rsidRDefault="00F024ED" w:rsidP="0082040C">
      <w:pPr>
        <w:numPr>
          <w:ilvl w:val="0"/>
          <w:numId w:val="22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br w:type="page"/>
      </w: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lastRenderedPageBreak/>
        <w:t>โครงการอสังหาริมทรัพย์ระหว่างการพัฒนา</w:t>
      </w:r>
    </w:p>
    <w:p w14:paraId="29158A95" w14:textId="77777777" w:rsidR="00F024ED" w:rsidRPr="00F024ED" w:rsidRDefault="00F024ED" w:rsidP="00F024ED">
      <w:pPr>
        <w:tabs>
          <w:tab w:val="left" w:pos="567"/>
        </w:tabs>
        <w:spacing w:after="0" w:line="240" w:lineRule="auto"/>
        <w:jc w:val="thaiDistribute"/>
        <w:outlineLvl w:val="0"/>
        <w:rPr>
          <w:rFonts w:ascii="Angsana New" w:eastAsia="SimSun" w:hAnsi="Angsana New" w:cs="Angsana New"/>
          <w:b/>
          <w:bCs/>
          <w:sz w:val="20"/>
          <w:szCs w:val="20"/>
          <w:lang w:val="th-TH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60"/>
        <w:gridCol w:w="1197"/>
        <w:gridCol w:w="270"/>
        <w:gridCol w:w="1080"/>
        <w:gridCol w:w="270"/>
        <w:gridCol w:w="1080"/>
        <w:gridCol w:w="243"/>
        <w:gridCol w:w="1080"/>
      </w:tblGrid>
      <w:tr w:rsidR="00F024ED" w:rsidRPr="00F024ED" w14:paraId="4068B0EF" w14:textId="77777777" w:rsidTr="007D2393">
        <w:trPr>
          <w:tblHeader/>
        </w:trPr>
        <w:tc>
          <w:tcPr>
            <w:tcW w:w="3960" w:type="dxa"/>
          </w:tcPr>
          <w:p w14:paraId="3A724661" w14:textId="77777777" w:rsidR="00F024ED" w:rsidRPr="00F024ED" w:rsidRDefault="00F024ED" w:rsidP="00F024ED">
            <w:pPr>
              <w:spacing w:after="0" w:line="240" w:lineRule="auto"/>
              <w:ind w:right="-108"/>
              <w:jc w:val="thaiDistribute"/>
              <w:rPr>
                <w:rFonts w:ascii="Angsana New" w:eastAsia="SimSun" w:hAnsi="Angsana New" w:cs="Angsana New"/>
                <w:b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br w:type="page"/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547" w:type="dxa"/>
            <w:gridSpan w:val="3"/>
          </w:tcPr>
          <w:p w14:paraId="4D02BF52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D727C96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2C22717E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24ED" w:rsidRPr="00F024ED" w14:paraId="1E942693" w14:textId="77777777" w:rsidTr="007D2393">
        <w:trPr>
          <w:tblHeader/>
        </w:trPr>
        <w:tc>
          <w:tcPr>
            <w:tcW w:w="3960" w:type="dxa"/>
          </w:tcPr>
          <w:p w14:paraId="0B58A994" w14:textId="77777777" w:rsidR="00F024ED" w:rsidRPr="00F024ED" w:rsidRDefault="00F024ED" w:rsidP="00F024ED">
            <w:pPr>
              <w:spacing w:after="0" w:line="240" w:lineRule="auto"/>
              <w:ind w:right="-108"/>
              <w:jc w:val="thaiDistribute"/>
              <w:rPr>
                <w:rFonts w:ascii="Angsana New" w:eastAsia="SimSun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636E43B1" w14:textId="2D08AC88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3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 </w:t>
            </w:r>
            <w:r w:rsidR="00CA665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กันย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1827CE98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2D6945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4B2C63EB" w14:textId="77777777" w:rsidR="00F024ED" w:rsidRPr="00F024ED" w:rsidRDefault="00F024ED" w:rsidP="00F024ED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01FEC6" w14:textId="52CEF6A5" w:rsidR="00F024ED" w:rsidRPr="00F024ED" w:rsidRDefault="00CA6656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3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กันย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43" w:type="dxa"/>
          </w:tcPr>
          <w:p w14:paraId="4497A196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81EBF0E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024ED" w:rsidRPr="00F024ED" w14:paraId="7F259ED4" w14:textId="77777777" w:rsidTr="007D2393">
        <w:trPr>
          <w:tblHeader/>
        </w:trPr>
        <w:tc>
          <w:tcPr>
            <w:tcW w:w="3960" w:type="dxa"/>
          </w:tcPr>
          <w:p w14:paraId="34988881" w14:textId="77777777" w:rsidR="00F024ED" w:rsidRPr="00F024ED" w:rsidRDefault="00F024ED" w:rsidP="00F024ED">
            <w:pPr>
              <w:spacing w:after="0" w:line="240" w:lineRule="auto"/>
              <w:ind w:right="-108"/>
              <w:jc w:val="thaiDistribute"/>
              <w:rPr>
                <w:rFonts w:ascii="Angsana New" w:eastAsia="SimSun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197" w:type="dxa"/>
          </w:tcPr>
          <w:p w14:paraId="5AB9920E" w14:textId="77777777" w:rsidR="00F024ED" w:rsidRPr="00F024ED" w:rsidRDefault="00F024ED" w:rsidP="00F024ED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1C251115" w14:textId="77777777" w:rsidR="00F024ED" w:rsidRPr="00F024ED" w:rsidRDefault="00F024ED" w:rsidP="00F024ED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0D1EFB" w14:textId="77777777" w:rsidR="00F024ED" w:rsidRPr="00F024ED" w:rsidRDefault="00F024ED" w:rsidP="00F024ED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736A608B" w14:textId="77777777" w:rsidR="00F024ED" w:rsidRPr="00F024ED" w:rsidRDefault="00F024ED" w:rsidP="00F024ED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3069AC6" w14:textId="77777777" w:rsidR="00F024ED" w:rsidRPr="00F024ED" w:rsidRDefault="00F024ED" w:rsidP="00F024ED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3F6C7585" w14:textId="77777777" w:rsidR="00F024ED" w:rsidRPr="00F024ED" w:rsidRDefault="00F024ED" w:rsidP="00F024ED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EE5561E" w14:textId="77777777" w:rsidR="00F024ED" w:rsidRPr="00F024ED" w:rsidRDefault="00F024ED" w:rsidP="00F024ED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</w:tr>
      <w:tr w:rsidR="00F024ED" w:rsidRPr="00F024ED" w14:paraId="2DAB6AEF" w14:textId="77777777" w:rsidTr="007D2393">
        <w:trPr>
          <w:tblHeader/>
        </w:trPr>
        <w:tc>
          <w:tcPr>
            <w:tcW w:w="3960" w:type="dxa"/>
          </w:tcPr>
          <w:p w14:paraId="614B145D" w14:textId="77777777" w:rsidR="00F024ED" w:rsidRPr="00F024ED" w:rsidRDefault="00F024ED" w:rsidP="00F024ED">
            <w:pPr>
              <w:spacing w:after="0" w:line="240" w:lineRule="auto"/>
              <w:ind w:right="-108"/>
              <w:jc w:val="thaiDistribute"/>
              <w:rPr>
                <w:rFonts w:ascii="Angsana New" w:eastAsia="SimSun" w:hAnsi="Angsana New" w:cs="Angsana New"/>
                <w:b/>
                <w:sz w:val="30"/>
                <w:szCs w:val="30"/>
              </w:rPr>
            </w:pPr>
          </w:p>
        </w:tc>
        <w:tc>
          <w:tcPr>
            <w:tcW w:w="5220" w:type="dxa"/>
            <w:gridSpan w:val="7"/>
          </w:tcPr>
          <w:p w14:paraId="18591C9D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24ED" w:rsidRPr="00F024ED" w14:paraId="78364AB0" w14:textId="77777777" w:rsidTr="001A2C44">
        <w:tc>
          <w:tcPr>
            <w:tcW w:w="3960" w:type="dxa"/>
          </w:tcPr>
          <w:p w14:paraId="243219A2" w14:textId="24C18474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ที่ดินและ</w:t>
            </w:r>
            <w:r w:rsidR="005E7629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ส่วน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ปรับปรุงที่ดิน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310E2848" w14:textId="07D32CBB" w:rsidR="00F024ED" w:rsidRPr="00F024ED" w:rsidRDefault="001A2C44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2,62</w:t>
            </w:r>
            <w:r w:rsidR="00143E83">
              <w:rPr>
                <w:rFonts w:ascii="Angsana New" w:eastAsia="SimSun" w:hAnsi="Angsana New" w:cs="Angsana New"/>
                <w:sz w:val="30"/>
                <w:szCs w:val="30"/>
              </w:rPr>
              <w:t>9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143E83">
              <w:rPr>
                <w:rFonts w:ascii="Angsana New" w:eastAsia="SimSun" w:hAnsi="Angsana New" w:cs="Angsana New"/>
                <w:sz w:val="30"/>
                <w:szCs w:val="30"/>
              </w:rPr>
              <w:t>96</w:t>
            </w:r>
            <w:r w:rsidR="00C026B8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072C1020" w14:textId="77777777" w:rsidR="00F024ED" w:rsidRPr="00F024ED" w:rsidRDefault="00F024ED" w:rsidP="00F024ED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073576B" w14:textId="77777777" w:rsidR="00F024ED" w:rsidRPr="00F024ED" w:rsidRDefault="00F024ED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2,723,675</w:t>
            </w:r>
          </w:p>
        </w:tc>
        <w:tc>
          <w:tcPr>
            <w:tcW w:w="270" w:type="dxa"/>
          </w:tcPr>
          <w:p w14:paraId="23ED7BC4" w14:textId="77777777" w:rsidR="00F024ED" w:rsidRPr="00F024ED" w:rsidRDefault="00F024ED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B1C426" w14:textId="0F273243" w:rsidR="00F024ED" w:rsidRPr="00F024ED" w:rsidRDefault="007026A0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1,252,94</w:t>
            </w:r>
            <w:r w:rsidR="00B24744"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</w:p>
        </w:tc>
        <w:tc>
          <w:tcPr>
            <w:tcW w:w="243" w:type="dxa"/>
          </w:tcPr>
          <w:p w14:paraId="06BEDD9E" w14:textId="77777777" w:rsidR="00F024ED" w:rsidRPr="00F024ED" w:rsidRDefault="00F024ED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48BAE2" w14:textId="77777777" w:rsidR="00F024ED" w:rsidRPr="00F024ED" w:rsidRDefault="00F024ED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1,279,602</w:t>
            </w:r>
          </w:p>
        </w:tc>
      </w:tr>
      <w:tr w:rsidR="00F024ED" w:rsidRPr="00F024ED" w14:paraId="65A5E149" w14:textId="77777777" w:rsidTr="001A2C44">
        <w:tc>
          <w:tcPr>
            <w:tcW w:w="3960" w:type="dxa"/>
          </w:tcPr>
          <w:p w14:paraId="55DC32EE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งานก่อสร้างพัฒนาเพื่อขาย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7B9AAB00" w14:textId="2758DC66" w:rsidR="00F024ED" w:rsidRPr="00F024ED" w:rsidRDefault="001A2C44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2,80</w:t>
            </w:r>
            <w:r w:rsidR="00143E83">
              <w:rPr>
                <w:rFonts w:ascii="Angsana New" w:eastAsia="SimSun" w:hAnsi="Angsana New" w:cs="Angsana New"/>
                <w:sz w:val="30"/>
                <w:szCs w:val="30"/>
              </w:rPr>
              <w:t>6,456</w:t>
            </w:r>
          </w:p>
        </w:tc>
        <w:tc>
          <w:tcPr>
            <w:tcW w:w="270" w:type="dxa"/>
          </w:tcPr>
          <w:p w14:paraId="779F1755" w14:textId="77777777" w:rsidR="00F024ED" w:rsidRPr="00F024ED" w:rsidRDefault="00F024ED" w:rsidP="00F024ED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D4F0D4B" w14:textId="77777777" w:rsidR="00F024ED" w:rsidRPr="00F024ED" w:rsidRDefault="00F024ED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2,975,722</w:t>
            </w:r>
          </w:p>
        </w:tc>
        <w:tc>
          <w:tcPr>
            <w:tcW w:w="270" w:type="dxa"/>
          </w:tcPr>
          <w:p w14:paraId="4CBDC200" w14:textId="77777777" w:rsidR="00F024ED" w:rsidRPr="00F024ED" w:rsidRDefault="00F024ED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C845FB" w14:textId="58DBD0A2" w:rsidR="00F024ED" w:rsidRPr="00F024ED" w:rsidRDefault="007026A0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2,253,399</w:t>
            </w:r>
          </w:p>
        </w:tc>
        <w:tc>
          <w:tcPr>
            <w:tcW w:w="243" w:type="dxa"/>
          </w:tcPr>
          <w:p w14:paraId="6C3168B3" w14:textId="77777777" w:rsidR="00F024ED" w:rsidRPr="00F024ED" w:rsidRDefault="00F024ED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8A95E9" w14:textId="77777777" w:rsidR="00F024ED" w:rsidRPr="00F024ED" w:rsidRDefault="00F024ED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2,281,952</w:t>
            </w:r>
          </w:p>
        </w:tc>
      </w:tr>
      <w:tr w:rsidR="00F024ED" w:rsidRPr="00F024ED" w14:paraId="027F6044" w14:textId="77777777" w:rsidTr="001A2C44">
        <w:tc>
          <w:tcPr>
            <w:tcW w:w="3960" w:type="dxa"/>
          </w:tcPr>
          <w:p w14:paraId="27C09EF6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ดอกเบี้ยจ่ายที่ถือเป็นต้นทุน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F1D5C" w14:textId="5BEDAE1B" w:rsidR="00F024ED" w:rsidRPr="00F024ED" w:rsidRDefault="001A2C44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367,</w:t>
            </w:r>
            <w:r w:rsidR="00BA7EF6">
              <w:rPr>
                <w:rFonts w:ascii="Angsana New" w:eastAsia="SimSun" w:hAnsi="Angsana New" w:cs="Angsana New"/>
                <w:sz w:val="30"/>
                <w:szCs w:val="30"/>
              </w:rPr>
              <w:t>753</w:t>
            </w:r>
          </w:p>
        </w:tc>
        <w:tc>
          <w:tcPr>
            <w:tcW w:w="270" w:type="dxa"/>
          </w:tcPr>
          <w:p w14:paraId="2A360BAB" w14:textId="77777777" w:rsidR="00F024ED" w:rsidRPr="00F024ED" w:rsidRDefault="00F024ED" w:rsidP="00F024ED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6A7044" w14:textId="77777777" w:rsidR="00F024ED" w:rsidRPr="00F024ED" w:rsidRDefault="00F024ED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364,536</w:t>
            </w:r>
          </w:p>
        </w:tc>
        <w:tc>
          <w:tcPr>
            <w:tcW w:w="270" w:type="dxa"/>
          </w:tcPr>
          <w:p w14:paraId="6C61D60A" w14:textId="77777777" w:rsidR="00F024ED" w:rsidRPr="00F024ED" w:rsidRDefault="00F024ED" w:rsidP="00F024ED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05D28DC" w14:textId="16D40E34" w:rsidR="00F024ED" w:rsidRPr="00F024ED" w:rsidRDefault="007026A0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200,451</w:t>
            </w:r>
          </w:p>
        </w:tc>
        <w:tc>
          <w:tcPr>
            <w:tcW w:w="243" w:type="dxa"/>
          </w:tcPr>
          <w:p w14:paraId="10F530B4" w14:textId="77777777" w:rsidR="00F024ED" w:rsidRPr="00F024ED" w:rsidRDefault="00F024ED" w:rsidP="00F024ED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95A2663" w14:textId="77777777" w:rsidR="00F024ED" w:rsidRPr="00F024ED" w:rsidRDefault="00F024ED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208,111</w:t>
            </w:r>
          </w:p>
        </w:tc>
      </w:tr>
      <w:tr w:rsidR="00F024ED" w:rsidRPr="00F024ED" w14:paraId="43A017D6" w14:textId="77777777" w:rsidTr="001A2C44">
        <w:tc>
          <w:tcPr>
            <w:tcW w:w="3960" w:type="dxa"/>
          </w:tcPr>
          <w:p w14:paraId="6B9CD483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18E30" w14:textId="7B251056" w:rsidR="00F024ED" w:rsidRPr="00F024ED" w:rsidRDefault="001A2C44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5,80</w:t>
            </w:r>
            <w:r w:rsidR="00143E83">
              <w:rPr>
                <w:rFonts w:ascii="Angsana New" w:eastAsia="SimSun" w:hAnsi="Angsana New" w:cs="Angsana New"/>
                <w:sz w:val="30"/>
                <w:szCs w:val="30"/>
              </w:rPr>
              <w:t>4,17</w:t>
            </w:r>
            <w:r w:rsidR="00721AB8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3D08CE3C" w14:textId="77777777" w:rsidR="00F024ED" w:rsidRPr="00F024ED" w:rsidRDefault="00F024ED" w:rsidP="00F024ED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5DCA4F2" w14:textId="77777777" w:rsidR="00F024ED" w:rsidRPr="00F024ED" w:rsidRDefault="00F024ED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6,063,933</w:t>
            </w:r>
          </w:p>
        </w:tc>
        <w:tc>
          <w:tcPr>
            <w:tcW w:w="270" w:type="dxa"/>
          </w:tcPr>
          <w:p w14:paraId="4CB0A6E3" w14:textId="77777777" w:rsidR="00F024ED" w:rsidRPr="00F024ED" w:rsidRDefault="00F024ED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FFF3D8A" w14:textId="78D64FF2" w:rsidR="00F024ED" w:rsidRPr="00F024ED" w:rsidRDefault="007026A0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3,706,79</w:t>
            </w:r>
            <w:r w:rsidR="00B24744"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</w:p>
        </w:tc>
        <w:tc>
          <w:tcPr>
            <w:tcW w:w="243" w:type="dxa"/>
          </w:tcPr>
          <w:p w14:paraId="6DE8A043" w14:textId="77777777" w:rsidR="00F024ED" w:rsidRPr="00F024ED" w:rsidRDefault="00F024ED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0590EF9" w14:textId="77777777" w:rsidR="00F024ED" w:rsidRPr="00F024ED" w:rsidRDefault="00F024ED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3,769,665</w:t>
            </w:r>
          </w:p>
        </w:tc>
      </w:tr>
      <w:tr w:rsidR="00F024ED" w:rsidRPr="00F024ED" w14:paraId="19404938" w14:textId="77777777" w:rsidTr="001A2C44">
        <w:tc>
          <w:tcPr>
            <w:tcW w:w="3960" w:type="dxa"/>
          </w:tcPr>
          <w:p w14:paraId="6FBF3B1D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ค่าเผื่อการ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ลดมูลค่า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BC797" w14:textId="0D0B5EA8" w:rsidR="00F024ED" w:rsidRPr="004661AB" w:rsidRDefault="007026A0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661AB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143E83" w:rsidRPr="004661AB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="00777937" w:rsidRPr="004661AB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="004661AB" w:rsidRPr="004661AB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="00523377" w:rsidRPr="004661AB">
              <w:rPr>
                <w:rFonts w:ascii="Angsana New" w:eastAsia="SimSun" w:hAnsi="Angsana New" w:cs="Angsana New"/>
                <w:sz w:val="30"/>
                <w:szCs w:val="30"/>
              </w:rPr>
              <w:t>,</w:t>
            </w:r>
            <w:r w:rsidR="004661AB" w:rsidRPr="004661AB">
              <w:rPr>
                <w:rFonts w:ascii="Angsana New" w:eastAsia="SimSun" w:hAnsi="Angsana New" w:cs="Angsana New"/>
                <w:sz w:val="30"/>
                <w:szCs w:val="30"/>
              </w:rPr>
              <w:t>683</w:t>
            </w:r>
            <w:r w:rsidRPr="004661AB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434AFAA" w14:textId="77777777" w:rsidR="00F024ED" w:rsidRPr="004661AB" w:rsidRDefault="00F024ED" w:rsidP="00F024ED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43F55C" w14:textId="77777777" w:rsidR="00F024ED" w:rsidRPr="004661AB" w:rsidRDefault="00F024ED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661AB">
              <w:rPr>
                <w:rFonts w:ascii="Angsana New" w:eastAsia="SimSun" w:hAnsi="Angsana New" w:cs="Angsana New"/>
                <w:sz w:val="30"/>
                <w:szCs w:val="30"/>
              </w:rPr>
              <w:t>(7,887)</w:t>
            </w:r>
          </w:p>
        </w:tc>
        <w:tc>
          <w:tcPr>
            <w:tcW w:w="270" w:type="dxa"/>
          </w:tcPr>
          <w:p w14:paraId="5E2893C6" w14:textId="77777777" w:rsidR="00F024ED" w:rsidRPr="004661AB" w:rsidRDefault="00F024ED" w:rsidP="00F024ED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5BA0C76" w14:textId="686ACB7C" w:rsidR="00F024ED" w:rsidRPr="004661AB" w:rsidRDefault="007026A0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4661AB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143E83" w:rsidRPr="004661AB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="00777937" w:rsidRPr="004661AB"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 w:rsidR="004661AB" w:rsidRPr="004661AB">
              <w:rPr>
                <w:rFonts w:ascii="Angsana New" w:eastAsia="SimSun" w:hAnsi="Angsana New" w:cs="Angsana New"/>
                <w:sz w:val="30"/>
                <w:szCs w:val="30"/>
              </w:rPr>
              <w:t>7,414</w:t>
            </w:r>
            <w:r w:rsidRPr="004661AB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5D7CFC88" w14:textId="77777777" w:rsidR="00F024ED" w:rsidRPr="00F024ED" w:rsidRDefault="00F024ED" w:rsidP="00F024ED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EF0DC4D" w14:textId="77777777" w:rsidR="00F024ED" w:rsidRPr="00F024ED" w:rsidRDefault="00F024ED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(7,887)</w:t>
            </w:r>
          </w:p>
        </w:tc>
      </w:tr>
      <w:tr w:rsidR="00F024ED" w:rsidRPr="00F024ED" w14:paraId="7EEB5AC5" w14:textId="77777777" w:rsidTr="001A2C44">
        <w:tc>
          <w:tcPr>
            <w:tcW w:w="3960" w:type="dxa"/>
          </w:tcPr>
          <w:p w14:paraId="5245BB9D" w14:textId="77777777" w:rsidR="00F024ED" w:rsidRPr="00F024ED" w:rsidRDefault="00F024ED" w:rsidP="00F024ED">
            <w:pPr>
              <w:tabs>
                <w:tab w:val="left" w:pos="540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th-TH"/>
              </w:rPr>
              <w:t>สุทธิ</w:t>
            </w: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3B60CF" w14:textId="36A34355" w:rsidR="00F024ED" w:rsidRPr="004661AB" w:rsidRDefault="001A2C44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4661AB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5,</w:t>
            </w:r>
            <w:r w:rsidR="00143E83" w:rsidRPr="004661AB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</w:t>
            </w:r>
            <w:r w:rsidR="00777937" w:rsidRPr="004661AB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8</w:t>
            </w:r>
            <w:r w:rsidR="004661AB" w:rsidRPr="004661AB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</w:t>
            </w:r>
            <w:r w:rsidR="00143E83" w:rsidRPr="004661AB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="004661AB" w:rsidRPr="004661AB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489</w:t>
            </w:r>
          </w:p>
        </w:tc>
        <w:tc>
          <w:tcPr>
            <w:tcW w:w="270" w:type="dxa"/>
          </w:tcPr>
          <w:p w14:paraId="78FDB8D1" w14:textId="77777777" w:rsidR="00F024ED" w:rsidRPr="004661AB" w:rsidRDefault="00F024ED" w:rsidP="00F024ED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A81F0A" w14:textId="77777777" w:rsidR="00F024ED" w:rsidRPr="004661AB" w:rsidRDefault="00F024ED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4661AB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6,056,046</w:t>
            </w:r>
          </w:p>
        </w:tc>
        <w:tc>
          <w:tcPr>
            <w:tcW w:w="270" w:type="dxa"/>
          </w:tcPr>
          <w:p w14:paraId="24BB98E1" w14:textId="77777777" w:rsidR="00F024ED" w:rsidRPr="004661AB" w:rsidRDefault="00F024ED" w:rsidP="00F024ED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E4A5D6" w14:textId="2A952B77" w:rsidR="00F024ED" w:rsidRPr="004661AB" w:rsidRDefault="007026A0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4661AB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3,</w:t>
            </w:r>
            <w:r w:rsidR="004661AB" w:rsidRPr="004661AB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399,376</w:t>
            </w:r>
          </w:p>
        </w:tc>
        <w:tc>
          <w:tcPr>
            <w:tcW w:w="243" w:type="dxa"/>
          </w:tcPr>
          <w:p w14:paraId="1DBAE221" w14:textId="77777777" w:rsidR="00F024ED" w:rsidRPr="00F024ED" w:rsidRDefault="00F024ED" w:rsidP="00F024ED">
            <w:pPr>
              <w:tabs>
                <w:tab w:val="decimal" w:pos="702"/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81C83C" w14:textId="77777777" w:rsidR="00F024ED" w:rsidRPr="00F024ED" w:rsidRDefault="00F024ED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3,761,778</w:t>
            </w:r>
          </w:p>
        </w:tc>
      </w:tr>
      <w:tr w:rsidR="00F024ED" w:rsidRPr="00F024ED" w14:paraId="27D7CF36" w14:textId="77777777" w:rsidTr="007D2393">
        <w:tc>
          <w:tcPr>
            <w:tcW w:w="3960" w:type="dxa"/>
          </w:tcPr>
          <w:p w14:paraId="26062184" w14:textId="77777777" w:rsidR="00F024ED" w:rsidRPr="00F024ED" w:rsidRDefault="00F024ED" w:rsidP="00F024ED">
            <w:pPr>
              <w:tabs>
                <w:tab w:val="left" w:pos="540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val="th-TH"/>
              </w:rPr>
            </w:pPr>
          </w:p>
        </w:tc>
        <w:tc>
          <w:tcPr>
            <w:tcW w:w="1197" w:type="dxa"/>
            <w:vAlign w:val="bottom"/>
          </w:tcPr>
          <w:p w14:paraId="544098CC" w14:textId="77777777" w:rsidR="00F024ED" w:rsidRPr="00F024ED" w:rsidRDefault="00F024ED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4D32ADC3" w14:textId="77777777" w:rsidR="00F024ED" w:rsidRPr="00F024ED" w:rsidRDefault="00F024ED" w:rsidP="00F024ED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C410202" w14:textId="77777777" w:rsidR="00F024ED" w:rsidRPr="00F024ED" w:rsidRDefault="00F024ED" w:rsidP="00F024ED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70" w:type="dxa"/>
          </w:tcPr>
          <w:p w14:paraId="54F6DD58" w14:textId="77777777" w:rsidR="00F024ED" w:rsidRPr="00F024ED" w:rsidRDefault="00F024ED" w:rsidP="00F024ED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1D9651E9" w14:textId="77777777" w:rsidR="00F024ED" w:rsidRPr="00F024ED" w:rsidRDefault="00F024ED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243" w:type="dxa"/>
          </w:tcPr>
          <w:p w14:paraId="2AD1226D" w14:textId="77777777" w:rsidR="00F024ED" w:rsidRPr="00F024ED" w:rsidRDefault="00F024ED" w:rsidP="00F024ED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4226DB7" w14:textId="77777777" w:rsidR="00F024ED" w:rsidRPr="00F024ED" w:rsidRDefault="00F024ED" w:rsidP="00F024ED">
            <w:pPr>
              <w:tabs>
                <w:tab w:val="decimal" w:pos="88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</w:tr>
    </w:tbl>
    <w:p w14:paraId="1D351A45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SimSun" w:hAnsi="Arial" w:cs="Angsana New"/>
          <w:sz w:val="20"/>
          <w:szCs w:val="20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08"/>
        <w:gridCol w:w="990"/>
        <w:gridCol w:w="243"/>
        <w:gridCol w:w="954"/>
        <w:gridCol w:w="243"/>
        <w:gridCol w:w="963"/>
        <w:gridCol w:w="241"/>
        <w:gridCol w:w="938"/>
      </w:tblGrid>
      <w:tr w:rsidR="00F024ED" w:rsidRPr="00F024ED" w14:paraId="7487160B" w14:textId="77777777" w:rsidTr="009D0B80">
        <w:tc>
          <w:tcPr>
            <w:tcW w:w="4608" w:type="dxa"/>
          </w:tcPr>
          <w:p w14:paraId="193D7FC4" w14:textId="77777777" w:rsidR="00F024ED" w:rsidRPr="00F024ED" w:rsidRDefault="00F024ED" w:rsidP="00F024ED">
            <w:pPr>
              <w:tabs>
                <w:tab w:val="left" w:pos="540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187" w:type="dxa"/>
            <w:gridSpan w:val="3"/>
          </w:tcPr>
          <w:p w14:paraId="675B4C9B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3496BE4F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</w:rPr>
            </w:pPr>
          </w:p>
        </w:tc>
        <w:tc>
          <w:tcPr>
            <w:tcW w:w="2142" w:type="dxa"/>
            <w:gridSpan w:val="3"/>
          </w:tcPr>
          <w:p w14:paraId="160FBB09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D0B80" w:rsidRPr="00F024ED" w14:paraId="517787E3" w14:textId="77777777" w:rsidTr="009D0B80">
        <w:tc>
          <w:tcPr>
            <w:tcW w:w="4608" w:type="dxa"/>
          </w:tcPr>
          <w:p w14:paraId="7D6592A9" w14:textId="38799E23" w:rsidR="004C7CCD" w:rsidRPr="003F4563" w:rsidRDefault="003F4563" w:rsidP="004C7CCD">
            <w:pPr>
              <w:tabs>
                <w:tab w:val="left" w:pos="540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F4563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3F4563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3F4563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0" w:type="dxa"/>
          </w:tcPr>
          <w:p w14:paraId="3CB86889" w14:textId="377B2F44" w:rsidR="004C7CCD" w:rsidRPr="00F024ED" w:rsidRDefault="004C7CCD" w:rsidP="004C7CCD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3" w:type="dxa"/>
          </w:tcPr>
          <w:p w14:paraId="098F3573" w14:textId="77777777" w:rsidR="004C7CCD" w:rsidRPr="00F024ED" w:rsidRDefault="004C7CCD" w:rsidP="004C7CCD">
            <w:pPr>
              <w:tabs>
                <w:tab w:val="decimal" w:pos="702"/>
              </w:tabs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560242E9" w14:textId="6F7B79C5" w:rsidR="004C7CCD" w:rsidRPr="00F024ED" w:rsidRDefault="004C7CCD" w:rsidP="004C7CCD">
            <w:pPr>
              <w:spacing w:after="0" w:line="380" w:lineRule="exact"/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14:paraId="2FCDBF16" w14:textId="77777777" w:rsidR="004C7CCD" w:rsidRPr="00F024ED" w:rsidRDefault="004C7CCD" w:rsidP="004C7CCD">
            <w:pPr>
              <w:tabs>
                <w:tab w:val="decimal" w:pos="702"/>
              </w:tabs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03286BB0" w14:textId="3F76B6C3" w:rsidR="004C7CCD" w:rsidRPr="00F024ED" w:rsidRDefault="004C7CCD" w:rsidP="004C7CCD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41" w:type="dxa"/>
          </w:tcPr>
          <w:p w14:paraId="40B7F75C" w14:textId="77777777" w:rsidR="004C7CCD" w:rsidRPr="00F024ED" w:rsidRDefault="004C7CCD" w:rsidP="004C7CCD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6C9955A5" w14:textId="7CA83E1E" w:rsidR="004C7CCD" w:rsidRPr="00F024ED" w:rsidRDefault="004C7CCD" w:rsidP="004C7CCD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</w:tr>
      <w:tr w:rsidR="00F024ED" w:rsidRPr="00F024ED" w14:paraId="07277B26" w14:textId="77777777" w:rsidTr="009D0B80">
        <w:trPr>
          <w:tblHeader/>
        </w:trPr>
        <w:tc>
          <w:tcPr>
            <w:tcW w:w="4608" w:type="dxa"/>
          </w:tcPr>
          <w:p w14:paraId="71A4ED7F" w14:textId="77777777" w:rsidR="00F024ED" w:rsidRPr="00F024ED" w:rsidRDefault="00F024ED" w:rsidP="00F024ED">
            <w:pPr>
              <w:spacing w:after="0" w:line="240" w:lineRule="auto"/>
              <w:ind w:right="-108"/>
              <w:jc w:val="thaiDistribute"/>
              <w:rPr>
                <w:rFonts w:ascii="Angsana New" w:eastAsia="SimSun" w:hAnsi="Angsana New" w:cs="Angsana New"/>
                <w:b/>
                <w:sz w:val="30"/>
                <w:szCs w:val="30"/>
              </w:rPr>
            </w:pPr>
          </w:p>
        </w:tc>
        <w:tc>
          <w:tcPr>
            <w:tcW w:w="4572" w:type="dxa"/>
            <w:gridSpan w:val="7"/>
          </w:tcPr>
          <w:p w14:paraId="5F381FC4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D0B80" w:rsidRPr="00F024ED" w14:paraId="4618AFB6" w14:textId="77777777" w:rsidTr="009D0B80">
        <w:tc>
          <w:tcPr>
            <w:tcW w:w="4608" w:type="dxa"/>
          </w:tcPr>
          <w:p w14:paraId="10AC0539" w14:textId="77777777" w:rsidR="00F024ED" w:rsidRPr="00F024ED" w:rsidRDefault="00F024ED" w:rsidP="00F024ED">
            <w:pPr>
              <w:tabs>
                <w:tab w:val="left" w:pos="540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th-TH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ต้นทุนการกู้ยืมที่รวมเป็นส่วนหนึ่ง</w:t>
            </w:r>
          </w:p>
        </w:tc>
        <w:tc>
          <w:tcPr>
            <w:tcW w:w="990" w:type="dxa"/>
          </w:tcPr>
          <w:p w14:paraId="325119D3" w14:textId="77777777" w:rsidR="00F024ED" w:rsidRPr="00F024ED" w:rsidRDefault="00F024ED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C587D61" w14:textId="77777777" w:rsidR="00F024ED" w:rsidRPr="00F024ED" w:rsidRDefault="00F024ED" w:rsidP="00F024ED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</w:tcPr>
          <w:p w14:paraId="19CEE841" w14:textId="77777777" w:rsidR="00F024ED" w:rsidRPr="00F024ED" w:rsidRDefault="00F024ED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1B0BC63" w14:textId="77777777" w:rsidR="00F024ED" w:rsidRPr="00F024ED" w:rsidRDefault="00F024ED" w:rsidP="00F024ED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</w:tcPr>
          <w:p w14:paraId="6437F356" w14:textId="77777777" w:rsidR="00F024ED" w:rsidRPr="00F024ED" w:rsidRDefault="00F024ED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</w:tcPr>
          <w:p w14:paraId="517F0E1F" w14:textId="77777777" w:rsidR="00F024ED" w:rsidRPr="00F024ED" w:rsidRDefault="00F024ED" w:rsidP="00F024ED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</w:tcPr>
          <w:p w14:paraId="124D99F9" w14:textId="77777777" w:rsidR="00F024ED" w:rsidRPr="00F024ED" w:rsidRDefault="00F024ED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9D0B80" w:rsidRPr="00F024ED" w14:paraId="02BD23CB" w14:textId="77777777" w:rsidTr="009D0B80">
        <w:tc>
          <w:tcPr>
            <w:tcW w:w="4608" w:type="dxa"/>
          </w:tcPr>
          <w:p w14:paraId="3C19B32E" w14:textId="77777777" w:rsidR="00F024ED" w:rsidRPr="00F024ED" w:rsidRDefault="00F024ED" w:rsidP="00F024ED">
            <w:pPr>
              <w:tabs>
                <w:tab w:val="left" w:pos="540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 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ของโครงการอสังหาริมทรัพย์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14:paraId="40FBD24A" w14:textId="77777777" w:rsidR="00F024ED" w:rsidRPr="00F024ED" w:rsidRDefault="00F024ED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17BF2DE9" w14:textId="77777777" w:rsidR="00F024ED" w:rsidRPr="00F024ED" w:rsidRDefault="00F024ED" w:rsidP="00F024ED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1C5112FF" w14:textId="77777777" w:rsidR="00F024ED" w:rsidRPr="00F024ED" w:rsidRDefault="00F024ED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D5281D2" w14:textId="77777777" w:rsidR="00F024ED" w:rsidRPr="00F024ED" w:rsidRDefault="00F024ED" w:rsidP="00F024ED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114B568B" w14:textId="77777777" w:rsidR="00F024ED" w:rsidRPr="00F024ED" w:rsidRDefault="00F024ED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</w:tcPr>
          <w:p w14:paraId="1243D2B6" w14:textId="77777777" w:rsidR="00F024ED" w:rsidRPr="00F024ED" w:rsidRDefault="00F024ED" w:rsidP="00F024ED">
            <w:pPr>
              <w:tabs>
                <w:tab w:val="decimal" w:pos="70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</w:tcPr>
          <w:p w14:paraId="4EF75D25" w14:textId="77777777" w:rsidR="00F024ED" w:rsidRPr="00F024ED" w:rsidRDefault="00F024ED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D0B80" w:rsidRPr="00F024ED" w14:paraId="10BF4AB2" w14:textId="77777777" w:rsidTr="009D0B80">
        <w:tc>
          <w:tcPr>
            <w:tcW w:w="4608" w:type="dxa"/>
          </w:tcPr>
          <w:p w14:paraId="2D12E3EF" w14:textId="77777777" w:rsidR="00F024ED" w:rsidRPr="00F024ED" w:rsidRDefault="00F024ED" w:rsidP="00F024ED">
            <w:pPr>
              <w:tabs>
                <w:tab w:val="left" w:pos="540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  ระหว่างการพัฒนาใน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BF22B7" w14:textId="181CD3B1" w:rsidR="00F024ED" w:rsidRPr="009D0B80" w:rsidRDefault="00525169" w:rsidP="009D0B80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9D0B80">
              <w:rPr>
                <w:rFonts w:asciiTheme="majorBidi" w:hAnsiTheme="majorBidi" w:cstheme="majorBidi"/>
                <w:sz w:val="30"/>
                <w:szCs w:val="30"/>
              </w:rPr>
              <w:t>23,45</w:t>
            </w:r>
            <w:r w:rsidR="000D7926" w:rsidRPr="009D0B8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7A39D9F" w14:textId="77777777" w:rsidR="00F024ED" w:rsidRPr="00F024ED" w:rsidRDefault="00F024ED" w:rsidP="009D0B80">
            <w:pPr>
              <w:tabs>
                <w:tab w:val="left" w:pos="525"/>
                <w:tab w:val="decimal" w:pos="792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5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AE2C01F" w14:textId="5B1E37E2" w:rsidR="00F024ED" w:rsidRPr="00013D15" w:rsidRDefault="00013D15" w:rsidP="009D0B80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013D15">
              <w:rPr>
                <w:rFonts w:asciiTheme="majorBidi" w:hAnsiTheme="majorBidi" w:cstheme="majorBidi"/>
                <w:sz w:val="30"/>
                <w:szCs w:val="30"/>
              </w:rPr>
              <w:t>48,188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7F11332" w14:textId="77777777" w:rsidR="00F024ED" w:rsidRPr="00013D15" w:rsidRDefault="00F024ED" w:rsidP="009D0B80">
            <w:pPr>
              <w:tabs>
                <w:tab w:val="decimal" w:pos="792"/>
                <w:tab w:val="decimal" w:pos="819"/>
              </w:tabs>
              <w:spacing w:after="0" w:line="240" w:lineRule="auto"/>
              <w:ind w:left="-108" w:right="-43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  <w:tc>
          <w:tcPr>
            <w:tcW w:w="96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7A25E7" w14:textId="3A078C9B" w:rsidR="00F024ED" w:rsidRPr="00013D15" w:rsidRDefault="00525169" w:rsidP="009D0B80">
            <w:pPr>
              <w:tabs>
                <w:tab w:val="decimal" w:pos="498"/>
              </w:tabs>
              <w:spacing w:after="0" w:line="240" w:lineRule="auto"/>
              <w:ind w:left="-108" w:right="-43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013D15">
              <w:rPr>
                <w:rFonts w:asciiTheme="majorBidi" w:eastAsia="SimSu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70CE65D" w14:textId="77777777" w:rsidR="00F024ED" w:rsidRPr="00013D15" w:rsidRDefault="00F024ED" w:rsidP="009D0B80">
            <w:pPr>
              <w:tabs>
                <w:tab w:val="decimal" w:pos="876"/>
              </w:tabs>
              <w:spacing w:after="0" w:line="240" w:lineRule="auto"/>
              <w:ind w:left="-108" w:right="-108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4EE304A" w14:textId="3D017C95" w:rsidR="00F024ED" w:rsidRPr="009D0B80" w:rsidRDefault="00013D15" w:rsidP="009D0B80">
            <w:pPr>
              <w:tabs>
                <w:tab w:val="decimal" w:pos="792"/>
              </w:tabs>
              <w:spacing w:after="0"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013D15">
              <w:rPr>
                <w:rFonts w:asciiTheme="majorBidi" w:hAnsiTheme="majorBidi" w:cstheme="majorBidi"/>
                <w:sz w:val="30"/>
                <w:szCs w:val="30"/>
              </w:rPr>
              <w:t>4,389</w:t>
            </w:r>
          </w:p>
        </w:tc>
      </w:tr>
      <w:tr w:rsidR="009D0B80" w:rsidRPr="00F024ED" w14:paraId="0016CD0E" w14:textId="77777777" w:rsidTr="00E86F3A">
        <w:trPr>
          <w:trHeight w:val="820"/>
        </w:trPr>
        <w:tc>
          <w:tcPr>
            <w:tcW w:w="4608" w:type="dxa"/>
          </w:tcPr>
          <w:p w14:paraId="15A150E7" w14:textId="77777777" w:rsidR="00F024ED" w:rsidRPr="00F024ED" w:rsidRDefault="00F024ED" w:rsidP="00F024ED">
            <w:pPr>
              <w:tabs>
                <w:tab w:val="left" w:pos="540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อัตราดอกเบี้ยของต้นทุนเงินกู้ยืม</w:t>
            </w:r>
          </w:p>
          <w:p w14:paraId="68A97745" w14:textId="77777777" w:rsidR="00F024ED" w:rsidRPr="00F024ED" w:rsidRDefault="00F024ED" w:rsidP="00F024ED">
            <w:pPr>
              <w:tabs>
                <w:tab w:val="left" w:pos="540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 xml:space="preserve">   (ร้อยละต่อปี)</w:t>
            </w: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518B9A" w14:textId="3443748A" w:rsidR="00F024ED" w:rsidRPr="00F024ED" w:rsidRDefault="00E23723" w:rsidP="00E86F3A">
            <w:pPr>
              <w:spacing w:after="0" w:line="240" w:lineRule="auto"/>
              <w:ind w:left="-108" w:right="-74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6.13</w:t>
            </w:r>
            <w:r w:rsidR="00443EE3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  <w:r w:rsidR="00443EE3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  <w:r w:rsidR="00443EE3">
              <w:rPr>
                <w:rFonts w:ascii="Angsana New" w:eastAsia="SimSun" w:hAnsi="Angsana New" w:cs="Angsana New"/>
                <w:sz w:val="30"/>
                <w:szCs w:val="30"/>
              </w:rPr>
              <w:t>.00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B655E3F" w14:textId="77777777" w:rsidR="00F024ED" w:rsidRPr="00F024ED" w:rsidRDefault="00F024ED" w:rsidP="009D0B80">
            <w:pPr>
              <w:spacing w:after="0" w:line="240" w:lineRule="auto"/>
              <w:ind w:left="-108" w:right="6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DD85C7" w14:textId="4A016644" w:rsidR="00F024ED" w:rsidRPr="00F024ED" w:rsidRDefault="00443EE3" w:rsidP="00E86F3A">
            <w:pPr>
              <w:spacing w:after="0" w:line="240" w:lineRule="auto"/>
              <w:ind w:left="-108" w:right="-13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 xml:space="preserve">5.65 </w:t>
            </w:r>
            <w:r w:rsidR="00320A29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 xml:space="preserve"> 9.00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F621CE7" w14:textId="77777777" w:rsidR="00F024ED" w:rsidRPr="00F024ED" w:rsidRDefault="00F024ED" w:rsidP="009D0B80">
            <w:pPr>
              <w:tabs>
                <w:tab w:val="decimal" w:pos="819"/>
              </w:tabs>
              <w:spacing w:after="0" w:line="240" w:lineRule="auto"/>
              <w:ind w:left="-108" w:right="6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66810F9" w14:textId="77777777" w:rsidR="00F024ED" w:rsidRPr="00E86F3A" w:rsidRDefault="00F024ED" w:rsidP="00E86F3A">
            <w:pPr>
              <w:tabs>
                <w:tab w:val="decimal" w:pos="498"/>
              </w:tabs>
              <w:spacing w:after="0" w:line="240" w:lineRule="auto"/>
              <w:ind w:left="-108" w:right="-43"/>
              <w:rPr>
                <w:rFonts w:asciiTheme="majorBidi" w:eastAsia="SimSun" w:hAnsiTheme="majorBidi" w:cstheme="majorBidi"/>
                <w:sz w:val="30"/>
                <w:szCs w:val="30"/>
              </w:rPr>
            </w:pPr>
          </w:p>
          <w:p w14:paraId="7CA6A814" w14:textId="4FE37CB3" w:rsidR="007026A0" w:rsidRPr="00E86F3A" w:rsidRDefault="00E86F3A" w:rsidP="00E86F3A">
            <w:pPr>
              <w:tabs>
                <w:tab w:val="decimal" w:pos="498"/>
              </w:tabs>
              <w:spacing w:after="0" w:line="240" w:lineRule="auto"/>
              <w:ind w:left="-108" w:right="-43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013D15">
              <w:rPr>
                <w:rFonts w:asciiTheme="majorBidi" w:eastAsia="SimSu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08AFD21" w14:textId="77777777" w:rsidR="00F024ED" w:rsidRPr="00F024ED" w:rsidRDefault="00F024ED" w:rsidP="009D0B80">
            <w:pPr>
              <w:tabs>
                <w:tab w:val="decimal" w:pos="819"/>
              </w:tabs>
              <w:spacing w:after="0" w:line="240" w:lineRule="auto"/>
              <w:ind w:left="-108" w:right="6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1DAA31" w14:textId="0F7459CA" w:rsidR="00F024ED" w:rsidRPr="00F024ED" w:rsidRDefault="00443EE3" w:rsidP="00E86F3A">
            <w:pPr>
              <w:spacing w:after="0" w:line="240" w:lineRule="auto"/>
              <w:ind w:left="-108" w:right="-93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 xml:space="preserve">5.65 </w:t>
            </w:r>
            <w:r w:rsidR="00320A29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 xml:space="preserve"> 9.00</w:t>
            </w:r>
          </w:p>
        </w:tc>
      </w:tr>
      <w:tr w:rsidR="009D0B80" w:rsidRPr="00F024ED" w14:paraId="57BE0316" w14:textId="77777777" w:rsidTr="00E86F3A">
        <w:trPr>
          <w:trHeight w:val="386"/>
        </w:trPr>
        <w:tc>
          <w:tcPr>
            <w:tcW w:w="4608" w:type="dxa"/>
          </w:tcPr>
          <w:p w14:paraId="7BB9B3A7" w14:textId="77777777" w:rsidR="00016F45" w:rsidRPr="00597EF7" w:rsidRDefault="00016F45" w:rsidP="00016F45">
            <w:pPr>
              <w:tabs>
                <w:tab w:val="left" w:pos="540"/>
              </w:tabs>
              <w:spacing w:after="0" w:line="240" w:lineRule="auto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1E2E1A50" w14:textId="77777777" w:rsidR="00016F45" w:rsidRDefault="00016F45" w:rsidP="00016F45">
            <w:pPr>
              <w:spacing w:after="0" w:line="240" w:lineRule="auto"/>
              <w:ind w:left="-108" w:right="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9B4204A" w14:textId="77777777" w:rsidR="00016F45" w:rsidRPr="00F024ED" w:rsidRDefault="00016F45" w:rsidP="00016F45">
            <w:pPr>
              <w:spacing w:after="0" w:line="240" w:lineRule="auto"/>
              <w:ind w:left="-108" w:right="6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double" w:sz="4" w:space="0" w:color="auto"/>
            </w:tcBorders>
            <w:shd w:val="clear" w:color="auto" w:fill="auto"/>
          </w:tcPr>
          <w:p w14:paraId="3E479DAF" w14:textId="77777777" w:rsidR="00016F45" w:rsidRDefault="00016F45" w:rsidP="00016F45">
            <w:pPr>
              <w:spacing w:after="0" w:line="240" w:lineRule="auto"/>
              <w:ind w:left="-108" w:right="-27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5C792481" w14:textId="77777777" w:rsidR="00016F45" w:rsidRPr="00F024ED" w:rsidRDefault="00016F45" w:rsidP="00016F45">
            <w:pPr>
              <w:tabs>
                <w:tab w:val="decimal" w:pos="819"/>
              </w:tabs>
              <w:spacing w:after="0" w:line="240" w:lineRule="auto"/>
              <w:ind w:left="-108" w:right="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double" w:sz="4" w:space="0" w:color="auto"/>
            </w:tcBorders>
            <w:shd w:val="clear" w:color="auto" w:fill="auto"/>
          </w:tcPr>
          <w:p w14:paraId="2E7A5237" w14:textId="77777777" w:rsidR="00016F45" w:rsidRDefault="00016F45" w:rsidP="00016F45">
            <w:pPr>
              <w:tabs>
                <w:tab w:val="decimal" w:pos="498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5B0CA4B" w14:textId="77777777" w:rsidR="00016F45" w:rsidRPr="00F024ED" w:rsidRDefault="00016F45" w:rsidP="00016F45">
            <w:pPr>
              <w:tabs>
                <w:tab w:val="decimal" w:pos="819"/>
              </w:tabs>
              <w:spacing w:after="0" w:line="240" w:lineRule="auto"/>
              <w:ind w:left="-108" w:right="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4D6F93" w14:textId="77777777" w:rsidR="00016F45" w:rsidRDefault="00016F45" w:rsidP="00016F45">
            <w:pPr>
              <w:spacing w:after="0" w:line="240" w:lineRule="auto"/>
              <w:ind w:left="-108" w:right="-35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9D0B80" w:rsidRPr="00F024ED" w14:paraId="6EBDD212" w14:textId="77777777" w:rsidTr="009D0B80">
        <w:trPr>
          <w:trHeight w:val="386"/>
        </w:trPr>
        <w:tc>
          <w:tcPr>
            <w:tcW w:w="4608" w:type="dxa"/>
          </w:tcPr>
          <w:p w14:paraId="400EC58B" w14:textId="614A9F9B" w:rsidR="00016F45" w:rsidRPr="009D0B80" w:rsidRDefault="00016F45" w:rsidP="00016F45">
            <w:pPr>
              <w:tabs>
                <w:tab w:val="left" w:pos="540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pacing w:val="-12"/>
                <w:sz w:val="30"/>
                <w:szCs w:val="30"/>
                <w:cs/>
              </w:rPr>
            </w:pPr>
            <w:r w:rsidRPr="009D0B80">
              <w:rPr>
                <w:rFonts w:ascii="Angsana New" w:eastAsia="SimSun" w:hAnsi="Angsana New" w:cs="Angsana New" w:hint="cs"/>
                <w:spacing w:val="-12"/>
                <w:sz w:val="30"/>
                <w:szCs w:val="30"/>
                <w:cs/>
              </w:rPr>
              <w:t>ต้นทุนของโครงการอสังหาริมทรัพย์ระหว่างการพัฒนา</w:t>
            </w:r>
          </w:p>
        </w:tc>
        <w:tc>
          <w:tcPr>
            <w:tcW w:w="990" w:type="dxa"/>
            <w:shd w:val="clear" w:color="auto" w:fill="auto"/>
          </w:tcPr>
          <w:p w14:paraId="11BD38E5" w14:textId="77777777" w:rsidR="00016F45" w:rsidRDefault="00016F45" w:rsidP="00016F45">
            <w:pPr>
              <w:spacing w:after="0" w:line="240" w:lineRule="auto"/>
              <w:ind w:left="-108" w:right="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33C630A" w14:textId="77777777" w:rsidR="00016F45" w:rsidRPr="00F024ED" w:rsidRDefault="00016F45" w:rsidP="00016F45">
            <w:pPr>
              <w:spacing w:after="0" w:line="240" w:lineRule="auto"/>
              <w:ind w:left="-108" w:right="6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5EB032CC" w14:textId="77777777" w:rsidR="00016F45" w:rsidRDefault="00016F45" w:rsidP="00016F45">
            <w:pPr>
              <w:spacing w:after="0" w:line="240" w:lineRule="auto"/>
              <w:ind w:left="-108" w:right="-27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2899B6D8" w14:textId="77777777" w:rsidR="00016F45" w:rsidRPr="00F024ED" w:rsidRDefault="00016F45" w:rsidP="00016F45">
            <w:pPr>
              <w:tabs>
                <w:tab w:val="decimal" w:pos="819"/>
              </w:tabs>
              <w:spacing w:after="0" w:line="240" w:lineRule="auto"/>
              <w:ind w:left="-108" w:right="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2C08442D" w14:textId="77777777" w:rsidR="00016F45" w:rsidRDefault="00016F45" w:rsidP="00016F45">
            <w:pPr>
              <w:tabs>
                <w:tab w:val="decimal" w:pos="498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542C45AB" w14:textId="77777777" w:rsidR="00016F45" w:rsidRPr="00F024ED" w:rsidRDefault="00016F45" w:rsidP="00016F45">
            <w:pPr>
              <w:tabs>
                <w:tab w:val="decimal" w:pos="819"/>
              </w:tabs>
              <w:spacing w:after="0" w:line="240" w:lineRule="auto"/>
              <w:ind w:left="-108" w:right="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41798A5C" w14:textId="77777777" w:rsidR="00016F45" w:rsidRDefault="00016F45" w:rsidP="00016F45">
            <w:pPr>
              <w:spacing w:after="0" w:line="240" w:lineRule="auto"/>
              <w:ind w:left="-108" w:right="-35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9D0B80" w:rsidRPr="00F024ED" w14:paraId="5273C780" w14:textId="77777777" w:rsidTr="009D0B80">
        <w:trPr>
          <w:trHeight w:val="389"/>
        </w:trPr>
        <w:tc>
          <w:tcPr>
            <w:tcW w:w="4608" w:type="dxa"/>
          </w:tcPr>
          <w:p w14:paraId="4232FD7C" w14:textId="77777777" w:rsidR="00016F45" w:rsidRDefault="00016F45" w:rsidP="00016F45">
            <w:pPr>
              <w:tabs>
                <w:tab w:val="left" w:pos="540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16F4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     ที่บันทึกเป็นค่าใช้จ่ายและได้รวมในบัญชีต้นทุนขาย</w:t>
            </w:r>
          </w:p>
          <w:p w14:paraId="4CAFF74A" w14:textId="7AF5D8E2" w:rsidR="00A26F45" w:rsidRPr="00F024ED" w:rsidRDefault="00A26F45" w:rsidP="00016F45">
            <w:pPr>
              <w:tabs>
                <w:tab w:val="left" w:pos="540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     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14:paraId="15AEA402" w14:textId="6274494D" w:rsidR="00016F45" w:rsidRDefault="00016F45" w:rsidP="00016F45">
            <w:pPr>
              <w:spacing w:after="0" w:line="240" w:lineRule="auto"/>
              <w:ind w:left="-108" w:right="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67D69733" w14:textId="77777777" w:rsidR="00016F45" w:rsidRPr="00F024ED" w:rsidRDefault="00016F45" w:rsidP="00016F45">
            <w:pPr>
              <w:spacing w:after="0" w:line="240" w:lineRule="auto"/>
              <w:ind w:left="-108" w:right="6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2E735B64" w14:textId="77777777" w:rsidR="00016F45" w:rsidRDefault="00016F45" w:rsidP="00016F45">
            <w:pPr>
              <w:spacing w:after="0" w:line="240" w:lineRule="auto"/>
              <w:ind w:left="-108" w:right="-27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  <w:shd w:val="clear" w:color="auto" w:fill="auto"/>
          </w:tcPr>
          <w:p w14:paraId="1A85D955" w14:textId="77777777" w:rsidR="00016F45" w:rsidRPr="00F024ED" w:rsidRDefault="00016F45" w:rsidP="00016F45">
            <w:pPr>
              <w:tabs>
                <w:tab w:val="decimal" w:pos="819"/>
              </w:tabs>
              <w:spacing w:after="0" w:line="240" w:lineRule="auto"/>
              <w:ind w:left="-108" w:right="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1BEF48BB" w14:textId="77777777" w:rsidR="00016F45" w:rsidRDefault="00016F45" w:rsidP="00016F45">
            <w:pPr>
              <w:tabs>
                <w:tab w:val="decimal" w:pos="498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45C5DFE9" w14:textId="77777777" w:rsidR="00016F45" w:rsidRPr="00F024ED" w:rsidRDefault="00016F45" w:rsidP="00016F45">
            <w:pPr>
              <w:tabs>
                <w:tab w:val="decimal" w:pos="819"/>
              </w:tabs>
              <w:spacing w:after="0" w:line="240" w:lineRule="auto"/>
              <w:ind w:left="-108" w:right="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532BCD67" w14:textId="77777777" w:rsidR="00016F45" w:rsidRDefault="00016F45" w:rsidP="00016F45">
            <w:pPr>
              <w:spacing w:after="0" w:line="240" w:lineRule="auto"/>
              <w:ind w:left="-108" w:right="-35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9D0B80" w:rsidRPr="00F024ED" w14:paraId="2A2D526A" w14:textId="77777777" w:rsidTr="009D0B80">
        <w:trPr>
          <w:trHeight w:val="425"/>
        </w:trPr>
        <w:tc>
          <w:tcPr>
            <w:tcW w:w="4608" w:type="dxa"/>
          </w:tcPr>
          <w:p w14:paraId="2BC68C6D" w14:textId="27BF7BEF" w:rsidR="00016F45" w:rsidRPr="00016F45" w:rsidRDefault="00016F45" w:rsidP="00016F45">
            <w:pPr>
              <w:tabs>
                <w:tab w:val="left" w:pos="540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016F45">
              <w:rPr>
                <w:rFonts w:ascii="Angsana New" w:eastAsia="SimSun" w:hAnsi="Angsana New" w:cs="Angsana New"/>
                <w:sz w:val="30"/>
                <w:szCs w:val="30"/>
              </w:rPr>
              <w:t xml:space="preserve">-   </w:t>
            </w:r>
            <w:r w:rsidRPr="00016F45">
              <w:rPr>
                <w:rFonts w:ascii="Angsana New" w:eastAsia="SimSun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990" w:type="dxa"/>
            <w:shd w:val="clear" w:color="auto" w:fill="auto"/>
          </w:tcPr>
          <w:p w14:paraId="7B05F52E" w14:textId="09FEE7A9" w:rsidR="00016F45" w:rsidRDefault="003F4563" w:rsidP="00016F45">
            <w:pPr>
              <w:spacing w:after="0" w:line="240" w:lineRule="auto"/>
              <w:ind w:left="-108" w:right="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496,282</w:t>
            </w:r>
          </w:p>
        </w:tc>
        <w:tc>
          <w:tcPr>
            <w:tcW w:w="243" w:type="dxa"/>
            <w:shd w:val="clear" w:color="auto" w:fill="auto"/>
          </w:tcPr>
          <w:p w14:paraId="2E9BDFC5" w14:textId="77777777" w:rsidR="00016F45" w:rsidRPr="00F024ED" w:rsidRDefault="00016F45" w:rsidP="00016F45">
            <w:pPr>
              <w:spacing w:after="0" w:line="240" w:lineRule="auto"/>
              <w:ind w:left="-108" w:right="6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2CE45E5C" w14:textId="210047C7" w:rsidR="00016F45" w:rsidRPr="00305370" w:rsidRDefault="00305370" w:rsidP="00016F45">
            <w:pPr>
              <w:spacing w:after="0" w:line="240" w:lineRule="auto"/>
              <w:ind w:left="-108" w:right="-27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05370">
              <w:rPr>
                <w:rFonts w:ascii="Angsana New" w:eastAsia="SimSun" w:hAnsi="Angsana New" w:cs="Angsana New"/>
                <w:sz w:val="30"/>
                <w:szCs w:val="30"/>
              </w:rPr>
              <w:t>1,073,749</w:t>
            </w:r>
          </w:p>
        </w:tc>
        <w:tc>
          <w:tcPr>
            <w:tcW w:w="243" w:type="dxa"/>
            <w:shd w:val="clear" w:color="auto" w:fill="auto"/>
          </w:tcPr>
          <w:p w14:paraId="5004C870" w14:textId="2F895509" w:rsidR="00016F45" w:rsidRPr="00305370" w:rsidRDefault="00016F45" w:rsidP="00016F45">
            <w:pPr>
              <w:tabs>
                <w:tab w:val="decimal" w:pos="819"/>
              </w:tabs>
              <w:spacing w:after="0" w:line="240" w:lineRule="auto"/>
              <w:ind w:left="-108" w:right="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</w:tcPr>
          <w:p w14:paraId="628A426F" w14:textId="32509A11" w:rsidR="00016F45" w:rsidRPr="00305370" w:rsidRDefault="00E81110" w:rsidP="00BC713D">
            <w:pPr>
              <w:tabs>
                <w:tab w:val="decimal" w:pos="752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05370">
              <w:rPr>
                <w:rFonts w:ascii="Angsana New" w:eastAsia="SimSun" w:hAnsi="Angsana New" w:cs="Angsana New"/>
                <w:sz w:val="30"/>
                <w:szCs w:val="30"/>
              </w:rPr>
              <w:t>176,577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D237CAE" w14:textId="77777777" w:rsidR="00016F45" w:rsidRPr="00305370" w:rsidRDefault="00016F45" w:rsidP="00016F45">
            <w:pPr>
              <w:tabs>
                <w:tab w:val="decimal" w:pos="819"/>
              </w:tabs>
              <w:spacing w:after="0" w:line="240" w:lineRule="auto"/>
              <w:ind w:left="-108" w:right="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shd w:val="clear" w:color="auto" w:fill="auto"/>
            <w:vAlign w:val="bottom"/>
          </w:tcPr>
          <w:p w14:paraId="05730FAF" w14:textId="678CB586" w:rsidR="00016F45" w:rsidRPr="00305370" w:rsidRDefault="00305370" w:rsidP="00016F45">
            <w:pPr>
              <w:spacing w:after="0" w:line="240" w:lineRule="auto"/>
              <w:ind w:left="-108" w:right="-35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05370">
              <w:rPr>
                <w:rFonts w:ascii="Angsana New" w:eastAsia="SimSun" w:hAnsi="Angsana New" w:cs="Angsana New"/>
                <w:sz w:val="30"/>
                <w:szCs w:val="30"/>
              </w:rPr>
              <w:t>426,693</w:t>
            </w:r>
          </w:p>
        </w:tc>
      </w:tr>
      <w:tr w:rsidR="009D0B80" w:rsidRPr="00F024ED" w14:paraId="02C90060" w14:textId="77777777" w:rsidTr="00E86F3A">
        <w:trPr>
          <w:trHeight w:val="452"/>
        </w:trPr>
        <w:tc>
          <w:tcPr>
            <w:tcW w:w="4608" w:type="dxa"/>
          </w:tcPr>
          <w:p w14:paraId="27D3A613" w14:textId="74200869" w:rsidR="00016F45" w:rsidRPr="00016F45" w:rsidRDefault="00016F45" w:rsidP="00016F45">
            <w:pPr>
              <w:tabs>
                <w:tab w:val="left" w:pos="540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016F45">
              <w:rPr>
                <w:rFonts w:ascii="Angsana New" w:eastAsia="SimSun" w:hAnsi="Angsana New" w:cs="Angsana New"/>
                <w:sz w:val="30"/>
                <w:szCs w:val="30"/>
              </w:rPr>
              <w:t xml:space="preserve">-  </w:t>
            </w:r>
            <w:r w:rsidRPr="00016F4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016F45">
              <w:rPr>
                <w:rFonts w:ascii="Angsana New" w:eastAsia="SimSun" w:hAnsi="Angsana New" w:cs="Angsana New"/>
                <w:sz w:val="30"/>
                <w:szCs w:val="30"/>
                <w:cs/>
              </w:rPr>
              <w:t>การปรับลดมูลค่า</w:t>
            </w:r>
            <w:r w:rsidRPr="00016F4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เป็นมูลค่าสุทธิที่คาดว่าจะได้รับ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D97017D" w14:textId="28882E18" w:rsidR="00016F45" w:rsidRDefault="00BC713D" w:rsidP="00016F45">
            <w:pPr>
              <w:spacing w:after="0" w:line="240" w:lineRule="auto"/>
              <w:ind w:left="-108" w:right="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314,796</w:t>
            </w:r>
          </w:p>
        </w:tc>
        <w:tc>
          <w:tcPr>
            <w:tcW w:w="243" w:type="dxa"/>
            <w:shd w:val="clear" w:color="auto" w:fill="auto"/>
          </w:tcPr>
          <w:p w14:paraId="25210967" w14:textId="77777777" w:rsidR="00016F45" w:rsidRPr="00F024ED" w:rsidRDefault="00016F45" w:rsidP="00016F45">
            <w:pPr>
              <w:spacing w:after="0" w:line="240" w:lineRule="auto"/>
              <w:ind w:left="-108" w:right="6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7F728AF5" w14:textId="0FD22EDE" w:rsidR="00016F45" w:rsidRPr="00305370" w:rsidRDefault="00305370" w:rsidP="00305370">
            <w:pPr>
              <w:tabs>
                <w:tab w:val="decimal" w:pos="420"/>
              </w:tabs>
              <w:spacing w:after="0" w:line="240" w:lineRule="auto"/>
              <w:ind w:left="-115" w:right="79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 xml:space="preserve">   </w:t>
            </w:r>
            <w:r w:rsidRPr="00305370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849D156" w14:textId="428FFF47" w:rsidR="00016F45" w:rsidRPr="00305370" w:rsidRDefault="00016F45" w:rsidP="00016F45">
            <w:pPr>
              <w:tabs>
                <w:tab w:val="decimal" w:pos="819"/>
              </w:tabs>
              <w:spacing w:after="0" w:line="240" w:lineRule="auto"/>
              <w:ind w:left="-108" w:right="6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963" w:type="dxa"/>
            <w:tcBorders>
              <w:bottom w:val="single" w:sz="4" w:space="0" w:color="auto"/>
            </w:tcBorders>
            <w:shd w:val="clear" w:color="auto" w:fill="auto"/>
          </w:tcPr>
          <w:p w14:paraId="72F0C5A7" w14:textId="292549C0" w:rsidR="00016F45" w:rsidRPr="00305370" w:rsidRDefault="00BC713D" w:rsidP="00BC713D">
            <w:pPr>
              <w:tabs>
                <w:tab w:val="decimal" w:pos="752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305370">
              <w:rPr>
                <w:rFonts w:ascii="Angsana New" w:eastAsia="SimSun" w:hAnsi="Angsana New" w:cs="Angsana New"/>
                <w:sz w:val="30"/>
                <w:szCs w:val="30"/>
              </w:rPr>
              <w:t>299,527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9DB89B6" w14:textId="77777777" w:rsidR="00016F45" w:rsidRPr="00305370" w:rsidRDefault="00016F45" w:rsidP="00016F45">
            <w:pPr>
              <w:tabs>
                <w:tab w:val="decimal" w:pos="819"/>
              </w:tabs>
              <w:spacing w:after="0" w:line="240" w:lineRule="auto"/>
              <w:ind w:left="-108" w:right="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ED047" w14:textId="50929A7E" w:rsidR="00016F45" w:rsidRPr="00305370" w:rsidRDefault="00305370" w:rsidP="00305370">
            <w:pPr>
              <w:tabs>
                <w:tab w:val="decimal" w:pos="420"/>
              </w:tabs>
              <w:spacing w:after="0" w:line="240" w:lineRule="auto"/>
              <w:ind w:left="-115" w:right="79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 xml:space="preserve">   </w:t>
            </w:r>
            <w:r w:rsidRPr="00305370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</w:tr>
      <w:tr w:rsidR="009D0B80" w:rsidRPr="00F024ED" w14:paraId="52E60354" w14:textId="77777777" w:rsidTr="00E86F3A">
        <w:trPr>
          <w:trHeight w:val="362"/>
        </w:trPr>
        <w:tc>
          <w:tcPr>
            <w:tcW w:w="4608" w:type="dxa"/>
          </w:tcPr>
          <w:p w14:paraId="19965F24" w14:textId="5D1A9092" w:rsidR="00016F45" w:rsidRPr="00E86F3A" w:rsidRDefault="00016F45" w:rsidP="00016F45">
            <w:pPr>
              <w:tabs>
                <w:tab w:val="left" w:pos="540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E86F3A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CC9A35" w14:textId="424F2C9E" w:rsidR="00016F45" w:rsidRPr="00E86F3A" w:rsidRDefault="003F4563" w:rsidP="00016F45">
            <w:pPr>
              <w:spacing w:after="0" w:line="240" w:lineRule="auto"/>
              <w:ind w:left="-108" w:right="6"/>
              <w:jc w:val="right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811,078</w:t>
            </w:r>
          </w:p>
        </w:tc>
        <w:tc>
          <w:tcPr>
            <w:tcW w:w="243" w:type="dxa"/>
            <w:shd w:val="clear" w:color="auto" w:fill="auto"/>
          </w:tcPr>
          <w:p w14:paraId="1C44AA97" w14:textId="77777777" w:rsidR="00016F45" w:rsidRPr="00E86F3A" w:rsidRDefault="00016F45" w:rsidP="00016F45">
            <w:pPr>
              <w:spacing w:after="0" w:line="240" w:lineRule="auto"/>
              <w:ind w:left="-108" w:right="6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511356" w14:textId="6D3E03A1" w:rsidR="00016F45" w:rsidRPr="00E86F3A" w:rsidRDefault="00305370" w:rsidP="00016F45">
            <w:pPr>
              <w:spacing w:after="0" w:line="240" w:lineRule="auto"/>
              <w:ind w:left="-108" w:right="-27"/>
              <w:jc w:val="right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1,073,749</w:t>
            </w:r>
          </w:p>
        </w:tc>
        <w:tc>
          <w:tcPr>
            <w:tcW w:w="243" w:type="dxa"/>
            <w:shd w:val="clear" w:color="auto" w:fill="auto"/>
          </w:tcPr>
          <w:p w14:paraId="6E5F91B9" w14:textId="29412BCC" w:rsidR="00016F45" w:rsidRPr="00E86F3A" w:rsidRDefault="00016F45" w:rsidP="00016F45">
            <w:pPr>
              <w:tabs>
                <w:tab w:val="decimal" w:pos="819"/>
              </w:tabs>
              <w:spacing w:after="0" w:line="240" w:lineRule="auto"/>
              <w:ind w:left="-108" w:right="6"/>
              <w:jc w:val="right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664AFC" w14:textId="5118B1DD" w:rsidR="00016F45" w:rsidRPr="00E86F3A" w:rsidRDefault="003F4563" w:rsidP="00BC713D">
            <w:pPr>
              <w:tabs>
                <w:tab w:val="decimal" w:pos="747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476,104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6578B39" w14:textId="77777777" w:rsidR="00016F45" w:rsidRPr="00E86F3A" w:rsidRDefault="00016F45" w:rsidP="00016F45">
            <w:pPr>
              <w:tabs>
                <w:tab w:val="decimal" w:pos="819"/>
              </w:tabs>
              <w:spacing w:after="0" w:line="240" w:lineRule="auto"/>
              <w:ind w:left="-108" w:right="6"/>
              <w:jc w:val="right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84F634" w14:textId="1E867CEB" w:rsidR="00016F45" w:rsidRPr="00E86F3A" w:rsidRDefault="00305370" w:rsidP="00016F45">
            <w:pPr>
              <w:spacing w:after="0" w:line="240" w:lineRule="auto"/>
              <w:ind w:left="-108" w:right="-35"/>
              <w:jc w:val="right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426,693</w:t>
            </w:r>
          </w:p>
        </w:tc>
      </w:tr>
    </w:tbl>
    <w:p w14:paraId="05C54EDB" w14:textId="234A6C8C" w:rsidR="00BC713D" w:rsidRDefault="00BC713D" w:rsidP="00F024ED">
      <w:pPr>
        <w:spacing w:after="0" w:line="240" w:lineRule="atLeast"/>
        <w:ind w:right="-43" w:firstLine="540"/>
        <w:jc w:val="thaiDistribute"/>
        <w:outlineLvl w:val="0"/>
        <w:rPr>
          <w:rFonts w:ascii="Angsana New" w:eastAsia="SimSun" w:hAnsi="Angsana New" w:cs="Angsana New"/>
          <w:sz w:val="20"/>
          <w:szCs w:val="20"/>
        </w:rPr>
      </w:pPr>
    </w:p>
    <w:p w14:paraId="793300BC" w14:textId="77777777" w:rsidR="00BC713D" w:rsidRDefault="00BC713D">
      <w:pPr>
        <w:rPr>
          <w:rFonts w:ascii="Angsana New" w:eastAsia="SimSun" w:hAnsi="Angsana New" w:cs="Angsana New"/>
          <w:sz w:val="20"/>
          <w:szCs w:val="20"/>
        </w:rPr>
      </w:pPr>
      <w:r>
        <w:rPr>
          <w:rFonts w:ascii="Angsana New" w:eastAsia="SimSun" w:hAnsi="Angsana New" w:cs="Angsana New"/>
          <w:sz w:val="20"/>
          <w:szCs w:val="20"/>
        </w:rPr>
        <w:br w:type="page"/>
      </w:r>
    </w:p>
    <w:p w14:paraId="7D6EE6F2" w14:textId="7617E6AB" w:rsidR="00F024ED" w:rsidRPr="00F024ED" w:rsidRDefault="00F024ED" w:rsidP="00F024ED">
      <w:pPr>
        <w:spacing w:after="0" w:line="240" w:lineRule="atLeast"/>
        <w:ind w:right="-43" w:firstLine="540"/>
        <w:jc w:val="thaiDistribute"/>
        <w:outlineLvl w:val="0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lastRenderedPageBreak/>
        <w:t>ณ วันที่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="00CA6656" w:rsidRPr="00F024ED">
        <w:rPr>
          <w:rFonts w:ascii="Angsana New" w:eastAsia="SimSun" w:hAnsi="Angsana New" w:cs="Angsana New" w:hint="cs"/>
          <w:sz w:val="30"/>
          <w:szCs w:val="30"/>
        </w:rPr>
        <w:t>3</w:t>
      </w:r>
      <w:r w:rsidR="00CA6656" w:rsidRPr="00F024ED">
        <w:rPr>
          <w:rFonts w:ascii="Angsana New" w:eastAsia="SimSun" w:hAnsi="Angsana New" w:cs="Angsana New"/>
          <w:sz w:val="30"/>
          <w:szCs w:val="30"/>
        </w:rPr>
        <w:t>0</w:t>
      </w:r>
      <w:r w:rsidR="00CA6656" w:rsidRPr="00F024ED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="00CA6656">
        <w:rPr>
          <w:rFonts w:ascii="Angsana New" w:eastAsia="SimSun" w:hAnsi="Angsana New" w:cs="Angsana New" w:hint="cs"/>
          <w:sz w:val="30"/>
          <w:szCs w:val="30"/>
          <w:cs/>
        </w:rPr>
        <w:t>กันย</w:t>
      </w:r>
      <w:r w:rsidR="00CA6656" w:rsidRPr="00F024ED">
        <w:rPr>
          <w:rFonts w:ascii="Angsana New" w:eastAsia="SimSun" w:hAnsi="Angsana New" w:cs="Angsana New" w:hint="cs"/>
          <w:sz w:val="30"/>
          <w:szCs w:val="30"/>
          <w:cs/>
        </w:rPr>
        <w:t>ายน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2563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และ </w:t>
      </w:r>
      <w:r w:rsidRPr="00F024ED">
        <w:rPr>
          <w:rFonts w:ascii="Angsana New" w:eastAsia="SimSun" w:hAnsi="Angsana New" w:cs="Angsana New" w:hint="cs"/>
          <w:sz w:val="30"/>
          <w:szCs w:val="30"/>
        </w:rPr>
        <w:t>31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ธันวาคม </w:t>
      </w:r>
      <w:r w:rsidRPr="00F024ED">
        <w:rPr>
          <w:rFonts w:ascii="Angsana New" w:eastAsia="SimSun" w:hAnsi="Angsana New" w:cs="Angsana New" w:hint="cs"/>
          <w:sz w:val="30"/>
          <w:szCs w:val="30"/>
        </w:rPr>
        <w:t>25</w:t>
      </w:r>
      <w:r w:rsidRPr="00F024ED">
        <w:rPr>
          <w:rFonts w:ascii="Angsana New" w:eastAsia="SimSun" w:hAnsi="Angsana New" w:cs="Angsana New"/>
          <w:sz w:val="30"/>
          <w:szCs w:val="30"/>
        </w:rPr>
        <w:t>62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กลุ่มบริษัทมี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โครงการที่ดำเนินอยู่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ดังนี้</w:t>
      </w:r>
    </w:p>
    <w:p w14:paraId="229ED309" w14:textId="77777777" w:rsidR="00F024ED" w:rsidRPr="00F024ED" w:rsidRDefault="00F024ED" w:rsidP="00F024ED">
      <w:pPr>
        <w:spacing w:after="0" w:line="240" w:lineRule="atLeast"/>
        <w:ind w:left="540" w:right="-43"/>
        <w:jc w:val="thaiDistribute"/>
        <w:outlineLvl w:val="0"/>
        <w:rPr>
          <w:rFonts w:ascii="Angsana New" w:eastAsia="SimSun" w:hAnsi="Angsana New" w:cs="Angsana New"/>
          <w:sz w:val="20"/>
          <w:szCs w:val="20"/>
        </w:rPr>
      </w:pPr>
    </w:p>
    <w:tbl>
      <w:tblPr>
        <w:tblW w:w="927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50"/>
        <w:gridCol w:w="1080"/>
        <w:gridCol w:w="360"/>
        <w:gridCol w:w="990"/>
        <w:gridCol w:w="360"/>
        <w:gridCol w:w="1080"/>
        <w:gridCol w:w="270"/>
        <w:gridCol w:w="1080"/>
      </w:tblGrid>
      <w:tr w:rsidR="00F024ED" w:rsidRPr="00F024ED" w14:paraId="7D94AF46" w14:textId="77777777" w:rsidTr="007D2393">
        <w:trPr>
          <w:trHeight w:hRule="exact" w:val="403"/>
        </w:trPr>
        <w:tc>
          <w:tcPr>
            <w:tcW w:w="4050" w:type="dxa"/>
          </w:tcPr>
          <w:p w14:paraId="4212D11E" w14:textId="77777777" w:rsidR="00F024ED" w:rsidRPr="00F024ED" w:rsidRDefault="00F024ED" w:rsidP="00F024ED">
            <w:pPr>
              <w:spacing w:after="0" w:line="240" w:lineRule="auto"/>
              <w:ind w:right="-108"/>
              <w:jc w:val="thaiDistribute"/>
              <w:rPr>
                <w:rFonts w:ascii="Angsana New" w:eastAsia="SimSun" w:hAnsi="Angsana New" w:cs="Angsana New"/>
                <w:b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br w:type="page"/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br w:type="page"/>
            </w:r>
          </w:p>
        </w:tc>
        <w:tc>
          <w:tcPr>
            <w:tcW w:w="2430" w:type="dxa"/>
            <w:gridSpan w:val="3"/>
          </w:tcPr>
          <w:p w14:paraId="66ED455C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60" w:type="dxa"/>
          </w:tcPr>
          <w:p w14:paraId="378AD5FB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643FC5D0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24ED" w:rsidRPr="00F024ED" w14:paraId="09734C06" w14:textId="77777777" w:rsidTr="007D2393">
        <w:trPr>
          <w:trHeight w:hRule="exact" w:val="403"/>
        </w:trPr>
        <w:tc>
          <w:tcPr>
            <w:tcW w:w="4050" w:type="dxa"/>
          </w:tcPr>
          <w:p w14:paraId="4C151427" w14:textId="77777777" w:rsidR="00F024ED" w:rsidRPr="00F024ED" w:rsidRDefault="00F024ED" w:rsidP="00F024ED">
            <w:pPr>
              <w:spacing w:after="0" w:line="240" w:lineRule="auto"/>
              <w:ind w:right="-108"/>
              <w:jc w:val="thaiDistribute"/>
              <w:rPr>
                <w:rFonts w:ascii="Angsana New" w:eastAsia="SimSun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FB30298" w14:textId="2C2AEFA0" w:rsidR="00F024ED" w:rsidRPr="00F024ED" w:rsidRDefault="00CA6656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3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กันย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360" w:type="dxa"/>
          </w:tcPr>
          <w:p w14:paraId="717766AB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CAAAC14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60" w:type="dxa"/>
          </w:tcPr>
          <w:p w14:paraId="0A983BC8" w14:textId="77777777" w:rsidR="00F024ED" w:rsidRPr="00F024ED" w:rsidRDefault="00F024ED" w:rsidP="00F024ED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3A2A32" w14:textId="1BFF7217" w:rsidR="00F024ED" w:rsidRPr="00F024ED" w:rsidRDefault="00CA6656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3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 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กันย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0" w:type="dxa"/>
          </w:tcPr>
          <w:p w14:paraId="0B717F08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231898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024ED" w:rsidRPr="00F024ED" w14:paraId="576DAD4D" w14:textId="77777777" w:rsidTr="007D2393">
        <w:trPr>
          <w:trHeight w:hRule="exact" w:val="403"/>
        </w:trPr>
        <w:tc>
          <w:tcPr>
            <w:tcW w:w="4050" w:type="dxa"/>
          </w:tcPr>
          <w:p w14:paraId="27383CA0" w14:textId="77777777" w:rsidR="00F024ED" w:rsidRPr="00F024ED" w:rsidRDefault="00F024ED" w:rsidP="00F024ED">
            <w:pPr>
              <w:spacing w:after="0" w:line="240" w:lineRule="auto"/>
              <w:ind w:right="-108"/>
              <w:jc w:val="thaiDistribute"/>
              <w:rPr>
                <w:rFonts w:ascii="Angsana New" w:eastAsia="SimSun" w:hAnsi="Angsana New" w:cs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7A93AD" w14:textId="77777777" w:rsidR="00F024ED" w:rsidRPr="00F024ED" w:rsidRDefault="00F024ED" w:rsidP="00F024ED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360" w:type="dxa"/>
          </w:tcPr>
          <w:p w14:paraId="00802D9E" w14:textId="77777777" w:rsidR="00F024ED" w:rsidRPr="00F024ED" w:rsidRDefault="00F024ED" w:rsidP="00F024ED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062AABD" w14:textId="77777777" w:rsidR="00F024ED" w:rsidRPr="00F024ED" w:rsidRDefault="00F024ED" w:rsidP="00F024ED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360" w:type="dxa"/>
          </w:tcPr>
          <w:p w14:paraId="743CF22B" w14:textId="77777777" w:rsidR="00F024ED" w:rsidRPr="00F024ED" w:rsidRDefault="00F024ED" w:rsidP="00F024ED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235B4C" w14:textId="77777777" w:rsidR="00F024ED" w:rsidRPr="00F024ED" w:rsidRDefault="00F024ED" w:rsidP="00F024ED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2472603B" w14:textId="77777777" w:rsidR="00F024ED" w:rsidRPr="00F024ED" w:rsidRDefault="00F024ED" w:rsidP="00F024ED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E2874E" w14:textId="77777777" w:rsidR="00F024ED" w:rsidRPr="00F024ED" w:rsidRDefault="00F024ED" w:rsidP="00F024ED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</w:tr>
      <w:tr w:rsidR="00F024ED" w:rsidRPr="00F024ED" w14:paraId="595ED479" w14:textId="77777777" w:rsidTr="00BA7EF6">
        <w:trPr>
          <w:trHeight w:hRule="exact" w:val="403"/>
        </w:trPr>
        <w:tc>
          <w:tcPr>
            <w:tcW w:w="4050" w:type="dxa"/>
          </w:tcPr>
          <w:p w14:paraId="259E4761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จำนวนโครงการที่ดำเนินการอยู่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4251700" w14:textId="59F1E91D" w:rsidR="00F024ED" w:rsidRPr="00F024ED" w:rsidRDefault="00BA7EF6" w:rsidP="00F024ED">
            <w:pPr>
              <w:tabs>
                <w:tab w:val="decimal" w:pos="702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="00E8213C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DF02EC5" w14:textId="77777777" w:rsidR="00F024ED" w:rsidRPr="00F024ED" w:rsidRDefault="00F024ED" w:rsidP="00F024ED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3F1840" w14:textId="77777777" w:rsidR="00F024ED" w:rsidRPr="00F024ED" w:rsidRDefault="00F024ED" w:rsidP="00F024ED">
            <w:pPr>
              <w:tabs>
                <w:tab w:val="decimal" w:pos="702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27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992438A" w14:textId="77777777" w:rsidR="00F024ED" w:rsidRPr="00F024ED" w:rsidRDefault="00F024ED" w:rsidP="00F024ED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B35DB5F" w14:textId="64820826" w:rsidR="00F024ED" w:rsidRPr="00F024ED" w:rsidRDefault="00BA7EF6" w:rsidP="00F024ED">
            <w:pPr>
              <w:tabs>
                <w:tab w:val="decimal" w:pos="795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13</w:t>
            </w:r>
          </w:p>
        </w:tc>
        <w:tc>
          <w:tcPr>
            <w:tcW w:w="270" w:type="dxa"/>
            <w:vAlign w:val="center"/>
          </w:tcPr>
          <w:p w14:paraId="0C2DCE57" w14:textId="77777777" w:rsidR="00F024ED" w:rsidRPr="00F024ED" w:rsidRDefault="00F024ED" w:rsidP="00F024ED">
            <w:pPr>
              <w:tabs>
                <w:tab w:val="decimal" w:pos="95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45198C6" w14:textId="77777777" w:rsidR="00F024ED" w:rsidRPr="00F024ED" w:rsidRDefault="00F024ED" w:rsidP="00F024ED">
            <w:pPr>
              <w:tabs>
                <w:tab w:val="decimal" w:pos="801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12</w:t>
            </w:r>
          </w:p>
        </w:tc>
      </w:tr>
      <w:tr w:rsidR="00F024ED" w:rsidRPr="00F024ED" w14:paraId="585F787F" w14:textId="77777777" w:rsidTr="00BA7EF6">
        <w:trPr>
          <w:trHeight w:hRule="exact" w:val="403"/>
        </w:trPr>
        <w:tc>
          <w:tcPr>
            <w:tcW w:w="4050" w:type="dxa"/>
          </w:tcPr>
          <w:p w14:paraId="2609F90E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มูลค่าซื้อขายที่ได้ทำสัญญาแล้วทั้งสิ้น </w:t>
            </w: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  <w:p w14:paraId="67A4526B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    </w:t>
            </w: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25FAC5E3" w14:textId="4A894B14" w:rsidR="00F024ED" w:rsidRPr="00F024ED" w:rsidRDefault="00BA7EF6" w:rsidP="00F024ED">
            <w:pPr>
              <w:tabs>
                <w:tab w:val="decimal" w:pos="702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8,</w:t>
            </w:r>
            <w:r w:rsidR="000D7926">
              <w:rPr>
                <w:rFonts w:ascii="Angsana New" w:eastAsia="SimSun" w:hAnsi="Angsana New" w:cs="Angsana New"/>
                <w:sz w:val="30"/>
                <w:szCs w:val="30"/>
              </w:rPr>
              <w:t>154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0866856" w14:textId="77777777" w:rsidR="00F024ED" w:rsidRPr="00F024ED" w:rsidRDefault="00F024ED" w:rsidP="00F024ED">
            <w:pPr>
              <w:tabs>
                <w:tab w:val="decimal" w:pos="954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F5D8109" w14:textId="77777777" w:rsidR="00F024ED" w:rsidRPr="00F024ED" w:rsidRDefault="00F024ED" w:rsidP="00F024ED">
            <w:pPr>
              <w:tabs>
                <w:tab w:val="decimal" w:pos="702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12,808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12C0F49" w14:textId="77777777" w:rsidR="00F024ED" w:rsidRPr="00F024ED" w:rsidRDefault="00F024ED" w:rsidP="00F024ED">
            <w:pPr>
              <w:tabs>
                <w:tab w:val="decimal" w:pos="954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2533544" w14:textId="1BD07F16" w:rsidR="00F024ED" w:rsidRPr="00F024ED" w:rsidRDefault="00BA7EF6" w:rsidP="00F024ED">
            <w:pPr>
              <w:tabs>
                <w:tab w:val="decimal" w:pos="795"/>
              </w:tabs>
              <w:spacing w:after="0" w:line="240" w:lineRule="auto"/>
              <w:ind w:left="-108" w:right="7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5,</w:t>
            </w:r>
            <w:r w:rsidR="000D7926">
              <w:rPr>
                <w:rFonts w:ascii="Angsana New" w:eastAsia="SimSun" w:hAnsi="Angsana New" w:cs="Angsana New"/>
                <w:sz w:val="30"/>
                <w:szCs w:val="30"/>
              </w:rPr>
              <w:t>024</w:t>
            </w:r>
          </w:p>
        </w:tc>
        <w:tc>
          <w:tcPr>
            <w:tcW w:w="270" w:type="dxa"/>
            <w:vAlign w:val="center"/>
          </w:tcPr>
          <w:p w14:paraId="3D2F5210" w14:textId="77777777" w:rsidR="00F024ED" w:rsidRPr="00F024ED" w:rsidRDefault="00F024ED" w:rsidP="00F024ED">
            <w:pPr>
              <w:tabs>
                <w:tab w:val="decimal" w:pos="954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B6BF9EA" w14:textId="77777777" w:rsidR="00F024ED" w:rsidRPr="00F024ED" w:rsidRDefault="00F024ED" w:rsidP="00F024ED">
            <w:pPr>
              <w:tabs>
                <w:tab w:val="decimal" w:pos="801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8,458</w:t>
            </w:r>
          </w:p>
        </w:tc>
      </w:tr>
      <w:tr w:rsidR="00F024ED" w:rsidRPr="00F024ED" w14:paraId="60983A57" w14:textId="77777777" w:rsidTr="00BA7EF6">
        <w:trPr>
          <w:trHeight w:hRule="exact" w:val="409"/>
        </w:trPr>
        <w:tc>
          <w:tcPr>
            <w:tcW w:w="4050" w:type="dxa"/>
          </w:tcPr>
          <w:p w14:paraId="619E8EF4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rial" w:eastAsia="SimSun" w:hAnsi="Arial" w:cs="Angsana New"/>
                <w:sz w:val="18"/>
                <w:szCs w:val="18"/>
              </w:rPr>
            </w:pPr>
            <w:r w:rsidRPr="00F024ED">
              <w:rPr>
                <w:rFonts w:ascii="Arial" w:eastAsia="SimSun" w:hAnsi="Arial" w:cs="Angsana New" w:hint="cs"/>
                <w:spacing w:val="-8"/>
                <w:sz w:val="30"/>
                <w:szCs w:val="30"/>
                <w:cs/>
              </w:rPr>
              <w:t>จำนวนเงินตามสัญญาจะซื้อจะขายบ้านพร้อมที่ดิน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ADF1949" w14:textId="77777777" w:rsidR="00F024ED" w:rsidRPr="00F024ED" w:rsidRDefault="00F024ED" w:rsidP="00F024ED">
            <w:pPr>
              <w:tabs>
                <w:tab w:val="decimal" w:pos="702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7BD9B58C" w14:textId="77777777" w:rsidR="00F024ED" w:rsidRPr="00F024ED" w:rsidRDefault="00F024ED" w:rsidP="00F024ED">
            <w:pPr>
              <w:tabs>
                <w:tab w:val="decimal" w:pos="954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16A641" w14:textId="77777777" w:rsidR="00F024ED" w:rsidRPr="00F024ED" w:rsidRDefault="00F024ED" w:rsidP="00F024ED">
            <w:pPr>
              <w:tabs>
                <w:tab w:val="decimal" w:pos="702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01F5091F" w14:textId="77777777" w:rsidR="00F024ED" w:rsidRPr="00F024ED" w:rsidRDefault="00F024ED" w:rsidP="00F024ED">
            <w:pPr>
              <w:tabs>
                <w:tab w:val="decimal" w:pos="954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06BA741" w14:textId="77777777" w:rsidR="00F024ED" w:rsidRPr="00F024ED" w:rsidRDefault="00F024ED" w:rsidP="00F024ED">
            <w:pPr>
              <w:tabs>
                <w:tab w:val="decimal" w:pos="435"/>
                <w:tab w:val="decimal" w:pos="795"/>
              </w:tabs>
              <w:spacing w:after="0" w:line="240" w:lineRule="auto"/>
              <w:ind w:left="-108" w:right="75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2CFC3CE9" w14:textId="77777777" w:rsidR="00F024ED" w:rsidRPr="00F024ED" w:rsidRDefault="00F024ED" w:rsidP="00F024ED">
            <w:pPr>
              <w:tabs>
                <w:tab w:val="decimal" w:pos="954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3B98E62" w14:textId="77777777" w:rsidR="00F024ED" w:rsidRPr="00F024ED" w:rsidRDefault="00F024ED" w:rsidP="00F024ED">
            <w:pPr>
              <w:tabs>
                <w:tab w:val="decimal" w:pos="702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F024ED" w:rsidRPr="00F024ED" w14:paraId="0BE78587" w14:textId="77777777" w:rsidTr="00BA7EF6">
        <w:trPr>
          <w:trHeight w:hRule="exact" w:val="403"/>
        </w:trPr>
        <w:tc>
          <w:tcPr>
            <w:tcW w:w="4050" w:type="dxa"/>
          </w:tcPr>
          <w:p w14:paraId="4B02F54B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rial" w:eastAsia="SimSun" w:hAnsi="Arial" w:cs="Angsana New"/>
                <w:sz w:val="18"/>
                <w:szCs w:val="18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  </w:t>
            </w:r>
            <w:r w:rsidRPr="00F024ED">
              <w:rPr>
                <w:rFonts w:ascii="Arial" w:eastAsia="SimSun" w:hAnsi="Arial" w:cs="Angsana New" w:hint="cs"/>
                <w:spacing w:val="-8"/>
                <w:sz w:val="30"/>
                <w:szCs w:val="30"/>
                <w:cs/>
              </w:rPr>
              <w:t xml:space="preserve">และหน่วยในอาคารชุด </w:t>
            </w: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B892858" w14:textId="39B54C9D" w:rsidR="00F024ED" w:rsidRPr="00F024ED" w:rsidRDefault="00722807" w:rsidP="00F024ED">
            <w:pPr>
              <w:tabs>
                <w:tab w:val="decimal" w:pos="702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95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7DD9999" w14:textId="77777777" w:rsidR="00F024ED" w:rsidRPr="00F024ED" w:rsidRDefault="00F024ED" w:rsidP="00F024ED">
            <w:pPr>
              <w:tabs>
                <w:tab w:val="decimal" w:pos="954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5A766C" w14:textId="77777777" w:rsidR="00F024ED" w:rsidRPr="00F024ED" w:rsidRDefault="00F024ED" w:rsidP="00F024ED">
            <w:pPr>
              <w:tabs>
                <w:tab w:val="decimal" w:pos="702"/>
              </w:tabs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183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87DE008" w14:textId="77777777" w:rsidR="00F024ED" w:rsidRPr="00F024ED" w:rsidRDefault="00F024ED" w:rsidP="00F024ED">
            <w:pPr>
              <w:tabs>
                <w:tab w:val="decimal" w:pos="792"/>
                <w:tab w:val="decimal" w:pos="954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00861BB" w14:textId="33B36860" w:rsidR="00F024ED" w:rsidRPr="00F024ED" w:rsidRDefault="00722807" w:rsidP="00F024ED">
            <w:pPr>
              <w:tabs>
                <w:tab w:val="decimal" w:pos="792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68</w:t>
            </w:r>
          </w:p>
        </w:tc>
        <w:tc>
          <w:tcPr>
            <w:tcW w:w="270" w:type="dxa"/>
            <w:vAlign w:val="center"/>
          </w:tcPr>
          <w:p w14:paraId="4C9A2012" w14:textId="77777777" w:rsidR="00F024ED" w:rsidRPr="00F024ED" w:rsidRDefault="00F024ED" w:rsidP="00F024ED">
            <w:pPr>
              <w:tabs>
                <w:tab w:val="decimal" w:pos="792"/>
                <w:tab w:val="decimal" w:pos="954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FCD23E9" w14:textId="77777777" w:rsidR="00F024ED" w:rsidRPr="00F024ED" w:rsidRDefault="00F024ED" w:rsidP="00F024ED">
            <w:pPr>
              <w:tabs>
                <w:tab w:val="decimal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83</w:t>
            </w:r>
          </w:p>
        </w:tc>
      </w:tr>
    </w:tbl>
    <w:p w14:paraId="4BFA4463" w14:textId="77777777" w:rsidR="00F024ED" w:rsidRPr="00F024ED" w:rsidRDefault="00F024ED" w:rsidP="00F024ED">
      <w:pPr>
        <w:tabs>
          <w:tab w:val="left" w:pos="907"/>
        </w:tabs>
        <w:spacing w:after="0" w:line="240" w:lineRule="atLeast"/>
        <w:rPr>
          <w:rFonts w:ascii="Angsana New" w:eastAsia="SimSun" w:hAnsi="Angsana New" w:cs="Angsana New"/>
          <w:sz w:val="16"/>
          <w:szCs w:val="16"/>
        </w:rPr>
      </w:pPr>
    </w:p>
    <w:p w14:paraId="5B1E7A95" w14:textId="77777777" w:rsidR="00F024ED" w:rsidRPr="00F024ED" w:rsidRDefault="00F024ED" w:rsidP="00F024ED">
      <w:pPr>
        <w:framePr w:w="8903" w:wrap="auto" w:hAnchor="text" w:x="1800"/>
        <w:spacing w:after="0" w:line="240" w:lineRule="atLeast"/>
        <w:ind w:right="-43"/>
        <w:rPr>
          <w:rFonts w:ascii="Angsana New" w:eastAsia="SimSun" w:hAnsi="Angsana New" w:cs="Angsana New"/>
          <w:sz w:val="30"/>
          <w:szCs w:val="30"/>
        </w:rPr>
        <w:sectPr w:rsidR="00F024ED" w:rsidRPr="00F024ED" w:rsidSect="007D2393">
          <w:headerReference w:type="default" r:id="rId11"/>
          <w:footerReference w:type="default" r:id="rId12"/>
          <w:pgSz w:w="11909" w:h="16834" w:code="9"/>
          <w:pgMar w:top="691" w:right="1152" w:bottom="576" w:left="1152" w:header="720" w:footer="720" w:gutter="0"/>
          <w:paperSrc w:first="7" w:other="7"/>
          <w:pgNumType w:start="14"/>
          <w:cols w:space="720"/>
          <w:docGrid w:linePitch="245"/>
        </w:sectPr>
      </w:pPr>
    </w:p>
    <w:p w14:paraId="3B518031" w14:textId="77777777" w:rsidR="00F024ED" w:rsidRPr="00F024ED" w:rsidRDefault="00F024ED" w:rsidP="0082040C">
      <w:pPr>
        <w:numPr>
          <w:ilvl w:val="0"/>
          <w:numId w:val="22"/>
        </w:numPr>
        <w:tabs>
          <w:tab w:val="clear" w:pos="340"/>
        </w:tabs>
        <w:spacing w:after="0" w:line="240" w:lineRule="auto"/>
        <w:ind w:left="540" w:hanging="5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lastRenderedPageBreak/>
        <w:t>เงินลงทุนใน</w:t>
      </w:r>
      <w:r w:rsidRPr="00F024ED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บริษัทย่อย</w:t>
      </w:r>
    </w:p>
    <w:p w14:paraId="40AFBE61" w14:textId="77777777" w:rsidR="00F024ED" w:rsidRPr="00CA6656" w:rsidRDefault="00F024ED" w:rsidP="00CA6656">
      <w:pPr>
        <w:tabs>
          <w:tab w:val="left" w:pos="900"/>
        </w:tabs>
        <w:spacing w:after="0" w:line="200" w:lineRule="exact"/>
        <w:ind w:left="374"/>
        <w:jc w:val="thaiDistribute"/>
        <w:outlineLvl w:val="0"/>
        <w:rPr>
          <w:rFonts w:ascii="Angsana New" w:eastAsia="SimSun" w:hAnsi="Angsana New" w:cs="Angsana New"/>
          <w:b/>
          <w:bCs/>
          <w:sz w:val="16"/>
          <w:szCs w:val="16"/>
          <w:lang w:val="th-TH"/>
        </w:rPr>
      </w:pPr>
    </w:p>
    <w:p w14:paraId="31275C44" w14:textId="17129AA3" w:rsidR="00F024ED" w:rsidRPr="00F024ED" w:rsidRDefault="00F024ED" w:rsidP="0082040C">
      <w:pPr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เงินลงทุนในบริษัทย่อย ณ วันที่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30 </w:t>
      </w:r>
      <w:r w:rsidR="00C253F2">
        <w:rPr>
          <w:rFonts w:ascii="Angsana New" w:eastAsia="SimSun" w:hAnsi="Angsana New" w:cs="Angsana New" w:hint="cs"/>
          <w:sz w:val="30"/>
          <w:szCs w:val="30"/>
          <w:cs/>
        </w:rPr>
        <w:t>กันยายน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2563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และ </w:t>
      </w:r>
      <w:r w:rsidRPr="00F024ED">
        <w:rPr>
          <w:rFonts w:ascii="Angsana New" w:eastAsia="SimSun" w:hAnsi="Angsana New" w:cs="Angsana New" w:hint="cs"/>
          <w:sz w:val="30"/>
          <w:szCs w:val="30"/>
        </w:rPr>
        <w:t>31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ธันวาคม </w:t>
      </w:r>
      <w:r w:rsidRPr="00F024ED">
        <w:rPr>
          <w:rFonts w:ascii="Angsana New" w:eastAsia="SimSun" w:hAnsi="Angsana New" w:cs="Angsana New" w:hint="cs"/>
          <w:sz w:val="30"/>
          <w:szCs w:val="30"/>
        </w:rPr>
        <w:t>25</w:t>
      </w:r>
      <w:r w:rsidRPr="00F024ED">
        <w:rPr>
          <w:rFonts w:ascii="Angsana New" w:eastAsia="SimSun" w:hAnsi="Angsana New" w:cs="Angsana New"/>
          <w:sz w:val="30"/>
          <w:szCs w:val="30"/>
        </w:rPr>
        <w:t>62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และเงินปันผลรับจากเงินลงทุนสำหรับงวด</w:t>
      </w:r>
      <w:r w:rsidR="00C253F2">
        <w:rPr>
          <w:rFonts w:ascii="Angsana New" w:eastAsia="SimSun" w:hAnsi="Angsana New" w:cs="Angsana New" w:hint="cs"/>
          <w:sz w:val="30"/>
          <w:szCs w:val="30"/>
          <w:cs/>
        </w:rPr>
        <w:t>เก้า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เดือนสิ้นสุดวันที่ </w:t>
      </w:r>
      <w:r w:rsidR="00C253F2" w:rsidRPr="00F024ED">
        <w:rPr>
          <w:rFonts w:ascii="Angsana New" w:eastAsia="SimSun" w:hAnsi="Angsana New" w:cs="Angsana New"/>
          <w:sz w:val="30"/>
          <w:szCs w:val="30"/>
        </w:rPr>
        <w:t xml:space="preserve">30 </w:t>
      </w:r>
      <w:r w:rsidR="00C253F2">
        <w:rPr>
          <w:rFonts w:ascii="Angsana New" w:eastAsia="SimSun" w:hAnsi="Angsana New" w:cs="Angsana New" w:hint="cs"/>
          <w:sz w:val="30"/>
          <w:szCs w:val="30"/>
          <w:cs/>
        </w:rPr>
        <w:t>กันยายน</w:t>
      </w:r>
      <w:r w:rsidR="00C253F2"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2563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และ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2562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มีดังนี้</w:t>
      </w:r>
    </w:p>
    <w:tbl>
      <w:tblPr>
        <w:tblW w:w="5110" w:type="pct"/>
        <w:tblInd w:w="169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083"/>
        <w:gridCol w:w="1521"/>
        <w:gridCol w:w="181"/>
        <w:gridCol w:w="763"/>
        <w:gridCol w:w="181"/>
        <w:gridCol w:w="719"/>
        <w:gridCol w:w="181"/>
        <w:gridCol w:w="710"/>
        <w:gridCol w:w="181"/>
        <w:gridCol w:w="832"/>
        <w:gridCol w:w="181"/>
        <w:gridCol w:w="784"/>
        <w:gridCol w:w="196"/>
        <w:gridCol w:w="811"/>
        <w:gridCol w:w="181"/>
        <w:gridCol w:w="757"/>
        <w:gridCol w:w="181"/>
        <w:gridCol w:w="760"/>
        <w:gridCol w:w="187"/>
        <w:gridCol w:w="707"/>
        <w:gridCol w:w="181"/>
        <w:gridCol w:w="725"/>
        <w:gridCol w:w="181"/>
        <w:gridCol w:w="722"/>
        <w:gridCol w:w="181"/>
        <w:gridCol w:w="763"/>
      </w:tblGrid>
      <w:tr w:rsidR="00F024ED" w:rsidRPr="00F024ED" w14:paraId="4E9430C9" w14:textId="77777777" w:rsidTr="00CA6656">
        <w:trPr>
          <w:trHeight w:val="74"/>
          <w:tblHeader/>
        </w:trPr>
        <w:tc>
          <w:tcPr>
            <w:tcW w:w="701" w:type="pct"/>
            <w:vAlign w:val="bottom"/>
          </w:tcPr>
          <w:p w14:paraId="273D1647" w14:textId="77777777" w:rsidR="00F024ED" w:rsidRPr="00F024ED" w:rsidDel="00685444" w:rsidRDefault="00F024ED" w:rsidP="00CA665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512" w:type="pct"/>
            <w:vAlign w:val="bottom"/>
          </w:tcPr>
          <w:p w14:paraId="6D8C5651" w14:textId="77777777" w:rsidR="00F024ED" w:rsidRPr="00F024ED" w:rsidRDefault="00F024ED" w:rsidP="00CA6656">
            <w:pPr>
              <w:spacing w:after="0" w:line="340" w:lineRule="exact"/>
              <w:ind w:right="-48"/>
              <w:jc w:val="center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</w:p>
        </w:tc>
        <w:tc>
          <w:tcPr>
            <w:tcW w:w="61" w:type="pct"/>
            <w:vAlign w:val="bottom"/>
          </w:tcPr>
          <w:p w14:paraId="3BD847EE" w14:textId="77777777" w:rsidR="00F024ED" w:rsidRPr="00F024ED" w:rsidDel="00685444" w:rsidRDefault="00F024ED" w:rsidP="00CA665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bCs/>
                <w:szCs w:val="22"/>
                <w:lang w:val="en-GB" w:bidi="ar-SA"/>
              </w:rPr>
            </w:pPr>
          </w:p>
        </w:tc>
        <w:tc>
          <w:tcPr>
            <w:tcW w:w="3727" w:type="pct"/>
            <w:gridSpan w:val="23"/>
            <w:vAlign w:val="bottom"/>
          </w:tcPr>
          <w:p w14:paraId="734C3B84" w14:textId="77777777" w:rsidR="00F024ED" w:rsidRPr="00F024ED" w:rsidRDefault="00F024ED" w:rsidP="00CA665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CA6656" w:rsidRPr="00F024ED" w:rsidDel="00685444" w14:paraId="7C4177AD" w14:textId="77777777" w:rsidTr="00CA6656">
        <w:trPr>
          <w:trHeight w:val="550"/>
          <w:tblHeader/>
        </w:trPr>
        <w:tc>
          <w:tcPr>
            <w:tcW w:w="701" w:type="pct"/>
            <w:vAlign w:val="bottom"/>
          </w:tcPr>
          <w:p w14:paraId="26207659" w14:textId="77777777" w:rsidR="00F024ED" w:rsidRPr="00F024ED" w:rsidDel="00685444" w:rsidRDefault="00F024ED" w:rsidP="00CA665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512" w:type="pct"/>
            <w:vAlign w:val="bottom"/>
          </w:tcPr>
          <w:p w14:paraId="4668FA51" w14:textId="77777777" w:rsidR="00F024ED" w:rsidRPr="00F024ED" w:rsidDel="00685444" w:rsidRDefault="00F024ED" w:rsidP="00CA6656">
            <w:pPr>
              <w:spacing w:after="0" w:line="340" w:lineRule="exact"/>
              <w:ind w:right="-48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>ลักษณะธุรกิจ</w:t>
            </w:r>
          </w:p>
        </w:tc>
        <w:tc>
          <w:tcPr>
            <w:tcW w:w="61" w:type="pct"/>
            <w:vAlign w:val="bottom"/>
          </w:tcPr>
          <w:p w14:paraId="4457C1ED" w14:textId="77777777" w:rsidR="00F024ED" w:rsidRPr="00F024ED" w:rsidDel="00685444" w:rsidRDefault="00F024ED" w:rsidP="00CA665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bCs/>
                <w:szCs w:val="22"/>
                <w:lang w:val="en-GB" w:bidi="ar-SA"/>
              </w:rPr>
            </w:pPr>
          </w:p>
        </w:tc>
        <w:tc>
          <w:tcPr>
            <w:tcW w:w="560" w:type="pct"/>
            <w:gridSpan w:val="3"/>
            <w:vAlign w:val="bottom"/>
          </w:tcPr>
          <w:p w14:paraId="75B78C64" w14:textId="77777777" w:rsidR="00F024ED" w:rsidRPr="00F024ED" w:rsidDel="00685444" w:rsidRDefault="00F024ED" w:rsidP="00CA665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61" w:type="pct"/>
            <w:vAlign w:val="bottom"/>
          </w:tcPr>
          <w:p w14:paraId="1D91DCBB" w14:textId="77777777" w:rsidR="00F024ED" w:rsidRPr="00F024ED" w:rsidDel="00685444" w:rsidRDefault="00F024ED" w:rsidP="00CA665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bCs/>
                <w:szCs w:val="22"/>
                <w:lang w:val="en-GB" w:bidi="ar-SA"/>
              </w:rPr>
            </w:pPr>
          </w:p>
        </w:tc>
        <w:tc>
          <w:tcPr>
            <w:tcW w:w="580" w:type="pct"/>
            <w:gridSpan w:val="3"/>
            <w:vAlign w:val="bottom"/>
          </w:tcPr>
          <w:p w14:paraId="7FCDA3E8" w14:textId="77777777" w:rsidR="00F024ED" w:rsidRPr="00F024ED" w:rsidRDefault="00F024ED" w:rsidP="00CA665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  <w:p w14:paraId="0F160168" w14:textId="77777777" w:rsidR="00F024ED" w:rsidRPr="00F024ED" w:rsidRDefault="00F024ED" w:rsidP="00CA665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>ทุนชำระแล้ว</w:t>
            </w:r>
          </w:p>
        </w:tc>
        <w:tc>
          <w:tcPr>
            <w:tcW w:w="61" w:type="pct"/>
            <w:vAlign w:val="bottom"/>
          </w:tcPr>
          <w:p w14:paraId="5A40ABA7" w14:textId="77777777" w:rsidR="00F024ED" w:rsidRPr="00F024ED" w:rsidRDefault="00F024ED" w:rsidP="00CA665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603" w:type="pct"/>
            <w:gridSpan w:val="3"/>
            <w:vAlign w:val="bottom"/>
          </w:tcPr>
          <w:p w14:paraId="7E05FA55" w14:textId="77777777" w:rsidR="00F024ED" w:rsidRPr="00F024ED" w:rsidDel="00685444" w:rsidRDefault="00F024ED" w:rsidP="00CA665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>ราคาทุน</w:t>
            </w:r>
          </w:p>
        </w:tc>
        <w:tc>
          <w:tcPr>
            <w:tcW w:w="61" w:type="pct"/>
            <w:vAlign w:val="bottom"/>
          </w:tcPr>
          <w:p w14:paraId="466198D2" w14:textId="77777777" w:rsidR="00F024ED" w:rsidRPr="00F024ED" w:rsidDel="00685444" w:rsidRDefault="00F024ED" w:rsidP="00CA665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bCs/>
                <w:szCs w:val="22"/>
                <w:lang w:val="en-GB"/>
              </w:rPr>
            </w:pPr>
          </w:p>
        </w:tc>
        <w:tc>
          <w:tcPr>
            <w:tcW w:w="571" w:type="pct"/>
            <w:gridSpan w:val="3"/>
            <w:vAlign w:val="bottom"/>
          </w:tcPr>
          <w:p w14:paraId="29309991" w14:textId="77777777" w:rsidR="00F024ED" w:rsidRPr="00F024ED" w:rsidRDefault="00F024ED" w:rsidP="00CA665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  <w:p w14:paraId="48800B05" w14:textId="77777777" w:rsidR="00F024ED" w:rsidRPr="00F024ED" w:rsidDel="00685444" w:rsidRDefault="00F024ED" w:rsidP="00CA665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>การด้อยค่า</w:t>
            </w:r>
          </w:p>
        </w:tc>
        <w:tc>
          <w:tcPr>
            <w:tcW w:w="63" w:type="pct"/>
            <w:vAlign w:val="bottom"/>
          </w:tcPr>
          <w:p w14:paraId="73339342" w14:textId="77777777" w:rsidR="00F024ED" w:rsidRPr="00F024ED" w:rsidDel="00685444" w:rsidRDefault="00F024ED" w:rsidP="00CA665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543" w:type="pct"/>
            <w:gridSpan w:val="3"/>
            <w:vAlign w:val="bottom"/>
          </w:tcPr>
          <w:p w14:paraId="1CA54004" w14:textId="77777777" w:rsidR="00F024ED" w:rsidRPr="00F024ED" w:rsidRDefault="00F024ED" w:rsidP="00CA665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>ราคาทุน</w:t>
            </w: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  <w:r w:rsidRPr="00F024ED">
              <w:rPr>
                <w:rFonts w:ascii="Angsana New" w:eastAsia="SimSun" w:hAnsi="Angsana New" w:cs="Angsana New"/>
                <w:szCs w:val="22"/>
                <w:cs/>
              </w:rPr>
              <w:t>สุทธิ</w:t>
            </w:r>
          </w:p>
          <w:p w14:paraId="0A95A8CE" w14:textId="77777777" w:rsidR="00F024ED" w:rsidRPr="00F024ED" w:rsidDel="00685444" w:rsidRDefault="00F024ED" w:rsidP="00CA665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  <w:cs/>
              </w:rPr>
              <w:t>จากการด้อยค่า</w:t>
            </w:r>
          </w:p>
        </w:tc>
        <w:tc>
          <w:tcPr>
            <w:tcW w:w="61" w:type="pct"/>
            <w:vAlign w:val="bottom"/>
          </w:tcPr>
          <w:p w14:paraId="2A79A806" w14:textId="77777777" w:rsidR="00F024ED" w:rsidRPr="00F024ED" w:rsidDel="00685444" w:rsidRDefault="00F024ED" w:rsidP="00CA665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565" w:type="pct"/>
            <w:gridSpan w:val="3"/>
            <w:vAlign w:val="bottom"/>
          </w:tcPr>
          <w:p w14:paraId="182FC912" w14:textId="1CDCF070" w:rsidR="00F024ED" w:rsidRPr="00F024ED" w:rsidDel="00685444" w:rsidRDefault="00F024ED" w:rsidP="00CA665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 w:hint="cs"/>
                <w:szCs w:val="22"/>
                <w:cs/>
                <w:lang w:val="en-GB"/>
              </w:rPr>
              <w:t>เงินปันผลรับ</w:t>
            </w:r>
            <w:r w:rsidRPr="00F024ED">
              <w:rPr>
                <w:rFonts w:ascii="Angsana New" w:eastAsia="SimSun" w:hAnsi="Angsana New" w:cs="Angsana New"/>
                <w:szCs w:val="22"/>
                <w:cs/>
                <w:lang w:val="en-GB" w:bidi="ar-SA"/>
              </w:rPr>
              <w:t>สำหรับงวด</w:t>
            </w:r>
            <w:r w:rsidR="00C253F2">
              <w:rPr>
                <w:rFonts w:ascii="Angsana New" w:eastAsia="SimSun" w:hAnsi="Angsana New" w:cs="Angsana New" w:hint="cs"/>
                <w:szCs w:val="22"/>
                <w:cs/>
                <w:lang w:val="en-GB"/>
              </w:rPr>
              <w:t>เก้า</w:t>
            </w:r>
            <w:r w:rsidRPr="00F024ED">
              <w:rPr>
                <w:rFonts w:ascii="Angsana New" w:eastAsia="SimSun" w:hAnsi="Angsana New" w:cs="Angsana New"/>
                <w:szCs w:val="22"/>
                <w:cs/>
                <w:lang w:val="en-GB" w:bidi="ar-SA"/>
              </w:rPr>
              <w:t>เดือนสิ้นสุดวันที่</w:t>
            </w:r>
          </w:p>
        </w:tc>
      </w:tr>
      <w:tr w:rsidR="00CA6656" w:rsidRPr="00F024ED" w14:paraId="5DDFFC30" w14:textId="77777777" w:rsidTr="00CA6656">
        <w:trPr>
          <w:trHeight w:val="77"/>
          <w:tblHeader/>
        </w:trPr>
        <w:tc>
          <w:tcPr>
            <w:tcW w:w="701" w:type="pct"/>
            <w:vAlign w:val="bottom"/>
          </w:tcPr>
          <w:p w14:paraId="76991444" w14:textId="77777777" w:rsidR="00F024ED" w:rsidRPr="00F024ED" w:rsidRDefault="00F024ED" w:rsidP="00CA665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512" w:type="pct"/>
            <w:vAlign w:val="bottom"/>
          </w:tcPr>
          <w:p w14:paraId="69AB6E9C" w14:textId="77777777" w:rsidR="00F024ED" w:rsidRPr="00F024ED" w:rsidRDefault="00F024ED" w:rsidP="00CA6656">
            <w:pPr>
              <w:spacing w:after="0" w:line="340" w:lineRule="exact"/>
              <w:ind w:left="-79" w:right="-48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61" w:type="pct"/>
            <w:vAlign w:val="bottom"/>
          </w:tcPr>
          <w:p w14:paraId="70BF44E4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57" w:type="pct"/>
          </w:tcPr>
          <w:p w14:paraId="74C2C015" w14:textId="6C1016FB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 xml:space="preserve">30 </w:t>
            </w:r>
            <w:r w:rsidR="00C253F2">
              <w:rPr>
                <w:rFonts w:ascii="Angsana New" w:eastAsia="SimSun" w:hAnsi="Angsana New" w:cs="Angsana New" w:hint="cs"/>
                <w:szCs w:val="22"/>
                <w:cs/>
              </w:rPr>
              <w:t>กันยายน</w:t>
            </w:r>
          </w:p>
        </w:tc>
        <w:tc>
          <w:tcPr>
            <w:tcW w:w="61" w:type="pct"/>
          </w:tcPr>
          <w:p w14:paraId="6E4FDD23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</w:rPr>
            </w:pPr>
          </w:p>
        </w:tc>
        <w:tc>
          <w:tcPr>
            <w:tcW w:w="242" w:type="pct"/>
          </w:tcPr>
          <w:p w14:paraId="08E37D22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 xml:space="preserve">31 </w:t>
            </w:r>
            <w:r w:rsidRPr="00F024ED">
              <w:rPr>
                <w:rFonts w:ascii="Angsana New" w:eastAsia="SimSun" w:hAnsi="Angsana New" w:cs="Angsana New"/>
                <w:szCs w:val="22"/>
                <w:cs/>
              </w:rPr>
              <w:t>ธันวาคม</w:t>
            </w:r>
          </w:p>
        </w:tc>
        <w:tc>
          <w:tcPr>
            <w:tcW w:w="61" w:type="pct"/>
            <w:vAlign w:val="bottom"/>
          </w:tcPr>
          <w:p w14:paraId="1A4426BE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39" w:type="pct"/>
          </w:tcPr>
          <w:p w14:paraId="438F1300" w14:textId="4EFA7156" w:rsidR="00F024ED" w:rsidRPr="00F024ED" w:rsidRDefault="00C253F2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 xml:space="preserve">30 </w:t>
            </w:r>
            <w:r>
              <w:rPr>
                <w:rFonts w:ascii="Angsana New" w:eastAsia="SimSun" w:hAnsi="Angsana New" w:cs="Angsana New" w:hint="cs"/>
                <w:szCs w:val="22"/>
                <w:cs/>
              </w:rPr>
              <w:t>กันยายน</w:t>
            </w:r>
          </w:p>
        </w:tc>
        <w:tc>
          <w:tcPr>
            <w:tcW w:w="61" w:type="pct"/>
          </w:tcPr>
          <w:p w14:paraId="62D8C7E1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</w:rPr>
            </w:pPr>
          </w:p>
        </w:tc>
        <w:tc>
          <w:tcPr>
            <w:tcW w:w="280" w:type="pct"/>
          </w:tcPr>
          <w:p w14:paraId="3178FD9F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 xml:space="preserve">31 </w:t>
            </w:r>
            <w:r w:rsidRPr="00F024ED">
              <w:rPr>
                <w:rFonts w:ascii="Angsana New" w:eastAsia="SimSun" w:hAnsi="Angsana New" w:cs="Angsana New"/>
                <w:szCs w:val="22"/>
                <w:cs/>
              </w:rPr>
              <w:t>ธันวาคม</w:t>
            </w:r>
          </w:p>
        </w:tc>
        <w:tc>
          <w:tcPr>
            <w:tcW w:w="61" w:type="pct"/>
            <w:vAlign w:val="bottom"/>
          </w:tcPr>
          <w:p w14:paraId="09A69269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64" w:type="pct"/>
          </w:tcPr>
          <w:p w14:paraId="564B6ADC" w14:textId="7DA10CA0" w:rsidR="00F024ED" w:rsidRPr="00F024ED" w:rsidRDefault="00C253F2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 xml:space="preserve">30 </w:t>
            </w:r>
            <w:r>
              <w:rPr>
                <w:rFonts w:ascii="Angsana New" w:eastAsia="SimSun" w:hAnsi="Angsana New" w:cs="Angsana New" w:hint="cs"/>
                <w:szCs w:val="22"/>
                <w:cs/>
              </w:rPr>
              <w:t>กันยายน</w:t>
            </w:r>
          </w:p>
        </w:tc>
        <w:tc>
          <w:tcPr>
            <w:tcW w:w="66" w:type="pct"/>
          </w:tcPr>
          <w:p w14:paraId="264F53EA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</w:rPr>
            </w:pPr>
          </w:p>
        </w:tc>
        <w:tc>
          <w:tcPr>
            <w:tcW w:w="273" w:type="pct"/>
          </w:tcPr>
          <w:p w14:paraId="4C52F141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 xml:space="preserve">31 </w:t>
            </w:r>
            <w:r w:rsidRPr="00F024ED">
              <w:rPr>
                <w:rFonts w:ascii="Angsana New" w:eastAsia="SimSun" w:hAnsi="Angsana New" w:cs="Angsana New"/>
                <w:szCs w:val="22"/>
                <w:cs/>
              </w:rPr>
              <w:t>ธันวาคม</w:t>
            </w:r>
          </w:p>
        </w:tc>
        <w:tc>
          <w:tcPr>
            <w:tcW w:w="61" w:type="pct"/>
            <w:vAlign w:val="bottom"/>
          </w:tcPr>
          <w:p w14:paraId="24FE1BC3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</w:rPr>
            </w:pPr>
          </w:p>
        </w:tc>
        <w:tc>
          <w:tcPr>
            <w:tcW w:w="255" w:type="pct"/>
          </w:tcPr>
          <w:p w14:paraId="437BD6D0" w14:textId="6ED949F4" w:rsidR="00F024ED" w:rsidRPr="00F024ED" w:rsidRDefault="00C253F2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 xml:space="preserve">30 </w:t>
            </w:r>
            <w:r>
              <w:rPr>
                <w:rFonts w:ascii="Angsana New" w:eastAsia="SimSun" w:hAnsi="Angsana New" w:cs="Angsana New" w:hint="cs"/>
                <w:szCs w:val="22"/>
                <w:cs/>
              </w:rPr>
              <w:t>กันยายน</w:t>
            </w:r>
          </w:p>
        </w:tc>
        <w:tc>
          <w:tcPr>
            <w:tcW w:w="61" w:type="pct"/>
          </w:tcPr>
          <w:p w14:paraId="00ECD4A4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</w:rPr>
            </w:pPr>
          </w:p>
        </w:tc>
        <w:tc>
          <w:tcPr>
            <w:tcW w:w="256" w:type="pct"/>
          </w:tcPr>
          <w:p w14:paraId="18A63A59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 xml:space="preserve">31 </w:t>
            </w:r>
            <w:r w:rsidRPr="00F024ED">
              <w:rPr>
                <w:rFonts w:ascii="Angsana New" w:eastAsia="SimSun" w:hAnsi="Angsana New" w:cs="Angsana New"/>
                <w:szCs w:val="22"/>
                <w:cs/>
              </w:rPr>
              <w:t>ธันวาคม</w:t>
            </w:r>
          </w:p>
        </w:tc>
        <w:tc>
          <w:tcPr>
            <w:tcW w:w="63" w:type="pct"/>
            <w:vAlign w:val="bottom"/>
          </w:tcPr>
          <w:p w14:paraId="3C192699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38" w:type="pct"/>
          </w:tcPr>
          <w:p w14:paraId="2BEA9EC0" w14:textId="41027D51" w:rsidR="00F024ED" w:rsidRPr="00F024ED" w:rsidRDefault="00C253F2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 xml:space="preserve">30 </w:t>
            </w:r>
            <w:r>
              <w:rPr>
                <w:rFonts w:ascii="Angsana New" w:eastAsia="SimSun" w:hAnsi="Angsana New" w:cs="Angsana New" w:hint="cs"/>
                <w:szCs w:val="22"/>
                <w:cs/>
              </w:rPr>
              <w:t>กันยายน</w:t>
            </w:r>
          </w:p>
        </w:tc>
        <w:tc>
          <w:tcPr>
            <w:tcW w:w="61" w:type="pct"/>
          </w:tcPr>
          <w:p w14:paraId="62D901C4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</w:rPr>
            </w:pPr>
          </w:p>
        </w:tc>
        <w:tc>
          <w:tcPr>
            <w:tcW w:w="244" w:type="pct"/>
          </w:tcPr>
          <w:p w14:paraId="3A25AA20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 xml:space="preserve">31 </w:t>
            </w:r>
            <w:r w:rsidRPr="00F024ED">
              <w:rPr>
                <w:rFonts w:ascii="Angsana New" w:eastAsia="SimSun" w:hAnsi="Angsana New" w:cs="Angsana New"/>
                <w:szCs w:val="22"/>
                <w:cs/>
              </w:rPr>
              <w:t>ธันวาคม</w:t>
            </w:r>
          </w:p>
        </w:tc>
        <w:tc>
          <w:tcPr>
            <w:tcW w:w="61" w:type="pct"/>
            <w:vAlign w:val="bottom"/>
          </w:tcPr>
          <w:p w14:paraId="51FC5302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3" w:type="pct"/>
          </w:tcPr>
          <w:p w14:paraId="58095535" w14:textId="036D2E76" w:rsidR="00F024ED" w:rsidRPr="00F024ED" w:rsidRDefault="00C253F2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 xml:space="preserve">30 </w:t>
            </w:r>
            <w:r>
              <w:rPr>
                <w:rFonts w:ascii="Angsana New" w:eastAsia="SimSun" w:hAnsi="Angsana New" w:cs="Angsana New" w:hint="cs"/>
                <w:szCs w:val="22"/>
                <w:cs/>
              </w:rPr>
              <w:t>กันยายน</w:t>
            </w:r>
          </w:p>
        </w:tc>
        <w:tc>
          <w:tcPr>
            <w:tcW w:w="61" w:type="pct"/>
            <w:vAlign w:val="bottom"/>
          </w:tcPr>
          <w:p w14:paraId="7916B827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61" w:type="pct"/>
          </w:tcPr>
          <w:p w14:paraId="77A3B191" w14:textId="47112E6A" w:rsidR="00F024ED" w:rsidRPr="00F024ED" w:rsidRDefault="00C253F2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 xml:space="preserve">30 </w:t>
            </w:r>
            <w:r>
              <w:rPr>
                <w:rFonts w:ascii="Angsana New" w:eastAsia="SimSun" w:hAnsi="Angsana New" w:cs="Angsana New" w:hint="cs"/>
                <w:szCs w:val="22"/>
                <w:cs/>
              </w:rPr>
              <w:t>กันยายน</w:t>
            </w:r>
          </w:p>
        </w:tc>
      </w:tr>
      <w:tr w:rsidR="00CA6656" w:rsidRPr="00F024ED" w14:paraId="5D883FE1" w14:textId="77777777" w:rsidTr="00CA6656">
        <w:trPr>
          <w:trHeight w:val="77"/>
          <w:tblHeader/>
        </w:trPr>
        <w:tc>
          <w:tcPr>
            <w:tcW w:w="701" w:type="pct"/>
            <w:vAlign w:val="bottom"/>
          </w:tcPr>
          <w:p w14:paraId="74DAA8A8" w14:textId="77777777" w:rsidR="00F024ED" w:rsidRPr="00F024ED" w:rsidRDefault="00F024ED" w:rsidP="00CA6656">
            <w:pPr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512" w:type="pct"/>
            <w:vAlign w:val="bottom"/>
          </w:tcPr>
          <w:p w14:paraId="03853277" w14:textId="77777777" w:rsidR="00F024ED" w:rsidRPr="00F024ED" w:rsidRDefault="00F024ED" w:rsidP="00CA6656">
            <w:pPr>
              <w:spacing w:after="0" w:line="340" w:lineRule="exact"/>
              <w:ind w:left="-79" w:right="-48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61" w:type="pct"/>
            <w:vAlign w:val="bottom"/>
          </w:tcPr>
          <w:p w14:paraId="27EDB568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57" w:type="pct"/>
          </w:tcPr>
          <w:p w14:paraId="655516C5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2563</w:t>
            </w:r>
          </w:p>
        </w:tc>
        <w:tc>
          <w:tcPr>
            <w:tcW w:w="61" w:type="pct"/>
          </w:tcPr>
          <w:p w14:paraId="0C57620E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</w:p>
        </w:tc>
        <w:tc>
          <w:tcPr>
            <w:tcW w:w="242" w:type="pct"/>
          </w:tcPr>
          <w:p w14:paraId="0F596870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2562</w:t>
            </w:r>
          </w:p>
        </w:tc>
        <w:tc>
          <w:tcPr>
            <w:tcW w:w="61" w:type="pct"/>
            <w:vAlign w:val="bottom"/>
          </w:tcPr>
          <w:p w14:paraId="740850C0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39" w:type="pct"/>
          </w:tcPr>
          <w:p w14:paraId="7E0EBB33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2563</w:t>
            </w:r>
          </w:p>
        </w:tc>
        <w:tc>
          <w:tcPr>
            <w:tcW w:w="61" w:type="pct"/>
          </w:tcPr>
          <w:p w14:paraId="163091A2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</w:p>
        </w:tc>
        <w:tc>
          <w:tcPr>
            <w:tcW w:w="280" w:type="pct"/>
          </w:tcPr>
          <w:p w14:paraId="604FC24D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2562</w:t>
            </w:r>
          </w:p>
        </w:tc>
        <w:tc>
          <w:tcPr>
            <w:tcW w:w="61" w:type="pct"/>
            <w:vAlign w:val="bottom"/>
          </w:tcPr>
          <w:p w14:paraId="6EDDE4A1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64" w:type="pct"/>
          </w:tcPr>
          <w:p w14:paraId="5198DA77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2563</w:t>
            </w:r>
          </w:p>
        </w:tc>
        <w:tc>
          <w:tcPr>
            <w:tcW w:w="66" w:type="pct"/>
          </w:tcPr>
          <w:p w14:paraId="7001E94F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</w:p>
        </w:tc>
        <w:tc>
          <w:tcPr>
            <w:tcW w:w="273" w:type="pct"/>
          </w:tcPr>
          <w:p w14:paraId="146072FD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2562</w:t>
            </w:r>
          </w:p>
        </w:tc>
        <w:tc>
          <w:tcPr>
            <w:tcW w:w="61" w:type="pct"/>
            <w:vAlign w:val="bottom"/>
          </w:tcPr>
          <w:p w14:paraId="53280DFB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</w:p>
        </w:tc>
        <w:tc>
          <w:tcPr>
            <w:tcW w:w="255" w:type="pct"/>
          </w:tcPr>
          <w:p w14:paraId="42AD2742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2563</w:t>
            </w:r>
          </w:p>
        </w:tc>
        <w:tc>
          <w:tcPr>
            <w:tcW w:w="61" w:type="pct"/>
          </w:tcPr>
          <w:p w14:paraId="07C7D6FD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</w:p>
        </w:tc>
        <w:tc>
          <w:tcPr>
            <w:tcW w:w="256" w:type="pct"/>
          </w:tcPr>
          <w:p w14:paraId="188F4A61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2562</w:t>
            </w:r>
          </w:p>
        </w:tc>
        <w:tc>
          <w:tcPr>
            <w:tcW w:w="63" w:type="pct"/>
            <w:vAlign w:val="bottom"/>
          </w:tcPr>
          <w:p w14:paraId="4C2533FE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38" w:type="pct"/>
          </w:tcPr>
          <w:p w14:paraId="4A487F6C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2563</w:t>
            </w:r>
          </w:p>
        </w:tc>
        <w:tc>
          <w:tcPr>
            <w:tcW w:w="61" w:type="pct"/>
          </w:tcPr>
          <w:p w14:paraId="5A4D3E81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</w:p>
        </w:tc>
        <w:tc>
          <w:tcPr>
            <w:tcW w:w="244" w:type="pct"/>
          </w:tcPr>
          <w:p w14:paraId="6063C6C2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2562</w:t>
            </w:r>
          </w:p>
        </w:tc>
        <w:tc>
          <w:tcPr>
            <w:tcW w:w="61" w:type="pct"/>
            <w:vAlign w:val="bottom"/>
          </w:tcPr>
          <w:p w14:paraId="6ECCEFE4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3" w:type="pct"/>
          </w:tcPr>
          <w:p w14:paraId="471C01DA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2563</w:t>
            </w:r>
          </w:p>
        </w:tc>
        <w:tc>
          <w:tcPr>
            <w:tcW w:w="61" w:type="pct"/>
          </w:tcPr>
          <w:p w14:paraId="187FE423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</w:p>
        </w:tc>
        <w:tc>
          <w:tcPr>
            <w:tcW w:w="261" w:type="pct"/>
          </w:tcPr>
          <w:p w14:paraId="7D5FC151" w14:textId="77777777" w:rsidR="00F024ED" w:rsidRPr="00F024ED" w:rsidRDefault="00F024ED" w:rsidP="00CA6656">
            <w:pPr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2562</w:t>
            </w:r>
          </w:p>
        </w:tc>
      </w:tr>
      <w:tr w:rsidR="00CA6656" w:rsidRPr="00F024ED" w14:paraId="68A742D8" w14:textId="77777777" w:rsidTr="00CA6656">
        <w:trPr>
          <w:trHeight w:val="77"/>
          <w:tblHeader/>
        </w:trPr>
        <w:tc>
          <w:tcPr>
            <w:tcW w:w="701" w:type="pct"/>
            <w:vAlign w:val="bottom"/>
          </w:tcPr>
          <w:p w14:paraId="4F077387" w14:textId="77777777" w:rsidR="00F024ED" w:rsidRPr="00F024ED" w:rsidRDefault="00F024ED" w:rsidP="00CA6656">
            <w:pPr>
              <w:tabs>
                <w:tab w:val="decimal" w:pos="-79"/>
              </w:tabs>
              <w:spacing w:after="0" w:line="340" w:lineRule="exact"/>
              <w:ind w:left="-79" w:right="-79" w:hanging="90"/>
              <w:rPr>
                <w:rFonts w:ascii="Angsana New" w:eastAsia="SimSun" w:hAnsi="Angsana New" w:cs="Angsana New"/>
                <w:b/>
                <w:bCs/>
                <w:i/>
                <w:iCs/>
                <w:szCs w:val="22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Cs w:val="22"/>
                <w:cs/>
                <w:lang w:val="en-GB"/>
              </w:rPr>
              <w:t xml:space="preserve">   </w:t>
            </w:r>
          </w:p>
        </w:tc>
        <w:tc>
          <w:tcPr>
            <w:tcW w:w="512" w:type="pct"/>
            <w:vAlign w:val="bottom"/>
          </w:tcPr>
          <w:p w14:paraId="6BE7E53F" w14:textId="77777777" w:rsidR="00F024ED" w:rsidRPr="00F024ED" w:rsidRDefault="00F024ED" w:rsidP="00CA6656">
            <w:pPr>
              <w:tabs>
                <w:tab w:val="decimal" w:pos="461"/>
              </w:tabs>
              <w:spacing w:after="0" w:line="340" w:lineRule="exact"/>
              <w:ind w:left="-79" w:right="-48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61" w:type="pct"/>
            <w:vAlign w:val="bottom"/>
          </w:tcPr>
          <w:p w14:paraId="3A528E9C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57" w:type="pct"/>
            <w:vAlign w:val="bottom"/>
          </w:tcPr>
          <w:p w14:paraId="0C35BFBB" w14:textId="77777777" w:rsidR="00F024ED" w:rsidRPr="00F024ED" w:rsidRDefault="00F024ED" w:rsidP="00CA6656">
            <w:pPr>
              <w:spacing w:after="0" w:line="340" w:lineRule="exact"/>
              <w:ind w:left="-79"/>
              <w:jc w:val="center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</w:p>
        </w:tc>
        <w:tc>
          <w:tcPr>
            <w:tcW w:w="61" w:type="pct"/>
            <w:vAlign w:val="bottom"/>
          </w:tcPr>
          <w:p w14:paraId="0509203C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2" w:type="pct"/>
            <w:vAlign w:val="bottom"/>
          </w:tcPr>
          <w:p w14:paraId="4A265338" w14:textId="77777777" w:rsidR="00F024ED" w:rsidRPr="00F024ED" w:rsidRDefault="00F024ED" w:rsidP="00CA6656">
            <w:pPr>
              <w:spacing w:after="0" w:line="340" w:lineRule="exact"/>
              <w:ind w:left="-79"/>
              <w:jc w:val="center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</w:p>
        </w:tc>
        <w:tc>
          <w:tcPr>
            <w:tcW w:w="61" w:type="pct"/>
            <w:vAlign w:val="bottom"/>
          </w:tcPr>
          <w:p w14:paraId="3B5378BD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39" w:type="pct"/>
            <w:vAlign w:val="bottom"/>
          </w:tcPr>
          <w:p w14:paraId="0C4BCBFF" w14:textId="77777777" w:rsidR="00F024ED" w:rsidRPr="00F024ED" w:rsidRDefault="00F024ED" w:rsidP="00CA6656">
            <w:pPr>
              <w:spacing w:after="0" w:line="340" w:lineRule="exact"/>
              <w:ind w:left="-79"/>
              <w:jc w:val="center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</w:p>
        </w:tc>
        <w:tc>
          <w:tcPr>
            <w:tcW w:w="61" w:type="pct"/>
            <w:vAlign w:val="bottom"/>
          </w:tcPr>
          <w:p w14:paraId="52DDA73D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80" w:type="pct"/>
            <w:vAlign w:val="bottom"/>
          </w:tcPr>
          <w:p w14:paraId="1C65B271" w14:textId="77777777" w:rsidR="00F024ED" w:rsidRPr="00F024ED" w:rsidRDefault="00F024ED" w:rsidP="00CA6656">
            <w:pPr>
              <w:tabs>
                <w:tab w:val="decimal" w:pos="451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</w:p>
        </w:tc>
        <w:tc>
          <w:tcPr>
            <w:tcW w:w="61" w:type="pct"/>
            <w:vAlign w:val="bottom"/>
          </w:tcPr>
          <w:p w14:paraId="047B6661" w14:textId="77777777" w:rsidR="00F024ED" w:rsidRPr="00F024ED" w:rsidRDefault="00F024ED" w:rsidP="00CA6656">
            <w:pPr>
              <w:tabs>
                <w:tab w:val="decimal" w:pos="619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</w:p>
        </w:tc>
        <w:tc>
          <w:tcPr>
            <w:tcW w:w="264" w:type="pct"/>
            <w:vAlign w:val="bottom"/>
          </w:tcPr>
          <w:p w14:paraId="0D135C1A" w14:textId="77777777" w:rsidR="00F024ED" w:rsidRPr="00F024ED" w:rsidRDefault="00F024ED" w:rsidP="00CA6656">
            <w:pPr>
              <w:tabs>
                <w:tab w:val="decimal" w:pos="491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</w:p>
        </w:tc>
        <w:tc>
          <w:tcPr>
            <w:tcW w:w="66" w:type="pct"/>
            <w:vAlign w:val="bottom"/>
          </w:tcPr>
          <w:p w14:paraId="3AC10226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73" w:type="pct"/>
            <w:vAlign w:val="bottom"/>
          </w:tcPr>
          <w:p w14:paraId="197C4832" w14:textId="77777777" w:rsidR="00F024ED" w:rsidRPr="00F024ED" w:rsidRDefault="00F024ED" w:rsidP="00CA6656">
            <w:pPr>
              <w:tabs>
                <w:tab w:val="decimal" w:pos="619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</w:p>
        </w:tc>
        <w:tc>
          <w:tcPr>
            <w:tcW w:w="61" w:type="pct"/>
            <w:vAlign w:val="bottom"/>
          </w:tcPr>
          <w:p w14:paraId="4FEA5837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55" w:type="pct"/>
            <w:vAlign w:val="bottom"/>
          </w:tcPr>
          <w:p w14:paraId="6C471CB4" w14:textId="77777777" w:rsidR="00F024ED" w:rsidRPr="00F024ED" w:rsidRDefault="00F024ED" w:rsidP="00CA6656">
            <w:pPr>
              <w:tabs>
                <w:tab w:val="decimal" w:pos="619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</w:p>
        </w:tc>
        <w:tc>
          <w:tcPr>
            <w:tcW w:w="61" w:type="pct"/>
            <w:vAlign w:val="bottom"/>
          </w:tcPr>
          <w:p w14:paraId="7F2526B7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56" w:type="pct"/>
            <w:vAlign w:val="bottom"/>
          </w:tcPr>
          <w:p w14:paraId="4F4B281A" w14:textId="77777777" w:rsidR="00F024ED" w:rsidRPr="00F024ED" w:rsidRDefault="00F024ED" w:rsidP="00CA6656">
            <w:pPr>
              <w:tabs>
                <w:tab w:val="decimal" w:pos="619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</w:p>
        </w:tc>
        <w:tc>
          <w:tcPr>
            <w:tcW w:w="63" w:type="pct"/>
            <w:vAlign w:val="bottom"/>
          </w:tcPr>
          <w:p w14:paraId="114E3D66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38" w:type="pct"/>
            <w:vAlign w:val="center"/>
          </w:tcPr>
          <w:p w14:paraId="01961E44" w14:textId="77777777" w:rsidR="00F024ED" w:rsidRPr="00F024ED" w:rsidRDefault="00F024ED" w:rsidP="00CA6656">
            <w:pPr>
              <w:tabs>
                <w:tab w:val="decimal" w:pos="619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</w:p>
        </w:tc>
        <w:tc>
          <w:tcPr>
            <w:tcW w:w="61" w:type="pct"/>
            <w:vAlign w:val="center"/>
          </w:tcPr>
          <w:p w14:paraId="7713D09F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44" w:type="pct"/>
            <w:vAlign w:val="center"/>
          </w:tcPr>
          <w:p w14:paraId="4E374D43" w14:textId="77777777" w:rsidR="00F024ED" w:rsidRPr="00F024ED" w:rsidRDefault="00F024ED" w:rsidP="00CA6656">
            <w:pPr>
              <w:tabs>
                <w:tab w:val="decimal" w:pos="619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</w:p>
        </w:tc>
        <w:tc>
          <w:tcPr>
            <w:tcW w:w="61" w:type="pct"/>
            <w:vAlign w:val="center"/>
          </w:tcPr>
          <w:p w14:paraId="3A9BDF21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3" w:type="pct"/>
            <w:vAlign w:val="center"/>
          </w:tcPr>
          <w:p w14:paraId="08CBBC06" w14:textId="77777777" w:rsidR="00F024ED" w:rsidRPr="00F024ED" w:rsidRDefault="00F024ED" w:rsidP="00CA6656">
            <w:pPr>
              <w:tabs>
                <w:tab w:val="decimal" w:pos="619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</w:p>
        </w:tc>
        <w:tc>
          <w:tcPr>
            <w:tcW w:w="61" w:type="pct"/>
            <w:vAlign w:val="center"/>
          </w:tcPr>
          <w:p w14:paraId="0AF8ED27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61" w:type="pct"/>
            <w:vAlign w:val="center"/>
          </w:tcPr>
          <w:p w14:paraId="0AAEA2C6" w14:textId="77777777" w:rsidR="00F024ED" w:rsidRPr="00F024ED" w:rsidRDefault="00F024ED" w:rsidP="00CA6656">
            <w:pPr>
              <w:tabs>
                <w:tab w:val="decimal" w:pos="619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</w:p>
        </w:tc>
      </w:tr>
      <w:tr w:rsidR="00CA6656" w:rsidRPr="00F024ED" w14:paraId="44FBD8D4" w14:textId="77777777" w:rsidTr="00CA6656">
        <w:trPr>
          <w:trHeight w:val="77"/>
          <w:tblHeader/>
        </w:trPr>
        <w:tc>
          <w:tcPr>
            <w:tcW w:w="701" w:type="pct"/>
          </w:tcPr>
          <w:p w14:paraId="73BC4C28" w14:textId="77777777" w:rsidR="00F024ED" w:rsidRPr="00F024ED" w:rsidRDefault="00F024ED" w:rsidP="00CA66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162" w:right="-18" w:hanging="162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>บริษัท ไชน่า เซ็นเตอร์ (สาทร</w:t>
            </w:r>
            <w:r w:rsidRPr="00F024ED">
              <w:rPr>
                <w:rFonts w:ascii="Angsana New" w:eastAsia="SimSun" w:hAnsi="Angsana New" w:cs="Angsana New" w:hint="cs"/>
                <w:szCs w:val="22"/>
                <w:cs/>
                <w:lang w:val="en-GB"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Cs w:val="22"/>
                <w:lang w:val="en-GB" w:bidi="ar-SA"/>
              </w:rPr>
              <w:t>-</w:t>
            </w: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>กัลปพฤกษ์) จำกัด</w:t>
            </w:r>
          </w:p>
        </w:tc>
        <w:tc>
          <w:tcPr>
            <w:tcW w:w="512" w:type="pct"/>
          </w:tcPr>
          <w:p w14:paraId="19C285C2" w14:textId="77777777" w:rsidR="00F024ED" w:rsidRPr="00F024ED" w:rsidRDefault="00F024ED" w:rsidP="00CA6656">
            <w:pPr>
              <w:spacing w:after="0" w:line="340" w:lineRule="exact"/>
              <w:ind w:right="-48"/>
              <w:rPr>
                <w:rFonts w:ascii="Angsana New" w:eastAsia="SimSun" w:hAnsi="Angsana New" w:cs="Angsana New"/>
                <w:szCs w:val="22"/>
                <w:lang w:eastAsia="x-none"/>
              </w:rPr>
            </w:pPr>
          </w:p>
          <w:p w14:paraId="56921441" w14:textId="77777777" w:rsidR="00F024ED" w:rsidRPr="00F024ED" w:rsidRDefault="00F024ED" w:rsidP="00CA6656">
            <w:pPr>
              <w:spacing w:after="0" w:line="340" w:lineRule="exact"/>
              <w:ind w:right="-48"/>
              <w:rPr>
                <w:rFonts w:ascii="Angsana New" w:eastAsia="SimSun" w:hAnsi="Angsana New" w:cs="Angsana New"/>
                <w:szCs w:val="22"/>
                <w:lang w:eastAsia="x-none"/>
              </w:rPr>
            </w:pPr>
            <w:r w:rsidRPr="00F024ED">
              <w:rPr>
                <w:rFonts w:ascii="Angsana New" w:eastAsia="SimSun" w:hAnsi="Angsana New" w:cs="Angsana New" w:hint="cs"/>
                <w:szCs w:val="22"/>
                <w:cs/>
                <w:lang w:eastAsia="x-none"/>
              </w:rPr>
              <w:t>พัฒนาอสังหาริมทรัพย์</w:t>
            </w:r>
          </w:p>
        </w:tc>
        <w:tc>
          <w:tcPr>
            <w:tcW w:w="61" w:type="pct"/>
            <w:vAlign w:val="bottom"/>
          </w:tcPr>
          <w:p w14:paraId="3D1FE4F8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57" w:type="pct"/>
            <w:vAlign w:val="bottom"/>
          </w:tcPr>
          <w:p w14:paraId="0B9FD264" w14:textId="77777777" w:rsidR="00F024ED" w:rsidRPr="00F024ED" w:rsidRDefault="00F024ED" w:rsidP="00CA6656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100</w:t>
            </w:r>
            <w:r w:rsidRPr="00F024ED">
              <w:rPr>
                <w:rFonts w:ascii="Angsana New" w:eastAsia="SimSun" w:hAnsi="Angsana New" w:cs="Angsana New"/>
                <w:szCs w:val="22"/>
                <w:lang w:val="en-GB"/>
              </w:rPr>
              <w:t>.</w:t>
            </w:r>
            <w:r w:rsidRPr="00F024ED">
              <w:rPr>
                <w:rFonts w:ascii="Angsana New" w:eastAsia="SimSun" w:hAnsi="Angsana New" w:cs="Angsana New"/>
                <w:szCs w:val="22"/>
              </w:rPr>
              <w:t>00</w:t>
            </w:r>
          </w:p>
        </w:tc>
        <w:tc>
          <w:tcPr>
            <w:tcW w:w="61" w:type="pct"/>
            <w:vAlign w:val="bottom"/>
          </w:tcPr>
          <w:p w14:paraId="0D570712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2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2" w:type="pct"/>
            <w:vAlign w:val="bottom"/>
          </w:tcPr>
          <w:p w14:paraId="5EB6EE9E" w14:textId="77777777" w:rsidR="00F024ED" w:rsidRPr="00F024ED" w:rsidRDefault="00F024ED" w:rsidP="00CA6656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100</w:t>
            </w:r>
            <w:r w:rsidRPr="00F024ED">
              <w:rPr>
                <w:rFonts w:ascii="Angsana New" w:eastAsia="SimSun" w:hAnsi="Angsana New" w:cs="Angsana New"/>
                <w:szCs w:val="22"/>
                <w:lang w:val="en-GB"/>
              </w:rPr>
              <w:t>.</w:t>
            </w:r>
            <w:r w:rsidRPr="00F024ED">
              <w:rPr>
                <w:rFonts w:ascii="Angsana New" w:eastAsia="SimSun" w:hAnsi="Angsana New" w:cs="Angsana New"/>
                <w:szCs w:val="22"/>
              </w:rPr>
              <w:t>00</w:t>
            </w:r>
          </w:p>
        </w:tc>
        <w:tc>
          <w:tcPr>
            <w:tcW w:w="61" w:type="pct"/>
            <w:vAlign w:val="bottom"/>
          </w:tcPr>
          <w:p w14:paraId="2AECFC44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2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39" w:type="pct"/>
          </w:tcPr>
          <w:p w14:paraId="60968083" w14:textId="77777777" w:rsidR="00F024ED" w:rsidRPr="00F024ED" w:rsidRDefault="00F024ED" w:rsidP="00CA6656">
            <w:pPr>
              <w:tabs>
                <w:tab w:val="decimal" w:pos="467"/>
              </w:tabs>
              <w:spacing w:after="0" w:line="340" w:lineRule="exact"/>
              <w:ind w:left="-72"/>
              <w:jc w:val="right"/>
              <w:rPr>
                <w:rFonts w:ascii="Angsana New" w:eastAsia="SimSun" w:hAnsi="Angsana New" w:cs="Angsana New"/>
                <w:szCs w:val="22"/>
                <w:lang w:bidi="ar-SA"/>
              </w:rPr>
            </w:pPr>
          </w:p>
          <w:p w14:paraId="08CD0A32" w14:textId="77777777" w:rsidR="00F024ED" w:rsidRPr="00F024ED" w:rsidRDefault="00F024ED" w:rsidP="00CA6656">
            <w:pPr>
              <w:tabs>
                <w:tab w:val="decimal" w:pos="579"/>
              </w:tabs>
              <w:spacing w:after="0" w:line="340" w:lineRule="exact"/>
              <w:ind w:left="-72"/>
              <w:jc w:val="both"/>
              <w:rPr>
                <w:rFonts w:ascii="Angsana New" w:eastAsia="SimSun" w:hAnsi="Angsana New" w:cs="Angsana New"/>
                <w:szCs w:val="22"/>
                <w:lang w:bidi="ar-SA"/>
              </w:rPr>
            </w:pPr>
            <w:r w:rsidRPr="00F024ED">
              <w:rPr>
                <w:rFonts w:ascii="Angsana New" w:eastAsia="SimSun" w:hAnsi="Angsana New" w:cs="Angsana New"/>
                <w:szCs w:val="22"/>
                <w:lang w:bidi="ar-SA"/>
              </w:rPr>
              <w:t>150,000</w:t>
            </w:r>
          </w:p>
        </w:tc>
        <w:tc>
          <w:tcPr>
            <w:tcW w:w="61" w:type="pct"/>
            <w:vAlign w:val="bottom"/>
          </w:tcPr>
          <w:p w14:paraId="3D0CC328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2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80" w:type="pct"/>
          </w:tcPr>
          <w:p w14:paraId="2DA7A8B4" w14:textId="77777777" w:rsidR="00F024ED" w:rsidRPr="00F024ED" w:rsidRDefault="00F024ED" w:rsidP="00CA6656">
            <w:pPr>
              <w:tabs>
                <w:tab w:val="decimal" w:pos="467"/>
              </w:tabs>
              <w:spacing w:after="0" w:line="340" w:lineRule="exact"/>
              <w:ind w:left="-72"/>
              <w:jc w:val="right"/>
              <w:rPr>
                <w:rFonts w:ascii="Angsana New" w:eastAsia="SimSun" w:hAnsi="Angsana New" w:cs="Angsana New"/>
                <w:szCs w:val="22"/>
                <w:lang w:bidi="ar-SA"/>
              </w:rPr>
            </w:pPr>
          </w:p>
          <w:p w14:paraId="13FFCCB2" w14:textId="77777777" w:rsidR="00F024ED" w:rsidRPr="00F024ED" w:rsidRDefault="00F024ED" w:rsidP="00CA6656">
            <w:pPr>
              <w:tabs>
                <w:tab w:val="decimal" w:pos="579"/>
              </w:tabs>
              <w:spacing w:after="0" w:line="340" w:lineRule="exact"/>
              <w:ind w:left="-72"/>
              <w:jc w:val="both"/>
              <w:rPr>
                <w:rFonts w:ascii="Angsana New" w:eastAsia="SimSun" w:hAnsi="Angsana New" w:cs="Angsana New"/>
                <w:szCs w:val="22"/>
                <w:lang w:bidi="ar-SA"/>
              </w:rPr>
            </w:pPr>
            <w:r w:rsidRPr="00F024ED">
              <w:rPr>
                <w:rFonts w:ascii="Angsana New" w:eastAsia="SimSun" w:hAnsi="Angsana New" w:cs="Angsana New"/>
                <w:szCs w:val="22"/>
                <w:lang w:bidi="ar-SA"/>
              </w:rPr>
              <w:t>150,000</w:t>
            </w:r>
          </w:p>
        </w:tc>
        <w:tc>
          <w:tcPr>
            <w:tcW w:w="61" w:type="pct"/>
            <w:vAlign w:val="bottom"/>
          </w:tcPr>
          <w:p w14:paraId="575C9132" w14:textId="77777777" w:rsidR="00F024ED" w:rsidRPr="00F024ED" w:rsidRDefault="00F024ED" w:rsidP="00CA6656">
            <w:pPr>
              <w:tabs>
                <w:tab w:val="decimal" w:pos="619"/>
              </w:tabs>
              <w:spacing w:after="0" w:line="340" w:lineRule="exact"/>
              <w:ind w:left="-72" w:right="-79"/>
              <w:jc w:val="center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</w:p>
        </w:tc>
        <w:tc>
          <w:tcPr>
            <w:tcW w:w="264" w:type="pct"/>
            <w:vAlign w:val="bottom"/>
          </w:tcPr>
          <w:p w14:paraId="153AFE6A" w14:textId="77777777" w:rsidR="00F024ED" w:rsidRPr="00F024ED" w:rsidRDefault="00F024ED" w:rsidP="00CA6656">
            <w:pPr>
              <w:tabs>
                <w:tab w:val="decimal" w:pos="66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149,980</w:t>
            </w:r>
          </w:p>
        </w:tc>
        <w:tc>
          <w:tcPr>
            <w:tcW w:w="66" w:type="pct"/>
            <w:vAlign w:val="bottom"/>
          </w:tcPr>
          <w:p w14:paraId="133ED46B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2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73" w:type="pct"/>
            <w:vAlign w:val="bottom"/>
          </w:tcPr>
          <w:p w14:paraId="6C67D147" w14:textId="77777777" w:rsidR="00F024ED" w:rsidRPr="00F024ED" w:rsidRDefault="00F024ED" w:rsidP="00CA6656">
            <w:pPr>
              <w:tabs>
                <w:tab w:val="decimal" w:pos="66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149,980</w:t>
            </w:r>
          </w:p>
        </w:tc>
        <w:tc>
          <w:tcPr>
            <w:tcW w:w="61" w:type="pct"/>
            <w:vAlign w:val="bottom"/>
          </w:tcPr>
          <w:p w14:paraId="65D48AC6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2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55" w:type="pct"/>
            <w:vAlign w:val="bottom"/>
          </w:tcPr>
          <w:p w14:paraId="25DCC30B" w14:textId="77777777" w:rsidR="00F024ED" w:rsidRPr="00F024ED" w:rsidRDefault="00F024ED" w:rsidP="00CA6656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1" w:type="pct"/>
            <w:vAlign w:val="bottom"/>
          </w:tcPr>
          <w:p w14:paraId="2133532A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2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56" w:type="pct"/>
            <w:vAlign w:val="bottom"/>
          </w:tcPr>
          <w:p w14:paraId="490A47C0" w14:textId="77777777" w:rsidR="00F024ED" w:rsidRPr="00F024ED" w:rsidRDefault="00F024ED" w:rsidP="00CA6656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3" w:type="pct"/>
            <w:vAlign w:val="bottom"/>
          </w:tcPr>
          <w:p w14:paraId="2A6F7442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2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38" w:type="pct"/>
            <w:vAlign w:val="bottom"/>
          </w:tcPr>
          <w:p w14:paraId="10CBC3D9" w14:textId="77777777" w:rsidR="00F024ED" w:rsidRPr="00F024ED" w:rsidRDefault="00F024ED" w:rsidP="00CA6656">
            <w:pPr>
              <w:tabs>
                <w:tab w:val="decimal" w:pos="600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149,980</w:t>
            </w:r>
          </w:p>
        </w:tc>
        <w:tc>
          <w:tcPr>
            <w:tcW w:w="61" w:type="pct"/>
            <w:vAlign w:val="center"/>
          </w:tcPr>
          <w:p w14:paraId="74251453" w14:textId="77777777" w:rsidR="00F024ED" w:rsidRPr="00F024ED" w:rsidRDefault="00F024ED" w:rsidP="00CA6656">
            <w:pPr>
              <w:tabs>
                <w:tab w:val="decimal" w:pos="606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44" w:type="pct"/>
            <w:vAlign w:val="bottom"/>
          </w:tcPr>
          <w:p w14:paraId="4D89B2B5" w14:textId="77777777" w:rsidR="00F024ED" w:rsidRPr="00F024ED" w:rsidRDefault="00F024ED" w:rsidP="00CA6656">
            <w:pPr>
              <w:tabs>
                <w:tab w:val="decimal" w:pos="600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149,980</w:t>
            </w:r>
          </w:p>
        </w:tc>
        <w:tc>
          <w:tcPr>
            <w:tcW w:w="61" w:type="pct"/>
            <w:vAlign w:val="center"/>
          </w:tcPr>
          <w:p w14:paraId="36999BA7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2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3" w:type="pct"/>
            <w:vAlign w:val="bottom"/>
          </w:tcPr>
          <w:p w14:paraId="3DF51D99" w14:textId="77777777" w:rsidR="00F024ED" w:rsidRPr="00F024ED" w:rsidRDefault="00F024ED" w:rsidP="00CA6656">
            <w:pPr>
              <w:tabs>
                <w:tab w:val="decimal" w:pos="33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1" w:type="pct"/>
            <w:vAlign w:val="bottom"/>
          </w:tcPr>
          <w:p w14:paraId="7F7D5ECE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2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07AAF814" w14:textId="77777777" w:rsidR="00F024ED" w:rsidRPr="00F024ED" w:rsidRDefault="00F024ED" w:rsidP="00CA6656">
            <w:pPr>
              <w:tabs>
                <w:tab w:val="decimal" w:pos="33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</w:tr>
      <w:tr w:rsidR="00CA6656" w:rsidRPr="00F024ED" w14:paraId="0A552FA0" w14:textId="77777777" w:rsidTr="00CA6656">
        <w:trPr>
          <w:trHeight w:val="272"/>
          <w:tblHeader/>
        </w:trPr>
        <w:tc>
          <w:tcPr>
            <w:tcW w:w="701" w:type="pct"/>
          </w:tcPr>
          <w:p w14:paraId="0CBA1463" w14:textId="77777777" w:rsidR="00F024ED" w:rsidRPr="00F024ED" w:rsidRDefault="00F024ED" w:rsidP="00CA66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162" w:right="-108" w:hanging="162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>บริษัท เจ.เอส.พี. โกลเด้นท์แลนด์ จำกัด</w:t>
            </w:r>
          </w:p>
        </w:tc>
        <w:tc>
          <w:tcPr>
            <w:tcW w:w="512" w:type="pct"/>
            <w:vAlign w:val="bottom"/>
          </w:tcPr>
          <w:p w14:paraId="59ACC57F" w14:textId="77777777" w:rsidR="00F024ED" w:rsidRPr="00F024ED" w:rsidRDefault="00F024ED" w:rsidP="00CA66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right="-48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 w:hint="cs"/>
                <w:sz w:val="18"/>
                <w:szCs w:val="22"/>
                <w:cs/>
              </w:rPr>
              <w:t>พัฒนาอสังหาริมทรัพย์</w:t>
            </w:r>
          </w:p>
        </w:tc>
        <w:tc>
          <w:tcPr>
            <w:tcW w:w="61" w:type="pct"/>
            <w:vAlign w:val="bottom"/>
          </w:tcPr>
          <w:p w14:paraId="5421876E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57" w:type="pct"/>
            <w:vAlign w:val="bottom"/>
          </w:tcPr>
          <w:p w14:paraId="25556F30" w14:textId="77777777" w:rsidR="00F024ED" w:rsidRPr="00F024ED" w:rsidRDefault="00F024ED" w:rsidP="00CA6656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  <w:cs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100.00</w:t>
            </w:r>
          </w:p>
        </w:tc>
        <w:tc>
          <w:tcPr>
            <w:tcW w:w="61" w:type="pct"/>
            <w:vAlign w:val="bottom"/>
          </w:tcPr>
          <w:p w14:paraId="59975150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2" w:type="pct"/>
            <w:vAlign w:val="bottom"/>
          </w:tcPr>
          <w:p w14:paraId="1D1751D7" w14:textId="77777777" w:rsidR="00F024ED" w:rsidRPr="00F024ED" w:rsidRDefault="00F024ED" w:rsidP="00CA6656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  <w:cs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100.00</w:t>
            </w:r>
          </w:p>
        </w:tc>
        <w:tc>
          <w:tcPr>
            <w:tcW w:w="61" w:type="pct"/>
            <w:vAlign w:val="bottom"/>
          </w:tcPr>
          <w:p w14:paraId="22AB6E8A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39" w:type="pct"/>
          </w:tcPr>
          <w:p w14:paraId="25BC57E9" w14:textId="77777777" w:rsidR="00F024ED" w:rsidRPr="00F024ED" w:rsidRDefault="00F024ED" w:rsidP="00CA6656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</w:p>
          <w:p w14:paraId="45854CD4" w14:textId="77777777" w:rsidR="00F024ED" w:rsidRPr="00F024ED" w:rsidRDefault="00F024ED" w:rsidP="00CA6656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  <w:r w:rsidRPr="00F024ED">
              <w:rPr>
                <w:rFonts w:ascii="Angsana New" w:eastAsia="SimSun" w:hAnsi="Angsana New" w:cs="Angsana New"/>
                <w:szCs w:val="22"/>
                <w:lang w:bidi="ar-SA"/>
              </w:rPr>
              <w:t>200,000</w:t>
            </w:r>
          </w:p>
        </w:tc>
        <w:tc>
          <w:tcPr>
            <w:tcW w:w="61" w:type="pct"/>
            <w:vAlign w:val="bottom"/>
          </w:tcPr>
          <w:p w14:paraId="25E129EC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80" w:type="pct"/>
          </w:tcPr>
          <w:p w14:paraId="4A121275" w14:textId="77777777" w:rsidR="00F024ED" w:rsidRPr="00F024ED" w:rsidRDefault="00F024ED" w:rsidP="00CA6656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</w:p>
          <w:p w14:paraId="325AF689" w14:textId="77777777" w:rsidR="00F024ED" w:rsidRPr="00F024ED" w:rsidRDefault="00F024ED" w:rsidP="00CA6656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  <w:r w:rsidRPr="00F024ED">
              <w:rPr>
                <w:rFonts w:ascii="Angsana New" w:eastAsia="SimSun" w:hAnsi="Angsana New" w:cs="Angsana New"/>
                <w:szCs w:val="22"/>
                <w:lang w:bidi="ar-SA"/>
              </w:rPr>
              <w:t>200,000</w:t>
            </w:r>
          </w:p>
        </w:tc>
        <w:tc>
          <w:tcPr>
            <w:tcW w:w="61" w:type="pct"/>
            <w:vAlign w:val="bottom"/>
          </w:tcPr>
          <w:p w14:paraId="66B0AC0D" w14:textId="77777777" w:rsidR="00F024ED" w:rsidRPr="00F024ED" w:rsidRDefault="00F024ED" w:rsidP="00CA6656">
            <w:pPr>
              <w:tabs>
                <w:tab w:val="decimal" w:pos="619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</w:p>
        </w:tc>
        <w:tc>
          <w:tcPr>
            <w:tcW w:w="264" w:type="pct"/>
            <w:vAlign w:val="bottom"/>
          </w:tcPr>
          <w:p w14:paraId="22C5571A" w14:textId="77777777" w:rsidR="00F024ED" w:rsidRPr="00F024ED" w:rsidRDefault="00F024ED" w:rsidP="00CA6656">
            <w:pPr>
              <w:tabs>
                <w:tab w:val="decimal" w:pos="669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199,980</w:t>
            </w:r>
          </w:p>
        </w:tc>
        <w:tc>
          <w:tcPr>
            <w:tcW w:w="66" w:type="pct"/>
            <w:vAlign w:val="bottom"/>
          </w:tcPr>
          <w:p w14:paraId="07AB34E6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73" w:type="pct"/>
            <w:vAlign w:val="bottom"/>
          </w:tcPr>
          <w:p w14:paraId="4E1914B9" w14:textId="77777777" w:rsidR="00F024ED" w:rsidRPr="00F024ED" w:rsidRDefault="00F024ED" w:rsidP="00CA6656">
            <w:pPr>
              <w:tabs>
                <w:tab w:val="decimal" w:pos="669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199,980</w:t>
            </w:r>
          </w:p>
        </w:tc>
        <w:tc>
          <w:tcPr>
            <w:tcW w:w="61" w:type="pct"/>
            <w:vAlign w:val="bottom"/>
          </w:tcPr>
          <w:p w14:paraId="333CEDC0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55" w:type="pct"/>
            <w:vAlign w:val="bottom"/>
          </w:tcPr>
          <w:p w14:paraId="4379B1D8" w14:textId="77777777" w:rsidR="00F024ED" w:rsidRPr="00F024ED" w:rsidRDefault="00F024ED" w:rsidP="00CA6656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1" w:type="pct"/>
            <w:vAlign w:val="bottom"/>
          </w:tcPr>
          <w:p w14:paraId="2EA8962B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56" w:type="pct"/>
            <w:vAlign w:val="bottom"/>
          </w:tcPr>
          <w:p w14:paraId="1495BC47" w14:textId="77777777" w:rsidR="00F024ED" w:rsidRPr="00F024ED" w:rsidRDefault="00F024ED" w:rsidP="00CA6656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3" w:type="pct"/>
            <w:vAlign w:val="bottom"/>
          </w:tcPr>
          <w:p w14:paraId="4F649C4D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38" w:type="pct"/>
            <w:vAlign w:val="bottom"/>
          </w:tcPr>
          <w:p w14:paraId="61CD0BC4" w14:textId="77777777" w:rsidR="00F024ED" w:rsidRPr="00F024ED" w:rsidRDefault="00F024ED" w:rsidP="00CA6656">
            <w:pPr>
              <w:tabs>
                <w:tab w:val="decimal" w:pos="600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199,980</w:t>
            </w:r>
          </w:p>
        </w:tc>
        <w:tc>
          <w:tcPr>
            <w:tcW w:w="61" w:type="pct"/>
            <w:vAlign w:val="bottom"/>
          </w:tcPr>
          <w:p w14:paraId="12493739" w14:textId="77777777" w:rsidR="00F024ED" w:rsidRPr="00F024ED" w:rsidRDefault="00F024ED" w:rsidP="00CA6656">
            <w:pPr>
              <w:tabs>
                <w:tab w:val="decimal" w:pos="606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44" w:type="pct"/>
            <w:vAlign w:val="bottom"/>
          </w:tcPr>
          <w:p w14:paraId="1DD83118" w14:textId="77777777" w:rsidR="00F024ED" w:rsidRPr="00F024ED" w:rsidRDefault="00F024ED" w:rsidP="00CA6656">
            <w:pPr>
              <w:tabs>
                <w:tab w:val="decimal" w:pos="600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199,980</w:t>
            </w:r>
          </w:p>
        </w:tc>
        <w:tc>
          <w:tcPr>
            <w:tcW w:w="61" w:type="pct"/>
            <w:vAlign w:val="bottom"/>
          </w:tcPr>
          <w:p w14:paraId="09E01FB8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3" w:type="pct"/>
            <w:vAlign w:val="bottom"/>
          </w:tcPr>
          <w:p w14:paraId="762D7995" w14:textId="77777777" w:rsidR="00F024ED" w:rsidRPr="00F024ED" w:rsidRDefault="00F024ED" w:rsidP="00CA6656">
            <w:pPr>
              <w:tabs>
                <w:tab w:val="decimal" w:pos="33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1" w:type="pct"/>
            <w:vAlign w:val="bottom"/>
          </w:tcPr>
          <w:p w14:paraId="499E3B9E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56620B37" w14:textId="77777777" w:rsidR="00F024ED" w:rsidRPr="00F024ED" w:rsidRDefault="00F024ED" w:rsidP="00CA6656">
            <w:pPr>
              <w:tabs>
                <w:tab w:val="decimal" w:pos="33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</w:tr>
      <w:tr w:rsidR="00CA6656" w:rsidRPr="00F024ED" w14:paraId="5421761F" w14:textId="77777777" w:rsidTr="00CA6656">
        <w:trPr>
          <w:trHeight w:val="117"/>
          <w:tblHeader/>
        </w:trPr>
        <w:tc>
          <w:tcPr>
            <w:tcW w:w="701" w:type="pct"/>
          </w:tcPr>
          <w:p w14:paraId="0110BD29" w14:textId="77777777" w:rsidR="00F024ED" w:rsidRPr="00F024ED" w:rsidRDefault="00F024ED" w:rsidP="00CA66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162" w:hanging="162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 xml:space="preserve">บริษัท สำเพ็ง </w:t>
            </w:r>
            <w:r w:rsidRPr="00F024ED">
              <w:rPr>
                <w:rFonts w:ascii="Angsana New" w:eastAsia="SimSun" w:hAnsi="Angsana New" w:cs="Angsana New"/>
                <w:szCs w:val="22"/>
                <w:lang w:bidi="ar-SA"/>
              </w:rPr>
              <w:t>2</w:t>
            </w:r>
            <w:r w:rsidRPr="00F024ED">
              <w:rPr>
                <w:rFonts w:ascii="Angsana New" w:eastAsia="SimSun" w:hAnsi="Angsana New" w:cs="Angsana New"/>
                <w:szCs w:val="22"/>
                <w:lang w:val="en-GB" w:bidi="ar-SA"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>พลาซ่า จำกัด</w:t>
            </w:r>
          </w:p>
        </w:tc>
        <w:tc>
          <w:tcPr>
            <w:tcW w:w="512" w:type="pct"/>
          </w:tcPr>
          <w:p w14:paraId="7A356B90" w14:textId="77777777" w:rsidR="00F024ED" w:rsidRPr="00F024ED" w:rsidRDefault="00F024ED" w:rsidP="00CA6656">
            <w:pPr>
              <w:spacing w:after="0" w:line="340" w:lineRule="exact"/>
              <w:ind w:right="-48"/>
              <w:rPr>
                <w:rFonts w:ascii="Angsana New" w:eastAsia="SimSun" w:hAnsi="Angsana New" w:cs="Angsana New"/>
                <w:szCs w:val="22"/>
                <w:cs/>
                <w:lang w:val="en-GB" w:eastAsia="x-none" w:bidi="ar-SA"/>
              </w:rPr>
            </w:pPr>
            <w:r w:rsidRPr="00F024ED">
              <w:rPr>
                <w:rFonts w:ascii="Angsana New" w:eastAsia="SimSun" w:hAnsi="Angsana New" w:cs="Angsana New" w:hint="cs"/>
                <w:szCs w:val="22"/>
                <w:cs/>
                <w:lang w:eastAsia="x-none"/>
              </w:rPr>
              <w:t>พัฒนาอสังหาริมทรัพย์</w:t>
            </w:r>
          </w:p>
        </w:tc>
        <w:tc>
          <w:tcPr>
            <w:tcW w:w="61" w:type="pct"/>
            <w:vAlign w:val="bottom"/>
          </w:tcPr>
          <w:p w14:paraId="6E6C70D1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57" w:type="pct"/>
            <w:vAlign w:val="bottom"/>
          </w:tcPr>
          <w:p w14:paraId="5130F0E5" w14:textId="77777777" w:rsidR="00F024ED" w:rsidRPr="00F024ED" w:rsidRDefault="00F024ED" w:rsidP="00CA6656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  <w:cs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100.00</w:t>
            </w:r>
          </w:p>
        </w:tc>
        <w:tc>
          <w:tcPr>
            <w:tcW w:w="61" w:type="pct"/>
            <w:vAlign w:val="bottom"/>
          </w:tcPr>
          <w:p w14:paraId="5D965B7B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2" w:type="pct"/>
            <w:vAlign w:val="bottom"/>
          </w:tcPr>
          <w:p w14:paraId="6C4052CD" w14:textId="77777777" w:rsidR="00F024ED" w:rsidRPr="00F024ED" w:rsidRDefault="00F024ED" w:rsidP="00CA6656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  <w:cs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100.00</w:t>
            </w:r>
          </w:p>
        </w:tc>
        <w:tc>
          <w:tcPr>
            <w:tcW w:w="61" w:type="pct"/>
            <w:vAlign w:val="bottom"/>
          </w:tcPr>
          <w:p w14:paraId="7AB5697F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39" w:type="pct"/>
          </w:tcPr>
          <w:p w14:paraId="1C9D240D" w14:textId="77777777" w:rsidR="00F024ED" w:rsidRPr="00F024ED" w:rsidRDefault="00F024ED" w:rsidP="00CA6656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  <w:r w:rsidRPr="00F024ED">
              <w:rPr>
                <w:rFonts w:ascii="Angsana New" w:eastAsia="SimSun" w:hAnsi="Angsana New" w:cs="Angsana New"/>
                <w:szCs w:val="22"/>
                <w:lang w:bidi="ar-SA"/>
              </w:rPr>
              <w:t>110,000</w:t>
            </w:r>
          </w:p>
        </w:tc>
        <w:tc>
          <w:tcPr>
            <w:tcW w:w="61" w:type="pct"/>
            <w:vAlign w:val="bottom"/>
          </w:tcPr>
          <w:p w14:paraId="537CC463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80" w:type="pct"/>
          </w:tcPr>
          <w:p w14:paraId="7486F69C" w14:textId="77777777" w:rsidR="00F024ED" w:rsidRPr="00F024ED" w:rsidRDefault="00F024ED" w:rsidP="00CA6656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  <w:r w:rsidRPr="00F024ED">
              <w:rPr>
                <w:rFonts w:ascii="Angsana New" w:eastAsia="SimSun" w:hAnsi="Angsana New" w:cs="Angsana New"/>
                <w:szCs w:val="22"/>
                <w:lang w:bidi="ar-SA"/>
              </w:rPr>
              <w:t>110,000</w:t>
            </w:r>
          </w:p>
        </w:tc>
        <w:tc>
          <w:tcPr>
            <w:tcW w:w="61" w:type="pct"/>
            <w:vAlign w:val="bottom"/>
          </w:tcPr>
          <w:p w14:paraId="78AFA70B" w14:textId="77777777" w:rsidR="00F024ED" w:rsidRPr="00F024ED" w:rsidRDefault="00F024ED" w:rsidP="00CA6656">
            <w:pPr>
              <w:tabs>
                <w:tab w:val="decimal" w:pos="619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</w:p>
        </w:tc>
        <w:tc>
          <w:tcPr>
            <w:tcW w:w="264" w:type="pct"/>
            <w:vAlign w:val="bottom"/>
          </w:tcPr>
          <w:p w14:paraId="05A85240" w14:textId="77777777" w:rsidR="00F024ED" w:rsidRPr="00F024ED" w:rsidRDefault="00F024ED" w:rsidP="00CA6656">
            <w:pPr>
              <w:tabs>
                <w:tab w:val="decimal" w:pos="669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109,980</w:t>
            </w:r>
          </w:p>
        </w:tc>
        <w:tc>
          <w:tcPr>
            <w:tcW w:w="66" w:type="pct"/>
            <w:vAlign w:val="bottom"/>
          </w:tcPr>
          <w:p w14:paraId="25682177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73" w:type="pct"/>
            <w:vAlign w:val="bottom"/>
          </w:tcPr>
          <w:p w14:paraId="26D89F42" w14:textId="77777777" w:rsidR="00F024ED" w:rsidRPr="00F024ED" w:rsidRDefault="00F024ED" w:rsidP="00CA6656">
            <w:pPr>
              <w:tabs>
                <w:tab w:val="decimal" w:pos="669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109,980</w:t>
            </w:r>
          </w:p>
        </w:tc>
        <w:tc>
          <w:tcPr>
            <w:tcW w:w="61" w:type="pct"/>
            <w:vAlign w:val="bottom"/>
          </w:tcPr>
          <w:p w14:paraId="5F627653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55" w:type="pct"/>
            <w:vAlign w:val="bottom"/>
          </w:tcPr>
          <w:p w14:paraId="5F6235B4" w14:textId="77777777" w:rsidR="00F024ED" w:rsidRPr="00F024ED" w:rsidRDefault="00F024ED" w:rsidP="00CA6656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1" w:type="pct"/>
            <w:vAlign w:val="bottom"/>
          </w:tcPr>
          <w:p w14:paraId="55B31547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56" w:type="pct"/>
            <w:vAlign w:val="bottom"/>
          </w:tcPr>
          <w:p w14:paraId="52442B4B" w14:textId="77777777" w:rsidR="00F024ED" w:rsidRPr="00F024ED" w:rsidRDefault="00F024ED" w:rsidP="00CA6656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3" w:type="pct"/>
            <w:vAlign w:val="bottom"/>
          </w:tcPr>
          <w:p w14:paraId="1C3DC8AB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38" w:type="pct"/>
            <w:vAlign w:val="bottom"/>
          </w:tcPr>
          <w:p w14:paraId="09481B98" w14:textId="77777777" w:rsidR="00F024ED" w:rsidRPr="00F024ED" w:rsidRDefault="00F024ED" w:rsidP="00CA6656">
            <w:pPr>
              <w:tabs>
                <w:tab w:val="decimal" w:pos="600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109,980</w:t>
            </w:r>
          </w:p>
        </w:tc>
        <w:tc>
          <w:tcPr>
            <w:tcW w:w="61" w:type="pct"/>
            <w:vAlign w:val="center"/>
          </w:tcPr>
          <w:p w14:paraId="2E575708" w14:textId="77777777" w:rsidR="00F024ED" w:rsidRPr="00F024ED" w:rsidRDefault="00F024ED" w:rsidP="00CA6656">
            <w:pPr>
              <w:tabs>
                <w:tab w:val="decimal" w:pos="606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44" w:type="pct"/>
            <w:vAlign w:val="bottom"/>
          </w:tcPr>
          <w:p w14:paraId="67B2AC50" w14:textId="77777777" w:rsidR="00F024ED" w:rsidRPr="00F024ED" w:rsidRDefault="00F024ED" w:rsidP="00CA6656">
            <w:pPr>
              <w:tabs>
                <w:tab w:val="decimal" w:pos="600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109,980</w:t>
            </w:r>
          </w:p>
        </w:tc>
        <w:tc>
          <w:tcPr>
            <w:tcW w:w="61" w:type="pct"/>
            <w:vAlign w:val="center"/>
          </w:tcPr>
          <w:p w14:paraId="4C89742B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3" w:type="pct"/>
            <w:vAlign w:val="bottom"/>
          </w:tcPr>
          <w:p w14:paraId="503A802B" w14:textId="77777777" w:rsidR="00F024ED" w:rsidRPr="00F024ED" w:rsidRDefault="00F024ED" w:rsidP="00CA6656">
            <w:pPr>
              <w:tabs>
                <w:tab w:val="decimal" w:pos="33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1" w:type="pct"/>
            <w:vAlign w:val="bottom"/>
          </w:tcPr>
          <w:p w14:paraId="6F53D6B2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color w:val="FF0000"/>
                <w:szCs w:val="22"/>
                <w:lang w:val="en-GB" w:bidi="ar-SA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7E606C23" w14:textId="77777777" w:rsidR="00F024ED" w:rsidRPr="00F024ED" w:rsidRDefault="00F024ED" w:rsidP="00CA6656">
            <w:pPr>
              <w:tabs>
                <w:tab w:val="decimal" w:pos="33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</w:tr>
      <w:tr w:rsidR="00CA6656" w:rsidRPr="00F024ED" w14:paraId="7A6DC259" w14:textId="77777777" w:rsidTr="00CA6656">
        <w:trPr>
          <w:trHeight w:val="378"/>
          <w:tblHeader/>
        </w:trPr>
        <w:tc>
          <w:tcPr>
            <w:tcW w:w="701" w:type="pct"/>
          </w:tcPr>
          <w:p w14:paraId="22BD6366" w14:textId="77777777" w:rsidR="00F024ED" w:rsidRPr="00F024ED" w:rsidRDefault="00F024ED" w:rsidP="00CA66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162" w:right="-108" w:hanging="162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>บริษัท</w:t>
            </w:r>
            <w:r w:rsidRPr="00F024ED">
              <w:rPr>
                <w:rFonts w:ascii="Angsana New" w:eastAsia="SimSun" w:hAnsi="Angsana New" w:cs="Angsana New"/>
                <w:szCs w:val="22"/>
                <w:lang w:val="en-GB" w:bidi="ar-SA"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>เจ.เอส.พี.พร็อพเพอร์ตี้</w:t>
            </w:r>
            <w:r w:rsidRPr="00F024ED">
              <w:rPr>
                <w:rFonts w:ascii="Angsana New" w:eastAsia="SimSun" w:hAnsi="Angsana New" w:cs="Angsana New"/>
                <w:szCs w:val="22"/>
                <w:lang w:val="en-GB" w:bidi="ar-SA"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Cs w:val="22"/>
                <w:lang w:val="en-GB" w:bidi="ar-SA"/>
              </w:rPr>
              <w:t xml:space="preserve">       </w:t>
            </w: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>แมเนจเมนท์ จำกัด</w:t>
            </w:r>
          </w:p>
        </w:tc>
        <w:tc>
          <w:tcPr>
            <w:tcW w:w="512" w:type="pct"/>
            <w:vAlign w:val="bottom"/>
          </w:tcPr>
          <w:p w14:paraId="569AF541" w14:textId="77777777" w:rsidR="00F024ED" w:rsidRPr="00F024ED" w:rsidRDefault="00F024ED" w:rsidP="00CA6656">
            <w:pPr>
              <w:tabs>
                <w:tab w:val="left" w:pos="103"/>
                <w:tab w:val="left" w:pos="454"/>
                <w:tab w:val="left" w:pos="680"/>
                <w:tab w:val="decimal" w:pos="806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right="-48"/>
              <w:rPr>
                <w:rFonts w:ascii="Angsana New" w:eastAsia="SimSun" w:hAnsi="Angsana New" w:cs="Angsana New"/>
                <w:szCs w:val="22"/>
                <w:cs/>
              </w:rPr>
            </w:pPr>
            <w:r w:rsidRPr="00F024ED">
              <w:rPr>
                <w:rFonts w:ascii="Angsana New" w:eastAsia="SimSun" w:hAnsi="Angsana New" w:cs="Angsana New" w:hint="cs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61" w:type="pct"/>
            <w:vAlign w:val="bottom"/>
          </w:tcPr>
          <w:p w14:paraId="11BF971B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57" w:type="pct"/>
            <w:vAlign w:val="bottom"/>
          </w:tcPr>
          <w:p w14:paraId="7E14AE23" w14:textId="77777777" w:rsidR="00F024ED" w:rsidRPr="00F024ED" w:rsidRDefault="00F024ED" w:rsidP="00CA6656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</w:rPr>
            </w:pPr>
          </w:p>
          <w:p w14:paraId="7A6971EB" w14:textId="77777777" w:rsidR="00F024ED" w:rsidRPr="00F024ED" w:rsidRDefault="00F024ED" w:rsidP="00CA6656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  <w:cs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100.00</w:t>
            </w:r>
          </w:p>
        </w:tc>
        <w:tc>
          <w:tcPr>
            <w:tcW w:w="61" w:type="pct"/>
            <w:vAlign w:val="bottom"/>
          </w:tcPr>
          <w:p w14:paraId="3A44324B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2" w:type="pct"/>
            <w:vAlign w:val="bottom"/>
          </w:tcPr>
          <w:p w14:paraId="654A2CB4" w14:textId="77777777" w:rsidR="00F024ED" w:rsidRPr="00F024ED" w:rsidRDefault="00F024ED" w:rsidP="00CA6656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</w:rPr>
            </w:pPr>
          </w:p>
          <w:p w14:paraId="69A1DDD7" w14:textId="77777777" w:rsidR="00F024ED" w:rsidRPr="00F024ED" w:rsidRDefault="00F024ED" w:rsidP="00CA6656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  <w:cs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100.00</w:t>
            </w:r>
          </w:p>
        </w:tc>
        <w:tc>
          <w:tcPr>
            <w:tcW w:w="61" w:type="pct"/>
            <w:vAlign w:val="bottom"/>
          </w:tcPr>
          <w:p w14:paraId="01C862E4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39" w:type="pct"/>
          </w:tcPr>
          <w:p w14:paraId="7F8679E0" w14:textId="77777777" w:rsidR="00F024ED" w:rsidRPr="00F024ED" w:rsidRDefault="00F024ED" w:rsidP="00CA6656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</w:p>
          <w:p w14:paraId="64FE774B" w14:textId="77777777" w:rsidR="00F024ED" w:rsidRPr="00F024ED" w:rsidRDefault="00F024ED" w:rsidP="00CA6656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  <w:r w:rsidRPr="00F024ED">
              <w:rPr>
                <w:rFonts w:ascii="Angsana New" w:eastAsia="SimSun" w:hAnsi="Angsana New" w:cs="Angsana New"/>
                <w:szCs w:val="22"/>
                <w:lang w:bidi="ar-SA"/>
              </w:rPr>
              <w:t>1,130,000</w:t>
            </w:r>
          </w:p>
        </w:tc>
        <w:tc>
          <w:tcPr>
            <w:tcW w:w="61" w:type="pct"/>
            <w:vAlign w:val="bottom"/>
          </w:tcPr>
          <w:p w14:paraId="11335ED3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80" w:type="pct"/>
          </w:tcPr>
          <w:p w14:paraId="7AC991AD" w14:textId="77777777" w:rsidR="00F024ED" w:rsidRPr="00F024ED" w:rsidRDefault="00F024ED" w:rsidP="00CA6656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</w:p>
          <w:p w14:paraId="21E68F90" w14:textId="77777777" w:rsidR="00F024ED" w:rsidRPr="00F024ED" w:rsidRDefault="00F024ED" w:rsidP="00CA6656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  <w:r w:rsidRPr="00F024ED">
              <w:rPr>
                <w:rFonts w:ascii="Angsana New" w:eastAsia="SimSun" w:hAnsi="Angsana New" w:cs="Angsana New"/>
                <w:szCs w:val="22"/>
                <w:lang w:bidi="ar-SA"/>
              </w:rPr>
              <w:t>1,130,000</w:t>
            </w:r>
          </w:p>
        </w:tc>
        <w:tc>
          <w:tcPr>
            <w:tcW w:w="61" w:type="pct"/>
            <w:vAlign w:val="bottom"/>
          </w:tcPr>
          <w:p w14:paraId="251E4894" w14:textId="77777777" w:rsidR="00F024ED" w:rsidRPr="00F024ED" w:rsidRDefault="00F024ED" w:rsidP="00CA6656">
            <w:pPr>
              <w:tabs>
                <w:tab w:val="decimal" w:pos="619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</w:p>
        </w:tc>
        <w:tc>
          <w:tcPr>
            <w:tcW w:w="264" w:type="pct"/>
            <w:vAlign w:val="bottom"/>
          </w:tcPr>
          <w:p w14:paraId="15D31143" w14:textId="77777777" w:rsidR="00F024ED" w:rsidRPr="00F024ED" w:rsidRDefault="00F024ED" w:rsidP="00CA6656">
            <w:pPr>
              <w:tabs>
                <w:tab w:val="decimal" w:pos="669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1,130,000</w:t>
            </w:r>
          </w:p>
        </w:tc>
        <w:tc>
          <w:tcPr>
            <w:tcW w:w="66" w:type="pct"/>
            <w:vAlign w:val="bottom"/>
          </w:tcPr>
          <w:p w14:paraId="5D49F35B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73" w:type="pct"/>
            <w:vAlign w:val="bottom"/>
          </w:tcPr>
          <w:p w14:paraId="7909D6DA" w14:textId="77777777" w:rsidR="00F024ED" w:rsidRPr="00F024ED" w:rsidRDefault="00F024ED" w:rsidP="00CA6656">
            <w:pPr>
              <w:tabs>
                <w:tab w:val="decimal" w:pos="669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1,130,000</w:t>
            </w:r>
          </w:p>
        </w:tc>
        <w:tc>
          <w:tcPr>
            <w:tcW w:w="61" w:type="pct"/>
            <w:vAlign w:val="bottom"/>
          </w:tcPr>
          <w:p w14:paraId="09845F83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55" w:type="pct"/>
            <w:vAlign w:val="bottom"/>
          </w:tcPr>
          <w:p w14:paraId="3650D0E0" w14:textId="77777777" w:rsidR="00F024ED" w:rsidRPr="00F024ED" w:rsidRDefault="00F024ED" w:rsidP="00CA6656">
            <w:pPr>
              <w:tabs>
                <w:tab w:val="decimal" w:pos="621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800</w:t>
            </w:r>
            <w:r w:rsidRPr="00F024ED">
              <w:rPr>
                <w:rFonts w:ascii="Angsana New" w:eastAsia="SimSun" w:hAnsi="Angsana New" w:cs="Angsana New"/>
                <w:szCs w:val="22"/>
                <w:lang w:val="en-GB" w:bidi="ar-SA"/>
              </w:rPr>
              <w:t>,</w:t>
            </w:r>
            <w:r w:rsidRPr="00F024ED">
              <w:rPr>
                <w:rFonts w:ascii="Angsana New" w:eastAsia="SimSun" w:hAnsi="Angsana New" w:cs="Angsana New"/>
                <w:szCs w:val="22"/>
                <w:lang w:bidi="ar-SA"/>
              </w:rPr>
              <w:t>000</w:t>
            </w:r>
          </w:p>
        </w:tc>
        <w:tc>
          <w:tcPr>
            <w:tcW w:w="61" w:type="pct"/>
            <w:vAlign w:val="bottom"/>
          </w:tcPr>
          <w:p w14:paraId="5569E243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56" w:type="pct"/>
            <w:vAlign w:val="bottom"/>
          </w:tcPr>
          <w:p w14:paraId="5A1A09B7" w14:textId="77777777" w:rsidR="00F024ED" w:rsidRPr="00F024ED" w:rsidRDefault="00F024ED" w:rsidP="00CA6656">
            <w:pPr>
              <w:tabs>
                <w:tab w:val="decimal" w:pos="621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800</w:t>
            </w:r>
            <w:r w:rsidRPr="00F024ED">
              <w:rPr>
                <w:rFonts w:ascii="Angsana New" w:eastAsia="SimSun" w:hAnsi="Angsana New" w:cs="Angsana New"/>
                <w:szCs w:val="22"/>
                <w:lang w:val="en-GB" w:bidi="ar-SA"/>
              </w:rPr>
              <w:t>,</w:t>
            </w:r>
            <w:r w:rsidRPr="00F024ED">
              <w:rPr>
                <w:rFonts w:ascii="Angsana New" w:eastAsia="SimSun" w:hAnsi="Angsana New" w:cs="Angsana New"/>
                <w:szCs w:val="22"/>
                <w:lang w:bidi="ar-SA"/>
              </w:rPr>
              <w:t>000</w:t>
            </w:r>
          </w:p>
        </w:tc>
        <w:tc>
          <w:tcPr>
            <w:tcW w:w="63" w:type="pct"/>
            <w:vAlign w:val="bottom"/>
          </w:tcPr>
          <w:p w14:paraId="33F3A878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38" w:type="pct"/>
            <w:vAlign w:val="bottom"/>
          </w:tcPr>
          <w:p w14:paraId="2592C828" w14:textId="77777777" w:rsidR="00F024ED" w:rsidRPr="00F024ED" w:rsidRDefault="00F024ED" w:rsidP="00CA6656">
            <w:pPr>
              <w:tabs>
                <w:tab w:val="decimal" w:pos="600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Cs w:val="22"/>
                <w:lang w:bidi="ar-SA"/>
              </w:rPr>
              <w:t>330</w:t>
            </w:r>
            <w:r w:rsidRPr="00F024ED">
              <w:rPr>
                <w:rFonts w:ascii="Angsana New" w:eastAsia="SimSun" w:hAnsi="Angsana New" w:cs="Angsana New"/>
                <w:szCs w:val="22"/>
                <w:lang w:val="en-GB" w:bidi="ar-SA"/>
              </w:rPr>
              <w:t>,</w:t>
            </w:r>
            <w:r w:rsidRPr="00F024ED">
              <w:rPr>
                <w:rFonts w:ascii="Angsana New" w:eastAsia="SimSun" w:hAnsi="Angsana New" w:cs="Angsana New"/>
                <w:szCs w:val="22"/>
                <w:lang w:bidi="ar-SA"/>
              </w:rPr>
              <w:t>000</w:t>
            </w:r>
          </w:p>
        </w:tc>
        <w:tc>
          <w:tcPr>
            <w:tcW w:w="61" w:type="pct"/>
            <w:vAlign w:val="center"/>
          </w:tcPr>
          <w:p w14:paraId="0B1561BA" w14:textId="77777777" w:rsidR="00F024ED" w:rsidRPr="00F024ED" w:rsidRDefault="00F024ED" w:rsidP="00CA6656">
            <w:pPr>
              <w:tabs>
                <w:tab w:val="decimal" w:pos="606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44" w:type="pct"/>
            <w:vAlign w:val="bottom"/>
          </w:tcPr>
          <w:p w14:paraId="4E52E314" w14:textId="77777777" w:rsidR="00F024ED" w:rsidRPr="00F024ED" w:rsidRDefault="00F024ED" w:rsidP="00CA6656">
            <w:pPr>
              <w:tabs>
                <w:tab w:val="decimal" w:pos="600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Cs w:val="22"/>
                <w:lang w:bidi="ar-SA"/>
              </w:rPr>
              <w:t>330</w:t>
            </w:r>
            <w:r w:rsidRPr="00F024ED">
              <w:rPr>
                <w:rFonts w:ascii="Angsana New" w:eastAsia="SimSun" w:hAnsi="Angsana New" w:cs="Angsana New"/>
                <w:szCs w:val="22"/>
                <w:lang w:val="en-GB" w:bidi="ar-SA"/>
              </w:rPr>
              <w:t>,</w:t>
            </w:r>
            <w:r w:rsidRPr="00F024ED">
              <w:rPr>
                <w:rFonts w:ascii="Angsana New" w:eastAsia="SimSun" w:hAnsi="Angsana New" w:cs="Angsana New"/>
                <w:szCs w:val="22"/>
                <w:lang w:bidi="ar-SA"/>
              </w:rPr>
              <w:t>000</w:t>
            </w:r>
          </w:p>
        </w:tc>
        <w:tc>
          <w:tcPr>
            <w:tcW w:w="61" w:type="pct"/>
            <w:vAlign w:val="center"/>
          </w:tcPr>
          <w:p w14:paraId="5CDE4D2E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3" w:type="pct"/>
            <w:vAlign w:val="bottom"/>
          </w:tcPr>
          <w:p w14:paraId="5743D286" w14:textId="77777777" w:rsidR="00F024ED" w:rsidRPr="00F024ED" w:rsidRDefault="00F024ED" w:rsidP="00CA6656">
            <w:pPr>
              <w:tabs>
                <w:tab w:val="decimal" w:pos="33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1" w:type="pct"/>
            <w:vAlign w:val="bottom"/>
          </w:tcPr>
          <w:p w14:paraId="5FF03F56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1EBAAC39" w14:textId="77777777" w:rsidR="00F024ED" w:rsidRPr="00F024ED" w:rsidRDefault="00F024ED" w:rsidP="00CA6656">
            <w:pPr>
              <w:tabs>
                <w:tab w:val="decimal" w:pos="33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</w:tr>
      <w:tr w:rsidR="00CA6656" w:rsidRPr="00F024ED" w14:paraId="4A3B7761" w14:textId="77777777" w:rsidTr="00CA6656">
        <w:trPr>
          <w:trHeight w:val="137"/>
          <w:tblHeader/>
        </w:trPr>
        <w:tc>
          <w:tcPr>
            <w:tcW w:w="701" w:type="pct"/>
          </w:tcPr>
          <w:p w14:paraId="5FC5C0A6" w14:textId="77777777" w:rsidR="00F024ED" w:rsidRPr="00F024ED" w:rsidRDefault="00F024ED" w:rsidP="00CA66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162" w:hanging="162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 xml:space="preserve">บริษัท บ้านรื่นรมย์ </w:t>
            </w:r>
            <w:r w:rsidRPr="00F024ED">
              <w:rPr>
                <w:rFonts w:ascii="Angsana New" w:eastAsia="SimSun" w:hAnsi="Angsana New" w:cs="Angsana New"/>
                <w:szCs w:val="22"/>
                <w:lang w:bidi="ar-SA"/>
              </w:rPr>
              <w:t>2015</w:t>
            </w: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 xml:space="preserve"> จำกัด</w:t>
            </w:r>
          </w:p>
        </w:tc>
        <w:tc>
          <w:tcPr>
            <w:tcW w:w="512" w:type="pct"/>
          </w:tcPr>
          <w:p w14:paraId="407C84EF" w14:textId="77777777" w:rsidR="00F024ED" w:rsidRPr="00F024ED" w:rsidRDefault="00F024ED" w:rsidP="00CA6656">
            <w:pPr>
              <w:spacing w:after="0" w:line="340" w:lineRule="exact"/>
              <w:ind w:right="-48"/>
              <w:rPr>
                <w:rFonts w:ascii="Angsana New" w:eastAsia="SimSun" w:hAnsi="Angsana New" w:cs="Angsana New"/>
                <w:szCs w:val="22"/>
                <w:cs/>
                <w:lang w:val="en-GB" w:eastAsia="x-none" w:bidi="ar-SA"/>
              </w:rPr>
            </w:pPr>
            <w:r w:rsidRPr="00F024ED">
              <w:rPr>
                <w:rFonts w:ascii="Angsana New" w:eastAsia="SimSun" w:hAnsi="Angsana New" w:cs="Angsana New" w:hint="cs"/>
                <w:szCs w:val="22"/>
                <w:cs/>
                <w:lang w:eastAsia="x-none"/>
              </w:rPr>
              <w:t>พัฒนาอสังหาริมทรัพย์</w:t>
            </w:r>
          </w:p>
        </w:tc>
        <w:tc>
          <w:tcPr>
            <w:tcW w:w="61" w:type="pct"/>
            <w:vAlign w:val="bottom"/>
          </w:tcPr>
          <w:p w14:paraId="04049C7F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57" w:type="pct"/>
            <w:vAlign w:val="bottom"/>
          </w:tcPr>
          <w:p w14:paraId="3FF4552E" w14:textId="77777777" w:rsidR="00F024ED" w:rsidRPr="00F024ED" w:rsidRDefault="00F024ED" w:rsidP="00CA6656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100.00</w:t>
            </w:r>
          </w:p>
        </w:tc>
        <w:tc>
          <w:tcPr>
            <w:tcW w:w="61" w:type="pct"/>
            <w:vAlign w:val="bottom"/>
          </w:tcPr>
          <w:p w14:paraId="1B74A386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2" w:type="pct"/>
            <w:vAlign w:val="bottom"/>
          </w:tcPr>
          <w:p w14:paraId="64B20F0A" w14:textId="77777777" w:rsidR="00F024ED" w:rsidRPr="00F024ED" w:rsidRDefault="00F024ED" w:rsidP="00CA6656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100.00</w:t>
            </w:r>
          </w:p>
        </w:tc>
        <w:tc>
          <w:tcPr>
            <w:tcW w:w="61" w:type="pct"/>
            <w:vAlign w:val="bottom"/>
          </w:tcPr>
          <w:p w14:paraId="1DF7D7CA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39" w:type="pct"/>
          </w:tcPr>
          <w:p w14:paraId="481E1C1A" w14:textId="77777777" w:rsidR="00F024ED" w:rsidRPr="00F024ED" w:rsidRDefault="00F024ED" w:rsidP="00CA6656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  <w:r w:rsidRPr="00F024ED">
              <w:rPr>
                <w:rFonts w:ascii="Angsana New" w:eastAsia="SimSun" w:hAnsi="Angsana New" w:cs="Angsana New" w:hint="cs"/>
                <w:szCs w:val="22"/>
                <w:lang w:bidi="ar-SA"/>
              </w:rPr>
              <w:t>100</w:t>
            </w:r>
            <w:r w:rsidRPr="00F024ED">
              <w:rPr>
                <w:rFonts w:ascii="Angsana New" w:eastAsia="SimSun" w:hAnsi="Angsana New" w:cs="Angsana New"/>
                <w:szCs w:val="22"/>
                <w:lang w:bidi="ar-SA"/>
              </w:rPr>
              <w:t>,000</w:t>
            </w:r>
          </w:p>
        </w:tc>
        <w:tc>
          <w:tcPr>
            <w:tcW w:w="61" w:type="pct"/>
            <w:vAlign w:val="bottom"/>
          </w:tcPr>
          <w:p w14:paraId="4628E25E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80" w:type="pct"/>
          </w:tcPr>
          <w:p w14:paraId="29811095" w14:textId="77777777" w:rsidR="00F024ED" w:rsidRPr="00F024ED" w:rsidRDefault="00F024ED" w:rsidP="00CA6656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  <w:r w:rsidRPr="00F024ED">
              <w:rPr>
                <w:rFonts w:ascii="Angsana New" w:eastAsia="SimSun" w:hAnsi="Angsana New" w:cs="Angsana New" w:hint="cs"/>
                <w:szCs w:val="22"/>
                <w:lang w:bidi="ar-SA"/>
              </w:rPr>
              <w:t>100</w:t>
            </w:r>
            <w:r w:rsidRPr="00F024ED">
              <w:rPr>
                <w:rFonts w:ascii="Angsana New" w:eastAsia="SimSun" w:hAnsi="Angsana New" w:cs="Angsana New"/>
                <w:szCs w:val="22"/>
                <w:lang w:bidi="ar-SA"/>
              </w:rPr>
              <w:t>,000</w:t>
            </w:r>
          </w:p>
        </w:tc>
        <w:tc>
          <w:tcPr>
            <w:tcW w:w="61" w:type="pct"/>
            <w:vAlign w:val="bottom"/>
          </w:tcPr>
          <w:p w14:paraId="5765F533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64" w:type="pct"/>
            <w:vAlign w:val="bottom"/>
          </w:tcPr>
          <w:p w14:paraId="7D7C93E5" w14:textId="77777777" w:rsidR="00F024ED" w:rsidRPr="00F024ED" w:rsidRDefault="00F024ED" w:rsidP="00CA6656">
            <w:pPr>
              <w:tabs>
                <w:tab w:val="decimal" w:pos="669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100,000</w:t>
            </w:r>
          </w:p>
        </w:tc>
        <w:tc>
          <w:tcPr>
            <w:tcW w:w="66" w:type="pct"/>
            <w:vAlign w:val="bottom"/>
          </w:tcPr>
          <w:p w14:paraId="2F42A763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73" w:type="pct"/>
            <w:vAlign w:val="bottom"/>
          </w:tcPr>
          <w:p w14:paraId="2B1C49B9" w14:textId="77777777" w:rsidR="00F024ED" w:rsidRPr="00F024ED" w:rsidRDefault="00F024ED" w:rsidP="00CA6656">
            <w:pPr>
              <w:tabs>
                <w:tab w:val="decimal" w:pos="669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100,000</w:t>
            </w:r>
          </w:p>
        </w:tc>
        <w:tc>
          <w:tcPr>
            <w:tcW w:w="61" w:type="pct"/>
            <w:vAlign w:val="bottom"/>
          </w:tcPr>
          <w:p w14:paraId="7744FFFE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55" w:type="pct"/>
            <w:vAlign w:val="bottom"/>
          </w:tcPr>
          <w:p w14:paraId="2D1D9F8C" w14:textId="77777777" w:rsidR="00F024ED" w:rsidRPr="00F024ED" w:rsidRDefault="00F024ED" w:rsidP="00CA6656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1" w:type="pct"/>
            <w:vAlign w:val="bottom"/>
          </w:tcPr>
          <w:p w14:paraId="647E8377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56" w:type="pct"/>
            <w:vAlign w:val="bottom"/>
          </w:tcPr>
          <w:p w14:paraId="6486629E" w14:textId="77777777" w:rsidR="00F024ED" w:rsidRPr="00F024ED" w:rsidRDefault="00F024ED" w:rsidP="00CA6656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3" w:type="pct"/>
            <w:vAlign w:val="bottom"/>
          </w:tcPr>
          <w:p w14:paraId="128220F1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38" w:type="pct"/>
            <w:vAlign w:val="bottom"/>
          </w:tcPr>
          <w:p w14:paraId="2536735A" w14:textId="77777777" w:rsidR="00F024ED" w:rsidRPr="00F024ED" w:rsidRDefault="00F024ED" w:rsidP="00CA6656">
            <w:pPr>
              <w:tabs>
                <w:tab w:val="decimal" w:pos="600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100,000</w:t>
            </w:r>
          </w:p>
        </w:tc>
        <w:tc>
          <w:tcPr>
            <w:tcW w:w="61" w:type="pct"/>
            <w:vAlign w:val="bottom"/>
          </w:tcPr>
          <w:p w14:paraId="34F40735" w14:textId="77777777" w:rsidR="00F024ED" w:rsidRPr="00F024ED" w:rsidRDefault="00F024ED" w:rsidP="00CA6656">
            <w:pPr>
              <w:tabs>
                <w:tab w:val="decimal" w:pos="606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4" w:type="pct"/>
            <w:vAlign w:val="bottom"/>
          </w:tcPr>
          <w:p w14:paraId="10C548FC" w14:textId="77777777" w:rsidR="00F024ED" w:rsidRPr="00F024ED" w:rsidRDefault="00F024ED" w:rsidP="00CA6656">
            <w:pPr>
              <w:tabs>
                <w:tab w:val="decimal" w:pos="600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100,000</w:t>
            </w:r>
          </w:p>
        </w:tc>
        <w:tc>
          <w:tcPr>
            <w:tcW w:w="61" w:type="pct"/>
            <w:vAlign w:val="center"/>
          </w:tcPr>
          <w:p w14:paraId="7B8D9F05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3" w:type="pct"/>
            <w:vAlign w:val="bottom"/>
          </w:tcPr>
          <w:p w14:paraId="031A7ADB" w14:textId="77777777" w:rsidR="00F024ED" w:rsidRPr="00F024ED" w:rsidRDefault="00F024ED" w:rsidP="00CA6656">
            <w:pPr>
              <w:tabs>
                <w:tab w:val="decimal" w:pos="33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1" w:type="pct"/>
            <w:vAlign w:val="bottom"/>
          </w:tcPr>
          <w:p w14:paraId="29E7D6BC" w14:textId="77777777" w:rsidR="00F024ED" w:rsidRPr="00F024ED" w:rsidRDefault="00F024ED" w:rsidP="00CA6656">
            <w:pPr>
              <w:tabs>
                <w:tab w:val="decimal" w:pos="822"/>
              </w:tabs>
              <w:spacing w:after="0" w:line="340" w:lineRule="exact"/>
              <w:rPr>
                <w:rFonts w:ascii="Angsana New" w:eastAsia="SimSun" w:hAnsi="Angsana New" w:cs="Angsana New"/>
                <w:szCs w:val="22"/>
                <w:lang w:eastAsia="x-none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3E25C676" w14:textId="77777777" w:rsidR="00F024ED" w:rsidRPr="00F024ED" w:rsidRDefault="00F024ED" w:rsidP="00CA6656">
            <w:pPr>
              <w:tabs>
                <w:tab w:val="decimal" w:pos="33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</w:tr>
      <w:tr w:rsidR="00CA6656" w:rsidRPr="00F024ED" w14:paraId="78043174" w14:textId="77777777" w:rsidTr="00CA6656">
        <w:trPr>
          <w:trHeight w:val="137"/>
          <w:tblHeader/>
        </w:trPr>
        <w:tc>
          <w:tcPr>
            <w:tcW w:w="701" w:type="pct"/>
          </w:tcPr>
          <w:p w14:paraId="665FAE43" w14:textId="77777777" w:rsidR="00F024ED" w:rsidRPr="00F024ED" w:rsidRDefault="00F024ED" w:rsidP="00CA66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162" w:hanging="162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 xml:space="preserve">บริษัท บ้านพุทธชาติ </w:t>
            </w:r>
            <w:r w:rsidRPr="00F024ED">
              <w:rPr>
                <w:rFonts w:ascii="Angsana New" w:eastAsia="SimSun" w:hAnsi="Angsana New" w:cs="Angsana New"/>
                <w:szCs w:val="22"/>
                <w:lang w:bidi="ar-SA"/>
              </w:rPr>
              <w:t>2015</w:t>
            </w: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 xml:space="preserve"> จำกัด</w:t>
            </w:r>
          </w:p>
        </w:tc>
        <w:tc>
          <w:tcPr>
            <w:tcW w:w="512" w:type="pct"/>
          </w:tcPr>
          <w:p w14:paraId="7FAD1B00" w14:textId="77777777" w:rsidR="00F024ED" w:rsidRPr="00F024ED" w:rsidRDefault="00F024ED" w:rsidP="00CA6656">
            <w:pPr>
              <w:spacing w:after="0" w:line="340" w:lineRule="exact"/>
              <w:ind w:right="-48"/>
              <w:rPr>
                <w:rFonts w:ascii="Angsana New" w:eastAsia="SimSun" w:hAnsi="Angsana New" w:cs="Angsana New"/>
                <w:szCs w:val="22"/>
                <w:cs/>
                <w:lang w:val="en-GB" w:eastAsia="x-none" w:bidi="ar-SA"/>
              </w:rPr>
            </w:pPr>
            <w:r w:rsidRPr="00F024ED">
              <w:rPr>
                <w:rFonts w:ascii="Angsana New" w:eastAsia="SimSun" w:hAnsi="Angsana New" w:cs="Angsana New" w:hint="cs"/>
                <w:szCs w:val="22"/>
                <w:cs/>
                <w:lang w:eastAsia="x-none"/>
              </w:rPr>
              <w:t>พัฒนาอสังหาริมทรัพย์</w:t>
            </w:r>
          </w:p>
        </w:tc>
        <w:tc>
          <w:tcPr>
            <w:tcW w:w="61" w:type="pct"/>
            <w:vAlign w:val="bottom"/>
          </w:tcPr>
          <w:p w14:paraId="2EF1C6F6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57" w:type="pct"/>
            <w:vAlign w:val="bottom"/>
          </w:tcPr>
          <w:p w14:paraId="0C6A9DDE" w14:textId="77777777" w:rsidR="00F024ED" w:rsidRPr="00F024ED" w:rsidRDefault="00F024ED" w:rsidP="00CA6656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100.00</w:t>
            </w:r>
          </w:p>
        </w:tc>
        <w:tc>
          <w:tcPr>
            <w:tcW w:w="61" w:type="pct"/>
            <w:vAlign w:val="bottom"/>
          </w:tcPr>
          <w:p w14:paraId="71370099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2" w:type="pct"/>
            <w:vAlign w:val="bottom"/>
          </w:tcPr>
          <w:p w14:paraId="661EDB33" w14:textId="77777777" w:rsidR="00F024ED" w:rsidRPr="00F024ED" w:rsidRDefault="00F024ED" w:rsidP="00CA6656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100.00</w:t>
            </w:r>
          </w:p>
        </w:tc>
        <w:tc>
          <w:tcPr>
            <w:tcW w:w="61" w:type="pct"/>
            <w:vAlign w:val="bottom"/>
          </w:tcPr>
          <w:p w14:paraId="48CC29D7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39" w:type="pct"/>
          </w:tcPr>
          <w:p w14:paraId="5B6DEFAD" w14:textId="77777777" w:rsidR="00F024ED" w:rsidRPr="00F024ED" w:rsidRDefault="00F024ED" w:rsidP="00CA6656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  <w:r w:rsidRPr="00F024ED">
              <w:rPr>
                <w:rFonts w:ascii="Angsana New" w:eastAsia="SimSun" w:hAnsi="Angsana New" w:cs="Angsana New"/>
                <w:szCs w:val="22"/>
                <w:lang w:bidi="ar-SA"/>
              </w:rPr>
              <w:t>100,000</w:t>
            </w:r>
          </w:p>
        </w:tc>
        <w:tc>
          <w:tcPr>
            <w:tcW w:w="61" w:type="pct"/>
            <w:vAlign w:val="bottom"/>
          </w:tcPr>
          <w:p w14:paraId="2390A022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80" w:type="pct"/>
          </w:tcPr>
          <w:p w14:paraId="7E5BFB7C" w14:textId="77777777" w:rsidR="00F024ED" w:rsidRPr="00F024ED" w:rsidRDefault="00F024ED" w:rsidP="00CA6656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  <w:r w:rsidRPr="00F024ED">
              <w:rPr>
                <w:rFonts w:ascii="Angsana New" w:eastAsia="SimSun" w:hAnsi="Angsana New" w:cs="Angsana New"/>
                <w:szCs w:val="22"/>
                <w:lang w:bidi="ar-SA"/>
              </w:rPr>
              <w:t>100,000</w:t>
            </w:r>
          </w:p>
        </w:tc>
        <w:tc>
          <w:tcPr>
            <w:tcW w:w="61" w:type="pct"/>
            <w:vAlign w:val="bottom"/>
          </w:tcPr>
          <w:p w14:paraId="29CBBAA9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64" w:type="pct"/>
            <w:vAlign w:val="bottom"/>
          </w:tcPr>
          <w:p w14:paraId="07C4AD8E" w14:textId="77777777" w:rsidR="00F024ED" w:rsidRPr="00F024ED" w:rsidRDefault="00F024ED" w:rsidP="00CA6656">
            <w:pPr>
              <w:tabs>
                <w:tab w:val="decimal" w:pos="669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100,000</w:t>
            </w:r>
          </w:p>
        </w:tc>
        <w:tc>
          <w:tcPr>
            <w:tcW w:w="66" w:type="pct"/>
            <w:vAlign w:val="bottom"/>
          </w:tcPr>
          <w:p w14:paraId="1F42D0FE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73" w:type="pct"/>
            <w:vAlign w:val="bottom"/>
          </w:tcPr>
          <w:p w14:paraId="615860C9" w14:textId="77777777" w:rsidR="00F024ED" w:rsidRPr="00F024ED" w:rsidRDefault="00F024ED" w:rsidP="00CA6656">
            <w:pPr>
              <w:tabs>
                <w:tab w:val="decimal" w:pos="669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100,000</w:t>
            </w:r>
          </w:p>
        </w:tc>
        <w:tc>
          <w:tcPr>
            <w:tcW w:w="61" w:type="pct"/>
            <w:vAlign w:val="bottom"/>
          </w:tcPr>
          <w:p w14:paraId="1685E7EC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55" w:type="pct"/>
            <w:vAlign w:val="bottom"/>
          </w:tcPr>
          <w:p w14:paraId="2A1F079A" w14:textId="77777777" w:rsidR="00F024ED" w:rsidRPr="00F024ED" w:rsidRDefault="00F024ED" w:rsidP="00CA6656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1" w:type="pct"/>
            <w:vAlign w:val="bottom"/>
          </w:tcPr>
          <w:p w14:paraId="037361A3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56" w:type="pct"/>
            <w:vAlign w:val="bottom"/>
          </w:tcPr>
          <w:p w14:paraId="7C7550A6" w14:textId="77777777" w:rsidR="00F024ED" w:rsidRPr="00F024ED" w:rsidRDefault="00F024ED" w:rsidP="00CA6656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3" w:type="pct"/>
            <w:vAlign w:val="bottom"/>
          </w:tcPr>
          <w:p w14:paraId="3BA3F77A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38" w:type="pct"/>
            <w:vAlign w:val="bottom"/>
          </w:tcPr>
          <w:p w14:paraId="1C59D0E0" w14:textId="77777777" w:rsidR="00F024ED" w:rsidRPr="00F024ED" w:rsidRDefault="00F024ED" w:rsidP="00CA6656">
            <w:pPr>
              <w:tabs>
                <w:tab w:val="decimal" w:pos="600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100,000</w:t>
            </w:r>
          </w:p>
        </w:tc>
        <w:tc>
          <w:tcPr>
            <w:tcW w:w="61" w:type="pct"/>
            <w:vAlign w:val="bottom"/>
          </w:tcPr>
          <w:p w14:paraId="3CAED4C7" w14:textId="77777777" w:rsidR="00F024ED" w:rsidRPr="00F024ED" w:rsidRDefault="00F024ED" w:rsidP="00CA6656">
            <w:pPr>
              <w:tabs>
                <w:tab w:val="decimal" w:pos="606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4" w:type="pct"/>
            <w:vAlign w:val="bottom"/>
          </w:tcPr>
          <w:p w14:paraId="1A25A100" w14:textId="77777777" w:rsidR="00F024ED" w:rsidRPr="00F024ED" w:rsidRDefault="00F024ED" w:rsidP="00CA6656">
            <w:pPr>
              <w:tabs>
                <w:tab w:val="decimal" w:pos="600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100,000</w:t>
            </w:r>
          </w:p>
        </w:tc>
        <w:tc>
          <w:tcPr>
            <w:tcW w:w="61" w:type="pct"/>
            <w:vAlign w:val="center"/>
          </w:tcPr>
          <w:p w14:paraId="309E3426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3" w:type="pct"/>
            <w:vAlign w:val="bottom"/>
          </w:tcPr>
          <w:p w14:paraId="404363A8" w14:textId="5F5A9231" w:rsidR="00F024ED" w:rsidRPr="00F024ED" w:rsidRDefault="009777AD" w:rsidP="009777AD">
            <w:pPr>
              <w:tabs>
                <w:tab w:val="decimal" w:pos="600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>
              <w:rPr>
                <w:rFonts w:ascii="Angsana New" w:eastAsia="SimSun" w:hAnsi="Angsana New" w:cs="Angsana New"/>
                <w:szCs w:val="22"/>
              </w:rPr>
              <w:t>97,000</w:t>
            </w:r>
          </w:p>
        </w:tc>
        <w:tc>
          <w:tcPr>
            <w:tcW w:w="61" w:type="pct"/>
            <w:vAlign w:val="bottom"/>
          </w:tcPr>
          <w:p w14:paraId="7452F34D" w14:textId="77777777" w:rsidR="00F024ED" w:rsidRPr="00F024ED" w:rsidRDefault="00F024ED" w:rsidP="00CA6656">
            <w:pPr>
              <w:tabs>
                <w:tab w:val="decimal" w:pos="822"/>
              </w:tabs>
              <w:spacing w:after="0" w:line="340" w:lineRule="exact"/>
              <w:rPr>
                <w:rFonts w:ascii="Angsana New" w:eastAsia="SimSun" w:hAnsi="Angsana New" w:cs="Angsana New"/>
                <w:szCs w:val="22"/>
                <w:lang w:eastAsia="x-none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D4CD7EC" w14:textId="77777777" w:rsidR="00F024ED" w:rsidRPr="00F024ED" w:rsidRDefault="00F024ED" w:rsidP="00CA6656">
            <w:pPr>
              <w:tabs>
                <w:tab w:val="decimal" w:pos="33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</w:tr>
      <w:tr w:rsidR="00CA6656" w:rsidRPr="00F024ED" w14:paraId="67F49435" w14:textId="77777777" w:rsidTr="00CA6656">
        <w:trPr>
          <w:trHeight w:val="162"/>
          <w:tblHeader/>
        </w:trPr>
        <w:tc>
          <w:tcPr>
            <w:tcW w:w="701" w:type="pct"/>
          </w:tcPr>
          <w:p w14:paraId="53EA1C3C" w14:textId="77777777" w:rsidR="00F024ED" w:rsidRPr="00F024ED" w:rsidRDefault="00F024ED" w:rsidP="00CA66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162" w:right="-108" w:hanging="162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 xml:space="preserve">บริษัท บ้านพุทธรักษา </w:t>
            </w:r>
            <w:r w:rsidRPr="00F024ED">
              <w:rPr>
                <w:rFonts w:ascii="Angsana New" w:eastAsia="SimSun" w:hAnsi="Angsana New" w:cs="Angsana New"/>
                <w:szCs w:val="22"/>
                <w:lang w:bidi="ar-SA"/>
              </w:rPr>
              <w:t>2015</w:t>
            </w:r>
            <w:r w:rsidRPr="00F024ED">
              <w:rPr>
                <w:rFonts w:ascii="Angsana New" w:eastAsia="SimSun" w:hAnsi="Angsana New" w:cs="Angsana New"/>
                <w:szCs w:val="22"/>
                <w:cs/>
                <w:lang w:val="en-GB"/>
              </w:rPr>
              <w:t xml:space="preserve"> จำกัด</w:t>
            </w:r>
          </w:p>
        </w:tc>
        <w:tc>
          <w:tcPr>
            <w:tcW w:w="512" w:type="pct"/>
          </w:tcPr>
          <w:p w14:paraId="574A159E" w14:textId="77777777" w:rsidR="00F024ED" w:rsidRPr="00F024ED" w:rsidRDefault="00F024ED" w:rsidP="00CA6656">
            <w:pPr>
              <w:spacing w:after="0" w:line="340" w:lineRule="exact"/>
              <w:ind w:right="-48"/>
              <w:rPr>
                <w:rFonts w:ascii="Angsana New" w:eastAsia="SimSun" w:hAnsi="Angsana New" w:cs="Angsana New"/>
                <w:szCs w:val="22"/>
                <w:cs/>
                <w:lang w:val="en-GB" w:eastAsia="x-none" w:bidi="ar-SA"/>
              </w:rPr>
            </w:pPr>
            <w:r w:rsidRPr="00F024ED">
              <w:rPr>
                <w:rFonts w:ascii="Angsana New" w:eastAsia="SimSun" w:hAnsi="Angsana New" w:cs="Angsana New" w:hint="cs"/>
                <w:szCs w:val="22"/>
                <w:cs/>
                <w:lang w:eastAsia="x-none"/>
              </w:rPr>
              <w:t>พัฒนาอสังหาริมทรัพย์</w:t>
            </w:r>
          </w:p>
        </w:tc>
        <w:tc>
          <w:tcPr>
            <w:tcW w:w="61" w:type="pct"/>
            <w:vAlign w:val="bottom"/>
          </w:tcPr>
          <w:p w14:paraId="502C36D9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57" w:type="pct"/>
            <w:vAlign w:val="bottom"/>
          </w:tcPr>
          <w:p w14:paraId="4B41049D" w14:textId="77777777" w:rsidR="00F024ED" w:rsidRPr="00F024ED" w:rsidRDefault="00F024ED" w:rsidP="00CA6656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100.00</w:t>
            </w:r>
          </w:p>
        </w:tc>
        <w:tc>
          <w:tcPr>
            <w:tcW w:w="61" w:type="pct"/>
            <w:vAlign w:val="bottom"/>
          </w:tcPr>
          <w:p w14:paraId="185AD673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2" w:type="pct"/>
            <w:vAlign w:val="bottom"/>
          </w:tcPr>
          <w:p w14:paraId="6FE1C454" w14:textId="77777777" w:rsidR="00F024ED" w:rsidRPr="00F024ED" w:rsidRDefault="00F024ED" w:rsidP="00CA6656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100.00</w:t>
            </w:r>
          </w:p>
        </w:tc>
        <w:tc>
          <w:tcPr>
            <w:tcW w:w="61" w:type="pct"/>
            <w:vAlign w:val="bottom"/>
          </w:tcPr>
          <w:p w14:paraId="4335C074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39" w:type="pct"/>
          </w:tcPr>
          <w:p w14:paraId="0024F863" w14:textId="77777777" w:rsidR="00F024ED" w:rsidRPr="00F024ED" w:rsidRDefault="00F024ED" w:rsidP="00CA6656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  <w:r w:rsidRPr="00F024ED">
              <w:rPr>
                <w:rFonts w:ascii="Angsana New" w:eastAsia="SimSun" w:hAnsi="Angsana New" w:cs="Angsana New"/>
                <w:szCs w:val="22"/>
                <w:lang w:bidi="ar-SA"/>
              </w:rPr>
              <w:t>150,000</w:t>
            </w:r>
          </w:p>
        </w:tc>
        <w:tc>
          <w:tcPr>
            <w:tcW w:w="61" w:type="pct"/>
            <w:vAlign w:val="bottom"/>
          </w:tcPr>
          <w:p w14:paraId="2559A411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80" w:type="pct"/>
          </w:tcPr>
          <w:p w14:paraId="7AF7D932" w14:textId="77777777" w:rsidR="00F024ED" w:rsidRPr="00F024ED" w:rsidRDefault="00F024ED" w:rsidP="00CA6656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  <w:r w:rsidRPr="00F024ED">
              <w:rPr>
                <w:rFonts w:ascii="Angsana New" w:eastAsia="SimSun" w:hAnsi="Angsana New" w:cs="Angsana New"/>
                <w:szCs w:val="22"/>
                <w:lang w:bidi="ar-SA"/>
              </w:rPr>
              <w:t>150,000</w:t>
            </w:r>
          </w:p>
        </w:tc>
        <w:tc>
          <w:tcPr>
            <w:tcW w:w="61" w:type="pct"/>
            <w:vAlign w:val="bottom"/>
          </w:tcPr>
          <w:p w14:paraId="11544429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64" w:type="pct"/>
            <w:vAlign w:val="bottom"/>
          </w:tcPr>
          <w:p w14:paraId="68C78912" w14:textId="77777777" w:rsidR="00F024ED" w:rsidRPr="00F024ED" w:rsidRDefault="00F024ED" w:rsidP="00CA6656">
            <w:pPr>
              <w:tabs>
                <w:tab w:val="decimal" w:pos="669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150,000</w:t>
            </w:r>
          </w:p>
        </w:tc>
        <w:tc>
          <w:tcPr>
            <w:tcW w:w="66" w:type="pct"/>
            <w:vAlign w:val="bottom"/>
          </w:tcPr>
          <w:p w14:paraId="49E26FE0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73" w:type="pct"/>
            <w:vAlign w:val="bottom"/>
          </w:tcPr>
          <w:p w14:paraId="0EEAB347" w14:textId="77777777" w:rsidR="00F024ED" w:rsidRPr="00F024ED" w:rsidRDefault="00F024ED" w:rsidP="00CA6656">
            <w:pPr>
              <w:tabs>
                <w:tab w:val="decimal" w:pos="669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150,000</w:t>
            </w:r>
          </w:p>
        </w:tc>
        <w:tc>
          <w:tcPr>
            <w:tcW w:w="61" w:type="pct"/>
            <w:vAlign w:val="bottom"/>
          </w:tcPr>
          <w:p w14:paraId="5CEC6888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55" w:type="pct"/>
            <w:vAlign w:val="bottom"/>
          </w:tcPr>
          <w:p w14:paraId="74731D05" w14:textId="77777777" w:rsidR="00F024ED" w:rsidRPr="00F024ED" w:rsidRDefault="00F024ED" w:rsidP="00CA6656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1" w:type="pct"/>
            <w:vAlign w:val="bottom"/>
          </w:tcPr>
          <w:p w14:paraId="7F2D2D11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56" w:type="pct"/>
            <w:vAlign w:val="bottom"/>
          </w:tcPr>
          <w:p w14:paraId="0326E6E1" w14:textId="77777777" w:rsidR="00F024ED" w:rsidRPr="00F024ED" w:rsidRDefault="00F024ED" w:rsidP="00CA6656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3" w:type="pct"/>
            <w:vAlign w:val="bottom"/>
          </w:tcPr>
          <w:p w14:paraId="06740967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38" w:type="pct"/>
            <w:vAlign w:val="bottom"/>
          </w:tcPr>
          <w:p w14:paraId="2C9968B9" w14:textId="77777777" w:rsidR="00F024ED" w:rsidRPr="00F024ED" w:rsidRDefault="00F024ED" w:rsidP="00CA6656">
            <w:pPr>
              <w:tabs>
                <w:tab w:val="decimal" w:pos="600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150,000</w:t>
            </w:r>
          </w:p>
        </w:tc>
        <w:tc>
          <w:tcPr>
            <w:tcW w:w="61" w:type="pct"/>
            <w:vAlign w:val="bottom"/>
          </w:tcPr>
          <w:p w14:paraId="14534370" w14:textId="77777777" w:rsidR="00F024ED" w:rsidRPr="00F024ED" w:rsidRDefault="00F024ED" w:rsidP="00CA6656">
            <w:pPr>
              <w:tabs>
                <w:tab w:val="decimal" w:pos="606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4" w:type="pct"/>
            <w:vAlign w:val="bottom"/>
          </w:tcPr>
          <w:p w14:paraId="594ED9CB" w14:textId="77777777" w:rsidR="00F024ED" w:rsidRPr="00F024ED" w:rsidRDefault="00F024ED" w:rsidP="00CA6656">
            <w:pPr>
              <w:tabs>
                <w:tab w:val="decimal" w:pos="600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150,000</w:t>
            </w:r>
          </w:p>
        </w:tc>
        <w:tc>
          <w:tcPr>
            <w:tcW w:w="61" w:type="pct"/>
            <w:vAlign w:val="bottom"/>
          </w:tcPr>
          <w:p w14:paraId="4106287C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3" w:type="pct"/>
            <w:vAlign w:val="bottom"/>
          </w:tcPr>
          <w:p w14:paraId="244BF637" w14:textId="1C00BCF4" w:rsidR="00F024ED" w:rsidRPr="00F024ED" w:rsidRDefault="009777AD" w:rsidP="009777AD">
            <w:pPr>
              <w:tabs>
                <w:tab w:val="decimal" w:pos="600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>
              <w:rPr>
                <w:rFonts w:ascii="Angsana New" w:eastAsia="SimSun" w:hAnsi="Angsana New" w:cs="Angsana New"/>
                <w:szCs w:val="22"/>
              </w:rPr>
              <w:t>293,999</w:t>
            </w:r>
          </w:p>
        </w:tc>
        <w:tc>
          <w:tcPr>
            <w:tcW w:w="61" w:type="pct"/>
            <w:vAlign w:val="bottom"/>
          </w:tcPr>
          <w:p w14:paraId="1131554E" w14:textId="77777777" w:rsidR="00F024ED" w:rsidRPr="00F024ED" w:rsidRDefault="00F024ED" w:rsidP="00CA6656">
            <w:pPr>
              <w:tabs>
                <w:tab w:val="decimal" w:pos="822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  <w:lang w:eastAsia="x-none"/>
              </w:rPr>
            </w:pPr>
          </w:p>
        </w:tc>
        <w:tc>
          <w:tcPr>
            <w:tcW w:w="261" w:type="pct"/>
            <w:shd w:val="clear" w:color="auto" w:fill="auto"/>
            <w:vAlign w:val="bottom"/>
          </w:tcPr>
          <w:p w14:paraId="2CA24317" w14:textId="77777777" w:rsidR="00F024ED" w:rsidRPr="00F024ED" w:rsidRDefault="00F024ED" w:rsidP="00CA6656">
            <w:pPr>
              <w:tabs>
                <w:tab w:val="decimal" w:pos="33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</w:tr>
      <w:tr w:rsidR="00CA6656" w:rsidRPr="00F024ED" w14:paraId="5874985E" w14:textId="77777777" w:rsidTr="00CA6656">
        <w:trPr>
          <w:trHeight w:val="137"/>
          <w:tblHeader/>
        </w:trPr>
        <w:tc>
          <w:tcPr>
            <w:tcW w:w="701" w:type="pct"/>
          </w:tcPr>
          <w:p w14:paraId="2CE6A0B4" w14:textId="77777777" w:rsidR="00F024ED" w:rsidRPr="00F024ED" w:rsidRDefault="00F024ED" w:rsidP="00CA665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left="162" w:hanging="162"/>
              <w:rPr>
                <w:rFonts w:ascii="Angsana New" w:eastAsia="SimSun" w:hAnsi="Angsana New" w:cs="Angsana New"/>
                <w:szCs w:val="22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 w:hint="cs"/>
                <w:szCs w:val="22"/>
                <w:cs/>
                <w:lang w:val="en-GB"/>
              </w:rPr>
              <w:t>บริษัท เจ.เอส.พี.แอสพลัส จำกัด</w:t>
            </w:r>
          </w:p>
        </w:tc>
        <w:tc>
          <w:tcPr>
            <w:tcW w:w="512" w:type="pct"/>
          </w:tcPr>
          <w:p w14:paraId="26AFDF00" w14:textId="77777777" w:rsidR="00F024ED" w:rsidRPr="00F024ED" w:rsidRDefault="00F024ED" w:rsidP="00CA6656">
            <w:pPr>
              <w:spacing w:after="0" w:line="340" w:lineRule="exact"/>
              <w:ind w:right="-48"/>
              <w:rPr>
                <w:rFonts w:ascii="Angsana New" w:eastAsia="SimSun" w:hAnsi="Angsana New" w:cs="Angsana New"/>
                <w:szCs w:val="22"/>
                <w:cs/>
                <w:lang w:val="en-GB" w:eastAsia="x-none" w:bidi="ar-SA"/>
              </w:rPr>
            </w:pPr>
            <w:r w:rsidRPr="00F024ED">
              <w:rPr>
                <w:rFonts w:ascii="Angsana New" w:eastAsia="SimSun" w:hAnsi="Angsana New" w:cs="Angsana New" w:hint="cs"/>
                <w:szCs w:val="22"/>
                <w:cs/>
                <w:lang w:eastAsia="x-none"/>
              </w:rPr>
              <w:t>พัฒนาอสังหาริมทรัพย์</w:t>
            </w:r>
          </w:p>
        </w:tc>
        <w:tc>
          <w:tcPr>
            <w:tcW w:w="61" w:type="pct"/>
            <w:vAlign w:val="bottom"/>
          </w:tcPr>
          <w:p w14:paraId="440AD306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57" w:type="pct"/>
            <w:vAlign w:val="bottom"/>
          </w:tcPr>
          <w:p w14:paraId="6E4E66B7" w14:textId="77777777" w:rsidR="00F024ED" w:rsidRPr="00F024ED" w:rsidRDefault="00F024ED" w:rsidP="00CA6656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100.00</w:t>
            </w:r>
          </w:p>
        </w:tc>
        <w:tc>
          <w:tcPr>
            <w:tcW w:w="61" w:type="pct"/>
            <w:vAlign w:val="bottom"/>
          </w:tcPr>
          <w:p w14:paraId="50C77D01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2" w:type="pct"/>
            <w:vAlign w:val="bottom"/>
          </w:tcPr>
          <w:p w14:paraId="10137964" w14:textId="77777777" w:rsidR="00F024ED" w:rsidRPr="00F024ED" w:rsidRDefault="00F024ED" w:rsidP="00CA6656">
            <w:pPr>
              <w:tabs>
                <w:tab w:val="decimal" w:pos="318"/>
              </w:tabs>
              <w:spacing w:after="0" w:line="340" w:lineRule="exact"/>
              <w:ind w:left="-72" w:right="-82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100.00</w:t>
            </w:r>
          </w:p>
        </w:tc>
        <w:tc>
          <w:tcPr>
            <w:tcW w:w="61" w:type="pct"/>
            <w:vAlign w:val="bottom"/>
          </w:tcPr>
          <w:p w14:paraId="5624A5A1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39" w:type="pct"/>
          </w:tcPr>
          <w:p w14:paraId="56F2E316" w14:textId="77777777" w:rsidR="00F024ED" w:rsidRPr="00F024ED" w:rsidRDefault="00F024ED" w:rsidP="00CA6656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  <w:r w:rsidRPr="00F024ED">
              <w:rPr>
                <w:rFonts w:ascii="Angsana New" w:eastAsia="SimSun" w:hAnsi="Angsana New" w:cs="Angsana New"/>
                <w:szCs w:val="22"/>
                <w:lang w:bidi="ar-SA"/>
              </w:rPr>
              <w:t>350,000</w:t>
            </w:r>
          </w:p>
        </w:tc>
        <w:tc>
          <w:tcPr>
            <w:tcW w:w="61" w:type="pct"/>
            <w:vAlign w:val="bottom"/>
          </w:tcPr>
          <w:p w14:paraId="3EFE956A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80" w:type="pct"/>
          </w:tcPr>
          <w:p w14:paraId="47B6D5DB" w14:textId="77777777" w:rsidR="00F024ED" w:rsidRPr="00F024ED" w:rsidRDefault="00F024ED" w:rsidP="00CA6656">
            <w:pPr>
              <w:tabs>
                <w:tab w:val="decimal" w:pos="597"/>
              </w:tabs>
              <w:spacing w:after="0" w:line="340" w:lineRule="exact"/>
              <w:ind w:left="-72"/>
              <w:rPr>
                <w:rFonts w:ascii="Angsana New" w:eastAsia="SimSun" w:hAnsi="Angsana New" w:cs="Angsana New"/>
                <w:szCs w:val="22"/>
                <w:lang w:bidi="ar-SA"/>
              </w:rPr>
            </w:pPr>
            <w:r w:rsidRPr="00F024ED">
              <w:rPr>
                <w:rFonts w:ascii="Angsana New" w:eastAsia="SimSun" w:hAnsi="Angsana New" w:cs="Angsana New"/>
                <w:szCs w:val="22"/>
                <w:lang w:bidi="ar-SA"/>
              </w:rPr>
              <w:t>50,000</w:t>
            </w:r>
          </w:p>
        </w:tc>
        <w:tc>
          <w:tcPr>
            <w:tcW w:w="61" w:type="pct"/>
            <w:vAlign w:val="bottom"/>
          </w:tcPr>
          <w:p w14:paraId="4C36FDF0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64" w:type="pct"/>
            <w:tcBorders>
              <w:bottom w:val="single" w:sz="4" w:space="0" w:color="auto"/>
            </w:tcBorders>
            <w:vAlign w:val="bottom"/>
          </w:tcPr>
          <w:p w14:paraId="74B8AFAF" w14:textId="77777777" w:rsidR="00F024ED" w:rsidRPr="00F024ED" w:rsidRDefault="00F024ED" w:rsidP="00CA6656">
            <w:pPr>
              <w:tabs>
                <w:tab w:val="decimal" w:pos="669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350,000</w:t>
            </w:r>
          </w:p>
        </w:tc>
        <w:tc>
          <w:tcPr>
            <w:tcW w:w="66" w:type="pct"/>
            <w:vAlign w:val="bottom"/>
          </w:tcPr>
          <w:p w14:paraId="6C38C20F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  <w:vAlign w:val="bottom"/>
          </w:tcPr>
          <w:p w14:paraId="5879B275" w14:textId="77777777" w:rsidR="00F024ED" w:rsidRPr="00F024ED" w:rsidRDefault="00F024ED" w:rsidP="00CA6656">
            <w:pPr>
              <w:tabs>
                <w:tab w:val="decimal" w:pos="669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50,000</w:t>
            </w:r>
          </w:p>
        </w:tc>
        <w:tc>
          <w:tcPr>
            <w:tcW w:w="61" w:type="pct"/>
            <w:vAlign w:val="bottom"/>
          </w:tcPr>
          <w:p w14:paraId="4FC019D4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55" w:type="pct"/>
            <w:tcBorders>
              <w:bottom w:val="single" w:sz="4" w:space="0" w:color="auto"/>
            </w:tcBorders>
            <w:vAlign w:val="bottom"/>
          </w:tcPr>
          <w:p w14:paraId="17ABC65D" w14:textId="77777777" w:rsidR="00F024ED" w:rsidRPr="00F024ED" w:rsidRDefault="00F024ED" w:rsidP="00CA6656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1" w:type="pct"/>
            <w:vAlign w:val="bottom"/>
          </w:tcPr>
          <w:p w14:paraId="33E5AA4A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56" w:type="pct"/>
            <w:tcBorders>
              <w:bottom w:val="single" w:sz="4" w:space="0" w:color="auto"/>
            </w:tcBorders>
            <w:vAlign w:val="bottom"/>
          </w:tcPr>
          <w:p w14:paraId="0CC29DD2" w14:textId="77777777" w:rsidR="00F024ED" w:rsidRPr="00F024ED" w:rsidRDefault="00F024ED" w:rsidP="00CA6656">
            <w:pPr>
              <w:tabs>
                <w:tab w:val="decimal" w:pos="423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3" w:type="pct"/>
            <w:vAlign w:val="bottom"/>
          </w:tcPr>
          <w:p w14:paraId="212D38F7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/>
              </w:rPr>
            </w:pPr>
          </w:p>
        </w:tc>
        <w:tc>
          <w:tcPr>
            <w:tcW w:w="238" w:type="pct"/>
            <w:tcBorders>
              <w:bottom w:val="single" w:sz="4" w:space="0" w:color="auto"/>
            </w:tcBorders>
            <w:vAlign w:val="bottom"/>
          </w:tcPr>
          <w:p w14:paraId="5EEF0DA2" w14:textId="77777777" w:rsidR="00F024ED" w:rsidRPr="00F024ED" w:rsidRDefault="00F024ED" w:rsidP="00CA6656">
            <w:pPr>
              <w:tabs>
                <w:tab w:val="decimal" w:pos="600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350,000</w:t>
            </w:r>
          </w:p>
        </w:tc>
        <w:tc>
          <w:tcPr>
            <w:tcW w:w="61" w:type="pct"/>
            <w:vAlign w:val="bottom"/>
          </w:tcPr>
          <w:p w14:paraId="13EAD8A5" w14:textId="77777777" w:rsidR="00F024ED" w:rsidRPr="00F024ED" w:rsidRDefault="00F024ED" w:rsidP="00CA6656">
            <w:pPr>
              <w:tabs>
                <w:tab w:val="decimal" w:pos="606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4" w:type="pct"/>
            <w:tcBorders>
              <w:bottom w:val="single" w:sz="4" w:space="0" w:color="auto"/>
            </w:tcBorders>
            <w:vAlign w:val="bottom"/>
          </w:tcPr>
          <w:p w14:paraId="3385EEC9" w14:textId="77777777" w:rsidR="00F024ED" w:rsidRPr="00F024ED" w:rsidRDefault="00F024ED" w:rsidP="00CA6656">
            <w:pPr>
              <w:tabs>
                <w:tab w:val="decimal" w:pos="600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50,000</w:t>
            </w:r>
          </w:p>
        </w:tc>
        <w:tc>
          <w:tcPr>
            <w:tcW w:w="61" w:type="pct"/>
            <w:vAlign w:val="bottom"/>
          </w:tcPr>
          <w:p w14:paraId="34265B61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szCs w:val="22"/>
                <w:lang w:val="en-GB" w:bidi="ar-SA"/>
              </w:rPr>
            </w:pPr>
          </w:p>
        </w:tc>
        <w:tc>
          <w:tcPr>
            <w:tcW w:w="243" w:type="pct"/>
            <w:tcBorders>
              <w:bottom w:val="single" w:sz="4" w:space="0" w:color="auto"/>
            </w:tcBorders>
            <w:vAlign w:val="bottom"/>
          </w:tcPr>
          <w:p w14:paraId="3E8C6138" w14:textId="77777777" w:rsidR="00F024ED" w:rsidRPr="00F024ED" w:rsidRDefault="00F024ED" w:rsidP="00CA6656">
            <w:pPr>
              <w:tabs>
                <w:tab w:val="decimal" w:pos="33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  <w:tc>
          <w:tcPr>
            <w:tcW w:w="61" w:type="pct"/>
            <w:vAlign w:val="bottom"/>
          </w:tcPr>
          <w:p w14:paraId="2A7A780A" w14:textId="77777777" w:rsidR="00F024ED" w:rsidRPr="00F024ED" w:rsidRDefault="00F024ED" w:rsidP="00CA6656">
            <w:pPr>
              <w:tabs>
                <w:tab w:val="decimal" w:pos="822"/>
              </w:tabs>
              <w:spacing w:after="0" w:line="340" w:lineRule="exact"/>
              <w:jc w:val="center"/>
              <w:rPr>
                <w:rFonts w:ascii="Angsana New" w:eastAsia="SimSun" w:hAnsi="Angsana New" w:cs="Angsana New"/>
                <w:szCs w:val="22"/>
                <w:lang w:eastAsia="x-none"/>
              </w:rPr>
            </w:pPr>
          </w:p>
        </w:tc>
        <w:tc>
          <w:tcPr>
            <w:tcW w:w="2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BD12E" w14:textId="77777777" w:rsidR="00F024ED" w:rsidRPr="00F024ED" w:rsidRDefault="00F024ED" w:rsidP="00CA6656">
            <w:pPr>
              <w:tabs>
                <w:tab w:val="decimal" w:pos="33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szCs w:val="22"/>
              </w:rPr>
            </w:pPr>
            <w:r w:rsidRPr="00F024ED">
              <w:rPr>
                <w:rFonts w:ascii="Angsana New" w:eastAsia="SimSun" w:hAnsi="Angsana New" w:cs="Angsana New"/>
                <w:szCs w:val="22"/>
              </w:rPr>
              <w:t>-</w:t>
            </w:r>
          </w:p>
        </w:tc>
      </w:tr>
      <w:tr w:rsidR="00CA6656" w:rsidRPr="00F024ED" w14:paraId="0E1EA641" w14:textId="77777777" w:rsidTr="00CA6656">
        <w:trPr>
          <w:trHeight w:val="278"/>
          <w:tblHeader/>
        </w:trPr>
        <w:tc>
          <w:tcPr>
            <w:tcW w:w="701" w:type="pct"/>
            <w:vAlign w:val="center"/>
          </w:tcPr>
          <w:p w14:paraId="0C063301" w14:textId="77777777" w:rsidR="00F024ED" w:rsidRPr="00F024ED" w:rsidRDefault="00F024ED" w:rsidP="00CA6656">
            <w:pPr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40" w:lineRule="exact"/>
              <w:ind w:hanging="79"/>
              <w:rPr>
                <w:rFonts w:ascii="Angsana New" w:eastAsia="SimSun" w:hAnsi="Angsana New" w:cs="Angsana New"/>
                <w:b/>
                <w:bCs/>
                <w:szCs w:val="22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Cs w:val="22"/>
                <w:cs/>
              </w:rPr>
              <w:t>รวม</w:t>
            </w:r>
          </w:p>
        </w:tc>
        <w:tc>
          <w:tcPr>
            <w:tcW w:w="512" w:type="pct"/>
            <w:vAlign w:val="center"/>
          </w:tcPr>
          <w:p w14:paraId="64DF7392" w14:textId="77777777" w:rsidR="00F024ED" w:rsidRPr="00F024ED" w:rsidRDefault="00F024ED" w:rsidP="00CA6656">
            <w:pPr>
              <w:tabs>
                <w:tab w:val="decimal" w:pos="461"/>
              </w:tabs>
              <w:spacing w:after="0" w:line="340" w:lineRule="exact"/>
              <w:ind w:left="-79" w:right="-48"/>
              <w:jc w:val="center"/>
              <w:rPr>
                <w:rFonts w:ascii="Angsana New" w:eastAsia="SimSun" w:hAnsi="Angsana New" w:cs="Angsana New"/>
                <w:b/>
                <w:bCs/>
                <w:szCs w:val="22"/>
                <w:lang w:val="en-GB" w:bidi="ar-SA"/>
              </w:rPr>
            </w:pPr>
          </w:p>
        </w:tc>
        <w:tc>
          <w:tcPr>
            <w:tcW w:w="61" w:type="pct"/>
            <w:vAlign w:val="center"/>
          </w:tcPr>
          <w:p w14:paraId="6B618972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Cs w:val="22"/>
                <w:lang w:val="en-GB" w:bidi="ar-SA"/>
              </w:rPr>
            </w:pPr>
          </w:p>
        </w:tc>
        <w:tc>
          <w:tcPr>
            <w:tcW w:w="257" w:type="pct"/>
            <w:vAlign w:val="center"/>
          </w:tcPr>
          <w:p w14:paraId="17E2B95A" w14:textId="77777777" w:rsidR="00F024ED" w:rsidRPr="00F024ED" w:rsidRDefault="00F024ED" w:rsidP="00CA6656">
            <w:pPr>
              <w:spacing w:after="0" w:line="340" w:lineRule="exact"/>
              <w:ind w:left="-79"/>
              <w:jc w:val="center"/>
              <w:rPr>
                <w:rFonts w:ascii="Angsana New" w:eastAsia="SimSun" w:hAnsi="Angsana New" w:cs="Angsana New"/>
                <w:b/>
                <w:bCs/>
                <w:szCs w:val="22"/>
                <w:lang w:val="en-GB"/>
              </w:rPr>
            </w:pPr>
          </w:p>
        </w:tc>
        <w:tc>
          <w:tcPr>
            <w:tcW w:w="61" w:type="pct"/>
            <w:vAlign w:val="center"/>
          </w:tcPr>
          <w:p w14:paraId="6FED6A90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Cs w:val="22"/>
                <w:lang w:val="en-GB" w:bidi="ar-SA"/>
              </w:rPr>
            </w:pPr>
          </w:p>
        </w:tc>
        <w:tc>
          <w:tcPr>
            <w:tcW w:w="242" w:type="pct"/>
            <w:vAlign w:val="center"/>
          </w:tcPr>
          <w:p w14:paraId="021E1159" w14:textId="77777777" w:rsidR="00F024ED" w:rsidRPr="00F024ED" w:rsidRDefault="00F024ED" w:rsidP="00CA6656">
            <w:pPr>
              <w:spacing w:after="0" w:line="340" w:lineRule="exact"/>
              <w:ind w:left="-79"/>
              <w:jc w:val="center"/>
              <w:rPr>
                <w:rFonts w:ascii="Angsana New" w:eastAsia="SimSun" w:hAnsi="Angsana New" w:cs="Angsana New"/>
                <w:b/>
                <w:bCs/>
                <w:szCs w:val="22"/>
                <w:lang w:val="en-GB"/>
              </w:rPr>
            </w:pPr>
          </w:p>
        </w:tc>
        <w:tc>
          <w:tcPr>
            <w:tcW w:w="61" w:type="pct"/>
            <w:vAlign w:val="center"/>
          </w:tcPr>
          <w:p w14:paraId="568C40B2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Cs w:val="22"/>
                <w:lang w:val="en-GB" w:bidi="ar-SA"/>
              </w:rPr>
            </w:pPr>
          </w:p>
        </w:tc>
        <w:tc>
          <w:tcPr>
            <w:tcW w:w="239" w:type="pct"/>
            <w:vAlign w:val="center"/>
          </w:tcPr>
          <w:p w14:paraId="5D9AE3CD" w14:textId="77777777" w:rsidR="00F024ED" w:rsidRPr="00F024ED" w:rsidRDefault="00F024ED" w:rsidP="00CA6656">
            <w:pPr>
              <w:tabs>
                <w:tab w:val="decimal" w:pos="652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61" w:type="pct"/>
            <w:vAlign w:val="center"/>
          </w:tcPr>
          <w:p w14:paraId="1A2218F9" w14:textId="77777777" w:rsidR="00F024ED" w:rsidRPr="00F024ED" w:rsidRDefault="00F024ED" w:rsidP="00CA6656">
            <w:pPr>
              <w:tabs>
                <w:tab w:val="decimal" w:pos="652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280" w:type="pct"/>
            <w:vAlign w:val="center"/>
          </w:tcPr>
          <w:p w14:paraId="2924D8B5" w14:textId="77777777" w:rsidR="00F024ED" w:rsidRPr="00F024ED" w:rsidRDefault="00F024ED" w:rsidP="00CA6656">
            <w:pPr>
              <w:tabs>
                <w:tab w:val="decimal" w:pos="642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61" w:type="pct"/>
            <w:vAlign w:val="center"/>
          </w:tcPr>
          <w:p w14:paraId="059A5FD7" w14:textId="77777777" w:rsidR="00F024ED" w:rsidRPr="00F024ED" w:rsidRDefault="00F024ED" w:rsidP="00CA6656">
            <w:pPr>
              <w:tabs>
                <w:tab w:val="decimal" w:pos="652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Cs w:val="22"/>
                <w:cs/>
                <w:lang w:val="en-GB"/>
              </w:rPr>
            </w:pPr>
          </w:p>
        </w:tc>
        <w:tc>
          <w:tcPr>
            <w:tcW w:w="26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5B648B" w14:textId="77777777" w:rsidR="00F024ED" w:rsidRPr="00F024ED" w:rsidRDefault="00F024ED" w:rsidP="00CA6656">
            <w:pPr>
              <w:tabs>
                <w:tab w:val="decimal" w:pos="687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b/>
                <w:bCs/>
                <w:szCs w:val="22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Cs w:val="22"/>
              </w:rPr>
              <w:t>2,289,940</w:t>
            </w:r>
          </w:p>
        </w:tc>
        <w:tc>
          <w:tcPr>
            <w:tcW w:w="66" w:type="pct"/>
            <w:vAlign w:val="center"/>
          </w:tcPr>
          <w:p w14:paraId="632CED21" w14:textId="77777777" w:rsidR="00F024ED" w:rsidRPr="00F024ED" w:rsidRDefault="00F024ED" w:rsidP="00CA6656">
            <w:pPr>
              <w:tabs>
                <w:tab w:val="decimal" w:pos="615"/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Cs w:val="22"/>
                <w:lang w:val="en-GB" w:bidi="ar-SA"/>
              </w:rPr>
            </w:pPr>
          </w:p>
        </w:tc>
        <w:tc>
          <w:tcPr>
            <w:tcW w:w="27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91F383" w14:textId="77777777" w:rsidR="00F024ED" w:rsidRPr="00F024ED" w:rsidRDefault="00F024ED" w:rsidP="00CA6656">
            <w:pPr>
              <w:tabs>
                <w:tab w:val="decimal" w:pos="66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b/>
                <w:bCs/>
                <w:szCs w:val="22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Cs w:val="22"/>
              </w:rPr>
              <w:t>1,989,940</w:t>
            </w:r>
          </w:p>
        </w:tc>
        <w:tc>
          <w:tcPr>
            <w:tcW w:w="61" w:type="pct"/>
            <w:vAlign w:val="center"/>
          </w:tcPr>
          <w:p w14:paraId="7337D156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Cs w:val="22"/>
                <w:lang w:val="en-GB" w:bidi="ar-SA"/>
              </w:rPr>
            </w:pPr>
          </w:p>
        </w:tc>
        <w:tc>
          <w:tcPr>
            <w:tcW w:w="25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66CDE6" w14:textId="77777777" w:rsidR="00F024ED" w:rsidRPr="00F024ED" w:rsidRDefault="00F024ED" w:rsidP="00CA6656">
            <w:pPr>
              <w:tabs>
                <w:tab w:val="decimal" w:pos="621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b/>
                <w:bCs/>
                <w:szCs w:val="22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Cs w:val="22"/>
                <w:lang w:bidi="ar-SA"/>
              </w:rPr>
              <w:t>800</w:t>
            </w:r>
            <w:r w:rsidRPr="00F024ED">
              <w:rPr>
                <w:rFonts w:ascii="Angsana New" w:eastAsia="SimSun" w:hAnsi="Angsana New" w:cs="Angsana New"/>
                <w:b/>
                <w:bCs/>
                <w:szCs w:val="22"/>
                <w:lang w:val="en-GB" w:bidi="ar-SA"/>
              </w:rPr>
              <w:t>,</w:t>
            </w:r>
            <w:r w:rsidRPr="00F024ED">
              <w:rPr>
                <w:rFonts w:ascii="Angsana New" w:eastAsia="SimSun" w:hAnsi="Angsana New" w:cs="Angsana New"/>
                <w:b/>
                <w:bCs/>
                <w:szCs w:val="22"/>
                <w:lang w:bidi="ar-SA"/>
              </w:rPr>
              <w:t>000</w:t>
            </w:r>
          </w:p>
        </w:tc>
        <w:tc>
          <w:tcPr>
            <w:tcW w:w="61" w:type="pct"/>
            <w:vAlign w:val="center"/>
          </w:tcPr>
          <w:p w14:paraId="65F5BB8E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Cs w:val="22"/>
                <w:lang w:val="en-GB"/>
              </w:rPr>
            </w:pPr>
          </w:p>
        </w:tc>
        <w:tc>
          <w:tcPr>
            <w:tcW w:w="256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292FF9" w14:textId="77777777" w:rsidR="00F024ED" w:rsidRPr="00F024ED" w:rsidRDefault="00F024ED" w:rsidP="00CA6656">
            <w:pPr>
              <w:tabs>
                <w:tab w:val="decimal" w:pos="621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b/>
                <w:bCs/>
                <w:szCs w:val="22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Cs w:val="22"/>
                <w:lang w:bidi="ar-SA"/>
              </w:rPr>
              <w:t>800</w:t>
            </w:r>
            <w:r w:rsidRPr="00F024ED">
              <w:rPr>
                <w:rFonts w:ascii="Angsana New" w:eastAsia="SimSun" w:hAnsi="Angsana New" w:cs="Angsana New"/>
                <w:b/>
                <w:bCs/>
                <w:szCs w:val="22"/>
                <w:lang w:val="en-GB" w:bidi="ar-SA"/>
              </w:rPr>
              <w:t>,</w:t>
            </w:r>
            <w:r w:rsidRPr="00F024ED">
              <w:rPr>
                <w:rFonts w:ascii="Angsana New" w:eastAsia="SimSun" w:hAnsi="Angsana New" w:cs="Angsana New"/>
                <w:b/>
                <w:bCs/>
                <w:szCs w:val="22"/>
                <w:lang w:bidi="ar-SA"/>
              </w:rPr>
              <w:t>000</w:t>
            </w:r>
          </w:p>
        </w:tc>
        <w:tc>
          <w:tcPr>
            <w:tcW w:w="63" w:type="pct"/>
            <w:vAlign w:val="center"/>
          </w:tcPr>
          <w:p w14:paraId="0A2220D4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Cs w:val="22"/>
                <w:lang w:val="en-GB"/>
              </w:rPr>
            </w:pPr>
          </w:p>
        </w:tc>
        <w:tc>
          <w:tcPr>
            <w:tcW w:w="238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520F6C" w14:textId="77777777" w:rsidR="00F024ED" w:rsidRPr="00F024ED" w:rsidRDefault="00F024ED" w:rsidP="00CA6656">
            <w:pPr>
              <w:tabs>
                <w:tab w:val="decimal" w:pos="615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b/>
                <w:bCs/>
                <w:szCs w:val="22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Cs w:val="22"/>
              </w:rPr>
              <w:t>1,489,940</w:t>
            </w:r>
          </w:p>
        </w:tc>
        <w:tc>
          <w:tcPr>
            <w:tcW w:w="61" w:type="pct"/>
            <w:vAlign w:val="center"/>
          </w:tcPr>
          <w:p w14:paraId="19269B19" w14:textId="77777777" w:rsidR="00F024ED" w:rsidRPr="00F024ED" w:rsidRDefault="00F024ED" w:rsidP="00CA6656">
            <w:pPr>
              <w:tabs>
                <w:tab w:val="decimal" w:pos="606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b/>
                <w:bCs/>
                <w:szCs w:val="22"/>
                <w:lang w:val="en-GB"/>
              </w:rPr>
            </w:pPr>
          </w:p>
        </w:tc>
        <w:tc>
          <w:tcPr>
            <w:tcW w:w="24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18C108" w14:textId="77777777" w:rsidR="00F024ED" w:rsidRPr="00F024ED" w:rsidRDefault="00F024ED" w:rsidP="00CA6656">
            <w:pPr>
              <w:tabs>
                <w:tab w:val="decimal" w:pos="615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b/>
                <w:bCs/>
                <w:szCs w:val="22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Cs w:val="22"/>
              </w:rPr>
              <w:t>1,189,940</w:t>
            </w:r>
          </w:p>
        </w:tc>
        <w:tc>
          <w:tcPr>
            <w:tcW w:w="61" w:type="pct"/>
            <w:vAlign w:val="center"/>
          </w:tcPr>
          <w:p w14:paraId="45B23D87" w14:textId="77777777" w:rsidR="00F024ED" w:rsidRPr="00F024ED" w:rsidRDefault="00F024ED" w:rsidP="00CA6656">
            <w:pPr>
              <w:tabs>
                <w:tab w:val="decimal" w:pos="753"/>
              </w:tabs>
              <w:spacing w:after="0" w:line="340" w:lineRule="exact"/>
              <w:ind w:left="-79" w:right="-79"/>
              <w:jc w:val="center"/>
              <w:rPr>
                <w:rFonts w:ascii="Angsana New" w:eastAsia="SimSun" w:hAnsi="Angsana New" w:cs="Angsana New"/>
                <w:b/>
                <w:bCs/>
                <w:szCs w:val="22"/>
                <w:lang w:val="en-GB" w:bidi="ar-SA"/>
              </w:rPr>
            </w:pPr>
          </w:p>
        </w:tc>
        <w:tc>
          <w:tcPr>
            <w:tcW w:w="243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1EF33FD" w14:textId="0E2E1BCA" w:rsidR="00F024ED" w:rsidRPr="00F024ED" w:rsidRDefault="009777AD" w:rsidP="009777AD">
            <w:pPr>
              <w:tabs>
                <w:tab w:val="decimal" w:pos="615"/>
              </w:tabs>
              <w:spacing w:after="0" w:line="340" w:lineRule="exact"/>
              <w:ind w:left="-79" w:right="-79"/>
              <w:rPr>
                <w:rFonts w:ascii="Angsana New" w:eastAsia="SimSun" w:hAnsi="Angsana New" w:cs="Angsana New"/>
                <w:b/>
                <w:bCs/>
                <w:szCs w:val="22"/>
              </w:rPr>
            </w:pPr>
            <w:r>
              <w:rPr>
                <w:rFonts w:ascii="Angsana New" w:eastAsia="SimSun" w:hAnsi="Angsana New" w:cs="Angsana New"/>
                <w:b/>
                <w:bCs/>
                <w:szCs w:val="22"/>
              </w:rPr>
              <w:t>390,999</w:t>
            </w:r>
          </w:p>
        </w:tc>
        <w:tc>
          <w:tcPr>
            <w:tcW w:w="61" w:type="pct"/>
            <w:vAlign w:val="center"/>
          </w:tcPr>
          <w:p w14:paraId="30AA69D8" w14:textId="77777777" w:rsidR="00F024ED" w:rsidRPr="00F024ED" w:rsidRDefault="00F024ED" w:rsidP="00CA6656">
            <w:pPr>
              <w:tabs>
                <w:tab w:val="decimal" w:pos="822"/>
              </w:tabs>
              <w:spacing w:after="0" w:line="340" w:lineRule="exact"/>
              <w:rPr>
                <w:rFonts w:ascii="Angsana New" w:eastAsia="SimSun" w:hAnsi="Angsana New" w:cs="Angsana New"/>
                <w:b/>
                <w:bCs/>
                <w:szCs w:val="22"/>
                <w:lang w:eastAsia="x-none"/>
              </w:rPr>
            </w:pPr>
          </w:p>
        </w:tc>
        <w:tc>
          <w:tcPr>
            <w:tcW w:w="26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AB63C1" w14:textId="77777777" w:rsidR="00F024ED" w:rsidRPr="00F024ED" w:rsidRDefault="00F024ED" w:rsidP="00CA6656">
            <w:pPr>
              <w:tabs>
                <w:tab w:val="decimal" w:pos="339"/>
              </w:tabs>
              <w:spacing w:after="0" w:line="340" w:lineRule="exact"/>
              <w:ind w:left="-72" w:right="-79"/>
              <w:rPr>
                <w:rFonts w:ascii="Angsana New" w:eastAsia="SimSun" w:hAnsi="Angsana New" w:cs="Angsana New"/>
                <w:b/>
                <w:bCs/>
                <w:szCs w:val="22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Cs w:val="22"/>
              </w:rPr>
              <w:t>-</w:t>
            </w:r>
          </w:p>
        </w:tc>
      </w:tr>
    </w:tbl>
    <w:p w14:paraId="48DCB57F" w14:textId="77777777" w:rsidR="00F024ED" w:rsidRPr="00CA6656" w:rsidRDefault="00F024ED" w:rsidP="00F024ED">
      <w:pPr>
        <w:tabs>
          <w:tab w:val="left" w:pos="900"/>
        </w:tabs>
        <w:spacing w:after="0" w:line="240" w:lineRule="auto"/>
        <w:ind w:left="369"/>
        <w:jc w:val="thaiDistribute"/>
        <w:outlineLvl w:val="0"/>
        <w:rPr>
          <w:rFonts w:ascii="Angsana New" w:eastAsia="SimSun" w:hAnsi="Angsana New" w:cs="Angsana New"/>
          <w:b/>
          <w:bCs/>
          <w:sz w:val="2"/>
          <w:szCs w:val="2"/>
          <w:lang w:val="th-TH"/>
        </w:rPr>
      </w:pPr>
    </w:p>
    <w:p w14:paraId="541F5EAA" w14:textId="77777777" w:rsidR="00683590" w:rsidRDefault="00683590" w:rsidP="00F024ED">
      <w:pPr>
        <w:tabs>
          <w:tab w:val="left" w:pos="990"/>
        </w:tabs>
        <w:spacing w:after="0" w:line="240" w:lineRule="auto"/>
        <w:ind w:left="900" w:right="-43"/>
        <w:rPr>
          <w:rFonts w:ascii="Angsana New" w:eastAsia="SimSun" w:hAnsi="Angsana New" w:cs="Angsana New"/>
          <w:sz w:val="30"/>
          <w:szCs w:val="30"/>
        </w:rPr>
      </w:pPr>
    </w:p>
    <w:p w14:paraId="05633B16" w14:textId="527F8955" w:rsidR="00CA6656" w:rsidRDefault="00F024ED" w:rsidP="00683590">
      <w:pPr>
        <w:tabs>
          <w:tab w:val="left" w:pos="990"/>
        </w:tabs>
        <w:spacing w:after="0" w:line="240" w:lineRule="auto"/>
        <w:ind w:left="900" w:right="-43"/>
        <w:rPr>
          <w:rFonts w:ascii="Angsana New" w:eastAsia="SimSun" w:hAnsi="Angsana New" w:cs="Angsana New"/>
          <w:i/>
          <w:iCs/>
          <w:sz w:val="30"/>
          <w:szCs w:val="30"/>
          <w:cs/>
        </w:rPr>
      </w:pP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บริษัทย่อยทั้งหมดดำเนินธุรกิจในประเทศไทย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บริษัทไม่มีเงินลงทุนในบริษัท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ย่อย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  <w:r w:rsidR="00CA6656">
        <w:rPr>
          <w:rFonts w:ascii="Angsana New" w:eastAsia="SimSun" w:hAnsi="Angsana New" w:cs="Angsana New"/>
          <w:i/>
          <w:iCs/>
          <w:sz w:val="30"/>
          <w:szCs w:val="30"/>
          <w:cs/>
        </w:rPr>
        <w:br w:type="page"/>
      </w:r>
    </w:p>
    <w:p w14:paraId="662E9EED" w14:textId="3C723B8C" w:rsidR="00F024ED" w:rsidRPr="00F024ED" w:rsidRDefault="00F024ED" w:rsidP="00D54DF0">
      <w:pPr>
        <w:spacing w:after="0" w:line="240" w:lineRule="auto"/>
        <w:ind w:left="900" w:right="-43" w:hanging="90"/>
        <w:rPr>
          <w:rFonts w:ascii="Angsana New" w:eastAsia="SimSun" w:hAnsi="Angsana New" w:cs="Angsana New"/>
          <w:i/>
          <w:iCs/>
          <w:sz w:val="30"/>
          <w:szCs w:val="30"/>
        </w:rPr>
      </w:pPr>
      <w:r w:rsidRPr="00F024ED">
        <w:rPr>
          <w:rFonts w:ascii="Angsana New" w:eastAsia="SimSun" w:hAnsi="Angsana New" w:cs="Angsana New" w:hint="cs"/>
          <w:i/>
          <w:iCs/>
          <w:sz w:val="30"/>
          <w:szCs w:val="30"/>
          <w:cs/>
        </w:rPr>
        <w:lastRenderedPageBreak/>
        <w:t>การเพิ่มทุน</w:t>
      </w:r>
      <w:r w:rsidRPr="00F024ED">
        <w:rPr>
          <w:rFonts w:ascii="Angsana New" w:eastAsia="SimSun" w:hAnsi="Angsana New" w:cs="Angsana New"/>
          <w:i/>
          <w:iCs/>
          <w:sz w:val="30"/>
          <w:szCs w:val="30"/>
          <w:cs/>
        </w:rPr>
        <w:t>ใน</w:t>
      </w:r>
      <w:r w:rsidRPr="00F024ED">
        <w:rPr>
          <w:rFonts w:ascii="Angsana New" w:eastAsia="SimSun" w:hAnsi="Angsana New" w:cs="Angsana New" w:hint="cs"/>
          <w:i/>
          <w:iCs/>
          <w:sz w:val="30"/>
          <w:szCs w:val="30"/>
          <w:cs/>
        </w:rPr>
        <w:t>บริษัทย่อย</w:t>
      </w:r>
    </w:p>
    <w:p w14:paraId="2593D519" w14:textId="77777777" w:rsidR="00F024ED" w:rsidRPr="00F024ED" w:rsidRDefault="00F024ED" w:rsidP="00D54DF0">
      <w:pPr>
        <w:spacing w:after="0" w:line="240" w:lineRule="auto"/>
        <w:ind w:left="900" w:right="-43" w:hanging="90"/>
        <w:rPr>
          <w:rFonts w:ascii="Angsana New" w:eastAsia="SimSun" w:hAnsi="Angsana New" w:cs="Angsana New"/>
          <w:sz w:val="30"/>
          <w:szCs w:val="30"/>
          <w:cs/>
        </w:rPr>
      </w:pPr>
    </w:p>
    <w:p w14:paraId="3362E23F" w14:textId="2F2D3CD9" w:rsidR="00F024ED" w:rsidRPr="00F024ED" w:rsidRDefault="00F024ED" w:rsidP="00D54DF0">
      <w:pPr>
        <w:spacing w:after="0" w:line="240" w:lineRule="auto"/>
        <w:ind w:left="810" w:right="753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D54DF0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Pr="00D54DF0">
        <w:rPr>
          <w:rFonts w:ascii="Angsana New" w:eastAsia="SimSun" w:hAnsi="Angsana New" w:cs="Angsana New"/>
          <w:spacing w:val="-4"/>
          <w:sz w:val="30"/>
          <w:szCs w:val="30"/>
        </w:rPr>
        <w:t>14</w:t>
      </w:r>
      <w:r w:rsidRPr="00D54DF0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</w:t>
      </w:r>
      <w:r w:rsidRPr="00D54DF0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กุมภาพันธ์</w:t>
      </w:r>
      <w:r w:rsidRPr="00D54DF0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</w:t>
      </w:r>
      <w:r w:rsidRPr="00D54DF0">
        <w:rPr>
          <w:rFonts w:ascii="Angsana New" w:eastAsia="SimSun" w:hAnsi="Angsana New" w:cs="Angsana New"/>
          <w:spacing w:val="-4"/>
          <w:sz w:val="30"/>
          <w:szCs w:val="30"/>
        </w:rPr>
        <w:t>2563</w:t>
      </w:r>
      <w:r w:rsidRPr="00D54DF0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ที่ประชุม</w:t>
      </w:r>
      <w:r w:rsidRPr="00D54DF0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วิสามัญผู้ถือหุ้น</w:t>
      </w:r>
      <w:r w:rsidRPr="00D54DF0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ของบริษัท เจ.เอส.พี. </w:t>
      </w:r>
      <w:r w:rsidRPr="00D54DF0">
        <w:rPr>
          <w:rFonts w:ascii="Angsana New" w:eastAsia="SimSun" w:hAnsi="Angsana New" w:cs="Angsana New" w:hint="cs"/>
          <w:spacing w:val="-4"/>
          <w:sz w:val="30"/>
          <w:szCs w:val="30"/>
          <w:cs/>
        </w:rPr>
        <w:t>แอสพลัส</w:t>
      </w:r>
      <w:r w:rsidRPr="00D54DF0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จำกัด</w:t>
      </w:r>
      <w:r w:rsidRPr="00D54DF0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ซึ่งเป็นบริษัทย่อย</w:t>
      </w:r>
      <w:r w:rsidRPr="00D54DF0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ได้มีมติอนุมัติให้เพิ่มทุนจดทะเบียน จากเดิม </w:t>
      </w:r>
      <w:r w:rsidRPr="00D54DF0">
        <w:rPr>
          <w:rFonts w:ascii="Angsana New" w:eastAsia="SimSun" w:hAnsi="Angsana New" w:cs="Angsana New"/>
          <w:spacing w:val="-4"/>
          <w:sz w:val="30"/>
          <w:szCs w:val="30"/>
        </w:rPr>
        <w:t>50</w:t>
      </w:r>
      <w:r w:rsidRPr="00D54DF0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 ล้านบาท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54DF0">
        <w:rPr>
          <w:rFonts w:ascii="Angsana New" w:eastAsia="SimSun" w:hAnsi="Angsana New" w:cs="Angsana New"/>
          <w:spacing w:val="-8"/>
          <w:sz w:val="30"/>
          <w:szCs w:val="30"/>
          <w:cs/>
        </w:rPr>
        <w:t xml:space="preserve">(หุ้นสามัญ </w:t>
      </w:r>
      <w:r w:rsidRPr="00D54DF0">
        <w:rPr>
          <w:rFonts w:ascii="Angsana New" w:eastAsia="SimSun" w:hAnsi="Angsana New" w:cs="Angsana New"/>
          <w:spacing w:val="-8"/>
          <w:sz w:val="30"/>
          <w:szCs w:val="30"/>
        </w:rPr>
        <w:t>500,000</w:t>
      </w:r>
      <w:r w:rsidRPr="00D54DF0">
        <w:rPr>
          <w:rFonts w:ascii="Angsana New" w:eastAsia="SimSun" w:hAnsi="Angsana New" w:cs="Angsana New"/>
          <w:spacing w:val="-8"/>
          <w:sz w:val="30"/>
          <w:szCs w:val="30"/>
          <w:cs/>
        </w:rPr>
        <w:t xml:space="preserve"> หุ้น มูลค่าหุ้นละ </w:t>
      </w:r>
      <w:r w:rsidRPr="00D54DF0">
        <w:rPr>
          <w:rFonts w:ascii="Angsana New" w:eastAsia="SimSun" w:hAnsi="Angsana New" w:cs="Angsana New"/>
          <w:spacing w:val="-8"/>
          <w:sz w:val="30"/>
          <w:szCs w:val="30"/>
        </w:rPr>
        <w:t>100</w:t>
      </w:r>
      <w:r w:rsidRPr="00D54DF0">
        <w:rPr>
          <w:rFonts w:ascii="Angsana New" w:eastAsia="SimSun" w:hAnsi="Angsana New" w:cs="Angsana New"/>
          <w:spacing w:val="-8"/>
          <w:sz w:val="30"/>
          <w:szCs w:val="30"/>
          <w:cs/>
        </w:rPr>
        <w:t xml:space="preserve"> บาท) เป็น </w:t>
      </w:r>
      <w:r w:rsidRPr="00D54DF0">
        <w:rPr>
          <w:rFonts w:ascii="Angsana New" w:eastAsia="SimSun" w:hAnsi="Angsana New" w:cs="Angsana New"/>
          <w:spacing w:val="-8"/>
          <w:sz w:val="30"/>
          <w:szCs w:val="30"/>
        </w:rPr>
        <w:t>350</w:t>
      </w:r>
      <w:r w:rsidRPr="00D54DF0">
        <w:rPr>
          <w:rFonts w:ascii="Angsana New" w:eastAsia="SimSun" w:hAnsi="Angsana New" w:cs="Angsana New"/>
          <w:spacing w:val="-8"/>
          <w:sz w:val="30"/>
          <w:szCs w:val="30"/>
          <w:cs/>
        </w:rPr>
        <w:t xml:space="preserve"> ล้านบาท (หุ้นสามัญ </w:t>
      </w:r>
      <w:r w:rsidRPr="00D54DF0">
        <w:rPr>
          <w:rFonts w:ascii="Angsana New" w:eastAsia="SimSun" w:hAnsi="Angsana New" w:cs="Angsana New"/>
          <w:spacing w:val="-8"/>
          <w:sz w:val="30"/>
          <w:szCs w:val="30"/>
        </w:rPr>
        <w:t xml:space="preserve">3,500,000 </w:t>
      </w:r>
      <w:r w:rsidRPr="00D54DF0">
        <w:rPr>
          <w:rFonts w:ascii="Angsana New" w:eastAsia="SimSun" w:hAnsi="Angsana New" w:cs="Angsana New"/>
          <w:spacing w:val="-8"/>
          <w:sz w:val="30"/>
          <w:szCs w:val="30"/>
          <w:cs/>
        </w:rPr>
        <w:t xml:space="preserve">หุ้น มูลค่าหุ้นละ </w:t>
      </w:r>
      <w:r w:rsidRPr="00D54DF0">
        <w:rPr>
          <w:rFonts w:ascii="Angsana New" w:eastAsia="SimSun" w:hAnsi="Angsana New" w:cs="Angsana New"/>
          <w:spacing w:val="-8"/>
          <w:sz w:val="30"/>
          <w:szCs w:val="30"/>
        </w:rPr>
        <w:t>100</w:t>
      </w:r>
      <w:r w:rsidRPr="00D54DF0">
        <w:rPr>
          <w:rFonts w:ascii="Angsana New" w:eastAsia="SimSun" w:hAnsi="Angsana New" w:cs="Angsana New"/>
          <w:spacing w:val="-8"/>
          <w:sz w:val="30"/>
          <w:szCs w:val="30"/>
          <w:cs/>
        </w:rPr>
        <w:t xml:space="preserve"> บาท) โดยการออกจำหน่ายหุ้นสามัญใหม่จำนวน </w:t>
      </w:r>
      <w:r w:rsidRPr="00D54DF0">
        <w:rPr>
          <w:rFonts w:ascii="Angsana New" w:eastAsia="SimSun" w:hAnsi="Angsana New" w:cs="Angsana New"/>
          <w:spacing w:val="-8"/>
          <w:sz w:val="30"/>
          <w:szCs w:val="30"/>
        </w:rPr>
        <w:t>3,000,000</w:t>
      </w:r>
      <w:r w:rsidRPr="00D54DF0">
        <w:rPr>
          <w:rFonts w:ascii="Angsana New" w:eastAsia="SimSun" w:hAnsi="Angsana New" w:cs="Angsana New"/>
          <w:spacing w:val="-8"/>
          <w:sz w:val="30"/>
          <w:szCs w:val="30"/>
          <w:cs/>
        </w:rPr>
        <w:t xml:space="preserve"> หุ้น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D54DF0">
        <w:rPr>
          <w:rFonts w:ascii="Angsana New" w:eastAsia="SimSun" w:hAnsi="Angsana New" w:cs="Angsana New"/>
          <w:spacing w:val="-8"/>
          <w:sz w:val="30"/>
          <w:szCs w:val="30"/>
          <w:cs/>
        </w:rPr>
        <w:t xml:space="preserve">มูลค่าที่ตราไว้หุ้นละ </w:t>
      </w:r>
      <w:r w:rsidRPr="00D54DF0">
        <w:rPr>
          <w:rFonts w:ascii="Angsana New" w:eastAsia="SimSun" w:hAnsi="Angsana New" w:cs="Angsana New"/>
          <w:spacing w:val="-8"/>
          <w:sz w:val="30"/>
          <w:szCs w:val="30"/>
        </w:rPr>
        <w:t>100</w:t>
      </w:r>
      <w:r w:rsidRPr="00D54DF0">
        <w:rPr>
          <w:rFonts w:ascii="Angsana New" w:eastAsia="SimSun" w:hAnsi="Angsana New" w:cs="Angsana New"/>
          <w:spacing w:val="-8"/>
          <w:sz w:val="30"/>
          <w:szCs w:val="30"/>
          <w:cs/>
        </w:rPr>
        <w:t xml:space="preserve"> บาท</w:t>
      </w:r>
      <w:r w:rsidRPr="00D54DF0">
        <w:rPr>
          <w:rFonts w:ascii="Angsana New" w:eastAsia="SimSun" w:hAnsi="Angsana New" w:cs="Angsana New" w:hint="cs"/>
          <w:spacing w:val="-8"/>
          <w:sz w:val="30"/>
          <w:szCs w:val="30"/>
          <w:cs/>
        </w:rPr>
        <w:t xml:space="preserve"> และได้เรียกชำระหุ้นเพิ่มทุนตามสัดส่วนการถือหุ้นร้อยละ </w:t>
      </w:r>
      <w:r w:rsidRPr="00D54DF0">
        <w:rPr>
          <w:rFonts w:ascii="Angsana New" w:eastAsia="SimSun" w:hAnsi="Angsana New" w:cs="Angsana New"/>
          <w:spacing w:val="-8"/>
          <w:sz w:val="30"/>
          <w:szCs w:val="30"/>
        </w:rPr>
        <w:t xml:space="preserve">100 </w:t>
      </w:r>
      <w:r w:rsidRPr="00D54DF0">
        <w:rPr>
          <w:rFonts w:ascii="Angsana New" w:eastAsia="SimSun" w:hAnsi="Angsana New" w:cs="Angsana New"/>
          <w:spacing w:val="-8"/>
          <w:sz w:val="30"/>
          <w:szCs w:val="30"/>
          <w:cs/>
        </w:rPr>
        <w:t xml:space="preserve">(หุ้นสามัญ </w:t>
      </w:r>
      <w:r w:rsidRPr="00D54DF0">
        <w:rPr>
          <w:rFonts w:ascii="Angsana New" w:eastAsia="SimSun" w:hAnsi="Angsana New" w:cs="Angsana New"/>
          <w:spacing w:val="-8"/>
          <w:sz w:val="30"/>
          <w:szCs w:val="30"/>
        </w:rPr>
        <w:t>3,000,000</w:t>
      </w:r>
      <w:r w:rsidRPr="00D54DF0">
        <w:rPr>
          <w:rFonts w:ascii="Angsana New" w:eastAsia="SimSun" w:hAnsi="Angsana New" w:cs="Angsana New"/>
          <w:spacing w:val="-8"/>
          <w:sz w:val="30"/>
          <w:szCs w:val="30"/>
          <w:cs/>
        </w:rPr>
        <w:t xml:space="preserve"> </w:t>
      </w:r>
      <w:r w:rsidRPr="00D54DF0">
        <w:rPr>
          <w:rFonts w:ascii="Angsana New" w:eastAsia="SimSun" w:hAnsi="Angsana New" w:cs="Angsana New" w:hint="cs"/>
          <w:spacing w:val="-8"/>
          <w:sz w:val="30"/>
          <w:szCs w:val="30"/>
          <w:cs/>
        </w:rPr>
        <w:t xml:space="preserve">หุ้น มูลค่าหุ้นละ </w:t>
      </w:r>
      <w:r w:rsidRPr="00D54DF0">
        <w:rPr>
          <w:rFonts w:ascii="Angsana New" w:eastAsia="SimSun" w:hAnsi="Angsana New" w:cs="Angsana New"/>
          <w:spacing w:val="-8"/>
          <w:sz w:val="30"/>
          <w:szCs w:val="30"/>
        </w:rPr>
        <w:t xml:space="preserve">100 </w:t>
      </w:r>
      <w:r w:rsidRPr="00D54DF0">
        <w:rPr>
          <w:rFonts w:ascii="Angsana New" w:eastAsia="SimSun" w:hAnsi="Angsana New" w:cs="Angsana New" w:hint="cs"/>
          <w:spacing w:val="-8"/>
          <w:sz w:val="30"/>
          <w:szCs w:val="30"/>
          <w:cs/>
        </w:rPr>
        <w:t xml:space="preserve">บาท) คิดเป็นจำนวนเงิน </w:t>
      </w:r>
      <w:r w:rsidRPr="00D54DF0">
        <w:rPr>
          <w:rFonts w:ascii="Angsana New" w:eastAsia="SimSun" w:hAnsi="Angsana New" w:cs="Angsana New"/>
          <w:spacing w:val="-8"/>
          <w:sz w:val="30"/>
          <w:szCs w:val="30"/>
        </w:rPr>
        <w:t xml:space="preserve">300 </w:t>
      </w:r>
      <w:r w:rsidRPr="00D54DF0">
        <w:rPr>
          <w:rFonts w:ascii="Angsana New" w:eastAsia="SimSun" w:hAnsi="Angsana New" w:cs="Angsana New" w:hint="cs"/>
          <w:spacing w:val="-8"/>
          <w:sz w:val="30"/>
          <w:szCs w:val="30"/>
          <w:cs/>
        </w:rPr>
        <w:t>ล้านบาท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บริษัทย่อยดังกล่าวได้จดทะเบียนเพิ่มทุนกับกระทรวงพาณิชย์เมื่อวันที่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26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กุมภาพันธ์ </w:t>
      </w:r>
      <w:r w:rsidRPr="00F024ED">
        <w:rPr>
          <w:rFonts w:ascii="Angsana New" w:eastAsia="SimSun" w:hAnsi="Angsana New" w:cs="Angsana New"/>
          <w:sz w:val="30"/>
          <w:szCs w:val="30"/>
        </w:rPr>
        <w:t>2563</w:t>
      </w:r>
    </w:p>
    <w:p w14:paraId="738E4D45" w14:textId="77777777" w:rsidR="00F024ED" w:rsidRPr="00F024ED" w:rsidRDefault="00F024ED" w:rsidP="00D54DF0">
      <w:pPr>
        <w:tabs>
          <w:tab w:val="left" w:pos="990"/>
        </w:tabs>
        <w:spacing w:after="0" w:line="240" w:lineRule="auto"/>
        <w:ind w:left="810" w:right="-43"/>
        <w:rPr>
          <w:rFonts w:ascii="Angsana New" w:eastAsia="SimSun" w:hAnsi="Angsana New" w:cs="Angsana New"/>
          <w:sz w:val="30"/>
          <w:szCs w:val="30"/>
        </w:rPr>
      </w:pPr>
    </w:p>
    <w:p w14:paraId="35374DB9" w14:textId="77777777" w:rsidR="00F024ED" w:rsidRPr="00F024ED" w:rsidRDefault="00F024ED" w:rsidP="0082040C">
      <w:pPr>
        <w:numPr>
          <w:ilvl w:val="0"/>
          <w:numId w:val="22"/>
        </w:numPr>
        <w:tabs>
          <w:tab w:val="clear" w:pos="340"/>
        </w:tabs>
        <w:spacing w:after="0" w:line="240" w:lineRule="auto"/>
        <w:ind w:left="540" w:hanging="5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br w:type="page"/>
      </w: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lastRenderedPageBreak/>
        <w:t>เงินลงทุนใน</w:t>
      </w:r>
      <w:r w:rsidRPr="00F024ED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การร่วมค้า</w:t>
      </w:r>
    </w:p>
    <w:p w14:paraId="25AD7D36" w14:textId="77777777" w:rsidR="00F024ED" w:rsidRPr="00F024ED" w:rsidRDefault="00F024ED" w:rsidP="00F024ED">
      <w:pPr>
        <w:spacing w:after="0" w:line="240" w:lineRule="auto"/>
        <w:ind w:right="-43" w:firstLine="351"/>
        <w:rPr>
          <w:rFonts w:ascii="Angsana New" w:eastAsia="SimSun" w:hAnsi="Angsana New" w:cs="Angsana New"/>
          <w:sz w:val="14"/>
          <w:szCs w:val="14"/>
        </w:rPr>
      </w:pPr>
    </w:p>
    <w:p w14:paraId="0BA953A4" w14:textId="04A5AED6" w:rsidR="00F024ED" w:rsidRPr="00F024ED" w:rsidRDefault="00F024ED" w:rsidP="0082040C">
      <w:pPr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>เงินลงทุนใน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การร่วมค้า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ณ วันที่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30 </w:t>
      </w:r>
      <w:r w:rsidR="00CA6656">
        <w:rPr>
          <w:rFonts w:ascii="Angsana New" w:eastAsia="SimSun" w:hAnsi="Angsana New" w:cs="Angsana New" w:hint="cs"/>
          <w:sz w:val="30"/>
          <w:szCs w:val="30"/>
          <w:cs/>
        </w:rPr>
        <w:t>กันย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ายน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2563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และ </w:t>
      </w:r>
      <w:r w:rsidRPr="00F024ED">
        <w:rPr>
          <w:rFonts w:ascii="Angsana New" w:eastAsia="SimSun" w:hAnsi="Angsana New" w:cs="Angsana New" w:hint="cs"/>
          <w:sz w:val="30"/>
          <w:szCs w:val="30"/>
        </w:rPr>
        <w:t>31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ธันวาคม </w:t>
      </w:r>
      <w:r w:rsidRPr="00F024ED">
        <w:rPr>
          <w:rFonts w:ascii="Angsana New" w:eastAsia="SimSun" w:hAnsi="Angsana New" w:cs="Angsana New" w:hint="cs"/>
          <w:sz w:val="30"/>
          <w:szCs w:val="30"/>
        </w:rPr>
        <w:t>25</w:t>
      </w:r>
      <w:r w:rsidRPr="00F024ED">
        <w:rPr>
          <w:rFonts w:ascii="Angsana New" w:eastAsia="SimSun" w:hAnsi="Angsana New" w:cs="Angsana New"/>
          <w:sz w:val="30"/>
          <w:szCs w:val="30"/>
        </w:rPr>
        <w:t>62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และเงินปันผลรับ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จากเงินลงทุน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สำหรับงวด</w:t>
      </w:r>
      <w:r w:rsidR="00560E36">
        <w:rPr>
          <w:rFonts w:ascii="Angsana New" w:eastAsia="SimSun" w:hAnsi="Angsana New" w:cs="Angsana New" w:hint="cs"/>
          <w:sz w:val="30"/>
          <w:szCs w:val="30"/>
          <w:cs/>
        </w:rPr>
        <w:t>เก้า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เดือนสิ้นสุดวันที่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30 </w:t>
      </w:r>
      <w:r w:rsidR="00560E36">
        <w:rPr>
          <w:rFonts w:ascii="Angsana New" w:eastAsia="SimSun" w:hAnsi="Angsana New" w:cs="Angsana New" w:hint="cs"/>
          <w:sz w:val="30"/>
          <w:szCs w:val="30"/>
          <w:cs/>
        </w:rPr>
        <w:t>กันย</w:t>
      </w:r>
      <w:r w:rsidR="00560E36" w:rsidRPr="00F024ED">
        <w:rPr>
          <w:rFonts w:ascii="Angsana New" w:eastAsia="SimSun" w:hAnsi="Angsana New" w:cs="Angsana New" w:hint="cs"/>
          <w:sz w:val="30"/>
          <w:szCs w:val="30"/>
          <w:cs/>
        </w:rPr>
        <w:t>ายน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2563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และ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2562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มีดังนี้</w:t>
      </w:r>
    </w:p>
    <w:p w14:paraId="79FA77F1" w14:textId="77777777" w:rsidR="00F024ED" w:rsidRPr="00F024ED" w:rsidRDefault="00F024ED" w:rsidP="00F024ED">
      <w:pPr>
        <w:tabs>
          <w:tab w:val="left" w:pos="990"/>
        </w:tabs>
        <w:spacing w:after="0" w:line="240" w:lineRule="auto"/>
        <w:ind w:left="900" w:right="-43"/>
        <w:rPr>
          <w:rFonts w:ascii="Angsana New" w:eastAsia="SimSun" w:hAnsi="Angsana New" w:cs="Angsana New"/>
          <w:sz w:val="8"/>
          <w:szCs w:val="8"/>
        </w:rPr>
      </w:pPr>
    </w:p>
    <w:tbl>
      <w:tblPr>
        <w:tblW w:w="13958" w:type="dxa"/>
        <w:tblInd w:w="9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09"/>
        <w:gridCol w:w="1677"/>
        <w:gridCol w:w="1036"/>
        <w:gridCol w:w="185"/>
        <w:gridCol w:w="1041"/>
        <w:gridCol w:w="185"/>
        <w:gridCol w:w="986"/>
        <w:gridCol w:w="185"/>
        <w:gridCol w:w="1030"/>
        <w:gridCol w:w="185"/>
        <w:gridCol w:w="940"/>
        <w:gridCol w:w="185"/>
        <w:gridCol w:w="986"/>
        <w:gridCol w:w="185"/>
        <w:gridCol w:w="1027"/>
        <w:gridCol w:w="185"/>
        <w:gridCol w:w="1109"/>
        <w:gridCol w:w="22"/>
      </w:tblGrid>
      <w:tr w:rsidR="00F024ED" w:rsidRPr="00F024ED" w14:paraId="6683828B" w14:textId="77777777" w:rsidTr="0024559B">
        <w:trPr>
          <w:cantSplit/>
          <w:trHeight w:val="805"/>
          <w:tblHeader/>
        </w:trPr>
        <w:tc>
          <w:tcPr>
            <w:tcW w:w="2809" w:type="dxa"/>
          </w:tcPr>
          <w:p w14:paraId="18D84FB1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677" w:type="dxa"/>
            <w:vAlign w:val="bottom"/>
          </w:tcPr>
          <w:p w14:paraId="3D75E595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</w:rPr>
            </w:pPr>
            <w:r w:rsidRPr="00F024ED">
              <w:rPr>
                <w:rFonts w:ascii="Angsana New" w:eastAsia="SimSun" w:hAnsi="Angsana New" w:cs="Angsana New"/>
                <w:sz w:val="28"/>
                <w:cs/>
              </w:rPr>
              <w:t>ลักษณะธุรกิจ</w:t>
            </w:r>
          </w:p>
        </w:tc>
        <w:tc>
          <w:tcPr>
            <w:tcW w:w="2262" w:type="dxa"/>
            <w:gridSpan w:val="3"/>
            <w:vAlign w:val="bottom"/>
          </w:tcPr>
          <w:p w14:paraId="6EF56C61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F024ED">
              <w:rPr>
                <w:rFonts w:ascii="Angsana New" w:eastAsia="SimSun" w:hAnsi="Angsana New" w:cs="Angsana New"/>
                <w:sz w:val="28"/>
                <w:cs/>
              </w:rPr>
              <w:t>สัดส่วน</w:t>
            </w:r>
            <w:r w:rsidRPr="00F024ED">
              <w:rPr>
                <w:rFonts w:ascii="Angsana New" w:eastAsia="SimSun" w:hAnsi="Angsana New" w:cs="Angsana New"/>
                <w:sz w:val="28"/>
                <w:cs/>
              </w:rPr>
              <w:br/>
              <w:t>ความเป็นเจ้าของ</w:t>
            </w:r>
          </w:p>
        </w:tc>
        <w:tc>
          <w:tcPr>
            <w:tcW w:w="185" w:type="dxa"/>
            <w:vAlign w:val="bottom"/>
          </w:tcPr>
          <w:p w14:paraId="584BAA9D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2201" w:type="dxa"/>
            <w:gridSpan w:val="3"/>
            <w:vAlign w:val="bottom"/>
          </w:tcPr>
          <w:p w14:paraId="69DD4018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28"/>
                <w:lang w:val="en-GB"/>
              </w:rPr>
            </w:pPr>
          </w:p>
          <w:p w14:paraId="67F0CA9C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  <w:r w:rsidRPr="00F024ED">
              <w:rPr>
                <w:rFonts w:ascii="Angsana New" w:eastAsia="SimSun" w:hAnsi="Angsana New" w:cs="Angsana New"/>
                <w:b/>
                <w:sz w:val="28"/>
                <w:cs/>
                <w:lang w:val="en-GB"/>
              </w:rPr>
              <w:t>ทุนชำระแล้ว</w:t>
            </w:r>
          </w:p>
        </w:tc>
        <w:tc>
          <w:tcPr>
            <w:tcW w:w="185" w:type="dxa"/>
            <w:vAlign w:val="bottom"/>
          </w:tcPr>
          <w:p w14:paraId="1B99A01C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</w:p>
        </w:tc>
        <w:tc>
          <w:tcPr>
            <w:tcW w:w="2111" w:type="dxa"/>
            <w:gridSpan w:val="3"/>
            <w:vAlign w:val="bottom"/>
          </w:tcPr>
          <w:p w14:paraId="6FA0190D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sz w:val="28"/>
                <w:lang w:val="en-GB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  <w:p w14:paraId="6BEE017B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  <w:r w:rsidRPr="00F024ED">
              <w:rPr>
                <w:rFonts w:ascii="Angsana New" w:eastAsia="SimSun" w:hAnsi="Angsana New" w:cs="Angsana New"/>
                <w:b/>
                <w:sz w:val="28"/>
                <w:cs/>
                <w:lang w:val="en-GB"/>
              </w:rPr>
              <w:t>ราคาทุน</w:t>
            </w:r>
          </w:p>
        </w:tc>
        <w:tc>
          <w:tcPr>
            <w:tcW w:w="185" w:type="dxa"/>
            <w:vAlign w:val="bottom"/>
          </w:tcPr>
          <w:p w14:paraId="24BBABF8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343" w:type="dxa"/>
            <w:gridSpan w:val="4"/>
            <w:vAlign w:val="bottom"/>
          </w:tcPr>
          <w:p w14:paraId="4EC10C4E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/>
              </w:rPr>
            </w:pPr>
            <w:r w:rsidRPr="00F024ED">
              <w:rPr>
                <w:rFonts w:ascii="Angsana New" w:eastAsia="SimSun" w:hAnsi="Angsana New" w:cs="Angsana New"/>
                <w:bCs/>
                <w:sz w:val="28"/>
                <w:cs/>
                <w:lang w:val="en-GB"/>
              </w:rPr>
              <w:t>งบการเงินรวม</w:t>
            </w:r>
            <w:r w:rsidRPr="00F024ED">
              <w:rPr>
                <w:rFonts w:ascii="Angsana New" w:eastAsia="SimSun" w:hAnsi="Angsana New" w:cs="Angsana New"/>
                <w:bCs/>
                <w:sz w:val="28"/>
                <w:lang w:val="en-GB"/>
              </w:rPr>
              <w:t xml:space="preserve"> </w:t>
            </w:r>
          </w:p>
          <w:p w14:paraId="5F01E38D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  <w:r w:rsidRPr="00F024ED">
              <w:rPr>
                <w:rFonts w:ascii="Angsana New" w:eastAsia="SimSun" w:hAnsi="Angsana New" w:cs="Angsana New" w:hint="cs"/>
                <w:b/>
                <w:sz w:val="28"/>
                <w:cs/>
                <w:lang w:val="en-GB"/>
              </w:rPr>
              <w:t>มูลค่าตาม</w:t>
            </w:r>
            <w:r w:rsidRPr="00F024ED">
              <w:rPr>
                <w:rFonts w:ascii="Angsana New" w:eastAsia="SimSun" w:hAnsi="Angsana New" w:cs="Angsana New"/>
                <w:b/>
                <w:sz w:val="28"/>
                <w:cs/>
                <w:lang w:val="en-GB"/>
              </w:rPr>
              <w:t>วิธีส่วนได้เสีย</w:t>
            </w:r>
          </w:p>
        </w:tc>
      </w:tr>
      <w:tr w:rsidR="00F024ED" w:rsidRPr="00F024ED" w14:paraId="274924B7" w14:textId="77777777" w:rsidTr="0024559B">
        <w:trPr>
          <w:gridAfter w:val="1"/>
          <w:wAfter w:w="22" w:type="dxa"/>
          <w:cantSplit/>
          <w:trHeight w:val="342"/>
          <w:tblHeader/>
        </w:trPr>
        <w:tc>
          <w:tcPr>
            <w:tcW w:w="2809" w:type="dxa"/>
          </w:tcPr>
          <w:p w14:paraId="5E340508" w14:textId="77777777" w:rsidR="00F024ED" w:rsidRPr="00F024ED" w:rsidRDefault="00F024ED" w:rsidP="00F024ED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1677" w:type="dxa"/>
          </w:tcPr>
          <w:p w14:paraId="0CB1EB63" w14:textId="77777777" w:rsidR="00F024ED" w:rsidRPr="00F024ED" w:rsidRDefault="00F024ED" w:rsidP="00F024E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1036" w:type="dxa"/>
          </w:tcPr>
          <w:p w14:paraId="209FE286" w14:textId="20538C2E" w:rsidR="00F024ED" w:rsidRPr="00F024ED" w:rsidRDefault="00F024ED" w:rsidP="00F024E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28"/>
              </w:rPr>
              <w:t>3</w:t>
            </w:r>
            <w:r w:rsidRPr="00F024ED">
              <w:rPr>
                <w:rFonts w:ascii="Angsana New" w:eastAsia="SimSun" w:hAnsi="Angsana New" w:cs="Angsana New"/>
                <w:sz w:val="28"/>
              </w:rPr>
              <w:t>0</w:t>
            </w:r>
            <w:r w:rsidRPr="00F024ED">
              <w:rPr>
                <w:rFonts w:ascii="Angsana New" w:eastAsia="SimSun" w:hAnsi="Angsana New" w:cs="Angsana New" w:hint="cs"/>
                <w:sz w:val="28"/>
                <w:cs/>
                <w:lang w:bidi="ar-SA"/>
              </w:rPr>
              <w:t xml:space="preserve"> </w:t>
            </w:r>
            <w:r w:rsidR="00560E36">
              <w:rPr>
                <w:rFonts w:ascii="Angsana New" w:eastAsia="SimSun" w:hAnsi="Angsana New" w:cs="Angsana New" w:hint="cs"/>
                <w:sz w:val="28"/>
                <w:cs/>
              </w:rPr>
              <w:t>กันย</w:t>
            </w:r>
            <w:r w:rsidRPr="00F024ED">
              <w:rPr>
                <w:rFonts w:ascii="Angsana New" w:eastAsia="SimSun" w:hAnsi="Angsana New" w:cs="Angsana New" w:hint="cs"/>
                <w:sz w:val="28"/>
                <w:cs/>
              </w:rPr>
              <w:t>ายน</w:t>
            </w:r>
          </w:p>
        </w:tc>
        <w:tc>
          <w:tcPr>
            <w:tcW w:w="185" w:type="dxa"/>
            <w:vAlign w:val="center"/>
          </w:tcPr>
          <w:p w14:paraId="30C1F2F1" w14:textId="77777777" w:rsidR="00F024ED" w:rsidRPr="00F024ED" w:rsidRDefault="00F024ED" w:rsidP="00F024E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41" w:type="dxa"/>
          </w:tcPr>
          <w:p w14:paraId="1B91CD3D" w14:textId="77777777" w:rsidR="00F024ED" w:rsidRPr="00F024ED" w:rsidRDefault="00F024ED" w:rsidP="00F024E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cs/>
                <w:lang w:bidi="ar-SA"/>
              </w:rPr>
            </w:pPr>
            <w:r w:rsidRPr="00F024ED">
              <w:rPr>
                <w:rFonts w:ascii="Angsana New" w:eastAsia="SimSun" w:hAnsi="Angsana New" w:cs="Angsana New" w:hint="cs"/>
                <w:sz w:val="28"/>
              </w:rPr>
              <w:t>3</w:t>
            </w:r>
            <w:r w:rsidRPr="00F024ED">
              <w:rPr>
                <w:rFonts w:ascii="Angsana New" w:eastAsia="SimSun" w:hAnsi="Angsana New" w:cs="Angsana New"/>
                <w:sz w:val="28"/>
              </w:rPr>
              <w:t>1</w:t>
            </w:r>
            <w:r w:rsidRPr="00F024ED">
              <w:rPr>
                <w:rFonts w:ascii="Angsana New" w:eastAsia="SimSun" w:hAnsi="Angsana New" w:cs="Angsana New" w:hint="cs"/>
                <w:sz w:val="28"/>
                <w:cs/>
                <w:lang w:bidi="ar-SA"/>
              </w:rPr>
              <w:t xml:space="preserve"> ธันวาคม</w:t>
            </w:r>
          </w:p>
        </w:tc>
        <w:tc>
          <w:tcPr>
            <w:tcW w:w="185" w:type="dxa"/>
          </w:tcPr>
          <w:p w14:paraId="437B4DCA" w14:textId="77777777" w:rsidR="00F024ED" w:rsidRPr="00F024ED" w:rsidRDefault="00F024ED" w:rsidP="00F024E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86" w:type="dxa"/>
          </w:tcPr>
          <w:p w14:paraId="6C6413CC" w14:textId="2912C3E0" w:rsidR="00F024ED" w:rsidRPr="00F024ED" w:rsidRDefault="00F024ED" w:rsidP="00F024E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28"/>
              </w:rPr>
              <w:t>3</w:t>
            </w:r>
            <w:r w:rsidRPr="00F024ED">
              <w:rPr>
                <w:rFonts w:ascii="Angsana New" w:eastAsia="SimSun" w:hAnsi="Angsana New" w:cs="Angsana New"/>
                <w:sz w:val="28"/>
              </w:rPr>
              <w:t>0</w:t>
            </w:r>
            <w:r w:rsidRPr="00F024ED">
              <w:rPr>
                <w:rFonts w:ascii="Angsana New" w:eastAsia="SimSun" w:hAnsi="Angsana New" w:cs="Angsana New" w:hint="cs"/>
                <w:sz w:val="28"/>
                <w:cs/>
                <w:lang w:bidi="ar-SA"/>
              </w:rPr>
              <w:t xml:space="preserve"> </w:t>
            </w:r>
            <w:r w:rsidR="00560E36">
              <w:rPr>
                <w:rFonts w:ascii="Angsana New" w:eastAsia="SimSun" w:hAnsi="Angsana New" w:cs="Angsana New" w:hint="cs"/>
                <w:sz w:val="28"/>
                <w:cs/>
              </w:rPr>
              <w:t>กันย</w:t>
            </w:r>
            <w:r w:rsidR="00560E36" w:rsidRPr="00F024ED">
              <w:rPr>
                <w:rFonts w:ascii="Angsana New" w:eastAsia="SimSun" w:hAnsi="Angsana New" w:cs="Angsana New" w:hint="cs"/>
                <w:sz w:val="28"/>
                <w:cs/>
              </w:rPr>
              <w:t>ายน</w:t>
            </w:r>
          </w:p>
        </w:tc>
        <w:tc>
          <w:tcPr>
            <w:tcW w:w="185" w:type="dxa"/>
            <w:vAlign w:val="center"/>
          </w:tcPr>
          <w:p w14:paraId="56587C02" w14:textId="77777777" w:rsidR="00F024ED" w:rsidRPr="00F024ED" w:rsidRDefault="00F024ED" w:rsidP="00F024E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30" w:type="dxa"/>
          </w:tcPr>
          <w:p w14:paraId="1B9A3F28" w14:textId="77777777" w:rsidR="00F024ED" w:rsidRPr="00F024ED" w:rsidRDefault="00F024ED" w:rsidP="00F024E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cs/>
                <w:lang w:bidi="ar-SA"/>
              </w:rPr>
            </w:pPr>
            <w:r w:rsidRPr="00F024ED">
              <w:rPr>
                <w:rFonts w:ascii="Angsana New" w:eastAsia="SimSun" w:hAnsi="Angsana New" w:cs="Angsana New" w:hint="cs"/>
                <w:sz w:val="28"/>
              </w:rPr>
              <w:t>3</w:t>
            </w:r>
            <w:r w:rsidRPr="00F024ED">
              <w:rPr>
                <w:rFonts w:ascii="Angsana New" w:eastAsia="SimSun" w:hAnsi="Angsana New" w:cs="Angsana New"/>
                <w:sz w:val="28"/>
              </w:rPr>
              <w:t>1</w:t>
            </w:r>
            <w:r w:rsidRPr="00F024ED">
              <w:rPr>
                <w:rFonts w:ascii="Angsana New" w:eastAsia="SimSun" w:hAnsi="Angsana New" w:cs="Angsana New" w:hint="cs"/>
                <w:sz w:val="28"/>
                <w:cs/>
                <w:lang w:bidi="ar-SA"/>
              </w:rPr>
              <w:t xml:space="preserve"> ธันวาคม</w:t>
            </w:r>
          </w:p>
        </w:tc>
        <w:tc>
          <w:tcPr>
            <w:tcW w:w="185" w:type="dxa"/>
          </w:tcPr>
          <w:p w14:paraId="0775A0A0" w14:textId="77777777" w:rsidR="00F024ED" w:rsidRPr="00F024ED" w:rsidRDefault="00F024ED" w:rsidP="00F024E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40" w:type="dxa"/>
          </w:tcPr>
          <w:p w14:paraId="469FCB5A" w14:textId="675824BD" w:rsidR="00F024ED" w:rsidRPr="00F024ED" w:rsidRDefault="00F024ED" w:rsidP="00F024E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28"/>
              </w:rPr>
              <w:t>3</w:t>
            </w:r>
            <w:r w:rsidRPr="00F024ED">
              <w:rPr>
                <w:rFonts w:ascii="Angsana New" w:eastAsia="SimSun" w:hAnsi="Angsana New" w:cs="Angsana New"/>
                <w:sz w:val="28"/>
              </w:rPr>
              <w:t>0</w:t>
            </w:r>
            <w:r w:rsidRPr="00F024ED">
              <w:rPr>
                <w:rFonts w:ascii="Angsana New" w:eastAsia="SimSun" w:hAnsi="Angsana New" w:cs="Angsana New" w:hint="cs"/>
                <w:sz w:val="28"/>
                <w:cs/>
                <w:lang w:bidi="ar-SA"/>
              </w:rPr>
              <w:t xml:space="preserve"> </w:t>
            </w:r>
            <w:r w:rsidR="00560E36">
              <w:rPr>
                <w:rFonts w:ascii="Angsana New" w:eastAsia="SimSun" w:hAnsi="Angsana New" w:cs="Angsana New" w:hint="cs"/>
                <w:sz w:val="28"/>
                <w:cs/>
              </w:rPr>
              <w:t>กันย</w:t>
            </w:r>
            <w:r w:rsidR="00560E36" w:rsidRPr="00F024ED">
              <w:rPr>
                <w:rFonts w:ascii="Angsana New" w:eastAsia="SimSun" w:hAnsi="Angsana New" w:cs="Angsana New" w:hint="cs"/>
                <w:sz w:val="28"/>
                <w:cs/>
              </w:rPr>
              <w:t>ายน</w:t>
            </w:r>
          </w:p>
        </w:tc>
        <w:tc>
          <w:tcPr>
            <w:tcW w:w="185" w:type="dxa"/>
            <w:vAlign w:val="center"/>
          </w:tcPr>
          <w:p w14:paraId="7B49227E" w14:textId="77777777" w:rsidR="00F024ED" w:rsidRPr="00F024ED" w:rsidRDefault="00F024ED" w:rsidP="00F024E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86" w:type="dxa"/>
          </w:tcPr>
          <w:p w14:paraId="3FBD4411" w14:textId="77777777" w:rsidR="00F024ED" w:rsidRPr="00F024ED" w:rsidRDefault="00F024ED" w:rsidP="00F024E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cs/>
                <w:lang w:bidi="ar-SA"/>
              </w:rPr>
            </w:pPr>
            <w:r w:rsidRPr="00F024ED">
              <w:rPr>
                <w:rFonts w:ascii="Angsana New" w:eastAsia="SimSun" w:hAnsi="Angsana New" w:cs="Angsana New" w:hint="cs"/>
                <w:sz w:val="28"/>
              </w:rPr>
              <w:t>3</w:t>
            </w:r>
            <w:r w:rsidRPr="00F024ED">
              <w:rPr>
                <w:rFonts w:ascii="Angsana New" w:eastAsia="SimSun" w:hAnsi="Angsana New" w:cs="Angsana New"/>
                <w:sz w:val="28"/>
              </w:rPr>
              <w:t>1</w:t>
            </w:r>
            <w:r w:rsidRPr="00F024ED">
              <w:rPr>
                <w:rFonts w:ascii="Angsana New" w:eastAsia="SimSun" w:hAnsi="Angsana New" w:cs="Angsana New" w:hint="cs"/>
                <w:sz w:val="28"/>
                <w:cs/>
                <w:lang w:bidi="ar-SA"/>
              </w:rPr>
              <w:t xml:space="preserve"> ธันวาคม</w:t>
            </w:r>
          </w:p>
        </w:tc>
        <w:tc>
          <w:tcPr>
            <w:tcW w:w="185" w:type="dxa"/>
          </w:tcPr>
          <w:p w14:paraId="5AE92999" w14:textId="77777777" w:rsidR="00F024ED" w:rsidRPr="00F024ED" w:rsidRDefault="00F024ED" w:rsidP="00F024E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27" w:type="dxa"/>
          </w:tcPr>
          <w:p w14:paraId="3DEDC23A" w14:textId="2925D782" w:rsidR="00F024ED" w:rsidRPr="00F024ED" w:rsidRDefault="00F024ED" w:rsidP="00F024E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28"/>
              </w:rPr>
              <w:t>3</w:t>
            </w:r>
            <w:r w:rsidRPr="00F024ED">
              <w:rPr>
                <w:rFonts w:ascii="Angsana New" w:eastAsia="SimSun" w:hAnsi="Angsana New" w:cs="Angsana New"/>
                <w:sz w:val="28"/>
              </w:rPr>
              <w:t>0</w:t>
            </w:r>
            <w:r w:rsidRPr="00F024ED">
              <w:rPr>
                <w:rFonts w:ascii="Angsana New" w:eastAsia="SimSun" w:hAnsi="Angsana New" w:cs="Angsana New" w:hint="cs"/>
                <w:sz w:val="28"/>
                <w:cs/>
                <w:lang w:bidi="ar-SA"/>
              </w:rPr>
              <w:t xml:space="preserve"> </w:t>
            </w:r>
            <w:r w:rsidR="00560E36">
              <w:rPr>
                <w:rFonts w:ascii="Angsana New" w:eastAsia="SimSun" w:hAnsi="Angsana New" w:cs="Angsana New" w:hint="cs"/>
                <w:sz w:val="28"/>
                <w:cs/>
              </w:rPr>
              <w:t>กันย</w:t>
            </w:r>
            <w:r w:rsidR="00560E36" w:rsidRPr="00F024ED">
              <w:rPr>
                <w:rFonts w:ascii="Angsana New" w:eastAsia="SimSun" w:hAnsi="Angsana New" w:cs="Angsana New" w:hint="cs"/>
                <w:sz w:val="28"/>
                <w:cs/>
              </w:rPr>
              <w:t>ายน</w:t>
            </w:r>
          </w:p>
        </w:tc>
        <w:tc>
          <w:tcPr>
            <w:tcW w:w="185" w:type="dxa"/>
            <w:vAlign w:val="center"/>
          </w:tcPr>
          <w:p w14:paraId="6540F745" w14:textId="77777777" w:rsidR="00F024ED" w:rsidRPr="00F024ED" w:rsidRDefault="00F024ED" w:rsidP="00F024E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09" w:type="dxa"/>
          </w:tcPr>
          <w:p w14:paraId="085B07DB" w14:textId="77777777" w:rsidR="00F024ED" w:rsidRPr="00F024ED" w:rsidRDefault="00F024ED" w:rsidP="00F024E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cs/>
                <w:lang w:bidi="ar-SA"/>
              </w:rPr>
            </w:pPr>
            <w:r w:rsidRPr="00F024ED">
              <w:rPr>
                <w:rFonts w:ascii="Angsana New" w:eastAsia="SimSun" w:hAnsi="Angsana New" w:cs="Angsana New" w:hint="cs"/>
                <w:sz w:val="28"/>
              </w:rPr>
              <w:t>3</w:t>
            </w:r>
            <w:r w:rsidRPr="00F024ED">
              <w:rPr>
                <w:rFonts w:ascii="Angsana New" w:eastAsia="SimSun" w:hAnsi="Angsana New" w:cs="Angsana New"/>
                <w:sz w:val="28"/>
              </w:rPr>
              <w:t>1</w:t>
            </w:r>
            <w:r w:rsidRPr="00F024ED">
              <w:rPr>
                <w:rFonts w:ascii="Angsana New" w:eastAsia="SimSun" w:hAnsi="Angsana New" w:cs="Angsana New" w:hint="cs"/>
                <w:sz w:val="28"/>
                <w:cs/>
                <w:lang w:bidi="ar-SA"/>
              </w:rPr>
              <w:t xml:space="preserve"> ธันวาคม</w:t>
            </w:r>
          </w:p>
        </w:tc>
      </w:tr>
      <w:tr w:rsidR="00F024ED" w:rsidRPr="00F024ED" w14:paraId="09F9E3B5" w14:textId="77777777" w:rsidTr="0024559B">
        <w:trPr>
          <w:gridAfter w:val="1"/>
          <w:wAfter w:w="22" w:type="dxa"/>
          <w:cantSplit/>
          <w:trHeight w:val="402"/>
          <w:tblHeader/>
        </w:trPr>
        <w:tc>
          <w:tcPr>
            <w:tcW w:w="2809" w:type="dxa"/>
          </w:tcPr>
          <w:p w14:paraId="3C12573F" w14:textId="77777777" w:rsidR="00F024ED" w:rsidRPr="00F024ED" w:rsidRDefault="00F024ED" w:rsidP="00F024ED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1677" w:type="dxa"/>
          </w:tcPr>
          <w:p w14:paraId="26A9F2C4" w14:textId="77777777" w:rsidR="00F024ED" w:rsidRPr="00F024ED" w:rsidRDefault="00F024ED" w:rsidP="00F024E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1036" w:type="dxa"/>
            <w:vAlign w:val="center"/>
          </w:tcPr>
          <w:p w14:paraId="60D30BBD" w14:textId="77777777" w:rsidR="00F024ED" w:rsidRPr="00F024ED" w:rsidRDefault="00F024ED" w:rsidP="00F024E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F024ED">
              <w:rPr>
                <w:rFonts w:ascii="Angsana New" w:eastAsia="SimSun" w:hAnsi="Angsana New" w:cs="Angsana New"/>
                <w:sz w:val="28"/>
              </w:rPr>
              <w:t>2563</w:t>
            </w:r>
          </w:p>
        </w:tc>
        <w:tc>
          <w:tcPr>
            <w:tcW w:w="185" w:type="dxa"/>
            <w:vAlign w:val="center"/>
          </w:tcPr>
          <w:p w14:paraId="1B7636E4" w14:textId="77777777" w:rsidR="00F024ED" w:rsidRPr="00F024ED" w:rsidRDefault="00F024ED" w:rsidP="00F024E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1041" w:type="dxa"/>
            <w:vAlign w:val="center"/>
          </w:tcPr>
          <w:p w14:paraId="21248B84" w14:textId="77777777" w:rsidR="00F024ED" w:rsidRPr="00F024ED" w:rsidRDefault="00F024ED" w:rsidP="00F024E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F024ED">
              <w:rPr>
                <w:rFonts w:ascii="Angsana New" w:eastAsia="SimSun" w:hAnsi="Angsana New" w:cs="Angsana New"/>
                <w:sz w:val="28"/>
              </w:rPr>
              <w:t>2562</w:t>
            </w:r>
          </w:p>
        </w:tc>
        <w:tc>
          <w:tcPr>
            <w:tcW w:w="185" w:type="dxa"/>
          </w:tcPr>
          <w:p w14:paraId="120913C2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</w:p>
        </w:tc>
        <w:tc>
          <w:tcPr>
            <w:tcW w:w="986" w:type="dxa"/>
            <w:vAlign w:val="center"/>
          </w:tcPr>
          <w:p w14:paraId="0147B3ED" w14:textId="77777777" w:rsidR="00F024ED" w:rsidRPr="00F024ED" w:rsidRDefault="00F024ED" w:rsidP="00F024E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F024ED">
              <w:rPr>
                <w:rFonts w:ascii="Angsana New" w:eastAsia="SimSun" w:hAnsi="Angsana New" w:cs="Angsana New"/>
                <w:sz w:val="28"/>
              </w:rPr>
              <w:t>2563</w:t>
            </w:r>
          </w:p>
        </w:tc>
        <w:tc>
          <w:tcPr>
            <w:tcW w:w="185" w:type="dxa"/>
            <w:vAlign w:val="center"/>
          </w:tcPr>
          <w:p w14:paraId="36CE3249" w14:textId="77777777" w:rsidR="00F024ED" w:rsidRPr="00F024ED" w:rsidRDefault="00F024ED" w:rsidP="00F024E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1030" w:type="dxa"/>
            <w:vAlign w:val="center"/>
          </w:tcPr>
          <w:p w14:paraId="1F6BF449" w14:textId="77777777" w:rsidR="00F024ED" w:rsidRPr="00F024ED" w:rsidRDefault="00F024ED" w:rsidP="00F024E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F024ED">
              <w:rPr>
                <w:rFonts w:ascii="Angsana New" w:eastAsia="SimSun" w:hAnsi="Angsana New" w:cs="Angsana New"/>
                <w:sz w:val="28"/>
              </w:rPr>
              <w:t>2562</w:t>
            </w:r>
          </w:p>
        </w:tc>
        <w:tc>
          <w:tcPr>
            <w:tcW w:w="185" w:type="dxa"/>
          </w:tcPr>
          <w:p w14:paraId="0B876AB1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Cs/>
                <w:sz w:val="28"/>
                <w:lang w:val="en-GB" w:bidi="ar-SA"/>
              </w:rPr>
            </w:pPr>
          </w:p>
        </w:tc>
        <w:tc>
          <w:tcPr>
            <w:tcW w:w="940" w:type="dxa"/>
            <w:vAlign w:val="center"/>
          </w:tcPr>
          <w:p w14:paraId="6514B76E" w14:textId="77777777" w:rsidR="00F024ED" w:rsidRPr="00F024ED" w:rsidRDefault="00F024ED" w:rsidP="00F024E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F024ED">
              <w:rPr>
                <w:rFonts w:ascii="Angsana New" w:eastAsia="SimSun" w:hAnsi="Angsana New" w:cs="Angsana New"/>
                <w:sz w:val="28"/>
              </w:rPr>
              <w:t>2563</w:t>
            </w:r>
          </w:p>
        </w:tc>
        <w:tc>
          <w:tcPr>
            <w:tcW w:w="185" w:type="dxa"/>
            <w:vAlign w:val="center"/>
          </w:tcPr>
          <w:p w14:paraId="66CDDA77" w14:textId="77777777" w:rsidR="00F024ED" w:rsidRPr="00F024ED" w:rsidRDefault="00F024ED" w:rsidP="00F024E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986" w:type="dxa"/>
            <w:vAlign w:val="center"/>
          </w:tcPr>
          <w:p w14:paraId="0242E977" w14:textId="77777777" w:rsidR="00F024ED" w:rsidRPr="00F024ED" w:rsidRDefault="00F024ED" w:rsidP="00F024E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F024ED">
              <w:rPr>
                <w:rFonts w:ascii="Angsana New" w:eastAsia="SimSun" w:hAnsi="Angsana New" w:cs="Angsana New"/>
                <w:sz w:val="28"/>
              </w:rPr>
              <w:t>2562</w:t>
            </w:r>
          </w:p>
        </w:tc>
        <w:tc>
          <w:tcPr>
            <w:tcW w:w="185" w:type="dxa"/>
          </w:tcPr>
          <w:p w14:paraId="5C0332BA" w14:textId="77777777" w:rsidR="00F024ED" w:rsidRPr="00F024ED" w:rsidRDefault="00F024ED" w:rsidP="00F024E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1027" w:type="dxa"/>
            <w:vAlign w:val="center"/>
          </w:tcPr>
          <w:p w14:paraId="01BDE1C4" w14:textId="77777777" w:rsidR="00F024ED" w:rsidRPr="00F024ED" w:rsidRDefault="00F024ED" w:rsidP="00F024E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F024ED">
              <w:rPr>
                <w:rFonts w:ascii="Angsana New" w:eastAsia="SimSun" w:hAnsi="Angsana New" w:cs="Angsana New"/>
                <w:sz w:val="28"/>
              </w:rPr>
              <w:t>2563</w:t>
            </w:r>
          </w:p>
        </w:tc>
        <w:tc>
          <w:tcPr>
            <w:tcW w:w="185" w:type="dxa"/>
            <w:vAlign w:val="center"/>
          </w:tcPr>
          <w:p w14:paraId="6C8ADEAA" w14:textId="77777777" w:rsidR="00F024ED" w:rsidRPr="00F024ED" w:rsidRDefault="00F024ED" w:rsidP="00F024E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1109" w:type="dxa"/>
            <w:vAlign w:val="center"/>
          </w:tcPr>
          <w:p w14:paraId="268CFE06" w14:textId="77777777" w:rsidR="00F024ED" w:rsidRPr="00F024ED" w:rsidRDefault="00F024ED" w:rsidP="00F024ED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F024ED">
              <w:rPr>
                <w:rFonts w:ascii="Angsana New" w:eastAsia="SimSun" w:hAnsi="Angsana New" w:cs="Angsana New"/>
                <w:sz w:val="28"/>
              </w:rPr>
              <w:t>2562</w:t>
            </w:r>
          </w:p>
        </w:tc>
      </w:tr>
      <w:tr w:rsidR="00F024ED" w:rsidRPr="00F024ED" w14:paraId="339AE7FE" w14:textId="77777777" w:rsidTr="0024559B">
        <w:trPr>
          <w:cantSplit/>
          <w:trHeight w:val="402"/>
        </w:trPr>
        <w:tc>
          <w:tcPr>
            <w:tcW w:w="2809" w:type="dxa"/>
          </w:tcPr>
          <w:p w14:paraId="52A13AB8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28"/>
              </w:rPr>
            </w:pPr>
          </w:p>
        </w:tc>
        <w:tc>
          <w:tcPr>
            <w:tcW w:w="1677" w:type="dxa"/>
          </w:tcPr>
          <w:p w14:paraId="0E5685E1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2262" w:type="dxa"/>
            <w:gridSpan w:val="3"/>
          </w:tcPr>
          <w:p w14:paraId="285AC4D5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28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28"/>
                <w:cs/>
              </w:rPr>
              <w:t>(ร้อยละ)</w:t>
            </w:r>
          </w:p>
        </w:tc>
        <w:tc>
          <w:tcPr>
            <w:tcW w:w="185" w:type="dxa"/>
          </w:tcPr>
          <w:p w14:paraId="3D3DECC8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i/>
                <w:iCs/>
                <w:sz w:val="28"/>
              </w:rPr>
            </w:pPr>
          </w:p>
        </w:tc>
        <w:tc>
          <w:tcPr>
            <w:tcW w:w="7024" w:type="dxa"/>
            <w:gridSpan w:val="12"/>
          </w:tcPr>
          <w:p w14:paraId="0BB1807D" w14:textId="77777777" w:rsidR="00F024ED" w:rsidRPr="00F024ED" w:rsidRDefault="00F024ED" w:rsidP="00F024ED">
            <w:pPr>
              <w:tabs>
                <w:tab w:val="decimal" w:pos="731"/>
              </w:tabs>
              <w:spacing w:after="0" w:line="240" w:lineRule="auto"/>
              <w:ind w:right="11"/>
              <w:jc w:val="center"/>
              <w:rPr>
                <w:rFonts w:ascii="Angsana New" w:eastAsia="SimSun" w:hAnsi="Angsana New" w:cs="Angsana New"/>
                <w:i/>
                <w:iCs/>
                <w:sz w:val="28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24559B" w:rsidRPr="00F024ED" w14:paraId="3315D0E4" w14:textId="77777777" w:rsidTr="0024559B">
        <w:trPr>
          <w:gridAfter w:val="1"/>
          <w:wAfter w:w="22" w:type="dxa"/>
          <w:cantSplit/>
          <w:trHeight w:val="675"/>
        </w:trPr>
        <w:tc>
          <w:tcPr>
            <w:tcW w:w="2809" w:type="dxa"/>
          </w:tcPr>
          <w:p w14:paraId="58C2D809" w14:textId="77777777" w:rsidR="0024559B" w:rsidRPr="00F024ED" w:rsidRDefault="0024559B" w:rsidP="0024559B">
            <w:pPr>
              <w:spacing w:after="0" w:line="340" w:lineRule="exact"/>
              <w:ind w:right="-79" w:hanging="84"/>
              <w:jc w:val="both"/>
              <w:rPr>
                <w:rFonts w:ascii="Angsana New" w:eastAsia="SimSun" w:hAnsi="Angsana New" w:cs="Angsana New"/>
                <w:sz w:val="28"/>
                <w:cs/>
                <w:lang w:val="en-GB" w:bidi="ar-SA"/>
              </w:rPr>
            </w:pPr>
            <w:r w:rsidRPr="00F024ED">
              <w:rPr>
                <w:rFonts w:ascii="Angsana New" w:eastAsia="SimSun" w:hAnsi="Angsana New" w:cs="Angsana New"/>
                <w:sz w:val="28"/>
                <w:cs/>
                <w:lang w:val="en-GB" w:bidi="ar-SA"/>
              </w:rPr>
              <w:t>บริษัท เจเอสพี โอเชี่ยน จำกัด</w:t>
            </w:r>
          </w:p>
        </w:tc>
        <w:tc>
          <w:tcPr>
            <w:tcW w:w="1677" w:type="dxa"/>
          </w:tcPr>
          <w:p w14:paraId="45E6A62A" w14:textId="77777777" w:rsidR="0024559B" w:rsidRPr="00F024ED" w:rsidRDefault="0024559B" w:rsidP="0024559B">
            <w:pPr>
              <w:tabs>
                <w:tab w:val="decimal" w:pos="229"/>
                <w:tab w:val="decimal" w:pos="753"/>
              </w:tabs>
              <w:spacing w:after="0" w:line="340" w:lineRule="exact"/>
              <w:ind w:right="-79"/>
              <w:jc w:val="center"/>
              <w:rPr>
                <w:rFonts w:ascii="Angsana New" w:eastAsia="SimSun" w:hAnsi="Angsana New" w:cs="Angsana New"/>
                <w:b/>
                <w:bCs/>
                <w:sz w:val="28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 w:val="28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1036" w:type="dxa"/>
            <w:vAlign w:val="bottom"/>
          </w:tcPr>
          <w:p w14:paraId="3C816B61" w14:textId="01AC7E00" w:rsidR="0024559B" w:rsidRPr="00F024ED" w:rsidRDefault="0024559B" w:rsidP="0024559B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F024ED">
              <w:rPr>
                <w:rFonts w:ascii="Angsana New" w:eastAsia="SimSun" w:hAnsi="Angsana New" w:cs="Angsana New"/>
                <w:sz w:val="28"/>
              </w:rPr>
              <w:t>55</w:t>
            </w:r>
          </w:p>
        </w:tc>
        <w:tc>
          <w:tcPr>
            <w:tcW w:w="185" w:type="dxa"/>
            <w:vAlign w:val="bottom"/>
          </w:tcPr>
          <w:p w14:paraId="4C014513" w14:textId="77777777" w:rsidR="0024559B" w:rsidRPr="00F024ED" w:rsidRDefault="0024559B" w:rsidP="0024559B">
            <w:pPr>
              <w:tabs>
                <w:tab w:val="left" w:pos="227"/>
                <w:tab w:val="decimal" w:pos="281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41" w:type="dxa"/>
            <w:vAlign w:val="bottom"/>
          </w:tcPr>
          <w:p w14:paraId="67C3C5C3" w14:textId="77777777" w:rsidR="0024559B" w:rsidRPr="00F024ED" w:rsidRDefault="0024559B" w:rsidP="0024559B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F024ED">
              <w:rPr>
                <w:rFonts w:ascii="Angsana New" w:eastAsia="SimSun" w:hAnsi="Angsana New" w:cs="Angsana New"/>
                <w:sz w:val="28"/>
              </w:rPr>
              <w:t>55</w:t>
            </w:r>
          </w:p>
        </w:tc>
        <w:tc>
          <w:tcPr>
            <w:tcW w:w="185" w:type="dxa"/>
            <w:vAlign w:val="bottom"/>
          </w:tcPr>
          <w:p w14:paraId="5C86BE34" w14:textId="77777777" w:rsidR="0024559B" w:rsidRPr="00F024ED" w:rsidRDefault="0024559B" w:rsidP="0024559B">
            <w:pPr>
              <w:tabs>
                <w:tab w:val="left" w:pos="227"/>
                <w:tab w:val="decimal" w:pos="281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86" w:type="dxa"/>
            <w:vAlign w:val="bottom"/>
          </w:tcPr>
          <w:p w14:paraId="383BAE1A" w14:textId="1F9E73AD" w:rsidR="0024559B" w:rsidRPr="00F024ED" w:rsidRDefault="0024559B" w:rsidP="0024559B">
            <w:pPr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 w:val="28"/>
              </w:rPr>
              <w:t>25,000</w:t>
            </w:r>
          </w:p>
        </w:tc>
        <w:tc>
          <w:tcPr>
            <w:tcW w:w="185" w:type="dxa"/>
            <w:vAlign w:val="bottom"/>
          </w:tcPr>
          <w:p w14:paraId="6492F3C9" w14:textId="77777777" w:rsidR="0024559B" w:rsidRPr="00F024ED" w:rsidRDefault="0024559B" w:rsidP="0024559B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1030" w:type="dxa"/>
            <w:vAlign w:val="bottom"/>
          </w:tcPr>
          <w:p w14:paraId="749F45C6" w14:textId="77777777" w:rsidR="0024559B" w:rsidRPr="00F024ED" w:rsidRDefault="0024559B" w:rsidP="0024559B">
            <w:pPr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 w:val="28"/>
              </w:rPr>
              <w:t>25,000</w:t>
            </w:r>
          </w:p>
        </w:tc>
        <w:tc>
          <w:tcPr>
            <w:tcW w:w="185" w:type="dxa"/>
            <w:vAlign w:val="bottom"/>
          </w:tcPr>
          <w:p w14:paraId="1D44C261" w14:textId="77777777" w:rsidR="0024559B" w:rsidRPr="00F024ED" w:rsidRDefault="0024559B" w:rsidP="0024559B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940" w:type="dxa"/>
            <w:vAlign w:val="bottom"/>
          </w:tcPr>
          <w:p w14:paraId="71E1CA0B" w14:textId="73DA0865" w:rsidR="0024559B" w:rsidRPr="0024559B" w:rsidRDefault="0024559B" w:rsidP="0024559B">
            <w:pPr>
              <w:tabs>
                <w:tab w:val="decimal" w:pos="684"/>
              </w:tabs>
              <w:spacing w:after="0" w:line="240" w:lineRule="atLeast"/>
              <w:ind w:left="-79" w:right="-79"/>
              <w:rPr>
                <w:rFonts w:ascii="Angsana New" w:eastAsia="SimSun" w:hAnsi="Angsana New" w:cs="Angsana New"/>
                <w:sz w:val="28"/>
              </w:rPr>
            </w:pPr>
            <w:r w:rsidRPr="00F024ED">
              <w:rPr>
                <w:rFonts w:ascii="Angsana New" w:eastAsia="SimSun" w:hAnsi="Angsana New" w:cs="Angsana New"/>
                <w:sz w:val="28"/>
              </w:rPr>
              <w:t>13</w:t>
            </w:r>
            <w:r w:rsidRPr="00F024ED">
              <w:rPr>
                <w:rFonts w:ascii="Angsana New" w:eastAsia="SimSun" w:hAnsi="Angsana New" w:cs="Angsana New"/>
                <w:sz w:val="28"/>
                <w:lang w:val="en-GB"/>
              </w:rPr>
              <w:t>,</w:t>
            </w:r>
            <w:r w:rsidRPr="00F024ED">
              <w:rPr>
                <w:rFonts w:ascii="Angsana New" w:eastAsia="SimSun" w:hAnsi="Angsana New" w:cs="Angsana New"/>
                <w:sz w:val="28"/>
              </w:rPr>
              <w:t>750</w:t>
            </w:r>
          </w:p>
        </w:tc>
        <w:tc>
          <w:tcPr>
            <w:tcW w:w="185" w:type="dxa"/>
            <w:vAlign w:val="bottom"/>
          </w:tcPr>
          <w:p w14:paraId="7E10FAC8" w14:textId="77777777" w:rsidR="0024559B" w:rsidRPr="00F024ED" w:rsidRDefault="0024559B" w:rsidP="0024559B">
            <w:pPr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86" w:type="dxa"/>
            <w:vAlign w:val="bottom"/>
          </w:tcPr>
          <w:p w14:paraId="6C71D559" w14:textId="77777777" w:rsidR="0024559B" w:rsidRPr="00F024ED" w:rsidRDefault="0024559B" w:rsidP="0024559B">
            <w:pPr>
              <w:tabs>
                <w:tab w:val="decimal" w:pos="821"/>
              </w:tabs>
              <w:spacing w:after="0" w:line="240" w:lineRule="atLeast"/>
              <w:ind w:left="-79" w:right="-79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 w:val="28"/>
              </w:rPr>
              <w:t>13</w:t>
            </w:r>
            <w:r w:rsidRPr="00F024ED">
              <w:rPr>
                <w:rFonts w:ascii="Angsana New" w:eastAsia="SimSun" w:hAnsi="Angsana New" w:cs="Angsana New"/>
                <w:sz w:val="28"/>
                <w:lang w:val="en-GB"/>
              </w:rPr>
              <w:t>,</w:t>
            </w:r>
            <w:r w:rsidRPr="00F024ED">
              <w:rPr>
                <w:rFonts w:ascii="Angsana New" w:eastAsia="SimSun" w:hAnsi="Angsana New" w:cs="Angsana New"/>
                <w:sz w:val="28"/>
              </w:rPr>
              <w:t>750</w:t>
            </w:r>
          </w:p>
        </w:tc>
        <w:tc>
          <w:tcPr>
            <w:tcW w:w="185" w:type="dxa"/>
            <w:vAlign w:val="bottom"/>
          </w:tcPr>
          <w:p w14:paraId="66129990" w14:textId="77777777" w:rsidR="0024559B" w:rsidRPr="00F024ED" w:rsidRDefault="0024559B" w:rsidP="0024559B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tLeast"/>
              <w:rPr>
                <w:rFonts w:ascii="Times New Roman" w:eastAsia="SimSun" w:hAnsi="Times New Roman" w:cs="Angsana New"/>
                <w:sz w:val="28"/>
                <w:lang w:val="en-GB" w:bidi="ar-SA"/>
              </w:rPr>
            </w:pPr>
          </w:p>
        </w:tc>
        <w:tc>
          <w:tcPr>
            <w:tcW w:w="1027" w:type="dxa"/>
            <w:vAlign w:val="bottom"/>
          </w:tcPr>
          <w:p w14:paraId="729A083E" w14:textId="24471885" w:rsidR="0024559B" w:rsidRPr="00F024ED" w:rsidRDefault="00074456" w:rsidP="0024559B">
            <w:pPr>
              <w:tabs>
                <w:tab w:val="decimal" w:pos="821"/>
              </w:tabs>
              <w:spacing w:after="0" w:line="240" w:lineRule="atLeast"/>
              <w:ind w:left="-79" w:right="-79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(98,994)</w:t>
            </w:r>
          </w:p>
        </w:tc>
        <w:tc>
          <w:tcPr>
            <w:tcW w:w="185" w:type="dxa"/>
            <w:vAlign w:val="bottom"/>
          </w:tcPr>
          <w:p w14:paraId="1A3B380C" w14:textId="77777777" w:rsidR="0024559B" w:rsidRPr="00F024ED" w:rsidRDefault="0024559B" w:rsidP="0024559B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tLeast"/>
              <w:rPr>
                <w:rFonts w:ascii="Times New Roman" w:eastAsia="SimSun" w:hAnsi="Times New Roman" w:cs="Angsana New"/>
                <w:sz w:val="28"/>
                <w:lang w:val="en-GB" w:bidi="ar-SA"/>
              </w:rPr>
            </w:pPr>
          </w:p>
        </w:tc>
        <w:tc>
          <w:tcPr>
            <w:tcW w:w="1109" w:type="dxa"/>
            <w:vAlign w:val="bottom"/>
          </w:tcPr>
          <w:p w14:paraId="6CE1F235" w14:textId="77777777" w:rsidR="0024559B" w:rsidRPr="00F024ED" w:rsidRDefault="0024559B" w:rsidP="0024559B">
            <w:pPr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</w:rPr>
            </w:pPr>
            <w:r w:rsidRPr="00F024ED">
              <w:rPr>
                <w:rFonts w:ascii="Angsana New" w:eastAsia="SimSun" w:hAnsi="Angsana New" w:cs="Angsana New"/>
                <w:sz w:val="28"/>
              </w:rPr>
              <w:t>(87,375)</w:t>
            </w:r>
          </w:p>
        </w:tc>
      </w:tr>
      <w:tr w:rsidR="0024559B" w:rsidRPr="00F024ED" w14:paraId="2655A2A9" w14:textId="77777777" w:rsidTr="0024559B">
        <w:trPr>
          <w:gridAfter w:val="1"/>
          <w:wAfter w:w="22" w:type="dxa"/>
          <w:cantSplit/>
          <w:trHeight w:val="675"/>
        </w:trPr>
        <w:tc>
          <w:tcPr>
            <w:tcW w:w="2809" w:type="dxa"/>
          </w:tcPr>
          <w:p w14:paraId="66FB9B8F" w14:textId="77777777" w:rsidR="0024559B" w:rsidRPr="00F024ED" w:rsidRDefault="0024559B" w:rsidP="0024559B">
            <w:pPr>
              <w:spacing w:after="0" w:line="340" w:lineRule="exact"/>
              <w:ind w:right="-79" w:hanging="84"/>
              <w:jc w:val="both"/>
              <w:rPr>
                <w:rFonts w:ascii="Angsana New" w:eastAsia="SimSun" w:hAnsi="Angsana New" w:cs="Angsana New"/>
                <w:sz w:val="28"/>
                <w:cs/>
                <w:lang w:val="en-GB" w:bidi="ar-SA"/>
              </w:rPr>
            </w:pPr>
            <w:r w:rsidRPr="00F024ED">
              <w:rPr>
                <w:rFonts w:ascii="Angsana New" w:eastAsia="SimSun" w:hAnsi="Angsana New" w:cs="Angsana New"/>
                <w:sz w:val="28"/>
                <w:cs/>
                <w:lang w:val="en-GB" w:bidi="ar-SA"/>
              </w:rPr>
              <w:t>บริษัท เจ.เอส.พี.จงเทียน จำกัด</w:t>
            </w:r>
          </w:p>
        </w:tc>
        <w:tc>
          <w:tcPr>
            <w:tcW w:w="1677" w:type="dxa"/>
          </w:tcPr>
          <w:p w14:paraId="5D8BA9E5" w14:textId="77777777" w:rsidR="0024559B" w:rsidRPr="00F024ED" w:rsidRDefault="0024559B" w:rsidP="0024559B">
            <w:pPr>
              <w:tabs>
                <w:tab w:val="decimal" w:pos="229"/>
                <w:tab w:val="decimal" w:pos="753"/>
              </w:tabs>
              <w:spacing w:after="0" w:line="340" w:lineRule="exact"/>
              <w:ind w:right="-79"/>
              <w:jc w:val="center"/>
              <w:rPr>
                <w:rFonts w:ascii="Angsana New" w:eastAsia="SimSun" w:hAnsi="Angsana New" w:cs="Angsana New"/>
                <w:b/>
                <w:bCs/>
                <w:sz w:val="28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 w:val="28"/>
                <w:cs/>
                <w:lang w:val="en-GB"/>
              </w:rPr>
              <w:t>พัฒนาอสังหาริมทรัพย์</w:t>
            </w:r>
          </w:p>
        </w:tc>
        <w:tc>
          <w:tcPr>
            <w:tcW w:w="1036" w:type="dxa"/>
            <w:vAlign w:val="bottom"/>
          </w:tcPr>
          <w:p w14:paraId="52019413" w14:textId="516A701C" w:rsidR="0024559B" w:rsidRPr="00F024ED" w:rsidRDefault="0024559B" w:rsidP="0024559B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F024ED">
              <w:rPr>
                <w:rFonts w:ascii="Angsana New" w:eastAsia="SimSun" w:hAnsi="Angsana New" w:cs="Angsana New"/>
                <w:sz w:val="28"/>
              </w:rPr>
              <w:t>55</w:t>
            </w:r>
          </w:p>
        </w:tc>
        <w:tc>
          <w:tcPr>
            <w:tcW w:w="185" w:type="dxa"/>
            <w:vAlign w:val="bottom"/>
          </w:tcPr>
          <w:p w14:paraId="219A8D99" w14:textId="77777777" w:rsidR="0024559B" w:rsidRPr="00F024ED" w:rsidRDefault="0024559B" w:rsidP="0024559B">
            <w:pPr>
              <w:tabs>
                <w:tab w:val="left" w:pos="227"/>
                <w:tab w:val="decimal" w:pos="281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41" w:type="dxa"/>
            <w:vAlign w:val="bottom"/>
          </w:tcPr>
          <w:p w14:paraId="4136E140" w14:textId="77777777" w:rsidR="0024559B" w:rsidRPr="00F024ED" w:rsidRDefault="0024559B" w:rsidP="0024559B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  <w:r w:rsidRPr="00F024ED">
              <w:rPr>
                <w:rFonts w:ascii="Angsana New" w:eastAsia="SimSun" w:hAnsi="Angsana New" w:cs="Angsana New"/>
                <w:sz w:val="28"/>
              </w:rPr>
              <w:t>55</w:t>
            </w:r>
          </w:p>
        </w:tc>
        <w:tc>
          <w:tcPr>
            <w:tcW w:w="185" w:type="dxa"/>
            <w:vAlign w:val="bottom"/>
          </w:tcPr>
          <w:p w14:paraId="716C36B4" w14:textId="77777777" w:rsidR="0024559B" w:rsidRPr="00F024ED" w:rsidRDefault="0024559B" w:rsidP="0024559B">
            <w:pPr>
              <w:tabs>
                <w:tab w:val="left" w:pos="227"/>
                <w:tab w:val="decimal" w:pos="281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86" w:type="dxa"/>
            <w:vAlign w:val="bottom"/>
          </w:tcPr>
          <w:p w14:paraId="5F7B8B27" w14:textId="1CC879D5" w:rsidR="0024559B" w:rsidRPr="00F024ED" w:rsidRDefault="0024559B" w:rsidP="0024559B">
            <w:pPr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 w:val="28"/>
              </w:rPr>
              <w:t>25,000</w:t>
            </w:r>
          </w:p>
        </w:tc>
        <w:tc>
          <w:tcPr>
            <w:tcW w:w="185" w:type="dxa"/>
            <w:vAlign w:val="bottom"/>
          </w:tcPr>
          <w:p w14:paraId="21964970" w14:textId="77777777" w:rsidR="0024559B" w:rsidRPr="00F024ED" w:rsidRDefault="0024559B" w:rsidP="0024559B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1030" w:type="dxa"/>
            <w:vAlign w:val="bottom"/>
          </w:tcPr>
          <w:p w14:paraId="1D8C013E" w14:textId="77777777" w:rsidR="0024559B" w:rsidRPr="00F024ED" w:rsidRDefault="0024559B" w:rsidP="0024559B">
            <w:pPr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 w:val="28"/>
              </w:rPr>
              <w:t>25,000</w:t>
            </w:r>
          </w:p>
        </w:tc>
        <w:tc>
          <w:tcPr>
            <w:tcW w:w="185" w:type="dxa"/>
            <w:vAlign w:val="bottom"/>
          </w:tcPr>
          <w:p w14:paraId="1F1859CD" w14:textId="77777777" w:rsidR="0024559B" w:rsidRPr="00F024ED" w:rsidRDefault="0024559B" w:rsidP="0024559B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0439E2BF" w14:textId="077D65AA" w:rsidR="0024559B" w:rsidRPr="0024559B" w:rsidRDefault="0024559B" w:rsidP="0024559B">
            <w:pPr>
              <w:tabs>
                <w:tab w:val="decimal" w:pos="684"/>
              </w:tabs>
              <w:spacing w:after="0" w:line="240" w:lineRule="atLeast"/>
              <w:ind w:left="-79" w:right="-79"/>
              <w:rPr>
                <w:rFonts w:ascii="Angsana New" w:eastAsia="SimSun" w:hAnsi="Angsana New" w:cs="Angsana New"/>
                <w:sz w:val="28"/>
              </w:rPr>
            </w:pPr>
            <w:r w:rsidRPr="00F024ED">
              <w:rPr>
                <w:rFonts w:ascii="Angsana New" w:eastAsia="SimSun" w:hAnsi="Angsana New" w:cs="Angsana New"/>
                <w:sz w:val="28"/>
              </w:rPr>
              <w:t>13</w:t>
            </w:r>
            <w:r w:rsidRPr="00F024ED">
              <w:rPr>
                <w:rFonts w:ascii="Angsana New" w:eastAsia="SimSun" w:hAnsi="Angsana New" w:cs="Angsana New"/>
                <w:sz w:val="28"/>
                <w:lang w:val="en-GB"/>
              </w:rPr>
              <w:t>,</w:t>
            </w:r>
            <w:r w:rsidRPr="00F024ED">
              <w:rPr>
                <w:rFonts w:ascii="Angsana New" w:eastAsia="SimSun" w:hAnsi="Angsana New" w:cs="Angsana New"/>
                <w:sz w:val="28"/>
              </w:rPr>
              <w:t>750</w:t>
            </w:r>
          </w:p>
        </w:tc>
        <w:tc>
          <w:tcPr>
            <w:tcW w:w="185" w:type="dxa"/>
            <w:vAlign w:val="bottom"/>
          </w:tcPr>
          <w:p w14:paraId="3BBC61A0" w14:textId="77777777" w:rsidR="0024559B" w:rsidRPr="00F024ED" w:rsidRDefault="0024559B" w:rsidP="0024559B">
            <w:pPr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bottom"/>
          </w:tcPr>
          <w:p w14:paraId="44F9FF5B" w14:textId="77777777" w:rsidR="0024559B" w:rsidRPr="00F024ED" w:rsidRDefault="0024559B" w:rsidP="0024559B">
            <w:pPr>
              <w:tabs>
                <w:tab w:val="decimal" w:pos="821"/>
              </w:tabs>
              <w:spacing w:after="0" w:line="240" w:lineRule="atLeast"/>
              <w:ind w:left="-79" w:right="-79"/>
              <w:rPr>
                <w:rFonts w:ascii="Angsana New" w:eastAsia="SimSun" w:hAnsi="Angsana New" w:cs="Angsana New"/>
                <w:sz w:val="28"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 w:val="28"/>
              </w:rPr>
              <w:t>13</w:t>
            </w:r>
            <w:r w:rsidRPr="00F024ED">
              <w:rPr>
                <w:rFonts w:ascii="Angsana New" w:eastAsia="SimSun" w:hAnsi="Angsana New" w:cs="Angsana New"/>
                <w:sz w:val="28"/>
                <w:lang w:val="en-GB"/>
              </w:rPr>
              <w:t>,</w:t>
            </w:r>
            <w:r w:rsidRPr="00F024ED">
              <w:rPr>
                <w:rFonts w:ascii="Angsana New" w:eastAsia="SimSun" w:hAnsi="Angsana New" w:cs="Angsana New"/>
                <w:sz w:val="28"/>
              </w:rPr>
              <w:t>750</w:t>
            </w:r>
          </w:p>
        </w:tc>
        <w:tc>
          <w:tcPr>
            <w:tcW w:w="185" w:type="dxa"/>
            <w:vAlign w:val="bottom"/>
          </w:tcPr>
          <w:p w14:paraId="45C623CB" w14:textId="77777777" w:rsidR="0024559B" w:rsidRPr="00F024ED" w:rsidRDefault="0024559B" w:rsidP="0024559B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tLeast"/>
              <w:rPr>
                <w:rFonts w:ascii="Times New Roman" w:eastAsia="SimSun" w:hAnsi="Times New Roman" w:cs="Angsana New"/>
                <w:sz w:val="28"/>
                <w:lang w:val="en-GB" w:bidi="ar-SA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5D580580" w14:textId="075159CB" w:rsidR="0024559B" w:rsidRPr="00F024ED" w:rsidRDefault="007F11D9" w:rsidP="0024559B">
            <w:pPr>
              <w:tabs>
                <w:tab w:val="decimal" w:pos="821"/>
              </w:tabs>
              <w:spacing w:after="0" w:line="240" w:lineRule="atLeast"/>
              <w:ind w:left="-79" w:right="-79"/>
              <w:rPr>
                <w:rFonts w:ascii="Angsana New" w:eastAsia="SimSun" w:hAnsi="Angsana New" w:cs="Angsana New"/>
                <w:sz w:val="28"/>
              </w:rPr>
            </w:pPr>
            <w:r>
              <w:rPr>
                <w:rFonts w:ascii="Angsana New" w:eastAsia="SimSun" w:hAnsi="Angsana New" w:cs="Angsana New"/>
                <w:sz w:val="28"/>
              </w:rPr>
              <w:t>37,090</w:t>
            </w:r>
          </w:p>
        </w:tc>
        <w:tc>
          <w:tcPr>
            <w:tcW w:w="185" w:type="dxa"/>
            <w:vAlign w:val="bottom"/>
          </w:tcPr>
          <w:p w14:paraId="14D7E8C7" w14:textId="77777777" w:rsidR="0024559B" w:rsidRPr="00F024ED" w:rsidRDefault="0024559B" w:rsidP="0024559B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tLeast"/>
              <w:rPr>
                <w:rFonts w:ascii="Times New Roman" w:eastAsia="SimSun" w:hAnsi="Times New Roman" w:cs="Angsana New"/>
                <w:sz w:val="28"/>
                <w:lang w:val="en-GB" w:bidi="ar-SA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  <w:vAlign w:val="bottom"/>
          </w:tcPr>
          <w:p w14:paraId="3A09D5A3" w14:textId="77777777" w:rsidR="0024559B" w:rsidRPr="00F024ED" w:rsidRDefault="0024559B" w:rsidP="0024559B">
            <w:pPr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</w:rPr>
            </w:pPr>
            <w:r w:rsidRPr="00F024ED">
              <w:rPr>
                <w:rFonts w:ascii="Angsana New" w:eastAsia="SimSun" w:hAnsi="Angsana New" w:cs="Angsana New"/>
                <w:sz w:val="28"/>
              </w:rPr>
              <w:t>44,658</w:t>
            </w:r>
          </w:p>
        </w:tc>
      </w:tr>
      <w:tr w:rsidR="0024559B" w:rsidRPr="00F024ED" w14:paraId="6D5E8021" w14:textId="77777777" w:rsidTr="0024559B">
        <w:trPr>
          <w:gridAfter w:val="1"/>
          <w:wAfter w:w="22" w:type="dxa"/>
          <w:cantSplit/>
          <w:trHeight w:val="402"/>
        </w:trPr>
        <w:tc>
          <w:tcPr>
            <w:tcW w:w="2809" w:type="dxa"/>
            <w:vAlign w:val="bottom"/>
          </w:tcPr>
          <w:p w14:paraId="3E4DFC12" w14:textId="77777777" w:rsidR="0024559B" w:rsidRPr="00F024ED" w:rsidRDefault="0024559B" w:rsidP="0024559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cs/>
              </w:rPr>
            </w:pPr>
          </w:p>
        </w:tc>
        <w:tc>
          <w:tcPr>
            <w:tcW w:w="1677" w:type="dxa"/>
            <w:vAlign w:val="bottom"/>
          </w:tcPr>
          <w:p w14:paraId="50CC0DBD" w14:textId="77777777" w:rsidR="0024559B" w:rsidRPr="00F024ED" w:rsidRDefault="0024559B" w:rsidP="0024559B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036" w:type="dxa"/>
            <w:vAlign w:val="bottom"/>
          </w:tcPr>
          <w:p w14:paraId="3F37E546" w14:textId="77777777" w:rsidR="0024559B" w:rsidRPr="00F024ED" w:rsidRDefault="0024559B" w:rsidP="0024559B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5E63918F" w14:textId="77777777" w:rsidR="0024559B" w:rsidRPr="00F024ED" w:rsidRDefault="0024559B" w:rsidP="0024559B">
            <w:pPr>
              <w:tabs>
                <w:tab w:val="left" w:pos="227"/>
                <w:tab w:val="decimal" w:pos="281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041" w:type="dxa"/>
            <w:vAlign w:val="bottom"/>
          </w:tcPr>
          <w:p w14:paraId="2CD400B4" w14:textId="77777777" w:rsidR="0024559B" w:rsidRPr="00F024ED" w:rsidRDefault="0024559B" w:rsidP="0024559B">
            <w:pPr>
              <w:spacing w:after="0" w:line="240" w:lineRule="auto"/>
              <w:ind w:left="-79" w:right="-79"/>
              <w:jc w:val="center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5C2BC67E" w14:textId="77777777" w:rsidR="0024559B" w:rsidRPr="00F024ED" w:rsidRDefault="0024559B" w:rsidP="0024559B">
            <w:pPr>
              <w:tabs>
                <w:tab w:val="left" w:pos="227"/>
                <w:tab w:val="decimal" w:pos="281"/>
                <w:tab w:val="decimal" w:pos="461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986" w:type="dxa"/>
            <w:vAlign w:val="bottom"/>
          </w:tcPr>
          <w:p w14:paraId="166AA618" w14:textId="77777777" w:rsidR="0024559B" w:rsidRPr="00F024ED" w:rsidRDefault="0024559B" w:rsidP="0024559B">
            <w:pPr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185" w:type="dxa"/>
            <w:vAlign w:val="bottom"/>
          </w:tcPr>
          <w:p w14:paraId="1472A3CA" w14:textId="77777777" w:rsidR="0024559B" w:rsidRPr="00F024ED" w:rsidRDefault="0024559B" w:rsidP="0024559B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1030" w:type="dxa"/>
            <w:vAlign w:val="bottom"/>
          </w:tcPr>
          <w:p w14:paraId="0D023149" w14:textId="77777777" w:rsidR="0024559B" w:rsidRPr="00F024ED" w:rsidRDefault="0024559B" w:rsidP="0024559B">
            <w:pPr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sz w:val="28"/>
                <w:lang w:val="en-GB"/>
              </w:rPr>
            </w:pPr>
          </w:p>
        </w:tc>
        <w:tc>
          <w:tcPr>
            <w:tcW w:w="185" w:type="dxa"/>
            <w:vAlign w:val="bottom"/>
          </w:tcPr>
          <w:p w14:paraId="28297A23" w14:textId="77777777" w:rsidR="0024559B" w:rsidRPr="00F024ED" w:rsidRDefault="0024559B" w:rsidP="0024559B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  <w:lang w:val="en-GB" w:bidi="ar-SA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F6888" w14:textId="72039CD6" w:rsidR="0024559B" w:rsidRPr="0024559B" w:rsidRDefault="0024559B" w:rsidP="0024559B">
            <w:pPr>
              <w:tabs>
                <w:tab w:val="decimal" w:pos="684"/>
              </w:tabs>
              <w:spacing w:after="0" w:line="240" w:lineRule="atLeast"/>
              <w:ind w:left="-79" w:right="-79"/>
              <w:rPr>
                <w:rFonts w:ascii="Angsana New" w:eastAsia="SimSun" w:hAnsi="Angsana New" w:cs="Angsana New"/>
                <w:sz w:val="28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28"/>
              </w:rPr>
              <w:t>27</w:t>
            </w:r>
            <w:r w:rsidRPr="00F024ED">
              <w:rPr>
                <w:rFonts w:ascii="Angsana New" w:eastAsia="SimSun" w:hAnsi="Angsana New" w:cs="Angsana New"/>
                <w:b/>
                <w:bCs/>
                <w:sz w:val="28"/>
                <w:lang w:val="en-GB"/>
              </w:rPr>
              <w:t>,</w:t>
            </w:r>
            <w:r w:rsidRPr="00F024ED">
              <w:rPr>
                <w:rFonts w:ascii="Angsana New" w:eastAsia="SimSun" w:hAnsi="Angsana New" w:cs="Angsana New"/>
                <w:b/>
                <w:bCs/>
                <w:sz w:val="28"/>
              </w:rPr>
              <w:t>500</w:t>
            </w:r>
          </w:p>
        </w:tc>
        <w:tc>
          <w:tcPr>
            <w:tcW w:w="185" w:type="dxa"/>
            <w:vAlign w:val="bottom"/>
          </w:tcPr>
          <w:p w14:paraId="4D99FEC0" w14:textId="77777777" w:rsidR="0024559B" w:rsidRPr="00F024ED" w:rsidRDefault="0024559B" w:rsidP="0024559B">
            <w:pPr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EE152" w14:textId="77777777" w:rsidR="0024559B" w:rsidRPr="00F024ED" w:rsidRDefault="0024559B" w:rsidP="0024559B">
            <w:pPr>
              <w:tabs>
                <w:tab w:val="decimal" w:pos="821"/>
              </w:tabs>
              <w:spacing w:after="0" w:line="240" w:lineRule="atLeast"/>
              <w:ind w:left="-79" w:right="-79"/>
              <w:rPr>
                <w:rFonts w:ascii="Angsana New" w:eastAsia="SimSun" w:hAnsi="Angsana New" w:cs="Angsana New"/>
                <w:b/>
                <w:bCs/>
                <w:sz w:val="28"/>
                <w:lang w:val="en-GB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28"/>
              </w:rPr>
              <w:t>27</w:t>
            </w:r>
            <w:r w:rsidRPr="00F024ED">
              <w:rPr>
                <w:rFonts w:ascii="Angsana New" w:eastAsia="SimSun" w:hAnsi="Angsana New" w:cs="Angsana New"/>
                <w:b/>
                <w:bCs/>
                <w:sz w:val="28"/>
                <w:lang w:val="en-GB"/>
              </w:rPr>
              <w:t>,</w:t>
            </w:r>
            <w:r w:rsidRPr="00F024ED">
              <w:rPr>
                <w:rFonts w:ascii="Angsana New" w:eastAsia="SimSun" w:hAnsi="Angsana New" w:cs="Angsana New"/>
                <w:b/>
                <w:bCs/>
                <w:sz w:val="28"/>
              </w:rPr>
              <w:t>500</w:t>
            </w:r>
          </w:p>
        </w:tc>
        <w:tc>
          <w:tcPr>
            <w:tcW w:w="185" w:type="dxa"/>
            <w:vAlign w:val="bottom"/>
          </w:tcPr>
          <w:p w14:paraId="46A6CAE6" w14:textId="77777777" w:rsidR="0024559B" w:rsidRPr="00F024ED" w:rsidRDefault="0024559B" w:rsidP="0024559B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tLeast"/>
              <w:rPr>
                <w:rFonts w:ascii="Times New Roman" w:eastAsia="SimSun" w:hAnsi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C2B7AB" w14:textId="6BF7F3DB" w:rsidR="0024559B" w:rsidRPr="00F024ED" w:rsidRDefault="007F11D9" w:rsidP="0024559B">
            <w:pPr>
              <w:tabs>
                <w:tab w:val="decimal" w:pos="821"/>
              </w:tabs>
              <w:spacing w:after="0" w:line="240" w:lineRule="atLeast"/>
              <w:ind w:left="-79" w:right="-79"/>
              <w:rPr>
                <w:rFonts w:ascii="Angsana New" w:eastAsia="SimSun" w:hAnsi="Angsana New" w:cs="Angsana New"/>
                <w:b/>
                <w:bCs/>
                <w:sz w:val="28"/>
              </w:rPr>
            </w:pPr>
            <w:r>
              <w:rPr>
                <w:rFonts w:ascii="Angsana New" w:eastAsia="SimSun" w:hAnsi="Angsana New" w:cs="Angsana New"/>
                <w:b/>
                <w:bCs/>
                <w:sz w:val="28"/>
              </w:rPr>
              <w:t>(61,904)</w:t>
            </w:r>
          </w:p>
        </w:tc>
        <w:tc>
          <w:tcPr>
            <w:tcW w:w="185" w:type="dxa"/>
            <w:vAlign w:val="bottom"/>
          </w:tcPr>
          <w:p w14:paraId="540CD3FE" w14:textId="77777777" w:rsidR="0024559B" w:rsidRPr="00F024ED" w:rsidRDefault="0024559B" w:rsidP="0024559B">
            <w:pPr>
              <w:tabs>
                <w:tab w:val="decimal" w:pos="551"/>
                <w:tab w:val="decimal" w:pos="765"/>
                <w:tab w:val="decimal" w:pos="821"/>
              </w:tabs>
              <w:spacing w:after="0" w:line="240" w:lineRule="atLeast"/>
              <w:rPr>
                <w:rFonts w:ascii="Times New Roman" w:eastAsia="SimSun" w:hAnsi="Times New Roman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2D8BF2" w14:textId="77777777" w:rsidR="0024559B" w:rsidRPr="00F024ED" w:rsidRDefault="0024559B" w:rsidP="0024559B">
            <w:pPr>
              <w:tabs>
                <w:tab w:val="decimal" w:pos="821"/>
              </w:tabs>
              <w:spacing w:after="0" w:line="240" w:lineRule="auto"/>
              <w:ind w:left="-79" w:right="-79"/>
              <w:rPr>
                <w:rFonts w:ascii="Angsana New" w:eastAsia="SimSun" w:hAnsi="Angsana New" w:cs="Angsana New"/>
                <w:b/>
                <w:bCs/>
                <w:sz w:val="28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28"/>
              </w:rPr>
              <w:t>(42,717)</w:t>
            </w:r>
          </w:p>
        </w:tc>
      </w:tr>
    </w:tbl>
    <w:p w14:paraId="5D665B30" w14:textId="77777777" w:rsidR="00F024ED" w:rsidRPr="00F024ED" w:rsidRDefault="00F024ED" w:rsidP="00F024ED">
      <w:pPr>
        <w:spacing w:after="0" w:line="240" w:lineRule="atLeast"/>
        <w:ind w:right="33"/>
        <w:jc w:val="thaiDistribute"/>
        <w:rPr>
          <w:rFonts w:ascii="Angsana New" w:eastAsia="SimSun" w:hAnsi="Angsana New" w:cs="Angsana New"/>
          <w:sz w:val="18"/>
          <w:szCs w:val="18"/>
        </w:rPr>
      </w:pPr>
    </w:p>
    <w:p w14:paraId="3AC51B2D" w14:textId="77777777" w:rsidR="00F024ED" w:rsidRPr="00F024ED" w:rsidRDefault="00F024ED" w:rsidP="00F024ED">
      <w:pPr>
        <w:spacing w:after="0" w:line="240" w:lineRule="auto"/>
        <w:ind w:left="900" w:right="-43"/>
        <w:rPr>
          <w:rFonts w:ascii="Angsana New" w:eastAsia="SimSun" w:hAnsi="Angsana New" w:cs="Angsana New"/>
          <w:sz w:val="30"/>
          <w:szCs w:val="30"/>
          <w:cs/>
        </w:rPr>
      </w:pP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ทั้งนี้บริษัทบันทึกเงินลงทุนตามวิธีส่วนได้เสีย เป็นไปตามสัญญาร่วมทุนที่กำหนดให้บริษัทร่วมทุนต้องร่วมกันตัดสินใจและบริหารงาน </w:t>
      </w:r>
    </w:p>
    <w:p w14:paraId="36B065EA" w14:textId="77777777" w:rsidR="00F024ED" w:rsidRPr="00F024ED" w:rsidRDefault="00F024ED" w:rsidP="00F024ED">
      <w:pPr>
        <w:spacing w:after="0" w:line="240" w:lineRule="auto"/>
        <w:ind w:left="900" w:right="-43"/>
        <w:rPr>
          <w:rFonts w:ascii="Angsana New" w:eastAsia="SimSun" w:hAnsi="Angsana New" w:cs="Angsana New"/>
          <w:sz w:val="16"/>
          <w:szCs w:val="16"/>
        </w:rPr>
      </w:pPr>
    </w:p>
    <w:p w14:paraId="2842904F" w14:textId="77777777" w:rsidR="00F024ED" w:rsidRPr="00F024ED" w:rsidRDefault="00F024ED" w:rsidP="00F024ED">
      <w:pPr>
        <w:spacing w:after="0" w:line="240" w:lineRule="auto"/>
        <w:ind w:left="900" w:right="-43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 w:hint="cs"/>
          <w:sz w:val="30"/>
          <w:szCs w:val="30"/>
          <w:cs/>
        </w:rPr>
        <w:t>การร่วมค้า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ดำเนินธุรกิจในประเทศไทย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และกลุ่มบริษัท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ไม่มีเงินลงทุนใน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การร่วมค้า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1CA6F96C" w14:textId="77777777" w:rsidR="00F024ED" w:rsidRPr="00F024ED" w:rsidRDefault="00F024ED" w:rsidP="00F024ED">
      <w:pPr>
        <w:spacing w:after="0" w:line="240" w:lineRule="auto"/>
        <w:ind w:left="900" w:right="-43"/>
        <w:rPr>
          <w:rFonts w:ascii="Angsana New" w:eastAsia="SimSun" w:hAnsi="Angsana New" w:cs="Angsana New"/>
          <w:spacing w:val="-2"/>
          <w:sz w:val="18"/>
          <w:szCs w:val="18"/>
        </w:rPr>
      </w:pPr>
    </w:p>
    <w:p w14:paraId="4CBB6C17" w14:textId="151875F0" w:rsidR="00F024ED" w:rsidRPr="00F024ED" w:rsidRDefault="00F024ED" w:rsidP="00F024ED">
      <w:pPr>
        <w:spacing w:after="0" w:line="240" w:lineRule="auto"/>
        <w:ind w:left="900" w:right="-43"/>
        <w:jc w:val="thaiDistribute"/>
        <w:rPr>
          <w:rFonts w:ascii="Angsana New" w:eastAsia="SimSun" w:hAnsi="Angsana New" w:cs="Angsana New"/>
          <w:i/>
          <w:iCs/>
          <w:sz w:val="30"/>
          <w:szCs w:val="30"/>
        </w:rPr>
      </w:pPr>
      <w:r w:rsidRPr="00F024ED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ณ วันที่ </w:t>
      </w:r>
      <w:r w:rsidRPr="00F024ED">
        <w:rPr>
          <w:rFonts w:ascii="Angsana New" w:eastAsia="SimSun" w:hAnsi="Angsana New" w:cs="Angsana New"/>
          <w:spacing w:val="-2"/>
          <w:sz w:val="30"/>
          <w:szCs w:val="30"/>
        </w:rPr>
        <w:t>30</w:t>
      </w:r>
      <w:r w:rsidRPr="00F024ED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</w:t>
      </w:r>
      <w:r w:rsidR="00560E36">
        <w:rPr>
          <w:rFonts w:ascii="Angsana New" w:eastAsia="SimSun" w:hAnsi="Angsana New" w:cs="Angsana New" w:hint="cs"/>
          <w:sz w:val="30"/>
          <w:szCs w:val="30"/>
          <w:cs/>
        </w:rPr>
        <w:t>กันย</w:t>
      </w:r>
      <w:r w:rsidR="00560E36" w:rsidRPr="00F024ED">
        <w:rPr>
          <w:rFonts w:ascii="Angsana New" w:eastAsia="SimSun" w:hAnsi="Angsana New" w:cs="Angsana New" w:hint="cs"/>
          <w:sz w:val="30"/>
          <w:szCs w:val="30"/>
          <w:cs/>
        </w:rPr>
        <w:t>าย</w:t>
      </w:r>
      <w:r w:rsidR="00560E36">
        <w:rPr>
          <w:rFonts w:ascii="Angsana New" w:eastAsia="SimSun" w:hAnsi="Angsana New" w:cs="Angsana New" w:hint="cs"/>
          <w:sz w:val="30"/>
          <w:szCs w:val="30"/>
          <w:cs/>
        </w:rPr>
        <w:t>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</w:rPr>
        <w:t>2563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บริษัทได้นำ</w:t>
      </w:r>
      <w:r w:rsidRPr="00F024ED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ขาดทุนจากเงินลงทุนในการร่วมค้าตามวิธีส่วนได้เสียจำนวน</w:t>
      </w:r>
      <w:r w:rsidRPr="00F024ED">
        <w:rPr>
          <w:rFonts w:ascii="Angsana New" w:eastAsia="SimSun" w:hAnsi="Angsana New" w:cs="Angsana New"/>
          <w:spacing w:val="-2"/>
          <w:sz w:val="30"/>
          <w:szCs w:val="30"/>
        </w:rPr>
        <w:t xml:space="preserve"> </w:t>
      </w:r>
      <w:r w:rsidR="00735AD9">
        <w:rPr>
          <w:rFonts w:ascii="Angsana New" w:eastAsia="SimSun" w:hAnsi="Angsana New" w:cs="Angsana New"/>
          <w:spacing w:val="-2"/>
          <w:sz w:val="30"/>
          <w:szCs w:val="30"/>
        </w:rPr>
        <w:t>9</w:t>
      </w:r>
      <w:r w:rsidR="00885C59">
        <w:rPr>
          <w:rFonts w:ascii="Angsana New" w:eastAsia="SimSun" w:hAnsi="Angsana New" w:cs="Angsana New"/>
          <w:spacing w:val="-2"/>
          <w:sz w:val="30"/>
          <w:szCs w:val="30"/>
        </w:rPr>
        <w:t>9</w:t>
      </w:r>
      <w:r w:rsidRPr="00F024ED">
        <w:rPr>
          <w:rFonts w:ascii="Angsana New" w:eastAsia="SimSun" w:hAnsi="Angsana New" w:cs="Angsana New"/>
          <w:spacing w:val="-2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ล้านบาท ไปหักจากเงินให้กู้ยืมแก่กิจการที่เกี่ยวข้องกันในงบการเงินรวม </w:t>
      </w:r>
      <w:r w:rsidRPr="00F024ED">
        <w:rPr>
          <w:rFonts w:ascii="Angsana New" w:eastAsia="SimSun" w:hAnsi="Angsana New" w:cs="Angsana New"/>
          <w:i/>
          <w:iCs/>
          <w:spacing w:val="-2"/>
          <w:sz w:val="30"/>
          <w:szCs w:val="30"/>
        </w:rPr>
        <w:t>(31</w:t>
      </w:r>
      <w:r w:rsidRPr="00F024ED">
        <w:rPr>
          <w:rFonts w:ascii="Angsana New" w:eastAsia="SimSun" w:hAnsi="Angsana New" w:cs="Angsana New" w:hint="cs"/>
          <w:i/>
          <w:iCs/>
          <w:spacing w:val="-2"/>
          <w:sz w:val="30"/>
          <w:szCs w:val="30"/>
          <w:cs/>
        </w:rPr>
        <w:t xml:space="preserve"> ธันวาคม </w:t>
      </w:r>
      <w:r w:rsidRPr="00F024ED">
        <w:rPr>
          <w:rFonts w:ascii="Angsana New" w:eastAsia="SimSun" w:hAnsi="Angsana New" w:cs="Angsana New"/>
          <w:i/>
          <w:iCs/>
          <w:spacing w:val="-2"/>
          <w:sz w:val="30"/>
          <w:szCs w:val="30"/>
        </w:rPr>
        <w:t>2562: 87.4</w:t>
      </w:r>
      <w:r w:rsidRPr="00F024ED">
        <w:rPr>
          <w:rFonts w:ascii="Angsana New" w:eastAsia="SimSun" w:hAnsi="Angsana New" w:cs="Angsana New" w:hint="cs"/>
          <w:i/>
          <w:iCs/>
          <w:spacing w:val="-2"/>
          <w:sz w:val="30"/>
          <w:szCs w:val="30"/>
          <w:cs/>
        </w:rPr>
        <w:t xml:space="preserve"> ล้าน</w:t>
      </w:r>
      <w:r w:rsidRPr="00F024ED">
        <w:rPr>
          <w:rFonts w:ascii="Angsana New" w:eastAsia="SimSun" w:hAnsi="Angsana New" w:cs="Angsana New" w:hint="cs"/>
          <w:i/>
          <w:iCs/>
          <w:sz w:val="30"/>
          <w:szCs w:val="30"/>
          <w:cs/>
        </w:rPr>
        <w:t>บาท)</w:t>
      </w:r>
    </w:p>
    <w:p w14:paraId="4D2E8F9D" w14:textId="77777777" w:rsidR="00F024ED" w:rsidRPr="00F024ED" w:rsidRDefault="00F024ED" w:rsidP="00F024ED">
      <w:pPr>
        <w:spacing w:after="0" w:line="240" w:lineRule="auto"/>
        <w:ind w:left="900" w:right="-43"/>
        <w:rPr>
          <w:rFonts w:ascii="Angsana New" w:eastAsia="SimSun" w:hAnsi="Angsana New" w:cs="Angsana New"/>
          <w:i/>
          <w:iCs/>
          <w:sz w:val="16"/>
          <w:szCs w:val="16"/>
        </w:rPr>
      </w:pPr>
    </w:p>
    <w:p w14:paraId="0E484B09" w14:textId="225F9E53" w:rsidR="00F024ED" w:rsidRPr="00F024ED" w:rsidRDefault="00F024ED" w:rsidP="00C253F2">
      <w:pPr>
        <w:spacing w:after="0" w:line="240" w:lineRule="auto"/>
        <w:ind w:left="900" w:right="-43"/>
        <w:jc w:val="thaiDistribute"/>
        <w:rPr>
          <w:rFonts w:ascii="Angsana New" w:eastAsia="SimSun" w:hAnsi="Angsana New" w:cs="Angsana New"/>
          <w:i/>
          <w:iCs/>
          <w:sz w:val="30"/>
          <w:szCs w:val="30"/>
        </w:rPr>
      </w:pP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ณ วันที่ </w:t>
      </w:r>
      <w:r w:rsidRPr="00F024ED">
        <w:rPr>
          <w:rFonts w:ascii="Angsana New" w:eastAsia="SimSun" w:hAnsi="Angsana New" w:cs="Angsana New"/>
          <w:spacing w:val="-2"/>
          <w:sz w:val="30"/>
          <w:szCs w:val="30"/>
        </w:rPr>
        <w:t>30</w:t>
      </w:r>
      <w:r w:rsidRPr="00F024ED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</w:t>
      </w:r>
      <w:r w:rsidR="00560E36">
        <w:rPr>
          <w:rFonts w:ascii="Angsana New" w:eastAsia="SimSun" w:hAnsi="Angsana New" w:cs="Angsana New" w:hint="cs"/>
          <w:sz w:val="30"/>
          <w:szCs w:val="30"/>
          <w:cs/>
        </w:rPr>
        <w:t>กันย</w:t>
      </w:r>
      <w:r w:rsidR="00560E36" w:rsidRPr="00F024ED">
        <w:rPr>
          <w:rFonts w:ascii="Angsana New" w:eastAsia="SimSun" w:hAnsi="Angsana New" w:cs="Angsana New" w:hint="cs"/>
          <w:sz w:val="30"/>
          <w:szCs w:val="30"/>
          <w:cs/>
        </w:rPr>
        <w:t>าย</w:t>
      </w:r>
      <w:r w:rsidR="00560E36">
        <w:rPr>
          <w:rFonts w:ascii="Angsana New" w:eastAsia="SimSun" w:hAnsi="Angsana New" w:cs="Angsana New" w:hint="cs"/>
          <w:sz w:val="30"/>
          <w:szCs w:val="30"/>
          <w:cs/>
        </w:rPr>
        <w:t>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</w:rPr>
        <w:t>2563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 w:hint="cs"/>
          <w:spacing w:val="-2"/>
          <w:sz w:val="30"/>
          <w:szCs w:val="30"/>
          <w:cs/>
        </w:rPr>
        <w:t>บริษัทมีเงินให้กู้ยืมแก่กิจการร่วมค้า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เป็นจำนวนเงินรวม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0D49C8">
        <w:rPr>
          <w:rFonts w:ascii="Angsana New" w:hAnsi="Angsana New"/>
          <w:sz w:val="30"/>
          <w:szCs w:val="30"/>
        </w:rPr>
        <w:t>689.4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ล้านบาท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i/>
          <w:iCs/>
          <w:sz w:val="30"/>
          <w:szCs w:val="30"/>
        </w:rPr>
        <w:t xml:space="preserve">(31 </w:t>
      </w:r>
      <w:r w:rsidRPr="00F024ED">
        <w:rPr>
          <w:rFonts w:ascii="Angsana New" w:eastAsia="SimSun" w:hAnsi="Angsana New" w:cs="Angsana New" w:hint="cs"/>
          <w:i/>
          <w:iCs/>
          <w:sz w:val="30"/>
          <w:szCs w:val="30"/>
          <w:cs/>
        </w:rPr>
        <w:t xml:space="preserve">ธันวาคม </w:t>
      </w:r>
      <w:r w:rsidRPr="00F024ED">
        <w:rPr>
          <w:rFonts w:ascii="Angsana New" w:eastAsia="SimSun" w:hAnsi="Angsana New" w:cs="Angsana New"/>
          <w:i/>
          <w:iCs/>
          <w:sz w:val="30"/>
          <w:szCs w:val="30"/>
        </w:rPr>
        <w:t>2562: 689.4</w:t>
      </w:r>
      <w:r w:rsidRPr="00F024ED">
        <w:rPr>
          <w:rFonts w:ascii="Angsana New" w:eastAsia="SimSun" w:hAnsi="Angsana New" w:cs="Angsana New" w:hint="cs"/>
          <w:i/>
          <w:iCs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i/>
          <w:iCs/>
          <w:sz w:val="30"/>
          <w:szCs w:val="30"/>
          <w:cs/>
        </w:rPr>
        <w:t>ล้านบาท</w:t>
      </w:r>
      <w:r w:rsidRPr="00F024ED">
        <w:rPr>
          <w:rFonts w:ascii="Angsana New" w:eastAsia="SimSun" w:hAnsi="Angsana New" w:cs="Angsana New"/>
          <w:i/>
          <w:iCs/>
          <w:sz w:val="30"/>
          <w:szCs w:val="30"/>
        </w:rPr>
        <w:t xml:space="preserve">)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อัตราดอกเบี้ยร้อยละ </w:t>
      </w:r>
      <w:r w:rsidRPr="00F024ED">
        <w:rPr>
          <w:rFonts w:ascii="Angsana New" w:eastAsia="SimSun" w:hAnsi="Angsana New" w:cs="Angsana New"/>
          <w:sz w:val="30"/>
          <w:szCs w:val="30"/>
        </w:rPr>
        <w:t>7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ต่อปี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และมี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กำหนดชำระคืน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เงินเมื่อทวงถาม </w:t>
      </w:r>
    </w:p>
    <w:p w14:paraId="06735950" w14:textId="77777777" w:rsidR="00F024ED" w:rsidRPr="00F024ED" w:rsidRDefault="00F024ED" w:rsidP="00F024ED">
      <w:pPr>
        <w:framePr w:w="14325" w:wrap="auto" w:hAnchor="text"/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SimSun" w:hAnsi="Angsana New" w:cs="Angsana New"/>
          <w:sz w:val="30"/>
          <w:szCs w:val="30"/>
          <w:cs/>
        </w:rPr>
        <w:sectPr w:rsidR="00F024ED" w:rsidRPr="00F024ED" w:rsidSect="007D2393">
          <w:headerReference w:type="default" r:id="rId13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p w14:paraId="1235F8A7" w14:textId="77777777" w:rsidR="00F024ED" w:rsidRPr="00F024ED" w:rsidRDefault="00F024ED" w:rsidP="0082040C">
      <w:pPr>
        <w:numPr>
          <w:ilvl w:val="0"/>
          <w:numId w:val="22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lastRenderedPageBreak/>
        <w:t>หนี้สินที่มีภาระดอกเบี้ย</w:t>
      </w:r>
    </w:p>
    <w:p w14:paraId="3B90E70D" w14:textId="77777777" w:rsidR="00F024ED" w:rsidRPr="008C1A72" w:rsidRDefault="00F024ED" w:rsidP="00F024ED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43"/>
        <w:outlineLvl w:val="0"/>
        <w:rPr>
          <w:rFonts w:ascii="Angsana New" w:eastAsia="SimSun" w:hAnsi="Angsana New" w:cs="Angsana New"/>
          <w:szCs w:val="22"/>
        </w:rPr>
      </w:pPr>
    </w:p>
    <w:p w14:paraId="40FCA308" w14:textId="72FCDBA2" w:rsidR="00F024ED" w:rsidRDefault="00F024ED" w:rsidP="00F024ED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43"/>
        <w:outlineLvl w:val="0"/>
        <w:rPr>
          <w:rFonts w:ascii="Angsana New" w:eastAsia="SimSun" w:hAnsi="Angsana New" w:cs="Angsana New"/>
          <w:i/>
          <w:iCs/>
          <w:sz w:val="30"/>
          <w:szCs w:val="30"/>
        </w:rPr>
      </w:pPr>
      <w:r w:rsidRPr="00F024ED">
        <w:rPr>
          <w:rFonts w:ascii="Angsana New" w:eastAsia="SimSun" w:hAnsi="Angsana New" w:cs="Angsana New" w:hint="cs"/>
          <w:i/>
          <w:iCs/>
          <w:sz w:val="30"/>
          <w:szCs w:val="30"/>
          <w:cs/>
        </w:rPr>
        <w:t xml:space="preserve">เงินกู้ยืมระยะยาวจากสถาบันการเงิน </w:t>
      </w:r>
      <w:r w:rsidR="00CC416E">
        <w:rPr>
          <w:rFonts w:ascii="Angsana New" w:eastAsia="SimSun" w:hAnsi="Angsana New" w:cs="Angsana New"/>
          <w:i/>
          <w:iCs/>
          <w:sz w:val="30"/>
          <w:szCs w:val="30"/>
          <w:cs/>
        </w:rPr>
        <w:t>–</w:t>
      </w:r>
      <w:r w:rsidRPr="00F024ED">
        <w:rPr>
          <w:rFonts w:ascii="Angsana New" w:eastAsia="SimSun" w:hAnsi="Angsana New" w:cs="Angsana New" w:hint="cs"/>
          <w:i/>
          <w:iCs/>
          <w:sz w:val="30"/>
          <w:szCs w:val="30"/>
          <w:cs/>
        </w:rPr>
        <w:t xml:space="preserve"> ส่วนที่มีหลักประกัน</w:t>
      </w:r>
    </w:p>
    <w:p w14:paraId="276FB6C4" w14:textId="6982CEAC" w:rsidR="00CC416E" w:rsidRPr="008C1A72" w:rsidRDefault="00CC416E" w:rsidP="00F024ED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43"/>
        <w:outlineLvl w:val="0"/>
        <w:rPr>
          <w:rFonts w:ascii="Angsana New" w:eastAsia="SimSun" w:hAnsi="Angsana New" w:cs="Angsana New"/>
          <w:szCs w:val="22"/>
        </w:rPr>
      </w:pPr>
    </w:p>
    <w:p w14:paraId="6213C676" w14:textId="77777777" w:rsidR="009D06AD" w:rsidRPr="00F024ED" w:rsidRDefault="009D06AD" w:rsidP="009D06AD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>ในเดือน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มิถุนายน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2563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บริษัท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ทำสัญญากู้ยืมเงินระยะยาว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จำนวน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เงิน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100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ล้านบาท มีเงื่อนไขในการชำระคืนเงินต้น</w:t>
      </w:r>
      <w:r w:rsidRPr="00F024ED">
        <w:rPr>
          <w:rFonts w:ascii="Angsana New" w:eastAsia="SimSun" w:hAnsi="Angsana New" w:cs="Angsana New"/>
          <w:spacing w:val="4"/>
          <w:sz w:val="30"/>
          <w:szCs w:val="30"/>
          <w:cs/>
        </w:rPr>
        <w:t>โดยการปลอดจำนองหลักประกันโครงการ</w:t>
      </w:r>
      <w:r w:rsidRPr="00F024ED">
        <w:rPr>
          <w:rFonts w:ascii="Angsana New" w:eastAsia="SimSun" w:hAnsi="Angsana New" w:cs="Angsana New" w:hint="cs"/>
          <w:spacing w:val="4"/>
          <w:sz w:val="30"/>
          <w:szCs w:val="30"/>
          <w:cs/>
        </w:rPr>
        <w:t>ใน</w:t>
      </w:r>
      <w:r w:rsidRPr="00F024ED">
        <w:rPr>
          <w:rFonts w:ascii="Angsana New" w:eastAsia="SimSun" w:hAnsi="Angsana New" w:cs="Angsana New"/>
          <w:spacing w:val="4"/>
          <w:sz w:val="30"/>
          <w:szCs w:val="30"/>
          <w:cs/>
        </w:rPr>
        <w:t>อัตรา</w:t>
      </w:r>
      <w:r w:rsidRPr="00F024ED">
        <w:rPr>
          <w:rFonts w:ascii="Angsana New" w:eastAsia="SimSun" w:hAnsi="Angsana New" w:cs="Angsana New" w:hint="cs"/>
          <w:spacing w:val="4"/>
          <w:sz w:val="30"/>
          <w:szCs w:val="30"/>
          <w:cs/>
        </w:rPr>
        <w:t>ไม่ต่ำกว่า</w:t>
      </w:r>
      <w:r w:rsidRPr="00F024ED">
        <w:rPr>
          <w:rFonts w:ascii="Angsana New" w:eastAsia="SimSun" w:hAnsi="Angsana New" w:cs="Angsana New"/>
          <w:spacing w:val="4"/>
          <w:sz w:val="30"/>
          <w:szCs w:val="30"/>
          <w:cs/>
        </w:rPr>
        <w:t xml:space="preserve">ร้อยละ </w:t>
      </w:r>
      <w:r w:rsidRPr="00F024ED">
        <w:rPr>
          <w:rFonts w:ascii="Angsana New" w:eastAsia="SimSun" w:hAnsi="Angsana New" w:cs="Angsana New"/>
          <w:spacing w:val="4"/>
          <w:sz w:val="30"/>
          <w:szCs w:val="30"/>
        </w:rPr>
        <w:t xml:space="preserve">70 </w:t>
      </w:r>
      <w:r w:rsidRPr="00F024ED">
        <w:rPr>
          <w:rFonts w:ascii="Angsana New" w:eastAsia="SimSun" w:hAnsi="Angsana New" w:cs="Angsana New"/>
          <w:spacing w:val="4"/>
          <w:sz w:val="30"/>
          <w:szCs w:val="30"/>
          <w:cs/>
        </w:rPr>
        <w:t>ของราคาขายแต่ละยูนิต และไม่ต่ำกว่า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การปลอดจำนองขั้นต่ำตามสัญญา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ซึ่งมีกำหนด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ต้องชำระคืนทั้งหมดภายในปี </w:t>
      </w:r>
      <w:r w:rsidRPr="00F024ED">
        <w:rPr>
          <w:rFonts w:ascii="Angsana New" w:eastAsia="SimSun" w:hAnsi="Angsana New" w:cs="Angsana New"/>
          <w:sz w:val="30"/>
          <w:szCs w:val="30"/>
        </w:rPr>
        <w:t>2567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อัตราดอกเบี้ยเท่ากับอัตรา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MLR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บวกด้วยร้อยละ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0.75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ต่อปี</w:t>
      </w:r>
    </w:p>
    <w:p w14:paraId="2BB1768F" w14:textId="77777777" w:rsidR="009D06AD" w:rsidRPr="00A96602" w:rsidRDefault="009D06AD" w:rsidP="009D06AD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 w:val="20"/>
          <w:szCs w:val="20"/>
        </w:rPr>
      </w:pPr>
    </w:p>
    <w:p w14:paraId="521E0FAF" w14:textId="77777777" w:rsidR="009D06AD" w:rsidRDefault="009D06AD" w:rsidP="009D06AD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 w:val="30"/>
          <w:szCs w:val="30"/>
          <w:cs/>
        </w:rPr>
      </w:pPr>
      <w:r>
        <w:rPr>
          <w:rFonts w:ascii="Angsana New" w:eastAsia="SimSun" w:hAnsi="Angsana New" w:cs="Angsana New" w:hint="cs"/>
          <w:sz w:val="30"/>
          <w:szCs w:val="30"/>
          <w:cs/>
        </w:rPr>
        <w:t xml:space="preserve">นอกจากนี้ในระหว่างปี </w:t>
      </w:r>
      <w:r>
        <w:rPr>
          <w:rFonts w:ascii="Angsana New" w:eastAsia="SimSun" w:hAnsi="Angsana New" w:cs="Angsana New"/>
          <w:sz w:val="30"/>
          <w:szCs w:val="30"/>
        </w:rPr>
        <w:t xml:space="preserve">2563 </w:t>
      </w:r>
      <w:r>
        <w:rPr>
          <w:rFonts w:ascii="Angsana New" w:eastAsia="SimSun" w:hAnsi="Angsana New" w:cs="Angsana New" w:hint="cs"/>
          <w:sz w:val="30"/>
          <w:szCs w:val="30"/>
          <w:cs/>
        </w:rPr>
        <w:t>กลุ่มบริษัทมีการเปลี่ยนแปลงเงื่อนไขและระยะเวลาการชำระคืนเงินต้นกับสถาบันการเงินดังต่อไปนี้</w:t>
      </w:r>
    </w:p>
    <w:p w14:paraId="664C8E34" w14:textId="77777777" w:rsidR="009D06AD" w:rsidRDefault="009D06AD" w:rsidP="009D06AD">
      <w:pPr>
        <w:pStyle w:val="ListParagraph"/>
        <w:numPr>
          <w:ilvl w:val="2"/>
          <w:numId w:val="22"/>
        </w:numPr>
        <w:tabs>
          <w:tab w:val="clear" w:pos="680"/>
          <w:tab w:val="clear" w:pos="907"/>
          <w:tab w:val="clear" w:pos="1020"/>
          <w:tab w:val="left" w:pos="540"/>
        </w:tabs>
        <w:spacing w:line="240" w:lineRule="auto"/>
        <w:ind w:left="936" w:right="-43" w:hanging="387"/>
        <w:jc w:val="thaiDistribute"/>
        <w:rPr>
          <w:rFonts w:ascii="Angsana New" w:hAnsi="Angsana New"/>
          <w:sz w:val="30"/>
          <w:szCs w:val="30"/>
        </w:rPr>
      </w:pPr>
      <w:r w:rsidRPr="00CC416E">
        <w:rPr>
          <w:rFonts w:ascii="Angsana New" w:hAnsi="Angsana New" w:hint="cs"/>
          <w:sz w:val="30"/>
          <w:szCs w:val="30"/>
          <w:cs/>
        </w:rPr>
        <w:t>ทำสัญญาเปลี่ยนแปลง</w:t>
      </w:r>
      <w:r w:rsidRPr="00CC416E">
        <w:rPr>
          <w:rFonts w:ascii="Angsana New" w:hAnsi="Angsana New"/>
          <w:sz w:val="30"/>
          <w:szCs w:val="30"/>
          <w:cs/>
        </w:rPr>
        <w:t>เงื่อนไขในการชำระคืนเงินต้น</w:t>
      </w:r>
      <w:r w:rsidRPr="00CC416E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CC416E">
        <w:rPr>
          <w:rFonts w:ascii="Angsana New" w:hAnsi="Angsana New"/>
          <w:sz w:val="30"/>
          <w:szCs w:val="30"/>
        </w:rPr>
        <w:t xml:space="preserve">48 </w:t>
      </w:r>
      <w:r w:rsidRPr="00CC416E">
        <w:rPr>
          <w:rFonts w:ascii="Angsana New" w:hAnsi="Angsana New" w:hint="cs"/>
          <w:sz w:val="30"/>
          <w:szCs w:val="30"/>
          <w:cs/>
        </w:rPr>
        <w:t>ล้านบาท</w:t>
      </w:r>
      <w:r w:rsidRPr="00CC416E">
        <w:rPr>
          <w:rFonts w:ascii="Angsana New" w:hAnsi="Angsana New"/>
          <w:sz w:val="30"/>
          <w:szCs w:val="30"/>
        </w:rPr>
        <w:t xml:space="preserve"> </w:t>
      </w:r>
      <w:r w:rsidRPr="00CC416E">
        <w:rPr>
          <w:rFonts w:ascii="Angsana New" w:hAnsi="Angsana New" w:hint="cs"/>
          <w:sz w:val="30"/>
          <w:szCs w:val="30"/>
          <w:cs/>
        </w:rPr>
        <w:t>จากเดิม</w:t>
      </w:r>
      <w:r w:rsidRPr="00CC416E">
        <w:rPr>
          <w:rFonts w:ascii="Angsana New" w:hAnsi="Angsana New"/>
          <w:sz w:val="30"/>
          <w:szCs w:val="30"/>
          <w:cs/>
        </w:rPr>
        <w:t>อัตรา</w:t>
      </w:r>
      <w:r w:rsidRPr="00CC416E">
        <w:rPr>
          <w:rFonts w:ascii="Angsana New" w:hAnsi="Angsana New" w:hint="cs"/>
          <w:sz w:val="30"/>
          <w:szCs w:val="30"/>
          <w:cs/>
        </w:rPr>
        <w:t>ไม่ต่ำกว่า</w:t>
      </w:r>
      <w:r w:rsidRPr="00CC416E">
        <w:rPr>
          <w:rFonts w:ascii="Angsana New" w:hAnsi="Angsana New"/>
          <w:sz w:val="30"/>
          <w:szCs w:val="30"/>
          <w:cs/>
        </w:rPr>
        <w:t xml:space="preserve">ร้อยละ </w:t>
      </w:r>
      <w:r w:rsidRPr="00CC416E">
        <w:rPr>
          <w:rFonts w:ascii="Angsana New" w:hAnsi="Angsana New"/>
          <w:sz w:val="30"/>
          <w:szCs w:val="30"/>
        </w:rPr>
        <w:t xml:space="preserve">80 - 85 </w:t>
      </w:r>
      <w:r w:rsidRPr="00CC416E">
        <w:rPr>
          <w:rFonts w:ascii="Angsana New" w:hAnsi="Angsana New"/>
          <w:sz w:val="30"/>
          <w:szCs w:val="30"/>
          <w:cs/>
        </w:rPr>
        <w:t xml:space="preserve">ของราคาขายแต่ละยูนิต </w:t>
      </w:r>
      <w:r w:rsidRPr="00CC416E">
        <w:rPr>
          <w:rFonts w:ascii="Angsana New" w:hAnsi="Angsana New" w:hint="cs"/>
          <w:sz w:val="30"/>
          <w:szCs w:val="30"/>
          <w:cs/>
        </w:rPr>
        <w:t xml:space="preserve">เป็นอัตราไม่ต่ำกว่าร้อยละ </w:t>
      </w:r>
      <w:r w:rsidRPr="00CC416E">
        <w:rPr>
          <w:rFonts w:ascii="Angsana New" w:hAnsi="Angsana New"/>
          <w:sz w:val="30"/>
          <w:szCs w:val="30"/>
        </w:rPr>
        <w:t xml:space="preserve">50 </w:t>
      </w:r>
      <w:r w:rsidRPr="00CC416E">
        <w:rPr>
          <w:rFonts w:ascii="Angsana New" w:hAnsi="Angsana New"/>
          <w:sz w:val="30"/>
          <w:szCs w:val="30"/>
          <w:cs/>
        </w:rPr>
        <w:t xml:space="preserve">ของราคาขายแต่ละยูนิต </w:t>
      </w:r>
      <w:r w:rsidRPr="00CC416E">
        <w:rPr>
          <w:rFonts w:ascii="Angsana New" w:hAnsi="Angsana New" w:hint="cs"/>
          <w:sz w:val="30"/>
          <w:szCs w:val="30"/>
          <w:cs/>
        </w:rPr>
        <w:t>โดยไม่เปลี่ยนแปลงเงื่อนไขอื่นใดตามสัญญาเดิม</w:t>
      </w:r>
    </w:p>
    <w:p w14:paraId="21F854BB" w14:textId="77777777" w:rsidR="009D06AD" w:rsidRPr="00A96602" w:rsidRDefault="009D06AD" w:rsidP="009D06AD">
      <w:pPr>
        <w:pStyle w:val="ListParagraph"/>
        <w:tabs>
          <w:tab w:val="clear" w:pos="680"/>
          <w:tab w:val="clear" w:pos="907"/>
          <w:tab w:val="left" w:pos="540"/>
        </w:tabs>
        <w:spacing w:line="240" w:lineRule="auto"/>
        <w:ind w:left="1020" w:right="-43"/>
        <w:jc w:val="thaiDistribute"/>
        <w:rPr>
          <w:rFonts w:ascii="Angsana New" w:hAnsi="Angsana New"/>
          <w:sz w:val="16"/>
          <w:szCs w:val="16"/>
        </w:rPr>
      </w:pPr>
    </w:p>
    <w:p w14:paraId="4ED75CBB" w14:textId="77777777" w:rsidR="009D06AD" w:rsidRPr="00CC416E" w:rsidRDefault="009D06AD" w:rsidP="009D06AD">
      <w:pPr>
        <w:pStyle w:val="ListParagraph"/>
        <w:numPr>
          <w:ilvl w:val="2"/>
          <w:numId w:val="22"/>
        </w:numPr>
        <w:tabs>
          <w:tab w:val="clear" w:pos="680"/>
          <w:tab w:val="clear" w:pos="907"/>
          <w:tab w:val="clear" w:pos="1020"/>
          <w:tab w:val="left" w:pos="540"/>
        </w:tabs>
        <w:spacing w:line="240" w:lineRule="auto"/>
        <w:ind w:left="945" w:right="-43" w:hanging="387"/>
        <w:jc w:val="thaiDistribute"/>
        <w:rPr>
          <w:rFonts w:ascii="Angsana New" w:hAnsi="Angsana New"/>
          <w:cs/>
        </w:rPr>
      </w:pPr>
      <w:r w:rsidRPr="00CC416E">
        <w:rPr>
          <w:rFonts w:ascii="Angsana New" w:hAnsi="Angsana New"/>
          <w:spacing w:val="-2"/>
          <w:sz w:val="30"/>
          <w:szCs w:val="30"/>
          <w:cs/>
        </w:rPr>
        <w:t>ทำสัญญาขยายระยะเวลาการชำระคืนเงินกู้ยืม</w:t>
      </w:r>
      <w:r>
        <w:rPr>
          <w:rFonts w:ascii="Angsana New" w:hAnsi="Angsana New" w:hint="cs"/>
          <w:spacing w:val="-2"/>
          <w:sz w:val="30"/>
          <w:szCs w:val="30"/>
          <w:cs/>
        </w:rPr>
        <w:t>เป็น</w:t>
      </w:r>
      <w:r w:rsidRPr="00CC416E">
        <w:rPr>
          <w:rFonts w:ascii="Angsana New" w:hAnsi="Angsana New"/>
          <w:spacing w:val="-2"/>
          <w:sz w:val="30"/>
          <w:szCs w:val="30"/>
          <w:cs/>
        </w:rPr>
        <w:t>จำนวน</w:t>
      </w:r>
      <w:r w:rsidRPr="00CC416E">
        <w:rPr>
          <w:rFonts w:ascii="Angsana New" w:hAnsi="Angsana New" w:hint="cs"/>
          <w:spacing w:val="-2"/>
          <w:sz w:val="30"/>
          <w:szCs w:val="30"/>
          <w:cs/>
        </w:rPr>
        <w:t xml:space="preserve">เงิน </w:t>
      </w:r>
      <w:r w:rsidRPr="00CC416E">
        <w:rPr>
          <w:rFonts w:ascii="Angsana New" w:hAnsi="Angsana New"/>
          <w:spacing w:val="-2"/>
          <w:sz w:val="30"/>
          <w:szCs w:val="30"/>
        </w:rPr>
        <w:t xml:space="preserve">490.08 </w:t>
      </w:r>
      <w:r w:rsidRPr="00CC416E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จากเดิมภายในเดือนมีนาคม </w:t>
      </w:r>
      <w:r w:rsidRPr="00CC416E">
        <w:rPr>
          <w:rFonts w:ascii="Angsana New" w:hAnsi="Angsana New"/>
          <w:spacing w:val="-2"/>
          <w:sz w:val="30"/>
          <w:szCs w:val="30"/>
        </w:rPr>
        <w:t xml:space="preserve">2563 </w:t>
      </w:r>
      <w:r w:rsidRPr="00CC416E">
        <w:rPr>
          <w:rFonts w:ascii="Angsana New" w:hAnsi="Angsana New" w:hint="cs"/>
          <w:spacing w:val="-2"/>
          <w:sz w:val="30"/>
          <w:szCs w:val="30"/>
          <w:cs/>
        </w:rPr>
        <w:t xml:space="preserve">และกุมภาพันธ์ </w:t>
      </w:r>
      <w:r w:rsidRPr="00CC416E">
        <w:rPr>
          <w:rFonts w:ascii="Angsana New" w:hAnsi="Angsana New"/>
          <w:spacing w:val="-2"/>
          <w:sz w:val="30"/>
          <w:szCs w:val="30"/>
        </w:rPr>
        <w:t xml:space="preserve">2564 </w:t>
      </w:r>
      <w:r w:rsidRPr="00CC416E">
        <w:rPr>
          <w:rFonts w:ascii="Angsana New" w:hAnsi="Angsana New" w:hint="cs"/>
          <w:spacing w:val="-2"/>
          <w:sz w:val="30"/>
          <w:szCs w:val="30"/>
          <w:cs/>
        </w:rPr>
        <w:t xml:space="preserve">เป็นเดือนมีนาคม </w:t>
      </w:r>
      <w:r w:rsidRPr="00CC416E">
        <w:rPr>
          <w:rFonts w:ascii="Angsana New" w:hAnsi="Angsana New"/>
          <w:spacing w:val="-2"/>
          <w:sz w:val="30"/>
          <w:szCs w:val="30"/>
        </w:rPr>
        <w:t xml:space="preserve">2567 </w:t>
      </w:r>
      <w:r w:rsidRPr="00CC416E">
        <w:rPr>
          <w:rFonts w:ascii="Angsana New" w:hAnsi="Angsana New" w:hint="cs"/>
          <w:spacing w:val="-2"/>
          <w:sz w:val="30"/>
          <w:szCs w:val="30"/>
          <w:cs/>
        </w:rPr>
        <w:t xml:space="preserve">และเดือนกุมภาพันธ์ </w:t>
      </w:r>
      <w:r w:rsidRPr="00CC416E">
        <w:rPr>
          <w:rFonts w:ascii="Angsana New" w:hAnsi="Angsana New"/>
          <w:spacing w:val="-2"/>
          <w:sz w:val="30"/>
          <w:szCs w:val="30"/>
        </w:rPr>
        <w:t xml:space="preserve">2567 </w:t>
      </w:r>
      <w:r w:rsidRPr="00CC416E">
        <w:rPr>
          <w:rFonts w:ascii="Angsana New" w:hAnsi="Angsana New" w:hint="cs"/>
          <w:sz w:val="30"/>
          <w:szCs w:val="30"/>
          <w:cs/>
        </w:rPr>
        <w:t>โดยอัตราดอกเบี้ยไม่เปลี่ยนแปลง</w:t>
      </w:r>
    </w:p>
    <w:p w14:paraId="370D40C2" w14:textId="77777777" w:rsidR="009D06AD" w:rsidRPr="00A96602" w:rsidRDefault="009D06AD" w:rsidP="009D06AD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 w:val="16"/>
          <w:szCs w:val="16"/>
        </w:rPr>
      </w:pPr>
    </w:p>
    <w:p w14:paraId="127A2F9E" w14:textId="77777777" w:rsidR="009D06AD" w:rsidRDefault="009D06AD" w:rsidP="009D06AD">
      <w:pPr>
        <w:spacing w:after="0" w:line="240" w:lineRule="auto"/>
        <w:ind w:left="504"/>
        <w:jc w:val="thaiDistribute"/>
        <w:rPr>
          <w:rFonts w:ascii="Angsana New" w:eastAsia="SimSun" w:hAnsi="Angsana New" w:cs="Angsana New"/>
          <w:sz w:val="30"/>
          <w:szCs w:val="30"/>
          <w:cs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ณ วันที่ </w:t>
      </w:r>
      <w:r w:rsidRPr="00F024ED">
        <w:rPr>
          <w:rFonts w:ascii="Angsana New" w:eastAsia="SimSun" w:hAnsi="Angsana New" w:cs="Angsana New"/>
          <w:spacing w:val="-2"/>
          <w:sz w:val="30"/>
          <w:szCs w:val="30"/>
        </w:rPr>
        <w:t>30</w:t>
      </w:r>
      <w:r w:rsidRPr="00F024ED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eastAsia="SimSun" w:hAnsi="Angsana New" w:cs="Angsana New" w:hint="cs"/>
          <w:sz w:val="30"/>
          <w:szCs w:val="30"/>
          <w:cs/>
        </w:rPr>
        <w:t>กันย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าย</w:t>
      </w:r>
      <w:r>
        <w:rPr>
          <w:rFonts w:ascii="Angsana New" w:eastAsia="SimSun" w:hAnsi="Angsana New" w:cs="Angsana New" w:hint="cs"/>
          <w:sz w:val="30"/>
          <w:szCs w:val="30"/>
          <w:cs/>
        </w:rPr>
        <w:t>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2563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เงินกู้ยืมระยะยาวของ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กลุ่ม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บริษัทส่วนใหญ่มีเงื่อนไขในการชำระคืนเงินต้น</w:t>
      </w:r>
      <w:r w:rsidRPr="00F024ED">
        <w:rPr>
          <w:rFonts w:ascii="Angsana New" w:eastAsia="SimSun" w:hAnsi="Angsana New" w:cs="Angsana New"/>
          <w:spacing w:val="4"/>
          <w:sz w:val="30"/>
          <w:szCs w:val="30"/>
          <w:cs/>
        </w:rPr>
        <w:t>โดยการปลอดจำนองหลักประกันโครงการ</w:t>
      </w:r>
      <w:r w:rsidRPr="00F024ED">
        <w:rPr>
          <w:rFonts w:ascii="Angsana New" w:eastAsia="SimSun" w:hAnsi="Angsana New" w:cs="Angsana New" w:hint="cs"/>
          <w:spacing w:val="4"/>
          <w:sz w:val="30"/>
          <w:szCs w:val="30"/>
          <w:cs/>
        </w:rPr>
        <w:t>ใน</w:t>
      </w:r>
      <w:r w:rsidRPr="00F024ED">
        <w:rPr>
          <w:rFonts w:ascii="Angsana New" w:eastAsia="SimSun" w:hAnsi="Angsana New" w:cs="Angsana New"/>
          <w:spacing w:val="4"/>
          <w:sz w:val="30"/>
          <w:szCs w:val="30"/>
          <w:cs/>
        </w:rPr>
        <w:t>อัตรา</w:t>
      </w:r>
      <w:r w:rsidRPr="00F024ED">
        <w:rPr>
          <w:rFonts w:ascii="Angsana New" w:eastAsia="SimSun" w:hAnsi="Angsana New" w:cs="Angsana New" w:hint="cs"/>
          <w:spacing w:val="4"/>
          <w:sz w:val="30"/>
          <w:szCs w:val="30"/>
          <w:cs/>
        </w:rPr>
        <w:t>ไม่ต่ำกว่า</w:t>
      </w:r>
      <w:r w:rsidRPr="00F024ED">
        <w:rPr>
          <w:rFonts w:ascii="Angsana New" w:eastAsia="SimSun" w:hAnsi="Angsana New" w:cs="Angsana New"/>
          <w:spacing w:val="4"/>
          <w:sz w:val="30"/>
          <w:szCs w:val="30"/>
          <w:cs/>
        </w:rPr>
        <w:t xml:space="preserve">ร้อยละ </w:t>
      </w:r>
      <w:r w:rsidRPr="00F024ED">
        <w:rPr>
          <w:rFonts w:ascii="Angsana New" w:eastAsia="SimSun" w:hAnsi="Angsana New" w:cs="Angsana New"/>
          <w:spacing w:val="4"/>
          <w:sz w:val="30"/>
          <w:szCs w:val="30"/>
        </w:rPr>
        <w:t xml:space="preserve">50 </w:t>
      </w:r>
      <w:r w:rsidRPr="00F024ED">
        <w:rPr>
          <w:rFonts w:ascii="Angsana New" w:eastAsia="SimSun" w:hAnsi="Angsana New" w:cs="Angsana New" w:hint="cs"/>
          <w:spacing w:val="4"/>
          <w:sz w:val="30"/>
          <w:szCs w:val="30"/>
          <w:cs/>
        </w:rPr>
        <w:t>-</w:t>
      </w:r>
      <w:r w:rsidRPr="00F024ED">
        <w:rPr>
          <w:rFonts w:ascii="Angsana New" w:eastAsia="SimSun" w:hAnsi="Angsana New" w:cs="Angsana New"/>
          <w:spacing w:val="4"/>
          <w:sz w:val="30"/>
          <w:szCs w:val="30"/>
        </w:rPr>
        <w:t xml:space="preserve"> 80 </w:t>
      </w:r>
      <w:r w:rsidRPr="00F024ED">
        <w:rPr>
          <w:rFonts w:ascii="Angsana New" w:eastAsia="SimSun" w:hAnsi="Angsana New" w:cs="Angsana New"/>
          <w:spacing w:val="4"/>
          <w:sz w:val="30"/>
          <w:szCs w:val="30"/>
          <w:cs/>
        </w:rPr>
        <w:t>ของราคาขายแต่ละยูนิต และไม่ต่ำกว่า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การปลอดจำนองขั้นต่ำตามสัญญา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ซึ่งมีกำหนด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ต้องชำระคืนทั้งหมดภายในปี </w:t>
      </w:r>
      <w:r w:rsidRPr="00F024ED">
        <w:rPr>
          <w:rFonts w:ascii="Angsana New" w:eastAsia="SimSun" w:hAnsi="Angsana New" w:cs="Angsana New"/>
          <w:sz w:val="30"/>
          <w:szCs w:val="30"/>
        </w:rPr>
        <w:t>256</w:t>
      </w:r>
      <w:r w:rsidRPr="00F024ED">
        <w:rPr>
          <w:rFonts w:ascii="Angsana New" w:eastAsia="SimSun" w:hAnsi="Angsana New" w:cs="Angsana New" w:hint="cs"/>
          <w:sz w:val="30"/>
          <w:szCs w:val="30"/>
        </w:rPr>
        <w:t>4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- </w:t>
      </w:r>
      <w:r w:rsidRPr="00A96602">
        <w:rPr>
          <w:rFonts w:ascii="Angsana New" w:eastAsia="SimSun" w:hAnsi="Angsana New" w:cs="Angsana New"/>
          <w:spacing w:val="4"/>
          <w:sz w:val="30"/>
          <w:szCs w:val="30"/>
        </w:rPr>
        <w:t>2567</w:t>
      </w:r>
      <w:r w:rsidRPr="00A96602">
        <w:rPr>
          <w:rFonts w:ascii="Angsana New" w:eastAsia="SimSun" w:hAnsi="Angsana New" w:cs="Angsana New"/>
          <w:spacing w:val="4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กลุ่มบริษัท</w:t>
      </w:r>
      <w:r>
        <w:rPr>
          <w:rFonts w:ascii="Angsana New" w:eastAsia="SimSun" w:hAnsi="Angsana New" w:cs="Angsana New" w:hint="cs"/>
          <w:sz w:val="30"/>
          <w:szCs w:val="30"/>
          <w:cs/>
        </w:rPr>
        <w:t>และบริษัท</w:t>
      </w:r>
      <w:r w:rsidRPr="00A96602">
        <w:rPr>
          <w:rFonts w:ascii="Angsana New" w:eastAsia="SimSun" w:hAnsi="Angsana New" w:cs="Angsana New"/>
          <w:spacing w:val="4"/>
          <w:sz w:val="30"/>
          <w:szCs w:val="30"/>
          <w:cs/>
        </w:rPr>
        <w:t>จัดประเภทเงินกู้ยืมระยะยาวที่จะถึงก</w:t>
      </w:r>
      <w:r w:rsidRPr="00A96602">
        <w:rPr>
          <w:rFonts w:ascii="Angsana New" w:eastAsia="SimSun" w:hAnsi="Angsana New" w:cs="Angsana New" w:hint="cs"/>
          <w:spacing w:val="4"/>
          <w:sz w:val="30"/>
          <w:szCs w:val="30"/>
          <w:cs/>
        </w:rPr>
        <w:t>ำ</w:t>
      </w:r>
      <w:r w:rsidRPr="00A96602">
        <w:rPr>
          <w:rFonts w:ascii="Angsana New" w:eastAsia="SimSun" w:hAnsi="Angsana New" w:cs="Angsana New"/>
          <w:spacing w:val="4"/>
          <w:sz w:val="30"/>
          <w:szCs w:val="30"/>
          <w:cs/>
        </w:rPr>
        <w:t>หนดช</w:t>
      </w:r>
      <w:r w:rsidRPr="00A96602">
        <w:rPr>
          <w:rFonts w:ascii="Angsana New" w:eastAsia="SimSun" w:hAnsi="Angsana New" w:cs="Angsana New" w:hint="cs"/>
          <w:spacing w:val="4"/>
          <w:sz w:val="30"/>
          <w:szCs w:val="30"/>
          <w:cs/>
        </w:rPr>
        <w:t>ำ</w:t>
      </w:r>
      <w:r w:rsidRPr="00A96602">
        <w:rPr>
          <w:rFonts w:ascii="Angsana New" w:eastAsia="SimSun" w:hAnsi="Angsana New" w:cs="Angsana New"/>
          <w:spacing w:val="4"/>
          <w:sz w:val="30"/>
          <w:szCs w:val="30"/>
          <w:cs/>
        </w:rPr>
        <w:t>ระภายใน</w:t>
      </w:r>
      <w:r w:rsidRPr="00A96602">
        <w:rPr>
          <w:rFonts w:ascii="Angsana New" w:eastAsia="SimSun" w:hAnsi="Angsana New" w:cs="Angsana New" w:hint="cs"/>
          <w:spacing w:val="4"/>
          <w:sz w:val="30"/>
          <w:szCs w:val="30"/>
          <w:cs/>
        </w:rPr>
        <w:t>หนึ่ง</w:t>
      </w:r>
      <w:r w:rsidRPr="00A96602">
        <w:rPr>
          <w:rFonts w:ascii="Angsana New" w:eastAsia="SimSun" w:hAnsi="Angsana New" w:cs="Angsana New"/>
          <w:spacing w:val="4"/>
          <w:sz w:val="30"/>
          <w:szCs w:val="30"/>
          <w:cs/>
        </w:rPr>
        <w:t>ปีจากการประมาณการยอดโอนตามงบประมาณประ</w:t>
      </w:r>
      <w:r>
        <w:rPr>
          <w:rFonts w:ascii="Angsana New" w:eastAsia="SimSun" w:hAnsi="Angsana New" w:cs="Angsana New" w:hint="cs"/>
          <w:spacing w:val="4"/>
          <w:sz w:val="30"/>
          <w:szCs w:val="30"/>
          <w:cs/>
        </w:rPr>
        <w:t xml:space="preserve">จำปีเป็นจำนวนเงิน </w:t>
      </w:r>
      <w:r>
        <w:rPr>
          <w:rFonts w:ascii="Angsana New" w:eastAsia="SimSun" w:hAnsi="Angsana New" w:cs="Angsana New"/>
          <w:spacing w:val="4"/>
          <w:sz w:val="30"/>
          <w:szCs w:val="30"/>
        </w:rPr>
        <w:t xml:space="preserve">917.44 </w:t>
      </w:r>
      <w:r>
        <w:rPr>
          <w:rFonts w:ascii="Angsana New" w:eastAsia="SimSun" w:hAnsi="Angsana New" w:cs="Angsana New" w:hint="cs"/>
          <w:spacing w:val="4"/>
          <w:sz w:val="30"/>
          <w:szCs w:val="30"/>
          <w:cs/>
        </w:rPr>
        <w:t>ล้านบาท</w:t>
      </w:r>
      <w:r>
        <w:rPr>
          <w:rFonts w:ascii="Angsana New" w:eastAsia="SimSun" w:hAnsi="Angsana New" w:cs="Angsana New"/>
          <w:spacing w:val="4"/>
          <w:sz w:val="30"/>
          <w:szCs w:val="30"/>
        </w:rPr>
        <w:t xml:space="preserve"> </w:t>
      </w:r>
      <w:r>
        <w:rPr>
          <w:rFonts w:ascii="Angsana New" w:eastAsia="SimSun" w:hAnsi="Angsana New" w:cs="Angsana New" w:hint="cs"/>
          <w:spacing w:val="4"/>
          <w:sz w:val="30"/>
          <w:szCs w:val="30"/>
          <w:cs/>
        </w:rPr>
        <w:t xml:space="preserve">และ </w:t>
      </w:r>
      <w:r>
        <w:rPr>
          <w:rFonts w:ascii="Angsana New" w:eastAsia="SimSun" w:hAnsi="Angsana New" w:cs="Angsana New"/>
          <w:spacing w:val="4"/>
          <w:sz w:val="30"/>
          <w:szCs w:val="30"/>
        </w:rPr>
        <w:t>826.19</w:t>
      </w:r>
      <w:r>
        <w:rPr>
          <w:rFonts w:ascii="Angsana New" w:eastAsia="SimSun" w:hAnsi="Angsana New" w:cs="Angsana New" w:hint="cs"/>
          <w:spacing w:val="4"/>
          <w:sz w:val="30"/>
          <w:szCs w:val="30"/>
          <w:cs/>
        </w:rPr>
        <w:t xml:space="preserve"> ล้านบาท ตามลำดับ นอกจากนี้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กลุ่มบริษัท</w:t>
      </w:r>
      <w:r>
        <w:rPr>
          <w:rFonts w:ascii="Angsana New" w:eastAsia="SimSun" w:hAnsi="Angsana New" w:cs="Angsana New" w:hint="cs"/>
          <w:sz w:val="30"/>
          <w:szCs w:val="30"/>
          <w:cs/>
        </w:rPr>
        <w:t>และบริษัท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มีเงินกู้ยืมระยะยาวกับสถาบันการเงิน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ที่มีวันสิ้นสุดสัญญาภายในหนึ่งปีเป็นจำนวนเงิน </w:t>
      </w:r>
      <w:r w:rsidRPr="00EC7DE4">
        <w:rPr>
          <w:rFonts w:ascii="Angsana New" w:eastAsia="SimSun" w:hAnsi="Angsana New" w:cs="Angsana New"/>
          <w:sz w:val="30"/>
          <w:szCs w:val="30"/>
        </w:rPr>
        <w:t>2</w:t>
      </w:r>
      <w:r>
        <w:rPr>
          <w:rFonts w:ascii="Angsana New" w:eastAsia="SimSun" w:hAnsi="Angsana New" w:cs="Angsana New"/>
          <w:sz w:val="30"/>
          <w:szCs w:val="30"/>
        </w:rPr>
        <w:t>68.</w:t>
      </w:r>
      <w:r w:rsidRPr="00CE3D91">
        <w:rPr>
          <w:rFonts w:ascii="Angsana New" w:eastAsia="SimSun" w:hAnsi="Angsana New" w:cs="Angsana New"/>
          <w:spacing w:val="-4"/>
          <w:sz w:val="30"/>
          <w:szCs w:val="30"/>
        </w:rPr>
        <w:t xml:space="preserve"> </w:t>
      </w:r>
      <w:r w:rsidRPr="00F66BD0">
        <w:rPr>
          <w:rFonts w:ascii="Angsana New" w:eastAsia="SimSun" w:hAnsi="Angsana New" w:cs="Angsana New"/>
          <w:spacing w:val="-4"/>
          <w:sz w:val="30"/>
          <w:szCs w:val="30"/>
        </w:rPr>
        <w:t>2</w:t>
      </w:r>
      <w:r>
        <w:rPr>
          <w:rFonts w:ascii="Angsana New" w:eastAsia="SimSun" w:hAnsi="Angsana New" w:cs="Angsana New"/>
          <w:spacing w:val="-4"/>
          <w:sz w:val="30"/>
          <w:szCs w:val="30"/>
        </w:rPr>
        <w:t>7</w:t>
      </w:r>
      <w:r w:rsidRPr="00EC7DE4">
        <w:rPr>
          <w:rFonts w:ascii="Angsana New" w:eastAsia="SimSun" w:hAnsi="Angsana New" w:cs="Angsana New" w:hint="cs"/>
          <w:sz w:val="30"/>
          <w:szCs w:val="30"/>
        </w:rPr>
        <w:t> </w:t>
      </w:r>
      <w:r w:rsidRPr="00EC7DE4">
        <w:rPr>
          <w:rFonts w:ascii="Angsana New" w:eastAsia="SimSun" w:hAnsi="Angsana New" w:cs="Angsana New" w:hint="cs"/>
          <w:sz w:val="30"/>
          <w:szCs w:val="30"/>
          <w:cs/>
        </w:rPr>
        <w:t>ล้านบาท</w:t>
      </w:r>
      <w:r>
        <w:rPr>
          <w:rFonts w:ascii="Angsana New" w:eastAsia="SimSun" w:hAnsi="Angsana New" w:cs="Angsana New" w:hint="cs"/>
          <w:sz w:val="30"/>
          <w:szCs w:val="30"/>
          <w:cs/>
        </w:rPr>
        <w:t xml:space="preserve"> และ </w:t>
      </w:r>
      <w:r>
        <w:rPr>
          <w:rFonts w:ascii="Angsana New" w:eastAsia="SimSun" w:hAnsi="Angsana New" w:cs="Angsana New"/>
          <w:sz w:val="30"/>
          <w:szCs w:val="30"/>
        </w:rPr>
        <w:t xml:space="preserve">200.40 </w:t>
      </w:r>
      <w:r>
        <w:rPr>
          <w:rFonts w:ascii="Angsana New" w:eastAsia="SimSun" w:hAnsi="Angsana New" w:cs="Angsana New" w:hint="cs"/>
          <w:sz w:val="30"/>
          <w:szCs w:val="30"/>
          <w:cs/>
        </w:rPr>
        <w:t>ล้านบาท ตามลำดับ</w:t>
      </w:r>
      <w:r>
        <w:rPr>
          <w:rFonts w:ascii="Angsana New" w:eastAsia="SimSun" w:hAnsi="Angsana New" w:cs="Angsana New"/>
          <w:sz w:val="30"/>
          <w:szCs w:val="30"/>
        </w:rPr>
        <w:t xml:space="preserve"> </w:t>
      </w:r>
    </w:p>
    <w:p w14:paraId="74816B68" w14:textId="77777777" w:rsidR="009D06AD" w:rsidRPr="00A96602" w:rsidRDefault="009D06AD" w:rsidP="009D06AD">
      <w:pPr>
        <w:spacing w:after="0" w:line="240" w:lineRule="auto"/>
        <w:ind w:left="504"/>
        <w:jc w:val="thaiDistribute"/>
        <w:rPr>
          <w:rFonts w:ascii="Angsana New" w:eastAsia="SimSun" w:hAnsi="Angsana New" w:cs="Angsana New"/>
          <w:sz w:val="18"/>
          <w:szCs w:val="18"/>
        </w:rPr>
      </w:pPr>
    </w:p>
    <w:p w14:paraId="240258AA" w14:textId="77777777" w:rsidR="009D06AD" w:rsidRDefault="009D06AD" w:rsidP="009D06AD">
      <w:pPr>
        <w:spacing w:after="0" w:line="240" w:lineRule="auto"/>
        <w:ind w:left="504"/>
        <w:jc w:val="thaiDistribute"/>
        <w:rPr>
          <w:rFonts w:ascii="Angsana New" w:eastAsia="SimSun" w:hAnsi="Angsana New" w:cs="Angsana New"/>
          <w:szCs w:val="22"/>
        </w:rPr>
      </w:pPr>
      <w:r w:rsidRPr="00F66BD0">
        <w:rPr>
          <w:rFonts w:ascii="Angsana New" w:eastAsia="SimSun" w:hAnsi="Angsana New" w:cs="Angsana New" w:hint="cs"/>
          <w:spacing w:val="-4"/>
          <w:sz w:val="30"/>
          <w:szCs w:val="30"/>
          <w:cs/>
        </w:rPr>
        <w:t>เงินกู้ยืมดังกล่าว</w:t>
      </w:r>
      <w:r>
        <w:rPr>
          <w:rFonts w:ascii="Angsana New" w:eastAsia="SimSun" w:hAnsi="Angsana New" w:cs="Angsana New" w:hint="cs"/>
          <w:spacing w:val="-4"/>
          <w:sz w:val="30"/>
          <w:szCs w:val="30"/>
          <w:cs/>
        </w:rPr>
        <w:t>มี</w:t>
      </w:r>
      <w:r w:rsidRPr="00F66BD0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อัตราดอกเบี้ยเท่ากับอัตรา </w:t>
      </w:r>
      <w:r w:rsidRPr="00F66BD0">
        <w:rPr>
          <w:rFonts w:ascii="Angsana New" w:eastAsia="SimSun" w:hAnsi="Angsana New" w:cs="Angsana New"/>
          <w:spacing w:val="-4"/>
          <w:sz w:val="30"/>
          <w:szCs w:val="30"/>
        </w:rPr>
        <w:t xml:space="preserve">MLR </w:t>
      </w:r>
      <w:r w:rsidRPr="00F66BD0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ลบด้วยร้อยละ </w:t>
      </w:r>
      <w:r w:rsidRPr="00F66BD0">
        <w:rPr>
          <w:rFonts w:ascii="Angsana New" w:eastAsia="SimSun" w:hAnsi="Angsana New" w:cs="Angsana New"/>
          <w:spacing w:val="-4"/>
          <w:sz w:val="30"/>
          <w:szCs w:val="30"/>
        </w:rPr>
        <w:t xml:space="preserve">1 </w:t>
      </w:r>
      <w:r w:rsidRPr="00F66BD0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ถึง </w:t>
      </w:r>
      <w:r w:rsidRPr="00F66BD0">
        <w:rPr>
          <w:rFonts w:ascii="Angsana New" w:eastAsia="SimSun" w:hAnsi="Angsana New" w:cs="Angsana New"/>
          <w:spacing w:val="-4"/>
          <w:sz w:val="30"/>
          <w:szCs w:val="30"/>
        </w:rPr>
        <w:t xml:space="preserve">MLR </w:t>
      </w:r>
      <w:r w:rsidRPr="00F66BD0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บวกด้วยร้อยละ </w:t>
      </w:r>
      <w:r w:rsidRPr="00F66BD0">
        <w:rPr>
          <w:rFonts w:ascii="Angsana New" w:eastAsia="SimSun" w:hAnsi="Angsana New" w:cs="Angsana New"/>
          <w:spacing w:val="-4"/>
          <w:sz w:val="30"/>
          <w:szCs w:val="30"/>
        </w:rPr>
        <w:t xml:space="preserve">1 </w:t>
      </w:r>
      <w:r w:rsidRPr="00F66BD0">
        <w:rPr>
          <w:rFonts w:ascii="Angsana New" w:eastAsia="SimSun" w:hAnsi="Angsana New" w:cs="Angsana New"/>
          <w:spacing w:val="-4"/>
          <w:sz w:val="30"/>
          <w:szCs w:val="30"/>
          <w:cs/>
        </w:rPr>
        <w:t>ต่อปี</w:t>
      </w:r>
      <w:r w:rsidRPr="00F66BD0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Pr="00F66BD0">
        <w:rPr>
          <w:rFonts w:ascii="Angsana New" w:eastAsia="SimSun" w:hAnsi="Angsana New" w:cs="Angsana New"/>
          <w:spacing w:val="-4"/>
          <w:sz w:val="30"/>
          <w:szCs w:val="30"/>
          <w:cs/>
        </w:rPr>
        <w:t xml:space="preserve">ภายใต้สัญญาเงินกู้ </w:t>
      </w:r>
      <w:r w:rsidRPr="00F66BD0">
        <w:rPr>
          <w:rFonts w:ascii="Angsana New" w:eastAsia="SimSun" w:hAnsi="Angsana New" w:cs="Angsana New" w:hint="cs"/>
          <w:spacing w:val="-4"/>
          <w:sz w:val="30"/>
          <w:szCs w:val="30"/>
          <w:cs/>
        </w:rPr>
        <w:t>กลุ่ม</w:t>
      </w:r>
      <w:r w:rsidRPr="00F66BD0">
        <w:rPr>
          <w:rFonts w:ascii="Angsana New" w:eastAsia="SimSun" w:hAnsi="Angsana New" w:cs="Angsana New"/>
          <w:spacing w:val="-4"/>
          <w:sz w:val="30"/>
          <w:szCs w:val="30"/>
          <w:cs/>
        </w:rPr>
        <w:t>บริษัทต้องปฏิบัติตามเงื่อนไขทางการเงินบางประการตามที่ระบุในสัญญา เช่น การคงสัดส่วนโครงสร้างของ</w:t>
      </w:r>
      <w:r>
        <w:rPr>
          <w:rFonts w:ascii="Angsana New" w:eastAsia="SimSun" w:hAnsi="Angsana New" w:cs="Angsana New"/>
          <w:spacing w:val="-4"/>
          <w:sz w:val="30"/>
          <w:szCs w:val="30"/>
        </w:rPr>
        <w:br/>
      </w:r>
      <w:r w:rsidRPr="00F66BD0">
        <w:rPr>
          <w:rFonts w:ascii="Angsana New" w:eastAsia="SimSun" w:hAnsi="Angsana New" w:cs="Angsana New"/>
          <w:spacing w:val="-4"/>
          <w:sz w:val="30"/>
          <w:szCs w:val="30"/>
          <w:cs/>
        </w:rPr>
        <w:t>ผู้ถือหุ้น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และการดำรงอัตราส่วนหนี้สินต่อส่วนของผู้ถือหุ้นให้เป็นไปตามอัตราที่กำหนดในสัญญา เป็นต้น</w:t>
      </w:r>
      <w:r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66BD0">
        <w:rPr>
          <w:rFonts w:ascii="Angsana New" w:eastAsia="SimSun" w:hAnsi="Angsana New" w:cs="Angsana New" w:hint="cs"/>
          <w:spacing w:val="-4"/>
          <w:sz w:val="30"/>
          <w:szCs w:val="30"/>
          <w:cs/>
        </w:rPr>
        <w:t>เงินกู้ยืม</w:t>
      </w:r>
      <w:r>
        <w:rPr>
          <w:rFonts w:ascii="Angsana New" w:eastAsia="SimSun" w:hAnsi="Angsana New" w:cs="Angsana New" w:hint="cs"/>
          <w:spacing w:val="-4"/>
          <w:sz w:val="30"/>
          <w:szCs w:val="30"/>
          <w:cs/>
        </w:rPr>
        <w:t>ดังกล่าว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ค้ำประกันโดย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ที่ดิน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และ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สิ่งปลูกสร้างที่มีอยู่แล้วและหรือที่จะมีขึ้นต่อไปในอนาคต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บางส่วน และค้ำประกันโดยบริษัทและบริษัทย่อย</w:t>
      </w:r>
      <w:r>
        <w:rPr>
          <w:rFonts w:ascii="Angsana New" w:eastAsia="SimSun" w:hAnsi="Angsana New" w:cs="Angsana New"/>
          <w:sz w:val="30"/>
          <w:szCs w:val="30"/>
        </w:rPr>
        <w:t xml:space="preserve"> </w:t>
      </w:r>
    </w:p>
    <w:p w14:paraId="09102A2F" w14:textId="77777777" w:rsidR="009D06AD" w:rsidRPr="00A96602" w:rsidRDefault="009D06AD" w:rsidP="009D06AD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 w:val="18"/>
          <w:szCs w:val="18"/>
        </w:rPr>
      </w:pPr>
    </w:p>
    <w:p w14:paraId="4C2EF7EF" w14:textId="77777777" w:rsidR="009D06AD" w:rsidRPr="00F024ED" w:rsidRDefault="009D06AD" w:rsidP="009D06A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ณ วันที่ </w:t>
      </w:r>
      <w:r w:rsidRPr="00F024ED">
        <w:rPr>
          <w:rFonts w:ascii="Angsana New" w:eastAsia="SimSun" w:hAnsi="Angsana New" w:cs="Angsana New"/>
          <w:spacing w:val="-2"/>
          <w:sz w:val="30"/>
          <w:szCs w:val="30"/>
        </w:rPr>
        <w:t>30</w:t>
      </w:r>
      <w:r w:rsidRPr="00F024ED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</w:t>
      </w:r>
      <w:r>
        <w:rPr>
          <w:rFonts w:ascii="Angsana New" w:eastAsia="SimSun" w:hAnsi="Angsana New" w:cs="Angsana New" w:hint="cs"/>
          <w:sz w:val="30"/>
          <w:szCs w:val="30"/>
          <w:cs/>
        </w:rPr>
        <w:t>กันย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าย</w:t>
      </w:r>
      <w:r>
        <w:rPr>
          <w:rFonts w:ascii="Angsana New" w:eastAsia="SimSun" w:hAnsi="Angsana New" w:cs="Angsana New" w:hint="cs"/>
          <w:sz w:val="30"/>
          <w:szCs w:val="30"/>
          <w:cs/>
        </w:rPr>
        <w:t>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2563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กลุ่ม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บริษัท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และบริษัท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มีวงเงินสินเชื่อซึ่งยังมิได้เบิกใช้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จากสถาบันการเงินในประเทศหลายแห่ง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เป็นจำนวนเงินรวม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>
        <w:rPr>
          <w:rFonts w:ascii="Angsana New" w:eastAsia="SimSun" w:hAnsi="Angsana New" w:cs="Angsana New"/>
          <w:sz w:val="30"/>
          <w:szCs w:val="30"/>
        </w:rPr>
        <w:t>1,427</w:t>
      </w:r>
      <w:r w:rsidRPr="00310407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310407">
        <w:rPr>
          <w:rFonts w:ascii="Angsana New" w:eastAsia="SimSun" w:hAnsi="Angsana New" w:cs="Angsana New"/>
          <w:sz w:val="30"/>
          <w:szCs w:val="30"/>
          <w:cs/>
        </w:rPr>
        <w:t>ล้านบาท</w:t>
      </w:r>
      <w:r w:rsidRPr="00310407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310407">
        <w:rPr>
          <w:rFonts w:ascii="Angsana New" w:eastAsia="SimSun" w:hAnsi="Angsana New" w:cs="Angsana New" w:hint="cs"/>
          <w:sz w:val="30"/>
          <w:szCs w:val="30"/>
          <w:cs/>
        </w:rPr>
        <w:t>และ</w:t>
      </w:r>
      <w:r w:rsidRPr="00310407">
        <w:rPr>
          <w:rFonts w:ascii="Angsana New" w:eastAsia="SimSun" w:hAnsi="Angsana New" w:cs="Angsana New"/>
          <w:sz w:val="30"/>
          <w:szCs w:val="30"/>
        </w:rPr>
        <w:t xml:space="preserve"> </w:t>
      </w:r>
      <w:r>
        <w:rPr>
          <w:rFonts w:ascii="Angsana New" w:eastAsia="SimSun" w:hAnsi="Angsana New" w:cs="Angsana New"/>
          <w:sz w:val="30"/>
          <w:szCs w:val="30"/>
        </w:rPr>
        <w:t>758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ล้านบาท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ตามลำดับ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i/>
          <w:iCs/>
          <w:sz w:val="30"/>
          <w:szCs w:val="30"/>
        </w:rPr>
        <w:t xml:space="preserve">(31 </w:t>
      </w:r>
      <w:r w:rsidRPr="00F024ED">
        <w:rPr>
          <w:rFonts w:ascii="Angsana New" w:eastAsia="SimSun" w:hAnsi="Angsana New" w:cs="Angsana New"/>
          <w:i/>
          <w:iCs/>
          <w:sz w:val="30"/>
          <w:szCs w:val="30"/>
          <w:cs/>
        </w:rPr>
        <w:t xml:space="preserve">ธันวาคม </w:t>
      </w:r>
      <w:r w:rsidRPr="00F024ED">
        <w:rPr>
          <w:rFonts w:ascii="Angsana New" w:eastAsia="SimSun" w:hAnsi="Angsana New" w:cs="Angsana New"/>
          <w:i/>
          <w:iCs/>
          <w:sz w:val="30"/>
          <w:szCs w:val="30"/>
        </w:rPr>
        <w:t xml:space="preserve">2562: 2,321 </w:t>
      </w:r>
      <w:r w:rsidRPr="00F024ED">
        <w:rPr>
          <w:rFonts w:ascii="Angsana New" w:eastAsia="SimSun" w:hAnsi="Angsana New" w:cs="Angsana New"/>
          <w:i/>
          <w:iCs/>
          <w:sz w:val="30"/>
          <w:szCs w:val="30"/>
          <w:cs/>
        </w:rPr>
        <w:t>ล้านบาท</w:t>
      </w:r>
      <w:r w:rsidRPr="00F024ED">
        <w:rPr>
          <w:rFonts w:ascii="Angsana New" w:eastAsia="SimSun" w:hAnsi="Angsana New" w:cs="Angsana New"/>
          <w:i/>
          <w:iCs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i/>
          <w:iCs/>
          <w:sz w:val="30"/>
          <w:szCs w:val="30"/>
          <w:cs/>
        </w:rPr>
        <w:t>และ</w:t>
      </w:r>
      <w:r w:rsidRPr="00F024ED">
        <w:rPr>
          <w:rFonts w:ascii="Angsana New" w:eastAsia="SimSun" w:hAnsi="Angsana New" w:cs="Angsana New"/>
          <w:i/>
          <w:iCs/>
          <w:sz w:val="30"/>
          <w:szCs w:val="30"/>
        </w:rPr>
        <w:t xml:space="preserve"> 757 </w:t>
      </w:r>
      <w:r w:rsidRPr="00F024ED">
        <w:rPr>
          <w:rFonts w:ascii="Angsana New" w:eastAsia="SimSun" w:hAnsi="Angsana New" w:cs="Angsana New"/>
          <w:i/>
          <w:iCs/>
          <w:sz w:val="30"/>
          <w:szCs w:val="30"/>
          <w:cs/>
        </w:rPr>
        <w:t>ล้านบาท</w:t>
      </w:r>
      <w:r w:rsidRPr="00F024ED">
        <w:rPr>
          <w:rFonts w:ascii="Angsana New" w:eastAsia="SimSun" w:hAnsi="Angsana New" w:cs="Angsana New" w:hint="cs"/>
          <w:i/>
          <w:iCs/>
          <w:sz w:val="30"/>
          <w:szCs w:val="30"/>
          <w:cs/>
        </w:rPr>
        <w:t xml:space="preserve"> ตามลำดับ</w:t>
      </w:r>
      <w:r w:rsidRPr="00F024ED">
        <w:rPr>
          <w:rFonts w:ascii="Angsana New" w:eastAsia="SimSun" w:hAnsi="Angsana New" w:cs="Angsana New"/>
          <w:i/>
          <w:iCs/>
          <w:sz w:val="30"/>
          <w:szCs w:val="30"/>
        </w:rPr>
        <w:t>)</w:t>
      </w:r>
    </w:p>
    <w:p w14:paraId="29201A7E" w14:textId="77777777" w:rsidR="00F024ED" w:rsidRPr="00F024ED" w:rsidRDefault="00F024ED" w:rsidP="00F024ED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43"/>
        <w:outlineLvl w:val="0"/>
        <w:rPr>
          <w:rFonts w:ascii="Angsana New" w:eastAsia="SimSun" w:hAnsi="Angsana New" w:cs="Angsana New"/>
          <w:i/>
          <w:iCs/>
          <w:sz w:val="30"/>
          <w:szCs w:val="30"/>
        </w:rPr>
      </w:pPr>
      <w:r w:rsidRPr="00F024ED">
        <w:rPr>
          <w:rFonts w:ascii="Angsana New" w:eastAsia="SimSun" w:hAnsi="Angsana New" w:cs="Angsana New"/>
          <w:i/>
          <w:iCs/>
          <w:sz w:val="30"/>
          <w:szCs w:val="30"/>
          <w:cs/>
        </w:rPr>
        <w:br w:type="page"/>
      </w:r>
      <w:r w:rsidRPr="00F024ED">
        <w:rPr>
          <w:rFonts w:ascii="Angsana New" w:eastAsia="SimSun" w:hAnsi="Angsana New" w:cs="Angsana New" w:hint="cs"/>
          <w:i/>
          <w:iCs/>
          <w:sz w:val="30"/>
          <w:szCs w:val="30"/>
          <w:cs/>
        </w:rPr>
        <w:lastRenderedPageBreak/>
        <w:t>เงินกู้ยืมระยะสั้นจากกิจการที่เกี่ยวข้องกัน - ส่วนที่ไม่มีหลักประกัน</w:t>
      </w:r>
    </w:p>
    <w:p w14:paraId="4FA514A9" w14:textId="77777777" w:rsidR="00F024ED" w:rsidRPr="00F024ED" w:rsidRDefault="00F024ED" w:rsidP="00F024ED">
      <w:pPr>
        <w:spacing w:after="0" w:line="240" w:lineRule="auto"/>
        <w:ind w:left="547"/>
        <w:jc w:val="thaiDistribute"/>
        <w:outlineLvl w:val="0"/>
        <w:rPr>
          <w:rFonts w:ascii="Angsana New" w:eastAsia="SimSun" w:hAnsi="Angsana New" w:cs="Angsana New"/>
          <w:szCs w:val="22"/>
          <w:highlight w:val="yellow"/>
        </w:rPr>
      </w:pPr>
    </w:p>
    <w:p w14:paraId="0B167CC7" w14:textId="232680B7" w:rsidR="00F024ED" w:rsidRPr="00F024ED" w:rsidRDefault="00F024ED" w:rsidP="00F024ED">
      <w:pPr>
        <w:spacing w:after="0" w:line="240" w:lineRule="auto"/>
        <w:ind w:left="547"/>
        <w:jc w:val="thaiDistribute"/>
        <w:outlineLvl w:val="0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 w:hint="cs"/>
          <w:sz w:val="30"/>
          <w:szCs w:val="30"/>
          <w:cs/>
        </w:rPr>
        <w:t>ในระหว่างงวด</w:t>
      </w:r>
      <w:r w:rsidR="00560E36">
        <w:rPr>
          <w:rFonts w:ascii="Angsana New" w:eastAsia="SimSun" w:hAnsi="Angsana New" w:cs="Angsana New" w:hint="cs"/>
          <w:sz w:val="30"/>
          <w:szCs w:val="30"/>
          <w:cs/>
        </w:rPr>
        <w:t>เก้า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F024ED">
        <w:rPr>
          <w:rFonts w:ascii="Angsana New" w:eastAsia="SimSun" w:hAnsi="Angsana New" w:cs="Angsana New"/>
          <w:spacing w:val="-2"/>
          <w:sz w:val="30"/>
          <w:szCs w:val="30"/>
        </w:rPr>
        <w:t>3</w:t>
      </w:r>
      <w:bookmarkStart w:id="1" w:name="_GoBack"/>
      <w:bookmarkEnd w:id="1"/>
      <w:r w:rsidRPr="00F024ED">
        <w:rPr>
          <w:rFonts w:ascii="Angsana New" w:eastAsia="SimSun" w:hAnsi="Angsana New" w:cs="Angsana New"/>
          <w:spacing w:val="-2"/>
          <w:sz w:val="30"/>
          <w:szCs w:val="30"/>
        </w:rPr>
        <w:t>0</w:t>
      </w:r>
      <w:r w:rsidRPr="00F024ED">
        <w:rPr>
          <w:rFonts w:ascii="Angsana New" w:eastAsia="SimSun" w:hAnsi="Angsana New" w:cs="Angsana New" w:hint="cs"/>
          <w:spacing w:val="-2"/>
          <w:sz w:val="30"/>
          <w:szCs w:val="30"/>
          <w:cs/>
        </w:rPr>
        <w:t xml:space="preserve"> </w:t>
      </w:r>
      <w:r w:rsidR="00560E36">
        <w:rPr>
          <w:rFonts w:ascii="Angsana New" w:eastAsia="SimSun" w:hAnsi="Angsana New" w:cs="Angsana New" w:hint="cs"/>
          <w:sz w:val="30"/>
          <w:szCs w:val="30"/>
          <w:cs/>
        </w:rPr>
        <w:t>กันย</w:t>
      </w:r>
      <w:r w:rsidR="00560E36" w:rsidRPr="00F024ED">
        <w:rPr>
          <w:rFonts w:ascii="Angsana New" w:eastAsia="SimSun" w:hAnsi="Angsana New" w:cs="Angsana New" w:hint="cs"/>
          <w:sz w:val="30"/>
          <w:szCs w:val="30"/>
          <w:cs/>
        </w:rPr>
        <w:t>าย</w:t>
      </w:r>
      <w:r w:rsidR="00560E36">
        <w:rPr>
          <w:rFonts w:ascii="Angsana New" w:eastAsia="SimSun" w:hAnsi="Angsana New" w:cs="Angsana New" w:hint="cs"/>
          <w:sz w:val="30"/>
          <w:szCs w:val="30"/>
          <w:cs/>
        </w:rPr>
        <w:t>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2563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บริษัททำสัญญาเงินกู้ยืมระยะสั้น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กับบริษัทย่อย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จำนวน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เงิน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C50BBC" w:rsidRPr="00C50BBC">
        <w:rPr>
          <w:rFonts w:ascii="Angsana New" w:eastAsia="SimSun" w:hAnsi="Angsana New" w:cs="Angsana New"/>
          <w:sz w:val="30"/>
          <w:szCs w:val="30"/>
        </w:rPr>
        <w:t>156.46</w:t>
      </w:r>
      <w:r w:rsidRPr="00C50BBC">
        <w:rPr>
          <w:rFonts w:ascii="Angsana New" w:eastAsia="SimSun" w:hAnsi="Angsana New" w:cs="Angsana New"/>
          <w:sz w:val="30"/>
          <w:szCs w:val="30"/>
          <w:cs/>
        </w:rPr>
        <w:t xml:space="preserve"> ล้านบาท</w:t>
      </w:r>
      <w:r w:rsidRPr="00C50BBC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C50BBC">
        <w:rPr>
          <w:rFonts w:ascii="Angsana New" w:eastAsia="SimSun" w:hAnsi="Angsana New" w:cs="Angsana New"/>
          <w:sz w:val="30"/>
          <w:szCs w:val="30"/>
          <w:cs/>
        </w:rPr>
        <w:t xml:space="preserve">อัตราดอกเบี้ยร้อยละ </w:t>
      </w:r>
      <w:r w:rsidR="00C50BBC" w:rsidRPr="00C50BBC">
        <w:rPr>
          <w:rFonts w:ascii="Angsana New" w:eastAsia="SimSun" w:hAnsi="Angsana New" w:cs="Angsana New"/>
          <w:sz w:val="30"/>
          <w:szCs w:val="30"/>
        </w:rPr>
        <w:t>1.5</w:t>
      </w:r>
      <w:r w:rsidR="00320A29">
        <w:rPr>
          <w:rFonts w:ascii="Angsana New" w:eastAsia="SimSun" w:hAnsi="Angsana New" w:cs="Angsana New"/>
          <w:sz w:val="30"/>
          <w:szCs w:val="30"/>
        </w:rPr>
        <w:t>0</w:t>
      </w:r>
      <w:r w:rsidRPr="00C50BBC">
        <w:rPr>
          <w:rFonts w:ascii="Angsana New" w:eastAsia="SimSun" w:hAnsi="Angsana New" w:cs="Angsana New"/>
          <w:sz w:val="30"/>
          <w:szCs w:val="30"/>
        </w:rPr>
        <w:t xml:space="preserve"> </w:t>
      </w:r>
      <w:r w:rsidR="00320A29">
        <w:rPr>
          <w:rFonts w:ascii="Angsana New" w:eastAsia="SimSun" w:hAnsi="Angsana New" w:cs="Angsana New"/>
          <w:sz w:val="30"/>
          <w:szCs w:val="30"/>
        </w:rPr>
        <w:t>-</w:t>
      </w:r>
      <w:r w:rsidRPr="00C50BBC">
        <w:rPr>
          <w:rFonts w:ascii="Angsana New" w:eastAsia="SimSun" w:hAnsi="Angsana New" w:cs="Angsana New"/>
          <w:sz w:val="30"/>
          <w:szCs w:val="30"/>
        </w:rPr>
        <w:t xml:space="preserve"> </w:t>
      </w:r>
      <w:r w:rsidR="00C50BBC" w:rsidRPr="00C50BBC">
        <w:rPr>
          <w:rFonts w:ascii="Angsana New" w:eastAsia="SimSun" w:hAnsi="Angsana New" w:cs="Angsana New"/>
          <w:sz w:val="30"/>
          <w:szCs w:val="30"/>
        </w:rPr>
        <w:t>7</w:t>
      </w:r>
      <w:r w:rsidR="00320A29">
        <w:rPr>
          <w:rFonts w:ascii="Angsana New" w:eastAsia="SimSun" w:hAnsi="Angsana New" w:cs="Angsana New"/>
          <w:sz w:val="30"/>
          <w:szCs w:val="30"/>
        </w:rPr>
        <w:t>.00</w:t>
      </w:r>
      <w:r w:rsidRPr="00C50BBC">
        <w:rPr>
          <w:rFonts w:ascii="Angsana New" w:eastAsia="SimSun" w:hAnsi="Angsana New" w:cs="Angsana New"/>
          <w:sz w:val="30"/>
          <w:szCs w:val="30"/>
          <w:cs/>
        </w:rPr>
        <w:t xml:space="preserve"> ต่อปี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และมี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กำหนดชำระคืน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เงินเมื่อทวงถาม </w:t>
      </w:r>
    </w:p>
    <w:p w14:paraId="78BD888D" w14:textId="77777777" w:rsidR="00F024ED" w:rsidRPr="00F024ED" w:rsidRDefault="00F024ED" w:rsidP="00F024ED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Cs w:val="22"/>
        </w:rPr>
      </w:pPr>
    </w:p>
    <w:p w14:paraId="1A2C7426" w14:textId="1D51B9B1" w:rsidR="00F024ED" w:rsidRPr="00F024ED" w:rsidRDefault="00F024ED" w:rsidP="00F024ED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-43"/>
        <w:outlineLvl w:val="0"/>
        <w:rPr>
          <w:rFonts w:ascii="Angsana New" w:eastAsia="SimSun" w:hAnsi="Angsana New" w:cs="Angsana New"/>
          <w:i/>
          <w:iCs/>
          <w:sz w:val="30"/>
          <w:szCs w:val="30"/>
        </w:rPr>
      </w:pPr>
      <w:r w:rsidRPr="00F024ED">
        <w:rPr>
          <w:rFonts w:ascii="Angsana New" w:eastAsia="SimSun" w:hAnsi="Angsana New" w:cs="Angsana New" w:hint="cs"/>
          <w:i/>
          <w:iCs/>
          <w:sz w:val="30"/>
          <w:szCs w:val="30"/>
          <w:cs/>
        </w:rPr>
        <w:t xml:space="preserve">เงินกู้ยืมระยะยาวบุคคลที่เกี่ยวข้องกัน </w:t>
      </w:r>
      <w:r w:rsidR="00CA4478">
        <w:rPr>
          <w:rFonts w:ascii="Angsana New" w:eastAsia="SimSun" w:hAnsi="Angsana New" w:cs="Angsana New"/>
          <w:i/>
          <w:iCs/>
          <w:sz w:val="30"/>
          <w:szCs w:val="30"/>
        </w:rPr>
        <w:t>-</w:t>
      </w:r>
      <w:r w:rsidRPr="00F024ED">
        <w:rPr>
          <w:rFonts w:ascii="Angsana New" w:eastAsia="SimSun" w:hAnsi="Angsana New" w:cs="Angsana New" w:hint="cs"/>
          <w:i/>
          <w:iCs/>
          <w:sz w:val="30"/>
          <w:szCs w:val="30"/>
          <w:cs/>
        </w:rPr>
        <w:t xml:space="preserve"> ส่วนที่ไม่มีหลักประกัน</w:t>
      </w:r>
    </w:p>
    <w:p w14:paraId="36709113" w14:textId="77777777" w:rsidR="00F024ED" w:rsidRPr="00F024ED" w:rsidRDefault="00F024ED" w:rsidP="00F024ED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right="-43"/>
        <w:outlineLvl w:val="0"/>
        <w:rPr>
          <w:rFonts w:ascii="Angsana New" w:eastAsia="SimSun" w:hAnsi="Angsana New" w:cs="Angsana New"/>
          <w:sz w:val="30"/>
          <w:szCs w:val="30"/>
        </w:rPr>
      </w:pPr>
    </w:p>
    <w:p w14:paraId="177A5362" w14:textId="3070EDFF" w:rsidR="00F024ED" w:rsidRPr="00F024ED" w:rsidRDefault="00F024ED" w:rsidP="00F024ED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65"/>
        <w:jc w:val="thaiDistribute"/>
        <w:rPr>
          <w:rFonts w:ascii="Angsana New" w:eastAsia="SimSun" w:hAnsi="Angsana New" w:cs="Angsana New"/>
          <w:i/>
          <w:iCs/>
          <w:sz w:val="30"/>
          <w:szCs w:val="30"/>
          <w:cs/>
        </w:rPr>
      </w:pPr>
      <w:bookmarkStart w:id="2" w:name="_Hlk47183812"/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ณ วันที่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30 </w:t>
      </w:r>
      <w:r w:rsidR="00560E36">
        <w:rPr>
          <w:rFonts w:ascii="Angsana New" w:eastAsia="SimSun" w:hAnsi="Angsana New" w:cs="Angsana New" w:hint="cs"/>
          <w:sz w:val="30"/>
          <w:szCs w:val="30"/>
          <w:cs/>
        </w:rPr>
        <w:t>กันย</w:t>
      </w:r>
      <w:r w:rsidR="00560E36" w:rsidRPr="00F024ED">
        <w:rPr>
          <w:rFonts w:ascii="Angsana New" w:eastAsia="SimSun" w:hAnsi="Angsana New" w:cs="Angsana New" w:hint="cs"/>
          <w:sz w:val="30"/>
          <w:szCs w:val="30"/>
          <w:cs/>
        </w:rPr>
        <w:t>าย</w:t>
      </w:r>
      <w:r w:rsidR="00560E36">
        <w:rPr>
          <w:rFonts w:ascii="Angsana New" w:eastAsia="SimSun" w:hAnsi="Angsana New" w:cs="Angsana New" w:hint="cs"/>
          <w:sz w:val="30"/>
          <w:szCs w:val="30"/>
          <w:cs/>
        </w:rPr>
        <w:t>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2563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บริษัท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มี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เงินกู้ยืมระยะยาวบุคคลที่เกี่ยวข้องกัน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จำนวน</w:t>
      </w:r>
      <w:r w:rsidRPr="00571225">
        <w:rPr>
          <w:rFonts w:ascii="Angsana New" w:eastAsia="SimSun" w:hAnsi="Angsana New" w:cs="Angsana New"/>
          <w:sz w:val="30"/>
          <w:szCs w:val="30"/>
          <w:cs/>
        </w:rPr>
        <w:t>เงิน</w:t>
      </w:r>
      <w:r w:rsidRPr="00571225">
        <w:rPr>
          <w:rFonts w:ascii="Angsana New" w:eastAsia="SimSun" w:hAnsi="Angsana New" w:cs="Angsana New"/>
          <w:sz w:val="30"/>
          <w:szCs w:val="30"/>
        </w:rPr>
        <w:t xml:space="preserve"> </w:t>
      </w:r>
      <w:r w:rsidR="00334F77" w:rsidRPr="00571225">
        <w:rPr>
          <w:rFonts w:ascii="Angsana New" w:eastAsia="SimSun" w:hAnsi="Angsana New" w:cs="Angsana New"/>
          <w:sz w:val="30"/>
          <w:szCs w:val="30"/>
        </w:rPr>
        <w:t>780</w:t>
      </w:r>
      <w:r w:rsidRPr="00571225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571225">
        <w:rPr>
          <w:rFonts w:ascii="Angsana New" w:eastAsia="SimSun" w:hAnsi="Angsana New" w:cs="Angsana New"/>
          <w:sz w:val="30"/>
          <w:szCs w:val="30"/>
          <w:cs/>
        </w:rPr>
        <w:t>ล้านบาท</w:t>
      </w:r>
      <w:r w:rsidRPr="00571225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571225">
        <w:rPr>
          <w:rFonts w:ascii="Angsana New" w:eastAsia="SimSun" w:hAnsi="Angsana New" w:cs="Angsana New" w:hint="cs"/>
          <w:sz w:val="30"/>
          <w:szCs w:val="30"/>
          <w:cs/>
        </w:rPr>
        <w:t xml:space="preserve">อัตราดอกเบี้ยร้อยละ </w:t>
      </w:r>
      <w:r w:rsidR="00571225" w:rsidRPr="00571225">
        <w:rPr>
          <w:rFonts w:ascii="Angsana New" w:eastAsia="SimSun" w:hAnsi="Angsana New" w:cs="Angsana New"/>
          <w:sz w:val="30"/>
          <w:szCs w:val="30"/>
        </w:rPr>
        <w:t>7</w:t>
      </w:r>
      <w:r w:rsidR="00320A29">
        <w:rPr>
          <w:rFonts w:ascii="Angsana New" w:eastAsia="SimSun" w:hAnsi="Angsana New" w:cs="Angsana New"/>
          <w:sz w:val="30"/>
          <w:szCs w:val="30"/>
        </w:rPr>
        <w:t>.00</w:t>
      </w:r>
      <w:r w:rsidR="006B0582">
        <w:rPr>
          <w:rFonts w:ascii="Angsana New" w:eastAsia="SimSun" w:hAnsi="Angsana New" w:cs="Angsana New"/>
          <w:sz w:val="30"/>
          <w:szCs w:val="30"/>
        </w:rPr>
        <w:t xml:space="preserve"> </w:t>
      </w:r>
      <w:r w:rsidR="00320A29">
        <w:rPr>
          <w:rFonts w:ascii="Angsana New" w:eastAsia="SimSun" w:hAnsi="Angsana New" w:cs="Angsana New"/>
          <w:sz w:val="30"/>
          <w:szCs w:val="30"/>
        </w:rPr>
        <w:t>-</w:t>
      </w:r>
      <w:r w:rsidR="006B0582">
        <w:rPr>
          <w:rFonts w:ascii="Angsana New" w:eastAsia="SimSun" w:hAnsi="Angsana New" w:cs="Angsana New"/>
          <w:sz w:val="30"/>
          <w:szCs w:val="30"/>
        </w:rPr>
        <w:t xml:space="preserve"> </w:t>
      </w:r>
      <w:r w:rsidR="00571225" w:rsidRPr="00571225">
        <w:rPr>
          <w:rFonts w:ascii="Angsana New" w:eastAsia="SimSun" w:hAnsi="Angsana New" w:cs="Angsana New"/>
          <w:sz w:val="30"/>
          <w:szCs w:val="30"/>
        </w:rPr>
        <w:t>8</w:t>
      </w:r>
      <w:r w:rsidR="00320A29">
        <w:rPr>
          <w:rFonts w:ascii="Angsana New" w:eastAsia="SimSun" w:hAnsi="Angsana New" w:cs="Angsana New"/>
          <w:sz w:val="30"/>
          <w:szCs w:val="30"/>
        </w:rPr>
        <w:t>.00</w:t>
      </w:r>
      <w:r w:rsidRPr="00571225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571225">
        <w:rPr>
          <w:rFonts w:ascii="Angsana New" w:eastAsia="SimSun" w:hAnsi="Angsana New" w:cs="Angsana New" w:hint="cs"/>
          <w:sz w:val="30"/>
          <w:szCs w:val="30"/>
          <w:cs/>
        </w:rPr>
        <w:t>ต่อปี</w:t>
      </w:r>
    </w:p>
    <w:p w14:paraId="4ADD8309" w14:textId="77777777" w:rsidR="00F024ED" w:rsidRPr="00F024ED" w:rsidRDefault="00F024ED" w:rsidP="00F024ED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65"/>
        <w:jc w:val="thaiDistribute"/>
        <w:rPr>
          <w:rFonts w:ascii="Angsana New" w:eastAsia="SimSun" w:hAnsi="Angsana New" w:cs="Angsana New"/>
          <w:sz w:val="30"/>
          <w:szCs w:val="30"/>
          <w:cs/>
        </w:rPr>
      </w:pPr>
    </w:p>
    <w:p w14:paraId="2EF8BF18" w14:textId="77777777" w:rsidR="00F024ED" w:rsidRPr="00F024ED" w:rsidRDefault="00F024ED" w:rsidP="00F024ED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65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ในเดือนเมษายน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2563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บริษัททำสัญญาขยายระยะเวลาการชำระคืน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เงินกู้ยืมระยะสั้นจากบุคคลที่เกี่ยวข้องกัน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br/>
        <w:t xml:space="preserve">ต่อไปอีก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2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ปี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จำนวน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เงิน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100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ล้านบาท จากเดิมบริษัทต้องชำระคืนภายในเดือนเมษายน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และเดือนพฤษภาคม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2563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เป็น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เดือนเมษายน และพฤษภาคม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2565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โดยอัตราดอกเบี้ยไม่เปลี่ยนแปลง</w:t>
      </w:r>
    </w:p>
    <w:p w14:paraId="17C7D8DB" w14:textId="77777777" w:rsidR="00F024ED" w:rsidRPr="00F024ED" w:rsidRDefault="00F024ED" w:rsidP="00F024ED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Cs w:val="22"/>
        </w:rPr>
      </w:pPr>
    </w:p>
    <w:p w14:paraId="68D71AEE" w14:textId="0F01DAB0" w:rsidR="00F024ED" w:rsidRPr="00F024ED" w:rsidRDefault="00F024ED" w:rsidP="00F024ED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65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ในเดือนพฤษภาคม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2563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บริษัทได้รับหนังสือขยายระยะเวลาการชำระคืน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เงินกู้ยืมระยะสั้นจากบุคคลที่เกี่ยวข้องกันจำนวน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680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ล้านบาท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โดยมีระยะเวลาชำระคืนเงินกู้ตั้งแต่ </w:t>
      </w:r>
      <w:r w:rsidR="006B0582">
        <w:rPr>
          <w:rFonts w:ascii="Angsana New" w:eastAsia="SimSun" w:hAnsi="Angsana New" w:cs="Angsana New"/>
          <w:sz w:val="30"/>
          <w:szCs w:val="30"/>
        </w:rPr>
        <w:t>1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มกราคม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2565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เป็นต้นไปและ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อัตราดอกเบี้ยไม่เปลี่ยนแปลง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ต่อมาบริษัทได้ทำสัญญาขยายระยะเวลาการชำระคืน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เงินกู้ยืมระยะสั้นจากบุคคลที่เกี่ยวข้องกัน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br/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บางส่วน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ต่อไปอีก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2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ปี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จำนวน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เงิน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="00B96FCE" w:rsidRPr="00B96FCE">
        <w:rPr>
          <w:rFonts w:ascii="Angsana New" w:eastAsia="SimSun" w:hAnsi="Angsana New" w:cs="Angsana New"/>
          <w:sz w:val="30"/>
          <w:szCs w:val="30"/>
        </w:rPr>
        <w:t>190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ล้านบาท จากเดิมบริษัทต้องชำระคืน</w:t>
      </w:r>
      <w:r w:rsidR="001D6063">
        <w:rPr>
          <w:rFonts w:ascii="Angsana New" w:eastAsia="SimSun" w:hAnsi="Angsana New" w:cs="Angsana New" w:hint="cs"/>
          <w:sz w:val="30"/>
          <w:szCs w:val="30"/>
          <w:cs/>
        </w:rPr>
        <w:t>ระหว่าง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เดือน</w:t>
      </w:r>
      <w:r w:rsidR="00B96FCE" w:rsidRPr="00B96FCE">
        <w:rPr>
          <w:rFonts w:ascii="Angsana New" w:eastAsia="SimSun" w:hAnsi="Angsana New" w:cs="Angsana New" w:hint="cs"/>
          <w:sz w:val="30"/>
          <w:szCs w:val="30"/>
          <w:cs/>
        </w:rPr>
        <w:t>มิถุนายนถึงสิงหาคม</w:t>
      </w:r>
      <w:r w:rsidRPr="00B96FCE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B96FCE">
        <w:rPr>
          <w:rFonts w:ascii="Angsana New" w:eastAsia="SimSun" w:hAnsi="Angsana New" w:cs="Angsana New"/>
          <w:sz w:val="30"/>
          <w:szCs w:val="30"/>
        </w:rPr>
        <w:t xml:space="preserve">2563 </w:t>
      </w:r>
      <w:r w:rsidRPr="00B96FCE">
        <w:rPr>
          <w:rFonts w:ascii="Angsana New" w:eastAsia="SimSun" w:hAnsi="Angsana New" w:cs="Angsana New"/>
          <w:sz w:val="30"/>
          <w:szCs w:val="30"/>
          <w:cs/>
        </w:rPr>
        <w:t>เป็น</w:t>
      </w:r>
      <w:r w:rsidR="001D6063">
        <w:rPr>
          <w:rFonts w:ascii="Angsana New" w:eastAsia="SimSun" w:hAnsi="Angsana New" w:cs="Angsana New" w:hint="cs"/>
          <w:sz w:val="30"/>
          <w:szCs w:val="30"/>
          <w:cs/>
        </w:rPr>
        <w:t>ระหว่าง</w:t>
      </w:r>
      <w:r w:rsidRPr="00B96FCE">
        <w:rPr>
          <w:rFonts w:ascii="Angsana New" w:eastAsia="SimSun" w:hAnsi="Angsana New" w:cs="Angsana New" w:hint="cs"/>
          <w:sz w:val="30"/>
          <w:szCs w:val="30"/>
          <w:cs/>
        </w:rPr>
        <w:t>เดือน</w:t>
      </w:r>
      <w:r w:rsidR="00B96FCE" w:rsidRPr="00B96FCE">
        <w:rPr>
          <w:rFonts w:ascii="Angsana New" w:eastAsia="SimSun" w:hAnsi="Angsana New" w:cs="Angsana New" w:hint="cs"/>
          <w:sz w:val="30"/>
          <w:szCs w:val="30"/>
          <w:cs/>
        </w:rPr>
        <w:t>มิถุนายนถึงสิงหาคม</w:t>
      </w:r>
      <w:r w:rsidRPr="00B96FCE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B96FCE">
        <w:rPr>
          <w:rFonts w:ascii="Angsana New" w:eastAsia="SimSun" w:hAnsi="Angsana New" w:cs="Angsana New"/>
          <w:sz w:val="30"/>
          <w:szCs w:val="30"/>
        </w:rPr>
        <w:t xml:space="preserve">2565 </w:t>
      </w:r>
      <w:r w:rsidRPr="00B96FCE">
        <w:rPr>
          <w:rFonts w:ascii="Angsana New" w:eastAsia="SimSun" w:hAnsi="Angsana New" w:cs="Angsana New"/>
          <w:sz w:val="30"/>
          <w:szCs w:val="30"/>
          <w:cs/>
        </w:rPr>
        <w:t>โดยอัตราดอกเบี้ยไม่เปลี่ยนแปลง</w:t>
      </w:r>
    </w:p>
    <w:bookmarkEnd w:id="2"/>
    <w:p w14:paraId="1F310058" w14:textId="77777777" w:rsidR="00F024ED" w:rsidRPr="00F024ED" w:rsidRDefault="00F024ED" w:rsidP="00F024ED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Cs w:val="22"/>
        </w:rPr>
      </w:pPr>
    </w:p>
    <w:p w14:paraId="35E6E851" w14:textId="77777777" w:rsidR="00F024ED" w:rsidRPr="00F024ED" w:rsidRDefault="00F024ED" w:rsidP="00F024ED">
      <w:pPr>
        <w:tabs>
          <w:tab w:val="left" w:pos="227"/>
          <w:tab w:val="left" w:pos="454"/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firstLine="562"/>
        <w:rPr>
          <w:rFonts w:ascii="Angsana New" w:eastAsia="SimSun" w:hAnsi="Angsana New" w:cs="Angsana New"/>
          <w:i/>
          <w:iCs/>
          <w:sz w:val="30"/>
          <w:szCs w:val="30"/>
        </w:rPr>
      </w:pPr>
      <w:r w:rsidRPr="00F024ED">
        <w:rPr>
          <w:rFonts w:ascii="Angsana New" w:eastAsia="SimSun" w:hAnsi="Angsana New" w:cs="Angsana New"/>
          <w:i/>
          <w:iCs/>
          <w:sz w:val="30"/>
          <w:szCs w:val="30"/>
          <w:cs/>
        </w:rPr>
        <w:t>สินทรัพย์ใช้เป็นหลักประกัน</w:t>
      </w:r>
    </w:p>
    <w:p w14:paraId="766B35AD" w14:textId="77777777" w:rsidR="00F024ED" w:rsidRPr="00F024ED" w:rsidRDefault="00F024ED" w:rsidP="00F024ED">
      <w:pPr>
        <w:tabs>
          <w:tab w:val="left" w:pos="540"/>
        </w:tabs>
        <w:spacing w:after="0" w:line="240" w:lineRule="atLeast"/>
        <w:ind w:right="-43"/>
        <w:jc w:val="thaiDistribute"/>
        <w:rPr>
          <w:rFonts w:ascii="Angsana New" w:eastAsia="SimSun" w:hAnsi="Angsana New" w:cs="Angsana New"/>
          <w:szCs w:val="22"/>
        </w:rPr>
      </w:pPr>
    </w:p>
    <w:p w14:paraId="09F72E47" w14:textId="77777777" w:rsidR="00F024ED" w:rsidRPr="00F024ED" w:rsidRDefault="00F024ED" w:rsidP="00F024E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 w:hint="cs"/>
          <w:sz w:val="30"/>
          <w:szCs w:val="30"/>
          <w:cs/>
        </w:rPr>
        <w:t>วงเงินสินเชื่อของกลุ่มบริษัท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มีรายละเอียดของหลักประกันซึ่งเป็นสินทรัพย์แสดงราคาตามบัญชี ดังนี้</w:t>
      </w:r>
    </w:p>
    <w:p w14:paraId="6AB71A27" w14:textId="77777777" w:rsidR="00F024ED" w:rsidRPr="00F024ED" w:rsidRDefault="00F024ED" w:rsidP="00F024ED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SimSun" w:hAnsi="Angsana New" w:cs="Angsana New"/>
          <w:sz w:val="16"/>
          <w:szCs w:val="16"/>
        </w:rPr>
      </w:pPr>
    </w:p>
    <w:tbl>
      <w:tblPr>
        <w:tblW w:w="92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20"/>
        <w:gridCol w:w="1098"/>
        <w:gridCol w:w="236"/>
        <w:gridCol w:w="952"/>
        <w:gridCol w:w="315"/>
        <w:gridCol w:w="1091"/>
        <w:gridCol w:w="270"/>
        <w:gridCol w:w="990"/>
      </w:tblGrid>
      <w:tr w:rsidR="00F024ED" w:rsidRPr="00F024ED" w14:paraId="452CDDCB" w14:textId="77777777" w:rsidTr="007D2393">
        <w:tc>
          <w:tcPr>
            <w:tcW w:w="4320" w:type="dxa"/>
          </w:tcPr>
          <w:p w14:paraId="0D734B7F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br w:type="page"/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286" w:type="dxa"/>
            <w:gridSpan w:val="3"/>
          </w:tcPr>
          <w:p w14:paraId="1B240E3F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" w:type="dxa"/>
          </w:tcPr>
          <w:p w14:paraId="514348D3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1" w:type="dxa"/>
            <w:gridSpan w:val="3"/>
          </w:tcPr>
          <w:p w14:paraId="1D4D9A80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24ED" w:rsidRPr="00F024ED" w14:paraId="1F28A21F" w14:textId="77777777" w:rsidTr="007D2393">
        <w:tc>
          <w:tcPr>
            <w:tcW w:w="4320" w:type="dxa"/>
          </w:tcPr>
          <w:p w14:paraId="65457E8C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3614BDD7" w14:textId="7DC73334" w:rsidR="00F024ED" w:rsidRPr="00F024ED" w:rsidRDefault="00F024ED" w:rsidP="00F024ED">
            <w:pPr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30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560E3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กันย</w:t>
            </w:r>
            <w:r w:rsidR="00560E36"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าย</w:t>
            </w:r>
            <w:r w:rsidR="00560E3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236" w:type="dxa"/>
          </w:tcPr>
          <w:p w14:paraId="54C3BA0B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73C52923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15" w:type="dxa"/>
          </w:tcPr>
          <w:p w14:paraId="6DC80831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2DEF2FF8" w14:textId="6638BB30" w:rsidR="00F024ED" w:rsidRPr="00F024ED" w:rsidRDefault="00F024ED" w:rsidP="00F024ED">
            <w:pPr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30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560E3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กันย</w:t>
            </w:r>
            <w:r w:rsidR="00560E36"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าย</w:t>
            </w:r>
            <w:r w:rsidR="00560E3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270" w:type="dxa"/>
          </w:tcPr>
          <w:p w14:paraId="4C1013C9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FD3E5EE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024ED" w:rsidRPr="00F024ED" w14:paraId="18FBD9BA" w14:textId="77777777" w:rsidTr="007D2393">
        <w:tc>
          <w:tcPr>
            <w:tcW w:w="4320" w:type="dxa"/>
          </w:tcPr>
          <w:p w14:paraId="74E03DC0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9ADDB52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256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DC3BA44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58CDCEF8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2562</w:t>
            </w:r>
          </w:p>
        </w:tc>
        <w:tc>
          <w:tcPr>
            <w:tcW w:w="315" w:type="dxa"/>
          </w:tcPr>
          <w:p w14:paraId="6A89DB21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</w:tcPr>
          <w:p w14:paraId="45A8756D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256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AADBAC6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E33884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2562</w:t>
            </w:r>
          </w:p>
        </w:tc>
      </w:tr>
      <w:tr w:rsidR="00F024ED" w:rsidRPr="00F024ED" w14:paraId="10FA9DC9" w14:textId="77777777" w:rsidTr="007D2393">
        <w:tc>
          <w:tcPr>
            <w:tcW w:w="4320" w:type="dxa"/>
          </w:tcPr>
          <w:p w14:paraId="10DC69C6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952" w:type="dxa"/>
            <w:gridSpan w:val="7"/>
          </w:tcPr>
          <w:p w14:paraId="72D2830E" w14:textId="77777777" w:rsidR="00F024ED" w:rsidRPr="00F024ED" w:rsidRDefault="00F024ED" w:rsidP="00F024ED">
            <w:pPr>
              <w:spacing w:after="0" w:line="240" w:lineRule="auto"/>
              <w:ind w:left="-18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  <w:t>(</w:t>
            </w: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024ED" w:rsidRPr="00F024ED" w14:paraId="72F78FB0" w14:textId="77777777" w:rsidTr="00C60335">
        <w:tc>
          <w:tcPr>
            <w:tcW w:w="4320" w:type="dxa"/>
          </w:tcPr>
          <w:p w14:paraId="7983D87F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เงินฝาก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ประจำ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ธนาคาร</w:t>
            </w:r>
          </w:p>
        </w:tc>
        <w:tc>
          <w:tcPr>
            <w:tcW w:w="1098" w:type="dxa"/>
            <w:shd w:val="clear" w:color="auto" w:fill="auto"/>
          </w:tcPr>
          <w:p w14:paraId="52156DFB" w14:textId="042AD287" w:rsidR="00F024ED" w:rsidRPr="00F024ED" w:rsidRDefault="00C60335" w:rsidP="00F024ED">
            <w:pPr>
              <w:tabs>
                <w:tab w:val="decimal" w:pos="878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9,106</w:t>
            </w:r>
          </w:p>
        </w:tc>
        <w:tc>
          <w:tcPr>
            <w:tcW w:w="236" w:type="dxa"/>
          </w:tcPr>
          <w:p w14:paraId="1B291B1D" w14:textId="77777777" w:rsidR="00F024ED" w:rsidRPr="00F024ED" w:rsidRDefault="00F024ED" w:rsidP="00F024ED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1301F4B7" w14:textId="77777777" w:rsidR="00F024ED" w:rsidRPr="00F024ED" w:rsidRDefault="00F024ED" w:rsidP="00F024ED">
            <w:pPr>
              <w:tabs>
                <w:tab w:val="decimal" w:pos="777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28,824</w:t>
            </w:r>
          </w:p>
        </w:tc>
        <w:tc>
          <w:tcPr>
            <w:tcW w:w="315" w:type="dxa"/>
          </w:tcPr>
          <w:p w14:paraId="4D15C767" w14:textId="77777777" w:rsidR="00F024ED" w:rsidRPr="00F024ED" w:rsidRDefault="00F024ED" w:rsidP="00F024ED">
            <w:pPr>
              <w:tabs>
                <w:tab w:val="decimal" w:pos="731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578F99BA" w14:textId="5CEC3768" w:rsidR="00F024ED" w:rsidRPr="00F024ED" w:rsidRDefault="00C60335" w:rsidP="00C026B8">
            <w:pPr>
              <w:tabs>
                <w:tab w:val="decimal" w:pos="797"/>
              </w:tabs>
              <w:spacing w:after="0" w:line="240" w:lineRule="auto"/>
              <w:ind w:left="-115" w:right="-115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7,000</w:t>
            </w:r>
          </w:p>
        </w:tc>
        <w:tc>
          <w:tcPr>
            <w:tcW w:w="270" w:type="dxa"/>
            <w:vAlign w:val="bottom"/>
          </w:tcPr>
          <w:p w14:paraId="3B095035" w14:textId="77777777" w:rsidR="00F024ED" w:rsidRPr="00F024ED" w:rsidRDefault="00F024ED" w:rsidP="00F024ED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F56E0B6" w14:textId="77777777" w:rsidR="00F024ED" w:rsidRPr="00F024ED" w:rsidRDefault="00F024ED" w:rsidP="00F024ED">
            <w:pPr>
              <w:tabs>
                <w:tab w:val="decimal" w:pos="776"/>
              </w:tabs>
              <w:spacing w:after="0" w:line="240" w:lineRule="auto"/>
              <w:ind w:left="-115" w:right="-115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12,328</w:t>
            </w:r>
          </w:p>
        </w:tc>
      </w:tr>
      <w:tr w:rsidR="00F024ED" w:rsidRPr="00F024ED" w14:paraId="16F295DD" w14:textId="77777777" w:rsidTr="004D18B6">
        <w:tc>
          <w:tcPr>
            <w:tcW w:w="4320" w:type="dxa"/>
            <w:shd w:val="clear" w:color="auto" w:fill="auto"/>
          </w:tcPr>
          <w:p w14:paraId="1E505098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098" w:type="dxa"/>
            <w:shd w:val="clear" w:color="auto" w:fill="auto"/>
          </w:tcPr>
          <w:p w14:paraId="0A30A23A" w14:textId="56491FBB" w:rsidR="00F024ED" w:rsidRPr="00F024ED" w:rsidRDefault="00115FEE" w:rsidP="00F024ED">
            <w:pPr>
              <w:tabs>
                <w:tab w:val="decimal" w:pos="878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5,</w:t>
            </w:r>
            <w:r w:rsidR="004D18B6">
              <w:rPr>
                <w:rFonts w:ascii="Angsana New" w:eastAsia="SimSun" w:hAnsi="Angsana New" w:cs="Angsana New"/>
                <w:sz w:val="30"/>
                <w:szCs w:val="30"/>
              </w:rPr>
              <w:t>205,975</w:t>
            </w:r>
          </w:p>
        </w:tc>
        <w:tc>
          <w:tcPr>
            <w:tcW w:w="236" w:type="dxa"/>
            <w:shd w:val="clear" w:color="auto" w:fill="auto"/>
          </w:tcPr>
          <w:p w14:paraId="06CC37BB" w14:textId="77777777" w:rsidR="00F024ED" w:rsidRPr="00F024ED" w:rsidRDefault="00F024ED" w:rsidP="00F024ED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</w:tcPr>
          <w:p w14:paraId="6382BE4C" w14:textId="77777777" w:rsidR="00F024ED" w:rsidRPr="00F024ED" w:rsidRDefault="00F024ED" w:rsidP="00F024ED">
            <w:pPr>
              <w:tabs>
                <w:tab w:val="decimal" w:pos="693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5,148,522</w:t>
            </w:r>
          </w:p>
        </w:tc>
        <w:tc>
          <w:tcPr>
            <w:tcW w:w="315" w:type="dxa"/>
            <w:shd w:val="clear" w:color="auto" w:fill="auto"/>
          </w:tcPr>
          <w:p w14:paraId="29CB60BF" w14:textId="77777777" w:rsidR="00F024ED" w:rsidRPr="00F024ED" w:rsidRDefault="00F024ED" w:rsidP="00F024ED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7A4B51E1" w14:textId="5444D56D" w:rsidR="00F024ED" w:rsidRPr="00F024ED" w:rsidRDefault="00C60335" w:rsidP="00C026B8">
            <w:pPr>
              <w:tabs>
                <w:tab w:val="decimal" w:pos="774"/>
              </w:tabs>
              <w:spacing w:after="0" w:line="240" w:lineRule="auto"/>
              <w:ind w:left="-115" w:right="-115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3,355,680</w:t>
            </w:r>
          </w:p>
        </w:tc>
        <w:tc>
          <w:tcPr>
            <w:tcW w:w="270" w:type="dxa"/>
          </w:tcPr>
          <w:p w14:paraId="3691246B" w14:textId="77777777" w:rsidR="00F024ED" w:rsidRPr="00F024ED" w:rsidRDefault="00F024ED" w:rsidP="00F024ED">
            <w:pPr>
              <w:tabs>
                <w:tab w:val="decimal" w:pos="675"/>
                <w:tab w:val="decimal" w:pos="77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92EE420" w14:textId="77777777" w:rsidR="00F024ED" w:rsidRPr="00F024ED" w:rsidRDefault="00F024ED" w:rsidP="00F024ED">
            <w:pPr>
              <w:tabs>
                <w:tab w:val="decimal" w:pos="77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3,758,256</w:t>
            </w:r>
          </w:p>
        </w:tc>
      </w:tr>
      <w:tr w:rsidR="00F024ED" w:rsidRPr="00F024ED" w14:paraId="684A5004" w14:textId="77777777" w:rsidTr="00C60335">
        <w:tc>
          <w:tcPr>
            <w:tcW w:w="4320" w:type="dxa"/>
            <w:shd w:val="clear" w:color="auto" w:fill="auto"/>
          </w:tcPr>
          <w:p w14:paraId="736C0B09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rial" w:eastAsia="SimSun" w:hAnsi="Arial" w:cs="Angsana New"/>
                <w:spacing w:val="-8"/>
                <w:sz w:val="32"/>
                <w:szCs w:val="32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ที่ดินและต้นทุนโครงการรอการพัฒนา</w:t>
            </w:r>
          </w:p>
        </w:tc>
        <w:tc>
          <w:tcPr>
            <w:tcW w:w="1098" w:type="dxa"/>
            <w:shd w:val="clear" w:color="auto" w:fill="auto"/>
          </w:tcPr>
          <w:p w14:paraId="12F04A9D" w14:textId="41550D38" w:rsidR="00F024ED" w:rsidRPr="00F024ED" w:rsidRDefault="00C60335" w:rsidP="00F024ED">
            <w:pPr>
              <w:tabs>
                <w:tab w:val="decimal" w:pos="878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400,998</w:t>
            </w:r>
          </w:p>
        </w:tc>
        <w:tc>
          <w:tcPr>
            <w:tcW w:w="236" w:type="dxa"/>
            <w:shd w:val="clear" w:color="auto" w:fill="auto"/>
          </w:tcPr>
          <w:p w14:paraId="276B23B5" w14:textId="77777777" w:rsidR="00F024ED" w:rsidRPr="00F024ED" w:rsidRDefault="00F024ED" w:rsidP="00F024ED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</w:tcPr>
          <w:p w14:paraId="544592D8" w14:textId="77777777" w:rsidR="00F024ED" w:rsidRPr="00F024ED" w:rsidRDefault="00F024ED" w:rsidP="00F024ED">
            <w:pPr>
              <w:tabs>
                <w:tab w:val="decimal" w:pos="783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400,998</w:t>
            </w:r>
          </w:p>
        </w:tc>
        <w:tc>
          <w:tcPr>
            <w:tcW w:w="315" w:type="dxa"/>
            <w:shd w:val="clear" w:color="auto" w:fill="auto"/>
          </w:tcPr>
          <w:p w14:paraId="0C1F5C3D" w14:textId="77777777" w:rsidR="00F024ED" w:rsidRPr="00F024ED" w:rsidRDefault="00F024ED" w:rsidP="00F024ED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2A2235A0" w14:textId="4FB39D50" w:rsidR="00F024ED" w:rsidRPr="00F024ED" w:rsidRDefault="00C60335" w:rsidP="00C026B8">
            <w:pPr>
              <w:tabs>
                <w:tab w:val="decimal" w:pos="774"/>
              </w:tabs>
              <w:spacing w:after="0" w:line="240" w:lineRule="auto"/>
              <w:ind w:left="-115" w:right="-115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356,288</w:t>
            </w:r>
          </w:p>
        </w:tc>
        <w:tc>
          <w:tcPr>
            <w:tcW w:w="270" w:type="dxa"/>
            <w:shd w:val="clear" w:color="auto" w:fill="auto"/>
          </w:tcPr>
          <w:p w14:paraId="7D700E11" w14:textId="77777777" w:rsidR="00F024ED" w:rsidRPr="00F024ED" w:rsidRDefault="00F024ED" w:rsidP="00F024ED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D8A54D" w14:textId="77777777" w:rsidR="00F024ED" w:rsidRPr="00F024ED" w:rsidRDefault="00F024ED" w:rsidP="00F024ED">
            <w:pPr>
              <w:tabs>
                <w:tab w:val="decimal" w:pos="77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356,288</w:t>
            </w:r>
          </w:p>
        </w:tc>
      </w:tr>
      <w:tr w:rsidR="00F024ED" w:rsidRPr="00F024ED" w14:paraId="56C21FD0" w14:textId="77777777" w:rsidTr="00A22688">
        <w:tc>
          <w:tcPr>
            <w:tcW w:w="4320" w:type="dxa"/>
            <w:shd w:val="clear" w:color="auto" w:fill="auto"/>
          </w:tcPr>
          <w:p w14:paraId="05EC8984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098" w:type="dxa"/>
            <w:shd w:val="clear" w:color="auto" w:fill="auto"/>
          </w:tcPr>
          <w:p w14:paraId="5E643B2F" w14:textId="63D0E7DE" w:rsidR="00F024ED" w:rsidRPr="00F024ED" w:rsidRDefault="00C026B8" w:rsidP="00F024ED">
            <w:pPr>
              <w:tabs>
                <w:tab w:val="decimal" w:pos="878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026B8">
              <w:rPr>
                <w:rFonts w:ascii="Angsana New" w:eastAsia="SimSun" w:hAnsi="Angsana New" w:cs="Angsana New"/>
                <w:sz w:val="30"/>
                <w:szCs w:val="30"/>
              </w:rPr>
              <w:t>727,09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463F56AF" w14:textId="77777777" w:rsidR="00F024ED" w:rsidRPr="00F024ED" w:rsidRDefault="00F024ED" w:rsidP="00F024ED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52" w:type="dxa"/>
            <w:shd w:val="clear" w:color="auto" w:fill="auto"/>
          </w:tcPr>
          <w:p w14:paraId="06ED64E6" w14:textId="77777777" w:rsidR="00F024ED" w:rsidRPr="00F024ED" w:rsidRDefault="00F024ED" w:rsidP="00F024ED">
            <w:pPr>
              <w:tabs>
                <w:tab w:val="decimal" w:pos="783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857,240</w:t>
            </w:r>
          </w:p>
        </w:tc>
        <w:tc>
          <w:tcPr>
            <w:tcW w:w="315" w:type="dxa"/>
            <w:shd w:val="clear" w:color="auto" w:fill="auto"/>
          </w:tcPr>
          <w:p w14:paraId="5C447F8E" w14:textId="77777777" w:rsidR="00F024ED" w:rsidRPr="00F024ED" w:rsidRDefault="00F024ED" w:rsidP="00F024ED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1" w:type="dxa"/>
            <w:shd w:val="clear" w:color="auto" w:fill="auto"/>
            <w:vAlign w:val="bottom"/>
          </w:tcPr>
          <w:p w14:paraId="4ADE46AC" w14:textId="07303F91" w:rsidR="00F024ED" w:rsidRPr="00F024ED" w:rsidRDefault="00C026B8" w:rsidP="00C026B8">
            <w:pPr>
              <w:tabs>
                <w:tab w:val="decimal" w:pos="780"/>
              </w:tabs>
              <w:spacing w:after="0" w:line="240" w:lineRule="auto"/>
              <w:ind w:left="-115" w:right="-115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026B8">
              <w:rPr>
                <w:rFonts w:ascii="Angsana New" w:eastAsia="SimSun" w:hAnsi="Angsana New" w:cs="Angsana New"/>
                <w:sz w:val="30"/>
                <w:szCs w:val="30"/>
              </w:rPr>
              <w:t>466,992</w:t>
            </w:r>
          </w:p>
        </w:tc>
        <w:tc>
          <w:tcPr>
            <w:tcW w:w="270" w:type="dxa"/>
            <w:shd w:val="clear" w:color="auto" w:fill="auto"/>
          </w:tcPr>
          <w:p w14:paraId="4C4A1764" w14:textId="77777777" w:rsidR="00F024ED" w:rsidRPr="00F024ED" w:rsidRDefault="00F024ED" w:rsidP="00F024ED">
            <w:pPr>
              <w:tabs>
                <w:tab w:val="decimal" w:pos="675"/>
                <w:tab w:val="decimal" w:pos="78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5170282D" w14:textId="77777777" w:rsidR="00F024ED" w:rsidRPr="00F024ED" w:rsidRDefault="00F024ED" w:rsidP="00F024ED">
            <w:pPr>
              <w:tabs>
                <w:tab w:val="decimal" w:pos="78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548,003</w:t>
            </w:r>
          </w:p>
        </w:tc>
      </w:tr>
      <w:tr w:rsidR="00F024ED" w:rsidRPr="00F024ED" w14:paraId="50CC6D9B" w14:textId="77777777" w:rsidTr="00A22688">
        <w:tc>
          <w:tcPr>
            <w:tcW w:w="4320" w:type="dxa"/>
            <w:shd w:val="clear" w:color="auto" w:fill="auto"/>
          </w:tcPr>
          <w:p w14:paraId="704B43C1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3311C" w14:textId="7AC6DB67" w:rsidR="00F024ED" w:rsidRPr="00F024ED" w:rsidRDefault="00C026B8" w:rsidP="00F024ED">
            <w:pPr>
              <w:tabs>
                <w:tab w:val="decimal" w:pos="878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C026B8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6,343,17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682FCB86" w14:textId="77777777" w:rsidR="00F024ED" w:rsidRPr="00F024ED" w:rsidRDefault="00F024ED" w:rsidP="00F024ED">
            <w:pPr>
              <w:tabs>
                <w:tab w:val="decimal" w:pos="675"/>
              </w:tabs>
              <w:spacing w:after="0" w:line="240" w:lineRule="auto"/>
              <w:ind w:left="-105" w:right="-110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52" w:type="dxa"/>
            <w:tcBorders>
              <w:top w:val="single" w:sz="4" w:space="0" w:color="auto"/>
              <w:bottom w:val="double" w:sz="4" w:space="0" w:color="auto"/>
            </w:tcBorders>
          </w:tcPr>
          <w:p w14:paraId="0C9FB10B" w14:textId="77777777" w:rsidR="00F024ED" w:rsidRPr="00F024ED" w:rsidRDefault="00F024ED" w:rsidP="00F024ED">
            <w:pPr>
              <w:tabs>
                <w:tab w:val="decimal" w:pos="748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6,435,584</w:t>
            </w:r>
          </w:p>
        </w:tc>
        <w:tc>
          <w:tcPr>
            <w:tcW w:w="315" w:type="dxa"/>
            <w:shd w:val="clear" w:color="auto" w:fill="auto"/>
          </w:tcPr>
          <w:p w14:paraId="6557B2E8" w14:textId="77777777" w:rsidR="00F024ED" w:rsidRPr="00C60335" w:rsidRDefault="00F024ED" w:rsidP="00F024ED">
            <w:pPr>
              <w:tabs>
                <w:tab w:val="decimal" w:pos="675"/>
              </w:tabs>
              <w:spacing w:after="0" w:line="240" w:lineRule="auto"/>
              <w:ind w:left="-105" w:right="-110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776C28" w14:textId="6FF1C9A9" w:rsidR="00F024ED" w:rsidRPr="00C026B8" w:rsidRDefault="00C026B8" w:rsidP="00C026B8">
            <w:pPr>
              <w:tabs>
                <w:tab w:val="decimal" w:pos="776"/>
              </w:tabs>
              <w:spacing w:after="0" w:line="240" w:lineRule="auto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C026B8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4,185,960</w:t>
            </w:r>
          </w:p>
        </w:tc>
        <w:tc>
          <w:tcPr>
            <w:tcW w:w="270" w:type="dxa"/>
          </w:tcPr>
          <w:p w14:paraId="307D40BB" w14:textId="77777777" w:rsidR="00F024ED" w:rsidRPr="00F024ED" w:rsidRDefault="00F024ED" w:rsidP="00F024ED">
            <w:pPr>
              <w:tabs>
                <w:tab w:val="decimal" w:pos="675"/>
              </w:tabs>
              <w:spacing w:after="0" w:line="240" w:lineRule="auto"/>
              <w:ind w:left="-105" w:right="-110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02905B2" w14:textId="77777777" w:rsidR="00F024ED" w:rsidRPr="00F024ED" w:rsidRDefault="00F024ED" w:rsidP="00F024ED">
            <w:pPr>
              <w:tabs>
                <w:tab w:val="decimal" w:pos="77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4,674,875</w:t>
            </w:r>
          </w:p>
        </w:tc>
      </w:tr>
    </w:tbl>
    <w:p w14:paraId="4D95BB62" w14:textId="77777777" w:rsidR="00F024ED" w:rsidRPr="00F024ED" w:rsidRDefault="00F024ED" w:rsidP="00F024ED">
      <w:pPr>
        <w:tabs>
          <w:tab w:val="left" w:pos="540"/>
        </w:tabs>
        <w:spacing w:after="0" w:line="240" w:lineRule="atLeast"/>
        <w:ind w:left="540" w:right="-43" w:hanging="540"/>
        <w:jc w:val="thaiDistribute"/>
        <w:rPr>
          <w:rFonts w:ascii="Angsana New" w:eastAsia="SimSun" w:hAnsi="Angsana New" w:cs="Angsana New"/>
          <w:b/>
          <w:bCs/>
          <w:sz w:val="24"/>
          <w:szCs w:val="24"/>
        </w:rPr>
      </w:pPr>
    </w:p>
    <w:p w14:paraId="044283E9" w14:textId="77777777" w:rsidR="00F024ED" w:rsidRPr="00F024ED" w:rsidRDefault="00F024ED" w:rsidP="00F024ED">
      <w:pPr>
        <w:tabs>
          <w:tab w:val="left" w:pos="227"/>
          <w:tab w:val="left" w:pos="454"/>
          <w:tab w:val="left" w:pos="567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144" w:firstLine="288"/>
        <w:rPr>
          <w:rFonts w:ascii="Angsana New" w:eastAsia="SimSun" w:hAnsi="Angsana New" w:cs="Angsana New"/>
          <w:b/>
          <w:iCs/>
          <w:sz w:val="30"/>
          <w:szCs w:val="30"/>
        </w:rPr>
      </w:pPr>
      <w:r w:rsidRPr="00F024ED">
        <w:rPr>
          <w:rFonts w:ascii="Arial" w:eastAsia="SimSun" w:hAnsi="Arial" w:cs="Angsana New"/>
          <w:sz w:val="18"/>
          <w:szCs w:val="18"/>
        </w:rPr>
        <w:br w:type="page"/>
      </w:r>
      <w:r w:rsidRPr="00F024ED">
        <w:rPr>
          <w:rFonts w:ascii="Angsana New" w:eastAsia="SimSun" w:hAnsi="Angsana New" w:cs="Angsana New" w:hint="cs"/>
          <w:b/>
          <w:iCs/>
          <w:sz w:val="30"/>
          <w:szCs w:val="30"/>
          <w:cs/>
        </w:rPr>
        <w:lastRenderedPageBreak/>
        <w:t>หุ้นกู้</w:t>
      </w:r>
    </w:p>
    <w:tbl>
      <w:tblPr>
        <w:tblW w:w="95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67"/>
        <w:gridCol w:w="1170"/>
        <w:gridCol w:w="236"/>
        <w:gridCol w:w="1852"/>
        <w:gridCol w:w="236"/>
        <w:gridCol w:w="1762"/>
        <w:gridCol w:w="239"/>
        <w:gridCol w:w="1201"/>
        <w:gridCol w:w="236"/>
        <w:gridCol w:w="7"/>
        <w:gridCol w:w="1098"/>
      </w:tblGrid>
      <w:tr w:rsidR="00F024ED" w:rsidRPr="00F024ED" w14:paraId="2F9B445F" w14:textId="77777777" w:rsidTr="007D2393">
        <w:tc>
          <w:tcPr>
            <w:tcW w:w="1467" w:type="dxa"/>
          </w:tcPr>
          <w:p w14:paraId="06CB24F1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54D3DE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6350CCD4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852" w:type="dxa"/>
          </w:tcPr>
          <w:p w14:paraId="2DCED169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446E4D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762" w:type="dxa"/>
          </w:tcPr>
          <w:p w14:paraId="464872EA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646D470F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542" w:type="dxa"/>
            <w:gridSpan w:val="4"/>
          </w:tcPr>
          <w:p w14:paraId="4F4BF24D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 /</w:t>
            </w:r>
          </w:p>
        </w:tc>
      </w:tr>
      <w:tr w:rsidR="00F024ED" w:rsidRPr="00F024ED" w14:paraId="7BFCEFA3" w14:textId="77777777" w:rsidTr="007D2393">
        <w:tc>
          <w:tcPr>
            <w:tcW w:w="1467" w:type="dxa"/>
          </w:tcPr>
          <w:p w14:paraId="729AC687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BF16F7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5BE0C730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852" w:type="dxa"/>
          </w:tcPr>
          <w:p w14:paraId="594664E3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C993A3E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762" w:type="dxa"/>
          </w:tcPr>
          <w:p w14:paraId="1D5C5E4D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7B9A7A86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542" w:type="dxa"/>
            <w:gridSpan w:val="4"/>
          </w:tcPr>
          <w:p w14:paraId="705B5C9D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24ED" w:rsidRPr="00F024ED" w14:paraId="47F0F244" w14:textId="77777777" w:rsidTr="007D2393">
        <w:tc>
          <w:tcPr>
            <w:tcW w:w="1467" w:type="dxa"/>
          </w:tcPr>
          <w:p w14:paraId="3182431E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D5595F6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อัตรา</w:t>
            </w:r>
          </w:p>
        </w:tc>
        <w:tc>
          <w:tcPr>
            <w:tcW w:w="236" w:type="dxa"/>
          </w:tcPr>
          <w:p w14:paraId="0766E3D3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852" w:type="dxa"/>
          </w:tcPr>
          <w:p w14:paraId="113EC709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วันที่ออก</w:t>
            </w:r>
          </w:p>
        </w:tc>
        <w:tc>
          <w:tcPr>
            <w:tcW w:w="236" w:type="dxa"/>
          </w:tcPr>
          <w:p w14:paraId="30664C48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762" w:type="dxa"/>
          </w:tcPr>
          <w:p w14:paraId="5F893FD8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39" w:type="dxa"/>
          </w:tcPr>
          <w:p w14:paraId="2F632B92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0A8B3B50" w14:textId="4D99C54D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3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0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560E3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กันย</w:t>
            </w:r>
            <w:r w:rsidR="00560E36"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าย</w:t>
            </w:r>
            <w:r w:rsidR="00560E36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น</w:t>
            </w:r>
          </w:p>
        </w:tc>
        <w:tc>
          <w:tcPr>
            <w:tcW w:w="236" w:type="dxa"/>
          </w:tcPr>
          <w:p w14:paraId="1A6F132D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323F7825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ind w:right="-162" w:hanging="124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31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F024ED" w:rsidRPr="00F024ED" w14:paraId="0D7B2E6E" w14:textId="77777777" w:rsidTr="007D2393">
        <w:tc>
          <w:tcPr>
            <w:tcW w:w="1467" w:type="dxa"/>
          </w:tcPr>
          <w:p w14:paraId="018AF7D8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52C47A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236" w:type="dxa"/>
          </w:tcPr>
          <w:p w14:paraId="41486033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852" w:type="dxa"/>
          </w:tcPr>
          <w:p w14:paraId="109F6EB4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236" w:type="dxa"/>
          </w:tcPr>
          <w:p w14:paraId="4F66B1A0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762" w:type="dxa"/>
          </w:tcPr>
          <w:p w14:paraId="31B936D8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ชำระ</w:t>
            </w:r>
          </w:p>
        </w:tc>
        <w:tc>
          <w:tcPr>
            <w:tcW w:w="239" w:type="dxa"/>
          </w:tcPr>
          <w:p w14:paraId="2979CFA4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</w:tcPr>
          <w:p w14:paraId="411F91E2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256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32C53A1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05" w:type="dxa"/>
            <w:gridSpan w:val="2"/>
          </w:tcPr>
          <w:p w14:paraId="0691411A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256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</w:p>
        </w:tc>
      </w:tr>
      <w:tr w:rsidR="00F024ED" w:rsidRPr="00F024ED" w14:paraId="3E2C89C6" w14:textId="77777777" w:rsidTr="007D2393">
        <w:tc>
          <w:tcPr>
            <w:tcW w:w="1467" w:type="dxa"/>
          </w:tcPr>
          <w:p w14:paraId="49B0FD57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F3C21B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ind w:right="-131" w:hanging="112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36A54F0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852" w:type="dxa"/>
          </w:tcPr>
          <w:p w14:paraId="71492778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7C0DD9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762" w:type="dxa"/>
          </w:tcPr>
          <w:p w14:paraId="182BFD00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9" w:type="dxa"/>
          </w:tcPr>
          <w:p w14:paraId="6A95A132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542" w:type="dxa"/>
            <w:gridSpan w:val="4"/>
          </w:tcPr>
          <w:p w14:paraId="0955DDD9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24ED" w:rsidRPr="00F024ED" w14:paraId="53B24571" w14:textId="77777777" w:rsidTr="009E1022">
        <w:tc>
          <w:tcPr>
            <w:tcW w:w="1467" w:type="dxa"/>
          </w:tcPr>
          <w:p w14:paraId="4DAE56C2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ครั้งที่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1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/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256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1*</w:t>
            </w:r>
          </w:p>
        </w:tc>
        <w:tc>
          <w:tcPr>
            <w:tcW w:w="1170" w:type="dxa"/>
          </w:tcPr>
          <w:p w14:paraId="3443248C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8.00</w:t>
            </w:r>
          </w:p>
          <w:p w14:paraId="0EDDE10F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เดิม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6.50)</w:t>
            </w:r>
          </w:p>
        </w:tc>
        <w:tc>
          <w:tcPr>
            <w:tcW w:w="236" w:type="dxa"/>
          </w:tcPr>
          <w:p w14:paraId="710FB9E3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852" w:type="dxa"/>
          </w:tcPr>
          <w:p w14:paraId="035B3793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23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พฤศจิกายน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237" w:type="dxa"/>
            <w:gridSpan w:val="3"/>
          </w:tcPr>
          <w:p w14:paraId="5D6FAA7D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ind w:right="-90" w:hanging="41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23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</w:p>
          <w:p w14:paraId="1FEC5E12" w14:textId="3910C93E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ind w:right="-90" w:hanging="41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เดิม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23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2563)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6E96F22C" w14:textId="6FF16E75" w:rsidR="00F024ED" w:rsidRPr="00F024ED" w:rsidRDefault="009E1022" w:rsidP="00F024ED">
            <w:pPr>
              <w:tabs>
                <w:tab w:val="decimal" w:pos="8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488,000</w:t>
            </w:r>
          </w:p>
        </w:tc>
        <w:tc>
          <w:tcPr>
            <w:tcW w:w="243" w:type="dxa"/>
            <w:gridSpan w:val="2"/>
          </w:tcPr>
          <w:p w14:paraId="2FD5724E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A8ED89A" w14:textId="77777777" w:rsidR="00F024ED" w:rsidRPr="00F024ED" w:rsidRDefault="00F024ED" w:rsidP="00F024ED">
            <w:pPr>
              <w:tabs>
                <w:tab w:val="decimal" w:pos="85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4518639D" w14:textId="77777777" w:rsidR="00F024ED" w:rsidRPr="00F024ED" w:rsidRDefault="00F024ED" w:rsidP="00F024ED">
            <w:pPr>
              <w:tabs>
                <w:tab w:val="decimal" w:pos="85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500,000</w:t>
            </w:r>
          </w:p>
        </w:tc>
      </w:tr>
      <w:tr w:rsidR="00F024ED" w:rsidRPr="00F024ED" w14:paraId="76905989" w14:textId="77777777" w:rsidTr="009E1022">
        <w:tc>
          <w:tcPr>
            <w:tcW w:w="1467" w:type="dxa"/>
          </w:tcPr>
          <w:p w14:paraId="791EDDDC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ครั้งที่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/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256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1**</w:t>
            </w:r>
          </w:p>
        </w:tc>
        <w:tc>
          <w:tcPr>
            <w:tcW w:w="1170" w:type="dxa"/>
          </w:tcPr>
          <w:p w14:paraId="30322AA6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8.75</w:t>
            </w:r>
          </w:p>
          <w:p w14:paraId="0F9AE12C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เดิม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7.25)</w:t>
            </w:r>
          </w:p>
        </w:tc>
        <w:tc>
          <w:tcPr>
            <w:tcW w:w="236" w:type="dxa"/>
          </w:tcPr>
          <w:p w14:paraId="43BD17AC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852" w:type="dxa"/>
          </w:tcPr>
          <w:p w14:paraId="4841EE49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12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ธันวาคม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2561</w:t>
            </w:r>
          </w:p>
        </w:tc>
        <w:tc>
          <w:tcPr>
            <w:tcW w:w="2237" w:type="dxa"/>
            <w:gridSpan w:val="3"/>
          </w:tcPr>
          <w:p w14:paraId="245F4754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ind w:right="-90" w:hanging="131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12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มิถุนายน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2564</w:t>
            </w:r>
          </w:p>
          <w:p w14:paraId="76402F10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ind w:right="-90" w:hanging="131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เดิม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12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มิถุนายน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2563)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4DE8068" w14:textId="2C3E7C48" w:rsidR="00F024ED" w:rsidRPr="00F024ED" w:rsidRDefault="009E1022" w:rsidP="00F024ED">
            <w:pPr>
              <w:tabs>
                <w:tab w:val="decimal" w:pos="8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196,700</w:t>
            </w:r>
          </w:p>
        </w:tc>
        <w:tc>
          <w:tcPr>
            <w:tcW w:w="243" w:type="dxa"/>
            <w:gridSpan w:val="2"/>
          </w:tcPr>
          <w:p w14:paraId="66F0DADD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1093C42" w14:textId="77777777" w:rsidR="00F024ED" w:rsidRPr="00F024ED" w:rsidRDefault="00F024ED" w:rsidP="00F024ED">
            <w:pPr>
              <w:tabs>
                <w:tab w:val="decimal" w:pos="85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1A598001" w14:textId="77777777" w:rsidR="00F024ED" w:rsidRPr="00F024ED" w:rsidRDefault="00F024ED" w:rsidP="00F024ED">
            <w:pPr>
              <w:tabs>
                <w:tab w:val="decimal" w:pos="85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196,700</w:t>
            </w:r>
          </w:p>
        </w:tc>
      </w:tr>
      <w:tr w:rsidR="00F024ED" w:rsidRPr="00F024ED" w14:paraId="26D4B370" w14:textId="77777777" w:rsidTr="009E1022">
        <w:tc>
          <w:tcPr>
            <w:tcW w:w="1467" w:type="dxa"/>
          </w:tcPr>
          <w:p w14:paraId="1AC7DF4C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ครั้งที่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1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/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256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</w:p>
        </w:tc>
        <w:tc>
          <w:tcPr>
            <w:tcW w:w="1170" w:type="dxa"/>
          </w:tcPr>
          <w:p w14:paraId="00CE2A46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7.25</w:t>
            </w:r>
          </w:p>
        </w:tc>
        <w:tc>
          <w:tcPr>
            <w:tcW w:w="236" w:type="dxa"/>
          </w:tcPr>
          <w:p w14:paraId="003873BC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852" w:type="dxa"/>
          </w:tcPr>
          <w:p w14:paraId="10BC9E89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14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</w:tcPr>
          <w:p w14:paraId="2F1AA554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762" w:type="dxa"/>
          </w:tcPr>
          <w:p w14:paraId="2C455465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14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มีนาคม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2564</w:t>
            </w:r>
          </w:p>
        </w:tc>
        <w:tc>
          <w:tcPr>
            <w:tcW w:w="239" w:type="dxa"/>
          </w:tcPr>
          <w:p w14:paraId="7AC3681A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14:paraId="357D9D3D" w14:textId="3A285068" w:rsidR="00F024ED" w:rsidRPr="00F024ED" w:rsidRDefault="009E1022" w:rsidP="00F024ED">
            <w:pPr>
              <w:tabs>
                <w:tab w:val="decimal" w:pos="8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232,400</w:t>
            </w:r>
          </w:p>
        </w:tc>
        <w:tc>
          <w:tcPr>
            <w:tcW w:w="243" w:type="dxa"/>
            <w:gridSpan w:val="2"/>
          </w:tcPr>
          <w:p w14:paraId="2F06074D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552DC28" w14:textId="77777777" w:rsidR="00F024ED" w:rsidRPr="00F024ED" w:rsidRDefault="00F024ED" w:rsidP="00F024ED">
            <w:pPr>
              <w:tabs>
                <w:tab w:val="decimal" w:pos="85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232,400</w:t>
            </w:r>
          </w:p>
        </w:tc>
      </w:tr>
      <w:tr w:rsidR="00F024ED" w:rsidRPr="00F024ED" w14:paraId="1C8AEFBA" w14:textId="77777777" w:rsidTr="009E1022">
        <w:tc>
          <w:tcPr>
            <w:tcW w:w="2637" w:type="dxa"/>
            <w:gridSpan w:val="2"/>
          </w:tcPr>
          <w:p w14:paraId="48F49F69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รวมหุ้นกู้ - ราคาตามมูลค่า</w:t>
            </w:r>
          </w:p>
        </w:tc>
        <w:tc>
          <w:tcPr>
            <w:tcW w:w="236" w:type="dxa"/>
          </w:tcPr>
          <w:p w14:paraId="6B94632C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52" w:type="dxa"/>
          </w:tcPr>
          <w:p w14:paraId="36AD7BA2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86CB804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762" w:type="dxa"/>
          </w:tcPr>
          <w:p w14:paraId="3DDC33D7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3BD9666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</w:tcBorders>
            <w:shd w:val="clear" w:color="auto" w:fill="auto"/>
          </w:tcPr>
          <w:p w14:paraId="5B3F91FB" w14:textId="2A37F188" w:rsidR="00F024ED" w:rsidRPr="009E1022" w:rsidRDefault="009E1022" w:rsidP="00F024ED">
            <w:pPr>
              <w:tabs>
                <w:tab w:val="decimal" w:pos="8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9E1022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917,100</w:t>
            </w:r>
          </w:p>
        </w:tc>
        <w:tc>
          <w:tcPr>
            <w:tcW w:w="243" w:type="dxa"/>
            <w:gridSpan w:val="2"/>
          </w:tcPr>
          <w:p w14:paraId="30D03C9A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3FB1A16F" w14:textId="77777777" w:rsidR="00F024ED" w:rsidRPr="00F024ED" w:rsidRDefault="00F024ED" w:rsidP="00F024ED">
            <w:pPr>
              <w:tabs>
                <w:tab w:val="decimal" w:pos="85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929,100</w:t>
            </w:r>
          </w:p>
        </w:tc>
      </w:tr>
      <w:tr w:rsidR="00F024ED" w:rsidRPr="00F024ED" w14:paraId="3672E9E3" w14:textId="77777777" w:rsidTr="009E1022">
        <w:tc>
          <w:tcPr>
            <w:tcW w:w="6723" w:type="dxa"/>
            <w:gridSpan w:val="6"/>
          </w:tcPr>
          <w:p w14:paraId="191B623A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ค่าใช้จ่ายทางตรงในการออกหุ้นกู้รอการตัดบัญชี</w:t>
            </w:r>
          </w:p>
        </w:tc>
        <w:tc>
          <w:tcPr>
            <w:tcW w:w="239" w:type="dxa"/>
          </w:tcPr>
          <w:p w14:paraId="4A9412A0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</w:tcPr>
          <w:p w14:paraId="2D9B6FE0" w14:textId="47D80464" w:rsidR="00F024ED" w:rsidRPr="009E1022" w:rsidRDefault="009E1022" w:rsidP="009E1022">
            <w:pPr>
              <w:tabs>
                <w:tab w:val="decimal" w:pos="876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9E1022">
              <w:rPr>
                <w:rFonts w:ascii="Angsana New" w:eastAsia="SimSun" w:hAnsi="Angsana New" w:cs="Angsana New"/>
                <w:sz w:val="30"/>
                <w:szCs w:val="30"/>
              </w:rPr>
              <w:t>(1,870)</w:t>
            </w:r>
          </w:p>
        </w:tc>
        <w:tc>
          <w:tcPr>
            <w:tcW w:w="243" w:type="dxa"/>
            <w:gridSpan w:val="2"/>
          </w:tcPr>
          <w:p w14:paraId="3F1F9F7E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3B368AAD" w14:textId="77777777" w:rsidR="00F024ED" w:rsidRPr="00F024ED" w:rsidRDefault="00F024ED" w:rsidP="00F024ED">
            <w:pPr>
              <w:tabs>
                <w:tab w:val="decimal" w:pos="85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(5,734)</w:t>
            </w:r>
          </w:p>
        </w:tc>
      </w:tr>
      <w:tr w:rsidR="00F024ED" w:rsidRPr="00F024ED" w14:paraId="3223141C" w14:textId="77777777" w:rsidTr="009E1022">
        <w:tc>
          <w:tcPr>
            <w:tcW w:w="6723" w:type="dxa"/>
            <w:gridSpan w:val="6"/>
          </w:tcPr>
          <w:p w14:paraId="7183778A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หุ้นกู้ - สุทธิ</w:t>
            </w:r>
          </w:p>
        </w:tc>
        <w:tc>
          <w:tcPr>
            <w:tcW w:w="239" w:type="dxa"/>
          </w:tcPr>
          <w:p w14:paraId="5B8DCD50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14:paraId="6A0A4A5B" w14:textId="3A037922" w:rsidR="00F024ED" w:rsidRPr="00F024ED" w:rsidRDefault="009E1022" w:rsidP="00F024ED">
            <w:pPr>
              <w:tabs>
                <w:tab w:val="decimal" w:pos="8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915,230</w:t>
            </w:r>
          </w:p>
        </w:tc>
        <w:tc>
          <w:tcPr>
            <w:tcW w:w="243" w:type="dxa"/>
            <w:gridSpan w:val="2"/>
          </w:tcPr>
          <w:p w14:paraId="27D36C29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</w:tcPr>
          <w:p w14:paraId="74E93855" w14:textId="77777777" w:rsidR="00F024ED" w:rsidRPr="00F024ED" w:rsidRDefault="00F024ED" w:rsidP="00F024ED">
            <w:pPr>
              <w:tabs>
                <w:tab w:val="decimal" w:pos="85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923,366</w:t>
            </w:r>
          </w:p>
        </w:tc>
      </w:tr>
      <w:tr w:rsidR="00F024ED" w:rsidRPr="00F024ED" w14:paraId="1308EB1B" w14:textId="77777777" w:rsidTr="009E1022">
        <w:tc>
          <w:tcPr>
            <w:tcW w:w="6723" w:type="dxa"/>
            <w:gridSpan w:val="6"/>
          </w:tcPr>
          <w:p w14:paraId="06C73A23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239" w:type="dxa"/>
          </w:tcPr>
          <w:p w14:paraId="240DFA87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01" w:type="dxa"/>
            <w:shd w:val="clear" w:color="auto" w:fill="auto"/>
          </w:tcPr>
          <w:p w14:paraId="4750CE28" w14:textId="7EF6005E" w:rsidR="00F024ED" w:rsidRPr="00F024ED" w:rsidRDefault="009E1022" w:rsidP="00F024ED">
            <w:pPr>
              <w:tabs>
                <w:tab w:val="decimal" w:pos="8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(915,230)</w:t>
            </w:r>
          </w:p>
        </w:tc>
        <w:tc>
          <w:tcPr>
            <w:tcW w:w="243" w:type="dxa"/>
            <w:gridSpan w:val="2"/>
          </w:tcPr>
          <w:p w14:paraId="0201A874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4A82E67" w14:textId="77777777" w:rsidR="00F024ED" w:rsidRPr="00F024ED" w:rsidRDefault="00F024ED" w:rsidP="00F024ED">
            <w:pPr>
              <w:tabs>
                <w:tab w:val="decimal" w:pos="85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(693,329)</w:t>
            </w:r>
          </w:p>
        </w:tc>
      </w:tr>
      <w:tr w:rsidR="00F024ED" w:rsidRPr="00F024ED" w14:paraId="0A3AC84C" w14:textId="77777777" w:rsidTr="009E1022">
        <w:tc>
          <w:tcPr>
            <w:tcW w:w="6723" w:type="dxa"/>
            <w:gridSpan w:val="6"/>
          </w:tcPr>
          <w:p w14:paraId="58303270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หุ้นกู้ที่ถึงกำหนดชำระเกินกว่าหนึ่งปี</w:t>
            </w:r>
          </w:p>
        </w:tc>
        <w:tc>
          <w:tcPr>
            <w:tcW w:w="239" w:type="dxa"/>
          </w:tcPr>
          <w:p w14:paraId="4C0BE567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6C7DC6" w14:textId="3E792364" w:rsidR="00F024ED" w:rsidRPr="00F024ED" w:rsidRDefault="009E1022" w:rsidP="00F024ED">
            <w:pPr>
              <w:tabs>
                <w:tab w:val="decimal" w:pos="58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00222193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86EB5A2" w14:textId="77777777" w:rsidR="00F024ED" w:rsidRPr="00F024ED" w:rsidRDefault="00F024ED" w:rsidP="00F024ED">
            <w:pPr>
              <w:tabs>
                <w:tab w:val="decimal" w:pos="85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230,037</w:t>
            </w:r>
          </w:p>
        </w:tc>
      </w:tr>
    </w:tbl>
    <w:p w14:paraId="0C22AF34" w14:textId="77777777" w:rsidR="00F024ED" w:rsidRPr="00F024ED" w:rsidRDefault="00F024ED" w:rsidP="00F024ED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29A81C15" w14:textId="77777777" w:rsidR="00F024ED" w:rsidRPr="00F024ED" w:rsidRDefault="00F024ED" w:rsidP="00F024ED">
      <w:pPr>
        <w:tabs>
          <w:tab w:val="left" w:pos="450"/>
        </w:tabs>
        <w:spacing w:after="0" w:line="240" w:lineRule="auto"/>
        <w:ind w:left="720" w:right="-43" w:hanging="54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</w:rPr>
        <w:tab/>
        <w:t>*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ในการประชุมของผู้ถือหุ้นกู้ของบริษัทเมื่อวันที่ </w:t>
      </w:r>
      <w:r w:rsidRPr="00F024ED">
        <w:rPr>
          <w:rFonts w:ascii="Angsana New" w:eastAsia="SimSun" w:hAnsi="Angsana New" w:cs="Angsana New" w:hint="cs"/>
          <w:sz w:val="30"/>
          <w:szCs w:val="30"/>
        </w:rPr>
        <w:t>11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พฤษภาคม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2563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ผู้ถือหุ้นกู้มีมติอนุมัติขยายระยะเวลาครบกำหนดไถ่ถอนหุ้นกู้จากเดิมครบกำหนดเดือนพฤษภาคม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2563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เป็นเดือนพฤษภาคม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2564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และเปลี่ยนแปลงอัตราดอกเบี้ยจากเดิมร้อยละ </w:t>
      </w:r>
      <w:r w:rsidRPr="00F024ED">
        <w:rPr>
          <w:rFonts w:ascii="Angsana New" w:eastAsia="SimSun" w:hAnsi="Angsana New" w:cs="Angsana New"/>
          <w:sz w:val="30"/>
          <w:szCs w:val="30"/>
        </w:rPr>
        <w:t>6.50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ต่อปี เป็นร้อยละ </w:t>
      </w:r>
      <w:r w:rsidRPr="00F024ED">
        <w:rPr>
          <w:rFonts w:ascii="Angsana New" w:eastAsia="SimSun" w:hAnsi="Angsana New" w:cs="Angsana New"/>
          <w:sz w:val="30"/>
          <w:szCs w:val="30"/>
        </w:rPr>
        <w:t>8.00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ต่อปี </w:t>
      </w:r>
    </w:p>
    <w:p w14:paraId="314A2254" w14:textId="77777777" w:rsidR="00F024ED" w:rsidRPr="00F024ED" w:rsidRDefault="00F024ED" w:rsidP="00F024ED">
      <w:pPr>
        <w:spacing w:after="0" w:line="240" w:lineRule="auto"/>
        <w:ind w:left="450" w:right="-43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0413BC0C" w14:textId="77777777" w:rsidR="00F024ED" w:rsidRPr="00F024ED" w:rsidRDefault="00F024ED" w:rsidP="00F024ED">
      <w:pPr>
        <w:spacing w:after="0" w:line="240" w:lineRule="auto"/>
        <w:ind w:left="720" w:right="-43" w:hanging="270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</w:rPr>
        <w:t xml:space="preserve">**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ในการประชุมของผู้ถือหุ้นกู้ของบริษัทเมื่อวันที่ </w:t>
      </w:r>
      <w:r w:rsidRPr="00F024ED">
        <w:rPr>
          <w:rFonts w:ascii="Angsana New" w:eastAsia="SimSun" w:hAnsi="Angsana New" w:cs="Angsana New" w:hint="cs"/>
          <w:sz w:val="30"/>
          <w:szCs w:val="30"/>
        </w:rPr>
        <w:t>1</w:t>
      </w:r>
      <w:r w:rsidRPr="00F024ED">
        <w:rPr>
          <w:rFonts w:ascii="Angsana New" w:eastAsia="SimSun" w:hAnsi="Angsana New" w:cs="Angsana New"/>
          <w:sz w:val="30"/>
          <w:szCs w:val="30"/>
        </w:rPr>
        <w:t>1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พฤษภาคม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2563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ผู้ถือหุ้นกู้มีมติอนุมัติขยายระยะเวลาครบกำหนดไถ่ถอนหุ้นกู้จากเดิมครบกำหนดเดือนมิถุนายน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2563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เป็นเดือนมิถุนายน </w:t>
      </w:r>
      <w:r w:rsidRPr="00F024ED">
        <w:rPr>
          <w:rFonts w:ascii="Angsana New" w:eastAsia="SimSun" w:hAnsi="Angsana New" w:cs="Angsana New"/>
          <w:sz w:val="30"/>
          <w:szCs w:val="30"/>
        </w:rPr>
        <w:t>2564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และเปลี่ยนแปลงอัตราดอกเบี้ยจากเดิมร้อยละ </w:t>
      </w:r>
      <w:r w:rsidRPr="00F024ED">
        <w:rPr>
          <w:rFonts w:ascii="Angsana New" w:eastAsia="SimSun" w:hAnsi="Angsana New" w:cs="Angsana New"/>
          <w:sz w:val="30"/>
          <w:szCs w:val="30"/>
        </w:rPr>
        <w:t>7.25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ต่อปี เป็นร้อยละ </w:t>
      </w:r>
      <w:r w:rsidRPr="00F024ED">
        <w:rPr>
          <w:rFonts w:ascii="Angsana New" w:eastAsia="SimSun" w:hAnsi="Angsana New" w:cs="Angsana New"/>
          <w:sz w:val="30"/>
          <w:szCs w:val="30"/>
        </w:rPr>
        <w:t>8.75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ต่อปี</w:t>
      </w:r>
    </w:p>
    <w:p w14:paraId="0421CF70" w14:textId="77777777" w:rsidR="00F024ED" w:rsidRPr="00F024ED" w:rsidRDefault="00F024ED" w:rsidP="00F024ED">
      <w:pPr>
        <w:spacing w:after="0" w:line="240" w:lineRule="auto"/>
        <w:ind w:left="450" w:right="-43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201F9C35" w14:textId="77777777" w:rsidR="00F024ED" w:rsidRPr="00F024ED" w:rsidRDefault="00F024ED" w:rsidP="00F024ED">
      <w:pPr>
        <w:spacing w:after="0" w:line="240" w:lineRule="auto"/>
        <w:ind w:left="450" w:right="-43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77B870A5" w14:textId="6C9B3EFC" w:rsidR="00F024ED" w:rsidRPr="00F024ED" w:rsidRDefault="00F024ED" w:rsidP="00F024ED">
      <w:pPr>
        <w:tabs>
          <w:tab w:val="left" w:pos="227"/>
          <w:tab w:val="left" w:pos="50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04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br w:type="page"/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lastRenderedPageBreak/>
        <w:t>รายการเคลื่อนไหวของหุ้นกู้ก่อนหักค่าใช้จ่ายในการออกหุ้นกู้รอการตัดบัญชี สำหรับงวด</w:t>
      </w:r>
      <w:r w:rsidR="00560E36">
        <w:rPr>
          <w:rFonts w:ascii="Angsana New" w:eastAsia="SimSun" w:hAnsi="Angsana New" w:cs="Angsana New" w:hint="cs"/>
          <w:sz w:val="30"/>
          <w:szCs w:val="30"/>
          <w:cs/>
        </w:rPr>
        <w:t>เก้า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เดือนสิ้นสุดวันที่ </w:t>
      </w:r>
      <w:r w:rsidRPr="00F024ED">
        <w:rPr>
          <w:rFonts w:ascii="Angsana New" w:eastAsia="SimSun" w:hAnsi="Angsana New" w:cs="Angsana New"/>
          <w:sz w:val="30"/>
          <w:szCs w:val="30"/>
        </w:rPr>
        <w:br/>
      </w:r>
      <w:r w:rsidRPr="00F024ED">
        <w:rPr>
          <w:rFonts w:ascii="Angsana New" w:eastAsia="SimSun" w:hAnsi="Angsana New" w:cs="Angsana New" w:hint="cs"/>
          <w:sz w:val="30"/>
          <w:szCs w:val="30"/>
        </w:rPr>
        <w:t>3</w:t>
      </w:r>
      <w:r w:rsidRPr="00F024ED">
        <w:rPr>
          <w:rFonts w:ascii="Angsana New" w:eastAsia="SimSun" w:hAnsi="Angsana New" w:cs="Angsana New"/>
          <w:sz w:val="30"/>
          <w:szCs w:val="30"/>
        </w:rPr>
        <w:t>0</w:t>
      </w:r>
      <w:r w:rsidRPr="00F024ED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="00560E36">
        <w:rPr>
          <w:rFonts w:ascii="Angsana New" w:eastAsia="SimSun" w:hAnsi="Angsana New" w:cs="Angsana New" w:hint="cs"/>
          <w:sz w:val="30"/>
          <w:szCs w:val="30"/>
          <w:cs/>
        </w:rPr>
        <w:t>กันย</w:t>
      </w:r>
      <w:r w:rsidR="00560E36" w:rsidRPr="00F024ED">
        <w:rPr>
          <w:rFonts w:ascii="Angsana New" w:eastAsia="SimSun" w:hAnsi="Angsana New" w:cs="Angsana New" w:hint="cs"/>
          <w:sz w:val="30"/>
          <w:szCs w:val="30"/>
          <w:cs/>
        </w:rPr>
        <w:t>าย</w:t>
      </w:r>
      <w:r w:rsidR="00560E36">
        <w:rPr>
          <w:rFonts w:ascii="Angsana New" w:eastAsia="SimSun" w:hAnsi="Angsana New" w:cs="Angsana New" w:hint="cs"/>
          <w:sz w:val="30"/>
          <w:szCs w:val="30"/>
          <w:cs/>
        </w:rPr>
        <w:t>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มีรายละเอียด ดังนี้</w:t>
      </w:r>
    </w:p>
    <w:p w14:paraId="79C67082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SimSun" w:hAnsi="Arial" w:cs="Angsana New"/>
          <w:sz w:val="12"/>
          <w:szCs w:val="12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87"/>
        <w:gridCol w:w="1151"/>
        <w:gridCol w:w="243"/>
        <w:gridCol w:w="1501"/>
        <w:gridCol w:w="270"/>
        <w:gridCol w:w="888"/>
        <w:gridCol w:w="1531"/>
        <w:gridCol w:w="236"/>
        <w:gridCol w:w="7"/>
        <w:gridCol w:w="1470"/>
      </w:tblGrid>
      <w:tr w:rsidR="00F024ED" w:rsidRPr="00F024ED" w14:paraId="6E6E7966" w14:textId="77777777" w:rsidTr="00560E36">
        <w:tc>
          <w:tcPr>
            <w:tcW w:w="1887" w:type="dxa"/>
          </w:tcPr>
          <w:p w14:paraId="4CD7341F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br w:type="page"/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1151" w:type="dxa"/>
          </w:tcPr>
          <w:p w14:paraId="76F75DB4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AD2B76F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501" w:type="dxa"/>
          </w:tcPr>
          <w:p w14:paraId="50D3C64F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6BAC3F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88" w:type="dxa"/>
          </w:tcPr>
          <w:p w14:paraId="28BBEE24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3244" w:type="dxa"/>
            <w:gridSpan w:val="4"/>
          </w:tcPr>
          <w:p w14:paraId="4CAB9B37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งบการเงินรวม /</w:t>
            </w:r>
          </w:p>
        </w:tc>
      </w:tr>
      <w:tr w:rsidR="00F024ED" w:rsidRPr="00F024ED" w14:paraId="4564BCAA" w14:textId="77777777" w:rsidTr="00560E36">
        <w:tc>
          <w:tcPr>
            <w:tcW w:w="1887" w:type="dxa"/>
          </w:tcPr>
          <w:p w14:paraId="1F3437E4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3150E6CB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07B2BFBC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501" w:type="dxa"/>
          </w:tcPr>
          <w:p w14:paraId="6F72356F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78CEA0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88" w:type="dxa"/>
          </w:tcPr>
          <w:p w14:paraId="349B87CC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3244" w:type="dxa"/>
            <w:gridSpan w:val="4"/>
          </w:tcPr>
          <w:p w14:paraId="4DB57560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24ED" w:rsidRPr="00F024ED" w14:paraId="206FC598" w14:textId="77777777" w:rsidTr="00560E36">
        <w:tc>
          <w:tcPr>
            <w:tcW w:w="1887" w:type="dxa"/>
          </w:tcPr>
          <w:p w14:paraId="44A6A8F7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48ACD217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29048556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501" w:type="dxa"/>
          </w:tcPr>
          <w:p w14:paraId="2D7C0AF0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BC52BC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88" w:type="dxa"/>
          </w:tcPr>
          <w:p w14:paraId="75BEBCF4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3163C17F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5B02EB7E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77" w:type="dxa"/>
            <w:gridSpan w:val="2"/>
          </w:tcPr>
          <w:p w14:paraId="1A11301F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</w:tr>
      <w:tr w:rsidR="00F024ED" w:rsidRPr="00F024ED" w14:paraId="1B950AB0" w14:textId="77777777" w:rsidTr="00560E36">
        <w:tc>
          <w:tcPr>
            <w:tcW w:w="1887" w:type="dxa"/>
          </w:tcPr>
          <w:p w14:paraId="7AFC11C3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151" w:type="dxa"/>
          </w:tcPr>
          <w:p w14:paraId="334252DD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1271A6DA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501" w:type="dxa"/>
          </w:tcPr>
          <w:p w14:paraId="2D1AC65F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3907CB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88" w:type="dxa"/>
          </w:tcPr>
          <w:p w14:paraId="61ECFC6B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3244" w:type="dxa"/>
            <w:gridSpan w:val="4"/>
          </w:tcPr>
          <w:p w14:paraId="5B9C7082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24ED" w:rsidRPr="00F024ED" w14:paraId="7ECA7651" w14:textId="77777777" w:rsidTr="00560E36">
        <w:tc>
          <w:tcPr>
            <w:tcW w:w="3281" w:type="dxa"/>
            <w:gridSpan w:val="3"/>
          </w:tcPr>
          <w:p w14:paraId="3FC7C526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ณ วันที่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1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501" w:type="dxa"/>
          </w:tcPr>
          <w:p w14:paraId="6DE31A05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6A1C24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88" w:type="dxa"/>
          </w:tcPr>
          <w:p w14:paraId="4DC66153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</w:tcPr>
          <w:p w14:paraId="4E909B99" w14:textId="71FFAE15" w:rsidR="00F024ED" w:rsidRPr="00F024ED" w:rsidRDefault="00F024ED" w:rsidP="00F024ED">
            <w:pPr>
              <w:tabs>
                <w:tab w:val="decimal" w:pos="123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92</w:t>
            </w:r>
            <w:r w:rsidR="00AF0892">
              <w:rPr>
                <w:rFonts w:ascii="Angsana New" w:eastAsia="SimSun" w:hAnsi="Angsana New" w:cs="Angsana New"/>
                <w:sz w:val="30"/>
                <w:szCs w:val="30"/>
              </w:rPr>
              <w:t>9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,</w:t>
            </w:r>
            <w:r w:rsidR="00AF0892">
              <w:rPr>
                <w:rFonts w:ascii="Angsana New" w:eastAsia="SimSun" w:hAnsi="Angsana New" w:cs="Angsana New"/>
                <w:sz w:val="30"/>
                <w:szCs w:val="30"/>
              </w:rPr>
              <w:t>100</w:t>
            </w:r>
          </w:p>
        </w:tc>
        <w:tc>
          <w:tcPr>
            <w:tcW w:w="243" w:type="dxa"/>
            <w:gridSpan w:val="2"/>
          </w:tcPr>
          <w:p w14:paraId="1CAE0C62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5C1DD03C" w14:textId="46AADC9B" w:rsidR="00F024ED" w:rsidRPr="00F024ED" w:rsidRDefault="00F024ED" w:rsidP="00F024ED">
            <w:pPr>
              <w:tabs>
                <w:tab w:val="decimal" w:pos="1356"/>
              </w:tabs>
              <w:spacing w:after="0" w:line="240" w:lineRule="auto"/>
              <w:ind w:left="-105" w:right="162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  <w:r w:rsidR="00AF0892">
              <w:rPr>
                <w:rFonts w:ascii="Angsana New" w:eastAsia="SimSun" w:hAnsi="Angsana New" w:cs="Angsana New"/>
                <w:sz w:val="30"/>
                <w:szCs w:val="30"/>
              </w:rPr>
              <w:t>96,700</w:t>
            </w:r>
          </w:p>
        </w:tc>
      </w:tr>
      <w:tr w:rsidR="00F024ED" w:rsidRPr="00F024ED" w14:paraId="54BBEA9E" w14:textId="77777777" w:rsidTr="00BF5F7E">
        <w:tc>
          <w:tcPr>
            <w:tcW w:w="3281" w:type="dxa"/>
            <w:gridSpan w:val="3"/>
          </w:tcPr>
          <w:p w14:paraId="382A108A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ออกจำหน่ายเพิ่มระหว่างงวด</w:t>
            </w:r>
          </w:p>
        </w:tc>
        <w:tc>
          <w:tcPr>
            <w:tcW w:w="1501" w:type="dxa"/>
          </w:tcPr>
          <w:p w14:paraId="40C95593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E4C145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88" w:type="dxa"/>
          </w:tcPr>
          <w:p w14:paraId="10D737E1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</w:tcPr>
          <w:p w14:paraId="2B8774FA" w14:textId="6F5D152F" w:rsidR="00F024ED" w:rsidRPr="00BF5F7E" w:rsidRDefault="007B7B0A" w:rsidP="00F024ED">
            <w:pPr>
              <w:tabs>
                <w:tab w:val="decimal" w:pos="96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5F7E"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069F642E" w14:textId="77777777" w:rsidR="00F024ED" w:rsidRPr="00F024ED" w:rsidRDefault="00F024ED" w:rsidP="00F024ED">
            <w:pPr>
              <w:tabs>
                <w:tab w:val="left" w:pos="342"/>
                <w:tab w:val="decimal" w:pos="1238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2BD2E585" w14:textId="6CD45CE8" w:rsidR="00F024ED" w:rsidRPr="00F024ED" w:rsidRDefault="00C253F2" w:rsidP="00C253F2">
            <w:pPr>
              <w:tabs>
                <w:tab w:val="decimal" w:pos="1356"/>
              </w:tabs>
              <w:spacing w:after="0" w:line="240" w:lineRule="auto"/>
              <w:ind w:right="162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232,400</w:t>
            </w:r>
          </w:p>
        </w:tc>
      </w:tr>
      <w:tr w:rsidR="00F024ED" w:rsidRPr="00F024ED" w14:paraId="5300F1AC" w14:textId="77777777" w:rsidTr="00BF5F7E">
        <w:tc>
          <w:tcPr>
            <w:tcW w:w="3281" w:type="dxa"/>
            <w:gridSpan w:val="3"/>
          </w:tcPr>
          <w:p w14:paraId="48249E4B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ไถ่ถอนหุ้นกู้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ระหว่างงวด</w:t>
            </w:r>
          </w:p>
        </w:tc>
        <w:tc>
          <w:tcPr>
            <w:tcW w:w="1501" w:type="dxa"/>
          </w:tcPr>
          <w:p w14:paraId="3FD9767E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A3920C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888" w:type="dxa"/>
          </w:tcPr>
          <w:p w14:paraId="62269AC4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</w:tcPr>
          <w:p w14:paraId="7E0C4B2F" w14:textId="7A061FC3" w:rsidR="00F024ED" w:rsidRPr="00BF5F7E" w:rsidRDefault="007B7B0A" w:rsidP="00F024ED">
            <w:pPr>
              <w:tabs>
                <w:tab w:val="decimal" w:pos="123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BF5F7E">
              <w:rPr>
                <w:rFonts w:ascii="Angsana New" w:eastAsia="SimSun" w:hAnsi="Angsana New" w:cs="Angsana New"/>
                <w:sz w:val="30"/>
                <w:szCs w:val="30"/>
              </w:rPr>
              <w:t>(12,000)</w:t>
            </w:r>
          </w:p>
        </w:tc>
        <w:tc>
          <w:tcPr>
            <w:tcW w:w="243" w:type="dxa"/>
            <w:gridSpan w:val="2"/>
          </w:tcPr>
          <w:p w14:paraId="38AD3F30" w14:textId="77777777" w:rsidR="00F024ED" w:rsidRPr="00F024ED" w:rsidRDefault="00F024ED" w:rsidP="00F024ED">
            <w:pPr>
              <w:tabs>
                <w:tab w:val="left" w:pos="342"/>
                <w:tab w:val="decimal" w:pos="1238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</w:tcPr>
          <w:p w14:paraId="695DEAAE" w14:textId="647BE416" w:rsidR="00F024ED" w:rsidRPr="00F024ED" w:rsidRDefault="00C253F2" w:rsidP="00C253F2">
            <w:pPr>
              <w:tabs>
                <w:tab w:val="decimal" w:pos="73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</w:tr>
      <w:tr w:rsidR="00560E36" w:rsidRPr="00F024ED" w14:paraId="0D4F31FE" w14:textId="77777777" w:rsidTr="00BF5F7E">
        <w:tc>
          <w:tcPr>
            <w:tcW w:w="5940" w:type="dxa"/>
            <w:gridSpan w:val="6"/>
          </w:tcPr>
          <w:p w14:paraId="0E10FEF3" w14:textId="32B0205F" w:rsidR="00560E36" w:rsidRPr="00F024ED" w:rsidRDefault="00560E36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 xml:space="preserve">30 </w:t>
            </w:r>
            <w:r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ายน</w:t>
            </w:r>
          </w:p>
        </w:tc>
        <w:tc>
          <w:tcPr>
            <w:tcW w:w="15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116CD2" w14:textId="0FB54664" w:rsidR="00560E36" w:rsidRPr="00BF5F7E" w:rsidRDefault="00C821ED" w:rsidP="00F024ED">
            <w:pPr>
              <w:tabs>
                <w:tab w:val="decimal" w:pos="123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BF5F7E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91</w:t>
            </w:r>
            <w:r w:rsidR="00AF0892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7</w:t>
            </w:r>
            <w:r w:rsidRPr="00BF5F7E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="00AF0892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100</w:t>
            </w:r>
          </w:p>
        </w:tc>
        <w:tc>
          <w:tcPr>
            <w:tcW w:w="243" w:type="dxa"/>
            <w:gridSpan w:val="2"/>
          </w:tcPr>
          <w:p w14:paraId="60888523" w14:textId="77777777" w:rsidR="00560E36" w:rsidRPr="00F024ED" w:rsidRDefault="00560E36" w:rsidP="00F024ED">
            <w:pPr>
              <w:tabs>
                <w:tab w:val="left" w:pos="342"/>
                <w:tab w:val="decimal" w:pos="1238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</w:tcPr>
          <w:p w14:paraId="7068692D" w14:textId="12835069" w:rsidR="00560E36" w:rsidRPr="00C253F2" w:rsidRDefault="00C253F2" w:rsidP="00F024ED">
            <w:pPr>
              <w:tabs>
                <w:tab w:val="decimal" w:pos="1356"/>
              </w:tabs>
              <w:spacing w:after="0" w:line="240" w:lineRule="auto"/>
              <w:ind w:left="-105" w:right="162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C253F2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92</w:t>
            </w:r>
            <w:r w:rsidR="00AF0892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</w:t>
            </w:r>
            <w:r w:rsidRPr="00C253F2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 w:rsidR="00AF0892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100</w:t>
            </w:r>
          </w:p>
        </w:tc>
      </w:tr>
    </w:tbl>
    <w:p w14:paraId="323D8A4E" w14:textId="77777777" w:rsidR="00F024ED" w:rsidRPr="00F024ED" w:rsidRDefault="00F024ED" w:rsidP="00F024ED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7DEFB28A" w14:textId="77777777" w:rsidR="00F024ED" w:rsidRPr="00F024ED" w:rsidRDefault="00F024ED" w:rsidP="00F024ED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 w:hint="cs"/>
          <w:sz w:val="30"/>
          <w:szCs w:val="30"/>
          <w:cs/>
        </w:rPr>
        <w:t>หุ้นกู้เหล่านี้เป็นหุ้นกู้ชนิดระบุชื่อ ประเภทไม่ด้อยสิทธิ และมีการค้ำประกันด้วยที่ดิน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และอาคารสิ่งปลูกสร้าง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br/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โดยจ่ายดอกเบี้ยทุก </w:t>
      </w:r>
      <w:r w:rsidRPr="00F024ED">
        <w:rPr>
          <w:rFonts w:ascii="Angsana New" w:eastAsia="SimSun" w:hAnsi="Angsana New" w:cs="Angsana New"/>
          <w:sz w:val="30"/>
          <w:szCs w:val="30"/>
        </w:rPr>
        <w:t>3</w:t>
      </w:r>
      <w:r w:rsidRPr="00F024ED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เดือน ตลอดอายุหุ้นกู้</w:t>
      </w:r>
    </w:p>
    <w:p w14:paraId="6FA16106" w14:textId="77777777" w:rsidR="00F024ED" w:rsidRPr="00F024ED" w:rsidRDefault="00F024ED" w:rsidP="00F024ED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Cs w:val="22"/>
        </w:rPr>
      </w:pPr>
    </w:p>
    <w:p w14:paraId="1D141DFD" w14:textId="77777777" w:rsidR="00F024ED" w:rsidRPr="00F024ED" w:rsidRDefault="00F024ED" w:rsidP="00F024ED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 w:hint="cs"/>
          <w:sz w:val="30"/>
          <w:szCs w:val="30"/>
          <w:cs/>
        </w:rPr>
        <w:t>หุ้นกู้ดังกล่าวมีเงื่อนไขสำคัญบางประการที่บริษัทต้องถือปฏิบัติตลอดอายุหุ้นกู้ เช่น การดำรงอัตราส่วนหนี้สินต่อส่วนผู้ถือหุ้น เป็นต้น</w:t>
      </w:r>
    </w:p>
    <w:p w14:paraId="27CF41A9" w14:textId="77777777" w:rsidR="00F024ED" w:rsidRPr="00F024ED" w:rsidRDefault="00F024ED" w:rsidP="00F024ED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 w:val="24"/>
          <w:szCs w:val="24"/>
        </w:rPr>
      </w:pPr>
    </w:p>
    <w:p w14:paraId="5516C690" w14:textId="77777777" w:rsidR="00F024ED" w:rsidRPr="00F024ED" w:rsidRDefault="00F024ED" w:rsidP="0082040C">
      <w:pPr>
        <w:numPr>
          <w:ilvl w:val="0"/>
          <w:numId w:val="22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ส่วนงานดำเนินงานและ</w:t>
      </w: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t>การจำแนก</w:t>
      </w:r>
      <w:r w:rsidRPr="00F024ED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รายได้</w:t>
      </w:r>
      <w:r w:rsidRPr="00F024ED">
        <w:rPr>
          <w:rFonts w:ascii="Angsana New" w:eastAsia="SimSun" w:hAnsi="Angsana New" w:cs="Angsana New"/>
          <w:b/>
          <w:bCs/>
          <w:sz w:val="30"/>
          <w:szCs w:val="30"/>
          <w:lang w:val="th-TH"/>
        </w:rPr>
        <w:t xml:space="preserve"> </w:t>
      </w:r>
    </w:p>
    <w:p w14:paraId="65CC57CE" w14:textId="77777777" w:rsidR="00F024ED" w:rsidRPr="00F024ED" w:rsidRDefault="00F024ED" w:rsidP="00F024ED">
      <w:pPr>
        <w:tabs>
          <w:tab w:val="left" w:pos="549"/>
        </w:tabs>
        <w:spacing w:after="0" w:line="240" w:lineRule="auto"/>
        <w:jc w:val="thaiDistribute"/>
        <w:outlineLvl w:val="0"/>
        <w:rPr>
          <w:rFonts w:ascii="Angsana New" w:eastAsia="SimSun" w:hAnsi="Angsana New" w:cs="Angsana New"/>
          <w:b/>
          <w:bCs/>
          <w:sz w:val="20"/>
          <w:szCs w:val="20"/>
          <w:cs/>
        </w:rPr>
      </w:pPr>
    </w:p>
    <w:p w14:paraId="6B515D57" w14:textId="77777777" w:rsidR="00F024ED" w:rsidRPr="00F024ED" w:rsidRDefault="00F024ED" w:rsidP="00F024ED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i/>
          <w:iCs/>
          <w:sz w:val="30"/>
          <w:szCs w:val="30"/>
        </w:rPr>
      </w:pPr>
      <w:r w:rsidRPr="00F024ED">
        <w:rPr>
          <w:rFonts w:ascii="Angsana New" w:eastAsia="SimSun" w:hAnsi="Angsana New" w:cs="Angsana New"/>
          <w:i/>
          <w:iCs/>
          <w:sz w:val="30"/>
          <w:szCs w:val="30"/>
          <w:cs/>
        </w:rPr>
        <w:t>ส่วนงานภูมิศาสตร์</w:t>
      </w:r>
    </w:p>
    <w:p w14:paraId="2B76B4D7" w14:textId="77777777" w:rsidR="00F024ED" w:rsidRPr="00F024ED" w:rsidRDefault="00F024ED" w:rsidP="00F024ED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040454AE" w14:textId="77777777" w:rsidR="00F024ED" w:rsidRPr="00F024ED" w:rsidRDefault="00F024ED" w:rsidP="00F024ED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>บริษัทดำเนินธุรกิจ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เฉพาะ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ในประเทศไทยเท่านั้น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ไม่มีรายได้จากต่างประเทศหรือสินทรัพย์ในต่างประเทศ</w:t>
      </w:r>
    </w:p>
    <w:p w14:paraId="35315002" w14:textId="77777777" w:rsidR="00F024ED" w:rsidRPr="00F024ED" w:rsidRDefault="00F024ED" w:rsidP="00F024ED">
      <w:pPr>
        <w:tabs>
          <w:tab w:val="left" w:pos="549"/>
        </w:tabs>
        <w:spacing w:after="0" w:line="240" w:lineRule="auto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</w:p>
    <w:p w14:paraId="3FD72A6D" w14:textId="77777777" w:rsidR="00F024ED" w:rsidRPr="00F024ED" w:rsidRDefault="00F024ED" w:rsidP="00F024ED">
      <w:pPr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>ตารางต่อไปนี้แสดง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ข้อมูลเกี่ยวกับส่วนงานที่รายงานและข้อมูลรายได้ที่จำแนกตามประเภทของสินค้าและบริการ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และจังหวะเวลาในการรับรู้รายได้</w:t>
      </w:r>
    </w:p>
    <w:p w14:paraId="3C837F4D" w14:textId="77777777" w:rsidR="00F024ED" w:rsidRPr="00F024ED" w:rsidRDefault="00F024ED" w:rsidP="00F024ED">
      <w:pPr>
        <w:spacing w:after="0" w:line="240" w:lineRule="auto"/>
        <w:ind w:left="540" w:right="-43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1BB76F70" w14:textId="77777777" w:rsidR="00F024ED" w:rsidRPr="00F024ED" w:rsidRDefault="00F024ED" w:rsidP="00F024ED">
      <w:pPr>
        <w:tabs>
          <w:tab w:val="left" w:pos="549"/>
        </w:tabs>
        <w:spacing w:after="0" w:line="240" w:lineRule="auto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sectPr w:rsidR="00F024ED" w:rsidRPr="00F024ED" w:rsidSect="007D2393">
          <w:head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245"/>
        </w:sectPr>
      </w:pPr>
    </w:p>
    <w:tbl>
      <w:tblPr>
        <w:tblW w:w="14372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790"/>
        <w:gridCol w:w="1017"/>
        <w:gridCol w:w="270"/>
        <w:gridCol w:w="900"/>
        <w:gridCol w:w="243"/>
        <w:gridCol w:w="927"/>
        <w:gridCol w:w="270"/>
        <w:gridCol w:w="990"/>
        <w:gridCol w:w="270"/>
        <w:gridCol w:w="963"/>
        <w:gridCol w:w="270"/>
        <w:gridCol w:w="900"/>
        <w:gridCol w:w="270"/>
        <w:gridCol w:w="894"/>
        <w:gridCol w:w="240"/>
        <w:gridCol w:w="820"/>
        <w:gridCol w:w="236"/>
        <w:gridCol w:w="933"/>
        <w:gridCol w:w="252"/>
        <w:gridCol w:w="917"/>
      </w:tblGrid>
      <w:tr w:rsidR="00F024ED" w:rsidRPr="00F024ED" w14:paraId="1A839E67" w14:textId="77777777" w:rsidTr="00885A44">
        <w:trPr>
          <w:trHeight w:val="73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AD395" w14:textId="77777777" w:rsidR="00F024ED" w:rsidRPr="00F024ED" w:rsidRDefault="00F024ED" w:rsidP="00F024ED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024ED">
              <w:rPr>
                <w:rFonts w:ascii="Arial" w:eastAsia="SimSun" w:hAnsi="Arial" w:cs="Angsana New"/>
                <w:sz w:val="18"/>
                <w:szCs w:val="18"/>
              </w:rPr>
              <w:lastRenderedPageBreak/>
              <w:br w:type="page"/>
            </w:r>
          </w:p>
        </w:tc>
        <w:tc>
          <w:tcPr>
            <w:tcW w:w="1158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56D3E84C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F024ED" w:rsidRPr="00F024ED" w14:paraId="71E871DA" w14:textId="77777777" w:rsidTr="00885A44">
        <w:trPr>
          <w:trHeight w:val="267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09362" w14:textId="77777777" w:rsidR="00F024ED" w:rsidRPr="00F024ED" w:rsidRDefault="00F024ED" w:rsidP="00F024ED">
            <w:pPr>
              <w:tabs>
                <w:tab w:val="left" w:pos="198"/>
              </w:tabs>
              <w:spacing w:after="0" w:line="240" w:lineRule="auto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สำหรับงวดสามเดือนสิ้นสุด</w:t>
            </w: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2F8C3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  <w:t>ส่วนงานธุรกิจอสังหาริมทรัพย์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0E025E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7DAC75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  <w:t>ส่วนงานธุรกิจให้เช่าพื้นที่และบริการ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E1352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47EC5C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34869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3DA674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27A6D4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1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7E210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F024ED" w:rsidRPr="00F024ED" w14:paraId="7AF51B64" w14:textId="77777777" w:rsidTr="00885A44">
        <w:trPr>
          <w:trHeight w:val="267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64A390" w14:textId="512B3441" w:rsidR="00F024ED" w:rsidRPr="00F024ED" w:rsidRDefault="00F024ED" w:rsidP="00F024ED">
            <w:pPr>
              <w:tabs>
                <w:tab w:val="left" w:pos="198"/>
              </w:tabs>
              <w:spacing w:after="0" w:line="240" w:lineRule="auto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</w:rPr>
              <w:tab/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วันที่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30 </w:t>
            </w:r>
            <w:r w:rsidR="00C253F2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3D6C2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B2854C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B0B6FD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8BD7D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3A1305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F8598A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900237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1ADDB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67750B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01D4BD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B3F86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0C648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538064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7133B4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93CC9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FDADED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06652B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63F710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0A15DB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</w:t>
            </w:r>
          </w:p>
        </w:tc>
      </w:tr>
      <w:tr w:rsidR="00F024ED" w:rsidRPr="00F024ED" w14:paraId="357F3111" w14:textId="77777777" w:rsidTr="00885A44">
        <w:trPr>
          <w:trHeight w:val="162"/>
          <w:tblHeader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28CB4F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582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400C5E01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</w:rPr>
              <w:t>(</w:t>
            </w:r>
            <w:r w:rsidRPr="00F024ED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F024ED" w:rsidRPr="00F024ED" w14:paraId="41FB8E8F" w14:textId="77777777" w:rsidTr="00885A44">
        <w:trPr>
          <w:trHeight w:val="26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A37CF" w14:textId="77777777" w:rsidR="00F024ED" w:rsidRPr="00F024ED" w:rsidRDefault="00F024ED" w:rsidP="00F024E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</w:t>
            </w: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น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20"/>
                <w:szCs w:val="20"/>
                <w:cs/>
              </w:rPr>
              <w:t>ดำเนินงาน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BE9D9" w14:textId="77777777" w:rsidR="00F024ED" w:rsidRPr="00F024ED" w:rsidRDefault="00F024ED" w:rsidP="00F024ED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7082C" w14:textId="77777777" w:rsidR="00F024ED" w:rsidRPr="00F024ED" w:rsidRDefault="00F024ED" w:rsidP="00F024ED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12765" w14:textId="77777777" w:rsidR="00F024ED" w:rsidRPr="00F024ED" w:rsidRDefault="00F024ED" w:rsidP="00F024ED">
            <w:pPr>
              <w:tabs>
                <w:tab w:val="decimal" w:pos="471"/>
                <w:tab w:val="decimal" w:pos="523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13C5D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59121" w14:textId="77777777" w:rsidR="00F024ED" w:rsidRPr="00F024ED" w:rsidRDefault="00F024ED" w:rsidP="00F024ED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D748E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D5610" w14:textId="77777777" w:rsidR="00F024ED" w:rsidRPr="00F024ED" w:rsidRDefault="00F024ED" w:rsidP="00F024ED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B5BA2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73C0E" w14:textId="77777777" w:rsidR="00F024ED" w:rsidRPr="00F024ED" w:rsidRDefault="00F024ED" w:rsidP="00F024ED">
            <w:pPr>
              <w:tabs>
                <w:tab w:val="decimal" w:pos="245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7B5A3" w14:textId="77777777" w:rsidR="00F024ED" w:rsidRPr="00F024ED" w:rsidRDefault="00F024ED" w:rsidP="00F024ED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FEBCE" w14:textId="77777777" w:rsidR="00F024ED" w:rsidRPr="00F024ED" w:rsidRDefault="00F024ED" w:rsidP="00F024ED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62384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AD4515" w14:textId="77777777" w:rsidR="00F024ED" w:rsidRPr="00F024ED" w:rsidRDefault="00F024ED" w:rsidP="00F024ED">
            <w:pPr>
              <w:tabs>
                <w:tab w:val="decimal" w:pos="245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0376D" w14:textId="77777777" w:rsidR="00F024ED" w:rsidRPr="00F024ED" w:rsidRDefault="00F024ED" w:rsidP="00F024ED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B5A17" w14:textId="77777777" w:rsidR="00F024ED" w:rsidRPr="00F024ED" w:rsidRDefault="00F024ED" w:rsidP="00F024ED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C0A30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F8125" w14:textId="77777777" w:rsidR="00F024ED" w:rsidRPr="00F024ED" w:rsidRDefault="00F024ED" w:rsidP="00F024ED">
            <w:pPr>
              <w:tabs>
                <w:tab w:val="decimal" w:pos="570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A3AA2" w14:textId="77777777" w:rsidR="00F024ED" w:rsidRPr="00F024ED" w:rsidRDefault="00F024ED" w:rsidP="00F024ED">
            <w:pPr>
              <w:tabs>
                <w:tab w:val="decimal" w:pos="471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F86305" w14:textId="77777777" w:rsidR="00F024ED" w:rsidRPr="00F024ED" w:rsidRDefault="00F024ED" w:rsidP="00F024ED">
            <w:pPr>
              <w:tabs>
                <w:tab w:val="decimal" w:pos="471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</w:tr>
      <w:tr w:rsidR="00257CD6" w:rsidRPr="00F024ED" w14:paraId="6B2ACF6C" w14:textId="77777777" w:rsidTr="00966558">
        <w:trPr>
          <w:trHeight w:val="26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8D252" w14:textId="77777777" w:rsidR="00257CD6" w:rsidRPr="00F024ED" w:rsidRDefault="00257CD6" w:rsidP="00257CD6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C993D8" w14:textId="13BE07B4" w:rsidR="00257CD6" w:rsidRPr="00F024ED" w:rsidRDefault="00257CD6" w:rsidP="00257CD6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163,914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398934" w14:textId="77777777" w:rsidR="00257CD6" w:rsidRPr="00F024ED" w:rsidRDefault="00257CD6" w:rsidP="00257CD6">
            <w:pPr>
              <w:tabs>
                <w:tab w:val="decimal" w:pos="494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517186" w14:textId="1B10F74D" w:rsidR="00257CD6" w:rsidRPr="00F024ED" w:rsidRDefault="00257CD6" w:rsidP="00257CD6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463,787 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7CEF28" w14:textId="77777777" w:rsidR="00257CD6" w:rsidRPr="00F024ED" w:rsidRDefault="00257CD6" w:rsidP="00257CD6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3EFA454" w14:textId="6C02BA3A" w:rsidR="00257CD6" w:rsidRPr="00F024ED" w:rsidRDefault="00257CD6" w:rsidP="00257CD6">
            <w:pPr>
              <w:tabs>
                <w:tab w:val="decimal" w:pos="61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5,842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7FF956" w14:textId="77777777" w:rsidR="00257CD6" w:rsidRPr="00F024ED" w:rsidRDefault="00257CD6" w:rsidP="00257CD6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78D5BBE" w14:textId="09AF43DA" w:rsidR="00257CD6" w:rsidRPr="00F024ED" w:rsidRDefault="00257CD6" w:rsidP="00257CD6">
            <w:pPr>
              <w:tabs>
                <w:tab w:val="decimal" w:pos="63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14,783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5055978" w14:textId="77777777" w:rsidR="00257CD6" w:rsidRPr="00F024ED" w:rsidRDefault="00257CD6" w:rsidP="00257CD6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463B70" w14:textId="1589DB23" w:rsidR="00257CD6" w:rsidRPr="00F024ED" w:rsidRDefault="00257CD6" w:rsidP="00257CD6">
            <w:pPr>
              <w:tabs>
                <w:tab w:val="decimal" w:pos="62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169,756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66338CA" w14:textId="77777777" w:rsidR="00257CD6" w:rsidRPr="00F024ED" w:rsidRDefault="00257CD6" w:rsidP="00257CD6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8675F2" w14:textId="59DFA94D" w:rsidR="00257CD6" w:rsidRPr="00F024ED" w:rsidRDefault="00257CD6" w:rsidP="00257CD6">
            <w:pPr>
              <w:tabs>
                <w:tab w:val="decimal" w:pos="58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478,570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67B994" w14:textId="77777777" w:rsidR="00257CD6" w:rsidRPr="00F024ED" w:rsidRDefault="00257CD6" w:rsidP="00257CD6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47357D" w14:textId="13946890" w:rsidR="00257CD6" w:rsidRPr="00F024ED" w:rsidRDefault="00257CD6" w:rsidP="00257CD6">
            <w:pPr>
              <w:tabs>
                <w:tab w:val="decimal" w:pos="41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DBC445" w14:textId="77777777" w:rsidR="00257CD6" w:rsidRPr="00F024ED" w:rsidRDefault="00257CD6" w:rsidP="00257CD6">
            <w:pPr>
              <w:tabs>
                <w:tab w:val="decimal" w:pos="178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0545F6" w14:textId="10E8C160" w:rsidR="00257CD6" w:rsidRPr="00F024ED" w:rsidRDefault="00257CD6" w:rsidP="00257CD6">
            <w:pPr>
              <w:tabs>
                <w:tab w:val="decimal" w:pos="37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59BF5E" w14:textId="77777777" w:rsidR="00257CD6" w:rsidRPr="00F024ED" w:rsidRDefault="00257CD6" w:rsidP="00257CD6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0F3A30" w14:textId="2C0B707C" w:rsidR="00257CD6" w:rsidRPr="00F024ED" w:rsidRDefault="00257CD6" w:rsidP="00257CD6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169,756 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381064" w14:textId="77777777" w:rsidR="00257CD6" w:rsidRPr="00F024ED" w:rsidRDefault="00257CD6" w:rsidP="00257CD6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D994B6" w14:textId="78D8639C" w:rsidR="00257CD6" w:rsidRPr="00F024ED" w:rsidRDefault="00257CD6" w:rsidP="00257CD6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478,570 </w:t>
            </w:r>
          </w:p>
        </w:tc>
      </w:tr>
      <w:tr w:rsidR="00711FA8" w:rsidRPr="00F024ED" w14:paraId="61146D81" w14:textId="77777777" w:rsidTr="00594E16">
        <w:trPr>
          <w:trHeight w:val="88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4631C" w14:textId="77777777" w:rsidR="00711FA8" w:rsidRPr="00F024ED" w:rsidRDefault="00711FA8" w:rsidP="00711FA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3B1331" w14:textId="488EF011" w:rsidR="00711FA8" w:rsidRPr="00F024ED" w:rsidRDefault="00711FA8" w:rsidP="00711FA8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2,418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75C3FD4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0979C3" w14:textId="74EC01BD" w:rsidR="00711FA8" w:rsidRPr="00F024ED" w:rsidRDefault="00711FA8" w:rsidP="00711FA8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3,228 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910E33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DA84A2" w14:textId="27AE5828" w:rsidR="00711FA8" w:rsidRPr="00F024ED" w:rsidRDefault="00711FA8" w:rsidP="00711FA8">
            <w:pPr>
              <w:tabs>
                <w:tab w:val="decimal" w:pos="61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5,982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1F06FB" w14:textId="77777777" w:rsidR="00711FA8" w:rsidRPr="00F024ED" w:rsidRDefault="00711FA8" w:rsidP="00711FA8">
            <w:pPr>
              <w:tabs>
                <w:tab w:val="decimal" w:pos="178"/>
                <w:tab w:val="decimal" w:pos="425"/>
              </w:tabs>
              <w:spacing w:after="0" w:line="240" w:lineRule="auto"/>
              <w:ind w:left="-108" w:right="-9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5B93A3" w14:textId="23CAC482" w:rsidR="00711FA8" w:rsidRPr="00F024ED" w:rsidRDefault="00711FA8" w:rsidP="00711FA8">
            <w:pPr>
              <w:tabs>
                <w:tab w:val="decimal" w:pos="63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2,202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3BC6DA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4895F4" w14:textId="7EAD0470" w:rsidR="00711FA8" w:rsidRPr="00F024ED" w:rsidRDefault="00711FA8" w:rsidP="00711FA8">
            <w:pPr>
              <w:tabs>
                <w:tab w:val="decimal" w:pos="62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8,400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AD75C0" w14:textId="77777777" w:rsidR="00711FA8" w:rsidRPr="00F024ED" w:rsidRDefault="00711FA8" w:rsidP="00711FA8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58B24DC" w14:textId="746ECC68" w:rsidR="00711FA8" w:rsidRPr="00F024ED" w:rsidRDefault="00711FA8" w:rsidP="00711FA8">
            <w:pPr>
              <w:tabs>
                <w:tab w:val="decimal" w:pos="58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5,430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611EB28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773233" w14:textId="08935293" w:rsidR="00711FA8" w:rsidRPr="00F024ED" w:rsidRDefault="00711FA8" w:rsidP="00711FA8">
            <w:pPr>
              <w:tabs>
                <w:tab w:val="decimal" w:pos="62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(8,400)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CDB21B" w14:textId="77777777" w:rsidR="00711FA8" w:rsidRPr="00F024ED" w:rsidRDefault="00711FA8" w:rsidP="00711FA8">
            <w:pPr>
              <w:tabs>
                <w:tab w:val="decimal" w:pos="471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369F02" w14:textId="7F4CE324" w:rsidR="00711FA8" w:rsidRPr="00F024ED" w:rsidRDefault="00711FA8" w:rsidP="00711FA8">
            <w:pPr>
              <w:tabs>
                <w:tab w:val="decimal" w:pos="56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(5,430)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7EEA77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F5AFCC" w14:textId="6BFA9A4D" w:rsidR="00711FA8" w:rsidRPr="00F024ED" w:rsidRDefault="00711FA8" w:rsidP="00711FA8">
            <w:pPr>
              <w:tabs>
                <w:tab w:val="decimal" w:pos="42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65F368" w14:textId="77777777" w:rsidR="00711FA8" w:rsidRPr="00F024ED" w:rsidRDefault="00711FA8" w:rsidP="00711FA8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837D5DE" w14:textId="0975188C" w:rsidR="00711FA8" w:rsidRPr="00F024ED" w:rsidRDefault="00711FA8" w:rsidP="00711FA8">
            <w:pPr>
              <w:tabs>
                <w:tab w:val="decimal" w:pos="42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</w:tr>
      <w:tr w:rsidR="00711FA8" w:rsidRPr="00F024ED" w14:paraId="18AC7CD4" w14:textId="77777777" w:rsidTr="00966558">
        <w:trPr>
          <w:trHeight w:val="26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B9CF1E" w14:textId="77777777" w:rsidR="00711FA8" w:rsidRPr="00F024ED" w:rsidRDefault="00711FA8" w:rsidP="00711FA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4BA942" w14:textId="47FA6BB6" w:rsidR="00711FA8" w:rsidRPr="00F024ED" w:rsidRDefault="00711FA8" w:rsidP="00711FA8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370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93061" w14:textId="77777777" w:rsidR="00711FA8" w:rsidRPr="00F024ED" w:rsidRDefault="00711FA8" w:rsidP="00711FA8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B1C630" w14:textId="2208B525" w:rsidR="00711FA8" w:rsidRPr="00F024ED" w:rsidRDefault="00711FA8" w:rsidP="00711FA8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10,338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D0E2E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E5E662" w14:textId="526A890D" w:rsidR="00711FA8" w:rsidRPr="00F024ED" w:rsidRDefault="00711FA8" w:rsidP="00711FA8">
            <w:pPr>
              <w:tabs>
                <w:tab w:val="decimal" w:pos="61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6,682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4181E" w14:textId="77777777" w:rsidR="00711FA8" w:rsidRPr="00F024ED" w:rsidRDefault="00711FA8" w:rsidP="00711FA8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DDFA8F" w14:textId="09D0E998" w:rsidR="00711FA8" w:rsidRPr="00F024ED" w:rsidRDefault="00711FA8" w:rsidP="00711FA8">
            <w:pPr>
              <w:tabs>
                <w:tab w:val="decimal" w:pos="63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21A9E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23CAA1" w14:textId="0D4EF63C" w:rsidR="00711FA8" w:rsidRPr="00F024ED" w:rsidRDefault="00711FA8" w:rsidP="00711FA8">
            <w:pPr>
              <w:tabs>
                <w:tab w:val="decimal" w:pos="62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7,05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17B46" w14:textId="77777777" w:rsidR="00711FA8" w:rsidRPr="00F024ED" w:rsidRDefault="00711FA8" w:rsidP="00711FA8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82FEC7" w14:textId="3FE19A34" w:rsidR="00711FA8" w:rsidRPr="00F024ED" w:rsidRDefault="00711FA8" w:rsidP="00711FA8">
            <w:pPr>
              <w:tabs>
                <w:tab w:val="decimal" w:pos="58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11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016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4E3AB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4F0CFD" w14:textId="4D246BD2" w:rsidR="00711FA8" w:rsidRPr="00F024ED" w:rsidRDefault="00711FA8" w:rsidP="00711FA8">
            <w:pPr>
              <w:tabs>
                <w:tab w:val="decimal" w:pos="41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1EEAD" w14:textId="77777777" w:rsidR="00711FA8" w:rsidRPr="00F024ED" w:rsidRDefault="00711FA8" w:rsidP="00711FA8">
            <w:pPr>
              <w:tabs>
                <w:tab w:val="decimal" w:pos="471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1E0F21" w14:textId="17016365" w:rsidR="00711FA8" w:rsidRPr="00F024ED" w:rsidRDefault="00711FA8" w:rsidP="00711FA8">
            <w:pPr>
              <w:tabs>
                <w:tab w:val="decimal" w:pos="37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74C3E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74A58A" w14:textId="243BE65A" w:rsidR="00711FA8" w:rsidRPr="00F024ED" w:rsidRDefault="00711FA8" w:rsidP="00711FA8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7,05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F6FC1" w14:textId="77777777" w:rsidR="00711FA8" w:rsidRPr="00F024ED" w:rsidRDefault="00711FA8" w:rsidP="00711FA8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6F2A09" w14:textId="1C59FA08" w:rsidR="00711FA8" w:rsidRPr="00F024ED" w:rsidRDefault="00711FA8" w:rsidP="00711FA8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11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016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</w:tr>
      <w:tr w:rsidR="00711FA8" w:rsidRPr="00F024ED" w14:paraId="1361E4E9" w14:textId="77777777" w:rsidTr="00966558">
        <w:trPr>
          <w:trHeight w:val="21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D9786" w14:textId="77777777" w:rsidR="00711FA8" w:rsidRPr="00F024ED" w:rsidRDefault="00711FA8" w:rsidP="00711FA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EAC699" w14:textId="27C505A0" w:rsidR="00711FA8" w:rsidRPr="00F024ED" w:rsidRDefault="00711FA8" w:rsidP="00711FA8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166,702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1AA08" w14:textId="77777777" w:rsidR="00711FA8" w:rsidRPr="00F024ED" w:rsidRDefault="00711FA8" w:rsidP="00711FA8">
            <w:pPr>
              <w:tabs>
                <w:tab w:val="decimal" w:pos="523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74D591" w14:textId="5E31D08B" w:rsidR="00711FA8" w:rsidRPr="00F024ED" w:rsidRDefault="00711FA8" w:rsidP="00711FA8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47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353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31DB4B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B687E3" w14:textId="40CF4928" w:rsidR="00711FA8" w:rsidRPr="00F024ED" w:rsidRDefault="00711FA8" w:rsidP="00711FA8">
            <w:pPr>
              <w:tabs>
                <w:tab w:val="decimal" w:pos="61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18,506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7FFC8" w14:textId="77777777" w:rsidR="00711FA8" w:rsidRPr="00F024ED" w:rsidRDefault="00711FA8" w:rsidP="00711FA8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6C8035" w14:textId="1D825A99" w:rsidR="00711FA8" w:rsidRPr="00F024ED" w:rsidRDefault="00711FA8" w:rsidP="00711FA8">
            <w:pPr>
              <w:tabs>
                <w:tab w:val="decimal" w:pos="63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17,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663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F6851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D1B6F5" w14:textId="70BC7A8B" w:rsidR="00711FA8" w:rsidRPr="00F024ED" w:rsidRDefault="00711FA8" w:rsidP="00711FA8">
            <w:pPr>
              <w:tabs>
                <w:tab w:val="decimal" w:pos="62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185,20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48C14" w14:textId="77777777" w:rsidR="00711FA8" w:rsidRPr="00F024ED" w:rsidRDefault="00711FA8" w:rsidP="00711FA8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5EA227" w14:textId="56CA0318" w:rsidR="00711FA8" w:rsidRPr="00F024ED" w:rsidRDefault="00711FA8" w:rsidP="00711FA8">
            <w:pPr>
              <w:tabs>
                <w:tab w:val="decimal" w:pos="58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49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5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016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F6AB4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2D43E2" w14:textId="5A1C3792" w:rsidR="00711FA8" w:rsidRPr="00F024ED" w:rsidRDefault="00711FA8" w:rsidP="00711FA8">
            <w:pPr>
              <w:tabs>
                <w:tab w:val="decimal" w:pos="62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(8,400)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92180C" w14:textId="77777777" w:rsidR="00711FA8" w:rsidRPr="00F024ED" w:rsidRDefault="00711FA8" w:rsidP="00711FA8">
            <w:pPr>
              <w:tabs>
                <w:tab w:val="decimal" w:pos="471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1459F" w14:textId="41407651" w:rsidR="00711FA8" w:rsidRPr="00F024ED" w:rsidRDefault="00711FA8" w:rsidP="00711FA8">
            <w:pPr>
              <w:tabs>
                <w:tab w:val="decimal" w:pos="56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(5,430)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C8C69F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87DC8" w14:textId="009581B2" w:rsidR="00711FA8" w:rsidRPr="00F024ED" w:rsidRDefault="00711FA8" w:rsidP="00711FA8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176,80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E2818" w14:textId="77777777" w:rsidR="00711FA8" w:rsidRPr="00F024ED" w:rsidRDefault="00711FA8" w:rsidP="00711FA8">
            <w:pPr>
              <w:tabs>
                <w:tab w:val="decimal" w:pos="471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4CA4E" w14:textId="5A624FBF" w:rsidR="00711FA8" w:rsidRPr="00F024ED" w:rsidRDefault="00711FA8" w:rsidP="00711FA8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89,586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F024ED" w:rsidRPr="00F024ED" w14:paraId="19846AE9" w14:textId="77777777" w:rsidTr="00885A44">
        <w:trPr>
          <w:trHeight w:val="142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D977891" w14:textId="77777777" w:rsidR="00F024ED" w:rsidRPr="00F024ED" w:rsidRDefault="00F024ED" w:rsidP="00F024ED">
            <w:pPr>
              <w:spacing w:after="0" w:line="240" w:lineRule="auto"/>
              <w:rPr>
                <w:rFonts w:ascii="Angsana New" w:eastAsia="Times New Roman" w:hAnsi="Angsana New" w:cs="Angsana New"/>
                <w:sz w:val="6"/>
                <w:szCs w:val="6"/>
                <w:highlight w:val="yellow"/>
              </w:rPr>
            </w:pPr>
          </w:p>
        </w:tc>
        <w:tc>
          <w:tcPr>
            <w:tcW w:w="101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6F915D0" w14:textId="77777777" w:rsidR="00F024ED" w:rsidRPr="00F024ED" w:rsidRDefault="00F024ED" w:rsidP="00F024ED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C69CD0" w14:textId="77777777" w:rsidR="00F024ED" w:rsidRPr="00F024ED" w:rsidRDefault="00F024ED" w:rsidP="00F024ED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7A9FA5" w14:textId="77777777" w:rsidR="00F024ED" w:rsidRPr="00F024ED" w:rsidRDefault="00F024ED" w:rsidP="00F024ED">
            <w:pPr>
              <w:tabs>
                <w:tab w:val="decimal" w:pos="471"/>
                <w:tab w:val="decimal" w:pos="523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4B4CBE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92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CCBD9A9" w14:textId="77777777" w:rsidR="00F024ED" w:rsidRPr="00F024ED" w:rsidRDefault="00F024ED" w:rsidP="00F024ED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69EA8F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99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1583257" w14:textId="77777777" w:rsidR="00F024ED" w:rsidRPr="00F024ED" w:rsidRDefault="00F024ED" w:rsidP="00F024ED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F8FE488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963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E3F26B3" w14:textId="77777777" w:rsidR="00F024ED" w:rsidRPr="00F024ED" w:rsidRDefault="00F024ED" w:rsidP="00F024ED">
            <w:pPr>
              <w:tabs>
                <w:tab w:val="decimal" w:pos="49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7BC6D14" w14:textId="77777777" w:rsidR="00F024ED" w:rsidRPr="00F024ED" w:rsidRDefault="00F024ED" w:rsidP="00F024ED">
            <w:pPr>
              <w:tabs>
                <w:tab w:val="decimal" w:pos="471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2B1801E" w14:textId="77777777" w:rsidR="00F024ED" w:rsidRPr="00F024ED" w:rsidRDefault="00F024ED" w:rsidP="00F024ED">
            <w:pPr>
              <w:tabs>
                <w:tab w:val="decimal" w:pos="471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8CCF4C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89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AF96CA0" w14:textId="77777777" w:rsidR="00F024ED" w:rsidRPr="00F024ED" w:rsidRDefault="00F024ED" w:rsidP="00F024ED">
            <w:pPr>
              <w:tabs>
                <w:tab w:val="decimal" w:pos="179"/>
                <w:tab w:val="decimal" w:pos="52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C9240B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8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878A5D2" w14:textId="77777777" w:rsidR="00F024ED" w:rsidRPr="00F024ED" w:rsidRDefault="00F024ED" w:rsidP="00F024ED">
            <w:pPr>
              <w:tabs>
                <w:tab w:val="decimal" w:pos="309"/>
                <w:tab w:val="decimal" w:pos="54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7E2B74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933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E55C386" w14:textId="77777777" w:rsidR="00F024ED" w:rsidRPr="00F024ED" w:rsidRDefault="00F024ED" w:rsidP="00F024ED">
            <w:pPr>
              <w:tabs>
                <w:tab w:val="decimal" w:pos="570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6"/>
                <w:szCs w:val="6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3AE956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lang w:val="en-GB"/>
              </w:rPr>
            </w:pPr>
          </w:p>
        </w:tc>
        <w:tc>
          <w:tcPr>
            <w:tcW w:w="91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E16533E" w14:textId="77777777" w:rsidR="00F024ED" w:rsidRPr="00F024ED" w:rsidRDefault="00F024ED" w:rsidP="00F024ED">
            <w:pPr>
              <w:tabs>
                <w:tab w:val="decimal" w:pos="56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lang w:val="en-GB"/>
              </w:rPr>
            </w:pPr>
          </w:p>
        </w:tc>
      </w:tr>
      <w:tr w:rsidR="00F024ED" w:rsidRPr="00F024ED" w14:paraId="43E3824A" w14:textId="77777777" w:rsidTr="00885A44">
        <w:trPr>
          <w:trHeight w:val="45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062A04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8685DC" w14:textId="77777777" w:rsidR="00F024ED" w:rsidRPr="00F024ED" w:rsidRDefault="00F024ED" w:rsidP="00F024ED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A41C9" w14:textId="77777777" w:rsidR="00F024ED" w:rsidRPr="00F024ED" w:rsidRDefault="00F024ED" w:rsidP="00F024ED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4A6F0B" w14:textId="77777777" w:rsidR="00F024ED" w:rsidRPr="00F024ED" w:rsidRDefault="00F024ED" w:rsidP="00F024ED">
            <w:pPr>
              <w:tabs>
                <w:tab w:val="decimal" w:pos="415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2ED97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B15F3F" w14:textId="77777777" w:rsidR="00F024ED" w:rsidRPr="00F024ED" w:rsidRDefault="00F024ED" w:rsidP="00F024ED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9FBFDD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90622B" w14:textId="77777777" w:rsidR="00F024ED" w:rsidRPr="00F024ED" w:rsidRDefault="00F024ED" w:rsidP="00F024ED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12E023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2D9AB9" w14:textId="77777777" w:rsidR="00F024ED" w:rsidRPr="00F024ED" w:rsidRDefault="00F024ED" w:rsidP="00F024ED">
            <w:pPr>
              <w:tabs>
                <w:tab w:val="decimal" w:pos="49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957649" w14:textId="77777777" w:rsidR="00F024ED" w:rsidRPr="00F024ED" w:rsidRDefault="00F024ED" w:rsidP="00F024ED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E7A882" w14:textId="77777777" w:rsidR="00F024ED" w:rsidRPr="00F024ED" w:rsidRDefault="00F024ED" w:rsidP="00F024ED">
            <w:pPr>
              <w:tabs>
                <w:tab w:val="decimal" w:pos="24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3862D6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C347CE3" w14:textId="77777777" w:rsidR="00F024ED" w:rsidRPr="00F024ED" w:rsidRDefault="00F024ED" w:rsidP="00F024ED">
            <w:pPr>
              <w:tabs>
                <w:tab w:val="decimal" w:pos="309"/>
                <w:tab w:val="decimal" w:pos="427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A805CD" w14:textId="77777777" w:rsidR="00F024ED" w:rsidRPr="00F024ED" w:rsidRDefault="00F024ED" w:rsidP="00F024ED">
            <w:pPr>
              <w:tabs>
                <w:tab w:val="decimal" w:pos="291"/>
                <w:tab w:val="decimal" w:pos="427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F3748C" w14:textId="77777777" w:rsidR="00F024ED" w:rsidRPr="00F024ED" w:rsidRDefault="00F024ED" w:rsidP="00F024ED">
            <w:pPr>
              <w:tabs>
                <w:tab w:val="decimal" w:pos="309"/>
                <w:tab w:val="decimal" w:pos="427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CAE7FD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32B989" w14:textId="77777777" w:rsidR="00F024ED" w:rsidRPr="00F024ED" w:rsidRDefault="00F024ED" w:rsidP="00F024ED">
            <w:pPr>
              <w:tabs>
                <w:tab w:val="decimal" w:pos="570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04BACD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7F1208" w14:textId="77777777" w:rsidR="00F024ED" w:rsidRPr="00F024ED" w:rsidRDefault="00F024ED" w:rsidP="00F024ED">
            <w:pPr>
              <w:tabs>
                <w:tab w:val="decimal" w:pos="516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F024ED" w:rsidRPr="00F024ED" w14:paraId="41E27195" w14:textId="77777777" w:rsidTr="00885A44">
        <w:trPr>
          <w:trHeight w:val="198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A0A325E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eastAsia="en-GB"/>
              </w:rPr>
              <w:t>ประเภทสินค้าหลัก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AFFB0" w14:textId="77777777" w:rsidR="00F024ED" w:rsidRPr="00F024ED" w:rsidRDefault="00F024ED" w:rsidP="00F024ED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6FDDFA" w14:textId="77777777" w:rsidR="00F024ED" w:rsidRPr="00F024ED" w:rsidRDefault="00F024ED" w:rsidP="00F024ED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A38DE6" w14:textId="77777777" w:rsidR="00F024ED" w:rsidRPr="00F024ED" w:rsidRDefault="00F024ED" w:rsidP="00F024ED">
            <w:pPr>
              <w:tabs>
                <w:tab w:val="decimal" w:pos="415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876E60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A206BA" w14:textId="77777777" w:rsidR="00F024ED" w:rsidRPr="00F024ED" w:rsidRDefault="00F024ED" w:rsidP="00F024ED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E91412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B3ABD0" w14:textId="77777777" w:rsidR="00F024ED" w:rsidRPr="00F024ED" w:rsidRDefault="00F024ED" w:rsidP="00F024ED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D32A05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FFEB63" w14:textId="77777777" w:rsidR="00F024ED" w:rsidRPr="00F024ED" w:rsidRDefault="00F024ED" w:rsidP="00F024ED">
            <w:pPr>
              <w:tabs>
                <w:tab w:val="decimal" w:pos="49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F6328B" w14:textId="77777777" w:rsidR="00F024ED" w:rsidRPr="00F024ED" w:rsidRDefault="00F024ED" w:rsidP="00F024ED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FDE8D3" w14:textId="77777777" w:rsidR="00F024ED" w:rsidRPr="00F024ED" w:rsidRDefault="00F024ED" w:rsidP="00F024ED">
            <w:pPr>
              <w:tabs>
                <w:tab w:val="decimal" w:pos="24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D99076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287E658" w14:textId="77777777" w:rsidR="00F024ED" w:rsidRPr="00F024ED" w:rsidRDefault="00F024ED" w:rsidP="00F024ED">
            <w:pPr>
              <w:tabs>
                <w:tab w:val="decimal" w:pos="309"/>
                <w:tab w:val="decimal" w:pos="427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9CA8E4" w14:textId="77777777" w:rsidR="00F024ED" w:rsidRPr="00F024ED" w:rsidRDefault="00F024ED" w:rsidP="00F024ED">
            <w:pPr>
              <w:tabs>
                <w:tab w:val="decimal" w:pos="291"/>
                <w:tab w:val="decimal" w:pos="427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081476" w14:textId="77777777" w:rsidR="00F024ED" w:rsidRPr="00F024ED" w:rsidRDefault="00F024ED" w:rsidP="00F024ED">
            <w:pPr>
              <w:tabs>
                <w:tab w:val="decimal" w:pos="309"/>
                <w:tab w:val="decimal" w:pos="427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05C057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B0C2C4" w14:textId="77777777" w:rsidR="00F024ED" w:rsidRPr="00F024ED" w:rsidRDefault="00F024ED" w:rsidP="00F024ED">
            <w:pPr>
              <w:tabs>
                <w:tab w:val="decimal" w:pos="49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2CA807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36F1AD" w14:textId="77777777" w:rsidR="00F024ED" w:rsidRPr="00F024ED" w:rsidRDefault="00F024ED" w:rsidP="00F024ED">
            <w:pPr>
              <w:tabs>
                <w:tab w:val="decimal" w:pos="516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711FA8" w:rsidRPr="00F024ED" w14:paraId="658B31E6" w14:textId="77777777" w:rsidTr="00C32ACA">
        <w:trPr>
          <w:trHeight w:val="45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2C4503" w14:textId="77777777" w:rsidR="00711FA8" w:rsidRPr="00F024ED" w:rsidRDefault="00711FA8" w:rsidP="00711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 w:hint="cs"/>
                <w:sz w:val="20"/>
                <w:szCs w:val="20"/>
                <w:cs/>
                <w:lang w:eastAsia="en-GB"/>
              </w:rPr>
              <w:t>อาคารพาณิชย์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8603C6F" w14:textId="4E5B97D1" w:rsidR="00711FA8" w:rsidRPr="00F024ED" w:rsidRDefault="00711FA8" w:rsidP="00711FA8">
            <w:pPr>
              <w:tabs>
                <w:tab w:val="decimal" w:pos="62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3,889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EFB5EF1" w14:textId="77777777" w:rsidR="00711FA8" w:rsidRPr="00F024ED" w:rsidRDefault="00711FA8" w:rsidP="00711FA8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761D9E" w14:textId="634AF68F" w:rsidR="00711FA8" w:rsidRPr="00F024ED" w:rsidRDefault="00711FA8" w:rsidP="00711FA8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127,469 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5AF69C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B3B211" w14:textId="501859BC" w:rsidR="00711FA8" w:rsidRPr="00514AB1" w:rsidRDefault="00711FA8" w:rsidP="00711FA8">
            <w:pPr>
              <w:tabs>
                <w:tab w:val="decimal" w:pos="41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514AB1"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C2DF2A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F80F72" w14:textId="245D8570" w:rsidR="00711FA8" w:rsidRPr="00F024ED" w:rsidRDefault="00711FA8" w:rsidP="00711FA8">
            <w:pPr>
              <w:tabs>
                <w:tab w:val="decimal" w:pos="41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75634E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6F6779" w14:textId="3F782241" w:rsidR="00711FA8" w:rsidRPr="00F024ED" w:rsidRDefault="00711FA8" w:rsidP="00711FA8">
            <w:pPr>
              <w:tabs>
                <w:tab w:val="decimal" w:pos="62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3,889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E17961" w14:textId="77777777" w:rsidR="00711FA8" w:rsidRPr="00F024ED" w:rsidRDefault="00711FA8" w:rsidP="00711FA8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FA51B6" w14:textId="0F4CE9D2" w:rsidR="00711FA8" w:rsidRPr="00F024ED" w:rsidRDefault="00711FA8" w:rsidP="00711FA8">
            <w:pPr>
              <w:tabs>
                <w:tab w:val="decimal" w:pos="58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127,469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1D73EE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BF54FE0" w14:textId="7DC006A2" w:rsidR="00711FA8" w:rsidRPr="00F024ED" w:rsidRDefault="00711FA8" w:rsidP="00711FA8">
            <w:pPr>
              <w:tabs>
                <w:tab w:val="decimal" w:pos="41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05F2C1" w14:textId="77777777" w:rsidR="00711FA8" w:rsidRPr="00F024ED" w:rsidRDefault="00711FA8" w:rsidP="00711FA8">
            <w:pPr>
              <w:tabs>
                <w:tab w:val="decimal" w:pos="291"/>
                <w:tab w:val="decimal" w:pos="427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3EC0A9" w14:textId="7CE6312E" w:rsidR="00711FA8" w:rsidRPr="00F024ED" w:rsidRDefault="00711FA8" w:rsidP="00711FA8">
            <w:pPr>
              <w:tabs>
                <w:tab w:val="decimal" w:pos="41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71F879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1561511" w14:textId="0C2A8768" w:rsidR="00711FA8" w:rsidRPr="00F024ED" w:rsidRDefault="00711FA8" w:rsidP="00711FA8">
            <w:pPr>
              <w:tabs>
                <w:tab w:val="decimal" w:pos="62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3,889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732896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E8BC42" w14:textId="0FA9F844" w:rsidR="00711FA8" w:rsidRPr="00F024ED" w:rsidRDefault="00711FA8" w:rsidP="00711FA8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127,469 </w:t>
            </w:r>
          </w:p>
        </w:tc>
      </w:tr>
      <w:tr w:rsidR="00711FA8" w:rsidRPr="00F024ED" w14:paraId="2464FD9F" w14:textId="77777777" w:rsidTr="00C32ACA">
        <w:trPr>
          <w:trHeight w:val="45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806438F" w14:textId="77777777" w:rsidR="00711FA8" w:rsidRPr="00F024ED" w:rsidRDefault="00711FA8" w:rsidP="00711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 w:hint="cs"/>
                <w:sz w:val="20"/>
                <w:szCs w:val="20"/>
                <w:cs/>
                <w:lang w:eastAsia="en-GB"/>
              </w:rPr>
              <w:t>คอนโดมิเนียม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5A9A38" w14:textId="4A46D4F8" w:rsidR="00711FA8" w:rsidRPr="00F024ED" w:rsidRDefault="00711FA8" w:rsidP="00711FA8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21,577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B24F2" w14:textId="77777777" w:rsidR="00711FA8" w:rsidRPr="00F024ED" w:rsidRDefault="00711FA8" w:rsidP="00711FA8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3252026" w14:textId="4DE1C2C9" w:rsidR="00711FA8" w:rsidRPr="00F024ED" w:rsidRDefault="00711FA8" w:rsidP="00711FA8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82,473 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4F092E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1FE61A" w14:textId="5137548B" w:rsidR="00711FA8" w:rsidRPr="00514AB1" w:rsidRDefault="00711FA8" w:rsidP="00711FA8">
            <w:pPr>
              <w:tabs>
                <w:tab w:val="decimal" w:pos="41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514AB1"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CB5CB8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3B0E0A0" w14:textId="32D4F207" w:rsidR="00711FA8" w:rsidRPr="00F024ED" w:rsidRDefault="00711FA8" w:rsidP="00711FA8">
            <w:pPr>
              <w:tabs>
                <w:tab w:val="decimal" w:pos="41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A6358A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A60B9AF" w14:textId="3DD74D07" w:rsidR="00711FA8" w:rsidRPr="00F024ED" w:rsidRDefault="00711FA8" w:rsidP="00711FA8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1,577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C06483" w14:textId="77777777" w:rsidR="00711FA8" w:rsidRPr="00F024ED" w:rsidRDefault="00711FA8" w:rsidP="00711FA8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EDCCBAF" w14:textId="14B2C8FA" w:rsidR="00711FA8" w:rsidRPr="00F024ED" w:rsidRDefault="00711FA8" w:rsidP="00711FA8">
            <w:pPr>
              <w:tabs>
                <w:tab w:val="decimal" w:pos="58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82,473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EC719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5A8F1B6" w14:textId="7925B98A" w:rsidR="00711FA8" w:rsidRPr="00F024ED" w:rsidRDefault="00711FA8" w:rsidP="00711FA8">
            <w:pPr>
              <w:tabs>
                <w:tab w:val="decimal" w:pos="41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4D8E9C" w14:textId="77777777" w:rsidR="00711FA8" w:rsidRPr="00F024ED" w:rsidRDefault="00711FA8" w:rsidP="00711FA8">
            <w:pPr>
              <w:tabs>
                <w:tab w:val="decimal" w:pos="291"/>
                <w:tab w:val="decimal" w:pos="427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64D90D" w14:textId="25F99D89" w:rsidR="00711FA8" w:rsidRPr="00F024ED" w:rsidRDefault="00711FA8" w:rsidP="00711FA8">
            <w:pPr>
              <w:tabs>
                <w:tab w:val="decimal" w:pos="41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E7B485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A052245" w14:textId="772B3E32" w:rsidR="00711FA8" w:rsidRPr="00F024ED" w:rsidRDefault="00711FA8" w:rsidP="00711FA8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1,577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005D47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0726B6" w14:textId="06A5F118" w:rsidR="00711FA8" w:rsidRPr="00F024ED" w:rsidRDefault="00711FA8" w:rsidP="00711FA8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82,473 </w:t>
            </w:r>
          </w:p>
        </w:tc>
      </w:tr>
      <w:tr w:rsidR="00711FA8" w:rsidRPr="00F024ED" w14:paraId="2D25A0C7" w14:textId="77777777" w:rsidTr="00C32ACA">
        <w:trPr>
          <w:trHeight w:val="45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627DA6" w14:textId="77777777" w:rsidR="00711FA8" w:rsidRPr="00F024ED" w:rsidRDefault="00711FA8" w:rsidP="00711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 w:hint="cs"/>
                <w:sz w:val="20"/>
                <w:szCs w:val="20"/>
                <w:cs/>
                <w:lang w:eastAsia="en-GB"/>
              </w:rPr>
              <w:t>ทาวน์เฮ้าส์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7B2EAF" w14:textId="05C0832D" w:rsidR="00711FA8" w:rsidRPr="00F024ED" w:rsidRDefault="00711FA8" w:rsidP="00711FA8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9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3,085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BAC032" w14:textId="77777777" w:rsidR="00711FA8" w:rsidRPr="00F024ED" w:rsidRDefault="00711FA8" w:rsidP="00711FA8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16C2917" w14:textId="3546DA39" w:rsidR="00711FA8" w:rsidRPr="00F024ED" w:rsidRDefault="00711FA8" w:rsidP="00711FA8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154,63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7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7112A0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E4519A" w14:textId="52B32AC4" w:rsidR="00711FA8" w:rsidRPr="00514AB1" w:rsidRDefault="00711FA8" w:rsidP="00711FA8">
            <w:pPr>
              <w:tabs>
                <w:tab w:val="decimal" w:pos="41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514AB1"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1B5F3F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C21AB09" w14:textId="2E55D64D" w:rsidR="00711FA8" w:rsidRPr="00F024ED" w:rsidRDefault="00711FA8" w:rsidP="00711FA8">
            <w:pPr>
              <w:tabs>
                <w:tab w:val="decimal" w:pos="41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AB461F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ADF98A" w14:textId="3CDFC5E3" w:rsidR="00711FA8" w:rsidRPr="00F024ED" w:rsidRDefault="00711FA8" w:rsidP="00711FA8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9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3,085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4AFAA7" w14:textId="77777777" w:rsidR="00711FA8" w:rsidRPr="00F024ED" w:rsidRDefault="00711FA8" w:rsidP="00711FA8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7E9224" w14:textId="239BD24F" w:rsidR="00711FA8" w:rsidRPr="00F024ED" w:rsidRDefault="00711FA8" w:rsidP="00711FA8">
            <w:pPr>
              <w:tabs>
                <w:tab w:val="decimal" w:pos="58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154,63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B92EC5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443FE2E" w14:textId="72D0A945" w:rsidR="00711FA8" w:rsidRPr="00F024ED" w:rsidRDefault="00711FA8" w:rsidP="00711FA8">
            <w:pPr>
              <w:tabs>
                <w:tab w:val="decimal" w:pos="41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7AF08B" w14:textId="77777777" w:rsidR="00711FA8" w:rsidRPr="00F024ED" w:rsidRDefault="00711FA8" w:rsidP="00711FA8">
            <w:pPr>
              <w:tabs>
                <w:tab w:val="decimal" w:pos="291"/>
                <w:tab w:val="decimal" w:pos="427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A6AE96C" w14:textId="741D52EE" w:rsidR="00711FA8" w:rsidRPr="00F024ED" w:rsidRDefault="00711FA8" w:rsidP="00711FA8">
            <w:pPr>
              <w:tabs>
                <w:tab w:val="decimal" w:pos="41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9C7C7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C1D438" w14:textId="0D372EA2" w:rsidR="00711FA8" w:rsidRPr="00F024ED" w:rsidRDefault="00711FA8" w:rsidP="00711FA8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9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3,085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F7214B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BC4EF85" w14:textId="6841767B" w:rsidR="00711FA8" w:rsidRPr="00F024ED" w:rsidRDefault="00711FA8" w:rsidP="00711FA8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154,63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7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</w:tr>
      <w:tr w:rsidR="00711FA8" w:rsidRPr="00F024ED" w14:paraId="32C8DAE4" w14:textId="77777777" w:rsidTr="00C32ACA">
        <w:trPr>
          <w:trHeight w:val="45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95B582" w14:textId="77777777" w:rsidR="00711FA8" w:rsidRPr="00F024ED" w:rsidRDefault="00711FA8" w:rsidP="00711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 w:hint="cs"/>
                <w:sz w:val="20"/>
                <w:szCs w:val="20"/>
                <w:cs/>
                <w:lang w:eastAsia="en-GB"/>
              </w:rPr>
              <w:t>บ้านแฝด</w:t>
            </w:r>
            <w:r w:rsidRPr="00F024ED">
              <w:rPr>
                <w:rFonts w:ascii="Angsana New" w:eastAsia="SimSun" w:hAnsi="Angsana New" w:cs="Angsana New"/>
                <w:sz w:val="20"/>
                <w:szCs w:val="20"/>
                <w:lang w:eastAsia="en-GB"/>
              </w:rPr>
              <w:t>-</w:t>
            </w:r>
            <w:r w:rsidRPr="00F024ED">
              <w:rPr>
                <w:rFonts w:ascii="Angsana New" w:eastAsia="SimSun" w:hAnsi="Angsana New" w:cs="Angsana New" w:hint="cs"/>
                <w:sz w:val="20"/>
                <w:szCs w:val="20"/>
                <w:cs/>
                <w:lang w:eastAsia="en-GB"/>
              </w:rPr>
              <w:t>บ้านเดี่ยว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60ED14" w14:textId="46D4A92A" w:rsidR="00711FA8" w:rsidRPr="00F024ED" w:rsidRDefault="00711FA8" w:rsidP="00711FA8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5,363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40297" w14:textId="77777777" w:rsidR="00711FA8" w:rsidRPr="00F024ED" w:rsidRDefault="00711FA8" w:rsidP="00711FA8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942B07" w14:textId="45A92EFF" w:rsidR="00711FA8" w:rsidRPr="00F024ED" w:rsidRDefault="00711FA8" w:rsidP="00711FA8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99,20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8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39306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6BFABD" w14:textId="3E7C8BFA" w:rsidR="00711FA8" w:rsidRPr="00514AB1" w:rsidRDefault="00711FA8" w:rsidP="00711FA8">
            <w:pPr>
              <w:tabs>
                <w:tab w:val="decimal" w:pos="41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514AB1"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7EE8EC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9BA6B6A" w14:textId="2E0B270F" w:rsidR="00711FA8" w:rsidRPr="00F024ED" w:rsidRDefault="00711FA8" w:rsidP="00711FA8">
            <w:pPr>
              <w:tabs>
                <w:tab w:val="decimal" w:pos="41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B7BEDC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721F9C7" w14:textId="1CDE1564" w:rsidR="00711FA8" w:rsidRPr="00F024ED" w:rsidRDefault="00711FA8" w:rsidP="00711FA8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5,363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782ADF" w14:textId="77777777" w:rsidR="00711FA8" w:rsidRPr="00F024ED" w:rsidRDefault="00711FA8" w:rsidP="00711FA8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6119637" w14:textId="5D301FD8" w:rsidR="00711FA8" w:rsidRPr="00F024ED" w:rsidRDefault="00711FA8" w:rsidP="00711FA8">
            <w:pPr>
              <w:tabs>
                <w:tab w:val="decimal" w:pos="58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99,20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8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BC705A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72F2BA0" w14:textId="2F7ABE67" w:rsidR="00711FA8" w:rsidRPr="00F024ED" w:rsidRDefault="00711FA8" w:rsidP="00711FA8">
            <w:pPr>
              <w:tabs>
                <w:tab w:val="decimal" w:pos="41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A96794" w14:textId="77777777" w:rsidR="00711FA8" w:rsidRPr="00F024ED" w:rsidRDefault="00711FA8" w:rsidP="00711FA8">
            <w:pPr>
              <w:tabs>
                <w:tab w:val="decimal" w:pos="291"/>
                <w:tab w:val="decimal" w:pos="427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F75310" w14:textId="24035D36" w:rsidR="00711FA8" w:rsidRPr="00F024ED" w:rsidRDefault="00711FA8" w:rsidP="00711FA8">
            <w:pPr>
              <w:tabs>
                <w:tab w:val="decimal" w:pos="41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3A4C6D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E92D39A" w14:textId="79A41754" w:rsidR="00711FA8" w:rsidRPr="00F024ED" w:rsidRDefault="00711FA8" w:rsidP="00711FA8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5,363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CCAB43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D30DE4" w14:textId="5920F5C2" w:rsidR="00711FA8" w:rsidRPr="00F024ED" w:rsidRDefault="00711FA8" w:rsidP="00711FA8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99,20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8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</w:tr>
      <w:tr w:rsidR="00711FA8" w:rsidRPr="00F024ED" w14:paraId="323CD091" w14:textId="77777777" w:rsidTr="00C32ACA">
        <w:trPr>
          <w:trHeight w:val="45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E82285B" w14:textId="77777777" w:rsidR="00711FA8" w:rsidRPr="00F024ED" w:rsidRDefault="00711FA8" w:rsidP="00711FA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อื่นๆ</w:t>
            </w: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53087F" w14:textId="69AB5153" w:rsidR="00711FA8" w:rsidRPr="00F024ED" w:rsidRDefault="00711FA8" w:rsidP="00711FA8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2,788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9B706" w14:textId="77777777" w:rsidR="00711FA8" w:rsidRPr="00F024ED" w:rsidRDefault="00711FA8" w:rsidP="00711FA8">
            <w:pPr>
              <w:tabs>
                <w:tab w:val="decimal" w:pos="523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6F0E37" w14:textId="63E070E6" w:rsidR="00711FA8" w:rsidRPr="00F024ED" w:rsidRDefault="00711FA8" w:rsidP="00711FA8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13,566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810DD3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FC3A30" w14:textId="029CA8CA" w:rsidR="00711FA8" w:rsidRPr="00F024ED" w:rsidRDefault="00711FA8" w:rsidP="00711FA8">
            <w:pPr>
              <w:tabs>
                <w:tab w:val="decimal" w:pos="61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18,506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50F186" w14:textId="77777777" w:rsidR="00711FA8" w:rsidRPr="00F024ED" w:rsidRDefault="00711FA8" w:rsidP="00711FA8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14E49FF" w14:textId="4D66A279" w:rsidR="00711FA8" w:rsidRPr="00F024ED" w:rsidRDefault="00711FA8" w:rsidP="00711FA8">
            <w:pPr>
              <w:tabs>
                <w:tab w:val="decimal" w:pos="63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17,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663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796479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104F92" w14:textId="6216FE7D" w:rsidR="00711FA8" w:rsidRPr="00F024ED" w:rsidRDefault="002B333F" w:rsidP="00711FA8">
            <w:pPr>
              <w:tabs>
                <w:tab w:val="decimal" w:pos="62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21,294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C982AC" w14:textId="77777777" w:rsidR="00711FA8" w:rsidRPr="00F024ED" w:rsidRDefault="00711FA8" w:rsidP="00711FA8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A6CE8F" w14:textId="595CE5CC" w:rsidR="00711FA8" w:rsidRPr="00F024ED" w:rsidRDefault="00711FA8" w:rsidP="00711FA8">
            <w:pPr>
              <w:tabs>
                <w:tab w:val="decimal" w:pos="58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31,229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F2821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C34E35" w14:textId="4DE413A4" w:rsidR="00711FA8" w:rsidRPr="00F024ED" w:rsidRDefault="00711FA8" w:rsidP="00711FA8">
            <w:pPr>
              <w:tabs>
                <w:tab w:val="decimal" w:pos="62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(8,400)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9C2763" w14:textId="77777777" w:rsidR="00711FA8" w:rsidRPr="00F024ED" w:rsidRDefault="00711FA8" w:rsidP="00711FA8">
            <w:pPr>
              <w:tabs>
                <w:tab w:val="decimal" w:pos="471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9FDC88" w14:textId="153A0E21" w:rsidR="00711FA8" w:rsidRPr="00F024ED" w:rsidRDefault="00711FA8" w:rsidP="00711FA8">
            <w:pPr>
              <w:tabs>
                <w:tab w:val="decimal" w:pos="56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(5,430)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DBFF88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E6F21B" w14:textId="07516A2B" w:rsidR="00711FA8" w:rsidRPr="00F024ED" w:rsidRDefault="00711FA8" w:rsidP="00711FA8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12,894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2A64A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122C5D" w14:textId="2972E924" w:rsidR="00711FA8" w:rsidRPr="00F024ED" w:rsidRDefault="00711FA8" w:rsidP="00711FA8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5,799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</w:tr>
      <w:tr w:rsidR="00711FA8" w:rsidRPr="00F024ED" w14:paraId="6DB874F3" w14:textId="77777777" w:rsidTr="00C32ACA">
        <w:trPr>
          <w:trHeight w:val="45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1A09FD" w14:textId="77777777" w:rsidR="00711FA8" w:rsidRPr="00F024ED" w:rsidRDefault="00711FA8" w:rsidP="00711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eastAsia="en-GB"/>
              </w:rPr>
              <w:t>รวมรายได้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BFE1B69" w14:textId="17E7F4A2" w:rsidR="00711FA8" w:rsidRPr="00F024ED" w:rsidRDefault="00711FA8" w:rsidP="00711FA8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66,702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6E3F37" w14:textId="77777777" w:rsidR="00711FA8" w:rsidRPr="00F024ED" w:rsidRDefault="00711FA8" w:rsidP="00711FA8">
            <w:pPr>
              <w:tabs>
                <w:tab w:val="decimal" w:pos="523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67C2A66" w14:textId="709E96FE" w:rsidR="00711FA8" w:rsidRPr="00F024ED" w:rsidRDefault="00711FA8" w:rsidP="00711FA8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47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7,353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7369FD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AB5EE12" w14:textId="0CED4887" w:rsidR="00711FA8" w:rsidRPr="00F024ED" w:rsidRDefault="00711FA8" w:rsidP="00711FA8">
            <w:pPr>
              <w:tabs>
                <w:tab w:val="decimal" w:pos="61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18,506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7AF63D" w14:textId="77777777" w:rsidR="00711FA8" w:rsidRPr="00F024ED" w:rsidRDefault="00711FA8" w:rsidP="00711FA8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4569DD" w14:textId="6EE2D550" w:rsidR="00711FA8" w:rsidRPr="00F024ED" w:rsidRDefault="00711FA8" w:rsidP="00711FA8">
            <w:pPr>
              <w:tabs>
                <w:tab w:val="decimal" w:pos="63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17,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663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FB05BF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E184EA5" w14:textId="406BAFD0" w:rsidR="00711FA8" w:rsidRPr="00F024ED" w:rsidRDefault="002B333F" w:rsidP="00711FA8">
            <w:pPr>
              <w:tabs>
                <w:tab w:val="decimal" w:pos="62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185</w:t>
            </w:r>
            <w:r w:rsidR="00711FA8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,20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8</w:t>
            </w:r>
            <w:r w:rsidR="00711FA8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8DFD1D" w14:textId="77777777" w:rsidR="00711FA8" w:rsidRPr="00F024ED" w:rsidRDefault="00711FA8" w:rsidP="00711FA8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3340E0A" w14:textId="0ABB5686" w:rsidR="00711FA8" w:rsidRPr="00F024ED" w:rsidRDefault="00711FA8" w:rsidP="00711FA8">
            <w:pPr>
              <w:tabs>
                <w:tab w:val="decimal" w:pos="58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49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5,016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0B5A92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19E4AB7" w14:textId="3DACB6A8" w:rsidR="00711FA8" w:rsidRPr="00F024ED" w:rsidRDefault="00711FA8" w:rsidP="00711FA8">
            <w:pPr>
              <w:tabs>
                <w:tab w:val="decimal" w:pos="62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(8,400)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A50063" w14:textId="77777777" w:rsidR="00711FA8" w:rsidRPr="00F024ED" w:rsidRDefault="00711FA8" w:rsidP="00711FA8">
            <w:pPr>
              <w:tabs>
                <w:tab w:val="decimal" w:pos="471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50C8864" w14:textId="6F3CCB92" w:rsidR="00711FA8" w:rsidRPr="00F024ED" w:rsidRDefault="00711FA8" w:rsidP="00711FA8">
            <w:pPr>
              <w:tabs>
                <w:tab w:val="decimal" w:pos="56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(5,430)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94788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69A2498" w14:textId="0B8F6A3B" w:rsidR="00711FA8" w:rsidRPr="00F024ED" w:rsidRDefault="00711FA8" w:rsidP="00711FA8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176,808 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7A9C2F" w14:textId="77777777" w:rsidR="00711FA8" w:rsidRPr="00F024ED" w:rsidRDefault="00711FA8" w:rsidP="00711FA8">
            <w:pPr>
              <w:tabs>
                <w:tab w:val="decimal" w:pos="471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4C67D0F" w14:textId="1E32D788" w:rsidR="00711FA8" w:rsidRPr="00F024ED" w:rsidRDefault="00711FA8" w:rsidP="00711FA8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89,586</w:t>
            </w:r>
          </w:p>
        </w:tc>
      </w:tr>
      <w:tr w:rsidR="00514AB1" w:rsidRPr="00F024ED" w14:paraId="6BE005B2" w14:textId="77777777" w:rsidTr="00885A44">
        <w:trPr>
          <w:trHeight w:hRule="exact" w:val="111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86B7993" w14:textId="77777777" w:rsidR="00514AB1" w:rsidRPr="00F024ED" w:rsidRDefault="00514AB1" w:rsidP="00514A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b/>
                <w:bCs/>
                <w:sz w:val="10"/>
                <w:szCs w:val="10"/>
                <w:highlight w:val="yellow"/>
                <w:cs/>
                <w:lang w:eastAsia="en-GB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23DA70" w14:textId="77777777" w:rsidR="00514AB1" w:rsidRPr="00F024ED" w:rsidRDefault="00514AB1" w:rsidP="00514AB1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FD2F4" w14:textId="77777777" w:rsidR="00514AB1" w:rsidRPr="00F024ED" w:rsidRDefault="00514AB1" w:rsidP="00514AB1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CCB36F" w14:textId="77777777" w:rsidR="00514AB1" w:rsidRPr="00F024ED" w:rsidRDefault="00514AB1" w:rsidP="00514AB1">
            <w:pPr>
              <w:tabs>
                <w:tab w:val="decimal" w:pos="49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10"/>
                <w:szCs w:val="1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0C662A" w14:textId="77777777" w:rsidR="00514AB1" w:rsidRPr="00F024ED" w:rsidRDefault="00514AB1" w:rsidP="00514AB1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9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B845FA" w14:textId="77777777" w:rsidR="00514AB1" w:rsidRPr="00F024ED" w:rsidRDefault="00514AB1" w:rsidP="00514AB1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61773E" w14:textId="77777777" w:rsidR="00514AB1" w:rsidRPr="00F024ED" w:rsidRDefault="00514AB1" w:rsidP="00514AB1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283CD1" w14:textId="77777777" w:rsidR="00514AB1" w:rsidRPr="00F024ED" w:rsidRDefault="00514AB1" w:rsidP="00514AB1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22014" w14:textId="77777777" w:rsidR="00514AB1" w:rsidRPr="00F024ED" w:rsidRDefault="00514AB1" w:rsidP="00514AB1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4856660" w14:textId="77777777" w:rsidR="00514AB1" w:rsidRPr="00F024ED" w:rsidRDefault="00514AB1" w:rsidP="00514AB1">
            <w:pPr>
              <w:tabs>
                <w:tab w:val="decimal" w:pos="463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B532D1" w14:textId="77777777" w:rsidR="00514AB1" w:rsidRPr="00F024ED" w:rsidRDefault="00514AB1" w:rsidP="00514AB1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6B2969" w14:textId="77777777" w:rsidR="00514AB1" w:rsidRPr="00F024ED" w:rsidRDefault="00514AB1" w:rsidP="00514AB1">
            <w:pPr>
              <w:tabs>
                <w:tab w:val="decimal" w:pos="24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205E70" w14:textId="77777777" w:rsidR="00514AB1" w:rsidRPr="00F024ED" w:rsidRDefault="00514AB1" w:rsidP="00514AB1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89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4D3B87E" w14:textId="77777777" w:rsidR="00514AB1" w:rsidRPr="00F024ED" w:rsidRDefault="00514AB1" w:rsidP="00514AB1">
            <w:pPr>
              <w:tabs>
                <w:tab w:val="decimal" w:pos="309"/>
                <w:tab w:val="decimal" w:pos="427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599065" w14:textId="77777777" w:rsidR="00514AB1" w:rsidRPr="00F024ED" w:rsidRDefault="00514AB1" w:rsidP="00514AB1">
            <w:pPr>
              <w:tabs>
                <w:tab w:val="decimal" w:pos="291"/>
                <w:tab w:val="decimal" w:pos="427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10"/>
                <w:szCs w:val="10"/>
                <w:lang w:val="en-GB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C052545" w14:textId="77777777" w:rsidR="00514AB1" w:rsidRPr="00F024ED" w:rsidRDefault="00514AB1" w:rsidP="00514AB1">
            <w:pPr>
              <w:tabs>
                <w:tab w:val="decimal" w:pos="309"/>
                <w:tab w:val="decimal" w:pos="427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7392D7" w14:textId="77777777" w:rsidR="00514AB1" w:rsidRPr="00F024ED" w:rsidRDefault="00514AB1" w:rsidP="00514AB1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D54CF2" w14:textId="77777777" w:rsidR="00514AB1" w:rsidRPr="00F024ED" w:rsidRDefault="00514AB1" w:rsidP="00514AB1">
            <w:pPr>
              <w:tabs>
                <w:tab w:val="decimal" w:pos="570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F5D015" w14:textId="77777777" w:rsidR="00514AB1" w:rsidRPr="00F024ED" w:rsidRDefault="00514AB1" w:rsidP="00514AB1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91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3C8C52" w14:textId="77777777" w:rsidR="00514AB1" w:rsidRPr="00F024ED" w:rsidRDefault="00514AB1" w:rsidP="00514AB1">
            <w:pPr>
              <w:tabs>
                <w:tab w:val="decimal" w:pos="516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</w:tr>
      <w:tr w:rsidR="00514AB1" w:rsidRPr="00F024ED" w14:paraId="3CF4FD35" w14:textId="77777777" w:rsidTr="00885A44">
        <w:trPr>
          <w:trHeight w:val="45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476AB0" w14:textId="77777777" w:rsidR="00514AB1" w:rsidRPr="00F024ED" w:rsidRDefault="00514AB1" w:rsidP="00514A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eastAsia="en-GB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4A081" w14:textId="77777777" w:rsidR="00514AB1" w:rsidRPr="00F024ED" w:rsidRDefault="00514AB1" w:rsidP="00514AB1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1E420A" w14:textId="77777777" w:rsidR="00514AB1" w:rsidRPr="00F024ED" w:rsidRDefault="00514AB1" w:rsidP="00514AB1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D856EB" w14:textId="77777777" w:rsidR="00514AB1" w:rsidRPr="00F024ED" w:rsidRDefault="00514AB1" w:rsidP="00514AB1">
            <w:pPr>
              <w:tabs>
                <w:tab w:val="decimal" w:pos="49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8B54AE" w14:textId="77777777" w:rsidR="00514AB1" w:rsidRPr="00F024ED" w:rsidRDefault="00514AB1" w:rsidP="00514AB1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3C72D9" w14:textId="77777777" w:rsidR="00514AB1" w:rsidRPr="00F024ED" w:rsidRDefault="00514AB1" w:rsidP="00514AB1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0ECE4A" w14:textId="77777777" w:rsidR="00514AB1" w:rsidRPr="00F024ED" w:rsidRDefault="00514AB1" w:rsidP="00514AB1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0CD675" w14:textId="77777777" w:rsidR="00514AB1" w:rsidRPr="00F024ED" w:rsidRDefault="00514AB1" w:rsidP="00514AB1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8C1DCD" w14:textId="77777777" w:rsidR="00514AB1" w:rsidRPr="00F024ED" w:rsidRDefault="00514AB1" w:rsidP="00514AB1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5FE60A" w14:textId="77777777" w:rsidR="00514AB1" w:rsidRPr="00F024ED" w:rsidRDefault="00514AB1" w:rsidP="00514AB1">
            <w:pPr>
              <w:tabs>
                <w:tab w:val="decimal" w:pos="463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08D9B0" w14:textId="77777777" w:rsidR="00514AB1" w:rsidRPr="00F024ED" w:rsidRDefault="00514AB1" w:rsidP="00514AB1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93F66C" w14:textId="77777777" w:rsidR="00514AB1" w:rsidRPr="00F024ED" w:rsidRDefault="00514AB1" w:rsidP="00514AB1">
            <w:pPr>
              <w:tabs>
                <w:tab w:val="decimal" w:pos="24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618400" w14:textId="77777777" w:rsidR="00514AB1" w:rsidRPr="00F024ED" w:rsidRDefault="00514AB1" w:rsidP="00514AB1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C11A3A8" w14:textId="77777777" w:rsidR="00514AB1" w:rsidRPr="00F024ED" w:rsidRDefault="00514AB1" w:rsidP="00514AB1">
            <w:pPr>
              <w:tabs>
                <w:tab w:val="decimal" w:pos="41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C02B97" w14:textId="77777777" w:rsidR="00514AB1" w:rsidRPr="00F024ED" w:rsidRDefault="00514AB1" w:rsidP="00514AB1">
            <w:pPr>
              <w:tabs>
                <w:tab w:val="decimal" w:pos="291"/>
                <w:tab w:val="decimal" w:pos="427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55053D" w14:textId="77777777" w:rsidR="00514AB1" w:rsidRPr="00F024ED" w:rsidRDefault="00514AB1" w:rsidP="00514AB1">
            <w:pPr>
              <w:tabs>
                <w:tab w:val="decimal" w:pos="309"/>
                <w:tab w:val="decimal" w:pos="427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B6D6A5" w14:textId="77777777" w:rsidR="00514AB1" w:rsidRPr="00F024ED" w:rsidRDefault="00514AB1" w:rsidP="00514AB1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55377A" w14:textId="77777777" w:rsidR="00514AB1" w:rsidRPr="00F024ED" w:rsidRDefault="00514AB1" w:rsidP="00514AB1">
            <w:pPr>
              <w:tabs>
                <w:tab w:val="decimal" w:pos="570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3E44BA" w14:textId="77777777" w:rsidR="00514AB1" w:rsidRPr="00F024ED" w:rsidRDefault="00514AB1" w:rsidP="00514AB1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DF3B5C" w14:textId="77777777" w:rsidR="00514AB1" w:rsidRPr="00F024ED" w:rsidRDefault="00514AB1" w:rsidP="00514AB1">
            <w:pPr>
              <w:tabs>
                <w:tab w:val="decimal" w:pos="516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711FA8" w:rsidRPr="00F024ED" w14:paraId="06464EF0" w14:textId="77777777" w:rsidTr="00B25D8B">
        <w:trPr>
          <w:trHeight w:val="45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A2C159" w14:textId="77777777" w:rsidR="00711FA8" w:rsidRPr="00F024ED" w:rsidRDefault="00711FA8" w:rsidP="00711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rial" w:eastAsia="SimSun" w:hAnsi="Arial" w:cs="Angsana New"/>
                <w:sz w:val="20"/>
                <w:szCs w:val="20"/>
                <w:lang w:eastAsia="en-GB" w:bidi="ar-SA"/>
              </w:rPr>
            </w:pPr>
            <w:r w:rsidRPr="00F024ED">
              <w:rPr>
                <w:rFonts w:ascii="Angsana New" w:eastAsia="SimSun" w:hAnsi="Angsana New" w:cs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E03B7E" w14:textId="0B1A8798" w:rsidR="00711FA8" w:rsidRPr="00F024ED" w:rsidRDefault="00711FA8" w:rsidP="00711FA8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4,284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57012D" w14:textId="77777777" w:rsidR="00711FA8" w:rsidRPr="00F024ED" w:rsidRDefault="00711FA8" w:rsidP="00711FA8">
            <w:pPr>
              <w:tabs>
                <w:tab w:val="decimal" w:pos="523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4D50239" w14:textId="5764AD14" w:rsidR="00711FA8" w:rsidRPr="00F024ED" w:rsidRDefault="00711FA8" w:rsidP="00711FA8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4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57,588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C32D9B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B9788A" w14:textId="657887AA" w:rsidR="00711FA8" w:rsidRPr="00F024ED" w:rsidRDefault="00711FA8" w:rsidP="00711FA8">
            <w:pPr>
              <w:tabs>
                <w:tab w:val="decimal" w:pos="61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6,485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5208D2" w14:textId="77777777" w:rsidR="00711FA8" w:rsidRPr="00F024ED" w:rsidRDefault="00711FA8" w:rsidP="00711FA8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0292D17" w14:textId="7D568E59" w:rsidR="00711FA8" w:rsidRPr="00F024ED" w:rsidRDefault="00711FA8" w:rsidP="00711FA8">
            <w:pPr>
              <w:tabs>
                <w:tab w:val="decimal" w:pos="63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78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B3AC2A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E094CF" w14:textId="41CF07FA" w:rsidR="00711FA8" w:rsidRPr="00F024ED" w:rsidRDefault="00711FA8" w:rsidP="00711FA8">
            <w:pPr>
              <w:tabs>
                <w:tab w:val="decimal" w:pos="62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170,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769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9A2F7" w14:textId="77777777" w:rsidR="00711FA8" w:rsidRPr="00F024ED" w:rsidRDefault="00711FA8" w:rsidP="00711FA8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ADA870" w14:textId="7384D882" w:rsidR="00711FA8" w:rsidRPr="00F024ED" w:rsidRDefault="00711FA8" w:rsidP="00711FA8">
            <w:pPr>
              <w:tabs>
                <w:tab w:val="decimal" w:pos="58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4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58,266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2387D5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661EEA97" w14:textId="159023C4" w:rsidR="00711FA8" w:rsidRPr="00F024ED" w:rsidRDefault="00711FA8" w:rsidP="00711FA8">
            <w:pPr>
              <w:tabs>
                <w:tab w:val="decimal" w:pos="62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1A987E" w14:textId="77777777" w:rsidR="00711FA8" w:rsidRPr="00F024ED" w:rsidRDefault="00711FA8" w:rsidP="00711FA8">
            <w:pPr>
              <w:tabs>
                <w:tab w:val="decimal" w:pos="291"/>
                <w:tab w:val="decimal" w:pos="427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58FA5B" w14:textId="26F8E147" w:rsidR="00711FA8" w:rsidRPr="00F024ED" w:rsidRDefault="00711FA8" w:rsidP="00711FA8">
            <w:pPr>
              <w:tabs>
                <w:tab w:val="decimal" w:pos="37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895412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6AF64D" w14:textId="544C5865" w:rsidR="00711FA8" w:rsidRPr="00F024ED" w:rsidRDefault="00711FA8" w:rsidP="00711FA8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170,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769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77D7EA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A31416" w14:textId="3356DE4C" w:rsidR="00711FA8" w:rsidRPr="00F024ED" w:rsidRDefault="00711FA8" w:rsidP="00711FA8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4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58,266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</w:tr>
      <w:tr w:rsidR="00711FA8" w:rsidRPr="00F024ED" w14:paraId="1E81D7BD" w14:textId="77777777" w:rsidTr="00B25D8B">
        <w:trPr>
          <w:trHeight w:val="45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4EF07A" w14:textId="77777777" w:rsidR="00711FA8" w:rsidRPr="00F024ED" w:rsidRDefault="00711FA8" w:rsidP="00711FA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SimSun" w:hAnsi="Angsana New" w:cs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6C675D" w14:textId="3F69C912" w:rsidR="00711FA8" w:rsidRPr="00F024ED" w:rsidRDefault="00711FA8" w:rsidP="00711FA8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,418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C63BF8" w14:textId="77777777" w:rsidR="00711FA8" w:rsidRPr="00F024ED" w:rsidRDefault="00711FA8" w:rsidP="00711FA8">
            <w:pPr>
              <w:tabs>
                <w:tab w:val="decimal" w:pos="178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F7631F" w14:textId="6DE65E4F" w:rsidR="00711FA8" w:rsidRPr="00F024ED" w:rsidRDefault="00711FA8" w:rsidP="00711FA8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19,765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A287C8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3FF699" w14:textId="3B81AD1B" w:rsidR="00711FA8" w:rsidRPr="00F024ED" w:rsidRDefault="00711FA8" w:rsidP="00711FA8">
            <w:pPr>
              <w:tabs>
                <w:tab w:val="decimal" w:pos="61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12,021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E4177C" w14:textId="77777777" w:rsidR="00711FA8" w:rsidRPr="00F024ED" w:rsidRDefault="00711FA8" w:rsidP="00711FA8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65C9F6" w14:textId="2D5B4D9A" w:rsidR="00711FA8" w:rsidRPr="00F024ED" w:rsidRDefault="00711FA8" w:rsidP="00711FA8">
            <w:pPr>
              <w:tabs>
                <w:tab w:val="decimal" w:pos="63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16,985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01BB03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7010FE" w14:textId="322FA69E" w:rsidR="00711FA8" w:rsidRPr="00F024ED" w:rsidRDefault="00711FA8" w:rsidP="00711FA8">
            <w:pPr>
              <w:tabs>
                <w:tab w:val="decimal" w:pos="62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14,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439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48D53C" w14:textId="77777777" w:rsidR="00711FA8" w:rsidRPr="00F024ED" w:rsidRDefault="00711FA8" w:rsidP="00711FA8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294D65" w14:textId="6ABF3F17" w:rsidR="00711FA8" w:rsidRPr="00F024ED" w:rsidRDefault="00711FA8" w:rsidP="00711FA8">
            <w:pPr>
              <w:tabs>
                <w:tab w:val="decimal" w:pos="58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36,750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8AD311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CFEF91" w14:textId="2D1DE9E2" w:rsidR="00711FA8" w:rsidRPr="00F024ED" w:rsidRDefault="00711FA8" w:rsidP="00711FA8">
            <w:pPr>
              <w:tabs>
                <w:tab w:val="decimal" w:pos="62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(8,400)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676F3" w14:textId="77777777" w:rsidR="00711FA8" w:rsidRPr="00F024ED" w:rsidRDefault="00711FA8" w:rsidP="00711FA8">
            <w:pPr>
              <w:tabs>
                <w:tab w:val="decimal" w:pos="471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2AAE29FC" w14:textId="14FEA10B" w:rsidR="00711FA8" w:rsidRPr="00F024ED" w:rsidRDefault="00711FA8" w:rsidP="00711FA8">
            <w:pPr>
              <w:tabs>
                <w:tab w:val="decimal" w:pos="56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(5,430)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8D7CFD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00EAF3" w14:textId="4B8BC483" w:rsidR="00711FA8" w:rsidRPr="00F024ED" w:rsidRDefault="00711FA8" w:rsidP="00711FA8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6,039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423BA1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F650AD" w14:textId="320C16E6" w:rsidR="00711FA8" w:rsidRPr="00F024ED" w:rsidRDefault="00711FA8" w:rsidP="00711FA8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31,320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</w:tr>
      <w:tr w:rsidR="00711FA8" w:rsidRPr="00F024ED" w14:paraId="7AE20510" w14:textId="77777777" w:rsidTr="00B25D8B">
        <w:trPr>
          <w:trHeight w:val="45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3E2DCC" w14:textId="77777777" w:rsidR="00711FA8" w:rsidRPr="00F024ED" w:rsidRDefault="00711FA8" w:rsidP="00711FA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eastAsia="en-GB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  <w:r w:rsidRPr="00F024ED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eastAsia="en-GB"/>
              </w:rPr>
              <w:t>รายได้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A6FD788" w14:textId="1B168FBB" w:rsidR="00711FA8" w:rsidRPr="00F024ED" w:rsidRDefault="00711FA8" w:rsidP="00711FA8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66,702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C4FF4" w14:textId="77777777" w:rsidR="00711FA8" w:rsidRPr="00F024ED" w:rsidRDefault="00711FA8" w:rsidP="00711FA8">
            <w:pPr>
              <w:tabs>
                <w:tab w:val="decimal" w:pos="523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0840B6C" w14:textId="210E4960" w:rsidR="00711FA8" w:rsidRPr="00F024ED" w:rsidRDefault="00711FA8" w:rsidP="00711FA8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47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7,353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B70885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CCED1CD" w14:textId="4E64EC03" w:rsidR="00711FA8" w:rsidRPr="00F024ED" w:rsidRDefault="00711FA8" w:rsidP="00711FA8">
            <w:pPr>
              <w:tabs>
                <w:tab w:val="decimal" w:pos="61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18,506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536624" w14:textId="77777777" w:rsidR="00711FA8" w:rsidRPr="00F024ED" w:rsidRDefault="00711FA8" w:rsidP="00711FA8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B821D30" w14:textId="479D4C24" w:rsidR="00711FA8" w:rsidRPr="00F024ED" w:rsidRDefault="00711FA8" w:rsidP="00711FA8">
            <w:pPr>
              <w:tabs>
                <w:tab w:val="decimal" w:pos="63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17,6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A6976D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70BF408" w14:textId="514E22FD" w:rsidR="00711FA8" w:rsidRPr="00F024ED" w:rsidRDefault="00711FA8" w:rsidP="00711FA8">
            <w:pPr>
              <w:tabs>
                <w:tab w:val="decimal" w:pos="62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185,20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9DC308" w14:textId="77777777" w:rsidR="00711FA8" w:rsidRPr="00F024ED" w:rsidRDefault="00711FA8" w:rsidP="00711FA8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F4FC181" w14:textId="18EC904E" w:rsidR="00711FA8" w:rsidRPr="00F024ED" w:rsidRDefault="00711FA8" w:rsidP="00711FA8">
            <w:pPr>
              <w:tabs>
                <w:tab w:val="decimal" w:pos="58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49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5,016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BF4329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806445" w14:textId="42C31C00" w:rsidR="00711FA8" w:rsidRPr="00F024ED" w:rsidRDefault="00711FA8" w:rsidP="00711FA8">
            <w:pPr>
              <w:tabs>
                <w:tab w:val="decimal" w:pos="62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(8,400)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9385F4" w14:textId="77777777" w:rsidR="00711FA8" w:rsidRPr="00F024ED" w:rsidRDefault="00711FA8" w:rsidP="00711FA8">
            <w:pPr>
              <w:tabs>
                <w:tab w:val="decimal" w:pos="471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786C824" w14:textId="0774CD69" w:rsidR="00711FA8" w:rsidRPr="00F024ED" w:rsidRDefault="00711FA8" w:rsidP="00711FA8">
            <w:pPr>
              <w:tabs>
                <w:tab w:val="decimal" w:pos="56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(5,430)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8F981" w14:textId="77777777" w:rsidR="00711FA8" w:rsidRPr="00F024ED" w:rsidRDefault="00711FA8" w:rsidP="00711FA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B4876F9" w14:textId="2E04B14A" w:rsidR="00711FA8" w:rsidRPr="00F024ED" w:rsidRDefault="00711FA8" w:rsidP="00711FA8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176,80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8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08EF44" w14:textId="77777777" w:rsidR="00711FA8" w:rsidRPr="00F024ED" w:rsidRDefault="00711FA8" w:rsidP="00711FA8">
            <w:pPr>
              <w:tabs>
                <w:tab w:val="decimal" w:pos="471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FD0087A" w14:textId="1E202F72" w:rsidR="00711FA8" w:rsidRPr="00F024ED" w:rsidRDefault="00711FA8" w:rsidP="00711FA8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4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89,586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514AB1" w:rsidRPr="00F024ED" w14:paraId="267D9813" w14:textId="77777777" w:rsidTr="00B25D8B">
        <w:trPr>
          <w:trHeight w:val="45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E9215C" w14:textId="2A5F1652" w:rsidR="00514AB1" w:rsidRPr="00F024ED" w:rsidRDefault="00320A29" w:rsidP="00514AB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 xml:space="preserve">กำไร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(</w:t>
            </w:r>
            <w:r w:rsidR="00514AB1"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ขาดทุน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 xml:space="preserve">) </w:t>
            </w:r>
            <w:r w:rsidR="00514AB1"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ตามส่วนงาน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B1ABA6" w14:textId="18C297CF" w:rsidR="00514AB1" w:rsidRPr="00F024ED" w:rsidRDefault="00711FA8" w:rsidP="00514AB1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(365,038)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12E85B" w14:textId="77777777" w:rsidR="00514AB1" w:rsidRPr="00F024ED" w:rsidRDefault="00514AB1" w:rsidP="00514AB1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68B7DD" w14:textId="5A584AB8" w:rsidR="00514AB1" w:rsidRPr="00F024ED" w:rsidRDefault="00514AB1" w:rsidP="00514AB1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28,3</w:t>
            </w:r>
            <w:r w:rsidR="00CA093C">
              <w:rPr>
                <w:rFonts w:ascii="Angsana New" w:eastAsia="SimSun" w:hAnsi="Angsana New" w:cs="Angsana New"/>
                <w:sz w:val="20"/>
                <w:szCs w:val="20"/>
              </w:rPr>
              <w:t>66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6253BB" w14:textId="77777777" w:rsidR="00514AB1" w:rsidRPr="00F024ED" w:rsidRDefault="00514AB1" w:rsidP="00514AB1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2FA7D" w14:textId="0754601C" w:rsidR="00514AB1" w:rsidRPr="00F024ED" w:rsidRDefault="00514AB1" w:rsidP="00514AB1">
            <w:pPr>
              <w:tabs>
                <w:tab w:val="decimal" w:pos="61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(</w:t>
            </w:r>
            <w:r w:rsidR="00CA093C">
              <w:rPr>
                <w:rFonts w:ascii="Angsana New" w:eastAsia="SimSun" w:hAnsi="Angsana New" w:cs="Angsana New"/>
                <w:sz w:val="20"/>
                <w:szCs w:val="20"/>
              </w:rPr>
              <w:t>8,012</w:t>
            </w:r>
            <w:r>
              <w:rPr>
                <w:rFonts w:ascii="Angsana New" w:eastAsia="SimSun" w:hAnsi="Angsana New" w:cs="Angsana New"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C040CF" w14:textId="77777777" w:rsidR="00514AB1" w:rsidRPr="00F024ED" w:rsidRDefault="00514AB1" w:rsidP="00514AB1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33644" w14:textId="50A91BC6" w:rsidR="00514AB1" w:rsidRPr="00F024ED" w:rsidRDefault="00514AB1" w:rsidP="00514AB1">
            <w:pPr>
              <w:tabs>
                <w:tab w:val="decimal" w:pos="63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(6,1</w:t>
            </w:r>
            <w:r w:rsidR="00CA093C">
              <w:rPr>
                <w:rFonts w:ascii="Angsana New" w:eastAsia="SimSun" w:hAnsi="Angsana New" w:cs="Angsana New"/>
                <w:sz w:val="20"/>
                <w:szCs w:val="20"/>
              </w:rPr>
              <w:t>79</w:t>
            </w:r>
            <w:r>
              <w:rPr>
                <w:rFonts w:ascii="Angsana New" w:eastAsia="SimSun" w:hAnsi="Angsana New" w:cs="Angsana New"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C5AC4A" w14:textId="77777777" w:rsidR="00514AB1" w:rsidRPr="00F024ED" w:rsidRDefault="00514AB1" w:rsidP="00514AB1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6F67C6" w14:textId="56186356" w:rsidR="00514AB1" w:rsidRPr="00F024ED" w:rsidRDefault="00711FA8" w:rsidP="00514AB1">
            <w:pPr>
              <w:tabs>
                <w:tab w:val="decimal" w:pos="62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(373,050)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ED0F6A" w14:textId="77777777" w:rsidR="00514AB1" w:rsidRPr="00F024ED" w:rsidRDefault="00514AB1" w:rsidP="00514AB1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753257" w14:textId="5DD70B45" w:rsidR="00514AB1" w:rsidRPr="00F024ED" w:rsidRDefault="00514AB1" w:rsidP="00514AB1">
            <w:pPr>
              <w:tabs>
                <w:tab w:val="decimal" w:pos="58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22,18</w:t>
            </w:r>
            <w:r w:rsidR="00B25D8B">
              <w:rPr>
                <w:rFonts w:ascii="Angsana New" w:eastAsia="SimSun" w:hAnsi="Angsana New" w:cs="Angsana New"/>
                <w:sz w:val="20"/>
                <w:szCs w:val="20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1935D6" w14:textId="77777777" w:rsidR="00514AB1" w:rsidRPr="00F024ED" w:rsidRDefault="00514AB1" w:rsidP="00514AB1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32FA88" w14:textId="265E52B3" w:rsidR="00514AB1" w:rsidRPr="00F024ED" w:rsidRDefault="00711FA8" w:rsidP="00514AB1">
            <w:pPr>
              <w:tabs>
                <w:tab w:val="decimal" w:pos="62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20,022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1F830" w14:textId="77777777" w:rsidR="00514AB1" w:rsidRPr="00F024ED" w:rsidRDefault="00514AB1" w:rsidP="00514AB1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B3FE6" w14:textId="449AFDD8" w:rsidR="00514AB1" w:rsidRPr="00F024ED" w:rsidRDefault="00514AB1" w:rsidP="00514AB1">
            <w:pPr>
              <w:tabs>
                <w:tab w:val="decimal" w:pos="56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8,285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AF3B10" w14:textId="77777777" w:rsidR="00514AB1" w:rsidRPr="00F024ED" w:rsidRDefault="00514AB1" w:rsidP="00514AB1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79ACDA" w14:textId="45EE9376" w:rsidR="00514AB1" w:rsidRPr="00F024ED" w:rsidRDefault="00514AB1" w:rsidP="00514AB1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(3</w:t>
            </w:r>
            <w:r w:rsidR="00D645F3">
              <w:rPr>
                <w:rFonts w:ascii="Angsana New" w:eastAsia="SimSun" w:hAnsi="Angsana New" w:cs="Angsana New"/>
                <w:sz w:val="20"/>
                <w:szCs w:val="20"/>
              </w:rPr>
              <w:t>53,028</w:t>
            </w:r>
            <w:r>
              <w:rPr>
                <w:rFonts w:ascii="Angsana New" w:eastAsia="SimSun" w:hAnsi="Angsana New" w:cs="Angsana New"/>
                <w:sz w:val="20"/>
                <w:szCs w:val="20"/>
              </w:rPr>
              <w:t>)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E91171" w14:textId="77777777" w:rsidR="00514AB1" w:rsidRPr="00F024ED" w:rsidRDefault="00514AB1" w:rsidP="00514AB1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4F0B9E" w14:textId="61A4AF63" w:rsidR="00514AB1" w:rsidRPr="00F024ED" w:rsidRDefault="00514AB1" w:rsidP="00514AB1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30,472</w:t>
            </w:r>
          </w:p>
        </w:tc>
      </w:tr>
      <w:tr w:rsidR="00514AB1" w:rsidRPr="00F024ED" w14:paraId="1250CB85" w14:textId="77777777" w:rsidTr="00BD2212">
        <w:trPr>
          <w:trHeight w:val="189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B3FC50E" w14:textId="77777777" w:rsidR="00514AB1" w:rsidRPr="00F024ED" w:rsidRDefault="00514AB1" w:rsidP="00514AB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776DC0" w14:textId="77777777" w:rsidR="00514AB1" w:rsidRPr="00F024ED" w:rsidRDefault="00514AB1" w:rsidP="00514AB1">
            <w:pPr>
              <w:tabs>
                <w:tab w:val="decimal" w:pos="52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A130D" w14:textId="77777777" w:rsidR="00514AB1" w:rsidRPr="00F024ED" w:rsidRDefault="00514AB1" w:rsidP="00514AB1">
            <w:pPr>
              <w:tabs>
                <w:tab w:val="decimal" w:pos="523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79AB52" w14:textId="77777777" w:rsidR="00514AB1" w:rsidRPr="00F024ED" w:rsidRDefault="00514AB1" w:rsidP="00514AB1">
            <w:pPr>
              <w:tabs>
                <w:tab w:val="decimal" w:pos="41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AE3B36" w14:textId="77777777" w:rsidR="00514AB1" w:rsidRPr="00F024ED" w:rsidRDefault="00514AB1" w:rsidP="00514AB1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2258F7" w14:textId="77777777" w:rsidR="00514AB1" w:rsidRPr="00F024ED" w:rsidRDefault="00514AB1" w:rsidP="00514AB1">
            <w:pPr>
              <w:tabs>
                <w:tab w:val="decimal" w:pos="45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BBC71B" w14:textId="77777777" w:rsidR="00514AB1" w:rsidRPr="00F024ED" w:rsidRDefault="00514AB1" w:rsidP="00514AB1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D24CAC" w14:textId="77777777" w:rsidR="00514AB1" w:rsidRPr="00F024ED" w:rsidRDefault="00514AB1" w:rsidP="00514AB1">
            <w:pPr>
              <w:tabs>
                <w:tab w:val="decimal" w:pos="50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D4319B" w14:textId="77777777" w:rsidR="00514AB1" w:rsidRPr="00F024ED" w:rsidRDefault="00514AB1" w:rsidP="00514AB1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800052" w14:textId="77777777" w:rsidR="00514AB1" w:rsidRPr="00F024ED" w:rsidRDefault="00514AB1" w:rsidP="00514AB1">
            <w:pPr>
              <w:tabs>
                <w:tab w:val="decimal" w:pos="46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990AAE" w14:textId="77777777" w:rsidR="00514AB1" w:rsidRPr="00F024ED" w:rsidRDefault="00514AB1" w:rsidP="00514AB1">
            <w:pPr>
              <w:tabs>
                <w:tab w:val="decimal" w:pos="427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B743A" w14:textId="77777777" w:rsidR="00514AB1" w:rsidRPr="00F024ED" w:rsidRDefault="00514AB1" w:rsidP="00514AB1">
            <w:pPr>
              <w:tabs>
                <w:tab w:val="decimal" w:pos="2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E6A5B2" w14:textId="77777777" w:rsidR="00514AB1" w:rsidRPr="00F024ED" w:rsidRDefault="00514AB1" w:rsidP="00514AB1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66F793A" w14:textId="77777777" w:rsidR="00514AB1" w:rsidRPr="00F024ED" w:rsidRDefault="00514AB1" w:rsidP="00514AB1">
            <w:pPr>
              <w:tabs>
                <w:tab w:val="decimal" w:pos="291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A7E90" w14:textId="77777777" w:rsidR="00514AB1" w:rsidRPr="00F024ED" w:rsidRDefault="00514AB1" w:rsidP="00514AB1">
            <w:pPr>
              <w:tabs>
                <w:tab w:val="decimal" w:pos="291"/>
                <w:tab w:val="decimal" w:pos="427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2621A4" w14:textId="77777777" w:rsidR="00514AB1" w:rsidRPr="00F024ED" w:rsidRDefault="00514AB1" w:rsidP="00514AB1">
            <w:pPr>
              <w:tabs>
                <w:tab w:val="decimal" w:pos="309"/>
                <w:tab w:val="decimal" w:pos="4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E58DCA" w14:textId="77777777" w:rsidR="00514AB1" w:rsidRPr="00F024ED" w:rsidRDefault="00514AB1" w:rsidP="00514AB1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7D1F80" w14:textId="21E0B791" w:rsidR="00514AB1" w:rsidRPr="00F024ED" w:rsidRDefault="00BD2212" w:rsidP="00514AB1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12,102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2E5648" w14:textId="77777777" w:rsidR="00514AB1" w:rsidRPr="00F024ED" w:rsidRDefault="00514AB1" w:rsidP="00514AB1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B0DE65" w14:textId="5627CB6E" w:rsidR="00514AB1" w:rsidRPr="00F024ED" w:rsidRDefault="00514AB1" w:rsidP="00514AB1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12,377</w:t>
            </w:r>
          </w:p>
        </w:tc>
      </w:tr>
      <w:tr w:rsidR="00514AB1" w:rsidRPr="00F024ED" w14:paraId="5BFC8010" w14:textId="77777777" w:rsidTr="00BD2212">
        <w:trPr>
          <w:trHeight w:val="45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9C667D" w14:textId="77777777" w:rsidR="00514AB1" w:rsidRPr="00F024ED" w:rsidRDefault="00514AB1" w:rsidP="00514AB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149397" w14:textId="77777777" w:rsidR="00514AB1" w:rsidRPr="00F024ED" w:rsidRDefault="00514AB1" w:rsidP="00514AB1">
            <w:pPr>
              <w:tabs>
                <w:tab w:val="decimal" w:pos="52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6EDAF3" w14:textId="77777777" w:rsidR="00514AB1" w:rsidRPr="00F024ED" w:rsidRDefault="00514AB1" w:rsidP="00514AB1">
            <w:pPr>
              <w:tabs>
                <w:tab w:val="decimal" w:pos="523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D286FB" w14:textId="77777777" w:rsidR="00514AB1" w:rsidRPr="00F024ED" w:rsidRDefault="00514AB1" w:rsidP="00514AB1">
            <w:pPr>
              <w:tabs>
                <w:tab w:val="decimal" w:pos="41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90F179" w14:textId="77777777" w:rsidR="00514AB1" w:rsidRPr="00F024ED" w:rsidRDefault="00514AB1" w:rsidP="00514AB1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8C81D4" w14:textId="77777777" w:rsidR="00514AB1" w:rsidRPr="00F024ED" w:rsidRDefault="00514AB1" w:rsidP="00514AB1">
            <w:pPr>
              <w:tabs>
                <w:tab w:val="decimal" w:pos="45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5D77D0" w14:textId="77777777" w:rsidR="00514AB1" w:rsidRPr="00F024ED" w:rsidRDefault="00514AB1" w:rsidP="00514AB1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CA1937" w14:textId="77777777" w:rsidR="00514AB1" w:rsidRPr="00F024ED" w:rsidRDefault="00514AB1" w:rsidP="00514AB1">
            <w:pPr>
              <w:tabs>
                <w:tab w:val="decimal" w:pos="50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3624B9" w14:textId="77777777" w:rsidR="00514AB1" w:rsidRPr="00F024ED" w:rsidRDefault="00514AB1" w:rsidP="00514AB1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BD3EE" w14:textId="77777777" w:rsidR="00514AB1" w:rsidRPr="00F024ED" w:rsidRDefault="00514AB1" w:rsidP="00514AB1">
            <w:pPr>
              <w:tabs>
                <w:tab w:val="decimal" w:pos="46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6E1BB8" w14:textId="77777777" w:rsidR="00514AB1" w:rsidRPr="00F024ED" w:rsidRDefault="00514AB1" w:rsidP="00514AB1">
            <w:pPr>
              <w:tabs>
                <w:tab w:val="decimal" w:pos="427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2A158B" w14:textId="77777777" w:rsidR="00514AB1" w:rsidRPr="00F024ED" w:rsidRDefault="00514AB1" w:rsidP="00514AB1">
            <w:pPr>
              <w:tabs>
                <w:tab w:val="decimal" w:pos="2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895C13" w14:textId="77777777" w:rsidR="00514AB1" w:rsidRPr="00F024ED" w:rsidRDefault="00514AB1" w:rsidP="00514AB1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19E1201" w14:textId="77777777" w:rsidR="00514AB1" w:rsidRPr="00F024ED" w:rsidRDefault="00514AB1" w:rsidP="00514AB1">
            <w:pPr>
              <w:tabs>
                <w:tab w:val="decimal" w:pos="291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2586AE" w14:textId="77777777" w:rsidR="00514AB1" w:rsidRPr="00F024ED" w:rsidRDefault="00514AB1" w:rsidP="00514AB1">
            <w:pPr>
              <w:tabs>
                <w:tab w:val="decimal" w:pos="291"/>
                <w:tab w:val="decimal" w:pos="427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ACA4A4" w14:textId="77777777" w:rsidR="00514AB1" w:rsidRPr="00F024ED" w:rsidRDefault="00514AB1" w:rsidP="00514AB1">
            <w:pPr>
              <w:tabs>
                <w:tab w:val="decimal" w:pos="309"/>
                <w:tab w:val="decimal" w:pos="4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3502D8" w14:textId="77777777" w:rsidR="00514AB1" w:rsidRPr="00F024ED" w:rsidRDefault="00514AB1" w:rsidP="00514AB1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AD516" w14:textId="2413883F" w:rsidR="00514AB1" w:rsidRPr="00F024ED" w:rsidRDefault="00EC3D3B" w:rsidP="00514AB1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(48,442)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D84CF" w14:textId="77777777" w:rsidR="00514AB1" w:rsidRPr="00F024ED" w:rsidRDefault="00514AB1" w:rsidP="00514AB1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2CCE8C" w14:textId="3AF03677" w:rsidR="00514AB1" w:rsidRPr="00F024ED" w:rsidRDefault="00514AB1" w:rsidP="00514AB1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(46,113)</w:t>
            </w:r>
          </w:p>
        </w:tc>
      </w:tr>
      <w:tr w:rsidR="00514AB1" w:rsidRPr="00F024ED" w14:paraId="0FE5883A" w14:textId="77777777" w:rsidTr="00A05AD1">
        <w:trPr>
          <w:trHeight w:val="45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C9D04A" w14:textId="77777777" w:rsidR="00514AB1" w:rsidRPr="00F024ED" w:rsidRDefault="00514AB1" w:rsidP="00514AB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ส่วนแบ่งขาดทุน</w:t>
            </w: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ของการ</w:t>
            </w:r>
          </w:p>
          <w:p w14:paraId="59485EA1" w14:textId="77777777" w:rsidR="00514AB1" w:rsidRPr="00F024ED" w:rsidRDefault="00514AB1" w:rsidP="00514AB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 xml:space="preserve">   ร่วมค้าที่ใช้วิธีส่วนได้เสีย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6325B9" w14:textId="77777777" w:rsidR="00514AB1" w:rsidRPr="00F024ED" w:rsidRDefault="00514AB1" w:rsidP="00514AB1">
            <w:pPr>
              <w:tabs>
                <w:tab w:val="decimal" w:pos="52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AB0A58" w14:textId="77777777" w:rsidR="00514AB1" w:rsidRPr="00F024ED" w:rsidRDefault="00514AB1" w:rsidP="00514AB1">
            <w:pPr>
              <w:tabs>
                <w:tab w:val="decimal" w:pos="523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B8872C" w14:textId="77777777" w:rsidR="00514AB1" w:rsidRPr="00F024ED" w:rsidRDefault="00514AB1" w:rsidP="00514AB1">
            <w:pPr>
              <w:tabs>
                <w:tab w:val="decimal" w:pos="41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6551D" w14:textId="77777777" w:rsidR="00514AB1" w:rsidRPr="00F024ED" w:rsidRDefault="00514AB1" w:rsidP="00514AB1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C00DF" w14:textId="77777777" w:rsidR="00514AB1" w:rsidRPr="00F024ED" w:rsidRDefault="00514AB1" w:rsidP="00514AB1">
            <w:pPr>
              <w:tabs>
                <w:tab w:val="decimal" w:pos="45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DA1B7D" w14:textId="77777777" w:rsidR="00514AB1" w:rsidRPr="00F024ED" w:rsidRDefault="00514AB1" w:rsidP="00514AB1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5D7841" w14:textId="77777777" w:rsidR="00514AB1" w:rsidRPr="00F024ED" w:rsidRDefault="00514AB1" w:rsidP="00514AB1">
            <w:pPr>
              <w:tabs>
                <w:tab w:val="decimal" w:pos="50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DB3A65" w14:textId="77777777" w:rsidR="00514AB1" w:rsidRPr="00F024ED" w:rsidRDefault="00514AB1" w:rsidP="00514AB1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5BF3EF" w14:textId="77777777" w:rsidR="00514AB1" w:rsidRPr="00F024ED" w:rsidRDefault="00514AB1" w:rsidP="00514AB1">
            <w:pPr>
              <w:tabs>
                <w:tab w:val="decimal" w:pos="46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A9D6FD" w14:textId="77777777" w:rsidR="00514AB1" w:rsidRPr="00F024ED" w:rsidRDefault="00514AB1" w:rsidP="00514AB1">
            <w:pPr>
              <w:tabs>
                <w:tab w:val="decimal" w:pos="427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A98678" w14:textId="77777777" w:rsidR="00514AB1" w:rsidRPr="00F024ED" w:rsidRDefault="00514AB1" w:rsidP="00514AB1">
            <w:pPr>
              <w:tabs>
                <w:tab w:val="decimal" w:pos="2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88C47" w14:textId="77777777" w:rsidR="00514AB1" w:rsidRPr="00F024ED" w:rsidRDefault="00514AB1" w:rsidP="00514AB1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04A3BBD" w14:textId="77777777" w:rsidR="00514AB1" w:rsidRPr="00F024ED" w:rsidRDefault="00514AB1" w:rsidP="00514AB1">
            <w:pPr>
              <w:tabs>
                <w:tab w:val="decimal" w:pos="291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E28120" w14:textId="77777777" w:rsidR="00514AB1" w:rsidRPr="00F024ED" w:rsidRDefault="00514AB1" w:rsidP="00514AB1">
            <w:pPr>
              <w:tabs>
                <w:tab w:val="decimal" w:pos="291"/>
                <w:tab w:val="decimal" w:pos="427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807CB3" w14:textId="77777777" w:rsidR="00514AB1" w:rsidRPr="00F024ED" w:rsidRDefault="00514AB1" w:rsidP="00514AB1">
            <w:pPr>
              <w:tabs>
                <w:tab w:val="decimal" w:pos="309"/>
                <w:tab w:val="decimal" w:pos="4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C993F" w14:textId="77777777" w:rsidR="00514AB1" w:rsidRPr="00F024ED" w:rsidRDefault="00514AB1" w:rsidP="00514AB1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3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CFE4E6" w14:textId="14D3C539" w:rsidR="00514AB1" w:rsidRPr="00F024ED" w:rsidRDefault="00EC3D3B" w:rsidP="00514AB1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(7,689)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8D0B52" w14:textId="77777777" w:rsidR="00514AB1" w:rsidRPr="00F024ED" w:rsidRDefault="00514AB1" w:rsidP="00514A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0"/>
              <w:jc w:val="right"/>
              <w:rPr>
                <w:rFonts w:ascii="Angsana New" w:eastAsia="SimSu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F8125E" w14:textId="4C7C2869" w:rsidR="00514AB1" w:rsidRPr="00F024ED" w:rsidRDefault="00514AB1" w:rsidP="00514AB1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(4,931)</w:t>
            </w:r>
          </w:p>
        </w:tc>
      </w:tr>
      <w:tr w:rsidR="00514AB1" w:rsidRPr="00F024ED" w14:paraId="2E21AD16" w14:textId="77777777" w:rsidTr="00B25D8B">
        <w:trPr>
          <w:trHeight w:val="45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A7D802" w14:textId="77777777" w:rsidR="00514AB1" w:rsidRPr="00F024ED" w:rsidRDefault="00514AB1" w:rsidP="00514AB1">
            <w:pPr>
              <w:spacing w:after="0" w:line="240" w:lineRule="auto"/>
              <w:ind w:right="-10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ขาดทุน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16B4BF" w14:textId="77777777" w:rsidR="00514AB1" w:rsidRPr="00F024ED" w:rsidRDefault="00514AB1" w:rsidP="00514AB1">
            <w:pPr>
              <w:tabs>
                <w:tab w:val="decimal" w:pos="52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20CC24" w14:textId="77777777" w:rsidR="00514AB1" w:rsidRPr="00F024ED" w:rsidRDefault="00514AB1" w:rsidP="00514AB1">
            <w:pPr>
              <w:tabs>
                <w:tab w:val="decimal" w:pos="523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44693A" w14:textId="77777777" w:rsidR="00514AB1" w:rsidRPr="00F024ED" w:rsidRDefault="00514AB1" w:rsidP="00514AB1">
            <w:pPr>
              <w:tabs>
                <w:tab w:val="decimal" w:pos="41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85C257" w14:textId="77777777" w:rsidR="00514AB1" w:rsidRPr="00F024ED" w:rsidRDefault="00514AB1" w:rsidP="00514AB1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D6F82" w14:textId="77777777" w:rsidR="00514AB1" w:rsidRPr="00F024ED" w:rsidRDefault="00514AB1" w:rsidP="00514AB1">
            <w:pPr>
              <w:tabs>
                <w:tab w:val="decimal" w:pos="45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2B70EB" w14:textId="77777777" w:rsidR="00514AB1" w:rsidRPr="00F024ED" w:rsidRDefault="00514AB1" w:rsidP="00514AB1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97C507" w14:textId="77777777" w:rsidR="00514AB1" w:rsidRPr="00F024ED" w:rsidRDefault="00514AB1" w:rsidP="00514AB1">
            <w:pPr>
              <w:tabs>
                <w:tab w:val="decimal" w:pos="50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6E9FB1" w14:textId="77777777" w:rsidR="00514AB1" w:rsidRPr="00F024ED" w:rsidRDefault="00514AB1" w:rsidP="00514AB1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F136C5" w14:textId="77777777" w:rsidR="00514AB1" w:rsidRPr="00F024ED" w:rsidRDefault="00514AB1" w:rsidP="00514AB1">
            <w:pPr>
              <w:tabs>
                <w:tab w:val="decimal" w:pos="46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CF0BDE" w14:textId="77777777" w:rsidR="00514AB1" w:rsidRPr="00F024ED" w:rsidRDefault="00514AB1" w:rsidP="00514AB1">
            <w:pPr>
              <w:tabs>
                <w:tab w:val="decimal" w:pos="427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07177E" w14:textId="77777777" w:rsidR="00514AB1" w:rsidRPr="00F024ED" w:rsidRDefault="00514AB1" w:rsidP="00514AB1">
            <w:pPr>
              <w:tabs>
                <w:tab w:val="decimal" w:pos="2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1D206E" w14:textId="77777777" w:rsidR="00514AB1" w:rsidRPr="00F024ED" w:rsidRDefault="00514AB1" w:rsidP="00514AB1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71E5C3" w14:textId="77777777" w:rsidR="00514AB1" w:rsidRPr="00F024ED" w:rsidRDefault="00514AB1" w:rsidP="00514AB1">
            <w:pPr>
              <w:tabs>
                <w:tab w:val="decimal" w:pos="291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8866D2" w14:textId="77777777" w:rsidR="00514AB1" w:rsidRPr="00F024ED" w:rsidRDefault="00514AB1" w:rsidP="00514AB1">
            <w:pPr>
              <w:tabs>
                <w:tab w:val="decimal" w:pos="291"/>
                <w:tab w:val="decimal" w:pos="427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DD5F3A" w14:textId="77777777" w:rsidR="00514AB1" w:rsidRPr="00F024ED" w:rsidRDefault="00514AB1" w:rsidP="00514AB1">
            <w:pPr>
              <w:tabs>
                <w:tab w:val="decimal" w:pos="309"/>
                <w:tab w:val="decimal" w:pos="4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B2536" w14:textId="77777777" w:rsidR="00514AB1" w:rsidRPr="00F024ED" w:rsidRDefault="00514AB1" w:rsidP="00514AB1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DEF6D3F" w14:textId="169BAE30" w:rsidR="00514AB1" w:rsidRPr="00F024ED" w:rsidRDefault="00B25D8B" w:rsidP="00514AB1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  <w:t>(</w:t>
            </w:r>
            <w:r w:rsidR="00D645F3"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  <w:t>397,057</w:t>
            </w:r>
            <w:r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53EE18E" w14:textId="77777777" w:rsidR="00514AB1" w:rsidRPr="00F024ED" w:rsidRDefault="00514AB1" w:rsidP="00514A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SimSu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85FCBFF" w14:textId="4161DAED" w:rsidR="00514AB1" w:rsidRPr="00F024ED" w:rsidRDefault="00514AB1" w:rsidP="00514AB1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  <w:t>(8,195)</w:t>
            </w:r>
          </w:p>
        </w:tc>
      </w:tr>
      <w:tr w:rsidR="00514AB1" w:rsidRPr="00F024ED" w14:paraId="668103A7" w14:textId="77777777" w:rsidTr="00885A44">
        <w:trPr>
          <w:trHeight w:val="45"/>
        </w:trPr>
        <w:tc>
          <w:tcPr>
            <w:tcW w:w="27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F9E85A" w14:textId="77777777" w:rsidR="00514AB1" w:rsidRPr="00F024ED" w:rsidRDefault="00514AB1" w:rsidP="00514AB1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53A9D8" w14:textId="77777777" w:rsidR="00514AB1" w:rsidRPr="00F024ED" w:rsidRDefault="00514AB1" w:rsidP="00514AB1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A7CBE9" w14:textId="77777777" w:rsidR="00514AB1" w:rsidRPr="00F024ED" w:rsidRDefault="00514AB1" w:rsidP="00514AB1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6A102" w14:textId="77777777" w:rsidR="00514AB1" w:rsidRPr="00F024ED" w:rsidRDefault="00514AB1" w:rsidP="00514AB1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9B8AD8" w14:textId="77777777" w:rsidR="00514AB1" w:rsidRPr="00F024ED" w:rsidRDefault="00514AB1" w:rsidP="00514AB1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2A2E06" w14:textId="77777777" w:rsidR="00514AB1" w:rsidRPr="00F024ED" w:rsidRDefault="00514AB1" w:rsidP="00514AB1">
            <w:pPr>
              <w:tabs>
                <w:tab w:val="decimal" w:pos="61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486CE" w14:textId="77777777" w:rsidR="00514AB1" w:rsidRPr="00F024ED" w:rsidRDefault="00514AB1" w:rsidP="00514AB1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245285" w14:textId="77777777" w:rsidR="00514AB1" w:rsidRPr="00F024ED" w:rsidRDefault="00514AB1" w:rsidP="00514AB1">
            <w:pPr>
              <w:tabs>
                <w:tab w:val="decimal" w:pos="63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7E8F4E" w14:textId="77777777" w:rsidR="00514AB1" w:rsidRPr="00F024ED" w:rsidRDefault="00514AB1" w:rsidP="00514AB1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4C9F1E" w14:textId="77777777" w:rsidR="00514AB1" w:rsidRPr="00F024ED" w:rsidRDefault="00514AB1" w:rsidP="00514AB1">
            <w:pPr>
              <w:tabs>
                <w:tab w:val="decimal" w:pos="62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11E70" w14:textId="77777777" w:rsidR="00514AB1" w:rsidRPr="00F024ED" w:rsidRDefault="00514AB1" w:rsidP="00514AB1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796EAC" w14:textId="77777777" w:rsidR="00514AB1" w:rsidRPr="00F024ED" w:rsidRDefault="00514AB1" w:rsidP="00514AB1">
            <w:pPr>
              <w:tabs>
                <w:tab w:val="decimal" w:pos="58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97C154" w14:textId="77777777" w:rsidR="00514AB1" w:rsidRPr="00F024ED" w:rsidRDefault="00514AB1" w:rsidP="00514AB1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4E0B5AA" w14:textId="77777777" w:rsidR="00514AB1" w:rsidRPr="00F024ED" w:rsidRDefault="00514AB1" w:rsidP="00514AB1">
            <w:pPr>
              <w:tabs>
                <w:tab w:val="decimal" w:pos="62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A6283B" w14:textId="77777777" w:rsidR="00514AB1" w:rsidRPr="00F024ED" w:rsidRDefault="00514AB1" w:rsidP="00514AB1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62215F" w14:textId="77777777" w:rsidR="00514AB1" w:rsidRPr="00F024ED" w:rsidRDefault="00514AB1" w:rsidP="00514AB1">
            <w:pPr>
              <w:tabs>
                <w:tab w:val="decimal" w:pos="56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A70D5B" w14:textId="77777777" w:rsidR="00514AB1" w:rsidRPr="00F024ED" w:rsidRDefault="00514AB1" w:rsidP="00514AB1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B83FB7" w14:textId="77777777" w:rsidR="00514AB1" w:rsidRPr="00F024ED" w:rsidRDefault="00514AB1" w:rsidP="00514AB1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71194A" w14:textId="77777777" w:rsidR="00514AB1" w:rsidRPr="00F024ED" w:rsidRDefault="00514AB1" w:rsidP="00514AB1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E3DC23" w14:textId="77777777" w:rsidR="00514AB1" w:rsidRPr="00F024ED" w:rsidRDefault="00514AB1" w:rsidP="00514AB1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</w:tr>
    </w:tbl>
    <w:p w14:paraId="7E760ECE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="Arial" w:eastAsia="SimSun" w:hAnsi="Arial" w:cs="Angsana New"/>
          <w:sz w:val="2"/>
          <w:szCs w:val="2"/>
        </w:rPr>
      </w:pPr>
    </w:p>
    <w:tbl>
      <w:tblPr>
        <w:tblpPr w:leftFromText="180" w:rightFromText="180" w:vertAnchor="text" w:tblpX="684" w:tblpY="1"/>
        <w:tblOverlap w:val="never"/>
        <w:tblW w:w="13862" w:type="dxa"/>
        <w:tblLayout w:type="fixed"/>
        <w:tblLook w:val="04A0" w:firstRow="1" w:lastRow="0" w:firstColumn="1" w:lastColumn="0" w:noHBand="0" w:noVBand="1"/>
      </w:tblPr>
      <w:tblGrid>
        <w:gridCol w:w="3168"/>
        <w:gridCol w:w="1080"/>
        <w:gridCol w:w="270"/>
        <w:gridCol w:w="1262"/>
        <w:gridCol w:w="270"/>
        <w:gridCol w:w="1080"/>
        <w:gridCol w:w="270"/>
        <w:gridCol w:w="1080"/>
        <w:gridCol w:w="270"/>
        <w:gridCol w:w="1080"/>
        <w:gridCol w:w="270"/>
        <w:gridCol w:w="1080"/>
        <w:gridCol w:w="270"/>
        <w:gridCol w:w="1071"/>
        <w:gridCol w:w="270"/>
        <w:gridCol w:w="1071"/>
      </w:tblGrid>
      <w:tr w:rsidR="00F024ED" w:rsidRPr="00F024ED" w14:paraId="11B6F013" w14:textId="77777777" w:rsidTr="00885A44">
        <w:trPr>
          <w:trHeight w:val="272"/>
          <w:tblHeader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2FFAE" w14:textId="77777777" w:rsidR="00F024ED" w:rsidRPr="00F024ED" w:rsidRDefault="00F024ED" w:rsidP="00885A44">
            <w:pPr>
              <w:tabs>
                <w:tab w:val="left" w:pos="198"/>
              </w:tabs>
              <w:spacing w:after="0" w:line="240" w:lineRule="auto"/>
              <w:ind w:right="-66"/>
              <w:rPr>
                <w:rFonts w:ascii="Times New Roman" w:eastAsia="Times New Roman" w:hAnsi="Times New Roman" w:cs="Cordia New"/>
                <w:sz w:val="20"/>
                <w:szCs w:val="20"/>
                <w:cs/>
              </w:rPr>
            </w:pPr>
          </w:p>
        </w:tc>
        <w:tc>
          <w:tcPr>
            <w:tcW w:w="1069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78003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024ED" w:rsidRPr="00F024ED" w14:paraId="0E754FDC" w14:textId="77777777" w:rsidTr="00885A44">
        <w:trPr>
          <w:trHeight w:val="272"/>
          <w:tblHeader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24BB7B" w14:textId="77777777" w:rsidR="00F024ED" w:rsidRPr="00F024ED" w:rsidRDefault="00F024ED" w:rsidP="00885A44">
            <w:pPr>
              <w:tabs>
                <w:tab w:val="left" w:pos="198"/>
              </w:tabs>
              <w:spacing w:after="0" w:line="240" w:lineRule="auto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สำหรับงวดสามเดือนสิ้นสุด</w:t>
            </w:r>
          </w:p>
        </w:tc>
        <w:tc>
          <w:tcPr>
            <w:tcW w:w="26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392876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  <w:t>ส่วนงานธุรกิจอสังหาริมทรัพย์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21B59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6FEF10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  <w:t>ส่วนงานธุรกิจให้เช่าพื้นที่และบริการ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330876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D873EF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E43BDD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9754A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F024ED" w:rsidRPr="00F024ED" w14:paraId="6E42F8EA" w14:textId="77777777" w:rsidTr="00885A44">
        <w:trPr>
          <w:trHeight w:val="272"/>
          <w:tblHeader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55256" w14:textId="1A77646F" w:rsidR="00F024ED" w:rsidRPr="00F024ED" w:rsidRDefault="00F024ED" w:rsidP="00885A44">
            <w:pPr>
              <w:tabs>
                <w:tab w:val="left" w:pos="198"/>
              </w:tabs>
              <w:spacing w:after="0" w:line="240" w:lineRule="auto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</w:rPr>
              <w:tab/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วันที่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C86A2D" w:rsidRPr="00F024ED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30 </w:t>
            </w:r>
            <w:r w:rsidR="00C86A2D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กันย</w:t>
            </w:r>
            <w:r w:rsidR="00C86A2D"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48C8E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80D8DB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0C4F62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E25F6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133386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C5765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A1B4FB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8BB41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247DB0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F690F2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235CBF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A9D425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3C513B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050A57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6A9781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</w:t>
            </w:r>
          </w:p>
        </w:tc>
      </w:tr>
      <w:tr w:rsidR="00F024ED" w:rsidRPr="00F024ED" w14:paraId="69AC9E6F" w14:textId="77777777" w:rsidTr="00885A44">
        <w:trPr>
          <w:trHeight w:val="272"/>
          <w:tblHeader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542D09" w14:textId="77777777" w:rsidR="00F024ED" w:rsidRPr="00F024ED" w:rsidRDefault="00F024ED" w:rsidP="00885A44">
            <w:pPr>
              <w:tabs>
                <w:tab w:val="left" w:pos="198"/>
              </w:tabs>
              <w:spacing w:after="0" w:line="240" w:lineRule="auto"/>
              <w:ind w:right="-66"/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69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067D8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</w:rPr>
              <w:t>(</w:t>
            </w:r>
            <w:r w:rsidRPr="00F024ED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F024ED" w:rsidRPr="00F024ED" w14:paraId="74AF4252" w14:textId="77777777" w:rsidTr="00D23E67">
        <w:trPr>
          <w:trHeight w:val="136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707C8" w14:textId="77777777" w:rsidR="00F024ED" w:rsidRPr="00F024ED" w:rsidRDefault="00F024ED" w:rsidP="00885A4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</w:t>
            </w: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น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20"/>
                <w:szCs w:val="20"/>
                <w:cs/>
              </w:rPr>
              <w:t>ดำเนินงาน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23603" w14:textId="77777777" w:rsidR="00F024ED" w:rsidRPr="00F024ED" w:rsidRDefault="00F024ED" w:rsidP="00885A44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EC6F7" w14:textId="77777777" w:rsidR="00F024ED" w:rsidRPr="00F024ED" w:rsidRDefault="00F024ED" w:rsidP="00885A44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3BC36" w14:textId="77777777" w:rsidR="00F024ED" w:rsidRPr="00F024ED" w:rsidRDefault="00F024ED" w:rsidP="00885A44">
            <w:pPr>
              <w:tabs>
                <w:tab w:val="decimal" w:pos="471"/>
                <w:tab w:val="decimal" w:pos="523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82C39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560EC" w14:textId="77777777" w:rsidR="00F024ED" w:rsidRPr="00F024ED" w:rsidRDefault="00F024ED" w:rsidP="00885A44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040BE3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8C840" w14:textId="77777777" w:rsidR="00F024ED" w:rsidRPr="00F024ED" w:rsidRDefault="00F024ED" w:rsidP="00885A44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70F59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4A9D8" w14:textId="77777777" w:rsidR="00F024ED" w:rsidRPr="00F024ED" w:rsidRDefault="00F024ED" w:rsidP="00885A44">
            <w:pPr>
              <w:tabs>
                <w:tab w:val="decimal" w:pos="245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47526" w14:textId="77777777" w:rsidR="00F024ED" w:rsidRPr="00F024ED" w:rsidRDefault="00F024ED" w:rsidP="00885A44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0EF6B0" w14:textId="77777777" w:rsidR="00F024ED" w:rsidRPr="00F024ED" w:rsidRDefault="00F024ED" w:rsidP="00885A44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1AAD81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F1976" w14:textId="77777777" w:rsidR="00F024ED" w:rsidRPr="00F024ED" w:rsidRDefault="00F024ED" w:rsidP="00885A44">
            <w:pPr>
              <w:tabs>
                <w:tab w:val="decimal" w:pos="570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09769" w14:textId="77777777" w:rsidR="00F024ED" w:rsidRPr="00F024ED" w:rsidRDefault="00F024ED" w:rsidP="00885A44">
            <w:pPr>
              <w:tabs>
                <w:tab w:val="decimal" w:pos="471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D854B" w14:textId="77777777" w:rsidR="00F024ED" w:rsidRPr="00F024ED" w:rsidRDefault="00F024ED" w:rsidP="00885A44">
            <w:pPr>
              <w:tabs>
                <w:tab w:val="decimal" w:pos="471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</w:tr>
      <w:tr w:rsidR="00D23E67" w:rsidRPr="00F024ED" w14:paraId="69C8C0FF" w14:textId="77777777" w:rsidTr="005F77DB">
        <w:trPr>
          <w:trHeight w:val="274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026D9" w14:textId="77777777" w:rsidR="00D23E67" w:rsidRPr="00F024ED" w:rsidRDefault="00D23E67" w:rsidP="00D23E6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F2F0B66" w14:textId="71CCB902" w:rsidR="00D23E67" w:rsidRPr="00F024ED" w:rsidRDefault="00D23E67" w:rsidP="00D23E67">
            <w:pPr>
              <w:tabs>
                <w:tab w:val="decimal" w:pos="78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51,96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0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D54D93" w14:textId="77777777" w:rsidR="00D23E67" w:rsidRPr="00F024ED" w:rsidRDefault="00D23E67" w:rsidP="00D23E67">
            <w:pPr>
              <w:tabs>
                <w:tab w:val="decimal" w:pos="494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0E0B8B" w14:textId="604F6223" w:rsidR="00D23E67" w:rsidRPr="00F024ED" w:rsidRDefault="00D23E67" w:rsidP="00D23E67">
            <w:pPr>
              <w:tabs>
                <w:tab w:val="decimal" w:pos="88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154,727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DDB92D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A15B97C" w14:textId="019341AB" w:rsidR="00D23E67" w:rsidRPr="00F024ED" w:rsidRDefault="00D23E67" w:rsidP="00D23E67">
            <w:pPr>
              <w:tabs>
                <w:tab w:val="decimal" w:pos="68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30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797E1F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E84E52" w14:textId="2BDFBA0B" w:rsidR="00D23E67" w:rsidRPr="00F024ED" w:rsidRDefault="00D23E67" w:rsidP="00D23E67">
            <w:pPr>
              <w:tabs>
                <w:tab w:val="decimal" w:pos="70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452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115835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71E0D7" w14:textId="1D50E8F4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51,99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0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CB6E0C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49A94F" w14:textId="6E53DB27" w:rsidR="00D23E67" w:rsidRPr="00F024ED" w:rsidRDefault="00D23E67" w:rsidP="00D23E67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155,179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F12B91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213AC8" w14:textId="0643A08E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51,990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AD8F414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1892E9" w14:textId="696A75E1" w:rsidR="00D23E67" w:rsidRPr="00F024ED" w:rsidRDefault="00D23E67" w:rsidP="00D23E67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155,179 </w:t>
            </w:r>
          </w:p>
        </w:tc>
      </w:tr>
      <w:tr w:rsidR="00D23E67" w:rsidRPr="00F024ED" w14:paraId="2CED3D94" w14:textId="77777777" w:rsidTr="005F77DB">
        <w:trPr>
          <w:trHeight w:val="274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0D3FF" w14:textId="77777777" w:rsidR="00D23E67" w:rsidRPr="00F024ED" w:rsidRDefault="00D23E67" w:rsidP="00D23E6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F1C3EB" w14:textId="6A693E31" w:rsidR="00D23E67" w:rsidRPr="00F024ED" w:rsidRDefault="00D23E67" w:rsidP="00D23E67">
            <w:pPr>
              <w:tabs>
                <w:tab w:val="decimal" w:pos="78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2,418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F5BF85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CC15783" w14:textId="6074B88C" w:rsidR="00D23E67" w:rsidRPr="00F024ED" w:rsidRDefault="00D23E67" w:rsidP="00D23E67">
            <w:pPr>
              <w:tabs>
                <w:tab w:val="decimal" w:pos="88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3,228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4722B8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0BB66D" w14:textId="6B97E37F" w:rsidR="00D23E67" w:rsidRPr="00F024ED" w:rsidRDefault="00D23E67" w:rsidP="00D23E67">
            <w:pPr>
              <w:tabs>
                <w:tab w:val="decimal" w:pos="69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 xml:space="preserve">5,982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62354F" w14:textId="77777777" w:rsidR="00D23E67" w:rsidRPr="00F024ED" w:rsidRDefault="00D23E67" w:rsidP="00D23E67">
            <w:pPr>
              <w:tabs>
                <w:tab w:val="decimal" w:pos="46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A3FD01" w14:textId="40F1003A" w:rsidR="00D23E67" w:rsidRPr="00F024ED" w:rsidRDefault="00D23E67" w:rsidP="00D23E67">
            <w:pPr>
              <w:tabs>
                <w:tab w:val="decimal" w:pos="70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2,202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82DD905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EB5D7F" w14:textId="2467265D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8,400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D6EB251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BBBDD2" w14:textId="220B649A" w:rsidR="00D23E67" w:rsidRPr="00F024ED" w:rsidRDefault="00D23E67" w:rsidP="00D23E67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5,430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6DE672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2E965B" w14:textId="3AF31A33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8,400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4AED1D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773306" w14:textId="34393AE4" w:rsidR="00D23E67" w:rsidRPr="00F024ED" w:rsidRDefault="00D23E67" w:rsidP="00D23E67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5,430 </w:t>
            </w:r>
          </w:p>
        </w:tc>
      </w:tr>
      <w:tr w:rsidR="00D23E67" w:rsidRPr="00F024ED" w14:paraId="3EB6708F" w14:textId="77777777" w:rsidTr="005F77DB">
        <w:trPr>
          <w:trHeight w:val="274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02CC9" w14:textId="77777777" w:rsidR="00D23E67" w:rsidRPr="00F024ED" w:rsidRDefault="00D23E67" w:rsidP="00D23E6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A2E294" w14:textId="774A8525" w:rsidR="00D23E67" w:rsidRPr="00F024ED" w:rsidRDefault="00D23E67" w:rsidP="00D23E67">
            <w:pPr>
              <w:tabs>
                <w:tab w:val="decimal" w:pos="78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6,487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B0D26" w14:textId="77777777" w:rsidR="00D23E67" w:rsidRPr="00F024ED" w:rsidRDefault="00D23E67" w:rsidP="00D23E67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944C49" w14:textId="0170412F" w:rsidR="00D23E67" w:rsidRPr="00F024ED" w:rsidRDefault="00D23E67" w:rsidP="00D23E67">
            <w:pPr>
              <w:tabs>
                <w:tab w:val="decimal" w:pos="88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9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302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3F726D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157446" w14:textId="00ACA5BA" w:rsidR="00D23E67" w:rsidRPr="00F024ED" w:rsidRDefault="00D23E67" w:rsidP="00D23E67">
            <w:pPr>
              <w:tabs>
                <w:tab w:val="decimal" w:pos="51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A6F82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348C0B" w14:textId="6ADA1627" w:rsidR="00D23E67" w:rsidRPr="00F024ED" w:rsidRDefault="00D23E67" w:rsidP="00D23E67">
            <w:pPr>
              <w:tabs>
                <w:tab w:val="decimal" w:pos="51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D5637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115C1C" w14:textId="02C971EC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6,487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07A018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95B7B8" w14:textId="10C2FC03" w:rsidR="00D23E67" w:rsidRPr="00F024ED" w:rsidRDefault="00D23E67" w:rsidP="00D23E67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9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302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B6098D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993BDE" w14:textId="2415E60C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6,487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09A7EBA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FC7F8F" w14:textId="68BAF965" w:rsidR="00D23E67" w:rsidRPr="00F024ED" w:rsidRDefault="00D23E67" w:rsidP="00D23E67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9,302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</w:tr>
      <w:tr w:rsidR="00D23E67" w:rsidRPr="00F024ED" w14:paraId="1E6A8C63" w14:textId="77777777" w:rsidTr="005F77DB">
        <w:trPr>
          <w:trHeight w:val="216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8EF18" w14:textId="77777777" w:rsidR="00D23E67" w:rsidRPr="00F024ED" w:rsidRDefault="00D23E67" w:rsidP="00D23E6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C9610F" w14:textId="199F1E9F" w:rsidR="00D23E67" w:rsidRPr="00F024ED" w:rsidRDefault="00D23E67" w:rsidP="00D23E67">
            <w:pPr>
              <w:tabs>
                <w:tab w:val="decimal" w:pos="78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0,865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9D4150" w14:textId="77777777" w:rsidR="00D23E67" w:rsidRPr="00F024ED" w:rsidRDefault="00D23E67" w:rsidP="00D23E67">
            <w:pPr>
              <w:tabs>
                <w:tab w:val="decimal" w:pos="46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DF4AC4" w14:textId="3479E843" w:rsidR="00D23E67" w:rsidRPr="00F024ED" w:rsidRDefault="00D23E67" w:rsidP="00D23E67">
            <w:pPr>
              <w:tabs>
                <w:tab w:val="decimal" w:pos="88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257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41D96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00246" w14:textId="018806F1" w:rsidR="00D23E67" w:rsidRPr="00F024ED" w:rsidRDefault="00D23E67" w:rsidP="00D23E67">
            <w:pPr>
              <w:tabs>
                <w:tab w:val="decimal" w:pos="69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6,012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3F7CB" w14:textId="77777777" w:rsidR="00D23E67" w:rsidRPr="00F024ED" w:rsidRDefault="00D23E67" w:rsidP="00D23E67">
            <w:pPr>
              <w:tabs>
                <w:tab w:val="decimal" w:pos="46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D601B6" w14:textId="0F4D5798" w:rsidR="00D23E67" w:rsidRPr="00F024ED" w:rsidRDefault="00D23E67" w:rsidP="00D23E67">
            <w:pPr>
              <w:tabs>
                <w:tab w:val="decimal" w:pos="70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2,654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C75BB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D3131" w14:textId="56F5404A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66,87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50FBA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D90DD6" w14:textId="3FB3C1AA" w:rsidR="00D23E67" w:rsidRPr="00F024ED" w:rsidRDefault="00D23E67" w:rsidP="00D23E67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69,911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4BE95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02CED" w14:textId="34EAE722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66,877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84EED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C890DE" w14:textId="5F131EB9" w:rsidR="00D23E67" w:rsidRPr="00F024ED" w:rsidRDefault="00D23E67" w:rsidP="00D23E67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69,911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F024ED" w:rsidRPr="00F024ED" w14:paraId="07230A6D" w14:textId="77777777" w:rsidTr="00885A44">
        <w:trPr>
          <w:trHeight w:val="145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986FA1" w14:textId="77777777" w:rsidR="00F024ED" w:rsidRPr="00F024ED" w:rsidRDefault="00F024ED" w:rsidP="00885A44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AFF6023" w14:textId="77777777" w:rsidR="00F024ED" w:rsidRPr="00F024ED" w:rsidRDefault="00F024ED" w:rsidP="00885A44">
            <w:pPr>
              <w:tabs>
                <w:tab w:val="decimal" w:pos="523"/>
                <w:tab w:val="decimal" w:pos="78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217E0E1" w14:textId="77777777" w:rsidR="00F024ED" w:rsidRPr="00F024ED" w:rsidRDefault="00F024ED" w:rsidP="00885A44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62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1ADA1F" w14:textId="77777777" w:rsidR="00F024ED" w:rsidRPr="00F024ED" w:rsidRDefault="00F024ED" w:rsidP="00885A44">
            <w:pPr>
              <w:tabs>
                <w:tab w:val="decimal" w:pos="471"/>
                <w:tab w:val="decimal" w:pos="523"/>
                <w:tab w:val="decimal" w:pos="883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62ED4EB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DAB1D4E" w14:textId="77777777" w:rsidR="00F024ED" w:rsidRPr="00F024ED" w:rsidRDefault="00F024ED" w:rsidP="00885A44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8FFC52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6CFBE77" w14:textId="77777777" w:rsidR="00F024ED" w:rsidRPr="00F024ED" w:rsidRDefault="00F024ED" w:rsidP="00885A44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ACAABA1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271582" w14:textId="77777777" w:rsidR="00F024ED" w:rsidRPr="00F024ED" w:rsidRDefault="00F024ED" w:rsidP="00885A44">
            <w:pPr>
              <w:tabs>
                <w:tab w:val="decimal" w:pos="494"/>
                <w:tab w:val="decimal" w:pos="69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70E3C9" w14:textId="77777777" w:rsidR="00F024ED" w:rsidRPr="00F024ED" w:rsidRDefault="00F024ED" w:rsidP="00885A44">
            <w:pPr>
              <w:tabs>
                <w:tab w:val="decimal" w:pos="471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DF5B66" w14:textId="77777777" w:rsidR="00F024ED" w:rsidRPr="00F024ED" w:rsidRDefault="00F024ED" w:rsidP="00885A44">
            <w:pPr>
              <w:tabs>
                <w:tab w:val="decimal" w:pos="471"/>
                <w:tab w:val="decimal" w:pos="796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6C25FE7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9E5E088" w14:textId="77777777" w:rsidR="00F024ED" w:rsidRPr="00F024ED" w:rsidRDefault="00F024ED" w:rsidP="00885A44">
            <w:pPr>
              <w:tabs>
                <w:tab w:val="decimal" w:pos="570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2E3A369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71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200E376" w14:textId="77777777" w:rsidR="00F024ED" w:rsidRPr="00F024ED" w:rsidRDefault="00F024ED" w:rsidP="00885A44">
            <w:pPr>
              <w:tabs>
                <w:tab w:val="decimal" w:pos="564"/>
                <w:tab w:val="decimal" w:pos="707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</w:tr>
      <w:tr w:rsidR="00F024ED" w:rsidRPr="00F024ED" w14:paraId="6D5B1627" w14:textId="77777777" w:rsidTr="00885A44">
        <w:trPr>
          <w:trHeight w:val="46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53A1EE" w14:textId="77777777" w:rsidR="00F024ED" w:rsidRPr="00F024ED" w:rsidRDefault="00F024ED" w:rsidP="00885A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78195A" w14:textId="77777777" w:rsidR="00F024ED" w:rsidRPr="00F024ED" w:rsidRDefault="00F024ED" w:rsidP="00885A44">
            <w:pPr>
              <w:tabs>
                <w:tab w:val="decimal" w:pos="523"/>
                <w:tab w:val="decimal" w:pos="78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16F21" w14:textId="77777777" w:rsidR="00F024ED" w:rsidRPr="00F024ED" w:rsidRDefault="00F024ED" w:rsidP="00885A44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C1323D" w14:textId="77777777" w:rsidR="00F024ED" w:rsidRPr="00F024ED" w:rsidRDefault="00F024ED" w:rsidP="00885A44">
            <w:pPr>
              <w:tabs>
                <w:tab w:val="decimal" w:pos="415"/>
                <w:tab w:val="decimal" w:pos="883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B0FB31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A16703" w14:textId="77777777" w:rsidR="00F024ED" w:rsidRPr="00F024ED" w:rsidRDefault="00F024ED" w:rsidP="00885A44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F99A43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FAA58" w14:textId="77777777" w:rsidR="00F024ED" w:rsidRPr="00F024ED" w:rsidRDefault="00F024ED" w:rsidP="00885A44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56E00B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DDC9F5" w14:textId="77777777" w:rsidR="00F024ED" w:rsidRPr="00F024ED" w:rsidRDefault="00F024ED" w:rsidP="00885A44">
            <w:pPr>
              <w:tabs>
                <w:tab w:val="decimal" w:pos="494"/>
                <w:tab w:val="decimal" w:pos="69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998C2D" w14:textId="77777777" w:rsidR="00F024ED" w:rsidRPr="00F024ED" w:rsidRDefault="00F024ED" w:rsidP="00885A44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A381D3" w14:textId="77777777" w:rsidR="00F024ED" w:rsidRPr="00F024ED" w:rsidRDefault="00F024ED" w:rsidP="00885A44">
            <w:pPr>
              <w:tabs>
                <w:tab w:val="decimal" w:pos="245"/>
                <w:tab w:val="decimal" w:pos="796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B84F93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D17EA9" w14:textId="77777777" w:rsidR="00F024ED" w:rsidRPr="00F024ED" w:rsidRDefault="00F024ED" w:rsidP="00885A44">
            <w:pPr>
              <w:tabs>
                <w:tab w:val="decimal" w:pos="570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F50571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DE9731" w14:textId="77777777" w:rsidR="00F024ED" w:rsidRPr="00F024ED" w:rsidRDefault="00F024ED" w:rsidP="00885A44">
            <w:pPr>
              <w:tabs>
                <w:tab w:val="decimal" w:pos="516"/>
                <w:tab w:val="decimal" w:pos="707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</w:tr>
      <w:tr w:rsidR="00F024ED" w:rsidRPr="00F024ED" w14:paraId="4FC1B33B" w14:textId="77777777" w:rsidTr="00885A44">
        <w:trPr>
          <w:trHeight w:val="46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A6DD0D3" w14:textId="77777777" w:rsidR="00F024ED" w:rsidRPr="00F024ED" w:rsidRDefault="00F024ED" w:rsidP="00885A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eastAsia="en-GB"/>
              </w:rPr>
              <w:t>ประเภทสินค้าหลัก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F115D4" w14:textId="77777777" w:rsidR="00F024ED" w:rsidRPr="00F024ED" w:rsidRDefault="00F024ED" w:rsidP="00885A44">
            <w:pPr>
              <w:tabs>
                <w:tab w:val="decimal" w:pos="523"/>
                <w:tab w:val="decimal" w:pos="78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DF446D" w14:textId="77777777" w:rsidR="00F024ED" w:rsidRPr="00F024ED" w:rsidRDefault="00F024ED" w:rsidP="00885A44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50DE58" w14:textId="77777777" w:rsidR="00F024ED" w:rsidRPr="00F024ED" w:rsidRDefault="00F024ED" w:rsidP="00885A44">
            <w:pPr>
              <w:tabs>
                <w:tab w:val="decimal" w:pos="415"/>
                <w:tab w:val="decimal" w:pos="883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6E9A28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1CAF3F" w14:textId="77777777" w:rsidR="00F024ED" w:rsidRPr="00F024ED" w:rsidRDefault="00F024ED" w:rsidP="00885A44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BDF01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26D80B" w14:textId="77777777" w:rsidR="00F024ED" w:rsidRPr="00F024ED" w:rsidRDefault="00F024ED" w:rsidP="00885A44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3AFE0E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3133AD" w14:textId="77777777" w:rsidR="00F024ED" w:rsidRPr="00F024ED" w:rsidRDefault="00F024ED" w:rsidP="00885A44">
            <w:pPr>
              <w:tabs>
                <w:tab w:val="decimal" w:pos="494"/>
                <w:tab w:val="decimal" w:pos="69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9876D3" w14:textId="77777777" w:rsidR="00F024ED" w:rsidRPr="00F024ED" w:rsidRDefault="00F024ED" w:rsidP="00885A44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13439D" w14:textId="77777777" w:rsidR="00F024ED" w:rsidRPr="00F024ED" w:rsidRDefault="00F024ED" w:rsidP="00885A44">
            <w:pPr>
              <w:tabs>
                <w:tab w:val="decimal" w:pos="245"/>
                <w:tab w:val="decimal" w:pos="796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5920A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903F5B" w14:textId="77777777" w:rsidR="00F024ED" w:rsidRPr="00F024ED" w:rsidRDefault="00F024ED" w:rsidP="00885A44">
            <w:pPr>
              <w:tabs>
                <w:tab w:val="decimal" w:pos="570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DB68F7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569C95" w14:textId="77777777" w:rsidR="00F024ED" w:rsidRPr="00F024ED" w:rsidRDefault="00F024ED" w:rsidP="00885A44">
            <w:pPr>
              <w:tabs>
                <w:tab w:val="decimal" w:pos="516"/>
                <w:tab w:val="decimal" w:pos="707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</w:tr>
      <w:tr w:rsidR="00D23E67" w:rsidRPr="00F024ED" w14:paraId="3F1D51B3" w14:textId="77777777" w:rsidTr="005F77DB">
        <w:trPr>
          <w:trHeight w:val="46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05B3A1" w14:textId="77777777" w:rsidR="00D23E67" w:rsidRPr="00F024ED" w:rsidRDefault="00D23E67" w:rsidP="00D23E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 w:hint="cs"/>
                <w:sz w:val="20"/>
                <w:szCs w:val="20"/>
                <w:cs/>
                <w:lang w:eastAsia="en-GB"/>
              </w:rPr>
              <w:t>อาคารพาณิชย์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C9061F" w14:textId="5B070C1C" w:rsidR="00D23E67" w:rsidRPr="00F024ED" w:rsidRDefault="00D23E67" w:rsidP="00D23E67">
            <w:pPr>
              <w:tabs>
                <w:tab w:val="decimal" w:pos="78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24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,006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FCBCE8" w14:textId="77777777" w:rsidR="00D23E67" w:rsidRPr="00F024ED" w:rsidRDefault="00D23E67" w:rsidP="00D23E67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E814D5" w14:textId="7194BCFE" w:rsidR="00D23E67" w:rsidRPr="00F024ED" w:rsidRDefault="00D23E67" w:rsidP="00D23E67">
            <w:pPr>
              <w:tabs>
                <w:tab w:val="decimal" w:pos="88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60,800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73EF4A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6AFE7C3" w14:textId="1869F6B8" w:rsidR="00D23E67" w:rsidRPr="00F024ED" w:rsidRDefault="00D23E67" w:rsidP="00D23E67">
            <w:pPr>
              <w:tabs>
                <w:tab w:val="decimal" w:pos="51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55B03AD" w14:textId="77777777" w:rsidR="00D23E67" w:rsidRPr="00F024ED" w:rsidRDefault="00D23E67" w:rsidP="00D23E67">
            <w:pPr>
              <w:tabs>
                <w:tab w:val="decimal" w:pos="29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FA8C389" w14:textId="4B90C42A" w:rsidR="00D23E67" w:rsidRPr="00F024ED" w:rsidRDefault="00D23E67" w:rsidP="00D23E67">
            <w:pPr>
              <w:tabs>
                <w:tab w:val="decimal" w:pos="52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6247BE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D673039" w14:textId="6118AF8E" w:rsidR="00D23E67" w:rsidRPr="00F024ED" w:rsidRDefault="00D23E67" w:rsidP="00D23E67">
            <w:pPr>
              <w:tabs>
                <w:tab w:val="decimal" w:pos="69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24,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006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B1B946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1D7F9B" w14:textId="7BD7C613" w:rsidR="00D23E67" w:rsidRPr="00F024ED" w:rsidRDefault="00D23E67" w:rsidP="00D23E67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60,800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B53A99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895B887" w14:textId="48D9F8B2" w:rsidR="00D23E67" w:rsidRPr="00F024ED" w:rsidRDefault="00D23E67" w:rsidP="00D23E67">
            <w:pPr>
              <w:tabs>
                <w:tab w:val="decimal" w:pos="70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24,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006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2D4EEAF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D568AC" w14:textId="6B37FAEB" w:rsidR="00D23E67" w:rsidRPr="00F024ED" w:rsidRDefault="00D23E67" w:rsidP="00D23E67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60,800 </w:t>
            </w:r>
          </w:p>
        </w:tc>
      </w:tr>
      <w:tr w:rsidR="00D23E67" w:rsidRPr="00F024ED" w14:paraId="1163EDBF" w14:textId="77777777" w:rsidTr="005F77DB">
        <w:trPr>
          <w:trHeight w:val="46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2D407E2" w14:textId="77777777" w:rsidR="00D23E67" w:rsidRPr="00F024ED" w:rsidRDefault="00D23E67" w:rsidP="00D23E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 w:hint="cs"/>
                <w:sz w:val="20"/>
                <w:szCs w:val="20"/>
                <w:cs/>
                <w:lang w:eastAsia="en-GB"/>
              </w:rPr>
              <w:t>คอนโดมิเนียม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3F4A5B" w14:textId="3793BDF8" w:rsidR="00D23E67" w:rsidRPr="00F024ED" w:rsidRDefault="00D23E67" w:rsidP="00D23E67">
            <w:pPr>
              <w:tabs>
                <w:tab w:val="decimal" w:pos="78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1,577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147C6B" w14:textId="77777777" w:rsidR="00D23E67" w:rsidRPr="00F024ED" w:rsidRDefault="00D23E67" w:rsidP="00D23E67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F5FC5A" w14:textId="5DF308CE" w:rsidR="00D23E67" w:rsidRPr="00F024ED" w:rsidRDefault="00D23E67" w:rsidP="00D23E67">
            <w:pPr>
              <w:tabs>
                <w:tab w:val="decimal" w:pos="88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73,5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89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DEB640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20029FE0" w14:textId="342AB4BB" w:rsidR="00D23E67" w:rsidRPr="00F024ED" w:rsidRDefault="00D23E67" w:rsidP="00D23E67">
            <w:pPr>
              <w:tabs>
                <w:tab w:val="decimal" w:pos="51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FBC1A10" w14:textId="77777777" w:rsidR="00D23E67" w:rsidRPr="00F024ED" w:rsidRDefault="00D23E67" w:rsidP="00D23E67">
            <w:pPr>
              <w:tabs>
                <w:tab w:val="decimal" w:pos="29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E408872" w14:textId="0BC24B9D" w:rsidR="00D23E67" w:rsidRPr="00F024ED" w:rsidRDefault="00D23E67" w:rsidP="00D23E67">
            <w:pPr>
              <w:tabs>
                <w:tab w:val="decimal" w:pos="52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BF2C78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D19D422" w14:textId="12E892A1" w:rsidR="00D23E67" w:rsidRPr="00F024ED" w:rsidRDefault="00D23E67" w:rsidP="00D23E67">
            <w:pPr>
              <w:tabs>
                <w:tab w:val="decimal" w:pos="69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1,577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2EBDC57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D70D417" w14:textId="6A0ECF0D" w:rsidR="00D23E67" w:rsidRPr="00F024ED" w:rsidRDefault="00D23E67" w:rsidP="00D23E67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73,5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89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855212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1AA3C9B" w14:textId="7B73A55D" w:rsidR="00D23E67" w:rsidRPr="00F024ED" w:rsidRDefault="00D23E67" w:rsidP="00D23E67">
            <w:pPr>
              <w:tabs>
                <w:tab w:val="decimal" w:pos="70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1,577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AE3C566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18B1A6" w14:textId="2C52AFBC" w:rsidR="00D23E67" w:rsidRPr="00F024ED" w:rsidRDefault="00D23E67" w:rsidP="00D23E67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73,5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89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</w:tr>
      <w:tr w:rsidR="00D23E67" w:rsidRPr="00F024ED" w14:paraId="0B3F2DA2" w14:textId="77777777" w:rsidTr="005F77DB">
        <w:trPr>
          <w:trHeight w:val="46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A473F4" w14:textId="77777777" w:rsidR="00D23E67" w:rsidRPr="00F024ED" w:rsidRDefault="00D23E67" w:rsidP="00D23E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 w:hint="cs"/>
                <w:sz w:val="20"/>
                <w:szCs w:val="20"/>
                <w:cs/>
                <w:lang w:eastAsia="en-GB"/>
              </w:rPr>
              <w:t>ทาวน์เฮ้าส์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0140FD" w14:textId="6EC3F202" w:rsidR="00D23E67" w:rsidRPr="00F024ED" w:rsidRDefault="00D23E67" w:rsidP="00D23E67">
            <w:pPr>
              <w:tabs>
                <w:tab w:val="decimal" w:pos="78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6,377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271297" w14:textId="77777777" w:rsidR="00D23E67" w:rsidRPr="00F024ED" w:rsidRDefault="00D23E67" w:rsidP="00D23E67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A00D4D1" w14:textId="21B58BA4" w:rsidR="00D23E67" w:rsidRPr="00F024ED" w:rsidRDefault="00D23E67" w:rsidP="00D23E67">
            <w:pPr>
              <w:tabs>
                <w:tab w:val="decimal" w:pos="88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20,33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8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124FA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A24567F" w14:textId="65643323" w:rsidR="00D23E67" w:rsidRPr="00F024ED" w:rsidRDefault="00D23E67" w:rsidP="00D23E67">
            <w:pPr>
              <w:tabs>
                <w:tab w:val="decimal" w:pos="51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F173182" w14:textId="77777777" w:rsidR="00D23E67" w:rsidRPr="00F024ED" w:rsidRDefault="00D23E67" w:rsidP="00D23E67">
            <w:pPr>
              <w:tabs>
                <w:tab w:val="decimal" w:pos="29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77D32D3A" w14:textId="37DB7D09" w:rsidR="00D23E67" w:rsidRPr="00F024ED" w:rsidRDefault="00D23E67" w:rsidP="00D23E67">
            <w:pPr>
              <w:tabs>
                <w:tab w:val="decimal" w:pos="52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7B0493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96B7B02" w14:textId="68ED228A" w:rsidR="00D23E67" w:rsidRPr="00F024ED" w:rsidRDefault="00D23E67" w:rsidP="00D23E67">
            <w:pPr>
              <w:tabs>
                <w:tab w:val="decimal" w:pos="69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6,377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5ABC16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EE9952" w14:textId="4A4BE5CF" w:rsidR="00D23E67" w:rsidRPr="00F024ED" w:rsidRDefault="00D23E67" w:rsidP="00D23E67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20,33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8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7CA60B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FAEA3B" w14:textId="5ADFB501" w:rsidR="00D23E67" w:rsidRPr="00F024ED" w:rsidRDefault="00D23E67" w:rsidP="00D23E67">
            <w:pPr>
              <w:tabs>
                <w:tab w:val="decimal" w:pos="70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6,377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2F8CB66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9FEC75" w14:textId="76D0DE58" w:rsidR="00D23E67" w:rsidRPr="00F024ED" w:rsidRDefault="00D23E67" w:rsidP="00D23E67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20,33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8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</w:tr>
      <w:tr w:rsidR="00D23E67" w:rsidRPr="00F024ED" w14:paraId="35BC549A" w14:textId="77777777" w:rsidTr="005F77DB">
        <w:trPr>
          <w:trHeight w:val="46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1C64D43" w14:textId="77777777" w:rsidR="00D23E67" w:rsidRPr="00F024ED" w:rsidRDefault="00D23E67" w:rsidP="00D23E6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อื่นๆ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8EB9A9" w14:textId="6BE0144A" w:rsidR="00D23E67" w:rsidRPr="008077B3" w:rsidRDefault="00D23E67" w:rsidP="00D23E67">
            <w:pPr>
              <w:tabs>
                <w:tab w:val="decimal" w:pos="789"/>
              </w:tabs>
              <w:spacing w:after="0" w:line="240" w:lineRule="auto"/>
              <w:ind w:left="-105" w:right="-11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8,905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1757CAF" w14:textId="77777777" w:rsidR="00D23E67" w:rsidRPr="00F024ED" w:rsidRDefault="00D23E67" w:rsidP="00D23E67">
            <w:pPr>
              <w:tabs>
                <w:tab w:val="decimal" w:pos="46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3D1BD1" w14:textId="0FF3F3AE" w:rsidR="00D23E67" w:rsidRPr="00F024ED" w:rsidRDefault="00D23E67" w:rsidP="00D23E67">
            <w:pPr>
              <w:tabs>
                <w:tab w:val="decimal" w:pos="88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2,530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A60FD63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5E59E5A" w14:textId="5486472A" w:rsidR="00D23E67" w:rsidRPr="00F024ED" w:rsidRDefault="00D23E67" w:rsidP="00D23E67">
            <w:pPr>
              <w:tabs>
                <w:tab w:val="decimal" w:pos="69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6,012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4F89EF0" w14:textId="77777777" w:rsidR="00D23E67" w:rsidRPr="00F024ED" w:rsidRDefault="00D23E67" w:rsidP="00D23E67">
            <w:pPr>
              <w:tabs>
                <w:tab w:val="decimal" w:pos="46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F63886" w14:textId="37D659E2" w:rsidR="00D23E67" w:rsidRPr="00F024ED" w:rsidRDefault="00D23E67" w:rsidP="00D23E67">
            <w:pPr>
              <w:tabs>
                <w:tab w:val="decimal" w:pos="70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2,654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E356A0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7F3230" w14:textId="452C42AD" w:rsidR="00D23E67" w:rsidRPr="00F024ED" w:rsidRDefault="00D23E67" w:rsidP="00D23E67">
            <w:pPr>
              <w:tabs>
                <w:tab w:val="decimal" w:pos="69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4,917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6B50ACC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A6BDFCA" w14:textId="64E74F4D" w:rsidR="00D23E67" w:rsidRPr="00F024ED" w:rsidRDefault="00D23E67" w:rsidP="00D23E67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5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184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75449D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D61B04" w14:textId="6B5E4AB0" w:rsidR="00D23E67" w:rsidRPr="00F024ED" w:rsidRDefault="00D23E67" w:rsidP="00D23E67">
            <w:pPr>
              <w:tabs>
                <w:tab w:val="decimal" w:pos="69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4,917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8D75C71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023BC9" w14:textId="1C90468C" w:rsidR="00D23E67" w:rsidRPr="00F024ED" w:rsidRDefault="00D23E67" w:rsidP="00D23E67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5,184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</w:tr>
      <w:tr w:rsidR="00D23E67" w:rsidRPr="00F024ED" w14:paraId="60043EAD" w14:textId="77777777" w:rsidTr="005F77DB">
        <w:trPr>
          <w:trHeight w:val="46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50675D5" w14:textId="77777777" w:rsidR="00D23E67" w:rsidRPr="00F024ED" w:rsidRDefault="00D23E67" w:rsidP="00D23E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eastAsia="en-GB"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3E336B5" w14:textId="0F340343" w:rsidR="00D23E67" w:rsidRPr="00F024ED" w:rsidRDefault="00D23E67" w:rsidP="00D23E67">
            <w:pPr>
              <w:tabs>
                <w:tab w:val="decimal" w:pos="78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0,865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EB69ECA" w14:textId="77777777" w:rsidR="00D23E67" w:rsidRPr="00F024ED" w:rsidRDefault="00D23E67" w:rsidP="00D23E67">
            <w:pPr>
              <w:tabs>
                <w:tab w:val="decimal" w:pos="46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EF6677A" w14:textId="28577404" w:rsidR="00D23E67" w:rsidRPr="00F024ED" w:rsidRDefault="00D23E67" w:rsidP="00D23E67">
            <w:pPr>
              <w:tabs>
                <w:tab w:val="decimal" w:pos="88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257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EC80B9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5130509" w14:textId="42AC119F" w:rsidR="00D23E67" w:rsidRPr="00F024ED" w:rsidRDefault="00D23E67" w:rsidP="00D23E67">
            <w:pPr>
              <w:tabs>
                <w:tab w:val="decimal" w:pos="69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6,012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5B4FD37" w14:textId="77777777" w:rsidR="00D23E67" w:rsidRPr="00F024ED" w:rsidRDefault="00D23E67" w:rsidP="00D23E67">
            <w:pPr>
              <w:tabs>
                <w:tab w:val="decimal" w:pos="46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B6303BD" w14:textId="35430932" w:rsidR="00D23E67" w:rsidRPr="00F024ED" w:rsidRDefault="00D23E67" w:rsidP="00D23E67">
            <w:pPr>
              <w:tabs>
                <w:tab w:val="decimal" w:pos="70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2,654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9364EB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1935D91" w14:textId="762BD9CF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66,87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D79677C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583B16C" w14:textId="2FB9723A" w:rsidR="00D23E67" w:rsidRPr="00F024ED" w:rsidRDefault="00D23E67" w:rsidP="00D23E67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69,911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A70F9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50CDA26" w14:textId="6E30A8EE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66,877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19A78A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83D3AC3" w14:textId="25EC1128" w:rsidR="00D23E67" w:rsidRPr="00F024ED" w:rsidRDefault="00D23E67" w:rsidP="00D23E67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69,911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F024ED" w:rsidRPr="00F024ED" w14:paraId="775D2327" w14:textId="77777777" w:rsidTr="00885A44">
        <w:trPr>
          <w:trHeight w:hRule="exact" w:val="290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DE56C29" w14:textId="77777777" w:rsidR="00F024ED" w:rsidRPr="00F024ED" w:rsidRDefault="00F024ED" w:rsidP="00885A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b/>
                <w:bCs/>
                <w:sz w:val="20"/>
                <w:szCs w:val="20"/>
                <w:highlight w:val="yellow"/>
                <w:cs/>
                <w:lang w:eastAsia="en-GB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573174C" w14:textId="77777777" w:rsidR="00F024ED" w:rsidRPr="00F024ED" w:rsidRDefault="00F024ED" w:rsidP="00885A44">
            <w:pPr>
              <w:tabs>
                <w:tab w:val="decimal" w:pos="523"/>
                <w:tab w:val="decimal" w:pos="78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516D24" w14:textId="77777777" w:rsidR="00F024ED" w:rsidRPr="00F024ED" w:rsidRDefault="00F024ED" w:rsidP="00885A44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DD4D032" w14:textId="77777777" w:rsidR="00F024ED" w:rsidRPr="00F024ED" w:rsidRDefault="00F024ED" w:rsidP="00885A44">
            <w:pPr>
              <w:tabs>
                <w:tab w:val="decimal" w:pos="415"/>
                <w:tab w:val="decimal" w:pos="883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44115E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5AF8BA" w14:textId="77777777" w:rsidR="00F024ED" w:rsidRPr="00F024ED" w:rsidRDefault="00F024ED" w:rsidP="00885A44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04A62C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C67E570" w14:textId="77777777" w:rsidR="00F024ED" w:rsidRPr="00F024ED" w:rsidRDefault="00F024ED" w:rsidP="00885A44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D9D27B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6C7586" w14:textId="77777777" w:rsidR="00F024ED" w:rsidRPr="00F024ED" w:rsidRDefault="00F024ED" w:rsidP="00885A44">
            <w:pPr>
              <w:tabs>
                <w:tab w:val="decimal" w:pos="463"/>
                <w:tab w:val="decimal" w:pos="698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E58267" w14:textId="77777777" w:rsidR="00F024ED" w:rsidRPr="00F024ED" w:rsidRDefault="00F024ED" w:rsidP="00885A44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C87266" w14:textId="77777777" w:rsidR="00F024ED" w:rsidRPr="00F024ED" w:rsidRDefault="00F024ED" w:rsidP="00885A44">
            <w:pPr>
              <w:tabs>
                <w:tab w:val="decimal" w:pos="245"/>
                <w:tab w:val="decimal" w:pos="796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D989C0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86444C" w14:textId="77777777" w:rsidR="00F024ED" w:rsidRPr="00F024ED" w:rsidRDefault="00F024ED" w:rsidP="00885A44">
            <w:pPr>
              <w:tabs>
                <w:tab w:val="decimal" w:pos="570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6DE44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3B9BB8F" w14:textId="77777777" w:rsidR="00F024ED" w:rsidRPr="00F024ED" w:rsidRDefault="00F024ED" w:rsidP="00885A44">
            <w:pPr>
              <w:tabs>
                <w:tab w:val="decimal" w:pos="516"/>
                <w:tab w:val="decimal" w:pos="707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</w:tr>
      <w:tr w:rsidR="00F024ED" w:rsidRPr="00F024ED" w14:paraId="7D092F06" w14:textId="77777777" w:rsidTr="00885A44">
        <w:trPr>
          <w:trHeight w:val="46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1A96F0" w14:textId="77777777" w:rsidR="00F024ED" w:rsidRPr="00F024ED" w:rsidRDefault="00F024ED" w:rsidP="00885A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eastAsia="en-GB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1D541F" w14:textId="77777777" w:rsidR="00F024ED" w:rsidRPr="00F024ED" w:rsidRDefault="00F024ED" w:rsidP="00885A44">
            <w:pPr>
              <w:tabs>
                <w:tab w:val="decimal" w:pos="523"/>
                <w:tab w:val="decimal" w:pos="78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31086C" w14:textId="77777777" w:rsidR="00F024ED" w:rsidRPr="00F024ED" w:rsidRDefault="00F024ED" w:rsidP="00885A44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1CE4EF" w14:textId="77777777" w:rsidR="00F024ED" w:rsidRPr="00F024ED" w:rsidRDefault="00F024ED" w:rsidP="00885A44">
            <w:pPr>
              <w:tabs>
                <w:tab w:val="decimal" w:pos="415"/>
                <w:tab w:val="decimal" w:pos="883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78C86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26D982" w14:textId="77777777" w:rsidR="00F024ED" w:rsidRPr="00F024ED" w:rsidRDefault="00F024ED" w:rsidP="00885A44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73081F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0B7A6F" w14:textId="77777777" w:rsidR="00F024ED" w:rsidRPr="00F024ED" w:rsidRDefault="00F024ED" w:rsidP="00885A44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64C0C1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436A15" w14:textId="77777777" w:rsidR="00F024ED" w:rsidRPr="00F024ED" w:rsidRDefault="00F024ED" w:rsidP="00885A44">
            <w:pPr>
              <w:tabs>
                <w:tab w:val="decimal" w:pos="463"/>
                <w:tab w:val="decimal" w:pos="698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49636C" w14:textId="77777777" w:rsidR="00F024ED" w:rsidRPr="00F024ED" w:rsidRDefault="00F024ED" w:rsidP="00885A44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77FE20" w14:textId="77777777" w:rsidR="00F024ED" w:rsidRPr="00F024ED" w:rsidRDefault="00F024ED" w:rsidP="00885A44">
            <w:pPr>
              <w:tabs>
                <w:tab w:val="decimal" w:pos="245"/>
                <w:tab w:val="decimal" w:pos="796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5CEDF0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20E1A2" w14:textId="77777777" w:rsidR="00F024ED" w:rsidRPr="00F024ED" w:rsidRDefault="00F024ED" w:rsidP="00885A44">
            <w:pPr>
              <w:tabs>
                <w:tab w:val="decimal" w:pos="570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7CEEB2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DE239D" w14:textId="77777777" w:rsidR="00F024ED" w:rsidRPr="00F024ED" w:rsidRDefault="00F024ED" w:rsidP="00885A44">
            <w:pPr>
              <w:tabs>
                <w:tab w:val="decimal" w:pos="516"/>
                <w:tab w:val="decimal" w:pos="707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</w:tr>
      <w:tr w:rsidR="00D23E67" w:rsidRPr="00F024ED" w14:paraId="042D323E" w14:textId="77777777" w:rsidTr="005F77DB">
        <w:trPr>
          <w:trHeight w:val="46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5DF615" w14:textId="77777777" w:rsidR="00D23E67" w:rsidRPr="00F024ED" w:rsidRDefault="00D23E67" w:rsidP="00D23E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rial" w:eastAsia="SimSun" w:hAnsi="Arial" w:cs="Angsana New"/>
                <w:sz w:val="20"/>
                <w:szCs w:val="20"/>
                <w:lang w:eastAsia="en-GB" w:bidi="ar-SA"/>
              </w:rPr>
            </w:pPr>
            <w:r w:rsidRPr="00F024ED">
              <w:rPr>
                <w:rFonts w:ascii="Angsana New" w:eastAsia="SimSun" w:hAnsi="Angsana New" w:cs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B67C0B" w14:textId="738C85EC" w:rsidR="00D23E67" w:rsidRPr="00F024ED" w:rsidRDefault="00D23E67" w:rsidP="00D23E67">
            <w:pPr>
              <w:tabs>
                <w:tab w:val="decimal" w:pos="78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58,447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AC16181" w14:textId="77777777" w:rsidR="00D23E67" w:rsidRPr="00F024ED" w:rsidRDefault="00D23E67" w:rsidP="00D23E67">
            <w:pPr>
              <w:tabs>
                <w:tab w:val="decimal" w:pos="46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C64B7C" w14:textId="337620C4" w:rsidR="00D23E67" w:rsidRPr="00F024ED" w:rsidRDefault="00D23E67" w:rsidP="00D23E67">
            <w:pPr>
              <w:tabs>
                <w:tab w:val="decimal" w:pos="88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164,029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4AA1AC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3292438" w14:textId="500AB150" w:rsidR="00D23E67" w:rsidRPr="00F024ED" w:rsidRDefault="00D23E67" w:rsidP="00D23E67">
            <w:pPr>
              <w:tabs>
                <w:tab w:val="decimal" w:pos="51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5F3EEE" w14:textId="715D7EEB" w:rsidR="00D23E67" w:rsidRPr="00F024ED" w:rsidRDefault="00D23E67" w:rsidP="00D23E67">
            <w:pPr>
              <w:tabs>
                <w:tab w:val="decimal" w:pos="29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CFDE7FC" w14:textId="7A58822E" w:rsidR="00D23E67" w:rsidRPr="00F024ED" w:rsidRDefault="00D23E67" w:rsidP="00D23E67">
            <w:pPr>
              <w:tabs>
                <w:tab w:val="decimal" w:pos="52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978E1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5F0A67" w14:textId="7D797CBA" w:rsidR="00D23E67" w:rsidRPr="00F024ED" w:rsidRDefault="00D23E67" w:rsidP="00D23E67">
            <w:pPr>
              <w:tabs>
                <w:tab w:val="decimal" w:pos="69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58,447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21F1A3D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3E63B6" w14:textId="636A4ED8" w:rsidR="00D23E67" w:rsidRPr="00F024ED" w:rsidRDefault="00D23E67" w:rsidP="00D23E67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4,029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8416E1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6EA6CE" w14:textId="0F63332E" w:rsidR="00D23E67" w:rsidRPr="00F024ED" w:rsidRDefault="00D23E67" w:rsidP="00D23E67">
            <w:pPr>
              <w:tabs>
                <w:tab w:val="decimal" w:pos="69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58,447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8020A6D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156A60D" w14:textId="3123BC3D" w:rsidR="00D23E67" w:rsidRPr="00F024ED" w:rsidRDefault="00D23E67" w:rsidP="00D23E67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164,029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</w:tr>
      <w:tr w:rsidR="00D23E67" w:rsidRPr="00F024ED" w14:paraId="1C5E43BB" w14:textId="77777777" w:rsidTr="005F77DB">
        <w:trPr>
          <w:trHeight w:val="46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D2F1E" w14:textId="77777777" w:rsidR="00D23E67" w:rsidRPr="00F024ED" w:rsidRDefault="00D23E67" w:rsidP="00D23E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SimSun" w:hAnsi="Angsana New" w:cs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356D63" w14:textId="5D3B31BE" w:rsidR="00D23E67" w:rsidRPr="00F024ED" w:rsidRDefault="00D23E67" w:rsidP="00D23E67">
            <w:pPr>
              <w:tabs>
                <w:tab w:val="decimal" w:pos="78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2,418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EB2407C" w14:textId="77777777" w:rsidR="00D23E67" w:rsidRPr="00F024ED" w:rsidRDefault="00D23E67" w:rsidP="00D23E67">
            <w:pPr>
              <w:tabs>
                <w:tab w:val="decimal" w:pos="46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26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60C6DC" w14:textId="70111879" w:rsidR="00D23E67" w:rsidRPr="00F024ED" w:rsidRDefault="00D23E67" w:rsidP="00D23E67">
            <w:pPr>
              <w:tabs>
                <w:tab w:val="decimal" w:pos="88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3,228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B9E2C0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3CD144" w14:textId="7C351BCF" w:rsidR="00D23E67" w:rsidRPr="00F024ED" w:rsidRDefault="00D23E67" w:rsidP="00D23E67">
            <w:pPr>
              <w:tabs>
                <w:tab w:val="decimal" w:pos="69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6,012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C34FEAA" w14:textId="77777777" w:rsidR="00D23E67" w:rsidRPr="00F024ED" w:rsidRDefault="00D23E67" w:rsidP="00D23E67">
            <w:pPr>
              <w:tabs>
                <w:tab w:val="decimal" w:pos="46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1A74E2" w14:textId="4996EB4E" w:rsidR="00D23E67" w:rsidRPr="00F024ED" w:rsidRDefault="00D23E67" w:rsidP="00D23E67">
            <w:pPr>
              <w:tabs>
                <w:tab w:val="decimal" w:pos="70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2,654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02D39F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7D6C95" w14:textId="41B2EC32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8,43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0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BB403C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9C08CD" w14:textId="002044C7" w:rsidR="00D23E67" w:rsidRPr="00F024ED" w:rsidRDefault="00D23E67" w:rsidP="00D23E67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5,882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0A737F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FD8C80" w14:textId="37D0ABAC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8,430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B0401A3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BFB3B6" w14:textId="0DCDEA17" w:rsidR="00D23E67" w:rsidRPr="00F024ED" w:rsidRDefault="00D23E67" w:rsidP="00D23E67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5,882 </w:t>
            </w:r>
          </w:p>
        </w:tc>
      </w:tr>
      <w:tr w:rsidR="00D23E67" w:rsidRPr="00F024ED" w14:paraId="46D979B9" w14:textId="77777777" w:rsidTr="005F77DB">
        <w:trPr>
          <w:trHeight w:val="46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592516" w14:textId="77777777" w:rsidR="00D23E67" w:rsidRPr="00F024ED" w:rsidRDefault="00D23E67" w:rsidP="00D23E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eastAsia="en-GB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  <w:r w:rsidRPr="00F024ED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eastAsia="en-GB"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1F0BA1F" w14:textId="123F64BC" w:rsidR="00D23E67" w:rsidRPr="00F024ED" w:rsidRDefault="00D23E67" w:rsidP="00D23E67">
            <w:pPr>
              <w:tabs>
                <w:tab w:val="decimal" w:pos="78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0,865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B211E23" w14:textId="77777777" w:rsidR="00D23E67" w:rsidRPr="00F024ED" w:rsidRDefault="00D23E67" w:rsidP="00D23E67">
            <w:pPr>
              <w:tabs>
                <w:tab w:val="decimal" w:pos="46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08E0D9D" w14:textId="194B36EA" w:rsidR="00D23E67" w:rsidRPr="00F024ED" w:rsidRDefault="00D23E67" w:rsidP="00D23E67">
            <w:pPr>
              <w:tabs>
                <w:tab w:val="decimal" w:pos="88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16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257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AD2544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17B6477" w14:textId="61DB2C33" w:rsidR="00D23E67" w:rsidRPr="00F024ED" w:rsidRDefault="00D23E67" w:rsidP="00D23E67">
            <w:pPr>
              <w:tabs>
                <w:tab w:val="decimal" w:pos="69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,01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5C9FD01" w14:textId="77777777" w:rsidR="00D23E67" w:rsidRPr="00F024ED" w:rsidRDefault="00D23E67" w:rsidP="00D23E67">
            <w:pPr>
              <w:tabs>
                <w:tab w:val="decimal" w:pos="46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0FBC5B0" w14:textId="3DCDE38E" w:rsidR="00D23E67" w:rsidRPr="00F024ED" w:rsidRDefault="00D23E67" w:rsidP="00D23E67">
            <w:pPr>
              <w:tabs>
                <w:tab w:val="decimal" w:pos="70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2,654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DBBEDD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A35FA88" w14:textId="38915807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66,87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7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3D8E982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382D93F" w14:textId="04898BC5" w:rsidR="00D23E67" w:rsidRPr="00F024ED" w:rsidRDefault="00D23E67" w:rsidP="00D23E67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69,911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D5287E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57F451C" w14:textId="27B7BEB1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66,877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E8B2D20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C4ED1F6" w14:textId="76461F07" w:rsidR="00D23E67" w:rsidRPr="00F024ED" w:rsidRDefault="00D23E67" w:rsidP="00D23E67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69,911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F024ED" w:rsidRPr="00F024ED" w14:paraId="2FD1E36F" w14:textId="77777777" w:rsidTr="005F77DB">
        <w:trPr>
          <w:trHeight w:val="46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1F8041" w14:textId="77777777" w:rsidR="00F024ED" w:rsidRPr="00F024ED" w:rsidRDefault="00F024ED" w:rsidP="00885A4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 xml:space="preserve">กำไร 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(</w:t>
            </w: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ขาดทุน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)</w:t>
            </w: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 xml:space="preserve"> ตามส่วนงาน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88137A" w14:textId="1CDF9DEC" w:rsidR="00F024ED" w:rsidRPr="00F024ED" w:rsidRDefault="00D23E67" w:rsidP="00885A44">
            <w:pPr>
              <w:tabs>
                <w:tab w:val="decimal" w:pos="78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(363,633)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6035AB" w14:textId="77777777" w:rsidR="00F024ED" w:rsidRPr="00F024ED" w:rsidRDefault="00F024ED" w:rsidP="00885A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SimSu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3F7AED2" w14:textId="2F65C25E" w:rsidR="00F024ED" w:rsidRPr="00F024ED" w:rsidRDefault="002C5D08" w:rsidP="00885A44">
            <w:pPr>
              <w:tabs>
                <w:tab w:val="decimal" w:pos="88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(29,771)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FFA95FC" w14:textId="77777777" w:rsidR="00F024ED" w:rsidRPr="00F024ED" w:rsidRDefault="00F024ED" w:rsidP="00885A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SimSu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4B58F3BC" w14:textId="79F99E75" w:rsidR="00F024ED" w:rsidRPr="00F024ED" w:rsidRDefault="002C5D08" w:rsidP="00885A44">
            <w:pPr>
              <w:tabs>
                <w:tab w:val="decimal" w:pos="69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2,01</w:t>
            </w:r>
            <w:r w:rsidR="001D6063">
              <w:rPr>
                <w:rFonts w:ascii="Angsana New" w:eastAsia="SimSun" w:hAnsi="Angsana New" w:cs="Angsana New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E8B51A2" w14:textId="77777777" w:rsidR="00F024ED" w:rsidRPr="00F024ED" w:rsidRDefault="00F024ED" w:rsidP="00885A44">
            <w:pPr>
              <w:tabs>
                <w:tab w:val="decimal" w:pos="46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1C781A1" w14:textId="2A789F11" w:rsidR="00F024ED" w:rsidRPr="00F024ED" w:rsidRDefault="002C5D08" w:rsidP="00885A44">
            <w:pPr>
              <w:tabs>
                <w:tab w:val="decimal" w:pos="70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2,654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C4C5CB" w14:textId="77777777" w:rsidR="00F024ED" w:rsidRPr="00F024ED" w:rsidRDefault="00F024ED" w:rsidP="00885A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SimSu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10E4E174" w14:textId="1DF68428" w:rsidR="00F024ED" w:rsidRPr="00F024ED" w:rsidRDefault="00D23E67" w:rsidP="00885A44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(361,621)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7A9D76A" w14:textId="77777777" w:rsidR="00F024ED" w:rsidRPr="00F024ED" w:rsidRDefault="00F024ED" w:rsidP="00885A44">
            <w:pPr>
              <w:tabs>
                <w:tab w:val="decimal" w:pos="46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09B9C0CC" w14:textId="07805FBA" w:rsidR="00F024ED" w:rsidRPr="00F024ED" w:rsidRDefault="002C5D08" w:rsidP="00885A44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(27,117)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2609EF" w14:textId="77777777" w:rsidR="00F024ED" w:rsidRPr="00F024ED" w:rsidRDefault="00F024ED" w:rsidP="00885A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SimSu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</w:tcPr>
          <w:p w14:paraId="6C57D5A9" w14:textId="397917F7" w:rsidR="00F024ED" w:rsidRPr="00802128" w:rsidRDefault="00D23E67" w:rsidP="00885A44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(361,621)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0ACAB4F" w14:textId="77777777" w:rsidR="00F024ED" w:rsidRPr="00802128" w:rsidRDefault="00F024ED" w:rsidP="00885A44">
            <w:pPr>
              <w:tabs>
                <w:tab w:val="decimal" w:pos="46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</w:tcPr>
          <w:p w14:paraId="7B34B35D" w14:textId="086401DC" w:rsidR="00F024ED" w:rsidRPr="00F024ED" w:rsidRDefault="005F77DB" w:rsidP="00885A44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(27,117)</w:t>
            </w:r>
          </w:p>
        </w:tc>
      </w:tr>
      <w:tr w:rsidR="00D23E67" w:rsidRPr="00F024ED" w14:paraId="79748C07" w14:textId="77777777" w:rsidTr="00D23E67">
        <w:trPr>
          <w:trHeight w:val="46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B08CE8" w14:textId="7112EB94" w:rsidR="00D23E67" w:rsidRPr="00F024ED" w:rsidRDefault="00D23E67" w:rsidP="00885A4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รายได้เงินปันผล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1A70D5" w14:textId="77777777" w:rsidR="00D23E67" w:rsidRPr="00F024ED" w:rsidRDefault="00D23E67" w:rsidP="00885A44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6758F9" w14:textId="77777777" w:rsidR="00D23E67" w:rsidRPr="00F024ED" w:rsidRDefault="00D23E67" w:rsidP="00885A44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CD07C6" w14:textId="77777777" w:rsidR="00D23E67" w:rsidRPr="00F024ED" w:rsidRDefault="00D23E67" w:rsidP="00885A44">
            <w:pPr>
              <w:tabs>
                <w:tab w:val="decimal" w:pos="415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AFFD0F" w14:textId="77777777" w:rsidR="00D23E67" w:rsidRPr="00F024ED" w:rsidRDefault="00D23E67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8C2940" w14:textId="77777777" w:rsidR="00D23E67" w:rsidRPr="00F024ED" w:rsidRDefault="00D23E67" w:rsidP="00885A44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75F62" w14:textId="77777777" w:rsidR="00D23E67" w:rsidRPr="00F024ED" w:rsidRDefault="00D23E67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B2F1FD" w14:textId="77777777" w:rsidR="00D23E67" w:rsidRPr="00F024ED" w:rsidRDefault="00D23E67" w:rsidP="00885A44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FA6A5F" w14:textId="77777777" w:rsidR="00D23E67" w:rsidRPr="00F024ED" w:rsidRDefault="00D23E67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CFBB31" w14:textId="77777777" w:rsidR="00D23E67" w:rsidRPr="00F024ED" w:rsidRDefault="00D23E67" w:rsidP="00885A44">
            <w:pPr>
              <w:tabs>
                <w:tab w:val="decimal" w:pos="463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4D2A3B" w14:textId="77777777" w:rsidR="00D23E67" w:rsidRPr="00F024ED" w:rsidRDefault="00D23E67" w:rsidP="00885A44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59F4B2" w14:textId="77777777" w:rsidR="00D23E67" w:rsidRPr="00F024ED" w:rsidRDefault="00D23E67" w:rsidP="00885A44">
            <w:pPr>
              <w:tabs>
                <w:tab w:val="decimal" w:pos="24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0D33A5" w14:textId="77777777" w:rsidR="00D23E67" w:rsidRPr="00F024ED" w:rsidRDefault="00D23E67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8318C2" w14:textId="4EEDE6A5" w:rsidR="00D23E67" w:rsidRDefault="00D23E67" w:rsidP="00885A44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390,999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599FD3" w14:textId="77777777" w:rsidR="00D23E67" w:rsidRPr="00F024ED" w:rsidRDefault="00D23E67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5510DC" w14:textId="61F2FA1D" w:rsidR="00D23E67" w:rsidRPr="005F77DB" w:rsidRDefault="00D23E67" w:rsidP="00D23E67">
            <w:pPr>
              <w:tabs>
                <w:tab w:val="decimal" w:pos="51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</w:tr>
      <w:tr w:rsidR="00F024ED" w:rsidRPr="00F024ED" w14:paraId="7378FDB9" w14:textId="77777777" w:rsidTr="005F77DB">
        <w:trPr>
          <w:trHeight w:val="46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0EE6E1" w14:textId="77777777" w:rsidR="00F024ED" w:rsidRPr="00F024ED" w:rsidRDefault="00F024ED" w:rsidP="00885A4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BBF924" w14:textId="77777777" w:rsidR="00F024ED" w:rsidRPr="00F024ED" w:rsidRDefault="00F024ED" w:rsidP="00885A44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51A4C8" w14:textId="77777777" w:rsidR="00F024ED" w:rsidRPr="00F024ED" w:rsidRDefault="00F024ED" w:rsidP="00885A44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B6A2A" w14:textId="77777777" w:rsidR="00F024ED" w:rsidRPr="00F024ED" w:rsidRDefault="00F024ED" w:rsidP="00885A44">
            <w:pPr>
              <w:tabs>
                <w:tab w:val="decimal" w:pos="415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94C179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CF0E4E" w14:textId="77777777" w:rsidR="00F024ED" w:rsidRPr="00F024ED" w:rsidRDefault="00F024ED" w:rsidP="00885A44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64ADE4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6FB880" w14:textId="77777777" w:rsidR="00F024ED" w:rsidRPr="00F024ED" w:rsidRDefault="00F024ED" w:rsidP="00885A44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05FAEF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78AD5E" w14:textId="77777777" w:rsidR="00F024ED" w:rsidRPr="00F024ED" w:rsidRDefault="00F024ED" w:rsidP="00885A44">
            <w:pPr>
              <w:tabs>
                <w:tab w:val="decimal" w:pos="463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9FC372" w14:textId="77777777" w:rsidR="00F024ED" w:rsidRPr="00F024ED" w:rsidRDefault="00F024ED" w:rsidP="00885A44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19AD26" w14:textId="77777777" w:rsidR="00F024ED" w:rsidRPr="00F024ED" w:rsidRDefault="00F024ED" w:rsidP="00885A44">
            <w:pPr>
              <w:tabs>
                <w:tab w:val="decimal" w:pos="24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14889C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C9A19C" w14:textId="0EEC8BD1" w:rsidR="00F024ED" w:rsidRPr="00F024ED" w:rsidRDefault="005F77DB" w:rsidP="00885A44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31,138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49CED0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8FE60A" w14:textId="18AB6D0B" w:rsidR="00F024ED" w:rsidRPr="00F024ED" w:rsidRDefault="005F77DB" w:rsidP="00885A44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5F77DB">
              <w:rPr>
                <w:rFonts w:ascii="Angsana New" w:eastAsia="SimSun" w:hAnsi="Angsana New" w:cs="Angsana New"/>
                <w:sz w:val="20"/>
                <w:szCs w:val="20"/>
              </w:rPr>
              <w:t>34</w:t>
            </w:r>
            <w:r>
              <w:rPr>
                <w:rFonts w:ascii="Angsana New" w:eastAsia="SimSun" w:hAnsi="Angsana New" w:cs="Angsana New"/>
                <w:sz w:val="20"/>
                <w:szCs w:val="20"/>
              </w:rPr>
              <w:t>,</w:t>
            </w:r>
            <w:r w:rsidR="00B25D8B">
              <w:rPr>
                <w:rFonts w:ascii="Angsana New" w:eastAsia="SimSun" w:hAnsi="Angsana New" w:cs="Angsana New"/>
                <w:sz w:val="20"/>
                <w:szCs w:val="20"/>
              </w:rPr>
              <w:t>6</w:t>
            </w:r>
            <w:r w:rsidRPr="005F77DB">
              <w:rPr>
                <w:rFonts w:ascii="Angsana New" w:eastAsia="SimSun" w:hAnsi="Angsana New" w:cs="Angsana New"/>
                <w:sz w:val="20"/>
                <w:szCs w:val="20"/>
              </w:rPr>
              <w:t>36</w:t>
            </w:r>
          </w:p>
        </w:tc>
      </w:tr>
      <w:tr w:rsidR="00F024ED" w:rsidRPr="00F024ED" w14:paraId="6F11D71F" w14:textId="77777777" w:rsidTr="005F77DB">
        <w:trPr>
          <w:trHeight w:val="46"/>
        </w:trPr>
        <w:tc>
          <w:tcPr>
            <w:tcW w:w="31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3AA9839" w14:textId="77777777" w:rsidR="00F024ED" w:rsidRPr="00F024ED" w:rsidRDefault="00F024ED" w:rsidP="00885A4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E797B" w14:textId="77777777" w:rsidR="00F024ED" w:rsidRPr="00F024ED" w:rsidRDefault="00F024ED" w:rsidP="00885A44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A7350E" w14:textId="77777777" w:rsidR="00F024ED" w:rsidRPr="00F024ED" w:rsidRDefault="00F024ED" w:rsidP="00885A44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AB3DF7" w14:textId="77777777" w:rsidR="00F024ED" w:rsidRPr="00F024ED" w:rsidRDefault="00F024ED" w:rsidP="00885A44">
            <w:pPr>
              <w:tabs>
                <w:tab w:val="decimal" w:pos="415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750B71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44B84E" w14:textId="77777777" w:rsidR="00F024ED" w:rsidRPr="00F024ED" w:rsidRDefault="00F024ED" w:rsidP="00885A44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5F6267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4EC9A1" w14:textId="77777777" w:rsidR="00F024ED" w:rsidRPr="00F024ED" w:rsidRDefault="00F024ED" w:rsidP="00885A44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9A18E1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B93F15" w14:textId="77777777" w:rsidR="00F024ED" w:rsidRPr="00F024ED" w:rsidRDefault="00F024ED" w:rsidP="00885A44">
            <w:pPr>
              <w:tabs>
                <w:tab w:val="decimal" w:pos="463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B6168C" w14:textId="77777777" w:rsidR="00F024ED" w:rsidRPr="00F024ED" w:rsidRDefault="00F024ED" w:rsidP="00885A44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8BAD89" w14:textId="77777777" w:rsidR="00F024ED" w:rsidRPr="00F024ED" w:rsidRDefault="00F024ED" w:rsidP="00885A44">
            <w:pPr>
              <w:tabs>
                <w:tab w:val="decimal" w:pos="24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8D2ED8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4AF8A6" w14:textId="706A2902" w:rsidR="00F024ED" w:rsidRPr="00F024ED" w:rsidRDefault="005F77DB" w:rsidP="00885A44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(55,303)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31CC86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8010CF" w14:textId="6AA6B490" w:rsidR="00F024ED" w:rsidRPr="00F024ED" w:rsidRDefault="005F77DB" w:rsidP="00885A44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(</w:t>
            </w:r>
            <w:r w:rsidRPr="005F77DB">
              <w:rPr>
                <w:rFonts w:ascii="Angsana New" w:eastAsia="SimSun" w:hAnsi="Angsana New" w:cs="Angsana New"/>
                <w:sz w:val="20"/>
                <w:szCs w:val="20"/>
              </w:rPr>
              <w:t>57</w:t>
            </w:r>
            <w:r>
              <w:rPr>
                <w:rFonts w:ascii="Angsana New" w:eastAsia="SimSun" w:hAnsi="Angsana New" w:cs="Angsana New"/>
                <w:sz w:val="20"/>
                <w:szCs w:val="20"/>
              </w:rPr>
              <w:t>,</w:t>
            </w:r>
            <w:r w:rsidRPr="005F77DB">
              <w:rPr>
                <w:rFonts w:ascii="Angsana New" w:eastAsia="SimSun" w:hAnsi="Angsana New" w:cs="Angsana New"/>
                <w:sz w:val="20"/>
                <w:szCs w:val="20"/>
              </w:rPr>
              <w:t>948</w:t>
            </w:r>
            <w:r>
              <w:rPr>
                <w:rFonts w:ascii="Angsana New" w:eastAsia="SimSun" w:hAnsi="Angsana New" w:cs="Angsana New"/>
                <w:sz w:val="20"/>
                <w:szCs w:val="20"/>
              </w:rPr>
              <w:t>)</w:t>
            </w:r>
          </w:p>
        </w:tc>
      </w:tr>
      <w:tr w:rsidR="00F024ED" w:rsidRPr="00F024ED" w14:paraId="2DB6A26A" w14:textId="77777777" w:rsidTr="005F77DB">
        <w:trPr>
          <w:trHeight w:val="46"/>
        </w:trPr>
        <w:tc>
          <w:tcPr>
            <w:tcW w:w="3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6BF45" w14:textId="3A44ADEA" w:rsidR="00F024ED" w:rsidRPr="00F024ED" w:rsidRDefault="00A26F45" w:rsidP="00885A44">
            <w:pPr>
              <w:spacing w:after="0" w:line="240" w:lineRule="auto"/>
              <w:ind w:right="-10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 xml:space="preserve">กำไร 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(</w:t>
            </w:r>
            <w:r w:rsidR="00F024ED"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ขาดทุน</w:t>
            </w:r>
            <w:r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 xml:space="preserve">) </w:t>
            </w:r>
            <w:r w:rsidR="00F024ED"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94690C" w14:textId="77777777" w:rsidR="00F024ED" w:rsidRPr="00F024ED" w:rsidRDefault="00F024ED" w:rsidP="00885A44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8EC6ED" w14:textId="77777777" w:rsidR="00F024ED" w:rsidRPr="00F024ED" w:rsidRDefault="00F024ED" w:rsidP="00885A44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26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0725C93" w14:textId="77777777" w:rsidR="00F024ED" w:rsidRPr="00F024ED" w:rsidRDefault="00F024ED" w:rsidP="00885A44">
            <w:pPr>
              <w:tabs>
                <w:tab w:val="decimal" w:pos="415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562B27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C2300B" w14:textId="77777777" w:rsidR="00F024ED" w:rsidRPr="00F024ED" w:rsidRDefault="00F024ED" w:rsidP="00885A44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B9C44E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ACA18D" w14:textId="77777777" w:rsidR="00F024ED" w:rsidRPr="00F024ED" w:rsidRDefault="00F024ED" w:rsidP="00885A44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BE876C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5E14FA" w14:textId="77777777" w:rsidR="00F024ED" w:rsidRPr="00F024ED" w:rsidRDefault="00F024ED" w:rsidP="00885A44">
            <w:pPr>
              <w:tabs>
                <w:tab w:val="decimal" w:pos="463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576D05" w14:textId="77777777" w:rsidR="00F024ED" w:rsidRPr="00F024ED" w:rsidRDefault="00F024ED" w:rsidP="00885A44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E4D7B" w14:textId="77777777" w:rsidR="00F024ED" w:rsidRPr="00F024ED" w:rsidRDefault="00F024ED" w:rsidP="00885A44">
            <w:pPr>
              <w:tabs>
                <w:tab w:val="decimal" w:pos="24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EF3A7B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EA34F82" w14:textId="36261365" w:rsidR="00F024ED" w:rsidRPr="00F024ED" w:rsidRDefault="00D645F3" w:rsidP="00885A44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  <w:t>5,213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1A2E0B5D" w14:textId="77777777" w:rsidR="00F024ED" w:rsidRPr="00F024ED" w:rsidRDefault="00F024ED" w:rsidP="00885A44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376C028" w14:textId="3877E55B" w:rsidR="00F024ED" w:rsidRPr="00F024ED" w:rsidRDefault="005F77DB" w:rsidP="00885A44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  <w:t>(50,429)</w:t>
            </w:r>
          </w:p>
        </w:tc>
      </w:tr>
    </w:tbl>
    <w:p w14:paraId="528174EE" w14:textId="77777777" w:rsidR="00F024ED" w:rsidRPr="00F024ED" w:rsidRDefault="00F024ED" w:rsidP="00F024ED">
      <w:pPr>
        <w:spacing w:after="0" w:line="240" w:lineRule="auto"/>
        <w:ind w:right="-102"/>
        <w:rPr>
          <w:rFonts w:ascii="Angsana New" w:eastAsia="Times New Roman" w:hAnsi="Angsana New" w:cs="Angsana New"/>
          <w:color w:val="000000"/>
          <w:sz w:val="20"/>
          <w:szCs w:val="20"/>
        </w:rPr>
      </w:pPr>
    </w:p>
    <w:p w14:paraId="4B6F9FAF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144DD285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0891F8E9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6306A5C9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1112F121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1EB9420D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4427B601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427E1091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794E5A19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4DE35F9A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26D76DCA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319BA5DE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3B36F410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463DEF6A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51169B09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6B4686D4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0BAF55B3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6077700B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611242CA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149935B3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54ADC03C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28B49E15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34214EC4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7CD78573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color w:val="000000"/>
          <w:sz w:val="20"/>
          <w:szCs w:val="20"/>
        </w:rPr>
      </w:pPr>
    </w:p>
    <w:p w14:paraId="73277B38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4CAF09A8" w14:textId="77777777" w:rsidR="00F024ED" w:rsidRPr="00F024ED" w:rsidRDefault="00F024ED" w:rsidP="00F024ED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color w:val="000000"/>
          <w:sz w:val="20"/>
          <w:szCs w:val="20"/>
        </w:rPr>
      </w:pPr>
      <w:r w:rsidRPr="00F024ED">
        <w:rPr>
          <w:rFonts w:ascii="Angsana New" w:eastAsia="Times New Roman" w:hAnsi="Angsana New" w:cs="Angsana New"/>
          <w:color w:val="000000"/>
          <w:sz w:val="20"/>
          <w:szCs w:val="20"/>
          <w:cs/>
        </w:rPr>
        <w:tab/>
      </w:r>
    </w:p>
    <w:p w14:paraId="721244AD" w14:textId="77777777" w:rsidR="00F024ED" w:rsidRPr="00F024ED" w:rsidRDefault="00F024ED" w:rsidP="00F024ED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color w:val="000000"/>
          <w:sz w:val="20"/>
          <w:szCs w:val="20"/>
        </w:rPr>
      </w:pPr>
    </w:p>
    <w:p w14:paraId="41E18819" w14:textId="77777777" w:rsidR="00F024ED" w:rsidRPr="00F024ED" w:rsidRDefault="00F024ED" w:rsidP="00F024ED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color w:val="000000"/>
          <w:sz w:val="20"/>
          <w:szCs w:val="20"/>
        </w:rPr>
      </w:pPr>
    </w:p>
    <w:p w14:paraId="042F0C9D" w14:textId="77777777" w:rsidR="00F024ED" w:rsidRPr="00F024ED" w:rsidRDefault="00F024ED" w:rsidP="00F024ED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color w:val="000000"/>
          <w:sz w:val="20"/>
          <w:szCs w:val="20"/>
        </w:rPr>
      </w:pPr>
    </w:p>
    <w:tbl>
      <w:tblPr>
        <w:tblW w:w="14493" w:type="dxa"/>
        <w:tblInd w:w="647" w:type="dxa"/>
        <w:tblLayout w:type="fixed"/>
        <w:tblLook w:val="04A0" w:firstRow="1" w:lastRow="0" w:firstColumn="1" w:lastColumn="0" w:noHBand="0" w:noVBand="1"/>
      </w:tblPr>
      <w:tblGrid>
        <w:gridCol w:w="3060"/>
        <w:gridCol w:w="1017"/>
        <w:gridCol w:w="270"/>
        <w:gridCol w:w="900"/>
        <w:gridCol w:w="243"/>
        <w:gridCol w:w="927"/>
        <w:gridCol w:w="270"/>
        <w:gridCol w:w="990"/>
        <w:gridCol w:w="270"/>
        <w:gridCol w:w="963"/>
        <w:gridCol w:w="270"/>
        <w:gridCol w:w="900"/>
        <w:gridCol w:w="270"/>
        <w:gridCol w:w="894"/>
        <w:gridCol w:w="240"/>
        <w:gridCol w:w="820"/>
        <w:gridCol w:w="236"/>
        <w:gridCol w:w="873"/>
        <w:gridCol w:w="252"/>
        <w:gridCol w:w="828"/>
      </w:tblGrid>
      <w:tr w:rsidR="00F024ED" w:rsidRPr="00F024ED" w14:paraId="78D57FD7" w14:textId="77777777" w:rsidTr="00885A44">
        <w:trPr>
          <w:trHeight w:val="73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39B3C" w14:textId="77777777" w:rsidR="00F024ED" w:rsidRPr="00F024ED" w:rsidRDefault="00F024ED" w:rsidP="00F024ED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sz w:val="20"/>
                <w:szCs w:val="20"/>
                <w:cs/>
              </w:rPr>
              <w:lastRenderedPageBreak/>
              <w:tab/>
            </w:r>
            <w:r w:rsidRPr="00F024ED">
              <w:rPr>
                <w:rFonts w:ascii="Arial" w:eastAsia="SimSun" w:hAnsi="Arial" w:cs="Angsana New"/>
                <w:sz w:val="18"/>
                <w:szCs w:val="18"/>
              </w:rPr>
              <w:br w:type="page"/>
            </w:r>
          </w:p>
        </w:tc>
        <w:tc>
          <w:tcPr>
            <w:tcW w:w="11433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5167091D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F024ED" w:rsidRPr="00F024ED" w14:paraId="75E736A3" w14:textId="77777777" w:rsidTr="00885A44">
        <w:trPr>
          <w:trHeight w:val="267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9640EF" w14:textId="4060E7D7" w:rsidR="00F024ED" w:rsidRPr="00F024ED" w:rsidRDefault="00F024ED" w:rsidP="00F024ED">
            <w:pPr>
              <w:tabs>
                <w:tab w:val="left" w:pos="198"/>
              </w:tabs>
              <w:spacing w:after="0" w:line="240" w:lineRule="auto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สำหรับงวด</w:t>
            </w:r>
            <w:r w:rsidR="00C86A2D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เก้า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เดือนสิ้นสุด</w:t>
            </w: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5E4F7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  <w:t>ส่วนงานธุรกิจอสังหาริมทรัพย์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DD742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1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E7DED0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  <w:t>ส่วนงานธุรกิจให้เช่าพื้นที่และบริการ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5B9140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13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02D3A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3CFFB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BE95B7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การตัดรายการระหว่างกัน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827CE7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95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FE614A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F024ED" w:rsidRPr="00F024ED" w14:paraId="3CEB3385" w14:textId="77777777" w:rsidTr="00885A44">
        <w:trPr>
          <w:trHeight w:val="267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27F4A4" w14:textId="4DDFF73A" w:rsidR="00F024ED" w:rsidRPr="00F024ED" w:rsidRDefault="00F024ED" w:rsidP="00F024ED">
            <w:pPr>
              <w:tabs>
                <w:tab w:val="left" w:pos="198"/>
              </w:tabs>
              <w:spacing w:after="0" w:line="240" w:lineRule="auto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</w:rPr>
              <w:tab/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วันที่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 w:rsidR="00C86A2D" w:rsidRPr="00F024ED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30 </w:t>
            </w:r>
            <w:r w:rsidR="00C86A2D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กันย</w:t>
            </w:r>
            <w:r w:rsidR="00C86A2D"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ายน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E100F0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EDA3FE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938F0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CA3E29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BF5EBE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A29389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2D9FE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1BC6B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5611DC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F81F94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E057DE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97B718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57C638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C3C85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8A7C8F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D91CF1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381CB8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B2BBFA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E2267B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</w:t>
            </w:r>
          </w:p>
        </w:tc>
      </w:tr>
      <w:tr w:rsidR="00F024ED" w:rsidRPr="00F024ED" w14:paraId="052C9AB1" w14:textId="77777777" w:rsidTr="00885A44">
        <w:trPr>
          <w:trHeight w:val="162"/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4524E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433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5A763DC5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</w:rPr>
              <w:t>(</w:t>
            </w:r>
            <w:r w:rsidRPr="00F024ED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F024ED" w:rsidRPr="00F024ED" w14:paraId="72D389A1" w14:textId="77777777" w:rsidTr="00885A44">
        <w:trPr>
          <w:trHeight w:val="26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72FE6" w14:textId="77777777" w:rsidR="00F024ED" w:rsidRPr="00F024ED" w:rsidRDefault="00F024ED" w:rsidP="00F024E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</w:t>
            </w: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น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20"/>
                <w:szCs w:val="20"/>
                <w:cs/>
              </w:rPr>
              <w:t>ดำเนินงาน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55BDA" w14:textId="77777777" w:rsidR="00F024ED" w:rsidRPr="00F024ED" w:rsidRDefault="00F024ED" w:rsidP="00F024ED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1971C" w14:textId="77777777" w:rsidR="00F024ED" w:rsidRPr="00F024ED" w:rsidRDefault="00F024ED" w:rsidP="00F024ED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EC9A4" w14:textId="77777777" w:rsidR="00F024ED" w:rsidRPr="00F024ED" w:rsidRDefault="00F024ED" w:rsidP="00F024ED">
            <w:pPr>
              <w:tabs>
                <w:tab w:val="decimal" w:pos="471"/>
                <w:tab w:val="decimal" w:pos="523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A6274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00016" w14:textId="77777777" w:rsidR="00F024ED" w:rsidRPr="00F024ED" w:rsidRDefault="00F024ED" w:rsidP="00F024ED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0473F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A345E" w14:textId="77777777" w:rsidR="00F024ED" w:rsidRPr="00F024ED" w:rsidRDefault="00F024ED" w:rsidP="00F024ED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7FD5A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F1B44" w14:textId="77777777" w:rsidR="00F024ED" w:rsidRPr="00F024ED" w:rsidRDefault="00F024ED" w:rsidP="00F024ED">
            <w:pPr>
              <w:tabs>
                <w:tab w:val="decimal" w:pos="245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5FB0A" w14:textId="77777777" w:rsidR="00F024ED" w:rsidRPr="00F024ED" w:rsidRDefault="00F024ED" w:rsidP="00F024ED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9C6182" w14:textId="77777777" w:rsidR="00F024ED" w:rsidRPr="00F024ED" w:rsidRDefault="00F024ED" w:rsidP="00F024ED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59EE1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CF1E2" w14:textId="77777777" w:rsidR="00F024ED" w:rsidRPr="00F024ED" w:rsidRDefault="00F024ED" w:rsidP="00F024ED">
            <w:pPr>
              <w:tabs>
                <w:tab w:val="decimal" w:pos="245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84443" w14:textId="77777777" w:rsidR="00F024ED" w:rsidRPr="00F024ED" w:rsidRDefault="00F024ED" w:rsidP="00F024ED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FC464" w14:textId="77777777" w:rsidR="00F024ED" w:rsidRPr="00F024ED" w:rsidRDefault="00F024ED" w:rsidP="00F024ED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DE227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9EA59" w14:textId="77777777" w:rsidR="00F024ED" w:rsidRPr="00F024ED" w:rsidRDefault="00F024ED" w:rsidP="00F024ED">
            <w:pPr>
              <w:tabs>
                <w:tab w:val="decimal" w:pos="570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06606" w14:textId="77777777" w:rsidR="00F024ED" w:rsidRPr="00F024ED" w:rsidRDefault="00F024ED" w:rsidP="00F024ED">
            <w:pPr>
              <w:tabs>
                <w:tab w:val="decimal" w:pos="471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6BA3C" w14:textId="77777777" w:rsidR="00F024ED" w:rsidRPr="00F024ED" w:rsidRDefault="00F024ED" w:rsidP="00F024ED">
            <w:pPr>
              <w:tabs>
                <w:tab w:val="decimal" w:pos="471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</w:tr>
      <w:tr w:rsidR="00D23E67" w:rsidRPr="00F024ED" w14:paraId="5281CF95" w14:textId="77777777" w:rsidTr="003E4B4E">
        <w:trPr>
          <w:trHeight w:val="26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3CCD1" w14:textId="77777777" w:rsidR="00D23E67" w:rsidRPr="00F024ED" w:rsidRDefault="00D23E67" w:rsidP="00D23E6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E533FD" w14:textId="15072570" w:rsidR="00D23E67" w:rsidRPr="00F024ED" w:rsidRDefault="00D23E67" w:rsidP="00D23E67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634,955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081E04" w14:textId="77777777" w:rsidR="00D23E67" w:rsidRPr="00F024ED" w:rsidRDefault="00D23E67" w:rsidP="00D23E67">
            <w:pPr>
              <w:tabs>
                <w:tab w:val="decimal" w:pos="494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7466A2" w14:textId="411FD9E4" w:rsidR="00D23E67" w:rsidRPr="00F024ED" w:rsidRDefault="00D23E67" w:rsidP="00D23E67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1,488,229 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9223E6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4782098" w14:textId="79D83E43" w:rsidR="00D23E67" w:rsidRPr="00F024ED" w:rsidRDefault="00D23E67" w:rsidP="00D23E67">
            <w:pPr>
              <w:tabs>
                <w:tab w:val="decimal" w:pos="61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18,762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F8752BE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7E0F9A" w14:textId="2731F637" w:rsidR="00D23E67" w:rsidRPr="00F024ED" w:rsidRDefault="00D23E67" w:rsidP="00D23E67">
            <w:pPr>
              <w:tabs>
                <w:tab w:val="decimal" w:pos="63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45,226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2952D8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C5C28BE" w14:textId="5B206660" w:rsidR="00D23E67" w:rsidRPr="00F024ED" w:rsidRDefault="00D23E67" w:rsidP="00D23E67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653,717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940006" w14:textId="77777777" w:rsidR="00D23E67" w:rsidRPr="00F024ED" w:rsidRDefault="00D23E67" w:rsidP="00D23E67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D1E1E3" w14:textId="400D6C40" w:rsidR="00D23E67" w:rsidRPr="00F024ED" w:rsidRDefault="00D23E67" w:rsidP="00D23E67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1,533,455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D3971B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58D840" w14:textId="263B131C" w:rsidR="00D23E67" w:rsidRPr="00F024ED" w:rsidRDefault="00D23E67" w:rsidP="00D23E67">
            <w:pPr>
              <w:tabs>
                <w:tab w:val="decimal" w:pos="41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6CE93D" w14:textId="77777777" w:rsidR="00D23E67" w:rsidRPr="00F024ED" w:rsidRDefault="00D23E67" w:rsidP="00D23E67">
            <w:pPr>
              <w:tabs>
                <w:tab w:val="decimal" w:pos="178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83CA8C4" w14:textId="510C79CD" w:rsidR="00D23E67" w:rsidRPr="00F024ED" w:rsidRDefault="00D23E67" w:rsidP="00D23E67">
            <w:pPr>
              <w:tabs>
                <w:tab w:val="decimal" w:pos="37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235EB6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F56175" w14:textId="7FFDC586" w:rsidR="00D23E67" w:rsidRPr="00F024ED" w:rsidRDefault="00D23E67" w:rsidP="00D23E67">
            <w:pPr>
              <w:tabs>
                <w:tab w:val="decimal" w:pos="644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653,717 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A88A5E" w14:textId="77777777" w:rsidR="00D23E67" w:rsidRPr="00F024ED" w:rsidRDefault="00D23E67" w:rsidP="00D23E67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D0E8D9" w14:textId="3E0F25FC" w:rsidR="00D23E67" w:rsidRPr="00F024ED" w:rsidRDefault="00D23E67" w:rsidP="00D23E67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1,533,455 </w:t>
            </w:r>
          </w:p>
        </w:tc>
      </w:tr>
      <w:tr w:rsidR="00D23E67" w:rsidRPr="00F024ED" w14:paraId="09FFC2C0" w14:textId="77777777" w:rsidTr="003E4B4E">
        <w:trPr>
          <w:trHeight w:val="88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55F9E" w14:textId="77777777" w:rsidR="00D23E67" w:rsidRPr="00F024ED" w:rsidRDefault="00D23E67" w:rsidP="00D23E6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E321E18" w14:textId="4371C609" w:rsidR="00D23E67" w:rsidRPr="00F024ED" w:rsidRDefault="00D23E67" w:rsidP="00D23E67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7,355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3B95590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8143CCC" w14:textId="02C42CC7" w:rsidR="00D23E67" w:rsidRPr="00F024ED" w:rsidRDefault="00D23E67" w:rsidP="00D23E67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9,627 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6D1C86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EC2649" w14:textId="6867953E" w:rsidR="00D23E67" w:rsidRPr="00F024ED" w:rsidRDefault="00D23E67" w:rsidP="00D23E67">
            <w:pPr>
              <w:tabs>
                <w:tab w:val="decimal" w:pos="61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13,445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5857DB0" w14:textId="77777777" w:rsidR="00D23E67" w:rsidRPr="00F024ED" w:rsidRDefault="00D23E67" w:rsidP="00D23E67">
            <w:pPr>
              <w:tabs>
                <w:tab w:val="decimal" w:pos="178"/>
                <w:tab w:val="decimal" w:pos="425"/>
              </w:tabs>
              <w:spacing w:after="0" w:line="240" w:lineRule="auto"/>
              <w:ind w:left="-108" w:right="-90"/>
              <w:rPr>
                <w:rFonts w:ascii="Angsana New" w:eastAsia="SimSu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338122" w14:textId="42BF6350" w:rsidR="00D23E67" w:rsidRPr="00F024ED" w:rsidRDefault="00D23E67" w:rsidP="00D23E67">
            <w:pPr>
              <w:tabs>
                <w:tab w:val="decimal" w:pos="63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6,606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EDD807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858D36" w14:textId="108DC1D6" w:rsidR="00D23E67" w:rsidRPr="00F024ED" w:rsidRDefault="00D23E67" w:rsidP="00D23E67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20,800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873673" w14:textId="77777777" w:rsidR="00D23E67" w:rsidRPr="00F024ED" w:rsidRDefault="00D23E67" w:rsidP="00D23E67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2408790" w14:textId="0AE7A3B3" w:rsidR="00D23E67" w:rsidRPr="00F024ED" w:rsidRDefault="00D23E67" w:rsidP="00D23E67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16,233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9D521E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9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640238" w14:textId="4167C5B3" w:rsidR="00D23E67" w:rsidRPr="00FC31C9" w:rsidRDefault="00D23E67" w:rsidP="00D23E67">
            <w:pPr>
              <w:tabs>
                <w:tab w:val="decimal" w:pos="62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FC31C9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(20,800)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B5F675" w14:textId="77777777" w:rsidR="00D23E67" w:rsidRPr="00F024ED" w:rsidRDefault="00D23E67" w:rsidP="00D23E67">
            <w:pPr>
              <w:tabs>
                <w:tab w:val="decimal" w:pos="471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8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8BCD7B8" w14:textId="3790431C" w:rsidR="00D23E67" w:rsidRPr="00F024ED" w:rsidRDefault="00D23E67" w:rsidP="00D23E67">
            <w:pPr>
              <w:tabs>
                <w:tab w:val="decimal" w:pos="56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(16,233)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FAC995D" w14:textId="77777777" w:rsidR="00D23E67" w:rsidRPr="00393CE0" w:rsidRDefault="00D23E67" w:rsidP="00D23E67">
            <w:pPr>
              <w:pStyle w:val="ListParagraph"/>
              <w:numPr>
                <w:ilvl w:val="0"/>
                <w:numId w:val="46"/>
              </w:numPr>
              <w:tabs>
                <w:tab w:val="decimal" w:pos="594"/>
              </w:tabs>
              <w:spacing w:line="240" w:lineRule="auto"/>
              <w:ind w:right="-90"/>
              <w:rPr>
                <w:rFonts w:ascii="Angsana New" w:eastAsia="Times New Roman" w:hAnsi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7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B8477CD" w14:textId="02B1A900" w:rsidR="00D23E67" w:rsidRPr="00F024ED" w:rsidRDefault="00D23E67" w:rsidP="00D23E67">
            <w:pPr>
              <w:tabs>
                <w:tab w:val="decimal" w:pos="428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F4C66B" w14:textId="77777777" w:rsidR="00D23E67" w:rsidRPr="00F024ED" w:rsidRDefault="00D23E67" w:rsidP="00D23E67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2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6CD3A2" w14:textId="18197A32" w:rsidR="00D23E67" w:rsidRPr="00F024ED" w:rsidRDefault="00D23E67" w:rsidP="00D23E67">
            <w:pPr>
              <w:tabs>
                <w:tab w:val="decimal" w:pos="42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</w:tr>
      <w:tr w:rsidR="00D23E67" w:rsidRPr="00F024ED" w14:paraId="2168386C" w14:textId="77777777" w:rsidTr="003E4B4E">
        <w:trPr>
          <w:trHeight w:val="26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DEEB82" w14:textId="77777777" w:rsidR="00D23E67" w:rsidRPr="00F024ED" w:rsidRDefault="00D23E67" w:rsidP="00D23E6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FDB711" w14:textId="359C1FE2" w:rsidR="00D23E67" w:rsidRPr="00F024ED" w:rsidRDefault="00D23E67" w:rsidP="00D23E67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1,646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4BCAC" w14:textId="77777777" w:rsidR="00D23E67" w:rsidRPr="00F024ED" w:rsidRDefault="00D23E67" w:rsidP="00D23E67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A706D9" w14:textId="670ECE1D" w:rsidR="00D23E67" w:rsidRPr="00F024ED" w:rsidRDefault="00D23E67" w:rsidP="00D23E67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21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333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E900A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A8CE57" w14:textId="544ADD7D" w:rsidR="00D23E67" w:rsidRPr="00F024ED" w:rsidRDefault="00D23E67" w:rsidP="00D23E67">
            <w:pPr>
              <w:tabs>
                <w:tab w:val="decimal" w:pos="61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7,233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09913" w14:textId="77777777" w:rsidR="00D23E67" w:rsidRPr="00F024ED" w:rsidRDefault="00D23E67" w:rsidP="00D23E67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FD53F5" w14:textId="47CE9723" w:rsidR="00D23E67" w:rsidRPr="00F024ED" w:rsidRDefault="00D23E67" w:rsidP="00D23E67">
            <w:pPr>
              <w:tabs>
                <w:tab w:val="decimal" w:pos="63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1,6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74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AA0C3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14652F9" w14:textId="4796968A" w:rsidR="00D23E67" w:rsidRPr="00F024ED" w:rsidRDefault="00D23E67" w:rsidP="00D23E67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8,87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9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9F725" w14:textId="77777777" w:rsidR="00D23E67" w:rsidRPr="00F024ED" w:rsidRDefault="00D23E67" w:rsidP="00D23E67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BB145E" w14:textId="333E0C85" w:rsidR="00D23E67" w:rsidRPr="00F024ED" w:rsidRDefault="00D23E67" w:rsidP="00D23E67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3,007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93063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9248CA" w14:textId="4EB0F7D2" w:rsidR="00D23E67" w:rsidRPr="00FC31C9" w:rsidRDefault="00D23E67" w:rsidP="00D23E67">
            <w:pPr>
              <w:tabs>
                <w:tab w:val="decimal" w:pos="41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FC31C9"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  <w:r w:rsidRPr="00FC31C9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FF4CEA" w14:textId="77777777" w:rsidR="00D23E67" w:rsidRPr="00F024ED" w:rsidRDefault="00D23E67" w:rsidP="00D23E67">
            <w:pPr>
              <w:tabs>
                <w:tab w:val="decimal" w:pos="471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369D8D" w14:textId="3BFC1709" w:rsidR="00D23E67" w:rsidRPr="00F024ED" w:rsidRDefault="00D23E67" w:rsidP="00D23E67">
            <w:pPr>
              <w:tabs>
                <w:tab w:val="decimal" w:pos="37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46FD51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70F71F" w14:textId="19471563" w:rsidR="00D23E67" w:rsidRPr="00F024ED" w:rsidRDefault="00D23E67" w:rsidP="00D23E67">
            <w:pPr>
              <w:tabs>
                <w:tab w:val="decimal" w:pos="644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8,87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9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55348" w14:textId="77777777" w:rsidR="00D23E67" w:rsidRPr="00F024ED" w:rsidRDefault="00D23E67" w:rsidP="00D23E67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189DBD" w14:textId="4F897860" w:rsidR="00D23E67" w:rsidRPr="00F024ED" w:rsidRDefault="00D23E67" w:rsidP="00D23E67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3,007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</w:tr>
      <w:tr w:rsidR="00D23E67" w:rsidRPr="00F024ED" w14:paraId="1B234980" w14:textId="77777777" w:rsidTr="003E4B4E">
        <w:trPr>
          <w:trHeight w:val="213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495C21" w14:textId="77777777" w:rsidR="00D23E67" w:rsidRPr="00F024ED" w:rsidRDefault="00D23E67" w:rsidP="00D23E6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60301C" w14:textId="647D5039" w:rsidR="00D23E67" w:rsidRPr="00F024ED" w:rsidRDefault="00D23E67" w:rsidP="00D23E67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643,956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27F03" w14:textId="77777777" w:rsidR="00D23E67" w:rsidRPr="00F024ED" w:rsidRDefault="00D23E67" w:rsidP="00D23E67">
            <w:pPr>
              <w:tabs>
                <w:tab w:val="decimal" w:pos="523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F4B97" w14:textId="6A42EAB3" w:rsidR="00D23E67" w:rsidRPr="00F024ED" w:rsidRDefault="00D23E67" w:rsidP="00D23E67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1,51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9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,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189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3ADDC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19628" w14:textId="2BCBF5BF" w:rsidR="00D23E67" w:rsidRPr="00F024ED" w:rsidRDefault="00D23E67" w:rsidP="00D23E67">
            <w:pPr>
              <w:tabs>
                <w:tab w:val="decimal" w:pos="61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39,440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A5013" w14:textId="77777777" w:rsidR="00D23E67" w:rsidRPr="00F024ED" w:rsidRDefault="00D23E67" w:rsidP="00D23E67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2ED70C" w14:textId="6C494B61" w:rsidR="00D23E67" w:rsidRPr="00F024ED" w:rsidRDefault="00D23E67" w:rsidP="00D23E67">
            <w:pPr>
              <w:tabs>
                <w:tab w:val="decimal" w:pos="63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53,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506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CC1CC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3922A" w14:textId="3B641EA4" w:rsidR="00D23E67" w:rsidRPr="00F024ED" w:rsidRDefault="00D23E67" w:rsidP="00D23E67">
            <w:pPr>
              <w:tabs>
                <w:tab w:val="decimal" w:pos="62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683,39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2B340C" w14:textId="77777777" w:rsidR="00D23E67" w:rsidRPr="00F024ED" w:rsidRDefault="00D23E67" w:rsidP="00D23E67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85B38" w14:textId="132BC04B" w:rsidR="00D23E67" w:rsidRPr="00F024ED" w:rsidRDefault="00D23E67" w:rsidP="00D23E67">
            <w:pPr>
              <w:tabs>
                <w:tab w:val="decimal" w:pos="58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1,57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2,695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04949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185C79" w14:textId="45400CB2" w:rsidR="00D23E67" w:rsidRPr="00FC31C9" w:rsidRDefault="00D23E67" w:rsidP="00D23E67">
            <w:pPr>
              <w:tabs>
                <w:tab w:val="decimal" w:pos="62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 w:rsidRPr="00FC31C9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(20,800)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05777" w14:textId="77777777" w:rsidR="00D23E67" w:rsidRPr="00F024ED" w:rsidRDefault="00D23E67" w:rsidP="00D23E67">
            <w:pPr>
              <w:tabs>
                <w:tab w:val="decimal" w:pos="471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482AFA" w14:textId="1768F443" w:rsidR="00D23E67" w:rsidRPr="00F024ED" w:rsidRDefault="00D23E67" w:rsidP="00D23E67">
            <w:pPr>
              <w:tabs>
                <w:tab w:val="decimal" w:pos="56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(16,233)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57BE2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E5662" w14:textId="07CC5DEA" w:rsidR="00D23E67" w:rsidRPr="00F024ED" w:rsidRDefault="00D23E67" w:rsidP="00D23E67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662,59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4B9CD" w14:textId="77777777" w:rsidR="00D23E67" w:rsidRPr="00F024ED" w:rsidRDefault="00D23E67" w:rsidP="00D23E67">
            <w:pPr>
              <w:tabs>
                <w:tab w:val="decimal" w:pos="471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A8E342" w14:textId="7FB66933" w:rsidR="00D23E67" w:rsidRPr="00F024ED" w:rsidRDefault="00D23E67" w:rsidP="00D23E67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1,55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6,462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F024ED" w:rsidRPr="00F024ED" w14:paraId="78872FBB" w14:textId="77777777" w:rsidTr="00885A44">
        <w:trPr>
          <w:trHeight w:val="142"/>
        </w:trPr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C763E8" w14:textId="77777777" w:rsidR="00F024ED" w:rsidRPr="00F024ED" w:rsidRDefault="00F024ED" w:rsidP="00F024ED">
            <w:pPr>
              <w:spacing w:after="0" w:line="240" w:lineRule="auto"/>
              <w:rPr>
                <w:rFonts w:ascii="Angsana New" w:eastAsia="Times New Roman" w:hAnsi="Angsana New" w:cs="Angsana New"/>
                <w:sz w:val="6"/>
                <w:szCs w:val="6"/>
                <w:highlight w:val="yellow"/>
              </w:rPr>
            </w:pPr>
          </w:p>
        </w:tc>
        <w:tc>
          <w:tcPr>
            <w:tcW w:w="101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3507BCC" w14:textId="77777777" w:rsidR="00F024ED" w:rsidRPr="00F024ED" w:rsidRDefault="00F024ED" w:rsidP="00F024ED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AA03A5" w14:textId="77777777" w:rsidR="00F024ED" w:rsidRPr="00F024ED" w:rsidRDefault="00F024ED" w:rsidP="00F024ED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highlight w:val="yellow"/>
                <w:lang w:val="en-GB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5AB62C" w14:textId="77777777" w:rsidR="00F024ED" w:rsidRPr="00F024ED" w:rsidRDefault="00F024ED" w:rsidP="00F024ED">
            <w:pPr>
              <w:tabs>
                <w:tab w:val="decimal" w:pos="471"/>
                <w:tab w:val="decimal" w:pos="523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color w:val="000000"/>
                <w:sz w:val="6"/>
                <w:szCs w:val="6"/>
                <w:highlight w:val="yellow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0B8FAC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highlight w:val="yellow"/>
              </w:rPr>
            </w:pPr>
          </w:p>
        </w:tc>
        <w:tc>
          <w:tcPr>
            <w:tcW w:w="927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F93A396" w14:textId="77777777" w:rsidR="00F024ED" w:rsidRPr="00F024ED" w:rsidRDefault="00F024ED" w:rsidP="00F024ED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F76CC2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highlight w:val="yellow"/>
                <w:lang w:val="en-GB"/>
              </w:rPr>
            </w:pPr>
          </w:p>
        </w:tc>
        <w:tc>
          <w:tcPr>
            <w:tcW w:w="99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8144252" w14:textId="77777777" w:rsidR="00F024ED" w:rsidRPr="00F024ED" w:rsidRDefault="00F024ED" w:rsidP="00F024ED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highlight w:val="yello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40F05F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highlight w:val="yellow"/>
              </w:rPr>
            </w:pPr>
          </w:p>
        </w:tc>
        <w:tc>
          <w:tcPr>
            <w:tcW w:w="963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2524946" w14:textId="77777777" w:rsidR="00F024ED" w:rsidRPr="00F024ED" w:rsidRDefault="00F024ED" w:rsidP="00F024ED">
            <w:pPr>
              <w:tabs>
                <w:tab w:val="decimal" w:pos="49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6"/>
                <w:szCs w:val="6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D1D752" w14:textId="77777777" w:rsidR="00F024ED" w:rsidRPr="00F024ED" w:rsidRDefault="00F024ED" w:rsidP="00F024ED">
            <w:pPr>
              <w:tabs>
                <w:tab w:val="decimal" w:pos="471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highlight w:val="yellow"/>
                <w:lang w:val="en-GB"/>
              </w:rPr>
            </w:pPr>
          </w:p>
        </w:tc>
        <w:tc>
          <w:tcPr>
            <w:tcW w:w="90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23E5D46" w14:textId="77777777" w:rsidR="00F024ED" w:rsidRPr="00F024ED" w:rsidRDefault="00F024ED" w:rsidP="00F024ED">
            <w:pPr>
              <w:tabs>
                <w:tab w:val="decimal" w:pos="471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highlight w:val="yello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8D2345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highlight w:val="yellow"/>
              </w:rPr>
            </w:pPr>
          </w:p>
        </w:tc>
        <w:tc>
          <w:tcPr>
            <w:tcW w:w="894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4A8EC391" w14:textId="77777777" w:rsidR="00F024ED" w:rsidRPr="00FC31C9" w:rsidRDefault="00F024ED" w:rsidP="00F024ED">
            <w:pPr>
              <w:tabs>
                <w:tab w:val="decimal" w:pos="179"/>
                <w:tab w:val="decimal" w:pos="52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1F15FAD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highlight w:val="yellow"/>
              </w:rPr>
            </w:pPr>
          </w:p>
        </w:tc>
        <w:tc>
          <w:tcPr>
            <w:tcW w:w="82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3F04D10" w14:textId="77777777" w:rsidR="00F024ED" w:rsidRPr="00F024ED" w:rsidRDefault="00F024ED" w:rsidP="00F024ED">
            <w:pPr>
              <w:tabs>
                <w:tab w:val="decimal" w:pos="309"/>
                <w:tab w:val="decimal" w:pos="54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6"/>
                <w:szCs w:val="6"/>
                <w:highlight w:val="yellow"/>
                <w:lang w:val="en-GB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C910CA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highlight w:val="yellow"/>
              </w:rPr>
            </w:pPr>
          </w:p>
        </w:tc>
        <w:tc>
          <w:tcPr>
            <w:tcW w:w="873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095F525" w14:textId="77777777" w:rsidR="00F024ED" w:rsidRPr="00F024ED" w:rsidRDefault="00F024ED" w:rsidP="00F024ED">
            <w:pPr>
              <w:tabs>
                <w:tab w:val="decimal" w:pos="570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6"/>
                <w:szCs w:val="6"/>
                <w:highlight w:val="yellow"/>
              </w:rPr>
            </w:pP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EA452A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highlight w:val="yellow"/>
                <w:lang w:val="en-GB"/>
              </w:rPr>
            </w:pPr>
          </w:p>
        </w:tc>
        <w:tc>
          <w:tcPr>
            <w:tcW w:w="828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6C22FE" w14:textId="77777777" w:rsidR="00F024ED" w:rsidRPr="00F024ED" w:rsidRDefault="00F024ED" w:rsidP="00F024ED">
            <w:pPr>
              <w:tabs>
                <w:tab w:val="decimal" w:pos="56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6"/>
                <w:szCs w:val="6"/>
                <w:highlight w:val="yellow"/>
                <w:lang w:val="en-GB"/>
              </w:rPr>
            </w:pPr>
          </w:p>
        </w:tc>
      </w:tr>
      <w:tr w:rsidR="00F024ED" w:rsidRPr="00F024ED" w14:paraId="36E6B6CF" w14:textId="77777777" w:rsidTr="00885A44">
        <w:trPr>
          <w:trHeight w:val="45"/>
        </w:trPr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53F0161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24EE89" w14:textId="77777777" w:rsidR="00F024ED" w:rsidRPr="00F024ED" w:rsidRDefault="00F024ED" w:rsidP="00F024ED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DFC0D4" w14:textId="77777777" w:rsidR="00F024ED" w:rsidRPr="00F024ED" w:rsidRDefault="00F024ED" w:rsidP="00F024ED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F574A9" w14:textId="77777777" w:rsidR="00F024ED" w:rsidRPr="00F024ED" w:rsidRDefault="00F024ED" w:rsidP="00F024ED">
            <w:pPr>
              <w:tabs>
                <w:tab w:val="decimal" w:pos="415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894398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F31402" w14:textId="77777777" w:rsidR="00F024ED" w:rsidRPr="00F024ED" w:rsidRDefault="00F024ED" w:rsidP="00F024ED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5358E3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85ACDE" w14:textId="77777777" w:rsidR="00F024ED" w:rsidRPr="00F024ED" w:rsidRDefault="00F024ED" w:rsidP="00F024ED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45A786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38A895" w14:textId="77777777" w:rsidR="00F024ED" w:rsidRPr="00F024ED" w:rsidRDefault="00F024ED" w:rsidP="00F024ED">
            <w:pPr>
              <w:tabs>
                <w:tab w:val="decimal" w:pos="49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A81AFF" w14:textId="77777777" w:rsidR="00F024ED" w:rsidRPr="00F024ED" w:rsidRDefault="00F024ED" w:rsidP="00F024ED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06B54" w14:textId="77777777" w:rsidR="00F024ED" w:rsidRPr="00F024ED" w:rsidRDefault="00F024ED" w:rsidP="00F024ED">
            <w:pPr>
              <w:tabs>
                <w:tab w:val="decimal" w:pos="24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C21BF4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6B74072" w14:textId="77777777" w:rsidR="00F024ED" w:rsidRPr="00FC31C9" w:rsidRDefault="00F024ED" w:rsidP="00F024ED">
            <w:pPr>
              <w:tabs>
                <w:tab w:val="decimal" w:pos="309"/>
                <w:tab w:val="decimal" w:pos="427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304954" w14:textId="77777777" w:rsidR="00F024ED" w:rsidRPr="00F024ED" w:rsidRDefault="00F024ED" w:rsidP="00F024ED">
            <w:pPr>
              <w:tabs>
                <w:tab w:val="decimal" w:pos="291"/>
                <w:tab w:val="decimal" w:pos="427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79F549" w14:textId="77777777" w:rsidR="00F024ED" w:rsidRPr="00F024ED" w:rsidRDefault="00F024ED" w:rsidP="00F024ED">
            <w:pPr>
              <w:tabs>
                <w:tab w:val="decimal" w:pos="309"/>
                <w:tab w:val="decimal" w:pos="427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C395DD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58F670" w14:textId="77777777" w:rsidR="00F024ED" w:rsidRPr="00F024ED" w:rsidRDefault="00F024ED" w:rsidP="00F024ED">
            <w:pPr>
              <w:tabs>
                <w:tab w:val="decimal" w:pos="570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F2CE2D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DC63A0" w14:textId="77777777" w:rsidR="00F024ED" w:rsidRPr="00F024ED" w:rsidRDefault="00F024ED" w:rsidP="00F024ED">
            <w:pPr>
              <w:tabs>
                <w:tab w:val="decimal" w:pos="516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</w:tr>
      <w:tr w:rsidR="00F024ED" w:rsidRPr="00F024ED" w14:paraId="3BEC8CC9" w14:textId="77777777" w:rsidTr="00D23E67">
        <w:trPr>
          <w:trHeight w:val="92"/>
        </w:trPr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FFFA31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eastAsia="en-GB"/>
              </w:rPr>
              <w:t>ประเภทสินค้าหลัก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2DFF38" w14:textId="77777777" w:rsidR="00F024ED" w:rsidRPr="00F024ED" w:rsidRDefault="00F024ED" w:rsidP="00F024ED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A4E3E2" w14:textId="77777777" w:rsidR="00F024ED" w:rsidRPr="00F024ED" w:rsidRDefault="00F024ED" w:rsidP="00F024ED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C71517" w14:textId="77777777" w:rsidR="00F024ED" w:rsidRPr="00F024ED" w:rsidRDefault="00F024ED" w:rsidP="00F024ED">
            <w:pPr>
              <w:tabs>
                <w:tab w:val="decimal" w:pos="415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80F1D7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ECAA0D0" w14:textId="77777777" w:rsidR="00F024ED" w:rsidRPr="00F024ED" w:rsidRDefault="00F024ED" w:rsidP="00F024ED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88585A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B25A3A" w14:textId="77777777" w:rsidR="00F024ED" w:rsidRPr="00F024ED" w:rsidRDefault="00F024ED" w:rsidP="00F024ED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3C1B44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EEE262" w14:textId="77777777" w:rsidR="00F024ED" w:rsidRPr="00F024ED" w:rsidRDefault="00F024ED" w:rsidP="00F024ED">
            <w:pPr>
              <w:tabs>
                <w:tab w:val="decimal" w:pos="49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6FABE9" w14:textId="77777777" w:rsidR="00F024ED" w:rsidRPr="00F024ED" w:rsidRDefault="00F024ED" w:rsidP="00F024ED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22C91C" w14:textId="77777777" w:rsidR="00F024ED" w:rsidRPr="00F024ED" w:rsidRDefault="00F024ED" w:rsidP="00F024ED">
            <w:pPr>
              <w:tabs>
                <w:tab w:val="decimal" w:pos="24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8A0B3E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DDE1BB9" w14:textId="77777777" w:rsidR="00F024ED" w:rsidRPr="00FC31C9" w:rsidRDefault="00F024ED" w:rsidP="00F024ED">
            <w:pPr>
              <w:tabs>
                <w:tab w:val="decimal" w:pos="309"/>
                <w:tab w:val="decimal" w:pos="427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DA45A7" w14:textId="77777777" w:rsidR="00F024ED" w:rsidRPr="00F024ED" w:rsidRDefault="00F024ED" w:rsidP="00F024ED">
            <w:pPr>
              <w:tabs>
                <w:tab w:val="decimal" w:pos="291"/>
                <w:tab w:val="decimal" w:pos="427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AEC90B" w14:textId="77777777" w:rsidR="00F024ED" w:rsidRPr="00F024ED" w:rsidRDefault="00F024ED" w:rsidP="00F024ED">
            <w:pPr>
              <w:tabs>
                <w:tab w:val="decimal" w:pos="309"/>
                <w:tab w:val="decimal" w:pos="427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39FBC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F3C924" w14:textId="77777777" w:rsidR="00F024ED" w:rsidRPr="00F024ED" w:rsidRDefault="00F024ED" w:rsidP="00F024ED">
            <w:pPr>
              <w:tabs>
                <w:tab w:val="decimal" w:pos="570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781564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D9505B" w14:textId="77777777" w:rsidR="00F024ED" w:rsidRPr="00F024ED" w:rsidRDefault="00F024ED" w:rsidP="00F024ED">
            <w:pPr>
              <w:tabs>
                <w:tab w:val="decimal" w:pos="516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</w:tr>
      <w:tr w:rsidR="00D23E67" w:rsidRPr="00F024ED" w14:paraId="62CA9E4A" w14:textId="77777777" w:rsidTr="00645B9D">
        <w:trPr>
          <w:trHeight w:val="45"/>
        </w:trPr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E1D561" w14:textId="77777777" w:rsidR="00D23E67" w:rsidRPr="00F024ED" w:rsidRDefault="00D23E67" w:rsidP="00D23E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 w:hint="cs"/>
                <w:sz w:val="20"/>
                <w:szCs w:val="20"/>
                <w:cs/>
                <w:lang w:eastAsia="en-GB"/>
              </w:rPr>
              <w:t>อาคารพาณิชย์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C3ECAF" w14:textId="0D8AFF9C" w:rsidR="00D23E67" w:rsidRPr="00F024ED" w:rsidRDefault="00D23E67" w:rsidP="00D23E67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98,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158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5BFEEB" w14:textId="77777777" w:rsidR="00D23E67" w:rsidRPr="00F024ED" w:rsidRDefault="00D23E67" w:rsidP="00D23E67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4F5544" w14:textId="2A3AE955" w:rsidR="00D23E67" w:rsidRPr="00F024ED" w:rsidRDefault="00D23E67" w:rsidP="00D23E67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365,173 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86C7A7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A6231D" w14:textId="7D3E28A4" w:rsidR="00D23E67" w:rsidRPr="00F024ED" w:rsidRDefault="00D23E67" w:rsidP="00D23E67">
            <w:pPr>
              <w:tabs>
                <w:tab w:val="decimal" w:pos="41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9DFA62" w14:textId="77777777" w:rsidR="00D23E67" w:rsidRPr="00F024ED" w:rsidRDefault="00D23E67" w:rsidP="00D23E67">
            <w:pPr>
              <w:tabs>
                <w:tab w:val="decimal" w:pos="178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F9B5C30" w14:textId="204F71ED" w:rsidR="00D23E67" w:rsidRPr="00F024ED" w:rsidRDefault="00D23E67" w:rsidP="00D23E67">
            <w:pPr>
              <w:tabs>
                <w:tab w:val="decimal" w:pos="37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2C8E6F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60E881" w14:textId="1EE7BA53" w:rsidR="00D23E67" w:rsidRPr="00F024ED" w:rsidRDefault="00D23E67" w:rsidP="00D23E67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98,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158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C46ED7" w14:textId="77777777" w:rsidR="00D23E67" w:rsidRPr="00F024ED" w:rsidRDefault="00D23E67" w:rsidP="00D23E67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DCD6A5" w14:textId="7BD4EF20" w:rsidR="00D23E67" w:rsidRPr="00F024ED" w:rsidRDefault="00D23E67" w:rsidP="00D23E67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365,173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335AE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08CF47D4" w14:textId="490F46A5" w:rsidR="00D23E67" w:rsidRPr="00FC31C9" w:rsidRDefault="00D23E67" w:rsidP="00D23E67">
            <w:pPr>
              <w:tabs>
                <w:tab w:val="decimal" w:pos="41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FC31C9"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034DE9" w14:textId="77777777" w:rsidR="00D23E67" w:rsidRPr="00F024ED" w:rsidRDefault="00D23E67" w:rsidP="00D23E67">
            <w:pPr>
              <w:tabs>
                <w:tab w:val="decimal" w:pos="178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0D09879" w14:textId="0D39D227" w:rsidR="00D23E67" w:rsidRPr="00F024ED" w:rsidRDefault="00D23E67" w:rsidP="00D23E67">
            <w:pPr>
              <w:tabs>
                <w:tab w:val="decimal" w:pos="37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760F9B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5418940" w14:textId="1CC6007E" w:rsidR="00D23E67" w:rsidRPr="00F024ED" w:rsidRDefault="00D23E67" w:rsidP="00D23E67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98,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158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3B1653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D418DD" w14:textId="13F4122C" w:rsidR="00D23E67" w:rsidRPr="00F024ED" w:rsidRDefault="00D23E67" w:rsidP="00D23E67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365,173 </w:t>
            </w:r>
          </w:p>
        </w:tc>
      </w:tr>
      <w:tr w:rsidR="00D23E67" w:rsidRPr="00F024ED" w14:paraId="216739BD" w14:textId="77777777" w:rsidTr="00645B9D">
        <w:trPr>
          <w:trHeight w:val="45"/>
        </w:trPr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2276C14" w14:textId="77777777" w:rsidR="00D23E67" w:rsidRPr="00F024ED" w:rsidRDefault="00D23E67" w:rsidP="00D23E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 w:hint="cs"/>
                <w:sz w:val="20"/>
                <w:szCs w:val="20"/>
                <w:cs/>
                <w:lang w:eastAsia="en-GB"/>
              </w:rPr>
              <w:t>คอนโดมิเนียม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D6A0406" w14:textId="53A7BD2F" w:rsidR="00D23E67" w:rsidRPr="00F024ED" w:rsidRDefault="00D23E67" w:rsidP="00D23E67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9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6,876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291BF8" w14:textId="77777777" w:rsidR="00D23E67" w:rsidRPr="00F024ED" w:rsidRDefault="00D23E67" w:rsidP="00D23E67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F22BF01" w14:textId="31163679" w:rsidR="00D23E67" w:rsidRPr="00F024ED" w:rsidRDefault="00D23E67" w:rsidP="00D23E67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290,903 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064EE6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0D969D" w14:textId="54AA10C4" w:rsidR="00D23E67" w:rsidRPr="00F024ED" w:rsidRDefault="00D23E67" w:rsidP="00D23E67">
            <w:pPr>
              <w:tabs>
                <w:tab w:val="decimal" w:pos="41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57BC55" w14:textId="77777777" w:rsidR="00D23E67" w:rsidRPr="00F024ED" w:rsidRDefault="00D23E67" w:rsidP="00D23E67">
            <w:pPr>
              <w:tabs>
                <w:tab w:val="decimal" w:pos="178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E0E4AB" w14:textId="22D266F8" w:rsidR="00D23E67" w:rsidRPr="00F024ED" w:rsidRDefault="00D23E67" w:rsidP="00D23E67">
            <w:pPr>
              <w:tabs>
                <w:tab w:val="decimal" w:pos="37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B13B27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8372880" w14:textId="4EEF19D0" w:rsidR="00D23E67" w:rsidRPr="00F024ED" w:rsidRDefault="00D23E67" w:rsidP="00D23E67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9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6,876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198E78" w14:textId="77777777" w:rsidR="00D23E67" w:rsidRPr="00F024ED" w:rsidRDefault="00D23E67" w:rsidP="00D23E67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7B4E82" w14:textId="32E69131" w:rsidR="00D23E67" w:rsidRPr="00F024ED" w:rsidRDefault="00D23E67" w:rsidP="00D23E67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290,903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7FC4EA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2BB2303B" w14:textId="688030A3" w:rsidR="00D23E67" w:rsidRPr="00FC31C9" w:rsidRDefault="00D23E67" w:rsidP="00D23E67">
            <w:pPr>
              <w:tabs>
                <w:tab w:val="decimal" w:pos="41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FC31C9"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11E7F" w14:textId="77777777" w:rsidR="00D23E67" w:rsidRPr="00F024ED" w:rsidRDefault="00D23E67" w:rsidP="00D23E67">
            <w:pPr>
              <w:tabs>
                <w:tab w:val="decimal" w:pos="178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2BF0E3" w14:textId="7E3FD664" w:rsidR="00D23E67" w:rsidRPr="00F024ED" w:rsidRDefault="00D23E67" w:rsidP="00D23E67">
            <w:pPr>
              <w:tabs>
                <w:tab w:val="decimal" w:pos="37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C50CF4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88EDA57" w14:textId="34F7CB37" w:rsidR="00D23E67" w:rsidRPr="00F024ED" w:rsidRDefault="00D23E67" w:rsidP="00D23E67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9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6,876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5AEC16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A1FCF7A" w14:textId="1569DFF4" w:rsidR="00D23E67" w:rsidRPr="00F024ED" w:rsidRDefault="00D23E67" w:rsidP="00D23E67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290,903 </w:t>
            </w:r>
          </w:p>
        </w:tc>
      </w:tr>
      <w:tr w:rsidR="00D23E67" w:rsidRPr="00F024ED" w14:paraId="2B7D9FA9" w14:textId="77777777" w:rsidTr="00645B9D">
        <w:trPr>
          <w:trHeight w:val="45"/>
        </w:trPr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01EC6E7" w14:textId="77777777" w:rsidR="00D23E67" w:rsidRPr="00F024ED" w:rsidRDefault="00D23E67" w:rsidP="00D23E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 w:hint="cs"/>
                <w:sz w:val="20"/>
                <w:szCs w:val="20"/>
                <w:cs/>
                <w:lang w:eastAsia="en-GB"/>
              </w:rPr>
              <w:t>ทาวน์เฮ้าส์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7C14B16" w14:textId="6CFFA15E" w:rsidR="00D23E67" w:rsidRPr="00F024ED" w:rsidRDefault="00D23E67" w:rsidP="00D23E67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30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9,005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6A4331" w14:textId="77777777" w:rsidR="00D23E67" w:rsidRPr="00F024ED" w:rsidRDefault="00D23E67" w:rsidP="00D23E67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A06B1F" w14:textId="4E0011FC" w:rsidR="00D23E67" w:rsidRPr="00F024ED" w:rsidRDefault="00D23E67" w:rsidP="00D23E67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520,77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3A4034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BDF0B8" w14:textId="1B520C57" w:rsidR="00D23E67" w:rsidRPr="00F024ED" w:rsidRDefault="00D23E67" w:rsidP="00D23E67">
            <w:pPr>
              <w:tabs>
                <w:tab w:val="decimal" w:pos="41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896FD" w14:textId="77777777" w:rsidR="00D23E67" w:rsidRPr="00F024ED" w:rsidRDefault="00D23E67" w:rsidP="00D23E67">
            <w:pPr>
              <w:tabs>
                <w:tab w:val="decimal" w:pos="178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D554113" w14:textId="7CC4F1B6" w:rsidR="00D23E67" w:rsidRPr="00F024ED" w:rsidRDefault="00D23E67" w:rsidP="00D23E67">
            <w:pPr>
              <w:tabs>
                <w:tab w:val="decimal" w:pos="37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AE5596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16339B" w14:textId="28A5F77D" w:rsidR="00D23E67" w:rsidRPr="00F024ED" w:rsidRDefault="00D23E67" w:rsidP="00D23E67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30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9,005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C6B286" w14:textId="77777777" w:rsidR="00D23E67" w:rsidRPr="00F024ED" w:rsidRDefault="00D23E67" w:rsidP="00D23E67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BBAA33" w14:textId="3E2CCAA8" w:rsidR="00D23E67" w:rsidRPr="00F024ED" w:rsidRDefault="00D23E67" w:rsidP="00D23E67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520,77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7D5978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1DE1CA5" w14:textId="0460F5E9" w:rsidR="00D23E67" w:rsidRPr="00FC31C9" w:rsidRDefault="00D23E67" w:rsidP="00D23E67">
            <w:pPr>
              <w:tabs>
                <w:tab w:val="decimal" w:pos="41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FC31C9"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FDCDCB" w14:textId="77777777" w:rsidR="00D23E67" w:rsidRPr="00F024ED" w:rsidRDefault="00D23E67" w:rsidP="00D23E67">
            <w:pPr>
              <w:tabs>
                <w:tab w:val="decimal" w:pos="178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CCB525" w14:textId="7210AB51" w:rsidR="00D23E67" w:rsidRPr="00F024ED" w:rsidRDefault="00D23E67" w:rsidP="00D23E67">
            <w:pPr>
              <w:tabs>
                <w:tab w:val="decimal" w:pos="37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4E2275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8CD06D" w14:textId="26BC04E6" w:rsidR="00D23E67" w:rsidRPr="00F024ED" w:rsidRDefault="00D23E67" w:rsidP="00D23E67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30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9,005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24AAFB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5C040AB" w14:textId="58EC5DE9" w:rsidR="00D23E67" w:rsidRPr="00F024ED" w:rsidRDefault="00D23E67" w:rsidP="00D23E67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520,77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</w:tr>
      <w:tr w:rsidR="00D23E67" w:rsidRPr="00F024ED" w14:paraId="6162A964" w14:textId="77777777" w:rsidTr="00320A29">
        <w:trPr>
          <w:trHeight w:val="263"/>
        </w:trPr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62F170" w14:textId="77777777" w:rsidR="00D23E67" w:rsidRPr="00F024ED" w:rsidRDefault="00D23E67" w:rsidP="00D23E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 w:hint="cs"/>
                <w:sz w:val="20"/>
                <w:szCs w:val="20"/>
                <w:cs/>
                <w:lang w:eastAsia="en-GB"/>
              </w:rPr>
              <w:t>บ้านแฝด</w:t>
            </w:r>
            <w:r w:rsidRPr="00F024ED">
              <w:rPr>
                <w:rFonts w:ascii="Angsana New" w:eastAsia="SimSun" w:hAnsi="Angsana New" w:cs="Angsana New"/>
                <w:sz w:val="20"/>
                <w:szCs w:val="20"/>
                <w:lang w:eastAsia="en-GB"/>
              </w:rPr>
              <w:t>-</w:t>
            </w:r>
            <w:r w:rsidRPr="00F024ED">
              <w:rPr>
                <w:rFonts w:ascii="Angsana New" w:eastAsia="SimSun" w:hAnsi="Angsana New" w:cs="Angsana New" w:hint="cs"/>
                <w:sz w:val="20"/>
                <w:szCs w:val="20"/>
                <w:cs/>
                <w:lang w:eastAsia="en-GB"/>
              </w:rPr>
              <w:t>บ้านเดี่ยว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7D4FD67" w14:textId="65240852" w:rsidR="00D23E67" w:rsidRPr="00F024ED" w:rsidRDefault="00D23E67" w:rsidP="00D23E67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13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0,916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0A163C" w14:textId="77777777" w:rsidR="00D23E67" w:rsidRPr="00F024ED" w:rsidRDefault="00D23E67" w:rsidP="00D23E67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B03D004" w14:textId="7BD3EDB3" w:rsidR="00D23E67" w:rsidRPr="00F024ED" w:rsidRDefault="00D23E67" w:rsidP="00D23E67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311,38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00997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8C9B20" w14:textId="35B036FB" w:rsidR="00D23E67" w:rsidRPr="00F024ED" w:rsidRDefault="00D23E67" w:rsidP="00D23E67">
            <w:pPr>
              <w:tabs>
                <w:tab w:val="decimal" w:pos="41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82073" w14:textId="77777777" w:rsidR="00D23E67" w:rsidRPr="00F024ED" w:rsidRDefault="00D23E67" w:rsidP="00D23E67">
            <w:pPr>
              <w:tabs>
                <w:tab w:val="decimal" w:pos="178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4719F23" w14:textId="2A79C71C" w:rsidR="00D23E67" w:rsidRPr="00F024ED" w:rsidRDefault="00D23E67" w:rsidP="00D23E67">
            <w:pPr>
              <w:tabs>
                <w:tab w:val="decimal" w:pos="37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F2E6DF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8FB4BA" w14:textId="5E4690B7" w:rsidR="00D23E67" w:rsidRPr="00F024ED" w:rsidRDefault="00D23E67" w:rsidP="00D23E67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130,916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153ADC" w14:textId="77777777" w:rsidR="00D23E67" w:rsidRPr="00F024ED" w:rsidRDefault="00D23E67" w:rsidP="00D23E67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F7FC3FD" w14:textId="31D94B18" w:rsidR="00D23E67" w:rsidRPr="00F024ED" w:rsidRDefault="00D23E67" w:rsidP="00D23E67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311,38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8EB859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5542F656" w14:textId="5E37A9E5" w:rsidR="00D23E67" w:rsidRPr="00FC31C9" w:rsidRDefault="00D23E67" w:rsidP="00D23E67">
            <w:pPr>
              <w:tabs>
                <w:tab w:val="decimal" w:pos="41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FC31C9"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13071" w14:textId="77777777" w:rsidR="00D23E67" w:rsidRPr="00F024ED" w:rsidRDefault="00D23E67" w:rsidP="00D23E67">
            <w:pPr>
              <w:tabs>
                <w:tab w:val="decimal" w:pos="178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DC0172" w14:textId="04893F56" w:rsidR="00D23E67" w:rsidRPr="00F024ED" w:rsidRDefault="00D23E67" w:rsidP="00D23E67">
            <w:pPr>
              <w:tabs>
                <w:tab w:val="decimal" w:pos="37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303434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64F74CC" w14:textId="6ECC3FD5" w:rsidR="00D23E67" w:rsidRPr="00F024ED" w:rsidRDefault="00D23E67" w:rsidP="00D23E67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13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0,916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40A201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793EFC8" w14:textId="49848C10" w:rsidR="00D23E67" w:rsidRPr="00F024ED" w:rsidRDefault="00D23E67" w:rsidP="00D23E67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311,38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</w:tr>
      <w:tr w:rsidR="00D23E67" w:rsidRPr="00F024ED" w14:paraId="7599E284" w14:textId="77777777" w:rsidTr="00645B9D">
        <w:trPr>
          <w:trHeight w:val="45"/>
        </w:trPr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1094416" w14:textId="77777777" w:rsidR="00D23E67" w:rsidRPr="00F024ED" w:rsidRDefault="00D23E67" w:rsidP="00D23E6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อื่นๆ</w:t>
            </w: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85C2E6" w14:textId="2E9318A5" w:rsidR="00D23E67" w:rsidRPr="00F024ED" w:rsidRDefault="00D23E67" w:rsidP="00D23E67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9,001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92F9A0" w14:textId="77777777" w:rsidR="00D23E67" w:rsidRPr="00F024ED" w:rsidRDefault="00D23E67" w:rsidP="00D23E67">
            <w:pPr>
              <w:tabs>
                <w:tab w:val="decimal" w:pos="523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7F4393" w14:textId="0AFEAEC4" w:rsidR="00D23E67" w:rsidRPr="00F024ED" w:rsidRDefault="00D23E67" w:rsidP="00D23E67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30,960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5006B6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1E69B0" w14:textId="005109BF" w:rsidR="00D23E67" w:rsidRPr="00F024ED" w:rsidRDefault="00D23E67" w:rsidP="00D23E67">
            <w:pPr>
              <w:tabs>
                <w:tab w:val="decimal" w:pos="61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39,440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C928D5" w14:textId="77777777" w:rsidR="00D23E67" w:rsidRPr="00F024ED" w:rsidRDefault="00D23E67" w:rsidP="00D23E67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302714" w14:textId="73546505" w:rsidR="00D23E67" w:rsidRPr="00F024ED" w:rsidRDefault="00D23E67" w:rsidP="00D23E67">
            <w:pPr>
              <w:tabs>
                <w:tab w:val="decimal" w:pos="63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53,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506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5810D7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8AFB7E" w14:textId="052B3E8C" w:rsidR="00D23E67" w:rsidRPr="00F024ED" w:rsidRDefault="00D23E67" w:rsidP="00D23E67">
            <w:pPr>
              <w:tabs>
                <w:tab w:val="decimal" w:pos="62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4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8,441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DF067D" w14:textId="77777777" w:rsidR="00D23E67" w:rsidRPr="00F024ED" w:rsidRDefault="00D23E67" w:rsidP="00D23E67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08AA9A" w14:textId="03654ABE" w:rsidR="00D23E67" w:rsidRPr="00F024ED" w:rsidRDefault="00D23E67" w:rsidP="00D23E67">
            <w:pPr>
              <w:tabs>
                <w:tab w:val="decimal" w:pos="58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8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4,466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858A78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1E0419" w14:textId="27E2685A" w:rsidR="00D23E67" w:rsidRPr="00FC31C9" w:rsidRDefault="00D23E67" w:rsidP="00D23E67">
            <w:pPr>
              <w:tabs>
                <w:tab w:val="decimal" w:pos="62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FC31C9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(20,800)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8FF925" w14:textId="77777777" w:rsidR="00D23E67" w:rsidRPr="00F024ED" w:rsidRDefault="00D23E67" w:rsidP="00D23E67">
            <w:pPr>
              <w:tabs>
                <w:tab w:val="decimal" w:pos="471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8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55AD8C" w14:textId="1A8121AE" w:rsidR="00D23E67" w:rsidRPr="00F024ED" w:rsidRDefault="00D23E67" w:rsidP="00D23E67">
            <w:pPr>
              <w:tabs>
                <w:tab w:val="decimal" w:pos="56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(16,233)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EFBB08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E726AE" w14:textId="0081C9BB" w:rsidR="00D23E67" w:rsidRPr="00F024ED" w:rsidRDefault="00D23E67" w:rsidP="00D23E67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27,641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C3B5F6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8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283C30" w14:textId="454FDF1C" w:rsidR="00D23E67" w:rsidRPr="00F024ED" w:rsidRDefault="00D23E67" w:rsidP="00D23E67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8,233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</w:tr>
      <w:tr w:rsidR="00D23E67" w:rsidRPr="00F024ED" w14:paraId="402026F4" w14:textId="77777777" w:rsidTr="00645B9D">
        <w:trPr>
          <w:trHeight w:val="45"/>
        </w:trPr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93C8AE" w14:textId="77777777" w:rsidR="00D23E67" w:rsidRPr="00F024ED" w:rsidRDefault="00D23E67" w:rsidP="00D23E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eastAsia="en-GB"/>
              </w:rPr>
              <w:t>รวมรายได้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F86963F" w14:textId="1E1B265B" w:rsidR="00D23E67" w:rsidRPr="00F024ED" w:rsidRDefault="00D23E67" w:rsidP="00D23E67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643,956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EE353" w14:textId="77777777" w:rsidR="00D23E67" w:rsidRPr="00F024ED" w:rsidRDefault="00D23E67" w:rsidP="00D23E67">
            <w:pPr>
              <w:tabs>
                <w:tab w:val="decimal" w:pos="523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CA3CB56" w14:textId="679687DA" w:rsidR="00D23E67" w:rsidRPr="00F024ED" w:rsidRDefault="00D23E67" w:rsidP="00D23E67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1,51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9,189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BC501A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D59AF38" w14:textId="7E202417" w:rsidR="00D23E67" w:rsidRPr="00F024ED" w:rsidRDefault="00D23E67" w:rsidP="00D23E67">
            <w:pPr>
              <w:tabs>
                <w:tab w:val="decimal" w:pos="61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39,440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A3AC8C" w14:textId="77777777" w:rsidR="00D23E67" w:rsidRPr="00F024ED" w:rsidRDefault="00D23E67" w:rsidP="00D23E67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61F3FFD" w14:textId="3F58E910" w:rsidR="00D23E67" w:rsidRPr="00F024ED" w:rsidRDefault="00D23E67" w:rsidP="00D23E67">
            <w:pPr>
              <w:tabs>
                <w:tab w:val="decimal" w:pos="63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53,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506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E6B18B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835D2CD" w14:textId="358A25E7" w:rsidR="00D23E67" w:rsidRPr="00F024ED" w:rsidRDefault="00D23E67" w:rsidP="00D23E67">
            <w:pPr>
              <w:tabs>
                <w:tab w:val="decimal" w:pos="62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683,396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E4C9E2" w14:textId="77777777" w:rsidR="00D23E67" w:rsidRPr="00F024ED" w:rsidRDefault="00D23E67" w:rsidP="00D23E67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B219A8C" w14:textId="6442BE0B" w:rsidR="00D23E67" w:rsidRPr="00F024ED" w:rsidRDefault="00D23E67" w:rsidP="00D23E67">
            <w:pPr>
              <w:tabs>
                <w:tab w:val="decimal" w:pos="58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1,57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2,695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32D695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5EF75B" w14:textId="67B2711A" w:rsidR="00D23E67" w:rsidRPr="00FC31C9" w:rsidRDefault="00D23E67" w:rsidP="00D23E67">
            <w:pPr>
              <w:tabs>
                <w:tab w:val="decimal" w:pos="62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 w:rsidRPr="00FC31C9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(20,800)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44471C" w14:textId="77777777" w:rsidR="00D23E67" w:rsidRPr="00F024ED" w:rsidRDefault="00D23E67" w:rsidP="00D23E67">
            <w:pPr>
              <w:tabs>
                <w:tab w:val="decimal" w:pos="471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468C9F8" w14:textId="66F5C63B" w:rsidR="00D23E67" w:rsidRPr="00F024ED" w:rsidRDefault="00D23E67" w:rsidP="00D23E67">
            <w:pPr>
              <w:tabs>
                <w:tab w:val="decimal" w:pos="56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(16,233)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193643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9439C41" w14:textId="42E85AF8" w:rsidR="00D23E67" w:rsidRPr="00F024ED" w:rsidRDefault="00D23E67" w:rsidP="00D23E67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662,596 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CE4374" w14:textId="77777777" w:rsidR="00D23E67" w:rsidRPr="00F024ED" w:rsidRDefault="00D23E67" w:rsidP="00D23E67">
            <w:pPr>
              <w:tabs>
                <w:tab w:val="decimal" w:pos="471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0FE8AD1" w14:textId="317FBDDF" w:rsidR="00D23E67" w:rsidRPr="00F024ED" w:rsidRDefault="00D23E67" w:rsidP="00D23E67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1,55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6,462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F024ED" w:rsidRPr="00F024ED" w14:paraId="7CF70D8D" w14:textId="77777777" w:rsidTr="00885A44">
        <w:trPr>
          <w:trHeight w:hRule="exact" w:val="111"/>
        </w:trPr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832CDE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b/>
                <w:bCs/>
                <w:sz w:val="10"/>
                <w:szCs w:val="10"/>
                <w:highlight w:val="yellow"/>
                <w:cs/>
                <w:lang w:eastAsia="en-GB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5D17DE" w14:textId="77777777" w:rsidR="00F024ED" w:rsidRPr="00F024ED" w:rsidRDefault="00F024ED" w:rsidP="00F024ED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69639B" w14:textId="77777777" w:rsidR="00F024ED" w:rsidRPr="00F024ED" w:rsidRDefault="00F024ED" w:rsidP="00F024ED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10"/>
                <w:szCs w:val="10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31F27D8" w14:textId="77777777" w:rsidR="00F024ED" w:rsidRPr="00F024ED" w:rsidRDefault="00F024ED" w:rsidP="00F024ED">
            <w:pPr>
              <w:tabs>
                <w:tab w:val="decimal" w:pos="49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10"/>
                <w:szCs w:val="1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487119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927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2787A7" w14:textId="77777777" w:rsidR="00F024ED" w:rsidRPr="00F024ED" w:rsidRDefault="00F024ED" w:rsidP="00F024ED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8BD4A8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169F359" w14:textId="77777777" w:rsidR="00F024ED" w:rsidRPr="00F024ED" w:rsidRDefault="00F024ED" w:rsidP="00F024ED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A9474A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96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120D74B" w14:textId="77777777" w:rsidR="00F024ED" w:rsidRPr="00F024ED" w:rsidRDefault="00F024ED" w:rsidP="00F024ED">
            <w:pPr>
              <w:tabs>
                <w:tab w:val="decimal" w:pos="463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F055C1" w14:textId="77777777" w:rsidR="00F024ED" w:rsidRPr="00F024ED" w:rsidRDefault="00F024ED" w:rsidP="00F024ED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6168A2F" w14:textId="77777777" w:rsidR="00F024ED" w:rsidRPr="00F024ED" w:rsidRDefault="00F024ED" w:rsidP="00F024ED">
            <w:pPr>
              <w:tabs>
                <w:tab w:val="decimal" w:pos="24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BFE1FA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94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14CF070" w14:textId="77777777" w:rsidR="00F024ED" w:rsidRPr="00FC31C9" w:rsidRDefault="00F024ED" w:rsidP="00F024ED">
            <w:pPr>
              <w:tabs>
                <w:tab w:val="decimal" w:pos="309"/>
                <w:tab w:val="decimal" w:pos="427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10"/>
                <w:szCs w:val="1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B0D081" w14:textId="77777777" w:rsidR="00F024ED" w:rsidRPr="00F024ED" w:rsidRDefault="00F024ED" w:rsidP="00F024ED">
            <w:pPr>
              <w:tabs>
                <w:tab w:val="decimal" w:pos="291"/>
                <w:tab w:val="decimal" w:pos="427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10"/>
                <w:szCs w:val="10"/>
                <w:highlight w:val="yellow"/>
                <w:lang w:val="en-GB"/>
              </w:rPr>
            </w:pPr>
          </w:p>
        </w:tc>
        <w:tc>
          <w:tcPr>
            <w:tcW w:w="82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3BBA34" w14:textId="77777777" w:rsidR="00F024ED" w:rsidRPr="00F024ED" w:rsidRDefault="00F024ED" w:rsidP="00F024ED">
            <w:pPr>
              <w:tabs>
                <w:tab w:val="decimal" w:pos="309"/>
                <w:tab w:val="decimal" w:pos="427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6358D2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873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9535AEA" w14:textId="77777777" w:rsidR="00F024ED" w:rsidRPr="00F024ED" w:rsidRDefault="00F024ED" w:rsidP="00F024ED">
            <w:pPr>
              <w:tabs>
                <w:tab w:val="decimal" w:pos="570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10"/>
                <w:szCs w:val="10"/>
                <w:highlight w:val="yellow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D388C4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10"/>
                <w:szCs w:val="10"/>
                <w:highlight w:val="yellow"/>
              </w:rPr>
            </w:pPr>
          </w:p>
        </w:tc>
        <w:tc>
          <w:tcPr>
            <w:tcW w:w="828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32A52A" w14:textId="77777777" w:rsidR="00F024ED" w:rsidRPr="00F024ED" w:rsidRDefault="00F024ED" w:rsidP="00F024ED">
            <w:pPr>
              <w:tabs>
                <w:tab w:val="decimal" w:pos="516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10"/>
                <w:szCs w:val="10"/>
                <w:highlight w:val="yellow"/>
              </w:rPr>
            </w:pPr>
          </w:p>
        </w:tc>
      </w:tr>
      <w:tr w:rsidR="00F024ED" w:rsidRPr="00F024ED" w14:paraId="6E2074D3" w14:textId="77777777" w:rsidTr="00885A44">
        <w:trPr>
          <w:trHeight w:val="45"/>
        </w:trPr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CCFDD80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eastAsia="en-GB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7133F8" w14:textId="77777777" w:rsidR="00F024ED" w:rsidRPr="00F024ED" w:rsidRDefault="00F024ED" w:rsidP="00F024ED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E37AF9" w14:textId="77777777" w:rsidR="00F024ED" w:rsidRPr="00F024ED" w:rsidRDefault="00F024ED" w:rsidP="00F024ED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F1800B" w14:textId="77777777" w:rsidR="00F024ED" w:rsidRPr="00F024ED" w:rsidRDefault="00F024ED" w:rsidP="00F024ED">
            <w:pPr>
              <w:tabs>
                <w:tab w:val="decimal" w:pos="49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C9FAD1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A7EF14" w14:textId="77777777" w:rsidR="00F024ED" w:rsidRPr="00F024ED" w:rsidRDefault="00F024ED" w:rsidP="00F024ED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8BB338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676D31" w14:textId="77777777" w:rsidR="00F024ED" w:rsidRPr="00F024ED" w:rsidRDefault="00F024ED" w:rsidP="00F024ED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D4E8C4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F25343" w14:textId="77777777" w:rsidR="00F024ED" w:rsidRPr="00F024ED" w:rsidRDefault="00F024ED" w:rsidP="00F024ED">
            <w:pPr>
              <w:tabs>
                <w:tab w:val="decimal" w:pos="463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7103AF" w14:textId="77777777" w:rsidR="00F024ED" w:rsidRPr="00F024ED" w:rsidRDefault="00F024ED" w:rsidP="00F024ED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A74251" w14:textId="77777777" w:rsidR="00F024ED" w:rsidRPr="00F024ED" w:rsidRDefault="00F024ED" w:rsidP="00F024ED">
            <w:pPr>
              <w:tabs>
                <w:tab w:val="decimal" w:pos="24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A7ECED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390F3A" w14:textId="77777777" w:rsidR="00F024ED" w:rsidRPr="00FC31C9" w:rsidRDefault="00F024ED" w:rsidP="00F024ED">
            <w:pPr>
              <w:tabs>
                <w:tab w:val="decimal" w:pos="309"/>
                <w:tab w:val="decimal" w:pos="427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09D05A" w14:textId="77777777" w:rsidR="00F024ED" w:rsidRPr="00F024ED" w:rsidRDefault="00F024ED" w:rsidP="00F024ED">
            <w:pPr>
              <w:tabs>
                <w:tab w:val="decimal" w:pos="291"/>
                <w:tab w:val="decimal" w:pos="427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8AF3F3" w14:textId="77777777" w:rsidR="00F024ED" w:rsidRPr="00F024ED" w:rsidRDefault="00F024ED" w:rsidP="00F024ED">
            <w:pPr>
              <w:tabs>
                <w:tab w:val="decimal" w:pos="309"/>
                <w:tab w:val="decimal" w:pos="427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BD7071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8F7D9C" w14:textId="77777777" w:rsidR="00F024ED" w:rsidRPr="00F024ED" w:rsidRDefault="00F024ED" w:rsidP="00F024ED">
            <w:pPr>
              <w:tabs>
                <w:tab w:val="decimal" w:pos="570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D2AC5B" w14:textId="77777777" w:rsidR="00F024ED" w:rsidRPr="00F024ED" w:rsidRDefault="00F024ED" w:rsidP="00F024ED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2ADB01" w14:textId="77777777" w:rsidR="00F024ED" w:rsidRPr="00F024ED" w:rsidRDefault="00F024ED" w:rsidP="00F024ED">
            <w:pPr>
              <w:tabs>
                <w:tab w:val="decimal" w:pos="516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</w:tr>
      <w:tr w:rsidR="00D23E67" w:rsidRPr="00F024ED" w14:paraId="7B7CF355" w14:textId="77777777" w:rsidTr="0097318D">
        <w:trPr>
          <w:trHeight w:val="45"/>
        </w:trPr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2EBD15" w14:textId="77777777" w:rsidR="00D23E67" w:rsidRPr="00F024ED" w:rsidRDefault="00D23E67" w:rsidP="00D23E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rial" w:eastAsia="SimSun" w:hAnsi="Arial" w:cs="Angsana New"/>
                <w:sz w:val="20"/>
                <w:szCs w:val="20"/>
                <w:lang w:eastAsia="en-GB" w:bidi="ar-SA"/>
              </w:rPr>
            </w:pPr>
            <w:r w:rsidRPr="00F024ED">
              <w:rPr>
                <w:rFonts w:ascii="Angsana New" w:eastAsia="SimSun" w:hAnsi="Angsana New" w:cs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18C757" w14:textId="15AA5F93" w:rsidR="00D23E67" w:rsidRPr="00F024ED" w:rsidRDefault="00D23E67" w:rsidP="00D23E67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36,601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A4200F" w14:textId="77777777" w:rsidR="00D23E67" w:rsidRPr="00F024ED" w:rsidRDefault="00D23E67" w:rsidP="00D23E67">
            <w:pPr>
              <w:tabs>
                <w:tab w:val="decimal" w:pos="523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6EB5EB" w14:textId="4C90950E" w:rsidR="00D23E67" w:rsidRPr="00F024ED" w:rsidRDefault="00D23E67" w:rsidP="00D23E67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1,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493,025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45C360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650CE6" w14:textId="796A3EEB" w:rsidR="00D23E67" w:rsidRPr="00F024ED" w:rsidRDefault="00D23E67" w:rsidP="00D23E67">
            <w:pPr>
              <w:tabs>
                <w:tab w:val="decimal" w:pos="61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6,960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AC90EC" w14:textId="77777777" w:rsidR="00D23E67" w:rsidRPr="00F024ED" w:rsidRDefault="00D23E67" w:rsidP="00D23E67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D407E81" w14:textId="5A6B8735" w:rsidR="00D23E67" w:rsidRPr="00F024ED" w:rsidRDefault="00D23E67" w:rsidP="00D23E67">
            <w:pPr>
              <w:tabs>
                <w:tab w:val="decimal" w:pos="63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1,6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74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4213B9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7FB7999" w14:textId="6A6A5583" w:rsidR="00D23E67" w:rsidRPr="00F024ED" w:rsidRDefault="00D23E67" w:rsidP="00D23E67">
            <w:pPr>
              <w:tabs>
                <w:tab w:val="decimal" w:pos="62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643,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561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74B0CF" w14:textId="77777777" w:rsidR="00D23E67" w:rsidRPr="00F024ED" w:rsidRDefault="00D23E67" w:rsidP="00D23E67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8AFC0F4" w14:textId="1A9B4D64" w:rsidR="00D23E67" w:rsidRPr="00F024ED" w:rsidRDefault="00D23E67" w:rsidP="00D23E67">
            <w:pPr>
              <w:tabs>
                <w:tab w:val="decimal" w:pos="58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1,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494,699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8A1C9D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4278BA48" w14:textId="13C918D2" w:rsidR="00D23E67" w:rsidRPr="00D23E67" w:rsidRDefault="00D23E67" w:rsidP="00D23E67">
            <w:pPr>
              <w:tabs>
                <w:tab w:val="decimal" w:pos="37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FC31C9"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8F30C0" w14:textId="77777777" w:rsidR="00D23E67" w:rsidRPr="00F024ED" w:rsidRDefault="00D23E67" w:rsidP="00D23E67">
            <w:pPr>
              <w:tabs>
                <w:tab w:val="decimal" w:pos="178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4E125D" w14:textId="7287C466" w:rsidR="00D23E67" w:rsidRPr="00F024ED" w:rsidRDefault="00D23E67" w:rsidP="00D23E67">
            <w:pPr>
              <w:tabs>
                <w:tab w:val="decimal" w:pos="37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2340BE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779364" w14:textId="4D36F94F" w:rsidR="00D23E67" w:rsidRPr="00F024ED" w:rsidRDefault="00D23E67" w:rsidP="00D23E67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643,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561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5E190C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FF3EAA0" w14:textId="7DB3F72A" w:rsidR="00D23E67" w:rsidRPr="00F024ED" w:rsidRDefault="00D23E67" w:rsidP="00D23E67">
            <w:pPr>
              <w:tabs>
                <w:tab w:val="decimal" w:pos="58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1,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494,699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</w:tr>
      <w:tr w:rsidR="00D23E67" w:rsidRPr="00F024ED" w14:paraId="2D0F6297" w14:textId="77777777" w:rsidTr="0097318D">
        <w:trPr>
          <w:trHeight w:val="45"/>
        </w:trPr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9003C9" w14:textId="77777777" w:rsidR="00D23E67" w:rsidRPr="00F024ED" w:rsidRDefault="00D23E67" w:rsidP="00D23E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SimSun" w:hAnsi="Angsana New" w:cs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01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6EDEBE5" w14:textId="494CFE0D" w:rsidR="00D23E67" w:rsidRPr="00F024ED" w:rsidRDefault="00D23E67" w:rsidP="00D23E67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7,355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7F7AAC" w14:textId="77777777" w:rsidR="00D23E67" w:rsidRPr="00F024ED" w:rsidRDefault="00D23E67" w:rsidP="00D23E67">
            <w:pPr>
              <w:tabs>
                <w:tab w:val="decimal" w:pos="178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91E118" w14:textId="44E385F3" w:rsidR="00D23E67" w:rsidRPr="00F024ED" w:rsidRDefault="00D23E67" w:rsidP="00D23E67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26,164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750991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2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FCF430" w14:textId="15389D47" w:rsidR="00D23E67" w:rsidRPr="00F024ED" w:rsidRDefault="00D23E67" w:rsidP="00D23E67">
            <w:pPr>
              <w:tabs>
                <w:tab w:val="decimal" w:pos="61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32,480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30C096" w14:textId="77777777" w:rsidR="00D23E67" w:rsidRPr="00F024ED" w:rsidRDefault="00D23E67" w:rsidP="00D23E67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590ABD" w14:textId="29194316" w:rsidR="00D23E67" w:rsidRPr="00F024ED" w:rsidRDefault="00D23E67" w:rsidP="00D23E67">
            <w:pPr>
              <w:tabs>
                <w:tab w:val="decimal" w:pos="63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51,832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FDE31C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FE529C" w14:textId="445DB79F" w:rsidR="00D23E67" w:rsidRPr="00F024ED" w:rsidRDefault="00D23E67" w:rsidP="00D23E67">
            <w:pPr>
              <w:tabs>
                <w:tab w:val="decimal" w:pos="62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39,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835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3EF4F" w14:textId="77777777" w:rsidR="00D23E67" w:rsidRPr="00F024ED" w:rsidRDefault="00D23E67" w:rsidP="00D23E67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F06BDD" w14:textId="13C0504B" w:rsidR="00D23E67" w:rsidRPr="00F024ED" w:rsidRDefault="00D23E67" w:rsidP="00D23E67">
            <w:pPr>
              <w:tabs>
                <w:tab w:val="decimal" w:pos="58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77,996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66BFAC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9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D400C7" w14:textId="73A0606E" w:rsidR="00D23E67" w:rsidRPr="00FC31C9" w:rsidRDefault="00D23E67" w:rsidP="00D23E67">
            <w:pPr>
              <w:tabs>
                <w:tab w:val="decimal" w:pos="62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FC31C9"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(20,800)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2E9D38" w14:textId="77777777" w:rsidR="00D23E67" w:rsidRPr="00F024ED" w:rsidRDefault="00D23E67" w:rsidP="00D23E67">
            <w:pPr>
              <w:tabs>
                <w:tab w:val="decimal" w:pos="471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820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9525FC2" w14:textId="5D867ADC" w:rsidR="00D23E67" w:rsidRPr="00F024ED" w:rsidRDefault="00D23E67" w:rsidP="00D23E67">
            <w:pPr>
              <w:tabs>
                <w:tab w:val="decimal" w:pos="56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(16,233)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8307D53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44CFE9" w14:textId="78321013" w:rsidR="00D23E67" w:rsidRPr="00F024ED" w:rsidRDefault="00D23E67" w:rsidP="00D23E67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9,035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E91A1A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8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9B260B" w14:textId="2C90720A" w:rsidR="00D23E67" w:rsidRPr="00F024ED" w:rsidRDefault="00D23E67" w:rsidP="00D23E67">
            <w:pPr>
              <w:tabs>
                <w:tab w:val="decimal" w:pos="58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61,763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</w:tr>
      <w:tr w:rsidR="00D23E67" w:rsidRPr="00F024ED" w14:paraId="1AB75A4E" w14:textId="77777777" w:rsidTr="0097318D">
        <w:trPr>
          <w:trHeight w:val="45"/>
        </w:trPr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461897" w14:textId="77777777" w:rsidR="00D23E67" w:rsidRPr="00F024ED" w:rsidRDefault="00D23E67" w:rsidP="00D23E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eastAsia="en-GB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  <w:r w:rsidRPr="00F024ED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eastAsia="en-GB"/>
              </w:rPr>
              <w:t>รายได้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62A3B9D" w14:textId="06CA06C0" w:rsidR="00D23E67" w:rsidRPr="00F024ED" w:rsidRDefault="00D23E67" w:rsidP="00D23E67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43,956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3DB8F2" w14:textId="77777777" w:rsidR="00D23E67" w:rsidRPr="00F024ED" w:rsidRDefault="00D23E67" w:rsidP="00D23E67">
            <w:pPr>
              <w:tabs>
                <w:tab w:val="decimal" w:pos="523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3ECFD9E" w14:textId="583386BA" w:rsidR="00D23E67" w:rsidRPr="00F024ED" w:rsidRDefault="00D23E67" w:rsidP="00D23E67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1,51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9,189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CA9134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7316D01" w14:textId="61C08130" w:rsidR="00D23E67" w:rsidRPr="00F024ED" w:rsidRDefault="00D23E67" w:rsidP="00D23E67">
            <w:pPr>
              <w:tabs>
                <w:tab w:val="decimal" w:pos="61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39,440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2F9588" w14:textId="77777777" w:rsidR="00D23E67" w:rsidRPr="00F024ED" w:rsidRDefault="00D23E67" w:rsidP="00D23E67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28857E6" w14:textId="2F190337" w:rsidR="00D23E67" w:rsidRPr="00F024ED" w:rsidRDefault="00D23E67" w:rsidP="00D23E67">
            <w:pPr>
              <w:tabs>
                <w:tab w:val="decimal" w:pos="63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53,5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06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A0F60E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10C7FAF" w14:textId="4E505F13" w:rsidR="00D23E67" w:rsidRPr="00F024ED" w:rsidRDefault="00D23E67" w:rsidP="00D23E67">
            <w:pPr>
              <w:tabs>
                <w:tab w:val="decimal" w:pos="62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683,39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8B1525" w14:textId="77777777" w:rsidR="00D23E67" w:rsidRPr="00F024ED" w:rsidRDefault="00D23E67" w:rsidP="00D23E67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DB70B9B" w14:textId="36653741" w:rsidR="00D23E67" w:rsidRPr="00F024ED" w:rsidRDefault="00D23E67" w:rsidP="00D23E67">
            <w:pPr>
              <w:tabs>
                <w:tab w:val="decimal" w:pos="58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1,57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2,695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44EC1C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22CDDA" w14:textId="20875C6D" w:rsidR="00D23E67" w:rsidRPr="00FC31C9" w:rsidRDefault="00D23E67" w:rsidP="00D23E67">
            <w:pPr>
              <w:tabs>
                <w:tab w:val="decimal" w:pos="62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 w:rsidRPr="00FC31C9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(20,800)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022AC" w14:textId="77777777" w:rsidR="00D23E67" w:rsidRPr="00F024ED" w:rsidRDefault="00D23E67" w:rsidP="00D23E67">
            <w:pPr>
              <w:tabs>
                <w:tab w:val="decimal" w:pos="471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27F11B3" w14:textId="0B2422DE" w:rsidR="00D23E67" w:rsidRPr="00F024ED" w:rsidRDefault="00D23E67" w:rsidP="00D23E67">
            <w:pPr>
              <w:tabs>
                <w:tab w:val="decimal" w:pos="56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(16,233)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D6EB8D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3174CE0" w14:textId="740F9934" w:rsidR="00D23E67" w:rsidRPr="00F024ED" w:rsidRDefault="00D23E67" w:rsidP="00D23E67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662,59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6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ED003E" w14:textId="77777777" w:rsidR="00D23E67" w:rsidRPr="00F024ED" w:rsidRDefault="00D23E67" w:rsidP="00D23E67">
            <w:pPr>
              <w:tabs>
                <w:tab w:val="decimal" w:pos="471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highlight w:val="yellow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22F46AD" w14:textId="7FBF5468" w:rsidR="00D23E67" w:rsidRPr="00F024ED" w:rsidRDefault="00D23E67" w:rsidP="00D23E67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1,556,462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F024ED" w:rsidRPr="00F024ED" w14:paraId="52B1191B" w14:textId="77777777" w:rsidTr="0097318D">
        <w:trPr>
          <w:trHeight w:val="45"/>
        </w:trPr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71014C4" w14:textId="77777777" w:rsidR="00F024ED" w:rsidRPr="00F024ED" w:rsidRDefault="00F024ED" w:rsidP="00F024E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กำไร</w:t>
            </w: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 xml:space="preserve"> (</w:t>
            </w: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ขาดทุน) ตามส่วนงาน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F9600C" w14:textId="40DAEEA5" w:rsidR="00F024ED" w:rsidRPr="00F024ED" w:rsidRDefault="003C6F24" w:rsidP="00F024ED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(</w:t>
            </w:r>
            <w:r w:rsidR="00D23E67">
              <w:rPr>
                <w:rFonts w:ascii="Angsana New" w:eastAsia="SimSun" w:hAnsi="Angsana New" w:cs="Angsana New"/>
                <w:sz w:val="20"/>
                <w:szCs w:val="20"/>
              </w:rPr>
              <w:t>528,574</w:t>
            </w:r>
            <w:r>
              <w:rPr>
                <w:rFonts w:ascii="Angsana New" w:eastAsia="SimSun" w:hAnsi="Angsana New" w:cs="Angsana New"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E672B8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CBC5D4" w14:textId="74852215" w:rsidR="00F024ED" w:rsidRPr="00F024ED" w:rsidRDefault="00FE7073" w:rsidP="00F024ED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87,2</w:t>
            </w:r>
            <w:r w:rsidR="002C6D13">
              <w:rPr>
                <w:rFonts w:ascii="Angsana New" w:eastAsia="SimSun" w:hAnsi="Angsana New" w:cs="Angsana New"/>
                <w:sz w:val="20"/>
                <w:szCs w:val="20"/>
              </w:rPr>
              <w:t>96</w:t>
            </w: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710659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0D3DE0" w14:textId="40F47011" w:rsidR="00F024ED" w:rsidRPr="00F024ED" w:rsidRDefault="003C6F24" w:rsidP="00F024ED">
            <w:pPr>
              <w:tabs>
                <w:tab w:val="decimal" w:pos="61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(4</w:t>
            </w:r>
            <w:r w:rsidR="00EC7910">
              <w:rPr>
                <w:rFonts w:ascii="Angsana New" w:eastAsia="SimSun" w:hAnsi="Angsana New" w:cs="Angsana New"/>
                <w:sz w:val="20"/>
                <w:szCs w:val="20"/>
              </w:rPr>
              <w:t>1,574</w:t>
            </w:r>
            <w:r>
              <w:rPr>
                <w:rFonts w:ascii="Angsana New" w:eastAsia="SimSun" w:hAnsi="Angsana New" w:cs="Angsana New"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0BA765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21B28D" w14:textId="4376A795" w:rsidR="00F024ED" w:rsidRPr="00F024ED" w:rsidRDefault="00FE7073" w:rsidP="00F024ED">
            <w:pPr>
              <w:tabs>
                <w:tab w:val="decimal" w:pos="63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(37,5</w:t>
            </w:r>
            <w:r w:rsidR="00EC7910">
              <w:rPr>
                <w:rFonts w:ascii="Angsana New" w:eastAsia="SimSun" w:hAnsi="Angsana New" w:cs="Angsana New"/>
                <w:sz w:val="20"/>
                <w:szCs w:val="20"/>
              </w:rPr>
              <w:t>93</w:t>
            </w:r>
            <w:r>
              <w:rPr>
                <w:rFonts w:ascii="Angsana New" w:eastAsia="SimSun" w:hAnsi="Angsana New" w:cs="Angsana New"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CB6B11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D74C96" w14:textId="6993CAE7" w:rsidR="00F024ED" w:rsidRPr="00F024ED" w:rsidRDefault="003C6F24" w:rsidP="00F024ED">
            <w:pPr>
              <w:tabs>
                <w:tab w:val="decimal" w:pos="62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(</w:t>
            </w:r>
            <w:r w:rsidR="00D23E67">
              <w:rPr>
                <w:rFonts w:ascii="Angsana New" w:eastAsia="SimSun" w:hAnsi="Angsana New" w:cs="Angsana New"/>
                <w:sz w:val="20"/>
                <w:szCs w:val="20"/>
              </w:rPr>
              <w:t>570,148</w:t>
            </w:r>
            <w:r>
              <w:rPr>
                <w:rFonts w:ascii="Angsana New" w:eastAsia="SimSun" w:hAnsi="Angsana New" w:cs="Angsana New"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A1E612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03F045" w14:textId="417D6418" w:rsidR="00F024ED" w:rsidRPr="00F024ED" w:rsidRDefault="00FE7073" w:rsidP="00F024ED">
            <w:pPr>
              <w:tabs>
                <w:tab w:val="decimal" w:pos="58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49,70</w:t>
            </w:r>
            <w:r w:rsidR="004C134B">
              <w:rPr>
                <w:rFonts w:ascii="Angsana New" w:eastAsia="SimSun" w:hAnsi="Angsana New" w:cs="Angsana New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255597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51697B" w14:textId="4873A577" w:rsidR="00F024ED" w:rsidRPr="00F024ED" w:rsidRDefault="00D23E67" w:rsidP="00F024ED">
            <w:pPr>
              <w:tabs>
                <w:tab w:val="decimal" w:pos="62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54,147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48758B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D21184" w14:textId="6328F20D" w:rsidR="00F024ED" w:rsidRPr="00F024ED" w:rsidRDefault="00FE7073" w:rsidP="00F024ED">
            <w:pPr>
              <w:tabs>
                <w:tab w:val="decimal" w:pos="56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20,722</w:t>
            </w: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F6BB64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7FABEA" w14:textId="3CA04DC4" w:rsidR="00F024ED" w:rsidRPr="00F024ED" w:rsidRDefault="003C6F24" w:rsidP="00F024ED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(</w:t>
            </w:r>
            <w:r w:rsidR="00D645F3">
              <w:rPr>
                <w:rFonts w:ascii="Angsana New" w:eastAsia="SimSun" w:hAnsi="Angsana New" w:cs="Angsana New"/>
                <w:sz w:val="20"/>
                <w:szCs w:val="20"/>
              </w:rPr>
              <w:t>516,001</w:t>
            </w:r>
            <w:r>
              <w:rPr>
                <w:rFonts w:ascii="Angsana New" w:eastAsia="SimSun" w:hAnsi="Angsana New" w:cs="Angsana New"/>
                <w:sz w:val="20"/>
                <w:szCs w:val="20"/>
              </w:rPr>
              <w:t>)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31FE0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1AB57C" w14:textId="61E83CAB" w:rsidR="00F024ED" w:rsidRPr="00F024ED" w:rsidRDefault="00393CE0" w:rsidP="00F024ED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70,42</w:t>
            </w:r>
            <w:r w:rsidR="003E64D2">
              <w:rPr>
                <w:rFonts w:ascii="Angsana New" w:eastAsia="SimSun" w:hAnsi="Angsana New" w:cs="Angsana New"/>
                <w:sz w:val="20"/>
                <w:szCs w:val="20"/>
              </w:rPr>
              <w:t>5</w:t>
            </w:r>
          </w:p>
        </w:tc>
      </w:tr>
      <w:tr w:rsidR="00F024ED" w:rsidRPr="00F024ED" w14:paraId="58A6BA80" w14:textId="77777777" w:rsidTr="00A0675D">
        <w:trPr>
          <w:trHeight w:val="189"/>
        </w:trPr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1D1073" w14:textId="77777777" w:rsidR="00F024ED" w:rsidRPr="00F024ED" w:rsidRDefault="00F024ED" w:rsidP="00F024E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CFE58" w14:textId="77777777" w:rsidR="00F024ED" w:rsidRPr="00F024ED" w:rsidRDefault="00F024ED" w:rsidP="00F024ED">
            <w:pPr>
              <w:tabs>
                <w:tab w:val="decimal" w:pos="52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864579" w14:textId="77777777" w:rsidR="00F024ED" w:rsidRPr="00F024ED" w:rsidRDefault="00F024ED" w:rsidP="00F024ED">
            <w:pPr>
              <w:tabs>
                <w:tab w:val="decimal" w:pos="523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23DBB8" w14:textId="77777777" w:rsidR="00F024ED" w:rsidRPr="00F024ED" w:rsidRDefault="00F024ED" w:rsidP="00F024ED">
            <w:pPr>
              <w:tabs>
                <w:tab w:val="decimal" w:pos="41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0F47E" w14:textId="77777777" w:rsidR="00F024ED" w:rsidRPr="00F024ED" w:rsidRDefault="00F024ED" w:rsidP="00F024ED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A046A9" w14:textId="77777777" w:rsidR="00F024ED" w:rsidRPr="00F024ED" w:rsidRDefault="00F024ED" w:rsidP="00F024ED">
            <w:pPr>
              <w:tabs>
                <w:tab w:val="decimal" w:pos="45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C3A6C7" w14:textId="77777777" w:rsidR="00F024ED" w:rsidRPr="00F024ED" w:rsidRDefault="00F024ED" w:rsidP="00F024ED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E1CA8D" w14:textId="77777777" w:rsidR="00F024ED" w:rsidRPr="00F024ED" w:rsidRDefault="00F024ED" w:rsidP="00F024ED">
            <w:pPr>
              <w:tabs>
                <w:tab w:val="decimal" w:pos="50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246E26" w14:textId="77777777" w:rsidR="00F024ED" w:rsidRPr="00F024ED" w:rsidRDefault="00F024ED" w:rsidP="00F024ED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A26E9C" w14:textId="77777777" w:rsidR="00F024ED" w:rsidRPr="00F024ED" w:rsidRDefault="00F024ED" w:rsidP="00F024ED">
            <w:pPr>
              <w:tabs>
                <w:tab w:val="decimal" w:pos="46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7A4977" w14:textId="77777777" w:rsidR="00F024ED" w:rsidRPr="00F024ED" w:rsidRDefault="00F024ED" w:rsidP="00F024ED">
            <w:pPr>
              <w:tabs>
                <w:tab w:val="decimal" w:pos="427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611832" w14:textId="77777777" w:rsidR="00F024ED" w:rsidRPr="00F024ED" w:rsidRDefault="00F024ED" w:rsidP="00F024ED">
            <w:pPr>
              <w:tabs>
                <w:tab w:val="decimal" w:pos="2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EA1852" w14:textId="77777777" w:rsidR="00F024ED" w:rsidRPr="00F024ED" w:rsidRDefault="00F024ED" w:rsidP="00F024ED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3D9AE" w14:textId="77777777" w:rsidR="00F024ED" w:rsidRPr="00F024ED" w:rsidRDefault="00F024ED" w:rsidP="00F024ED">
            <w:pPr>
              <w:tabs>
                <w:tab w:val="decimal" w:pos="291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B2C486" w14:textId="77777777" w:rsidR="00F024ED" w:rsidRPr="00F024ED" w:rsidRDefault="00F024ED" w:rsidP="00F024ED">
            <w:pPr>
              <w:tabs>
                <w:tab w:val="decimal" w:pos="291"/>
                <w:tab w:val="decimal" w:pos="427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2A1A21" w14:textId="77777777" w:rsidR="00F024ED" w:rsidRPr="00F024ED" w:rsidRDefault="00F024ED" w:rsidP="00F024ED">
            <w:pPr>
              <w:tabs>
                <w:tab w:val="decimal" w:pos="309"/>
                <w:tab w:val="decimal" w:pos="4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392878" w14:textId="77777777" w:rsidR="00F024ED" w:rsidRPr="00F024ED" w:rsidRDefault="00F024ED" w:rsidP="00F024ED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D2848B" w14:textId="158CC5BA" w:rsidR="00F024ED" w:rsidRPr="00A0675D" w:rsidRDefault="006875CF" w:rsidP="00F024ED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 w:rsidRPr="00A0675D">
              <w:rPr>
                <w:rFonts w:ascii="Angsana New" w:eastAsia="SimSun" w:hAnsi="Angsana New" w:cs="Angsana New"/>
                <w:sz w:val="20"/>
                <w:szCs w:val="20"/>
              </w:rPr>
              <w:t>36</w:t>
            </w:r>
            <w:r w:rsidR="00A0675D" w:rsidRPr="00A0675D">
              <w:rPr>
                <w:rFonts w:ascii="Angsana New" w:eastAsia="SimSun" w:hAnsi="Angsana New" w:cs="Angsana New"/>
                <w:sz w:val="20"/>
                <w:szCs w:val="20"/>
              </w:rPr>
              <w:t>,359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633B990" w14:textId="77777777" w:rsidR="00F024ED" w:rsidRPr="00A0675D" w:rsidRDefault="00F024ED" w:rsidP="00F024ED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62A6D2" w14:textId="3714DCA1" w:rsidR="00F024ED" w:rsidRPr="00F024ED" w:rsidRDefault="00393CE0" w:rsidP="00F024ED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36,786</w:t>
            </w:r>
          </w:p>
        </w:tc>
      </w:tr>
      <w:tr w:rsidR="00F024ED" w:rsidRPr="00F024ED" w14:paraId="2B80A282" w14:textId="77777777" w:rsidTr="00A0675D">
        <w:trPr>
          <w:trHeight w:val="45"/>
        </w:trPr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F4DB637" w14:textId="77777777" w:rsidR="00F024ED" w:rsidRPr="00F024ED" w:rsidRDefault="00F024ED" w:rsidP="00F024E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541D2B" w14:textId="77777777" w:rsidR="00F024ED" w:rsidRPr="00F024ED" w:rsidRDefault="00F024ED" w:rsidP="00F024ED">
            <w:pPr>
              <w:tabs>
                <w:tab w:val="decimal" w:pos="52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EFD582" w14:textId="77777777" w:rsidR="00F024ED" w:rsidRPr="00F024ED" w:rsidRDefault="00F024ED" w:rsidP="00F024ED">
            <w:pPr>
              <w:tabs>
                <w:tab w:val="decimal" w:pos="523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DEC2BA" w14:textId="77777777" w:rsidR="00F024ED" w:rsidRPr="00F024ED" w:rsidRDefault="00F024ED" w:rsidP="00F024ED">
            <w:pPr>
              <w:tabs>
                <w:tab w:val="decimal" w:pos="41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E145FF" w14:textId="77777777" w:rsidR="00F024ED" w:rsidRPr="00F024ED" w:rsidRDefault="00F024ED" w:rsidP="00F024ED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46F4BF" w14:textId="77777777" w:rsidR="00F024ED" w:rsidRPr="00F024ED" w:rsidRDefault="00F024ED" w:rsidP="00F024ED">
            <w:pPr>
              <w:tabs>
                <w:tab w:val="decimal" w:pos="45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280434" w14:textId="77777777" w:rsidR="00F024ED" w:rsidRPr="00F024ED" w:rsidRDefault="00F024ED" w:rsidP="00F024ED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35F6F0" w14:textId="77777777" w:rsidR="00F024ED" w:rsidRPr="00F024ED" w:rsidRDefault="00F024ED" w:rsidP="00F024ED">
            <w:pPr>
              <w:tabs>
                <w:tab w:val="decimal" w:pos="50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4F29EF" w14:textId="77777777" w:rsidR="00F024ED" w:rsidRPr="00F024ED" w:rsidRDefault="00F024ED" w:rsidP="00F024ED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087A03" w14:textId="77777777" w:rsidR="00F024ED" w:rsidRPr="00F024ED" w:rsidRDefault="00F024ED" w:rsidP="00F024ED">
            <w:pPr>
              <w:tabs>
                <w:tab w:val="decimal" w:pos="46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3D83CF" w14:textId="77777777" w:rsidR="00F024ED" w:rsidRPr="00F024ED" w:rsidRDefault="00F024ED" w:rsidP="00F024ED">
            <w:pPr>
              <w:tabs>
                <w:tab w:val="decimal" w:pos="427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F650F4" w14:textId="77777777" w:rsidR="00F024ED" w:rsidRPr="00F024ED" w:rsidRDefault="00F024ED" w:rsidP="00F024ED">
            <w:pPr>
              <w:tabs>
                <w:tab w:val="decimal" w:pos="2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8C4F53" w14:textId="77777777" w:rsidR="00F024ED" w:rsidRPr="00F024ED" w:rsidRDefault="00F024ED" w:rsidP="00F024ED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FCBDCD8" w14:textId="77777777" w:rsidR="00F024ED" w:rsidRPr="00F024ED" w:rsidRDefault="00F024ED" w:rsidP="00F024ED">
            <w:pPr>
              <w:tabs>
                <w:tab w:val="decimal" w:pos="291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E4456C" w14:textId="77777777" w:rsidR="00F024ED" w:rsidRPr="00F024ED" w:rsidRDefault="00F024ED" w:rsidP="00F024ED">
            <w:pPr>
              <w:tabs>
                <w:tab w:val="decimal" w:pos="291"/>
                <w:tab w:val="decimal" w:pos="427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484349" w14:textId="77777777" w:rsidR="00F024ED" w:rsidRPr="00F024ED" w:rsidRDefault="00F024ED" w:rsidP="00F024ED">
            <w:pPr>
              <w:tabs>
                <w:tab w:val="decimal" w:pos="309"/>
                <w:tab w:val="decimal" w:pos="4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A1585" w14:textId="77777777" w:rsidR="00F024ED" w:rsidRPr="00F024ED" w:rsidRDefault="00F024ED" w:rsidP="00F024ED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286C87" w14:textId="2CFE736D" w:rsidR="00F024ED" w:rsidRPr="00F024ED" w:rsidRDefault="00A0675D" w:rsidP="00F024ED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(137,549)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D84F62" w14:textId="77777777" w:rsidR="00F024ED" w:rsidRPr="00F024ED" w:rsidRDefault="00F024ED" w:rsidP="00F024ED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6A425B" w14:textId="4EF68711" w:rsidR="00F024ED" w:rsidRPr="00F024ED" w:rsidRDefault="00393CE0" w:rsidP="00F024ED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(137,368)</w:t>
            </w:r>
          </w:p>
        </w:tc>
      </w:tr>
      <w:tr w:rsidR="00F024ED" w:rsidRPr="00F024ED" w14:paraId="4A030308" w14:textId="77777777" w:rsidTr="00A0675D">
        <w:trPr>
          <w:trHeight w:val="45"/>
        </w:trPr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0E71C0A" w14:textId="77777777" w:rsidR="00F024ED" w:rsidRPr="00F024ED" w:rsidRDefault="00F024ED" w:rsidP="00F024E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ส่วนแบ่งขาดทุน</w:t>
            </w: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ของการ</w:t>
            </w:r>
          </w:p>
          <w:p w14:paraId="3D2B51B2" w14:textId="77777777" w:rsidR="00F024ED" w:rsidRPr="00F024ED" w:rsidRDefault="00F024ED" w:rsidP="00F024E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 xml:space="preserve">   ร่วมค้าที่ใช้วิธีส่วนได้เสีย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E9FDFF" w14:textId="77777777" w:rsidR="00F024ED" w:rsidRPr="00F024ED" w:rsidRDefault="00F024ED" w:rsidP="00F024ED">
            <w:pPr>
              <w:tabs>
                <w:tab w:val="decimal" w:pos="52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C1E6E5" w14:textId="77777777" w:rsidR="00F024ED" w:rsidRPr="00F024ED" w:rsidRDefault="00F024ED" w:rsidP="00F024ED">
            <w:pPr>
              <w:tabs>
                <w:tab w:val="decimal" w:pos="523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C3AF10" w14:textId="77777777" w:rsidR="00F024ED" w:rsidRPr="00F024ED" w:rsidRDefault="00F024ED" w:rsidP="00F024ED">
            <w:pPr>
              <w:tabs>
                <w:tab w:val="decimal" w:pos="41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1FEAC7" w14:textId="77777777" w:rsidR="00F024ED" w:rsidRPr="00F024ED" w:rsidRDefault="00F024ED" w:rsidP="00F024ED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7EB8B2" w14:textId="77777777" w:rsidR="00F024ED" w:rsidRPr="00F024ED" w:rsidRDefault="00F024ED" w:rsidP="00F024ED">
            <w:pPr>
              <w:tabs>
                <w:tab w:val="decimal" w:pos="45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806DCB" w14:textId="77777777" w:rsidR="00F024ED" w:rsidRPr="00F024ED" w:rsidRDefault="00F024ED" w:rsidP="00F024ED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400B23B" w14:textId="77777777" w:rsidR="00F024ED" w:rsidRPr="00F024ED" w:rsidRDefault="00F024ED" w:rsidP="00F024ED">
            <w:pPr>
              <w:tabs>
                <w:tab w:val="decimal" w:pos="50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C23EB9" w14:textId="77777777" w:rsidR="00F024ED" w:rsidRPr="00F024ED" w:rsidRDefault="00F024ED" w:rsidP="00F024ED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BED4661" w14:textId="77777777" w:rsidR="00F024ED" w:rsidRPr="00F024ED" w:rsidRDefault="00F024ED" w:rsidP="00F024ED">
            <w:pPr>
              <w:tabs>
                <w:tab w:val="decimal" w:pos="46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B1C4CA" w14:textId="77777777" w:rsidR="00F024ED" w:rsidRPr="00F024ED" w:rsidRDefault="00F024ED" w:rsidP="00F024ED">
            <w:pPr>
              <w:tabs>
                <w:tab w:val="decimal" w:pos="427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D75325" w14:textId="77777777" w:rsidR="00F024ED" w:rsidRPr="00F024ED" w:rsidRDefault="00F024ED" w:rsidP="00F024ED">
            <w:pPr>
              <w:tabs>
                <w:tab w:val="decimal" w:pos="2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9DA381" w14:textId="77777777" w:rsidR="00F024ED" w:rsidRPr="00F024ED" w:rsidRDefault="00F024ED" w:rsidP="00F024ED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3968FBC" w14:textId="77777777" w:rsidR="00F024ED" w:rsidRPr="00F024ED" w:rsidRDefault="00F024ED" w:rsidP="00F024ED">
            <w:pPr>
              <w:tabs>
                <w:tab w:val="decimal" w:pos="291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151383" w14:textId="77777777" w:rsidR="00F024ED" w:rsidRPr="00F024ED" w:rsidRDefault="00F024ED" w:rsidP="00F024ED">
            <w:pPr>
              <w:tabs>
                <w:tab w:val="decimal" w:pos="291"/>
                <w:tab w:val="decimal" w:pos="427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D9A57DE" w14:textId="77777777" w:rsidR="00F024ED" w:rsidRPr="00F024ED" w:rsidRDefault="00F024ED" w:rsidP="00F024ED">
            <w:pPr>
              <w:tabs>
                <w:tab w:val="decimal" w:pos="309"/>
                <w:tab w:val="decimal" w:pos="4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999DD" w14:textId="77777777" w:rsidR="00F024ED" w:rsidRPr="00F024ED" w:rsidRDefault="00F024ED" w:rsidP="00F024ED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7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00B8A8" w14:textId="0FBDAA06" w:rsidR="00F024ED" w:rsidRPr="00F024ED" w:rsidRDefault="00A0675D" w:rsidP="00F024ED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(</w:t>
            </w:r>
            <w:r w:rsidR="00357D79">
              <w:rPr>
                <w:rFonts w:ascii="Angsana New" w:eastAsia="SimSun" w:hAnsi="Angsana New" w:cs="Angsana New"/>
                <w:sz w:val="20"/>
                <w:szCs w:val="20"/>
              </w:rPr>
              <w:t>19,187)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B8EB29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0"/>
              <w:jc w:val="right"/>
              <w:rPr>
                <w:rFonts w:ascii="Angsana New" w:eastAsia="SimSu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224D7A" w14:textId="0126F6B4" w:rsidR="00F024ED" w:rsidRPr="00F024ED" w:rsidRDefault="00393CE0" w:rsidP="00F024ED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(22,888)</w:t>
            </w:r>
          </w:p>
        </w:tc>
      </w:tr>
      <w:tr w:rsidR="00F024ED" w:rsidRPr="00F024ED" w14:paraId="2EF4D89F" w14:textId="77777777" w:rsidTr="0097318D">
        <w:trPr>
          <w:trHeight w:val="45"/>
        </w:trPr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0982F35" w14:textId="77777777" w:rsidR="00F024ED" w:rsidRPr="00F024ED" w:rsidRDefault="00F024ED" w:rsidP="00F024ED">
            <w:pPr>
              <w:spacing w:after="0" w:line="240" w:lineRule="auto"/>
              <w:ind w:right="-10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ขาดทุน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57F446" w14:textId="77777777" w:rsidR="00F024ED" w:rsidRPr="00F024ED" w:rsidRDefault="00F024ED" w:rsidP="00F024ED">
            <w:pPr>
              <w:tabs>
                <w:tab w:val="decimal" w:pos="52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E42EA2F" w14:textId="77777777" w:rsidR="00F024ED" w:rsidRPr="00F024ED" w:rsidRDefault="00F024ED" w:rsidP="00F024ED">
            <w:pPr>
              <w:tabs>
                <w:tab w:val="decimal" w:pos="523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81EF539" w14:textId="77777777" w:rsidR="00F024ED" w:rsidRPr="00F024ED" w:rsidRDefault="00F024ED" w:rsidP="00F024ED">
            <w:pPr>
              <w:tabs>
                <w:tab w:val="decimal" w:pos="41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B277FA" w14:textId="77777777" w:rsidR="00F024ED" w:rsidRPr="00F024ED" w:rsidRDefault="00F024ED" w:rsidP="00F024ED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B19DB7" w14:textId="77777777" w:rsidR="00F024ED" w:rsidRPr="00F024ED" w:rsidRDefault="00F024ED" w:rsidP="00F024ED">
            <w:pPr>
              <w:tabs>
                <w:tab w:val="decimal" w:pos="459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FC64E7" w14:textId="77777777" w:rsidR="00F024ED" w:rsidRPr="00F024ED" w:rsidRDefault="00F024ED" w:rsidP="00F024ED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B7A938" w14:textId="77777777" w:rsidR="00F024ED" w:rsidRPr="00F024ED" w:rsidRDefault="00F024ED" w:rsidP="00F024ED">
            <w:pPr>
              <w:tabs>
                <w:tab w:val="decimal" w:pos="50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E37EC5" w14:textId="77777777" w:rsidR="00F024ED" w:rsidRPr="00F024ED" w:rsidRDefault="00F024ED" w:rsidP="00F024ED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83129A" w14:textId="77777777" w:rsidR="00F024ED" w:rsidRPr="00F024ED" w:rsidRDefault="00F024ED" w:rsidP="00F024ED">
            <w:pPr>
              <w:tabs>
                <w:tab w:val="decimal" w:pos="463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6D58EA" w14:textId="77777777" w:rsidR="00F024ED" w:rsidRPr="00F024ED" w:rsidRDefault="00F024ED" w:rsidP="00F024ED">
            <w:pPr>
              <w:tabs>
                <w:tab w:val="decimal" w:pos="427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6F8E0FA" w14:textId="77777777" w:rsidR="00F024ED" w:rsidRPr="00F024ED" w:rsidRDefault="00F024ED" w:rsidP="00F024ED">
            <w:pPr>
              <w:tabs>
                <w:tab w:val="decimal" w:pos="24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DB93BD" w14:textId="77777777" w:rsidR="00F024ED" w:rsidRPr="00F024ED" w:rsidRDefault="00F024ED" w:rsidP="00F024ED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BF86FC" w14:textId="77777777" w:rsidR="00F024ED" w:rsidRPr="00F024ED" w:rsidRDefault="00F024ED" w:rsidP="00F024ED">
            <w:pPr>
              <w:tabs>
                <w:tab w:val="decimal" w:pos="291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AA5CC5" w14:textId="77777777" w:rsidR="00F024ED" w:rsidRPr="00F024ED" w:rsidRDefault="00F024ED" w:rsidP="00F024ED">
            <w:pPr>
              <w:tabs>
                <w:tab w:val="decimal" w:pos="291"/>
                <w:tab w:val="decimal" w:pos="427"/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B5C8A3" w14:textId="77777777" w:rsidR="00F024ED" w:rsidRPr="00F024ED" w:rsidRDefault="00F024ED" w:rsidP="00F024ED">
            <w:pPr>
              <w:tabs>
                <w:tab w:val="decimal" w:pos="309"/>
                <w:tab w:val="decimal" w:pos="4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DECB3C" w14:textId="77777777" w:rsidR="00F024ED" w:rsidRPr="00F024ED" w:rsidRDefault="00F024ED" w:rsidP="00F024ED">
            <w:pPr>
              <w:tabs>
                <w:tab w:val="decimal" w:pos="59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427BB93" w14:textId="538E0836" w:rsidR="00F024ED" w:rsidRPr="00F024ED" w:rsidRDefault="0097318D" w:rsidP="00F024ED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  <w:t>(</w:t>
            </w:r>
            <w:r w:rsidR="00D645F3"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  <w:t>636,378</w:t>
            </w:r>
            <w:r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53DD21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SimSun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3571607" w14:textId="5D500837" w:rsidR="00F024ED" w:rsidRPr="00F024ED" w:rsidRDefault="00393CE0" w:rsidP="00F024ED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  <w:t>(53,045)</w:t>
            </w:r>
          </w:p>
        </w:tc>
      </w:tr>
      <w:tr w:rsidR="00F024ED" w:rsidRPr="00F024ED" w14:paraId="1063C131" w14:textId="77777777" w:rsidTr="00885A44">
        <w:trPr>
          <w:trHeight w:val="45"/>
        </w:trPr>
        <w:tc>
          <w:tcPr>
            <w:tcW w:w="30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270995" w14:textId="77777777" w:rsidR="00F024ED" w:rsidRPr="00F024ED" w:rsidRDefault="00F024ED" w:rsidP="00F024ED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1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A746FD" w14:textId="77777777" w:rsidR="00F024ED" w:rsidRPr="00F024ED" w:rsidRDefault="00F024ED" w:rsidP="00F024ED">
            <w:pPr>
              <w:tabs>
                <w:tab w:val="decimal" w:pos="64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5B11AE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C232C6" w14:textId="77777777" w:rsidR="00F024ED" w:rsidRPr="00F024ED" w:rsidRDefault="00F024ED" w:rsidP="00F024ED">
            <w:pPr>
              <w:tabs>
                <w:tab w:val="decimal" w:pos="5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4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22CBB7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2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EE1A00" w14:textId="77777777" w:rsidR="00F024ED" w:rsidRPr="00F024ED" w:rsidRDefault="00F024ED" w:rsidP="00F024ED">
            <w:pPr>
              <w:tabs>
                <w:tab w:val="decimal" w:pos="61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6848C5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BC6E14" w14:textId="77777777" w:rsidR="00F024ED" w:rsidRPr="00F024ED" w:rsidRDefault="00F024ED" w:rsidP="00F024ED">
            <w:pPr>
              <w:tabs>
                <w:tab w:val="decimal" w:pos="63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D7DE2A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6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72D67C" w14:textId="77777777" w:rsidR="00F024ED" w:rsidRPr="00F024ED" w:rsidRDefault="00F024ED" w:rsidP="00F024ED">
            <w:pPr>
              <w:tabs>
                <w:tab w:val="decimal" w:pos="62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9B3C1A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5D57E2" w14:textId="77777777" w:rsidR="00F024ED" w:rsidRPr="00F024ED" w:rsidRDefault="00F024ED" w:rsidP="00F024ED">
            <w:pPr>
              <w:tabs>
                <w:tab w:val="decimal" w:pos="582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0159EA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9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FE30D33" w14:textId="77777777" w:rsidR="00F024ED" w:rsidRPr="00F024ED" w:rsidRDefault="00F024ED" w:rsidP="00F024ED">
            <w:pPr>
              <w:tabs>
                <w:tab w:val="decimal" w:pos="62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E10ED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5C452A" w14:textId="77777777" w:rsidR="00F024ED" w:rsidRPr="00F024ED" w:rsidRDefault="00F024ED" w:rsidP="00F024ED">
            <w:pPr>
              <w:tabs>
                <w:tab w:val="decimal" w:pos="56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D639C5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73086A" w14:textId="77777777" w:rsidR="00F024ED" w:rsidRPr="00F024ED" w:rsidRDefault="00F024ED" w:rsidP="00F024ED">
            <w:pPr>
              <w:tabs>
                <w:tab w:val="decimal" w:pos="64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16C026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decimal" w:pos="494"/>
                <w:tab w:val="left" w:pos="680"/>
              </w:tabs>
              <w:spacing w:after="0" w:line="240" w:lineRule="atLeast"/>
              <w:ind w:left="-105" w:right="-110"/>
              <w:jc w:val="center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8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D62C07" w14:textId="77777777" w:rsidR="00F024ED" w:rsidRPr="00F024ED" w:rsidRDefault="00F024ED" w:rsidP="00F024ED">
            <w:pPr>
              <w:tabs>
                <w:tab w:val="decimal" w:pos="6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</w:tr>
    </w:tbl>
    <w:p w14:paraId="5DF73491" w14:textId="77777777" w:rsidR="00F024ED" w:rsidRPr="00885A44" w:rsidRDefault="00F024ED" w:rsidP="00885A44">
      <w:pPr>
        <w:tabs>
          <w:tab w:val="left" w:pos="227"/>
        </w:tabs>
        <w:spacing w:after="0" w:line="240" w:lineRule="auto"/>
        <w:rPr>
          <w:rFonts w:ascii="Angsana New" w:eastAsia="Times New Roman" w:hAnsi="Angsana New" w:cs="Angsana New"/>
          <w:sz w:val="2"/>
          <w:szCs w:val="2"/>
        </w:rPr>
      </w:pPr>
    </w:p>
    <w:tbl>
      <w:tblPr>
        <w:tblpPr w:leftFromText="180" w:rightFromText="180" w:vertAnchor="text" w:tblpX="648" w:tblpY="1"/>
        <w:tblOverlap w:val="never"/>
        <w:tblW w:w="13871" w:type="dxa"/>
        <w:tblLayout w:type="fixed"/>
        <w:tblLook w:val="04A0" w:firstRow="1" w:lastRow="0" w:firstColumn="1" w:lastColumn="0" w:noHBand="0" w:noVBand="1"/>
      </w:tblPr>
      <w:tblGrid>
        <w:gridCol w:w="2988"/>
        <w:gridCol w:w="1170"/>
        <w:gridCol w:w="270"/>
        <w:gridCol w:w="1260"/>
        <w:gridCol w:w="270"/>
        <w:gridCol w:w="1170"/>
        <w:gridCol w:w="270"/>
        <w:gridCol w:w="1080"/>
        <w:gridCol w:w="270"/>
        <w:gridCol w:w="1080"/>
        <w:gridCol w:w="270"/>
        <w:gridCol w:w="1082"/>
        <w:gridCol w:w="270"/>
        <w:gridCol w:w="1071"/>
        <w:gridCol w:w="270"/>
        <w:gridCol w:w="1068"/>
        <w:gridCol w:w="12"/>
      </w:tblGrid>
      <w:tr w:rsidR="00F024ED" w:rsidRPr="00F024ED" w14:paraId="2551DAAD" w14:textId="77777777" w:rsidTr="00885A44">
        <w:trPr>
          <w:gridAfter w:val="1"/>
          <w:wAfter w:w="12" w:type="dxa"/>
          <w:trHeight w:val="272"/>
          <w:tblHeader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A87F41" w14:textId="77777777" w:rsidR="00F024ED" w:rsidRPr="00F024ED" w:rsidRDefault="00F024ED" w:rsidP="00885A44">
            <w:pPr>
              <w:tabs>
                <w:tab w:val="left" w:pos="198"/>
              </w:tabs>
              <w:spacing w:after="0" w:line="240" w:lineRule="auto"/>
              <w:ind w:right="-66"/>
              <w:rPr>
                <w:rFonts w:ascii="Times New Roman" w:eastAsia="Times New Roman" w:hAnsi="Times New Roman" w:cs="Cordia New"/>
                <w:sz w:val="20"/>
                <w:szCs w:val="20"/>
                <w:cs/>
              </w:rPr>
            </w:pPr>
          </w:p>
        </w:tc>
        <w:tc>
          <w:tcPr>
            <w:tcW w:w="1087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6E5FD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024ED" w:rsidRPr="00F024ED" w14:paraId="25EAE0FC" w14:textId="77777777" w:rsidTr="00885A44">
        <w:trPr>
          <w:trHeight w:val="272"/>
          <w:tblHeader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3EE86D" w14:textId="0E18D54C" w:rsidR="00F024ED" w:rsidRPr="00F024ED" w:rsidRDefault="00F024ED" w:rsidP="00885A44">
            <w:pPr>
              <w:tabs>
                <w:tab w:val="left" w:pos="198"/>
              </w:tabs>
              <w:spacing w:after="0" w:line="240" w:lineRule="auto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สำหรับงวด</w:t>
            </w:r>
            <w:r w:rsidR="00C86A2D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เก้า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เดือนสิ้นสุด</w:t>
            </w:r>
          </w:p>
        </w:tc>
        <w:tc>
          <w:tcPr>
            <w:tcW w:w="27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6785AD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  <w:t>ส่วนงานธุรกิจอสังหาริมทรัพย์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FFCC9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5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119B0B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  <w:t>ส่วนงานธุรกิจให้เช่าพื้นที่และบริการ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759750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43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3AB93F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รวมส่วนงานที่รายงาน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16FEA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4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8F4F88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F024ED" w:rsidRPr="00F024ED" w14:paraId="4EEB4182" w14:textId="77777777" w:rsidTr="00885A44">
        <w:trPr>
          <w:trHeight w:val="272"/>
          <w:tblHeader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C5EF73" w14:textId="0CE7DA69" w:rsidR="00F024ED" w:rsidRPr="00F024ED" w:rsidRDefault="00F024ED" w:rsidP="00885A44">
            <w:pPr>
              <w:tabs>
                <w:tab w:val="left" w:pos="198"/>
              </w:tabs>
              <w:spacing w:after="0" w:line="240" w:lineRule="auto"/>
              <w:ind w:right="-66"/>
              <w:rPr>
                <w:rFonts w:ascii="Times New Roman" w:eastAsia="Times New Roman" w:hAnsi="Times New Roman" w:cs="Times New Roman"/>
                <w:sz w:val="20"/>
                <w:szCs w:val="2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</w:rPr>
              <w:tab/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วันที่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</w:rPr>
              <w:t xml:space="preserve"> 30 </w:t>
            </w:r>
            <w:r w:rsidR="00C86A2D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กันย</w:t>
            </w: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FE8B1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0EA6F1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2740D1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EE86E3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B9A110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649A2F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7BDFD5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46B14A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0C4597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6864D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EB06A7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ADD81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C0777A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46673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CB2F88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</w:rPr>
              <w:t>256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2</w:t>
            </w:r>
          </w:p>
        </w:tc>
      </w:tr>
      <w:tr w:rsidR="00F024ED" w:rsidRPr="00F024ED" w14:paraId="7726B85B" w14:textId="77777777" w:rsidTr="00885A44">
        <w:trPr>
          <w:gridAfter w:val="1"/>
          <w:wAfter w:w="12" w:type="dxa"/>
          <w:trHeight w:val="272"/>
          <w:tblHeader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3CEE8C" w14:textId="77777777" w:rsidR="00F024ED" w:rsidRPr="00F024ED" w:rsidRDefault="00F024ED" w:rsidP="00885A44">
            <w:pPr>
              <w:tabs>
                <w:tab w:val="left" w:pos="198"/>
              </w:tabs>
              <w:spacing w:after="0" w:line="240" w:lineRule="auto"/>
              <w:ind w:right="-66"/>
              <w:rPr>
                <w:rFonts w:ascii="Angsana New" w:eastAsia="SimSun" w:hAnsi="Angsana New" w:cs="Angsana New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087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982DED" w14:textId="77777777" w:rsidR="00F024ED" w:rsidRPr="00F024ED" w:rsidRDefault="00F024ED" w:rsidP="00885A4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i/>
                <w:iCs/>
                <w:color w:val="000000"/>
                <w:sz w:val="20"/>
                <w:szCs w:val="20"/>
              </w:rPr>
              <w:t>(</w:t>
            </w:r>
            <w:r w:rsidRPr="00F024ED">
              <w:rPr>
                <w:rFonts w:ascii="Angsana New" w:eastAsia="Times New Roman" w:hAnsi="Angsana New" w:cs="Angsana New" w:hint="cs"/>
                <w:i/>
                <w:iCs/>
                <w:color w:val="000000"/>
                <w:sz w:val="20"/>
                <w:szCs w:val="20"/>
                <w:cs/>
              </w:rPr>
              <w:t>พันบาท)</w:t>
            </w:r>
          </w:p>
        </w:tc>
      </w:tr>
      <w:tr w:rsidR="00F024ED" w:rsidRPr="00F024ED" w14:paraId="2C8CDF14" w14:textId="77777777" w:rsidTr="00885A44">
        <w:trPr>
          <w:trHeight w:val="274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7B8467" w14:textId="77777777" w:rsidR="00F024ED" w:rsidRPr="00F024ED" w:rsidRDefault="00F024ED" w:rsidP="00885A44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20"/>
                <w:szCs w:val="20"/>
                <w:cs/>
              </w:rPr>
              <w:t>ข้อมูลตามส่วนงา</w:t>
            </w: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z w:val="20"/>
                <w:szCs w:val="20"/>
                <w:cs/>
              </w:rPr>
              <w:t>น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20"/>
                <w:szCs w:val="20"/>
                <w:cs/>
              </w:rPr>
              <w:t>ดำเนินงาน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33B4F" w14:textId="77777777" w:rsidR="00F024ED" w:rsidRPr="00F024ED" w:rsidRDefault="00F024ED" w:rsidP="00885A44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72203" w14:textId="77777777" w:rsidR="00F024ED" w:rsidRPr="00F024ED" w:rsidRDefault="00F024ED" w:rsidP="00885A44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09E8A" w14:textId="77777777" w:rsidR="00F024ED" w:rsidRPr="00F024ED" w:rsidRDefault="00F024ED" w:rsidP="00885A44">
            <w:pPr>
              <w:tabs>
                <w:tab w:val="decimal" w:pos="471"/>
                <w:tab w:val="decimal" w:pos="523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ED89E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8FFFD" w14:textId="77777777" w:rsidR="00F024ED" w:rsidRPr="00F024ED" w:rsidRDefault="00F024ED" w:rsidP="00885A44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21578A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81FAC" w14:textId="77777777" w:rsidR="00F024ED" w:rsidRPr="00F024ED" w:rsidRDefault="00F024ED" w:rsidP="00885A44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401D2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6A457" w14:textId="77777777" w:rsidR="00F024ED" w:rsidRPr="00F024ED" w:rsidRDefault="00F024ED" w:rsidP="00885A44">
            <w:pPr>
              <w:tabs>
                <w:tab w:val="decimal" w:pos="245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B6949" w14:textId="77777777" w:rsidR="00F024ED" w:rsidRPr="00F024ED" w:rsidRDefault="00F024ED" w:rsidP="00885A44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2DA87" w14:textId="77777777" w:rsidR="00F024ED" w:rsidRPr="00F024ED" w:rsidRDefault="00F024ED" w:rsidP="00885A44">
            <w:pPr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6520B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66A81" w14:textId="77777777" w:rsidR="00F024ED" w:rsidRPr="00F024ED" w:rsidRDefault="00F024ED" w:rsidP="00885A44">
            <w:pPr>
              <w:tabs>
                <w:tab w:val="decimal" w:pos="570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0B01A" w14:textId="77777777" w:rsidR="00F024ED" w:rsidRPr="00F024ED" w:rsidRDefault="00F024ED" w:rsidP="00885A44">
            <w:pPr>
              <w:tabs>
                <w:tab w:val="decimal" w:pos="471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0BC19" w14:textId="77777777" w:rsidR="00F024ED" w:rsidRPr="00F024ED" w:rsidRDefault="00F024ED" w:rsidP="00885A44">
            <w:pPr>
              <w:tabs>
                <w:tab w:val="decimal" w:pos="471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</w:tr>
      <w:tr w:rsidR="00D23E67" w:rsidRPr="00F024ED" w14:paraId="0B1BC504" w14:textId="77777777" w:rsidTr="0006631F">
        <w:trPr>
          <w:trHeight w:val="274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6CD7F" w14:textId="77777777" w:rsidR="00D23E67" w:rsidRPr="00F024ED" w:rsidRDefault="00D23E67" w:rsidP="00D23E6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41642B3" w14:textId="7B38FA29" w:rsidR="00D23E67" w:rsidRPr="00F024ED" w:rsidRDefault="00D23E67" w:rsidP="00D23E67">
            <w:pPr>
              <w:tabs>
                <w:tab w:val="decimal" w:pos="78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218,675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09A466" w14:textId="77777777" w:rsidR="00D23E67" w:rsidRPr="00F024ED" w:rsidRDefault="00D23E67" w:rsidP="00D23E67">
            <w:pPr>
              <w:tabs>
                <w:tab w:val="decimal" w:pos="494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DF48896" w14:textId="7F03814E" w:rsidR="00D23E67" w:rsidRPr="00F024ED" w:rsidRDefault="00D23E67" w:rsidP="00D23E67">
            <w:pPr>
              <w:tabs>
                <w:tab w:val="decimal" w:pos="88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607,936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28D0CA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DE973E" w14:textId="1FDFD9B1" w:rsidR="00D23E67" w:rsidRPr="002953CB" w:rsidRDefault="00D23E67" w:rsidP="00D23E67">
            <w:pPr>
              <w:tabs>
                <w:tab w:val="decimal" w:pos="699"/>
              </w:tabs>
              <w:spacing w:after="0" w:line="240" w:lineRule="auto"/>
              <w:ind w:left="-105" w:right="-11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30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F5D18C3" w14:textId="77777777" w:rsidR="00D23E67" w:rsidRPr="00F024ED" w:rsidRDefault="00D23E67" w:rsidP="00D23E67">
            <w:pPr>
              <w:tabs>
                <w:tab w:val="decimal" w:pos="46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18BD8C5" w14:textId="2E082FA7" w:rsidR="00D23E67" w:rsidRPr="00F024ED" w:rsidRDefault="00D23E67" w:rsidP="00D23E67">
            <w:pPr>
              <w:tabs>
                <w:tab w:val="decimal" w:pos="70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1,611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07AE92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AC0E8EF" w14:textId="25714DA9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218,705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5B5071F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DEF221" w14:textId="6EBA08A6" w:rsidR="00D23E67" w:rsidRPr="002953CB" w:rsidRDefault="00D23E67" w:rsidP="00D23E67">
            <w:pPr>
              <w:tabs>
                <w:tab w:val="decimal" w:pos="796"/>
              </w:tabs>
              <w:spacing w:after="0" w:line="240" w:lineRule="auto"/>
              <w:ind w:left="-105" w:right="-11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609,547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FB8280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ECA5046" w14:textId="5359D2B6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218,705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767D39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AECDD8" w14:textId="1D537E50" w:rsidR="00D23E67" w:rsidRPr="00F024ED" w:rsidRDefault="00D23E67" w:rsidP="00D23E67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609,547 </w:t>
            </w:r>
          </w:p>
        </w:tc>
      </w:tr>
      <w:tr w:rsidR="00D23E67" w:rsidRPr="00F024ED" w14:paraId="35198306" w14:textId="77777777" w:rsidTr="0006631F">
        <w:trPr>
          <w:trHeight w:val="274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1F35C" w14:textId="77777777" w:rsidR="00D23E67" w:rsidRPr="00F024ED" w:rsidRDefault="00D23E67" w:rsidP="00D23E6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C1E026" w14:textId="1C6187F8" w:rsidR="00D23E67" w:rsidRPr="00F024ED" w:rsidRDefault="00D23E67" w:rsidP="00D23E67">
            <w:pPr>
              <w:tabs>
                <w:tab w:val="decimal" w:pos="78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7,355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C0CF78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E41B3D" w14:textId="4484867F" w:rsidR="00D23E67" w:rsidRPr="00F024ED" w:rsidRDefault="00D23E67" w:rsidP="00D23E67">
            <w:pPr>
              <w:tabs>
                <w:tab w:val="decimal" w:pos="88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9,627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F5DBAF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jc w:val="right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F9B153" w14:textId="74F2F1EA" w:rsidR="00D23E67" w:rsidRPr="00F024ED" w:rsidRDefault="00D23E67" w:rsidP="00D23E67">
            <w:pPr>
              <w:tabs>
                <w:tab w:val="decimal" w:pos="69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13,445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149499" w14:textId="77777777" w:rsidR="00D23E67" w:rsidRPr="00F024ED" w:rsidRDefault="00D23E67" w:rsidP="00D23E67">
            <w:pPr>
              <w:tabs>
                <w:tab w:val="decimal" w:pos="46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B956416" w14:textId="0B18F5D5" w:rsidR="00D23E67" w:rsidRPr="00F024ED" w:rsidRDefault="00D23E67" w:rsidP="00D23E67">
            <w:pPr>
              <w:tabs>
                <w:tab w:val="decimal" w:pos="70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6,606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D2D63CD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15A9812" w14:textId="1CE751B8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20,800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B88DA42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29E925" w14:textId="71EAB2B3" w:rsidR="00D23E67" w:rsidRPr="002953CB" w:rsidRDefault="00D23E67" w:rsidP="00D23E67">
            <w:pPr>
              <w:tabs>
                <w:tab w:val="decimal" w:pos="796"/>
              </w:tabs>
              <w:spacing w:after="0" w:line="240" w:lineRule="auto"/>
              <w:ind w:left="-105" w:right="-11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16,233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EE2221C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4354C7" w14:textId="5DFCE185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20,800 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183083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09B960" w14:textId="2721836E" w:rsidR="00D23E67" w:rsidRPr="00F024ED" w:rsidRDefault="00D23E67" w:rsidP="00D23E67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16,233 </w:t>
            </w:r>
          </w:p>
        </w:tc>
      </w:tr>
      <w:tr w:rsidR="00D23E67" w:rsidRPr="00F024ED" w14:paraId="1F9A485E" w14:textId="77777777" w:rsidTr="0006631F">
        <w:trPr>
          <w:trHeight w:val="274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C44D48" w14:textId="77777777" w:rsidR="00D23E67" w:rsidRPr="00F024ED" w:rsidRDefault="00D23E67" w:rsidP="00D23E6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D57D4D" w14:textId="691A6EDE" w:rsidR="00D23E67" w:rsidRPr="00F024ED" w:rsidRDefault="00D23E67" w:rsidP="00D23E67">
            <w:pPr>
              <w:tabs>
                <w:tab w:val="decimal" w:pos="78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6,807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4CB04" w14:textId="77777777" w:rsidR="00D23E67" w:rsidRPr="00F024ED" w:rsidRDefault="00D23E67" w:rsidP="00D23E67">
            <w:pPr>
              <w:tabs>
                <w:tab w:val="decimal" w:pos="178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C5D1C56" w14:textId="18CAE4FB" w:rsidR="00D23E67" w:rsidRPr="00F024ED" w:rsidRDefault="00D23E67" w:rsidP="00D23E67">
            <w:pPr>
              <w:tabs>
                <w:tab w:val="decimal" w:pos="88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9,790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4FECF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8036DE" w14:textId="5B2B5E35" w:rsidR="00D23E67" w:rsidRPr="00F024ED" w:rsidRDefault="00D23E67" w:rsidP="00D23E67">
            <w:pPr>
              <w:tabs>
                <w:tab w:val="decimal" w:pos="51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C5E386" w14:textId="77777777" w:rsidR="00D23E67" w:rsidRPr="00F024ED" w:rsidRDefault="00D23E67" w:rsidP="00D23E67">
            <w:pPr>
              <w:tabs>
                <w:tab w:val="decimal" w:pos="293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B675B4" w14:textId="71D6647F" w:rsidR="00D23E67" w:rsidRPr="00F024ED" w:rsidRDefault="00D23E67" w:rsidP="00D23E67">
            <w:pPr>
              <w:tabs>
                <w:tab w:val="decimal" w:pos="52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E5522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A4AB8F" w14:textId="5CC348DA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6,807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5634E2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37C6AE" w14:textId="48E5D6EE" w:rsidR="00D23E67" w:rsidRPr="002953CB" w:rsidRDefault="00D23E67" w:rsidP="00D23E67">
            <w:pPr>
              <w:tabs>
                <w:tab w:val="decimal" w:pos="796"/>
              </w:tabs>
              <w:spacing w:after="0" w:line="240" w:lineRule="auto"/>
              <w:ind w:left="-105" w:right="-11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9,790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DF679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75640F" w14:textId="2FB42872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6,807 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8C8710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265510" w14:textId="0DEC2A81" w:rsidR="00D23E67" w:rsidRPr="00F024ED" w:rsidRDefault="00D23E67" w:rsidP="00D23E67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9,790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</w:tr>
      <w:tr w:rsidR="00D23E67" w:rsidRPr="00F024ED" w14:paraId="4F278581" w14:textId="77777777" w:rsidTr="0006631F">
        <w:trPr>
          <w:trHeight w:val="21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6F3DE" w14:textId="77777777" w:rsidR="00D23E67" w:rsidRPr="00F024ED" w:rsidRDefault="00D23E67" w:rsidP="00D23E6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5694EA" w14:textId="71950B30" w:rsidR="00D23E67" w:rsidRPr="00F024ED" w:rsidRDefault="00D23E67" w:rsidP="00D23E67">
            <w:pPr>
              <w:tabs>
                <w:tab w:val="decimal" w:pos="78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32,837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9BCC38" w14:textId="77777777" w:rsidR="00D23E67" w:rsidRPr="00F024ED" w:rsidRDefault="00D23E67" w:rsidP="00D23E67">
            <w:pPr>
              <w:tabs>
                <w:tab w:val="decimal" w:pos="46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F659CF" w14:textId="66E2291A" w:rsidR="00D23E67" w:rsidRPr="00F024ED" w:rsidRDefault="00D23E67" w:rsidP="00D23E67">
            <w:pPr>
              <w:tabs>
                <w:tab w:val="decimal" w:pos="88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7,353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02F64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86FD53" w14:textId="61DB498B" w:rsidR="00D23E67" w:rsidRPr="00F024ED" w:rsidRDefault="00D23E67" w:rsidP="00D23E67">
            <w:pPr>
              <w:tabs>
                <w:tab w:val="decimal" w:pos="69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13,475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12580" w14:textId="77777777" w:rsidR="00D23E67" w:rsidRPr="00F024ED" w:rsidRDefault="00D23E67" w:rsidP="00D23E67">
            <w:pPr>
              <w:tabs>
                <w:tab w:val="decimal" w:pos="46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F8A33A" w14:textId="0AB78A8F" w:rsidR="00D23E67" w:rsidRPr="00F024ED" w:rsidRDefault="00D23E67" w:rsidP="00D23E67">
            <w:pPr>
              <w:tabs>
                <w:tab w:val="decimal" w:pos="70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8,217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AA823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3105CE" w14:textId="79F2D459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246,312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8876D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304766" w14:textId="60C4360D" w:rsidR="00D23E67" w:rsidRPr="00F024ED" w:rsidRDefault="00D23E67" w:rsidP="00D23E67">
            <w:pPr>
              <w:tabs>
                <w:tab w:val="decimal" w:pos="79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 w:rsidRPr="002953CB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</w:rPr>
              <w:t>64</w:t>
            </w:r>
            <w:r w:rsidRPr="002953CB"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  <w:t>5,570</w:t>
            </w:r>
            <w:r w:rsidRPr="002953CB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FF5FD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CADE6" w14:textId="34718A07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246,312 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A812DE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E89EF9" w14:textId="38E4F189" w:rsidR="00D23E67" w:rsidRPr="00F024ED" w:rsidRDefault="00D23E67" w:rsidP="00D23E67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64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5,570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F024ED" w:rsidRPr="00F024ED" w14:paraId="2E5EF687" w14:textId="77777777" w:rsidTr="00885A44">
        <w:trPr>
          <w:trHeight w:val="145"/>
        </w:trPr>
        <w:tc>
          <w:tcPr>
            <w:tcW w:w="298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3997E8" w14:textId="77777777" w:rsidR="00F024ED" w:rsidRPr="00F024ED" w:rsidRDefault="00F024ED" w:rsidP="00885A44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E85644A" w14:textId="77777777" w:rsidR="00F024ED" w:rsidRPr="00F024ED" w:rsidRDefault="00F024ED" w:rsidP="00885A44">
            <w:pPr>
              <w:tabs>
                <w:tab w:val="decimal" w:pos="523"/>
                <w:tab w:val="decimal" w:pos="78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E654FE2" w14:textId="77777777" w:rsidR="00F024ED" w:rsidRPr="00F024ED" w:rsidRDefault="00F024ED" w:rsidP="00885A44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FB68B9C" w14:textId="77777777" w:rsidR="00F024ED" w:rsidRPr="00F024ED" w:rsidRDefault="00F024ED" w:rsidP="00885A44">
            <w:pPr>
              <w:tabs>
                <w:tab w:val="decimal" w:pos="471"/>
                <w:tab w:val="decimal" w:pos="523"/>
                <w:tab w:val="decimal" w:pos="883"/>
              </w:tabs>
              <w:spacing w:after="0" w:line="240" w:lineRule="auto"/>
              <w:ind w:left="-96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16B8E9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7C0A94C" w14:textId="77777777" w:rsidR="00F024ED" w:rsidRPr="00F024ED" w:rsidRDefault="00F024ED" w:rsidP="00885A44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52B9C9B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523B189" w14:textId="77777777" w:rsidR="00F024ED" w:rsidRPr="00F024ED" w:rsidRDefault="00F024ED" w:rsidP="00885A44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55EBCB3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E79D008" w14:textId="77777777" w:rsidR="00F024ED" w:rsidRPr="00F024ED" w:rsidRDefault="00F024ED" w:rsidP="00885A44">
            <w:pPr>
              <w:tabs>
                <w:tab w:val="decimal" w:pos="494"/>
                <w:tab w:val="decimal" w:pos="69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22E94CE" w14:textId="77777777" w:rsidR="00F024ED" w:rsidRPr="00F024ED" w:rsidRDefault="00F024ED" w:rsidP="00885A44">
            <w:pPr>
              <w:tabs>
                <w:tab w:val="decimal" w:pos="471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82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00F6AC5" w14:textId="77777777" w:rsidR="00F024ED" w:rsidRPr="00F024ED" w:rsidRDefault="00F024ED" w:rsidP="00885A44">
            <w:pPr>
              <w:tabs>
                <w:tab w:val="decimal" w:pos="471"/>
                <w:tab w:val="decimal" w:pos="796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7FC96E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35F4DD6" w14:textId="77777777" w:rsidR="00F024ED" w:rsidRPr="00F024ED" w:rsidRDefault="00F024ED" w:rsidP="00885A44">
            <w:pPr>
              <w:tabs>
                <w:tab w:val="decimal" w:pos="570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A39F285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C19A1BE" w14:textId="77777777" w:rsidR="00F024ED" w:rsidRPr="00F024ED" w:rsidRDefault="00F024ED" w:rsidP="00885A44">
            <w:pPr>
              <w:tabs>
                <w:tab w:val="decimal" w:pos="564"/>
                <w:tab w:val="decimal" w:pos="707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</w:tr>
      <w:tr w:rsidR="00F024ED" w:rsidRPr="00F024ED" w14:paraId="1E71C235" w14:textId="77777777" w:rsidTr="00885A44">
        <w:trPr>
          <w:trHeight w:val="46"/>
        </w:trPr>
        <w:tc>
          <w:tcPr>
            <w:tcW w:w="29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C24604E" w14:textId="77777777" w:rsidR="00F024ED" w:rsidRPr="00F024ED" w:rsidRDefault="00F024ED" w:rsidP="00885A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20"/>
                <w:szCs w:val="20"/>
                <w:cs/>
              </w:rPr>
              <w:t>การจำแนกรายได้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8F39D8" w14:textId="77777777" w:rsidR="00F024ED" w:rsidRPr="00F024ED" w:rsidRDefault="00F024ED" w:rsidP="00885A44">
            <w:pPr>
              <w:tabs>
                <w:tab w:val="decimal" w:pos="523"/>
                <w:tab w:val="decimal" w:pos="78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AB0570" w14:textId="77777777" w:rsidR="00F024ED" w:rsidRPr="00F024ED" w:rsidRDefault="00F024ED" w:rsidP="00885A44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FC57BB" w14:textId="77777777" w:rsidR="00F024ED" w:rsidRPr="00F024ED" w:rsidRDefault="00F024ED" w:rsidP="00885A44">
            <w:pPr>
              <w:tabs>
                <w:tab w:val="decimal" w:pos="415"/>
                <w:tab w:val="decimal" w:pos="883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BE63B2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03776F" w14:textId="77777777" w:rsidR="00F024ED" w:rsidRPr="00F024ED" w:rsidRDefault="00F024ED" w:rsidP="00885A44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09BA04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31D305" w14:textId="77777777" w:rsidR="00F024ED" w:rsidRPr="00F024ED" w:rsidRDefault="00F024ED" w:rsidP="00885A44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7916B3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688720" w14:textId="77777777" w:rsidR="00F024ED" w:rsidRPr="00F024ED" w:rsidRDefault="00F024ED" w:rsidP="00885A44">
            <w:pPr>
              <w:tabs>
                <w:tab w:val="decimal" w:pos="494"/>
                <w:tab w:val="decimal" w:pos="69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B14B602" w14:textId="77777777" w:rsidR="00F024ED" w:rsidRPr="00F024ED" w:rsidRDefault="00F024ED" w:rsidP="00885A44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974D69" w14:textId="77777777" w:rsidR="00F024ED" w:rsidRPr="00F024ED" w:rsidRDefault="00F024ED" w:rsidP="00885A44">
            <w:pPr>
              <w:tabs>
                <w:tab w:val="decimal" w:pos="245"/>
                <w:tab w:val="decimal" w:pos="796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817116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DC3ED3" w14:textId="77777777" w:rsidR="00F024ED" w:rsidRPr="00F024ED" w:rsidRDefault="00F024ED" w:rsidP="00885A44">
            <w:pPr>
              <w:tabs>
                <w:tab w:val="decimal" w:pos="570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62D25D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2CE59E" w14:textId="77777777" w:rsidR="00F024ED" w:rsidRPr="00F024ED" w:rsidRDefault="00F024ED" w:rsidP="00885A44">
            <w:pPr>
              <w:tabs>
                <w:tab w:val="decimal" w:pos="516"/>
                <w:tab w:val="decimal" w:pos="707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</w:tr>
      <w:tr w:rsidR="00F024ED" w:rsidRPr="00F024ED" w14:paraId="7B12B50C" w14:textId="77777777" w:rsidTr="00885A44">
        <w:trPr>
          <w:trHeight w:val="46"/>
        </w:trPr>
        <w:tc>
          <w:tcPr>
            <w:tcW w:w="29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D341CA3" w14:textId="77777777" w:rsidR="00F024ED" w:rsidRPr="00F024ED" w:rsidRDefault="00F024ED" w:rsidP="00885A4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eastAsia="en-GB"/>
              </w:rPr>
              <w:t>ประเภทสินค้าหลัก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33B413B" w14:textId="77777777" w:rsidR="00F024ED" w:rsidRPr="00F024ED" w:rsidRDefault="00F024ED" w:rsidP="00885A44">
            <w:pPr>
              <w:tabs>
                <w:tab w:val="decimal" w:pos="523"/>
                <w:tab w:val="decimal" w:pos="78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4227C3" w14:textId="77777777" w:rsidR="00F024ED" w:rsidRPr="00F024ED" w:rsidRDefault="00F024ED" w:rsidP="00885A44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FC2794" w14:textId="77777777" w:rsidR="00F024ED" w:rsidRPr="00F024ED" w:rsidRDefault="00F024ED" w:rsidP="00885A44">
            <w:pPr>
              <w:tabs>
                <w:tab w:val="decimal" w:pos="415"/>
                <w:tab w:val="decimal" w:pos="883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871408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186ABF" w14:textId="77777777" w:rsidR="00F024ED" w:rsidRPr="00F024ED" w:rsidRDefault="00F024ED" w:rsidP="00885A44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C3F42E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F7B7DE7" w14:textId="77777777" w:rsidR="00F024ED" w:rsidRPr="00F024ED" w:rsidRDefault="00F024ED" w:rsidP="00885A44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99BDB0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F00AD" w14:textId="77777777" w:rsidR="00F024ED" w:rsidRPr="00F024ED" w:rsidRDefault="00F024ED" w:rsidP="00885A44">
            <w:pPr>
              <w:tabs>
                <w:tab w:val="decimal" w:pos="494"/>
                <w:tab w:val="decimal" w:pos="69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99AA5D" w14:textId="77777777" w:rsidR="00F024ED" w:rsidRPr="00F024ED" w:rsidRDefault="00F024ED" w:rsidP="00885A44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9907F" w14:textId="77777777" w:rsidR="00F024ED" w:rsidRPr="00F024ED" w:rsidRDefault="00F024ED" w:rsidP="00885A44">
            <w:pPr>
              <w:tabs>
                <w:tab w:val="decimal" w:pos="245"/>
                <w:tab w:val="decimal" w:pos="796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92265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C93065" w14:textId="77777777" w:rsidR="00F024ED" w:rsidRPr="00F024ED" w:rsidRDefault="00F024ED" w:rsidP="00885A44">
            <w:pPr>
              <w:tabs>
                <w:tab w:val="decimal" w:pos="570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5252E7" w14:textId="77777777" w:rsidR="00F024ED" w:rsidRPr="00F024ED" w:rsidRDefault="00F024ED" w:rsidP="00885A44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435B4E" w14:textId="77777777" w:rsidR="00F024ED" w:rsidRPr="00F024ED" w:rsidRDefault="00F024ED" w:rsidP="00885A44">
            <w:pPr>
              <w:tabs>
                <w:tab w:val="decimal" w:pos="516"/>
                <w:tab w:val="decimal" w:pos="707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</w:tr>
      <w:tr w:rsidR="00D23E67" w:rsidRPr="00F024ED" w14:paraId="085F935C" w14:textId="77777777" w:rsidTr="0006631F">
        <w:trPr>
          <w:trHeight w:val="46"/>
        </w:trPr>
        <w:tc>
          <w:tcPr>
            <w:tcW w:w="29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7B874EA" w14:textId="77777777" w:rsidR="00D23E67" w:rsidRPr="00F024ED" w:rsidRDefault="00D23E67" w:rsidP="00D23E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 w:hint="cs"/>
                <w:sz w:val="20"/>
                <w:szCs w:val="20"/>
                <w:cs/>
                <w:lang w:eastAsia="en-GB"/>
              </w:rPr>
              <w:t>อาคารพาณิชย์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69E9AF" w14:textId="6B78904A" w:rsidR="00D23E67" w:rsidRPr="002953CB" w:rsidRDefault="00D23E67" w:rsidP="00D23E67">
            <w:pPr>
              <w:tabs>
                <w:tab w:val="decimal" w:pos="789"/>
              </w:tabs>
              <w:spacing w:after="0" w:line="240" w:lineRule="auto"/>
              <w:ind w:left="-105" w:right="-11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9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1,785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36ACA6" w14:textId="77777777" w:rsidR="00D23E67" w:rsidRPr="00F024ED" w:rsidRDefault="00D23E67" w:rsidP="00D23E67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88A407D" w14:textId="0E1199B6" w:rsidR="00D23E67" w:rsidRPr="00F024ED" w:rsidRDefault="00D23E67" w:rsidP="00D23E67">
            <w:pPr>
              <w:tabs>
                <w:tab w:val="decimal" w:pos="88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268,407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D8A958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4E555B5" w14:textId="6902C316" w:rsidR="00D23E67" w:rsidRPr="00F024ED" w:rsidRDefault="00D23E67" w:rsidP="00D23E67">
            <w:pPr>
              <w:tabs>
                <w:tab w:val="decimal" w:pos="51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15D833" w14:textId="77777777" w:rsidR="00D23E67" w:rsidRPr="00F024ED" w:rsidRDefault="00D23E67" w:rsidP="00D23E67">
            <w:pPr>
              <w:tabs>
                <w:tab w:val="decimal" w:pos="29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A13CF08" w14:textId="19A5165F" w:rsidR="00D23E67" w:rsidRPr="00F024ED" w:rsidRDefault="00D23E67" w:rsidP="00D23E67">
            <w:pPr>
              <w:tabs>
                <w:tab w:val="decimal" w:pos="51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FA29B8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C1F3A15" w14:textId="5F710C5D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9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1,785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50400FC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5A696B8" w14:textId="3BF8259C" w:rsidR="00D23E67" w:rsidRPr="00F024ED" w:rsidRDefault="00D23E67" w:rsidP="00D23E67">
            <w:pPr>
              <w:tabs>
                <w:tab w:val="decimal" w:pos="79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268,407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F0DC27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3A6655" w14:textId="5C125D05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9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1,785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474C47D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EA2D8AF" w14:textId="0A0FFB51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268,407 </w:t>
            </w:r>
          </w:p>
        </w:tc>
      </w:tr>
      <w:tr w:rsidR="00D23E67" w:rsidRPr="00F024ED" w14:paraId="7FC32727" w14:textId="77777777" w:rsidTr="0006631F">
        <w:trPr>
          <w:trHeight w:val="46"/>
        </w:trPr>
        <w:tc>
          <w:tcPr>
            <w:tcW w:w="29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A4E578" w14:textId="77777777" w:rsidR="00D23E67" w:rsidRPr="00F024ED" w:rsidRDefault="00D23E67" w:rsidP="00D23E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 w:hint="cs"/>
                <w:sz w:val="20"/>
                <w:szCs w:val="20"/>
                <w:cs/>
                <w:lang w:eastAsia="en-GB"/>
              </w:rPr>
              <w:t>คอนโดมิเนียม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041D83" w14:textId="559BDDB5" w:rsidR="00D23E67" w:rsidRPr="002953CB" w:rsidRDefault="00D23E67" w:rsidP="00D23E67">
            <w:pPr>
              <w:tabs>
                <w:tab w:val="decimal" w:pos="789"/>
              </w:tabs>
              <w:spacing w:after="0" w:line="240" w:lineRule="auto"/>
              <w:ind w:left="-105" w:right="-11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9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6,876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ECFA29" w14:textId="77777777" w:rsidR="00D23E67" w:rsidRPr="00F024ED" w:rsidRDefault="00D23E67" w:rsidP="00D23E67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845F35A" w14:textId="015E0659" w:rsidR="00D23E67" w:rsidRPr="00F024ED" w:rsidRDefault="00D23E67" w:rsidP="00D23E67">
            <w:pPr>
              <w:tabs>
                <w:tab w:val="decimal" w:pos="88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259,55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959238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B1755F7" w14:textId="15A221BF" w:rsidR="00D23E67" w:rsidRPr="00F024ED" w:rsidRDefault="00D23E67" w:rsidP="00D23E67">
            <w:pPr>
              <w:tabs>
                <w:tab w:val="decimal" w:pos="51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949ED06" w14:textId="77777777" w:rsidR="00D23E67" w:rsidRPr="00F024ED" w:rsidRDefault="00D23E67" w:rsidP="00D23E67">
            <w:pPr>
              <w:tabs>
                <w:tab w:val="decimal" w:pos="29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416E89B" w14:textId="62040C90" w:rsidR="00D23E67" w:rsidRPr="00F024ED" w:rsidRDefault="00D23E67" w:rsidP="00D23E67">
            <w:pPr>
              <w:tabs>
                <w:tab w:val="decimal" w:pos="51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E64B96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EEAC0F" w14:textId="4953E5C7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9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6,876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D4B8AF2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61E5B67" w14:textId="5526E7E6" w:rsidR="00D23E67" w:rsidRPr="00F024ED" w:rsidRDefault="00D23E67" w:rsidP="00D23E67">
            <w:pPr>
              <w:tabs>
                <w:tab w:val="decimal" w:pos="79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259,55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A55110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223BA11" w14:textId="303C9491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9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6,876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FA5DD30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923716D" w14:textId="70DB0DBE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259,55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</w:tr>
      <w:tr w:rsidR="00D23E67" w:rsidRPr="00F024ED" w14:paraId="1ABDB742" w14:textId="77777777" w:rsidTr="0006631F">
        <w:trPr>
          <w:trHeight w:val="46"/>
        </w:trPr>
        <w:tc>
          <w:tcPr>
            <w:tcW w:w="29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C20B16" w14:textId="77777777" w:rsidR="00D23E67" w:rsidRPr="00F024ED" w:rsidRDefault="00D23E67" w:rsidP="00D23E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 w:hint="cs"/>
                <w:sz w:val="20"/>
                <w:szCs w:val="20"/>
                <w:cs/>
                <w:lang w:eastAsia="en-GB"/>
              </w:rPr>
              <w:t>ทาวน์เฮ้าส์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B303803" w14:textId="15CF1FE2" w:rsidR="00D23E67" w:rsidRPr="002953CB" w:rsidRDefault="00D23E67" w:rsidP="00D23E67">
            <w:pPr>
              <w:tabs>
                <w:tab w:val="decimal" w:pos="789"/>
              </w:tabs>
              <w:spacing w:after="0" w:line="240" w:lineRule="auto"/>
              <w:ind w:left="-105" w:right="-11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3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0,014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E1B005" w14:textId="77777777" w:rsidR="00D23E67" w:rsidRPr="00F024ED" w:rsidRDefault="00D23E67" w:rsidP="00D23E67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42A7CFE" w14:textId="49BEC049" w:rsidR="00D23E67" w:rsidRPr="00F024ED" w:rsidRDefault="00D23E67" w:rsidP="00D23E67">
            <w:pPr>
              <w:tabs>
                <w:tab w:val="decimal" w:pos="88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79,97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8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09F990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2B7C241" w14:textId="09D71E0F" w:rsidR="00D23E67" w:rsidRPr="00F024ED" w:rsidRDefault="00D23E67" w:rsidP="00D23E67">
            <w:pPr>
              <w:tabs>
                <w:tab w:val="decimal" w:pos="51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EA4399E" w14:textId="77777777" w:rsidR="00D23E67" w:rsidRPr="00F024ED" w:rsidRDefault="00D23E67" w:rsidP="00D23E67">
            <w:pPr>
              <w:tabs>
                <w:tab w:val="decimal" w:pos="29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D431B91" w14:textId="7AD4F61C" w:rsidR="00D23E67" w:rsidRPr="00F024ED" w:rsidRDefault="00D23E67" w:rsidP="00D23E67">
            <w:pPr>
              <w:tabs>
                <w:tab w:val="decimal" w:pos="51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857A38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5AE8970" w14:textId="2C46BBD2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3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0,014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3DB7863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5A63A9E" w14:textId="719EDB60" w:rsidR="00D23E67" w:rsidRPr="00F024ED" w:rsidRDefault="00D23E67" w:rsidP="00D23E67">
            <w:pPr>
              <w:tabs>
                <w:tab w:val="decimal" w:pos="79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79,97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8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239244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0AF36DD" w14:textId="1AE76F5F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3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0,014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CD86EEF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624BEF0" w14:textId="249F3BB0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79,97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8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</w:tr>
      <w:tr w:rsidR="00D23E67" w:rsidRPr="00F024ED" w14:paraId="510C9F6D" w14:textId="77777777" w:rsidTr="0006631F">
        <w:trPr>
          <w:trHeight w:val="46"/>
        </w:trPr>
        <w:tc>
          <w:tcPr>
            <w:tcW w:w="29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2C300C" w14:textId="77777777" w:rsidR="00D23E67" w:rsidRPr="00F024ED" w:rsidRDefault="00D23E67" w:rsidP="00D23E67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อื่นๆ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3C2ABA" w14:textId="10385661" w:rsidR="00D23E67" w:rsidRPr="002953CB" w:rsidRDefault="00D23E67" w:rsidP="00D23E67">
            <w:pPr>
              <w:tabs>
                <w:tab w:val="decimal" w:pos="789"/>
              </w:tabs>
              <w:spacing w:after="0" w:line="240" w:lineRule="auto"/>
              <w:ind w:left="-105" w:right="-11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1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4,162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4010D7" w14:textId="77777777" w:rsidR="00D23E67" w:rsidRPr="00F024ED" w:rsidRDefault="00D23E67" w:rsidP="00D23E67">
            <w:pPr>
              <w:tabs>
                <w:tab w:val="decimal" w:pos="46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D2D7D4" w14:textId="4FD1F115" w:rsidR="00D23E67" w:rsidRPr="00F024ED" w:rsidRDefault="00D23E67" w:rsidP="00D23E67">
            <w:pPr>
              <w:tabs>
                <w:tab w:val="decimal" w:pos="88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9,417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AEC40B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AA3C6A4" w14:textId="6AE733C6" w:rsidR="00D23E67" w:rsidRPr="00F024ED" w:rsidRDefault="00D23E67" w:rsidP="00D23E67">
            <w:pPr>
              <w:tabs>
                <w:tab w:val="decimal" w:pos="69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13,475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8086A1A" w14:textId="77777777" w:rsidR="00D23E67" w:rsidRPr="00F024ED" w:rsidRDefault="00D23E67" w:rsidP="00D23E67">
            <w:pPr>
              <w:tabs>
                <w:tab w:val="decimal" w:pos="46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DB5044" w14:textId="46C80232" w:rsidR="00D23E67" w:rsidRPr="00F024ED" w:rsidRDefault="00D23E67" w:rsidP="00D23E67">
            <w:pPr>
              <w:tabs>
                <w:tab w:val="decimal" w:pos="70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8,217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A34566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AA4E46" w14:textId="0ADECF7B" w:rsidR="00D23E67" w:rsidRPr="00F024ED" w:rsidRDefault="00D23E67" w:rsidP="00D23E67">
            <w:pPr>
              <w:tabs>
                <w:tab w:val="decimal" w:pos="69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7,637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B897C6B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476D60F" w14:textId="02F68A11" w:rsidR="00D23E67" w:rsidRPr="00F024ED" w:rsidRDefault="00D23E67" w:rsidP="00D23E67">
            <w:pPr>
              <w:tabs>
                <w:tab w:val="decimal" w:pos="79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3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7,634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FED856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BE41BE" w14:textId="451E078B" w:rsidR="00D23E67" w:rsidRPr="00F024ED" w:rsidRDefault="00D23E67" w:rsidP="00D23E67">
            <w:pPr>
              <w:tabs>
                <w:tab w:val="decimal" w:pos="69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7,637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1ED0271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83A2E3" w14:textId="03072D15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3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7,634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</w:tr>
      <w:tr w:rsidR="00D23E67" w:rsidRPr="00F024ED" w14:paraId="6E6F737E" w14:textId="77777777" w:rsidTr="0006631F">
        <w:trPr>
          <w:trHeight w:val="46"/>
        </w:trPr>
        <w:tc>
          <w:tcPr>
            <w:tcW w:w="29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C4D04F1" w14:textId="77777777" w:rsidR="00D23E67" w:rsidRPr="00F024ED" w:rsidRDefault="00D23E67" w:rsidP="00D23E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eastAsia="en-GB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eastAsia="en-GB"/>
              </w:rPr>
              <w:t>รวมรายได้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1C3846A" w14:textId="7D7AA6F7" w:rsidR="00D23E67" w:rsidRPr="00F024ED" w:rsidRDefault="00D23E67" w:rsidP="00D23E67">
            <w:pPr>
              <w:tabs>
                <w:tab w:val="decimal" w:pos="79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 w:rsidRPr="002953CB"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  <w:t>232,837</w:t>
            </w:r>
            <w:r w:rsidRPr="002953CB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4BBC1E2" w14:textId="77777777" w:rsidR="00D23E67" w:rsidRPr="00F024ED" w:rsidRDefault="00D23E67" w:rsidP="00D23E67">
            <w:pPr>
              <w:tabs>
                <w:tab w:val="decimal" w:pos="46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209B9BE" w14:textId="3A317CEF" w:rsidR="00D23E67" w:rsidRPr="002953CB" w:rsidRDefault="00D23E67" w:rsidP="00D23E67">
            <w:pPr>
              <w:tabs>
                <w:tab w:val="decimal" w:pos="88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 w:rsidRPr="002953CB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637,353</w:t>
            </w:r>
            <w:r w:rsidRPr="002953CB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27822B" w14:textId="77777777" w:rsidR="00D23E67" w:rsidRPr="002953CB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8B984C9" w14:textId="149A4D72" w:rsidR="00D23E67" w:rsidRPr="002953CB" w:rsidRDefault="00D23E67" w:rsidP="00D23E67">
            <w:pPr>
              <w:tabs>
                <w:tab w:val="decimal" w:pos="69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 w:rsidRPr="002953CB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13,475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027F2B4" w14:textId="77777777" w:rsidR="00D23E67" w:rsidRPr="002953CB" w:rsidRDefault="00D23E67" w:rsidP="00D23E67">
            <w:pPr>
              <w:tabs>
                <w:tab w:val="decimal" w:pos="46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796BB81" w14:textId="0D7CB05F" w:rsidR="00D23E67" w:rsidRPr="002953CB" w:rsidRDefault="00D23E67" w:rsidP="00D23E67">
            <w:pPr>
              <w:tabs>
                <w:tab w:val="decimal" w:pos="70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 w:rsidRPr="002953CB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8,217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A43514" w14:textId="77777777" w:rsidR="00D23E67" w:rsidRPr="002953CB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2952BB6" w14:textId="0C79DFD9" w:rsidR="00D23E67" w:rsidRPr="002953CB" w:rsidRDefault="00D23E67" w:rsidP="00D23E67">
            <w:pPr>
              <w:tabs>
                <w:tab w:val="decimal" w:pos="69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 w:rsidRPr="002953CB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246,312</w:t>
            </w:r>
            <w:r w:rsidRPr="002953CB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FBAD117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CF42F60" w14:textId="5621B66C" w:rsidR="00D23E67" w:rsidRPr="00F024ED" w:rsidRDefault="00D23E67" w:rsidP="00D23E67">
            <w:pPr>
              <w:tabs>
                <w:tab w:val="decimal" w:pos="79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  <w:t>645,570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CA75C7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8152F87" w14:textId="1D72BABB" w:rsidR="00D23E67" w:rsidRPr="002953CB" w:rsidRDefault="00D23E67" w:rsidP="00D23E67">
            <w:pPr>
              <w:tabs>
                <w:tab w:val="decimal" w:pos="69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 w:rsidRPr="002953CB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246,312</w:t>
            </w:r>
            <w:r w:rsidRPr="002953CB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FCD3EE2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FF25338" w14:textId="185276F8" w:rsidR="00D23E67" w:rsidRPr="00F024ED" w:rsidRDefault="00D23E67" w:rsidP="00D23E67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  <w:t>645,570</w:t>
            </w:r>
          </w:p>
        </w:tc>
      </w:tr>
      <w:tr w:rsidR="0006631F" w:rsidRPr="00F024ED" w14:paraId="2E7C0022" w14:textId="77777777" w:rsidTr="00885A44">
        <w:trPr>
          <w:trHeight w:hRule="exact" w:val="290"/>
        </w:trPr>
        <w:tc>
          <w:tcPr>
            <w:tcW w:w="29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4AE950B" w14:textId="77777777" w:rsidR="0006631F" w:rsidRPr="00F024ED" w:rsidRDefault="0006631F" w:rsidP="000663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b/>
                <w:bCs/>
                <w:sz w:val="20"/>
                <w:szCs w:val="20"/>
                <w:highlight w:val="yellow"/>
                <w:cs/>
                <w:lang w:eastAsia="en-GB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898B2F7" w14:textId="77777777" w:rsidR="0006631F" w:rsidRPr="00F024ED" w:rsidRDefault="0006631F" w:rsidP="0006631F">
            <w:pPr>
              <w:tabs>
                <w:tab w:val="decimal" w:pos="523"/>
                <w:tab w:val="decimal" w:pos="78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16A41F" w14:textId="77777777" w:rsidR="0006631F" w:rsidRPr="00F024ED" w:rsidRDefault="0006631F" w:rsidP="0006631F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0A2EC71" w14:textId="77777777" w:rsidR="0006631F" w:rsidRPr="00F024ED" w:rsidRDefault="0006631F" w:rsidP="0006631F">
            <w:pPr>
              <w:tabs>
                <w:tab w:val="decimal" w:pos="415"/>
                <w:tab w:val="decimal" w:pos="883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5560DA" w14:textId="77777777" w:rsidR="0006631F" w:rsidRPr="00F024ED" w:rsidRDefault="0006631F" w:rsidP="0006631F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7714EB4" w14:textId="77777777" w:rsidR="0006631F" w:rsidRPr="00F024ED" w:rsidRDefault="0006631F" w:rsidP="0006631F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0E5427B" w14:textId="77777777" w:rsidR="0006631F" w:rsidRPr="00F024ED" w:rsidRDefault="0006631F" w:rsidP="0006631F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6344285" w14:textId="77777777" w:rsidR="0006631F" w:rsidRPr="00F024ED" w:rsidRDefault="0006631F" w:rsidP="0006631F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E8E059" w14:textId="77777777" w:rsidR="0006631F" w:rsidRPr="00F024ED" w:rsidRDefault="0006631F" w:rsidP="0006631F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9F3B615" w14:textId="77777777" w:rsidR="0006631F" w:rsidRPr="00F024ED" w:rsidRDefault="0006631F" w:rsidP="0006631F">
            <w:pPr>
              <w:tabs>
                <w:tab w:val="decimal" w:pos="463"/>
                <w:tab w:val="decimal" w:pos="698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9D384B" w14:textId="77777777" w:rsidR="0006631F" w:rsidRPr="00F024ED" w:rsidRDefault="0006631F" w:rsidP="0006631F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2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B8567F8" w14:textId="77777777" w:rsidR="0006631F" w:rsidRPr="00F024ED" w:rsidRDefault="0006631F" w:rsidP="0006631F">
            <w:pPr>
              <w:tabs>
                <w:tab w:val="decimal" w:pos="245"/>
                <w:tab w:val="decimal" w:pos="796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25CF4" w14:textId="77777777" w:rsidR="0006631F" w:rsidRPr="00F024ED" w:rsidRDefault="0006631F" w:rsidP="0006631F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7E4B788" w14:textId="77777777" w:rsidR="0006631F" w:rsidRPr="00F024ED" w:rsidRDefault="0006631F" w:rsidP="0006631F">
            <w:pPr>
              <w:tabs>
                <w:tab w:val="decimal" w:pos="570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61D3C5" w14:textId="77777777" w:rsidR="0006631F" w:rsidRPr="00F024ED" w:rsidRDefault="0006631F" w:rsidP="0006631F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005EDAD" w14:textId="77777777" w:rsidR="0006631F" w:rsidRPr="00F024ED" w:rsidRDefault="0006631F" w:rsidP="0006631F">
            <w:pPr>
              <w:tabs>
                <w:tab w:val="decimal" w:pos="516"/>
                <w:tab w:val="decimal" w:pos="707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</w:tr>
      <w:tr w:rsidR="0006631F" w:rsidRPr="00F024ED" w14:paraId="315B5E95" w14:textId="77777777" w:rsidTr="00885A44">
        <w:trPr>
          <w:trHeight w:val="46"/>
        </w:trPr>
        <w:tc>
          <w:tcPr>
            <w:tcW w:w="29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61DDC9C" w14:textId="77777777" w:rsidR="0006631F" w:rsidRPr="00F024ED" w:rsidRDefault="0006631F" w:rsidP="0006631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eastAsia="en-GB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2A538B8" w14:textId="77777777" w:rsidR="0006631F" w:rsidRPr="00F024ED" w:rsidRDefault="0006631F" w:rsidP="0006631F">
            <w:pPr>
              <w:tabs>
                <w:tab w:val="decimal" w:pos="523"/>
                <w:tab w:val="decimal" w:pos="78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7DC1D6" w14:textId="77777777" w:rsidR="0006631F" w:rsidRPr="00F024ED" w:rsidRDefault="0006631F" w:rsidP="0006631F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E820428" w14:textId="77777777" w:rsidR="0006631F" w:rsidRPr="00F024ED" w:rsidRDefault="0006631F" w:rsidP="0006631F">
            <w:pPr>
              <w:tabs>
                <w:tab w:val="decimal" w:pos="415"/>
                <w:tab w:val="decimal" w:pos="883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E6756F" w14:textId="77777777" w:rsidR="0006631F" w:rsidRPr="00F024ED" w:rsidRDefault="0006631F" w:rsidP="0006631F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33E364" w14:textId="77777777" w:rsidR="0006631F" w:rsidRPr="00F024ED" w:rsidRDefault="0006631F" w:rsidP="0006631F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1A7326B" w14:textId="77777777" w:rsidR="0006631F" w:rsidRPr="00F024ED" w:rsidRDefault="0006631F" w:rsidP="0006631F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460A76" w14:textId="77777777" w:rsidR="0006631F" w:rsidRPr="00F024ED" w:rsidRDefault="0006631F" w:rsidP="0006631F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0C460F" w14:textId="77777777" w:rsidR="0006631F" w:rsidRPr="00F024ED" w:rsidRDefault="0006631F" w:rsidP="0006631F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E86438" w14:textId="77777777" w:rsidR="0006631F" w:rsidRPr="00F024ED" w:rsidRDefault="0006631F" w:rsidP="0006631F">
            <w:pPr>
              <w:tabs>
                <w:tab w:val="decimal" w:pos="463"/>
                <w:tab w:val="decimal" w:pos="698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59B014" w14:textId="77777777" w:rsidR="0006631F" w:rsidRPr="00F024ED" w:rsidRDefault="0006631F" w:rsidP="0006631F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2C4D34D" w14:textId="77777777" w:rsidR="0006631F" w:rsidRPr="00F024ED" w:rsidRDefault="0006631F" w:rsidP="0006631F">
            <w:pPr>
              <w:tabs>
                <w:tab w:val="decimal" w:pos="245"/>
                <w:tab w:val="decimal" w:pos="796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EAD0E4" w14:textId="77777777" w:rsidR="0006631F" w:rsidRPr="00F024ED" w:rsidRDefault="0006631F" w:rsidP="0006631F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5CA334" w14:textId="77777777" w:rsidR="0006631F" w:rsidRPr="00F024ED" w:rsidRDefault="0006631F" w:rsidP="0006631F">
            <w:pPr>
              <w:tabs>
                <w:tab w:val="decimal" w:pos="570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EDF3B4" w14:textId="77777777" w:rsidR="0006631F" w:rsidRPr="00F024ED" w:rsidRDefault="0006631F" w:rsidP="0006631F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AB3D4C" w14:textId="77777777" w:rsidR="0006631F" w:rsidRPr="00F024ED" w:rsidRDefault="0006631F" w:rsidP="0006631F">
            <w:pPr>
              <w:tabs>
                <w:tab w:val="decimal" w:pos="516"/>
                <w:tab w:val="decimal" w:pos="707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</w:tr>
      <w:tr w:rsidR="00D23E67" w:rsidRPr="00F024ED" w14:paraId="6AE47D53" w14:textId="77777777" w:rsidTr="0006631F">
        <w:trPr>
          <w:trHeight w:val="46"/>
        </w:trPr>
        <w:tc>
          <w:tcPr>
            <w:tcW w:w="29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84908" w14:textId="77777777" w:rsidR="00D23E67" w:rsidRPr="00F024ED" w:rsidRDefault="00D23E67" w:rsidP="00D23E6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2" w:right="-115" w:hanging="72"/>
              <w:rPr>
                <w:rFonts w:ascii="Arial" w:eastAsia="SimSun" w:hAnsi="Arial" w:cs="Angsana New"/>
                <w:sz w:val="20"/>
                <w:szCs w:val="20"/>
                <w:lang w:eastAsia="en-GB" w:bidi="ar-SA"/>
              </w:rPr>
            </w:pPr>
            <w:r w:rsidRPr="00F024ED">
              <w:rPr>
                <w:rFonts w:ascii="Angsana New" w:eastAsia="SimSun" w:hAnsi="Angsana New" w:cs="Angsana New"/>
                <w:sz w:val="20"/>
                <w:szCs w:val="2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52675A7" w14:textId="52E37503" w:rsidR="00D23E67" w:rsidRPr="002953CB" w:rsidRDefault="00D23E67" w:rsidP="00D23E67">
            <w:pPr>
              <w:tabs>
                <w:tab w:val="decimal" w:pos="789"/>
              </w:tabs>
              <w:spacing w:after="0" w:line="240" w:lineRule="auto"/>
              <w:ind w:left="-105" w:right="-11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225,482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F7C2E8F" w14:textId="77777777" w:rsidR="00D23E67" w:rsidRPr="00F024ED" w:rsidRDefault="00D23E67" w:rsidP="00D23E67">
            <w:pPr>
              <w:tabs>
                <w:tab w:val="decimal" w:pos="46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12E1D7" w14:textId="46682DE3" w:rsidR="00D23E67" w:rsidRPr="00F024ED" w:rsidRDefault="00D23E67" w:rsidP="00D23E67">
            <w:pPr>
              <w:tabs>
                <w:tab w:val="decimal" w:pos="88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62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7,726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6ED04B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39A943" w14:textId="142A1149" w:rsidR="00D23E67" w:rsidRPr="00F024ED" w:rsidRDefault="00D23E67" w:rsidP="00D23E67">
            <w:pPr>
              <w:tabs>
                <w:tab w:val="decimal" w:pos="51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61F24E9" w14:textId="77777777" w:rsidR="00D23E67" w:rsidRPr="00F024ED" w:rsidRDefault="00D23E67" w:rsidP="00D23E67">
            <w:pPr>
              <w:tabs>
                <w:tab w:val="decimal" w:pos="29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3D7F9FB" w14:textId="32434881" w:rsidR="00D23E67" w:rsidRPr="00F024ED" w:rsidRDefault="00D23E67" w:rsidP="00D23E67">
            <w:pPr>
              <w:tabs>
                <w:tab w:val="decimal" w:pos="52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9DC510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29DB71A" w14:textId="3C7BFB65" w:rsidR="00D23E67" w:rsidRPr="00F024ED" w:rsidRDefault="00D23E67" w:rsidP="00D23E67">
            <w:pPr>
              <w:tabs>
                <w:tab w:val="decimal" w:pos="69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225,482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863472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2969E47" w14:textId="43D57A52" w:rsidR="00D23E67" w:rsidRPr="00F024ED" w:rsidRDefault="00D23E67" w:rsidP="00D23E67">
            <w:pPr>
              <w:tabs>
                <w:tab w:val="decimal" w:pos="79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62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7,726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742F1B8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E3FF736" w14:textId="36BF3D1A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225,482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6FBA485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EE323E1" w14:textId="0BDDDF55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62</w:t>
            </w: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7,726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</w:tr>
      <w:tr w:rsidR="00D23E67" w:rsidRPr="00F024ED" w14:paraId="26B8F669" w14:textId="77777777" w:rsidTr="0006631F">
        <w:trPr>
          <w:trHeight w:val="46"/>
        </w:trPr>
        <w:tc>
          <w:tcPr>
            <w:tcW w:w="29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AA8CC77" w14:textId="77777777" w:rsidR="00D23E67" w:rsidRPr="00F024ED" w:rsidRDefault="00D23E67" w:rsidP="00D23E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</w:pPr>
            <w:r w:rsidRPr="00F024ED">
              <w:rPr>
                <w:rFonts w:ascii="Angsana New" w:eastAsia="SimSun" w:hAnsi="Angsana New" w:cs="Angsana New"/>
                <w:sz w:val="20"/>
                <w:szCs w:val="2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B8E00D" w14:textId="36C623CE" w:rsidR="00D23E67" w:rsidRPr="002953CB" w:rsidRDefault="00D23E67" w:rsidP="00D23E67">
            <w:pPr>
              <w:tabs>
                <w:tab w:val="decimal" w:pos="789"/>
              </w:tabs>
              <w:spacing w:after="0" w:line="240" w:lineRule="auto"/>
              <w:ind w:left="-105" w:right="-11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7,355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7781F01" w14:textId="77777777" w:rsidR="00D23E67" w:rsidRPr="00F024ED" w:rsidRDefault="00D23E67" w:rsidP="00D23E67">
            <w:pPr>
              <w:tabs>
                <w:tab w:val="decimal" w:pos="46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4A1965" w14:textId="57B4EBA9" w:rsidR="00D23E67" w:rsidRPr="00F024ED" w:rsidRDefault="00D23E67" w:rsidP="00D23E67">
            <w:pPr>
              <w:tabs>
                <w:tab w:val="decimal" w:pos="88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9,627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BCFBBB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11E5B7" w14:textId="164EE1DA" w:rsidR="00D23E67" w:rsidRPr="00F024ED" w:rsidRDefault="00D23E67" w:rsidP="00D23E67">
            <w:pPr>
              <w:tabs>
                <w:tab w:val="decimal" w:pos="69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13,475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DA65A79" w14:textId="77777777" w:rsidR="00D23E67" w:rsidRPr="00F024ED" w:rsidRDefault="00D23E67" w:rsidP="00D23E67">
            <w:pPr>
              <w:tabs>
                <w:tab w:val="decimal" w:pos="46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E9A841" w14:textId="5B45F670" w:rsidR="00D23E67" w:rsidRPr="00F024ED" w:rsidRDefault="00D23E67" w:rsidP="00D23E67">
            <w:pPr>
              <w:tabs>
                <w:tab w:val="decimal" w:pos="70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8,217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E88659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770223" w14:textId="6477E7CE" w:rsidR="00D23E67" w:rsidRPr="00F024ED" w:rsidRDefault="00D23E67" w:rsidP="00D23E67">
            <w:pPr>
              <w:tabs>
                <w:tab w:val="decimal" w:pos="69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20,830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3A99D1A8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0CE4CF" w14:textId="37ED92F6" w:rsidR="00D23E67" w:rsidRPr="00F024ED" w:rsidRDefault="00D23E67" w:rsidP="00D23E67">
            <w:pPr>
              <w:tabs>
                <w:tab w:val="decimal" w:pos="79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17,844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B2BDAE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2385F1" w14:textId="1CED7C3A" w:rsidR="00D23E67" w:rsidRPr="00F024ED" w:rsidRDefault="00D23E67" w:rsidP="00D23E67">
            <w:pPr>
              <w:tabs>
                <w:tab w:val="decimal" w:pos="69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20,830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4D63E32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1D0796" w14:textId="0A6F07D1" w:rsidR="00D23E67" w:rsidRPr="00F024ED" w:rsidRDefault="00D23E67" w:rsidP="00D23E67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17,844 </w:t>
            </w:r>
          </w:p>
        </w:tc>
      </w:tr>
      <w:tr w:rsidR="00D23E67" w:rsidRPr="00F024ED" w14:paraId="0DBAE3F7" w14:textId="77777777" w:rsidTr="0006631F">
        <w:trPr>
          <w:trHeight w:val="46"/>
        </w:trPr>
        <w:tc>
          <w:tcPr>
            <w:tcW w:w="29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0D1E9B8" w14:textId="77777777" w:rsidR="00D23E67" w:rsidRPr="00F024ED" w:rsidRDefault="00D23E67" w:rsidP="00D23E6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20"/>
                <w:szCs w:val="20"/>
                <w:lang w:eastAsia="en-GB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  <w:r w:rsidRPr="00F024ED">
              <w:rPr>
                <w:rFonts w:ascii="Angsana New" w:eastAsia="SimSun" w:hAnsi="Angsana New" w:cs="Angsana New" w:hint="cs"/>
                <w:b/>
                <w:bCs/>
                <w:sz w:val="20"/>
                <w:szCs w:val="20"/>
                <w:cs/>
                <w:lang w:eastAsia="en-GB"/>
              </w:rPr>
              <w:t>รายได้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0000DF0" w14:textId="5B6B2C6B" w:rsidR="00D23E67" w:rsidRPr="00F024ED" w:rsidRDefault="00D23E67" w:rsidP="00D23E67">
            <w:pPr>
              <w:tabs>
                <w:tab w:val="decimal" w:pos="78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2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32,837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0D237EB7" w14:textId="77777777" w:rsidR="00D23E67" w:rsidRPr="00F024ED" w:rsidRDefault="00D23E67" w:rsidP="00D23E67">
            <w:pPr>
              <w:tabs>
                <w:tab w:val="decimal" w:pos="46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25C0F3BF" w14:textId="38A15F21" w:rsidR="00D23E67" w:rsidRPr="00F024ED" w:rsidRDefault="00D23E67" w:rsidP="00D23E67">
            <w:pPr>
              <w:tabs>
                <w:tab w:val="decimal" w:pos="88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63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7,353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653A1E0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1761720" w14:textId="0758E14F" w:rsidR="00D23E67" w:rsidRPr="00F024ED" w:rsidRDefault="00D23E67" w:rsidP="00D23E67">
            <w:pPr>
              <w:tabs>
                <w:tab w:val="decimal" w:pos="69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13,475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A61C6C5" w14:textId="77777777" w:rsidR="00D23E67" w:rsidRPr="00F024ED" w:rsidRDefault="00D23E67" w:rsidP="00D23E67">
            <w:pPr>
              <w:tabs>
                <w:tab w:val="decimal" w:pos="46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4134A7D" w14:textId="260C1821" w:rsidR="00D23E67" w:rsidRPr="00F024ED" w:rsidRDefault="00D23E67" w:rsidP="00D23E67">
            <w:pPr>
              <w:tabs>
                <w:tab w:val="decimal" w:pos="70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8,217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1D50FF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6B935F1" w14:textId="384172EF" w:rsidR="00D23E67" w:rsidRPr="00F024ED" w:rsidRDefault="00D23E67" w:rsidP="00D23E67">
            <w:pPr>
              <w:tabs>
                <w:tab w:val="decimal" w:pos="69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246,312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A5744FA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0FE1047" w14:textId="401E54EA" w:rsidR="00D23E67" w:rsidRPr="00F024ED" w:rsidRDefault="00D23E67" w:rsidP="00D23E67">
            <w:pPr>
              <w:tabs>
                <w:tab w:val="decimal" w:pos="79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645,570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C32504" w14:textId="77777777" w:rsidR="00D23E67" w:rsidRPr="00F024ED" w:rsidRDefault="00D23E67" w:rsidP="00D23E67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270179E" w14:textId="2FFAA2ED" w:rsidR="00D23E67" w:rsidRPr="00F024ED" w:rsidRDefault="00D23E67" w:rsidP="00D23E67">
            <w:pPr>
              <w:tabs>
                <w:tab w:val="decimal" w:pos="698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246,312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146EA54" w14:textId="77777777" w:rsidR="00D23E67" w:rsidRPr="00F024ED" w:rsidRDefault="00D23E67" w:rsidP="00D23E67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89881DD" w14:textId="7F55715F" w:rsidR="00D23E67" w:rsidRPr="00F024ED" w:rsidRDefault="00D23E67" w:rsidP="00D23E67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64</w:t>
            </w:r>
            <w: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5,570</w:t>
            </w:r>
            <w:r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F16368" w:rsidRPr="00F024ED" w14:paraId="120770E7" w14:textId="77777777" w:rsidTr="00334F77">
        <w:trPr>
          <w:trHeight w:val="46"/>
        </w:trPr>
        <w:tc>
          <w:tcPr>
            <w:tcW w:w="298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C824C4" w14:textId="77777777" w:rsidR="00F16368" w:rsidRPr="00F024ED" w:rsidRDefault="00F16368" w:rsidP="00F1636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 xml:space="preserve">กำไร 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>(</w:t>
            </w: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ขาดทุน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</w:rPr>
              <w:t xml:space="preserve">) </w:t>
            </w: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ตามส่วนงาน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A374938" w14:textId="047B7E05" w:rsidR="00F16368" w:rsidRPr="00F024ED" w:rsidRDefault="00F16368" w:rsidP="00F16368">
            <w:pPr>
              <w:tabs>
                <w:tab w:val="decimal" w:pos="78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(</w:t>
            </w:r>
            <w:r w:rsidR="00D23E67">
              <w:rPr>
                <w:rFonts w:ascii="Angsana New" w:eastAsia="SimSun" w:hAnsi="Angsana New" w:cs="Angsana New"/>
                <w:sz w:val="20"/>
                <w:szCs w:val="20"/>
              </w:rPr>
              <w:t>526,483</w:t>
            </w:r>
            <w:r>
              <w:rPr>
                <w:rFonts w:ascii="Angsana New" w:eastAsia="SimSun" w:hAnsi="Angsana New" w:cs="Angsana New"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600D744" w14:textId="77777777" w:rsidR="00F16368" w:rsidRPr="00F024ED" w:rsidRDefault="00F16368" w:rsidP="00F163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SimSu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94F1129" w14:textId="5665B3B6" w:rsidR="00F16368" w:rsidRPr="00F024ED" w:rsidRDefault="00F16368" w:rsidP="00F16368">
            <w:pPr>
              <w:tabs>
                <w:tab w:val="decimal" w:pos="88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  <w:cs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(63,557)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523A58" w14:textId="77777777" w:rsidR="00F16368" w:rsidRPr="00F024ED" w:rsidRDefault="00F16368" w:rsidP="00F163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SimSu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</w:tcPr>
          <w:p w14:paraId="729523BF" w14:textId="6A35D105" w:rsidR="00F16368" w:rsidRPr="00F024ED" w:rsidRDefault="00F16368" w:rsidP="00F16368">
            <w:pPr>
              <w:tabs>
                <w:tab w:val="decimal" w:pos="699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5,97</w:t>
            </w:r>
            <w:r w:rsidR="00D47599">
              <w:rPr>
                <w:rFonts w:ascii="Angsana New" w:eastAsia="SimSun" w:hAnsi="Angsana New" w:cs="Angsana New"/>
                <w:sz w:val="20"/>
                <w:szCs w:val="20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5E895829" w14:textId="77777777" w:rsidR="00F16368" w:rsidRPr="00F024ED" w:rsidRDefault="00F16368" w:rsidP="00F16368">
            <w:pPr>
              <w:tabs>
                <w:tab w:val="decimal" w:pos="46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56080DCF" w14:textId="5A829252" w:rsidR="00F16368" w:rsidRPr="00F024ED" w:rsidRDefault="00F16368" w:rsidP="00F16368">
            <w:pPr>
              <w:tabs>
                <w:tab w:val="decimal" w:pos="70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8,217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E06B424" w14:textId="77777777" w:rsidR="00F16368" w:rsidRPr="00F024ED" w:rsidRDefault="00F16368" w:rsidP="00F163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SimSun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14:paraId="323978CF" w14:textId="201C4EDE" w:rsidR="00F16368" w:rsidRPr="00F024ED" w:rsidRDefault="00F16368" w:rsidP="00F16368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(</w:t>
            </w:r>
            <w:r w:rsidR="00D23E67">
              <w:rPr>
                <w:rFonts w:ascii="Angsana New" w:eastAsia="SimSun" w:hAnsi="Angsana New" w:cs="Angsana New"/>
                <w:sz w:val="20"/>
                <w:szCs w:val="20"/>
              </w:rPr>
              <w:t>520,508</w:t>
            </w:r>
            <w:r>
              <w:rPr>
                <w:rFonts w:ascii="Angsana New" w:eastAsia="SimSun" w:hAnsi="Angsana New" w:cs="Angsana New"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61DC6BB9" w14:textId="77777777" w:rsidR="00F16368" w:rsidRPr="00F024ED" w:rsidRDefault="00F16368" w:rsidP="00F16368">
            <w:pPr>
              <w:tabs>
                <w:tab w:val="decimal" w:pos="46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</w:tcPr>
          <w:p w14:paraId="601D7FD5" w14:textId="5AC697B9" w:rsidR="00F16368" w:rsidRPr="00F024ED" w:rsidRDefault="00F16368" w:rsidP="00F16368">
            <w:pPr>
              <w:tabs>
                <w:tab w:val="decimal" w:pos="78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eastAsia="SimSun" w:hAnsi="Angsana New" w:cs="Angsana New"/>
                <w:sz w:val="20"/>
                <w:szCs w:val="20"/>
              </w:rPr>
              <w:t>(55,340)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6BDF03C" w14:textId="77777777" w:rsidR="00F16368" w:rsidRPr="00F024ED" w:rsidRDefault="00F16368" w:rsidP="00F1636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SimSu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FB6102E" w14:textId="1EC012FA" w:rsidR="00F16368" w:rsidRPr="00F024ED" w:rsidRDefault="00F16368" w:rsidP="00F16368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(</w:t>
            </w:r>
            <w:r w:rsidR="00D23E67">
              <w:rPr>
                <w:rFonts w:ascii="Angsana New" w:hAnsi="Angsana New" w:cs="Angsana New"/>
                <w:color w:val="000000"/>
                <w:sz w:val="20"/>
                <w:szCs w:val="20"/>
              </w:rPr>
              <w:t>520,508</w:t>
            </w: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26977B25" w14:textId="77777777" w:rsidR="00F16368" w:rsidRPr="00F024ED" w:rsidRDefault="00F16368" w:rsidP="00F16368">
            <w:pPr>
              <w:tabs>
                <w:tab w:val="decimal" w:pos="460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5C0A64" w14:textId="35401D4F" w:rsidR="00F16368" w:rsidRPr="00F024ED" w:rsidRDefault="00F16368" w:rsidP="00F16368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(55,340)</w:t>
            </w:r>
          </w:p>
        </w:tc>
      </w:tr>
      <w:tr w:rsidR="00D23E67" w:rsidRPr="00F024ED" w14:paraId="3984539C" w14:textId="77777777" w:rsidTr="00F16368">
        <w:trPr>
          <w:trHeight w:val="46"/>
        </w:trPr>
        <w:tc>
          <w:tcPr>
            <w:tcW w:w="29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1935E1E" w14:textId="67E14F4F" w:rsidR="00D23E67" w:rsidRPr="00F024ED" w:rsidRDefault="00D23E67" w:rsidP="00F1636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รายได้เงินปันผล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D8E7871" w14:textId="77777777" w:rsidR="00D23E67" w:rsidRPr="00F024ED" w:rsidRDefault="00D23E67" w:rsidP="00F16368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AF7531" w14:textId="77777777" w:rsidR="00D23E67" w:rsidRPr="00F024ED" w:rsidRDefault="00D23E67" w:rsidP="00F16368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2FD973" w14:textId="77777777" w:rsidR="00D23E67" w:rsidRPr="00F024ED" w:rsidRDefault="00D23E67" w:rsidP="00F16368">
            <w:pPr>
              <w:tabs>
                <w:tab w:val="decimal" w:pos="415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B60C55" w14:textId="77777777" w:rsidR="00D23E67" w:rsidRPr="00F024ED" w:rsidRDefault="00D23E67" w:rsidP="00F1636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0406F4" w14:textId="77777777" w:rsidR="00D23E67" w:rsidRPr="00F024ED" w:rsidRDefault="00D23E67" w:rsidP="00F16368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B6B9A" w14:textId="77777777" w:rsidR="00D23E67" w:rsidRPr="00F024ED" w:rsidRDefault="00D23E67" w:rsidP="00F1636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ABA5D3" w14:textId="77777777" w:rsidR="00D23E67" w:rsidRPr="00F024ED" w:rsidRDefault="00D23E67" w:rsidP="00F16368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054FF1" w14:textId="77777777" w:rsidR="00D23E67" w:rsidRPr="00F024ED" w:rsidRDefault="00D23E67" w:rsidP="00F1636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D8A48C" w14:textId="77777777" w:rsidR="00D23E67" w:rsidRPr="00F024ED" w:rsidRDefault="00D23E67" w:rsidP="00F16368">
            <w:pPr>
              <w:tabs>
                <w:tab w:val="decimal" w:pos="463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2D5A17" w14:textId="77777777" w:rsidR="00D23E67" w:rsidRPr="00F024ED" w:rsidRDefault="00D23E67" w:rsidP="00F16368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E5E5EB" w14:textId="77777777" w:rsidR="00D23E67" w:rsidRPr="00F024ED" w:rsidRDefault="00D23E67" w:rsidP="00F16368">
            <w:pPr>
              <w:tabs>
                <w:tab w:val="decimal" w:pos="24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B23FBD" w14:textId="77777777" w:rsidR="00D23E67" w:rsidRPr="00F024ED" w:rsidRDefault="00D23E67" w:rsidP="00F1636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944078F" w14:textId="130A2BB0" w:rsidR="00D23E67" w:rsidRDefault="00D23E67" w:rsidP="00F16368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390,999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1E2C0E2" w14:textId="77777777" w:rsidR="00D23E67" w:rsidRPr="00F024ED" w:rsidRDefault="00D23E67" w:rsidP="00F1636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30E5FF6" w14:textId="12C96EA4" w:rsidR="00D23E67" w:rsidRDefault="00D23E67" w:rsidP="00D23E67">
            <w:pPr>
              <w:tabs>
                <w:tab w:val="decimal" w:pos="514"/>
              </w:tabs>
              <w:spacing w:after="0" w:line="240" w:lineRule="auto"/>
              <w:ind w:left="-105" w:right="-110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  <w:r>
              <w:rPr>
                <w:rFonts w:ascii="Angsana New" w:hAnsi="Angsana New" w:cs="Angsana New"/>
                <w:color w:val="000000"/>
                <w:sz w:val="20"/>
                <w:szCs w:val="20"/>
              </w:rPr>
              <w:t>-</w:t>
            </w:r>
          </w:p>
        </w:tc>
      </w:tr>
      <w:tr w:rsidR="00F16368" w:rsidRPr="00F024ED" w14:paraId="4822A6BF" w14:textId="77777777" w:rsidTr="00F16368">
        <w:trPr>
          <w:trHeight w:val="46"/>
        </w:trPr>
        <w:tc>
          <w:tcPr>
            <w:tcW w:w="29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8307D6" w14:textId="77777777" w:rsidR="00F16368" w:rsidRPr="00F024ED" w:rsidRDefault="00F16368" w:rsidP="00F1636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รายได้ทางการเงิน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D0863E" w14:textId="77777777" w:rsidR="00F16368" w:rsidRPr="00F024ED" w:rsidRDefault="00F16368" w:rsidP="00F16368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5BAC8C5" w14:textId="77777777" w:rsidR="00F16368" w:rsidRPr="00F024ED" w:rsidRDefault="00F16368" w:rsidP="00F16368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B51C02" w14:textId="77777777" w:rsidR="00F16368" w:rsidRPr="00F024ED" w:rsidRDefault="00F16368" w:rsidP="00F16368">
            <w:pPr>
              <w:tabs>
                <w:tab w:val="decimal" w:pos="415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006EE4" w14:textId="77777777" w:rsidR="00F16368" w:rsidRPr="00F024ED" w:rsidRDefault="00F16368" w:rsidP="00F1636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AAE58A" w14:textId="77777777" w:rsidR="00F16368" w:rsidRPr="00F024ED" w:rsidRDefault="00F16368" w:rsidP="00F16368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34A844" w14:textId="77777777" w:rsidR="00F16368" w:rsidRPr="00F024ED" w:rsidRDefault="00F16368" w:rsidP="00F1636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27F6F8" w14:textId="77777777" w:rsidR="00F16368" w:rsidRPr="00F024ED" w:rsidRDefault="00F16368" w:rsidP="00F16368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3A5FC3" w14:textId="77777777" w:rsidR="00F16368" w:rsidRPr="00F024ED" w:rsidRDefault="00F16368" w:rsidP="00F1636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788340" w14:textId="77777777" w:rsidR="00F16368" w:rsidRPr="00F024ED" w:rsidRDefault="00F16368" w:rsidP="00F16368">
            <w:pPr>
              <w:tabs>
                <w:tab w:val="decimal" w:pos="463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94FE5B2" w14:textId="77777777" w:rsidR="00F16368" w:rsidRPr="00F024ED" w:rsidRDefault="00F16368" w:rsidP="00F16368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2BC764" w14:textId="77777777" w:rsidR="00F16368" w:rsidRPr="00F024ED" w:rsidRDefault="00F16368" w:rsidP="00F16368">
            <w:pPr>
              <w:tabs>
                <w:tab w:val="decimal" w:pos="24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8D0631" w14:textId="77777777" w:rsidR="00F16368" w:rsidRPr="00F024ED" w:rsidRDefault="00F16368" w:rsidP="00F1636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336EDA" w14:textId="1527ED65" w:rsidR="00F16368" w:rsidRPr="00F024ED" w:rsidRDefault="00F16368" w:rsidP="00F16368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95,304 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306E26" w14:textId="77777777" w:rsidR="00F16368" w:rsidRPr="00F024ED" w:rsidRDefault="00F16368" w:rsidP="00F1636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CFE702F" w14:textId="77B132F1" w:rsidR="00F16368" w:rsidRPr="00F024ED" w:rsidRDefault="00F16368" w:rsidP="00F16368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 xml:space="preserve">121,332 </w:t>
            </w:r>
          </w:p>
        </w:tc>
      </w:tr>
      <w:tr w:rsidR="00F16368" w:rsidRPr="00F024ED" w14:paraId="14B37561" w14:textId="77777777" w:rsidTr="00F16368">
        <w:trPr>
          <w:trHeight w:val="46"/>
        </w:trPr>
        <w:tc>
          <w:tcPr>
            <w:tcW w:w="298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63C7F9" w14:textId="77777777" w:rsidR="00F16368" w:rsidRPr="00F024ED" w:rsidRDefault="00F16368" w:rsidP="00F16368">
            <w:pPr>
              <w:spacing w:after="0" w:line="240" w:lineRule="auto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2FB8C73" w14:textId="77777777" w:rsidR="00F16368" w:rsidRPr="00F024ED" w:rsidRDefault="00F16368" w:rsidP="00F16368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7EE51" w14:textId="77777777" w:rsidR="00F16368" w:rsidRPr="00F024ED" w:rsidRDefault="00F16368" w:rsidP="00F16368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D8E91C3" w14:textId="77777777" w:rsidR="00F16368" w:rsidRPr="00F024ED" w:rsidRDefault="00F16368" w:rsidP="00F16368">
            <w:pPr>
              <w:tabs>
                <w:tab w:val="decimal" w:pos="415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7AB4E5" w14:textId="77777777" w:rsidR="00F16368" w:rsidRPr="00F024ED" w:rsidRDefault="00F16368" w:rsidP="00F1636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7A5A81" w14:textId="77777777" w:rsidR="00F16368" w:rsidRPr="00F024ED" w:rsidRDefault="00F16368" w:rsidP="00F16368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EEF23C" w14:textId="77777777" w:rsidR="00F16368" w:rsidRPr="00F024ED" w:rsidRDefault="00F16368" w:rsidP="00F1636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CFD845" w14:textId="77777777" w:rsidR="00F16368" w:rsidRPr="00F024ED" w:rsidRDefault="00F16368" w:rsidP="00F16368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A874E8" w14:textId="77777777" w:rsidR="00F16368" w:rsidRPr="00F024ED" w:rsidRDefault="00F16368" w:rsidP="00F1636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99B7B6" w14:textId="77777777" w:rsidR="00F16368" w:rsidRPr="00F024ED" w:rsidRDefault="00F16368" w:rsidP="00F16368">
            <w:pPr>
              <w:tabs>
                <w:tab w:val="decimal" w:pos="463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2962E8" w14:textId="77777777" w:rsidR="00F16368" w:rsidRPr="00F024ED" w:rsidRDefault="00F16368" w:rsidP="00F16368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C45B69" w14:textId="77777777" w:rsidR="00F16368" w:rsidRPr="00F024ED" w:rsidRDefault="00F16368" w:rsidP="00F16368">
            <w:pPr>
              <w:tabs>
                <w:tab w:val="decimal" w:pos="24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F3B22C" w14:textId="77777777" w:rsidR="00F16368" w:rsidRPr="00F024ED" w:rsidRDefault="00F16368" w:rsidP="00F1636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2071275" w14:textId="37CAF430" w:rsidR="00F16368" w:rsidRPr="00F024ED" w:rsidRDefault="00F16368" w:rsidP="00F16368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(164,734)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BEF7D" w14:textId="77777777" w:rsidR="00F16368" w:rsidRPr="00F024ED" w:rsidRDefault="00F16368" w:rsidP="00F1636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5FF7835" w14:textId="63FC402F" w:rsidR="00F16368" w:rsidRPr="00F024ED" w:rsidRDefault="00F16368" w:rsidP="00F16368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color w:val="000000"/>
                <w:sz w:val="20"/>
                <w:szCs w:val="20"/>
              </w:rPr>
              <w:t>(162,082)</w:t>
            </w:r>
          </w:p>
        </w:tc>
      </w:tr>
      <w:tr w:rsidR="00F16368" w:rsidRPr="00F024ED" w14:paraId="732673F1" w14:textId="77777777" w:rsidTr="00F16368">
        <w:trPr>
          <w:trHeight w:val="46"/>
        </w:trPr>
        <w:tc>
          <w:tcPr>
            <w:tcW w:w="29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AC1D6" w14:textId="77777777" w:rsidR="00F16368" w:rsidRPr="00F024ED" w:rsidRDefault="00F16368" w:rsidP="00F16368">
            <w:pPr>
              <w:spacing w:after="0" w:line="240" w:lineRule="auto"/>
              <w:ind w:right="-102"/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color w:val="000000"/>
                <w:sz w:val="20"/>
                <w:szCs w:val="20"/>
                <w:cs/>
              </w:rPr>
              <w:t>ขาดทุน</w:t>
            </w:r>
            <w:r w:rsidRPr="00F024ED">
              <w:rPr>
                <w:rFonts w:ascii="Angsana New" w:eastAsia="Times New Roman" w:hAnsi="Angsana New" w:cs="Angsana New"/>
                <w:color w:val="000000"/>
                <w:sz w:val="20"/>
                <w:szCs w:val="20"/>
                <w:cs/>
              </w:rPr>
              <w:t>ก่อนภาษีเงินได้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DB000B" w14:textId="77777777" w:rsidR="00F16368" w:rsidRPr="00F024ED" w:rsidRDefault="00F16368" w:rsidP="00F16368">
            <w:pPr>
              <w:tabs>
                <w:tab w:val="decimal" w:pos="52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9D5C8B" w14:textId="77777777" w:rsidR="00F16368" w:rsidRPr="00F024ED" w:rsidRDefault="00F16368" w:rsidP="00F16368">
            <w:pPr>
              <w:tabs>
                <w:tab w:val="decimal" w:pos="523"/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sz w:val="20"/>
                <w:szCs w:val="20"/>
                <w:highlight w:val="yellow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F42354" w14:textId="77777777" w:rsidR="00F16368" w:rsidRPr="00F024ED" w:rsidRDefault="00F16368" w:rsidP="00F16368">
            <w:pPr>
              <w:tabs>
                <w:tab w:val="decimal" w:pos="415"/>
              </w:tabs>
              <w:spacing w:after="0" w:line="240" w:lineRule="auto"/>
              <w:ind w:left="-96" w:right="-108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FC1765" w14:textId="77777777" w:rsidR="00F16368" w:rsidRPr="00F024ED" w:rsidRDefault="00F16368" w:rsidP="00F1636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1A5B47" w14:textId="77777777" w:rsidR="00F16368" w:rsidRPr="00F024ED" w:rsidRDefault="00F16368" w:rsidP="00F16368">
            <w:pPr>
              <w:tabs>
                <w:tab w:val="decimal" w:pos="459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2C879C" w14:textId="77777777" w:rsidR="00F16368" w:rsidRPr="00F024ED" w:rsidRDefault="00F16368" w:rsidP="00F1636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5B5D30" w14:textId="77777777" w:rsidR="00F16368" w:rsidRPr="00F024ED" w:rsidRDefault="00F16368" w:rsidP="00F16368">
            <w:pPr>
              <w:tabs>
                <w:tab w:val="decimal" w:pos="503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12DB65" w14:textId="77777777" w:rsidR="00F16368" w:rsidRPr="00F024ED" w:rsidRDefault="00F16368" w:rsidP="00F1636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778D2D" w14:textId="77777777" w:rsidR="00F16368" w:rsidRPr="00F024ED" w:rsidRDefault="00F16368" w:rsidP="00F16368">
            <w:pPr>
              <w:tabs>
                <w:tab w:val="decimal" w:pos="463"/>
              </w:tabs>
              <w:spacing w:after="0" w:line="240" w:lineRule="auto"/>
              <w:ind w:left="-108" w:right="-93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6FEF3C" w14:textId="77777777" w:rsidR="00F16368" w:rsidRPr="00F024ED" w:rsidRDefault="00F16368" w:rsidP="00F16368">
            <w:pPr>
              <w:tabs>
                <w:tab w:val="decimal" w:pos="427"/>
                <w:tab w:val="decimal" w:pos="594"/>
              </w:tabs>
              <w:spacing w:after="0" w:line="240" w:lineRule="auto"/>
              <w:ind w:left="-108" w:right="-90"/>
              <w:jc w:val="center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399C41" w14:textId="77777777" w:rsidR="00F16368" w:rsidRPr="00F024ED" w:rsidRDefault="00F16368" w:rsidP="00F16368">
            <w:pPr>
              <w:tabs>
                <w:tab w:val="decimal" w:pos="24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2C19B7" w14:textId="77777777" w:rsidR="00F16368" w:rsidRPr="00F024ED" w:rsidRDefault="00F16368" w:rsidP="00F16368">
            <w:pPr>
              <w:tabs>
                <w:tab w:val="decimal" w:pos="594"/>
              </w:tabs>
              <w:spacing w:after="0" w:line="240" w:lineRule="auto"/>
              <w:ind w:left="-108" w:right="-90"/>
              <w:rPr>
                <w:rFonts w:ascii="Angsana New" w:eastAsia="Times New Roman" w:hAnsi="Angsana New" w:cs="Angsana New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DE372D8" w14:textId="1D105719" w:rsidR="00F16368" w:rsidRPr="00B1034C" w:rsidRDefault="00F16368" w:rsidP="00F16368">
            <w:pPr>
              <w:tabs>
                <w:tab w:val="decimal" w:pos="701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 w:rsidRPr="00B1034C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(</w:t>
            </w:r>
            <w:r w:rsidR="00D645F3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  <w:t>198,939</w:t>
            </w:r>
            <w:r w:rsidRPr="00B1034C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79B9C1D9" w14:textId="77777777" w:rsidR="00F16368" w:rsidRPr="00B1034C" w:rsidRDefault="00F16368" w:rsidP="00F16368">
            <w:pPr>
              <w:tabs>
                <w:tab w:val="decimal" w:pos="49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664EABEC" w14:textId="5F3735FF" w:rsidR="00F16368" w:rsidRPr="00B1034C" w:rsidRDefault="00F16368" w:rsidP="00F16368">
            <w:pPr>
              <w:tabs>
                <w:tab w:val="decimal" w:pos="707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sz w:val="20"/>
                <w:szCs w:val="20"/>
              </w:rPr>
            </w:pPr>
            <w:r w:rsidRPr="00B1034C">
              <w:rPr>
                <w:rFonts w:ascii="Angsana New" w:hAnsi="Angsana New" w:cs="Angsana New" w:hint="cs"/>
                <w:b/>
                <w:bCs/>
                <w:color w:val="000000"/>
                <w:sz w:val="20"/>
                <w:szCs w:val="20"/>
              </w:rPr>
              <w:t>(96,090)</w:t>
            </w:r>
          </w:p>
        </w:tc>
      </w:tr>
    </w:tbl>
    <w:p w14:paraId="253AE461" w14:textId="77777777" w:rsidR="00F024ED" w:rsidRPr="00F024ED" w:rsidRDefault="00F024ED" w:rsidP="00F024ED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5F583294" w14:textId="77777777" w:rsidR="00F024ED" w:rsidRPr="00F024ED" w:rsidRDefault="00F024ED" w:rsidP="00F024ED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559953B2" w14:textId="77777777" w:rsidR="00F024ED" w:rsidRPr="00F024ED" w:rsidRDefault="00F024ED" w:rsidP="00F024ED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762CBE22" w14:textId="77777777" w:rsidR="00F024ED" w:rsidRPr="00F024ED" w:rsidRDefault="00F024ED" w:rsidP="00F024ED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2D8722D4" w14:textId="77777777" w:rsidR="00F024ED" w:rsidRPr="00F024ED" w:rsidRDefault="00F024ED" w:rsidP="00F024ED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344FD7E3" w14:textId="77777777" w:rsidR="00F024ED" w:rsidRPr="00F024ED" w:rsidRDefault="00F024ED" w:rsidP="00F024ED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7619F421" w14:textId="77777777" w:rsidR="00F024ED" w:rsidRPr="00F024ED" w:rsidRDefault="00F024ED" w:rsidP="00F024ED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5CB79FEE" w14:textId="77777777" w:rsidR="00F024ED" w:rsidRPr="00F024ED" w:rsidRDefault="00F024ED" w:rsidP="00F024ED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0B7F56BD" w14:textId="77777777" w:rsidR="00F024ED" w:rsidRPr="00F024ED" w:rsidRDefault="00F024ED" w:rsidP="00F024ED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2F2F4C01" w14:textId="77777777" w:rsidR="00F024ED" w:rsidRPr="00F024ED" w:rsidRDefault="00F024ED" w:rsidP="00F024ED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448396CF" w14:textId="77777777" w:rsidR="00F024ED" w:rsidRPr="00F024ED" w:rsidRDefault="00F024ED" w:rsidP="00F024ED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073D51E1" w14:textId="77777777" w:rsidR="00F024ED" w:rsidRPr="00F024ED" w:rsidRDefault="00F024ED" w:rsidP="00F024ED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567ACD93" w14:textId="77777777" w:rsidR="00F024ED" w:rsidRPr="00F024ED" w:rsidRDefault="00F024ED" w:rsidP="00F024ED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402D5A04" w14:textId="77777777" w:rsidR="00F024ED" w:rsidRPr="00F024ED" w:rsidRDefault="00F024ED" w:rsidP="00F024ED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26E32E96" w14:textId="77777777" w:rsidR="00F024ED" w:rsidRPr="00F024ED" w:rsidRDefault="00F024ED" w:rsidP="00F024ED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747EEFE1" w14:textId="77777777" w:rsidR="00F024ED" w:rsidRPr="00F024ED" w:rsidRDefault="00F024ED" w:rsidP="00F024ED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44C57E34" w14:textId="77777777" w:rsidR="00F024ED" w:rsidRPr="00F024ED" w:rsidRDefault="00F024ED" w:rsidP="00F024ED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67876748" w14:textId="77777777" w:rsidR="00F024ED" w:rsidRPr="00F024ED" w:rsidRDefault="00F024ED" w:rsidP="00F024ED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50921F8E" w14:textId="77777777" w:rsidR="00F024ED" w:rsidRPr="00F024ED" w:rsidRDefault="00F024ED" w:rsidP="00F024ED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10D161BB" w14:textId="77777777" w:rsidR="00F024ED" w:rsidRPr="00F024ED" w:rsidRDefault="00F024ED" w:rsidP="00F024ED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4B9EFFED" w14:textId="77777777" w:rsidR="00F024ED" w:rsidRPr="00F024ED" w:rsidRDefault="00F024ED" w:rsidP="00F024ED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2DCCFB65" w14:textId="77777777" w:rsidR="00F024ED" w:rsidRPr="00F024ED" w:rsidRDefault="00F024ED" w:rsidP="00F024ED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2BD5126E" w14:textId="77777777" w:rsidR="00F024ED" w:rsidRPr="00F024ED" w:rsidRDefault="00F024ED" w:rsidP="00F024ED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2830DD67" w14:textId="77777777" w:rsidR="00F024ED" w:rsidRPr="00F024ED" w:rsidRDefault="00F024ED" w:rsidP="00F024ED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75AA9148" w14:textId="77777777" w:rsidR="00F024ED" w:rsidRPr="00F024ED" w:rsidRDefault="00F024ED" w:rsidP="00F024ED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2B946155" w14:textId="77777777" w:rsidR="00F024ED" w:rsidRPr="00F024ED" w:rsidRDefault="00F024ED" w:rsidP="00F024ED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7666BC30" w14:textId="77777777" w:rsidR="00F024ED" w:rsidRPr="00F024ED" w:rsidRDefault="00F024ED" w:rsidP="00F024ED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5E4E741F" w14:textId="77777777" w:rsidR="00F024ED" w:rsidRPr="00F024ED" w:rsidRDefault="00F024ED" w:rsidP="00F024ED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02C9BEAE" w14:textId="77777777" w:rsidR="00F024ED" w:rsidRPr="00F024ED" w:rsidRDefault="00F024ED" w:rsidP="00F024ED">
      <w:pPr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</w:rPr>
      </w:pPr>
    </w:p>
    <w:p w14:paraId="10A4BE87" w14:textId="77777777" w:rsidR="00F024ED" w:rsidRPr="00F024ED" w:rsidRDefault="00F024ED" w:rsidP="00F024ED">
      <w:pPr>
        <w:framePr w:w="13149" w:wrap="auto" w:hAnchor="text"/>
        <w:tabs>
          <w:tab w:val="left" w:pos="227"/>
        </w:tabs>
        <w:spacing w:after="0" w:line="240" w:lineRule="atLeast"/>
        <w:rPr>
          <w:rFonts w:ascii="Angsana New" w:eastAsia="Times New Roman" w:hAnsi="Angsana New" w:cs="Angsana New"/>
          <w:sz w:val="20"/>
          <w:szCs w:val="20"/>
          <w:cs/>
        </w:rPr>
        <w:sectPr w:rsidR="00F024ED" w:rsidRPr="00F024ED" w:rsidSect="00AE5342">
          <w:headerReference w:type="default" r:id="rId15"/>
          <w:pgSz w:w="16834" w:h="11909" w:orient="landscape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1B2E060F" w14:textId="77777777" w:rsidR="00F024ED" w:rsidRPr="00F024ED" w:rsidRDefault="00F024ED" w:rsidP="0082040C">
      <w:pPr>
        <w:numPr>
          <w:ilvl w:val="0"/>
          <w:numId w:val="22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lastRenderedPageBreak/>
        <w:t>สัญญาเช่า</w:t>
      </w:r>
    </w:p>
    <w:p w14:paraId="4FAB1CBA" w14:textId="77777777" w:rsidR="00F024ED" w:rsidRPr="005F5458" w:rsidRDefault="00F024ED" w:rsidP="00F024ED">
      <w:pPr>
        <w:tabs>
          <w:tab w:val="left" w:pos="549"/>
        </w:tabs>
        <w:spacing w:after="0" w:line="240" w:lineRule="auto"/>
        <w:jc w:val="thaiDistribute"/>
        <w:outlineLvl w:val="0"/>
        <w:rPr>
          <w:rFonts w:ascii="Angsana New" w:eastAsia="SimSun" w:hAnsi="Angsana New" w:cs="Angsana New"/>
          <w:b/>
          <w:bCs/>
          <w:sz w:val="18"/>
          <w:szCs w:val="18"/>
          <w:lang w:val="th-TH"/>
        </w:rPr>
      </w:pPr>
    </w:p>
    <w:tbl>
      <w:tblPr>
        <w:tblW w:w="905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152"/>
        <w:gridCol w:w="243"/>
        <w:gridCol w:w="2637"/>
        <w:gridCol w:w="1350"/>
        <w:gridCol w:w="270"/>
        <w:gridCol w:w="576"/>
        <w:gridCol w:w="243"/>
        <w:gridCol w:w="693"/>
      </w:tblGrid>
      <w:tr w:rsidR="00F024ED" w:rsidRPr="00F024ED" w14:paraId="5E3D4E64" w14:textId="77777777" w:rsidTr="00B95E23">
        <w:tc>
          <w:tcPr>
            <w:tcW w:w="5922" w:type="dxa"/>
            <w:gridSpan w:val="4"/>
          </w:tcPr>
          <w:p w14:paraId="7279FD02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3132" w:type="dxa"/>
            <w:gridSpan w:val="5"/>
            <w:vMerge w:val="restart"/>
          </w:tcPr>
          <w:p w14:paraId="4CEC3614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งบการเงินรวม /</w:t>
            </w:r>
          </w:p>
          <w:p w14:paraId="1CE37CF4" w14:textId="77777777" w:rsidR="00F024ED" w:rsidRPr="00F024ED" w:rsidRDefault="00F024ED" w:rsidP="00F024ED">
            <w:pPr>
              <w:tabs>
                <w:tab w:val="left" w:pos="227"/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24ED" w:rsidRPr="00F024ED" w14:paraId="38D607AC" w14:textId="77777777" w:rsidTr="00B95E23">
        <w:tc>
          <w:tcPr>
            <w:tcW w:w="5922" w:type="dxa"/>
            <w:gridSpan w:val="4"/>
          </w:tcPr>
          <w:p w14:paraId="70F5438B" w14:textId="1AA46D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50DA5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3132" w:type="dxa"/>
            <w:gridSpan w:val="5"/>
            <w:vMerge/>
          </w:tcPr>
          <w:p w14:paraId="0C2D16F2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F024ED" w:rsidRPr="00F024ED" w14:paraId="4B27FBD9" w14:textId="77777777" w:rsidTr="00B95E23">
        <w:tc>
          <w:tcPr>
            <w:tcW w:w="5922" w:type="dxa"/>
            <w:gridSpan w:val="4"/>
          </w:tcPr>
          <w:p w14:paraId="05F12F73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0B5F9B7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สำหรับ</w:t>
            </w:r>
          </w:p>
          <w:p w14:paraId="30399808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70" w:type="dxa"/>
          </w:tcPr>
          <w:p w14:paraId="2C8A2760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512" w:type="dxa"/>
            <w:gridSpan w:val="3"/>
          </w:tcPr>
          <w:p w14:paraId="4B1557C1" w14:textId="77777777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สำหรับ</w:t>
            </w:r>
          </w:p>
          <w:p w14:paraId="0CD464B4" w14:textId="2288373C" w:rsidR="00F024ED" w:rsidRPr="00F024ED" w:rsidRDefault="00F024ED" w:rsidP="00F024ED">
            <w:pPr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งวด</w:t>
            </w:r>
            <w:r w:rsidR="00B95E23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เก้า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เดือน</w:t>
            </w:r>
          </w:p>
        </w:tc>
      </w:tr>
      <w:tr w:rsidR="00F024ED" w:rsidRPr="00F024ED" w14:paraId="2A625C0A" w14:textId="77777777" w:rsidTr="00B95E23">
        <w:tc>
          <w:tcPr>
            <w:tcW w:w="1890" w:type="dxa"/>
          </w:tcPr>
          <w:p w14:paraId="57F57EFC" w14:textId="77777777" w:rsidR="00F024ED" w:rsidRPr="00A70E5A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28"/>
              </w:rPr>
            </w:pPr>
          </w:p>
        </w:tc>
        <w:tc>
          <w:tcPr>
            <w:tcW w:w="1152" w:type="dxa"/>
          </w:tcPr>
          <w:p w14:paraId="00156A82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50A3B25A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637" w:type="dxa"/>
          </w:tcPr>
          <w:p w14:paraId="32FDF838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3132" w:type="dxa"/>
            <w:gridSpan w:val="5"/>
          </w:tcPr>
          <w:p w14:paraId="5428556F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24ED" w:rsidRPr="00F024ED" w14:paraId="20AB54E0" w14:textId="77777777" w:rsidTr="00B95E23">
        <w:tc>
          <w:tcPr>
            <w:tcW w:w="3285" w:type="dxa"/>
            <w:gridSpan w:val="3"/>
          </w:tcPr>
          <w:p w14:paraId="1A71C7DF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2637" w:type="dxa"/>
          </w:tcPr>
          <w:p w14:paraId="1A0D807E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072A62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F1A574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576" w:type="dxa"/>
          </w:tcPr>
          <w:p w14:paraId="1565214B" w14:textId="77777777" w:rsidR="00F024ED" w:rsidRPr="00F024ED" w:rsidRDefault="00F024ED" w:rsidP="00F024ED">
            <w:pPr>
              <w:tabs>
                <w:tab w:val="decimal" w:pos="876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63BAFF07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693" w:type="dxa"/>
          </w:tcPr>
          <w:p w14:paraId="17D6A602" w14:textId="77777777" w:rsidR="00F024ED" w:rsidRPr="00F024ED" w:rsidRDefault="00F024ED" w:rsidP="00F024ED">
            <w:pPr>
              <w:tabs>
                <w:tab w:val="decimal" w:pos="853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F024ED" w:rsidRPr="00F024ED" w14:paraId="6752B911" w14:textId="77777777" w:rsidTr="000002A1">
        <w:tc>
          <w:tcPr>
            <w:tcW w:w="3285" w:type="dxa"/>
            <w:gridSpan w:val="3"/>
          </w:tcPr>
          <w:p w14:paraId="67E3C70D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SimSun" w:hAnsi="Angsana New" w:cs="Angsana New"/>
                <w:color w:val="211E1F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  <w:r w:rsidRPr="00F024ED" w:rsidDel="009A4744">
              <w:rPr>
                <w:rFonts w:ascii="Angsana New" w:eastAsia="SimSun" w:hAnsi="Angsana New" w:cs="Angsana New"/>
                <w:b/>
                <w:color w:val="0000FF"/>
                <w:sz w:val="30"/>
                <w:szCs w:val="30"/>
              </w:rPr>
              <w:t xml:space="preserve"> </w:t>
            </w:r>
          </w:p>
        </w:tc>
        <w:tc>
          <w:tcPr>
            <w:tcW w:w="2637" w:type="dxa"/>
          </w:tcPr>
          <w:p w14:paraId="285827F9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90244A9" w14:textId="517159D6" w:rsidR="00F024ED" w:rsidRPr="00F024ED" w:rsidRDefault="000002A1" w:rsidP="00B95E23">
            <w:pPr>
              <w:tabs>
                <w:tab w:val="decimal" w:pos="9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51</w:t>
            </w:r>
            <w:r w:rsidR="0053737C">
              <w:rPr>
                <w:rFonts w:ascii="Angsana New" w:eastAsia="SimSun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4710F2FE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512" w:type="dxa"/>
            <w:gridSpan w:val="3"/>
            <w:shd w:val="clear" w:color="auto" w:fill="auto"/>
          </w:tcPr>
          <w:p w14:paraId="7046CDD1" w14:textId="4AC33E1F" w:rsidR="00F024ED" w:rsidRPr="00F024ED" w:rsidRDefault="000002A1" w:rsidP="00A824EA">
            <w:pPr>
              <w:tabs>
                <w:tab w:val="decimal" w:pos="1133"/>
              </w:tabs>
              <w:spacing w:after="0" w:line="240" w:lineRule="auto"/>
              <w:ind w:right="-110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1,728</w:t>
            </w:r>
          </w:p>
        </w:tc>
      </w:tr>
    </w:tbl>
    <w:p w14:paraId="6B92C1FA" w14:textId="77777777" w:rsidR="00F024ED" w:rsidRPr="005F5458" w:rsidRDefault="00F024ED" w:rsidP="00F024ED">
      <w:pPr>
        <w:autoSpaceDE w:val="0"/>
        <w:autoSpaceDN w:val="0"/>
        <w:adjustRightInd w:val="0"/>
        <w:spacing w:after="0" w:line="240" w:lineRule="auto"/>
        <w:contextualSpacing/>
        <w:jc w:val="thaiDistribute"/>
        <w:rPr>
          <w:rFonts w:ascii="Angsana New" w:eastAsia="SimSun" w:hAnsi="Angsana New" w:cs="Angsana New"/>
          <w:sz w:val="18"/>
          <w:szCs w:val="18"/>
          <w:shd w:val="clear" w:color="auto" w:fill="D9D9D9"/>
        </w:rPr>
      </w:pPr>
    </w:p>
    <w:p w14:paraId="782876DF" w14:textId="069F1D30" w:rsidR="00F024ED" w:rsidRPr="00F024ED" w:rsidRDefault="00F024ED" w:rsidP="00F024ED">
      <w:pPr>
        <w:tabs>
          <w:tab w:val="left" w:pos="540"/>
        </w:tabs>
        <w:spacing w:after="0" w:line="240" w:lineRule="atLeast"/>
        <w:ind w:left="547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="00B95E23">
        <w:rPr>
          <w:rFonts w:ascii="Angsana New" w:eastAsia="SimSun" w:hAnsi="Angsana New" w:cs="Angsana New" w:hint="cs"/>
          <w:sz w:val="30"/>
          <w:szCs w:val="30"/>
          <w:cs/>
        </w:rPr>
        <w:t>เก้า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เดือน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สิ้นสุดวันที่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30 </w:t>
      </w:r>
      <w:r w:rsidR="00B95E23">
        <w:rPr>
          <w:rFonts w:ascii="Angsana New" w:eastAsia="SimSun" w:hAnsi="Angsana New" w:cs="Angsana New" w:hint="cs"/>
          <w:sz w:val="30"/>
          <w:szCs w:val="30"/>
          <w:cs/>
        </w:rPr>
        <w:t>กันย</w:t>
      </w:r>
      <w:r w:rsidR="00B95E23" w:rsidRPr="00F024ED">
        <w:rPr>
          <w:rFonts w:ascii="Angsana New" w:eastAsia="SimSun" w:hAnsi="Angsana New" w:cs="Angsana New" w:hint="cs"/>
          <w:sz w:val="30"/>
          <w:szCs w:val="30"/>
          <w:cs/>
        </w:rPr>
        <w:t>าย</w:t>
      </w:r>
      <w:r w:rsidR="00B95E23">
        <w:rPr>
          <w:rFonts w:ascii="Angsana New" w:eastAsia="SimSun" w:hAnsi="Angsana New" w:cs="Angsana New" w:hint="cs"/>
          <w:sz w:val="30"/>
          <w:szCs w:val="30"/>
          <w:cs/>
        </w:rPr>
        <w:t>น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</w:rPr>
        <w:t>2563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มีจำนวน </w:t>
      </w:r>
      <w:r w:rsidR="00001058">
        <w:rPr>
          <w:rFonts w:ascii="Angsana New" w:eastAsia="SimSun" w:hAnsi="Angsana New" w:cs="Angsana New"/>
          <w:sz w:val="30"/>
          <w:szCs w:val="30"/>
        </w:rPr>
        <w:t>11.9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ล้านบาท และ </w:t>
      </w:r>
      <w:r w:rsidR="00001058">
        <w:rPr>
          <w:rFonts w:ascii="Angsana New" w:eastAsia="SimSun" w:hAnsi="Angsana New" w:cs="Angsana New"/>
          <w:sz w:val="30"/>
          <w:szCs w:val="30"/>
        </w:rPr>
        <w:t>11.9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ล้านบาท ตามลำดับ</w:t>
      </w:r>
    </w:p>
    <w:p w14:paraId="43654E4F" w14:textId="77777777" w:rsidR="00F024ED" w:rsidRPr="005F5458" w:rsidRDefault="00F024ED" w:rsidP="00F024ED">
      <w:pPr>
        <w:spacing w:after="0" w:line="240" w:lineRule="atLeast"/>
        <w:ind w:right="-43"/>
        <w:jc w:val="thaiDistribute"/>
        <w:rPr>
          <w:rFonts w:ascii="Angsana New" w:eastAsia="Times New Roman" w:hAnsi="Angsana New" w:cs="Angsana New"/>
          <w:color w:val="000000"/>
          <w:sz w:val="18"/>
          <w:szCs w:val="18"/>
        </w:rPr>
      </w:pPr>
    </w:p>
    <w:p w14:paraId="207A0BEF" w14:textId="77777777" w:rsidR="00F024ED" w:rsidRPr="00F024ED" w:rsidRDefault="00F024ED" w:rsidP="0082040C">
      <w:pPr>
        <w:numPr>
          <w:ilvl w:val="0"/>
          <w:numId w:val="22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</w:pPr>
      <w:r w:rsidRPr="00F024ED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ภาษีเงินได้</w:t>
      </w:r>
    </w:p>
    <w:p w14:paraId="0528A47F" w14:textId="77777777" w:rsidR="00F024ED" w:rsidRPr="00A70E5A" w:rsidRDefault="00F024ED" w:rsidP="00F024ED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0"/>
          <w:szCs w:val="20"/>
          <w:lang w:val="en-GB"/>
        </w:rPr>
      </w:pPr>
    </w:p>
    <w:p w14:paraId="61CF64A2" w14:textId="757A5981" w:rsidR="00A70E5A" w:rsidRDefault="00A70E5A" w:rsidP="00A70E5A">
      <w:pPr>
        <w:tabs>
          <w:tab w:val="left" w:pos="540"/>
        </w:tabs>
        <w:spacing w:after="0"/>
        <w:ind w:left="547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5858C9">
        <w:rPr>
          <w:rFonts w:ascii="Angsana New" w:eastAsia="SimSun" w:hAnsi="Angsana New" w:cs="Angsana New" w:hint="cs"/>
          <w:spacing w:val="-10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</w:t>
      </w:r>
      <w:r w:rsidRPr="005858C9">
        <w:rPr>
          <w:rFonts w:ascii="Angsana New" w:eastAsia="SimSun" w:hAnsi="Angsana New" w:cs="Angsana New"/>
          <w:spacing w:val="-10"/>
          <w:sz w:val="30"/>
          <w:szCs w:val="30"/>
          <w:cs/>
        </w:rPr>
        <w:t xml:space="preserve"> </w:t>
      </w:r>
      <w:r w:rsidRPr="005858C9">
        <w:rPr>
          <w:rFonts w:ascii="Angsana New" w:eastAsia="SimSun" w:hAnsi="Angsana New" w:cs="Angsana New" w:hint="cs"/>
          <w:spacing w:val="-10"/>
          <w:sz w:val="30"/>
          <w:szCs w:val="30"/>
          <w:cs/>
        </w:rPr>
        <w:t>อัตรา</w:t>
      </w:r>
      <w:r w:rsidR="00757D86" w:rsidRPr="005858C9">
        <w:rPr>
          <w:rFonts w:ascii="Angsana New" w:eastAsia="SimSun" w:hAnsi="Angsana New" w:cs="Angsana New" w:hint="cs"/>
          <w:spacing w:val="-10"/>
          <w:sz w:val="30"/>
          <w:szCs w:val="30"/>
          <w:cs/>
        </w:rPr>
        <w:t>รายได้</w:t>
      </w:r>
      <w:r w:rsidRPr="005858C9">
        <w:rPr>
          <w:rFonts w:ascii="Angsana New" w:eastAsia="SimSun" w:hAnsi="Angsana New" w:cs="Angsana New" w:hint="cs"/>
          <w:spacing w:val="-10"/>
          <w:sz w:val="30"/>
          <w:szCs w:val="30"/>
          <w:cs/>
        </w:rPr>
        <w:t>ภาษีเงินได้ที่แท้จริงรวมของกลุ่ม</w:t>
      </w:r>
      <w:r w:rsidRPr="00A70E5A">
        <w:rPr>
          <w:rFonts w:ascii="Angsana New" w:eastAsia="SimSun" w:hAnsi="Angsana New" w:cs="Angsana New" w:hint="cs"/>
          <w:sz w:val="30"/>
          <w:szCs w:val="30"/>
          <w:cs/>
        </w:rPr>
        <w:t>บริษัทสำหรับ</w:t>
      </w:r>
      <w:r w:rsidR="005F5458">
        <w:rPr>
          <w:rFonts w:ascii="Angsana New" w:eastAsia="SimSun" w:hAnsi="Angsana New" w:cs="Angsana New" w:hint="cs"/>
          <w:sz w:val="30"/>
          <w:szCs w:val="30"/>
          <w:cs/>
        </w:rPr>
        <w:t>ระยะเวลา</w:t>
      </w:r>
      <w:r w:rsidRPr="00A70E5A">
        <w:rPr>
          <w:rFonts w:ascii="Angsana New" w:eastAsia="SimSun" w:hAnsi="Angsana New" w:cs="Angsana New" w:hint="cs"/>
          <w:sz w:val="30"/>
          <w:szCs w:val="30"/>
          <w:cs/>
        </w:rPr>
        <w:t>สามเดือน</w:t>
      </w:r>
      <w:r w:rsidR="005F5458">
        <w:rPr>
          <w:rFonts w:ascii="Angsana New" w:eastAsia="SimSun" w:hAnsi="Angsana New" w:cs="Angsana New" w:hint="cs"/>
          <w:sz w:val="30"/>
          <w:szCs w:val="30"/>
          <w:cs/>
        </w:rPr>
        <w:t>และเก้าเดือน</w:t>
      </w:r>
      <w:r w:rsidRPr="00A70E5A">
        <w:rPr>
          <w:rFonts w:ascii="Angsana New" w:eastAsia="SimSun" w:hAnsi="Angsana New" w:cs="Angsana New" w:hint="cs"/>
          <w:sz w:val="30"/>
          <w:szCs w:val="30"/>
          <w:cs/>
        </w:rPr>
        <w:t xml:space="preserve">สิ้นสุดวันที่ </w:t>
      </w:r>
      <w:r w:rsidRPr="00A70E5A">
        <w:rPr>
          <w:rFonts w:ascii="Angsana New" w:eastAsia="SimSun" w:hAnsi="Angsana New" w:cs="Angsana New"/>
          <w:sz w:val="30"/>
          <w:szCs w:val="30"/>
        </w:rPr>
        <w:t>3</w:t>
      </w:r>
      <w:r>
        <w:rPr>
          <w:rFonts w:ascii="Angsana New" w:eastAsia="SimSun" w:hAnsi="Angsana New" w:cs="Angsana New"/>
          <w:sz w:val="30"/>
          <w:szCs w:val="30"/>
        </w:rPr>
        <w:t>0</w:t>
      </w:r>
      <w:r w:rsidRPr="00A70E5A">
        <w:rPr>
          <w:rFonts w:ascii="Angsana New" w:eastAsia="SimSun" w:hAnsi="Angsana New" w:cs="Angsana New"/>
          <w:sz w:val="30"/>
          <w:szCs w:val="30"/>
        </w:rPr>
        <w:t xml:space="preserve"> </w:t>
      </w:r>
      <w:r>
        <w:rPr>
          <w:rFonts w:ascii="Angsana New" w:eastAsia="SimSun" w:hAnsi="Angsana New" w:cs="Angsana New" w:hint="cs"/>
          <w:sz w:val="30"/>
          <w:szCs w:val="30"/>
          <w:cs/>
        </w:rPr>
        <w:t>กันยายน</w:t>
      </w:r>
      <w:r w:rsidRPr="00A70E5A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A70E5A">
        <w:rPr>
          <w:rFonts w:ascii="Angsana New" w:eastAsia="SimSun" w:hAnsi="Angsana New" w:cs="Angsana New"/>
          <w:sz w:val="30"/>
          <w:szCs w:val="30"/>
        </w:rPr>
        <w:t xml:space="preserve">2563 </w:t>
      </w:r>
      <w:r w:rsidRPr="00A70E5A">
        <w:rPr>
          <w:rFonts w:ascii="Angsana New" w:eastAsia="SimSun" w:hAnsi="Angsana New" w:cs="Angsana New" w:hint="cs"/>
          <w:sz w:val="30"/>
          <w:szCs w:val="30"/>
          <w:cs/>
        </w:rPr>
        <w:t>คือ</w:t>
      </w:r>
      <w:r w:rsidRPr="00A70E5A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A70E5A">
        <w:rPr>
          <w:rFonts w:ascii="Angsana New" w:eastAsia="SimSun" w:hAnsi="Angsana New" w:cs="Angsana New" w:hint="cs"/>
          <w:sz w:val="30"/>
          <w:szCs w:val="30"/>
          <w:cs/>
        </w:rPr>
        <w:t>ร้อยละ</w:t>
      </w:r>
      <w:r w:rsidRPr="00A70E5A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>
        <w:rPr>
          <w:rFonts w:ascii="Angsana New" w:eastAsia="SimSun" w:hAnsi="Angsana New" w:cs="Angsana New"/>
          <w:sz w:val="30"/>
          <w:szCs w:val="30"/>
        </w:rPr>
        <w:t>13</w:t>
      </w:r>
      <w:r w:rsidRPr="00A70E5A">
        <w:rPr>
          <w:rFonts w:ascii="Angsana New" w:eastAsia="SimSun" w:hAnsi="Angsana New" w:cs="Angsana New" w:hint="cs"/>
          <w:sz w:val="30"/>
          <w:szCs w:val="30"/>
          <w:cs/>
        </w:rPr>
        <w:t xml:space="preserve"> และร้อยละ </w:t>
      </w:r>
      <w:r w:rsidR="005F5458">
        <w:rPr>
          <w:rFonts w:ascii="Angsana New" w:eastAsia="SimSun" w:hAnsi="Angsana New" w:cs="Angsana New"/>
          <w:sz w:val="30"/>
          <w:szCs w:val="30"/>
        </w:rPr>
        <w:t>10</w:t>
      </w:r>
      <w:r w:rsidRPr="00A70E5A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A70E5A">
        <w:rPr>
          <w:rFonts w:ascii="Angsana New" w:eastAsia="SimSun" w:hAnsi="Angsana New" w:cs="Angsana New" w:hint="cs"/>
          <w:sz w:val="30"/>
          <w:szCs w:val="30"/>
          <w:cs/>
        </w:rPr>
        <w:t>ตามลำดับ</w:t>
      </w:r>
      <w:r w:rsidR="00757D86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5858C9">
        <w:rPr>
          <w:rFonts w:ascii="Angsana New" w:eastAsia="SimSun" w:hAnsi="Angsana New" w:cs="Angsana New"/>
          <w:sz w:val="30"/>
          <w:szCs w:val="30"/>
        </w:rPr>
        <w:t xml:space="preserve">   </w:t>
      </w:r>
      <w:r w:rsidR="005F5458">
        <w:rPr>
          <w:rFonts w:ascii="Angsana New" w:eastAsia="SimSun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การเปลี่ยนแปลงในอัตราภาษีเงินได้ที่แท้จริงรวมของกลุ่มบริษัท มีสาเหตุหลักจาก</w:t>
      </w:r>
      <w:r w:rsidR="005F5458" w:rsidRPr="00A70E5A">
        <w:rPr>
          <w:rFonts w:ascii="Angsana New" w:eastAsia="SimSun" w:hAnsi="Angsana New" w:cs="Angsana New" w:hint="cs"/>
          <w:sz w:val="30"/>
          <w:szCs w:val="30"/>
          <w:cs/>
        </w:rPr>
        <w:t>ผลขาดทุนในงวดปัจจุบันที่ไม่รับรู้เป็นสินทรัพย์ภาษีเงินได้รอตัด</w:t>
      </w:r>
      <w:r w:rsidR="005F5458" w:rsidRPr="005F5458">
        <w:rPr>
          <w:rFonts w:ascii="Angsana New" w:eastAsia="SimSun" w:hAnsi="Angsana New" w:cs="Angsana New" w:hint="cs"/>
          <w:sz w:val="30"/>
          <w:szCs w:val="30"/>
          <w:cs/>
        </w:rPr>
        <w:t>บัญชี</w:t>
      </w:r>
      <w:r w:rsidR="00757D86">
        <w:rPr>
          <w:rFonts w:ascii="Angsana New" w:eastAsia="SimSun" w:hAnsi="Angsana New" w:cs="Angsana New" w:hint="cs"/>
          <w:sz w:val="30"/>
          <w:szCs w:val="30"/>
          <w:cs/>
        </w:rPr>
        <w:t>ของกลุ่มบริษัท</w:t>
      </w:r>
      <w:r w:rsidR="005F5458" w:rsidRPr="005F5458">
        <w:rPr>
          <w:rFonts w:ascii="Angsana New" w:eastAsia="SimSun" w:hAnsi="Angsana New" w:cs="Angsana New" w:hint="cs"/>
          <w:sz w:val="30"/>
          <w:szCs w:val="30"/>
          <w:cs/>
        </w:rPr>
        <w:t xml:space="preserve"> และอัตรา</w:t>
      </w:r>
      <w:r w:rsidR="00757D86">
        <w:rPr>
          <w:rFonts w:ascii="Angsana New" w:eastAsia="SimSun" w:hAnsi="Angsana New" w:cs="Angsana New" w:hint="cs"/>
          <w:sz w:val="30"/>
          <w:szCs w:val="30"/>
          <w:cs/>
        </w:rPr>
        <w:t>รายได้</w:t>
      </w:r>
      <w:r w:rsidR="005F5458" w:rsidRPr="005F5458">
        <w:rPr>
          <w:rFonts w:ascii="Angsana New" w:eastAsia="SimSun" w:hAnsi="Angsana New" w:cs="Angsana New" w:hint="cs"/>
          <w:sz w:val="30"/>
          <w:szCs w:val="30"/>
          <w:cs/>
        </w:rPr>
        <w:t>ภาษีเงินได้ที่แท้จริงของบริษัทสำหรับระยะเวลาสามเดือน</w:t>
      </w:r>
      <w:r w:rsidR="00E81110" w:rsidRPr="005F5458">
        <w:rPr>
          <w:rFonts w:ascii="Angsana New" w:eastAsia="SimSun" w:hAnsi="Angsana New" w:cs="Angsana New" w:hint="cs"/>
          <w:sz w:val="30"/>
          <w:szCs w:val="30"/>
          <w:cs/>
        </w:rPr>
        <w:t xml:space="preserve">และเก้าเดือนสิ้นสุดวันที่ </w:t>
      </w:r>
      <w:r w:rsidR="00E81110" w:rsidRPr="005F5458">
        <w:rPr>
          <w:rFonts w:ascii="Angsana New" w:eastAsia="SimSun" w:hAnsi="Angsana New" w:cs="Angsana New"/>
          <w:sz w:val="30"/>
          <w:szCs w:val="30"/>
        </w:rPr>
        <w:t xml:space="preserve">30 </w:t>
      </w:r>
      <w:r w:rsidR="00E81110" w:rsidRPr="005F5458">
        <w:rPr>
          <w:rFonts w:ascii="Angsana New" w:eastAsia="SimSun" w:hAnsi="Angsana New" w:cs="Angsana New" w:hint="cs"/>
          <w:sz w:val="30"/>
          <w:szCs w:val="30"/>
          <w:cs/>
        </w:rPr>
        <w:t xml:space="preserve">กันยายน </w:t>
      </w:r>
      <w:r w:rsidR="00E81110" w:rsidRPr="005F5458">
        <w:rPr>
          <w:rFonts w:ascii="Angsana New" w:eastAsia="SimSun" w:hAnsi="Angsana New" w:cs="Angsana New"/>
          <w:sz w:val="30"/>
          <w:szCs w:val="30"/>
        </w:rPr>
        <w:t xml:space="preserve">2563 </w:t>
      </w:r>
      <w:r w:rsidR="00E81110" w:rsidRPr="005F5458">
        <w:rPr>
          <w:rFonts w:ascii="Angsana New" w:eastAsia="SimSun" w:hAnsi="Angsana New" w:cs="Angsana New" w:hint="cs"/>
          <w:sz w:val="30"/>
          <w:szCs w:val="30"/>
          <w:cs/>
        </w:rPr>
        <w:t>คือ ร้อยละ</w:t>
      </w:r>
      <w:r w:rsidRPr="005F5458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5F5458" w:rsidRPr="005F5458">
        <w:rPr>
          <w:rFonts w:ascii="Angsana New" w:eastAsia="SimSun" w:hAnsi="Angsana New" w:cs="Angsana New"/>
          <w:sz w:val="30"/>
          <w:szCs w:val="30"/>
        </w:rPr>
        <w:t>970</w:t>
      </w:r>
      <w:r w:rsidR="00E81110" w:rsidRPr="005F5458">
        <w:rPr>
          <w:rFonts w:ascii="Angsana New" w:eastAsia="SimSun" w:hAnsi="Angsana New" w:cs="Angsana New"/>
          <w:sz w:val="30"/>
          <w:szCs w:val="30"/>
        </w:rPr>
        <w:t xml:space="preserve"> </w:t>
      </w:r>
      <w:r w:rsidR="00E81110" w:rsidRPr="005F5458">
        <w:rPr>
          <w:rFonts w:ascii="Angsana New" w:eastAsia="SimSun" w:hAnsi="Angsana New" w:cs="Angsana New" w:hint="cs"/>
          <w:sz w:val="30"/>
          <w:szCs w:val="30"/>
          <w:cs/>
        </w:rPr>
        <w:t xml:space="preserve"> และร้อยละ </w:t>
      </w:r>
      <w:r w:rsidR="00E81110" w:rsidRPr="005F5458">
        <w:rPr>
          <w:rFonts w:ascii="Angsana New" w:eastAsia="SimSun" w:hAnsi="Angsana New" w:cs="Angsana New"/>
          <w:sz w:val="30"/>
          <w:szCs w:val="30"/>
        </w:rPr>
        <w:t xml:space="preserve">36 </w:t>
      </w:r>
      <w:r w:rsidR="00E81110" w:rsidRPr="005F5458">
        <w:rPr>
          <w:rFonts w:ascii="Angsana New" w:eastAsia="SimSun" w:hAnsi="Angsana New" w:cs="Angsana New" w:hint="cs"/>
          <w:sz w:val="30"/>
          <w:szCs w:val="30"/>
          <w:cs/>
        </w:rPr>
        <w:t xml:space="preserve">ตามลำดับ </w:t>
      </w:r>
      <w:r w:rsidR="00781399">
        <w:rPr>
          <w:rFonts w:ascii="Angsana New" w:eastAsia="SimSun" w:hAnsi="Angsana New" w:cs="Angsana New"/>
          <w:sz w:val="30"/>
          <w:szCs w:val="30"/>
        </w:rPr>
        <w:t xml:space="preserve">                      </w:t>
      </w:r>
      <w:r w:rsidR="005F5458" w:rsidRPr="005F5458">
        <w:rPr>
          <w:rFonts w:ascii="Angsana New" w:eastAsia="SimSun" w:hAnsi="Angsana New" w:cs="Angsana New" w:hint="cs"/>
          <w:sz w:val="30"/>
          <w:szCs w:val="30"/>
          <w:cs/>
        </w:rPr>
        <w:t>การเปลี่ยนแปลงในอัตราภาษีเงินได้ที่แท้จริงของบริษัท มีสาเหตุหลักจาก</w:t>
      </w:r>
      <w:r w:rsidRPr="005F5458">
        <w:rPr>
          <w:rFonts w:ascii="Angsana New" w:eastAsia="SimSun" w:hAnsi="Angsana New" w:cs="Angsana New" w:hint="cs"/>
          <w:sz w:val="30"/>
          <w:szCs w:val="30"/>
          <w:cs/>
        </w:rPr>
        <w:t>ความแตกต่าง</w:t>
      </w:r>
      <w:r w:rsidRPr="00A70E5A">
        <w:rPr>
          <w:rFonts w:ascii="Angsana New" w:eastAsia="SimSun" w:hAnsi="Angsana New" w:cs="Angsana New" w:hint="cs"/>
          <w:sz w:val="30"/>
          <w:szCs w:val="30"/>
          <w:cs/>
        </w:rPr>
        <w:t>ระหว่างการรับรู้รายได้ทางบัญชีกับรายได้ทางภาษีบางรายการ</w:t>
      </w:r>
      <w:r w:rsidR="00E81110">
        <w:rPr>
          <w:rFonts w:ascii="Angsana New" w:eastAsia="SimSun" w:hAnsi="Angsana New" w:cs="Angsana New" w:hint="cs"/>
          <w:sz w:val="30"/>
          <w:szCs w:val="30"/>
          <w:cs/>
        </w:rPr>
        <w:t>โดยเฉพาะอย่างยิ่งเงินปันผล</w:t>
      </w:r>
      <w:r w:rsidR="00895A64">
        <w:rPr>
          <w:rFonts w:ascii="Angsana New" w:eastAsia="SimSun" w:hAnsi="Angsana New" w:cs="Angsana New" w:hint="cs"/>
          <w:sz w:val="30"/>
          <w:szCs w:val="30"/>
          <w:cs/>
        </w:rPr>
        <w:t>รับ</w:t>
      </w:r>
      <w:r w:rsidR="00E81110">
        <w:rPr>
          <w:rFonts w:ascii="Angsana New" w:eastAsia="SimSun" w:hAnsi="Angsana New" w:cs="Angsana New" w:hint="cs"/>
          <w:sz w:val="30"/>
          <w:szCs w:val="30"/>
          <w:cs/>
        </w:rPr>
        <w:t>จากบริษัทย่อย</w:t>
      </w:r>
      <w:r w:rsidRPr="00A70E5A">
        <w:rPr>
          <w:rFonts w:ascii="Angsana New" w:eastAsia="SimSun" w:hAnsi="Angsana New" w:cs="Angsana New" w:hint="cs"/>
          <w:sz w:val="30"/>
          <w:szCs w:val="30"/>
          <w:cs/>
        </w:rPr>
        <w:t xml:space="preserve"> และผลขาดทุนในงวดปัจจุบันที่ไม่รับรู้เป็นสินทรัพย์ภาษีเงินได้รอตัดบัญชี</w:t>
      </w:r>
      <w:r w:rsidR="00757D86">
        <w:rPr>
          <w:rFonts w:ascii="Angsana New" w:eastAsia="SimSun" w:hAnsi="Angsana New" w:cs="Angsana New" w:hint="cs"/>
          <w:sz w:val="30"/>
          <w:szCs w:val="30"/>
          <w:cs/>
        </w:rPr>
        <w:t>ของบริษัท</w:t>
      </w:r>
    </w:p>
    <w:p w14:paraId="7F87ABBC" w14:textId="77777777" w:rsidR="00A70E5A" w:rsidRPr="005F5458" w:rsidRDefault="00A70E5A" w:rsidP="00A70E5A">
      <w:pPr>
        <w:tabs>
          <w:tab w:val="left" w:pos="540"/>
        </w:tabs>
        <w:spacing w:after="0"/>
        <w:ind w:left="547"/>
        <w:jc w:val="thaiDistribute"/>
        <w:rPr>
          <w:rFonts w:ascii="Angsana New" w:eastAsia="SimSun" w:hAnsi="Angsana New" w:cs="Angsana New"/>
          <w:sz w:val="18"/>
          <w:szCs w:val="18"/>
        </w:rPr>
      </w:pPr>
    </w:p>
    <w:p w14:paraId="4BC59402" w14:textId="5D3CA183" w:rsidR="002A1B06" w:rsidRPr="00F024ED" w:rsidRDefault="002A1B06" w:rsidP="002A1B06">
      <w:pPr>
        <w:numPr>
          <w:ilvl w:val="0"/>
          <w:numId w:val="22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</w:pPr>
      <w:r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เงินปันผล</w:t>
      </w:r>
    </w:p>
    <w:p w14:paraId="75CBF833" w14:textId="77777777" w:rsidR="002A1B06" w:rsidRPr="00A70E5A" w:rsidRDefault="002A1B06" w:rsidP="002A1B06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18"/>
          <w:szCs w:val="18"/>
          <w:lang w:val="en-GB"/>
        </w:rPr>
      </w:pPr>
    </w:p>
    <w:p w14:paraId="54D8244D" w14:textId="77777777" w:rsidR="002A1B06" w:rsidRDefault="002A1B06" w:rsidP="002A1B06">
      <w:pPr>
        <w:tabs>
          <w:tab w:val="left" w:pos="547"/>
        </w:tabs>
        <w:spacing w:after="0" w:line="240" w:lineRule="atLeast"/>
        <w:ind w:left="547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>เงินปันผลที่บริษั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ทจ่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ายให้ผู้ถือหุ้น มีดังนี้</w:t>
      </w:r>
    </w:p>
    <w:p w14:paraId="02F57D10" w14:textId="77777777" w:rsidR="002A1B06" w:rsidRPr="00A70E5A" w:rsidRDefault="002A1B06" w:rsidP="002A1B06">
      <w:pPr>
        <w:tabs>
          <w:tab w:val="left" w:pos="547"/>
        </w:tabs>
        <w:spacing w:after="0" w:line="240" w:lineRule="atLeast"/>
        <w:ind w:left="547"/>
        <w:jc w:val="thaiDistribute"/>
        <w:rPr>
          <w:rFonts w:ascii="Angsana New" w:eastAsia="SimSun" w:hAnsi="Angsana New" w:cs="Angsana New"/>
          <w:sz w:val="20"/>
          <w:szCs w:val="20"/>
          <w:cs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538"/>
        <w:gridCol w:w="1872"/>
        <w:gridCol w:w="1980"/>
        <w:gridCol w:w="1350"/>
        <w:gridCol w:w="236"/>
        <w:gridCol w:w="1204"/>
      </w:tblGrid>
      <w:tr w:rsidR="002A1B06" w:rsidRPr="00F024ED" w14:paraId="417C87E2" w14:textId="77777777" w:rsidTr="00320A29">
        <w:trPr>
          <w:tblHeader/>
        </w:trPr>
        <w:tc>
          <w:tcPr>
            <w:tcW w:w="2538" w:type="dxa"/>
            <w:shd w:val="clear" w:color="auto" w:fill="auto"/>
            <w:vAlign w:val="bottom"/>
          </w:tcPr>
          <w:p w14:paraId="1ECB6F2F" w14:textId="77777777" w:rsidR="002A1B06" w:rsidRPr="00F024ED" w:rsidRDefault="002A1B06" w:rsidP="00320A29">
            <w:pPr>
              <w:spacing w:after="0" w:line="240" w:lineRule="auto"/>
              <w:ind w:right="-52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872" w:type="dxa"/>
            <w:shd w:val="clear" w:color="auto" w:fill="auto"/>
            <w:vAlign w:val="bottom"/>
          </w:tcPr>
          <w:p w14:paraId="7D752388" w14:textId="77777777" w:rsidR="002A1B06" w:rsidRPr="00F024ED" w:rsidRDefault="002A1B06" w:rsidP="00320A29">
            <w:pPr>
              <w:tabs>
                <w:tab w:val="left" w:pos="540"/>
              </w:tabs>
              <w:spacing w:after="0" w:line="240" w:lineRule="auto"/>
              <w:ind w:left="-198" w:right="-11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1E117DD" w14:textId="77777777" w:rsidR="002A1B06" w:rsidRPr="00F024ED" w:rsidRDefault="002A1B06" w:rsidP="00320A29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กำหนดจ่าย</w:t>
            </w:r>
          </w:p>
          <w:p w14:paraId="035D2BB7" w14:textId="77777777" w:rsidR="002A1B06" w:rsidRPr="00F024ED" w:rsidRDefault="002A1B06" w:rsidP="00320A29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62C853" w14:textId="77777777" w:rsidR="002A1B06" w:rsidRPr="00F024ED" w:rsidRDefault="002A1B06" w:rsidP="00320A29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อัตราเงินปันผล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br/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36" w:type="dxa"/>
            <w:shd w:val="clear" w:color="auto" w:fill="auto"/>
          </w:tcPr>
          <w:p w14:paraId="70ABDE82" w14:textId="77777777" w:rsidR="002A1B06" w:rsidRPr="00F024ED" w:rsidRDefault="002A1B06" w:rsidP="00320A29">
            <w:pPr>
              <w:spacing w:after="0" w:line="240" w:lineRule="auto"/>
              <w:ind w:left="-103" w:right="-10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  <w:vAlign w:val="bottom"/>
          </w:tcPr>
          <w:p w14:paraId="0C841093" w14:textId="77777777" w:rsidR="002A1B06" w:rsidRPr="00F024ED" w:rsidDel="00D43E7A" w:rsidRDefault="002A1B06" w:rsidP="00320A29">
            <w:pPr>
              <w:tabs>
                <w:tab w:val="left" w:pos="540"/>
              </w:tabs>
              <w:spacing w:after="0" w:line="240" w:lineRule="auto"/>
              <w:ind w:left="-103" w:right="-10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จำนวนเงิน</w:t>
            </w:r>
          </w:p>
        </w:tc>
      </w:tr>
      <w:tr w:rsidR="002A1B06" w:rsidRPr="00F024ED" w14:paraId="670FFBF0" w14:textId="77777777" w:rsidTr="00320A29">
        <w:trPr>
          <w:tblHeader/>
        </w:trPr>
        <w:tc>
          <w:tcPr>
            <w:tcW w:w="2538" w:type="dxa"/>
            <w:shd w:val="clear" w:color="auto" w:fill="auto"/>
          </w:tcPr>
          <w:p w14:paraId="6175B095" w14:textId="77777777" w:rsidR="002A1B06" w:rsidRPr="00F024ED" w:rsidRDefault="002A1B06" w:rsidP="00320A29">
            <w:pPr>
              <w:spacing w:after="0" w:line="240" w:lineRule="auto"/>
              <w:ind w:right="-52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7B0428E7" w14:textId="77777777" w:rsidR="002A1B06" w:rsidRPr="00F024ED" w:rsidRDefault="002A1B06" w:rsidP="00320A29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69A231E2" w14:textId="77777777" w:rsidR="002A1B06" w:rsidRPr="00F024ED" w:rsidRDefault="002A1B06" w:rsidP="00320A29">
            <w:pPr>
              <w:spacing w:after="0" w:line="240" w:lineRule="auto"/>
              <w:ind w:left="-122" w:right="-145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E6090A2" w14:textId="77777777" w:rsidR="002A1B06" w:rsidRPr="00F024ED" w:rsidRDefault="002A1B06" w:rsidP="00320A29">
            <w:pPr>
              <w:spacing w:after="0" w:line="240" w:lineRule="auto"/>
              <w:ind w:left="-122" w:right="-145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29994F0D" w14:textId="77777777" w:rsidR="002A1B06" w:rsidRPr="00F024ED" w:rsidRDefault="002A1B06" w:rsidP="00320A29">
            <w:pPr>
              <w:spacing w:after="0" w:line="240" w:lineRule="auto"/>
              <w:ind w:left="-156" w:right="-100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797A6209" w14:textId="77777777" w:rsidR="002A1B06" w:rsidRPr="00F024ED" w:rsidRDefault="002A1B06" w:rsidP="00320A29">
            <w:pPr>
              <w:tabs>
                <w:tab w:val="left" w:pos="540"/>
              </w:tabs>
              <w:spacing w:after="0" w:line="240" w:lineRule="auto"/>
              <w:ind w:left="-156" w:right="-100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A1B06" w:rsidRPr="00F024ED" w14:paraId="070E8062" w14:textId="77777777" w:rsidTr="00320A29">
        <w:tc>
          <w:tcPr>
            <w:tcW w:w="2538" w:type="dxa"/>
            <w:shd w:val="clear" w:color="auto" w:fill="auto"/>
          </w:tcPr>
          <w:p w14:paraId="6B410C03" w14:textId="77777777" w:rsidR="002A1B06" w:rsidRPr="00F024ED" w:rsidRDefault="002A1B06" w:rsidP="00320A29">
            <w:pPr>
              <w:spacing w:after="0" w:line="240" w:lineRule="auto"/>
              <w:ind w:right="-52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72" w:type="dxa"/>
            <w:shd w:val="clear" w:color="auto" w:fill="auto"/>
          </w:tcPr>
          <w:p w14:paraId="3976C986" w14:textId="77777777" w:rsidR="002A1B06" w:rsidRPr="00F024ED" w:rsidRDefault="002A1B06" w:rsidP="00320A29">
            <w:pPr>
              <w:tabs>
                <w:tab w:val="left" w:pos="540"/>
              </w:tabs>
              <w:spacing w:after="0" w:line="240" w:lineRule="auto"/>
              <w:ind w:left="-108" w:right="-11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auto"/>
          </w:tcPr>
          <w:p w14:paraId="1D1DEC07" w14:textId="77777777" w:rsidR="002A1B06" w:rsidRPr="00F024ED" w:rsidRDefault="002A1B06" w:rsidP="00320A29">
            <w:pPr>
              <w:spacing w:after="0" w:line="240" w:lineRule="auto"/>
              <w:ind w:left="-122" w:right="-14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FF493EC" w14:textId="77777777" w:rsidR="002A1B06" w:rsidRPr="00F024ED" w:rsidRDefault="002A1B06" w:rsidP="00320A29">
            <w:pPr>
              <w:spacing w:after="0" w:line="240" w:lineRule="auto"/>
              <w:ind w:left="-122" w:right="-145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4DB943D" w14:textId="77777777" w:rsidR="002A1B06" w:rsidRPr="00F024ED" w:rsidRDefault="002A1B06" w:rsidP="00320A29">
            <w:pPr>
              <w:spacing w:after="0" w:line="240" w:lineRule="auto"/>
              <w:ind w:left="-156" w:right="-10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04" w:type="dxa"/>
            <w:shd w:val="clear" w:color="auto" w:fill="auto"/>
          </w:tcPr>
          <w:p w14:paraId="76D290EB" w14:textId="77777777" w:rsidR="002A1B06" w:rsidRPr="00F024ED" w:rsidRDefault="002A1B06" w:rsidP="00320A29">
            <w:pPr>
              <w:tabs>
                <w:tab w:val="decimal" w:pos="429"/>
              </w:tabs>
              <w:spacing w:after="0" w:line="240" w:lineRule="auto"/>
              <w:ind w:left="-156" w:right="-100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2A1B06" w:rsidRPr="00F024ED" w14:paraId="13AB9101" w14:textId="77777777" w:rsidTr="00320A29">
        <w:tc>
          <w:tcPr>
            <w:tcW w:w="2538" w:type="dxa"/>
            <w:shd w:val="clear" w:color="auto" w:fill="auto"/>
          </w:tcPr>
          <w:p w14:paraId="525FF090" w14:textId="77777777" w:rsidR="002A1B06" w:rsidRPr="00F024ED" w:rsidRDefault="002A1B06" w:rsidP="00320A29">
            <w:pPr>
              <w:spacing w:after="0" w:line="240" w:lineRule="auto"/>
              <w:ind w:right="-52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เงินปันผลประจำปี</w:t>
            </w:r>
          </w:p>
        </w:tc>
        <w:tc>
          <w:tcPr>
            <w:tcW w:w="1872" w:type="dxa"/>
            <w:shd w:val="clear" w:color="auto" w:fill="auto"/>
          </w:tcPr>
          <w:p w14:paraId="459CB0A9" w14:textId="77777777" w:rsidR="002A1B06" w:rsidRPr="00F024ED" w:rsidRDefault="002A1B06" w:rsidP="00320A29">
            <w:pPr>
              <w:spacing w:after="0" w:line="240" w:lineRule="auto"/>
              <w:ind w:left="5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29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เมษายน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980" w:type="dxa"/>
            <w:shd w:val="clear" w:color="auto" w:fill="auto"/>
          </w:tcPr>
          <w:p w14:paraId="27320FE6" w14:textId="77777777" w:rsidR="002A1B06" w:rsidRPr="00F024ED" w:rsidRDefault="002A1B06" w:rsidP="00320A29">
            <w:pPr>
              <w:spacing w:after="0" w:line="240" w:lineRule="auto"/>
              <w:ind w:left="53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พฤษภาคม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4698AF7D" w14:textId="77777777" w:rsidR="002A1B06" w:rsidRPr="00F024ED" w:rsidRDefault="002A1B06" w:rsidP="00320A29">
            <w:pPr>
              <w:tabs>
                <w:tab w:val="left" w:pos="540"/>
              </w:tabs>
              <w:spacing w:after="0" w:line="240" w:lineRule="auto"/>
              <w:ind w:left="-122" w:right="-145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0.01</w:t>
            </w:r>
          </w:p>
        </w:tc>
        <w:tc>
          <w:tcPr>
            <w:tcW w:w="236" w:type="dxa"/>
            <w:shd w:val="clear" w:color="auto" w:fill="auto"/>
          </w:tcPr>
          <w:p w14:paraId="6A912C71" w14:textId="77777777" w:rsidR="002A1B06" w:rsidRPr="00F024ED" w:rsidRDefault="002A1B06" w:rsidP="00320A29">
            <w:pPr>
              <w:spacing w:after="0" w:line="240" w:lineRule="auto"/>
              <w:ind w:left="-156" w:right="-100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  <w:shd w:val="clear" w:color="auto" w:fill="auto"/>
          </w:tcPr>
          <w:p w14:paraId="5E62E9AE" w14:textId="77777777" w:rsidR="002A1B06" w:rsidRPr="00F024ED" w:rsidRDefault="002A1B06" w:rsidP="00320A29">
            <w:pPr>
              <w:tabs>
                <w:tab w:val="decimal" w:pos="429"/>
              </w:tabs>
              <w:spacing w:after="0" w:line="240" w:lineRule="auto"/>
              <w:ind w:left="-156" w:right="-100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42</w:t>
            </w:r>
          </w:p>
        </w:tc>
      </w:tr>
    </w:tbl>
    <w:p w14:paraId="58350CB4" w14:textId="77777777" w:rsidR="00781399" w:rsidRDefault="00781399" w:rsidP="00781399">
      <w:pPr>
        <w:spacing w:after="0" w:line="240" w:lineRule="auto"/>
        <w:ind w:left="540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</w:p>
    <w:p w14:paraId="7789657A" w14:textId="7E4C8270" w:rsidR="00F024ED" w:rsidRPr="00F024ED" w:rsidRDefault="00F024ED" w:rsidP="00AB7A58">
      <w:pPr>
        <w:numPr>
          <w:ilvl w:val="0"/>
          <w:numId w:val="22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lastRenderedPageBreak/>
        <w:t>เครื่องมือทางการเงิน</w:t>
      </w:r>
    </w:p>
    <w:p w14:paraId="6D06E763" w14:textId="77777777" w:rsidR="00F024ED" w:rsidRPr="00F024ED" w:rsidRDefault="00F024ED" w:rsidP="00F024ED">
      <w:pPr>
        <w:spacing w:after="0" w:line="240" w:lineRule="atLeast"/>
        <w:ind w:left="540" w:right="-7"/>
        <w:jc w:val="both"/>
        <w:rPr>
          <w:rFonts w:ascii="Angsana New" w:eastAsia="Times New Roman" w:hAnsi="Angsana New" w:cs="Angsana New"/>
          <w:b/>
          <w:bCs/>
          <w:i/>
          <w:iCs/>
          <w:sz w:val="18"/>
          <w:szCs w:val="18"/>
        </w:rPr>
      </w:pPr>
    </w:p>
    <w:p w14:paraId="3CE7BAB9" w14:textId="77777777" w:rsidR="00F024ED" w:rsidRPr="00F024ED" w:rsidRDefault="00F024ED" w:rsidP="00F024ED">
      <w:pPr>
        <w:spacing w:after="0" w:line="240" w:lineRule="atLeast"/>
        <w:ind w:left="540" w:right="-7"/>
        <w:jc w:val="both"/>
        <w:rPr>
          <w:rFonts w:ascii="Angsana New" w:eastAsia="Times New Roman" w:hAnsi="Angsana New" w:cs="Angsana New"/>
          <w:b/>
          <w:bCs/>
          <w:i/>
          <w:iCs/>
          <w:sz w:val="30"/>
          <w:szCs w:val="30"/>
          <w:lang w:val="en-GB"/>
        </w:rPr>
      </w:pPr>
      <w:r w:rsidRPr="00F024ED">
        <w:rPr>
          <w:rFonts w:ascii="Angsana New" w:eastAsia="Times New Roman" w:hAnsi="Angsana New" w:cs="Angsana New"/>
          <w:b/>
          <w:bCs/>
          <w:i/>
          <w:iCs/>
          <w:sz w:val="30"/>
          <w:szCs w:val="30"/>
          <w:cs/>
          <w:lang w:val="en-GB"/>
        </w:rPr>
        <w:t>มูลค่าตามบัญชีและมูลค่ายุติธรรม</w:t>
      </w:r>
    </w:p>
    <w:p w14:paraId="20F32B7E" w14:textId="77777777" w:rsidR="00F024ED" w:rsidRPr="00F024ED" w:rsidRDefault="00F024ED" w:rsidP="00F024ED">
      <w:pPr>
        <w:tabs>
          <w:tab w:val="left" w:pos="540"/>
        </w:tabs>
        <w:spacing w:after="0" w:line="240" w:lineRule="atLeast"/>
        <w:ind w:left="547"/>
        <w:jc w:val="thaiDistribute"/>
        <w:rPr>
          <w:rFonts w:ascii="Angsana New" w:eastAsia="SimSun" w:hAnsi="Angsana New" w:cs="Angsana New"/>
          <w:sz w:val="24"/>
          <w:szCs w:val="24"/>
        </w:rPr>
      </w:pPr>
    </w:p>
    <w:p w14:paraId="2BD843E9" w14:textId="77777777" w:rsidR="00F024ED" w:rsidRPr="00F024ED" w:rsidRDefault="00F024ED" w:rsidP="00F024ED">
      <w:pPr>
        <w:tabs>
          <w:tab w:val="left" w:pos="540"/>
        </w:tabs>
        <w:spacing w:after="0" w:line="240" w:lineRule="atLeast"/>
        <w:ind w:left="547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22B211E5" w14:textId="77777777" w:rsidR="00F024ED" w:rsidRPr="00F024ED" w:rsidRDefault="00F024ED" w:rsidP="00F024ED">
      <w:pPr>
        <w:tabs>
          <w:tab w:val="left" w:pos="540"/>
        </w:tabs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4"/>
          <w:szCs w:val="24"/>
          <w:highlight w:val="yellow"/>
          <w:lang w:val="en-GB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44"/>
        <w:gridCol w:w="6"/>
        <w:gridCol w:w="264"/>
        <w:gridCol w:w="6"/>
        <w:gridCol w:w="1254"/>
        <w:gridCol w:w="6"/>
        <w:gridCol w:w="264"/>
        <w:gridCol w:w="6"/>
        <w:gridCol w:w="1344"/>
        <w:gridCol w:w="6"/>
        <w:gridCol w:w="264"/>
        <w:gridCol w:w="6"/>
        <w:gridCol w:w="1260"/>
      </w:tblGrid>
      <w:tr w:rsidR="00F024ED" w:rsidRPr="00F024ED" w14:paraId="3F9502DA" w14:textId="77777777" w:rsidTr="00B95E23">
        <w:trPr>
          <w:tblHeader/>
        </w:trPr>
        <w:tc>
          <w:tcPr>
            <w:tcW w:w="3420" w:type="dxa"/>
          </w:tcPr>
          <w:p w14:paraId="24654646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bookmarkStart w:id="3" w:name="_Hlk39698524"/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br w:type="page"/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br w:type="page"/>
            </w:r>
          </w:p>
        </w:tc>
        <w:tc>
          <w:tcPr>
            <w:tcW w:w="2880" w:type="dxa"/>
            <w:gridSpan w:val="6"/>
          </w:tcPr>
          <w:p w14:paraId="5C45BB3A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A2C8B11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5"/>
          </w:tcPr>
          <w:p w14:paraId="19DFF3B4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24ED" w:rsidRPr="00F024ED" w14:paraId="0407CE88" w14:textId="77777777" w:rsidTr="00B95E23">
        <w:trPr>
          <w:tblHeader/>
        </w:trPr>
        <w:tc>
          <w:tcPr>
            <w:tcW w:w="3420" w:type="dxa"/>
          </w:tcPr>
          <w:p w14:paraId="529B4374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977A650" w14:textId="77777777" w:rsidR="00F024ED" w:rsidRPr="00F024ED" w:rsidRDefault="00F024ED" w:rsidP="00F024ED">
            <w:pPr>
              <w:tabs>
                <w:tab w:val="left" w:pos="720"/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="Times New Roman" w:eastAsia="SimSun" w:hAnsi="Times New Roman" w:cs="Angsana New"/>
                <w:szCs w:val="30"/>
                <w:lang w:val="en-GB"/>
              </w:rPr>
            </w:pPr>
            <w:r w:rsidRPr="00F024ED">
              <w:rPr>
                <w:rFonts w:ascii="Times New Roman" w:eastAsia="SimSun" w:hAnsi="Times New Roman" w:cs="Angsana New" w:hint="cs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6E34177D" w14:textId="77777777" w:rsidR="00F024ED" w:rsidRPr="00F024ED" w:rsidRDefault="00F024ED" w:rsidP="00F024ED">
            <w:pPr>
              <w:tabs>
                <w:tab w:val="left" w:pos="720"/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="Times New Roman" w:eastAsia="SimSun" w:hAnsi="Times New Roman" w:cs="Angsana New"/>
                <w:szCs w:val="30"/>
                <w:lang w:val="en-GB"/>
              </w:rPr>
            </w:pPr>
          </w:p>
        </w:tc>
        <w:tc>
          <w:tcPr>
            <w:tcW w:w="1260" w:type="dxa"/>
            <w:gridSpan w:val="2"/>
          </w:tcPr>
          <w:p w14:paraId="5F75FABD" w14:textId="77777777" w:rsidR="00F024ED" w:rsidRPr="00F024ED" w:rsidRDefault="00F024ED" w:rsidP="00F024ED">
            <w:pPr>
              <w:tabs>
                <w:tab w:val="left" w:pos="720"/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="Times New Roman" w:eastAsia="SimSun" w:hAnsi="Times New Roman" w:cs="Angsana New"/>
                <w:szCs w:val="30"/>
                <w:lang w:val="en-GB"/>
              </w:rPr>
            </w:pPr>
            <w:r w:rsidRPr="00F024ED">
              <w:rPr>
                <w:rFonts w:ascii="Times New Roman" w:eastAsia="SimSun" w:hAnsi="Times New Roman" w:cs="Angsana New" w:hint="cs"/>
                <w:szCs w:val="30"/>
                <w:cs/>
                <w:lang w:val="en-GB"/>
              </w:rPr>
              <w:t>มูลค่ายุติธรรม</w:t>
            </w:r>
          </w:p>
        </w:tc>
        <w:tc>
          <w:tcPr>
            <w:tcW w:w="270" w:type="dxa"/>
            <w:gridSpan w:val="2"/>
          </w:tcPr>
          <w:p w14:paraId="4C2106E4" w14:textId="77777777" w:rsidR="00F024ED" w:rsidRPr="00F024ED" w:rsidRDefault="00F024ED" w:rsidP="00F024ED">
            <w:pPr>
              <w:tabs>
                <w:tab w:val="left" w:pos="720"/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="Times New Roman" w:eastAsia="SimSun" w:hAnsi="Times New Roman" w:cs="Angsana New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A1237B0" w14:textId="77777777" w:rsidR="00F024ED" w:rsidRPr="00F024ED" w:rsidRDefault="00F024ED" w:rsidP="00F024ED">
            <w:pPr>
              <w:tabs>
                <w:tab w:val="left" w:pos="720"/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="Times New Roman" w:eastAsia="SimSun" w:hAnsi="Times New Roman" w:cs="Angsana New"/>
                <w:szCs w:val="30"/>
                <w:lang w:val="en-GB"/>
              </w:rPr>
            </w:pPr>
            <w:r w:rsidRPr="00F024ED">
              <w:rPr>
                <w:rFonts w:ascii="Times New Roman" w:eastAsia="SimSun" w:hAnsi="Times New Roman" w:cs="Angsana New" w:hint="cs"/>
                <w:szCs w:val="30"/>
                <w:cs/>
                <w:lang w:val="en-GB"/>
              </w:rPr>
              <w:t>มูลค่าตามบัญชี</w:t>
            </w:r>
          </w:p>
        </w:tc>
        <w:tc>
          <w:tcPr>
            <w:tcW w:w="270" w:type="dxa"/>
            <w:gridSpan w:val="2"/>
          </w:tcPr>
          <w:p w14:paraId="17EF3322" w14:textId="77777777" w:rsidR="00F024ED" w:rsidRPr="00F024ED" w:rsidRDefault="00F024ED" w:rsidP="00F024ED">
            <w:pPr>
              <w:tabs>
                <w:tab w:val="left" w:pos="720"/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="Times New Roman" w:eastAsia="SimSun" w:hAnsi="Times New Roman" w:cs="Angsana New"/>
                <w:szCs w:val="30"/>
                <w:rtl/>
                <w:cs/>
                <w:lang w:val="en-GB" w:bidi="ar-SA"/>
              </w:rPr>
            </w:pPr>
          </w:p>
        </w:tc>
        <w:tc>
          <w:tcPr>
            <w:tcW w:w="1260" w:type="dxa"/>
          </w:tcPr>
          <w:p w14:paraId="4E894ACF" w14:textId="77777777" w:rsidR="00F024ED" w:rsidRPr="00F024ED" w:rsidRDefault="00F024ED" w:rsidP="00F024ED">
            <w:pPr>
              <w:tabs>
                <w:tab w:val="left" w:pos="720"/>
                <w:tab w:val="decimal" w:pos="765"/>
              </w:tabs>
              <w:spacing w:after="0" w:line="240" w:lineRule="atLeast"/>
              <w:ind w:left="-79" w:right="-79"/>
              <w:jc w:val="center"/>
              <w:rPr>
                <w:rFonts w:ascii="Times New Roman" w:eastAsia="SimSun" w:hAnsi="Times New Roman" w:cs="Angsana New"/>
                <w:szCs w:val="30"/>
                <w:lang w:val="en-GB"/>
              </w:rPr>
            </w:pPr>
            <w:r w:rsidRPr="00F024ED">
              <w:rPr>
                <w:rFonts w:ascii="Times New Roman" w:eastAsia="SimSun" w:hAnsi="Times New Roman" w:cs="Angsana New" w:hint="cs"/>
                <w:szCs w:val="30"/>
                <w:cs/>
                <w:lang w:val="en-GB"/>
              </w:rPr>
              <w:t>มูลค่ายุติธรรม</w:t>
            </w:r>
          </w:p>
        </w:tc>
      </w:tr>
      <w:tr w:rsidR="00F024ED" w:rsidRPr="00F024ED" w14:paraId="5E0A354B" w14:textId="77777777" w:rsidTr="00B95E23">
        <w:trPr>
          <w:trHeight w:val="344"/>
          <w:tblHeader/>
        </w:trPr>
        <w:tc>
          <w:tcPr>
            <w:tcW w:w="3420" w:type="dxa"/>
          </w:tcPr>
          <w:p w14:paraId="3A8AD707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30" w:type="dxa"/>
            <w:gridSpan w:val="13"/>
          </w:tcPr>
          <w:p w14:paraId="7B67F40B" w14:textId="77777777" w:rsidR="00F024ED" w:rsidRPr="00F024ED" w:rsidRDefault="00F024ED" w:rsidP="00F024ED">
            <w:pPr>
              <w:spacing w:after="0" w:line="240" w:lineRule="auto"/>
              <w:ind w:left="-18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  <w:t>(</w:t>
            </w: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F024ED" w:rsidRPr="00F024ED" w14:paraId="08C4ABBD" w14:textId="77777777" w:rsidTr="00B95E23">
        <w:tc>
          <w:tcPr>
            <w:tcW w:w="3420" w:type="dxa"/>
          </w:tcPr>
          <w:p w14:paraId="48AB5C48" w14:textId="3394E0DD" w:rsidR="00F024ED" w:rsidRPr="00F024ED" w:rsidRDefault="00F024ED" w:rsidP="00F024ED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30 </w:t>
            </w:r>
            <w:r w:rsidR="006A2140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กันย</w:t>
            </w:r>
            <w:r w:rsidRPr="00F024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ายน</w:t>
            </w:r>
            <w:r w:rsidRPr="00F024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25</w:t>
            </w:r>
            <w:r w:rsidRPr="00F024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6</w:t>
            </w:r>
            <w:r w:rsidRPr="00F024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50" w:type="dxa"/>
            <w:gridSpan w:val="2"/>
          </w:tcPr>
          <w:p w14:paraId="71000E6B" w14:textId="77777777" w:rsidR="00F024ED" w:rsidRPr="00F024ED" w:rsidRDefault="00F024ED" w:rsidP="00F024ED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A361E07" w14:textId="77777777" w:rsidR="00F024ED" w:rsidRPr="00F024ED" w:rsidRDefault="00F024ED" w:rsidP="00F024ED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792AAF75" w14:textId="77777777" w:rsidR="00F024ED" w:rsidRPr="00F024ED" w:rsidRDefault="00F024ED" w:rsidP="00F024ED">
            <w:pPr>
              <w:tabs>
                <w:tab w:val="decimal" w:pos="774"/>
              </w:tabs>
              <w:spacing w:after="0" w:line="240" w:lineRule="auto"/>
              <w:ind w:left="-108"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59A0F31" w14:textId="77777777" w:rsidR="00F024ED" w:rsidRPr="00F024ED" w:rsidRDefault="00F024ED" w:rsidP="00F024ED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3245B606" w14:textId="77777777" w:rsidR="00F024ED" w:rsidRPr="00F024ED" w:rsidRDefault="00F024ED" w:rsidP="00F024ED">
            <w:pPr>
              <w:tabs>
                <w:tab w:val="decimal" w:pos="77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764DB52" w14:textId="77777777" w:rsidR="00F024ED" w:rsidRPr="00F024ED" w:rsidRDefault="00F024ED" w:rsidP="00F024ED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33EBC25" w14:textId="77777777" w:rsidR="00F024ED" w:rsidRPr="00F024ED" w:rsidRDefault="00F024ED" w:rsidP="00F024ED">
            <w:pPr>
              <w:tabs>
                <w:tab w:val="decimal" w:pos="77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F024ED" w:rsidRPr="00F024ED" w14:paraId="790F49CE" w14:textId="77777777" w:rsidTr="00B95E23">
        <w:tc>
          <w:tcPr>
            <w:tcW w:w="4764" w:type="dxa"/>
            <w:gridSpan w:val="2"/>
          </w:tcPr>
          <w:p w14:paraId="7BFD3265" w14:textId="77777777" w:rsidR="00F024ED" w:rsidRPr="00F024ED" w:rsidRDefault="00F024ED" w:rsidP="00F024ED">
            <w:pPr>
              <w:tabs>
                <w:tab w:val="decimal" w:pos="77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</w:t>
            </w:r>
          </w:p>
          <w:p w14:paraId="3B834A7F" w14:textId="77777777" w:rsidR="00F024ED" w:rsidRPr="00F024ED" w:rsidRDefault="00F024ED" w:rsidP="00F024ED">
            <w:pPr>
              <w:tabs>
                <w:tab w:val="decimal" w:pos="77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 </w:t>
            </w: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270" w:type="dxa"/>
            <w:gridSpan w:val="2"/>
          </w:tcPr>
          <w:p w14:paraId="36CDC314" w14:textId="77777777" w:rsidR="00F024ED" w:rsidRPr="00F024ED" w:rsidRDefault="00F024ED" w:rsidP="00F024ED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EC1A10C" w14:textId="77777777" w:rsidR="00F024ED" w:rsidRPr="00F024ED" w:rsidRDefault="00F024ED" w:rsidP="00F024ED">
            <w:pPr>
              <w:tabs>
                <w:tab w:val="decimal" w:pos="77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354C077A" w14:textId="77777777" w:rsidR="00F024ED" w:rsidRPr="00F024ED" w:rsidRDefault="00F024ED" w:rsidP="00F024ED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40C79D0D" w14:textId="77777777" w:rsidR="00F024ED" w:rsidRPr="00F024ED" w:rsidRDefault="00F024ED" w:rsidP="00F024ED">
            <w:pPr>
              <w:tabs>
                <w:tab w:val="decimal" w:pos="774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44E0CB5F" w14:textId="77777777" w:rsidR="00F024ED" w:rsidRPr="00F024ED" w:rsidRDefault="00F024ED" w:rsidP="00F024ED">
            <w:pPr>
              <w:tabs>
                <w:tab w:val="decimal" w:pos="675"/>
              </w:tabs>
              <w:spacing w:after="0" w:line="240" w:lineRule="auto"/>
              <w:ind w:left="-105" w:right="-110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66" w:type="dxa"/>
            <w:gridSpan w:val="2"/>
            <w:vAlign w:val="bottom"/>
          </w:tcPr>
          <w:p w14:paraId="7EE6D892" w14:textId="77777777" w:rsidR="00F024ED" w:rsidRPr="00F024ED" w:rsidRDefault="00F024ED" w:rsidP="00F024ED">
            <w:pPr>
              <w:tabs>
                <w:tab w:val="decimal" w:pos="774"/>
              </w:tabs>
              <w:spacing w:after="0" w:line="240" w:lineRule="auto"/>
              <w:ind w:left="-105" w:right="-11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F024ED" w:rsidRPr="00F024ED" w14:paraId="08F2A67F" w14:textId="77777777" w:rsidTr="00980626">
        <w:tc>
          <w:tcPr>
            <w:tcW w:w="3420" w:type="dxa"/>
          </w:tcPr>
          <w:p w14:paraId="5A8F4BE9" w14:textId="77777777" w:rsidR="00F024ED" w:rsidRPr="00F024ED" w:rsidRDefault="00F024ED" w:rsidP="00F024ED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</w:t>
            </w:r>
            <w:r w:rsidRPr="00F024E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ระยะยาว</w:t>
            </w:r>
            <w:r w:rsidRPr="00F024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46600F06" w14:textId="29B58C8C" w:rsidR="00F024ED" w:rsidRPr="00980626" w:rsidRDefault="00814624" w:rsidP="006A2140">
            <w:pPr>
              <w:tabs>
                <w:tab w:val="decimal" w:pos="1058"/>
              </w:tabs>
              <w:spacing w:after="0" w:line="240" w:lineRule="atLeast"/>
              <w:ind w:left="-108" w:right="-8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0626">
              <w:rPr>
                <w:rFonts w:ascii="Angsana New" w:eastAsia="Times New Roman" w:hAnsi="Angsana New" w:cs="Cordia New"/>
                <w:sz w:val="30"/>
                <w:szCs w:val="30"/>
              </w:rPr>
              <w:t>1,</w:t>
            </w:r>
            <w:r>
              <w:rPr>
                <w:rFonts w:ascii="Angsana New" w:eastAsia="Times New Roman" w:hAnsi="Angsana New" w:cs="Cordia New"/>
                <w:sz w:val="30"/>
                <w:szCs w:val="30"/>
              </w:rPr>
              <w:t>261,083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E2D29CD" w14:textId="77777777" w:rsidR="00F024ED" w:rsidRPr="00980626" w:rsidRDefault="00F024ED" w:rsidP="006A2140">
            <w:pPr>
              <w:tabs>
                <w:tab w:val="decimal" w:pos="1058"/>
              </w:tabs>
              <w:spacing w:after="0" w:line="240" w:lineRule="auto"/>
              <w:ind w:left="-105" w:right="-8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5A98865" w14:textId="2968ECB2" w:rsidR="00F024ED" w:rsidRPr="00980626" w:rsidRDefault="008F5990" w:rsidP="006A2140">
            <w:pPr>
              <w:tabs>
                <w:tab w:val="decimal" w:pos="955"/>
              </w:tabs>
              <w:spacing w:after="0" w:line="240" w:lineRule="atLeast"/>
              <w:ind w:left="-108" w:right="-8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980626">
              <w:rPr>
                <w:rFonts w:ascii="Angsana New" w:eastAsia="Times New Roman" w:hAnsi="Angsana New" w:cs="Cordia New"/>
                <w:sz w:val="30"/>
                <w:szCs w:val="30"/>
              </w:rPr>
              <w:t>1,</w:t>
            </w:r>
            <w:r>
              <w:rPr>
                <w:rFonts w:ascii="Angsana New" w:eastAsia="Times New Roman" w:hAnsi="Angsana New" w:cs="Cordia New"/>
                <w:sz w:val="30"/>
                <w:szCs w:val="30"/>
              </w:rPr>
              <w:t>261,083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3E26C52" w14:textId="77777777" w:rsidR="00F024ED" w:rsidRPr="00980626" w:rsidRDefault="00F024ED" w:rsidP="006A2140">
            <w:pPr>
              <w:tabs>
                <w:tab w:val="decimal" w:pos="1058"/>
              </w:tabs>
              <w:spacing w:after="0" w:line="240" w:lineRule="auto"/>
              <w:ind w:left="-105" w:right="-8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06279A2" w14:textId="7962B31B" w:rsidR="00F024ED" w:rsidRPr="00980626" w:rsidRDefault="008F5990" w:rsidP="006A2140">
            <w:pPr>
              <w:tabs>
                <w:tab w:val="decimal" w:pos="1058"/>
              </w:tabs>
              <w:spacing w:after="0" w:line="240" w:lineRule="atLeast"/>
              <w:ind w:left="-108" w:right="-87"/>
              <w:rPr>
                <w:rFonts w:ascii="Angsana New" w:eastAsia="Times New Roman" w:hAnsi="Angsana New" w:cs="Cordia New"/>
                <w:sz w:val="30"/>
                <w:szCs w:val="30"/>
              </w:rPr>
            </w:pPr>
            <w:r w:rsidRPr="00980626">
              <w:rPr>
                <w:rFonts w:ascii="Angsana New" w:eastAsia="Times New Roman" w:hAnsi="Angsana New" w:cs="Cordia New"/>
                <w:sz w:val="30"/>
                <w:szCs w:val="30"/>
              </w:rPr>
              <w:t>1,08</w:t>
            </w:r>
            <w:r>
              <w:rPr>
                <w:rFonts w:ascii="Angsana New" w:eastAsia="Times New Roman" w:hAnsi="Angsana New" w:cs="Cordia New"/>
                <w:sz w:val="30"/>
                <w:szCs w:val="30"/>
              </w:rPr>
              <w:t>5</w:t>
            </w:r>
            <w:r w:rsidRPr="00980626">
              <w:rPr>
                <w:rFonts w:ascii="Angsana New" w:eastAsia="Times New Roman" w:hAnsi="Angsana New" w:cs="Cordia New"/>
                <w:sz w:val="30"/>
                <w:szCs w:val="30"/>
              </w:rPr>
              <w:t>,</w:t>
            </w:r>
            <w:r>
              <w:rPr>
                <w:rFonts w:ascii="Angsana New" w:eastAsia="Times New Roman" w:hAnsi="Angsana New" w:cs="Cordia New"/>
                <w:sz w:val="30"/>
                <w:szCs w:val="30"/>
              </w:rPr>
              <w:t>149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CE0E848" w14:textId="77777777" w:rsidR="00F024ED" w:rsidRPr="00980626" w:rsidRDefault="00F024ED" w:rsidP="006A2140">
            <w:pPr>
              <w:tabs>
                <w:tab w:val="decimal" w:pos="1058"/>
              </w:tabs>
              <w:spacing w:after="0" w:line="240" w:lineRule="auto"/>
              <w:ind w:left="-105" w:right="-8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B3C0759" w14:textId="6D31C42C" w:rsidR="00F024ED" w:rsidRPr="00980626" w:rsidRDefault="00F06BA2" w:rsidP="006A2140">
            <w:pPr>
              <w:tabs>
                <w:tab w:val="decimal" w:pos="1015"/>
              </w:tabs>
              <w:spacing w:after="0" w:line="240" w:lineRule="atLeast"/>
              <w:ind w:left="-108" w:right="-87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980626">
              <w:rPr>
                <w:rFonts w:ascii="Angsana New" w:eastAsia="Times New Roman" w:hAnsi="Angsana New" w:cs="Cordia New"/>
                <w:sz w:val="30"/>
                <w:szCs w:val="30"/>
              </w:rPr>
              <w:t>1,08</w:t>
            </w:r>
            <w:r w:rsidR="00814624">
              <w:rPr>
                <w:rFonts w:ascii="Angsana New" w:eastAsia="Times New Roman" w:hAnsi="Angsana New" w:cs="Cordia New"/>
                <w:sz w:val="30"/>
                <w:szCs w:val="30"/>
              </w:rPr>
              <w:t>5</w:t>
            </w:r>
            <w:r w:rsidRPr="00980626">
              <w:rPr>
                <w:rFonts w:ascii="Angsana New" w:eastAsia="Times New Roman" w:hAnsi="Angsana New" w:cs="Cordia New"/>
                <w:sz w:val="30"/>
                <w:szCs w:val="30"/>
              </w:rPr>
              <w:t>,</w:t>
            </w:r>
            <w:r w:rsidR="00814624">
              <w:rPr>
                <w:rFonts w:ascii="Angsana New" w:eastAsia="Times New Roman" w:hAnsi="Angsana New" w:cs="Cordia New"/>
                <w:sz w:val="30"/>
                <w:szCs w:val="30"/>
              </w:rPr>
              <w:t>149</w:t>
            </w:r>
          </w:p>
        </w:tc>
      </w:tr>
      <w:tr w:rsidR="00CC0A30" w:rsidRPr="00F024ED" w14:paraId="41523D51" w14:textId="77777777" w:rsidTr="00502FD1">
        <w:tc>
          <w:tcPr>
            <w:tcW w:w="3420" w:type="dxa"/>
            <w:shd w:val="clear" w:color="auto" w:fill="auto"/>
          </w:tcPr>
          <w:p w14:paraId="5FE9FC59" w14:textId="77777777" w:rsidR="00CC0A30" w:rsidRPr="00F024ED" w:rsidRDefault="00CC0A30" w:rsidP="00CC0A30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2E82D499" w14:textId="3C707F58" w:rsidR="00CC0A30" w:rsidRPr="00F024ED" w:rsidRDefault="00CC0A30" w:rsidP="00CC0A30">
            <w:pPr>
              <w:tabs>
                <w:tab w:val="decimal" w:pos="1058"/>
              </w:tabs>
              <w:spacing w:after="0" w:line="240" w:lineRule="atLeast"/>
              <w:ind w:left="-108" w:right="-8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915,230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C22CB7E" w14:textId="77777777" w:rsidR="00CC0A30" w:rsidRPr="00F024ED" w:rsidRDefault="00CC0A30" w:rsidP="00CC0A30">
            <w:pPr>
              <w:tabs>
                <w:tab w:val="decimal" w:pos="1058"/>
              </w:tabs>
              <w:spacing w:after="0" w:line="240" w:lineRule="auto"/>
              <w:ind w:left="-105" w:right="-87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0DE59FC8" w14:textId="3DF84DFF" w:rsidR="00CC0A30" w:rsidRPr="00CC0A30" w:rsidRDefault="00CC0A30" w:rsidP="00CC0A30">
            <w:pPr>
              <w:tabs>
                <w:tab w:val="decimal" w:pos="955"/>
              </w:tabs>
              <w:spacing w:after="0" w:line="240" w:lineRule="atLeast"/>
              <w:ind w:left="-108" w:right="-87"/>
              <w:rPr>
                <w:rFonts w:ascii="Angsana New" w:eastAsia="Times New Roman" w:hAnsi="Angsana New" w:cs="Cordia New"/>
                <w:sz w:val="30"/>
                <w:szCs w:val="30"/>
              </w:rPr>
            </w:pPr>
            <w:r w:rsidRPr="00CC0A30">
              <w:rPr>
                <w:rFonts w:ascii="Angsana New" w:eastAsia="Times New Roman" w:hAnsi="Angsana New" w:cs="Cordia New"/>
                <w:sz w:val="30"/>
                <w:szCs w:val="30"/>
              </w:rPr>
              <w:t>915,393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D2F6AA3" w14:textId="77777777" w:rsidR="00CC0A30" w:rsidRPr="00F024ED" w:rsidRDefault="00CC0A30" w:rsidP="00CC0A30">
            <w:pPr>
              <w:tabs>
                <w:tab w:val="decimal" w:pos="1058"/>
              </w:tabs>
              <w:spacing w:after="0" w:line="240" w:lineRule="auto"/>
              <w:ind w:left="-105" w:right="-87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F1AC4C8" w14:textId="55DBDA90" w:rsidR="00CC0A30" w:rsidRPr="00F024ED" w:rsidRDefault="00CC0A30" w:rsidP="00CC0A30">
            <w:pPr>
              <w:tabs>
                <w:tab w:val="decimal" w:pos="1058"/>
              </w:tabs>
              <w:spacing w:after="0" w:line="240" w:lineRule="atLeast"/>
              <w:ind w:left="-108" w:right="-8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915,230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0FC1722" w14:textId="77777777" w:rsidR="00CC0A30" w:rsidRPr="00F024ED" w:rsidRDefault="00CC0A30" w:rsidP="00CC0A30">
            <w:pPr>
              <w:tabs>
                <w:tab w:val="decimal" w:pos="1058"/>
              </w:tabs>
              <w:spacing w:after="0" w:line="240" w:lineRule="auto"/>
              <w:ind w:left="-105" w:right="-87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02102B1A" w14:textId="7091BE61" w:rsidR="00CC0A30" w:rsidRPr="00CC0A30" w:rsidRDefault="00CC0A30" w:rsidP="00CC0A30">
            <w:pPr>
              <w:tabs>
                <w:tab w:val="decimal" w:pos="1015"/>
              </w:tabs>
              <w:spacing w:after="0" w:line="240" w:lineRule="atLeast"/>
              <w:ind w:left="-108" w:right="-87"/>
              <w:rPr>
                <w:rFonts w:ascii="Angsana New" w:eastAsia="Times New Roman" w:hAnsi="Angsana New" w:cs="Cordia New"/>
                <w:sz w:val="30"/>
                <w:szCs w:val="30"/>
              </w:rPr>
            </w:pPr>
            <w:r w:rsidRPr="00CC0A30">
              <w:rPr>
                <w:rFonts w:ascii="Angsana New" w:eastAsia="Times New Roman" w:hAnsi="Angsana New" w:cs="Cordia New"/>
                <w:sz w:val="30"/>
                <w:szCs w:val="30"/>
              </w:rPr>
              <w:t>915,393</w:t>
            </w:r>
          </w:p>
        </w:tc>
      </w:tr>
      <w:tr w:rsidR="00CC0A30" w:rsidRPr="00F024ED" w14:paraId="6FCF013A" w14:textId="77777777" w:rsidTr="00594D0A">
        <w:tc>
          <w:tcPr>
            <w:tcW w:w="3420" w:type="dxa"/>
          </w:tcPr>
          <w:p w14:paraId="0B07211A" w14:textId="77777777" w:rsidR="00CC0A30" w:rsidRPr="00F024ED" w:rsidRDefault="00CC0A30" w:rsidP="00CC0A30">
            <w:pPr>
              <w:tabs>
                <w:tab w:val="left" w:pos="34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เงินกู้ยืมระยะยาวจากบุคคลและ</w:t>
            </w:r>
          </w:p>
          <w:p w14:paraId="2B8D904E" w14:textId="77777777" w:rsidR="00CC0A30" w:rsidRPr="00F024ED" w:rsidRDefault="00CC0A30" w:rsidP="00CC0A30">
            <w:pPr>
              <w:tabs>
                <w:tab w:val="left" w:pos="204"/>
                <w:tab w:val="left" w:pos="342"/>
              </w:tabs>
              <w:spacing w:after="0" w:line="240" w:lineRule="auto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   </w:t>
            </w:r>
            <w:r w:rsidRPr="00F024E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0E5BA1A" w14:textId="7771A5DB" w:rsidR="00CC0A30" w:rsidRPr="00F024ED" w:rsidRDefault="00CC0A30" w:rsidP="00CC0A30">
            <w:pPr>
              <w:tabs>
                <w:tab w:val="decimal" w:pos="1058"/>
              </w:tabs>
              <w:spacing w:after="0" w:line="240" w:lineRule="atLeast"/>
              <w:ind w:left="-110" w:right="-8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780,000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821795F" w14:textId="77777777" w:rsidR="00CC0A30" w:rsidRPr="00F024ED" w:rsidRDefault="00CC0A30" w:rsidP="00CC0A30">
            <w:pPr>
              <w:tabs>
                <w:tab w:val="decimal" w:pos="1058"/>
              </w:tabs>
              <w:spacing w:after="0" w:line="240" w:lineRule="auto"/>
              <w:ind w:left="-105" w:right="-87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773A0A26" w14:textId="7D80177D" w:rsidR="00CC0A30" w:rsidRPr="00CC0A30" w:rsidRDefault="00CC0A30" w:rsidP="00CC0A30">
            <w:pPr>
              <w:tabs>
                <w:tab w:val="decimal" w:pos="955"/>
              </w:tabs>
              <w:spacing w:after="0" w:line="240" w:lineRule="atLeast"/>
              <w:ind w:left="-108" w:right="-87"/>
              <w:rPr>
                <w:rFonts w:ascii="Angsana New" w:eastAsia="Times New Roman" w:hAnsi="Angsana New" w:cs="Cordia New"/>
                <w:sz w:val="30"/>
                <w:szCs w:val="30"/>
              </w:rPr>
            </w:pPr>
            <w:r w:rsidRPr="00CC0A30">
              <w:rPr>
                <w:rFonts w:ascii="Angsana New" w:eastAsia="Times New Roman" w:hAnsi="Angsana New" w:cs="Cordia New"/>
                <w:sz w:val="30"/>
                <w:szCs w:val="30"/>
              </w:rPr>
              <w:t>791,358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8A44F71" w14:textId="77777777" w:rsidR="00CC0A30" w:rsidRPr="00F024ED" w:rsidRDefault="00CC0A30" w:rsidP="00CC0A30">
            <w:pPr>
              <w:tabs>
                <w:tab w:val="decimal" w:pos="1058"/>
              </w:tabs>
              <w:spacing w:after="0" w:line="240" w:lineRule="auto"/>
              <w:ind w:left="-105" w:right="-87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2884A70" w14:textId="78A6381D" w:rsidR="00CC0A30" w:rsidRPr="00F024ED" w:rsidRDefault="00CC0A30" w:rsidP="00CC0A30">
            <w:pPr>
              <w:tabs>
                <w:tab w:val="decimal" w:pos="1058"/>
              </w:tabs>
              <w:spacing w:after="0" w:line="240" w:lineRule="atLeast"/>
              <w:ind w:left="-110" w:right="-87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780,000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619C80DA" w14:textId="77777777" w:rsidR="00CC0A30" w:rsidRPr="00F024ED" w:rsidRDefault="00CC0A30" w:rsidP="00CC0A30">
            <w:pPr>
              <w:tabs>
                <w:tab w:val="decimal" w:pos="1058"/>
              </w:tabs>
              <w:spacing w:after="0" w:line="240" w:lineRule="auto"/>
              <w:ind w:left="-105" w:right="-87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C08270D" w14:textId="4476FE6C" w:rsidR="00CC0A30" w:rsidRPr="00CC0A30" w:rsidRDefault="00CC0A30" w:rsidP="00CC0A30">
            <w:pPr>
              <w:tabs>
                <w:tab w:val="decimal" w:pos="1015"/>
              </w:tabs>
              <w:spacing w:after="0" w:line="240" w:lineRule="atLeast"/>
              <w:ind w:left="-108" w:right="-87"/>
              <w:rPr>
                <w:rFonts w:ascii="Angsana New" w:eastAsia="Times New Roman" w:hAnsi="Angsana New" w:cs="Cordia New"/>
                <w:sz w:val="30"/>
                <w:szCs w:val="30"/>
              </w:rPr>
            </w:pPr>
            <w:r w:rsidRPr="00CC0A30">
              <w:rPr>
                <w:rFonts w:ascii="Angsana New" w:eastAsia="Times New Roman" w:hAnsi="Angsana New" w:cs="Cordia New"/>
                <w:sz w:val="30"/>
                <w:szCs w:val="30"/>
              </w:rPr>
              <w:t>791,358</w:t>
            </w:r>
          </w:p>
        </w:tc>
      </w:tr>
      <w:tr w:rsidR="00594D0A" w:rsidRPr="00F024ED" w14:paraId="532372AD" w14:textId="77777777" w:rsidTr="00B95E23">
        <w:tc>
          <w:tcPr>
            <w:tcW w:w="3420" w:type="dxa"/>
          </w:tcPr>
          <w:p w14:paraId="736EF04C" w14:textId="77777777" w:rsidR="00594D0A" w:rsidRPr="00F024ED" w:rsidRDefault="00594D0A" w:rsidP="00594D0A">
            <w:pPr>
              <w:tabs>
                <w:tab w:val="left" w:pos="342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020598E9" w14:textId="77777777" w:rsidR="00594D0A" w:rsidRPr="00F024ED" w:rsidRDefault="00594D0A" w:rsidP="00594D0A">
            <w:pPr>
              <w:tabs>
                <w:tab w:val="decimal" w:pos="1058"/>
              </w:tabs>
              <w:spacing w:after="0" w:line="240" w:lineRule="atLeast"/>
              <w:ind w:left="-110" w:right="-87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2BC7DB84" w14:textId="77777777" w:rsidR="00594D0A" w:rsidRPr="00F024ED" w:rsidRDefault="00594D0A" w:rsidP="00594D0A">
            <w:pPr>
              <w:tabs>
                <w:tab w:val="decimal" w:pos="1058"/>
              </w:tabs>
              <w:spacing w:after="0" w:line="240" w:lineRule="auto"/>
              <w:ind w:left="-105" w:right="-87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D3D2BA0" w14:textId="77777777" w:rsidR="00594D0A" w:rsidRPr="00F024ED" w:rsidRDefault="00594D0A" w:rsidP="00594D0A">
            <w:pPr>
              <w:tabs>
                <w:tab w:val="decimal" w:pos="955"/>
              </w:tabs>
              <w:spacing w:after="0" w:line="240" w:lineRule="atLeast"/>
              <w:ind w:left="-110" w:right="-8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EBF6D59" w14:textId="77777777" w:rsidR="00594D0A" w:rsidRPr="00F024ED" w:rsidRDefault="00594D0A" w:rsidP="00594D0A">
            <w:pPr>
              <w:tabs>
                <w:tab w:val="decimal" w:pos="1058"/>
              </w:tabs>
              <w:spacing w:after="0" w:line="240" w:lineRule="auto"/>
              <w:ind w:left="-105" w:right="-87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30D2A91A" w14:textId="77777777" w:rsidR="00594D0A" w:rsidRPr="00F024ED" w:rsidRDefault="00594D0A" w:rsidP="00594D0A">
            <w:pPr>
              <w:tabs>
                <w:tab w:val="decimal" w:pos="1058"/>
              </w:tabs>
              <w:spacing w:after="0" w:line="240" w:lineRule="atLeast"/>
              <w:ind w:left="-108" w:right="-87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CAE2603" w14:textId="77777777" w:rsidR="00594D0A" w:rsidRPr="00F024ED" w:rsidRDefault="00594D0A" w:rsidP="00594D0A">
            <w:pPr>
              <w:tabs>
                <w:tab w:val="decimal" w:pos="1058"/>
              </w:tabs>
              <w:spacing w:after="0" w:line="240" w:lineRule="auto"/>
              <w:ind w:left="-105" w:right="-87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F4F337" w14:textId="77777777" w:rsidR="00594D0A" w:rsidRPr="00F024ED" w:rsidRDefault="00594D0A" w:rsidP="00594D0A">
            <w:pPr>
              <w:tabs>
                <w:tab w:val="decimal" w:pos="1015"/>
              </w:tabs>
              <w:spacing w:after="0" w:line="240" w:lineRule="atLeast"/>
              <w:ind w:left="-110" w:right="-87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</w:tr>
      <w:tr w:rsidR="00594D0A" w:rsidRPr="00F024ED" w14:paraId="11FF124A" w14:textId="77777777" w:rsidTr="00B95E23">
        <w:tc>
          <w:tcPr>
            <w:tcW w:w="3420" w:type="dxa"/>
          </w:tcPr>
          <w:p w14:paraId="11F32DB1" w14:textId="77777777" w:rsidR="00594D0A" w:rsidRPr="00F024ED" w:rsidRDefault="00594D0A" w:rsidP="00594D0A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31</w:t>
            </w:r>
            <w:r w:rsidRPr="00F024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F024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ธันวาคม</w:t>
            </w:r>
            <w:r w:rsidRPr="00F024ED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1350" w:type="dxa"/>
            <w:gridSpan w:val="2"/>
          </w:tcPr>
          <w:p w14:paraId="392CA6C8" w14:textId="77777777" w:rsidR="00594D0A" w:rsidRPr="00F024ED" w:rsidRDefault="00594D0A" w:rsidP="00594D0A">
            <w:pPr>
              <w:tabs>
                <w:tab w:val="decimal" w:pos="1058"/>
              </w:tabs>
              <w:spacing w:after="0" w:line="240" w:lineRule="auto"/>
              <w:ind w:left="-108" w:right="-87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1072B70" w14:textId="77777777" w:rsidR="00594D0A" w:rsidRPr="00F024ED" w:rsidRDefault="00594D0A" w:rsidP="00594D0A">
            <w:pPr>
              <w:tabs>
                <w:tab w:val="decimal" w:pos="1058"/>
              </w:tabs>
              <w:spacing w:after="0" w:line="240" w:lineRule="auto"/>
              <w:ind w:left="-105" w:right="-87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0B1A26EE" w14:textId="77777777" w:rsidR="00594D0A" w:rsidRPr="00F024ED" w:rsidRDefault="00594D0A" w:rsidP="00594D0A">
            <w:pPr>
              <w:tabs>
                <w:tab w:val="decimal" w:pos="955"/>
              </w:tabs>
              <w:spacing w:after="0" w:line="240" w:lineRule="auto"/>
              <w:ind w:left="-108" w:right="-87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55437A1" w14:textId="77777777" w:rsidR="00594D0A" w:rsidRPr="00F024ED" w:rsidRDefault="00594D0A" w:rsidP="00594D0A">
            <w:pPr>
              <w:tabs>
                <w:tab w:val="decimal" w:pos="1058"/>
              </w:tabs>
              <w:spacing w:after="0" w:line="240" w:lineRule="auto"/>
              <w:ind w:left="-105" w:right="-87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0AE6DF31" w14:textId="77777777" w:rsidR="00594D0A" w:rsidRPr="00F024ED" w:rsidRDefault="00594D0A" w:rsidP="00594D0A">
            <w:pPr>
              <w:tabs>
                <w:tab w:val="decimal" w:pos="1058"/>
              </w:tabs>
              <w:spacing w:after="0" w:line="240" w:lineRule="atLeast"/>
              <w:ind w:left="-108" w:right="-87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60CFF67" w14:textId="77777777" w:rsidR="00594D0A" w:rsidRPr="00F024ED" w:rsidRDefault="00594D0A" w:rsidP="00594D0A">
            <w:pPr>
              <w:tabs>
                <w:tab w:val="decimal" w:pos="1058"/>
              </w:tabs>
              <w:spacing w:after="0" w:line="240" w:lineRule="auto"/>
              <w:ind w:left="-105" w:right="-87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AEF523" w14:textId="77777777" w:rsidR="00594D0A" w:rsidRPr="00F024ED" w:rsidRDefault="00594D0A" w:rsidP="00594D0A">
            <w:pPr>
              <w:tabs>
                <w:tab w:val="decimal" w:pos="1015"/>
              </w:tabs>
              <w:spacing w:after="0" w:line="240" w:lineRule="auto"/>
              <w:ind w:left="-105" w:right="-87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594D0A" w:rsidRPr="00F024ED" w14:paraId="0FFBBC38" w14:textId="77777777" w:rsidTr="00B95E23">
        <w:tc>
          <w:tcPr>
            <w:tcW w:w="3420" w:type="dxa"/>
          </w:tcPr>
          <w:p w14:paraId="76CC40CE" w14:textId="77777777" w:rsidR="00594D0A" w:rsidRPr="00F024ED" w:rsidRDefault="00594D0A" w:rsidP="00594D0A">
            <w:pPr>
              <w:tabs>
                <w:tab w:val="decimal" w:pos="774"/>
              </w:tabs>
              <w:spacing w:after="0" w:line="240" w:lineRule="auto"/>
              <w:ind w:left="-105" w:right="-110" w:firstLine="105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หนี้สินทางการเงินที่ไม่ได้วัดมูลค่า</w:t>
            </w:r>
          </w:p>
          <w:p w14:paraId="2103398A" w14:textId="14DF0976" w:rsidR="00594D0A" w:rsidRPr="00F024ED" w:rsidRDefault="00594D0A" w:rsidP="00594D0A">
            <w:pPr>
              <w:tabs>
                <w:tab w:val="left" w:pos="227"/>
                <w:tab w:val="left" w:pos="454"/>
                <w:tab w:val="decimal" w:pos="51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hanging="18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ด้วยมูลค่ายุติธรรม</w:t>
            </w:r>
          </w:p>
        </w:tc>
        <w:tc>
          <w:tcPr>
            <w:tcW w:w="1350" w:type="dxa"/>
            <w:gridSpan w:val="2"/>
          </w:tcPr>
          <w:p w14:paraId="13C337BB" w14:textId="77777777" w:rsidR="00594D0A" w:rsidRPr="00F024ED" w:rsidRDefault="00594D0A" w:rsidP="00594D0A">
            <w:pPr>
              <w:tabs>
                <w:tab w:val="decimal" w:pos="1058"/>
              </w:tabs>
              <w:spacing w:after="0" w:line="240" w:lineRule="auto"/>
              <w:ind w:left="-108" w:right="-87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33DB72F" w14:textId="77777777" w:rsidR="00594D0A" w:rsidRPr="00F024ED" w:rsidRDefault="00594D0A" w:rsidP="00594D0A">
            <w:pPr>
              <w:tabs>
                <w:tab w:val="decimal" w:pos="1058"/>
              </w:tabs>
              <w:spacing w:after="0" w:line="240" w:lineRule="auto"/>
              <w:ind w:left="-105" w:right="-87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</w:tcPr>
          <w:p w14:paraId="31A94D08" w14:textId="77777777" w:rsidR="00594D0A" w:rsidRPr="00F024ED" w:rsidRDefault="00594D0A" w:rsidP="00594D0A">
            <w:pPr>
              <w:tabs>
                <w:tab w:val="decimal" w:pos="955"/>
              </w:tabs>
              <w:spacing w:after="0" w:line="240" w:lineRule="auto"/>
              <w:ind w:left="-108" w:right="-87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6FD0645" w14:textId="77777777" w:rsidR="00594D0A" w:rsidRPr="00F024ED" w:rsidRDefault="00594D0A" w:rsidP="00594D0A">
            <w:pPr>
              <w:tabs>
                <w:tab w:val="decimal" w:pos="1058"/>
              </w:tabs>
              <w:spacing w:after="0" w:line="240" w:lineRule="auto"/>
              <w:ind w:left="-105" w:right="-87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</w:tcPr>
          <w:p w14:paraId="73E66127" w14:textId="77777777" w:rsidR="00594D0A" w:rsidRPr="00F024ED" w:rsidRDefault="00594D0A" w:rsidP="00594D0A">
            <w:pPr>
              <w:tabs>
                <w:tab w:val="decimal" w:pos="1058"/>
              </w:tabs>
              <w:spacing w:after="0" w:line="240" w:lineRule="atLeast"/>
              <w:ind w:left="-108" w:right="-87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29F812" w14:textId="77777777" w:rsidR="00594D0A" w:rsidRPr="00F024ED" w:rsidRDefault="00594D0A" w:rsidP="00594D0A">
            <w:pPr>
              <w:tabs>
                <w:tab w:val="decimal" w:pos="1058"/>
              </w:tabs>
              <w:spacing w:after="0" w:line="240" w:lineRule="auto"/>
              <w:ind w:left="-105" w:right="-87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1EC1C0" w14:textId="77777777" w:rsidR="00594D0A" w:rsidRPr="00F024ED" w:rsidRDefault="00594D0A" w:rsidP="00594D0A">
            <w:pPr>
              <w:tabs>
                <w:tab w:val="decimal" w:pos="1015"/>
              </w:tabs>
              <w:spacing w:after="0" w:line="240" w:lineRule="auto"/>
              <w:ind w:left="-105" w:right="-87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594D0A" w:rsidRPr="00F024ED" w14:paraId="28323EA6" w14:textId="77777777" w:rsidTr="00B95E23">
        <w:tc>
          <w:tcPr>
            <w:tcW w:w="3420" w:type="dxa"/>
          </w:tcPr>
          <w:p w14:paraId="0F2EF106" w14:textId="77777777" w:rsidR="00594D0A" w:rsidRPr="00F024ED" w:rsidRDefault="00594D0A" w:rsidP="00594D0A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เงินกู้ยืม</w:t>
            </w:r>
            <w:r w:rsidRPr="00F024E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ระยะยาว</w:t>
            </w:r>
            <w:r w:rsidRPr="00F024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16E1387E" w14:textId="77777777" w:rsidR="00594D0A" w:rsidRPr="00F024ED" w:rsidRDefault="00594D0A" w:rsidP="00594D0A">
            <w:pPr>
              <w:tabs>
                <w:tab w:val="decimal" w:pos="1058"/>
              </w:tabs>
              <w:spacing w:after="0" w:line="240" w:lineRule="atLeast"/>
              <w:ind w:left="-108" w:right="-8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Times New Roman" w:hAnsi="Angsana New" w:cs="Angsana New"/>
                <w:sz w:val="30"/>
                <w:szCs w:val="30"/>
              </w:rPr>
              <w:t>1,256,624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5940EDEC" w14:textId="77777777" w:rsidR="00594D0A" w:rsidRPr="00F024ED" w:rsidRDefault="00594D0A" w:rsidP="00594D0A">
            <w:pPr>
              <w:tabs>
                <w:tab w:val="decimal" w:pos="1058"/>
              </w:tabs>
              <w:spacing w:after="0" w:line="240" w:lineRule="auto"/>
              <w:ind w:left="-105" w:right="-87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2AF460C2" w14:textId="77777777" w:rsidR="00594D0A" w:rsidRPr="00F024ED" w:rsidRDefault="00594D0A" w:rsidP="00594D0A">
            <w:pPr>
              <w:tabs>
                <w:tab w:val="decimal" w:pos="955"/>
              </w:tabs>
              <w:spacing w:after="0" w:line="240" w:lineRule="atLeast"/>
              <w:ind w:left="-108" w:right="-87"/>
              <w:rPr>
                <w:rFonts w:ascii="Angsana New" w:eastAsia="Times New Roman" w:hAnsi="Angsana New" w:cs="Cordia New"/>
                <w:sz w:val="30"/>
                <w:szCs w:val="30"/>
              </w:rPr>
            </w:pPr>
            <w:r w:rsidRPr="00F024ED">
              <w:rPr>
                <w:rFonts w:ascii="Angsana New" w:eastAsia="Times New Roman" w:hAnsi="Angsana New" w:cs="Times New Roman"/>
                <w:sz w:val="30"/>
                <w:szCs w:val="30"/>
              </w:rPr>
              <w:t>1,256,</w:t>
            </w:r>
            <w:r w:rsidRPr="00F024ED">
              <w:rPr>
                <w:rFonts w:ascii="Angsana New" w:eastAsia="Times New Roman" w:hAnsi="Angsana New" w:cs="Angsana New"/>
                <w:sz w:val="30"/>
                <w:szCs w:val="30"/>
              </w:rPr>
              <w:t>62</w:t>
            </w:r>
            <w:r w:rsidRPr="00F024ED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7C30CD23" w14:textId="77777777" w:rsidR="00594D0A" w:rsidRPr="00F024ED" w:rsidRDefault="00594D0A" w:rsidP="00594D0A">
            <w:pPr>
              <w:tabs>
                <w:tab w:val="decimal" w:pos="1058"/>
              </w:tabs>
              <w:spacing w:after="0" w:line="240" w:lineRule="auto"/>
              <w:ind w:left="-105" w:right="-87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773AAFAC" w14:textId="77777777" w:rsidR="00594D0A" w:rsidRPr="00F024ED" w:rsidRDefault="00594D0A" w:rsidP="00594D0A">
            <w:pPr>
              <w:tabs>
                <w:tab w:val="decimal" w:pos="1058"/>
              </w:tabs>
              <w:spacing w:after="0" w:line="240" w:lineRule="atLeast"/>
              <w:ind w:left="-108" w:right="-87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F024ED">
              <w:rPr>
                <w:rFonts w:ascii="Angsana New" w:eastAsia="Times New Roman" w:hAnsi="Angsana New" w:cs="Times New Roman"/>
                <w:sz w:val="30"/>
                <w:szCs w:val="30"/>
              </w:rPr>
              <w:t>1,008,406</w:t>
            </w:r>
          </w:p>
        </w:tc>
        <w:tc>
          <w:tcPr>
            <w:tcW w:w="270" w:type="dxa"/>
            <w:gridSpan w:val="2"/>
          </w:tcPr>
          <w:p w14:paraId="21725259" w14:textId="77777777" w:rsidR="00594D0A" w:rsidRPr="00F024ED" w:rsidRDefault="00594D0A" w:rsidP="00594D0A">
            <w:pPr>
              <w:tabs>
                <w:tab w:val="decimal" w:pos="1058"/>
              </w:tabs>
              <w:spacing w:after="0" w:line="240" w:lineRule="auto"/>
              <w:ind w:left="-105" w:right="-87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9CDD35C" w14:textId="77777777" w:rsidR="00594D0A" w:rsidRPr="00F024ED" w:rsidRDefault="00594D0A" w:rsidP="00594D0A">
            <w:pPr>
              <w:tabs>
                <w:tab w:val="decimal" w:pos="1015"/>
              </w:tabs>
              <w:spacing w:after="0" w:line="240" w:lineRule="atLeast"/>
              <w:ind w:left="-108" w:right="-87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F024ED">
              <w:rPr>
                <w:rFonts w:ascii="Angsana New" w:eastAsia="Times New Roman" w:hAnsi="Angsana New" w:cs="Times New Roman"/>
                <w:sz w:val="30"/>
                <w:szCs w:val="30"/>
              </w:rPr>
              <w:t>1,008,406</w:t>
            </w:r>
          </w:p>
        </w:tc>
      </w:tr>
      <w:tr w:rsidR="00594D0A" w:rsidRPr="00F024ED" w14:paraId="0B36D49D" w14:textId="77777777" w:rsidTr="00B95E23">
        <w:tc>
          <w:tcPr>
            <w:tcW w:w="3420" w:type="dxa"/>
          </w:tcPr>
          <w:p w14:paraId="2A9A320F" w14:textId="77777777" w:rsidR="00594D0A" w:rsidRPr="00F024ED" w:rsidRDefault="00594D0A" w:rsidP="00594D0A">
            <w:pPr>
              <w:tabs>
                <w:tab w:val="left" w:pos="342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  <w:gridSpan w:val="2"/>
            <w:shd w:val="clear" w:color="auto" w:fill="auto"/>
          </w:tcPr>
          <w:p w14:paraId="787F356C" w14:textId="77777777" w:rsidR="00594D0A" w:rsidRPr="00F024ED" w:rsidRDefault="00594D0A" w:rsidP="00594D0A">
            <w:pPr>
              <w:tabs>
                <w:tab w:val="decimal" w:pos="1058"/>
              </w:tabs>
              <w:spacing w:after="0" w:line="240" w:lineRule="atLeast"/>
              <w:ind w:left="-108" w:right="-87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Times New Roman" w:hAnsi="Angsana New" w:cs="Angsana New"/>
                <w:sz w:val="30"/>
                <w:szCs w:val="30"/>
              </w:rPr>
              <w:t>923,366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4331777B" w14:textId="77777777" w:rsidR="00594D0A" w:rsidRPr="00F024ED" w:rsidRDefault="00594D0A" w:rsidP="00594D0A">
            <w:pPr>
              <w:tabs>
                <w:tab w:val="decimal" w:pos="1058"/>
              </w:tabs>
              <w:spacing w:after="0" w:line="240" w:lineRule="auto"/>
              <w:ind w:left="-105" w:right="-87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5BC17E47" w14:textId="77777777" w:rsidR="00594D0A" w:rsidRPr="00F024ED" w:rsidRDefault="00594D0A" w:rsidP="00594D0A">
            <w:pPr>
              <w:tabs>
                <w:tab w:val="decimal" w:pos="955"/>
              </w:tabs>
              <w:spacing w:after="0" w:line="240" w:lineRule="atLeast"/>
              <w:ind w:left="-108" w:right="-87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F024ED">
              <w:rPr>
                <w:rFonts w:ascii="Angsana New" w:eastAsia="Times New Roman" w:hAnsi="Angsana New" w:cs="Times New Roman"/>
                <w:sz w:val="30"/>
                <w:szCs w:val="30"/>
              </w:rPr>
              <w:t>932,</w:t>
            </w:r>
            <w:r w:rsidRPr="00F024ED">
              <w:rPr>
                <w:rFonts w:ascii="Angsana New" w:eastAsia="Times New Roman" w:hAnsi="Angsana New" w:cs="Angsana New"/>
                <w:sz w:val="30"/>
                <w:szCs w:val="30"/>
              </w:rPr>
              <w:t>312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9164668" w14:textId="77777777" w:rsidR="00594D0A" w:rsidRPr="00F024ED" w:rsidRDefault="00594D0A" w:rsidP="00594D0A">
            <w:pPr>
              <w:tabs>
                <w:tab w:val="decimal" w:pos="1058"/>
              </w:tabs>
              <w:spacing w:after="0" w:line="240" w:lineRule="auto"/>
              <w:ind w:left="-105" w:right="-87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5697CABD" w14:textId="77777777" w:rsidR="00594D0A" w:rsidRPr="00F024ED" w:rsidRDefault="00594D0A" w:rsidP="00594D0A">
            <w:pPr>
              <w:tabs>
                <w:tab w:val="decimal" w:pos="1058"/>
              </w:tabs>
              <w:spacing w:after="0" w:line="240" w:lineRule="atLeast"/>
              <w:ind w:left="-108" w:right="-87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F024ED">
              <w:rPr>
                <w:rFonts w:ascii="Angsana New" w:eastAsia="Times New Roman" w:hAnsi="Angsana New" w:cs="Times New Roman"/>
                <w:sz w:val="30"/>
                <w:szCs w:val="30"/>
              </w:rPr>
              <w:t>923,366</w:t>
            </w:r>
          </w:p>
        </w:tc>
        <w:tc>
          <w:tcPr>
            <w:tcW w:w="270" w:type="dxa"/>
            <w:gridSpan w:val="2"/>
          </w:tcPr>
          <w:p w14:paraId="18498F07" w14:textId="77777777" w:rsidR="00594D0A" w:rsidRPr="00F024ED" w:rsidRDefault="00594D0A" w:rsidP="00594D0A">
            <w:pPr>
              <w:tabs>
                <w:tab w:val="decimal" w:pos="1058"/>
              </w:tabs>
              <w:spacing w:after="0" w:line="240" w:lineRule="auto"/>
              <w:ind w:left="-105" w:right="-87"/>
              <w:rPr>
                <w:rFonts w:ascii="Angsana New" w:eastAsia="Times New Roman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00B544" w14:textId="77777777" w:rsidR="00594D0A" w:rsidRPr="00F024ED" w:rsidRDefault="00594D0A" w:rsidP="00594D0A">
            <w:pPr>
              <w:tabs>
                <w:tab w:val="decimal" w:pos="1015"/>
              </w:tabs>
              <w:spacing w:after="0" w:line="240" w:lineRule="atLeast"/>
              <w:ind w:left="-110" w:right="-87"/>
              <w:rPr>
                <w:rFonts w:ascii="Angsana New" w:eastAsia="Times New Roman" w:hAnsi="Angsana New" w:cs="Times New Roman"/>
                <w:sz w:val="30"/>
                <w:szCs w:val="30"/>
              </w:rPr>
            </w:pPr>
            <w:r w:rsidRPr="00F024ED">
              <w:rPr>
                <w:rFonts w:ascii="Angsana New" w:eastAsia="Times New Roman" w:hAnsi="Angsana New" w:cs="Times New Roman"/>
                <w:sz w:val="30"/>
                <w:szCs w:val="30"/>
              </w:rPr>
              <w:t>932,</w:t>
            </w:r>
            <w:r w:rsidRPr="00F024ED">
              <w:rPr>
                <w:rFonts w:ascii="Angsana New" w:eastAsia="Times New Roman" w:hAnsi="Angsana New" w:cs="Angsana New"/>
                <w:sz w:val="30"/>
                <w:szCs w:val="30"/>
              </w:rPr>
              <w:t>312</w:t>
            </w:r>
          </w:p>
        </w:tc>
      </w:tr>
      <w:bookmarkEnd w:id="3"/>
    </w:tbl>
    <w:p w14:paraId="51873585" w14:textId="77777777" w:rsidR="00F024ED" w:rsidRPr="00F024ED" w:rsidRDefault="00F024ED" w:rsidP="00F024ED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Cs w:val="22"/>
          <w:highlight w:val="yellow"/>
          <w:lang w:val="en-GB"/>
        </w:rPr>
      </w:pPr>
    </w:p>
    <w:p w14:paraId="4B1D08C8" w14:textId="77777777" w:rsidR="00F024ED" w:rsidRPr="00F024ED" w:rsidRDefault="00F024ED" w:rsidP="00F024ED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F024ED">
        <w:rPr>
          <w:rFonts w:ascii="Angsana New" w:eastAsia="Times New Roman" w:hAnsi="Angsana New" w:cs="Angsana New" w:hint="cs"/>
          <w:b/>
          <w:bCs/>
          <w:sz w:val="30"/>
          <w:szCs w:val="30"/>
          <w:cs/>
        </w:rPr>
        <w:t>เครื่องมือทางการเงินที่วัดมูลค่าด้วยมูลค่ายุติธรรม</w:t>
      </w:r>
    </w:p>
    <w:p w14:paraId="33E6B5DA" w14:textId="77777777" w:rsidR="00F024ED" w:rsidRPr="00F024ED" w:rsidRDefault="00F024ED" w:rsidP="00F024ED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b/>
          <w:bCs/>
          <w:sz w:val="30"/>
          <w:szCs w:val="30"/>
        </w:rPr>
      </w:pPr>
    </w:p>
    <w:tbl>
      <w:tblPr>
        <w:tblW w:w="9180" w:type="dxa"/>
        <w:tblCellSpacing w:w="15" w:type="dxa"/>
        <w:tblInd w:w="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240"/>
        <w:gridCol w:w="5940"/>
      </w:tblGrid>
      <w:tr w:rsidR="00F024ED" w:rsidRPr="00F024ED" w14:paraId="7993AB82" w14:textId="77777777" w:rsidTr="00B95E23">
        <w:trPr>
          <w:tblCellSpacing w:w="15" w:type="dxa"/>
        </w:trPr>
        <w:tc>
          <w:tcPr>
            <w:tcW w:w="3195" w:type="dxa"/>
            <w:vAlign w:val="center"/>
          </w:tcPr>
          <w:p w14:paraId="34DB33D4" w14:textId="77777777" w:rsidR="00F024ED" w:rsidRPr="00F024ED" w:rsidRDefault="00F024ED" w:rsidP="00B95E23">
            <w:pPr>
              <w:spacing w:after="0" w:line="240" w:lineRule="auto"/>
              <w:ind w:left="4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5895" w:type="dxa"/>
            <w:vAlign w:val="center"/>
          </w:tcPr>
          <w:p w14:paraId="5860185E" w14:textId="77777777" w:rsidR="00F024ED" w:rsidRPr="00F024ED" w:rsidRDefault="00F024ED" w:rsidP="00F024ED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</w:tr>
      <w:tr w:rsidR="00F024ED" w:rsidRPr="00F024ED" w14:paraId="2665337C" w14:textId="77777777" w:rsidTr="00B95E23">
        <w:trPr>
          <w:tblCellSpacing w:w="15" w:type="dxa"/>
        </w:trPr>
        <w:tc>
          <w:tcPr>
            <w:tcW w:w="3195" w:type="dxa"/>
            <w:hideMark/>
          </w:tcPr>
          <w:p w14:paraId="31278081" w14:textId="77777777" w:rsidR="00F024ED" w:rsidRPr="00F024ED" w:rsidRDefault="00F024ED" w:rsidP="00B95E23">
            <w:pPr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F024ED">
              <w:rPr>
                <w:rFonts w:ascii="Times New Roman" w:eastAsia="Times New Roman" w:hAnsi="Times New Roman" w:cs="Angsana New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5895" w:type="dxa"/>
            <w:vAlign w:val="center"/>
            <w:hideMark/>
          </w:tcPr>
          <w:p w14:paraId="5379AC74" w14:textId="77777777" w:rsidR="00F024ED" w:rsidRPr="00F024ED" w:rsidRDefault="00F024ED" w:rsidP="00F024ED">
            <w:pPr>
              <w:spacing w:after="0" w:line="240" w:lineRule="auto"/>
              <w:rPr>
                <w:rFonts w:ascii="Times New Roman" w:eastAsia="Times New Roman" w:hAnsi="Times New Roman" w:cs="Angsana New"/>
                <w:sz w:val="30"/>
                <w:szCs w:val="30"/>
              </w:rPr>
            </w:pPr>
            <w:r w:rsidRPr="00F024ED">
              <w:rPr>
                <w:rFonts w:ascii="Times New Roman" w:eastAsia="Times New Roman" w:hAnsi="Times New Roman" w:cs="Angsana New"/>
                <w:sz w:val="30"/>
                <w:szCs w:val="30"/>
                <w:cs/>
              </w:rPr>
              <w:t>อ้างอิงราคาซื้อขายที่ประกาศอยู่ในตลาดหุ้นกู้โดยสมาคมตราสารหนี้ไทย</w:t>
            </w:r>
          </w:p>
          <w:p w14:paraId="7DD9C4F0" w14:textId="77777777" w:rsidR="00F024ED" w:rsidRPr="00F024ED" w:rsidRDefault="00F024ED" w:rsidP="00F024ED">
            <w:pPr>
              <w:spacing w:after="0" w:line="240" w:lineRule="auto"/>
              <w:rPr>
                <w:rFonts w:ascii="Times New Roman" w:eastAsia="Times New Roman" w:hAnsi="Times New Roman" w:cs="Angsana New"/>
                <w:sz w:val="30"/>
                <w:szCs w:val="30"/>
              </w:rPr>
            </w:pPr>
            <w:r w:rsidRPr="00F024ED">
              <w:rPr>
                <w:rFonts w:ascii="Times New Roman" w:eastAsia="Times New Roman" w:hAnsi="Times New Roman" w:cs="Angsana New"/>
                <w:sz w:val="30"/>
                <w:szCs w:val="30"/>
              </w:rPr>
              <w:t xml:space="preserve">   </w:t>
            </w:r>
            <w:r w:rsidRPr="00F024ED">
              <w:rPr>
                <w:rFonts w:ascii="Times New Roman" w:eastAsia="Times New Roman" w:hAnsi="Times New Roman" w:cs="Angsana New"/>
                <w:sz w:val="30"/>
                <w:szCs w:val="30"/>
                <w:cs/>
              </w:rPr>
              <w:t>โดยใช้ราคาปิด ณ วันสิ้นรอบระยะเวลารายงาน</w:t>
            </w:r>
          </w:p>
        </w:tc>
      </w:tr>
      <w:tr w:rsidR="00F024ED" w:rsidRPr="00F024ED" w14:paraId="65F17457" w14:textId="77777777" w:rsidTr="00B95E23">
        <w:trPr>
          <w:trHeight w:val="395"/>
          <w:tblCellSpacing w:w="15" w:type="dxa"/>
        </w:trPr>
        <w:tc>
          <w:tcPr>
            <w:tcW w:w="3195" w:type="dxa"/>
            <w:hideMark/>
          </w:tcPr>
          <w:p w14:paraId="1374DF1C" w14:textId="77777777" w:rsidR="00F024ED" w:rsidRPr="00F024ED" w:rsidRDefault="00F024ED" w:rsidP="00B95E23">
            <w:pPr>
              <w:spacing w:after="0" w:line="240" w:lineRule="auto"/>
              <w:ind w:left="48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F024ED">
              <w:rPr>
                <w:rFonts w:ascii="Times New Roman" w:eastAsia="Times New Roman" w:hAnsi="Times New Roman" w:cs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5895" w:type="dxa"/>
            <w:hideMark/>
          </w:tcPr>
          <w:p w14:paraId="059FFE75" w14:textId="77777777" w:rsidR="00F024ED" w:rsidRPr="00F024ED" w:rsidRDefault="00F024ED" w:rsidP="00F024ED">
            <w:pPr>
              <w:spacing w:after="0" w:line="240" w:lineRule="auto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  <w:r w:rsidRPr="00F024ED">
              <w:rPr>
                <w:rFonts w:ascii="Times New Roman" w:eastAsia="Times New Roman" w:hAnsi="Times New Roman" w:cs="Angsana New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7B092364" w14:textId="77777777" w:rsidR="00F024ED" w:rsidRPr="00F024ED" w:rsidRDefault="00F024ED" w:rsidP="00F024ED">
      <w:pPr>
        <w:tabs>
          <w:tab w:val="left" w:pos="540"/>
        </w:tabs>
        <w:spacing w:after="0" w:line="240" w:lineRule="auto"/>
        <w:ind w:left="540"/>
        <w:jc w:val="both"/>
        <w:rPr>
          <w:rFonts w:ascii="Angsana New" w:eastAsia="Times New Roman" w:hAnsi="Angsana New" w:cs="Angsana New"/>
          <w:sz w:val="30"/>
          <w:szCs w:val="30"/>
        </w:rPr>
      </w:pPr>
      <w:r w:rsidRPr="00F024ED">
        <w:rPr>
          <w:rFonts w:ascii="Angsana New" w:eastAsia="Times New Roman" w:hAnsi="Angsana New" w:cs="Angsana New" w:hint="cs"/>
          <w:sz w:val="30"/>
          <w:szCs w:val="30"/>
          <w:cs/>
        </w:rPr>
        <w:lastRenderedPageBreak/>
        <w:t>มูลค่ายุติธรรมของสินทรัพย์และหนี้สินทางการเงินนอกเหนือจากที่ระบุไว้ข้างต้นมีมูลค่าตามบัญชีใกล้เคียงกับมูลค่ายุติธรรม เนื่องจากจะครบกำหนดในระยะเวลาอันสั้น</w:t>
      </w:r>
    </w:p>
    <w:p w14:paraId="289FA1D9" w14:textId="77777777" w:rsidR="00F024ED" w:rsidRPr="00F024ED" w:rsidRDefault="00F024ED" w:rsidP="00F024ED">
      <w:pPr>
        <w:spacing w:after="0" w:line="240" w:lineRule="auto"/>
        <w:ind w:left="540"/>
        <w:jc w:val="thaiDistribute"/>
        <w:rPr>
          <w:rFonts w:ascii="Angsana New" w:eastAsia="SimSun" w:hAnsi="Angsana New" w:cs="Angsana New"/>
          <w:b/>
          <w:bCs/>
          <w:i/>
          <w:iCs/>
          <w:sz w:val="30"/>
          <w:szCs w:val="30"/>
        </w:rPr>
      </w:pPr>
    </w:p>
    <w:p w14:paraId="0F10D8AD" w14:textId="77777777" w:rsidR="00F024ED" w:rsidRPr="00F024ED" w:rsidRDefault="00F024ED" w:rsidP="00F024ED">
      <w:pPr>
        <w:spacing w:after="0" w:line="240" w:lineRule="auto"/>
        <w:ind w:left="540"/>
        <w:jc w:val="thaiDistribute"/>
        <w:rPr>
          <w:rFonts w:ascii="Angsana New" w:eastAsia="SimSun" w:hAnsi="Angsana New" w:cs="Angsana New"/>
          <w:b/>
          <w:bCs/>
          <w:i/>
          <w:iCs/>
          <w:sz w:val="30"/>
          <w:szCs w:val="30"/>
        </w:rPr>
      </w:pPr>
      <w:r w:rsidRPr="00F024ED">
        <w:rPr>
          <w:rFonts w:ascii="Angsana New" w:eastAsia="SimSun" w:hAnsi="Angsana New" w:cs="Angsana New" w:hint="cs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14552C55" w14:textId="77777777" w:rsidR="00F024ED" w:rsidRPr="00F024ED" w:rsidRDefault="00F024ED" w:rsidP="00F024ED">
      <w:p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67"/>
        <w:jc w:val="thaiDistribute"/>
        <w:rPr>
          <w:rFonts w:ascii="Angsana New" w:eastAsia="SimSun" w:hAnsi="Angsana New" w:cs="Angsana New"/>
          <w:b/>
          <w:bCs/>
          <w:i/>
          <w:iCs/>
          <w:sz w:val="28"/>
        </w:rPr>
      </w:pPr>
    </w:p>
    <w:p w14:paraId="2292774C" w14:textId="77777777" w:rsidR="00F024ED" w:rsidRPr="00F024ED" w:rsidRDefault="00F024ED" w:rsidP="00F024ED">
      <w:pPr>
        <w:spacing w:after="0" w:line="240" w:lineRule="atLeast"/>
        <w:ind w:left="540" w:right="-7"/>
        <w:jc w:val="thaiDistribute"/>
        <w:rPr>
          <w:rFonts w:ascii="Angsana New" w:eastAsia="Times New Roman" w:hAnsi="Angsana New" w:cs="Angsana New"/>
          <w:sz w:val="30"/>
          <w:szCs w:val="30"/>
          <w:lang w:val="en-GB"/>
        </w:rPr>
      </w:pPr>
      <w:r w:rsidRPr="00F024ED">
        <w:rPr>
          <w:rFonts w:ascii="Angsana New" w:eastAsia="Times New Roman" w:hAnsi="Angsana New" w:cs="Angsana New" w:hint="cs"/>
          <w:sz w:val="30"/>
          <w:szCs w:val="30"/>
          <w:cs/>
          <w:lang w:val="en-GB"/>
        </w:rPr>
        <w:t>ค่าเผื่อผลขาดทุนจากการด้อยค่าของลูกหนี้การค้าและสินทรัพย์ที่เกิดจากสัญญาประมาณการโดยพิจารณาผลขาดทุนด้านเครดิตที่คาดว่าจะเกิดขึ้นตลอดอายุ 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 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  <w:bookmarkStart w:id="4" w:name="_Hlk36150781"/>
      <w:bookmarkStart w:id="5" w:name="_Hlk16005164"/>
    </w:p>
    <w:p w14:paraId="67F75DD9" w14:textId="77777777" w:rsidR="00F024ED" w:rsidRPr="00F024ED" w:rsidRDefault="00F024ED" w:rsidP="00F024ED">
      <w:pPr>
        <w:spacing w:after="0" w:line="240" w:lineRule="atLeast"/>
        <w:ind w:left="540" w:right="-7"/>
        <w:jc w:val="thaiDistribute"/>
        <w:rPr>
          <w:rFonts w:ascii="Arial" w:eastAsia="Times New Roman" w:hAnsi="Arial" w:cs="Angsana New"/>
          <w:sz w:val="18"/>
          <w:szCs w:val="18"/>
          <w:lang w:val="en-GB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3348"/>
        <w:gridCol w:w="1260"/>
        <w:gridCol w:w="228"/>
        <w:gridCol w:w="1392"/>
        <w:gridCol w:w="240"/>
        <w:gridCol w:w="1234"/>
        <w:gridCol w:w="270"/>
        <w:gridCol w:w="1316"/>
      </w:tblGrid>
      <w:tr w:rsidR="00F024ED" w:rsidRPr="00F024ED" w14:paraId="054623B0" w14:textId="77777777" w:rsidTr="007D2393">
        <w:trPr>
          <w:trHeight w:val="20"/>
          <w:tblHeader/>
        </w:trPr>
        <w:tc>
          <w:tcPr>
            <w:tcW w:w="3348" w:type="dxa"/>
            <w:shd w:val="clear" w:color="auto" w:fill="auto"/>
            <w:vAlign w:val="bottom"/>
          </w:tcPr>
          <w:p w14:paraId="17D8335D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SimSun" w:hAnsi="Angsana New" w:cs="Angsana New"/>
                <w:i/>
                <w:iCs/>
                <w:color w:val="0000FF"/>
                <w:sz w:val="30"/>
                <w:szCs w:val="30"/>
              </w:rPr>
            </w:pPr>
            <w:r w:rsidRPr="00F024ED">
              <w:rPr>
                <w:rFonts w:ascii="Arial" w:eastAsia="Times New Roman" w:hAnsi="Arial" w:cs="Angsana New"/>
                <w:sz w:val="18"/>
                <w:szCs w:val="18"/>
                <w:lang w:val="en-GB"/>
              </w:rPr>
              <w:br w:type="page"/>
            </w:r>
            <w:bookmarkEnd w:id="4"/>
          </w:p>
        </w:tc>
        <w:tc>
          <w:tcPr>
            <w:tcW w:w="2880" w:type="dxa"/>
            <w:gridSpan w:val="3"/>
            <w:shd w:val="clear" w:color="auto" w:fill="auto"/>
            <w:vAlign w:val="bottom"/>
            <w:hideMark/>
          </w:tcPr>
          <w:p w14:paraId="5C372EFB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0" w:type="dxa"/>
            <w:shd w:val="clear" w:color="auto" w:fill="auto"/>
          </w:tcPr>
          <w:p w14:paraId="4C1235DD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0" w:type="dxa"/>
            <w:gridSpan w:val="3"/>
            <w:shd w:val="clear" w:color="auto" w:fill="auto"/>
            <w:vAlign w:val="bottom"/>
          </w:tcPr>
          <w:p w14:paraId="71A94197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24ED" w:rsidRPr="00F024ED" w14:paraId="2F1AC783" w14:textId="77777777" w:rsidTr="007D2393">
        <w:trPr>
          <w:trHeight w:val="20"/>
          <w:tblHeader/>
        </w:trPr>
        <w:tc>
          <w:tcPr>
            <w:tcW w:w="3348" w:type="dxa"/>
            <w:shd w:val="clear" w:color="auto" w:fill="auto"/>
            <w:vAlign w:val="bottom"/>
            <w:hideMark/>
          </w:tcPr>
          <w:p w14:paraId="6ED3C4B7" w14:textId="1EC6B114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before="130" w:after="0" w:line="240" w:lineRule="auto"/>
              <w:ind w:right="-111"/>
              <w:jc w:val="both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CD74DE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</w:t>
            </w: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ายน 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4D2EA002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28" w:type="dxa"/>
            <w:shd w:val="clear" w:color="auto" w:fill="auto"/>
            <w:vAlign w:val="bottom"/>
          </w:tcPr>
          <w:p w14:paraId="10BD4C90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392" w:type="dxa"/>
            <w:shd w:val="clear" w:color="auto" w:fill="auto"/>
            <w:vAlign w:val="bottom"/>
            <w:hideMark/>
          </w:tcPr>
          <w:p w14:paraId="492EF000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ค่าเผื่อ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br/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ผลขาดทุน</w:t>
            </w:r>
          </w:p>
          <w:p w14:paraId="28BA18FA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จากการด้อยค่า</w:t>
            </w:r>
          </w:p>
        </w:tc>
        <w:tc>
          <w:tcPr>
            <w:tcW w:w="240" w:type="dxa"/>
            <w:shd w:val="clear" w:color="auto" w:fill="auto"/>
          </w:tcPr>
          <w:p w14:paraId="065CF4A8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234" w:type="dxa"/>
            <w:shd w:val="clear" w:color="auto" w:fill="auto"/>
            <w:vAlign w:val="bottom"/>
          </w:tcPr>
          <w:p w14:paraId="37228F99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95" w:right="-120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3EBADC2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316" w:type="dxa"/>
            <w:shd w:val="clear" w:color="auto" w:fill="auto"/>
            <w:vAlign w:val="bottom"/>
          </w:tcPr>
          <w:p w14:paraId="4375C8C3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ค่าเผื่อ</w:t>
            </w:r>
          </w:p>
          <w:p w14:paraId="18A3C027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ผลขาดทุน</w:t>
            </w:r>
          </w:p>
          <w:p w14:paraId="5D0F4D71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จากการด้อยค่า</w:t>
            </w:r>
          </w:p>
        </w:tc>
      </w:tr>
      <w:tr w:rsidR="00F024ED" w:rsidRPr="00F024ED" w14:paraId="1F74A443" w14:textId="77777777" w:rsidTr="007D2393">
        <w:trPr>
          <w:trHeight w:val="164"/>
          <w:tblHeader/>
        </w:trPr>
        <w:tc>
          <w:tcPr>
            <w:tcW w:w="3348" w:type="dxa"/>
            <w:shd w:val="clear" w:color="auto" w:fill="auto"/>
          </w:tcPr>
          <w:p w14:paraId="3164AFCD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7"/>
            <w:shd w:val="clear" w:color="auto" w:fill="auto"/>
            <w:hideMark/>
          </w:tcPr>
          <w:p w14:paraId="7EB922B0" w14:textId="77777777" w:rsidR="00F024ED" w:rsidRPr="00F024ED" w:rsidRDefault="00F024ED" w:rsidP="00F024ED">
            <w:pPr>
              <w:tabs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24ED" w:rsidRPr="00F024ED" w14:paraId="25A5B116" w14:textId="77777777" w:rsidTr="00091613">
        <w:trPr>
          <w:trHeight w:val="20"/>
        </w:trPr>
        <w:tc>
          <w:tcPr>
            <w:tcW w:w="3348" w:type="dxa"/>
            <w:shd w:val="clear" w:color="auto" w:fill="auto"/>
            <w:hideMark/>
          </w:tcPr>
          <w:p w14:paraId="58CE6E96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02755EF1" w14:textId="68A04060" w:rsidR="00F024ED" w:rsidRPr="00F024ED" w:rsidRDefault="00202BAC" w:rsidP="00F024ED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159</w:t>
            </w:r>
            <w:r w:rsidR="00091613">
              <w:rPr>
                <w:rFonts w:ascii="Angsana New" w:eastAsia="SimSun" w:hAnsi="Angsana New" w:cs="Angsana New"/>
                <w:sz w:val="30"/>
                <w:szCs w:val="30"/>
              </w:rPr>
              <w:t>,86</w:t>
            </w:r>
            <w:r w:rsidR="000622EA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228" w:type="dxa"/>
            <w:shd w:val="clear" w:color="auto" w:fill="auto"/>
          </w:tcPr>
          <w:p w14:paraId="6BC7ECFC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shd w:val="clear" w:color="auto" w:fill="auto"/>
          </w:tcPr>
          <w:p w14:paraId="6FDB6A8B" w14:textId="76E8F2D5" w:rsidR="00F024ED" w:rsidRPr="00F024ED" w:rsidRDefault="00C60335" w:rsidP="00F024ED">
            <w:pPr>
              <w:tabs>
                <w:tab w:val="decimal" w:pos="425"/>
                <w:tab w:val="left" w:pos="454"/>
                <w:tab w:val="left" w:pos="55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281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4F935619" w14:textId="77777777" w:rsidR="00F024ED" w:rsidRPr="00F024ED" w:rsidRDefault="00F024ED" w:rsidP="00F024ED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34" w:type="dxa"/>
            <w:shd w:val="clear" w:color="auto" w:fill="auto"/>
          </w:tcPr>
          <w:p w14:paraId="625AE3CF" w14:textId="7937A20F" w:rsidR="00F024ED" w:rsidRPr="00F024ED" w:rsidRDefault="0045538E" w:rsidP="00F024ED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782,639</w:t>
            </w:r>
          </w:p>
        </w:tc>
        <w:tc>
          <w:tcPr>
            <w:tcW w:w="270" w:type="dxa"/>
            <w:shd w:val="clear" w:color="auto" w:fill="auto"/>
          </w:tcPr>
          <w:p w14:paraId="53E25729" w14:textId="77777777" w:rsidR="00F024ED" w:rsidRPr="00F024ED" w:rsidRDefault="00F024ED" w:rsidP="00F024ED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16" w:type="dxa"/>
            <w:shd w:val="clear" w:color="auto" w:fill="auto"/>
          </w:tcPr>
          <w:p w14:paraId="2D36AD5E" w14:textId="2CEF46F3" w:rsidR="00F024ED" w:rsidRPr="00C821ED" w:rsidRDefault="0002389F" w:rsidP="00F024ED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821E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091613">
              <w:rPr>
                <w:rFonts w:ascii="Angsana New" w:eastAsia="SimSun" w:hAnsi="Angsana New" w:cs="Angsana New"/>
                <w:sz w:val="30"/>
                <w:szCs w:val="30"/>
              </w:rPr>
              <w:t>2,510</w:t>
            </w:r>
            <w:r w:rsidRPr="00C821ED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</w:tr>
      <w:tr w:rsidR="00F024ED" w:rsidRPr="00F024ED" w14:paraId="0622E48F" w14:textId="77777777" w:rsidTr="00091613">
        <w:trPr>
          <w:trHeight w:val="20"/>
        </w:trPr>
        <w:tc>
          <w:tcPr>
            <w:tcW w:w="3348" w:type="dxa"/>
            <w:shd w:val="clear" w:color="auto" w:fill="auto"/>
            <w:hideMark/>
          </w:tcPr>
          <w:p w14:paraId="60876CD6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46673166" w14:textId="77777777" w:rsidR="00F024ED" w:rsidRPr="00F024ED" w:rsidRDefault="00F024ED" w:rsidP="00F024ED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28" w:type="dxa"/>
            <w:shd w:val="clear" w:color="auto" w:fill="auto"/>
          </w:tcPr>
          <w:p w14:paraId="7FDEDFDB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shd w:val="clear" w:color="auto" w:fill="auto"/>
          </w:tcPr>
          <w:p w14:paraId="243ED18A" w14:textId="77777777" w:rsidR="00F024ED" w:rsidRPr="00F024ED" w:rsidRDefault="00F024ED" w:rsidP="00F024ED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5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18F97413" w14:textId="77777777" w:rsidR="00F024ED" w:rsidRPr="00F024ED" w:rsidRDefault="00F024ED" w:rsidP="00F024ED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34" w:type="dxa"/>
            <w:shd w:val="clear" w:color="auto" w:fill="auto"/>
          </w:tcPr>
          <w:p w14:paraId="34E6C7AF" w14:textId="77777777" w:rsidR="00F024ED" w:rsidRPr="00F024ED" w:rsidRDefault="00F024ED" w:rsidP="00F024ED">
            <w:pPr>
              <w:tabs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102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148742B1" w14:textId="77777777" w:rsidR="00F024ED" w:rsidRPr="00F024ED" w:rsidRDefault="00F024ED" w:rsidP="00F024ED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16" w:type="dxa"/>
            <w:shd w:val="clear" w:color="auto" w:fill="auto"/>
          </w:tcPr>
          <w:p w14:paraId="24164A08" w14:textId="77777777" w:rsidR="00F024ED" w:rsidRPr="00C821ED" w:rsidRDefault="00F024ED" w:rsidP="00F024ED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75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F024ED" w:rsidRPr="00F024ED" w14:paraId="3857D477" w14:textId="77777777" w:rsidTr="00091613">
        <w:trPr>
          <w:trHeight w:val="20"/>
        </w:trPr>
        <w:tc>
          <w:tcPr>
            <w:tcW w:w="3348" w:type="dxa"/>
            <w:shd w:val="clear" w:color="auto" w:fill="auto"/>
            <w:hideMark/>
          </w:tcPr>
          <w:p w14:paraId="03A6F8A7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1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-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30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379DC2B6" w14:textId="36243F5C" w:rsidR="00F024ED" w:rsidRPr="00F024ED" w:rsidRDefault="00ED0A00" w:rsidP="00F024ED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="00091613">
              <w:rPr>
                <w:rFonts w:ascii="Angsana New" w:eastAsia="SimSun" w:hAnsi="Angsana New" w:cs="Angsana New"/>
                <w:sz w:val="30"/>
                <w:szCs w:val="30"/>
              </w:rPr>
              <w:t>29</w:t>
            </w:r>
          </w:p>
        </w:tc>
        <w:tc>
          <w:tcPr>
            <w:tcW w:w="228" w:type="dxa"/>
            <w:shd w:val="clear" w:color="auto" w:fill="auto"/>
          </w:tcPr>
          <w:p w14:paraId="3A4381C1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shd w:val="clear" w:color="auto" w:fill="auto"/>
          </w:tcPr>
          <w:p w14:paraId="4AD5A773" w14:textId="61B8DF3F" w:rsidR="00F024ED" w:rsidRPr="00F024ED" w:rsidRDefault="00C60335" w:rsidP="00F024ED">
            <w:pPr>
              <w:tabs>
                <w:tab w:val="decimal" w:pos="425"/>
                <w:tab w:val="left" w:pos="454"/>
                <w:tab w:val="left" w:pos="55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281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185B48F" w14:textId="77777777" w:rsidR="00F024ED" w:rsidRPr="00F024ED" w:rsidRDefault="00F024ED" w:rsidP="00F024ED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34" w:type="dxa"/>
            <w:shd w:val="clear" w:color="auto" w:fill="auto"/>
          </w:tcPr>
          <w:p w14:paraId="016C73E5" w14:textId="5DB5FB0C" w:rsidR="00F024ED" w:rsidRPr="00F024ED" w:rsidRDefault="00ED0A00" w:rsidP="00F024ED">
            <w:pPr>
              <w:tabs>
                <w:tab w:val="decimal" w:pos="636"/>
              </w:tabs>
              <w:spacing w:after="0" w:line="240" w:lineRule="auto"/>
              <w:ind w:left="-129" w:right="102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1,519</w:t>
            </w:r>
          </w:p>
        </w:tc>
        <w:tc>
          <w:tcPr>
            <w:tcW w:w="270" w:type="dxa"/>
            <w:shd w:val="clear" w:color="auto" w:fill="auto"/>
          </w:tcPr>
          <w:p w14:paraId="38A6D689" w14:textId="77777777" w:rsidR="00F024ED" w:rsidRPr="00F024ED" w:rsidRDefault="00F024ED" w:rsidP="00F024ED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16" w:type="dxa"/>
            <w:shd w:val="clear" w:color="auto" w:fill="auto"/>
          </w:tcPr>
          <w:p w14:paraId="73810989" w14:textId="3F8EFDA9" w:rsidR="00F024ED" w:rsidRPr="00C821ED" w:rsidRDefault="0002389F" w:rsidP="00F024ED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821E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091613">
              <w:rPr>
                <w:rFonts w:ascii="Angsana New" w:eastAsia="SimSun" w:hAnsi="Angsana New" w:cs="Angsana New"/>
                <w:sz w:val="30"/>
                <w:szCs w:val="30"/>
              </w:rPr>
              <w:t>1,470</w:t>
            </w:r>
            <w:r w:rsidRPr="00C821ED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</w:tr>
      <w:tr w:rsidR="00F024ED" w:rsidRPr="00F024ED" w14:paraId="4F7250DE" w14:textId="77777777" w:rsidTr="00091613">
        <w:trPr>
          <w:trHeight w:val="20"/>
        </w:trPr>
        <w:tc>
          <w:tcPr>
            <w:tcW w:w="3348" w:type="dxa"/>
            <w:shd w:val="clear" w:color="auto" w:fill="auto"/>
            <w:hideMark/>
          </w:tcPr>
          <w:p w14:paraId="1C7EB146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31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-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60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43638E51" w14:textId="4F181768" w:rsidR="00F024ED" w:rsidRPr="00F024ED" w:rsidRDefault="00ED0A00" w:rsidP="00F024ED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70</w:t>
            </w:r>
          </w:p>
        </w:tc>
        <w:tc>
          <w:tcPr>
            <w:tcW w:w="228" w:type="dxa"/>
            <w:shd w:val="clear" w:color="auto" w:fill="auto"/>
          </w:tcPr>
          <w:p w14:paraId="5D5782A1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shd w:val="clear" w:color="auto" w:fill="auto"/>
          </w:tcPr>
          <w:p w14:paraId="013B4617" w14:textId="0C59561F" w:rsidR="00F024ED" w:rsidRPr="00F024ED" w:rsidRDefault="00C60335" w:rsidP="00F024ED">
            <w:pPr>
              <w:tabs>
                <w:tab w:val="decimal" w:pos="425"/>
                <w:tab w:val="left" w:pos="454"/>
                <w:tab w:val="left" w:pos="55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281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9FC8D89" w14:textId="77777777" w:rsidR="00F024ED" w:rsidRPr="00F024ED" w:rsidRDefault="00F024ED" w:rsidP="00F024ED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34" w:type="dxa"/>
            <w:shd w:val="clear" w:color="auto" w:fill="auto"/>
          </w:tcPr>
          <w:p w14:paraId="48CEAEEA" w14:textId="296CD294" w:rsidR="00F024ED" w:rsidRPr="00F024ED" w:rsidRDefault="00ED0A00" w:rsidP="00F024ED">
            <w:pPr>
              <w:tabs>
                <w:tab w:val="decimal" w:pos="425"/>
                <w:tab w:val="left" w:pos="454"/>
                <w:tab w:val="left" w:pos="55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281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192CC3" w14:textId="77777777" w:rsidR="00F024ED" w:rsidRPr="00F024ED" w:rsidRDefault="00F024ED" w:rsidP="00F024ED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16" w:type="dxa"/>
            <w:shd w:val="clear" w:color="auto" w:fill="auto"/>
          </w:tcPr>
          <w:p w14:paraId="2CD701F1" w14:textId="65A1B5C5" w:rsidR="00F024ED" w:rsidRPr="00C821ED" w:rsidRDefault="008F5990" w:rsidP="00F024ED">
            <w:pPr>
              <w:tabs>
                <w:tab w:val="decimal" w:pos="425"/>
                <w:tab w:val="left" w:pos="454"/>
                <w:tab w:val="left" w:pos="55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281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</w:tr>
      <w:tr w:rsidR="00F024ED" w:rsidRPr="00F024ED" w14:paraId="6B27DF77" w14:textId="77777777" w:rsidTr="00091613">
        <w:trPr>
          <w:trHeight w:val="20"/>
        </w:trPr>
        <w:tc>
          <w:tcPr>
            <w:tcW w:w="3348" w:type="dxa"/>
            <w:shd w:val="clear" w:color="auto" w:fill="auto"/>
            <w:hideMark/>
          </w:tcPr>
          <w:p w14:paraId="6F953813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61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-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90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วัน</w:t>
            </w:r>
          </w:p>
        </w:tc>
        <w:tc>
          <w:tcPr>
            <w:tcW w:w="1260" w:type="dxa"/>
            <w:shd w:val="clear" w:color="auto" w:fill="auto"/>
          </w:tcPr>
          <w:p w14:paraId="4A953287" w14:textId="6A46CBF7" w:rsidR="00F024ED" w:rsidRPr="00F024ED" w:rsidRDefault="00ED0A00" w:rsidP="00F024ED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9</w:t>
            </w:r>
          </w:p>
        </w:tc>
        <w:tc>
          <w:tcPr>
            <w:tcW w:w="228" w:type="dxa"/>
            <w:shd w:val="clear" w:color="auto" w:fill="auto"/>
          </w:tcPr>
          <w:p w14:paraId="58C0482C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shd w:val="clear" w:color="auto" w:fill="auto"/>
          </w:tcPr>
          <w:p w14:paraId="639DA5BC" w14:textId="5A499BC2" w:rsidR="00F024ED" w:rsidRPr="00F024ED" w:rsidRDefault="00C60335" w:rsidP="00F024ED">
            <w:pPr>
              <w:tabs>
                <w:tab w:val="decimal" w:pos="425"/>
                <w:tab w:val="left" w:pos="454"/>
                <w:tab w:val="left" w:pos="55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281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1EC10C3" w14:textId="77777777" w:rsidR="00F024ED" w:rsidRPr="00F024ED" w:rsidRDefault="00F024ED" w:rsidP="00F024ED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34" w:type="dxa"/>
            <w:shd w:val="clear" w:color="auto" w:fill="auto"/>
          </w:tcPr>
          <w:p w14:paraId="484BDF28" w14:textId="1E1F5F54" w:rsidR="00F024ED" w:rsidRPr="00F024ED" w:rsidRDefault="00ED0A00" w:rsidP="00F024ED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1,47</w:t>
            </w:r>
            <w:r w:rsidR="00236E57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1BCE4F7" w14:textId="77777777" w:rsidR="00F024ED" w:rsidRPr="00F024ED" w:rsidRDefault="00F024ED" w:rsidP="00F024ED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16" w:type="dxa"/>
            <w:shd w:val="clear" w:color="auto" w:fill="auto"/>
          </w:tcPr>
          <w:p w14:paraId="66A88CA1" w14:textId="00F2B21E" w:rsidR="00F024ED" w:rsidRPr="00C821ED" w:rsidRDefault="0002389F" w:rsidP="00F024ED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C821E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091613">
              <w:rPr>
                <w:rFonts w:ascii="Angsana New" w:eastAsia="SimSun" w:hAnsi="Angsana New" w:cs="Angsana New"/>
                <w:sz w:val="30"/>
                <w:szCs w:val="30"/>
              </w:rPr>
              <w:t>1,413</w:t>
            </w:r>
            <w:r w:rsidRPr="00C821ED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</w:tr>
      <w:tr w:rsidR="00F024ED" w:rsidRPr="00F024ED" w14:paraId="2AAA50C1" w14:textId="77777777" w:rsidTr="00091613">
        <w:trPr>
          <w:trHeight w:val="20"/>
        </w:trPr>
        <w:tc>
          <w:tcPr>
            <w:tcW w:w="3348" w:type="dxa"/>
            <w:shd w:val="clear" w:color="auto" w:fill="auto"/>
            <w:hideMark/>
          </w:tcPr>
          <w:p w14:paraId="73B4D668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  มากกว่า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90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924F7C" w14:textId="316E848E" w:rsidR="00F024ED" w:rsidRPr="00F024ED" w:rsidRDefault="00ED0A00" w:rsidP="00F024ED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54,916</w:t>
            </w:r>
          </w:p>
        </w:tc>
        <w:tc>
          <w:tcPr>
            <w:tcW w:w="228" w:type="dxa"/>
            <w:shd w:val="clear" w:color="auto" w:fill="auto"/>
          </w:tcPr>
          <w:p w14:paraId="3700440E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3F983E" w14:textId="3DA64A9E" w:rsidR="00F024ED" w:rsidRPr="00F024ED" w:rsidRDefault="00ED0A00" w:rsidP="00F024ED">
            <w:pPr>
              <w:tabs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(52,92</w:t>
            </w:r>
            <w:r w:rsidR="0002389F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2C03D1E" w14:textId="77777777" w:rsidR="00F024ED" w:rsidRPr="00F024ED" w:rsidRDefault="00F024ED" w:rsidP="00F024ED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F58362" w14:textId="5C45C2F3" w:rsidR="00F024ED" w:rsidRPr="001858D6" w:rsidRDefault="00ED0A00" w:rsidP="00F024ED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58D6">
              <w:rPr>
                <w:rFonts w:ascii="Angsana New" w:eastAsia="SimSun" w:hAnsi="Angsana New" w:cs="Angsana New"/>
                <w:sz w:val="30"/>
                <w:szCs w:val="30"/>
              </w:rPr>
              <w:t>164,35</w:t>
            </w:r>
            <w:r w:rsidR="0045538E"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BE3E7C" w14:textId="77777777" w:rsidR="00F024ED" w:rsidRPr="001858D6" w:rsidRDefault="00F024ED" w:rsidP="00F024ED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700CDE" w14:textId="22F71C61" w:rsidR="00F024ED" w:rsidRPr="001858D6" w:rsidRDefault="0002389F" w:rsidP="00F024ED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58D6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5D7A08" w:rsidRPr="001858D6">
              <w:rPr>
                <w:rFonts w:ascii="Angsana New" w:eastAsia="SimSun" w:hAnsi="Angsana New" w:cs="Angsana New"/>
                <w:sz w:val="30"/>
                <w:szCs w:val="30"/>
              </w:rPr>
              <w:t>84,79</w:t>
            </w:r>
            <w:r w:rsidR="002B284F">
              <w:rPr>
                <w:rFonts w:ascii="Angsana New" w:eastAsia="SimSun" w:hAnsi="Angsana New" w:cs="Angsana New"/>
                <w:sz w:val="30"/>
                <w:szCs w:val="30"/>
              </w:rPr>
              <w:t>8</w:t>
            </w:r>
            <w:r w:rsidRPr="001858D6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</w:tr>
      <w:tr w:rsidR="00F024ED" w:rsidRPr="00F024ED" w14:paraId="3A3B25A5" w14:textId="77777777" w:rsidTr="00957694">
        <w:trPr>
          <w:trHeight w:val="20"/>
        </w:trPr>
        <w:tc>
          <w:tcPr>
            <w:tcW w:w="3348" w:type="dxa"/>
            <w:shd w:val="clear" w:color="auto" w:fill="auto"/>
            <w:hideMark/>
          </w:tcPr>
          <w:p w14:paraId="62E8C71D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2B9CEC" w14:textId="39CCC7AE" w:rsidR="00F024ED" w:rsidRPr="00F024ED" w:rsidRDefault="00ED0A00" w:rsidP="00F024ED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21</w:t>
            </w:r>
            <w:r w:rsidR="0009161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4,98</w:t>
            </w:r>
            <w:r w:rsidR="000622EA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28" w:type="dxa"/>
            <w:shd w:val="clear" w:color="auto" w:fill="auto"/>
          </w:tcPr>
          <w:p w14:paraId="7F2FC719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6F60137" w14:textId="437AB325" w:rsidR="00F024ED" w:rsidRPr="00F024ED" w:rsidRDefault="00ED0A00" w:rsidP="00F024ED">
            <w:pPr>
              <w:tabs>
                <w:tab w:val="decimal" w:pos="425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right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(52,92</w:t>
            </w:r>
            <w:r w:rsidR="0002389F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40" w:type="dxa"/>
            <w:tcBorders>
              <w:left w:val="nil"/>
              <w:right w:val="nil"/>
            </w:tcBorders>
            <w:shd w:val="clear" w:color="auto" w:fill="auto"/>
          </w:tcPr>
          <w:p w14:paraId="069993FE" w14:textId="77777777" w:rsidR="00F024ED" w:rsidRPr="00F024ED" w:rsidRDefault="00F024ED" w:rsidP="00F024ED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CCF3829" w14:textId="3C52013E" w:rsidR="00F024ED" w:rsidRPr="001858D6" w:rsidRDefault="0045538E" w:rsidP="00F024ED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949</w:t>
            </w:r>
            <w:r w:rsidR="00091613" w:rsidRPr="001858D6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,989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</w:tcPr>
          <w:p w14:paraId="44AA6246" w14:textId="77777777" w:rsidR="00F024ED" w:rsidRPr="001858D6" w:rsidRDefault="00F024ED" w:rsidP="00F024ED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788E80D" w14:textId="1935E6AB" w:rsidR="00F024ED" w:rsidRPr="001858D6" w:rsidRDefault="0002389F" w:rsidP="00F024ED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1858D6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(</w:t>
            </w:r>
            <w:r w:rsidR="005D7A08" w:rsidRPr="001858D6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90,19</w:t>
            </w:r>
            <w:r w:rsidR="0045538E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</w:t>
            </w:r>
            <w:r w:rsidRPr="001858D6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)</w:t>
            </w:r>
          </w:p>
        </w:tc>
      </w:tr>
      <w:tr w:rsidR="00F024ED" w:rsidRPr="00F024ED" w14:paraId="7F1EFB61" w14:textId="77777777" w:rsidTr="0002389F">
        <w:trPr>
          <w:trHeight w:val="20"/>
        </w:trPr>
        <w:tc>
          <w:tcPr>
            <w:tcW w:w="3348" w:type="dxa"/>
            <w:shd w:val="clear" w:color="auto" w:fill="auto"/>
            <w:hideMark/>
          </w:tcPr>
          <w:p w14:paraId="0A200C80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8C5103" w14:textId="26A60E01" w:rsidR="00F024ED" w:rsidRPr="00F024ED" w:rsidRDefault="00ED0A00" w:rsidP="00F024ED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(52,92</w:t>
            </w:r>
            <w:r w:rsidR="0002389F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28" w:type="dxa"/>
            <w:shd w:val="clear" w:color="auto" w:fill="auto"/>
          </w:tcPr>
          <w:p w14:paraId="440C90A5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15D864" w14:textId="77777777" w:rsidR="00F024ED" w:rsidRPr="00F024ED" w:rsidRDefault="00F024ED" w:rsidP="00F024ED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E1B54FD" w14:textId="77777777" w:rsidR="00F024ED" w:rsidRPr="00F024ED" w:rsidRDefault="00F024ED" w:rsidP="00F024ED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982D86" w14:textId="5FDD32A1" w:rsidR="00F024ED" w:rsidRPr="001858D6" w:rsidRDefault="00ED0A00" w:rsidP="00F024ED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1858D6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5D7A08" w:rsidRPr="001858D6">
              <w:rPr>
                <w:rFonts w:ascii="Angsana New" w:eastAsia="SimSun" w:hAnsi="Angsana New" w:cs="Angsana New"/>
                <w:sz w:val="30"/>
                <w:szCs w:val="30"/>
              </w:rPr>
              <w:t>90,19</w:t>
            </w:r>
            <w:r w:rsidR="0045538E"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  <w:r w:rsidRPr="001858D6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174FB0" w14:textId="77777777" w:rsidR="00F024ED" w:rsidRPr="001858D6" w:rsidRDefault="00F024ED" w:rsidP="00F024ED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58DCE5" w14:textId="77777777" w:rsidR="00F024ED" w:rsidRPr="001858D6" w:rsidRDefault="00F024ED" w:rsidP="00F024ED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024ED" w:rsidRPr="00F024ED" w14:paraId="6327E57B" w14:textId="77777777" w:rsidTr="0002389F">
        <w:trPr>
          <w:trHeight w:val="20"/>
        </w:trPr>
        <w:tc>
          <w:tcPr>
            <w:tcW w:w="3348" w:type="dxa"/>
            <w:shd w:val="clear" w:color="auto" w:fill="auto"/>
            <w:hideMark/>
          </w:tcPr>
          <w:p w14:paraId="629EAF4C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CB7E892" w14:textId="47C6AB65" w:rsidR="00F024ED" w:rsidRPr="00F024ED" w:rsidRDefault="00ED0A00" w:rsidP="00F024ED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</w:t>
            </w:r>
            <w:r w:rsidR="00091613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62,06</w:t>
            </w:r>
            <w:r w:rsidR="000622EA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28" w:type="dxa"/>
            <w:shd w:val="clear" w:color="auto" w:fill="auto"/>
          </w:tcPr>
          <w:p w14:paraId="366233CF" w14:textId="77777777" w:rsidR="00F024ED" w:rsidRPr="00F024ED" w:rsidRDefault="00F024ED" w:rsidP="00F024E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2" w:type="dxa"/>
            <w:shd w:val="clear" w:color="auto" w:fill="auto"/>
          </w:tcPr>
          <w:p w14:paraId="706A4EF5" w14:textId="77777777" w:rsidR="00F024ED" w:rsidRPr="00F024ED" w:rsidRDefault="00F024ED" w:rsidP="00F024ED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  <w:shd w:val="clear" w:color="auto" w:fill="auto"/>
          </w:tcPr>
          <w:p w14:paraId="39640723" w14:textId="77777777" w:rsidR="00F024ED" w:rsidRPr="00F024ED" w:rsidRDefault="00F024ED" w:rsidP="00F024ED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72A68D" w14:textId="592F86D0" w:rsidR="00F024ED" w:rsidRPr="001858D6" w:rsidRDefault="0045538E" w:rsidP="00F024ED">
            <w:pPr>
              <w:tabs>
                <w:tab w:val="decimal" w:pos="942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859,798</w:t>
            </w:r>
          </w:p>
        </w:tc>
        <w:tc>
          <w:tcPr>
            <w:tcW w:w="270" w:type="dxa"/>
            <w:shd w:val="clear" w:color="auto" w:fill="auto"/>
          </w:tcPr>
          <w:p w14:paraId="426C4B16" w14:textId="77777777" w:rsidR="00F024ED" w:rsidRPr="001858D6" w:rsidRDefault="00F024ED" w:rsidP="00F024ED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16" w:type="dxa"/>
            <w:shd w:val="clear" w:color="auto" w:fill="auto"/>
          </w:tcPr>
          <w:p w14:paraId="4F8958FE" w14:textId="77777777" w:rsidR="00F024ED" w:rsidRPr="001858D6" w:rsidRDefault="00F024ED" w:rsidP="00F024ED">
            <w:pPr>
              <w:tabs>
                <w:tab w:val="decimal" w:pos="87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</w:tbl>
    <w:p w14:paraId="0C9B9E64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SimSun" w:hAnsi="Arial" w:cs="Angsana New"/>
          <w:sz w:val="18"/>
          <w:szCs w:val="18"/>
        </w:rPr>
      </w:pPr>
    </w:p>
    <w:p w14:paraId="49181BB9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SimSun" w:hAnsi="Arial" w:cs="Angsana New"/>
          <w:sz w:val="18"/>
          <w:szCs w:val="18"/>
        </w:rPr>
      </w:pPr>
    </w:p>
    <w:p w14:paraId="3CEC674B" w14:textId="77777777" w:rsidR="00F024ED" w:rsidRPr="00F024ED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SimSun" w:hAnsi="Arial" w:cs="Angsana New"/>
          <w:sz w:val="18"/>
          <w:szCs w:val="18"/>
        </w:rPr>
      </w:pPr>
      <w:r w:rsidRPr="00F024ED">
        <w:rPr>
          <w:rFonts w:ascii="Arial" w:eastAsia="SimSun" w:hAnsi="Arial" w:cs="Angsana New"/>
          <w:sz w:val="18"/>
          <w:szCs w:val="18"/>
        </w:rPr>
        <w:br w:type="page"/>
      </w:r>
    </w:p>
    <w:tbl>
      <w:tblPr>
        <w:tblW w:w="909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620"/>
        <w:gridCol w:w="247"/>
        <w:gridCol w:w="1553"/>
      </w:tblGrid>
      <w:tr w:rsidR="00F024ED" w:rsidRPr="00F024ED" w14:paraId="567DC619" w14:textId="77777777" w:rsidTr="007D2393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36EFA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rial" w:eastAsia="SimSun" w:hAnsi="Arial" w:cs="Angsana New"/>
                <w:sz w:val="18"/>
                <w:szCs w:val="18"/>
              </w:rPr>
              <w:lastRenderedPageBreak/>
              <w:br w:type="page"/>
            </w:r>
            <w:r w:rsidRPr="00F024ED">
              <w:rPr>
                <w:rFonts w:ascii="Arial" w:eastAsia="SimSun" w:hAnsi="Arial" w:cs="Angsana New" w:hint="cs"/>
                <w:sz w:val="18"/>
                <w:szCs w:val="18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และลูกหนี้อื่น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558A5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4" w:right="-109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A267406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303E1253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85" w:right="-4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5851D5A3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85" w:right="-4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F024ED" w:rsidRPr="00F024ED" w14:paraId="08001530" w14:textId="77777777" w:rsidTr="007D2393">
        <w:trPr>
          <w:trHeight w:val="20"/>
          <w:tblHeader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2259EE6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highlight w:val="cyan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4DB405" w14:textId="77777777" w:rsidR="00F024ED" w:rsidRPr="00F024ED" w:rsidRDefault="00F024ED" w:rsidP="00F024ED">
            <w:pPr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24ED" w:rsidRPr="00F024ED" w14:paraId="213F3A3C" w14:textId="77777777" w:rsidTr="007D2393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397F19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ยังไม่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6CD9F72" w14:textId="77777777" w:rsidR="00F024ED" w:rsidRPr="00F024ED" w:rsidRDefault="00F024ED" w:rsidP="00F024ED">
            <w:pPr>
              <w:tabs>
                <w:tab w:val="decimal" w:pos="1295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116,233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96ACF8C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11A926B9" w14:textId="77777777" w:rsidR="00F024ED" w:rsidRPr="00F024ED" w:rsidRDefault="00F024ED" w:rsidP="00F024ED">
            <w:pPr>
              <w:tabs>
                <w:tab w:val="decimal" w:pos="1203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403,308</w:t>
            </w:r>
          </w:p>
        </w:tc>
      </w:tr>
      <w:tr w:rsidR="00F024ED" w:rsidRPr="00F024ED" w14:paraId="338A3B94" w14:textId="77777777" w:rsidTr="007D2393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A9DE06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CB757EF" w14:textId="77777777" w:rsidR="00F024ED" w:rsidRPr="00F024ED" w:rsidRDefault="00F024ED" w:rsidP="00F024ED">
            <w:pPr>
              <w:tabs>
                <w:tab w:val="decimal" w:pos="1203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B537CD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540"/>
                <w:tab w:val="left" w:pos="907"/>
                <w:tab w:val="decimal" w:pos="120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</w:tcPr>
          <w:p w14:paraId="232A945B" w14:textId="77777777" w:rsidR="00F024ED" w:rsidRPr="00F024ED" w:rsidRDefault="00F024ED" w:rsidP="00F024ED">
            <w:pPr>
              <w:tabs>
                <w:tab w:val="decimal" w:pos="1085"/>
                <w:tab w:val="decimal" w:pos="1203"/>
              </w:tabs>
              <w:spacing w:after="0" w:line="240" w:lineRule="auto"/>
              <w:ind w:left="-129" w:right="-48"/>
              <w:jc w:val="both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</w:tr>
      <w:tr w:rsidR="00F024ED" w:rsidRPr="00F024ED" w14:paraId="09FA6395" w14:textId="77777777" w:rsidTr="007D2393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C7268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56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น้อยกว่า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5DF139" w14:textId="77777777" w:rsidR="00F024ED" w:rsidRPr="00F024ED" w:rsidRDefault="00F024ED" w:rsidP="00F024ED">
            <w:pPr>
              <w:tabs>
                <w:tab w:val="decimal" w:pos="1295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3,959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5FBF1B2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41946" w14:textId="77777777" w:rsidR="00F024ED" w:rsidRPr="00F024ED" w:rsidRDefault="00F024ED" w:rsidP="00F024ED">
            <w:pPr>
              <w:tabs>
                <w:tab w:val="decimal" w:pos="1203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4,225 </w:t>
            </w:r>
          </w:p>
        </w:tc>
      </w:tr>
      <w:tr w:rsidR="00F024ED" w:rsidRPr="00F024ED" w14:paraId="4F448BBC" w14:textId="77777777" w:rsidTr="007D2393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AF3BD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56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-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6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F584BC" w14:textId="77777777" w:rsidR="00F024ED" w:rsidRPr="00F024ED" w:rsidRDefault="00F024ED" w:rsidP="00F024ED">
            <w:pPr>
              <w:tabs>
                <w:tab w:val="decimal" w:pos="1295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5,313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6F1E96E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94DF3A" w14:textId="77777777" w:rsidR="00F024ED" w:rsidRPr="00F024ED" w:rsidRDefault="00F024ED" w:rsidP="00F024ED">
            <w:pPr>
              <w:tabs>
                <w:tab w:val="decimal" w:pos="1203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4,133 </w:t>
            </w:r>
          </w:p>
        </w:tc>
      </w:tr>
      <w:tr w:rsidR="00F024ED" w:rsidRPr="00F024ED" w14:paraId="01D2DD94" w14:textId="77777777" w:rsidTr="007D2393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19912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56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6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- 12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9FEFD" w14:textId="77777777" w:rsidR="00F024ED" w:rsidRPr="00F024ED" w:rsidRDefault="00F024ED" w:rsidP="00F024ED">
            <w:pPr>
              <w:tabs>
                <w:tab w:val="decimal" w:pos="1295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8,682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4C7F345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CC8338" w14:textId="77777777" w:rsidR="00F024ED" w:rsidRPr="00F024ED" w:rsidRDefault="00F024ED" w:rsidP="00F024ED">
            <w:pPr>
              <w:tabs>
                <w:tab w:val="decimal" w:pos="1203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9,949 </w:t>
            </w:r>
          </w:p>
        </w:tc>
      </w:tr>
      <w:tr w:rsidR="00F024ED" w:rsidRPr="00F024ED" w14:paraId="223A17A0" w14:textId="77777777" w:rsidTr="007D2393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B2F44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56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  <w:lang w:val="th-TH"/>
              </w:rPr>
              <w:t xml:space="preserve">มากกว่า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12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3A0F589" w14:textId="77777777" w:rsidR="00F024ED" w:rsidRPr="00F024ED" w:rsidRDefault="00F024ED" w:rsidP="00F024ED">
            <w:pPr>
              <w:tabs>
                <w:tab w:val="decimal" w:pos="1295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38,194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0F84B3A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6AF4B3" w14:textId="77777777" w:rsidR="00F024ED" w:rsidRPr="00F024ED" w:rsidRDefault="00F024ED" w:rsidP="00F024ED">
            <w:pPr>
              <w:tabs>
                <w:tab w:val="decimal" w:pos="1203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77,352 </w:t>
            </w:r>
          </w:p>
        </w:tc>
      </w:tr>
      <w:tr w:rsidR="00F024ED" w:rsidRPr="00F024ED" w14:paraId="5EB0D532" w14:textId="77777777" w:rsidTr="007D2393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90921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CFF836" w14:textId="77777777" w:rsidR="00F024ED" w:rsidRPr="00F024ED" w:rsidRDefault="00F024ED" w:rsidP="00F024ED">
            <w:pPr>
              <w:tabs>
                <w:tab w:val="decimal" w:pos="1295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b/>
                <w:bCs/>
                <w:sz w:val="30"/>
                <w:szCs w:val="30"/>
                <w:highlight w:val="cyan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172,381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972212C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6F6635" w14:textId="77777777" w:rsidR="00F024ED" w:rsidRPr="00F024ED" w:rsidRDefault="00F024ED" w:rsidP="00F024ED">
            <w:pPr>
              <w:tabs>
                <w:tab w:val="decimal" w:pos="1203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498,967</w:t>
            </w:r>
          </w:p>
        </w:tc>
      </w:tr>
      <w:tr w:rsidR="00F024ED" w:rsidRPr="00F024ED" w14:paraId="580CF916" w14:textId="77777777" w:rsidTr="007D2393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FC61E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หัก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ค่าเผื่อหนี้สงสัยจะสูญ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903667" w14:textId="77777777" w:rsidR="00F024ED" w:rsidRPr="00F024ED" w:rsidRDefault="00F024ED" w:rsidP="00F024ED">
            <w:pPr>
              <w:tabs>
                <w:tab w:val="decimal" w:pos="1295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(53,051)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C83EE87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  <w:highlight w:val="cyan"/>
              </w:rPr>
            </w:pPr>
          </w:p>
        </w:tc>
        <w:tc>
          <w:tcPr>
            <w:tcW w:w="15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62741B" w14:textId="77777777" w:rsidR="00F024ED" w:rsidRPr="00F024ED" w:rsidRDefault="00F024ED" w:rsidP="00F024ED">
            <w:pPr>
              <w:tabs>
                <w:tab w:val="decimal" w:pos="1203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(9,548)</w:t>
            </w:r>
          </w:p>
        </w:tc>
      </w:tr>
      <w:tr w:rsidR="00F024ED" w:rsidRPr="00F024ED" w14:paraId="2910095D" w14:textId="77777777" w:rsidTr="007D2393">
        <w:trPr>
          <w:trHeight w:val="20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CB390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1445F" w14:textId="77777777" w:rsidR="00F024ED" w:rsidRPr="00F024ED" w:rsidRDefault="00F024ED" w:rsidP="00F024ED">
            <w:pPr>
              <w:tabs>
                <w:tab w:val="decimal" w:pos="1295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119,330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0E8DF08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540"/>
                <w:tab w:val="left" w:pos="907"/>
                <w:tab w:val="decimal" w:pos="1203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C10CAD" w14:textId="77777777" w:rsidR="00F024ED" w:rsidRPr="00F024ED" w:rsidRDefault="00F024ED" w:rsidP="00F024ED">
            <w:pPr>
              <w:tabs>
                <w:tab w:val="decimal" w:pos="1203"/>
              </w:tabs>
              <w:spacing w:after="0" w:line="240" w:lineRule="auto"/>
              <w:ind w:left="-129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489,419</w:t>
            </w:r>
          </w:p>
        </w:tc>
      </w:tr>
      <w:bookmarkEnd w:id="5"/>
    </w:tbl>
    <w:p w14:paraId="6743F752" w14:textId="77777777" w:rsidR="00F024ED" w:rsidRPr="00F024ED" w:rsidRDefault="00F024ED" w:rsidP="00F024ED">
      <w:pPr>
        <w:tabs>
          <w:tab w:val="left" w:pos="549"/>
        </w:tabs>
        <w:spacing w:after="0" w:line="240" w:lineRule="auto"/>
        <w:ind w:left="340"/>
        <w:jc w:val="thaiDistribute"/>
        <w:outlineLvl w:val="0"/>
        <w:rPr>
          <w:rFonts w:ascii="Angsana New" w:eastAsia="SimSun" w:hAnsi="Angsana New" w:cs="BrowalliaUPC"/>
          <w:b/>
          <w:bCs/>
          <w:sz w:val="30"/>
          <w:szCs w:val="30"/>
          <w:lang w:val="th-TH"/>
        </w:rPr>
      </w:pPr>
    </w:p>
    <w:p w14:paraId="3573EA05" w14:textId="77777777" w:rsidR="00F024ED" w:rsidRPr="00F024ED" w:rsidRDefault="00F024ED" w:rsidP="00AB7A58">
      <w:pPr>
        <w:numPr>
          <w:ilvl w:val="0"/>
          <w:numId w:val="22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BrowalliaUPC"/>
          <w:b/>
          <w:bCs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t>ภาระผูกพันกับบุคคลหรือกิจการที่ไม่เกี่ยวข้องกัน</w:t>
      </w:r>
    </w:p>
    <w:p w14:paraId="3AE58481" w14:textId="77777777" w:rsidR="00F024ED" w:rsidRPr="00F024ED" w:rsidRDefault="00F024ED" w:rsidP="00F024ED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SimSun" w:hAnsi="Angsana New" w:cs="Angsana New"/>
          <w:sz w:val="18"/>
          <w:szCs w:val="18"/>
          <w:cs/>
        </w:rPr>
      </w:pPr>
    </w:p>
    <w:tbl>
      <w:tblPr>
        <w:tblW w:w="92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1081"/>
        <w:gridCol w:w="236"/>
        <w:gridCol w:w="1068"/>
        <w:gridCol w:w="271"/>
        <w:gridCol w:w="1084"/>
        <w:gridCol w:w="271"/>
        <w:gridCol w:w="1072"/>
      </w:tblGrid>
      <w:tr w:rsidR="00F024ED" w:rsidRPr="00F024ED" w14:paraId="12FDAD73" w14:textId="77777777" w:rsidTr="00CD74DE">
        <w:trPr>
          <w:cantSplit/>
          <w:tblHeader/>
        </w:trPr>
        <w:tc>
          <w:tcPr>
            <w:tcW w:w="4122" w:type="dxa"/>
          </w:tcPr>
          <w:p w14:paraId="121915AB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br w:type="page"/>
            </w:r>
          </w:p>
        </w:tc>
        <w:tc>
          <w:tcPr>
            <w:tcW w:w="2385" w:type="dxa"/>
            <w:gridSpan w:val="3"/>
          </w:tcPr>
          <w:p w14:paraId="6760FB90" w14:textId="77777777" w:rsidR="00F024ED" w:rsidRPr="00F024ED" w:rsidRDefault="00F024ED" w:rsidP="00F024ED">
            <w:pPr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1" w:type="dxa"/>
          </w:tcPr>
          <w:p w14:paraId="0E9FB73B" w14:textId="77777777" w:rsidR="00F024ED" w:rsidRPr="00F024ED" w:rsidRDefault="00F024ED" w:rsidP="00F024ED">
            <w:pPr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204505D6" w14:textId="77777777" w:rsidR="00F024ED" w:rsidRPr="00F024ED" w:rsidRDefault="00F024ED" w:rsidP="00F024ED">
            <w:pPr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024ED" w:rsidRPr="00F024ED" w14:paraId="07B38967" w14:textId="77777777" w:rsidTr="00CD74DE">
        <w:trPr>
          <w:cantSplit/>
          <w:tblHeader/>
        </w:trPr>
        <w:tc>
          <w:tcPr>
            <w:tcW w:w="4122" w:type="dxa"/>
          </w:tcPr>
          <w:p w14:paraId="28F3CBED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2BE310F3" w14:textId="246DA698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30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CD74DE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กันย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36" w:type="dxa"/>
          </w:tcPr>
          <w:p w14:paraId="410E098D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529146CE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1" w:type="dxa"/>
          </w:tcPr>
          <w:p w14:paraId="2A562BD9" w14:textId="77777777" w:rsidR="00F024ED" w:rsidRPr="00F024ED" w:rsidRDefault="00F024ED" w:rsidP="00F024ED">
            <w:pPr>
              <w:tabs>
                <w:tab w:val="decimal" w:pos="702"/>
              </w:tabs>
              <w:spacing w:after="0" w:line="240" w:lineRule="auto"/>
              <w:ind w:left="-115" w:right="-115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6DCE399" w14:textId="6717CC20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30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 xml:space="preserve"> </w:t>
            </w:r>
            <w:r w:rsidR="002D3A85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1" w:type="dxa"/>
          </w:tcPr>
          <w:p w14:paraId="23142E2A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83BC2F8" w14:textId="77777777" w:rsidR="00F024ED" w:rsidRPr="00F024ED" w:rsidRDefault="00F024ED" w:rsidP="00F024ED">
            <w:pPr>
              <w:spacing w:after="0" w:line="240" w:lineRule="auto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31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024ED" w:rsidRPr="00F024ED" w14:paraId="4DD13218" w14:textId="77777777" w:rsidTr="00CD74DE">
        <w:trPr>
          <w:cantSplit/>
          <w:tblHeader/>
        </w:trPr>
        <w:tc>
          <w:tcPr>
            <w:tcW w:w="4122" w:type="dxa"/>
          </w:tcPr>
          <w:p w14:paraId="0DAAD7B6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6E2229CC" w14:textId="77777777" w:rsidR="00F024ED" w:rsidRPr="00F024ED" w:rsidRDefault="00F024ED" w:rsidP="00F024ED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36" w:type="dxa"/>
          </w:tcPr>
          <w:p w14:paraId="2FAA584B" w14:textId="77777777" w:rsidR="00F024ED" w:rsidRPr="00F024ED" w:rsidRDefault="00F024ED" w:rsidP="00F024ED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</w:tcPr>
          <w:p w14:paraId="3509FF5A" w14:textId="77777777" w:rsidR="00F024ED" w:rsidRPr="00F024ED" w:rsidRDefault="00F024ED" w:rsidP="00F024ED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  <w:tc>
          <w:tcPr>
            <w:tcW w:w="271" w:type="dxa"/>
          </w:tcPr>
          <w:p w14:paraId="5B95EBD2" w14:textId="77777777" w:rsidR="00F024ED" w:rsidRPr="00F024ED" w:rsidRDefault="00F024ED" w:rsidP="00F024ED">
            <w:pPr>
              <w:spacing w:after="0" w:line="380" w:lineRule="exact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184C61C" w14:textId="77777777" w:rsidR="00F024ED" w:rsidRPr="00F024ED" w:rsidRDefault="00F024ED" w:rsidP="00F024ED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2563</w:t>
            </w:r>
          </w:p>
        </w:tc>
        <w:tc>
          <w:tcPr>
            <w:tcW w:w="271" w:type="dxa"/>
          </w:tcPr>
          <w:p w14:paraId="7DB0EC72" w14:textId="77777777" w:rsidR="00F024ED" w:rsidRPr="00F024ED" w:rsidRDefault="00F024ED" w:rsidP="00F024ED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76BCE2C" w14:textId="77777777" w:rsidR="00F024ED" w:rsidRPr="00F024ED" w:rsidRDefault="00F024ED" w:rsidP="00F024ED">
            <w:pPr>
              <w:spacing w:after="0" w:line="380" w:lineRule="exact"/>
              <w:ind w:left="-108"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2562</w:t>
            </w:r>
          </w:p>
        </w:tc>
      </w:tr>
      <w:tr w:rsidR="00F024ED" w:rsidRPr="00F024ED" w14:paraId="35D69FFF" w14:textId="77777777" w:rsidTr="00CD74DE">
        <w:trPr>
          <w:cantSplit/>
          <w:tblHeader/>
        </w:trPr>
        <w:tc>
          <w:tcPr>
            <w:tcW w:w="4122" w:type="dxa"/>
          </w:tcPr>
          <w:p w14:paraId="6D7BA0D4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5083" w:type="dxa"/>
            <w:gridSpan w:val="7"/>
          </w:tcPr>
          <w:p w14:paraId="3AD5C440" w14:textId="77777777" w:rsidR="00F024ED" w:rsidRPr="00F024ED" w:rsidRDefault="00F024ED" w:rsidP="00F024ED">
            <w:pPr>
              <w:spacing w:after="0" w:line="240" w:lineRule="auto"/>
              <w:ind w:left="-108" w:right="-43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24ED" w:rsidRPr="00F024ED" w14:paraId="6BCD4893" w14:textId="77777777" w:rsidTr="00CD74DE">
        <w:trPr>
          <w:cantSplit/>
        </w:trPr>
        <w:tc>
          <w:tcPr>
            <w:tcW w:w="4122" w:type="dxa"/>
          </w:tcPr>
          <w:p w14:paraId="05C4BDD3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8"/>
              <w:jc w:val="thaiDistribute"/>
              <w:rPr>
                <w:rFonts w:ascii="Arial" w:eastAsia="SimSun" w:hAnsi="Arial" w:cs="Angsana New"/>
                <w:sz w:val="32"/>
                <w:szCs w:val="32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81" w:type="dxa"/>
          </w:tcPr>
          <w:p w14:paraId="67B3065D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</w:tcPr>
          <w:p w14:paraId="5A081F43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</w:tcPr>
          <w:p w14:paraId="04A42263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27C7E9A9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3B5BCCFD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4BD3E285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1AA5F5A4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F024ED" w:rsidRPr="00F024ED" w14:paraId="1E7FA2C9" w14:textId="77777777" w:rsidTr="000A2566">
        <w:trPr>
          <w:cantSplit/>
        </w:trPr>
        <w:tc>
          <w:tcPr>
            <w:tcW w:w="4122" w:type="dxa"/>
          </w:tcPr>
          <w:p w14:paraId="3D6631DA" w14:textId="77777777" w:rsidR="00F024ED" w:rsidRPr="00F024ED" w:rsidRDefault="00F024ED" w:rsidP="00F024ED">
            <w:pPr>
              <w:tabs>
                <w:tab w:val="left" w:pos="360"/>
              </w:tabs>
              <w:spacing w:after="0" w:line="240" w:lineRule="auto"/>
              <w:rPr>
                <w:rFonts w:ascii="Arial" w:eastAsia="SimSun" w:hAnsi="Arial" w:cs="Angsana New"/>
                <w:sz w:val="32"/>
                <w:szCs w:val="32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>สัญญาก่อสร้างโครงการ</w:t>
            </w:r>
            <w:r w:rsidRPr="00F024ED">
              <w:rPr>
                <w:rFonts w:ascii="Arial" w:eastAsia="SimSun" w:hAnsi="Arial" w:cs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081" w:type="dxa"/>
            <w:shd w:val="clear" w:color="auto" w:fill="auto"/>
          </w:tcPr>
          <w:p w14:paraId="14935B2E" w14:textId="55075F72" w:rsidR="00F024ED" w:rsidRPr="00F024ED" w:rsidRDefault="00895A64" w:rsidP="00F024ED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569,239</w:t>
            </w:r>
          </w:p>
        </w:tc>
        <w:tc>
          <w:tcPr>
            <w:tcW w:w="236" w:type="dxa"/>
            <w:shd w:val="clear" w:color="auto" w:fill="auto"/>
          </w:tcPr>
          <w:p w14:paraId="741DA529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3056119A" w14:textId="77777777" w:rsidR="00F024ED" w:rsidRPr="00F024ED" w:rsidRDefault="00F024ED" w:rsidP="00F024ED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355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,016</w:t>
            </w:r>
          </w:p>
        </w:tc>
        <w:tc>
          <w:tcPr>
            <w:tcW w:w="271" w:type="dxa"/>
            <w:shd w:val="clear" w:color="auto" w:fill="auto"/>
          </w:tcPr>
          <w:p w14:paraId="70EE1696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8E569EE" w14:textId="4CE312F7" w:rsidR="00F024ED" w:rsidRPr="00F024ED" w:rsidRDefault="00895A64" w:rsidP="00F024ED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445,756</w:t>
            </w:r>
          </w:p>
        </w:tc>
        <w:tc>
          <w:tcPr>
            <w:tcW w:w="271" w:type="dxa"/>
            <w:shd w:val="clear" w:color="auto" w:fill="auto"/>
          </w:tcPr>
          <w:p w14:paraId="141DCFF7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shd w:val="clear" w:color="auto" w:fill="auto"/>
          </w:tcPr>
          <w:p w14:paraId="56BFFDFC" w14:textId="77777777" w:rsidR="00F024ED" w:rsidRPr="00F024ED" w:rsidRDefault="00F024ED" w:rsidP="00F024ED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273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,078</w:t>
            </w:r>
          </w:p>
        </w:tc>
      </w:tr>
      <w:tr w:rsidR="00F024ED" w:rsidRPr="00F024ED" w14:paraId="0AEEFF4B" w14:textId="77777777" w:rsidTr="000A2566">
        <w:trPr>
          <w:cantSplit/>
        </w:trPr>
        <w:tc>
          <w:tcPr>
            <w:tcW w:w="4122" w:type="dxa"/>
          </w:tcPr>
          <w:p w14:paraId="2194C4A0" w14:textId="77777777" w:rsidR="00F024ED" w:rsidRPr="00F024ED" w:rsidRDefault="00F024ED" w:rsidP="00F024ED">
            <w:pPr>
              <w:tabs>
                <w:tab w:val="left" w:pos="360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 xml:space="preserve">สัญญาพัฒนาโครงการในส่วนของ </w:t>
            </w:r>
          </w:p>
          <w:p w14:paraId="6347EC2A" w14:textId="77777777" w:rsidR="00F024ED" w:rsidRPr="00F024ED" w:rsidRDefault="00F024ED" w:rsidP="00F024ED">
            <w:pPr>
              <w:tabs>
                <w:tab w:val="left" w:pos="360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 xml:space="preserve">   สาธารณูปโภคส่วนกลาง</w:t>
            </w:r>
          </w:p>
        </w:tc>
        <w:tc>
          <w:tcPr>
            <w:tcW w:w="10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BF062" w14:textId="336A7CE1" w:rsidR="00F024ED" w:rsidRPr="00F024ED" w:rsidRDefault="00895A64" w:rsidP="00F024ED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83,493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B81B35E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B2032" w14:textId="77777777" w:rsidR="00F024ED" w:rsidRPr="00F024ED" w:rsidRDefault="00F024ED" w:rsidP="00F024ED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43,349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09F1287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6A241" w14:textId="651970ED" w:rsidR="00F024ED" w:rsidRPr="00F024ED" w:rsidRDefault="000A2566" w:rsidP="00F024ED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3</w:t>
            </w:r>
            <w:r w:rsidR="002D3A85">
              <w:rPr>
                <w:rFonts w:ascii="Angsana New" w:eastAsia="SimSun" w:hAnsi="Angsana New" w:cs="Angsana New"/>
                <w:sz w:val="30"/>
                <w:szCs w:val="30"/>
              </w:rPr>
              <w:t>5,392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6ADB6FF4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2C365" w14:textId="77777777" w:rsidR="00F024ED" w:rsidRPr="00F024ED" w:rsidRDefault="00F024ED" w:rsidP="00F024ED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2,766</w:t>
            </w:r>
          </w:p>
        </w:tc>
      </w:tr>
      <w:tr w:rsidR="00F024ED" w:rsidRPr="00F024ED" w14:paraId="3CF3B985" w14:textId="77777777" w:rsidTr="000A2566">
        <w:trPr>
          <w:cantSplit/>
        </w:trPr>
        <w:tc>
          <w:tcPr>
            <w:tcW w:w="4122" w:type="dxa"/>
          </w:tcPr>
          <w:p w14:paraId="0DC48EA1" w14:textId="77777777" w:rsidR="00F024ED" w:rsidRPr="00F024ED" w:rsidRDefault="00F024ED" w:rsidP="00F024ED">
            <w:pPr>
              <w:tabs>
                <w:tab w:val="left" w:pos="360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07AAC" w14:textId="1E0C1E6B" w:rsidR="00F024ED" w:rsidRPr="00F024ED" w:rsidRDefault="002D3A85" w:rsidP="002D3A85">
            <w:pPr>
              <w:tabs>
                <w:tab w:val="decimal" w:pos="810"/>
              </w:tabs>
              <w:spacing w:after="0" w:line="240" w:lineRule="auto"/>
              <w:ind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652</w:t>
            </w:r>
            <w:r w:rsidR="000A2566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732</w:t>
            </w:r>
          </w:p>
        </w:tc>
        <w:tc>
          <w:tcPr>
            <w:tcW w:w="236" w:type="dxa"/>
            <w:shd w:val="clear" w:color="auto" w:fill="auto"/>
          </w:tcPr>
          <w:p w14:paraId="4F8EFD90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A2586D" w14:textId="77777777" w:rsidR="00F024ED" w:rsidRPr="00F024ED" w:rsidRDefault="00F024ED" w:rsidP="00F024ED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398,365</w:t>
            </w:r>
          </w:p>
        </w:tc>
        <w:tc>
          <w:tcPr>
            <w:tcW w:w="271" w:type="dxa"/>
            <w:shd w:val="clear" w:color="auto" w:fill="auto"/>
          </w:tcPr>
          <w:p w14:paraId="5E2722A4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68CDA3" w14:textId="1CB6A7CE" w:rsidR="00F024ED" w:rsidRPr="00F024ED" w:rsidRDefault="002D3A85" w:rsidP="00F024ED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482,148</w:t>
            </w:r>
          </w:p>
        </w:tc>
        <w:tc>
          <w:tcPr>
            <w:tcW w:w="271" w:type="dxa"/>
            <w:shd w:val="clear" w:color="auto" w:fill="auto"/>
          </w:tcPr>
          <w:p w14:paraId="35A5BACF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FC73D0" w14:textId="77777777" w:rsidR="00F024ED" w:rsidRPr="00F024ED" w:rsidRDefault="00F024ED" w:rsidP="00F024ED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275,844</w:t>
            </w:r>
          </w:p>
        </w:tc>
      </w:tr>
      <w:tr w:rsidR="00F024ED" w:rsidRPr="00F024ED" w14:paraId="65EAC351" w14:textId="77777777" w:rsidTr="000A2566">
        <w:trPr>
          <w:cantSplit/>
        </w:trPr>
        <w:tc>
          <w:tcPr>
            <w:tcW w:w="4122" w:type="dxa"/>
          </w:tcPr>
          <w:p w14:paraId="6D20FDAD" w14:textId="77777777" w:rsidR="00F024ED" w:rsidRPr="00C86A2D" w:rsidRDefault="00F024ED" w:rsidP="00F024ED">
            <w:pPr>
              <w:tabs>
                <w:tab w:val="left" w:pos="360"/>
              </w:tabs>
              <w:spacing w:after="0" w:line="240" w:lineRule="auto"/>
              <w:rPr>
                <w:rFonts w:ascii="Angsana New" w:eastAsia="SimSun" w:hAnsi="Angsana New" w:cs="Angsana New"/>
                <w:sz w:val="16"/>
                <w:szCs w:val="16"/>
                <w:cs/>
                <w:lang w:val="en-GB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shd w:val="clear" w:color="auto" w:fill="auto"/>
          </w:tcPr>
          <w:p w14:paraId="25B0D84D" w14:textId="77777777" w:rsidR="00F024ED" w:rsidRPr="00C86A2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C66BE98" w14:textId="77777777" w:rsidR="00F024ED" w:rsidRPr="00C86A2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shd w:val="clear" w:color="auto" w:fill="auto"/>
          </w:tcPr>
          <w:p w14:paraId="5CAA7EAC" w14:textId="77777777" w:rsidR="00F024ED" w:rsidRPr="00C86A2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13CA61D5" w14:textId="77777777" w:rsidR="00F024ED" w:rsidRPr="00C86A2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  <w:shd w:val="clear" w:color="auto" w:fill="auto"/>
          </w:tcPr>
          <w:p w14:paraId="5617D795" w14:textId="77777777" w:rsidR="00F024ED" w:rsidRPr="00C86A2D" w:rsidRDefault="00F024ED" w:rsidP="00F024ED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6BB6599A" w14:textId="77777777" w:rsidR="00F024ED" w:rsidRPr="00C86A2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072" w:type="dxa"/>
            <w:tcBorders>
              <w:top w:val="double" w:sz="4" w:space="0" w:color="auto"/>
            </w:tcBorders>
            <w:shd w:val="clear" w:color="auto" w:fill="auto"/>
          </w:tcPr>
          <w:p w14:paraId="4D98470E" w14:textId="77777777" w:rsidR="00F024ED" w:rsidRPr="00C86A2D" w:rsidRDefault="00F024ED" w:rsidP="00F024ED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cs/>
              </w:rPr>
            </w:pPr>
          </w:p>
        </w:tc>
      </w:tr>
      <w:tr w:rsidR="00F024ED" w:rsidRPr="00F024ED" w14:paraId="36395224" w14:textId="77777777" w:rsidTr="00E52976">
        <w:trPr>
          <w:cantSplit/>
        </w:trPr>
        <w:tc>
          <w:tcPr>
            <w:tcW w:w="4122" w:type="dxa"/>
          </w:tcPr>
          <w:p w14:paraId="7A53F574" w14:textId="77777777" w:rsidR="00F024ED" w:rsidRPr="00F024ED" w:rsidRDefault="00F024ED" w:rsidP="00F024ED">
            <w:pPr>
              <w:tabs>
                <w:tab w:val="left" w:pos="360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ภาระผูกพันภายใต้สัญญาเช่า</w:t>
            </w:r>
          </w:p>
        </w:tc>
        <w:tc>
          <w:tcPr>
            <w:tcW w:w="1081" w:type="dxa"/>
            <w:shd w:val="clear" w:color="auto" w:fill="auto"/>
          </w:tcPr>
          <w:p w14:paraId="01FC6D16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4BF1A7E7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  <w:shd w:val="clear" w:color="auto" w:fill="auto"/>
          </w:tcPr>
          <w:p w14:paraId="10C32AA1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2A472793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shd w:val="clear" w:color="auto" w:fill="auto"/>
          </w:tcPr>
          <w:p w14:paraId="06C5F804" w14:textId="77777777" w:rsidR="00F024ED" w:rsidRPr="00F024ED" w:rsidRDefault="00F024ED" w:rsidP="00F024ED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73C85B1C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72" w:type="dxa"/>
          </w:tcPr>
          <w:p w14:paraId="685C4113" w14:textId="77777777" w:rsidR="00F024ED" w:rsidRPr="00F024ED" w:rsidRDefault="00F024ED" w:rsidP="00F024ED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</w:tr>
      <w:tr w:rsidR="007F0D7C" w:rsidRPr="00F024ED" w14:paraId="3B2F4412" w14:textId="77777777" w:rsidTr="00E52976">
        <w:trPr>
          <w:cantSplit/>
        </w:trPr>
        <w:tc>
          <w:tcPr>
            <w:tcW w:w="4122" w:type="dxa"/>
          </w:tcPr>
          <w:p w14:paraId="5010F98E" w14:textId="77777777" w:rsidR="007F0D7C" w:rsidRPr="00F024ED" w:rsidRDefault="007F0D7C" w:rsidP="007F0D7C">
            <w:pPr>
              <w:tabs>
                <w:tab w:val="left" w:pos="360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>ภายใน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lang w:val="en-GB"/>
              </w:rPr>
              <w:t xml:space="preserve"> 1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081" w:type="dxa"/>
            <w:shd w:val="clear" w:color="auto" w:fill="auto"/>
          </w:tcPr>
          <w:p w14:paraId="3642AB8E" w14:textId="4D16B0D2" w:rsidR="007F0D7C" w:rsidRPr="00E52976" w:rsidRDefault="007F0D7C" w:rsidP="007F0D7C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52976">
              <w:rPr>
                <w:rFonts w:ascii="Angsana New" w:eastAsia="SimSun" w:hAnsi="Angsana New" w:cs="Angsana New"/>
                <w:sz w:val="30"/>
                <w:szCs w:val="30"/>
              </w:rPr>
              <w:t>7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24</w:t>
            </w:r>
          </w:p>
        </w:tc>
        <w:tc>
          <w:tcPr>
            <w:tcW w:w="236" w:type="dxa"/>
            <w:shd w:val="clear" w:color="auto" w:fill="auto"/>
          </w:tcPr>
          <w:p w14:paraId="36BC40CD" w14:textId="77777777" w:rsidR="007F0D7C" w:rsidRPr="00E52976" w:rsidRDefault="007F0D7C" w:rsidP="007F0D7C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6F0EC69F" w14:textId="25769965" w:rsidR="007F0D7C" w:rsidRPr="00E52976" w:rsidRDefault="007F0D7C" w:rsidP="007F0D7C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52976">
              <w:rPr>
                <w:rFonts w:ascii="Angsana New" w:eastAsia="SimSun" w:hAnsi="Angsana New" w:cs="Angsana New"/>
                <w:sz w:val="30"/>
                <w:szCs w:val="30"/>
              </w:rPr>
              <w:t>17,293</w:t>
            </w:r>
          </w:p>
        </w:tc>
        <w:tc>
          <w:tcPr>
            <w:tcW w:w="271" w:type="dxa"/>
            <w:shd w:val="clear" w:color="auto" w:fill="auto"/>
          </w:tcPr>
          <w:p w14:paraId="24E6ACE9" w14:textId="77777777" w:rsidR="007F0D7C" w:rsidRPr="00E52976" w:rsidRDefault="007F0D7C" w:rsidP="007F0D7C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408436E5" w14:textId="389684CF" w:rsidR="007F0D7C" w:rsidRPr="00E52976" w:rsidRDefault="007F0D7C" w:rsidP="007F0D7C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52976">
              <w:rPr>
                <w:rFonts w:ascii="Angsana New" w:eastAsia="SimSun" w:hAnsi="Angsana New" w:cs="Angsana New"/>
                <w:sz w:val="30"/>
                <w:szCs w:val="30"/>
              </w:rPr>
              <w:t>4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80</w:t>
            </w:r>
          </w:p>
        </w:tc>
        <w:tc>
          <w:tcPr>
            <w:tcW w:w="271" w:type="dxa"/>
            <w:shd w:val="clear" w:color="auto" w:fill="auto"/>
          </w:tcPr>
          <w:p w14:paraId="2B3AB746" w14:textId="77777777" w:rsidR="007F0D7C" w:rsidRPr="00E52976" w:rsidRDefault="007F0D7C" w:rsidP="007F0D7C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695C83B" w14:textId="03D459AD" w:rsidR="007F0D7C" w:rsidRPr="00F024ED" w:rsidRDefault="007F0D7C" w:rsidP="007F0D7C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17,293</w:t>
            </w:r>
          </w:p>
        </w:tc>
      </w:tr>
      <w:tr w:rsidR="007F0D7C" w:rsidRPr="00F024ED" w14:paraId="6DC57150" w14:textId="77777777" w:rsidTr="00E52976">
        <w:trPr>
          <w:cantSplit/>
        </w:trPr>
        <w:tc>
          <w:tcPr>
            <w:tcW w:w="4122" w:type="dxa"/>
          </w:tcPr>
          <w:p w14:paraId="1F5328B4" w14:textId="77777777" w:rsidR="007F0D7C" w:rsidRPr="00F024ED" w:rsidRDefault="007F0D7C" w:rsidP="007F0D7C">
            <w:pPr>
              <w:tabs>
                <w:tab w:val="left" w:pos="360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lang w:val="en-GB"/>
              </w:rPr>
              <w:t xml:space="preserve">1 - 5 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  <w:lang w:val="en-GB"/>
              </w:rPr>
              <w:t>ปี</w:t>
            </w:r>
          </w:p>
        </w:tc>
        <w:tc>
          <w:tcPr>
            <w:tcW w:w="1081" w:type="dxa"/>
            <w:shd w:val="clear" w:color="auto" w:fill="auto"/>
          </w:tcPr>
          <w:p w14:paraId="544D43C7" w14:textId="609B61FA" w:rsidR="007F0D7C" w:rsidRPr="00E52976" w:rsidRDefault="007F0D7C" w:rsidP="007F0D7C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52976">
              <w:rPr>
                <w:rFonts w:ascii="Angsana New" w:eastAsia="SimSun" w:hAnsi="Angsana New" w:cs="Angsana New"/>
                <w:sz w:val="30"/>
                <w:szCs w:val="30"/>
              </w:rPr>
              <w:t>40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32E0096" w14:textId="77777777" w:rsidR="007F0D7C" w:rsidRPr="00E52976" w:rsidRDefault="007F0D7C" w:rsidP="007F0D7C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06D9456D" w14:textId="66C85701" w:rsidR="007F0D7C" w:rsidRPr="00E52976" w:rsidRDefault="007F0D7C" w:rsidP="007F0D7C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52976">
              <w:rPr>
                <w:rFonts w:ascii="Angsana New" w:eastAsia="SimSun" w:hAnsi="Angsana New" w:cs="Angsana New"/>
                <w:sz w:val="30"/>
                <w:szCs w:val="30"/>
              </w:rPr>
              <w:t>29,106</w:t>
            </w:r>
          </w:p>
        </w:tc>
        <w:tc>
          <w:tcPr>
            <w:tcW w:w="271" w:type="dxa"/>
            <w:shd w:val="clear" w:color="auto" w:fill="auto"/>
          </w:tcPr>
          <w:p w14:paraId="58490C49" w14:textId="77777777" w:rsidR="007F0D7C" w:rsidRPr="00E52976" w:rsidRDefault="007F0D7C" w:rsidP="007F0D7C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05693460" w14:textId="6185C95D" w:rsidR="007F0D7C" w:rsidRPr="00E52976" w:rsidRDefault="007F0D7C" w:rsidP="007F0D7C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E52976">
              <w:rPr>
                <w:rFonts w:ascii="Angsana New" w:eastAsia="SimSun" w:hAnsi="Angsana New" w:cs="Angsana New"/>
                <w:sz w:val="30"/>
                <w:szCs w:val="30"/>
              </w:rPr>
              <w:t>19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2</w:t>
            </w:r>
          </w:p>
        </w:tc>
        <w:tc>
          <w:tcPr>
            <w:tcW w:w="271" w:type="dxa"/>
            <w:shd w:val="clear" w:color="auto" w:fill="auto"/>
          </w:tcPr>
          <w:p w14:paraId="300AF0E9" w14:textId="77777777" w:rsidR="007F0D7C" w:rsidRPr="00E52976" w:rsidRDefault="007F0D7C" w:rsidP="007F0D7C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2EC8F0AA" w14:textId="3D143710" w:rsidR="007F0D7C" w:rsidRPr="00F024ED" w:rsidRDefault="007F0D7C" w:rsidP="007F0D7C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29,106</w:t>
            </w:r>
          </w:p>
        </w:tc>
      </w:tr>
      <w:tr w:rsidR="007F0D7C" w:rsidRPr="00F024ED" w14:paraId="61A5E43A" w14:textId="77777777" w:rsidTr="00E52976">
        <w:trPr>
          <w:cantSplit/>
        </w:trPr>
        <w:tc>
          <w:tcPr>
            <w:tcW w:w="4122" w:type="dxa"/>
          </w:tcPr>
          <w:p w14:paraId="4A98F5CF" w14:textId="77777777" w:rsidR="007F0D7C" w:rsidRPr="00F024ED" w:rsidRDefault="007F0D7C" w:rsidP="007F0D7C">
            <w:pPr>
              <w:tabs>
                <w:tab w:val="left" w:pos="360"/>
              </w:tabs>
              <w:spacing w:after="0" w:line="240" w:lineRule="auto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en-GB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1AE7D4" w14:textId="1DEE458F" w:rsidR="007F0D7C" w:rsidRPr="00E52976" w:rsidRDefault="007F0D7C" w:rsidP="007F0D7C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E52976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1,1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</w:t>
            </w:r>
            <w:r w:rsidRPr="00E52976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14:paraId="483CA3DB" w14:textId="77777777" w:rsidR="007F0D7C" w:rsidRPr="00E52976" w:rsidRDefault="007F0D7C" w:rsidP="007F0D7C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66DB5A" w14:textId="6B82705D" w:rsidR="007F0D7C" w:rsidRPr="00E52976" w:rsidRDefault="007F0D7C" w:rsidP="007F0D7C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E52976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46,399</w:t>
            </w:r>
          </w:p>
        </w:tc>
        <w:tc>
          <w:tcPr>
            <w:tcW w:w="271" w:type="dxa"/>
            <w:shd w:val="clear" w:color="auto" w:fill="auto"/>
          </w:tcPr>
          <w:p w14:paraId="59FA00E2" w14:textId="77777777" w:rsidR="007F0D7C" w:rsidRPr="00E52976" w:rsidRDefault="007F0D7C" w:rsidP="007F0D7C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00BB3C" w14:textId="352B9126" w:rsidR="007F0D7C" w:rsidRPr="00E52976" w:rsidRDefault="007F0D7C" w:rsidP="007F0D7C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E52976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7</w:t>
            </w:r>
            <w:r w:rsidRPr="00E52976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1" w:type="dxa"/>
            <w:shd w:val="clear" w:color="auto" w:fill="auto"/>
          </w:tcPr>
          <w:p w14:paraId="221BE489" w14:textId="77777777" w:rsidR="007F0D7C" w:rsidRPr="00E52976" w:rsidRDefault="007F0D7C" w:rsidP="007F0D7C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2" w:type="dxa"/>
            <w:tcBorders>
              <w:top w:val="single" w:sz="4" w:space="0" w:color="auto"/>
              <w:bottom w:val="double" w:sz="4" w:space="0" w:color="auto"/>
            </w:tcBorders>
          </w:tcPr>
          <w:p w14:paraId="231B194A" w14:textId="49B78442" w:rsidR="007F0D7C" w:rsidRPr="00F024ED" w:rsidRDefault="007F0D7C" w:rsidP="007F0D7C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46,399</w:t>
            </w:r>
          </w:p>
        </w:tc>
      </w:tr>
      <w:tr w:rsidR="00F024ED" w:rsidRPr="00F024ED" w14:paraId="60B2582D" w14:textId="77777777" w:rsidTr="00CD74DE">
        <w:trPr>
          <w:cantSplit/>
          <w:trHeight w:val="197"/>
        </w:trPr>
        <w:tc>
          <w:tcPr>
            <w:tcW w:w="4122" w:type="dxa"/>
          </w:tcPr>
          <w:p w14:paraId="141ED594" w14:textId="77777777" w:rsidR="00F024ED" w:rsidRPr="00C86A2D" w:rsidRDefault="00F024ED" w:rsidP="00CD74DE">
            <w:pPr>
              <w:tabs>
                <w:tab w:val="left" w:pos="360"/>
              </w:tabs>
              <w:spacing w:after="0" w:line="240" w:lineRule="auto"/>
              <w:rPr>
                <w:rFonts w:ascii="Angsana New" w:eastAsia="SimSun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081" w:type="dxa"/>
          </w:tcPr>
          <w:p w14:paraId="7DF45BCA" w14:textId="77777777" w:rsidR="00F024ED" w:rsidRPr="00C86A2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36" w:type="dxa"/>
          </w:tcPr>
          <w:p w14:paraId="22724A19" w14:textId="77777777" w:rsidR="00F024ED" w:rsidRPr="00C86A2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068" w:type="dxa"/>
          </w:tcPr>
          <w:p w14:paraId="15916259" w14:textId="77777777" w:rsidR="00F024ED" w:rsidRPr="00C86A2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71" w:type="dxa"/>
          </w:tcPr>
          <w:p w14:paraId="0576ABD4" w14:textId="77777777" w:rsidR="00F024ED" w:rsidRPr="00C86A2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1084" w:type="dxa"/>
          </w:tcPr>
          <w:p w14:paraId="34AAA009" w14:textId="77777777" w:rsidR="00F024ED" w:rsidRPr="00C86A2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71" w:type="dxa"/>
          </w:tcPr>
          <w:p w14:paraId="10CA3FB5" w14:textId="77777777" w:rsidR="00F024ED" w:rsidRPr="00C86A2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</w:rPr>
            </w:pPr>
          </w:p>
        </w:tc>
        <w:tc>
          <w:tcPr>
            <w:tcW w:w="1072" w:type="dxa"/>
          </w:tcPr>
          <w:p w14:paraId="39FAAC57" w14:textId="77777777" w:rsidR="00F024ED" w:rsidRPr="00C86A2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16"/>
                <w:szCs w:val="16"/>
                <w:highlight w:val="yellow"/>
                <w:cs/>
              </w:rPr>
            </w:pPr>
          </w:p>
        </w:tc>
      </w:tr>
      <w:tr w:rsidR="00F024ED" w:rsidRPr="00F024ED" w14:paraId="4900253A" w14:textId="77777777" w:rsidTr="00CD74DE">
        <w:trPr>
          <w:cantSplit/>
        </w:trPr>
        <w:tc>
          <w:tcPr>
            <w:tcW w:w="4122" w:type="dxa"/>
          </w:tcPr>
          <w:p w14:paraId="34ED96A2" w14:textId="6E3C822C" w:rsidR="00F024ED" w:rsidRPr="00F024ED" w:rsidRDefault="00F024ED" w:rsidP="00F024ED">
            <w:pPr>
              <w:tabs>
                <w:tab w:val="left" w:pos="360"/>
              </w:tabs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ภาระผูกพันอื่น</w:t>
            </w:r>
            <w:r w:rsidR="00D26573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lang w:val="en-GB"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ๆ</w:t>
            </w:r>
          </w:p>
        </w:tc>
        <w:tc>
          <w:tcPr>
            <w:tcW w:w="1081" w:type="dxa"/>
            <w:shd w:val="clear" w:color="auto" w:fill="auto"/>
          </w:tcPr>
          <w:p w14:paraId="19B887FD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5745C528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68" w:type="dxa"/>
            <w:shd w:val="clear" w:color="auto" w:fill="auto"/>
          </w:tcPr>
          <w:p w14:paraId="2AA97DFA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  <w:shd w:val="clear" w:color="auto" w:fill="auto"/>
          </w:tcPr>
          <w:p w14:paraId="4352AF9E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shd w:val="clear" w:color="auto" w:fill="auto"/>
          </w:tcPr>
          <w:p w14:paraId="56282B65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71" w:type="dxa"/>
          </w:tcPr>
          <w:p w14:paraId="5E15AA37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002FE8BC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highlight w:val="yellow"/>
                <w:cs/>
              </w:rPr>
            </w:pPr>
          </w:p>
        </w:tc>
      </w:tr>
      <w:tr w:rsidR="00F024ED" w:rsidRPr="00F024ED" w14:paraId="1367992C" w14:textId="77777777" w:rsidTr="00594158">
        <w:trPr>
          <w:cantSplit/>
        </w:trPr>
        <w:tc>
          <w:tcPr>
            <w:tcW w:w="4122" w:type="dxa"/>
            <w:shd w:val="clear" w:color="auto" w:fill="auto"/>
          </w:tcPr>
          <w:p w14:paraId="25A0ED01" w14:textId="77777777" w:rsidR="00F024ED" w:rsidRPr="00F024ED" w:rsidRDefault="00F024ED" w:rsidP="00F024ED">
            <w:pPr>
              <w:spacing w:after="0" w:line="240" w:lineRule="auto"/>
              <w:rPr>
                <w:rFonts w:ascii="Angsana New" w:eastAsia="SimSun" w:hAnsi="Angsana New" w:cs="Angsana New"/>
                <w:sz w:val="30"/>
                <w:szCs w:val="30"/>
                <w:lang w:val="en-GB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  <w:lang w:val="en-GB"/>
              </w:rPr>
              <w:t>หนังสือค้ำประกันจากธนาคาร</w:t>
            </w:r>
          </w:p>
        </w:tc>
        <w:tc>
          <w:tcPr>
            <w:tcW w:w="1081" w:type="dxa"/>
            <w:shd w:val="clear" w:color="auto" w:fill="auto"/>
          </w:tcPr>
          <w:p w14:paraId="29B0F371" w14:textId="0E01C76C" w:rsidR="00F024ED" w:rsidRPr="00F024ED" w:rsidRDefault="006164E3" w:rsidP="00F024ED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409,883</w:t>
            </w:r>
          </w:p>
        </w:tc>
        <w:tc>
          <w:tcPr>
            <w:tcW w:w="236" w:type="dxa"/>
            <w:shd w:val="clear" w:color="auto" w:fill="auto"/>
          </w:tcPr>
          <w:p w14:paraId="0477F2BF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68" w:type="dxa"/>
            <w:shd w:val="clear" w:color="auto" w:fill="auto"/>
          </w:tcPr>
          <w:p w14:paraId="08A841D0" w14:textId="77777777" w:rsidR="00F024ED" w:rsidRPr="00F024ED" w:rsidRDefault="00F024ED" w:rsidP="00F024ED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310,060</w:t>
            </w:r>
          </w:p>
        </w:tc>
        <w:tc>
          <w:tcPr>
            <w:tcW w:w="271" w:type="dxa"/>
            <w:shd w:val="clear" w:color="auto" w:fill="auto"/>
          </w:tcPr>
          <w:p w14:paraId="39F1736C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84" w:type="dxa"/>
            <w:shd w:val="clear" w:color="auto" w:fill="auto"/>
          </w:tcPr>
          <w:p w14:paraId="7EE5CC2C" w14:textId="73A3FE8E" w:rsidR="00F024ED" w:rsidRPr="00F024ED" w:rsidRDefault="00594158" w:rsidP="00F024ED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117,430</w:t>
            </w:r>
          </w:p>
        </w:tc>
        <w:tc>
          <w:tcPr>
            <w:tcW w:w="271" w:type="dxa"/>
          </w:tcPr>
          <w:p w14:paraId="50D6C14C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072" w:type="dxa"/>
          </w:tcPr>
          <w:p w14:paraId="59C270A0" w14:textId="77777777" w:rsidR="00F024ED" w:rsidRPr="00F024ED" w:rsidRDefault="00F024ED" w:rsidP="00F024ED">
            <w:pPr>
              <w:tabs>
                <w:tab w:val="decimal" w:pos="810"/>
              </w:tabs>
              <w:spacing w:after="0" w:line="240" w:lineRule="auto"/>
              <w:ind w:left="-108" w:right="-43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50,131</w:t>
            </w:r>
          </w:p>
        </w:tc>
      </w:tr>
    </w:tbl>
    <w:p w14:paraId="2EA893DE" w14:textId="77777777" w:rsidR="00F024ED" w:rsidRPr="00F024ED" w:rsidRDefault="00F024ED" w:rsidP="00F024ED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65"/>
        <w:jc w:val="thaiDistribute"/>
        <w:rPr>
          <w:rFonts w:ascii="Angsana New" w:eastAsia="SimSun" w:hAnsi="Angsana New" w:cs="Angsana New"/>
          <w:sz w:val="30"/>
          <w:szCs w:val="30"/>
          <w:cs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lastRenderedPageBreak/>
        <w:t>บริษัท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และบริษัทย่อย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ได้เข้าทำสัญญา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เช่ายานพาหนะ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และอุปกรณ์สำนักงาน อายุของสัญญามีระยะเวลา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2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- </w:t>
      </w:r>
      <w:r w:rsidRPr="00F024ED">
        <w:rPr>
          <w:rFonts w:ascii="Angsana New" w:eastAsia="SimSun" w:hAnsi="Angsana New" w:cs="Angsana New"/>
          <w:sz w:val="30"/>
          <w:szCs w:val="30"/>
        </w:rPr>
        <w:t xml:space="preserve">5 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ปี โดยสัญญาดังกล่าวจะสิ้นสุดภายในปี </w:t>
      </w:r>
      <w:r w:rsidRPr="00F024ED">
        <w:rPr>
          <w:rFonts w:ascii="Angsana New" w:eastAsia="SimSun" w:hAnsi="Angsana New" w:cs="Angsana New"/>
          <w:sz w:val="30"/>
          <w:szCs w:val="30"/>
        </w:rPr>
        <w:t>2567</w:t>
      </w:r>
    </w:p>
    <w:p w14:paraId="143D70CF" w14:textId="77777777" w:rsidR="00F024ED" w:rsidRPr="00F024ED" w:rsidRDefault="00F024ED" w:rsidP="00F024ED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65"/>
        <w:jc w:val="thaiDistribute"/>
        <w:rPr>
          <w:rFonts w:ascii="Angsana New" w:eastAsia="SimSun" w:hAnsi="Angsana New" w:cs="Angsana New"/>
          <w:sz w:val="18"/>
          <w:szCs w:val="18"/>
          <w:highlight w:val="yellow"/>
        </w:rPr>
      </w:pPr>
    </w:p>
    <w:p w14:paraId="141D81C7" w14:textId="5F48E1EF" w:rsidR="00F024ED" w:rsidRDefault="00F024ED" w:rsidP="00F024ED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65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z w:val="30"/>
          <w:szCs w:val="30"/>
          <w:cs/>
        </w:rPr>
        <w:t>หนังสือค้ำประกัน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จากธนาคาร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ดังกล่าวของ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บริษัทและ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บริษัทย่อยค้ำประกันโดย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>เงินฝากธนาคารและการจดจำนองที่ดินพร้อมสิ่งปลูกสร้างและหุ้นกู้ของบุคคลที่เกี่ยวข้องกัน</w:t>
      </w:r>
    </w:p>
    <w:p w14:paraId="4B087B32" w14:textId="77777777" w:rsidR="00F024ED" w:rsidRPr="00F024ED" w:rsidRDefault="00F024ED" w:rsidP="00F024ED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65"/>
        <w:jc w:val="thaiDistribute"/>
        <w:rPr>
          <w:rFonts w:ascii="Angsana New" w:eastAsia="SimSun" w:hAnsi="Angsana New" w:cs="Angsana New"/>
          <w:sz w:val="24"/>
          <w:szCs w:val="24"/>
        </w:rPr>
      </w:pPr>
    </w:p>
    <w:p w14:paraId="1F6B0715" w14:textId="77777777" w:rsidR="00F024ED" w:rsidRPr="00F024ED" w:rsidRDefault="00F024ED" w:rsidP="00AB7A58">
      <w:pPr>
        <w:numPr>
          <w:ilvl w:val="0"/>
          <w:numId w:val="22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/>
          <w:b/>
          <w:bCs/>
          <w:sz w:val="30"/>
          <w:szCs w:val="30"/>
          <w:cs/>
          <w:lang w:val="th-TH"/>
        </w:rPr>
        <w:t>หนี้สินที่อาจเกิดขึ้น</w:t>
      </w:r>
    </w:p>
    <w:p w14:paraId="67FB62E7" w14:textId="77777777" w:rsidR="00F024ED" w:rsidRPr="00F024ED" w:rsidRDefault="00F024ED" w:rsidP="00F024ED">
      <w:pPr>
        <w:tabs>
          <w:tab w:val="left" w:pos="549"/>
        </w:tabs>
        <w:spacing w:after="0" w:line="240" w:lineRule="auto"/>
        <w:jc w:val="thaiDistribute"/>
        <w:outlineLvl w:val="0"/>
        <w:rPr>
          <w:rFonts w:ascii="Angsana New" w:eastAsia="SimSun" w:hAnsi="Angsana New" w:cs="Angsana New"/>
          <w:b/>
          <w:bCs/>
          <w:sz w:val="24"/>
          <w:szCs w:val="24"/>
        </w:rPr>
      </w:pPr>
    </w:p>
    <w:p w14:paraId="320E338D" w14:textId="3207A60A" w:rsidR="00F024ED" w:rsidRDefault="00F024ED" w:rsidP="00F024ED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eastAsia="SimSun" w:hAnsi="Angsana New" w:cs="Angsana New"/>
          <w:sz w:val="30"/>
          <w:szCs w:val="30"/>
        </w:rPr>
      </w:pPr>
      <w:r w:rsidRPr="00F024ED">
        <w:rPr>
          <w:rFonts w:ascii="Angsana New" w:eastAsia="SimSun" w:hAnsi="Angsana New" w:cs="Angsana New"/>
          <w:spacing w:val="-4"/>
          <w:sz w:val="30"/>
          <w:szCs w:val="30"/>
          <w:cs/>
        </w:rPr>
        <w:t>ณ</w:t>
      </w:r>
      <w:r w:rsidRPr="00F024E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pacing w:val="-4"/>
          <w:sz w:val="30"/>
          <w:szCs w:val="30"/>
          <w:cs/>
        </w:rPr>
        <w:t>วันที่</w:t>
      </w:r>
      <w:r w:rsidRPr="00F024E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 w:hint="cs"/>
          <w:spacing w:val="-4"/>
          <w:sz w:val="30"/>
          <w:szCs w:val="30"/>
        </w:rPr>
        <w:t>3</w:t>
      </w:r>
      <w:r w:rsidRPr="00F024ED">
        <w:rPr>
          <w:rFonts w:ascii="Angsana New" w:eastAsia="SimSun" w:hAnsi="Angsana New" w:cs="Angsana New"/>
          <w:spacing w:val="-4"/>
          <w:sz w:val="30"/>
          <w:szCs w:val="30"/>
        </w:rPr>
        <w:t>0</w:t>
      </w:r>
      <w:r w:rsidRPr="00F024E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="00B95E23">
        <w:rPr>
          <w:rFonts w:ascii="Angsana New" w:eastAsia="SimSun" w:hAnsi="Angsana New" w:cs="Angsana New" w:hint="cs"/>
          <w:sz w:val="30"/>
          <w:szCs w:val="30"/>
          <w:cs/>
        </w:rPr>
        <w:t>กันย</w:t>
      </w:r>
      <w:r w:rsidR="00B95E23" w:rsidRPr="00F024ED">
        <w:rPr>
          <w:rFonts w:ascii="Angsana New" w:eastAsia="SimSun" w:hAnsi="Angsana New" w:cs="Angsana New" w:hint="cs"/>
          <w:sz w:val="30"/>
          <w:szCs w:val="30"/>
          <w:cs/>
        </w:rPr>
        <w:t>าย</w:t>
      </w:r>
      <w:r w:rsidR="00B95E23">
        <w:rPr>
          <w:rFonts w:ascii="Angsana New" w:eastAsia="SimSun" w:hAnsi="Angsana New" w:cs="Angsana New" w:hint="cs"/>
          <w:sz w:val="30"/>
          <w:szCs w:val="30"/>
          <w:cs/>
        </w:rPr>
        <w:t>น</w:t>
      </w:r>
      <w:r w:rsidRPr="00F024E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 w:hint="cs"/>
          <w:spacing w:val="-4"/>
          <w:sz w:val="30"/>
          <w:szCs w:val="30"/>
        </w:rPr>
        <w:t>256</w:t>
      </w:r>
      <w:r w:rsidRPr="00F024ED">
        <w:rPr>
          <w:rFonts w:ascii="Angsana New" w:eastAsia="SimSun" w:hAnsi="Angsana New" w:cs="Angsana New"/>
          <w:spacing w:val="-4"/>
          <w:sz w:val="30"/>
          <w:szCs w:val="30"/>
        </w:rPr>
        <w:t>3</w:t>
      </w:r>
      <w:r w:rsidRPr="00F024ED">
        <w:rPr>
          <w:rFonts w:ascii="Angsana New" w:eastAsia="SimSun" w:hAnsi="Angsana New" w:cs="Angsana New" w:hint="cs"/>
          <w:spacing w:val="-4"/>
          <w:sz w:val="30"/>
          <w:szCs w:val="30"/>
          <w:cs/>
        </w:rPr>
        <w:t xml:space="preserve"> กลุ่ม</w:t>
      </w:r>
      <w:r w:rsidRPr="00F024ED">
        <w:rPr>
          <w:rFonts w:ascii="Angsana New" w:eastAsia="SimSun" w:hAnsi="Angsana New" w:cs="Angsana New"/>
          <w:spacing w:val="-4"/>
          <w:sz w:val="30"/>
          <w:szCs w:val="30"/>
          <w:cs/>
        </w:rPr>
        <w:t>บริษัท</w:t>
      </w:r>
      <w:r w:rsidRPr="00F024ED">
        <w:rPr>
          <w:rFonts w:ascii="Angsana New" w:eastAsia="SimSun" w:hAnsi="Angsana New" w:cs="Angsana New" w:hint="cs"/>
          <w:spacing w:val="-4"/>
          <w:sz w:val="30"/>
          <w:szCs w:val="30"/>
          <w:cs/>
        </w:rPr>
        <w:t>และบริษัท</w:t>
      </w:r>
      <w:r w:rsidRPr="00F024ED">
        <w:rPr>
          <w:rFonts w:ascii="Angsana New" w:eastAsia="SimSun" w:hAnsi="Angsana New" w:cs="Angsana New"/>
          <w:spacing w:val="-4"/>
          <w:sz w:val="30"/>
          <w:szCs w:val="30"/>
          <w:cs/>
        </w:rPr>
        <w:t>มีหนี้สินที่อาจเกิดขึ้นจากการถูกบริษัทอื่นและบุคคลธรรมดาฟ้องร้องในคดีต่าง</w:t>
      </w:r>
      <w:r w:rsidR="00EB1CA9">
        <w:rPr>
          <w:rFonts w:ascii="Angsana New" w:eastAsia="SimSun" w:hAnsi="Angsana New" w:cs="Angsana New"/>
          <w:spacing w:val="-4"/>
          <w:sz w:val="30"/>
          <w:szCs w:val="30"/>
        </w:rPr>
        <w:t xml:space="preserve"> </w:t>
      </w:r>
      <w:r w:rsidRPr="00F024ED">
        <w:rPr>
          <w:rFonts w:ascii="Angsana New" w:eastAsia="SimSun" w:hAnsi="Angsana New" w:cs="Angsana New"/>
          <w:spacing w:val="-4"/>
          <w:sz w:val="30"/>
          <w:szCs w:val="30"/>
          <w:cs/>
        </w:rPr>
        <w:t>ๆ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จากการผิดสัญญา และอื่น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ๆ</w:t>
      </w:r>
      <w:r w:rsidRPr="00F024ED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F024ED">
        <w:rPr>
          <w:rFonts w:ascii="Angsana New" w:eastAsia="SimSun" w:hAnsi="Angsana New" w:cs="Angsana New"/>
          <w:sz w:val="30"/>
          <w:szCs w:val="30"/>
          <w:cs/>
        </w:rPr>
        <w:t>โดยมีทุนทรัพย์ที่ฟ้องร้องและอาจเรียกได้เป็นจำนวน</w:t>
      </w:r>
      <w:r w:rsidRPr="00594F38">
        <w:rPr>
          <w:rFonts w:ascii="Angsana New" w:eastAsia="SimSun" w:hAnsi="Angsana New" w:cs="Angsana New"/>
          <w:sz w:val="30"/>
          <w:szCs w:val="30"/>
          <w:cs/>
        </w:rPr>
        <w:t>เงิน</w:t>
      </w:r>
      <w:r w:rsidRPr="00594F38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="006D0CD8" w:rsidRPr="00594F38">
        <w:rPr>
          <w:rFonts w:ascii="Angsana New" w:eastAsia="SimSun" w:hAnsi="Angsana New" w:cs="Angsana New"/>
          <w:sz w:val="30"/>
          <w:szCs w:val="30"/>
        </w:rPr>
        <w:t>25.5</w:t>
      </w:r>
      <w:r w:rsidRPr="00594F38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594F38">
        <w:rPr>
          <w:rFonts w:ascii="Angsana New" w:eastAsia="SimSun" w:hAnsi="Angsana New" w:cs="Angsana New"/>
          <w:sz w:val="30"/>
          <w:szCs w:val="30"/>
          <w:cs/>
        </w:rPr>
        <w:t>ล้านบาท</w:t>
      </w:r>
      <w:r w:rsidRPr="00594F38">
        <w:rPr>
          <w:rFonts w:ascii="Angsana New" w:eastAsia="SimSun" w:hAnsi="Angsana New" w:cs="Angsana New" w:hint="cs"/>
          <w:sz w:val="30"/>
          <w:szCs w:val="30"/>
          <w:cs/>
        </w:rPr>
        <w:t xml:space="preserve">และ </w:t>
      </w:r>
      <w:r w:rsidR="00196965">
        <w:rPr>
          <w:rFonts w:ascii="Angsana New" w:eastAsia="SimSun" w:hAnsi="Angsana New" w:cs="Angsana New"/>
          <w:sz w:val="30"/>
          <w:szCs w:val="30"/>
        </w:rPr>
        <w:t>20.11</w:t>
      </w:r>
      <w:r w:rsidRPr="00594F38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594F38">
        <w:rPr>
          <w:rFonts w:ascii="Angsana New" w:eastAsia="SimSun" w:hAnsi="Angsana New" w:cs="Angsana New" w:hint="cs"/>
          <w:sz w:val="30"/>
          <w:szCs w:val="30"/>
          <w:cs/>
        </w:rPr>
        <w:t xml:space="preserve">ล้านบาท ตามลำดับ </w:t>
      </w:r>
      <w:r w:rsidRPr="00594F38">
        <w:rPr>
          <w:rFonts w:ascii="Angsana New" w:eastAsia="SimSun" w:hAnsi="Angsana New" w:cs="Angsana New"/>
          <w:sz w:val="30"/>
          <w:szCs w:val="30"/>
          <w:cs/>
        </w:rPr>
        <w:t>ขณะนี้คดีอยู่ในระหว่างการไต่สวนของศาล</w:t>
      </w:r>
      <w:r w:rsidRPr="00594F38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594F38">
        <w:rPr>
          <w:rFonts w:ascii="Angsana New" w:eastAsia="SimSun" w:hAnsi="Angsana New" w:cs="Angsana New"/>
          <w:sz w:val="30"/>
          <w:szCs w:val="30"/>
          <w:cs/>
        </w:rPr>
        <w:t>อย่างไรก็ตาม</w:t>
      </w:r>
      <w:r w:rsidRPr="00594F38">
        <w:rPr>
          <w:rFonts w:ascii="Angsana New" w:eastAsia="SimSun" w:hAnsi="Angsana New" w:cs="Angsana New" w:hint="cs"/>
          <w:sz w:val="30"/>
          <w:szCs w:val="30"/>
          <w:cs/>
        </w:rPr>
        <w:t xml:space="preserve"> กลุ่มบริษัทได้บันทึกสำรองค่าเผื่อหนี้สินที่อาจจะเกิดขึ้นจากคดีความดังกล่าวตามความเห็นของฝ่ายบริหารของกลุ่มบริษัทและบริษัทรวมจำนวน</w:t>
      </w:r>
      <w:r w:rsidR="00237492">
        <w:rPr>
          <w:rFonts w:ascii="Angsana New" w:eastAsia="SimSun" w:hAnsi="Angsana New" w:cs="Angsana New"/>
          <w:sz w:val="30"/>
          <w:szCs w:val="30"/>
        </w:rPr>
        <w:t xml:space="preserve"> 9.86</w:t>
      </w:r>
      <w:r w:rsidRPr="00594F38">
        <w:rPr>
          <w:rFonts w:ascii="Angsana New" w:eastAsia="SimSun" w:hAnsi="Angsana New" w:cs="Angsana New" w:hint="cs"/>
          <w:sz w:val="30"/>
          <w:szCs w:val="30"/>
        </w:rPr>
        <w:t xml:space="preserve"> </w:t>
      </w:r>
      <w:r w:rsidRPr="00594F38">
        <w:rPr>
          <w:rFonts w:ascii="Angsana New" w:eastAsia="SimSun" w:hAnsi="Angsana New" w:cs="Angsana New" w:hint="cs"/>
          <w:sz w:val="30"/>
          <w:szCs w:val="30"/>
          <w:cs/>
        </w:rPr>
        <w:t xml:space="preserve">ล้านบาทและ </w:t>
      </w:r>
      <w:r w:rsidR="00237492">
        <w:rPr>
          <w:rFonts w:ascii="Angsana New" w:hAnsi="Angsana New"/>
          <w:sz w:val="30"/>
          <w:szCs w:val="30"/>
        </w:rPr>
        <w:t>8</w:t>
      </w:r>
      <w:r w:rsidR="00B66B7D" w:rsidRPr="00594F38">
        <w:rPr>
          <w:rFonts w:ascii="Angsana New" w:hAnsi="Angsana New"/>
          <w:sz w:val="30"/>
          <w:szCs w:val="30"/>
        </w:rPr>
        <w:t>.93</w:t>
      </w:r>
      <w:r w:rsidRPr="00594F38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594F38">
        <w:rPr>
          <w:rFonts w:ascii="Angsana New" w:eastAsia="SimSun" w:hAnsi="Angsana New" w:cs="Angsana New" w:hint="cs"/>
          <w:sz w:val="30"/>
          <w:szCs w:val="30"/>
          <w:cs/>
        </w:rPr>
        <w:t>ล้านบาท ตามลำดับ ไว้ในงบแสดงฐานะการเงินรวม</w:t>
      </w:r>
    </w:p>
    <w:p w14:paraId="6A798D9F" w14:textId="77777777" w:rsidR="00A26F45" w:rsidRPr="00F024ED" w:rsidRDefault="00A26F45" w:rsidP="00F024ED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eastAsia="SimSun" w:hAnsi="Angsana New" w:cs="Angsana New"/>
          <w:sz w:val="30"/>
          <w:szCs w:val="30"/>
        </w:rPr>
      </w:pPr>
    </w:p>
    <w:p w14:paraId="55C744E2" w14:textId="718B8D6C" w:rsidR="00F024ED" w:rsidRPr="00F024ED" w:rsidRDefault="00F024ED" w:rsidP="00AB7A58">
      <w:pPr>
        <w:numPr>
          <w:ilvl w:val="0"/>
          <w:numId w:val="22"/>
        </w:numPr>
        <w:tabs>
          <w:tab w:val="clear" w:pos="340"/>
        </w:tabs>
        <w:spacing w:after="0" w:line="240" w:lineRule="auto"/>
        <w:ind w:left="540" w:hanging="522"/>
        <w:jc w:val="thaiDistribute"/>
        <w:outlineLvl w:val="0"/>
        <w:rPr>
          <w:rFonts w:ascii="Angsana New" w:eastAsia="SimSun" w:hAnsi="Angsana New" w:cs="Angsana New"/>
          <w:b/>
          <w:bCs/>
          <w:sz w:val="30"/>
          <w:szCs w:val="30"/>
          <w:lang w:val="th-TH"/>
        </w:rPr>
      </w:pPr>
      <w:r w:rsidRPr="00F024ED">
        <w:rPr>
          <w:rFonts w:ascii="Angsana New" w:eastAsia="SimSun" w:hAnsi="Angsana New" w:cs="Angsana New" w:hint="cs"/>
          <w:b/>
          <w:bCs/>
          <w:sz w:val="30"/>
          <w:szCs w:val="30"/>
          <w:cs/>
          <w:lang w:val="th-TH"/>
        </w:rPr>
        <w:t>การจัดประเภทรายการใหม่</w:t>
      </w:r>
    </w:p>
    <w:p w14:paraId="58AA6FD6" w14:textId="77777777" w:rsidR="00F024ED" w:rsidRPr="00AB0F68" w:rsidRDefault="00F024ED" w:rsidP="00F024ED">
      <w:pPr>
        <w:tabs>
          <w:tab w:val="left" w:pos="594"/>
        </w:tabs>
        <w:spacing w:after="0" w:line="240" w:lineRule="auto"/>
        <w:jc w:val="thaiDistribute"/>
        <w:outlineLvl w:val="0"/>
        <w:rPr>
          <w:rFonts w:ascii="Angsana New" w:eastAsia="SimSun" w:hAnsi="Angsana New" w:cs="Angsana New"/>
          <w:b/>
          <w:bCs/>
          <w:szCs w:val="22"/>
          <w:lang w:val="th-TH"/>
        </w:rPr>
      </w:pPr>
    </w:p>
    <w:p w14:paraId="43011F04" w14:textId="3DF7CC91" w:rsidR="00AB0F68" w:rsidRPr="00F024ED" w:rsidRDefault="00AB0F68" w:rsidP="00F024ED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65"/>
        <w:jc w:val="thaiDistribute"/>
        <w:rPr>
          <w:rFonts w:ascii="Angsana New" w:eastAsia="SimSun" w:hAnsi="Angsana New" w:cs="Angsana New"/>
          <w:sz w:val="30"/>
          <w:szCs w:val="30"/>
          <w:cs/>
        </w:rPr>
      </w:pPr>
      <w:r w:rsidRPr="00AB0F68">
        <w:rPr>
          <w:rFonts w:ascii="Angsana New" w:eastAsia="SimSun" w:hAnsi="Angsana New" w:cs="Angsana New"/>
          <w:sz w:val="30"/>
          <w:szCs w:val="30"/>
          <w:cs/>
        </w:rPr>
        <w:t xml:space="preserve">รายการบางรายการในงบแสดงฐานะการเงิน ณ วันที่ </w:t>
      </w:r>
      <w:r w:rsidRPr="00AB0F68">
        <w:rPr>
          <w:rFonts w:ascii="Angsana New" w:eastAsia="SimSun" w:hAnsi="Angsana New" w:cs="Angsana New"/>
          <w:sz w:val="30"/>
          <w:szCs w:val="30"/>
        </w:rPr>
        <w:t xml:space="preserve">31 </w:t>
      </w:r>
      <w:r w:rsidRPr="00AB0F68">
        <w:rPr>
          <w:rFonts w:ascii="Angsana New" w:eastAsia="SimSun" w:hAnsi="Angsana New" w:cs="Angsana New"/>
          <w:sz w:val="30"/>
          <w:szCs w:val="30"/>
          <w:cs/>
        </w:rPr>
        <w:t xml:space="preserve">ธันวาคม </w:t>
      </w:r>
      <w:r w:rsidRPr="00AB0F68">
        <w:rPr>
          <w:rFonts w:ascii="Angsana New" w:eastAsia="SimSun" w:hAnsi="Angsana New" w:cs="Angsana New"/>
          <w:sz w:val="30"/>
          <w:szCs w:val="30"/>
        </w:rPr>
        <w:t>256</w:t>
      </w:r>
      <w:r>
        <w:rPr>
          <w:rFonts w:ascii="Angsana New" w:eastAsia="SimSun" w:hAnsi="Angsana New" w:cs="Angsana New"/>
          <w:sz w:val="30"/>
          <w:szCs w:val="30"/>
        </w:rPr>
        <w:t>2</w:t>
      </w:r>
      <w:r w:rsidRPr="00AB0F68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AB0F68">
        <w:rPr>
          <w:rFonts w:ascii="Angsana New" w:eastAsia="SimSun" w:hAnsi="Angsana New" w:cs="Angsana New"/>
          <w:sz w:val="30"/>
          <w:szCs w:val="30"/>
          <w:cs/>
        </w:rPr>
        <w:t>และงบกำไรขาดทุนเบ็ดเสร็จสำหรับงวดสามเดือน</w:t>
      </w:r>
      <w:r w:rsidRPr="00AB0F68">
        <w:rPr>
          <w:rFonts w:ascii="Angsana New" w:eastAsia="SimSun" w:hAnsi="Angsana New" w:cs="Angsana New" w:hint="cs"/>
          <w:sz w:val="30"/>
          <w:szCs w:val="30"/>
          <w:cs/>
        </w:rPr>
        <w:t>และเก้าเดือน</w:t>
      </w:r>
      <w:r w:rsidRPr="00AB0F68">
        <w:rPr>
          <w:rFonts w:ascii="Angsana New" w:eastAsia="SimSun" w:hAnsi="Angsana New" w:cs="Angsana New"/>
          <w:sz w:val="30"/>
          <w:szCs w:val="30"/>
          <w:cs/>
        </w:rPr>
        <w:t xml:space="preserve">สิ้นสุดวันที่ </w:t>
      </w:r>
      <w:r w:rsidRPr="00AB0F68">
        <w:rPr>
          <w:rFonts w:ascii="Angsana New" w:eastAsia="SimSun" w:hAnsi="Angsana New" w:cs="Angsana New"/>
          <w:sz w:val="30"/>
          <w:szCs w:val="30"/>
        </w:rPr>
        <w:t>3</w:t>
      </w:r>
      <w:r w:rsidRPr="00AB0F68">
        <w:rPr>
          <w:rFonts w:ascii="Angsana New" w:eastAsia="SimSun" w:hAnsi="Angsana New" w:cs="Angsana New" w:hint="cs"/>
          <w:sz w:val="30"/>
          <w:szCs w:val="30"/>
          <w:cs/>
        </w:rPr>
        <w:t>0 กันยายน</w:t>
      </w:r>
      <w:r w:rsidRPr="00AB0F68">
        <w:rPr>
          <w:rFonts w:ascii="Angsana New" w:eastAsia="SimSun" w:hAnsi="Angsana New" w:cs="Angsana New"/>
          <w:sz w:val="30"/>
          <w:szCs w:val="30"/>
          <w:cs/>
        </w:rPr>
        <w:t xml:space="preserve"> </w:t>
      </w:r>
      <w:r w:rsidRPr="00AB0F68">
        <w:rPr>
          <w:rFonts w:ascii="Angsana New" w:eastAsia="SimSun" w:hAnsi="Angsana New" w:cs="Angsana New"/>
          <w:sz w:val="30"/>
          <w:szCs w:val="30"/>
        </w:rPr>
        <w:t>256</w:t>
      </w:r>
      <w:r>
        <w:rPr>
          <w:rFonts w:ascii="Angsana New" w:eastAsia="SimSun" w:hAnsi="Angsana New" w:cs="Angsana New"/>
          <w:sz w:val="30"/>
          <w:szCs w:val="30"/>
        </w:rPr>
        <w:t>2</w:t>
      </w:r>
      <w:r w:rsidRPr="00AB0F68">
        <w:rPr>
          <w:rFonts w:ascii="Angsana New" w:eastAsia="SimSun" w:hAnsi="Angsana New" w:cs="Angsana New"/>
          <w:sz w:val="30"/>
          <w:szCs w:val="30"/>
        </w:rPr>
        <w:t xml:space="preserve"> </w:t>
      </w:r>
      <w:r w:rsidRPr="00AB0F68">
        <w:rPr>
          <w:rFonts w:ascii="Angsana New" w:eastAsia="SimSun" w:hAnsi="Angsana New" w:cs="Angsana New"/>
          <w:sz w:val="30"/>
          <w:szCs w:val="30"/>
          <w:cs/>
        </w:rPr>
        <w:t>ซึ่งรวมอยู่ใน</w:t>
      </w:r>
      <w:r w:rsidRPr="00AB0F68">
        <w:rPr>
          <w:rFonts w:ascii="Angsana New" w:eastAsia="SimSun" w:hAnsi="Angsana New" w:cs="Angsana New" w:hint="cs"/>
          <w:sz w:val="30"/>
          <w:szCs w:val="30"/>
          <w:cs/>
        </w:rPr>
        <w:t>งบ</w:t>
      </w:r>
      <w:r w:rsidRPr="00AB0F68">
        <w:rPr>
          <w:rFonts w:ascii="Angsana New" w:eastAsia="SimSun" w:hAnsi="Angsana New" w:cs="Angsana New"/>
          <w:sz w:val="30"/>
          <w:szCs w:val="30"/>
          <w:cs/>
        </w:rPr>
        <w:t>การเงินระหว่างกาล</w:t>
      </w:r>
      <w:r w:rsidRPr="00AB0F68">
        <w:rPr>
          <w:rFonts w:ascii="Angsana New" w:eastAsia="SimSun" w:hAnsi="Angsana New" w:cs="Angsana New" w:hint="cs"/>
          <w:sz w:val="30"/>
          <w:szCs w:val="30"/>
          <w:cs/>
        </w:rPr>
        <w:t>แบบย่อ</w:t>
      </w:r>
      <w:r w:rsidRPr="00AB0F68">
        <w:rPr>
          <w:rFonts w:ascii="Angsana New" w:eastAsia="SimSun" w:hAnsi="Angsana New" w:cs="Angsana New"/>
          <w:sz w:val="30"/>
          <w:szCs w:val="30"/>
          <w:cs/>
        </w:rPr>
        <w:t>ปี</w:t>
      </w:r>
      <w:r w:rsidRPr="00AB0F68">
        <w:rPr>
          <w:rFonts w:ascii="Angsana New" w:eastAsia="SimSun" w:hAnsi="Angsana New" w:cs="Angsana New" w:hint="cs"/>
          <w:sz w:val="30"/>
          <w:szCs w:val="30"/>
          <w:cs/>
        </w:rPr>
        <w:t xml:space="preserve"> </w:t>
      </w:r>
      <w:r w:rsidRPr="00AB0F68">
        <w:rPr>
          <w:rFonts w:ascii="Angsana New" w:eastAsia="SimSun" w:hAnsi="Angsana New" w:cs="Angsana New"/>
          <w:sz w:val="30"/>
          <w:szCs w:val="30"/>
        </w:rPr>
        <w:t xml:space="preserve">2562 </w:t>
      </w:r>
      <w:r>
        <w:rPr>
          <w:rFonts w:ascii="Angsana New" w:eastAsia="SimSun" w:hAnsi="Angsana New" w:cs="Angsana New"/>
          <w:sz w:val="30"/>
          <w:szCs w:val="30"/>
        </w:rPr>
        <w:t xml:space="preserve">                     </w:t>
      </w:r>
      <w:r w:rsidRPr="00AB0F68">
        <w:rPr>
          <w:rFonts w:ascii="Angsana New" w:eastAsia="SimSun" w:hAnsi="Angsana New" w:cs="Angsana New"/>
          <w:sz w:val="30"/>
          <w:szCs w:val="30"/>
          <w:cs/>
        </w:rPr>
        <w:t>เพื่อวัตถุประสงค์ในการเปรียบเทียบได้มีการจัดประเภทรายการใหม่เพื่อให้</w:t>
      </w:r>
      <w:r w:rsidRPr="00AB0F68">
        <w:rPr>
          <w:rFonts w:ascii="Angsana New" w:eastAsia="SimSun" w:hAnsi="Angsana New" w:cs="Angsana New" w:hint="cs"/>
          <w:sz w:val="30"/>
          <w:szCs w:val="30"/>
          <w:cs/>
        </w:rPr>
        <w:t>เหมาะสมกับธุรกิจของบริษัทและ</w:t>
      </w:r>
      <w:r w:rsidRPr="00AB0F68">
        <w:rPr>
          <w:rFonts w:ascii="Angsana New" w:eastAsia="SimSun" w:hAnsi="Angsana New" w:cs="Angsana New"/>
          <w:sz w:val="30"/>
          <w:szCs w:val="30"/>
          <w:cs/>
        </w:rPr>
        <w:t>สอดคล้องกับการนำเสนอ</w:t>
      </w:r>
      <w:r w:rsidRPr="00AB0F68">
        <w:rPr>
          <w:rFonts w:ascii="Angsana New" w:eastAsia="SimSun" w:hAnsi="Angsana New" w:cs="Angsana New" w:hint="cs"/>
          <w:sz w:val="30"/>
          <w:szCs w:val="30"/>
          <w:cs/>
        </w:rPr>
        <w:t>งบ</w:t>
      </w:r>
      <w:r w:rsidRPr="00AB0F68">
        <w:rPr>
          <w:rFonts w:ascii="Angsana New" w:eastAsia="SimSun" w:hAnsi="Angsana New" w:cs="Angsana New"/>
          <w:sz w:val="30"/>
          <w:szCs w:val="30"/>
          <w:cs/>
        </w:rPr>
        <w:t xml:space="preserve">การเงินระหว่างกาลปี </w:t>
      </w:r>
      <w:r w:rsidRPr="00AB0F68">
        <w:rPr>
          <w:rFonts w:ascii="Angsana New" w:eastAsia="SimSun" w:hAnsi="Angsana New" w:cs="Angsana New"/>
          <w:sz w:val="30"/>
          <w:szCs w:val="30"/>
        </w:rPr>
        <w:t>256</w:t>
      </w:r>
      <w:r>
        <w:rPr>
          <w:rFonts w:ascii="Angsana New" w:eastAsia="SimSun" w:hAnsi="Angsana New" w:cs="Angsana New"/>
          <w:sz w:val="30"/>
          <w:szCs w:val="30"/>
        </w:rPr>
        <w:t xml:space="preserve">3 </w:t>
      </w:r>
      <w:r>
        <w:rPr>
          <w:rFonts w:ascii="Angsana New" w:eastAsia="SimSun" w:hAnsi="Angsana New" w:cs="Angsana New" w:hint="cs"/>
          <w:sz w:val="30"/>
          <w:szCs w:val="30"/>
          <w:cs/>
        </w:rPr>
        <w:t>ดังนี้</w:t>
      </w:r>
    </w:p>
    <w:p w14:paraId="6970BC69" w14:textId="77777777" w:rsidR="00F024ED" w:rsidRPr="00AB0F68" w:rsidRDefault="00F024ED" w:rsidP="00F024ED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65"/>
        <w:jc w:val="thaiDistribute"/>
        <w:rPr>
          <w:rFonts w:ascii="Angsana New" w:eastAsia="SimSun" w:hAnsi="Angsana New" w:cs="Angsana New"/>
          <w:szCs w:val="22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4"/>
        <w:gridCol w:w="1797"/>
        <w:gridCol w:w="254"/>
        <w:gridCol w:w="17"/>
        <w:gridCol w:w="1351"/>
        <w:gridCol w:w="239"/>
        <w:gridCol w:w="13"/>
        <w:gridCol w:w="1725"/>
      </w:tblGrid>
      <w:tr w:rsidR="00F024ED" w:rsidRPr="00F024ED" w14:paraId="5DFA7640" w14:textId="77777777" w:rsidTr="00FF2E2C">
        <w:trPr>
          <w:tblHeader/>
        </w:trPr>
        <w:tc>
          <w:tcPr>
            <w:tcW w:w="2172" w:type="pct"/>
          </w:tcPr>
          <w:p w14:paraId="24F8E9DA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828" w:type="pct"/>
            <w:gridSpan w:val="7"/>
            <w:tcBorders>
              <w:bottom w:val="single" w:sz="4" w:space="0" w:color="auto"/>
            </w:tcBorders>
          </w:tcPr>
          <w:p w14:paraId="7C3024A3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024ED" w:rsidRPr="00F024ED" w14:paraId="0AF025E8" w14:textId="77777777" w:rsidTr="00FF2E2C">
        <w:trPr>
          <w:tblHeader/>
        </w:trPr>
        <w:tc>
          <w:tcPr>
            <w:tcW w:w="2172" w:type="pct"/>
          </w:tcPr>
          <w:p w14:paraId="6C976AF6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42" w:type="pct"/>
            <w:tcBorders>
              <w:top w:val="single" w:sz="4" w:space="0" w:color="auto"/>
            </w:tcBorders>
          </w:tcPr>
          <w:p w14:paraId="07EF46EC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142" w:type="pct"/>
            <w:gridSpan w:val="2"/>
            <w:tcBorders>
              <w:top w:val="single" w:sz="4" w:space="0" w:color="auto"/>
            </w:tcBorders>
          </w:tcPr>
          <w:p w14:paraId="0180806A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vAlign w:val="bottom"/>
          </w:tcPr>
          <w:p w14:paraId="39CB0A38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9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32" w:type="pct"/>
            <w:gridSpan w:val="2"/>
            <w:tcBorders>
              <w:top w:val="single" w:sz="4" w:space="0" w:color="auto"/>
            </w:tcBorders>
            <w:vAlign w:val="bottom"/>
          </w:tcPr>
          <w:p w14:paraId="3D53EA86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9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04" w:type="pct"/>
            <w:tcBorders>
              <w:top w:val="single" w:sz="4" w:space="0" w:color="auto"/>
            </w:tcBorders>
            <w:vAlign w:val="bottom"/>
          </w:tcPr>
          <w:p w14:paraId="5758F65D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9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F024ED" w:rsidRPr="00F024ED" w14:paraId="08D7CD11" w14:textId="77777777" w:rsidTr="00FF2E2C">
        <w:trPr>
          <w:tblHeader/>
        </w:trPr>
        <w:tc>
          <w:tcPr>
            <w:tcW w:w="2172" w:type="pct"/>
          </w:tcPr>
          <w:p w14:paraId="39EAD9C6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งบแสดงฐานะการเงิน </w:t>
            </w:r>
          </w:p>
        </w:tc>
        <w:tc>
          <w:tcPr>
            <w:tcW w:w="2828" w:type="pct"/>
            <w:gridSpan w:val="7"/>
          </w:tcPr>
          <w:p w14:paraId="01B14605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9" w:right="-108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24ED" w:rsidRPr="00F024ED" w14:paraId="373C8F79" w14:textId="77777777" w:rsidTr="00FF2E2C">
        <w:tc>
          <w:tcPr>
            <w:tcW w:w="2172" w:type="pct"/>
          </w:tcPr>
          <w:p w14:paraId="59E2AED6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42" w:type="pct"/>
          </w:tcPr>
          <w:p w14:paraId="685A3846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682DBF9A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  <w:gridSpan w:val="2"/>
          </w:tcPr>
          <w:p w14:paraId="3E1C5F8C" w14:textId="77777777" w:rsidR="00F024ED" w:rsidRPr="00F024ED" w:rsidRDefault="00F024ED" w:rsidP="00F024ED">
            <w:pPr>
              <w:tabs>
                <w:tab w:val="left" w:pos="454"/>
                <w:tab w:val="left" w:pos="680"/>
                <w:tab w:val="decimal" w:pos="98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618A4736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1" w:type="pct"/>
            <w:gridSpan w:val="2"/>
          </w:tcPr>
          <w:p w14:paraId="10DADC27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F024ED" w:rsidRPr="00F024ED" w14:paraId="07CAB67E" w14:textId="77777777" w:rsidTr="00FF2E2C">
        <w:tc>
          <w:tcPr>
            <w:tcW w:w="2172" w:type="pct"/>
          </w:tcPr>
          <w:p w14:paraId="2958DD7D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ลูกหนี้การค้า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และ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ลูกหนี้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942" w:type="pct"/>
          </w:tcPr>
          <w:p w14:paraId="5135D7A8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11,052</w:t>
            </w:r>
          </w:p>
        </w:tc>
        <w:tc>
          <w:tcPr>
            <w:tcW w:w="133" w:type="pct"/>
          </w:tcPr>
          <w:p w14:paraId="199F1A4E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  <w:gridSpan w:val="2"/>
          </w:tcPr>
          <w:p w14:paraId="07C0E6C0" w14:textId="77777777" w:rsidR="00F024ED" w:rsidRPr="00F024ED" w:rsidRDefault="00F024ED" w:rsidP="00F024ED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108,278</w:t>
            </w:r>
          </w:p>
        </w:tc>
        <w:tc>
          <w:tcPr>
            <w:tcW w:w="125" w:type="pct"/>
          </w:tcPr>
          <w:p w14:paraId="0E610103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1" w:type="pct"/>
            <w:gridSpan w:val="2"/>
          </w:tcPr>
          <w:p w14:paraId="3A70787A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119,330</w:t>
            </w:r>
          </w:p>
        </w:tc>
      </w:tr>
      <w:tr w:rsidR="00F024ED" w:rsidRPr="00F024ED" w14:paraId="5486E068" w14:textId="77777777" w:rsidTr="00FF2E2C">
        <w:tc>
          <w:tcPr>
            <w:tcW w:w="2172" w:type="pct"/>
          </w:tcPr>
          <w:p w14:paraId="06C7AEE8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42" w:type="pct"/>
          </w:tcPr>
          <w:p w14:paraId="358DB76C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2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3" w:type="pct"/>
          </w:tcPr>
          <w:p w14:paraId="18C28C78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  <w:gridSpan w:val="2"/>
          </w:tcPr>
          <w:p w14:paraId="7A939016" w14:textId="77777777" w:rsidR="00F024ED" w:rsidRPr="00F024ED" w:rsidRDefault="00F024ED" w:rsidP="00F024ED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602,020</w:t>
            </w:r>
          </w:p>
        </w:tc>
        <w:tc>
          <w:tcPr>
            <w:tcW w:w="125" w:type="pct"/>
          </w:tcPr>
          <w:p w14:paraId="0A0B9A8D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1" w:type="pct"/>
            <w:gridSpan w:val="2"/>
          </w:tcPr>
          <w:p w14:paraId="7A34BEC1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602,020</w:t>
            </w:r>
          </w:p>
        </w:tc>
      </w:tr>
      <w:tr w:rsidR="00F024ED" w:rsidRPr="00F024ED" w14:paraId="4E277897" w14:textId="77777777" w:rsidTr="00FF2E2C">
        <w:tc>
          <w:tcPr>
            <w:tcW w:w="2172" w:type="pct"/>
          </w:tcPr>
          <w:p w14:paraId="555BDE01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46" w:right="-405" w:hanging="246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เงินให้กู้ยืมระยะยาวแก่กิจการที่เกี่ยวข้องกันและดอกเบี้ยค้างรับ</w:t>
            </w:r>
          </w:p>
        </w:tc>
        <w:tc>
          <w:tcPr>
            <w:tcW w:w="942" w:type="pct"/>
          </w:tcPr>
          <w:p w14:paraId="4060BF9A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5AA35EB8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710,298</w:t>
            </w:r>
          </w:p>
        </w:tc>
        <w:tc>
          <w:tcPr>
            <w:tcW w:w="133" w:type="pct"/>
          </w:tcPr>
          <w:p w14:paraId="4875A8A3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  <w:gridSpan w:val="2"/>
          </w:tcPr>
          <w:p w14:paraId="64D34F5A" w14:textId="77777777" w:rsidR="00F024ED" w:rsidRPr="00F024ED" w:rsidRDefault="00F024ED" w:rsidP="00F024ED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19981D3E" w14:textId="77777777" w:rsidR="00F024ED" w:rsidRPr="00F024ED" w:rsidRDefault="00F024ED" w:rsidP="00F024ED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(710,298)</w:t>
            </w:r>
          </w:p>
        </w:tc>
        <w:tc>
          <w:tcPr>
            <w:tcW w:w="125" w:type="pct"/>
          </w:tcPr>
          <w:p w14:paraId="7BA69C6D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1" w:type="pct"/>
            <w:gridSpan w:val="2"/>
          </w:tcPr>
          <w:p w14:paraId="41CBF7AF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2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48E9D89A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2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F024ED" w:rsidRPr="00F024ED" w14:paraId="19731999" w14:textId="77777777" w:rsidTr="00FF2E2C">
        <w:tc>
          <w:tcPr>
            <w:tcW w:w="2172" w:type="pct"/>
          </w:tcPr>
          <w:p w14:paraId="5B4A213B" w14:textId="77777777" w:rsidR="00F024ED" w:rsidRPr="00F024ED" w:rsidRDefault="00F024ED" w:rsidP="00F024ED">
            <w:pPr>
              <w:spacing w:after="0" w:line="240" w:lineRule="auto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942" w:type="pct"/>
          </w:tcPr>
          <w:p w14:paraId="45E9AF3F" w14:textId="77777777" w:rsidR="00F024ED" w:rsidRPr="00F024ED" w:rsidRDefault="00F024ED" w:rsidP="00F024ED">
            <w:pPr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                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62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1,764)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 xml:space="preserve"> </w:t>
            </w:r>
          </w:p>
        </w:tc>
        <w:tc>
          <w:tcPr>
            <w:tcW w:w="133" w:type="pct"/>
          </w:tcPr>
          <w:p w14:paraId="30F4E36C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  <w:gridSpan w:val="2"/>
          </w:tcPr>
          <w:p w14:paraId="3DC5706A" w14:textId="77777777" w:rsidR="00F024ED" w:rsidRPr="00F024ED" w:rsidRDefault="00F024ED" w:rsidP="00F024ED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923</w:t>
            </w:r>
          </w:p>
        </w:tc>
        <w:tc>
          <w:tcPr>
            <w:tcW w:w="125" w:type="pct"/>
          </w:tcPr>
          <w:p w14:paraId="5A76659A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1" w:type="pct"/>
            <w:gridSpan w:val="2"/>
          </w:tcPr>
          <w:p w14:paraId="0B24AFA6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</w:rPr>
              <w:t>620,841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</w:tr>
      <w:tr w:rsidR="00F024ED" w:rsidRPr="00F024ED" w14:paraId="513408B7" w14:textId="77777777" w:rsidTr="00FF2E2C">
        <w:tc>
          <w:tcPr>
            <w:tcW w:w="2172" w:type="pct"/>
          </w:tcPr>
          <w:p w14:paraId="6FA9AF16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46" w:right="-405" w:hanging="246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ประมาณการหนี้สินไม่หมุนเวียนอื่น</w:t>
            </w:r>
          </w:p>
        </w:tc>
        <w:tc>
          <w:tcPr>
            <w:tcW w:w="942" w:type="pct"/>
          </w:tcPr>
          <w:p w14:paraId="5BAEDB26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2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3" w:type="pct"/>
          </w:tcPr>
          <w:p w14:paraId="5E1A19E5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  <w:gridSpan w:val="2"/>
            <w:tcBorders>
              <w:bottom w:val="single" w:sz="4" w:space="0" w:color="auto"/>
            </w:tcBorders>
          </w:tcPr>
          <w:p w14:paraId="2A603EE8" w14:textId="77777777" w:rsidR="00F024ED" w:rsidRPr="00F024ED" w:rsidRDefault="00F024ED" w:rsidP="00F024ED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923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495A2685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1" w:type="pct"/>
            <w:gridSpan w:val="2"/>
          </w:tcPr>
          <w:p w14:paraId="228486CC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923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</w:tr>
      <w:tr w:rsidR="00F024ED" w:rsidRPr="00F024ED" w14:paraId="79EC38C9" w14:textId="77777777" w:rsidTr="00FF2E2C">
        <w:trPr>
          <w:trHeight w:val="199"/>
        </w:trPr>
        <w:tc>
          <w:tcPr>
            <w:tcW w:w="2172" w:type="pct"/>
          </w:tcPr>
          <w:p w14:paraId="543F2EB1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42" w:type="pct"/>
          </w:tcPr>
          <w:p w14:paraId="16EF30D1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114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3" w:type="pct"/>
          </w:tcPr>
          <w:p w14:paraId="713086B5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ACC437" w14:textId="77777777" w:rsidR="00F024ED" w:rsidRPr="00F024ED" w:rsidRDefault="00F024ED" w:rsidP="00F024ED">
            <w:pPr>
              <w:tabs>
                <w:tab w:val="decimal" w:pos="624"/>
              </w:tabs>
              <w:spacing w:after="0" w:line="240" w:lineRule="auto"/>
              <w:ind w:left="-108" w:right="-12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17F05291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12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1" w:type="pct"/>
            <w:gridSpan w:val="2"/>
          </w:tcPr>
          <w:p w14:paraId="799C3D65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</w:tbl>
    <w:p w14:paraId="764B62D7" w14:textId="77777777" w:rsidR="00F024ED" w:rsidRPr="00AB0F68" w:rsidRDefault="00F024ED" w:rsidP="00F024E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rial" w:eastAsia="SimSun" w:hAnsi="Arial" w:cs="Angsana New"/>
          <w:szCs w:val="22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801"/>
        <w:gridCol w:w="256"/>
        <w:gridCol w:w="1364"/>
        <w:gridCol w:w="239"/>
        <w:gridCol w:w="1740"/>
      </w:tblGrid>
      <w:tr w:rsidR="002333F4" w:rsidRPr="00F024ED" w14:paraId="533678F5" w14:textId="77777777" w:rsidTr="00FF2E2C">
        <w:tc>
          <w:tcPr>
            <w:tcW w:w="2170" w:type="pct"/>
          </w:tcPr>
          <w:p w14:paraId="53D39B50" w14:textId="622177D8" w:rsidR="002333F4" w:rsidRPr="00F024ED" w:rsidRDefault="00B95E23" w:rsidP="002333F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</w:pPr>
            <w:r>
              <w:lastRenderedPageBreak/>
              <w:br w:type="page"/>
            </w:r>
            <w:r w:rsidR="002333F4"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2830" w:type="pct"/>
            <w:gridSpan w:val="5"/>
            <w:tcBorders>
              <w:bottom w:val="single" w:sz="4" w:space="0" w:color="auto"/>
            </w:tcBorders>
          </w:tcPr>
          <w:p w14:paraId="77FA2A52" w14:textId="57FB8A45" w:rsidR="002333F4" w:rsidRPr="00F024ED" w:rsidRDefault="002333F4" w:rsidP="002333F4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024ED" w:rsidRPr="00F024ED" w14:paraId="34708922" w14:textId="77777777" w:rsidTr="00FF2E2C">
        <w:tc>
          <w:tcPr>
            <w:tcW w:w="2170" w:type="pct"/>
          </w:tcPr>
          <w:p w14:paraId="6BCB41DE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44" w:type="pct"/>
            <w:tcBorders>
              <w:top w:val="single" w:sz="4" w:space="0" w:color="auto"/>
            </w:tcBorders>
          </w:tcPr>
          <w:p w14:paraId="6FAACCF1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134" w:type="pct"/>
            <w:tcBorders>
              <w:top w:val="single" w:sz="4" w:space="0" w:color="auto"/>
            </w:tcBorders>
          </w:tcPr>
          <w:p w14:paraId="06853DF4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40A66B9E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9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25" w:type="pct"/>
            <w:tcBorders>
              <w:top w:val="single" w:sz="4" w:space="0" w:color="auto"/>
            </w:tcBorders>
            <w:vAlign w:val="bottom"/>
          </w:tcPr>
          <w:p w14:paraId="4B7B6C28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9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2" w:type="pct"/>
            <w:tcBorders>
              <w:top w:val="single" w:sz="4" w:space="0" w:color="auto"/>
            </w:tcBorders>
            <w:vAlign w:val="bottom"/>
          </w:tcPr>
          <w:p w14:paraId="58F1199D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9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F024ED" w:rsidRPr="00F024ED" w14:paraId="2FB30D16" w14:textId="77777777" w:rsidTr="00FF2E2C">
        <w:tc>
          <w:tcPr>
            <w:tcW w:w="2170" w:type="pct"/>
          </w:tcPr>
          <w:p w14:paraId="5C49A2CF" w14:textId="19311A64" w:rsidR="00F024ED" w:rsidRPr="00F024ED" w:rsidRDefault="008211B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211B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  <w:r w:rsidR="00F024ED"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30" w:type="pct"/>
            <w:gridSpan w:val="5"/>
          </w:tcPr>
          <w:p w14:paraId="0FF7C7A7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9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024ED" w:rsidRPr="00F024ED" w14:paraId="0AB7CC8B" w14:textId="77777777" w:rsidTr="00FF2E2C">
        <w:tc>
          <w:tcPr>
            <w:tcW w:w="2170" w:type="pct"/>
          </w:tcPr>
          <w:p w14:paraId="0309E069" w14:textId="409ED439" w:rsidR="00F024ED" w:rsidRPr="00F024ED" w:rsidRDefault="008211B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11B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สําหรับงวดสามเดือนสิ้นสุด</w:t>
            </w:r>
            <w:r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44" w:type="pct"/>
          </w:tcPr>
          <w:p w14:paraId="2CF2C056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77C972D1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</w:tcPr>
          <w:p w14:paraId="0646A906" w14:textId="77777777" w:rsidR="00F024ED" w:rsidRPr="00F024ED" w:rsidRDefault="00F024ED" w:rsidP="00F024ED">
            <w:pPr>
              <w:tabs>
                <w:tab w:val="left" w:pos="454"/>
                <w:tab w:val="left" w:pos="680"/>
                <w:tab w:val="decimal" w:pos="98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5FCF10A3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25BE25AB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760997" w:rsidRPr="00F024ED" w14:paraId="52AC1ECE" w14:textId="77777777" w:rsidTr="00FF2E2C">
        <w:tc>
          <w:tcPr>
            <w:tcW w:w="2170" w:type="pct"/>
          </w:tcPr>
          <w:p w14:paraId="482EA58C" w14:textId="27296F46" w:rsidR="00760997" w:rsidRPr="00F024ED" w:rsidRDefault="00760997" w:rsidP="0076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76099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รายได้จากการขายที่ดินรอการพัฒนา</w:t>
            </w:r>
          </w:p>
        </w:tc>
        <w:tc>
          <w:tcPr>
            <w:tcW w:w="944" w:type="pct"/>
          </w:tcPr>
          <w:p w14:paraId="4091B66A" w14:textId="48CE4BBB" w:rsidR="00760997" w:rsidRPr="00F024ED" w:rsidRDefault="00760997" w:rsidP="00760997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E30234">
              <w:rPr>
                <w:rFonts w:ascii="Angsana New" w:eastAsia="SimSun" w:hAnsi="Angsana New" w:cs="Angsana New"/>
                <w:sz w:val="30"/>
                <w:szCs w:val="30"/>
              </w:rPr>
              <w:t>56,407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134" w:type="pct"/>
          </w:tcPr>
          <w:p w14:paraId="310FD015" w14:textId="77777777" w:rsidR="00760997" w:rsidRPr="00F024ED" w:rsidRDefault="00760997" w:rsidP="0076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</w:tcPr>
          <w:p w14:paraId="46AE8BB9" w14:textId="61410869" w:rsidR="00760997" w:rsidRPr="00F024ED" w:rsidRDefault="00E30234" w:rsidP="00760997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56,407</w:t>
            </w:r>
          </w:p>
        </w:tc>
        <w:tc>
          <w:tcPr>
            <w:tcW w:w="125" w:type="pct"/>
          </w:tcPr>
          <w:p w14:paraId="313306BC" w14:textId="77777777" w:rsidR="00760997" w:rsidRPr="00F024ED" w:rsidRDefault="00760997" w:rsidP="00760997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0D961B90" w14:textId="5D88D857" w:rsidR="00760997" w:rsidRPr="00F024ED" w:rsidRDefault="00760997" w:rsidP="00760997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3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760997" w:rsidRPr="00F024ED" w14:paraId="5BA3A8BF" w14:textId="77777777" w:rsidTr="00FF2E2C">
        <w:tc>
          <w:tcPr>
            <w:tcW w:w="2170" w:type="pct"/>
          </w:tcPr>
          <w:p w14:paraId="3026A738" w14:textId="026ABFC6" w:rsidR="00760997" w:rsidRPr="00F024ED" w:rsidRDefault="00760997" w:rsidP="0076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76099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ต้นทุนขายที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่</w:t>
            </w:r>
            <w:r w:rsidRPr="0076099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ดินรอการพัฒนา</w:t>
            </w:r>
          </w:p>
        </w:tc>
        <w:tc>
          <w:tcPr>
            <w:tcW w:w="944" w:type="pct"/>
          </w:tcPr>
          <w:p w14:paraId="55E9D5C6" w14:textId="491F426C" w:rsidR="00760997" w:rsidRPr="00F024ED" w:rsidRDefault="00E30234" w:rsidP="00760997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47,692</w:t>
            </w:r>
          </w:p>
        </w:tc>
        <w:tc>
          <w:tcPr>
            <w:tcW w:w="134" w:type="pct"/>
          </w:tcPr>
          <w:p w14:paraId="06BB033F" w14:textId="77777777" w:rsidR="00760997" w:rsidRPr="00F024ED" w:rsidRDefault="00760997" w:rsidP="0076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</w:tcPr>
          <w:p w14:paraId="4F783418" w14:textId="4404F831" w:rsidR="00760997" w:rsidRPr="00F024ED" w:rsidRDefault="00760997" w:rsidP="00760997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 w:rsidR="00E30234">
              <w:rPr>
                <w:rFonts w:ascii="Angsana New" w:eastAsia="SimSun" w:hAnsi="Angsana New" w:cs="Angsana New"/>
                <w:sz w:val="30"/>
                <w:szCs w:val="30"/>
              </w:rPr>
              <w:t>47,692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51735D00" w14:textId="77777777" w:rsidR="00760997" w:rsidRPr="00F024ED" w:rsidRDefault="00760997" w:rsidP="00760997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51C3B280" w14:textId="28A4A5AD" w:rsidR="00760997" w:rsidRPr="00F024ED" w:rsidRDefault="00760997" w:rsidP="00760997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3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760997" w:rsidRPr="00F024ED" w14:paraId="1871C7A5" w14:textId="77777777" w:rsidTr="00FF2E2C">
        <w:tc>
          <w:tcPr>
            <w:tcW w:w="2170" w:type="pct"/>
          </w:tcPr>
          <w:p w14:paraId="308D95D5" w14:textId="4DC7BD8C" w:rsidR="00760997" w:rsidRPr="00F024ED" w:rsidRDefault="00760997" w:rsidP="0076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46" w:right="-405" w:hanging="246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760997">
              <w:rPr>
                <w:rFonts w:ascii="Angsana New" w:eastAsia="SimSun" w:hAnsi="Angsana New" w:cs="Angsana New"/>
                <w:sz w:val="30"/>
                <w:szCs w:val="30"/>
                <w:cs/>
              </w:rPr>
              <w:t>กำไรจากการขายที่ดินรอการพัฒนา</w:t>
            </w:r>
          </w:p>
        </w:tc>
        <w:tc>
          <w:tcPr>
            <w:tcW w:w="944" w:type="pct"/>
          </w:tcPr>
          <w:p w14:paraId="6F409558" w14:textId="72FAFF73" w:rsidR="00760997" w:rsidRPr="00F024ED" w:rsidRDefault="00760997" w:rsidP="00760997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3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1BAE397F" w14:textId="77777777" w:rsidR="00760997" w:rsidRPr="00F024ED" w:rsidRDefault="00760997" w:rsidP="0076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108BEED8" w14:textId="30F5A7A2" w:rsidR="00760997" w:rsidRPr="00F024ED" w:rsidRDefault="00760997" w:rsidP="00760997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8,715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63569B46" w14:textId="77777777" w:rsidR="00760997" w:rsidRPr="00F024ED" w:rsidRDefault="00760997" w:rsidP="00760997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01A7ABAD" w14:textId="0598791F" w:rsidR="00760997" w:rsidRPr="00F024ED" w:rsidRDefault="00760997" w:rsidP="00760997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8,715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</w:tr>
      <w:tr w:rsidR="00F024ED" w:rsidRPr="00F024ED" w14:paraId="5B9C2922" w14:textId="77777777" w:rsidTr="00FF2E2C">
        <w:tc>
          <w:tcPr>
            <w:tcW w:w="2170" w:type="pct"/>
          </w:tcPr>
          <w:p w14:paraId="6004B678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44" w:type="pct"/>
          </w:tcPr>
          <w:p w14:paraId="2FD90169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114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3317D2D7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double" w:sz="4" w:space="0" w:color="auto"/>
            </w:tcBorders>
          </w:tcPr>
          <w:p w14:paraId="340056B3" w14:textId="77777777" w:rsidR="00F024ED" w:rsidRPr="00F024ED" w:rsidRDefault="00F024ED" w:rsidP="00F024ED">
            <w:pPr>
              <w:tabs>
                <w:tab w:val="decimal" w:pos="624"/>
              </w:tabs>
              <w:spacing w:after="0" w:line="240" w:lineRule="auto"/>
              <w:ind w:left="-108" w:right="-12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C0AEDA4" w14:textId="77777777" w:rsidR="00F024ED" w:rsidRPr="00F024ED" w:rsidRDefault="00F024ED" w:rsidP="00F024ED">
            <w:pPr>
              <w:tabs>
                <w:tab w:val="decimal" w:pos="864"/>
              </w:tabs>
              <w:spacing w:after="0" w:line="240" w:lineRule="auto"/>
              <w:ind w:left="-108" w:right="-12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2" w:type="pct"/>
          </w:tcPr>
          <w:p w14:paraId="1A4B738A" w14:textId="77777777" w:rsidR="00F024ED" w:rsidRPr="00F024ED" w:rsidRDefault="00F024ED" w:rsidP="00F024ED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</w:tbl>
    <w:p w14:paraId="10E2D971" w14:textId="23914515" w:rsidR="00F024ED" w:rsidRDefault="00F024ED" w:rsidP="00F024ED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65"/>
        <w:jc w:val="thaiDistribute"/>
        <w:rPr>
          <w:rFonts w:ascii="Angsana New" w:eastAsia="SimSun" w:hAnsi="Angsana New" w:cs="Angsana New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801"/>
        <w:gridCol w:w="256"/>
        <w:gridCol w:w="1364"/>
        <w:gridCol w:w="239"/>
        <w:gridCol w:w="1740"/>
      </w:tblGrid>
      <w:tr w:rsidR="00760997" w:rsidRPr="00F024ED" w14:paraId="7F661DED" w14:textId="77777777" w:rsidTr="006458DA">
        <w:tc>
          <w:tcPr>
            <w:tcW w:w="2170" w:type="pct"/>
          </w:tcPr>
          <w:p w14:paraId="18B74531" w14:textId="54EA8CE6" w:rsidR="00760997" w:rsidRPr="00F024ED" w:rsidRDefault="00760997" w:rsidP="0076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8211B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สําหรับงวด</w:t>
            </w:r>
            <w:r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211B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44" w:type="pct"/>
          </w:tcPr>
          <w:p w14:paraId="49E61E86" w14:textId="77777777" w:rsidR="00760997" w:rsidRPr="00F024ED" w:rsidRDefault="00760997" w:rsidP="00760997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1C2DDD96" w14:textId="77777777" w:rsidR="00760997" w:rsidRPr="00F024ED" w:rsidRDefault="00760997" w:rsidP="0076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</w:tcPr>
          <w:p w14:paraId="269A9457" w14:textId="77777777" w:rsidR="00760997" w:rsidRPr="00F024ED" w:rsidRDefault="00760997" w:rsidP="00760997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1339A713" w14:textId="77777777" w:rsidR="00760997" w:rsidRPr="00F024ED" w:rsidRDefault="00760997" w:rsidP="00760997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25CB32BC" w14:textId="77777777" w:rsidR="00760997" w:rsidRPr="00F024ED" w:rsidRDefault="00760997" w:rsidP="00760997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E30234" w:rsidRPr="00F024ED" w14:paraId="5AB4B578" w14:textId="77777777" w:rsidTr="006458DA">
        <w:tc>
          <w:tcPr>
            <w:tcW w:w="2170" w:type="pct"/>
          </w:tcPr>
          <w:p w14:paraId="74924AC6" w14:textId="57120F0A" w:rsidR="00E30234" w:rsidRPr="00F024ED" w:rsidRDefault="00E30234" w:rsidP="00E3023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76099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รายได้จากการขายที่ดินรอการพัฒนา</w:t>
            </w:r>
          </w:p>
        </w:tc>
        <w:tc>
          <w:tcPr>
            <w:tcW w:w="944" w:type="pct"/>
          </w:tcPr>
          <w:p w14:paraId="2B4B72A3" w14:textId="15AF8BF9" w:rsidR="00E30234" w:rsidRPr="00F024ED" w:rsidRDefault="00E30234" w:rsidP="00E30234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(77,201)</w:t>
            </w:r>
          </w:p>
        </w:tc>
        <w:tc>
          <w:tcPr>
            <w:tcW w:w="134" w:type="pct"/>
          </w:tcPr>
          <w:p w14:paraId="0879A691" w14:textId="77777777" w:rsidR="00E30234" w:rsidRPr="00F024ED" w:rsidRDefault="00E30234" w:rsidP="00E3023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</w:tcPr>
          <w:p w14:paraId="3DF7C9DD" w14:textId="41D01380" w:rsidR="00E30234" w:rsidRPr="00F024ED" w:rsidRDefault="00E30234" w:rsidP="00E30234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77,201</w:t>
            </w:r>
          </w:p>
        </w:tc>
        <w:tc>
          <w:tcPr>
            <w:tcW w:w="125" w:type="pct"/>
          </w:tcPr>
          <w:p w14:paraId="6607FE2C" w14:textId="77777777" w:rsidR="00E30234" w:rsidRPr="00F024ED" w:rsidRDefault="00E30234" w:rsidP="00E30234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5BAEC47C" w14:textId="756799BA" w:rsidR="00E30234" w:rsidRPr="00F024ED" w:rsidRDefault="00E30234" w:rsidP="00E30234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3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E30234" w:rsidRPr="00F024ED" w14:paraId="0CB51C09" w14:textId="77777777" w:rsidTr="006458DA">
        <w:tc>
          <w:tcPr>
            <w:tcW w:w="2170" w:type="pct"/>
          </w:tcPr>
          <w:p w14:paraId="61A29010" w14:textId="7644732D" w:rsidR="00E30234" w:rsidRPr="00F024ED" w:rsidRDefault="00E30234" w:rsidP="00E3023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76099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ต้นทุนขายที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่</w:t>
            </w:r>
            <w:r w:rsidRPr="0076099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ดินรอการพัฒนา</w:t>
            </w:r>
          </w:p>
        </w:tc>
        <w:tc>
          <w:tcPr>
            <w:tcW w:w="944" w:type="pct"/>
          </w:tcPr>
          <w:p w14:paraId="347D9CFD" w14:textId="2DF3D28C" w:rsidR="00E30234" w:rsidRPr="00F024ED" w:rsidRDefault="00E30234" w:rsidP="00E30234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60,664</w:t>
            </w:r>
          </w:p>
        </w:tc>
        <w:tc>
          <w:tcPr>
            <w:tcW w:w="134" w:type="pct"/>
          </w:tcPr>
          <w:p w14:paraId="51FC7452" w14:textId="77777777" w:rsidR="00E30234" w:rsidRPr="00F024ED" w:rsidRDefault="00E30234" w:rsidP="00E3023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</w:tcPr>
          <w:p w14:paraId="5D074288" w14:textId="3DB4899C" w:rsidR="00E30234" w:rsidRPr="00F024ED" w:rsidRDefault="00E30234" w:rsidP="00E30234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(60,664)</w:t>
            </w:r>
          </w:p>
        </w:tc>
        <w:tc>
          <w:tcPr>
            <w:tcW w:w="125" w:type="pct"/>
          </w:tcPr>
          <w:p w14:paraId="7A9045F3" w14:textId="77777777" w:rsidR="00E30234" w:rsidRPr="00F024ED" w:rsidRDefault="00E30234" w:rsidP="00E30234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0BD886B9" w14:textId="58C06067" w:rsidR="00E30234" w:rsidRPr="00F024ED" w:rsidRDefault="00E30234" w:rsidP="00E30234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3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760997" w:rsidRPr="00F024ED" w14:paraId="6FC96E8B" w14:textId="77777777" w:rsidTr="006458DA">
        <w:tc>
          <w:tcPr>
            <w:tcW w:w="2170" w:type="pct"/>
          </w:tcPr>
          <w:p w14:paraId="1B013AEC" w14:textId="77777777" w:rsidR="00760997" w:rsidRPr="00F024ED" w:rsidRDefault="00760997" w:rsidP="0076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8211BD">
              <w:rPr>
                <w:rFonts w:ascii="Angsana New" w:eastAsia="SimSun" w:hAnsi="Angsana New" w:cs="Angsana New"/>
                <w:sz w:val="30"/>
                <w:szCs w:val="30"/>
                <w:cs/>
              </w:rPr>
              <w:t>กำไรจากการขายที่ดินรอการพัฒนา</w:t>
            </w:r>
          </w:p>
        </w:tc>
        <w:tc>
          <w:tcPr>
            <w:tcW w:w="944" w:type="pct"/>
          </w:tcPr>
          <w:p w14:paraId="193E2550" w14:textId="77777777" w:rsidR="00760997" w:rsidRPr="00F024ED" w:rsidRDefault="00760997" w:rsidP="00760997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26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002A1CAC" w14:textId="77777777" w:rsidR="00760997" w:rsidRPr="00F024ED" w:rsidRDefault="00760997" w:rsidP="0076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</w:tcPr>
          <w:p w14:paraId="6A9AA535" w14:textId="1A63B3A9" w:rsidR="00760997" w:rsidRPr="00F024ED" w:rsidRDefault="00760997" w:rsidP="00760997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(16,537)</w:t>
            </w:r>
          </w:p>
        </w:tc>
        <w:tc>
          <w:tcPr>
            <w:tcW w:w="125" w:type="pct"/>
          </w:tcPr>
          <w:p w14:paraId="49C0E155" w14:textId="77777777" w:rsidR="00760997" w:rsidRPr="00F024ED" w:rsidRDefault="00760997" w:rsidP="00760997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07916481" w14:textId="148279D3" w:rsidR="00760997" w:rsidRPr="00F024ED" w:rsidRDefault="00760997" w:rsidP="00760997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(16,537)</w:t>
            </w:r>
          </w:p>
        </w:tc>
      </w:tr>
      <w:tr w:rsidR="00760997" w:rsidRPr="00F024ED" w14:paraId="7BB4ABD8" w14:textId="77777777" w:rsidTr="0017183A">
        <w:tc>
          <w:tcPr>
            <w:tcW w:w="2170" w:type="pct"/>
          </w:tcPr>
          <w:p w14:paraId="3D21734F" w14:textId="77777777" w:rsidR="00760997" w:rsidRPr="00F024ED" w:rsidRDefault="00760997" w:rsidP="0076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44" w:type="pct"/>
          </w:tcPr>
          <w:p w14:paraId="47517F7B" w14:textId="77777777" w:rsidR="00760997" w:rsidRPr="00F024ED" w:rsidRDefault="00760997" w:rsidP="00760997">
            <w:pPr>
              <w:tabs>
                <w:tab w:val="left" w:pos="227"/>
                <w:tab w:val="left" w:pos="454"/>
                <w:tab w:val="left" w:pos="680"/>
                <w:tab w:val="left" w:pos="114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1C946D19" w14:textId="77777777" w:rsidR="00760997" w:rsidRPr="00F024ED" w:rsidRDefault="00760997" w:rsidP="0076099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double" w:sz="4" w:space="0" w:color="auto"/>
            </w:tcBorders>
          </w:tcPr>
          <w:p w14:paraId="052A22A4" w14:textId="77777777" w:rsidR="00760997" w:rsidRPr="00F024ED" w:rsidRDefault="00760997" w:rsidP="00760997">
            <w:pPr>
              <w:tabs>
                <w:tab w:val="decimal" w:pos="624"/>
              </w:tabs>
              <w:spacing w:after="0" w:line="240" w:lineRule="auto"/>
              <w:ind w:left="-108" w:right="-12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3C7F96CA" w14:textId="77777777" w:rsidR="00760997" w:rsidRPr="00F024ED" w:rsidRDefault="00760997" w:rsidP="00760997">
            <w:pPr>
              <w:tabs>
                <w:tab w:val="decimal" w:pos="864"/>
              </w:tabs>
              <w:spacing w:after="0" w:line="240" w:lineRule="auto"/>
              <w:ind w:left="-108" w:right="-12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2" w:type="pct"/>
          </w:tcPr>
          <w:p w14:paraId="05C8997B" w14:textId="77777777" w:rsidR="00760997" w:rsidRPr="00F024ED" w:rsidRDefault="00760997" w:rsidP="00760997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17183A" w:rsidRPr="00F024ED" w14:paraId="40C2E9CD" w14:textId="77777777" w:rsidTr="0017183A">
        <w:tc>
          <w:tcPr>
            <w:tcW w:w="2170" w:type="pct"/>
          </w:tcPr>
          <w:p w14:paraId="201E86A5" w14:textId="77777777" w:rsidR="0017183A" w:rsidRPr="00F024ED" w:rsidRDefault="0017183A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24"/>
                <w:szCs w:val="24"/>
                <w:cs/>
              </w:rPr>
            </w:pPr>
          </w:p>
        </w:tc>
        <w:tc>
          <w:tcPr>
            <w:tcW w:w="2830" w:type="pct"/>
            <w:gridSpan w:val="5"/>
          </w:tcPr>
          <w:p w14:paraId="4E201B44" w14:textId="77777777" w:rsidR="0017183A" w:rsidRPr="00F024ED" w:rsidRDefault="0017183A" w:rsidP="006458DA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</w:pPr>
          </w:p>
        </w:tc>
      </w:tr>
      <w:tr w:rsidR="002333F4" w:rsidRPr="00F024ED" w14:paraId="7CFE5F7D" w14:textId="77777777" w:rsidTr="0017183A">
        <w:tc>
          <w:tcPr>
            <w:tcW w:w="2170" w:type="pct"/>
          </w:tcPr>
          <w:p w14:paraId="0ED0077A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br w:type="page"/>
            </w:r>
          </w:p>
        </w:tc>
        <w:tc>
          <w:tcPr>
            <w:tcW w:w="2830" w:type="pct"/>
            <w:gridSpan w:val="5"/>
            <w:tcBorders>
              <w:bottom w:val="single" w:sz="4" w:space="0" w:color="auto"/>
            </w:tcBorders>
          </w:tcPr>
          <w:p w14:paraId="5DBB7EDA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333F4" w:rsidRPr="00F024ED" w14:paraId="642A6776" w14:textId="77777777" w:rsidTr="006458DA">
        <w:tc>
          <w:tcPr>
            <w:tcW w:w="2170" w:type="pct"/>
          </w:tcPr>
          <w:p w14:paraId="45A226A3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44" w:type="pct"/>
            <w:tcBorders>
              <w:top w:val="single" w:sz="4" w:space="0" w:color="auto"/>
            </w:tcBorders>
          </w:tcPr>
          <w:p w14:paraId="78B1082A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134" w:type="pct"/>
            <w:tcBorders>
              <w:top w:val="single" w:sz="4" w:space="0" w:color="auto"/>
            </w:tcBorders>
          </w:tcPr>
          <w:p w14:paraId="3A932201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398C45D3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9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25" w:type="pct"/>
            <w:tcBorders>
              <w:top w:val="single" w:sz="4" w:space="0" w:color="auto"/>
            </w:tcBorders>
            <w:vAlign w:val="bottom"/>
          </w:tcPr>
          <w:p w14:paraId="555F71BD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9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2" w:type="pct"/>
            <w:tcBorders>
              <w:top w:val="single" w:sz="4" w:space="0" w:color="auto"/>
            </w:tcBorders>
            <w:vAlign w:val="bottom"/>
          </w:tcPr>
          <w:p w14:paraId="499B4171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9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2333F4" w:rsidRPr="00F024ED" w14:paraId="5AC9ED4F" w14:textId="77777777" w:rsidTr="006458DA">
        <w:tc>
          <w:tcPr>
            <w:tcW w:w="2170" w:type="pct"/>
          </w:tcPr>
          <w:p w14:paraId="49D00AC9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งบแสดงฐานะการเงิน </w:t>
            </w:r>
          </w:p>
        </w:tc>
        <w:tc>
          <w:tcPr>
            <w:tcW w:w="2830" w:type="pct"/>
            <w:gridSpan w:val="5"/>
          </w:tcPr>
          <w:p w14:paraId="4D3A9098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9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333F4" w:rsidRPr="00F024ED" w14:paraId="6354CE7B" w14:textId="77777777" w:rsidTr="006458DA">
        <w:tc>
          <w:tcPr>
            <w:tcW w:w="2170" w:type="pct"/>
          </w:tcPr>
          <w:p w14:paraId="0FA1E497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44" w:type="pct"/>
          </w:tcPr>
          <w:p w14:paraId="50CB361E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1EE7FEC2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</w:tcPr>
          <w:p w14:paraId="4525147E" w14:textId="77777777" w:rsidR="002333F4" w:rsidRPr="00F024ED" w:rsidRDefault="002333F4" w:rsidP="006458DA">
            <w:pPr>
              <w:tabs>
                <w:tab w:val="left" w:pos="454"/>
                <w:tab w:val="left" w:pos="680"/>
                <w:tab w:val="decimal" w:pos="98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3A901292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44253AFD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2333F4" w:rsidRPr="00F024ED" w14:paraId="397B2444" w14:textId="77777777" w:rsidTr="006458DA">
        <w:tc>
          <w:tcPr>
            <w:tcW w:w="2170" w:type="pct"/>
          </w:tcPr>
          <w:p w14:paraId="478224F7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ลูกหนี้การค้า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และ</w:t>
            </w: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ลูกหนี้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944" w:type="pct"/>
          </w:tcPr>
          <w:p w14:paraId="66D1013A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153,319</w:t>
            </w:r>
          </w:p>
        </w:tc>
        <w:tc>
          <w:tcPr>
            <w:tcW w:w="134" w:type="pct"/>
          </w:tcPr>
          <w:p w14:paraId="7B2904AE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</w:tcPr>
          <w:p w14:paraId="6FA575A7" w14:textId="77777777" w:rsidR="002333F4" w:rsidRPr="00F024ED" w:rsidRDefault="002333F4" w:rsidP="006458DA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336,100</w:t>
            </w:r>
          </w:p>
        </w:tc>
        <w:tc>
          <w:tcPr>
            <w:tcW w:w="125" w:type="pct"/>
          </w:tcPr>
          <w:p w14:paraId="399F7DFB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36B0D8D5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489,419</w:t>
            </w:r>
          </w:p>
        </w:tc>
      </w:tr>
      <w:tr w:rsidR="002333F4" w:rsidRPr="00F024ED" w14:paraId="098C8B9C" w14:textId="77777777" w:rsidTr="006458DA">
        <w:tc>
          <w:tcPr>
            <w:tcW w:w="2170" w:type="pct"/>
          </w:tcPr>
          <w:p w14:paraId="442B2A15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944" w:type="pct"/>
          </w:tcPr>
          <w:p w14:paraId="46FA3840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2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084CDA2D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</w:tcPr>
          <w:p w14:paraId="075AAB8B" w14:textId="77777777" w:rsidR="002333F4" w:rsidRPr="00F024ED" w:rsidRDefault="002333F4" w:rsidP="006458DA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2,047,634</w:t>
            </w:r>
          </w:p>
        </w:tc>
        <w:tc>
          <w:tcPr>
            <w:tcW w:w="125" w:type="pct"/>
          </w:tcPr>
          <w:p w14:paraId="3C73BA01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3EB38F48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2,047,634</w:t>
            </w:r>
          </w:p>
        </w:tc>
      </w:tr>
      <w:tr w:rsidR="002333F4" w:rsidRPr="00F024ED" w14:paraId="2F9C1A6B" w14:textId="77777777" w:rsidTr="006458DA">
        <w:tc>
          <w:tcPr>
            <w:tcW w:w="2170" w:type="pct"/>
          </w:tcPr>
          <w:p w14:paraId="6FD499F7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46" w:right="-405" w:hanging="246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เงินให้กู้ยืมระยะยาวแก่กิจการที่เกี่ยวข้องกันและดอกเบี้ยค้างรับ</w:t>
            </w:r>
          </w:p>
        </w:tc>
        <w:tc>
          <w:tcPr>
            <w:tcW w:w="944" w:type="pct"/>
          </w:tcPr>
          <w:p w14:paraId="4A237EB5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4EC0C7D6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2,383,734</w:t>
            </w:r>
          </w:p>
        </w:tc>
        <w:tc>
          <w:tcPr>
            <w:tcW w:w="134" w:type="pct"/>
          </w:tcPr>
          <w:p w14:paraId="54BF2DAA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4547B331" w14:textId="77777777" w:rsidR="002333F4" w:rsidRPr="00F024ED" w:rsidRDefault="002333F4" w:rsidP="006458DA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6AB22FDF" w14:textId="77777777" w:rsidR="002333F4" w:rsidRPr="00F024ED" w:rsidRDefault="002333F4" w:rsidP="006458DA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(2,383,734)</w:t>
            </w:r>
          </w:p>
        </w:tc>
        <w:tc>
          <w:tcPr>
            <w:tcW w:w="125" w:type="pct"/>
          </w:tcPr>
          <w:p w14:paraId="50E36C61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3FC1B46F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2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  <w:p w14:paraId="0533CF15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2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2333F4" w:rsidRPr="00F024ED" w14:paraId="4AAB84EF" w14:textId="77777777" w:rsidTr="006458DA">
        <w:tc>
          <w:tcPr>
            <w:tcW w:w="2170" w:type="pct"/>
          </w:tcPr>
          <w:p w14:paraId="12AE40C8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44" w:type="pct"/>
          </w:tcPr>
          <w:p w14:paraId="41F7FE31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left" w:pos="680"/>
                <w:tab w:val="left" w:pos="114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61DF66DB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double" w:sz="4" w:space="0" w:color="auto"/>
            </w:tcBorders>
          </w:tcPr>
          <w:p w14:paraId="5279BD38" w14:textId="77777777" w:rsidR="002333F4" w:rsidRPr="00F024ED" w:rsidRDefault="002333F4" w:rsidP="006458DA">
            <w:pPr>
              <w:tabs>
                <w:tab w:val="decimal" w:pos="624"/>
              </w:tabs>
              <w:spacing w:after="0" w:line="240" w:lineRule="auto"/>
              <w:ind w:left="-108" w:right="-12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235CE922" w14:textId="77777777" w:rsidR="002333F4" w:rsidRPr="00F024ED" w:rsidRDefault="002333F4" w:rsidP="006458DA">
            <w:pPr>
              <w:tabs>
                <w:tab w:val="decimal" w:pos="864"/>
              </w:tabs>
              <w:spacing w:after="0" w:line="240" w:lineRule="auto"/>
              <w:ind w:left="-108" w:right="-12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2" w:type="pct"/>
          </w:tcPr>
          <w:p w14:paraId="3E688462" w14:textId="77777777" w:rsidR="002333F4" w:rsidRPr="00F024ED" w:rsidRDefault="002333F4" w:rsidP="006458DA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</w:tbl>
    <w:p w14:paraId="233950E9" w14:textId="3846F303" w:rsidR="00A26F45" w:rsidRDefault="00A26F45"/>
    <w:p w14:paraId="14E57942" w14:textId="77777777" w:rsidR="00A26F45" w:rsidRDefault="00A26F45">
      <w: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801"/>
        <w:gridCol w:w="256"/>
        <w:gridCol w:w="1364"/>
        <w:gridCol w:w="239"/>
        <w:gridCol w:w="1740"/>
      </w:tblGrid>
      <w:tr w:rsidR="00E30234" w:rsidRPr="00F024ED" w14:paraId="65D9C771" w14:textId="77777777" w:rsidTr="006458DA">
        <w:tc>
          <w:tcPr>
            <w:tcW w:w="2170" w:type="pct"/>
          </w:tcPr>
          <w:p w14:paraId="74E88C5E" w14:textId="4CEC605B" w:rsidR="00E30234" w:rsidRPr="00F024ED" w:rsidRDefault="00E30234" w:rsidP="00E3023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24"/>
                <w:szCs w:val="24"/>
                <w:cs/>
              </w:rPr>
              <w:lastRenderedPageBreak/>
              <w:br w:type="page"/>
            </w:r>
          </w:p>
        </w:tc>
        <w:tc>
          <w:tcPr>
            <w:tcW w:w="2830" w:type="pct"/>
            <w:gridSpan w:val="5"/>
            <w:tcBorders>
              <w:bottom w:val="single" w:sz="4" w:space="0" w:color="auto"/>
            </w:tcBorders>
          </w:tcPr>
          <w:p w14:paraId="185DE9A9" w14:textId="36B4B0B8" w:rsidR="00E30234" w:rsidRPr="00F024ED" w:rsidRDefault="00E30234" w:rsidP="00E30234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  <w:cs/>
              </w:rPr>
              <w:t>งบการเงิน</w:t>
            </w:r>
            <w:r w:rsidRPr="00F024ED">
              <w:rPr>
                <w:rFonts w:ascii="Angsana New" w:eastAsia="SimSun" w:hAnsi="Angsana New" w:cs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E30234" w:rsidRPr="00F024ED" w14:paraId="747E82EB" w14:textId="77777777" w:rsidTr="006458DA">
        <w:tc>
          <w:tcPr>
            <w:tcW w:w="2170" w:type="pct"/>
          </w:tcPr>
          <w:p w14:paraId="6EC52C17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44" w:type="pct"/>
            <w:tcBorders>
              <w:top w:val="single" w:sz="4" w:space="0" w:color="auto"/>
            </w:tcBorders>
          </w:tcPr>
          <w:p w14:paraId="1D3959BB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8"/>
              <w:jc w:val="center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ก่อนจัดประเภทใหม่</w:t>
            </w:r>
          </w:p>
        </w:tc>
        <w:tc>
          <w:tcPr>
            <w:tcW w:w="134" w:type="pct"/>
            <w:tcBorders>
              <w:top w:val="single" w:sz="4" w:space="0" w:color="auto"/>
            </w:tcBorders>
          </w:tcPr>
          <w:p w14:paraId="3C3419A6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  <w:tcBorders>
              <w:top w:val="single" w:sz="4" w:space="0" w:color="auto"/>
            </w:tcBorders>
            <w:vAlign w:val="bottom"/>
          </w:tcPr>
          <w:p w14:paraId="35C8D06B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9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25" w:type="pct"/>
            <w:tcBorders>
              <w:top w:val="single" w:sz="4" w:space="0" w:color="auto"/>
            </w:tcBorders>
            <w:vAlign w:val="bottom"/>
          </w:tcPr>
          <w:p w14:paraId="73F06DE9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9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2" w:type="pct"/>
            <w:tcBorders>
              <w:top w:val="single" w:sz="4" w:space="0" w:color="auto"/>
            </w:tcBorders>
            <w:vAlign w:val="bottom"/>
          </w:tcPr>
          <w:p w14:paraId="69B58A10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9" w:right="-108"/>
              <w:jc w:val="center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  <w:cs/>
              </w:rPr>
              <w:t>หลังจัดประเภทใหม่</w:t>
            </w:r>
          </w:p>
        </w:tc>
      </w:tr>
      <w:tr w:rsidR="00E30234" w:rsidRPr="00F024ED" w14:paraId="61F575A1" w14:textId="77777777" w:rsidTr="006458DA">
        <w:tc>
          <w:tcPr>
            <w:tcW w:w="2170" w:type="pct"/>
          </w:tcPr>
          <w:p w14:paraId="34715BEC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8211B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830" w:type="pct"/>
            <w:gridSpan w:val="5"/>
          </w:tcPr>
          <w:p w14:paraId="7BE02B99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9" w:right="-108"/>
              <w:jc w:val="center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30234" w:rsidRPr="00F024ED" w14:paraId="1B4487F7" w14:textId="77777777" w:rsidTr="006458DA">
        <w:tc>
          <w:tcPr>
            <w:tcW w:w="2170" w:type="pct"/>
          </w:tcPr>
          <w:p w14:paraId="20AE94CE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211B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สําหรับงวดสามเดือนสิ้นสุด</w:t>
            </w:r>
            <w:r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44" w:type="pct"/>
          </w:tcPr>
          <w:p w14:paraId="648F6B37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6D1108A6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</w:tcPr>
          <w:p w14:paraId="4185C92E" w14:textId="77777777" w:rsidR="00E30234" w:rsidRPr="00F024ED" w:rsidRDefault="00E30234" w:rsidP="006458DA">
            <w:pPr>
              <w:tabs>
                <w:tab w:val="left" w:pos="454"/>
                <w:tab w:val="left" w:pos="680"/>
                <w:tab w:val="decimal" w:pos="98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4483D3BC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105EADF7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E30234" w:rsidRPr="00F024ED" w14:paraId="15D40F37" w14:textId="77777777" w:rsidTr="006458DA">
        <w:tc>
          <w:tcPr>
            <w:tcW w:w="2170" w:type="pct"/>
          </w:tcPr>
          <w:p w14:paraId="2F20E127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76099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รายได้จากการขายที่ดินรอการพัฒนา</w:t>
            </w:r>
          </w:p>
        </w:tc>
        <w:tc>
          <w:tcPr>
            <w:tcW w:w="944" w:type="pct"/>
          </w:tcPr>
          <w:p w14:paraId="1B6A6784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(56,407)</w:t>
            </w:r>
          </w:p>
        </w:tc>
        <w:tc>
          <w:tcPr>
            <w:tcW w:w="134" w:type="pct"/>
          </w:tcPr>
          <w:p w14:paraId="5C11FE54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</w:tcPr>
          <w:p w14:paraId="3956D261" w14:textId="77777777" w:rsidR="00E30234" w:rsidRPr="00F024ED" w:rsidRDefault="00E30234" w:rsidP="006458DA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56,407</w:t>
            </w:r>
          </w:p>
        </w:tc>
        <w:tc>
          <w:tcPr>
            <w:tcW w:w="125" w:type="pct"/>
          </w:tcPr>
          <w:p w14:paraId="52D1A25D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4F4E9C6E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3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E30234" w:rsidRPr="00F024ED" w14:paraId="4BA4CFA9" w14:textId="77777777" w:rsidTr="006458DA">
        <w:tc>
          <w:tcPr>
            <w:tcW w:w="2170" w:type="pct"/>
          </w:tcPr>
          <w:p w14:paraId="03587000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76099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ต้นทุนขายที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่</w:t>
            </w:r>
            <w:r w:rsidRPr="0076099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ดินรอการพัฒนา</w:t>
            </w:r>
          </w:p>
        </w:tc>
        <w:tc>
          <w:tcPr>
            <w:tcW w:w="944" w:type="pct"/>
          </w:tcPr>
          <w:p w14:paraId="72CD5A42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47,692</w:t>
            </w:r>
          </w:p>
        </w:tc>
        <w:tc>
          <w:tcPr>
            <w:tcW w:w="134" w:type="pct"/>
          </w:tcPr>
          <w:p w14:paraId="4B0C80E6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</w:tcPr>
          <w:p w14:paraId="39B9D930" w14:textId="77777777" w:rsidR="00E30234" w:rsidRPr="00F024ED" w:rsidRDefault="00E30234" w:rsidP="006458DA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(47,692)</w:t>
            </w:r>
          </w:p>
        </w:tc>
        <w:tc>
          <w:tcPr>
            <w:tcW w:w="125" w:type="pct"/>
          </w:tcPr>
          <w:p w14:paraId="29CDD3EA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58478ACD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3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E30234" w:rsidRPr="00F024ED" w14:paraId="5F71350D" w14:textId="77777777" w:rsidTr="006458DA">
        <w:tc>
          <w:tcPr>
            <w:tcW w:w="2170" w:type="pct"/>
          </w:tcPr>
          <w:p w14:paraId="0CBF6389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46" w:right="-405" w:hanging="246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760997">
              <w:rPr>
                <w:rFonts w:ascii="Angsana New" w:eastAsia="SimSun" w:hAnsi="Angsana New" w:cs="Angsana New"/>
                <w:sz w:val="30"/>
                <w:szCs w:val="30"/>
                <w:cs/>
              </w:rPr>
              <w:t>กำไรจากการขายที่ดินรอการพัฒนา</w:t>
            </w:r>
          </w:p>
        </w:tc>
        <w:tc>
          <w:tcPr>
            <w:tcW w:w="944" w:type="pct"/>
          </w:tcPr>
          <w:p w14:paraId="255A29C8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3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0F019B2D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  <w:tcBorders>
              <w:bottom w:val="single" w:sz="4" w:space="0" w:color="auto"/>
            </w:tcBorders>
          </w:tcPr>
          <w:p w14:paraId="4BAAC5B1" w14:textId="77777777" w:rsidR="00E30234" w:rsidRPr="00F024ED" w:rsidRDefault="00E30234" w:rsidP="006458DA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8,715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  <w:tc>
          <w:tcPr>
            <w:tcW w:w="125" w:type="pct"/>
          </w:tcPr>
          <w:p w14:paraId="716F07EA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4B8F9C6F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(</w:t>
            </w:r>
            <w:r>
              <w:rPr>
                <w:rFonts w:ascii="Angsana New" w:eastAsia="SimSun" w:hAnsi="Angsana New" w:cs="Angsana New"/>
                <w:sz w:val="30"/>
                <w:szCs w:val="30"/>
              </w:rPr>
              <w:t>8,715</w:t>
            </w:r>
            <w:r w:rsidRPr="00F024ED">
              <w:rPr>
                <w:rFonts w:ascii="Angsana New" w:eastAsia="SimSun" w:hAnsi="Angsana New" w:cs="Angsana New"/>
                <w:sz w:val="30"/>
                <w:szCs w:val="30"/>
              </w:rPr>
              <w:t>)</w:t>
            </w:r>
          </w:p>
        </w:tc>
      </w:tr>
      <w:tr w:rsidR="00E30234" w:rsidRPr="00F024ED" w14:paraId="57259DB3" w14:textId="77777777" w:rsidTr="006458DA">
        <w:tc>
          <w:tcPr>
            <w:tcW w:w="2170" w:type="pct"/>
          </w:tcPr>
          <w:p w14:paraId="150D0EB0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44" w:type="pct"/>
          </w:tcPr>
          <w:p w14:paraId="30F93D0C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114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64A7B74B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double" w:sz="4" w:space="0" w:color="auto"/>
            </w:tcBorders>
          </w:tcPr>
          <w:p w14:paraId="112FB275" w14:textId="77777777" w:rsidR="00E30234" w:rsidRPr="00F024ED" w:rsidRDefault="00E30234" w:rsidP="006458DA">
            <w:pPr>
              <w:tabs>
                <w:tab w:val="decimal" w:pos="624"/>
              </w:tabs>
              <w:spacing w:after="0" w:line="240" w:lineRule="auto"/>
              <w:ind w:left="-108" w:right="-12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6DDDEFCB" w14:textId="77777777" w:rsidR="00E30234" w:rsidRPr="00F024ED" w:rsidRDefault="00E30234" w:rsidP="006458DA">
            <w:pPr>
              <w:tabs>
                <w:tab w:val="decimal" w:pos="864"/>
              </w:tabs>
              <w:spacing w:after="0" w:line="240" w:lineRule="auto"/>
              <w:ind w:left="-108" w:right="-12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2" w:type="pct"/>
          </w:tcPr>
          <w:p w14:paraId="76452EE9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</w:tbl>
    <w:p w14:paraId="591FBC02" w14:textId="77777777" w:rsidR="00E30234" w:rsidRDefault="00E30234" w:rsidP="00E30234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right="65"/>
        <w:jc w:val="thaiDistribute"/>
        <w:rPr>
          <w:rFonts w:ascii="Angsana New" w:eastAsia="SimSun" w:hAnsi="Angsana New" w:cs="Angsana New"/>
          <w:sz w:val="20"/>
          <w:szCs w:val="2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801"/>
        <w:gridCol w:w="256"/>
        <w:gridCol w:w="1364"/>
        <w:gridCol w:w="239"/>
        <w:gridCol w:w="1740"/>
      </w:tblGrid>
      <w:tr w:rsidR="00E30234" w:rsidRPr="00F024ED" w14:paraId="7AAEFE4F" w14:textId="77777777" w:rsidTr="006458DA">
        <w:tc>
          <w:tcPr>
            <w:tcW w:w="2170" w:type="pct"/>
          </w:tcPr>
          <w:p w14:paraId="317C8CB7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8211B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สําหรับงวด</w:t>
            </w:r>
            <w:r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8211B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="Angsana New" w:eastAsia="SimSu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F024ED">
              <w:rPr>
                <w:rFonts w:ascii="Angsana New" w:eastAsia="SimSun" w:hAnsi="Angsana New" w:cs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944" w:type="pct"/>
          </w:tcPr>
          <w:p w14:paraId="122F2937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364CE990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</w:tcPr>
          <w:p w14:paraId="3FA91733" w14:textId="77777777" w:rsidR="00E30234" w:rsidRPr="00F024ED" w:rsidRDefault="00E30234" w:rsidP="006458DA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25" w:type="pct"/>
          </w:tcPr>
          <w:p w14:paraId="54EBC9DB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74ABB796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  <w:tr w:rsidR="00E30234" w:rsidRPr="00F024ED" w14:paraId="39B6B461" w14:textId="77777777" w:rsidTr="006458DA">
        <w:tc>
          <w:tcPr>
            <w:tcW w:w="2170" w:type="pct"/>
          </w:tcPr>
          <w:p w14:paraId="265F109D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76099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รายได้จากการขายที่ดินรอการพัฒนา</w:t>
            </w:r>
          </w:p>
        </w:tc>
        <w:tc>
          <w:tcPr>
            <w:tcW w:w="944" w:type="pct"/>
          </w:tcPr>
          <w:p w14:paraId="280D30E0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(77,201)</w:t>
            </w:r>
          </w:p>
        </w:tc>
        <w:tc>
          <w:tcPr>
            <w:tcW w:w="134" w:type="pct"/>
          </w:tcPr>
          <w:p w14:paraId="1D18D30D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</w:tcPr>
          <w:p w14:paraId="5C654CBF" w14:textId="77777777" w:rsidR="00E30234" w:rsidRPr="00F024ED" w:rsidRDefault="00E30234" w:rsidP="006458DA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77,201</w:t>
            </w:r>
          </w:p>
        </w:tc>
        <w:tc>
          <w:tcPr>
            <w:tcW w:w="125" w:type="pct"/>
          </w:tcPr>
          <w:p w14:paraId="353E2FFA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2DC35593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3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E30234" w:rsidRPr="00F024ED" w14:paraId="4A8B47B8" w14:textId="77777777" w:rsidTr="006458DA">
        <w:tc>
          <w:tcPr>
            <w:tcW w:w="2170" w:type="pct"/>
          </w:tcPr>
          <w:p w14:paraId="3132CE1F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76099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ต้นทุนขายที</w:t>
            </w:r>
            <w:r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่</w:t>
            </w:r>
            <w:r w:rsidRPr="00760997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ดินรอการพัฒนา</w:t>
            </w:r>
          </w:p>
        </w:tc>
        <w:tc>
          <w:tcPr>
            <w:tcW w:w="944" w:type="pct"/>
          </w:tcPr>
          <w:p w14:paraId="051A4FC9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7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6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60,664</w:t>
            </w:r>
          </w:p>
        </w:tc>
        <w:tc>
          <w:tcPr>
            <w:tcW w:w="134" w:type="pct"/>
          </w:tcPr>
          <w:p w14:paraId="5D73814C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</w:tcPr>
          <w:p w14:paraId="3334320D" w14:textId="77777777" w:rsidR="00E30234" w:rsidRPr="00F024ED" w:rsidRDefault="00E30234" w:rsidP="006458DA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(60,664)</w:t>
            </w:r>
          </w:p>
        </w:tc>
        <w:tc>
          <w:tcPr>
            <w:tcW w:w="125" w:type="pct"/>
          </w:tcPr>
          <w:p w14:paraId="7470F6B5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2CB583BA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38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E30234" w:rsidRPr="00F024ED" w14:paraId="7793D1F0" w14:textId="77777777" w:rsidTr="006458DA">
        <w:tc>
          <w:tcPr>
            <w:tcW w:w="2170" w:type="pct"/>
          </w:tcPr>
          <w:p w14:paraId="5C4B2CD1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8211BD">
              <w:rPr>
                <w:rFonts w:ascii="Angsana New" w:eastAsia="SimSun" w:hAnsi="Angsana New" w:cs="Angsana New"/>
                <w:sz w:val="30"/>
                <w:szCs w:val="30"/>
                <w:cs/>
              </w:rPr>
              <w:t>กำไรจากการขายที่ดินรอการพัฒนา</w:t>
            </w:r>
          </w:p>
        </w:tc>
        <w:tc>
          <w:tcPr>
            <w:tcW w:w="944" w:type="pct"/>
          </w:tcPr>
          <w:p w14:paraId="4B0338FF" w14:textId="3ED1480F" w:rsidR="00E30234" w:rsidRPr="00F024ED" w:rsidRDefault="000A41AC" w:rsidP="006458DA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426"/>
              <w:jc w:val="right"/>
              <w:rPr>
                <w:rFonts w:ascii="Angsana New" w:eastAsia="SimSun" w:hAnsi="Angsana New" w:cs="Angsana New"/>
                <w:sz w:val="30"/>
                <w:szCs w:val="30"/>
                <w:cs/>
              </w:rPr>
            </w:pPr>
            <w:r w:rsidRPr="00F024ED">
              <w:rPr>
                <w:rFonts w:ascii="Angsana New" w:eastAsia="SimSun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55AE7E21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</w:tcPr>
          <w:p w14:paraId="22299C9E" w14:textId="77777777" w:rsidR="00E30234" w:rsidRPr="00F024ED" w:rsidRDefault="00E30234" w:rsidP="006458DA">
            <w:pPr>
              <w:tabs>
                <w:tab w:val="decimal" w:pos="936"/>
              </w:tabs>
              <w:spacing w:after="0" w:line="240" w:lineRule="auto"/>
              <w:ind w:right="-108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(16,537)</w:t>
            </w:r>
          </w:p>
        </w:tc>
        <w:tc>
          <w:tcPr>
            <w:tcW w:w="125" w:type="pct"/>
          </w:tcPr>
          <w:p w14:paraId="316A3111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12" w:type="pct"/>
          </w:tcPr>
          <w:p w14:paraId="51E92095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decimal" w:pos="6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60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  <w:r>
              <w:rPr>
                <w:rFonts w:ascii="Angsana New" w:eastAsia="SimSun" w:hAnsi="Angsana New" w:cs="Angsana New"/>
                <w:sz w:val="30"/>
                <w:szCs w:val="30"/>
              </w:rPr>
              <w:t>(16,537)</w:t>
            </w:r>
          </w:p>
        </w:tc>
      </w:tr>
      <w:tr w:rsidR="00E30234" w:rsidRPr="00F024ED" w14:paraId="52E58D73" w14:textId="77777777" w:rsidTr="006458DA">
        <w:tc>
          <w:tcPr>
            <w:tcW w:w="2170" w:type="pct"/>
          </w:tcPr>
          <w:p w14:paraId="7CE9CDE8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05"/>
              <w:jc w:val="both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944" w:type="pct"/>
          </w:tcPr>
          <w:p w14:paraId="308D48E0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114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37317C23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SimSun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double" w:sz="4" w:space="0" w:color="auto"/>
            </w:tcBorders>
          </w:tcPr>
          <w:p w14:paraId="00741E7D" w14:textId="77777777" w:rsidR="00E30234" w:rsidRPr="00F024ED" w:rsidRDefault="00E30234" w:rsidP="006458DA">
            <w:pPr>
              <w:tabs>
                <w:tab w:val="decimal" w:pos="624"/>
              </w:tabs>
              <w:spacing w:after="0" w:line="240" w:lineRule="auto"/>
              <w:ind w:left="-108" w:right="-12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  <w:r w:rsidRPr="00F024ED"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5" w:type="pct"/>
          </w:tcPr>
          <w:p w14:paraId="01C257BD" w14:textId="77777777" w:rsidR="00E30234" w:rsidRPr="00F024ED" w:rsidRDefault="00E30234" w:rsidP="006458DA">
            <w:pPr>
              <w:tabs>
                <w:tab w:val="decimal" w:pos="864"/>
              </w:tabs>
              <w:spacing w:after="0" w:line="240" w:lineRule="auto"/>
              <w:ind w:left="-108" w:right="-126"/>
              <w:rPr>
                <w:rFonts w:ascii="Angsana New" w:eastAsia="SimSu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912" w:type="pct"/>
          </w:tcPr>
          <w:p w14:paraId="17AC953A" w14:textId="77777777" w:rsidR="00E30234" w:rsidRPr="00F024ED" w:rsidRDefault="00E30234" w:rsidP="006458DA">
            <w:pPr>
              <w:tabs>
                <w:tab w:val="left" w:pos="227"/>
                <w:tab w:val="left" w:pos="454"/>
                <w:tab w:val="left" w:pos="680"/>
                <w:tab w:val="decimal" w:pos="92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SimSun" w:hAnsi="Angsana New" w:cs="Angsana New"/>
                <w:sz w:val="30"/>
                <w:szCs w:val="30"/>
              </w:rPr>
            </w:pPr>
          </w:p>
        </w:tc>
      </w:tr>
    </w:tbl>
    <w:p w14:paraId="0A15E7B6" w14:textId="77777777" w:rsidR="002333F4" w:rsidRDefault="002333F4" w:rsidP="00F024ED">
      <w:pPr>
        <w:tabs>
          <w:tab w:val="left" w:pos="540"/>
        </w:tabs>
        <w:spacing w:after="0" w:line="240" w:lineRule="atLeast"/>
        <w:ind w:left="540" w:right="-43"/>
        <w:rPr>
          <w:rFonts w:ascii="Angsana New" w:eastAsia="SimSun" w:hAnsi="Angsana New" w:cs="Angsana New"/>
          <w:spacing w:val="8"/>
          <w:sz w:val="30"/>
          <w:szCs w:val="30"/>
        </w:rPr>
      </w:pPr>
    </w:p>
    <w:p w14:paraId="69BC8097" w14:textId="45708E75" w:rsidR="00F024ED" w:rsidRPr="00F024ED" w:rsidRDefault="00F024ED" w:rsidP="00F024ED">
      <w:pPr>
        <w:tabs>
          <w:tab w:val="left" w:pos="540"/>
        </w:tabs>
        <w:spacing w:after="0" w:line="240" w:lineRule="atLeast"/>
        <w:ind w:left="540" w:right="-43"/>
        <w:rPr>
          <w:rFonts w:ascii="Angsana New" w:eastAsia="SimSun" w:hAnsi="Angsana New" w:cs="Angsana New"/>
          <w:b/>
          <w:bCs/>
          <w:sz w:val="18"/>
          <w:szCs w:val="18"/>
        </w:rPr>
      </w:pPr>
      <w:r w:rsidRPr="00F024ED">
        <w:rPr>
          <w:rFonts w:ascii="Angsana New" w:eastAsia="SimSun" w:hAnsi="Angsana New" w:cs="Angsana New" w:hint="cs"/>
          <w:spacing w:val="8"/>
          <w:sz w:val="30"/>
          <w:szCs w:val="30"/>
          <w:cs/>
        </w:rPr>
        <w:t>การจัดประเภทรายการใหม่นี้ เนื่องจากผู้บริหารเห็นว่ามีความเหมาะสมกับธุรกิจของกลุ่มบริษัทมากกว่า</w:t>
      </w:r>
    </w:p>
    <w:p w14:paraId="57E7DEEA" w14:textId="77777777" w:rsidR="009A5924" w:rsidRDefault="009A5924">
      <w:pPr>
        <w:rPr>
          <w:cs/>
        </w:rPr>
      </w:pPr>
    </w:p>
    <w:sectPr w:rsidR="009A5924" w:rsidSect="007D2393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0F26EF" w14:textId="77777777" w:rsidR="00B758FA" w:rsidRDefault="00B758FA">
      <w:pPr>
        <w:spacing w:after="0" w:line="240" w:lineRule="auto"/>
      </w:pPr>
      <w:r>
        <w:separator/>
      </w:r>
    </w:p>
  </w:endnote>
  <w:endnote w:type="continuationSeparator" w:id="0">
    <w:p w14:paraId="09581A92" w14:textId="77777777" w:rsidR="00B758FA" w:rsidRDefault="00B75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7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551EEA" w14:textId="77777777" w:rsidR="00CC416E" w:rsidRPr="001D206B" w:rsidRDefault="00CC416E" w:rsidP="007D2393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PAGE   \* MERGEFORMAT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BA638B">
      <w:rPr>
        <w:rFonts w:ascii="Angsana New" w:hAnsi="Angsana New"/>
        <w:noProof/>
        <w:sz w:val="30"/>
        <w:szCs w:val="30"/>
      </w:rPr>
      <w:t>0</w:t>
    </w:r>
    <w:r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B63F0E" w14:textId="77777777" w:rsidR="00CC416E" w:rsidRPr="001D206B" w:rsidRDefault="00CC416E" w:rsidP="007D2393">
    <w:pPr>
      <w:pStyle w:val="Footer"/>
      <w:spacing w:line="240" w:lineRule="auto"/>
      <w:jc w:val="center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PAGE   \* MERGEFORMAT </w:instrText>
    </w:r>
    <w:r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BA638B">
      <w:rPr>
        <w:rFonts w:ascii="Angsana New" w:hAnsi="Angsana New"/>
        <w:noProof/>
        <w:sz w:val="30"/>
        <w:szCs w:val="30"/>
      </w:rPr>
      <w:t>0</w:t>
    </w:r>
    <w:r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DDB9C2" w14:textId="77777777" w:rsidR="00B758FA" w:rsidRDefault="00B758FA">
      <w:pPr>
        <w:spacing w:after="0" w:line="240" w:lineRule="auto"/>
      </w:pPr>
      <w:r>
        <w:separator/>
      </w:r>
    </w:p>
  </w:footnote>
  <w:footnote w:type="continuationSeparator" w:id="0">
    <w:p w14:paraId="32D8F42B" w14:textId="77777777" w:rsidR="00B758FA" w:rsidRDefault="00B758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F277B" w14:textId="77777777" w:rsidR="00CC416E" w:rsidRPr="003E1685" w:rsidRDefault="00CC416E" w:rsidP="003E1685">
    <w:pPr>
      <w:pStyle w:val="Header"/>
      <w:spacing w:line="240" w:lineRule="auto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3E1685">
      <w:rPr>
        <w:rFonts w:ascii="Angsana New" w:hAnsi="Angsana New" w:hint="cs"/>
        <w:b/>
        <w:bCs/>
        <w:sz w:val="32"/>
        <w:szCs w:val="32"/>
        <w:cs/>
      </w:rPr>
      <w:t>บริษัท เจ.เอส.พี. พร็อพเพอร์ตี้ จำกัด (มหาชน)</w:t>
    </w:r>
    <w:r w:rsidRPr="003E1685">
      <w:rPr>
        <w:rFonts w:ascii="Angsana New" w:hAnsi="Angsana New" w:hint="cs"/>
        <w:b/>
        <w:bCs/>
        <w:sz w:val="32"/>
        <w:szCs w:val="32"/>
      </w:rPr>
      <w:t xml:space="preserve"> </w:t>
    </w:r>
    <w:r w:rsidRPr="003E1685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BBA6955" w14:textId="77777777" w:rsidR="00CC416E" w:rsidRPr="003E1685" w:rsidRDefault="00CC416E" w:rsidP="003E1685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3E1685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967BEF1" w14:textId="3F18AEDD" w:rsidR="00CC416E" w:rsidRPr="003E1685" w:rsidRDefault="00CC416E" w:rsidP="003E1685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 w:cs="Angsana New"/>
        <w:b/>
        <w:bCs/>
        <w:sz w:val="32"/>
        <w:szCs w:val="32"/>
      </w:rPr>
    </w:pPr>
    <w:r w:rsidRPr="003E1685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3E1685">
      <w:rPr>
        <w:rFonts w:ascii="Angsana New" w:hAnsi="Angsana New" w:cs="Angsana New" w:hint="cs"/>
        <w:b/>
        <w:bCs/>
        <w:sz w:val="32"/>
        <w:szCs w:val="32"/>
      </w:rPr>
      <w:t xml:space="preserve">30 </w:t>
    </w:r>
    <w:r w:rsidRPr="003E1685"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3E1685">
      <w:rPr>
        <w:rFonts w:ascii="Angsana New" w:hAnsi="Angsana New" w:cs="Angsana New" w:hint="cs"/>
        <w:b/>
        <w:bCs/>
        <w:sz w:val="32"/>
        <w:szCs w:val="32"/>
      </w:rPr>
      <w:t>2563</w:t>
    </w:r>
    <w:r w:rsidRPr="003E168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E1685">
      <w:rPr>
        <w:rFonts w:ascii="Angsana New" w:hAnsi="Angsana New" w:cs="Angsana New" w:hint="cs"/>
        <w:b/>
        <w:bCs/>
        <w:sz w:val="32"/>
        <w:szCs w:val="32"/>
      </w:rPr>
      <w:t>(</w:t>
    </w:r>
    <w:r w:rsidRPr="003E1685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3E1685">
      <w:rPr>
        <w:rFonts w:ascii="Angsana New" w:hAnsi="Angsana New" w:cs="Angsana New" w:hint="cs"/>
        <w:b/>
        <w:bCs/>
        <w:sz w:val="32"/>
        <w:szCs w:val="32"/>
      </w:rPr>
      <w:t>)</w:t>
    </w:r>
  </w:p>
  <w:p w14:paraId="0C14EDF5" w14:textId="77777777" w:rsidR="00CC416E" w:rsidRPr="003E1685" w:rsidRDefault="00CC416E" w:rsidP="003E1685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4EE2E" w14:textId="77777777" w:rsidR="00CC416E" w:rsidRPr="003E1685" w:rsidRDefault="00CC416E" w:rsidP="003E1685">
    <w:pPr>
      <w:pStyle w:val="Header"/>
      <w:spacing w:line="240" w:lineRule="auto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3E1685">
      <w:rPr>
        <w:rFonts w:ascii="Angsana New" w:hAnsi="Angsana New" w:hint="cs"/>
        <w:b/>
        <w:bCs/>
        <w:sz w:val="32"/>
        <w:szCs w:val="32"/>
        <w:cs/>
      </w:rPr>
      <w:t>บริษัท เจ.เอส.พี. พร็อพเพอร์ตี้ จำกัด (มหาชน)</w:t>
    </w:r>
    <w:r w:rsidRPr="003E1685">
      <w:rPr>
        <w:rFonts w:ascii="Angsana New" w:hAnsi="Angsana New" w:hint="cs"/>
        <w:b/>
        <w:bCs/>
        <w:sz w:val="32"/>
        <w:szCs w:val="32"/>
      </w:rPr>
      <w:t xml:space="preserve"> </w:t>
    </w:r>
    <w:r w:rsidRPr="003E1685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8D21622" w14:textId="77777777" w:rsidR="00CC416E" w:rsidRPr="003E1685" w:rsidRDefault="00CC416E" w:rsidP="003E1685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3E1685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EA7CB66" w14:textId="77777777" w:rsidR="00CC416E" w:rsidRPr="003E1685" w:rsidRDefault="00CC416E" w:rsidP="003E1685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 w:cs="Angsana New"/>
        <w:b/>
        <w:bCs/>
        <w:sz w:val="32"/>
        <w:szCs w:val="32"/>
      </w:rPr>
    </w:pPr>
    <w:r w:rsidRPr="003E1685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3E1685">
      <w:rPr>
        <w:rFonts w:ascii="Angsana New" w:hAnsi="Angsana New" w:cs="Angsana New" w:hint="cs"/>
        <w:b/>
        <w:bCs/>
        <w:sz w:val="32"/>
        <w:szCs w:val="32"/>
      </w:rPr>
      <w:t xml:space="preserve">30 </w:t>
    </w:r>
    <w:r w:rsidRPr="003E1685"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3E1685">
      <w:rPr>
        <w:rFonts w:ascii="Angsana New" w:hAnsi="Angsana New" w:cs="Angsana New" w:hint="cs"/>
        <w:b/>
        <w:bCs/>
        <w:sz w:val="32"/>
        <w:szCs w:val="32"/>
      </w:rPr>
      <w:t>2563</w:t>
    </w:r>
    <w:r w:rsidRPr="003E168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E1685">
      <w:rPr>
        <w:rFonts w:ascii="Angsana New" w:hAnsi="Angsana New" w:cs="Angsana New" w:hint="cs"/>
        <w:b/>
        <w:bCs/>
        <w:sz w:val="32"/>
        <w:szCs w:val="32"/>
      </w:rPr>
      <w:t>(</w:t>
    </w:r>
    <w:r w:rsidRPr="003E1685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3E1685">
      <w:rPr>
        <w:rFonts w:ascii="Angsana New" w:hAnsi="Angsana New" w:cs="Angsana New" w:hint="cs"/>
        <w:b/>
        <w:bCs/>
        <w:sz w:val="32"/>
        <w:szCs w:val="32"/>
      </w:rPr>
      <w:t>)</w:t>
    </w:r>
  </w:p>
  <w:p w14:paraId="0632F8FA" w14:textId="77777777" w:rsidR="00CC416E" w:rsidRPr="003E1685" w:rsidRDefault="00CC416E" w:rsidP="003E1685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A805E8" w14:textId="77777777" w:rsidR="00CC416E" w:rsidRPr="003E1685" w:rsidRDefault="00CC416E" w:rsidP="003E1685">
    <w:pPr>
      <w:pStyle w:val="Header"/>
      <w:spacing w:line="240" w:lineRule="auto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3E1685">
      <w:rPr>
        <w:rFonts w:ascii="Angsana New" w:hAnsi="Angsana New" w:hint="cs"/>
        <w:b/>
        <w:bCs/>
        <w:sz w:val="32"/>
        <w:szCs w:val="32"/>
        <w:cs/>
      </w:rPr>
      <w:t>บริษัท เจ.เอส.พี. พร็อพเพอร์ตี้ จำกัด (มหาชน)</w:t>
    </w:r>
    <w:r w:rsidRPr="003E1685">
      <w:rPr>
        <w:rFonts w:ascii="Angsana New" w:hAnsi="Angsana New" w:hint="cs"/>
        <w:b/>
        <w:bCs/>
        <w:sz w:val="32"/>
        <w:szCs w:val="32"/>
      </w:rPr>
      <w:t xml:space="preserve"> </w:t>
    </w:r>
    <w:r w:rsidRPr="003E1685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4F7A1EC" w14:textId="77777777" w:rsidR="00CC416E" w:rsidRPr="003E1685" w:rsidRDefault="00CC416E" w:rsidP="003E1685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3E1685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B0BB254" w14:textId="77777777" w:rsidR="00CC416E" w:rsidRPr="003E1685" w:rsidRDefault="00CC416E" w:rsidP="003E1685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 w:cs="Angsana New"/>
        <w:b/>
        <w:bCs/>
        <w:sz w:val="32"/>
        <w:szCs w:val="32"/>
      </w:rPr>
    </w:pPr>
    <w:r w:rsidRPr="003E1685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3E1685">
      <w:rPr>
        <w:rFonts w:ascii="Angsana New" w:hAnsi="Angsana New" w:cs="Angsana New" w:hint="cs"/>
        <w:b/>
        <w:bCs/>
        <w:sz w:val="32"/>
        <w:szCs w:val="32"/>
      </w:rPr>
      <w:t xml:space="preserve">30 </w:t>
    </w:r>
    <w:r w:rsidRPr="003E1685"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3E1685">
      <w:rPr>
        <w:rFonts w:ascii="Angsana New" w:hAnsi="Angsana New" w:cs="Angsana New" w:hint="cs"/>
        <w:b/>
        <w:bCs/>
        <w:sz w:val="32"/>
        <w:szCs w:val="32"/>
      </w:rPr>
      <w:t>2563</w:t>
    </w:r>
    <w:r w:rsidRPr="003E168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E1685">
      <w:rPr>
        <w:rFonts w:ascii="Angsana New" w:hAnsi="Angsana New" w:cs="Angsana New" w:hint="cs"/>
        <w:b/>
        <w:bCs/>
        <w:sz w:val="32"/>
        <w:szCs w:val="32"/>
      </w:rPr>
      <w:t>(</w:t>
    </w:r>
    <w:r w:rsidRPr="003E1685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3E1685">
      <w:rPr>
        <w:rFonts w:ascii="Angsana New" w:hAnsi="Angsana New" w:cs="Angsana New" w:hint="cs"/>
        <w:b/>
        <w:bCs/>
        <w:sz w:val="32"/>
        <w:szCs w:val="32"/>
      </w:rPr>
      <w:t>)</w:t>
    </w:r>
  </w:p>
  <w:p w14:paraId="4AC500F4" w14:textId="77777777" w:rsidR="00CC416E" w:rsidRPr="003E1685" w:rsidRDefault="00CC416E" w:rsidP="003E1685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 w:cs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479B9" w14:textId="77777777" w:rsidR="00CC416E" w:rsidRPr="003E1685" w:rsidRDefault="00CC416E" w:rsidP="003E1685">
    <w:pPr>
      <w:pStyle w:val="Header"/>
      <w:spacing w:line="240" w:lineRule="auto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3E1685">
      <w:rPr>
        <w:rFonts w:ascii="Angsana New" w:hAnsi="Angsana New" w:hint="cs"/>
        <w:b/>
        <w:bCs/>
        <w:sz w:val="32"/>
        <w:szCs w:val="32"/>
        <w:cs/>
      </w:rPr>
      <w:t>บริษัท เจ.เอส.พี. พร็อพเพอร์ตี้ จำกัด (มหาชน)</w:t>
    </w:r>
    <w:r w:rsidRPr="003E1685">
      <w:rPr>
        <w:rFonts w:ascii="Angsana New" w:hAnsi="Angsana New" w:hint="cs"/>
        <w:b/>
        <w:bCs/>
        <w:sz w:val="32"/>
        <w:szCs w:val="32"/>
      </w:rPr>
      <w:t xml:space="preserve"> </w:t>
    </w:r>
    <w:r w:rsidRPr="003E1685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48E7E3C" w14:textId="77777777" w:rsidR="00CC416E" w:rsidRPr="003E1685" w:rsidRDefault="00CC416E" w:rsidP="003E1685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3E1685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698D76F8" w14:textId="77777777" w:rsidR="00CC416E" w:rsidRPr="003E1685" w:rsidRDefault="00CC416E" w:rsidP="003E1685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 w:cs="Angsana New"/>
        <w:b/>
        <w:bCs/>
        <w:sz w:val="32"/>
        <w:szCs w:val="32"/>
      </w:rPr>
    </w:pPr>
    <w:r w:rsidRPr="003E1685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3E1685">
      <w:rPr>
        <w:rFonts w:ascii="Angsana New" w:hAnsi="Angsana New" w:cs="Angsana New" w:hint="cs"/>
        <w:b/>
        <w:bCs/>
        <w:sz w:val="32"/>
        <w:szCs w:val="32"/>
      </w:rPr>
      <w:t xml:space="preserve">30 </w:t>
    </w:r>
    <w:r w:rsidRPr="003E1685"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3E1685">
      <w:rPr>
        <w:rFonts w:ascii="Angsana New" w:hAnsi="Angsana New" w:cs="Angsana New" w:hint="cs"/>
        <w:b/>
        <w:bCs/>
        <w:sz w:val="32"/>
        <w:szCs w:val="32"/>
      </w:rPr>
      <w:t>2563</w:t>
    </w:r>
    <w:r w:rsidRPr="003E168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E1685">
      <w:rPr>
        <w:rFonts w:ascii="Angsana New" w:hAnsi="Angsana New" w:cs="Angsana New" w:hint="cs"/>
        <w:b/>
        <w:bCs/>
        <w:sz w:val="32"/>
        <w:szCs w:val="32"/>
      </w:rPr>
      <w:t>(</w:t>
    </w:r>
    <w:r w:rsidRPr="003E1685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3E1685">
      <w:rPr>
        <w:rFonts w:ascii="Angsana New" w:hAnsi="Angsana New" w:cs="Angsana New" w:hint="cs"/>
        <w:b/>
        <w:bCs/>
        <w:sz w:val="32"/>
        <w:szCs w:val="32"/>
      </w:rPr>
      <w:t>)</w:t>
    </w:r>
  </w:p>
  <w:p w14:paraId="731A0A9E" w14:textId="77777777" w:rsidR="00CC416E" w:rsidRPr="003E1685" w:rsidRDefault="00CC416E" w:rsidP="003E1685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 w:cs="Angsana New"/>
        <w:b/>
        <w:bCs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BA1335" w14:textId="77777777" w:rsidR="00CC416E" w:rsidRPr="003E1685" w:rsidRDefault="00CC416E" w:rsidP="003E1685">
    <w:pPr>
      <w:pStyle w:val="Header"/>
      <w:spacing w:line="240" w:lineRule="auto"/>
      <w:jc w:val="left"/>
      <w:rPr>
        <w:rFonts w:ascii="Angsana New" w:hAnsi="Angsana New"/>
        <w:b/>
        <w:bCs/>
        <w:i w:val="0"/>
        <w:iCs/>
        <w:sz w:val="32"/>
        <w:szCs w:val="32"/>
      </w:rPr>
    </w:pPr>
    <w:r w:rsidRPr="003E1685">
      <w:rPr>
        <w:rFonts w:ascii="Angsana New" w:hAnsi="Angsana New" w:hint="cs"/>
        <w:b/>
        <w:bCs/>
        <w:sz w:val="32"/>
        <w:szCs w:val="32"/>
        <w:cs/>
      </w:rPr>
      <w:t>บริษัท เจ.เอส.พี. พร็อพเพอร์ตี้ จำกัด (มหาชน)</w:t>
    </w:r>
    <w:r w:rsidRPr="003E1685">
      <w:rPr>
        <w:rFonts w:ascii="Angsana New" w:hAnsi="Angsana New" w:hint="cs"/>
        <w:b/>
        <w:bCs/>
        <w:sz w:val="32"/>
        <w:szCs w:val="32"/>
      </w:rPr>
      <w:t xml:space="preserve"> </w:t>
    </w:r>
    <w:r w:rsidRPr="003E1685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1E7F9D44" w14:textId="77777777" w:rsidR="00CC416E" w:rsidRPr="003E1685" w:rsidRDefault="00CC416E" w:rsidP="003E1685">
    <w:pPr>
      <w:spacing w:after="0" w:line="240" w:lineRule="auto"/>
      <w:rPr>
        <w:rFonts w:ascii="Angsana New" w:hAnsi="Angsana New" w:cs="Angsana New"/>
        <w:b/>
        <w:bCs/>
        <w:sz w:val="32"/>
        <w:szCs w:val="32"/>
      </w:rPr>
    </w:pPr>
    <w:r w:rsidRPr="003E1685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0C0F858" w14:textId="77777777" w:rsidR="00CC416E" w:rsidRPr="003E1685" w:rsidRDefault="00CC416E" w:rsidP="003E1685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 w:cs="Angsana New"/>
        <w:b/>
        <w:bCs/>
        <w:sz w:val="32"/>
        <w:szCs w:val="32"/>
      </w:rPr>
    </w:pPr>
    <w:r w:rsidRPr="003E1685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สำหรับงวดสามเดือนและเก้าเดือนสิ้นสุดวันที่ </w:t>
    </w:r>
    <w:r w:rsidRPr="003E1685">
      <w:rPr>
        <w:rFonts w:ascii="Angsana New" w:hAnsi="Angsana New" w:cs="Angsana New" w:hint="cs"/>
        <w:b/>
        <w:bCs/>
        <w:sz w:val="32"/>
        <w:szCs w:val="32"/>
      </w:rPr>
      <w:t xml:space="preserve">30 </w:t>
    </w:r>
    <w:r w:rsidRPr="003E1685">
      <w:rPr>
        <w:rFonts w:ascii="Angsana New" w:hAnsi="Angsana New" w:cs="Angsana New" w:hint="cs"/>
        <w:b/>
        <w:bCs/>
        <w:sz w:val="32"/>
        <w:szCs w:val="32"/>
        <w:cs/>
      </w:rPr>
      <w:t xml:space="preserve">กันยายน </w:t>
    </w:r>
    <w:r w:rsidRPr="003E1685">
      <w:rPr>
        <w:rFonts w:ascii="Angsana New" w:hAnsi="Angsana New" w:cs="Angsana New" w:hint="cs"/>
        <w:b/>
        <w:bCs/>
        <w:sz w:val="32"/>
        <w:szCs w:val="32"/>
      </w:rPr>
      <w:t>2563</w:t>
    </w:r>
    <w:r w:rsidRPr="003E1685"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3E1685">
      <w:rPr>
        <w:rFonts w:ascii="Angsana New" w:hAnsi="Angsana New" w:cs="Angsana New" w:hint="cs"/>
        <w:b/>
        <w:bCs/>
        <w:sz w:val="32"/>
        <w:szCs w:val="32"/>
      </w:rPr>
      <w:t>(</w:t>
    </w:r>
    <w:r w:rsidRPr="003E1685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3E1685">
      <w:rPr>
        <w:rFonts w:ascii="Angsana New" w:hAnsi="Angsana New" w:cs="Angsana New" w:hint="cs"/>
        <w:b/>
        <w:bCs/>
        <w:sz w:val="32"/>
        <w:szCs w:val="32"/>
      </w:rPr>
      <w:t>)</w:t>
    </w:r>
  </w:p>
  <w:p w14:paraId="26041C1D" w14:textId="77777777" w:rsidR="00CC416E" w:rsidRPr="003E1685" w:rsidRDefault="00CC416E" w:rsidP="003E1685">
    <w:pPr>
      <w:tabs>
        <w:tab w:val="left" w:pos="-3402"/>
        <w:tab w:val="left" w:pos="-3261"/>
        <w:tab w:val="left" w:pos="-3119"/>
        <w:tab w:val="left" w:pos="567"/>
      </w:tabs>
      <w:spacing w:after="0" w:line="240" w:lineRule="auto"/>
      <w:jc w:val="thaiDistribute"/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84009D4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6B04F0A"/>
    <w:multiLevelType w:val="hybridMultilevel"/>
    <w:tmpl w:val="41026AA6"/>
    <w:lvl w:ilvl="0" w:tplc="A4F27B8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AA3B29"/>
    <w:multiLevelType w:val="hybridMultilevel"/>
    <w:tmpl w:val="27400C58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1" w15:restartNumberingAfterBreak="0">
    <w:nsid w:val="119527A6"/>
    <w:multiLevelType w:val="hybridMultilevel"/>
    <w:tmpl w:val="38C07014"/>
    <w:lvl w:ilvl="0" w:tplc="07EA0F52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 w15:restartNumberingAfterBreak="0">
    <w:nsid w:val="1A974F93"/>
    <w:multiLevelType w:val="multilevel"/>
    <w:tmpl w:val="B0C889B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3177439"/>
    <w:multiLevelType w:val="hybridMultilevel"/>
    <w:tmpl w:val="8738DB8A"/>
    <w:lvl w:ilvl="0" w:tplc="D5E409C0"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2D6E06B0"/>
    <w:multiLevelType w:val="hybridMultilevel"/>
    <w:tmpl w:val="975636F4"/>
    <w:lvl w:ilvl="0" w:tplc="EF5660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348519F3"/>
    <w:multiLevelType w:val="hybridMultilevel"/>
    <w:tmpl w:val="07B62A36"/>
    <w:lvl w:ilvl="0" w:tplc="BFC8FEF6">
      <w:start w:val="1"/>
      <w:numFmt w:val="decimal"/>
      <w:lvlText w:val="%1)"/>
      <w:lvlJc w:val="left"/>
      <w:pPr>
        <w:ind w:left="99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8" w15:restartNumberingAfterBreak="0">
    <w:nsid w:val="3940130D"/>
    <w:multiLevelType w:val="hybridMultilevel"/>
    <w:tmpl w:val="CBE48548"/>
    <w:lvl w:ilvl="0" w:tplc="C21AFE08">
      <w:start w:val="1"/>
      <w:numFmt w:val="bullet"/>
      <w:lvlText w:val=""/>
      <w:lvlJc w:val="left"/>
      <w:pPr>
        <w:ind w:left="1142" w:hanging="360"/>
      </w:pPr>
      <w:rPr>
        <w:rFonts w:ascii="Symbol" w:hAnsi="Symbol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2" w:hanging="360"/>
      </w:pPr>
      <w:rPr>
        <w:rFonts w:ascii="Wingdings" w:hAnsi="Wingdings" w:hint="default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B6851A7"/>
    <w:multiLevelType w:val="hybridMultilevel"/>
    <w:tmpl w:val="6332EE1A"/>
    <w:lvl w:ilvl="0" w:tplc="3BD6F31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E1564AA"/>
    <w:multiLevelType w:val="multilevel"/>
    <w:tmpl w:val="B0C889B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-162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-90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-1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</w:abstractNum>
  <w:abstractNum w:abstractNumId="25" w15:restartNumberingAfterBreak="0">
    <w:nsid w:val="430550EE"/>
    <w:multiLevelType w:val="hybridMultilevel"/>
    <w:tmpl w:val="0F385C22"/>
    <w:lvl w:ilvl="0" w:tplc="1FF69D22">
      <w:start w:val="1"/>
      <w:numFmt w:val="bullet"/>
      <w:pStyle w:val="ListBullet"/>
      <w:lvlText w:val=""/>
      <w:lvlJc w:val="left"/>
      <w:pPr>
        <w:tabs>
          <w:tab w:val="num" w:pos="1330"/>
        </w:tabs>
        <w:ind w:left="1330" w:hanging="340"/>
      </w:pPr>
      <w:rPr>
        <w:rFonts w:ascii="Symbol" w:hAnsi="Symbol" w:hint="default"/>
        <w:sz w:val="22"/>
        <w:szCs w:val="22"/>
      </w:rPr>
    </w:lvl>
    <w:lvl w:ilvl="1" w:tplc="92902D0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682C4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258AE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74A3C5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DBEA90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60A4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48BEA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44A27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35D2E"/>
    <w:multiLevelType w:val="hybridMultilevel"/>
    <w:tmpl w:val="084CC692"/>
    <w:lvl w:ilvl="0" w:tplc="1ED89F10">
      <w:start w:val="31"/>
      <w:numFmt w:val="bullet"/>
      <w:lvlText w:val="-"/>
      <w:lvlJc w:val="left"/>
      <w:pPr>
        <w:ind w:left="1332" w:hanging="360"/>
      </w:pPr>
      <w:rPr>
        <w:rFonts w:ascii="Angsana New" w:eastAsia="SimSun" w:hAnsi="Angsana New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20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2" w:hanging="360"/>
      </w:pPr>
      <w:rPr>
        <w:rFonts w:ascii="Wingdings" w:hAnsi="Wingdings" w:hint="default"/>
      </w:rPr>
    </w:lvl>
  </w:abstractNum>
  <w:abstractNum w:abstractNumId="29" w15:restartNumberingAfterBreak="0">
    <w:nsid w:val="4FFD5795"/>
    <w:multiLevelType w:val="hybridMultilevel"/>
    <w:tmpl w:val="EC680522"/>
    <w:lvl w:ilvl="0" w:tplc="8BEE9DB0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E67298"/>
    <w:multiLevelType w:val="multilevel"/>
    <w:tmpl w:val="43E61BA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1" w15:restartNumberingAfterBreak="0">
    <w:nsid w:val="56EF5BB7"/>
    <w:multiLevelType w:val="hybridMultilevel"/>
    <w:tmpl w:val="EF1CB2D8"/>
    <w:lvl w:ilvl="0" w:tplc="30B28006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2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5F2A0E49"/>
    <w:multiLevelType w:val="hybridMultilevel"/>
    <w:tmpl w:val="799CCE32"/>
    <w:lvl w:ilvl="0" w:tplc="FC84F240">
      <w:start w:val="1"/>
      <w:numFmt w:val="bullet"/>
      <w:pStyle w:val="ListBullet2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cs="Courier New" w:hint="default"/>
      </w:rPr>
    </w:lvl>
    <w:lvl w:ilvl="1" w:tplc="0476818C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513496B0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6254A176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A2680CCC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60B0B68E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D5CEB42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D82CB802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A66CE8F2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4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4363533"/>
    <w:multiLevelType w:val="multilevel"/>
    <w:tmpl w:val="B0C889B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6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9" w15:restartNumberingAfterBreak="0">
    <w:nsid w:val="6AC84CDD"/>
    <w:multiLevelType w:val="hybridMultilevel"/>
    <w:tmpl w:val="A94AF998"/>
    <w:lvl w:ilvl="0" w:tplc="A4FA8C44">
      <w:start w:val="1"/>
      <w:numFmt w:val="decimal"/>
      <w:lvlText w:val="%1)"/>
      <w:lvlJc w:val="left"/>
      <w:pPr>
        <w:ind w:left="1264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ind w:left="6934" w:hanging="180"/>
      </w:pPr>
    </w:lvl>
  </w:abstractNum>
  <w:abstractNum w:abstractNumId="40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853099"/>
    <w:multiLevelType w:val="hybridMultilevel"/>
    <w:tmpl w:val="2FE48D58"/>
    <w:lvl w:ilvl="0" w:tplc="5022B2F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C65C30"/>
    <w:multiLevelType w:val="hybridMultilevel"/>
    <w:tmpl w:val="20304DDE"/>
    <w:lvl w:ilvl="0" w:tplc="F1724F26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A9B54E4"/>
    <w:multiLevelType w:val="multilevel"/>
    <w:tmpl w:val="B0C889B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4" w15:restartNumberingAfterBreak="0">
    <w:nsid w:val="7C2C0902"/>
    <w:multiLevelType w:val="hybridMultilevel"/>
    <w:tmpl w:val="C04480D8"/>
    <w:lvl w:ilvl="0" w:tplc="1ED89F10">
      <w:start w:val="31"/>
      <w:numFmt w:val="bullet"/>
      <w:lvlText w:val="-"/>
      <w:lvlJc w:val="left"/>
      <w:pPr>
        <w:ind w:left="25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6"/>
  </w:num>
  <w:num w:numId="3">
    <w:abstractNumId w:val="5"/>
  </w:num>
  <w:num w:numId="4">
    <w:abstractNumId w:val="7"/>
  </w:num>
  <w:num w:numId="5">
    <w:abstractNumId w:val="3"/>
  </w:num>
  <w:num w:numId="6">
    <w:abstractNumId w:val="2"/>
  </w:num>
  <w:num w:numId="7">
    <w:abstractNumId w:val="0"/>
  </w:num>
  <w:num w:numId="8">
    <w:abstractNumId w:val="1"/>
  </w:num>
  <w:num w:numId="9">
    <w:abstractNumId w:val="4"/>
  </w:num>
  <w:num w:numId="10">
    <w:abstractNumId w:val="19"/>
  </w:num>
  <w:num w:numId="11">
    <w:abstractNumId w:val="15"/>
  </w:num>
  <w:num w:numId="12">
    <w:abstractNumId w:val="38"/>
  </w:num>
  <w:num w:numId="13">
    <w:abstractNumId w:val="22"/>
  </w:num>
  <w:num w:numId="14">
    <w:abstractNumId w:val="33"/>
  </w:num>
  <w:num w:numId="15">
    <w:abstractNumId w:val="24"/>
  </w:num>
  <w:num w:numId="16">
    <w:abstractNumId w:val="39"/>
  </w:num>
  <w:num w:numId="17">
    <w:abstractNumId w:val="17"/>
  </w:num>
  <w:num w:numId="18">
    <w:abstractNumId w:val="9"/>
  </w:num>
  <w:num w:numId="19">
    <w:abstractNumId w:val="18"/>
  </w:num>
  <w:num w:numId="20">
    <w:abstractNumId w:val="44"/>
  </w:num>
  <w:num w:numId="21">
    <w:abstractNumId w:val="10"/>
  </w:num>
  <w:num w:numId="22">
    <w:abstractNumId w:val="30"/>
  </w:num>
  <w:num w:numId="23">
    <w:abstractNumId w:val="41"/>
  </w:num>
  <w:num w:numId="24">
    <w:abstractNumId w:val="27"/>
  </w:num>
  <w:num w:numId="25">
    <w:abstractNumId w:val="13"/>
  </w:num>
  <w:num w:numId="26">
    <w:abstractNumId w:val="37"/>
  </w:num>
  <w:num w:numId="27">
    <w:abstractNumId w:val="40"/>
  </w:num>
  <w:num w:numId="28">
    <w:abstractNumId w:val="28"/>
  </w:num>
  <w:num w:numId="29">
    <w:abstractNumId w:val="42"/>
  </w:num>
  <w:num w:numId="30">
    <w:abstractNumId w:val="35"/>
  </w:num>
  <w:num w:numId="31">
    <w:abstractNumId w:val="43"/>
  </w:num>
  <w:num w:numId="32">
    <w:abstractNumId w:val="34"/>
  </w:num>
  <w:num w:numId="33">
    <w:abstractNumId w:val="26"/>
  </w:num>
  <w:num w:numId="34">
    <w:abstractNumId w:val="8"/>
  </w:num>
  <w:num w:numId="35">
    <w:abstractNumId w:val="16"/>
  </w:num>
  <w:num w:numId="36">
    <w:abstractNumId w:val="36"/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</w:num>
  <w:num w:numId="39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21"/>
  </w:num>
  <w:num w:numId="41">
    <w:abstractNumId w:val="12"/>
  </w:num>
  <w:num w:numId="4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 w:numId="44">
    <w:abstractNumId w:val="31"/>
  </w:num>
  <w:num w:numId="45">
    <w:abstractNumId w:val="20"/>
  </w:num>
  <w:num w:numId="4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4ED"/>
    <w:rsid w:val="000002A1"/>
    <w:rsid w:val="00001058"/>
    <w:rsid w:val="00013D15"/>
    <w:rsid w:val="00016F45"/>
    <w:rsid w:val="00020808"/>
    <w:rsid w:val="0002389F"/>
    <w:rsid w:val="000257E8"/>
    <w:rsid w:val="000549BB"/>
    <w:rsid w:val="000622EA"/>
    <w:rsid w:val="0006631F"/>
    <w:rsid w:val="00073BD1"/>
    <w:rsid w:val="00074456"/>
    <w:rsid w:val="00085121"/>
    <w:rsid w:val="00091613"/>
    <w:rsid w:val="000A2566"/>
    <w:rsid w:val="000A41AC"/>
    <w:rsid w:val="000A51A3"/>
    <w:rsid w:val="000B75B1"/>
    <w:rsid w:val="000C0ED3"/>
    <w:rsid w:val="000D19A4"/>
    <w:rsid w:val="000D1C31"/>
    <w:rsid w:val="000D49C8"/>
    <w:rsid w:val="000D7926"/>
    <w:rsid w:val="000E4399"/>
    <w:rsid w:val="0010377F"/>
    <w:rsid w:val="00106764"/>
    <w:rsid w:val="0011104C"/>
    <w:rsid w:val="00115FEE"/>
    <w:rsid w:val="00130707"/>
    <w:rsid w:val="00143E83"/>
    <w:rsid w:val="001540C1"/>
    <w:rsid w:val="0017183A"/>
    <w:rsid w:val="00172AF7"/>
    <w:rsid w:val="0017547E"/>
    <w:rsid w:val="001858D6"/>
    <w:rsid w:val="001875AD"/>
    <w:rsid w:val="0019566D"/>
    <w:rsid w:val="0019637B"/>
    <w:rsid w:val="00196965"/>
    <w:rsid w:val="001A2C44"/>
    <w:rsid w:val="001A5F15"/>
    <w:rsid w:val="001B6FD3"/>
    <w:rsid w:val="001C1838"/>
    <w:rsid w:val="001C2303"/>
    <w:rsid w:val="001C4EE3"/>
    <w:rsid w:val="001D4256"/>
    <w:rsid w:val="001D6063"/>
    <w:rsid w:val="001D79F9"/>
    <w:rsid w:val="001E0AD2"/>
    <w:rsid w:val="001E2695"/>
    <w:rsid w:val="001F006F"/>
    <w:rsid w:val="001F1321"/>
    <w:rsid w:val="001F2208"/>
    <w:rsid w:val="001F5687"/>
    <w:rsid w:val="00202BAC"/>
    <w:rsid w:val="0021307E"/>
    <w:rsid w:val="00223237"/>
    <w:rsid w:val="00226B24"/>
    <w:rsid w:val="00230673"/>
    <w:rsid w:val="002333F4"/>
    <w:rsid w:val="00236E57"/>
    <w:rsid w:val="00237492"/>
    <w:rsid w:val="0024559B"/>
    <w:rsid w:val="00254C28"/>
    <w:rsid w:val="00257CD6"/>
    <w:rsid w:val="00257EC3"/>
    <w:rsid w:val="00285224"/>
    <w:rsid w:val="00291EE8"/>
    <w:rsid w:val="00293726"/>
    <w:rsid w:val="002953CB"/>
    <w:rsid w:val="002A038D"/>
    <w:rsid w:val="002A1B06"/>
    <w:rsid w:val="002B00A1"/>
    <w:rsid w:val="002B284F"/>
    <w:rsid w:val="002B333F"/>
    <w:rsid w:val="002C5D08"/>
    <w:rsid w:val="002C6D13"/>
    <w:rsid w:val="002D1932"/>
    <w:rsid w:val="002D3A85"/>
    <w:rsid w:val="002E0A42"/>
    <w:rsid w:val="00305370"/>
    <w:rsid w:val="00306920"/>
    <w:rsid w:val="00310407"/>
    <w:rsid w:val="0031254C"/>
    <w:rsid w:val="00320A29"/>
    <w:rsid w:val="0033441B"/>
    <w:rsid w:val="00334F77"/>
    <w:rsid w:val="003374D5"/>
    <w:rsid w:val="00357D79"/>
    <w:rsid w:val="003730EA"/>
    <w:rsid w:val="00376584"/>
    <w:rsid w:val="0038706B"/>
    <w:rsid w:val="00392FEB"/>
    <w:rsid w:val="00393CE0"/>
    <w:rsid w:val="003A2D99"/>
    <w:rsid w:val="003C3782"/>
    <w:rsid w:val="003C61F5"/>
    <w:rsid w:val="003C6F24"/>
    <w:rsid w:val="003E1685"/>
    <w:rsid w:val="003E3A50"/>
    <w:rsid w:val="003E4B4E"/>
    <w:rsid w:val="003E64D2"/>
    <w:rsid w:val="003E7242"/>
    <w:rsid w:val="003F4563"/>
    <w:rsid w:val="003F6260"/>
    <w:rsid w:val="00401839"/>
    <w:rsid w:val="004043F6"/>
    <w:rsid w:val="0042635F"/>
    <w:rsid w:val="00431D8D"/>
    <w:rsid w:val="00443001"/>
    <w:rsid w:val="00443EE3"/>
    <w:rsid w:val="00445773"/>
    <w:rsid w:val="00450DA5"/>
    <w:rsid w:val="00451055"/>
    <w:rsid w:val="0045538E"/>
    <w:rsid w:val="00462962"/>
    <w:rsid w:val="004661AB"/>
    <w:rsid w:val="00477E0F"/>
    <w:rsid w:val="004935CC"/>
    <w:rsid w:val="004976DD"/>
    <w:rsid w:val="004A40C0"/>
    <w:rsid w:val="004A7705"/>
    <w:rsid w:val="004C134B"/>
    <w:rsid w:val="004C5D24"/>
    <w:rsid w:val="004C6F05"/>
    <w:rsid w:val="004C7CCD"/>
    <w:rsid w:val="004D18B6"/>
    <w:rsid w:val="004D36B5"/>
    <w:rsid w:val="004E7578"/>
    <w:rsid w:val="00500B1F"/>
    <w:rsid w:val="00502632"/>
    <w:rsid w:val="00502FD1"/>
    <w:rsid w:val="00505123"/>
    <w:rsid w:val="00507FB2"/>
    <w:rsid w:val="0051177B"/>
    <w:rsid w:val="00513C42"/>
    <w:rsid w:val="00514AB1"/>
    <w:rsid w:val="00523377"/>
    <w:rsid w:val="00525169"/>
    <w:rsid w:val="005265B7"/>
    <w:rsid w:val="0053737C"/>
    <w:rsid w:val="005403D8"/>
    <w:rsid w:val="005429CE"/>
    <w:rsid w:val="00560E36"/>
    <w:rsid w:val="00563E36"/>
    <w:rsid w:val="00571225"/>
    <w:rsid w:val="00576785"/>
    <w:rsid w:val="00581488"/>
    <w:rsid w:val="005858C9"/>
    <w:rsid w:val="0058601D"/>
    <w:rsid w:val="00594158"/>
    <w:rsid w:val="00594D0A"/>
    <w:rsid w:val="00594E16"/>
    <w:rsid w:val="00594F38"/>
    <w:rsid w:val="005B575B"/>
    <w:rsid w:val="005D7A08"/>
    <w:rsid w:val="005E7629"/>
    <w:rsid w:val="005F5458"/>
    <w:rsid w:val="005F77DB"/>
    <w:rsid w:val="0060144C"/>
    <w:rsid w:val="006164E3"/>
    <w:rsid w:val="00620E9B"/>
    <w:rsid w:val="00622686"/>
    <w:rsid w:val="006451E3"/>
    <w:rsid w:val="006458DA"/>
    <w:rsid w:val="00645B9D"/>
    <w:rsid w:val="006622C7"/>
    <w:rsid w:val="00662A55"/>
    <w:rsid w:val="00682586"/>
    <w:rsid w:val="00683590"/>
    <w:rsid w:val="00686A1A"/>
    <w:rsid w:val="006875CF"/>
    <w:rsid w:val="00687619"/>
    <w:rsid w:val="006A1559"/>
    <w:rsid w:val="006A158D"/>
    <w:rsid w:val="006A2140"/>
    <w:rsid w:val="006B0582"/>
    <w:rsid w:val="006B593E"/>
    <w:rsid w:val="006C6776"/>
    <w:rsid w:val="006D0CD8"/>
    <w:rsid w:val="007026A0"/>
    <w:rsid w:val="00710422"/>
    <w:rsid w:val="00711FA8"/>
    <w:rsid w:val="007132F8"/>
    <w:rsid w:val="00721AB8"/>
    <w:rsid w:val="00722807"/>
    <w:rsid w:val="007230F2"/>
    <w:rsid w:val="00735AD9"/>
    <w:rsid w:val="00736A3E"/>
    <w:rsid w:val="0074037D"/>
    <w:rsid w:val="00757D86"/>
    <w:rsid w:val="00760997"/>
    <w:rsid w:val="00770BD9"/>
    <w:rsid w:val="00776B8C"/>
    <w:rsid w:val="007777B4"/>
    <w:rsid w:val="00777937"/>
    <w:rsid w:val="00781399"/>
    <w:rsid w:val="00790DBA"/>
    <w:rsid w:val="007B7B0A"/>
    <w:rsid w:val="007C3263"/>
    <w:rsid w:val="007C4DED"/>
    <w:rsid w:val="007C75A1"/>
    <w:rsid w:val="007D1915"/>
    <w:rsid w:val="007D2393"/>
    <w:rsid w:val="007F0D7C"/>
    <w:rsid w:val="007F11D9"/>
    <w:rsid w:val="00802128"/>
    <w:rsid w:val="00802509"/>
    <w:rsid w:val="00807160"/>
    <w:rsid w:val="008077B3"/>
    <w:rsid w:val="00813B2B"/>
    <w:rsid w:val="00814624"/>
    <w:rsid w:val="0082040C"/>
    <w:rsid w:val="008211BD"/>
    <w:rsid w:val="008241C2"/>
    <w:rsid w:val="00835541"/>
    <w:rsid w:val="00837CD7"/>
    <w:rsid w:val="008410FC"/>
    <w:rsid w:val="00842C48"/>
    <w:rsid w:val="00845884"/>
    <w:rsid w:val="0084597F"/>
    <w:rsid w:val="00880021"/>
    <w:rsid w:val="00885A44"/>
    <w:rsid w:val="00885C59"/>
    <w:rsid w:val="00886FBB"/>
    <w:rsid w:val="008933D5"/>
    <w:rsid w:val="00895A64"/>
    <w:rsid w:val="008A1212"/>
    <w:rsid w:val="008B420F"/>
    <w:rsid w:val="008C0183"/>
    <w:rsid w:val="008C1A72"/>
    <w:rsid w:val="008E6528"/>
    <w:rsid w:val="008F5990"/>
    <w:rsid w:val="00915DCB"/>
    <w:rsid w:val="00945EAB"/>
    <w:rsid w:val="00957694"/>
    <w:rsid w:val="00966558"/>
    <w:rsid w:val="0097318D"/>
    <w:rsid w:val="009777AD"/>
    <w:rsid w:val="00980626"/>
    <w:rsid w:val="00987F38"/>
    <w:rsid w:val="00992C34"/>
    <w:rsid w:val="009A5924"/>
    <w:rsid w:val="009D06AD"/>
    <w:rsid w:val="009D0B80"/>
    <w:rsid w:val="009E035E"/>
    <w:rsid w:val="009E1022"/>
    <w:rsid w:val="009E3419"/>
    <w:rsid w:val="009E3D0D"/>
    <w:rsid w:val="009F6F48"/>
    <w:rsid w:val="00A05AD1"/>
    <w:rsid w:val="00A0675D"/>
    <w:rsid w:val="00A2055E"/>
    <w:rsid w:val="00A22688"/>
    <w:rsid w:val="00A26F45"/>
    <w:rsid w:val="00A32998"/>
    <w:rsid w:val="00A61DA0"/>
    <w:rsid w:val="00A70E5A"/>
    <w:rsid w:val="00A824EA"/>
    <w:rsid w:val="00A84A30"/>
    <w:rsid w:val="00A85FA3"/>
    <w:rsid w:val="00A93788"/>
    <w:rsid w:val="00AB0F68"/>
    <w:rsid w:val="00AB53A0"/>
    <w:rsid w:val="00AB5D79"/>
    <w:rsid w:val="00AB7A58"/>
    <w:rsid w:val="00AE2574"/>
    <w:rsid w:val="00AE5342"/>
    <w:rsid w:val="00AF0892"/>
    <w:rsid w:val="00AF1B6A"/>
    <w:rsid w:val="00AF241C"/>
    <w:rsid w:val="00AF2807"/>
    <w:rsid w:val="00B02E16"/>
    <w:rsid w:val="00B1034C"/>
    <w:rsid w:val="00B11B1A"/>
    <w:rsid w:val="00B21DAA"/>
    <w:rsid w:val="00B24744"/>
    <w:rsid w:val="00B25D8B"/>
    <w:rsid w:val="00B32993"/>
    <w:rsid w:val="00B34F07"/>
    <w:rsid w:val="00B5761C"/>
    <w:rsid w:val="00B66B7D"/>
    <w:rsid w:val="00B67880"/>
    <w:rsid w:val="00B758FA"/>
    <w:rsid w:val="00B92A2C"/>
    <w:rsid w:val="00B93CB6"/>
    <w:rsid w:val="00B95E23"/>
    <w:rsid w:val="00B96FCE"/>
    <w:rsid w:val="00BA7EF6"/>
    <w:rsid w:val="00BB69E0"/>
    <w:rsid w:val="00BB7D8D"/>
    <w:rsid w:val="00BC3495"/>
    <w:rsid w:val="00BC4990"/>
    <w:rsid w:val="00BC713D"/>
    <w:rsid w:val="00BD2212"/>
    <w:rsid w:val="00BD39DF"/>
    <w:rsid w:val="00BF4ACA"/>
    <w:rsid w:val="00BF5F7E"/>
    <w:rsid w:val="00C026B8"/>
    <w:rsid w:val="00C043AB"/>
    <w:rsid w:val="00C05595"/>
    <w:rsid w:val="00C108BA"/>
    <w:rsid w:val="00C253F2"/>
    <w:rsid w:val="00C271F4"/>
    <w:rsid w:val="00C308C9"/>
    <w:rsid w:val="00C32ACA"/>
    <w:rsid w:val="00C412F6"/>
    <w:rsid w:val="00C45254"/>
    <w:rsid w:val="00C47755"/>
    <w:rsid w:val="00C509BD"/>
    <w:rsid w:val="00C50BBC"/>
    <w:rsid w:val="00C52271"/>
    <w:rsid w:val="00C5599B"/>
    <w:rsid w:val="00C60335"/>
    <w:rsid w:val="00C7315E"/>
    <w:rsid w:val="00C821ED"/>
    <w:rsid w:val="00C863CF"/>
    <w:rsid w:val="00C86A2D"/>
    <w:rsid w:val="00C93044"/>
    <w:rsid w:val="00CA093C"/>
    <w:rsid w:val="00CA4478"/>
    <w:rsid w:val="00CA550B"/>
    <w:rsid w:val="00CA6656"/>
    <w:rsid w:val="00CC0A30"/>
    <w:rsid w:val="00CC416E"/>
    <w:rsid w:val="00CC5668"/>
    <w:rsid w:val="00CC7728"/>
    <w:rsid w:val="00CD74DE"/>
    <w:rsid w:val="00CE3AC2"/>
    <w:rsid w:val="00CE3FE6"/>
    <w:rsid w:val="00CF62BF"/>
    <w:rsid w:val="00D02205"/>
    <w:rsid w:val="00D1297D"/>
    <w:rsid w:val="00D23E67"/>
    <w:rsid w:val="00D26573"/>
    <w:rsid w:val="00D43A0A"/>
    <w:rsid w:val="00D47599"/>
    <w:rsid w:val="00D47B59"/>
    <w:rsid w:val="00D54DF0"/>
    <w:rsid w:val="00D6330B"/>
    <w:rsid w:val="00D645F3"/>
    <w:rsid w:val="00D860D8"/>
    <w:rsid w:val="00DB2F31"/>
    <w:rsid w:val="00DC03C5"/>
    <w:rsid w:val="00DD08E5"/>
    <w:rsid w:val="00DE1D34"/>
    <w:rsid w:val="00DF7AF1"/>
    <w:rsid w:val="00E06E1B"/>
    <w:rsid w:val="00E23723"/>
    <w:rsid w:val="00E24399"/>
    <w:rsid w:val="00E269AE"/>
    <w:rsid w:val="00E30234"/>
    <w:rsid w:val="00E3101F"/>
    <w:rsid w:val="00E52976"/>
    <w:rsid w:val="00E54076"/>
    <w:rsid w:val="00E65B32"/>
    <w:rsid w:val="00E81110"/>
    <w:rsid w:val="00E8213C"/>
    <w:rsid w:val="00E86F3A"/>
    <w:rsid w:val="00E87F91"/>
    <w:rsid w:val="00E9021B"/>
    <w:rsid w:val="00E96A59"/>
    <w:rsid w:val="00EA17E4"/>
    <w:rsid w:val="00EB0B48"/>
    <w:rsid w:val="00EB1CA9"/>
    <w:rsid w:val="00EC3D3B"/>
    <w:rsid w:val="00EC7910"/>
    <w:rsid w:val="00EC7DE4"/>
    <w:rsid w:val="00ED0A00"/>
    <w:rsid w:val="00F024ED"/>
    <w:rsid w:val="00F06BA2"/>
    <w:rsid w:val="00F16368"/>
    <w:rsid w:val="00F25206"/>
    <w:rsid w:val="00F46ABA"/>
    <w:rsid w:val="00F50CD9"/>
    <w:rsid w:val="00F619B6"/>
    <w:rsid w:val="00F634AB"/>
    <w:rsid w:val="00F66A69"/>
    <w:rsid w:val="00F7796B"/>
    <w:rsid w:val="00F953F7"/>
    <w:rsid w:val="00FC31C9"/>
    <w:rsid w:val="00FE7073"/>
    <w:rsid w:val="00FE78AA"/>
    <w:rsid w:val="00FF2BD7"/>
    <w:rsid w:val="00FF2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641992"/>
  <w15:chartTrackingRefBased/>
  <w15:docId w15:val="{4002A814-B5C2-41EE-81F1-EB9DAC963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Heading2"/>
    <w:next w:val="BodyText"/>
    <w:link w:val="Heading1Char"/>
    <w:qFormat/>
    <w:rsid w:val="00F024ED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F024ED"/>
    <w:pPr>
      <w:spacing w:line="280" w:lineRule="atLeast"/>
      <w:outlineLvl w:val="1"/>
    </w:pPr>
    <w:rPr>
      <w:b/>
      <w:sz w:val="24"/>
      <w:szCs w:val="20"/>
    </w:rPr>
  </w:style>
  <w:style w:type="paragraph" w:styleId="Heading3">
    <w:name w:val="heading 3"/>
    <w:basedOn w:val="BodyText"/>
    <w:next w:val="BodyText"/>
    <w:link w:val="Heading3Char"/>
    <w:qFormat/>
    <w:rsid w:val="00F024ED"/>
    <w:pPr>
      <w:keepNext/>
      <w:keepLines/>
      <w:spacing w:after="0" w:line="260" w:lineRule="atLeast"/>
      <w:outlineLvl w:val="2"/>
    </w:pPr>
    <w:rPr>
      <w:i/>
      <w:sz w:val="22"/>
    </w:rPr>
  </w:style>
  <w:style w:type="paragraph" w:styleId="Heading4">
    <w:name w:val="heading 4"/>
    <w:basedOn w:val="BodyText"/>
    <w:next w:val="BodyText"/>
    <w:link w:val="Heading4Char"/>
    <w:qFormat/>
    <w:rsid w:val="00F024ED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link w:val="Heading5Char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outlineLvl w:val="4"/>
    </w:pPr>
    <w:rPr>
      <w:rFonts w:ascii="Arial" w:eastAsia="SimSun" w:hAnsi="Arial" w:cs="Angsana New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outlineLvl w:val="5"/>
    </w:pPr>
    <w:rPr>
      <w:rFonts w:ascii="Arial" w:eastAsia="SimSun" w:hAnsi="Arial" w:cs="Angsana New"/>
      <w:sz w:val="18"/>
      <w:szCs w:val="18"/>
    </w:rPr>
  </w:style>
  <w:style w:type="paragraph" w:styleId="Heading7">
    <w:name w:val="heading 7"/>
    <w:basedOn w:val="Normal"/>
    <w:next w:val="Normal"/>
    <w:link w:val="Heading7Char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outlineLvl w:val="6"/>
    </w:pPr>
    <w:rPr>
      <w:rFonts w:ascii="Arial" w:eastAsia="SimSun" w:hAnsi="Arial" w:cs="Angsana New"/>
      <w:sz w:val="18"/>
      <w:szCs w:val="18"/>
    </w:rPr>
  </w:style>
  <w:style w:type="paragraph" w:styleId="Heading8">
    <w:name w:val="heading 8"/>
    <w:basedOn w:val="Normal"/>
    <w:next w:val="Normal"/>
    <w:link w:val="Heading8Char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outlineLvl w:val="7"/>
    </w:pPr>
    <w:rPr>
      <w:rFonts w:ascii="Arial" w:eastAsia="SimSun" w:hAnsi="Arial" w:cs="Angsana New"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outlineLvl w:val="8"/>
    </w:pPr>
    <w:rPr>
      <w:rFonts w:ascii="Arial" w:eastAsia="SimSun" w:hAnsi="Arial" w:cs="Angsana New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024ED"/>
    <w:rPr>
      <w:rFonts w:ascii="Arial" w:eastAsia="SimSun" w:hAnsi="Arial" w:cs="Angsana New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rsid w:val="00F024ED"/>
    <w:rPr>
      <w:rFonts w:ascii="Arial" w:eastAsia="SimSun" w:hAnsi="Arial" w:cs="Angsana New"/>
      <w:b/>
      <w:i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F024ED"/>
    <w:rPr>
      <w:rFonts w:ascii="Arial" w:eastAsia="SimSun" w:hAnsi="Arial" w:cs="Angsana New"/>
      <w:i/>
      <w:szCs w:val="18"/>
    </w:rPr>
  </w:style>
  <w:style w:type="character" w:customStyle="1" w:styleId="Heading4Char">
    <w:name w:val="Heading 4 Char"/>
    <w:basedOn w:val="DefaultParagraphFont"/>
    <w:link w:val="Heading4"/>
    <w:rsid w:val="00F024ED"/>
    <w:rPr>
      <w:rFonts w:ascii="Arial" w:eastAsia="SimSun" w:hAnsi="Arial" w:cs="Angsana New"/>
      <w:szCs w:val="20"/>
    </w:rPr>
  </w:style>
  <w:style w:type="character" w:customStyle="1" w:styleId="Heading5Char">
    <w:name w:val="Heading 5 Char"/>
    <w:basedOn w:val="DefaultParagraphFont"/>
    <w:link w:val="Heading5"/>
    <w:rsid w:val="00F024ED"/>
    <w:rPr>
      <w:rFonts w:ascii="Arial" w:eastAsia="SimSun" w:hAnsi="Arial" w:cs="Angsana New"/>
      <w:sz w:val="18"/>
      <w:szCs w:val="18"/>
    </w:rPr>
  </w:style>
  <w:style w:type="character" w:customStyle="1" w:styleId="Heading6Char">
    <w:name w:val="Heading 6 Char"/>
    <w:basedOn w:val="DefaultParagraphFont"/>
    <w:link w:val="Heading6"/>
    <w:rsid w:val="00F024ED"/>
    <w:rPr>
      <w:rFonts w:ascii="Arial" w:eastAsia="SimSun" w:hAnsi="Arial" w:cs="Angsana New"/>
      <w:sz w:val="18"/>
      <w:szCs w:val="18"/>
    </w:rPr>
  </w:style>
  <w:style w:type="character" w:customStyle="1" w:styleId="Heading7Char">
    <w:name w:val="Heading 7 Char"/>
    <w:basedOn w:val="DefaultParagraphFont"/>
    <w:link w:val="Heading7"/>
    <w:rsid w:val="00F024ED"/>
    <w:rPr>
      <w:rFonts w:ascii="Arial" w:eastAsia="SimSun" w:hAnsi="Arial" w:cs="Angsana New"/>
      <w:sz w:val="18"/>
      <w:szCs w:val="18"/>
    </w:rPr>
  </w:style>
  <w:style w:type="character" w:customStyle="1" w:styleId="Heading8Char">
    <w:name w:val="Heading 8 Char"/>
    <w:basedOn w:val="DefaultParagraphFont"/>
    <w:link w:val="Heading8"/>
    <w:rsid w:val="00F024ED"/>
    <w:rPr>
      <w:rFonts w:ascii="Arial" w:eastAsia="SimSun" w:hAnsi="Arial" w:cs="Angsana New"/>
      <w:sz w:val="18"/>
      <w:szCs w:val="18"/>
    </w:rPr>
  </w:style>
  <w:style w:type="character" w:customStyle="1" w:styleId="Heading9Char">
    <w:name w:val="Heading 9 Char"/>
    <w:basedOn w:val="DefaultParagraphFont"/>
    <w:link w:val="Heading9"/>
    <w:rsid w:val="00F024ED"/>
    <w:rPr>
      <w:rFonts w:ascii="Arial" w:eastAsia="SimSun" w:hAnsi="Arial" w:cs="Angsana New"/>
      <w:sz w:val="18"/>
      <w:szCs w:val="18"/>
    </w:rPr>
  </w:style>
  <w:style w:type="numbering" w:customStyle="1" w:styleId="NoList1">
    <w:name w:val="No List1"/>
    <w:next w:val="NoList"/>
    <w:uiPriority w:val="99"/>
    <w:semiHidden/>
    <w:unhideWhenUsed/>
    <w:rsid w:val="00F024ED"/>
  </w:style>
  <w:style w:type="paragraph" w:styleId="BodyText">
    <w:name w:val="Body Text"/>
    <w:aliases w:val="bt,body text,Body"/>
    <w:basedOn w:val="Normal"/>
    <w:link w:val="BodyTextChar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130" w:after="130" w:line="240" w:lineRule="atLeast"/>
    </w:pPr>
    <w:rPr>
      <w:rFonts w:ascii="Arial" w:eastAsia="SimSun" w:hAnsi="Arial" w:cs="Angsana New"/>
      <w:sz w:val="18"/>
      <w:szCs w:val="1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F024ED"/>
    <w:rPr>
      <w:rFonts w:ascii="Arial" w:eastAsia="SimSun" w:hAnsi="Arial" w:cs="Angsana New"/>
      <w:sz w:val="18"/>
      <w:szCs w:val="18"/>
    </w:rPr>
  </w:style>
  <w:style w:type="paragraph" w:styleId="ListBullet">
    <w:name w:val="List Bullet"/>
    <w:basedOn w:val="BodyText"/>
    <w:rsid w:val="00F024ED"/>
    <w:pPr>
      <w:numPr>
        <w:numId w:val="1"/>
      </w:numPr>
    </w:pPr>
  </w:style>
  <w:style w:type="paragraph" w:styleId="ListBullet2">
    <w:name w:val="List Bullet 2"/>
    <w:basedOn w:val="ListBullet"/>
    <w:rsid w:val="00F024ED"/>
    <w:pPr>
      <w:numPr>
        <w:numId w:val="14"/>
      </w:numPr>
      <w:tabs>
        <w:tab w:val="clear" w:pos="680"/>
      </w:tabs>
    </w:pPr>
  </w:style>
  <w:style w:type="character" w:styleId="PageNumber">
    <w:name w:val="page number"/>
    <w:rsid w:val="00F024ED"/>
    <w:rPr>
      <w:sz w:val="22"/>
    </w:rPr>
  </w:style>
  <w:style w:type="paragraph" w:styleId="Signature">
    <w:name w:val="Signature"/>
    <w:basedOn w:val="Normal"/>
    <w:link w:val="SignatureChar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SimSun" w:hAnsi="Arial" w:cs="Angsana New"/>
      <w:sz w:val="18"/>
      <w:szCs w:val="18"/>
    </w:rPr>
  </w:style>
  <w:style w:type="character" w:customStyle="1" w:styleId="SignatureChar">
    <w:name w:val="Signature Char"/>
    <w:basedOn w:val="DefaultParagraphFont"/>
    <w:link w:val="Signature"/>
    <w:rsid w:val="00F024ED"/>
    <w:rPr>
      <w:rFonts w:ascii="Arial" w:eastAsia="SimSun" w:hAnsi="Arial" w:cs="Angsana New"/>
      <w:sz w:val="18"/>
      <w:szCs w:val="18"/>
    </w:rPr>
  </w:style>
  <w:style w:type="paragraph" w:styleId="Header">
    <w:name w:val="header"/>
    <w:basedOn w:val="Normal"/>
    <w:link w:val="HeaderChar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center" w:pos="4253"/>
        <w:tab w:val="left" w:pos="4451"/>
        <w:tab w:val="left" w:pos="4678"/>
        <w:tab w:val="left" w:pos="5387"/>
        <w:tab w:val="left" w:pos="5613"/>
        <w:tab w:val="left" w:pos="6322"/>
        <w:tab w:val="left" w:pos="6549"/>
        <w:tab w:val="right" w:pos="8505"/>
      </w:tabs>
      <w:spacing w:after="0" w:line="240" w:lineRule="atLeast"/>
      <w:jc w:val="right"/>
    </w:pPr>
    <w:rPr>
      <w:rFonts w:ascii="Arial" w:eastAsia="SimSun" w:hAnsi="Arial" w:cs="Angsana New"/>
      <w:i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F024ED"/>
    <w:rPr>
      <w:rFonts w:ascii="Arial" w:eastAsia="SimSun" w:hAnsi="Arial" w:cs="Angsana New"/>
      <w:i/>
      <w:sz w:val="18"/>
      <w:szCs w:val="18"/>
    </w:rPr>
  </w:style>
  <w:style w:type="paragraph" w:styleId="Footer">
    <w:name w:val="footer"/>
    <w:basedOn w:val="Normal"/>
    <w:link w:val="FooterChar"/>
    <w:uiPriority w:val="9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center" w:pos="4320"/>
        <w:tab w:val="left" w:pos="4451"/>
        <w:tab w:val="left" w:pos="4678"/>
        <w:tab w:val="left" w:pos="5387"/>
        <w:tab w:val="left" w:pos="5613"/>
        <w:tab w:val="left" w:pos="6322"/>
        <w:tab w:val="left" w:pos="6549"/>
        <w:tab w:val="right" w:pos="8640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024ED"/>
    <w:rPr>
      <w:rFonts w:ascii="Arial" w:eastAsia="SimSun" w:hAnsi="Arial" w:cs="Angsana New"/>
      <w:sz w:val="18"/>
      <w:szCs w:val="18"/>
    </w:rPr>
  </w:style>
  <w:style w:type="paragraph" w:customStyle="1" w:styleId="T">
    <w:name w:val="Å§ª×Í T"/>
    <w:basedOn w:val="Normal"/>
    <w:rsid w:val="00F024ED"/>
    <w:pPr>
      <w:spacing w:after="0" w:line="240" w:lineRule="auto"/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480" w:lineRule="auto"/>
    </w:pPr>
    <w:rPr>
      <w:rFonts w:ascii="Arial" w:eastAsia="SimSun" w:hAnsi="Arial" w:cs="Angsana New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F024ED"/>
    <w:rPr>
      <w:rFonts w:ascii="Arial" w:eastAsia="SimSun" w:hAnsi="Arial" w:cs="Angsana New"/>
      <w:sz w:val="18"/>
      <w:szCs w:val="18"/>
    </w:rPr>
  </w:style>
  <w:style w:type="paragraph" w:styleId="ListBullet3">
    <w:name w:val="List Bullet 3"/>
    <w:basedOn w:val="Normal"/>
    <w:rsid w:val="00F024ED"/>
    <w:pPr>
      <w:numPr>
        <w:numId w:val="2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styleId="ListBullet4">
    <w:name w:val="List Bullet 4"/>
    <w:basedOn w:val="Normal"/>
    <w:rsid w:val="00F024ED"/>
    <w:pPr>
      <w:numPr>
        <w:numId w:val="3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ListNumber">
    <w:name w:val="List Number"/>
    <w:basedOn w:val="Normal"/>
    <w:rsid w:val="00F024ED"/>
    <w:pPr>
      <w:numPr>
        <w:numId w:val="4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Angsana New"/>
      <w:sz w:val="18"/>
      <w:szCs w:val="18"/>
    </w:rPr>
  </w:style>
  <w:style w:type="paragraph" w:styleId="ListNumber2">
    <w:name w:val="List Number 2"/>
    <w:basedOn w:val="Normal"/>
    <w:rsid w:val="00F024ED"/>
    <w:pPr>
      <w:numPr>
        <w:numId w:val="5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SimSun" w:hAnsi="Arial" w:cs="Angsana New"/>
      <w:sz w:val="18"/>
      <w:szCs w:val="18"/>
    </w:rPr>
  </w:style>
  <w:style w:type="paragraph" w:styleId="ListNumber3">
    <w:name w:val="List Number 3"/>
    <w:basedOn w:val="Normal"/>
    <w:rsid w:val="00F024ED"/>
    <w:pPr>
      <w:numPr>
        <w:numId w:val="6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Angsana New"/>
      <w:sz w:val="18"/>
      <w:szCs w:val="18"/>
    </w:rPr>
  </w:style>
  <w:style w:type="paragraph" w:customStyle="1" w:styleId="AAFrameAddress">
    <w:name w:val="AA Frame Address"/>
    <w:basedOn w:val="Heading1"/>
    <w:rsid w:val="00F024ED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F024ED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Angsana New"/>
      <w:sz w:val="18"/>
      <w:szCs w:val="18"/>
    </w:rPr>
  </w:style>
  <w:style w:type="paragraph" w:styleId="ListNumber4">
    <w:name w:val="List Number 4"/>
    <w:basedOn w:val="Normal"/>
    <w:rsid w:val="00F024ED"/>
    <w:pPr>
      <w:numPr>
        <w:numId w:val="8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Angsana New"/>
      <w:sz w:val="18"/>
      <w:szCs w:val="18"/>
    </w:rPr>
  </w:style>
  <w:style w:type="paragraph" w:styleId="ListBullet5">
    <w:name w:val="List Bullet 5"/>
    <w:basedOn w:val="Normal"/>
    <w:rsid w:val="00F024ED"/>
    <w:pPr>
      <w:numPr>
        <w:numId w:val="9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SimSun" w:hAnsi="Arial" w:cs="Angsana New"/>
      <w:sz w:val="18"/>
      <w:szCs w:val="18"/>
    </w:rPr>
  </w:style>
  <w:style w:type="paragraph" w:customStyle="1" w:styleId="AA1stlevelbullet">
    <w:name w:val="AA 1st level bullet"/>
    <w:basedOn w:val="Normal"/>
    <w:rsid w:val="00F024ED"/>
    <w:pPr>
      <w:numPr>
        <w:numId w:val="10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SimSun" w:hAnsi="Arial" w:cs="Angsana New"/>
      <w:sz w:val="18"/>
      <w:szCs w:val="18"/>
    </w:rPr>
  </w:style>
  <w:style w:type="paragraph" w:customStyle="1" w:styleId="AA2ndlevelbullet">
    <w:name w:val="AA 2nd level bullet"/>
    <w:basedOn w:val="AA1stlevelbullet"/>
    <w:rsid w:val="00F024ED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F024ED"/>
    <w:pPr>
      <w:numPr>
        <w:numId w:val="11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SimSun" w:hAnsi="Arial" w:cs="Angsana New"/>
      <w:sz w:val="18"/>
      <w:szCs w:val="18"/>
    </w:rPr>
  </w:style>
  <w:style w:type="paragraph" w:customStyle="1" w:styleId="ReportMenuBar">
    <w:name w:val="ReportMenuBar"/>
    <w:basedOn w:val="Normal"/>
    <w:rsid w:val="00F024ED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SimSun" w:hAnsi="Arial" w:cs="Times New Roman"/>
      <w:b/>
      <w:bCs/>
      <w:color w:val="FFFFFF"/>
      <w:sz w:val="30"/>
      <w:szCs w:val="30"/>
    </w:rPr>
  </w:style>
  <w:style w:type="paragraph" w:customStyle="1" w:styleId="a">
    <w:name w:val="¢éÍ¤ÇÒÁ"/>
    <w:basedOn w:val="Normal"/>
    <w:uiPriority w:val="99"/>
    <w:rsid w:val="00F024ED"/>
    <w:pPr>
      <w:tabs>
        <w:tab w:val="left" w:pos="1080"/>
      </w:tabs>
      <w:spacing w:after="0" w:line="240" w:lineRule="auto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024ED"/>
    <w:pPr>
      <w:numPr>
        <w:numId w:val="12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ind w:left="0" w:firstLine="0"/>
      <w:jc w:val="left"/>
    </w:pPr>
    <w:rPr>
      <w:i w:val="0"/>
    </w:rPr>
  </w:style>
  <w:style w:type="paragraph" w:customStyle="1" w:styleId="AAheadingwocontents">
    <w:name w:val="AA heading wo contents"/>
    <w:basedOn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SimSun" w:hAnsi="Times New Roman" w:cs="Angsana New"/>
      <w:b/>
      <w:bCs/>
      <w:szCs w:val="22"/>
    </w:rPr>
  </w:style>
  <w:style w:type="paragraph" w:customStyle="1" w:styleId="3">
    <w:name w:val="µÒÃÒ§3ªèÍ§"/>
    <w:basedOn w:val="Normal"/>
    <w:rsid w:val="00F024ED"/>
    <w:pPr>
      <w:tabs>
        <w:tab w:val="left" w:pos="360"/>
        <w:tab w:val="left" w:pos="720"/>
      </w:tabs>
      <w:spacing w:after="0" w:line="240" w:lineRule="auto"/>
    </w:pPr>
    <w:rPr>
      <w:rFonts w:ascii="Book Antiqua" w:eastAsia="SimSun" w:hAnsi="Book Antiqua" w:cs="Angsana New"/>
      <w:szCs w:val="22"/>
      <w:lang w:val="th-TH"/>
    </w:rPr>
  </w:style>
  <w:style w:type="paragraph" w:customStyle="1" w:styleId="a0">
    <w:name w:val="??"/>
    <w:basedOn w:val="Normal"/>
    <w:rsid w:val="00F024E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SimSun" w:hAnsi="Times New Roman" w:cs="Angsana New"/>
      <w:sz w:val="28"/>
      <w:lang w:val="th-TH"/>
    </w:rPr>
  </w:style>
  <w:style w:type="table" w:styleId="TableGrid">
    <w:name w:val="Table Grid"/>
    <w:basedOn w:val="TableNormal"/>
    <w:uiPriority w:val="39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SimSun" w:hAnsi="Times New Roman" w:cs="Angsana New"/>
      <w:sz w:val="20"/>
      <w:szCs w:val="20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???????"/>
    <w:basedOn w:val="Normal"/>
    <w:rsid w:val="00F024ED"/>
    <w:pPr>
      <w:tabs>
        <w:tab w:val="left" w:pos="1080"/>
      </w:tabs>
      <w:spacing w:after="0" w:line="240" w:lineRule="auto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"/>
    <w:basedOn w:val="Normal"/>
    <w:rsid w:val="00F024ED"/>
    <w:pPr>
      <w:tabs>
        <w:tab w:val="decimal" w:pos="765"/>
      </w:tabs>
      <w:spacing w:after="0" w:line="260" w:lineRule="atLeast"/>
    </w:pPr>
    <w:rPr>
      <w:rFonts w:ascii="Times New Roman" w:eastAsia="SimSun" w:hAnsi="Times New Roman" w:cs="Angsana New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paragraph" w:customStyle="1" w:styleId="index">
    <w:name w:val="index"/>
    <w:aliases w:val="ix"/>
    <w:basedOn w:val="BodyText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before="0"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F024ED"/>
    <w:pPr>
      <w:tabs>
        <w:tab w:val="left" w:pos="1080"/>
      </w:tabs>
      <w:spacing w:after="0" w:line="240" w:lineRule="auto"/>
      <w:jc w:val="both"/>
    </w:pPr>
    <w:rPr>
      <w:rFonts w:ascii="Times New Roman" w:eastAsia="SimSu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before="0" w:after="0" w:line="260" w:lineRule="atLeast"/>
      <w:ind w:left="540" w:right="389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F024ED"/>
    <w:rPr>
      <w:rFonts w:ascii="Times New Roman" w:eastAsia="SimSun" w:hAnsi="Times New Roman" w:cs="Angsana New"/>
      <w:bCs/>
      <w:i/>
      <w:iCs/>
      <w:szCs w:val="22"/>
      <w:lang w:eastAsia="en-GB"/>
    </w:rPr>
  </w:style>
  <w:style w:type="paragraph" w:styleId="BalloonText">
    <w:name w:val="Balloon Text"/>
    <w:basedOn w:val="Normal"/>
    <w:link w:val="BalloonTextChar"/>
    <w:semiHidden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F024ED"/>
    <w:rPr>
      <w:rFonts w:ascii="Tahoma" w:eastAsia="SimSun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F024ED"/>
    <w:pPr>
      <w:keepNext/>
      <w:spacing w:after="140" w:line="320" w:lineRule="atLeast"/>
    </w:pPr>
    <w:rPr>
      <w:rFonts w:ascii="Times New Roman" w:eastAsia="SimSun" w:hAnsi="Times New Roman" w:cs="Times New Roman"/>
      <w:b/>
      <w:sz w:val="28"/>
      <w:szCs w:val="20"/>
      <w:lang w:val="en-GB"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024ED"/>
    <w:pPr>
      <w:spacing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SimSu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024ED"/>
    <w:pPr>
      <w:spacing w:after="0" w:line="260" w:lineRule="atLeast"/>
      <w:jc w:val="center"/>
    </w:pPr>
    <w:rPr>
      <w:rFonts w:ascii="Times New Roman" w:eastAsia="SimSun" w:hAnsi="Times New Roman" w:cs="Times New Roman"/>
      <w:b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F024ED"/>
    <w:rPr>
      <w:rFonts w:ascii="Arial" w:hAnsi="Arial" w:cs="Angsana New"/>
      <w:sz w:val="22"/>
      <w:szCs w:val="22"/>
    </w:rPr>
  </w:style>
  <w:style w:type="character" w:customStyle="1" w:styleId="AAAddress">
    <w:name w:val="AA Address"/>
    <w:rsid w:val="00F024ED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024ED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Times New Roman"/>
      <w:b/>
      <w:bCs/>
      <w:sz w:val="18"/>
      <w:szCs w:val="18"/>
    </w:rPr>
  </w:style>
  <w:style w:type="paragraph" w:styleId="NormalIndent">
    <w:name w:val="Normal Indent"/>
    <w:basedOn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SimSun" w:hAnsi="Arial" w:cs="Times New Roman"/>
      <w:sz w:val="18"/>
      <w:szCs w:val="18"/>
    </w:rPr>
  </w:style>
  <w:style w:type="paragraph" w:styleId="TOC2">
    <w:name w:val="toc 2"/>
    <w:basedOn w:val="Normal"/>
    <w:next w:val="Normal"/>
    <w:semiHidden/>
    <w:rsid w:val="00F024ED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SimSun" w:hAnsi="Arial" w:cs="Times New Roman"/>
      <w:b/>
      <w:bCs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F024ED"/>
    <w:pPr>
      <w:spacing w:before="0" w:after="120"/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F024ED"/>
    <w:rPr>
      <w:rFonts w:ascii="Arial" w:eastAsia="SimSu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SimSu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F024ED"/>
    <w:rPr>
      <w:rFonts w:ascii="Arial" w:eastAsia="SimSu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F024ED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F024ED"/>
    <w:rPr>
      <w:rFonts w:ascii="Arial" w:eastAsia="SimSun" w:hAnsi="Arial" w:cs="Angsana New"/>
      <w:sz w:val="18"/>
      <w:szCs w:val="18"/>
    </w:rPr>
  </w:style>
  <w:style w:type="character" w:styleId="Strong">
    <w:name w:val="Strong"/>
    <w:qFormat/>
    <w:rsid w:val="00F024ED"/>
    <w:rPr>
      <w:rFonts w:cs="Times New Roman"/>
      <w:b/>
      <w:bCs/>
    </w:rPr>
  </w:style>
  <w:style w:type="paragraph" w:customStyle="1" w:styleId="AAFrameLogo">
    <w:name w:val="AA Frame Logo"/>
    <w:basedOn w:val="Normal"/>
    <w:rsid w:val="00F024ED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SimSun" w:hAnsi="Arial" w:cs="Times New Roman"/>
      <w:sz w:val="18"/>
      <w:szCs w:val="18"/>
    </w:rPr>
  </w:style>
  <w:style w:type="character" w:customStyle="1" w:styleId="AACopyright">
    <w:name w:val="AA Copyright"/>
    <w:rsid w:val="00F024ED"/>
    <w:rPr>
      <w:rFonts w:ascii="Arial" w:hAnsi="Arial" w:cs="Times New Roman"/>
      <w:sz w:val="13"/>
      <w:szCs w:val="13"/>
    </w:rPr>
  </w:style>
  <w:style w:type="paragraph" w:customStyle="1" w:styleId="ReportHeading1">
    <w:name w:val="ReportHeading1"/>
    <w:basedOn w:val="Normal"/>
    <w:rsid w:val="00F024ED"/>
    <w:pPr>
      <w:framePr w:w="6521" w:h="1055" w:hSpace="142" w:wrap="around" w:vAnchor="page" w:hAnchor="page" w:x="1441" w:y="4452"/>
      <w:spacing w:after="0" w:line="300" w:lineRule="atLeast"/>
    </w:pPr>
    <w:rPr>
      <w:rFonts w:ascii="Arial" w:eastAsia="SimSun" w:hAnsi="Arial"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024ED"/>
    <w:pPr>
      <w:framePr w:h="1054" w:wrap="around" w:y="5920"/>
    </w:pPr>
  </w:style>
  <w:style w:type="paragraph" w:customStyle="1" w:styleId="ReportHeading3">
    <w:name w:val="ReportHeading3"/>
    <w:basedOn w:val="ReportHeading2"/>
    <w:rsid w:val="00F024ED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F024ED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SimSu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F024ED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SimSu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F024ED"/>
    <w:pPr>
      <w:framePr w:w="10142" w:hSpace="180" w:vSpace="180" w:wrap="around" w:y="7"/>
    </w:pPr>
  </w:style>
  <w:style w:type="paragraph" w:customStyle="1" w:styleId="StandaardOpinion">
    <w:name w:val="StandaardOpinion"/>
    <w:basedOn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SimSun" w:hAnsi="Times New Roman" w:cs="Times New Roman"/>
      <w:szCs w:val="22"/>
    </w:rPr>
  </w:style>
  <w:style w:type="paragraph" w:customStyle="1" w:styleId="a2">
    <w:name w:val="ºÇ¡"/>
    <w:basedOn w:val="Normal"/>
    <w:rsid w:val="00F024ED"/>
    <w:pPr>
      <w:spacing w:after="0" w:line="240" w:lineRule="auto"/>
      <w:ind w:right="129"/>
      <w:jc w:val="right"/>
    </w:pPr>
    <w:rPr>
      <w:rFonts w:ascii="Book Antiqua" w:eastAsia="SimSun" w:hAnsi="Book Antiqua" w:cs="Times New Roman"/>
      <w:szCs w:val="22"/>
      <w:lang w:val="th-TH"/>
    </w:rPr>
  </w:style>
  <w:style w:type="paragraph" w:customStyle="1" w:styleId="T0">
    <w:name w:val="????? T"/>
    <w:basedOn w:val="Normal"/>
    <w:rsid w:val="00F024ED"/>
    <w:pPr>
      <w:spacing w:after="0" w:line="240" w:lineRule="auto"/>
      <w:ind w:left="5040" w:right="540"/>
      <w:jc w:val="center"/>
    </w:pPr>
    <w:rPr>
      <w:rFonts w:ascii="Times New Roman" w:eastAsia="SimSu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024ED"/>
    <w:pPr>
      <w:tabs>
        <w:tab w:val="left" w:pos="360"/>
        <w:tab w:val="left" w:pos="720"/>
      </w:tabs>
      <w:spacing w:after="0" w:line="240" w:lineRule="auto"/>
    </w:pPr>
    <w:rPr>
      <w:rFonts w:ascii="Times New Roman" w:eastAsia="SimSun" w:hAnsi="Times New Roman" w:cs="Times New Roman"/>
      <w:szCs w:val="22"/>
      <w:lang w:val="th-TH"/>
    </w:rPr>
  </w:style>
  <w:style w:type="paragraph" w:customStyle="1" w:styleId="a3">
    <w:name w:val="???"/>
    <w:basedOn w:val="Normal"/>
    <w:rsid w:val="00F024ED"/>
    <w:pPr>
      <w:spacing w:after="0" w:line="240" w:lineRule="auto"/>
      <w:ind w:right="129"/>
      <w:jc w:val="right"/>
    </w:pPr>
    <w:rPr>
      <w:rFonts w:ascii="Times New Roman" w:eastAsia="SimSun" w:hAnsi="Times New Roman" w:cs="Times New Roman"/>
      <w:szCs w:val="22"/>
      <w:lang w:val="th-TH"/>
    </w:rPr>
  </w:style>
  <w:style w:type="paragraph" w:customStyle="1" w:styleId="E">
    <w:name w:val="ª×èÍºÃÔÉÑ· E"/>
    <w:basedOn w:val="Normal"/>
    <w:rsid w:val="00F024ED"/>
    <w:pPr>
      <w:spacing w:after="0" w:line="240" w:lineRule="auto"/>
      <w:jc w:val="center"/>
    </w:pPr>
    <w:rPr>
      <w:rFonts w:ascii="Book Antiqua" w:eastAsia="SimSun" w:hAnsi="Book Antiqua" w:cs="Times New Roman"/>
      <w:b/>
      <w:bCs/>
      <w:szCs w:val="22"/>
      <w:lang w:val="th-TH"/>
    </w:rPr>
  </w:style>
  <w:style w:type="paragraph" w:customStyle="1" w:styleId="a4">
    <w:name w:val="Åº"/>
    <w:basedOn w:val="Normal"/>
    <w:rsid w:val="00F024E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SimSun" w:hAnsi="Times New Roman" w:cs="BrowalliaUPC"/>
      <w:sz w:val="28"/>
      <w:lang w:val="th-TH"/>
    </w:rPr>
  </w:style>
  <w:style w:type="paragraph" w:customStyle="1" w:styleId="a5">
    <w:name w:val="ลบ"/>
    <w:basedOn w:val="Normal"/>
    <w:rsid w:val="00F024ED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SimSun" w:hAnsi="Arial" w:cs="BrowalliaUPC"/>
      <w:sz w:val="28"/>
      <w:lang w:val="th-TH" w:eastAsia="th-TH"/>
    </w:rPr>
  </w:style>
  <w:style w:type="paragraph" w:styleId="BodyText3">
    <w:name w:val="Body Text 3"/>
    <w:basedOn w:val="Normal"/>
    <w:link w:val="BodyText3Char"/>
    <w:rsid w:val="00F024ED"/>
    <w:pPr>
      <w:tabs>
        <w:tab w:val="left" w:pos="540"/>
      </w:tabs>
      <w:spacing w:after="0" w:line="240" w:lineRule="atLeast"/>
      <w:ind w:right="-43"/>
    </w:pPr>
    <w:rPr>
      <w:rFonts w:ascii="Times New Roman" w:eastAsia="SimSu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F024ED"/>
    <w:rPr>
      <w:rFonts w:ascii="Times New Roman" w:eastAsia="SimSun" w:hAnsi="Times New Roman" w:cs="EucrosiaUPC"/>
      <w:sz w:val="30"/>
      <w:szCs w:val="30"/>
    </w:rPr>
  </w:style>
  <w:style w:type="paragraph" w:customStyle="1" w:styleId="ASSETS">
    <w:name w:val="ASSETS"/>
    <w:basedOn w:val="Normal"/>
    <w:rsid w:val="00F024ED"/>
    <w:pPr>
      <w:spacing w:after="0" w:line="240" w:lineRule="auto"/>
      <w:ind w:right="360"/>
      <w:jc w:val="center"/>
    </w:pPr>
    <w:rPr>
      <w:rFonts w:ascii="Book Antiqua" w:eastAsia="SimSun" w:hAnsi="Book Antiqua" w:cs="Times New Roman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F024ED"/>
    <w:pPr>
      <w:spacing w:after="0" w:line="240" w:lineRule="atLeast"/>
      <w:ind w:left="540" w:hanging="540"/>
      <w:jc w:val="both"/>
    </w:pPr>
    <w:rPr>
      <w:rFonts w:ascii="Times New Roman" w:eastAsia="SimSu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F024ED"/>
    <w:rPr>
      <w:rFonts w:ascii="Times New Roman" w:eastAsia="SimSun" w:hAnsi="Times New Roman"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F024ED"/>
    <w:rPr>
      <w:rFonts w:ascii="Angsana New" w:eastAsia="SimSun" w:hAnsi="Angsana New" w:cs="Angsana New"/>
      <w:b/>
      <w:bCs/>
      <w:i/>
      <w:iCs/>
      <w:sz w:val="30"/>
      <w:szCs w:val="30"/>
      <w:lang w:val="en-GB"/>
    </w:rPr>
  </w:style>
  <w:style w:type="paragraph" w:styleId="FootnoteText">
    <w:name w:val="footnote text"/>
    <w:aliases w:val="ft"/>
    <w:basedOn w:val="Normal"/>
    <w:link w:val="FootnoteTextChar"/>
    <w:semiHidden/>
    <w:rsid w:val="00F024ED"/>
    <w:pPr>
      <w:spacing w:after="0" w:line="260" w:lineRule="atLeast"/>
    </w:pPr>
    <w:rPr>
      <w:rFonts w:ascii="Times New Roman" w:eastAsia="SimSun" w:hAnsi="Times New Roman" w:cs="Angsana New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F024ED"/>
    <w:rPr>
      <w:rFonts w:ascii="Times New Roman" w:eastAsia="SimSun" w:hAnsi="Times New Roman" w:cs="Angsana New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F024E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F024ED"/>
    <w:pPr>
      <w:spacing w:after="260" w:line="260" w:lineRule="atLeast"/>
      <w:jc w:val="center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F024ED"/>
    <w:pPr>
      <w:spacing w:after="0"/>
    </w:pPr>
  </w:style>
  <w:style w:type="paragraph" w:customStyle="1" w:styleId="acctdividends">
    <w:name w:val="acct dividends"/>
    <w:aliases w:val="ad"/>
    <w:basedOn w:val="Normal"/>
    <w:rsid w:val="00F024ED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F024ED"/>
    <w:pPr>
      <w:spacing w:after="0"/>
    </w:pPr>
  </w:style>
  <w:style w:type="paragraph" w:customStyle="1" w:styleId="acctindent">
    <w:name w:val="acct indent"/>
    <w:aliases w:val="ai"/>
    <w:basedOn w:val="BodyText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F024ED"/>
    <w:pPr>
      <w:spacing w:after="0" w:line="260" w:lineRule="atLeast"/>
      <w:jc w:val="center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F024ED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F024ED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</w:tabs>
      <w:spacing w:after="130"/>
      <w:ind w:left="567" w:hanging="567"/>
    </w:pPr>
    <w:rPr>
      <w:rFonts w:ascii="Times New Roman" w:hAnsi="Times New Roman" w:cs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F024ED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F024ED"/>
    <w:pPr>
      <w:keepNext/>
      <w:keepLines/>
      <w:spacing w:before="130" w:after="130" w:line="260" w:lineRule="atLeast"/>
      <w:ind w:left="567"/>
    </w:pPr>
    <w:rPr>
      <w:rFonts w:ascii="Times New Roman" w:eastAsia="SimSun" w:hAnsi="Times New Roman" w:cs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F024ED"/>
    <w:pPr>
      <w:keepNext/>
      <w:keepLines/>
      <w:spacing w:before="130" w:after="130" w:line="260" w:lineRule="atLeast"/>
      <w:ind w:left="567"/>
    </w:pPr>
    <w:rPr>
      <w:rFonts w:ascii="Times New Roman" w:eastAsia="SimSun" w:hAnsi="Times New Roman" w:cs="Times New Roman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F024ED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F024ED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F024ED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F024ED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F024ED"/>
    <w:pPr>
      <w:tabs>
        <w:tab w:val="decimal" w:pos="1247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F024ED"/>
    <w:pPr>
      <w:tabs>
        <w:tab w:val="decimal" w:pos="1021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F024ED"/>
    <w:pPr>
      <w:spacing w:after="240" w:line="260" w:lineRule="atLeast"/>
      <w:ind w:left="142" w:hanging="142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F024ED"/>
    <w:pPr>
      <w:spacing w:after="0" w:line="260" w:lineRule="atLeast"/>
      <w:ind w:left="142" w:hanging="142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F024ED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F024ED"/>
    <w:pPr>
      <w:spacing w:after="0"/>
    </w:pPr>
  </w:style>
  <w:style w:type="paragraph" w:customStyle="1" w:styleId="List1a">
    <w:name w:val="List 1a"/>
    <w:aliases w:val="1a"/>
    <w:basedOn w:val="Normal"/>
    <w:rsid w:val="00F024ED"/>
    <w:pPr>
      <w:spacing w:after="260" w:line="260" w:lineRule="atLeast"/>
      <w:ind w:left="567" w:hanging="567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F024ED"/>
    <w:pPr>
      <w:spacing w:after="260" w:line="260" w:lineRule="atLeast"/>
      <w:ind w:left="1134" w:hanging="567"/>
    </w:pPr>
    <w:rPr>
      <w:rFonts w:ascii="Times New Roman" w:eastAsia="SimSun" w:hAnsi="Times New Roman" w:cs="Times New Roman"/>
      <w:szCs w:val="20"/>
      <w:lang w:val="en-GB" w:bidi="ar-SA"/>
    </w:rPr>
  </w:style>
  <w:style w:type="paragraph" w:styleId="MacroText">
    <w:name w:val="macro"/>
    <w:link w:val="MacroTextChar"/>
    <w:semiHidden/>
    <w:rsid w:val="00F024E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60" w:lineRule="atLeast"/>
    </w:pPr>
    <w:rPr>
      <w:rFonts w:ascii="Courier New" w:eastAsia="SimSun" w:hAnsi="Courier New" w:cs="Times New Roman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rsid w:val="00F024ED"/>
    <w:rPr>
      <w:rFonts w:ascii="Courier New" w:eastAsia="SimSun" w:hAnsi="Courier New" w:cs="Times New Roman"/>
      <w:sz w:val="20"/>
      <w:szCs w:val="20"/>
      <w:lang w:val="en-AU" w:bidi="ar-SA"/>
    </w:rPr>
  </w:style>
  <w:style w:type="paragraph" w:customStyle="1" w:styleId="zcompanyname">
    <w:name w:val="zcompany name"/>
    <w:aliases w:val="cn"/>
    <w:basedOn w:val="Normal"/>
    <w:rsid w:val="00F024ED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SimSu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F024ED"/>
  </w:style>
  <w:style w:type="paragraph" w:customStyle="1" w:styleId="zreportaddinfo">
    <w:name w:val="zreport addinfo"/>
    <w:basedOn w:val="Normal"/>
    <w:rsid w:val="00F024ED"/>
    <w:pPr>
      <w:framePr w:wrap="around" w:hAnchor="page" w:xAlign="center" w:yAlign="bottom"/>
      <w:spacing w:after="0" w:line="260" w:lineRule="atLeast"/>
      <w:jc w:val="center"/>
    </w:pPr>
    <w:rPr>
      <w:rFonts w:ascii="Times New Roman" w:eastAsia="SimSu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F024ED"/>
    <w:pPr>
      <w:framePr w:wrap="around" w:hAnchor="page" w:xAlign="center" w:yAlign="bottom"/>
      <w:spacing w:after="0" w:line="260" w:lineRule="atLeast"/>
      <w:jc w:val="center"/>
    </w:pPr>
    <w:rPr>
      <w:rFonts w:ascii="Times New Roman" w:eastAsia="SimSu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F024ED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SimSu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F024ED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F024ED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F024ED"/>
    <w:pPr>
      <w:keepNext/>
      <w:keepLines/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F024ED"/>
    <w:rPr>
      <w:b/>
      <w:bCs/>
    </w:rPr>
  </w:style>
  <w:style w:type="paragraph" w:customStyle="1" w:styleId="nineptbodytext">
    <w:name w:val="nine pt body text"/>
    <w:aliases w:val="9bt"/>
    <w:basedOn w:val="nineptnormal"/>
    <w:rsid w:val="00F024ED"/>
    <w:pPr>
      <w:spacing w:after="220"/>
    </w:pPr>
  </w:style>
  <w:style w:type="paragraph" w:customStyle="1" w:styleId="nineptnormal">
    <w:name w:val="nine pt normal"/>
    <w:aliases w:val="9n"/>
    <w:basedOn w:val="Normal"/>
    <w:rsid w:val="00F024ED"/>
    <w:pPr>
      <w:spacing w:after="0" w:line="220" w:lineRule="atLeast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F024ED"/>
    <w:pPr>
      <w:jc w:val="center"/>
    </w:pPr>
  </w:style>
  <w:style w:type="paragraph" w:customStyle="1" w:styleId="heading">
    <w:name w:val="heading"/>
    <w:aliases w:val="h"/>
    <w:basedOn w:val="BodyText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F024ED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F024ED"/>
  </w:style>
  <w:style w:type="paragraph" w:customStyle="1" w:styleId="nineptheadingcentredbold">
    <w:name w:val="nine pt heading centred bold"/>
    <w:aliases w:val="9hcb"/>
    <w:basedOn w:val="Normal"/>
    <w:rsid w:val="00F024ED"/>
    <w:pPr>
      <w:spacing w:after="0" w:line="220" w:lineRule="atLeast"/>
      <w:jc w:val="center"/>
    </w:pPr>
    <w:rPr>
      <w:rFonts w:ascii="Times New Roman" w:eastAsia="SimSu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F024ED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F024ED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F024ED"/>
    <w:rPr>
      <w:b/>
    </w:rPr>
  </w:style>
  <w:style w:type="paragraph" w:customStyle="1" w:styleId="nineptcolumntab1">
    <w:name w:val="nine pt column tab1"/>
    <w:aliases w:val="a91"/>
    <w:basedOn w:val="nineptnormal"/>
    <w:rsid w:val="00F024ED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F024ED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F024ED"/>
    <w:pPr>
      <w:jc w:val="center"/>
    </w:pPr>
  </w:style>
  <w:style w:type="paragraph" w:customStyle="1" w:styleId="Normalheading">
    <w:name w:val="Normal heading"/>
    <w:aliases w:val="nh"/>
    <w:basedOn w:val="Normal"/>
    <w:rsid w:val="00F024ED"/>
    <w:pPr>
      <w:spacing w:after="0" w:line="260" w:lineRule="atLeast"/>
    </w:pPr>
    <w:rPr>
      <w:rFonts w:ascii="Times New Roman" w:eastAsia="SimSun" w:hAnsi="Times New Roman" w:cs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F024ED"/>
    <w:pPr>
      <w:numPr>
        <w:numId w:val="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F024ED"/>
    <w:pPr>
      <w:tabs>
        <w:tab w:val="decimal" w:pos="284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F024ED"/>
    <w:pPr>
      <w:tabs>
        <w:tab w:val="decimal" w:pos="510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F024ED"/>
    <w:pPr>
      <w:spacing w:after="0" w:line="260" w:lineRule="atLeast"/>
      <w:ind w:left="142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F024ED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after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F024ED"/>
    <w:pPr>
      <w:numPr>
        <w:numId w:val="0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before="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F024ED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F024ED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F024ED"/>
    <w:pPr>
      <w:tabs>
        <w:tab w:val="decimal" w:pos="1361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F024ED"/>
    <w:pPr>
      <w:tabs>
        <w:tab w:val="decimal" w:pos="1021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F024ED"/>
    <w:pPr>
      <w:spacing w:before="130" w:after="13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F024ED"/>
    <w:pPr>
      <w:tabs>
        <w:tab w:val="decimal" w:pos="383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F024ED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F024ED"/>
    <w:pPr>
      <w:tabs>
        <w:tab w:val="decimal" w:pos="425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F024ED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F024ED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F024ED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F024ED"/>
    <w:pPr>
      <w:spacing w:after="60" w:line="220" w:lineRule="atLeast"/>
      <w:ind w:left="425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F024ED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F024ED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F024ED"/>
    <w:pPr>
      <w:tabs>
        <w:tab w:val="decimal" w:pos="227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F024ED"/>
    <w:pPr>
      <w:tabs>
        <w:tab w:val="decimal" w:pos="482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F024ED"/>
    <w:pPr>
      <w:tabs>
        <w:tab w:val="decimal" w:pos="567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F024ED"/>
    <w:pPr>
      <w:spacing w:after="0" w:line="260" w:lineRule="atLeast"/>
    </w:pPr>
    <w:rPr>
      <w:rFonts w:ascii="Times New Roman" w:eastAsia="SimSun" w:hAnsi="Times New Roman" w:cs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F024ED"/>
    <w:pPr>
      <w:tabs>
        <w:tab w:val="decimal" w:pos="794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F024ED"/>
    <w:pPr>
      <w:tabs>
        <w:tab w:val="decimal" w:pos="510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F024ED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F024ED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F024ED"/>
    <w:pPr>
      <w:tabs>
        <w:tab w:val="decimal" w:pos="851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F024ED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F024ED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F024ED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F024ED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F024ED"/>
    <w:pPr>
      <w:spacing w:after="0"/>
    </w:pPr>
  </w:style>
  <w:style w:type="paragraph" w:customStyle="1" w:styleId="smallreturn">
    <w:name w:val="small return"/>
    <w:aliases w:val="sr"/>
    <w:basedOn w:val="Normal"/>
    <w:rsid w:val="00F024ED"/>
    <w:pPr>
      <w:spacing w:after="0" w:line="130" w:lineRule="exac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F024ED"/>
    <w:pPr>
      <w:spacing w:after="0"/>
    </w:pPr>
  </w:style>
  <w:style w:type="paragraph" w:customStyle="1" w:styleId="headingbolditalic">
    <w:name w:val="heading bold italic"/>
    <w:aliases w:val="hbi"/>
    <w:basedOn w:val="heading"/>
    <w:rsid w:val="00F024ED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F024ED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SimSun" w:hAnsi="Times New Roman" w:cs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F024ED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SimSu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F024ED"/>
    <w:pPr>
      <w:spacing w:after="0" w:line="260" w:lineRule="atLeast"/>
      <w:ind w:left="568" w:hanging="284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F024ED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F024ED"/>
    <w:pPr>
      <w:spacing w:after="0"/>
    </w:pPr>
  </w:style>
  <w:style w:type="paragraph" w:customStyle="1" w:styleId="blockbullet">
    <w:name w:val="block bullet"/>
    <w:aliases w:val="bb"/>
    <w:basedOn w:val="block"/>
    <w:rsid w:val="00F024ED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F024ED"/>
    <w:pPr>
      <w:tabs>
        <w:tab w:val="decimal" w:pos="964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F024ED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F024ED"/>
    <w:pPr>
      <w:spacing w:after="0"/>
    </w:pPr>
  </w:style>
  <w:style w:type="paragraph" w:customStyle="1" w:styleId="eightptnormal">
    <w:name w:val="eight pt normal"/>
    <w:aliases w:val="8n"/>
    <w:basedOn w:val="Normal"/>
    <w:rsid w:val="00F024ED"/>
    <w:pPr>
      <w:spacing w:after="0" w:line="200" w:lineRule="atLeast"/>
    </w:pPr>
    <w:rPr>
      <w:rFonts w:ascii="Times New Roman" w:eastAsia="SimSu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F024ED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F024ED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F024ED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F024ED"/>
    <w:rPr>
      <w:b/>
      <w:bCs/>
    </w:rPr>
  </w:style>
  <w:style w:type="paragraph" w:customStyle="1" w:styleId="eightptbodytext">
    <w:name w:val="eight pt body text"/>
    <w:aliases w:val="8bt"/>
    <w:basedOn w:val="eightptnormal"/>
    <w:rsid w:val="00F024ED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F024ED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F024ED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F024ED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F024ED"/>
    <w:pPr>
      <w:spacing w:after="0"/>
    </w:pPr>
  </w:style>
  <w:style w:type="paragraph" w:customStyle="1" w:styleId="eightptblock">
    <w:name w:val="eight pt block"/>
    <w:aliases w:val="8b"/>
    <w:basedOn w:val="Normal"/>
    <w:rsid w:val="00F024ED"/>
    <w:pPr>
      <w:spacing w:line="200" w:lineRule="atLeast"/>
      <w:ind w:left="567"/>
    </w:pPr>
    <w:rPr>
      <w:rFonts w:ascii="Times New Roman" w:eastAsia="SimSu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F024ED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F024ED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F024ED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F024ED"/>
    <w:pPr>
      <w:tabs>
        <w:tab w:val="decimal" w:pos="1332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F024ED"/>
    <w:pPr>
      <w:tabs>
        <w:tab w:val="num" w:pos="340"/>
      </w:tabs>
      <w:spacing w:after="0" w:line="260" w:lineRule="atLeast"/>
      <w:ind w:left="340" w:hanging="340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F024ED"/>
    <w:pPr>
      <w:spacing w:after="0"/>
    </w:pPr>
  </w:style>
  <w:style w:type="paragraph" w:customStyle="1" w:styleId="blockindent">
    <w:name w:val="block indent"/>
    <w:aliases w:val="bi"/>
    <w:basedOn w:val="block"/>
    <w:rsid w:val="00F024ED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F024ED"/>
    <w:pPr>
      <w:jc w:val="center"/>
    </w:pPr>
  </w:style>
  <w:style w:type="paragraph" w:customStyle="1" w:styleId="nineptcol">
    <w:name w:val="nine pt %col"/>
    <w:aliases w:val="9%"/>
    <w:basedOn w:val="nineptnormal"/>
    <w:rsid w:val="00F024ED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F024ED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F024ED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F024ED"/>
    <w:pPr>
      <w:spacing w:after="0"/>
    </w:pPr>
  </w:style>
  <w:style w:type="paragraph" w:customStyle="1" w:styleId="nineptblocklist">
    <w:name w:val="nine pt block list"/>
    <w:aliases w:val="9bl"/>
    <w:basedOn w:val="nineptblock"/>
    <w:rsid w:val="00F024ED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F024ED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F024ED"/>
    <w:pPr>
      <w:tabs>
        <w:tab w:val="decimal" w:pos="624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F024ED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F024ED"/>
    <w:pPr>
      <w:spacing w:after="180" w:line="220" w:lineRule="atLeast"/>
      <w:jc w:val="center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F024ED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F024ED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F024ED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F024ED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F024ED"/>
    <w:pPr>
      <w:spacing w:after="20"/>
    </w:pPr>
  </w:style>
  <w:style w:type="paragraph" w:customStyle="1" w:styleId="blockbulletnospaceafter">
    <w:name w:val="block bullet no space after"/>
    <w:aliases w:val="bbn,block bullet no sp"/>
    <w:rsid w:val="00F024ED"/>
    <w:pPr>
      <w:tabs>
        <w:tab w:val="num" w:pos="907"/>
      </w:tabs>
      <w:spacing w:after="0" w:line="260" w:lineRule="atLeast"/>
      <w:ind w:left="907" w:hanging="340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F024ED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F024ED"/>
    <w:pPr>
      <w:spacing w:after="0" w:line="220" w:lineRule="atLeast"/>
      <w:ind w:left="567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F024ED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F024ED"/>
    <w:pPr>
      <w:spacing w:after="80"/>
    </w:pPr>
  </w:style>
  <w:style w:type="paragraph" w:customStyle="1" w:styleId="nineptratecol">
    <w:name w:val="nine pt rate col"/>
    <w:aliases w:val="a9r"/>
    <w:basedOn w:val="nineptnormal"/>
    <w:rsid w:val="00F024ED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F024ED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F024ED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F024ED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F024ED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F024ED"/>
    <w:pPr>
      <w:tabs>
        <w:tab w:val="decimal" w:pos="794"/>
      </w:tabs>
      <w:spacing w:after="0" w:line="220" w:lineRule="atLeast"/>
    </w:pPr>
    <w:rPr>
      <w:rFonts w:ascii="Times New Roman" w:eastAsia="SimSu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F024ED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F024ED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F024ED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F024ED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F024ED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F024ED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F024ED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F024ED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F024ED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F024ED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F024ED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F024ED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F024ED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F024ED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F024ED"/>
    <w:pPr>
      <w:spacing w:after="80"/>
    </w:pPr>
  </w:style>
  <w:style w:type="paragraph" w:customStyle="1" w:styleId="blockbullet2">
    <w:name w:val="block bullet 2"/>
    <w:aliases w:val="bb2"/>
    <w:basedOn w:val="BodyText"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F024ED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F024ED"/>
    <w:pPr>
      <w:tabs>
        <w:tab w:val="decimal" w:pos="907"/>
      </w:tabs>
      <w:spacing w:after="0" w:line="260" w:lineRule="atLeast"/>
    </w:pPr>
    <w:rPr>
      <w:rFonts w:ascii="Times New Roman" w:eastAsia="SimSun" w:hAnsi="Times New Roman" w:cs="Times New Roman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before="0" w:after="120"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F024E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024ED"/>
    <w:pPr>
      <w:tabs>
        <w:tab w:val="clear" w:pos="9315"/>
      </w:tabs>
      <w:spacing w:after="120"/>
      <w:ind w:left="1134"/>
      <w:jc w:val="both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F024ED"/>
    <w:rPr>
      <w:rFonts w:ascii="Times New Roman" w:eastAsia="SimSun" w:hAnsi="Times New Roman" w:cs="Angsana New"/>
      <w:bCs/>
      <w:i/>
      <w:iCs/>
      <w:szCs w:val="22"/>
      <w:lang w:eastAsia="en-GB"/>
    </w:rPr>
  </w:style>
  <w:style w:type="paragraph" w:customStyle="1" w:styleId="CoverTitle">
    <w:name w:val="Cover Title"/>
    <w:basedOn w:val="Normal"/>
    <w:rsid w:val="00F024ED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SimSu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F024ED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SimSu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F024ED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SimSu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F024ED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F024ED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F024ED"/>
    <w:pPr>
      <w:spacing w:before="240" w:after="0" w:line="240" w:lineRule="auto"/>
      <w:ind w:left="547" w:right="749" w:firstLine="1440"/>
      <w:jc w:val="both"/>
    </w:pPr>
    <w:rPr>
      <w:rFonts w:ascii="CG Times (W1)" w:eastAsia="SimSu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F024ED"/>
    <w:pPr>
      <w:shd w:val="clear" w:color="auto" w:fill="000080"/>
      <w:spacing w:after="0" w:line="260" w:lineRule="atLeast"/>
    </w:pPr>
    <w:rPr>
      <w:rFonts w:ascii="Tahoma" w:eastAsia="SimSun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F024ED"/>
    <w:rPr>
      <w:rFonts w:ascii="Tahoma" w:eastAsia="SimSu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F024ED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F024ED"/>
    <w:rPr>
      <w:rFonts w:cs="Times New Roman"/>
      <w:sz w:val="29"/>
      <w:szCs w:val="29"/>
    </w:rPr>
  </w:style>
  <w:style w:type="character" w:customStyle="1" w:styleId="hps">
    <w:name w:val="hps"/>
    <w:rsid w:val="00F024ED"/>
    <w:rPr>
      <w:rFonts w:cs="Times New Roman"/>
    </w:rPr>
  </w:style>
  <w:style w:type="character" w:customStyle="1" w:styleId="gt-icon-text1">
    <w:name w:val="gt-icon-text1"/>
    <w:rsid w:val="00F024ED"/>
    <w:rPr>
      <w:rFonts w:cs="Times New Roman"/>
    </w:rPr>
  </w:style>
  <w:style w:type="character" w:customStyle="1" w:styleId="shorttext">
    <w:name w:val="short_text"/>
    <w:rsid w:val="00F024ED"/>
    <w:rPr>
      <w:rFonts w:cs="Times New Roman"/>
    </w:rPr>
  </w:style>
  <w:style w:type="paragraph" w:customStyle="1" w:styleId="Default">
    <w:name w:val="Default"/>
    <w:rsid w:val="00F024ED"/>
    <w:pPr>
      <w:autoSpaceDE w:val="0"/>
      <w:autoSpaceDN w:val="0"/>
      <w:adjustRightInd w:val="0"/>
      <w:spacing w:after="0" w:line="240" w:lineRule="auto"/>
    </w:pPr>
    <w:rPr>
      <w:rFonts w:ascii="EucrosiaUPC" w:eastAsia="SimSun" w:hAnsi="EucrosiaUPC" w:cs="EucrosiaUPC"/>
      <w:color w:val="000000"/>
      <w:sz w:val="24"/>
      <w:szCs w:val="24"/>
    </w:rPr>
  </w:style>
  <w:style w:type="character" w:customStyle="1" w:styleId="longtext">
    <w:name w:val="long_text"/>
    <w:rsid w:val="00F024ED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F024ED"/>
    <w:pPr>
      <w:spacing w:after="0" w:line="240" w:lineRule="auto"/>
    </w:pPr>
    <w:rPr>
      <w:rFonts w:ascii="Consolas" w:eastAsia="SimSun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F024ED"/>
    <w:rPr>
      <w:rFonts w:ascii="Consolas" w:eastAsia="SimSun" w:hAnsi="Consolas" w:cs="Angsana New"/>
      <w:sz w:val="21"/>
      <w:szCs w:val="26"/>
    </w:rPr>
  </w:style>
  <w:style w:type="character" w:styleId="CommentReference">
    <w:name w:val="annotation reference"/>
    <w:rsid w:val="00F024E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SimSun" w:hAnsi="Arial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F024ED"/>
    <w:rPr>
      <w:rFonts w:ascii="Arial" w:eastAsia="SimSu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F024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024ED"/>
    <w:rPr>
      <w:rFonts w:ascii="Arial" w:eastAsia="SimSun" w:hAnsi="Arial" w:cs="Angsana New"/>
      <w:b/>
      <w:bCs/>
      <w:sz w:val="20"/>
      <w:szCs w:val="25"/>
    </w:rPr>
  </w:style>
  <w:style w:type="paragraph" w:customStyle="1" w:styleId="BodyText21">
    <w:name w:val="Body Text 21"/>
    <w:basedOn w:val="Normal"/>
    <w:rsid w:val="00F024ED"/>
    <w:pPr>
      <w:tabs>
        <w:tab w:val="left" w:pos="426"/>
        <w:tab w:val="left" w:pos="851"/>
        <w:tab w:val="left" w:pos="1276"/>
      </w:tabs>
      <w:spacing w:after="0" w:line="240" w:lineRule="auto"/>
      <w:ind w:left="420"/>
      <w:jc w:val="both"/>
    </w:pPr>
    <w:rPr>
      <w:rFonts w:ascii="BrowalliaUPC" w:eastAsia="SimSun" w:hAnsi="BrowalliaUPC" w:cs="BrowalliaUPC"/>
      <w:sz w:val="30"/>
      <w:szCs w:val="30"/>
    </w:rPr>
  </w:style>
  <w:style w:type="paragraph" w:styleId="Index3">
    <w:name w:val="index 3"/>
    <w:basedOn w:val="Normal"/>
    <w:next w:val="Normal"/>
    <w:autoRedefine/>
    <w:semiHidden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SimSu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semiHidden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Times New Roman"/>
      <w:sz w:val="18"/>
      <w:szCs w:val="18"/>
    </w:rPr>
  </w:style>
  <w:style w:type="paragraph" w:styleId="Index8">
    <w:name w:val="index 8"/>
    <w:basedOn w:val="Normal"/>
    <w:next w:val="Normal"/>
    <w:semiHidden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SimSun" w:hAnsi="Arial" w:cs="Times New Roman"/>
      <w:sz w:val="18"/>
      <w:szCs w:val="18"/>
    </w:rPr>
  </w:style>
  <w:style w:type="paragraph" w:styleId="TOC1">
    <w:name w:val="toc 1"/>
    <w:basedOn w:val="Normal"/>
    <w:next w:val="Normal"/>
    <w:semiHidden/>
    <w:rsid w:val="00F024ED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SimSun" w:hAnsi="Arial" w:cs="Times New Roman"/>
      <w:sz w:val="18"/>
      <w:szCs w:val="18"/>
    </w:rPr>
  </w:style>
  <w:style w:type="paragraph" w:styleId="TOC6">
    <w:name w:val="toc 6"/>
    <w:basedOn w:val="Normal"/>
    <w:next w:val="Normal"/>
    <w:autoRedefine/>
    <w:rsid w:val="00F024ED"/>
    <w:pPr>
      <w:tabs>
        <w:tab w:val="left" w:pos="252"/>
      </w:tabs>
      <w:spacing w:after="0" w:line="240" w:lineRule="atLeast"/>
    </w:pPr>
    <w:rPr>
      <w:rFonts w:ascii="Arial" w:eastAsia="SimSun" w:hAnsi="Arial" w:cs="Angsana New"/>
      <w:sz w:val="18"/>
      <w:szCs w:val="22"/>
    </w:rPr>
  </w:style>
  <w:style w:type="paragraph" w:customStyle="1" w:styleId="E0">
    <w:name w:val="»¡E"/>
    <w:basedOn w:val="Normal"/>
    <w:rsid w:val="00F024ED"/>
    <w:pPr>
      <w:spacing w:after="0" w:line="240" w:lineRule="auto"/>
      <w:jc w:val="center"/>
    </w:pPr>
    <w:rPr>
      <w:rFonts w:ascii="Book Antiqua" w:eastAsia="SimSun" w:hAnsi="Book Antiqua" w:cs="Angsana New"/>
      <w:b/>
      <w:bCs/>
      <w:sz w:val="24"/>
      <w:szCs w:val="24"/>
      <w:lang w:val="th-TH"/>
    </w:rPr>
  </w:style>
  <w:style w:type="paragraph" w:customStyle="1" w:styleId="5">
    <w:name w:val="5"/>
    <w:basedOn w:val="E0"/>
    <w:rsid w:val="00F024ED"/>
    <w:pPr>
      <w:jc w:val="left"/>
    </w:pPr>
    <w:rPr>
      <w:rFonts w:cs="Times New Roman"/>
      <w:sz w:val="10"/>
      <w:szCs w:val="10"/>
    </w:rPr>
  </w:style>
  <w:style w:type="paragraph" w:customStyle="1" w:styleId="E1">
    <w:name w:val="Å§ª×èÍ E"/>
    <w:basedOn w:val="Normal"/>
    <w:rsid w:val="00F024ED"/>
    <w:pPr>
      <w:spacing w:after="0" w:line="240" w:lineRule="auto"/>
      <w:ind w:left="5040" w:right="540"/>
      <w:jc w:val="center"/>
    </w:pPr>
    <w:rPr>
      <w:rFonts w:ascii="Book Antiqua" w:eastAsia="SimSun" w:hAnsi="Book Antiqua" w:cs="Angsana New"/>
      <w:szCs w:val="22"/>
      <w:lang w:val="th-TH"/>
    </w:rPr>
  </w:style>
  <w:style w:type="paragraph" w:styleId="BodyTextIndent3">
    <w:name w:val="Body Text Indent 3"/>
    <w:basedOn w:val="Normal"/>
    <w:link w:val="BodyTextIndent3Char"/>
    <w:rsid w:val="00F024ED"/>
    <w:pPr>
      <w:tabs>
        <w:tab w:val="left" w:pos="540"/>
        <w:tab w:val="left" w:pos="1890"/>
      </w:tabs>
      <w:spacing w:before="240" w:after="0" w:line="240" w:lineRule="auto"/>
      <w:ind w:right="749" w:hanging="7"/>
      <w:jc w:val="both"/>
    </w:pPr>
    <w:rPr>
      <w:rFonts w:ascii="CG Times (W1)" w:eastAsia="Batang" w:hAnsi="CG Times (W1)" w:cs="CordiaUPC"/>
      <w:sz w:val="30"/>
      <w:szCs w:val="30"/>
      <w:lang w:val="th-TH"/>
    </w:rPr>
  </w:style>
  <w:style w:type="character" w:customStyle="1" w:styleId="BodyTextIndent3Char">
    <w:name w:val="Body Text Indent 3 Char"/>
    <w:basedOn w:val="DefaultParagraphFont"/>
    <w:link w:val="BodyTextIndent3"/>
    <w:rsid w:val="00F024ED"/>
    <w:rPr>
      <w:rFonts w:ascii="CG Times (W1)" w:eastAsia="Batang" w:hAnsi="CG Times (W1)" w:cs="CordiaUPC"/>
      <w:sz w:val="30"/>
      <w:szCs w:val="30"/>
      <w:lang w:val="th-TH"/>
    </w:rPr>
  </w:style>
  <w:style w:type="paragraph" w:customStyle="1" w:styleId="a6">
    <w:name w:val="ข้อความ"/>
    <w:basedOn w:val="Normal"/>
    <w:rsid w:val="00F024ED"/>
    <w:pPr>
      <w:tabs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F024ED"/>
    <w:pPr>
      <w:spacing w:after="0" w:line="240" w:lineRule="auto"/>
      <w:ind w:left="5040" w:right="540"/>
      <w:jc w:val="center"/>
    </w:pPr>
    <w:rPr>
      <w:rFonts w:ascii="Times New Roman"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E2">
    <w:name w:val="ปกE"/>
    <w:basedOn w:val="Normal"/>
    <w:rsid w:val="00F024ED"/>
    <w:pPr>
      <w:spacing w:after="0" w:line="240" w:lineRule="auto"/>
      <w:jc w:val="center"/>
    </w:pPr>
    <w:rPr>
      <w:rFonts w:ascii="Book Antiqua" w:eastAsia="Cordia New" w:hAnsi="Book Antiqua" w:cs="Angsana New"/>
      <w:b/>
      <w:bCs/>
      <w:snapToGrid w:val="0"/>
      <w:sz w:val="24"/>
      <w:szCs w:val="24"/>
      <w:lang w:val="th-TH" w:eastAsia="th-TH"/>
    </w:rPr>
  </w:style>
  <w:style w:type="paragraph" w:customStyle="1" w:styleId="E3">
    <w:name w:val="ชื่อบริษัท E"/>
    <w:basedOn w:val="Normal"/>
    <w:rsid w:val="00F024ED"/>
    <w:pPr>
      <w:spacing w:after="0" w:line="240" w:lineRule="auto"/>
      <w:jc w:val="center"/>
    </w:pPr>
    <w:rPr>
      <w:rFonts w:ascii="Book Antiqua" w:eastAsia="Cordia New" w:hAnsi="Book Antiqua" w:cs="Angsana New"/>
      <w:b/>
      <w:bCs/>
      <w:snapToGrid w:val="0"/>
      <w:szCs w:val="22"/>
      <w:lang w:val="th-TH" w:eastAsia="th-TH"/>
    </w:rPr>
  </w:style>
  <w:style w:type="paragraph" w:customStyle="1" w:styleId="31">
    <w:name w:val="ตาราง3ช่อง"/>
    <w:basedOn w:val="Normal"/>
    <w:rsid w:val="00F024ED"/>
    <w:pPr>
      <w:tabs>
        <w:tab w:val="left" w:pos="360"/>
        <w:tab w:val="left" w:pos="720"/>
      </w:tabs>
      <w:spacing w:after="0" w:line="240" w:lineRule="auto"/>
    </w:pPr>
    <w:rPr>
      <w:rFonts w:ascii="Book Antiqua" w:eastAsia="Cordia New" w:hAnsi="Book Antiqua" w:cs="Angsana New"/>
      <w:snapToGrid w:val="0"/>
      <w:szCs w:val="22"/>
      <w:lang w:val="th-TH" w:eastAsia="th-TH"/>
    </w:rPr>
  </w:style>
  <w:style w:type="paragraph" w:customStyle="1" w:styleId="a7">
    <w:name w:val="บวก"/>
    <w:basedOn w:val="Normal"/>
    <w:rsid w:val="00F024ED"/>
    <w:pPr>
      <w:spacing w:after="0" w:line="240" w:lineRule="auto"/>
      <w:ind w:right="129"/>
      <w:jc w:val="right"/>
    </w:pPr>
    <w:rPr>
      <w:rFonts w:ascii="Book Antiqua" w:eastAsia="Cordia New" w:hAnsi="Book Antiqua" w:cs="Angsana New"/>
      <w:snapToGrid w:val="0"/>
      <w:szCs w:val="22"/>
      <w:lang w:val="th-TH" w:eastAsia="th-TH"/>
    </w:rPr>
  </w:style>
  <w:style w:type="paragraph" w:customStyle="1" w:styleId="E4">
    <w:name w:val="ลงชื่อ E"/>
    <w:basedOn w:val="Normal"/>
    <w:rsid w:val="00F024ED"/>
    <w:pPr>
      <w:spacing w:after="0" w:line="240" w:lineRule="auto"/>
      <w:ind w:left="5040" w:right="540"/>
      <w:jc w:val="center"/>
    </w:pPr>
    <w:rPr>
      <w:rFonts w:ascii="Book Antiqua" w:eastAsia="Cordia New" w:hAnsi="Book Antiqua" w:cs="Angsana New"/>
      <w:snapToGrid w:val="0"/>
      <w:szCs w:val="22"/>
      <w:lang w:val="th-TH" w:eastAsia="th-TH"/>
    </w:rPr>
  </w:style>
  <w:style w:type="paragraph" w:customStyle="1" w:styleId="E5">
    <w:name w:val="?????????? E"/>
    <w:basedOn w:val="Normal"/>
    <w:rsid w:val="00F024ED"/>
    <w:pPr>
      <w:spacing w:after="0" w:line="240" w:lineRule="auto"/>
      <w:jc w:val="center"/>
    </w:pPr>
    <w:rPr>
      <w:rFonts w:ascii="Times New Roman" w:eastAsia="SimSun" w:hAnsi="Times New Roman" w:cs="Angsana New"/>
      <w:b/>
      <w:bCs/>
      <w:szCs w:val="22"/>
      <w:lang w:val="th-TH"/>
    </w:rPr>
  </w:style>
  <w:style w:type="paragraph" w:styleId="List">
    <w:name w:val="List"/>
    <w:basedOn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360" w:hanging="360"/>
    </w:pPr>
    <w:rPr>
      <w:rFonts w:ascii="Arial" w:eastAsia="SimSun" w:hAnsi="Arial" w:cs="Angsana New"/>
      <w:sz w:val="18"/>
      <w:szCs w:val="18"/>
    </w:rPr>
  </w:style>
  <w:style w:type="character" w:customStyle="1" w:styleId="Heading1Char1">
    <w:name w:val="Heading 1 Char1"/>
    <w:rsid w:val="00F024E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F024E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024E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024E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024E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024ED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024E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024ED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024ED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024ED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024ED"/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SimSu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SimSu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SimSu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SimSu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SimSu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SimSu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SimSun" w:hAnsi="Arial" w:cs="Times New Roman"/>
      <w:sz w:val="18"/>
      <w:szCs w:val="18"/>
    </w:rPr>
  </w:style>
  <w:style w:type="paragraph" w:styleId="TOC3">
    <w:name w:val="toc 3"/>
    <w:basedOn w:val="Normal"/>
    <w:next w:val="Normal"/>
    <w:rsid w:val="00F024ED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SimSu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SimSu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SimSu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SimSu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SimSun" w:hAnsi="Arial" w:cs="Times New Roman"/>
      <w:sz w:val="18"/>
      <w:szCs w:val="18"/>
    </w:rPr>
  </w:style>
  <w:style w:type="paragraph" w:styleId="TOC9">
    <w:name w:val="toc 9"/>
    <w:basedOn w:val="Normal"/>
    <w:next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SimSu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F024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SimSu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024ED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F024ED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F024ED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024ED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024ED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024ED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024ED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F024ED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024ED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024ED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024ED"/>
  </w:style>
  <w:style w:type="character" w:styleId="Emphasis">
    <w:name w:val="Emphasis"/>
    <w:uiPriority w:val="20"/>
    <w:qFormat/>
    <w:rsid w:val="00F024ED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024ED"/>
  </w:style>
  <w:style w:type="paragraph" w:styleId="Revision">
    <w:name w:val="Revision"/>
    <w:hidden/>
    <w:uiPriority w:val="99"/>
    <w:semiHidden/>
    <w:rsid w:val="00F024ED"/>
    <w:pPr>
      <w:spacing w:after="0" w:line="240" w:lineRule="auto"/>
    </w:pPr>
    <w:rPr>
      <w:rFonts w:ascii="Arial" w:eastAsia="SimSun" w:hAnsi="Arial" w:cs="Angsana New"/>
      <w:sz w:val="18"/>
      <w:szCs w:val="22"/>
    </w:rPr>
  </w:style>
  <w:style w:type="character" w:styleId="Hyperlink">
    <w:name w:val="Hyperlink"/>
    <w:uiPriority w:val="99"/>
    <w:unhideWhenUsed/>
    <w:rsid w:val="00F024ED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024ED"/>
    <w:rPr>
      <w:color w:val="4D90F0"/>
    </w:rPr>
  </w:style>
  <w:style w:type="paragraph" w:styleId="NormalWeb">
    <w:name w:val="Normal (Web)"/>
    <w:basedOn w:val="Normal"/>
    <w:uiPriority w:val="99"/>
    <w:unhideWhenUsed/>
    <w:rsid w:val="00F02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lockChar">
    <w:name w:val="block Char"/>
    <w:aliases w:val="b Char"/>
    <w:link w:val="block"/>
    <w:locked/>
    <w:rsid w:val="00F024ED"/>
    <w:rPr>
      <w:rFonts w:ascii="Times New Roman" w:eastAsia="SimSun" w:hAnsi="Times New Roman" w:cs="Angsana New"/>
      <w:szCs w:val="20"/>
      <w:lang w:val="en-GB" w:eastAsia="x-none" w:bidi="ar-SA"/>
    </w:rPr>
  </w:style>
  <w:style w:type="character" w:styleId="FollowedHyperlink">
    <w:name w:val="FollowedHyperlink"/>
    <w:rsid w:val="00F024ED"/>
    <w:rPr>
      <w:color w:val="954F72"/>
      <w:u w:val="single"/>
    </w:rPr>
  </w:style>
  <w:style w:type="paragraph" w:styleId="NoSpacing">
    <w:name w:val="No Spacing"/>
    <w:uiPriority w:val="1"/>
    <w:qFormat/>
    <w:rsid w:val="00F024ED"/>
    <w:pPr>
      <w:spacing w:after="0" w:line="240" w:lineRule="auto"/>
    </w:pPr>
    <w:rPr>
      <w:rFonts w:ascii="Calibri" w:eastAsia="Times New Roman" w:hAnsi="Calibri" w:cs="Cordia New"/>
    </w:rPr>
  </w:style>
  <w:style w:type="paragraph" w:customStyle="1" w:styleId="FSBlank">
    <w:name w:val="FS_Blank"/>
    <w:basedOn w:val="Normal"/>
    <w:link w:val="FSBlankChar"/>
    <w:qFormat/>
    <w:rsid w:val="00F024ED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F024ED"/>
    <w:rPr>
      <w:rFonts w:ascii="Angsana New" w:eastAsia="MS Mincho" w:hAnsi="Angsana New" w:cs="Angsana New"/>
      <w:sz w:val="20"/>
      <w:szCs w:val="20"/>
    </w:rPr>
  </w:style>
  <w:style w:type="character" w:customStyle="1" w:styleId="AccountingPolicyChar1">
    <w:name w:val="Accounting Policy Char1"/>
    <w:link w:val="AccountingPolicy"/>
    <w:locked/>
    <w:rsid w:val="00F024ED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F024E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</w:pPr>
    <w:rPr>
      <w:rFonts w:ascii="Univers 45 Light" w:eastAsia="MS Mincho" w:hAnsi="Univers 45 Light" w:cs="Univers 45 Light"/>
      <w:color w:val="000000"/>
      <w:lang w:val="en-GB" w:bidi="ar-SA"/>
    </w:rPr>
  </w:style>
  <w:style w:type="table" w:styleId="PlainTable2">
    <w:name w:val="Plain Table 2"/>
    <w:basedOn w:val="TableNormal"/>
    <w:uiPriority w:val="42"/>
    <w:rsid w:val="006622C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GridLight">
    <w:name w:val="Grid Table Light"/>
    <w:basedOn w:val="TableNormal"/>
    <w:uiPriority w:val="40"/>
    <w:rsid w:val="006622C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9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75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7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72f9ed1a8364d65d3bc3f57f6e5d590">
  <xsd:schema xmlns:xsd="http://www.w3.org/2001/XMLSchema" xmlns:xs="http://www.w3.org/2001/XMLSchema" xmlns:p="http://schemas.microsoft.com/office/2006/metadata/properties" xmlns:ns3="1ee2afc6-efc0-4dcc-be09-aabefb754106" xmlns:ns4="6dff4707-7bf8-4102-b125-42e04ae9fdfc" targetNamespace="http://schemas.microsoft.com/office/2006/metadata/properties" ma:root="true" ma:fieldsID="7e4e31a1b171c5529e7e33d5dbc3d3f1" ns3:_="" ns4:_="">
    <xsd:import namespace="1ee2afc6-efc0-4dcc-be09-aabefb754106"/>
    <xsd:import namespace="6dff4707-7bf8-4102-b125-42e04ae9fdf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0C060-C8E2-483A-9F59-570B615A79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B9A352-8466-4A9D-8667-BE068CCBA0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F82464-42D0-403B-97E7-40A5F0256B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e2afc6-efc0-4dcc-be09-aabefb754106"/>
    <ds:schemaRef ds:uri="6dff4707-7bf8-4102-b125-42e04ae9fd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82E455-BF7C-4A48-91AF-1C9DBD624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32</Pages>
  <Words>6424</Words>
  <Characters>36622</Characters>
  <Application>Microsoft Office Word</Application>
  <DocSecurity>0</DocSecurity>
  <Lines>305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42961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Saisamorn, Chimyoo</dc:creator>
  <cp:keywords/>
  <dc:description/>
  <cp:lastModifiedBy>Dunyarat, Ingkawarapornkul</cp:lastModifiedBy>
  <cp:revision>6</cp:revision>
  <cp:lastPrinted>2020-11-09T11:06:00Z</cp:lastPrinted>
  <dcterms:created xsi:type="dcterms:W3CDTF">2020-11-11T01:07:00Z</dcterms:created>
  <dcterms:modified xsi:type="dcterms:W3CDTF">2020-11-11T13:21:00Z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