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49DBEC" w14:textId="77777777" w:rsidR="00183B42" w:rsidRPr="008327AE" w:rsidRDefault="00183B42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D4507">
        <w:rPr>
          <w:rFonts w:ascii="Angsana New" w:hAnsi="Angsana New" w:hint="cs"/>
          <w:b/>
          <w:bCs/>
          <w:sz w:val="30"/>
          <w:szCs w:val="30"/>
          <w:cs/>
        </w:rPr>
        <w:t>ระยองไวร์ อินดัสตรีส์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3D86C84C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6BEE419" w14:textId="587DC78E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055B69">
        <w:rPr>
          <w:rFonts w:ascii="Angsana New" w:hAnsi="Angsana New"/>
          <w:b/>
          <w:bCs/>
          <w:sz w:val="30"/>
          <w:szCs w:val="30"/>
          <w:cs/>
        </w:rPr>
        <w:t>เก้า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D10553">
        <w:rPr>
          <w:rFonts w:ascii="Angsana New" w:hAnsi="Angsana New"/>
          <w:b/>
          <w:bCs/>
          <w:sz w:val="30"/>
          <w:szCs w:val="30"/>
          <w:cs/>
        </w:rPr>
        <w:t xml:space="preserve">30 </w:t>
      </w:r>
      <w:r w:rsidR="00950CB4">
        <w:rPr>
          <w:rFonts w:ascii="Angsana New" w:hAnsi="Angsana New"/>
          <w:b/>
          <w:bCs/>
          <w:sz w:val="30"/>
          <w:szCs w:val="30"/>
          <w:cs/>
        </w:rPr>
        <w:t>กันยายน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40365">
        <w:rPr>
          <w:rFonts w:ascii="Angsana New" w:hAnsi="Angsana New"/>
          <w:b/>
          <w:bCs/>
          <w:sz w:val="30"/>
          <w:szCs w:val="30"/>
          <w:cs/>
        </w:rPr>
        <w:t>256</w:t>
      </w:r>
      <w:r w:rsidR="00FD5969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144180C8" w14:textId="77777777" w:rsidR="00183B42" w:rsidRPr="008327AE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2FF62923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1194EB33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190FC1F2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0C902028" w14:textId="77777777" w:rsidR="00183B42" w:rsidRPr="00A448F8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A448F8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="00FD4507" w:rsidRPr="00A448F8">
        <w:rPr>
          <w:rFonts w:ascii="Angsana New" w:hAnsi="Angsana New" w:hint="cs"/>
          <w:spacing w:val="-2"/>
          <w:sz w:val="30"/>
          <w:szCs w:val="30"/>
          <w:cs/>
        </w:rPr>
        <w:t>ระยองไวร์ อินดัสตรีส์</w:t>
      </w:r>
      <w:r w:rsidRPr="00A448F8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A448F8">
        <w:rPr>
          <w:rFonts w:ascii="Angsana New" w:hAnsi="Angsana New"/>
          <w:spacing w:val="-2"/>
          <w:sz w:val="30"/>
          <w:szCs w:val="30"/>
          <w:cs/>
        </w:rPr>
        <w:t xml:space="preserve">จำกัด </w:t>
      </w:r>
      <w:r w:rsidRPr="00A448F8">
        <w:rPr>
          <w:rFonts w:ascii="Angsana New" w:hAnsi="Angsana New"/>
          <w:spacing w:val="-2"/>
          <w:sz w:val="30"/>
          <w:szCs w:val="30"/>
        </w:rPr>
        <w:t>(</w:t>
      </w:r>
      <w:r w:rsidRPr="00A448F8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A448F8">
        <w:rPr>
          <w:rFonts w:ascii="Angsana New" w:hAnsi="Angsana New"/>
          <w:spacing w:val="-2"/>
          <w:sz w:val="30"/>
          <w:szCs w:val="30"/>
        </w:rPr>
        <w:t>) (“</w:t>
      </w:r>
      <w:r w:rsidRPr="00A448F8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A448F8">
        <w:rPr>
          <w:rFonts w:ascii="Angsana New" w:hAnsi="Angsana New"/>
          <w:spacing w:val="-2"/>
          <w:sz w:val="30"/>
          <w:szCs w:val="30"/>
        </w:rPr>
        <w:t>”</w:t>
      </w:r>
      <w:r w:rsidRPr="00A448F8">
        <w:rPr>
          <w:rFonts w:ascii="Angsana New" w:hAnsi="Angsana New"/>
          <w:spacing w:val="-2"/>
          <w:sz w:val="30"/>
          <w:szCs w:val="30"/>
          <w:cs/>
        </w:rPr>
        <w:t>)</w:t>
      </w:r>
      <w:r w:rsidRPr="00A448F8">
        <w:rPr>
          <w:rFonts w:ascii="Angsana New" w:hAnsi="Angsana New"/>
          <w:spacing w:val="-2"/>
          <w:sz w:val="30"/>
          <w:szCs w:val="30"/>
        </w:rPr>
        <w:t xml:space="preserve"> </w:t>
      </w:r>
      <w:r w:rsidRPr="00A448F8">
        <w:rPr>
          <w:rFonts w:ascii="Angsana New" w:hAnsi="Angsana New"/>
          <w:spacing w:val="-2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FD4507" w:rsidRPr="00A448F8">
        <w:rPr>
          <w:rFonts w:ascii="Angsana New" w:hAnsi="Angsana New" w:hint="cs"/>
          <w:spacing w:val="-2"/>
          <w:sz w:val="30"/>
          <w:szCs w:val="30"/>
          <w:cs/>
        </w:rPr>
        <w:t>เอ็ม เอ ไอ</w:t>
      </w:r>
      <w:r w:rsidRPr="00A448F8">
        <w:rPr>
          <w:rFonts w:ascii="Angsana New" w:hAnsi="Angsana New"/>
          <w:spacing w:val="-2"/>
          <w:sz w:val="30"/>
          <w:szCs w:val="30"/>
          <w:cs/>
        </w:rPr>
        <w:t xml:space="preserve"> โดยมีสำนักงานตั้งอยู่ที่</w:t>
      </w:r>
      <w:r w:rsidR="00FD4507" w:rsidRPr="00A448F8">
        <w:rPr>
          <w:rFonts w:ascii="Angsana New" w:hAnsi="Angsana New" w:hint="cs"/>
          <w:spacing w:val="-2"/>
          <w:sz w:val="30"/>
          <w:szCs w:val="30"/>
          <w:cs/>
        </w:rPr>
        <w:t>นิคมอุตสาหกรรมมาบตาพุด</w:t>
      </w:r>
      <w:r w:rsidRPr="00A448F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D4507" w:rsidRPr="00A448F8">
        <w:rPr>
          <w:rFonts w:ascii="Angsana New" w:hAnsi="Angsana New" w:hint="cs"/>
          <w:spacing w:val="-2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  <w:r w:rsidRPr="00A448F8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102E5DB3" w14:textId="77777777" w:rsidR="00FD4507" w:rsidRPr="00FD4507" w:rsidRDefault="00FD4507" w:rsidP="00DB6412">
      <w:pPr>
        <w:ind w:left="336" w:firstLine="504"/>
        <w:jc w:val="thaiDistribute"/>
        <w:rPr>
          <w:rFonts w:ascii="Angsana New" w:hAnsi="Angsana New"/>
          <w:sz w:val="20"/>
          <w:szCs w:val="20"/>
        </w:rPr>
      </w:pPr>
    </w:p>
    <w:p w14:paraId="5DCD5439" w14:textId="77777777" w:rsidR="00FD4507" w:rsidRPr="00FD4507" w:rsidRDefault="00183B42" w:rsidP="00FD4507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</w:t>
      </w:r>
      <w:r w:rsidR="00FD4507" w:rsidRPr="00FD4507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 w:rsidR="00FD4507">
        <w:rPr>
          <w:rFonts w:ascii="Angsana New" w:hAnsi="Angsana New" w:hint="cs"/>
          <w:sz w:val="30"/>
          <w:szCs w:val="30"/>
          <w:cs/>
        </w:rPr>
        <w:t>ลวดเชื่อมไฟฟ้า</w:t>
      </w:r>
    </w:p>
    <w:p w14:paraId="2924F164" w14:textId="77777777" w:rsidR="00183B42" w:rsidRPr="00650E15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094D4546" w14:textId="77777777" w:rsidR="00650E15" w:rsidRPr="00650E15" w:rsidRDefault="00650E15" w:rsidP="00650E15">
      <w:pPr>
        <w:ind w:firstLine="336"/>
        <w:jc w:val="thaiDistribute"/>
        <w:rPr>
          <w:rFonts w:ascii="Angsana New" w:hAnsi="Angsana New"/>
          <w:sz w:val="30"/>
          <w:szCs w:val="30"/>
          <w:u w:val="single"/>
        </w:rPr>
      </w:pPr>
      <w:r w:rsidRPr="00650E15">
        <w:rPr>
          <w:rFonts w:ascii="Angsana New" w:hAnsi="Angsana New" w:hint="cs"/>
          <w:sz w:val="30"/>
          <w:szCs w:val="30"/>
          <w:u w:val="single"/>
          <w:cs/>
        </w:rPr>
        <w:t xml:space="preserve">การแพร่ระบาดของโรคติดเชื้อไวรัสโคโรนา </w:t>
      </w:r>
      <w:r w:rsidRPr="00650E15">
        <w:rPr>
          <w:rFonts w:ascii="Angsana New" w:hAnsi="Angsana New"/>
          <w:sz w:val="30"/>
          <w:szCs w:val="30"/>
          <w:u w:val="single"/>
        </w:rPr>
        <w:t>2019</w:t>
      </w:r>
    </w:p>
    <w:p w14:paraId="74674DE4" w14:textId="77777777" w:rsidR="00650E15" w:rsidRPr="00650E15" w:rsidRDefault="00650E15" w:rsidP="00650E15">
      <w:pPr>
        <w:ind w:left="336" w:firstLine="504"/>
        <w:jc w:val="thaiDistribute"/>
        <w:rPr>
          <w:rFonts w:ascii="Angsana New" w:hAnsi="Angsana New"/>
          <w:spacing w:val="-4"/>
          <w:sz w:val="16"/>
          <w:szCs w:val="16"/>
        </w:rPr>
      </w:pPr>
      <w:r w:rsidRPr="00650E15">
        <w:rPr>
          <w:rFonts w:ascii="Angsana New" w:hAnsi="Angsana New"/>
          <w:spacing w:val="-4"/>
          <w:sz w:val="32"/>
          <w:szCs w:val="32"/>
          <w:cs/>
        </w:rPr>
        <w:tab/>
      </w:r>
    </w:p>
    <w:p w14:paraId="3A241E43" w14:textId="77777777" w:rsidR="00650E15" w:rsidRPr="00650E15" w:rsidRDefault="00650E15" w:rsidP="00650E15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650E15">
        <w:rPr>
          <w:rFonts w:ascii="Angsana New" w:hAnsi="Angsana New"/>
          <w:sz w:val="30"/>
          <w:szCs w:val="30"/>
          <w:cs/>
        </w:rPr>
        <w:t>สถานการณ์</w:t>
      </w:r>
      <w:r w:rsidRPr="00650E15">
        <w:rPr>
          <w:rFonts w:ascii="Angsana New" w:hAnsi="Angsana New" w:hint="cs"/>
          <w:sz w:val="30"/>
          <w:szCs w:val="30"/>
          <w:cs/>
        </w:rPr>
        <w:t>การ</w:t>
      </w:r>
      <w:r w:rsidRPr="00650E15">
        <w:rPr>
          <w:rFonts w:ascii="Angsana New" w:hAnsi="Angsana New"/>
          <w:sz w:val="30"/>
          <w:szCs w:val="30"/>
          <w:cs/>
        </w:rPr>
        <w:t>แพร่ระบาดของ</w:t>
      </w:r>
      <w:r w:rsidRPr="00650E15">
        <w:rPr>
          <w:rFonts w:ascii="Angsana New" w:hAnsi="Angsana New" w:hint="cs"/>
          <w:sz w:val="30"/>
          <w:szCs w:val="30"/>
          <w:cs/>
        </w:rPr>
        <w:t>โรคติดเชื้อ</w:t>
      </w:r>
      <w:r w:rsidRPr="00650E15">
        <w:rPr>
          <w:rFonts w:ascii="Angsana New" w:hAnsi="Angsana New"/>
          <w:sz w:val="30"/>
          <w:szCs w:val="30"/>
          <w:cs/>
        </w:rPr>
        <w:t>ไวรัส</w:t>
      </w:r>
      <w:r w:rsidRPr="00650E15">
        <w:rPr>
          <w:rFonts w:ascii="Angsana New" w:hAnsi="Angsana New" w:hint="cs"/>
          <w:sz w:val="30"/>
          <w:szCs w:val="30"/>
          <w:cs/>
        </w:rPr>
        <w:t xml:space="preserve">โคโรนา </w:t>
      </w:r>
      <w:r w:rsidRPr="00650E15">
        <w:rPr>
          <w:rFonts w:ascii="Angsana New" w:hAnsi="Angsana New"/>
          <w:sz w:val="30"/>
          <w:szCs w:val="30"/>
        </w:rPr>
        <w:t>2019</w:t>
      </w:r>
      <w:r w:rsidRPr="00650E15">
        <w:rPr>
          <w:rFonts w:ascii="Angsana New" w:hAnsi="Angsana New"/>
          <w:sz w:val="30"/>
          <w:szCs w:val="30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</w:t>
      </w:r>
      <w:r>
        <w:rPr>
          <w:rFonts w:ascii="Angsana New" w:hAnsi="Angsana New" w:hint="cs"/>
          <w:sz w:val="30"/>
          <w:szCs w:val="30"/>
          <w:cs/>
        </w:rPr>
        <w:t>อง</w:t>
      </w:r>
      <w:r w:rsidRPr="00650E15">
        <w:rPr>
          <w:rFonts w:ascii="Angsana New" w:hAnsi="Angsana New"/>
          <w:sz w:val="30"/>
          <w:szCs w:val="30"/>
          <w:cs/>
        </w:rPr>
        <w:t>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650E15">
        <w:rPr>
          <w:rFonts w:ascii="Angsana New" w:hAnsi="Angsana New" w:hint="cs"/>
          <w:sz w:val="30"/>
          <w:szCs w:val="30"/>
          <w:cs/>
        </w:rPr>
        <w:t>ใช้</w:t>
      </w:r>
      <w:r w:rsidRPr="00650E15">
        <w:rPr>
          <w:rFonts w:ascii="Angsana New" w:hAnsi="Angsana New"/>
          <w:sz w:val="30"/>
          <w:szCs w:val="30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16A9C2B0" w14:textId="77777777" w:rsidR="00650E15" w:rsidRPr="00650E15" w:rsidRDefault="00650E15" w:rsidP="00650E15">
      <w:pPr>
        <w:jc w:val="thaiDistribute"/>
        <w:rPr>
          <w:rFonts w:ascii="Angsana New" w:hAnsi="Angsana New"/>
          <w:sz w:val="20"/>
          <w:szCs w:val="20"/>
        </w:rPr>
      </w:pPr>
    </w:p>
    <w:p w14:paraId="099EA552" w14:textId="77777777"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2638E3ED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F8CCA38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031C48" w:rsidRPr="008327AE">
        <w:rPr>
          <w:rFonts w:ascii="Angsana New" w:hAnsi="Angsana New"/>
          <w:sz w:val="30"/>
          <w:szCs w:val="30"/>
          <w:cs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736BF5B" w14:textId="77777777" w:rsidR="0064194E" w:rsidRDefault="0064194E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5A57C705" w14:textId="77777777" w:rsidR="00650E15" w:rsidRDefault="00650E1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7AF729" w14:textId="77777777" w:rsidR="00650E15" w:rsidRPr="008327AE" w:rsidRDefault="00650E1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2C68D2C3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lastRenderedPageBreak/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5D5405">
        <w:rPr>
          <w:rFonts w:ascii="Angsana New" w:hAnsi="Angsana New"/>
          <w:sz w:val="30"/>
          <w:szCs w:val="30"/>
        </w:rPr>
        <w:t>2562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5D5405">
        <w:rPr>
          <w:rFonts w:ascii="Angsana New" w:hAnsi="Angsana New"/>
          <w:sz w:val="30"/>
          <w:szCs w:val="30"/>
          <w:cs/>
        </w:rPr>
        <w:t>2562</w:t>
      </w:r>
    </w:p>
    <w:p w14:paraId="4C6A47D9" w14:textId="77777777"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245334D6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271EC9E3" w14:textId="77777777" w:rsidR="0094730C" w:rsidRPr="00650E15" w:rsidRDefault="0094730C" w:rsidP="00111C1E">
      <w:pPr>
        <w:ind w:left="426" w:firstLine="425"/>
        <w:jc w:val="thaiDistribute"/>
        <w:rPr>
          <w:rFonts w:ascii="Angsana New" w:hAnsi="Angsana New"/>
          <w:sz w:val="20"/>
          <w:szCs w:val="20"/>
        </w:rPr>
      </w:pPr>
    </w:p>
    <w:p w14:paraId="6333E2A1" w14:textId="77777777" w:rsidR="0043116B" w:rsidRPr="00020DFC" w:rsidRDefault="0043116B" w:rsidP="007C4619">
      <w:pPr>
        <w:ind w:left="426" w:firstLine="567"/>
        <w:jc w:val="thaiDistribute"/>
        <w:rPr>
          <w:rFonts w:ascii="Angsana New" w:hAnsi="Angsana New"/>
          <w:spacing w:val="6"/>
          <w:sz w:val="20"/>
          <w:szCs w:val="20"/>
        </w:rPr>
      </w:pPr>
      <w:r w:rsidRPr="00623F4C">
        <w:rPr>
          <w:rFonts w:ascii="Angsana New" w:hAnsi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สภาวิชาชีพบัญชีได้ประกาศใช้มาตรฐานการรายงานทางการเงินฉบับใหม่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623F4C">
        <w:rPr>
          <w:rFonts w:ascii="Angsana New" w:hAnsi="Angsana New"/>
          <w:sz w:val="30"/>
          <w:szCs w:val="30"/>
          <w:cs/>
        </w:rPr>
        <w:t>ปรับปรุงมาตรฐานการ</w:t>
      </w:r>
      <w:r w:rsidRPr="00020DFC">
        <w:rPr>
          <w:rFonts w:ascii="Angsana New" w:hAnsi="Angsana New"/>
          <w:spacing w:val="6"/>
          <w:sz w:val="30"/>
          <w:szCs w:val="30"/>
          <w:cs/>
        </w:rPr>
        <w:t>รายงานทางการเงิน</w:t>
      </w:r>
      <w:r w:rsidRPr="00020DFC">
        <w:rPr>
          <w:rFonts w:ascii="Angsana New" w:hAnsi="Angsana New" w:hint="cs"/>
          <w:spacing w:val="6"/>
          <w:sz w:val="30"/>
          <w:szCs w:val="30"/>
          <w:cs/>
        </w:rPr>
        <w:t>ฉบับเดิมบางฉบับเพื่อใช้</w:t>
      </w:r>
      <w:r w:rsidRPr="00020DFC">
        <w:rPr>
          <w:rFonts w:ascii="Angsana New" w:hAnsi="Angsana New"/>
          <w:spacing w:val="6"/>
          <w:sz w:val="30"/>
          <w:szCs w:val="30"/>
          <w:cs/>
        </w:rPr>
        <w:t>กับงบการเงิน</w:t>
      </w:r>
      <w:r w:rsidRPr="00020DFC">
        <w:rPr>
          <w:rFonts w:ascii="Angsana New" w:hAnsi="Angsana New" w:hint="cs"/>
          <w:spacing w:val="6"/>
          <w:sz w:val="30"/>
          <w:szCs w:val="30"/>
          <w:cs/>
        </w:rPr>
        <w:t xml:space="preserve">ที่มีรอบระยะเวลาบัญชีที่เริ่มในหรือหลังวันที่ 1 มกราคม 2563  เป็นต้นไป </w:t>
      </w:r>
      <w:r w:rsidRPr="00020DFC">
        <w:rPr>
          <w:rFonts w:ascii="Angsana New" w:hAnsi="Angsana New"/>
          <w:spacing w:val="6"/>
          <w:sz w:val="30"/>
          <w:szCs w:val="30"/>
          <w:cs/>
        </w:rPr>
        <w:t>ดังต่อไปนี้</w:t>
      </w:r>
    </w:p>
    <w:p w14:paraId="588A1A2C" w14:textId="77777777" w:rsidR="007C4619" w:rsidRPr="008327AE" w:rsidRDefault="007C4619" w:rsidP="007C4619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43116B" w:rsidRPr="008327AE" w14:paraId="233DB10F" w14:textId="77777777" w:rsidTr="00F300B2">
        <w:tc>
          <w:tcPr>
            <w:tcW w:w="3785" w:type="dxa"/>
            <w:vAlign w:val="center"/>
          </w:tcPr>
          <w:p w14:paraId="451AE21A" w14:textId="77777777" w:rsidR="0043116B" w:rsidRPr="007E6622" w:rsidRDefault="0043116B" w:rsidP="0043116B">
            <w:pPr>
              <w:rPr>
                <w:rFonts w:ascii="Angsana New" w:hAnsi="Angsana New"/>
                <w:szCs w:val="24"/>
                <w:cs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1</w:t>
            </w:r>
          </w:p>
        </w:tc>
        <w:tc>
          <w:tcPr>
            <w:tcW w:w="5494" w:type="dxa"/>
            <w:vAlign w:val="center"/>
          </w:tcPr>
          <w:p w14:paraId="3360CA4D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43116B" w:rsidRPr="008327AE" w14:paraId="01C9D080" w14:textId="77777777" w:rsidTr="00F300B2">
        <w:tc>
          <w:tcPr>
            <w:tcW w:w="3785" w:type="dxa"/>
            <w:vAlign w:val="center"/>
          </w:tcPr>
          <w:p w14:paraId="10BE5210" w14:textId="77777777" w:rsidR="0043116B" w:rsidRPr="007E6622" w:rsidRDefault="0043116B" w:rsidP="0043116B">
            <w:pPr>
              <w:rPr>
                <w:rFonts w:ascii="Angsana New" w:hAnsi="Angsana New"/>
                <w:szCs w:val="24"/>
                <w:cs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705ED978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การรวมธุรกิจ</w:t>
            </w:r>
          </w:p>
        </w:tc>
      </w:tr>
      <w:tr w:rsidR="0043116B" w:rsidRPr="008327AE" w14:paraId="1376EFAC" w14:textId="77777777" w:rsidTr="00F300B2">
        <w:tc>
          <w:tcPr>
            <w:tcW w:w="3785" w:type="dxa"/>
            <w:vAlign w:val="center"/>
          </w:tcPr>
          <w:p w14:paraId="36507460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14:paraId="478D515B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43116B" w:rsidRPr="008327AE" w14:paraId="2CC19CB5" w14:textId="77777777" w:rsidTr="00F300B2">
        <w:tc>
          <w:tcPr>
            <w:tcW w:w="3785" w:type="dxa"/>
            <w:vAlign w:val="center"/>
          </w:tcPr>
          <w:p w14:paraId="54D54444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14A8DA0B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43116B" w:rsidRPr="008327AE" w14:paraId="02368B9B" w14:textId="77777777" w:rsidTr="00F300B2">
        <w:tc>
          <w:tcPr>
            <w:tcW w:w="3785" w:type="dxa"/>
            <w:vAlign w:val="center"/>
          </w:tcPr>
          <w:p w14:paraId="1AA594E3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11</w:t>
            </w:r>
          </w:p>
        </w:tc>
        <w:tc>
          <w:tcPr>
            <w:tcW w:w="5494" w:type="dxa"/>
            <w:vAlign w:val="center"/>
          </w:tcPr>
          <w:p w14:paraId="5D4D86BB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การร่วมการงาน</w:t>
            </w:r>
          </w:p>
        </w:tc>
      </w:tr>
      <w:tr w:rsidR="0043116B" w:rsidRPr="008327AE" w14:paraId="428DB196" w14:textId="77777777" w:rsidTr="00F300B2">
        <w:tc>
          <w:tcPr>
            <w:tcW w:w="3785" w:type="dxa"/>
            <w:vAlign w:val="center"/>
          </w:tcPr>
          <w:p w14:paraId="01965A5B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16</w:t>
            </w:r>
          </w:p>
        </w:tc>
        <w:tc>
          <w:tcPr>
            <w:tcW w:w="5494" w:type="dxa"/>
            <w:vAlign w:val="center"/>
          </w:tcPr>
          <w:p w14:paraId="00150C83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สัญญาเช่า</w:t>
            </w:r>
          </w:p>
        </w:tc>
      </w:tr>
      <w:tr w:rsidR="0043116B" w:rsidRPr="008327AE" w14:paraId="292B61F6" w14:textId="77777777" w:rsidTr="00F300B2">
        <w:tc>
          <w:tcPr>
            <w:tcW w:w="3785" w:type="dxa"/>
            <w:vAlign w:val="center"/>
          </w:tcPr>
          <w:p w14:paraId="50E29074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12</w:t>
            </w:r>
          </w:p>
        </w:tc>
        <w:tc>
          <w:tcPr>
            <w:tcW w:w="5494" w:type="dxa"/>
            <w:vAlign w:val="center"/>
          </w:tcPr>
          <w:p w14:paraId="1ECC92E0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ภาษีเงินได้</w:t>
            </w:r>
          </w:p>
        </w:tc>
      </w:tr>
      <w:tr w:rsidR="0043116B" w:rsidRPr="008327AE" w14:paraId="7851F990" w14:textId="77777777" w:rsidTr="00F300B2">
        <w:tc>
          <w:tcPr>
            <w:tcW w:w="3785" w:type="dxa"/>
            <w:vAlign w:val="center"/>
          </w:tcPr>
          <w:p w14:paraId="0059D1E5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19</w:t>
            </w:r>
          </w:p>
        </w:tc>
        <w:tc>
          <w:tcPr>
            <w:tcW w:w="5494" w:type="dxa"/>
            <w:vAlign w:val="center"/>
          </w:tcPr>
          <w:p w14:paraId="10D5E229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ผลประโยชน์ของพนักงาน</w:t>
            </w:r>
          </w:p>
        </w:tc>
      </w:tr>
      <w:tr w:rsidR="0043116B" w:rsidRPr="008327AE" w14:paraId="434DAB5F" w14:textId="77777777" w:rsidTr="00F300B2">
        <w:tc>
          <w:tcPr>
            <w:tcW w:w="3785" w:type="dxa"/>
            <w:vAlign w:val="center"/>
          </w:tcPr>
          <w:p w14:paraId="7BDFFA22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23</w:t>
            </w:r>
          </w:p>
        </w:tc>
        <w:tc>
          <w:tcPr>
            <w:tcW w:w="5494" w:type="dxa"/>
            <w:vAlign w:val="center"/>
          </w:tcPr>
          <w:p w14:paraId="5A8BE143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ต้นทุนการกู้ยืม</w:t>
            </w:r>
          </w:p>
        </w:tc>
      </w:tr>
      <w:tr w:rsidR="0043116B" w:rsidRPr="008327AE" w14:paraId="0E11ED14" w14:textId="77777777" w:rsidTr="00F300B2">
        <w:tc>
          <w:tcPr>
            <w:tcW w:w="3785" w:type="dxa"/>
            <w:vAlign w:val="center"/>
          </w:tcPr>
          <w:p w14:paraId="15B421CC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28</w:t>
            </w:r>
          </w:p>
        </w:tc>
        <w:tc>
          <w:tcPr>
            <w:tcW w:w="5494" w:type="dxa"/>
            <w:vAlign w:val="center"/>
          </w:tcPr>
          <w:p w14:paraId="3A81511F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43116B" w:rsidRPr="008327AE" w14:paraId="19493ABF" w14:textId="77777777" w:rsidTr="00F300B2">
        <w:tc>
          <w:tcPr>
            <w:tcW w:w="3785" w:type="dxa"/>
            <w:vAlign w:val="center"/>
          </w:tcPr>
          <w:p w14:paraId="60C0D16F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32</w:t>
            </w:r>
          </w:p>
        </w:tc>
        <w:tc>
          <w:tcPr>
            <w:tcW w:w="5494" w:type="dxa"/>
            <w:vAlign w:val="center"/>
          </w:tcPr>
          <w:p w14:paraId="602F7FDD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การแสดงรายการเครื่องมือทางการเงิน</w:t>
            </w:r>
          </w:p>
        </w:tc>
      </w:tr>
      <w:tr w:rsidR="0043116B" w:rsidRPr="008327AE" w14:paraId="3CF7F8CB" w14:textId="77777777" w:rsidTr="00F300B2">
        <w:tc>
          <w:tcPr>
            <w:tcW w:w="3785" w:type="dxa"/>
            <w:vAlign w:val="center"/>
          </w:tcPr>
          <w:p w14:paraId="295F75B9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การตีความมาตรฐานการรายงานทางการเงินฉบับที่ 16</w:t>
            </w:r>
          </w:p>
        </w:tc>
        <w:tc>
          <w:tcPr>
            <w:tcW w:w="5494" w:type="dxa"/>
            <w:vAlign w:val="center"/>
          </w:tcPr>
          <w:p w14:paraId="4E3406DC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การป้องกันความเสี่ยงของเงินลงทุนสุทธิในหน่วยงานต่างประเทศ</w:t>
            </w:r>
          </w:p>
        </w:tc>
      </w:tr>
      <w:tr w:rsidR="0043116B" w:rsidRPr="008327AE" w14:paraId="05D56F8E" w14:textId="77777777" w:rsidTr="00F300B2">
        <w:tc>
          <w:tcPr>
            <w:tcW w:w="3785" w:type="dxa"/>
            <w:vAlign w:val="center"/>
          </w:tcPr>
          <w:p w14:paraId="1010598B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การตีความมาตรฐานการรายงานทางการเงินฉบับที่ 19</w:t>
            </w:r>
          </w:p>
        </w:tc>
        <w:tc>
          <w:tcPr>
            <w:tcW w:w="5494" w:type="dxa"/>
            <w:vAlign w:val="center"/>
          </w:tcPr>
          <w:p w14:paraId="5E47DC25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การชำระหนี้สินทางการเงินด้วยตราสารทุน</w:t>
            </w:r>
          </w:p>
        </w:tc>
      </w:tr>
      <w:tr w:rsidR="0043116B" w:rsidRPr="008327AE" w14:paraId="2D9EA3ED" w14:textId="77777777" w:rsidTr="00F300B2">
        <w:tc>
          <w:tcPr>
            <w:tcW w:w="3785" w:type="dxa"/>
            <w:vAlign w:val="center"/>
          </w:tcPr>
          <w:p w14:paraId="68255494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 xml:space="preserve">การตีความมาตรฐานการรายงานทางการเงินฉบับที่ </w:t>
            </w:r>
            <w:r w:rsidRPr="007E6622">
              <w:rPr>
                <w:rFonts w:ascii="Angsana New" w:hAnsi="Angsana New"/>
                <w:spacing w:val="-2"/>
                <w:szCs w:val="24"/>
              </w:rPr>
              <w:t>23</w:t>
            </w:r>
          </w:p>
        </w:tc>
        <w:tc>
          <w:tcPr>
            <w:tcW w:w="5494" w:type="dxa"/>
            <w:vAlign w:val="center"/>
          </w:tcPr>
          <w:p w14:paraId="7B2AA23B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ความไม่แน่นอนเกี่ยวกับวิธีการทางภาษีเงินได้</w:t>
            </w:r>
          </w:p>
        </w:tc>
      </w:tr>
      <w:tr w:rsidR="0043116B" w:rsidRPr="008327AE" w14:paraId="66D9B6AD" w14:textId="77777777" w:rsidTr="00F300B2">
        <w:tc>
          <w:tcPr>
            <w:tcW w:w="3785" w:type="dxa"/>
            <w:vAlign w:val="center"/>
          </w:tcPr>
          <w:p w14:paraId="3A03838E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แนวปฏิบัติทางบัญชี</w:t>
            </w:r>
          </w:p>
        </w:tc>
        <w:tc>
          <w:tcPr>
            <w:tcW w:w="5494" w:type="dxa"/>
            <w:vAlign w:val="center"/>
          </w:tcPr>
          <w:p w14:paraId="33DAAADD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 และการเปิดเผยข้อมูลสำหรับธุรกิจประกันภัย</w:t>
            </w:r>
          </w:p>
        </w:tc>
      </w:tr>
      <w:tr w:rsidR="0043116B" w:rsidRPr="008327AE" w14:paraId="428074E6" w14:textId="77777777" w:rsidTr="00F300B2">
        <w:tc>
          <w:tcPr>
            <w:tcW w:w="3785" w:type="dxa"/>
            <w:vAlign w:val="center"/>
          </w:tcPr>
          <w:p w14:paraId="4941F53F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แนวปฏิบัติทางบัญชี</w:t>
            </w:r>
          </w:p>
        </w:tc>
        <w:tc>
          <w:tcPr>
            <w:tcW w:w="5494" w:type="dxa"/>
            <w:vAlign w:val="center"/>
          </w:tcPr>
          <w:p w14:paraId="026A4908" w14:textId="77777777" w:rsidR="0043116B" w:rsidRPr="007E6622" w:rsidRDefault="0043116B" w:rsidP="0043116B">
            <w:pPr>
              <w:ind w:left="318" w:hanging="3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</w:t>
            </w:r>
            <w:r w:rsidR="007E6622">
              <w:rPr>
                <w:rFonts w:ascii="Angsana New" w:hAnsi="Angsana New"/>
                <w:szCs w:val="24"/>
              </w:rPr>
              <w:t xml:space="preserve"> </w:t>
            </w:r>
            <w:r w:rsidRPr="007E6622">
              <w:rPr>
                <w:rFonts w:ascii="Angsana New" w:hAnsi="Angsana New"/>
                <w:szCs w:val="24"/>
                <w:cs/>
              </w:rPr>
              <w:t>ข้อยกเว้นสำหรับการรวมธุรกิจภายใต้การควบคุมเดียวกัน กรณีการนำมาตรฐานการรายงานทางการเงินมาใช้เป็นครั้งแรก</w:t>
            </w:r>
          </w:p>
        </w:tc>
      </w:tr>
    </w:tbl>
    <w:p w14:paraId="55116FDA" w14:textId="77777777" w:rsidR="00EA58EE" w:rsidRPr="008327AE" w:rsidRDefault="00EA58EE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8FCD5F0" w14:textId="77777777" w:rsidR="00513ADB" w:rsidRDefault="00513ADB" w:rsidP="00513ADB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="000A2E7C" w:rsidRPr="00D1019B">
        <w:rPr>
          <w:rFonts w:ascii="Angsana New" w:hAnsi="Angsana New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>งวดปัจจุบัน</w:t>
      </w:r>
      <w:r w:rsidR="001B2A4A" w:rsidRPr="00D1019B">
        <w:rPr>
          <w:rFonts w:ascii="Angsana New" w:hAnsi="Angsana New" w:hint="cs"/>
          <w:sz w:val="30"/>
          <w:szCs w:val="30"/>
          <w:cs/>
        </w:rPr>
        <w:t xml:space="preserve"> </w:t>
      </w:r>
      <w:r w:rsidR="001B2A4A" w:rsidRPr="00EB07D9">
        <w:rPr>
          <w:rFonts w:ascii="Angsana New" w:hAnsi="Angsana New" w:hint="cs"/>
          <w:sz w:val="30"/>
          <w:szCs w:val="30"/>
          <w:cs/>
        </w:rPr>
        <w:t>ยกเว้นการถือปฏิบัติ</w:t>
      </w:r>
      <w:r w:rsidR="00AD5855" w:rsidRPr="00EB07D9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มาตรฐานการรายงานทางการเงินฉบับที่ </w:t>
      </w:r>
      <w:r w:rsidR="00F66C92" w:rsidRPr="00EB07D9">
        <w:rPr>
          <w:rFonts w:ascii="Angsana New" w:hAnsi="Angsana New" w:hint="cs"/>
          <w:sz w:val="30"/>
          <w:szCs w:val="30"/>
          <w:cs/>
        </w:rPr>
        <w:t>9</w:t>
      </w:r>
      <w:r w:rsidR="00AD5855" w:rsidRPr="00EB07D9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F66C92" w:rsidRPr="00EB07D9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  <w:r w:rsidR="001B2A4A" w:rsidRPr="00EB07D9">
        <w:rPr>
          <w:rFonts w:ascii="Angsana New" w:hAnsi="Angsana New" w:hint="cs"/>
          <w:sz w:val="30"/>
          <w:szCs w:val="30"/>
          <w:cs/>
        </w:rPr>
        <w:t xml:space="preserve"> </w:t>
      </w:r>
      <w:r w:rsidR="00F66C92" w:rsidRPr="00EB07D9">
        <w:rPr>
          <w:rFonts w:ascii="Angsana New" w:hAnsi="Angsana New" w:hint="cs"/>
          <w:sz w:val="30"/>
          <w:szCs w:val="30"/>
          <w:cs/>
        </w:rPr>
        <w:t xml:space="preserve">และ มาตรฐานการรายงานทางการเงินฉบับที่ 16 เรื่อง สัญญาเช่า </w:t>
      </w:r>
      <w:r w:rsidR="001B2A4A" w:rsidRPr="00EB07D9">
        <w:rPr>
          <w:rFonts w:ascii="Angsana New" w:hAnsi="Angsana New" w:hint="cs"/>
          <w:sz w:val="30"/>
          <w:szCs w:val="30"/>
          <w:cs/>
        </w:rPr>
        <w:t>ตามที่ได้กล่าวไว้ในหมายเหตุประกอบงบการเงินข้อที่ 4</w:t>
      </w:r>
    </w:p>
    <w:p w14:paraId="36A82690" w14:textId="77777777" w:rsidR="0001282C" w:rsidRDefault="0001282C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BDC3C00" w14:textId="77777777" w:rsidR="00B475AA" w:rsidRDefault="00B475AA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AF6B618" w14:textId="77777777" w:rsidR="00B475AA" w:rsidRDefault="00B475AA" w:rsidP="00B475AA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B475AA">
        <w:rPr>
          <w:rFonts w:ascii="Angsana New" w:hAnsi="Angsana New"/>
          <w:sz w:val="30"/>
          <w:szCs w:val="30"/>
          <w:cs/>
        </w:rPr>
        <w:lastRenderedPageBreak/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475AA">
        <w:rPr>
          <w:rFonts w:ascii="Angsana New" w:hAnsi="Angsana New"/>
          <w:sz w:val="30"/>
          <w:szCs w:val="30"/>
        </w:rPr>
        <w:t>2019</w:t>
      </w:r>
      <w:r w:rsidRPr="00B475AA">
        <w:rPr>
          <w:rFonts w:ascii="Angsana New" w:hAnsi="Angsana New"/>
          <w:sz w:val="30"/>
          <w:szCs w:val="30"/>
          <w:cs/>
        </w:rPr>
        <w:t xml:space="preserve"> (</w:t>
      </w:r>
      <w:r w:rsidRPr="00B475AA">
        <w:rPr>
          <w:rFonts w:ascii="Angsana New" w:hAnsi="Angsana New"/>
          <w:sz w:val="30"/>
          <w:szCs w:val="30"/>
        </w:rPr>
        <w:t>COVID-19</w:t>
      </w:r>
      <w:r w:rsidRPr="00B475AA">
        <w:rPr>
          <w:rFonts w:ascii="Angsana New" w:hAnsi="Angsana New"/>
          <w:sz w:val="30"/>
          <w:szCs w:val="30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5B4BEB6" w14:textId="77777777" w:rsidR="00B475AA" w:rsidRPr="00B475AA" w:rsidRDefault="00B475AA" w:rsidP="00B475A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2054008" w14:textId="77777777" w:rsidR="00B475AA" w:rsidRPr="00B475AA" w:rsidRDefault="00B475AA" w:rsidP="00B475AA">
      <w:pPr>
        <w:ind w:left="320" w:firstLine="480"/>
        <w:jc w:val="thaiDistribute"/>
        <w:rPr>
          <w:rFonts w:ascii="Angsana New" w:hAnsi="Angsana New"/>
          <w:spacing w:val="4"/>
          <w:sz w:val="30"/>
          <w:szCs w:val="30"/>
        </w:rPr>
      </w:pPr>
      <w:r w:rsidRPr="00B475AA">
        <w:rPr>
          <w:rFonts w:ascii="Angsana New" w:hAnsi="Angsana New"/>
          <w:spacing w:val="4"/>
          <w:sz w:val="30"/>
          <w:szCs w:val="30"/>
          <w:cs/>
        </w:rPr>
        <w:t>แนวปฏิบัติทางการบัญชีดังกล่าวได้ประกาศลงในราชกิจจาน</w:t>
      </w:r>
      <w:r w:rsidR="00112AF1">
        <w:rPr>
          <w:rFonts w:ascii="Angsana New" w:hAnsi="Angsana New" w:hint="cs"/>
          <w:spacing w:val="4"/>
          <w:sz w:val="30"/>
          <w:szCs w:val="30"/>
          <w:cs/>
        </w:rPr>
        <w:t>ุ</w:t>
      </w:r>
      <w:r w:rsidRPr="00B475AA">
        <w:rPr>
          <w:rFonts w:ascii="Angsana New" w:hAnsi="Angsana New"/>
          <w:spacing w:val="4"/>
          <w:sz w:val="30"/>
          <w:szCs w:val="30"/>
          <w:cs/>
        </w:rPr>
        <w:t xml:space="preserve">เบกษาเมื่อวันที่ </w:t>
      </w:r>
      <w:r w:rsidRPr="00B475AA">
        <w:rPr>
          <w:rFonts w:ascii="Angsana New" w:hAnsi="Angsana New"/>
          <w:spacing w:val="4"/>
          <w:sz w:val="30"/>
          <w:szCs w:val="30"/>
        </w:rPr>
        <w:t xml:space="preserve">22 </w:t>
      </w:r>
      <w:r w:rsidRPr="00B475AA">
        <w:rPr>
          <w:rFonts w:ascii="Angsana New" w:hAnsi="Angsana New"/>
          <w:spacing w:val="4"/>
          <w:sz w:val="30"/>
          <w:szCs w:val="30"/>
          <w:cs/>
        </w:rPr>
        <w:t xml:space="preserve">เมษายน </w:t>
      </w:r>
      <w:r w:rsidRPr="00B475AA">
        <w:rPr>
          <w:rFonts w:ascii="Angsana New" w:hAnsi="Angsana New"/>
          <w:spacing w:val="4"/>
          <w:sz w:val="30"/>
          <w:szCs w:val="30"/>
        </w:rPr>
        <w:t xml:space="preserve">2563 </w:t>
      </w:r>
      <w:r w:rsidRPr="00B475AA">
        <w:rPr>
          <w:rFonts w:ascii="Angsana New" w:hAnsi="Angsana New"/>
          <w:spacing w:val="4"/>
          <w:sz w:val="30"/>
          <w:szCs w:val="30"/>
          <w:cs/>
        </w:rPr>
        <w:t xml:space="preserve">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B475AA">
        <w:rPr>
          <w:rFonts w:ascii="Angsana New" w:hAnsi="Angsana New"/>
          <w:spacing w:val="4"/>
          <w:sz w:val="30"/>
          <w:szCs w:val="30"/>
        </w:rPr>
        <w:t xml:space="preserve">1 </w:t>
      </w:r>
      <w:r w:rsidRPr="00B475AA">
        <w:rPr>
          <w:rFonts w:ascii="Angsana New" w:hAnsi="Angsana New"/>
          <w:spacing w:val="4"/>
          <w:sz w:val="30"/>
          <w:szCs w:val="30"/>
          <w:cs/>
        </w:rPr>
        <w:t xml:space="preserve">มกราคม </w:t>
      </w:r>
      <w:r w:rsidRPr="00B475AA">
        <w:rPr>
          <w:rFonts w:ascii="Angsana New" w:hAnsi="Angsana New"/>
          <w:spacing w:val="4"/>
          <w:sz w:val="30"/>
          <w:szCs w:val="30"/>
        </w:rPr>
        <w:t xml:space="preserve">2563 </w:t>
      </w:r>
      <w:r w:rsidRPr="00B475AA">
        <w:rPr>
          <w:rFonts w:ascii="Angsana New" w:hAnsi="Angsana New"/>
          <w:spacing w:val="4"/>
          <w:sz w:val="30"/>
          <w:szCs w:val="30"/>
          <w:cs/>
        </w:rPr>
        <w:t xml:space="preserve">ถึงวันที่ </w:t>
      </w:r>
      <w:r w:rsidRPr="00B475AA">
        <w:rPr>
          <w:rFonts w:ascii="Angsana New" w:hAnsi="Angsana New"/>
          <w:spacing w:val="4"/>
          <w:sz w:val="30"/>
          <w:szCs w:val="30"/>
        </w:rPr>
        <w:t xml:space="preserve">31 </w:t>
      </w:r>
      <w:r w:rsidRPr="00B475AA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Pr="00B475AA">
        <w:rPr>
          <w:rFonts w:ascii="Angsana New" w:hAnsi="Angsana New"/>
          <w:spacing w:val="4"/>
          <w:sz w:val="30"/>
          <w:szCs w:val="30"/>
        </w:rPr>
        <w:t xml:space="preserve">2563 </w:t>
      </w:r>
    </w:p>
    <w:p w14:paraId="7E764CAB" w14:textId="77777777" w:rsidR="00B475AA" w:rsidRPr="00B475AA" w:rsidRDefault="00B475AA" w:rsidP="00B475AA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</w:p>
    <w:p w14:paraId="1B682D31" w14:textId="77777777" w:rsidR="00B475AA" w:rsidRPr="00B475AA" w:rsidRDefault="00B475AA" w:rsidP="00B475AA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B475AA">
        <w:rPr>
          <w:rFonts w:ascii="Angsana New" w:hAnsi="Angsana New"/>
          <w:sz w:val="30"/>
          <w:szCs w:val="30"/>
          <w:cs/>
        </w:rPr>
        <w:t xml:space="preserve">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069A6807" w14:textId="77777777" w:rsidR="00B475AA" w:rsidRPr="00B475AA" w:rsidRDefault="00B475AA" w:rsidP="00B475A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120" w:line="420" w:lineRule="exact"/>
        <w:ind w:hanging="180"/>
        <w:jc w:val="thaiDistribute"/>
        <w:textAlignment w:val="baseline"/>
        <w:rPr>
          <w:rFonts w:ascii="Angsana New" w:eastAsia="Calibri" w:hAnsi="Angsana New"/>
          <w:sz w:val="30"/>
          <w:szCs w:val="30"/>
        </w:rPr>
      </w:pPr>
      <w:r w:rsidRPr="00B475AA">
        <w:rPr>
          <w:rFonts w:ascii="Angsana New" w:eastAsia="Calibri" w:hAnsi="Angsana New"/>
          <w:sz w:val="30"/>
          <w:szCs w:val="30"/>
          <w:cs/>
        </w:rPr>
        <w:t xml:space="preserve">เลือกที่จะไม่ต้องนำข้อมูลที่มีการคาดการณ์ไปในอนาคต </w:t>
      </w:r>
      <w:r w:rsidRPr="00B475AA">
        <w:rPr>
          <w:rFonts w:ascii="Angsana New" w:eastAsia="Calibri" w:hAnsi="Angsana New"/>
          <w:sz w:val="30"/>
          <w:szCs w:val="30"/>
        </w:rPr>
        <w:t xml:space="preserve">(Forward-looking information) </w:t>
      </w:r>
      <w:r w:rsidRPr="00B475AA">
        <w:rPr>
          <w:rFonts w:ascii="Angsana New" w:eastAsia="Calibri" w:hAnsi="Angsana New"/>
          <w:sz w:val="30"/>
          <w:szCs w:val="30"/>
          <w:cs/>
        </w:rPr>
        <w:t>มาใช้วัดมูลค่า</w:t>
      </w:r>
      <w:r w:rsidRPr="00B475AA">
        <w:rPr>
          <w:rFonts w:ascii="Angsana New" w:eastAsia="Calibri" w:hAnsi="Angsana New"/>
          <w:spacing w:val="2"/>
          <w:sz w:val="30"/>
          <w:szCs w:val="30"/>
          <w:cs/>
        </w:rPr>
        <w:t>ของผลขาดทุนด้านเครดิตที่คาดว่าจะเกิดขึ้น ในกรณีที่บริษัทใช้วิธีการอย่างง่ายในการวัดมูลค่าของผลขาดทุนด้านเครดิตที่คาดว่าจะเกิดขึ้น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6C9582FF" w14:textId="77777777" w:rsidR="00B475AA" w:rsidRPr="00B475AA" w:rsidRDefault="00B475AA" w:rsidP="00B475A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120"/>
        <w:ind w:hanging="180"/>
        <w:jc w:val="thaiDistribute"/>
        <w:textAlignment w:val="baseline"/>
        <w:rPr>
          <w:rFonts w:ascii="Angsana New" w:eastAsia="Calibri" w:hAnsi="Angsana New"/>
          <w:spacing w:val="-2"/>
          <w:sz w:val="30"/>
          <w:szCs w:val="30"/>
        </w:rPr>
      </w:pPr>
      <w:r w:rsidRPr="00B475AA">
        <w:rPr>
          <w:rFonts w:ascii="Angsana New" w:eastAsia="Calibri" w:hAnsi="Angsana New"/>
          <w:spacing w:val="-2"/>
          <w:sz w:val="30"/>
          <w:szCs w:val="30"/>
          <w:cs/>
        </w:rPr>
        <w:t xml:space="preserve">เลือกที่จะไม่นำสถานการณ์ </w:t>
      </w:r>
      <w:r w:rsidRPr="00B475AA">
        <w:rPr>
          <w:rFonts w:ascii="Angsana New" w:eastAsia="Calibri" w:hAnsi="Angsana New"/>
          <w:spacing w:val="-2"/>
          <w:sz w:val="30"/>
          <w:szCs w:val="30"/>
        </w:rPr>
        <w:t xml:space="preserve">COVID-19 </w:t>
      </w:r>
      <w:r w:rsidRPr="00B475AA">
        <w:rPr>
          <w:rFonts w:ascii="Angsana New" w:eastAsia="Calibri" w:hAnsi="Angsana New"/>
          <w:spacing w:val="-2"/>
          <w:sz w:val="30"/>
          <w:szCs w:val="30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B475AA">
        <w:rPr>
          <w:rFonts w:ascii="Angsana New" w:eastAsia="Calibri" w:hAnsi="Angsana New"/>
          <w:spacing w:val="-2"/>
          <w:sz w:val="30"/>
          <w:szCs w:val="30"/>
        </w:rPr>
        <w:t xml:space="preserve">36 </w:t>
      </w:r>
      <w:r w:rsidRPr="00B475AA">
        <w:rPr>
          <w:rFonts w:ascii="Angsana New" w:eastAsia="Calibri" w:hAnsi="Angsana New"/>
          <w:spacing w:val="-2"/>
          <w:sz w:val="30"/>
          <w:szCs w:val="30"/>
          <w:cs/>
        </w:rPr>
        <w:t>เรื่อง การด้อยค่าของสินทรัพย์</w:t>
      </w:r>
    </w:p>
    <w:p w14:paraId="3ECF6227" w14:textId="77777777" w:rsidR="00650E15" w:rsidRDefault="00650E15" w:rsidP="00B475AA">
      <w:pPr>
        <w:jc w:val="thaiDistribute"/>
        <w:rPr>
          <w:rFonts w:ascii="Angsana New" w:hAnsi="Angsana New"/>
          <w:sz w:val="20"/>
          <w:szCs w:val="20"/>
        </w:rPr>
      </w:pPr>
    </w:p>
    <w:p w14:paraId="34F55333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4285ADFC" w14:textId="77777777"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1D7069F3" w14:textId="77777777"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31 ธันวาคม </w:t>
      </w:r>
      <w:r w:rsidR="00CE6546" w:rsidRPr="00EB07D9">
        <w:rPr>
          <w:rFonts w:ascii="Angsana New" w:hAnsi="Angsana New"/>
          <w:sz w:val="30"/>
          <w:szCs w:val="30"/>
          <w:cs/>
        </w:rPr>
        <w:t>2562</w:t>
      </w:r>
      <w:r w:rsidR="001B2A4A" w:rsidRPr="00EB07D9">
        <w:rPr>
          <w:rFonts w:ascii="Angsana New" w:hAnsi="Angsana New" w:hint="cs"/>
          <w:sz w:val="30"/>
          <w:szCs w:val="30"/>
          <w:cs/>
        </w:rPr>
        <w:t xml:space="preserve"> ยกเว้นการเปลี่ยนแปลงนโยบายการบัญชีตามที่กล่าวไว้ในหมายเหตุประกอบงบการเงินข้อ </w:t>
      </w:r>
      <w:r w:rsidR="001B2A4A" w:rsidRPr="00EB07D9">
        <w:rPr>
          <w:rFonts w:ascii="Angsana New" w:hAnsi="Angsana New"/>
          <w:sz w:val="30"/>
          <w:szCs w:val="30"/>
        </w:rPr>
        <w:t>4</w:t>
      </w:r>
    </w:p>
    <w:p w14:paraId="7C9D5B1A" w14:textId="77777777"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BBCEDC1" w14:textId="5645523E"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59F9E1F3" w14:textId="77777777" w:rsidR="0001282C" w:rsidRDefault="0001282C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625E0323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4BAB4A14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0545BE7B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5FA926A9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773D0126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7A621440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1FAFC86C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35A8A3BD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219E4E99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5139FB41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3868C4E1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2655C488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43615240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079D279D" w14:textId="77777777" w:rsidR="00AD5855" w:rsidRPr="00EB07D9" w:rsidRDefault="00AD5855" w:rsidP="00AD5855">
      <w:pPr>
        <w:ind w:left="320" w:hanging="320"/>
        <w:rPr>
          <w:rFonts w:ascii="Angsana New" w:hAnsi="Angsana New"/>
          <w:sz w:val="30"/>
          <w:szCs w:val="30"/>
        </w:rPr>
      </w:pPr>
      <w:r w:rsidRPr="00EB07D9">
        <w:rPr>
          <w:rFonts w:ascii="Angsana New" w:hAnsi="Angsana New"/>
          <w:sz w:val="30"/>
          <w:szCs w:val="30"/>
        </w:rPr>
        <w:lastRenderedPageBreak/>
        <w:t>4</w:t>
      </w:r>
      <w:r w:rsidRPr="00EB07D9">
        <w:rPr>
          <w:rFonts w:ascii="Angsana New" w:hAnsi="Angsana New"/>
          <w:sz w:val="30"/>
          <w:szCs w:val="30"/>
          <w:cs/>
        </w:rPr>
        <w:t>.</w:t>
      </w:r>
      <w:r w:rsidRPr="00EB07D9">
        <w:rPr>
          <w:rFonts w:ascii="Angsana New" w:hAnsi="Angsana New"/>
          <w:sz w:val="30"/>
          <w:szCs w:val="30"/>
          <w:cs/>
        </w:rPr>
        <w:tab/>
      </w:r>
      <w:r w:rsidRPr="00EB07D9">
        <w:rPr>
          <w:rFonts w:ascii="Angsana New" w:hAnsi="Angsana New" w:hint="cs"/>
          <w:sz w:val="30"/>
          <w:szCs w:val="30"/>
          <w:u w:val="single"/>
          <w:cs/>
        </w:rPr>
        <w:t>การเปลี่ยนแปลง</w:t>
      </w:r>
      <w:r w:rsidRPr="00EB07D9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330554A7" w14:textId="77777777" w:rsidR="00AD5855" w:rsidRPr="00EB07D9" w:rsidRDefault="00AD5855" w:rsidP="00AD5855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</w:p>
    <w:p w14:paraId="6E8D615C" w14:textId="77777777" w:rsidR="00924F08" w:rsidRPr="000569DD" w:rsidRDefault="00924F08" w:rsidP="00924F08">
      <w:pPr>
        <w:ind w:left="284"/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 w:rsidRPr="00EB07D9">
        <w:rPr>
          <w:rFonts w:ascii="Angsana New" w:hAnsi="Angsana New"/>
          <w:spacing w:val="-4"/>
          <w:sz w:val="30"/>
          <w:szCs w:val="30"/>
        </w:rPr>
        <w:t>4.1</w:t>
      </w:r>
      <w:r w:rsidRPr="00EB07D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B07D9">
        <w:rPr>
          <w:rFonts w:ascii="Angsana New" w:hAnsi="Angsana New" w:hint="cs"/>
          <w:spacing w:val="-4"/>
          <w:sz w:val="30"/>
          <w:szCs w:val="30"/>
          <w:u w:val="single"/>
          <w:cs/>
        </w:rPr>
        <w:t>การบัญชีสำหรับเครื่องมือทางการเงิน</w:t>
      </w:r>
    </w:p>
    <w:p w14:paraId="40DCE655" w14:textId="77777777" w:rsidR="00924F08" w:rsidRPr="00AF2468" w:rsidRDefault="00924F08" w:rsidP="00924F08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757D1189" w14:textId="77777777" w:rsidR="00924F08" w:rsidRPr="00334C42" w:rsidRDefault="00924F08" w:rsidP="00924F08">
      <w:pPr>
        <w:ind w:left="284" w:firstLine="850"/>
        <w:jc w:val="thaiDistribute"/>
        <w:rPr>
          <w:rFonts w:ascii="Angsana New" w:hAnsi="Angsana New"/>
          <w:sz w:val="30"/>
          <w:szCs w:val="30"/>
          <w:cs/>
        </w:rPr>
      </w:pPr>
      <w:r w:rsidRPr="002C505F">
        <w:rPr>
          <w:rFonts w:ascii="Angsana New" w:hAnsi="Angsana New"/>
          <w:spacing w:val="-4"/>
          <w:sz w:val="30"/>
          <w:szCs w:val="30"/>
          <w:cs/>
        </w:rPr>
        <w:t xml:space="preserve">ตั้งแต่วันที่ 1 มกราคม 2563 เป็นต้นไป บริษัทได้ถือปฏิบัติตามมาตรฐานการรายงานทางการเงินฉบับที่ 9 เรื่อง </w:t>
      </w:r>
      <w:r w:rsidRPr="00334C42">
        <w:rPr>
          <w:rFonts w:ascii="Angsana New" w:hAnsi="Angsana New" w:hint="cs"/>
          <w:sz w:val="30"/>
          <w:szCs w:val="30"/>
          <w:cs/>
        </w:rPr>
        <w:t>เครื่องมือทางการเงิน ซึ่งได้ยกเลิก</w:t>
      </w:r>
      <w:r w:rsidRPr="00334C42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334C42">
        <w:rPr>
          <w:rFonts w:ascii="Angsana New" w:hAnsi="Angsana New" w:hint="cs"/>
          <w:sz w:val="30"/>
          <w:szCs w:val="30"/>
          <w:cs/>
        </w:rPr>
        <w:t xml:space="preserve"> 101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เรื่อง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หนี้สงสัยจะสูญและหนี้สูญ</w:t>
      </w:r>
      <w:r w:rsidRPr="00334C42">
        <w:rPr>
          <w:rFonts w:ascii="Angsana New" w:hAnsi="Angsana New" w:hint="cs"/>
          <w:sz w:val="30"/>
          <w:szCs w:val="30"/>
          <w:cs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334C42">
        <w:rPr>
          <w:rFonts w:ascii="Angsana New" w:hAnsi="Angsana New" w:hint="cs"/>
          <w:sz w:val="30"/>
          <w:szCs w:val="30"/>
          <w:cs/>
        </w:rPr>
        <w:t xml:space="preserve"> 104 </w:t>
      </w:r>
      <w:r w:rsidRPr="00334C42">
        <w:rPr>
          <w:rFonts w:ascii="Angsana New" w:hAnsi="Angsana New"/>
          <w:sz w:val="30"/>
          <w:szCs w:val="30"/>
        </w:rPr>
        <w:t>(</w:t>
      </w:r>
      <w:r w:rsidRPr="00334C42">
        <w:rPr>
          <w:rFonts w:ascii="Angsana New" w:hAnsi="Angsana New"/>
          <w:sz w:val="30"/>
          <w:szCs w:val="30"/>
          <w:cs/>
        </w:rPr>
        <w:t>ปรับปรุง</w:t>
      </w:r>
      <w:r w:rsidRPr="00334C42">
        <w:rPr>
          <w:rFonts w:ascii="Angsana New" w:hAnsi="Angsana New" w:hint="cs"/>
          <w:sz w:val="30"/>
          <w:szCs w:val="30"/>
          <w:cs/>
        </w:rPr>
        <w:t xml:space="preserve"> 2559</w:t>
      </w:r>
      <w:r w:rsidRPr="00334C42">
        <w:rPr>
          <w:rFonts w:ascii="Angsana New" w:hAnsi="Angsana New"/>
          <w:sz w:val="30"/>
          <w:szCs w:val="30"/>
        </w:rPr>
        <w:t xml:space="preserve">) </w:t>
      </w:r>
      <w:r w:rsidRPr="00334C42">
        <w:rPr>
          <w:rFonts w:ascii="Angsana New" w:hAnsi="Angsana New"/>
          <w:sz w:val="30"/>
          <w:szCs w:val="30"/>
          <w:cs/>
        </w:rPr>
        <w:t>เรื่อง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การบัญชีส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หรับการปรับโครงสร้างหนี้ที่มีปัญหา</w:t>
      </w:r>
      <w:r w:rsidRPr="00334C42">
        <w:rPr>
          <w:rFonts w:ascii="Angsana New" w:hAnsi="Angsana New" w:hint="cs"/>
          <w:sz w:val="30"/>
          <w:szCs w:val="30"/>
          <w:cs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334C42">
        <w:rPr>
          <w:rFonts w:ascii="Angsana New" w:hAnsi="Angsana New" w:hint="cs"/>
          <w:sz w:val="30"/>
          <w:szCs w:val="30"/>
          <w:cs/>
        </w:rPr>
        <w:t xml:space="preserve"> 105</w:t>
      </w:r>
      <w:r w:rsidRPr="00334C42">
        <w:rPr>
          <w:rFonts w:ascii="Angsana New" w:hAnsi="Angsana New"/>
          <w:sz w:val="30"/>
          <w:szCs w:val="30"/>
        </w:rPr>
        <w:t xml:space="preserve"> (</w:t>
      </w:r>
      <w:r w:rsidRPr="00334C42">
        <w:rPr>
          <w:rFonts w:ascii="Angsana New" w:hAnsi="Angsana New"/>
          <w:sz w:val="30"/>
          <w:szCs w:val="30"/>
          <w:cs/>
        </w:rPr>
        <w:t>ปรับปรุง</w:t>
      </w:r>
      <w:r w:rsidRPr="00334C42">
        <w:rPr>
          <w:rFonts w:ascii="Angsana New" w:hAnsi="Angsana New" w:hint="cs"/>
          <w:sz w:val="30"/>
          <w:szCs w:val="30"/>
          <w:cs/>
        </w:rPr>
        <w:t xml:space="preserve"> 2559</w:t>
      </w:r>
      <w:r w:rsidRPr="00334C42">
        <w:rPr>
          <w:rFonts w:ascii="Angsana New" w:hAnsi="Angsana New"/>
          <w:sz w:val="30"/>
          <w:szCs w:val="30"/>
        </w:rPr>
        <w:t xml:space="preserve">) </w:t>
      </w:r>
      <w:r w:rsidRPr="00334C42">
        <w:rPr>
          <w:rFonts w:ascii="Angsana New" w:hAnsi="Angsana New"/>
          <w:sz w:val="30"/>
          <w:szCs w:val="30"/>
          <w:cs/>
        </w:rPr>
        <w:t>เรื่อง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การบัญชีส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หรับเงินลงทุนในตราสารหนี้และตราสารทุน</w:t>
      </w:r>
      <w:r w:rsidRPr="00334C42">
        <w:rPr>
          <w:rFonts w:ascii="Angsana New" w:hAnsi="Angsana New" w:hint="cs"/>
          <w:sz w:val="30"/>
          <w:szCs w:val="30"/>
          <w:cs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334C42">
        <w:rPr>
          <w:rFonts w:ascii="Angsana New" w:hAnsi="Angsana New" w:hint="cs"/>
          <w:sz w:val="30"/>
          <w:szCs w:val="30"/>
          <w:cs/>
        </w:rPr>
        <w:t xml:space="preserve"> 106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เรื่อง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การบัญชีส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หรับกิจการที่ด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เนินธุรกิจเฉพาะด้านการลงทุน</w:t>
      </w:r>
      <w:r w:rsidRPr="00334C42">
        <w:rPr>
          <w:rFonts w:ascii="Angsana New" w:hAnsi="Angsana New" w:hint="cs"/>
          <w:sz w:val="30"/>
          <w:szCs w:val="30"/>
          <w:cs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การตีความมาตรฐานการบัญชี</w:t>
      </w:r>
      <w:r w:rsidRPr="00334C42">
        <w:rPr>
          <w:rFonts w:ascii="Angsana New" w:hAnsi="Angsana New" w:hint="cs"/>
          <w:sz w:val="30"/>
          <w:szCs w:val="30"/>
          <w:cs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เรื่อง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สินทรัพย์ที่ลูกหนี้โอนให้เพื่อช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ระหนี้</w:t>
      </w:r>
      <w:r w:rsidRPr="00334C42">
        <w:rPr>
          <w:rFonts w:ascii="Angsana New" w:hAnsi="Angsana New" w:hint="cs"/>
          <w:sz w:val="30"/>
          <w:szCs w:val="30"/>
          <w:cs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แนวปฏิบัติทางการบัญชีส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หรับการตัดรายการสินทรัพย์ทางการเงินและหนี้สินทางการเงิน</w:t>
      </w:r>
      <w:r w:rsidRPr="00334C42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334C42">
        <w:rPr>
          <w:rFonts w:ascii="Angsana New" w:hAnsi="Angsana New"/>
          <w:sz w:val="30"/>
          <w:szCs w:val="30"/>
          <w:cs/>
        </w:rPr>
        <w:t>แนวปฏิบัติทางการบัญชีส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หรับธุรกิจประกันภัยในการก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หนดให้เครื่องมือทางการเงินเป็นเครื่องมือทางการเงินที่แสดงมูลค่าด้วยมูลค่ายุติธรรมผ่านก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ไรหรือขาดทุน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มาตรฐานการรายงานทางการเงินฉบับดังกล่าวได้กำหนด</w:t>
      </w:r>
      <w:r w:rsidRPr="00334C42">
        <w:rPr>
          <w:rFonts w:ascii="Angsana New" w:hAnsi="Angsana New" w:hint="cs"/>
          <w:sz w:val="30"/>
          <w:szCs w:val="30"/>
          <w:cs/>
        </w:rPr>
        <w:t>วิธีปฏิบัติทางบัญชีเกี่ยวกับการจัดประเภทรายการและการวัดมูลค่าสินทรัพย์ทางการเงินและหนี้สินทางการเงิน การบัญชีสำหรับผลขาดทุนด้านเครดิตที่คาดว่าจะเกิดขึ้น และการบัญชีป้องกันความเสี่ยง</w:t>
      </w:r>
    </w:p>
    <w:p w14:paraId="5A16999F" w14:textId="77777777" w:rsidR="00924F08" w:rsidRPr="00AF2468" w:rsidRDefault="00924F08" w:rsidP="00924F08">
      <w:pPr>
        <w:autoSpaceDE w:val="0"/>
        <w:autoSpaceDN w:val="0"/>
        <w:adjustRightInd w:val="0"/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3010557C" w14:textId="77777777" w:rsidR="00924F08" w:rsidRDefault="00924F08" w:rsidP="00924F08">
      <w:pPr>
        <w:ind w:left="284" w:firstLine="850"/>
        <w:jc w:val="thaiDistribute"/>
        <w:rPr>
          <w:rFonts w:ascii="Angsana New" w:hAnsi="Angsana New"/>
          <w:sz w:val="30"/>
          <w:szCs w:val="30"/>
          <w:cs/>
        </w:rPr>
      </w:pPr>
      <w:r w:rsidRPr="00334C42">
        <w:rPr>
          <w:rFonts w:ascii="Angsana New" w:hAnsi="Angsana New"/>
          <w:sz w:val="30"/>
          <w:szCs w:val="30"/>
          <w:cs/>
        </w:rPr>
        <w:t>บริษัท</w:t>
      </w:r>
      <w:r w:rsidRPr="00334C42">
        <w:rPr>
          <w:rFonts w:ascii="Angsana New" w:hAnsi="Angsana New" w:hint="cs"/>
          <w:sz w:val="30"/>
          <w:szCs w:val="30"/>
          <w:cs/>
        </w:rPr>
        <w:t>เลือกปฏิบัติโดยการปรับปรุงรายการผลกระทบสะสมที่เกิดจากการ</w:t>
      </w:r>
      <w:r w:rsidRPr="00334C42">
        <w:rPr>
          <w:rFonts w:ascii="Angsana New" w:hAnsi="Angsana New"/>
          <w:sz w:val="30"/>
          <w:szCs w:val="30"/>
          <w:cs/>
        </w:rPr>
        <w:t>ใช้มาตรฐานการ</w:t>
      </w:r>
      <w:r w:rsidRPr="00334C42">
        <w:rPr>
          <w:rFonts w:ascii="Angsana New" w:hAnsi="Angsana New" w:hint="cs"/>
          <w:sz w:val="30"/>
          <w:szCs w:val="30"/>
          <w:cs/>
        </w:rPr>
        <w:t>รายงาน</w:t>
      </w:r>
      <w:r w:rsidRPr="002C505F">
        <w:rPr>
          <w:rFonts w:ascii="Angsana New" w:hAnsi="Angsana New" w:hint="cs"/>
          <w:spacing w:val="-6"/>
          <w:sz w:val="30"/>
          <w:szCs w:val="30"/>
          <w:cs/>
        </w:rPr>
        <w:t>ทางการเงิน</w:t>
      </w:r>
      <w:r w:rsidRPr="002C505F">
        <w:rPr>
          <w:rFonts w:ascii="Angsana New" w:hAnsi="Angsana New"/>
          <w:spacing w:val="-6"/>
          <w:sz w:val="30"/>
          <w:szCs w:val="30"/>
          <w:cs/>
        </w:rPr>
        <w:t>ฉบับดังกล่าว</w:t>
      </w:r>
      <w:r w:rsidRPr="002C505F">
        <w:rPr>
          <w:rFonts w:ascii="Angsana New" w:hAnsi="Angsana New" w:hint="cs"/>
          <w:spacing w:val="-6"/>
          <w:sz w:val="30"/>
          <w:szCs w:val="30"/>
          <w:cs/>
        </w:rPr>
        <w:t>เป็นครั้งแรกเป็นรายการปรับปรุงกับกำไรสะสม (หรือองค์ประกอบอื่นของส่วนของผู้ถือหุ้น</w:t>
      </w:r>
      <w:r w:rsidRPr="00334C42">
        <w:rPr>
          <w:rFonts w:ascii="Angsana New" w:hAnsi="Angsana New" w:hint="cs"/>
          <w:sz w:val="30"/>
          <w:szCs w:val="30"/>
          <w:cs/>
        </w:rPr>
        <w:t>ตามความเหมาะสม) ณ วันที่เริ่มต้นใช้</w:t>
      </w:r>
      <w:r w:rsidRPr="00334C42">
        <w:rPr>
          <w:rFonts w:ascii="Angsana New" w:hAnsi="Angsana New"/>
          <w:sz w:val="30"/>
          <w:szCs w:val="30"/>
          <w:cs/>
        </w:rPr>
        <w:t>มาตรฐานการ</w:t>
      </w:r>
      <w:r w:rsidRPr="00334C42">
        <w:rPr>
          <w:rFonts w:ascii="Angsana New" w:hAnsi="Angsana New" w:hint="cs"/>
          <w:sz w:val="30"/>
          <w:szCs w:val="30"/>
          <w:cs/>
        </w:rPr>
        <w:t>รายงานทางการเงิน</w:t>
      </w:r>
      <w:r w:rsidRPr="00334C42">
        <w:rPr>
          <w:rFonts w:ascii="Angsana New" w:hAnsi="Angsana New"/>
          <w:sz w:val="30"/>
          <w:szCs w:val="30"/>
          <w:cs/>
        </w:rPr>
        <w:t>ฉบับดังกล่าว</w:t>
      </w:r>
      <w:r w:rsidRPr="00334C42">
        <w:rPr>
          <w:rFonts w:ascii="Angsana New" w:hAnsi="Angsana New" w:hint="cs"/>
          <w:sz w:val="30"/>
          <w:szCs w:val="30"/>
          <w:cs/>
        </w:rPr>
        <w:t xml:space="preserve">  สำหรับการปฏิบัติ</w:t>
      </w:r>
      <w:r w:rsidRPr="00334C42">
        <w:rPr>
          <w:rFonts w:ascii="Angsana New" w:hAnsi="Angsana New"/>
          <w:sz w:val="30"/>
          <w:szCs w:val="30"/>
          <w:cs/>
        </w:rPr>
        <w:t>ในช่วงเปลี่ยนแปลง</w:t>
      </w:r>
      <w:r w:rsidRPr="00334C42">
        <w:rPr>
          <w:rFonts w:ascii="Angsana New" w:hAnsi="Angsana New" w:hint="cs"/>
          <w:sz w:val="30"/>
          <w:szCs w:val="30"/>
          <w:cs/>
        </w:rPr>
        <w:t>เกี่ยวกับการจัดประเภทรายการและการวัดมูลค่าสินทรัพย์ทางการเงินและหนี้สินทางการเงินและการบัญชีสำหรับผลขาดทุนด้านเครดิตที่คาดว่าจะเกิดขึ้น</w:t>
      </w:r>
      <w:r w:rsidRPr="00334C42"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p w14:paraId="7DAC3F06" w14:textId="77777777" w:rsidR="00650E15" w:rsidRDefault="00650E15" w:rsidP="00E91DA4">
      <w:pPr>
        <w:jc w:val="thaiDistribute"/>
        <w:rPr>
          <w:rFonts w:ascii="Angsana New" w:hAnsi="Angsana New"/>
          <w:sz w:val="20"/>
          <w:szCs w:val="20"/>
        </w:rPr>
      </w:pPr>
    </w:p>
    <w:p w14:paraId="53FAC63C" w14:textId="77777777" w:rsidR="00924F08" w:rsidRDefault="00924F08" w:rsidP="00924F08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การเปลี่ยนแปลงนโยบายการบัญชีดังกล่าวมีผลกระทบต่องบแสดงฐานะการเงิน ณ วันที่ 1 มกราคม 2563 ดังนี้</w:t>
      </w:r>
    </w:p>
    <w:p w14:paraId="5693CBC7" w14:textId="77777777" w:rsidR="00924F08" w:rsidRPr="002B4746" w:rsidRDefault="00924F08" w:rsidP="00924F08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tbl>
      <w:tblPr>
        <w:tblW w:w="8820" w:type="dxa"/>
        <w:tblInd w:w="142" w:type="dxa"/>
        <w:tblLook w:val="04A0" w:firstRow="1" w:lastRow="0" w:firstColumn="1" w:lastColumn="0" w:noHBand="0" w:noVBand="1"/>
      </w:tblPr>
      <w:tblGrid>
        <w:gridCol w:w="6840"/>
        <w:gridCol w:w="1980"/>
      </w:tblGrid>
      <w:tr w:rsidR="00924F08" w:rsidRPr="00A11BF9" w14:paraId="1142207D" w14:textId="77777777" w:rsidTr="007E6622">
        <w:tc>
          <w:tcPr>
            <w:tcW w:w="6840" w:type="dxa"/>
          </w:tcPr>
          <w:p w14:paraId="7EFD8547" w14:textId="77777777" w:rsidR="00924F08" w:rsidRPr="007E6622" w:rsidRDefault="00924F08" w:rsidP="007E6622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EEEFBE3" w14:textId="77777777" w:rsidR="00924F08" w:rsidRPr="007E6622" w:rsidRDefault="00924F08" w:rsidP="008048BB">
            <w:pPr>
              <w:jc w:val="right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7E6622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(หน่วย </w:t>
            </w:r>
            <w:r w:rsidRPr="007E6622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E6622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924F08" w:rsidRPr="00A11BF9" w14:paraId="3276A208" w14:textId="77777777" w:rsidTr="007E6622">
        <w:tc>
          <w:tcPr>
            <w:tcW w:w="6840" w:type="dxa"/>
          </w:tcPr>
          <w:p w14:paraId="30E519E7" w14:textId="77777777" w:rsidR="00924F08" w:rsidRPr="007E6622" w:rsidRDefault="00924F08" w:rsidP="007E6622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14:paraId="601F7920" w14:textId="77777777" w:rsidR="00924F08" w:rsidRPr="007E6622" w:rsidRDefault="00924F08" w:rsidP="008048BB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งบแสดงฐานะการเงิน</w:t>
            </w:r>
          </w:p>
        </w:tc>
      </w:tr>
      <w:tr w:rsidR="00924F08" w:rsidRPr="00A11BF9" w14:paraId="2C5BDC68" w14:textId="77777777" w:rsidTr="007E6622">
        <w:tc>
          <w:tcPr>
            <w:tcW w:w="6840" w:type="dxa"/>
          </w:tcPr>
          <w:p w14:paraId="0C32EBD8" w14:textId="77777777" w:rsidR="00924F08" w:rsidRPr="007E6622" w:rsidRDefault="00924F08" w:rsidP="007E6622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88E7644" w14:textId="77777777" w:rsidR="00924F08" w:rsidRPr="007E6622" w:rsidRDefault="00924F08" w:rsidP="008048B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6622">
              <w:rPr>
                <w:rFonts w:ascii="Angsana New" w:eastAsia="Brush Script MT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924F08" w:rsidRPr="00A11BF9" w14:paraId="19EB9D78" w14:textId="77777777" w:rsidTr="007E6622">
        <w:tc>
          <w:tcPr>
            <w:tcW w:w="6840" w:type="dxa"/>
          </w:tcPr>
          <w:p w14:paraId="5B23431E" w14:textId="77777777" w:rsidR="00924F08" w:rsidRPr="007E6622" w:rsidRDefault="00924F08" w:rsidP="007E6622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2D2BEB8" w14:textId="77777777" w:rsidR="00924F08" w:rsidRPr="007E6622" w:rsidRDefault="00924F08" w:rsidP="008048B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7E662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1 </w:t>
            </w:r>
            <w:r w:rsidRPr="007E6622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มกราคม </w:t>
            </w:r>
            <w:r w:rsidRPr="007E662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924F08" w:rsidRPr="00A11BF9" w14:paraId="3B5FE8BB" w14:textId="77777777" w:rsidTr="007E6622">
        <w:tc>
          <w:tcPr>
            <w:tcW w:w="6840" w:type="dxa"/>
          </w:tcPr>
          <w:p w14:paraId="7F04CB8C" w14:textId="77777777" w:rsidR="00924F08" w:rsidRPr="007E6622" w:rsidRDefault="00924F08" w:rsidP="007E6622">
            <w:pPr>
              <w:ind w:left="34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ลูกหนี้การค้า</w:t>
            </w:r>
            <w:r w:rsidR="00DE72EC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</w:t>
            </w: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ลดลง</w:t>
            </w:r>
            <w:r w:rsidR="00DE72EC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601BA95" w14:textId="77777777" w:rsidR="00924F08" w:rsidRPr="007E6622" w:rsidRDefault="00EB07D9" w:rsidP="007E6622">
            <w:pPr>
              <w:ind w:right="203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7E6622">
              <w:rPr>
                <w:rFonts w:ascii="Angsana New" w:eastAsia="Angsana New" w:hAnsi="Angsana New"/>
                <w:sz w:val="30"/>
                <w:szCs w:val="30"/>
              </w:rPr>
              <w:t>(1,488,139.84)</w:t>
            </w:r>
          </w:p>
        </w:tc>
      </w:tr>
      <w:tr w:rsidR="00924F08" w:rsidRPr="00A11BF9" w14:paraId="16DE93A4" w14:textId="77777777" w:rsidTr="007E6622">
        <w:tc>
          <w:tcPr>
            <w:tcW w:w="6840" w:type="dxa"/>
          </w:tcPr>
          <w:p w14:paraId="6970187C" w14:textId="77777777" w:rsidR="00924F08" w:rsidRPr="007E6622" w:rsidRDefault="00924F08" w:rsidP="007E6622">
            <w:pPr>
              <w:ind w:left="34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เงินให้กู้ยืม</w:t>
            </w:r>
            <w:r w:rsidR="00EB07D9"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ระยะสั้น</w:t>
            </w: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แก่บริษัท</w:t>
            </w:r>
            <w:r w:rsidR="00EB07D9"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ที่เกี่ยวข้องกัน</w:t>
            </w:r>
            <w:r w:rsidR="00DE72EC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ลดลง</w:t>
            </w:r>
            <w:r w:rsidR="00DE72EC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</w:tcPr>
          <w:p w14:paraId="0C6842FD" w14:textId="77777777" w:rsidR="00924F08" w:rsidRPr="007E6622" w:rsidRDefault="00EB07D9" w:rsidP="007E6622">
            <w:pPr>
              <w:ind w:right="203"/>
              <w:jc w:val="right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7E6622">
              <w:rPr>
                <w:rFonts w:ascii="Angsana New" w:eastAsia="Angsana New" w:hAnsi="Angsana New"/>
                <w:sz w:val="30"/>
                <w:szCs w:val="30"/>
                <w:lang w:val="en-GB"/>
              </w:rPr>
              <w:t>(424,287.96)</w:t>
            </w:r>
          </w:p>
        </w:tc>
      </w:tr>
      <w:tr w:rsidR="00924F08" w:rsidRPr="00A11BF9" w14:paraId="747CDE78" w14:textId="77777777" w:rsidTr="007E6622">
        <w:tc>
          <w:tcPr>
            <w:tcW w:w="6840" w:type="dxa"/>
          </w:tcPr>
          <w:p w14:paraId="73D2C91A" w14:textId="77777777" w:rsidR="00924F08" w:rsidRPr="007E6622" w:rsidRDefault="00924F08" w:rsidP="007E6622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7E6622">
              <w:rPr>
                <w:rFonts w:ascii="Angsana New" w:eastAsia="Angsana New" w:hAnsi="Angsana New" w:hint="cs"/>
                <w:sz w:val="30"/>
                <w:szCs w:val="30"/>
                <w:cs/>
              </w:rPr>
              <w:t>กำไรสะสม</w:t>
            </w: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980" w:type="dxa"/>
          </w:tcPr>
          <w:p w14:paraId="7879D211" w14:textId="77777777" w:rsidR="00924F08" w:rsidRPr="007E6622" w:rsidRDefault="00DA6552" w:rsidP="007E6622">
            <w:pPr>
              <w:ind w:right="203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7E6622">
              <w:rPr>
                <w:rFonts w:ascii="Angsana New" w:eastAsia="Angsana New" w:hAnsi="Angsana New"/>
                <w:sz w:val="30"/>
                <w:szCs w:val="30"/>
              </w:rPr>
              <w:t>1,830,287.63</w:t>
            </w:r>
          </w:p>
        </w:tc>
      </w:tr>
      <w:tr w:rsidR="00924F08" w:rsidRPr="00A11BF9" w14:paraId="3487533B" w14:textId="77777777" w:rsidTr="007E6622">
        <w:tc>
          <w:tcPr>
            <w:tcW w:w="6840" w:type="dxa"/>
          </w:tcPr>
          <w:p w14:paraId="756F8B04" w14:textId="77777777" w:rsidR="00924F08" w:rsidRPr="007E6622" w:rsidRDefault="00924F08" w:rsidP="007E6622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7E6622">
              <w:rPr>
                <w:rFonts w:ascii="Angsana New" w:eastAsia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980" w:type="dxa"/>
          </w:tcPr>
          <w:p w14:paraId="5335082C" w14:textId="77777777" w:rsidR="00924F08" w:rsidRPr="007E6622" w:rsidRDefault="00DA6552" w:rsidP="007E6622">
            <w:pPr>
              <w:ind w:right="203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7E6622">
              <w:rPr>
                <w:rFonts w:ascii="Angsana New" w:eastAsia="Angsana New" w:hAnsi="Angsana New"/>
                <w:sz w:val="30"/>
                <w:szCs w:val="30"/>
              </w:rPr>
              <w:t>82,140.17</w:t>
            </w:r>
          </w:p>
        </w:tc>
      </w:tr>
    </w:tbl>
    <w:p w14:paraId="4690D0B4" w14:textId="77777777" w:rsidR="00240D67" w:rsidRDefault="00240D67" w:rsidP="00EB07D9">
      <w:pPr>
        <w:jc w:val="thaiDistribute"/>
        <w:rPr>
          <w:rFonts w:ascii="Angsana New" w:eastAsia="Angsana New" w:hAnsi="Angsana New"/>
          <w:sz w:val="20"/>
          <w:szCs w:val="20"/>
        </w:rPr>
      </w:pPr>
    </w:p>
    <w:p w14:paraId="3CA3742A" w14:textId="77777777" w:rsidR="00E91DA4" w:rsidRDefault="00E91DA4" w:rsidP="00EB07D9">
      <w:pPr>
        <w:jc w:val="thaiDistribute"/>
        <w:rPr>
          <w:rFonts w:ascii="Angsana New" w:eastAsia="Angsana New" w:hAnsi="Angsana New"/>
          <w:sz w:val="20"/>
          <w:szCs w:val="20"/>
        </w:rPr>
      </w:pPr>
    </w:p>
    <w:p w14:paraId="65AC42E0" w14:textId="77777777" w:rsidR="00E91DA4" w:rsidRDefault="00E91DA4" w:rsidP="00EB07D9">
      <w:pPr>
        <w:jc w:val="thaiDistribute"/>
        <w:rPr>
          <w:rFonts w:ascii="Angsana New" w:eastAsia="Angsana New" w:hAnsi="Angsana New"/>
          <w:sz w:val="20"/>
          <w:szCs w:val="20"/>
        </w:rPr>
      </w:pPr>
    </w:p>
    <w:p w14:paraId="1C8E807E" w14:textId="77777777" w:rsidR="00E91DA4" w:rsidRDefault="00E91DA4" w:rsidP="00EB07D9">
      <w:pPr>
        <w:jc w:val="thaiDistribute"/>
        <w:rPr>
          <w:rFonts w:ascii="Angsana New" w:eastAsia="Angsana New" w:hAnsi="Angsana New"/>
          <w:sz w:val="20"/>
          <w:szCs w:val="20"/>
        </w:rPr>
      </w:pPr>
    </w:p>
    <w:p w14:paraId="21E41194" w14:textId="77777777" w:rsidR="00924F08" w:rsidRPr="00D674B1" w:rsidRDefault="00924F08" w:rsidP="00924F08">
      <w:pPr>
        <w:ind w:left="284" w:firstLine="85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</w:t>
      </w:r>
      <w:r w:rsidRPr="000F190A">
        <w:rPr>
          <w:rFonts w:ascii="Angsana New" w:hAnsi="Angsana New"/>
          <w:sz w:val="30"/>
          <w:szCs w:val="30"/>
          <w:cs/>
        </w:rPr>
        <w:t>ประเภทการวัดมูลค่าและมูลค่าตามบัญชี</w:t>
      </w:r>
      <w:r>
        <w:rPr>
          <w:rFonts w:ascii="Angsana New" w:hAnsi="Angsana New" w:hint="cs"/>
          <w:sz w:val="30"/>
          <w:szCs w:val="30"/>
          <w:cs/>
        </w:rPr>
        <w:t>ตามมาตรฐานการบัญชีฉบับ</w:t>
      </w:r>
      <w:r w:rsidRPr="000F190A">
        <w:rPr>
          <w:rFonts w:ascii="Angsana New" w:hAnsi="Angsana New"/>
          <w:sz w:val="30"/>
          <w:szCs w:val="30"/>
          <w:cs/>
        </w:rPr>
        <w:t>เดิม</w:t>
      </w:r>
      <w:r>
        <w:rPr>
          <w:rFonts w:ascii="Angsana New" w:hAnsi="Angsana New" w:hint="cs"/>
          <w:sz w:val="30"/>
          <w:szCs w:val="30"/>
          <w:cs/>
        </w:rPr>
        <w:t>และตามมาตรฐานการรายงานทางการเงินฉบับใหม่</w:t>
      </w:r>
      <w:r w:rsidRPr="00DA6552">
        <w:rPr>
          <w:rFonts w:ascii="Angsana New" w:eastAsia="Angsana New" w:hAnsi="Angsana New" w:hint="cs"/>
          <w:sz w:val="30"/>
          <w:szCs w:val="30"/>
          <w:cs/>
        </w:rPr>
        <w:t xml:space="preserve">ของสินทรัพย์ทางการเงินและหนี้สินทางการเงิน </w:t>
      </w:r>
      <w:r w:rsidRPr="00DA6552">
        <w:rPr>
          <w:rFonts w:ascii="Angsana New" w:eastAsia="Angsana New" w:hAnsi="Angsana New"/>
          <w:sz w:val="30"/>
          <w:szCs w:val="30"/>
          <w:cs/>
        </w:rPr>
        <w:t>มี</w:t>
      </w:r>
      <w:r w:rsidRPr="000F190A">
        <w:rPr>
          <w:rFonts w:ascii="Angsana New" w:eastAsia="Angsana New" w:hAnsi="Angsana New"/>
          <w:sz w:val="30"/>
          <w:szCs w:val="30"/>
          <w:cs/>
        </w:rPr>
        <w:t>ดังนี้</w:t>
      </w:r>
    </w:p>
    <w:p w14:paraId="45833042" w14:textId="77777777" w:rsidR="00924F08" w:rsidRDefault="00924F08" w:rsidP="00924F08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13" w:type="dxa"/>
        <w:tblInd w:w="142" w:type="dxa"/>
        <w:tblLook w:val="04A0" w:firstRow="1" w:lastRow="0" w:firstColumn="1" w:lastColumn="0" w:noHBand="0" w:noVBand="1"/>
      </w:tblPr>
      <w:tblGrid>
        <w:gridCol w:w="3260"/>
        <w:gridCol w:w="1774"/>
        <w:gridCol w:w="2278"/>
        <w:gridCol w:w="1701"/>
      </w:tblGrid>
      <w:tr w:rsidR="00E90062" w:rsidRPr="006B75CD" w14:paraId="130BD2D8" w14:textId="77777777" w:rsidTr="007E6622">
        <w:tc>
          <w:tcPr>
            <w:tcW w:w="3260" w:type="dxa"/>
          </w:tcPr>
          <w:p w14:paraId="54DF377B" w14:textId="77777777" w:rsidR="00E90062" w:rsidRPr="007E6622" w:rsidRDefault="00E90062" w:rsidP="008048B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74" w:type="dxa"/>
          </w:tcPr>
          <w:p w14:paraId="12604BEB" w14:textId="77777777" w:rsidR="00E90062" w:rsidRPr="007E6622" w:rsidRDefault="00E90062" w:rsidP="008048B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979" w:type="dxa"/>
            <w:gridSpan w:val="2"/>
          </w:tcPr>
          <w:p w14:paraId="134D2EDF" w14:textId="77777777" w:rsidR="00E90062" w:rsidRPr="007E6622" w:rsidRDefault="00E90062" w:rsidP="008048BB">
            <w:pPr>
              <w:jc w:val="right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(หน่วย </w:t>
            </w:r>
            <w:r w:rsidRPr="007E6622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บาท)</w:t>
            </w:r>
          </w:p>
        </w:tc>
      </w:tr>
      <w:tr w:rsidR="00E90062" w:rsidRPr="006B75CD" w14:paraId="2087B8CA" w14:textId="77777777" w:rsidTr="007E6622">
        <w:tc>
          <w:tcPr>
            <w:tcW w:w="3260" w:type="dxa"/>
          </w:tcPr>
          <w:p w14:paraId="47A453ED" w14:textId="77777777" w:rsidR="00E90062" w:rsidRPr="007E6622" w:rsidRDefault="00E90062" w:rsidP="008048B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74" w:type="dxa"/>
          </w:tcPr>
          <w:p w14:paraId="0634926D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มาตรฐานการบัญชีเดิม </w:t>
            </w:r>
            <w:r w:rsidRPr="007E6622">
              <w:rPr>
                <w:rFonts w:ascii="Angsana New" w:eastAsia="Brush Script MT" w:hAnsi="Angsana New"/>
                <w:sz w:val="26"/>
                <w:szCs w:val="26"/>
              </w:rPr>
              <w:t>(TAS 105)</w:t>
            </w:r>
          </w:p>
        </w:tc>
        <w:tc>
          <w:tcPr>
            <w:tcW w:w="3979" w:type="dxa"/>
            <w:gridSpan w:val="2"/>
          </w:tcPr>
          <w:p w14:paraId="29E22595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มาตรฐานการรายงานทางการเงินใหม่</w:t>
            </w:r>
          </w:p>
          <w:p w14:paraId="63C891A1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7E6622">
              <w:rPr>
                <w:rFonts w:ascii="Angsana New" w:eastAsia="Brush Script MT" w:hAnsi="Angsana New"/>
                <w:sz w:val="26"/>
                <w:szCs w:val="26"/>
              </w:rPr>
              <w:t>TFRS 9)</w:t>
            </w:r>
          </w:p>
        </w:tc>
      </w:tr>
      <w:tr w:rsidR="00E90062" w:rsidRPr="006B75CD" w14:paraId="5D4B0738" w14:textId="77777777" w:rsidTr="007E6622">
        <w:tc>
          <w:tcPr>
            <w:tcW w:w="3260" w:type="dxa"/>
          </w:tcPr>
          <w:p w14:paraId="11C8D50F" w14:textId="77777777" w:rsidR="00E90062" w:rsidRPr="007E6622" w:rsidRDefault="00E90062" w:rsidP="008048B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74" w:type="dxa"/>
            <w:vAlign w:val="center"/>
          </w:tcPr>
          <w:p w14:paraId="60A2525A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มูลค่าตามบัญชี</w:t>
            </w:r>
          </w:p>
          <w:p w14:paraId="4E3E1F7C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ตามหลักการบัญชีเดิม</w:t>
            </w:r>
          </w:p>
          <w:p w14:paraId="404ABB41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31 ธันวาคม 2562</w:t>
            </w:r>
          </w:p>
        </w:tc>
        <w:tc>
          <w:tcPr>
            <w:tcW w:w="2278" w:type="dxa"/>
            <w:vAlign w:val="center"/>
          </w:tcPr>
          <w:p w14:paraId="0DFE72F9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ประเภทการวัดมูลค่า</w:t>
            </w:r>
          </w:p>
        </w:tc>
        <w:tc>
          <w:tcPr>
            <w:tcW w:w="1701" w:type="dxa"/>
            <w:vAlign w:val="center"/>
          </w:tcPr>
          <w:p w14:paraId="758D836F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มูลค่าตามบัญชี</w:t>
            </w:r>
          </w:p>
          <w:p w14:paraId="50F83661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1 มกราคม 2563</w:t>
            </w:r>
          </w:p>
        </w:tc>
      </w:tr>
      <w:tr w:rsidR="00E90062" w:rsidRPr="006B75CD" w14:paraId="50F5D297" w14:textId="77777777" w:rsidTr="007E6622">
        <w:tc>
          <w:tcPr>
            <w:tcW w:w="3260" w:type="dxa"/>
          </w:tcPr>
          <w:p w14:paraId="2260E356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774" w:type="dxa"/>
          </w:tcPr>
          <w:p w14:paraId="79FE149C" w14:textId="77777777" w:rsidR="00E90062" w:rsidRPr="007E6622" w:rsidRDefault="00E90062" w:rsidP="008048B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278" w:type="dxa"/>
          </w:tcPr>
          <w:p w14:paraId="2369919F" w14:textId="77777777" w:rsidR="00E90062" w:rsidRPr="007E6622" w:rsidRDefault="00E90062" w:rsidP="008048B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404386F" w14:textId="77777777" w:rsidR="00E90062" w:rsidRPr="007E6622" w:rsidRDefault="00E90062" w:rsidP="008048B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887D94" w:rsidRPr="006B75CD" w14:paraId="48A646CE" w14:textId="77777777" w:rsidTr="007E6622">
        <w:tc>
          <w:tcPr>
            <w:tcW w:w="3260" w:type="dxa"/>
          </w:tcPr>
          <w:p w14:paraId="019CC3A6" w14:textId="77777777" w:rsidR="00887D94" w:rsidRPr="007E6622" w:rsidRDefault="00887D94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74" w:type="dxa"/>
          </w:tcPr>
          <w:p w14:paraId="760A7425" w14:textId="77777777" w:rsidR="00887D94" w:rsidRPr="007E6622" w:rsidRDefault="00887D94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17,058,826.40</w:t>
            </w:r>
          </w:p>
        </w:tc>
        <w:tc>
          <w:tcPr>
            <w:tcW w:w="2278" w:type="dxa"/>
          </w:tcPr>
          <w:p w14:paraId="0A169C2B" w14:textId="77777777" w:rsidR="00887D94" w:rsidRPr="007E6622" w:rsidRDefault="00887D94" w:rsidP="00887D94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2071CBDB" w14:textId="77777777" w:rsidR="00887D94" w:rsidRPr="007E6622" w:rsidRDefault="00887D94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17,058,826.40</w:t>
            </w:r>
          </w:p>
        </w:tc>
      </w:tr>
      <w:tr w:rsidR="00887D94" w:rsidRPr="006B75CD" w14:paraId="37254461" w14:textId="77777777" w:rsidTr="007E6622">
        <w:tc>
          <w:tcPr>
            <w:tcW w:w="3260" w:type="dxa"/>
          </w:tcPr>
          <w:p w14:paraId="2DF73A28" w14:textId="77777777" w:rsidR="00887D94" w:rsidRPr="007E6622" w:rsidRDefault="00887D94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ลูกหนี้การค้</w:t>
            </w: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774" w:type="dxa"/>
          </w:tcPr>
          <w:p w14:paraId="007EEAE6" w14:textId="77777777" w:rsidR="00887D94" w:rsidRPr="007E6622" w:rsidRDefault="00887D94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154,478,203.27</w:t>
            </w:r>
          </w:p>
        </w:tc>
        <w:tc>
          <w:tcPr>
            <w:tcW w:w="2278" w:type="dxa"/>
          </w:tcPr>
          <w:p w14:paraId="20062F48" w14:textId="77777777" w:rsidR="00887D94" w:rsidRPr="007E6622" w:rsidRDefault="00887D94" w:rsidP="00887D94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285099B4" w14:textId="77777777" w:rsidR="00887D94" w:rsidRPr="007E6622" w:rsidRDefault="00887D94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152,990,063.43</w:t>
            </w:r>
          </w:p>
        </w:tc>
      </w:tr>
      <w:tr w:rsidR="004370F5" w:rsidRPr="006B75CD" w14:paraId="21D890CB" w14:textId="77777777" w:rsidTr="007E6622">
        <w:tc>
          <w:tcPr>
            <w:tcW w:w="3260" w:type="dxa"/>
          </w:tcPr>
          <w:p w14:paraId="2BBCFEFD" w14:textId="77777777" w:rsidR="004370F5" w:rsidRPr="007E6622" w:rsidRDefault="004370F5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774" w:type="dxa"/>
          </w:tcPr>
          <w:p w14:paraId="0C8F057B" w14:textId="77777777" w:rsidR="004370F5" w:rsidRPr="007E6622" w:rsidRDefault="004370F5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2,393,147.60</w:t>
            </w:r>
          </w:p>
        </w:tc>
        <w:tc>
          <w:tcPr>
            <w:tcW w:w="2278" w:type="dxa"/>
          </w:tcPr>
          <w:p w14:paraId="65D203CB" w14:textId="77777777" w:rsidR="004370F5" w:rsidRPr="007E6622" w:rsidRDefault="004370F5" w:rsidP="004370F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44E860DB" w14:textId="77777777" w:rsidR="004370F5" w:rsidRPr="007E6622" w:rsidRDefault="004370F5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2,393,147.60</w:t>
            </w:r>
          </w:p>
        </w:tc>
      </w:tr>
      <w:tr w:rsidR="00B23E32" w:rsidRPr="006B75CD" w14:paraId="3B4ABBB3" w14:textId="77777777" w:rsidTr="007E6622">
        <w:tc>
          <w:tcPr>
            <w:tcW w:w="3260" w:type="dxa"/>
          </w:tcPr>
          <w:p w14:paraId="0C37906B" w14:textId="77777777" w:rsidR="00B23E32" w:rsidRPr="007E6622" w:rsidRDefault="00B23E32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เงินให้กู้ยืม</w:t>
            </w: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ระยะสั้นแก่บริษัทที่เกี่ยวข้องกัน</w:t>
            </w:r>
          </w:p>
        </w:tc>
        <w:tc>
          <w:tcPr>
            <w:tcW w:w="1774" w:type="dxa"/>
          </w:tcPr>
          <w:p w14:paraId="4AAC1616" w14:textId="77777777" w:rsidR="00B23E32" w:rsidRPr="007E6622" w:rsidRDefault="004370F5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54,500,000.00</w:t>
            </w:r>
          </w:p>
        </w:tc>
        <w:tc>
          <w:tcPr>
            <w:tcW w:w="2278" w:type="dxa"/>
          </w:tcPr>
          <w:p w14:paraId="46D83331" w14:textId="77777777" w:rsidR="00B23E32" w:rsidRPr="007E6622" w:rsidRDefault="00B23E32" w:rsidP="00B23E32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6F30B989" w14:textId="77777777" w:rsidR="00B23E32" w:rsidRPr="007E6622" w:rsidRDefault="004370F5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54,075,712.04</w:t>
            </w:r>
          </w:p>
        </w:tc>
      </w:tr>
      <w:tr w:rsidR="00B23E32" w:rsidRPr="006B75CD" w14:paraId="0D0900DB" w14:textId="77777777" w:rsidTr="007E6622">
        <w:tc>
          <w:tcPr>
            <w:tcW w:w="3260" w:type="dxa"/>
          </w:tcPr>
          <w:p w14:paraId="3D0F907A" w14:textId="77777777" w:rsidR="00B23E32" w:rsidRPr="007E6622" w:rsidRDefault="004D13B2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774" w:type="dxa"/>
          </w:tcPr>
          <w:p w14:paraId="192678FB" w14:textId="77777777" w:rsidR="00B23E32" w:rsidRPr="007E6622" w:rsidRDefault="00B23E32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200,529,013.59</w:t>
            </w:r>
          </w:p>
        </w:tc>
        <w:tc>
          <w:tcPr>
            <w:tcW w:w="2278" w:type="dxa"/>
          </w:tcPr>
          <w:p w14:paraId="73FBF4CB" w14:textId="77777777" w:rsidR="00B23E32" w:rsidRPr="007E6622" w:rsidRDefault="00B23E32" w:rsidP="00B23E32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23EB181E" w14:textId="77777777" w:rsidR="00B23E32" w:rsidRPr="007E6622" w:rsidRDefault="00B23E32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200,529,013.59</w:t>
            </w:r>
          </w:p>
        </w:tc>
      </w:tr>
      <w:tr w:rsidR="00B23E32" w:rsidRPr="006B75CD" w14:paraId="7FD1D7CF" w14:textId="77777777" w:rsidTr="007E6622">
        <w:tc>
          <w:tcPr>
            <w:tcW w:w="3260" w:type="dxa"/>
          </w:tcPr>
          <w:p w14:paraId="2D728FC0" w14:textId="77777777" w:rsidR="00B23E32" w:rsidRPr="007E6622" w:rsidRDefault="00B23E32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เงินลงทุนในตราสารทุน</w:t>
            </w:r>
            <w:r w:rsidR="00534C6C"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774" w:type="dxa"/>
          </w:tcPr>
          <w:p w14:paraId="1F018973" w14:textId="77777777" w:rsidR="00B23E32" w:rsidRPr="007E6622" w:rsidRDefault="00B23E32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138,779,164.08</w:t>
            </w:r>
          </w:p>
        </w:tc>
        <w:tc>
          <w:tcPr>
            <w:tcW w:w="2278" w:type="dxa"/>
          </w:tcPr>
          <w:p w14:paraId="1902CC4F" w14:textId="77777777" w:rsidR="00B23E32" w:rsidRPr="007E6622" w:rsidRDefault="00B23E32" w:rsidP="00B23E3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7E6622">
              <w:rPr>
                <w:rFonts w:ascii="Angsana New" w:eastAsia="Brush Script MT" w:hAnsi="Angsana New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</w:tcPr>
          <w:p w14:paraId="1B64A9C6" w14:textId="77777777" w:rsidR="00B23E32" w:rsidRPr="007E6622" w:rsidRDefault="00B23E32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138,779,164.08</w:t>
            </w:r>
          </w:p>
        </w:tc>
      </w:tr>
      <w:tr w:rsidR="00B23E32" w:rsidRPr="006B75CD" w14:paraId="683D2A41" w14:textId="77777777" w:rsidTr="007E6622">
        <w:tc>
          <w:tcPr>
            <w:tcW w:w="3260" w:type="dxa"/>
          </w:tcPr>
          <w:p w14:paraId="305119F5" w14:textId="77777777" w:rsidR="00B23E32" w:rsidRPr="007E6622" w:rsidRDefault="00B23E32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เงินลงทุนในตราสารทุน</w:t>
            </w:r>
            <w:r w:rsidR="00534C6C"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774" w:type="dxa"/>
          </w:tcPr>
          <w:p w14:paraId="325DAC4A" w14:textId="77777777" w:rsidR="00B23E32" w:rsidRPr="007E6622" w:rsidRDefault="00B23E32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64,290,927.82</w:t>
            </w:r>
          </w:p>
        </w:tc>
        <w:tc>
          <w:tcPr>
            <w:tcW w:w="2278" w:type="dxa"/>
          </w:tcPr>
          <w:p w14:paraId="4EA75605" w14:textId="77777777" w:rsidR="00B23E32" w:rsidRPr="007E6622" w:rsidRDefault="00B23E32" w:rsidP="00B23E3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7E6622">
              <w:rPr>
                <w:rFonts w:ascii="Angsana New" w:eastAsia="Brush Script MT" w:hAnsi="Angsana New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</w:tcPr>
          <w:p w14:paraId="049BCE12" w14:textId="77777777" w:rsidR="00B23E32" w:rsidRPr="007E6622" w:rsidRDefault="00B23E32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64,290,927.82</w:t>
            </w:r>
          </w:p>
        </w:tc>
      </w:tr>
      <w:tr w:rsidR="00B23E32" w:rsidRPr="006B75CD" w14:paraId="1E2B83E2" w14:textId="77777777" w:rsidTr="007E6622">
        <w:tc>
          <w:tcPr>
            <w:tcW w:w="3260" w:type="dxa"/>
          </w:tcPr>
          <w:p w14:paraId="0D8AF5C7" w14:textId="77777777" w:rsidR="00B23E32" w:rsidRPr="007E6622" w:rsidRDefault="00B23E32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74" w:type="dxa"/>
          </w:tcPr>
          <w:p w14:paraId="270397EE" w14:textId="77777777" w:rsidR="00B23E32" w:rsidRPr="007E6622" w:rsidRDefault="00B23E32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566,895.37</w:t>
            </w:r>
          </w:p>
        </w:tc>
        <w:tc>
          <w:tcPr>
            <w:tcW w:w="2278" w:type="dxa"/>
          </w:tcPr>
          <w:p w14:paraId="4FE8479F" w14:textId="77777777" w:rsidR="00B23E32" w:rsidRPr="007E6622" w:rsidRDefault="00B23E32" w:rsidP="00B23E32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1D108784" w14:textId="77777777" w:rsidR="00B23E32" w:rsidRPr="007E6622" w:rsidRDefault="00B23E32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566,895.37</w:t>
            </w:r>
          </w:p>
        </w:tc>
      </w:tr>
      <w:tr w:rsidR="00B23E32" w:rsidRPr="006B75CD" w14:paraId="71950DD6" w14:textId="77777777" w:rsidTr="007E6622">
        <w:tc>
          <w:tcPr>
            <w:tcW w:w="3260" w:type="dxa"/>
          </w:tcPr>
          <w:p w14:paraId="066F4009" w14:textId="77777777" w:rsidR="00B23E32" w:rsidRPr="007E6622" w:rsidRDefault="00B23E32" w:rsidP="00B23E32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774" w:type="dxa"/>
          </w:tcPr>
          <w:p w14:paraId="74F83EF5" w14:textId="77777777" w:rsidR="00B23E32" w:rsidRPr="007E6622" w:rsidRDefault="00B23E32" w:rsidP="007E6622">
            <w:pPr>
              <w:ind w:right="108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278" w:type="dxa"/>
          </w:tcPr>
          <w:p w14:paraId="729424DA" w14:textId="77777777" w:rsidR="00B23E32" w:rsidRPr="007E6622" w:rsidRDefault="00B23E32" w:rsidP="00B23E32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856B61B" w14:textId="77777777" w:rsidR="00B23E32" w:rsidRPr="007E6622" w:rsidRDefault="00B23E32" w:rsidP="007E6622">
            <w:pPr>
              <w:ind w:right="119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A100DE" w:rsidRPr="006B75CD" w14:paraId="7F04D341" w14:textId="77777777" w:rsidTr="007E6622">
        <w:tc>
          <w:tcPr>
            <w:tcW w:w="3260" w:type="dxa"/>
          </w:tcPr>
          <w:p w14:paraId="7E40B762" w14:textId="77777777" w:rsidR="00A100DE" w:rsidRPr="007E6622" w:rsidRDefault="00A100DE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74" w:type="dxa"/>
          </w:tcPr>
          <w:p w14:paraId="13C8397E" w14:textId="77777777" w:rsidR="00A100DE" w:rsidRPr="007E6622" w:rsidRDefault="00A100DE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192,327,588.82</w:t>
            </w:r>
          </w:p>
        </w:tc>
        <w:tc>
          <w:tcPr>
            <w:tcW w:w="2278" w:type="dxa"/>
          </w:tcPr>
          <w:p w14:paraId="0352593D" w14:textId="77777777" w:rsidR="00A100DE" w:rsidRPr="007E6622" w:rsidRDefault="00A100DE" w:rsidP="00A100DE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0936310F" w14:textId="77777777" w:rsidR="00A100DE" w:rsidRPr="007E6622" w:rsidRDefault="00A100DE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192,327,588.82</w:t>
            </w:r>
          </w:p>
        </w:tc>
      </w:tr>
      <w:tr w:rsidR="00A100DE" w:rsidRPr="006B75CD" w14:paraId="1B3D64A8" w14:textId="77777777" w:rsidTr="007E6622">
        <w:tc>
          <w:tcPr>
            <w:tcW w:w="3260" w:type="dxa"/>
          </w:tcPr>
          <w:p w14:paraId="77296E65" w14:textId="77777777" w:rsidR="00A100DE" w:rsidRPr="007E6622" w:rsidRDefault="00A100DE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74" w:type="dxa"/>
          </w:tcPr>
          <w:p w14:paraId="0B7D0B1C" w14:textId="77777777" w:rsidR="00A100DE" w:rsidRPr="007E6622" w:rsidRDefault="00A100DE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7,450,669.60</w:t>
            </w:r>
          </w:p>
        </w:tc>
        <w:tc>
          <w:tcPr>
            <w:tcW w:w="2278" w:type="dxa"/>
          </w:tcPr>
          <w:p w14:paraId="571FF2BC" w14:textId="77777777" w:rsidR="00A100DE" w:rsidRPr="007E6622" w:rsidRDefault="00A100DE" w:rsidP="00A100DE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7FAFEDA9" w14:textId="77777777" w:rsidR="00A100DE" w:rsidRPr="007E6622" w:rsidRDefault="00A100DE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7,450,669.60</w:t>
            </w:r>
          </w:p>
        </w:tc>
      </w:tr>
      <w:tr w:rsidR="00A100DE" w:rsidRPr="006B75CD" w14:paraId="6643DDCE" w14:textId="77777777" w:rsidTr="007E6622">
        <w:tc>
          <w:tcPr>
            <w:tcW w:w="3260" w:type="dxa"/>
          </w:tcPr>
          <w:p w14:paraId="1D4B490A" w14:textId="77777777" w:rsidR="00A100DE" w:rsidRPr="007E6622" w:rsidRDefault="00A100DE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774" w:type="dxa"/>
          </w:tcPr>
          <w:p w14:paraId="6C3DCD76" w14:textId="77777777" w:rsidR="00A100DE" w:rsidRPr="007E6622" w:rsidRDefault="00A100DE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15,589,890.21</w:t>
            </w:r>
          </w:p>
        </w:tc>
        <w:tc>
          <w:tcPr>
            <w:tcW w:w="2278" w:type="dxa"/>
          </w:tcPr>
          <w:p w14:paraId="1A0016FD" w14:textId="77777777" w:rsidR="00A100DE" w:rsidRPr="007E6622" w:rsidRDefault="00A100DE" w:rsidP="00A100DE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107EA9C6" w14:textId="77777777" w:rsidR="00A100DE" w:rsidRPr="007E6622" w:rsidRDefault="00A100DE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15,589,890.21</w:t>
            </w:r>
          </w:p>
        </w:tc>
      </w:tr>
    </w:tbl>
    <w:p w14:paraId="54A10F9C" w14:textId="77777777" w:rsidR="00924F08" w:rsidRDefault="00924F08" w:rsidP="00EB07D9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41E0C377" w14:textId="77777777" w:rsidR="00924F08" w:rsidRDefault="00924F08" w:rsidP="00924F08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ข้อมูลการกระทบยอดคงเหลือของ</w:t>
      </w:r>
      <w:r w:rsidRPr="00ED1689">
        <w:rPr>
          <w:rFonts w:ascii="Angsana New" w:hAnsi="Angsana New"/>
          <w:sz w:val="30"/>
          <w:szCs w:val="30"/>
          <w:cs/>
        </w:rPr>
        <w:t>ค่าเผื่อหนี้สงสั</w:t>
      </w:r>
      <w:r>
        <w:rPr>
          <w:rFonts w:ascii="Angsana New" w:hAnsi="Angsana New" w:hint="cs"/>
          <w:sz w:val="30"/>
          <w:szCs w:val="30"/>
          <w:cs/>
        </w:rPr>
        <w:t>ย</w:t>
      </w:r>
      <w:r w:rsidRPr="00ED1689">
        <w:rPr>
          <w:rFonts w:ascii="Angsana New" w:hAnsi="Angsana New"/>
          <w:sz w:val="30"/>
          <w:szCs w:val="30"/>
          <w:cs/>
        </w:rPr>
        <w:t>จะสูญ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D1689">
        <w:rPr>
          <w:rFonts w:ascii="Angsana New" w:hAnsi="Angsana New"/>
          <w:sz w:val="30"/>
          <w:szCs w:val="30"/>
          <w:cs/>
        </w:rPr>
        <w:t>ค่าเผื่อการด้อยค่า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ณ วันที่ 31 ธันวาคม 2562 ตามมาตรฐานการบัญชีฉบับเดิม กับ ยอดคงเหลือของ</w:t>
      </w:r>
      <w:r w:rsidRPr="00ED1689">
        <w:rPr>
          <w:rFonts w:ascii="Angsana New" w:hAnsi="Angsana New"/>
          <w:sz w:val="30"/>
          <w:szCs w:val="30"/>
          <w:cs/>
        </w:rPr>
        <w:t>ของค่าเผื่อผลขาดทุน</w:t>
      </w:r>
      <w:r>
        <w:rPr>
          <w:rFonts w:ascii="Angsana New" w:hAnsi="Angsana New" w:hint="cs"/>
          <w:sz w:val="30"/>
          <w:szCs w:val="30"/>
          <w:cs/>
        </w:rPr>
        <w:t>ด้านเครดิต ณ วันที่ 1 มกราคม 2563 ตามมาตรฐานการรายงานทางการเงินฉบับใหม่ มีดังนี้</w:t>
      </w:r>
    </w:p>
    <w:p w14:paraId="66B7865E" w14:textId="77777777" w:rsidR="00924F08" w:rsidRPr="00CE2C5C" w:rsidRDefault="00924F08" w:rsidP="00924F08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tbl>
      <w:tblPr>
        <w:tblW w:w="8820" w:type="dxa"/>
        <w:tblInd w:w="270" w:type="dxa"/>
        <w:tblLook w:val="04A0" w:firstRow="1" w:lastRow="0" w:firstColumn="1" w:lastColumn="0" w:noHBand="0" w:noVBand="1"/>
      </w:tblPr>
      <w:tblGrid>
        <w:gridCol w:w="3870"/>
        <w:gridCol w:w="1890"/>
        <w:gridCol w:w="1417"/>
        <w:gridCol w:w="1643"/>
      </w:tblGrid>
      <w:tr w:rsidR="00924F08" w:rsidRPr="00DA6552" w14:paraId="0F8D574C" w14:textId="77777777" w:rsidTr="00DA6552">
        <w:tc>
          <w:tcPr>
            <w:tcW w:w="3870" w:type="dxa"/>
          </w:tcPr>
          <w:p w14:paraId="29AAB1B2" w14:textId="77777777" w:rsidR="00924F08" w:rsidRPr="00DA6552" w:rsidRDefault="00924F08" w:rsidP="008048B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90" w:type="dxa"/>
          </w:tcPr>
          <w:p w14:paraId="146FC293" w14:textId="77777777" w:rsidR="00924F08" w:rsidRPr="00DA6552" w:rsidRDefault="00924F08" w:rsidP="008048B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7" w:type="dxa"/>
          </w:tcPr>
          <w:p w14:paraId="1E882AC4" w14:textId="77777777" w:rsidR="00924F08" w:rsidRPr="00DA6552" w:rsidRDefault="00924F08" w:rsidP="008048B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43" w:type="dxa"/>
          </w:tcPr>
          <w:p w14:paraId="68DD5EDE" w14:textId="77777777" w:rsidR="00924F08" w:rsidRPr="00DA6552" w:rsidRDefault="00924F08" w:rsidP="008048BB">
            <w:pPr>
              <w:jc w:val="right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DA6552">
              <w:rPr>
                <w:rFonts w:ascii="Angsana New" w:eastAsia="Brush Script MT" w:hAnsi="Angsana New"/>
                <w:sz w:val="28"/>
                <w:cs/>
              </w:rPr>
              <w:t xml:space="preserve">(หน่วย </w:t>
            </w:r>
            <w:r w:rsidRPr="00DA6552">
              <w:rPr>
                <w:rFonts w:ascii="Angsana New" w:eastAsia="Brush Script MT" w:hAnsi="Angsana New"/>
                <w:sz w:val="28"/>
              </w:rPr>
              <w:t xml:space="preserve">: </w:t>
            </w:r>
            <w:r w:rsidRPr="00DA6552">
              <w:rPr>
                <w:rFonts w:ascii="Angsana New" w:eastAsia="Brush Script MT" w:hAnsi="Angsana New"/>
                <w:sz w:val="28"/>
                <w:cs/>
              </w:rPr>
              <w:t>บาท)</w:t>
            </w:r>
          </w:p>
        </w:tc>
      </w:tr>
      <w:tr w:rsidR="00924F08" w:rsidRPr="00DA6552" w14:paraId="5846EB5E" w14:textId="77777777" w:rsidTr="00DA6552">
        <w:tc>
          <w:tcPr>
            <w:tcW w:w="3870" w:type="dxa"/>
          </w:tcPr>
          <w:p w14:paraId="3C5AC09F" w14:textId="77777777" w:rsidR="00924F08" w:rsidRPr="00DA6552" w:rsidRDefault="00924F08" w:rsidP="008048B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90" w:type="dxa"/>
            <w:vAlign w:val="center"/>
          </w:tcPr>
          <w:p w14:paraId="009C6E94" w14:textId="77777777" w:rsidR="00924F08" w:rsidRPr="00DA6552" w:rsidRDefault="00924F08" w:rsidP="008048BB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DA6552">
              <w:rPr>
                <w:rFonts w:ascii="Angsana New" w:eastAsia="Brush Script MT" w:hAnsi="Angsana New" w:hint="cs"/>
                <w:sz w:val="28"/>
                <w:cs/>
              </w:rPr>
              <w:t>ค่าเผื่อหนี้สงสัยจะสูญและค่าเผื่อการด้อยค่า</w:t>
            </w:r>
          </w:p>
        </w:tc>
        <w:tc>
          <w:tcPr>
            <w:tcW w:w="1417" w:type="dxa"/>
            <w:vMerge w:val="restart"/>
            <w:vAlign w:val="center"/>
          </w:tcPr>
          <w:p w14:paraId="0C4ADCF0" w14:textId="77777777" w:rsidR="00924F08" w:rsidRPr="00DA6552" w:rsidRDefault="00924F08" w:rsidP="008048BB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DA6552">
              <w:rPr>
                <w:rFonts w:ascii="Angsana New" w:eastAsia="Brush Script MT" w:hAnsi="Angsana New" w:hint="cs"/>
                <w:sz w:val="28"/>
                <w:cs/>
              </w:rPr>
              <w:t>เพิ่มขึ้น (ลดลง)</w:t>
            </w:r>
          </w:p>
        </w:tc>
        <w:tc>
          <w:tcPr>
            <w:tcW w:w="1643" w:type="dxa"/>
            <w:vAlign w:val="center"/>
          </w:tcPr>
          <w:p w14:paraId="2F0AAD5E" w14:textId="77777777" w:rsidR="00924F08" w:rsidRPr="00DA6552" w:rsidRDefault="00924F08" w:rsidP="008048BB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DA6552">
              <w:rPr>
                <w:rFonts w:ascii="Angsana New" w:eastAsia="Brush Script MT" w:hAnsi="Angsana New" w:hint="cs"/>
                <w:sz w:val="28"/>
                <w:cs/>
              </w:rPr>
              <w:t>ค่าเผื่อผลขาดทุน</w:t>
            </w:r>
          </w:p>
          <w:p w14:paraId="47A9CDBF" w14:textId="77777777" w:rsidR="00924F08" w:rsidRPr="00DA6552" w:rsidRDefault="00924F08" w:rsidP="008048BB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DA6552">
              <w:rPr>
                <w:rFonts w:ascii="Angsana New" w:eastAsia="Brush Script MT" w:hAnsi="Angsana New" w:hint="cs"/>
                <w:sz w:val="28"/>
                <w:cs/>
              </w:rPr>
              <w:t>ด้านเครดิต</w:t>
            </w:r>
          </w:p>
        </w:tc>
      </w:tr>
      <w:tr w:rsidR="00924F08" w:rsidRPr="00DA6552" w14:paraId="2A8136D2" w14:textId="77777777" w:rsidTr="00DA6552">
        <w:tc>
          <w:tcPr>
            <w:tcW w:w="3870" w:type="dxa"/>
          </w:tcPr>
          <w:p w14:paraId="33C0688A" w14:textId="77777777" w:rsidR="00924F08" w:rsidRPr="00DA6552" w:rsidRDefault="00924F08" w:rsidP="008048B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90" w:type="dxa"/>
          </w:tcPr>
          <w:p w14:paraId="7777457B" w14:textId="77777777" w:rsidR="00924F08" w:rsidRPr="00DA6552" w:rsidRDefault="00924F08" w:rsidP="008048BB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DA6552">
              <w:rPr>
                <w:rFonts w:ascii="Angsana New" w:eastAsia="Brush Script MT" w:hAnsi="Angsana New"/>
                <w:sz w:val="28"/>
                <w:cs/>
              </w:rPr>
              <w:t>ณ วันที่</w:t>
            </w:r>
          </w:p>
        </w:tc>
        <w:tc>
          <w:tcPr>
            <w:tcW w:w="1417" w:type="dxa"/>
            <w:vMerge/>
            <w:vAlign w:val="center"/>
          </w:tcPr>
          <w:p w14:paraId="35B1673C" w14:textId="77777777" w:rsidR="00924F08" w:rsidRPr="00DA6552" w:rsidRDefault="00924F08" w:rsidP="008048BB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643" w:type="dxa"/>
          </w:tcPr>
          <w:p w14:paraId="71D243D5" w14:textId="77777777" w:rsidR="00924F08" w:rsidRPr="00DA6552" w:rsidRDefault="00924F08" w:rsidP="008048BB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DA6552">
              <w:rPr>
                <w:rFonts w:ascii="Angsana New" w:eastAsia="Brush Script MT" w:hAnsi="Angsana New"/>
                <w:sz w:val="28"/>
                <w:cs/>
              </w:rPr>
              <w:t>ณ วันที่</w:t>
            </w:r>
          </w:p>
        </w:tc>
      </w:tr>
      <w:tr w:rsidR="00924F08" w:rsidRPr="00DA6552" w14:paraId="60BCAB5F" w14:textId="77777777" w:rsidTr="00DA6552">
        <w:tc>
          <w:tcPr>
            <w:tcW w:w="3870" w:type="dxa"/>
          </w:tcPr>
          <w:p w14:paraId="3A20D441" w14:textId="77777777" w:rsidR="00924F08" w:rsidRPr="00DA6552" w:rsidRDefault="00924F08" w:rsidP="008048BB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87BA3C6" w14:textId="77777777" w:rsidR="00924F08" w:rsidRPr="00DA6552" w:rsidRDefault="00924F08" w:rsidP="008048B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</w:pPr>
            <w:r w:rsidRPr="00DA6552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31 </w:t>
            </w:r>
            <w:r w:rsidRPr="00DA6552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DA6552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</w:t>
            </w:r>
            <w:r w:rsidRPr="00DA6552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>62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5A469475" w14:textId="77777777" w:rsidR="00924F08" w:rsidRPr="00DA6552" w:rsidRDefault="00924F08" w:rsidP="008048B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60BA28D0" w14:textId="77777777" w:rsidR="00924F08" w:rsidRPr="00DA6552" w:rsidRDefault="00924F08" w:rsidP="008048B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DA6552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1 </w:t>
            </w:r>
            <w:r w:rsidRPr="00DA6552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มกราคม </w:t>
            </w:r>
            <w:r w:rsidRPr="00DA6552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2563</w:t>
            </w:r>
          </w:p>
        </w:tc>
      </w:tr>
      <w:tr w:rsidR="00924F08" w:rsidRPr="00DA6552" w14:paraId="468D0BF0" w14:textId="77777777" w:rsidTr="00DA6552">
        <w:tc>
          <w:tcPr>
            <w:tcW w:w="3870" w:type="dxa"/>
          </w:tcPr>
          <w:p w14:paraId="4107465C" w14:textId="77777777" w:rsidR="00924F08" w:rsidRPr="00DA6552" w:rsidRDefault="00924F08" w:rsidP="008048B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DA6552">
              <w:rPr>
                <w:rFonts w:ascii="Angsana New" w:eastAsia="Brush Script MT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F231202" w14:textId="77777777" w:rsidR="00924F08" w:rsidRPr="00DA6552" w:rsidRDefault="0018408C" w:rsidP="008048BB">
            <w:pPr>
              <w:ind w:right="176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12,751,638.72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F76C7B9" w14:textId="77777777" w:rsidR="00924F08" w:rsidRPr="00DA6552" w:rsidRDefault="0018408C" w:rsidP="008048BB">
            <w:pPr>
              <w:ind w:right="176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1,488,139.84</w:t>
            </w:r>
          </w:p>
        </w:tc>
        <w:tc>
          <w:tcPr>
            <w:tcW w:w="1643" w:type="dxa"/>
            <w:tcBorders>
              <w:top w:val="single" w:sz="4" w:space="0" w:color="auto"/>
            </w:tcBorders>
          </w:tcPr>
          <w:p w14:paraId="5AD8B462" w14:textId="77777777" w:rsidR="00924F08" w:rsidRPr="00DA6552" w:rsidRDefault="0018408C" w:rsidP="008048BB">
            <w:pPr>
              <w:ind w:right="176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14,239,778.56</w:t>
            </w:r>
          </w:p>
        </w:tc>
      </w:tr>
    </w:tbl>
    <w:p w14:paraId="2C0FC517" w14:textId="77777777" w:rsidR="00291E3A" w:rsidRDefault="00291E3A" w:rsidP="005F73BD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408C118" w14:textId="77777777" w:rsidR="00E91DA4" w:rsidRDefault="00E91DA4" w:rsidP="005F73BD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EE4A956" w14:textId="77777777" w:rsidR="00E91DA4" w:rsidRDefault="00E91DA4" w:rsidP="005F73BD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5410634" w14:textId="77777777" w:rsidR="00E91DA4" w:rsidRDefault="00E91DA4" w:rsidP="005F73BD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A980169" w14:textId="77777777" w:rsidR="00E91DA4" w:rsidRDefault="00E91DA4" w:rsidP="005F73BD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47AF130" w14:textId="77777777" w:rsidR="005F73BD" w:rsidRPr="000569DD" w:rsidRDefault="005F73BD" w:rsidP="005F73BD">
      <w:pPr>
        <w:ind w:left="284"/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 w:rsidRPr="00DA6552">
        <w:rPr>
          <w:rFonts w:ascii="Angsana New" w:hAnsi="Angsana New"/>
          <w:spacing w:val="-4"/>
          <w:sz w:val="30"/>
          <w:szCs w:val="30"/>
        </w:rPr>
        <w:lastRenderedPageBreak/>
        <w:t>4.</w:t>
      </w:r>
      <w:r w:rsidR="00424440" w:rsidRPr="00DA6552">
        <w:rPr>
          <w:rFonts w:ascii="Angsana New" w:hAnsi="Angsana New"/>
          <w:spacing w:val="-4"/>
          <w:sz w:val="30"/>
          <w:szCs w:val="30"/>
        </w:rPr>
        <w:t>2</w:t>
      </w:r>
      <w:r w:rsidRPr="00DA655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A6552">
        <w:rPr>
          <w:rFonts w:ascii="Angsana New" w:hAnsi="Angsana New" w:hint="cs"/>
          <w:spacing w:val="-4"/>
          <w:sz w:val="30"/>
          <w:szCs w:val="30"/>
          <w:u w:val="single"/>
          <w:cs/>
        </w:rPr>
        <w:t>การ</w:t>
      </w:r>
      <w:r w:rsidR="00F66C92" w:rsidRPr="00DA6552">
        <w:rPr>
          <w:rFonts w:ascii="Angsana New" w:hAnsi="Angsana New" w:hint="cs"/>
          <w:spacing w:val="-4"/>
          <w:sz w:val="30"/>
          <w:szCs w:val="30"/>
          <w:u w:val="single"/>
          <w:cs/>
        </w:rPr>
        <w:t>บัญชีสำหรับสัญญาเช่า</w:t>
      </w:r>
    </w:p>
    <w:p w14:paraId="4B838252" w14:textId="77777777" w:rsidR="005F73BD" w:rsidRPr="005F73BD" w:rsidRDefault="005F73BD" w:rsidP="005F73B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F2B735C" w14:textId="77777777" w:rsidR="005F73BD" w:rsidRPr="00695500" w:rsidRDefault="005F73BD" w:rsidP="00446104">
      <w:pPr>
        <w:ind w:left="284" w:firstLine="850"/>
        <w:jc w:val="thaiDistribute"/>
        <w:rPr>
          <w:rFonts w:ascii="Angsana New" w:eastAsia="Angsana New" w:hAnsi="Angsana New"/>
          <w:sz w:val="30"/>
          <w:szCs w:val="30"/>
        </w:rPr>
      </w:pPr>
      <w:r w:rsidRPr="0040341F">
        <w:rPr>
          <w:rFonts w:ascii="Angsana New" w:hAnsi="Angsana New"/>
          <w:sz w:val="30"/>
          <w:szCs w:val="30"/>
          <w:cs/>
        </w:rPr>
        <w:t>ตั้งแต่วันที่ 1 มกราคม 2563 เป็นต้น</w:t>
      </w:r>
      <w:r w:rsidRPr="001261EC">
        <w:rPr>
          <w:rFonts w:ascii="Angsana New" w:hAnsi="Angsana New"/>
          <w:sz w:val="30"/>
          <w:szCs w:val="30"/>
          <w:cs/>
        </w:rPr>
        <w:t xml:space="preserve">ไป  บริษัทได้ถือปฏิบัติตามมาตรฐานการรายงานทางการเงินฉบับที่ 16 เรื่อง สัญญาเช่า </w:t>
      </w:r>
      <w:r w:rsidRPr="001261EC">
        <w:rPr>
          <w:rFonts w:ascii="Angsana New" w:hAnsi="Angsana New" w:hint="cs"/>
          <w:sz w:val="30"/>
          <w:szCs w:val="30"/>
          <w:cs/>
        </w:rPr>
        <w:t>ซึ่งได้ยกเลิก</w:t>
      </w:r>
      <w:r w:rsidRPr="001261EC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1261EC">
        <w:rPr>
          <w:rFonts w:ascii="Angsana New" w:hAnsi="Angsana New"/>
          <w:sz w:val="30"/>
          <w:szCs w:val="30"/>
        </w:rPr>
        <w:t xml:space="preserve"> 17 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สัญญาเช่า</w:t>
      </w:r>
      <w:r w:rsidRPr="001261EC">
        <w:rPr>
          <w:rFonts w:ascii="Angsana New" w:hAnsi="Angsana New" w:hint="cs"/>
          <w:sz w:val="30"/>
          <w:szCs w:val="30"/>
          <w:cs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การตีความมาตรฐานการบัญชีฉบับที่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15 </w:t>
      </w:r>
      <w:r w:rsidRPr="001261EC">
        <w:rPr>
          <w:rFonts w:ascii="Angsana New" w:hAnsi="Angsana New"/>
          <w:sz w:val="30"/>
          <w:szCs w:val="30"/>
        </w:rPr>
        <w:t>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สัญญาเช่าด</w:t>
      </w:r>
      <w:r w:rsidRPr="001261EC">
        <w:rPr>
          <w:rFonts w:ascii="Angsana New" w:hAnsi="Angsana New" w:hint="cs"/>
          <w:sz w:val="30"/>
          <w:szCs w:val="30"/>
          <w:cs/>
        </w:rPr>
        <w:t>ำ</w:t>
      </w:r>
      <w:r w:rsidRPr="001261EC">
        <w:rPr>
          <w:rFonts w:ascii="Angsana New" w:hAnsi="Angsana New"/>
          <w:sz w:val="30"/>
          <w:szCs w:val="30"/>
          <w:cs/>
        </w:rPr>
        <w:t>เนินงาน</w:t>
      </w:r>
      <w:r w:rsidRPr="001261EC">
        <w:rPr>
          <w:rFonts w:ascii="Angsana New" w:hAnsi="Angsana New"/>
          <w:sz w:val="30"/>
          <w:szCs w:val="30"/>
        </w:rPr>
        <w:t xml:space="preserve"> – </w:t>
      </w:r>
      <w:r w:rsidRPr="001261EC">
        <w:rPr>
          <w:rFonts w:ascii="Angsana New" w:hAnsi="Angsana New"/>
          <w:sz w:val="30"/>
          <w:szCs w:val="30"/>
          <w:cs/>
        </w:rPr>
        <w:t>สิ่งจูงใจที่ให้แก่ผู้เช่า</w:t>
      </w:r>
      <w:r w:rsidRPr="001261EC">
        <w:rPr>
          <w:rFonts w:ascii="Angsana New" w:hAnsi="Angsana New" w:hint="cs"/>
          <w:sz w:val="30"/>
          <w:szCs w:val="30"/>
          <w:cs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การตีความมาตรฐานการบัญชีฉบับที่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27 </w:t>
      </w:r>
      <w:r w:rsidRPr="001261EC">
        <w:rPr>
          <w:rFonts w:ascii="Angsana New" w:hAnsi="Angsana New"/>
          <w:sz w:val="30"/>
          <w:szCs w:val="30"/>
        </w:rPr>
        <w:t>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การประเมินเนื้อหาสัญญาเช่าที่ท</w:t>
      </w:r>
      <w:r w:rsidRPr="001261EC">
        <w:rPr>
          <w:rFonts w:ascii="Angsana New" w:hAnsi="Angsana New" w:hint="cs"/>
          <w:sz w:val="30"/>
          <w:szCs w:val="30"/>
          <w:cs/>
        </w:rPr>
        <w:t>ำ</w:t>
      </w:r>
      <w:r w:rsidRPr="001261EC">
        <w:rPr>
          <w:rFonts w:ascii="Angsana New" w:hAnsi="Angsana New"/>
          <w:sz w:val="30"/>
          <w:szCs w:val="30"/>
          <w:cs/>
        </w:rPr>
        <w:t>ขึ้นตามรูปแบบกฎหมาย</w:t>
      </w:r>
      <w:r w:rsidRPr="001261EC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4</w:t>
      </w:r>
      <w:r w:rsidRPr="001261EC">
        <w:rPr>
          <w:rFonts w:ascii="Angsana New" w:hAnsi="Angsana New"/>
          <w:sz w:val="30"/>
          <w:szCs w:val="30"/>
        </w:rPr>
        <w:t xml:space="preserve"> 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การประเมินว่าข้อตกลงประกอบด้วยสัญญาเช่าหรือไม</w:t>
      </w:r>
      <w:r w:rsidRPr="001261EC">
        <w:rPr>
          <w:rFonts w:ascii="Angsana New" w:hAnsi="Angsana New" w:hint="cs"/>
          <w:sz w:val="30"/>
          <w:szCs w:val="30"/>
          <w:cs/>
        </w:rPr>
        <w:t>่</w:t>
      </w:r>
      <w:r w:rsidRPr="001261EC">
        <w:rPr>
          <w:rFonts w:ascii="Angsana New" w:hAnsi="Angsana New"/>
          <w:sz w:val="30"/>
          <w:szCs w:val="30"/>
          <w:cs/>
        </w:rPr>
        <w:t xml:space="preserve"> โดยมาต</w:t>
      </w:r>
      <w:r w:rsidRPr="0040341F">
        <w:rPr>
          <w:rFonts w:ascii="Angsana New" w:hAnsi="Angsana New"/>
          <w:sz w:val="30"/>
          <w:szCs w:val="30"/>
          <w:cs/>
        </w:rPr>
        <w:t>รฐานการรายงานทางการเงินฉบับดังกล่าวได้กำหนดให้</w:t>
      </w:r>
      <w:r w:rsidRPr="00695500">
        <w:rPr>
          <w:rFonts w:ascii="Angsana New" w:hAnsi="Angsana New"/>
          <w:sz w:val="30"/>
          <w:szCs w:val="30"/>
          <w:cs/>
        </w:rPr>
        <w:t>ผู้เช่ารับรู้สินทรัพย์และหนี้สินส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หรับสัญญาเช่าทุกรายการ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เว้นแ</w:t>
      </w:r>
      <w:r>
        <w:rPr>
          <w:rFonts w:ascii="Angsana New" w:hAnsi="Angsana New"/>
          <w:sz w:val="30"/>
          <w:szCs w:val="30"/>
          <w:cs/>
        </w:rPr>
        <w:t>ต่</w:t>
      </w:r>
      <w:r w:rsidRPr="00695500">
        <w:rPr>
          <w:rFonts w:ascii="Angsana New" w:hAnsi="Angsana New"/>
          <w:sz w:val="30"/>
          <w:szCs w:val="30"/>
          <w:cs/>
        </w:rPr>
        <w:t>สัญญาเช่า</w:t>
      </w:r>
      <w:r>
        <w:rPr>
          <w:rFonts w:ascii="Angsana New" w:hAnsi="Angsana New" w:hint="cs"/>
          <w:sz w:val="30"/>
          <w:szCs w:val="30"/>
          <w:cs/>
        </w:rPr>
        <w:t>ระยะสั้นที่มีอายุสัญญา</w:t>
      </w:r>
      <w:r w:rsidRPr="00695500">
        <w:rPr>
          <w:rFonts w:ascii="Angsana New" w:hAnsi="Angsana New"/>
          <w:sz w:val="30"/>
          <w:szCs w:val="30"/>
          <w:cs/>
        </w:rPr>
        <w:t>เช่า</w:t>
      </w:r>
      <w:r w:rsidRPr="00695500">
        <w:rPr>
          <w:rFonts w:ascii="Angsana New" w:hAnsi="Angsana New"/>
          <w:sz w:val="30"/>
          <w:szCs w:val="30"/>
        </w:rPr>
        <w:t xml:space="preserve"> 12 </w:t>
      </w:r>
      <w:r w:rsidRPr="00695500">
        <w:rPr>
          <w:rFonts w:ascii="Angsana New" w:hAnsi="Angsana New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หรือน้อยกว่า</w:t>
      </w:r>
      <w:r w:rsidRPr="0069550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สัญญาเช่าซึ่ง</w:t>
      </w:r>
      <w:r>
        <w:rPr>
          <w:rFonts w:ascii="Angsana New" w:hAnsi="Angsana New"/>
          <w:sz w:val="30"/>
          <w:szCs w:val="30"/>
          <w:cs/>
        </w:rPr>
        <w:t>สินทรัพย์อ้างอิงนั้นมีมูลค่าต</w:t>
      </w:r>
      <w:r>
        <w:rPr>
          <w:rFonts w:ascii="Angsana New" w:hAnsi="Angsana New" w:hint="cs"/>
          <w:sz w:val="30"/>
          <w:szCs w:val="30"/>
          <w:cs/>
        </w:rPr>
        <w:t>่ำ</w:t>
      </w:r>
      <w:r w:rsidRPr="00695500">
        <w:rPr>
          <w:rFonts w:ascii="Angsana New" w:hAnsi="Angsana New"/>
          <w:sz w:val="30"/>
          <w:szCs w:val="30"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โดยผู้เช่าต้องรับรู้</w:t>
      </w:r>
      <w:r w:rsidR="00235DCC">
        <w:rPr>
          <w:rFonts w:ascii="Angsana New" w:hAnsi="Angsana New" w:hint="cs"/>
          <w:sz w:val="30"/>
          <w:szCs w:val="30"/>
          <w:cs/>
        </w:rPr>
        <w:t>สินทรัพย์</w:t>
      </w:r>
      <w:r w:rsidRPr="00695500">
        <w:rPr>
          <w:rFonts w:ascii="Angsana New" w:hAnsi="Angsana New"/>
          <w:sz w:val="30"/>
          <w:szCs w:val="30"/>
          <w:cs/>
        </w:rPr>
        <w:t>สิทธิการใช้และหนี้สินตามสัญญาเช่า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hint="cs"/>
          <w:sz w:val="30"/>
          <w:szCs w:val="30"/>
          <w:cs/>
        </w:rPr>
        <w:t>และวัดมูลค่าเริ่มแรกของ</w:t>
      </w:r>
      <w:r w:rsidR="00235DCC">
        <w:rPr>
          <w:rFonts w:ascii="Angsana New" w:eastAsia="Angsana New" w:hAnsi="Angsana New" w:hint="cs"/>
          <w:sz w:val="30"/>
          <w:szCs w:val="30"/>
          <w:cs/>
        </w:rPr>
        <w:t>สินทรัพย์</w:t>
      </w:r>
      <w:r>
        <w:rPr>
          <w:rFonts w:ascii="Angsana New" w:eastAsia="Angsana New" w:hAnsi="Angsana New" w:hint="cs"/>
          <w:sz w:val="30"/>
          <w:szCs w:val="30"/>
          <w:cs/>
        </w:rPr>
        <w:t>สิทธิการใช้ด้วยราคาทุนและหนี้สินตามสัญญาเช่าด้วยมูลค่าปัจจุบันของจำนวนเงินที่ต้องชำระตามสัญญาเช่าที่ยังไม่ได้จ่ายชำระ ณ วันนั้น และวัดมูลค่าในภายหลังของ</w:t>
      </w:r>
      <w:r w:rsidR="00235DCC">
        <w:rPr>
          <w:rFonts w:ascii="Angsana New" w:eastAsia="Angsana New" w:hAnsi="Angsana New" w:hint="cs"/>
          <w:sz w:val="30"/>
          <w:szCs w:val="30"/>
          <w:cs/>
        </w:rPr>
        <w:t>สินทรัพย์</w:t>
      </w:r>
      <w:r>
        <w:rPr>
          <w:rFonts w:ascii="Angsana New" w:eastAsia="Angsana New" w:hAnsi="Angsana New" w:hint="cs"/>
          <w:sz w:val="30"/>
          <w:szCs w:val="30"/>
          <w:cs/>
        </w:rPr>
        <w:t>สิทธิการใช้ด้วยวิธีราคาทุน วิธีมูลค่ายุติธรรมหรือวิธีตีราคาใหม่และหนี้สินตามสัญญาเช่าด้วยการ</w:t>
      </w:r>
      <w:r w:rsidRPr="00EC0542">
        <w:rPr>
          <w:rFonts w:ascii="Angsana New" w:hAnsi="Angsana New"/>
          <w:sz w:val="30"/>
          <w:szCs w:val="30"/>
          <w:cs/>
        </w:rPr>
        <w:t>เพิ่มมูลค่าตามบัญชีเพื่อสะท้อนดอกเบี้ยของหนี้สินตามสัญญาเช่า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C0542">
        <w:rPr>
          <w:rFonts w:ascii="Angsana New" w:hAnsi="Angsana New"/>
          <w:sz w:val="30"/>
          <w:szCs w:val="30"/>
          <w:cs/>
        </w:rPr>
        <w:t>การลดมูลค่าตามบัญชีเพื่อสะท้อนการช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EC0542">
        <w:rPr>
          <w:rFonts w:ascii="Angsana New" w:hAnsi="Angsana New"/>
          <w:sz w:val="30"/>
          <w:szCs w:val="30"/>
          <w:cs/>
        </w:rPr>
        <w:t>ระค่าเช่าตามสัญญา</w:t>
      </w:r>
      <w:r w:rsidRPr="00B96D53">
        <w:rPr>
          <w:rFonts w:ascii="Angsana New" w:hAnsi="Angsana New"/>
          <w:sz w:val="30"/>
          <w:szCs w:val="30"/>
          <w:cs/>
        </w:rPr>
        <w:t>เช่า</w:t>
      </w:r>
      <w:r w:rsidRPr="00B96D53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B96D53">
        <w:rPr>
          <w:rFonts w:ascii="Angsana New" w:hAnsi="Angsana New"/>
          <w:sz w:val="30"/>
          <w:szCs w:val="30"/>
          <w:cs/>
        </w:rPr>
        <w:t>วิธีการบัญชีเดิมก</w:t>
      </w:r>
      <w:r w:rsidRPr="00B96D53">
        <w:rPr>
          <w:rFonts w:ascii="Angsana New" w:hAnsi="Angsana New" w:hint="cs"/>
          <w:sz w:val="30"/>
          <w:szCs w:val="30"/>
          <w:cs/>
        </w:rPr>
        <w:t>ำ</w:t>
      </w:r>
      <w:r w:rsidRPr="00B96D53">
        <w:rPr>
          <w:rFonts w:ascii="Angsana New" w:hAnsi="Angsana New"/>
          <w:sz w:val="30"/>
          <w:szCs w:val="30"/>
          <w:cs/>
        </w:rPr>
        <w:t>หนดให้ผู้เช่าจัดประเภทสัญญาเช่าเป็นสัญญาเช่าชนิดจัดหาแหล่งเงินทุนหรือสัญญาเช่าด</w:t>
      </w:r>
      <w:r w:rsidRPr="00B96D53">
        <w:rPr>
          <w:rFonts w:ascii="Angsana New" w:hAnsi="Angsana New" w:hint="cs"/>
          <w:sz w:val="30"/>
          <w:szCs w:val="30"/>
          <w:cs/>
        </w:rPr>
        <w:t>ำ</w:t>
      </w:r>
      <w:r w:rsidRPr="00B96D53">
        <w:rPr>
          <w:rFonts w:ascii="Angsana New" w:hAnsi="Angsana New"/>
          <w:sz w:val="30"/>
          <w:szCs w:val="30"/>
          <w:cs/>
        </w:rPr>
        <w:t>เนินงานและบันทึกบัญชีส</w:t>
      </w:r>
      <w:r w:rsidRPr="00B96D53">
        <w:rPr>
          <w:rFonts w:ascii="Angsana New" w:hAnsi="Angsana New" w:hint="cs"/>
          <w:sz w:val="30"/>
          <w:szCs w:val="30"/>
          <w:cs/>
        </w:rPr>
        <w:t>ำห</w:t>
      </w:r>
      <w:r w:rsidRPr="00B96D53">
        <w:rPr>
          <w:rFonts w:ascii="Angsana New" w:hAnsi="Angsana New"/>
          <w:sz w:val="30"/>
          <w:szCs w:val="30"/>
          <w:cs/>
        </w:rPr>
        <w:t>รับสัญญาเช่าทั้งสองประเภท</w:t>
      </w:r>
      <w:r w:rsidRPr="00B96D53">
        <w:rPr>
          <w:rFonts w:ascii="Angsana New" w:hAnsi="Angsana New" w:hint="cs"/>
          <w:sz w:val="30"/>
          <w:szCs w:val="30"/>
          <w:cs/>
        </w:rPr>
        <w:t>ดังกล่าวโดย</w:t>
      </w:r>
      <w:r w:rsidRPr="00B96D53">
        <w:rPr>
          <w:rFonts w:ascii="Angsana New" w:hAnsi="Angsana New"/>
          <w:sz w:val="30"/>
          <w:szCs w:val="30"/>
          <w:cs/>
        </w:rPr>
        <w:t>แตกต่างกัน</w:t>
      </w:r>
      <w:r w:rsidRPr="00B96D53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96D53">
        <w:rPr>
          <w:rFonts w:ascii="Angsana New" w:hAnsi="Angsana New" w:hint="cs"/>
          <w:sz w:val="30"/>
          <w:szCs w:val="30"/>
          <w:cs/>
        </w:rPr>
        <w:t>อย่</w:t>
      </w:r>
      <w:r>
        <w:rPr>
          <w:rFonts w:ascii="Angsana New" w:hAnsi="Angsana New" w:hint="cs"/>
          <w:sz w:val="30"/>
          <w:szCs w:val="30"/>
          <w:cs/>
        </w:rPr>
        <w:t xml:space="preserve">างไรก็ตาม </w:t>
      </w:r>
      <w:r w:rsidRPr="00695500">
        <w:rPr>
          <w:rFonts w:ascii="Angsana New" w:hAnsi="Angsana New"/>
          <w:sz w:val="30"/>
          <w:szCs w:val="30"/>
          <w:cs/>
        </w:rPr>
        <w:t>ข้อก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หนดส่วนใหญ่ของการบัญชีส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หรับผู้ให้เช่า</w:t>
      </w:r>
      <w:r>
        <w:rPr>
          <w:rFonts w:ascii="Angsana New" w:hAnsi="Angsana New" w:hint="cs"/>
          <w:sz w:val="30"/>
          <w:szCs w:val="30"/>
          <w:cs/>
        </w:rPr>
        <w:t>นั้น</w:t>
      </w:r>
      <w:r w:rsidRPr="00695500">
        <w:rPr>
          <w:rFonts w:ascii="Angsana New" w:hAnsi="Angsana New"/>
          <w:sz w:val="30"/>
          <w:szCs w:val="30"/>
          <w:cs/>
        </w:rPr>
        <w:t>ไม่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695500">
        <w:rPr>
          <w:rFonts w:ascii="Angsana New" w:hAnsi="Angsana New"/>
          <w:sz w:val="30"/>
          <w:szCs w:val="30"/>
          <w:cs/>
        </w:rPr>
        <w:t>เปลี่ยนแปลง</w:t>
      </w:r>
      <w:r>
        <w:rPr>
          <w:rFonts w:ascii="Angsana New" w:hAnsi="Angsana New" w:hint="cs"/>
          <w:sz w:val="30"/>
          <w:szCs w:val="30"/>
          <w:cs/>
        </w:rPr>
        <w:t>ไป</w:t>
      </w:r>
      <w:r w:rsidRPr="00695500">
        <w:rPr>
          <w:rFonts w:ascii="Angsana New" w:hAnsi="Angsana New"/>
          <w:sz w:val="30"/>
          <w:szCs w:val="30"/>
          <w:cs/>
        </w:rPr>
        <w:t>อย่างมีสาระส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คัญ</w:t>
      </w:r>
      <w:r w:rsidRPr="00695500">
        <w:rPr>
          <w:rFonts w:ascii="Angsana New" w:hAnsi="Angsana New"/>
          <w:sz w:val="30"/>
          <w:szCs w:val="30"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ดังนั้นผู้ให้เช่ายังคงต้องจัดประเภทสัญญาเช่าเป็นสัญญาเช่าด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เนินงานหรือสัญญาเช่าชนิดจัดหาแหล่งเงินทุนและบันทึกสัญญาเช่าทั้งสองประเภท</w:t>
      </w:r>
      <w:r>
        <w:rPr>
          <w:rFonts w:ascii="Angsana New" w:hAnsi="Angsana New" w:hint="cs"/>
          <w:sz w:val="30"/>
          <w:szCs w:val="30"/>
          <w:cs/>
        </w:rPr>
        <w:t>ดังกล่าวโดย</w:t>
      </w:r>
      <w:r w:rsidRPr="00695500">
        <w:rPr>
          <w:rFonts w:ascii="Angsana New" w:hAnsi="Angsana New"/>
          <w:sz w:val="30"/>
          <w:szCs w:val="30"/>
          <w:cs/>
        </w:rPr>
        <w:t>แตกต่างกัน</w:t>
      </w:r>
      <w:r>
        <w:rPr>
          <w:rFonts w:ascii="Angsana New" w:hAnsi="Angsana New" w:hint="cs"/>
          <w:sz w:val="30"/>
          <w:szCs w:val="30"/>
          <w:cs/>
        </w:rPr>
        <w:t>เช่นเดิม</w:t>
      </w:r>
    </w:p>
    <w:p w14:paraId="10F555A9" w14:textId="77777777" w:rsidR="005F73BD" w:rsidRDefault="005F73BD" w:rsidP="005F73BD">
      <w:pPr>
        <w:ind w:left="284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2EE3E194" w14:textId="77777777" w:rsidR="005F73BD" w:rsidRPr="001B0195" w:rsidRDefault="005F73BD" w:rsidP="00446104">
      <w:pPr>
        <w:ind w:left="284" w:firstLine="8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CB370C">
        <w:rPr>
          <w:rFonts w:ascii="Angsana New" w:hAnsi="Angsana New"/>
          <w:sz w:val="30"/>
          <w:szCs w:val="30"/>
          <w:cs/>
        </w:rPr>
        <w:t>บริษัท</w:t>
      </w:r>
      <w:r w:rsidRPr="00CB370C">
        <w:rPr>
          <w:rFonts w:ascii="Angsana New" w:hAnsi="Angsana New" w:hint="cs"/>
          <w:sz w:val="30"/>
          <w:szCs w:val="30"/>
          <w:cs/>
        </w:rPr>
        <w:t>เลือก</w:t>
      </w:r>
      <w:r w:rsidRPr="00CB370C">
        <w:rPr>
          <w:rFonts w:ascii="Angsana New" w:hAnsi="Angsana New"/>
          <w:sz w:val="30"/>
          <w:szCs w:val="30"/>
          <w:cs/>
        </w:rPr>
        <w:t>ใช้วิธีปรับปรุงย้อนหลังโดยการรับรู้ผลกระทบสะสมจากการนำมาตรฐานการรายงานทางการเงินฉบับนี้มา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ปฏิบัติครั้งแรกสำหรับสัญญาเช่าทั้งหมดซึ่ง</w:t>
      </w:r>
      <w:r w:rsidRPr="00CB370C">
        <w:rPr>
          <w:rFonts w:ascii="Angsana New" w:hAnsi="Angsana New" w:hint="cs"/>
          <w:sz w:val="30"/>
          <w:szCs w:val="30"/>
          <w:cs/>
        </w:rPr>
        <w:t>บริษัท</w:t>
      </w:r>
      <w:r w:rsidRPr="00CB370C">
        <w:rPr>
          <w:rFonts w:ascii="Angsana New" w:hAnsi="Angsana New"/>
          <w:sz w:val="30"/>
          <w:szCs w:val="30"/>
          <w:cs/>
        </w:rPr>
        <w:t>เป็นผู้เช่า</w:t>
      </w:r>
      <w:r w:rsidRPr="00CB370C">
        <w:rPr>
          <w:rFonts w:ascii="Angsana New" w:hAnsi="Angsana New"/>
          <w:sz w:val="30"/>
          <w:szCs w:val="30"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โดยการปรับปรุงยอดยกมาของกำไรสะสม</w:t>
      </w:r>
      <w:r w:rsidRPr="00CB370C">
        <w:rPr>
          <w:rFonts w:ascii="Angsana New" w:hAnsi="Angsana New"/>
          <w:sz w:val="30"/>
          <w:szCs w:val="30"/>
        </w:rPr>
        <w:t xml:space="preserve"> (</w:t>
      </w:r>
      <w:r w:rsidRPr="00CB370C">
        <w:rPr>
          <w:rFonts w:ascii="Angsana New" w:hAnsi="Angsana New"/>
          <w:sz w:val="30"/>
          <w:szCs w:val="30"/>
          <w:cs/>
        </w:rPr>
        <w:t>หรือองค์ประกอบอื่นของส่วนของเจ้าของตามความเหมาะสม</w:t>
      </w:r>
      <w:r w:rsidRPr="00CB370C">
        <w:rPr>
          <w:rFonts w:ascii="Angsana New" w:hAnsi="Angsana New"/>
          <w:sz w:val="30"/>
          <w:szCs w:val="30"/>
        </w:rPr>
        <w:t xml:space="preserve">) </w:t>
      </w:r>
      <w:r w:rsidRPr="00CB370C">
        <w:rPr>
          <w:rFonts w:ascii="Angsana New" w:hAnsi="Angsana New"/>
          <w:sz w:val="30"/>
          <w:szCs w:val="30"/>
          <w:cs/>
        </w:rPr>
        <w:t>ณ</w:t>
      </w:r>
      <w:r w:rsidRPr="00CB370C">
        <w:rPr>
          <w:rFonts w:ascii="Angsana New" w:hAnsi="Angsana New"/>
          <w:sz w:val="30"/>
          <w:szCs w:val="30"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วันที่นำมา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</w:t>
      </w:r>
      <w:r w:rsidRPr="00CB370C">
        <w:rPr>
          <w:rFonts w:ascii="Angsana New" w:hAnsi="Angsana New" w:hint="cs"/>
          <w:sz w:val="30"/>
          <w:szCs w:val="30"/>
          <w:cs/>
        </w:rPr>
        <w:t>ก โดยบริษัท</w:t>
      </w:r>
      <w:r>
        <w:rPr>
          <w:rFonts w:ascii="Angsana New" w:hAnsi="Angsana New" w:hint="cs"/>
          <w:sz w:val="30"/>
          <w:szCs w:val="30"/>
          <w:cs/>
        </w:rPr>
        <w:t>เลือก</w:t>
      </w:r>
      <w:r w:rsidRPr="00CB370C">
        <w:rPr>
          <w:rFonts w:ascii="Angsana New" w:hAnsi="Angsana New"/>
          <w:sz w:val="30"/>
          <w:szCs w:val="30"/>
          <w:cs/>
        </w:rPr>
        <w:t>รับรู้หนี้สินตามสัญญาเช่าด้วยมูลค่าปัจจุบันของการจ่ายชำระตามสัญญาเช่าที่เหลืออยู่คิดลดด้วย</w:t>
      </w:r>
      <w:r w:rsidRPr="001B0195">
        <w:rPr>
          <w:rFonts w:ascii="Angsana New" w:hAnsi="Angsana New"/>
          <w:sz w:val="30"/>
          <w:szCs w:val="30"/>
          <w:cs/>
        </w:rPr>
        <w:t>อัตราดอกเบี้ย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1B0195">
        <w:rPr>
          <w:rFonts w:ascii="Angsana New" w:hAnsi="Angsana New"/>
          <w:sz w:val="30"/>
          <w:szCs w:val="30"/>
          <w:cs/>
        </w:rPr>
        <w:t>กู้ยืมส่วนเพิ่มของ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1B0195">
        <w:rPr>
          <w:rFonts w:ascii="Angsana New" w:hAnsi="Angsana New"/>
          <w:sz w:val="30"/>
          <w:szCs w:val="30"/>
        </w:rPr>
        <w:t xml:space="preserve"> </w:t>
      </w:r>
      <w:r w:rsidRPr="001B0195">
        <w:rPr>
          <w:rFonts w:ascii="Angsana New" w:hAnsi="Angsana New"/>
          <w:sz w:val="30"/>
          <w:szCs w:val="30"/>
          <w:cs/>
        </w:rPr>
        <w:t>ณ</w:t>
      </w:r>
      <w:r w:rsidRPr="001B0195">
        <w:rPr>
          <w:rFonts w:ascii="Angsana New" w:hAnsi="Angsana New"/>
          <w:sz w:val="30"/>
          <w:szCs w:val="30"/>
        </w:rPr>
        <w:t xml:space="preserve"> </w:t>
      </w:r>
      <w:r w:rsidRPr="001B0195">
        <w:rPr>
          <w:rFonts w:ascii="Angsana New" w:hAnsi="Angsana New"/>
          <w:sz w:val="30"/>
          <w:szCs w:val="30"/>
          <w:cs/>
        </w:rPr>
        <w:t>วันที่นำมา</w:t>
      </w:r>
      <w:r>
        <w:rPr>
          <w:rFonts w:ascii="Angsana New" w:hAnsi="Angsana New" w:hint="cs"/>
          <w:sz w:val="30"/>
          <w:szCs w:val="30"/>
          <w:cs/>
        </w:rPr>
        <w:t>ถือ</w:t>
      </w:r>
      <w:r w:rsidRPr="001B0195">
        <w:rPr>
          <w:rFonts w:ascii="Angsana New" w:hAnsi="Angsana New"/>
          <w:sz w:val="30"/>
          <w:szCs w:val="30"/>
          <w:cs/>
        </w:rPr>
        <w:t>ปฏิบัติครั้งแรก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B0195">
        <w:rPr>
          <w:rFonts w:ascii="Angsana New" w:hAnsi="Angsana New"/>
          <w:sz w:val="30"/>
          <w:szCs w:val="30"/>
          <w:cs/>
        </w:rPr>
        <w:t>รับรู้สินทรัพย์สิทธิการใช้</w:t>
      </w:r>
      <w:r>
        <w:rPr>
          <w:rFonts w:ascii="Angsana New" w:hAnsi="Angsana New" w:hint="cs"/>
          <w:sz w:val="30"/>
          <w:szCs w:val="30"/>
          <w:cs/>
        </w:rPr>
        <w:t>ด้วย</w:t>
      </w:r>
      <w:r w:rsidRPr="001B0195">
        <w:rPr>
          <w:rFonts w:ascii="Angsana New" w:hAnsi="Angsana New"/>
          <w:sz w:val="30"/>
          <w:szCs w:val="30"/>
          <w:cs/>
        </w:rPr>
        <w:t>มูลค่า</w:t>
      </w:r>
      <w:r w:rsidRPr="00CB370C">
        <w:rPr>
          <w:rFonts w:ascii="Angsana New" w:hAnsi="Angsana New"/>
          <w:sz w:val="30"/>
          <w:szCs w:val="30"/>
          <w:cs/>
        </w:rPr>
        <w:t>เท่ากับหนี้สินตามสัญญาเช่า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</w:t>
      </w:r>
      <w:r w:rsidRPr="00CB370C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/>
          <w:sz w:val="30"/>
          <w:szCs w:val="30"/>
        </w:rPr>
        <w:t xml:space="preserve"> </w:t>
      </w:r>
      <w:r w:rsidRPr="008D7410">
        <w:rPr>
          <w:rFonts w:ascii="Angsana New" w:hAnsi="Angsana New" w:hint="cs"/>
          <w:sz w:val="30"/>
          <w:szCs w:val="30"/>
          <w:cs/>
        </w:rPr>
        <w:t>สำหรับการปฏิบัติในช่วงเปลี่ยนแปลงตาม</w:t>
      </w:r>
      <w:r>
        <w:rPr>
          <w:rFonts w:ascii="Angsana New" w:hAnsi="Angsana New" w:hint="cs"/>
          <w:sz w:val="30"/>
          <w:szCs w:val="30"/>
          <w:cs/>
        </w:rPr>
        <w:t>ข้อกำหนดของ</w:t>
      </w:r>
      <w:r w:rsidRPr="008D7410">
        <w:rPr>
          <w:rFonts w:ascii="Angsana New" w:hAnsi="Angsana New" w:hint="cs"/>
          <w:sz w:val="30"/>
          <w:szCs w:val="30"/>
          <w:cs/>
        </w:rPr>
        <w:t>มาตรฐานการ</w:t>
      </w:r>
      <w:r>
        <w:rPr>
          <w:rFonts w:ascii="Angsana New" w:hAnsi="Angsana New" w:hint="cs"/>
          <w:sz w:val="30"/>
          <w:szCs w:val="30"/>
          <w:cs/>
        </w:rPr>
        <w:t>รายงานทางการเงินฉ</w:t>
      </w:r>
      <w:r w:rsidRPr="008D7410">
        <w:rPr>
          <w:rFonts w:ascii="Angsana New" w:hAnsi="Angsana New" w:hint="cs"/>
          <w:sz w:val="30"/>
          <w:szCs w:val="30"/>
          <w:cs/>
        </w:rPr>
        <w:t>บับดังกล่าว</w:t>
      </w:r>
    </w:p>
    <w:p w14:paraId="7751B28B" w14:textId="77777777" w:rsidR="00291E3A" w:rsidRDefault="00291E3A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143B7F27" w14:textId="77777777" w:rsidR="00E91DA4" w:rsidRDefault="00E91DA4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4989A9FF" w14:textId="77777777" w:rsidR="00E91DA4" w:rsidRDefault="00E91DA4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414B89A2" w14:textId="77777777" w:rsidR="00E91DA4" w:rsidRDefault="00E91DA4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09EBD835" w14:textId="77777777" w:rsidR="00E91DA4" w:rsidRDefault="00E91DA4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37D22041" w14:textId="77777777" w:rsidR="00E91DA4" w:rsidRDefault="00E91DA4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132C1D88" w14:textId="77777777" w:rsidR="00E91DA4" w:rsidRDefault="00E91DA4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1E759B90" w14:textId="77777777" w:rsidR="00E91DA4" w:rsidRPr="00650E15" w:rsidRDefault="00E91DA4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20DD9CC9" w14:textId="77777777" w:rsidR="006B75CD" w:rsidRPr="00850D11" w:rsidRDefault="006B75CD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  <w:r w:rsidRPr="00850D11">
        <w:rPr>
          <w:rFonts w:ascii="Angsana New" w:hAnsi="Angsana New" w:hint="cs"/>
          <w:sz w:val="30"/>
          <w:szCs w:val="30"/>
          <w:cs/>
        </w:rPr>
        <w:lastRenderedPageBreak/>
        <w:t>การเปลี่ยนแปลงนโยบายการบัญชีดังกล่าวมีผลกระทบต่องบแสดงฐานะการเงิน ณ วันที่ 1 มกราคม 2563 ดังนี้</w:t>
      </w:r>
    </w:p>
    <w:p w14:paraId="70D48AB5" w14:textId="77777777" w:rsidR="006B75CD" w:rsidRPr="00315A19" w:rsidRDefault="006B75CD" w:rsidP="006B75CD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016" w:type="dxa"/>
        <w:tblInd w:w="180" w:type="dxa"/>
        <w:tblLook w:val="04A0" w:firstRow="1" w:lastRow="0" w:firstColumn="1" w:lastColumn="0" w:noHBand="0" w:noVBand="1"/>
      </w:tblPr>
      <w:tblGrid>
        <w:gridCol w:w="6766"/>
        <w:gridCol w:w="2250"/>
      </w:tblGrid>
      <w:tr w:rsidR="006B75CD" w:rsidRPr="006B75CD" w14:paraId="5D6DDD00" w14:textId="77777777" w:rsidTr="003969D3">
        <w:tc>
          <w:tcPr>
            <w:tcW w:w="6766" w:type="dxa"/>
          </w:tcPr>
          <w:p w14:paraId="24DA2ABB" w14:textId="77777777" w:rsidR="006B75CD" w:rsidRPr="00850D11" w:rsidRDefault="006B75CD" w:rsidP="004370F5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50" w:type="dxa"/>
          </w:tcPr>
          <w:p w14:paraId="60A60DD7" w14:textId="77777777" w:rsidR="006B75CD" w:rsidRPr="00850D11" w:rsidRDefault="006B75CD" w:rsidP="004370F5">
            <w:pPr>
              <w:jc w:val="right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850D11">
              <w:rPr>
                <w:rFonts w:ascii="Angsana New" w:eastAsia="Brush Script MT" w:hAnsi="Angsana New"/>
                <w:sz w:val="28"/>
                <w:cs/>
              </w:rPr>
              <w:t xml:space="preserve">(หน่วย </w:t>
            </w:r>
            <w:r w:rsidRPr="00850D11">
              <w:rPr>
                <w:rFonts w:ascii="Angsana New" w:eastAsia="Brush Script MT" w:hAnsi="Angsana New"/>
                <w:sz w:val="28"/>
              </w:rPr>
              <w:t xml:space="preserve">: </w:t>
            </w:r>
            <w:r w:rsidRPr="00850D11">
              <w:rPr>
                <w:rFonts w:ascii="Angsana New" w:eastAsia="Brush Script MT" w:hAnsi="Angsana New"/>
                <w:sz w:val="28"/>
                <w:cs/>
              </w:rPr>
              <w:t>บาท)</w:t>
            </w:r>
          </w:p>
        </w:tc>
      </w:tr>
      <w:tr w:rsidR="006B75CD" w:rsidRPr="006B75CD" w14:paraId="282CC332" w14:textId="77777777" w:rsidTr="003969D3">
        <w:tc>
          <w:tcPr>
            <w:tcW w:w="6766" w:type="dxa"/>
          </w:tcPr>
          <w:p w14:paraId="5AC4386B" w14:textId="77777777" w:rsidR="006B75CD" w:rsidRPr="00850D11" w:rsidRDefault="006B75CD" w:rsidP="004370F5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50" w:type="dxa"/>
            <w:vAlign w:val="center"/>
          </w:tcPr>
          <w:p w14:paraId="34B53E88" w14:textId="77777777" w:rsidR="006B75CD" w:rsidRPr="00850D11" w:rsidRDefault="006B75CD" w:rsidP="004370F5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งบแสดงฐานะการเงิน</w:t>
            </w:r>
          </w:p>
        </w:tc>
      </w:tr>
      <w:tr w:rsidR="006B75CD" w:rsidRPr="006B75CD" w14:paraId="26B35F1B" w14:textId="77777777" w:rsidTr="003969D3">
        <w:tc>
          <w:tcPr>
            <w:tcW w:w="6766" w:type="dxa"/>
          </w:tcPr>
          <w:p w14:paraId="58491C32" w14:textId="77777777" w:rsidR="006B75CD" w:rsidRPr="00850D11" w:rsidRDefault="006B75CD" w:rsidP="004370F5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50" w:type="dxa"/>
          </w:tcPr>
          <w:p w14:paraId="07CB8B80" w14:textId="77777777" w:rsidR="006B75CD" w:rsidRPr="00850D11" w:rsidRDefault="006B75CD" w:rsidP="004370F5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850D11">
              <w:rPr>
                <w:rFonts w:ascii="Angsana New" w:eastAsia="Brush Script MT" w:hAnsi="Angsana New"/>
                <w:sz w:val="28"/>
                <w:cs/>
              </w:rPr>
              <w:t>ณ วันที่</w:t>
            </w:r>
          </w:p>
        </w:tc>
      </w:tr>
      <w:tr w:rsidR="006B75CD" w:rsidRPr="006B75CD" w14:paraId="0F0B9B6B" w14:textId="77777777" w:rsidTr="003969D3">
        <w:tc>
          <w:tcPr>
            <w:tcW w:w="6766" w:type="dxa"/>
          </w:tcPr>
          <w:p w14:paraId="4A544BBA" w14:textId="77777777" w:rsidR="006B75CD" w:rsidRPr="00850D11" w:rsidRDefault="006B75CD" w:rsidP="004370F5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EE9EBE6" w14:textId="77777777" w:rsidR="006B75CD" w:rsidRPr="00850D11" w:rsidRDefault="006B75CD" w:rsidP="004370F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850D11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1 </w:t>
            </w:r>
            <w:r w:rsidRPr="00850D11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มกราคม </w:t>
            </w:r>
            <w:r w:rsidRPr="00850D11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2563</w:t>
            </w:r>
          </w:p>
        </w:tc>
      </w:tr>
      <w:tr w:rsidR="006B75CD" w:rsidRPr="006B75CD" w14:paraId="46FDDCCC" w14:textId="77777777" w:rsidTr="003969D3">
        <w:tc>
          <w:tcPr>
            <w:tcW w:w="6766" w:type="dxa"/>
          </w:tcPr>
          <w:p w14:paraId="4B560893" w14:textId="77777777" w:rsidR="006B75CD" w:rsidRPr="00C83D56" w:rsidRDefault="006B75CD" w:rsidP="004370F5">
            <w:pPr>
              <w:jc w:val="thaiDistribute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อาคารและอุปกรณ์</w:t>
            </w:r>
            <w:r w:rsidR="00D23F6D">
              <w:rPr>
                <w:rFonts w:ascii="Angsana New" w:eastAsia="Brush Script MT" w:hAnsi="Angsana New"/>
                <w:sz w:val="28"/>
              </w:rPr>
              <w:t>(</w:t>
            </w: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ลดลง</w:t>
            </w:r>
            <w:r w:rsidR="00D23F6D"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3E93CBCA" w14:textId="77777777" w:rsidR="006B75CD" w:rsidRPr="00850D11" w:rsidRDefault="006B75CD" w:rsidP="00E1507C">
            <w:pPr>
              <w:tabs>
                <w:tab w:val="decimal" w:pos="884"/>
              </w:tabs>
              <w:ind w:right="301"/>
              <w:jc w:val="right"/>
              <w:rPr>
                <w:rFonts w:ascii="Angsana New" w:hAnsi="Angsana New"/>
                <w:sz w:val="28"/>
              </w:rPr>
            </w:pPr>
            <w:r w:rsidRPr="00850D11">
              <w:rPr>
                <w:rFonts w:ascii="Angsana New" w:hAnsi="Angsana New"/>
                <w:sz w:val="28"/>
              </w:rPr>
              <w:t>(</w:t>
            </w:r>
            <w:r w:rsidR="00850D11" w:rsidRPr="00850D11">
              <w:rPr>
                <w:rFonts w:ascii="Angsana New" w:hAnsi="Angsana New"/>
                <w:sz w:val="28"/>
              </w:rPr>
              <w:t>97,439.63</w:t>
            </w:r>
            <w:r w:rsidRPr="00850D11">
              <w:rPr>
                <w:rFonts w:ascii="Angsana New" w:hAnsi="Angsana New"/>
                <w:sz w:val="28"/>
              </w:rPr>
              <w:t xml:space="preserve">) </w:t>
            </w:r>
          </w:p>
        </w:tc>
      </w:tr>
      <w:tr w:rsidR="006B75CD" w:rsidRPr="006B75CD" w14:paraId="251026DD" w14:textId="77777777" w:rsidTr="003969D3">
        <w:tc>
          <w:tcPr>
            <w:tcW w:w="6766" w:type="dxa"/>
          </w:tcPr>
          <w:p w14:paraId="140C64D7" w14:textId="77777777" w:rsidR="006B75CD" w:rsidRPr="00850D11" w:rsidRDefault="006B75CD" w:rsidP="004370F5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สินทรัพย์สิทธิการใช้</w:t>
            </w:r>
            <w:r w:rsidR="005D093C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  <w:r w:rsidR="005D093C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กิจการอื่น</w:t>
            </w:r>
            <w:r w:rsidRPr="00850D11">
              <w:rPr>
                <w:rFonts w:ascii="Angsana New" w:eastAsia="Brush Script MT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3A8540B5" w14:textId="77777777" w:rsidR="006B75CD" w:rsidRPr="00850D11" w:rsidRDefault="005D093C" w:rsidP="00E1507C">
            <w:pPr>
              <w:tabs>
                <w:tab w:val="decimal" w:pos="884"/>
              </w:tabs>
              <w:ind w:right="301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6,030,234.81</w:t>
            </w:r>
          </w:p>
        </w:tc>
      </w:tr>
      <w:tr w:rsidR="005D093C" w:rsidRPr="006B75CD" w14:paraId="1C3EC8F4" w14:textId="77777777" w:rsidTr="003969D3">
        <w:tc>
          <w:tcPr>
            <w:tcW w:w="6766" w:type="dxa"/>
          </w:tcPr>
          <w:p w14:paraId="77AFAE38" w14:textId="77777777" w:rsidR="005D093C" w:rsidRPr="00850D11" w:rsidRDefault="005D093C" w:rsidP="005D093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สินทรัพย์สิทธิการใช้</w:t>
            </w:r>
            <w:r>
              <w:rPr>
                <w:rFonts w:ascii="Angsana New" w:eastAsia="Brush Script MT" w:hAnsi="Angsana New"/>
                <w:sz w:val="28"/>
                <w:lang w:val="en-GB"/>
              </w:rPr>
              <w:t>-</w:t>
            </w:r>
            <w:r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กิจการที่เกี่ยวข้องกัน</w:t>
            </w:r>
            <w:r w:rsidRPr="00850D11">
              <w:rPr>
                <w:rFonts w:ascii="Angsana New" w:eastAsia="Brush Script MT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29BB948E" w14:textId="77777777" w:rsidR="005D093C" w:rsidRPr="00850D11" w:rsidRDefault="005D093C" w:rsidP="00E1507C">
            <w:pPr>
              <w:tabs>
                <w:tab w:val="decimal" w:pos="884"/>
              </w:tabs>
              <w:ind w:right="301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1,726,314.27</w:t>
            </w:r>
          </w:p>
        </w:tc>
      </w:tr>
      <w:tr w:rsidR="005D093C" w:rsidRPr="006B75CD" w14:paraId="5634D1AD" w14:textId="77777777" w:rsidTr="003969D3">
        <w:tc>
          <w:tcPr>
            <w:tcW w:w="6766" w:type="dxa"/>
          </w:tcPr>
          <w:p w14:paraId="2FB0096A" w14:textId="77777777" w:rsidR="005D093C" w:rsidRPr="00850D11" w:rsidRDefault="005D093C" w:rsidP="005D093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ค่าเช่าจ่ายล่วงหน้า</w:t>
            </w:r>
            <w:r w:rsidR="00D23F6D">
              <w:rPr>
                <w:rFonts w:ascii="Angsana New" w:eastAsia="Brush Script MT" w:hAnsi="Angsana New"/>
                <w:sz w:val="28"/>
              </w:rPr>
              <w:t>(</w:t>
            </w: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ลดลง</w:t>
            </w:r>
            <w:r w:rsidR="00D23F6D"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2250" w:type="dxa"/>
          </w:tcPr>
          <w:p w14:paraId="0F65FA02" w14:textId="77777777" w:rsidR="005D093C" w:rsidRPr="00850D11" w:rsidRDefault="005D093C" w:rsidP="00E1507C">
            <w:pPr>
              <w:tabs>
                <w:tab w:val="decimal" w:pos="884"/>
              </w:tabs>
              <w:ind w:right="301"/>
              <w:jc w:val="right"/>
              <w:rPr>
                <w:rFonts w:ascii="Angsana New" w:hAnsi="Angsana New"/>
                <w:sz w:val="28"/>
              </w:rPr>
            </w:pPr>
            <w:r w:rsidRPr="00850D11">
              <w:rPr>
                <w:rFonts w:ascii="Angsana New" w:hAnsi="Angsana New"/>
                <w:sz w:val="28"/>
              </w:rPr>
              <w:t>(630,096.21)</w:t>
            </w:r>
          </w:p>
        </w:tc>
      </w:tr>
      <w:tr w:rsidR="005D093C" w:rsidRPr="006B75CD" w14:paraId="6333C532" w14:textId="77777777" w:rsidTr="003969D3">
        <w:tc>
          <w:tcPr>
            <w:tcW w:w="6766" w:type="dxa"/>
          </w:tcPr>
          <w:p w14:paraId="435CC778" w14:textId="77777777" w:rsidR="005D093C" w:rsidRPr="00850D11" w:rsidRDefault="005D093C" w:rsidP="005D093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หนี้สินตามสัญญาเช่า</w:t>
            </w:r>
            <w:r>
              <w:rPr>
                <w:rFonts w:ascii="Angsana New" w:eastAsia="Brush Script MT" w:hAnsi="Angsana New"/>
                <w:sz w:val="28"/>
                <w:lang w:val="en-GB"/>
              </w:rPr>
              <w:t>-</w:t>
            </w:r>
            <w:r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กิจการอื่น</w:t>
            </w:r>
            <w:r w:rsidR="00D23F6D">
              <w:rPr>
                <w:rFonts w:ascii="Angsana New" w:eastAsia="Brush Script MT" w:hAnsi="Angsana New"/>
                <w:sz w:val="28"/>
                <w:lang w:val="en-GB"/>
              </w:rPr>
              <w:t>(</w:t>
            </w:r>
            <w:r w:rsidRPr="00850D11">
              <w:rPr>
                <w:rFonts w:ascii="Angsana New" w:eastAsia="Brush Script MT" w:hAnsi="Angsana New" w:hint="cs"/>
                <w:sz w:val="28"/>
                <w:cs/>
              </w:rPr>
              <w:t>เพิ่มขึ้น</w:t>
            </w:r>
            <w:r w:rsidR="00D23F6D"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2250" w:type="dxa"/>
          </w:tcPr>
          <w:p w14:paraId="595D1677" w14:textId="77777777" w:rsidR="005D093C" w:rsidRPr="00850D11" w:rsidRDefault="005D093C" w:rsidP="00E1507C">
            <w:pPr>
              <w:tabs>
                <w:tab w:val="decimal" w:pos="884"/>
              </w:tabs>
              <w:ind w:right="30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(5,302,698.97)</w:t>
            </w:r>
          </w:p>
        </w:tc>
      </w:tr>
      <w:tr w:rsidR="005D093C" w:rsidRPr="006B75CD" w14:paraId="49388E3E" w14:textId="77777777" w:rsidTr="003969D3">
        <w:tc>
          <w:tcPr>
            <w:tcW w:w="6766" w:type="dxa"/>
          </w:tcPr>
          <w:p w14:paraId="5420F391" w14:textId="77777777" w:rsidR="005D093C" w:rsidRPr="00850D11" w:rsidRDefault="005D093C" w:rsidP="005D093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หนี้สินตามสัญญาเช่า</w:t>
            </w:r>
            <w:r>
              <w:rPr>
                <w:rFonts w:ascii="Angsana New" w:eastAsia="Brush Script MT" w:hAnsi="Angsana New"/>
                <w:sz w:val="28"/>
                <w:lang w:val="en-GB"/>
              </w:rPr>
              <w:t>-</w:t>
            </w:r>
            <w:r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กิจการที่เกี่ยวข้องกัน</w:t>
            </w:r>
            <w:r w:rsidR="00D23F6D">
              <w:rPr>
                <w:rFonts w:ascii="Angsana New" w:eastAsia="Brush Script MT" w:hAnsi="Angsana New"/>
                <w:sz w:val="28"/>
                <w:lang w:val="en-GB"/>
              </w:rPr>
              <w:t>(</w:t>
            </w:r>
            <w:r w:rsidRPr="00850D11">
              <w:rPr>
                <w:rFonts w:ascii="Angsana New" w:eastAsia="Brush Script MT" w:hAnsi="Angsana New" w:hint="cs"/>
                <w:sz w:val="28"/>
                <w:cs/>
              </w:rPr>
              <w:t>เพิ่มขึ้น</w:t>
            </w:r>
            <w:r w:rsidR="00D23F6D"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2250" w:type="dxa"/>
          </w:tcPr>
          <w:p w14:paraId="0F2CEACE" w14:textId="77777777" w:rsidR="005D093C" w:rsidRPr="00850D11" w:rsidRDefault="005D093C" w:rsidP="00E1507C">
            <w:pPr>
              <w:tabs>
                <w:tab w:val="decimal" w:pos="884"/>
              </w:tabs>
              <w:ind w:right="30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(1,726,314.27)</w:t>
            </w:r>
          </w:p>
        </w:tc>
      </w:tr>
    </w:tbl>
    <w:p w14:paraId="19B5BD36" w14:textId="77777777" w:rsidR="006B75CD" w:rsidRDefault="006B75CD" w:rsidP="006B75CD">
      <w:pPr>
        <w:jc w:val="thaiDistribute"/>
        <w:rPr>
          <w:rFonts w:ascii="Angsana New" w:hAnsi="Angsana New"/>
          <w:sz w:val="20"/>
          <w:szCs w:val="20"/>
        </w:rPr>
      </w:pPr>
    </w:p>
    <w:p w14:paraId="6C288E8A" w14:textId="77777777" w:rsidR="005F73BD" w:rsidRPr="00106E05" w:rsidRDefault="005F73BD" w:rsidP="00446104">
      <w:pPr>
        <w:ind w:left="284" w:firstLine="8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ความแตกต่างระหว่าง</w:t>
      </w:r>
      <w:r w:rsidRPr="00105186">
        <w:rPr>
          <w:rFonts w:ascii="Angsana New" w:hAnsi="Angsana New"/>
          <w:sz w:val="30"/>
          <w:szCs w:val="30"/>
          <w:cs/>
        </w:rPr>
        <w:t>ภาระผูกพันตามสัญญาเช่าดำเนินงาน</w:t>
      </w:r>
      <w:r w:rsidRPr="00105186">
        <w:rPr>
          <w:rFonts w:ascii="Angsana New" w:hAnsi="Angsana New"/>
          <w:sz w:val="30"/>
          <w:szCs w:val="30"/>
        </w:rPr>
        <w:t xml:space="preserve"> </w:t>
      </w:r>
      <w:r w:rsidRPr="00105186">
        <w:rPr>
          <w:rFonts w:ascii="Angsana New" w:hAnsi="Angsana New"/>
          <w:sz w:val="30"/>
          <w:szCs w:val="30"/>
          <w:cs/>
        </w:rPr>
        <w:t>ณ</w:t>
      </w:r>
      <w:r w:rsidRPr="0010518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วันที่ 31 ธันวาคม 2562 และ</w:t>
      </w:r>
      <w:r w:rsidRPr="00105186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ณ วันที่ 1 มกราคม 2563 ประกอบด้วย</w:t>
      </w:r>
    </w:p>
    <w:p w14:paraId="6AF140BC" w14:textId="77777777" w:rsidR="005F73BD" w:rsidRDefault="005F73BD" w:rsidP="005F73B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7229"/>
        <w:gridCol w:w="1843"/>
      </w:tblGrid>
      <w:tr w:rsidR="005F73BD" w:rsidRPr="00D348AF" w14:paraId="15230150" w14:textId="77777777" w:rsidTr="00E1507C">
        <w:tc>
          <w:tcPr>
            <w:tcW w:w="7229" w:type="dxa"/>
          </w:tcPr>
          <w:p w14:paraId="444D6F32" w14:textId="77777777" w:rsidR="005F73BD" w:rsidRPr="003969D3" w:rsidRDefault="005F73BD" w:rsidP="005F73BD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843" w:type="dxa"/>
          </w:tcPr>
          <w:p w14:paraId="69AFB797" w14:textId="77777777" w:rsidR="005F73BD" w:rsidRPr="003969D3" w:rsidRDefault="005F73BD" w:rsidP="005F73BD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3969D3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3969D3">
              <w:rPr>
                <w:rFonts w:ascii="Angsana New" w:hAnsi="Angsana New"/>
                <w:sz w:val="28"/>
              </w:rPr>
              <w:t xml:space="preserve">: </w:t>
            </w:r>
            <w:r w:rsidRPr="003969D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5F73BD" w:rsidRPr="00D348AF" w14:paraId="68B9A781" w14:textId="77777777" w:rsidTr="00E1507C">
        <w:tc>
          <w:tcPr>
            <w:tcW w:w="7229" w:type="dxa"/>
          </w:tcPr>
          <w:p w14:paraId="7AF60B4A" w14:textId="77777777" w:rsidR="005F73BD" w:rsidRPr="003969D3" w:rsidRDefault="005F73BD" w:rsidP="005F73BD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969D3">
              <w:rPr>
                <w:rFonts w:ascii="Angsana New" w:hAnsi="Angsana New"/>
                <w:sz w:val="28"/>
                <w:cs/>
              </w:rPr>
              <w:t>ภาระผูกพันตามสัญญาเช่าดำเนินงาน</w:t>
            </w:r>
            <w:r w:rsidRPr="003969D3">
              <w:rPr>
                <w:rFonts w:ascii="Angsana New" w:hAnsi="Angsana New"/>
                <w:sz w:val="28"/>
              </w:rPr>
              <w:t xml:space="preserve"> </w:t>
            </w:r>
            <w:r w:rsidRPr="003969D3">
              <w:rPr>
                <w:rFonts w:ascii="Angsana New" w:hAnsi="Angsana New"/>
                <w:sz w:val="28"/>
                <w:cs/>
              </w:rPr>
              <w:t>ณ</w:t>
            </w:r>
            <w:r w:rsidRPr="003969D3">
              <w:rPr>
                <w:rFonts w:ascii="Angsana New" w:hAnsi="Angsana New"/>
                <w:sz w:val="28"/>
              </w:rPr>
              <w:t xml:space="preserve"> </w:t>
            </w:r>
            <w:r w:rsidRPr="003969D3">
              <w:rPr>
                <w:rFonts w:ascii="Angsana New" w:hAnsi="Angsana New" w:hint="cs"/>
                <w:sz w:val="28"/>
                <w:cs/>
              </w:rPr>
              <w:t>วันที่ 31 ธันวาคม 2562</w:t>
            </w:r>
          </w:p>
        </w:tc>
        <w:tc>
          <w:tcPr>
            <w:tcW w:w="1843" w:type="dxa"/>
          </w:tcPr>
          <w:p w14:paraId="4C1BFCAF" w14:textId="77777777" w:rsidR="005F73BD" w:rsidRPr="003969D3" w:rsidRDefault="00AF249C" w:rsidP="00E1507C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  <w:lang w:val="en-GB"/>
              </w:rPr>
            </w:pPr>
            <w:r w:rsidRPr="003969D3">
              <w:rPr>
                <w:rFonts w:ascii="Angsana New" w:hAnsi="Angsana New"/>
                <w:sz w:val="28"/>
                <w:lang w:val="en-GB"/>
              </w:rPr>
              <w:t>1,800,000.00</w:t>
            </w:r>
          </w:p>
        </w:tc>
      </w:tr>
      <w:tr w:rsidR="005F73BD" w:rsidRPr="00D348AF" w14:paraId="26E7FE92" w14:textId="77777777" w:rsidTr="00E1507C">
        <w:tc>
          <w:tcPr>
            <w:tcW w:w="7229" w:type="dxa"/>
          </w:tcPr>
          <w:p w14:paraId="355BE937" w14:textId="77777777" w:rsidR="005F73BD" w:rsidRPr="003969D3" w:rsidRDefault="005F73BD" w:rsidP="005F73BD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ผลกระทบจากการคิดลด</w:t>
            </w:r>
            <w:r w:rsidRPr="003969D3">
              <w:rPr>
                <w:rFonts w:ascii="Angsana New" w:hAnsi="Angsana New"/>
                <w:sz w:val="28"/>
                <w:cs/>
              </w:rPr>
              <w:t>ภาระผูกพันตามสัญญาเช่าดำเนินงาน</w:t>
            </w: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  <w:r w:rsidRPr="003969D3">
              <w:rPr>
                <w:rFonts w:ascii="Angsana New" w:hAnsi="Angsana New"/>
                <w:snapToGrid w:val="0"/>
                <w:sz w:val="28"/>
                <w:lang w:eastAsia="th-TH"/>
              </w:rPr>
              <w:t>*</w:t>
            </w:r>
          </w:p>
        </w:tc>
        <w:tc>
          <w:tcPr>
            <w:tcW w:w="1843" w:type="dxa"/>
          </w:tcPr>
          <w:p w14:paraId="220EA54B" w14:textId="77777777" w:rsidR="005F73BD" w:rsidRPr="003969D3" w:rsidRDefault="00AF249C" w:rsidP="00E1507C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</w:rPr>
            </w:pPr>
            <w:r w:rsidRPr="003969D3">
              <w:rPr>
                <w:rFonts w:ascii="Angsana New" w:hAnsi="Angsana New"/>
                <w:sz w:val="28"/>
              </w:rPr>
              <w:t>(</w:t>
            </w:r>
            <w:r w:rsidR="007F2D3A" w:rsidRPr="003969D3">
              <w:rPr>
                <w:rFonts w:ascii="Angsana New" w:hAnsi="Angsana New"/>
                <w:sz w:val="28"/>
              </w:rPr>
              <w:t>1,120,945.76</w:t>
            </w:r>
            <w:r w:rsidRPr="003969D3">
              <w:rPr>
                <w:rFonts w:ascii="Angsana New" w:hAnsi="Angsana New"/>
                <w:sz w:val="28"/>
              </w:rPr>
              <w:t>)</w:t>
            </w:r>
          </w:p>
        </w:tc>
      </w:tr>
      <w:tr w:rsidR="005F73BD" w:rsidRPr="00D348AF" w14:paraId="6E4CCA47" w14:textId="77777777" w:rsidTr="00E1507C">
        <w:tc>
          <w:tcPr>
            <w:tcW w:w="7229" w:type="dxa"/>
          </w:tcPr>
          <w:p w14:paraId="2D1DF617" w14:textId="77777777" w:rsidR="005F73BD" w:rsidRPr="003969D3" w:rsidRDefault="005F73BD" w:rsidP="005F73BD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ผลกระทบจากสิทธิในการเลือกขยาย/ยกเลิกสัญญาเช่า -มูลค่าปัจจุบัน</w:t>
            </w:r>
          </w:p>
        </w:tc>
        <w:tc>
          <w:tcPr>
            <w:tcW w:w="1843" w:type="dxa"/>
          </w:tcPr>
          <w:p w14:paraId="71769C08" w14:textId="77777777" w:rsidR="005F73BD" w:rsidRPr="003969D3" w:rsidRDefault="00AF249C" w:rsidP="00E1507C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</w:rPr>
            </w:pPr>
            <w:r w:rsidRPr="003969D3">
              <w:rPr>
                <w:rFonts w:ascii="Angsana New" w:hAnsi="Angsana New"/>
                <w:sz w:val="28"/>
              </w:rPr>
              <w:t>6,349,959.00</w:t>
            </w:r>
          </w:p>
        </w:tc>
      </w:tr>
      <w:tr w:rsidR="005F73BD" w:rsidRPr="00D348AF" w14:paraId="1979A88B" w14:textId="77777777" w:rsidTr="00E1507C">
        <w:tc>
          <w:tcPr>
            <w:tcW w:w="7229" w:type="dxa"/>
          </w:tcPr>
          <w:p w14:paraId="12F8EAE0" w14:textId="77777777" w:rsidR="005F73BD" w:rsidRPr="003969D3" w:rsidRDefault="005F73BD" w:rsidP="005F73BD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3969D3">
              <w:rPr>
                <w:rFonts w:ascii="Angsana New" w:hAnsi="Angsana New" w:hint="cs"/>
                <w:snapToGrid w:val="0"/>
                <w:sz w:val="27"/>
                <w:szCs w:val="27"/>
                <w:cs/>
                <w:lang w:eastAsia="th-TH"/>
              </w:rPr>
              <w:t>ผลกระทบจากการเลือกไม่ปฏิบัติกับสัญญาเช่าระยะสั้นและสัญญาเช่าซึ่งสินทรัพย์อ้างอิงมีมูลค่าต่ำ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2574832" w14:textId="77777777" w:rsidR="005F73BD" w:rsidRPr="003969D3" w:rsidRDefault="00AF249C" w:rsidP="00E1507C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  <w:cs/>
              </w:rPr>
            </w:pPr>
            <w:r w:rsidRPr="003969D3">
              <w:rPr>
                <w:rFonts w:ascii="Angsana New" w:hAnsi="Angsana New"/>
                <w:sz w:val="28"/>
              </w:rPr>
              <w:t>-</w:t>
            </w:r>
          </w:p>
        </w:tc>
      </w:tr>
      <w:tr w:rsidR="00DB30F0" w:rsidRPr="00D348AF" w14:paraId="46A60177" w14:textId="77777777" w:rsidTr="00E1507C">
        <w:tc>
          <w:tcPr>
            <w:tcW w:w="7229" w:type="dxa"/>
          </w:tcPr>
          <w:p w14:paraId="6B439211" w14:textId="77777777" w:rsidR="00DB30F0" w:rsidRPr="003969D3" w:rsidRDefault="00DB30F0" w:rsidP="00DB30F0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3969D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หนี้สินตามสัญญาเช่า</w:t>
            </w: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 ณ วันที่ 1 มกราคม 2563 ที่เดิมรับรู้เป็นสัญญาเช่าดำเนินงาน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A479183" w14:textId="77777777" w:rsidR="00DB30F0" w:rsidRPr="003969D3" w:rsidRDefault="00DB30F0" w:rsidP="00E1507C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</w:rPr>
            </w:pPr>
            <w:r w:rsidRPr="003969D3">
              <w:rPr>
                <w:rFonts w:ascii="Angsana New" w:hAnsi="Angsana New"/>
                <w:sz w:val="28"/>
              </w:rPr>
              <w:t>7,029,013.24</w:t>
            </w:r>
          </w:p>
        </w:tc>
      </w:tr>
      <w:tr w:rsidR="00DB30F0" w:rsidRPr="00D348AF" w14:paraId="4EA90C4F" w14:textId="77777777" w:rsidTr="00E1507C">
        <w:tc>
          <w:tcPr>
            <w:tcW w:w="7229" w:type="dxa"/>
          </w:tcPr>
          <w:p w14:paraId="699318E1" w14:textId="77777777" w:rsidR="00DB30F0" w:rsidRPr="003969D3" w:rsidRDefault="00DB30F0" w:rsidP="00DB30F0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หนี้สิน</w:t>
            </w:r>
            <w:r w:rsidRPr="003969D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ตามสัญญาเช่า</w:t>
            </w: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ทางการเงินที่รับรู้ไว้เดิม</w:t>
            </w:r>
            <w:r w:rsidRPr="003969D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Pr="003969D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</w:t>
            </w:r>
            <w:r w:rsidRPr="003969D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วันที่ 31 ธันวาคม 2562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B2E6A19" w14:textId="77777777" w:rsidR="00DB30F0" w:rsidRPr="003969D3" w:rsidRDefault="00AF249C" w:rsidP="00E1507C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  <w:lang w:val="en-GB"/>
              </w:rPr>
            </w:pPr>
            <w:r w:rsidRPr="003969D3">
              <w:rPr>
                <w:rFonts w:ascii="Angsana New" w:hAnsi="Angsana New"/>
                <w:sz w:val="28"/>
                <w:lang w:val="en-GB"/>
              </w:rPr>
              <w:t>87,135.00</w:t>
            </w:r>
          </w:p>
        </w:tc>
      </w:tr>
      <w:tr w:rsidR="00DB30F0" w:rsidRPr="00D348AF" w14:paraId="39E60AAC" w14:textId="77777777" w:rsidTr="00E1507C">
        <w:tc>
          <w:tcPr>
            <w:tcW w:w="7229" w:type="dxa"/>
          </w:tcPr>
          <w:p w14:paraId="464A1AA0" w14:textId="77777777" w:rsidR="00DB30F0" w:rsidRPr="003969D3" w:rsidRDefault="00DB30F0" w:rsidP="00DB30F0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3969D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หนี้สินตามสัญญาเช่า</w:t>
            </w: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 ณ วันที่ 1 มกราคม 2563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23EC437E" w14:textId="77777777" w:rsidR="00DB30F0" w:rsidRPr="003969D3" w:rsidRDefault="00AF249C" w:rsidP="00E1507C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</w:rPr>
            </w:pPr>
            <w:r w:rsidRPr="003969D3">
              <w:rPr>
                <w:rFonts w:ascii="Angsana New" w:hAnsi="Angsana New"/>
                <w:sz w:val="28"/>
              </w:rPr>
              <w:t>7,116,148.24</w:t>
            </w:r>
          </w:p>
        </w:tc>
      </w:tr>
    </w:tbl>
    <w:p w14:paraId="4934306A" w14:textId="77777777" w:rsidR="005F73BD" w:rsidRDefault="005F73BD" w:rsidP="005F73B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2323ABB" w14:textId="77777777" w:rsidR="005F73BD" w:rsidRPr="000438DF" w:rsidRDefault="005F73BD" w:rsidP="005F73BD">
      <w:pPr>
        <w:ind w:left="320" w:firstLine="531"/>
        <w:jc w:val="thaiDistribute"/>
        <w:rPr>
          <w:rFonts w:ascii="Angsana New" w:hAnsi="Angsana New"/>
          <w:sz w:val="22"/>
          <w:szCs w:val="22"/>
          <w:cs/>
        </w:rPr>
      </w:pPr>
      <w:r w:rsidRPr="000438DF">
        <w:rPr>
          <w:rFonts w:ascii="Angsana New" w:hAnsi="Angsana New"/>
          <w:sz w:val="22"/>
          <w:szCs w:val="22"/>
        </w:rPr>
        <w:t xml:space="preserve">* </w:t>
      </w:r>
      <w:r w:rsidRPr="000438DF">
        <w:rPr>
          <w:rFonts w:ascii="Angsana New" w:hAnsi="Angsana New"/>
          <w:sz w:val="22"/>
          <w:szCs w:val="22"/>
          <w:cs/>
        </w:rPr>
        <w:t>อัตราดอกเบี้ยการกู้ยืมส่วนเพิ่มถัวเฉลี่ยถ่วงน้ำหนักที่นำมาใช้กับหนี้สินตามสัญญาเช่า</w:t>
      </w:r>
      <w:r w:rsidRPr="000438DF">
        <w:rPr>
          <w:rFonts w:ascii="Angsana New" w:hAnsi="Angsana New" w:hint="cs"/>
          <w:sz w:val="22"/>
          <w:szCs w:val="22"/>
          <w:cs/>
        </w:rPr>
        <w:t xml:space="preserve"> ณ วันที่ 1 มกราคม 2563 เท่ากับร้อยละ </w:t>
      </w:r>
      <w:r w:rsidR="00850D11">
        <w:rPr>
          <w:rFonts w:ascii="Angsana New" w:hAnsi="Angsana New"/>
          <w:sz w:val="22"/>
          <w:szCs w:val="22"/>
        </w:rPr>
        <w:t>6.325</w:t>
      </w:r>
    </w:p>
    <w:p w14:paraId="0C040B2D" w14:textId="77777777" w:rsidR="00DB30F0" w:rsidRDefault="00DB30F0" w:rsidP="00EB07D9">
      <w:pPr>
        <w:jc w:val="thaiDistribute"/>
        <w:rPr>
          <w:rFonts w:ascii="Angsana New" w:hAnsi="Angsana New"/>
          <w:sz w:val="20"/>
          <w:szCs w:val="20"/>
        </w:rPr>
      </w:pPr>
    </w:p>
    <w:p w14:paraId="122D7EEA" w14:textId="77777777" w:rsidR="00183B42" w:rsidRPr="008327AE" w:rsidRDefault="001F05BF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5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766A8802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6FF0ACFC" w14:textId="25BC71B2" w:rsidR="001C15B4" w:rsidRPr="00395942" w:rsidRDefault="001C15B4" w:rsidP="00291E3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แคปปิทอล เอ็นจิเนียริ่ง เน็ตเวิร์ค จำกัด (มหาชน)</w:t>
      </w: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ซึ่งถือหุ้นร้อยละ </w:t>
      </w:r>
      <w:r w:rsidR="00A813AE" w:rsidRPr="00581FA4">
        <w:rPr>
          <w:rFonts w:ascii="Angsana New" w:hAnsi="Angsana New"/>
          <w:sz w:val="30"/>
          <w:szCs w:val="30"/>
        </w:rPr>
        <w:t>7</w:t>
      </w:r>
      <w:r w:rsidR="00581FA4" w:rsidRPr="00581FA4">
        <w:rPr>
          <w:rFonts w:ascii="Angsana New" w:hAnsi="Angsana New"/>
          <w:sz w:val="30"/>
          <w:szCs w:val="30"/>
        </w:rPr>
        <w:t>2.55</w:t>
      </w:r>
      <w:r w:rsidR="00EC559F" w:rsidRPr="002D0AE2">
        <w:rPr>
          <w:rFonts w:ascii="Angsana New" w:hAnsi="Angsana New" w:hint="cs"/>
          <w:sz w:val="30"/>
          <w:szCs w:val="30"/>
          <w:cs/>
        </w:rPr>
        <w:t xml:space="preserve"> </w:t>
      </w:r>
      <w:r w:rsidR="00D374BA" w:rsidRPr="002D0AE2">
        <w:rPr>
          <w:rFonts w:ascii="Angsana New" w:hAnsi="Angsana New"/>
          <w:sz w:val="30"/>
          <w:szCs w:val="30"/>
        </w:rPr>
        <w:t xml:space="preserve"> </w:t>
      </w:r>
      <w:r w:rsidR="00C2202B" w:rsidRPr="002D0AE2">
        <w:rPr>
          <w:rFonts w:ascii="Angsana New" w:hAnsi="Angsana New"/>
          <w:sz w:val="30"/>
          <w:szCs w:val="30"/>
        </w:rPr>
        <w:t>(</w:t>
      </w:r>
      <w:r w:rsidR="00581FA4">
        <w:rPr>
          <w:rFonts w:ascii="Angsana New" w:hAnsi="Angsana New"/>
          <w:sz w:val="30"/>
          <w:szCs w:val="30"/>
        </w:rPr>
        <w:t>31</w:t>
      </w:r>
      <w:r w:rsidR="00FB7006" w:rsidRPr="00395942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581FA4">
        <w:rPr>
          <w:rFonts w:ascii="Angsana New" w:hAnsi="Angsana New"/>
          <w:sz w:val="30"/>
          <w:szCs w:val="30"/>
        </w:rPr>
        <w:t>2562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 </w:t>
      </w:r>
      <w:r w:rsidR="00C2202B" w:rsidRPr="00395942">
        <w:rPr>
          <w:rFonts w:ascii="Angsana New" w:hAnsi="Angsana New"/>
          <w:sz w:val="30"/>
          <w:szCs w:val="30"/>
        </w:rPr>
        <w:t xml:space="preserve">: 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ร้อยละ </w:t>
      </w:r>
      <w:r w:rsidR="00581FA4">
        <w:rPr>
          <w:rFonts w:ascii="Angsana New" w:hAnsi="Angsana New"/>
          <w:sz w:val="30"/>
          <w:szCs w:val="30"/>
        </w:rPr>
        <w:t>70.00</w:t>
      </w:r>
      <w:r w:rsidR="00C2202B" w:rsidRPr="00395942">
        <w:rPr>
          <w:rFonts w:ascii="Angsana New" w:hAnsi="Angsana New"/>
          <w:sz w:val="30"/>
          <w:szCs w:val="30"/>
          <w:cs/>
        </w:rPr>
        <w:t>)</w:t>
      </w:r>
      <w:r w:rsidR="00AF554A" w:rsidRPr="00395942">
        <w:rPr>
          <w:rFonts w:ascii="Angsana New" w:hAnsi="Angsana New"/>
          <w:sz w:val="30"/>
          <w:szCs w:val="30"/>
        </w:rPr>
        <w:t xml:space="preserve"> </w:t>
      </w:r>
      <w:r w:rsidRPr="00395942">
        <w:rPr>
          <w:rFonts w:ascii="Angsana New" w:hAnsi="Angsana New"/>
          <w:sz w:val="30"/>
          <w:szCs w:val="30"/>
          <w:cs/>
        </w:rPr>
        <w:t>ของทุนจดทะเบียนของบริษัท</w:t>
      </w:r>
      <w:r w:rsidR="0067358B" w:rsidRPr="00395942">
        <w:rPr>
          <w:rFonts w:ascii="Angsana New" w:hAnsi="Angsana New" w:hint="cs"/>
          <w:sz w:val="30"/>
          <w:szCs w:val="30"/>
          <w:cs/>
        </w:rPr>
        <w:t>)</w:t>
      </w:r>
      <w:r w:rsidRPr="00395942">
        <w:rPr>
          <w:rFonts w:ascii="Angsana New" w:hAnsi="Angsana New"/>
          <w:sz w:val="30"/>
          <w:szCs w:val="30"/>
          <w:cs/>
        </w:rPr>
        <w:t xml:space="preserve"> </w:t>
      </w:r>
      <w:r w:rsidR="00D374BA" w:rsidRPr="00395942">
        <w:rPr>
          <w:rFonts w:ascii="Angsana New" w:hAnsi="Angsana New" w:hint="cs"/>
          <w:sz w:val="30"/>
          <w:szCs w:val="30"/>
          <w:cs/>
          <w:lang w:val="en-GB"/>
        </w:rPr>
        <w:t>ผู้</w:t>
      </w:r>
      <w:r w:rsidR="00D374BA" w:rsidRPr="00395942">
        <w:rPr>
          <w:rFonts w:ascii="Angsana New" w:hAnsi="Angsana New"/>
          <w:sz w:val="30"/>
          <w:szCs w:val="30"/>
          <w:cs/>
          <w:lang w:val="en-GB"/>
        </w:rPr>
        <w:t>ถือหุ้น</w:t>
      </w:r>
      <w:r w:rsidR="00D374BA" w:rsidRPr="00395942">
        <w:rPr>
          <w:rFonts w:ascii="Angsana New" w:hAnsi="Angsana New" w:hint="cs"/>
          <w:sz w:val="30"/>
          <w:szCs w:val="30"/>
          <w:cs/>
          <w:lang w:val="en-GB"/>
        </w:rPr>
        <w:t>หลัก</w:t>
      </w:r>
      <w:r w:rsidR="00D374BA" w:rsidRPr="00395942">
        <w:rPr>
          <w:rFonts w:ascii="Angsana New" w:hAnsi="Angsana New"/>
          <w:sz w:val="30"/>
          <w:szCs w:val="30"/>
          <w:cs/>
          <w:lang w:val="en-GB"/>
        </w:rPr>
        <w:t xml:space="preserve">ของบริษัท แคปปิทอล </w:t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เอ็นจิเนียริ่ง เน็ตเวิร์ค จำกัด (มหาชน) คือ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ครอบครัว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ลีนะบรรจง </w:t>
      </w:r>
      <w:r w:rsidRPr="00395942">
        <w:rPr>
          <w:rFonts w:ascii="Angsana New" w:hAnsi="Angsana New"/>
          <w:spacing w:val="4"/>
          <w:sz w:val="30"/>
          <w:szCs w:val="30"/>
          <w:cs/>
        </w:rPr>
        <w:t>รายการค้าที่เกี่ยวข้องกับบริษัทที่ครอบครัว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</w:rPr>
        <w:t>ลีนะบรรจง</w:t>
      </w:r>
      <w:r w:rsidRPr="00395942">
        <w:rPr>
          <w:rFonts w:ascii="Angsana New" w:hAnsi="Angsana New"/>
          <w:spacing w:val="4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7F292DEA" w14:textId="77777777" w:rsidR="00291E3A" w:rsidRDefault="00291E3A" w:rsidP="00650E15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9D35946" w14:textId="77777777" w:rsidR="00E91DA4" w:rsidRDefault="00E91DA4" w:rsidP="00650E15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C14C897" w14:textId="77777777" w:rsidR="00E91DA4" w:rsidRDefault="00E91DA4" w:rsidP="00650E15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46033DA" w14:textId="5B56D241" w:rsidR="00883B69" w:rsidRPr="00DB30F0" w:rsidRDefault="001C15B4" w:rsidP="00291E3A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B30F0">
        <w:rPr>
          <w:rFonts w:ascii="Angsana New" w:hAnsi="Angsana New"/>
          <w:spacing w:val="-4"/>
          <w:sz w:val="30"/>
          <w:szCs w:val="30"/>
          <w:cs/>
        </w:rPr>
        <w:lastRenderedPageBreak/>
        <w:t>รายการค้ากับกิจการที่เกี่ยวข้องกันสำหรับ</w:t>
      </w:r>
      <w:r w:rsidR="006B6E2B" w:rsidRPr="00DB30F0">
        <w:rPr>
          <w:rFonts w:ascii="Angsana New" w:hAnsi="Angsana New"/>
          <w:spacing w:val="-4"/>
          <w:sz w:val="30"/>
          <w:szCs w:val="30"/>
          <w:cs/>
        </w:rPr>
        <w:t>งวดสามเดือน</w:t>
      </w:r>
      <w:r w:rsidR="00654404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055B69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654404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D10553">
        <w:rPr>
          <w:rFonts w:ascii="Angsana New" w:hAnsi="Angsana New"/>
          <w:spacing w:val="-4"/>
          <w:sz w:val="30"/>
          <w:szCs w:val="30"/>
          <w:cs/>
        </w:rPr>
        <w:t xml:space="preserve">30 </w:t>
      </w:r>
      <w:r w:rsidR="00950CB4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E1086" w:rsidRPr="00DB30F0">
        <w:rPr>
          <w:rFonts w:ascii="Angsana New" w:hAnsi="Angsana New"/>
          <w:spacing w:val="-4"/>
          <w:sz w:val="30"/>
          <w:szCs w:val="30"/>
          <w:cs/>
        </w:rPr>
        <w:t>2563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CE6546" w:rsidRPr="00DB30F0">
        <w:rPr>
          <w:rFonts w:ascii="Angsana New" w:hAnsi="Angsana New"/>
          <w:spacing w:val="-4"/>
          <w:sz w:val="30"/>
          <w:szCs w:val="30"/>
          <w:cs/>
        </w:rPr>
        <w:t>2562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29B21AB9" w14:textId="77777777" w:rsidR="00DB30F0" w:rsidRPr="00291E3A" w:rsidRDefault="00DB30F0" w:rsidP="00291E3A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30B7EDAB" w14:textId="77777777" w:rsidR="00F1217D" w:rsidRPr="008327AE" w:rsidRDefault="001F05BF" w:rsidP="00291E3A">
      <w:pPr>
        <w:ind w:left="284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1B259762" w14:textId="77777777" w:rsidR="00C2202B" w:rsidRPr="008327AE" w:rsidRDefault="00C2202B" w:rsidP="00F1217D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5"/>
        <w:gridCol w:w="1701"/>
        <w:gridCol w:w="1701"/>
      </w:tblGrid>
      <w:tr w:rsidR="001737F8" w:rsidRPr="00EE38DF" w14:paraId="2411C65F" w14:textId="77777777" w:rsidTr="00EE38DF">
        <w:trPr>
          <w:tblHeader/>
        </w:trPr>
        <w:tc>
          <w:tcPr>
            <w:tcW w:w="5445" w:type="dxa"/>
          </w:tcPr>
          <w:p w14:paraId="0C2D516A" w14:textId="77777777" w:rsidR="001737F8" w:rsidRPr="00EE38DF" w:rsidRDefault="001737F8" w:rsidP="001B2A4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198F592" w14:textId="77777777" w:rsidR="001737F8" w:rsidRPr="00EE38DF" w:rsidRDefault="001737F8" w:rsidP="001B2A4A">
            <w:pPr>
              <w:jc w:val="right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(</w:t>
            </w:r>
            <w:r w:rsidRPr="00EE38DF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EE38DF">
              <w:rPr>
                <w:rFonts w:ascii="Angsana New" w:hAnsi="Angsana New"/>
                <w:sz w:val="28"/>
              </w:rPr>
              <w:t xml:space="preserve">: </w:t>
            </w:r>
            <w:r w:rsidRPr="00EE38DF">
              <w:rPr>
                <w:rFonts w:ascii="Angsana New" w:hAnsi="Angsana New"/>
                <w:sz w:val="28"/>
                <w:cs/>
              </w:rPr>
              <w:t>บาท</w:t>
            </w:r>
            <w:r w:rsidRPr="00EE38DF">
              <w:rPr>
                <w:rFonts w:ascii="Angsana New" w:hAnsi="Angsana New"/>
                <w:sz w:val="28"/>
              </w:rPr>
              <w:t>)</w:t>
            </w:r>
          </w:p>
        </w:tc>
      </w:tr>
      <w:tr w:rsidR="001737F8" w:rsidRPr="00EE38DF" w14:paraId="197C8B62" w14:textId="77777777" w:rsidTr="00EE38DF">
        <w:trPr>
          <w:tblHeader/>
        </w:trPr>
        <w:tc>
          <w:tcPr>
            <w:tcW w:w="5445" w:type="dxa"/>
          </w:tcPr>
          <w:p w14:paraId="58F3E64E" w14:textId="77777777" w:rsidR="001737F8" w:rsidRPr="00EE38DF" w:rsidRDefault="001737F8" w:rsidP="001B2A4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FD7163B" w14:textId="77777777" w:rsidR="001737F8" w:rsidRPr="00EE38DF" w:rsidRDefault="001737F8" w:rsidP="001B2A4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1737F8" w:rsidRPr="00EE38DF" w14:paraId="4E719719" w14:textId="77777777" w:rsidTr="00EE38DF">
        <w:trPr>
          <w:tblHeader/>
        </w:trPr>
        <w:tc>
          <w:tcPr>
            <w:tcW w:w="5445" w:type="dxa"/>
          </w:tcPr>
          <w:p w14:paraId="59FC000C" w14:textId="77777777" w:rsidR="001737F8" w:rsidRPr="00EE38DF" w:rsidRDefault="001737F8" w:rsidP="001B2A4A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339AB735" w14:textId="1CF65E0B" w:rsidR="001737F8" w:rsidRPr="00D649C0" w:rsidRDefault="00D10553" w:rsidP="001B2A4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30 </w:t>
            </w:r>
            <w:r w:rsidR="00950CB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FB7006" w:rsidRPr="00D649C0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2563</w:t>
            </w:r>
          </w:p>
        </w:tc>
        <w:tc>
          <w:tcPr>
            <w:tcW w:w="1701" w:type="dxa"/>
          </w:tcPr>
          <w:p w14:paraId="517346D7" w14:textId="77777777" w:rsidR="001737F8" w:rsidRPr="00D649C0" w:rsidRDefault="001737F8" w:rsidP="001B2A4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649C0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31 ธันวาคม </w:t>
            </w:r>
            <w:r w:rsidR="00CE6546" w:rsidRPr="00D649C0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2562</w:t>
            </w:r>
          </w:p>
        </w:tc>
      </w:tr>
      <w:tr w:rsidR="001737F8" w:rsidRPr="00EE38DF" w14:paraId="7CE1D607" w14:textId="77777777" w:rsidTr="00EE38DF">
        <w:tc>
          <w:tcPr>
            <w:tcW w:w="5445" w:type="dxa"/>
          </w:tcPr>
          <w:p w14:paraId="76BE709F" w14:textId="77777777" w:rsidR="001737F8" w:rsidRPr="00EE38DF" w:rsidRDefault="009B686B" w:rsidP="001B2A4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02F37C1A" w14:textId="77777777" w:rsidR="001737F8" w:rsidRPr="00EE38DF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1EC9A21" w14:textId="77777777" w:rsidR="001737F8" w:rsidRPr="00EE38DF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AA0BD1" w:rsidRPr="00EE38DF" w14:paraId="3DF75F28" w14:textId="77777777" w:rsidTr="00A8629B">
        <w:tc>
          <w:tcPr>
            <w:tcW w:w="5445" w:type="dxa"/>
          </w:tcPr>
          <w:p w14:paraId="7EDCCCEA" w14:textId="77777777" w:rsidR="00AA0BD1" w:rsidRPr="00EE38DF" w:rsidRDefault="00B95A24" w:rsidP="00B95A2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77AE2F4E" w14:textId="77777777" w:rsidR="00AA0BD1" w:rsidRPr="00EE38DF" w:rsidRDefault="00AA0BD1" w:rsidP="00AA0BD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059BEBD" w14:textId="77777777" w:rsidR="00AA0BD1" w:rsidRPr="00EE38DF" w:rsidRDefault="00AA0BD1" w:rsidP="00AA0BD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B95A24" w:rsidRPr="00EE38DF" w14:paraId="2E37C153" w14:textId="77777777" w:rsidTr="00A8629B">
        <w:tc>
          <w:tcPr>
            <w:tcW w:w="5445" w:type="dxa"/>
          </w:tcPr>
          <w:p w14:paraId="560A5D2B" w14:textId="77777777" w:rsidR="00B95A24" w:rsidRPr="00EE38DF" w:rsidRDefault="00B95A24" w:rsidP="00B95A24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เอื้อวิทยา จำกัด (มหาชน)</w:t>
            </w:r>
          </w:p>
        </w:tc>
        <w:tc>
          <w:tcPr>
            <w:tcW w:w="1701" w:type="dxa"/>
          </w:tcPr>
          <w:p w14:paraId="66A51A14" w14:textId="19F6796E" w:rsidR="00B95A24" w:rsidRPr="00EE38DF" w:rsidRDefault="00A8629B" w:rsidP="00B95A2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178,729.50</w:t>
            </w:r>
          </w:p>
        </w:tc>
        <w:tc>
          <w:tcPr>
            <w:tcW w:w="1701" w:type="dxa"/>
          </w:tcPr>
          <w:p w14:paraId="66E65AD6" w14:textId="77777777" w:rsidR="00B95A24" w:rsidRPr="00EE38DF" w:rsidRDefault="00B95A24" w:rsidP="00B95A2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331,119.18 </w:t>
            </w:r>
          </w:p>
        </w:tc>
      </w:tr>
      <w:tr w:rsidR="00A8629B" w:rsidRPr="00EE38DF" w14:paraId="5DCD5F9E" w14:textId="77777777" w:rsidTr="00A8629B">
        <w:tc>
          <w:tcPr>
            <w:tcW w:w="5445" w:type="dxa"/>
          </w:tcPr>
          <w:p w14:paraId="006639E2" w14:textId="19A8AF4F" w:rsidR="00A8629B" w:rsidRPr="00EE38DF" w:rsidRDefault="00A8629B" w:rsidP="00B95A24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 ไดเมท (สยาม) จำกัด (มหาชน)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C74EBE" w14:textId="6A6018FE" w:rsidR="00A8629B" w:rsidRDefault="00A8629B" w:rsidP="00B95A2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38,825.14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524BF58" w14:textId="03ABB599" w:rsidR="00A8629B" w:rsidRPr="00EE38DF" w:rsidRDefault="00A8629B" w:rsidP="00B95A2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441A5" w:rsidRPr="00E441A5" w14:paraId="6FEEFAE8" w14:textId="77777777" w:rsidTr="00A8629B">
        <w:tc>
          <w:tcPr>
            <w:tcW w:w="5445" w:type="dxa"/>
          </w:tcPr>
          <w:p w14:paraId="4D5176DA" w14:textId="41383B7A" w:rsidR="00E441A5" w:rsidRPr="00E441A5" w:rsidRDefault="00E441A5" w:rsidP="00E441A5">
            <w:pPr>
              <w:ind w:left="585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949667B" w14:textId="5B6D2267" w:rsidR="00E441A5" w:rsidRPr="00E441A5" w:rsidRDefault="00A8629B" w:rsidP="00E441A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217,554.64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FED5BFF" w14:textId="34EEF604" w:rsidR="00E441A5" w:rsidRPr="00E441A5" w:rsidRDefault="00E441A5" w:rsidP="00E441A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441A5">
              <w:rPr>
                <w:rFonts w:ascii="Angsana New" w:hAnsi="Angsana New"/>
                <w:sz w:val="28"/>
                <w:cs/>
              </w:rPr>
              <w:t>331</w:t>
            </w:r>
            <w:r w:rsidRPr="00E441A5">
              <w:rPr>
                <w:rFonts w:ascii="Angsana New" w:hAnsi="Angsana New"/>
                <w:sz w:val="28"/>
              </w:rPr>
              <w:t>,</w:t>
            </w:r>
            <w:r w:rsidRPr="00E441A5">
              <w:rPr>
                <w:rFonts w:ascii="Angsana New" w:hAnsi="Angsana New"/>
                <w:sz w:val="28"/>
                <w:cs/>
              </w:rPr>
              <w:t>119.18</w:t>
            </w:r>
          </w:p>
        </w:tc>
      </w:tr>
      <w:tr w:rsidR="001737F8" w:rsidRPr="00EE38DF" w14:paraId="0AF4335B" w14:textId="77777777" w:rsidTr="00A8629B">
        <w:tc>
          <w:tcPr>
            <w:tcW w:w="5445" w:type="dxa"/>
          </w:tcPr>
          <w:p w14:paraId="2C00511D" w14:textId="77777777" w:rsidR="001737F8" w:rsidRPr="00EE38DF" w:rsidRDefault="001737F8" w:rsidP="001B2A4A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33495B6" w14:textId="77777777" w:rsidR="001737F8" w:rsidRPr="00EE38DF" w:rsidRDefault="001737F8" w:rsidP="001B2A4A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3360283B" w14:textId="77777777" w:rsidR="001737F8" w:rsidRPr="00EE38DF" w:rsidRDefault="001737F8" w:rsidP="001B2A4A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37F8" w:rsidRPr="00EE38DF" w14:paraId="24DFC4B3" w14:textId="77777777" w:rsidTr="00EE38DF">
        <w:tc>
          <w:tcPr>
            <w:tcW w:w="5445" w:type="dxa"/>
          </w:tcPr>
          <w:p w14:paraId="5562EE51" w14:textId="77777777" w:rsidR="001737F8" w:rsidRPr="00EE38DF" w:rsidRDefault="0079365A" w:rsidP="001B2A4A">
            <w:pPr>
              <w:jc w:val="both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="000061B9" w:rsidRPr="00EE38DF">
              <w:rPr>
                <w:rFonts w:ascii="Angsana New" w:hAnsi="Angsana New"/>
                <w:sz w:val="28"/>
                <w:cs/>
              </w:rPr>
              <w:t>ระยะสั้นแก่</w:t>
            </w:r>
            <w:r w:rsidRPr="00EE38DF">
              <w:rPr>
                <w:rFonts w:ascii="Angsana New" w:hAnsi="Angsana New"/>
                <w:sz w:val="28"/>
                <w:cs/>
              </w:rPr>
              <w:t>บริษัทที่เกี</w:t>
            </w:r>
            <w:r w:rsidR="00502D2E" w:rsidRPr="00EE38DF">
              <w:rPr>
                <w:rFonts w:ascii="Angsana New" w:hAnsi="Angsana New"/>
                <w:sz w:val="28"/>
                <w:cs/>
              </w:rPr>
              <w:t>่</w:t>
            </w:r>
            <w:r w:rsidRPr="00EE38DF">
              <w:rPr>
                <w:rFonts w:ascii="Angsana New" w:hAnsi="Angsana New"/>
                <w:sz w:val="28"/>
                <w:cs/>
              </w:rPr>
              <w:t>ยวข้องกัน</w:t>
            </w:r>
          </w:p>
        </w:tc>
        <w:tc>
          <w:tcPr>
            <w:tcW w:w="1701" w:type="dxa"/>
          </w:tcPr>
          <w:p w14:paraId="4F5D8579" w14:textId="77777777" w:rsidR="001737F8" w:rsidRPr="00EE38DF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1D649F3" w14:textId="77777777" w:rsidR="001737F8" w:rsidRPr="00EE38DF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BA6BEE" w:rsidRPr="00EE38DF" w14:paraId="40A0EF6B" w14:textId="77777777" w:rsidTr="00EE38DF">
        <w:tc>
          <w:tcPr>
            <w:tcW w:w="5445" w:type="dxa"/>
          </w:tcPr>
          <w:p w14:paraId="3789BD34" w14:textId="77777777" w:rsidR="00BA6BEE" w:rsidRPr="00EE38DF" w:rsidRDefault="0079365A" w:rsidP="00BA6BEE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เอื้อวิทยา จำกัด (มหาชน)</w:t>
            </w:r>
          </w:p>
        </w:tc>
        <w:tc>
          <w:tcPr>
            <w:tcW w:w="1701" w:type="dxa"/>
          </w:tcPr>
          <w:p w14:paraId="3A2C33E1" w14:textId="77777777" w:rsidR="00BA6BEE" w:rsidRPr="00EE38DF" w:rsidRDefault="00BA6BEE" w:rsidP="00BA6BE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CCF1D39" w14:textId="77777777" w:rsidR="00BA6BEE" w:rsidRPr="00EE38DF" w:rsidRDefault="00BA6BEE" w:rsidP="00BA6BE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79365A" w:rsidRPr="00EE38DF" w14:paraId="608459F6" w14:textId="77777777" w:rsidTr="00EE38DF">
        <w:trPr>
          <w:trHeight w:val="87"/>
        </w:trPr>
        <w:tc>
          <w:tcPr>
            <w:tcW w:w="5445" w:type="dxa"/>
          </w:tcPr>
          <w:p w14:paraId="790DC24B" w14:textId="77777777" w:rsidR="0079365A" w:rsidRPr="00EE38DF" w:rsidRDefault="002B00A8" w:rsidP="0079365A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ยอดคงเหลือต้นงวด</w:t>
            </w:r>
            <w:r w:rsidR="00DD2F26" w:rsidRPr="00EE38DF">
              <w:rPr>
                <w:rFonts w:ascii="Angsana New" w:hAnsi="Angsana New"/>
                <w:sz w:val="28"/>
                <w:cs/>
              </w:rPr>
              <w:t>ตามที่รายงานไว้เดิม</w:t>
            </w:r>
          </w:p>
        </w:tc>
        <w:tc>
          <w:tcPr>
            <w:tcW w:w="1701" w:type="dxa"/>
          </w:tcPr>
          <w:p w14:paraId="1FE3C311" w14:textId="43EC68CE" w:rsidR="0079365A" w:rsidRPr="00EE38DF" w:rsidRDefault="00613184" w:rsidP="0079365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613184">
              <w:rPr>
                <w:rFonts w:ascii="Angsana New" w:hAnsi="Angsana New"/>
                <w:sz w:val="28"/>
                <w:cs/>
              </w:rPr>
              <w:t>54</w:t>
            </w:r>
            <w:r w:rsidRPr="00613184">
              <w:rPr>
                <w:rFonts w:ascii="Angsana New" w:hAnsi="Angsana New"/>
                <w:sz w:val="28"/>
              </w:rPr>
              <w:t>,</w:t>
            </w:r>
            <w:r w:rsidRPr="00613184">
              <w:rPr>
                <w:rFonts w:ascii="Angsana New" w:hAnsi="Angsana New"/>
                <w:sz w:val="28"/>
                <w:cs/>
              </w:rPr>
              <w:t>500</w:t>
            </w:r>
            <w:r w:rsidRPr="00613184">
              <w:rPr>
                <w:rFonts w:ascii="Angsana New" w:hAnsi="Angsana New"/>
                <w:sz w:val="28"/>
              </w:rPr>
              <w:t>,</w:t>
            </w:r>
            <w:r w:rsidRPr="00613184">
              <w:rPr>
                <w:rFonts w:ascii="Angsana New" w:hAnsi="Angsana New"/>
                <w:sz w:val="28"/>
                <w:cs/>
              </w:rPr>
              <w:t>000.00</w:t>
            </w:r>
          </w:p>
        </w:tc>
        <w:tc>
          <w:tcPr>
            <w:tcW w:w="1701" w:type="dxa"/>
          </w:tcPr>
          <w:p w14:paraId="7FBF148D" w14:textId="77777777" w:rsidR="0079365A" w:rsidRPr="00EE38DF" w:rsidRDefault="00644F47" w:rsidP="0079365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EE38DF">
              <w:rPr>
                <w:rFonts w:ascii="Angsana New" w:hAnsi="Angsana New"/>
                <w:sz w:val="28"/>
                <w:lang w:val="en-GB"/>
              </w:rPr>
              <w:t>28,500,000.00</w:t>
            </w:r>
          </w:p>
        </w:tc>
      </w:tr>
      <w:tr w:rsidR="00446104" w:rsidRPr="00EE38DF" w14:paraId="5DD1E0A2" w14:textId="77777777" w:rsidTr="00EE38DF">
        <w:trPr>
          <w:trHeight w:val="87"/>
        </w:trPr>
        <w:tc>
          <w:tcPr>
            <w:tcW w:w="5445" w:type="dxa"/>
          </w:tcPr>
          <w:p w14:paraId="507C0C35" w14:textId="77777777" w:rsidR="00446104" w:rsidRPr="00EE38DF" w:rsidRDefault="00446104" w:rsidP="00446104">
            <w:pPr>
              <w:ind w:left="300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ผลกระทบจากการเปลี่ยนแปลงนโยบายการบัญชี</w:t>
            </w:r>
            <w:r w:rsidR="00EE38D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EE38DF" w:rsidRPr="00EE38DF">
              <w:rPr>
                <w:rFonts w:ascii="Angsana New" w:hAnsi="Angsana New"/>
                <w:sz w:val="28"/>
              </w:rPr>
              <w:t>(</w:t>
            </w:r>
            <w:r w:rsidR="00EE38DF" w:rsidRPr="00EE38DF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EE38DF" w:rsidRPr="00EE38DF">
              <w:rPr>
                <w:rFonts w:ascii="Angsana New" w:hAnsi="Angsana New"/>
                <w:sz w:val="28"/>
                <w:lang w:val="en-GB"/>
              </w:rPr>
              <w:t>4.1)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ED1EED" w14:textId="759188A2" w:rsidR="00446104" w:rsidRPr="00EE38DF" w:rsidRDefault="00613184" w:rsidP="0044610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613184">
              <w:rPr>
                <w:rFonts w:ascii="Angsana New" w:hAnsi="Angsana New"/>
                <w:sz w:val="28"/>
                <w:cs/>
                <w:lang w:val="en-GB"/>
              </w:rPr>
              <w:t>(424</w:t>
            </w:r>
            <w:r w:rsidRPr="00613184">
              <w:rPr>
                <w:rFonts w:ascii="Angsana New" w:hAnsi="Angsana New"/>
                <w:sz w:val="28"/>
                <w:lang w:val="en-GB"/>
              </w:rPr>
              <w:t>,</w:t>
            </w:r>
            <w:r w:rsidRPr="00613184">
              <w:rPr>
                <w:rFonts w:ascii="Angsana New" w:hAnsi="Angsana New"/>
                <w:sz w:val="28"/>
                <w:cs/>
                <w:lang w:val="en-GB"/>
              </w:rPr>
              <w:t>287.96)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0C8437D" w14:textId="77777777" w:rsidR="00446104" w:rsidRPr="00EE38DF" w:rsidRDefault="00446104" w:rsidP="00613184">
            <w:pPr>
              <w:tabs>
                <w:tab w:val="decimal" w:pos="375"/>
              </w:tabs>
              <w:ind w:right="72"/>
              <w:jc w:val="center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-</w:t>
            </w:r>
          </w:p>
        </w:tc>
      </w:tr>
      <w:tr w:rsidR="00446104" w:rsidRPr="00EE38DF" w14:paraId="536188C1" w14:textId="77777777" w:rsidTr="0045004A">
        <w:trPr>
          <w:trHeight w:val="70"/>
        </w:trPr>
        <w:tc>
          <w:tcPr>
            <w:tcW w:w="5445" w:type="dxa"/>
          </w:tcPr>
          <w:p w14:paraId="57A398F7" w14:textId="77777777" w:rsidR="00446104" w:rsidRPr="00EE38DF" w:rsidRDefault="00446104" w:rsidP="00446104">
            <w:pPr>
              <w:ind w:left="300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ยอดคงเหลือต้นงวด</w:t>
            </w:r>
            <w:r w:rsidRPr="00EE38DF">
              <w:rPr>
                <w:rFonts w:ascii="Angsana New" w:hAnsi="Angsana New" w:hint="cs"/>
                <w:sz w:val="28"/>
                <w:cs/>
              </w:rPr>
              <w:t>ปรับปรุงใหม่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A302E12" w14:textId="024A629A" w:rsidR="00446104" w:rsidRPr="00EE38DF" w:rsidRDefault="00613184" w:rsidP="0044610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613184">
              <w:rPr>
                <w:rFonts w:ascii="Angsana New" w:hAnsi="Angsana New"/>
                <w:sz w:val="28"/>
                <w:cs/>
              </w:rPr>
              <w:t>54</w:t>
            </w:r>
            <w:r w:rsidRPr="00613184">
              <w:rPr>
                <w:rFonts w:ascii="Angsana New" w:hAnsi="Angsana New"/>
                <w:sz w:val="28"/>
              </w:rPr>
              <w:t>,</w:t>
            </w:r>
            <w:r w:rsidRPr="00613184">
              <w:rPr>
                <w:rFonts w:ascii="Angsana New" w:hAnsi="Angsana New"/>
                <w:sz w:val="28"/>
                <w:cs/>
              </w:rPr>
              <w:t>075</w:t>
            </w:r>
            <w:r w:rsidRPr="00613184">
              <w:rPr>
                <w:rFonts w:ascii="Angsana New" w:hAnsi="Angsana New"/>
                <w:sz w:val="28"/>
              </w:rPr>
              <w:t>,</w:t>
            </w:r>
            <w:r w:rsidRPr="00613184">
              <w:rPr>
                <w:rFonts w:ascii="Angsana New" w:hAnsi="Angsana New"/>
                <w:sz w:val="28"/>
                <w:cs/>
              </w:rPr>
              <w:t>712.04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564496B" w14:textId="77777777" w:rsidR="00446104" w:rsidRPr="00EE38DF" w:rsidRDefault="00446104" w:rsidP="0044610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</w:rPr>
              <w:t>28,500,000.00</w:t>
            </w:r>
          </w:p>
        </w:tc>
      </w:tr>
      <w:tr w:rsidR="007A283C" w:rsidRPr="00EE38DF" w14:paraId="30673603" w14:textId="77777777" w:rsidTr="007A283C">
        <w:tc>
          <w:tcPr>
            <w:tcW w:w="5445" w:type="dxa"/>
          </w:tcPr>
          <w:p w14:paraId="5FC829C1" w14:textId="77777777" w:rsidR="007A283C" w:rsidRPr="00EE38DF" w:rsidRDefault="007A283C" w:rsidP="007A283C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เพิ่มขึ้นในระหว่างงวด</w:t>
            </w:r>
          </w:p>
        </w:tc>
        <w:tc>
          <w:tcPr>
            <w:tcW w:w="1701" w:type="dxa"/>
            <w:shd w:val="clear" w:color="auto" w:fill="auto"/>
          </w:tcPr>
          <w:p w14:paraId="1CF6C28F" w14:textId="3A6086AB" w:rsidR="007A283C" w:rsidRPr="007A283C" w:rsidRDefault="00A8629B" w:rsidP="007A28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9,867,144.7</w:t>
            </w:r>
            <w:r w:rsidR="00913E8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701" w:type="dxa"/>
          </w:tcPr>
          <w:p w14:paraId="41929B93" w14:textId="77777777" w:rsidR="007A283C" w:rsidRPr="00EE38DF" w:rsidRDefault="007A283C" w:rsidP="007A28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EE38DF">
              <w:rPr>
                <w:rFonts w:ascii="Angsana New" w:hAnsi="Angsana New"/>
                <w:sz w:val="28"/>
                <w:lang w:val="en-GB"/>
              </w:rPr>
              <w:t>26,000,000.00</w:t>
            </w:r>
          </w:p>
        </w:tc>
      </w:tr>
      <w:tr w:rsidR="007A283C" w:rsidRPr="00EE38DF" w14:paraId="1E1C81BC" w14:textId="77777777" w:rsidTr="000212A7">
        <w:tc>
          <w:tcPr>
            <w:tcW w:w="5445" w:type="dxa"/>
          </w:tcPr>
          <w:p w14:paraId="028FE23E" w14:textId="77777777" w:rsidR="007A283C" w:rsidRPr="00EE38DF" w:rsidRDefault="007A283C" w:rsidP="007A283C">
            <w:pPr>
              <w:ind w:left="300"/>
              <w:jc w:val="both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ลดลงในระหว่างงวด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4E70D22" w14:textId="387F1729" w:rsidR="007A283C" w:rsidRPr="007A283C" w:rsidRDefault="00A8629B" w:rsidP="007A28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(19,462,244.66)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EEFBC6E" w14:textId="77777777" w:rsidR="007A283C" w:rsidRPr="00EE38DF" w:rsidRDefault="007A283C" w:rsidP="007A283C">
            <w:pPr>
              <w:tabs>
                <w:tab w:val="decimal" w:pos="375"/>
              </w:tabs>
              <w:ind w:right="72"/>
              <w:jc w:val="center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-</w:t>
            </w:r>
          </w:p>
        </w:tc>
      </w:tr>
      <w:tr w:rsidR="00DD2F26" w:rsidRPr="00EE38DF" w14:paraId="7E05D021" w14:textId="77777777" w:rsidTr="000212A7">
        <w:tc>
          <w:tcPr>
            <w:tcW w:w="5445" w:type="dxa"/>
          </w:tcPr>
          <w:p w14:paraId="46A9BE7F" w14:textId="77777777" w:rsidR="00DD2F26" w:rsidRPr="00EE38DF" w:rsidRDefault="00DD2F26" w:rsidP="00DD2F26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8FDE6A0" w14:textId="42A4C559" w:rsidR="00DD2F26" w:rsidRPr="000212A7" w:rsidRDefault="00A8629B" w:rsidP="00913E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0212A7">
              <w:rPr>
                <w:rFonts w:ascii="Angsana New" w:hAnsi="Angsana New" w:hint="cs"/>
                <w:sz w:val="28"/>
                <w:cs/>
              </w:rPr>
              <w:t>44,480,61</w:t>
            </w:r>
            <w:r w:rsidR="00770697">
              <w:rPr>
                <w:rFonts w:ascii="Angsana New" w:hAnsi="Angsana New"/>
                <w:sz w:val="28"/>
              </w:rPr>
              <w:t>2</w:t>
            </w:r>
            <w:r w:rsidRPr="000212A7">
              <w:rPr>
                <w:rFonts w:ascii="Angsana New" w:hAnsi="Angsana New" w:hint="cs"/>
                <w:sz w:val="28"/>
                <w:cs/>
              </w:rPr>
              <w:t>.1</w:t>
            </w:r>
            <w:r w:rsidR="00913E8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F8575D2" w14:textId="77777777" w:rsidR="00DD2F26" w:rsidRPr="000212A7" w:rsidRDefault="00502D2E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0212A7">
              <w:rPr>
                <w:rFonts w:ascii="Angsana New" w:hAnsi="Angsana New"/>
                <w:sz w:val="28"/>
              </w:rPr>
              <w:t>54,500,000.00</w:t>
            </w:r>
          </w:p>
        </w:tc>
      </w:tr>
      <w:tr w:rsidR="00DD2F26" w:rsidRPr="00EE38DF" w14:paraId="3B1320A9" w14:textId="77777777" w:rsidTr="0078228F">
        <w:tc>
          <w:tcPr>
            <w:tcW w:w="5445" w:type="dxa"/>
          </w:tcPr>
          <w:p w14:paraId="400E6FD5" w14:textId="77777777" w:rsidR="00DD2F26" w:rsidRPr="00EE38DF" w:rsidRDefault="00DD2F26" w:rsidP="00DD2F26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4E52350" w14:textId="77777777" w:rsidR="00DD2F26" w:rsidRPr="000212A7" w:rsidRDefault="00DD2F26" w:rsidP="00DD2F26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5885AE0" w14:textId="77777777" w:rsidR="00DD2F26" w:rsidRPr="000212A7" w:rsidRDefault="00DD2F26" w:rsidP="00DD2F26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12A7" w:rsidRPr="00EE38DF" w14:paraId="6C63230B" w14:textId="77777777" w:rsidTr="0078228F">
        <w:tc>
          <w:tcPr>
            <w:tcW w:w="5445" w:type="dxa"/>
          </w:tcPr>
          <w:p w14:paraId="1CC671BF" w14:textId="16F12EE5" w:rsidR="000212A7" w:rsidRPr="00EE38DF" w:rsidRDefault="000212A7" w:rsidP="00691C99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cs/>
              </w:rPr>
              <w:t>ไดเมท (สยาม)</w:t>
            </w:r>
            <w:r w:rsidRPr="00EE38DF">
              <w:rPr>
                <w:rFonts w:ascii="Angsana New" w:hAnsi="Angsana New"/>
                <w:sz w:val="28"/>
                <w:cs/>
              </w:rPr>
              <w:t xml:space="preserve"> จำกัด (มหาชน)</w:t>
            </w:r>
          </w:p>
        </w:tc>
        <w:tc>
          <w:tcPr>
            <w:tcW w:w="1701" w:type="dxa"/>
          </w:tcPr>
          <w:p w14:paraId="040676B8" w14:textId="77777777" w:rsidR="000212A7" w:rsidRPr="000212A7" w:rsidRDefault="000212A7" w:rsidP="00691C9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7052B84" w14:textId="77777777" w:rsidR="000212A7" w:rsidRPr="000212A7" w:rsidRDefault="000212A7" w:rsidP="00691C9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0212A7" w:rsidRPr="00EE38DF" w14:paraId="29DE39D3" w14:textId="77777777" w:rsidTr="0078228F">
        <w:trPr>
          <w:trHeight w:val="70"/>
        </w:trPr>
        <w:tc>
          <w:tcPr>
            <w:tcW w:w="5445" w:type="dxa"/>
          </w:tcPr>
          <w:p w14:paraId="3F1F3A23" w14:textId="2DE8E4E9" w:rsidR="000212A7" w:rsidRPr="00EE38DF" w:rsidRDefault="000212A7" w:rsidP="00691C99">
            <w:pPr>
              <w:ind w:left="300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701" w:type="dxa"/>
          </w:tcPr>
          <w:p w14:paraId="2C0613A1" w14:textId="7492800B" w:rsidR="000212A7" w:rsidRPr="000212A7" w:rsidRDefault="000212A7" w:rsidP="00691C9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0212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14:paraId="002BC2D6" w14:textId="08446370" w:rsidR="000212A7" w:rsidRPr="000212A7" w:rsidRDefault="000212A7" w:rsidP="00691C9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0212A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0212A7" w:rsidRPr="00EE38DF" w14:paraId="54C84BDB" w14:textId="77777777" w:rsidTr="00691C99">
        <w:tc>
          <w:tcPr>
            <w:tcW w:w="5445" w:type="dxa"/>
          </w:tcPr>
          <w:p w14:paraId="4D5D2254" w14:textId="77777777" w:rsidR="000212A7" w:rsidRPr="00EE38DF" w:rsidRDefault="000212A7" w:rsidP="00691C99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เพิ่มขึ้นในระหว่างงวด</w:t>
            </w:r>
          </w:p>
        </w:tc>
        <w:tc>
          <w:tcPr>
            <w:tcW w:w="1701" w:type="dxa"/>
            <w:shd w:val="clear" w:color="auto" w:fill="auto"/>
          </w:tcPr>
          <w:p w14:paraId="08FACE1B" w14:textId="05A3DC2E" w:rsidR="000212A7" w:rsidRPr="000212A7" w:rsidRDefault="000212A7" w:rsidP="00691C9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0212A7">
              <w:rPr>
                <w:rFonts w:ascii="Angsana New" w:hAnsi="Angsana New" w:hint="cs"/>
                <w:sz w:val="28"/>
                <w:cs/>
              </w:rPr>
              <w:t>14,</w:t>
            </w:r>
            <w:r w:rsidR="0078228F">
              <w:rPr>
                <w:rFonts w:ascii="Angsana New" w:hAnsi="Angsana New"/>
                <w:sz w:val="28"/>
              </w:rPr>
              <w:t>9</w:t>
            </w:r>
            <w:r w:rsidR="00770697">
              <w:rPr>
                <w:rFonts w:ascii="Angsana New" w:hAnsi="Angsana New"/>
                <w:sz w:val="28"/>
              </w:rPr>
              <w:t>67</w:t>
            </w:r>
            <w:r w:rsidR="0078228F">
              <w:rPr>
                <w:rFonts w:ascii="Angsana New" w:hAnsi="Angsana New"/>
                <w:sz w:val="28"/>
              </w:rPr>
              <w:t>,</w:t>
            </w:r>
            <w:r w:rsidR="00770697">
              <w:rPr>
                <w:rFonts w:ascii="Angsana New" w:hAnsi="Angsana New"/>
                <w:sz w:val="28"/>
              </w:rPr>
              <w:t>207</w:t>
            </w:r>
            <w:r w:rsidR="0078228F">
              <w:rPr>
                <w:rFonts w:ascii="Angsana New" w:hAnsi="Angsana New"/>
                <w:sz w:val="28"/>
              </w:rPr>
              <w:t>.0</w:t>
            </w:r>
            <w:r w:rsidR="0077069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701" w:type="dxa"/>
          </w:tcPr>
          <w:p w14:paraId="18C19044" w14:textId="187CBB23" w:rsidR="000212A7" w:rsidRPr="000212A7" w:rsidRDefault="000212A7" w:rsidP="00691C9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0212A7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</w:tr>
      <w:tr w:rsidR="000212A7" w:rsidRPr="00EE38DF" w14:paraId="000F42DC" w14:textId="77777777" w:rsidTr="00691C99">
        <w:tc>
          <w:tcPr>
            <w:tcW w:w="5445" w:type="dxa"/>
          </w:tcPr>
          <w:p w14:paraId="2312F185" w14:textId="77777777" w:rsidR="000212A7" w:rsidRPr="00EE38DF" w:rsidRDefault="000212A7" w:rsidP="00691C99">
            <w:pPr>
              <w:ind w:left="300"/>
              <w:jc w:val="both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ลดลงในระหว่างงวด</w:t>
            </w:r>
          </w:p>
        </w:tc>
        <w:tc>
          <w:tcPr>
            <w:tcW w:w="1701" w:type="dxa"/>
            <w:shd w:val="clear" w:color="auto" w:fill="auto"/>
          </w:tcPr>
          <w:p w14:paraId="28C83071" w14:textId="7CBDFFD4" w:rsidR="000212A7" w:rsidRPr="000212A7" w:rsidRDefault="000212A7" w:rsidP="00691C9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0212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14:paraId="22F73093" w14:textId="7279C454" w:rsidR="000212A7" w:rsidRPr="000212A7" w:rsidRDefault="000212A7" w:rsidP="000212A7">
            <w:pPr>
              <w:tabs>
                <w:tab w:val="decimal" w:pos="857"/>
              </w:tabs>
              <w:ind w:right="72"/>
              <w:jc w:val="center"/>
              <w:rPr>
                <w:rFonts w:ascii="Angsana New" w:hAnsi="Angsana New"/>
                <w:sz w:val="28"/>
              </w:rPr>
            </w:pPr>
            <w:r w:rsidRPr="000212A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0212A7" w:rsidRPr="00EE38DF" w14:paraId="76AF35ED" w14:textId="77777777" w:rsidTr="000212A7">
        <w:tc>
          <w:tcPr>
            <w:tcW w:w="5445" w:type="dxa"/>
          </w:tcPr>
          <w:p w14:paraId="6484A206" w14:textId="77777777" w:rsidR="000212A7" w:rsidRPr="00EE38DF" w:rsidRDefault="000212A7" w:rsidP="00691C99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48B18C" w14:textId="0ACD40ED" w:rsidR="000212A7" w:rsidRPr="000212A7" w:rsidRDefault="00770697" w:rsidP="00691C9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770697">
              <w:rPr>
                <w:rFonts w:ascii="Angsana New" w:hAnsi="Angsana New"/>
                <w:sz w:val="28"/>
                <w:cs/>
              </w:rPr>
              <w:t>14</w:t>
            </w:r>
            <w:r w:rsidRPr="00770697">
              <w:rPr>
                <w:rFonts w:ascii="Angsana New" w:hAnsi="Angsana New"/>
                <w:sz w:val="28"/>
              </w:rPr>
              <w:t>,</w:t>
            </w:r>
            <w:r w:rsidRPr="00770697">
              <w:rPr>
                <w:rFonts w:ascii="Angsana New" w:hAnsi="Angsana New"/>
                <w:sz w:val="28"/>
                <w:cs/>
              </w:rPr>
              <w:t>967</w:t>
            </w:r>
            <w:r w:rsidRPr="00770697">
              <w:rPr>
                <w:rFonts w:ascii="Angsana New" w:hAnsi="Angsana New"/>
                <w:sz w:val="28"/>
              </w:rPr>
              <w:t>,</w:t>
            </w:r>
            <w:r w:rsidRPr="00770697">
              <w:rPr>
                <w:rFonts w:ascii="Angsana New" w:hAnsi="Angsana New"/>
                <w:sz w:val="28"/>
                <w:cs/>
              </w:rPr>
              <w:t>207.02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2D02885" w14:textId="32FD8BBF" w:rsidR="000212A7" w:rsidRPr="000212A7" w:rsidRDefault="000212A7" w:rsidP="00691C9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0212A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0212A7" w:rsidRPr="00EE38DF" w14:paraId="1755D01A" w14:textId="77777777" w:rsidTr="000212A7">
        <w:tc>
          <w:tcPr>
            <w:tcW w:w="5445" w:type="dxa"/>
          </w:tcPr>
          <w:p w14:paraId="2D37A077" w14:textId="4EB6F37B" w:rsidR="000212A7" w:rsidRPr="00EE38DF" w:rsidRDefault="000212A7" w:rsidP="00691C99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A13C986" w14:textId="496153D9" w:rsidR="000212A7" w:rsidRPr="000212A7" w:rsidRDefault="000212A7" w:rsidP="00FB0D9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0212A7">
              <w:rPr>
                <w:rFonts w:ascii="Angsana New" w:hAnsi="Angsana New" w:hint="cs"/>
                <w:sz w:val="28"/>
                <w:cs/>
              </w:rPr>
              <w:t>59,</w:t>
            </w:r>
            <w:r w:rsidR="0078228F">
              <w:rPr>
                <w:rFonts w:ascii="Angsana New" w:hAnsi="Angsana New"/>
                <w:sz w:val="28"/>
              </w:rPr>
              <w:t>44</w:t>
            </w:r>
            <w:r w:rsidR="00770697">
              <w:rPr>
                <w:rFonts w:ascii="Angsana New" w:hAnsi="Angsana New"/>
                <w:sz w:val="28"/>
              </w:rPr>
              <w:t>7</w:t>
            </w:r>
            <w:r w:rsidR="0078228F">
              <w:rPr>
                <w:rFonts w:ascii="Angsana New" w:hAnsi="Angsana New"/>
                <w:sz w:val="28"/>
              </w:rPr>
              <w:t>,</w:t>
            </w:r>
            <w:r w:rsidR="00770697">
              <w:rPr>
                <w:rFonts w:ascii="Angsana New" w:hAnsi="Angsana New"/>
                <w:sz w:val="28"/>
              </w:rPr>
              <w:t>8</w:t>
            </w:r>
            <w:r w:rsidR="0078228F">
              <w:rPr>
                <w:rFonts w:ascii="Angsana New" w:hAnsi="Angsana New"/>
                <w:sz w:val="28"/>
              </w:rPr>
              <w:t>1</w:t>
            </w:r>
            <w:r w:rsidR="00FB0D97">
              <w:rPr>
                <w:rFonts w:ascii="Angsana New" w:hAnsi="Angsana New"/>
                <w:sz w:val="28"/>
              </w:rPr>
              <w:t>9</w:t>
            </w:r>
            <w:r w:rsidR="0078228F">
              <w:rPr>
                <w:rFonts w:ascii="Angsana New" w:hAnsi="Angsana New"/>
                <w:sz w:val="28"/>
              </w:rPr>
              <w:t>.1</w:t>
            </w:r>
            <w:r w:rsidR="00913E8C">
              <w:rPr>
                <w:rFonts w:ascii="Angsana New" w:hAnsi="Angsana New"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42700C7" w14:textId="4802BC31" w:rsidR="000212A7" w:rsidRPr="000212A7" w:rsidRDefault="000212A7" w:rsidP="00691C9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0212A7">
              <w:rPr>
                <w:rFonts w:ascii="Angsana New" w:hAnsi="Angsana New" w:hint="cs"/>
                <w:sz w:val="28"/>
                <w:cs/>
              </w:rPr>
              <w:t>54,500,000.00</w:t>
            </w:r>
          </w:p>
        </w:tc>
      </w:tr>
      <w:tr w:rsidR="000212A7" w:rsidRPr="00EE38DF" w14:paraId="0C9FAD9B" w14:textId="77777777" w:rsidTr="000212A7">
        <w:tc>
          <w:tcPr>
            <w:tcW w:w="5445" w:type="dxa"/>
          </w:tcPr>
          <w:p w14:paraId="57CE6434" w14:textId="77777777" w:rsidR="000212A7" w:rsidRPr="00EE38DF" w:rsidRDefault="000212A7" w:rsidP="00691C99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3E710C9" w14:textId="77777777" w:rsidR="000212A7" w:rsidRDefault="000212A7" w:rsidP="00691C9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27BA617" w14:textId="77777777" w:rsidR="000212A7" w:rsidRPr="00EE38DF" w:rsidRDefault="000212A7" w:rsidP="00691C9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F564EB" w:rsidRPr="00EE38DF" w14:paraId="26F6FC93" w14:textId="77777777" w:rsidTr="00EE38DF">
        <w:tc>
          <w:tcPr>
            <w:tcW w:w="5445" w:type="dxa"/>
          </w:tcPr>
          <w:p w14:paraId="67D8D2B4" w14:textId="77777777" w:rsidR="00F564EB" w:rsidRPr="00EE38DF" w:rsidRDefault="00F564EB" w:rsidP="00F564E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04181F08" w14:textId="77777777" w:rsidR="00F564EB" w:rsidRPr="00EE38DF" w:rsidRDefault="00F564EB" w:rsidP="00DD2F26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C6B2F01" w14:textId="77777777" w:rsidR="00F564EB" w:rsidRPr="00EE38DF" w:rsidRDefault="00F564EB" w:rsidP="00DD2F26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564EB" w:rsidRPr="00EE38DF" w14:paraId="6789B695" w14:textId="77777777" w:rsidTr="00EE38DF">
        <w:tc>
          <w:tcPr>
            <w:tcW w:w="5445" w:type="dxa"/>
          </w:tcPr>
          <w:p w14:paraId="6C446A9E" w14:textId="77777777" w:rsidR="00F564EB" w:rsidRPr="00EE38DF" w:rsidRDefault="00F564EB" w:rsidP="00DD2F26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</w:tcPr>
          <w:p w14:paraId="17BB19B9" w14:textId="77777777" w:rsidR="00F564EB" w:rsidRPr="00EE38DF" w:rsidRDefault="00F564EB" w:rsidP="00DD2F26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FD69E74" w14:textId="77777777" w:rsidR="00F564EB" w:rsidRPr="00EE38DF" w:rsidRDefault="00F564EB" w:rsidP="00DD2F26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564EB" w:rsidRPr="00EE38DF" w14:paraId="721D8491" w14:textId="77777777" w:rsidTr="00EE38DF">
        <w:tc>
          <w:tcPr>
            <w:tcW w:w="5445" w:type="dxa"/>
          </w:tcPr>
          <w:p w14:paraId="292E6871" w14:textId="77777777" w:rsidR="00F564EB" w:rsidRPr="00EE38DF" w:rsidRDefault="00F564EB" w:rsidP="00F564EB">
            <w:pPr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 xml:space="preserve">บริษัท อีเอ็มซี จำกัด </w:t>
            </w:r>
            <w:r w:rsidRPr="00EE38DF">
              <w:rPr>
                <w:rFonts w:ascii="Angsana New" w:hAnsi="Angsana New"/>
                <w:sz w:val="28"/>
              </w:rPr>
              <w:t>(</w:t>
            </w:r>
            <w:r w:rsidRPr="00EE38DF">
              <w:rPr>
                <w:rFonts w:ascii="Angsana New" w:hAnsi="Angsana New"/>
                <w:sz w:val="28"/>
                <w:cs/>
              </w:rPr>
              <w:t>มหาชน</w:t>
            </w:r>
            <w:r w:rsidRPr="00EE38D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01" w:type="dxa"/>
          </w:tcPr>
          <w:p w14:paraId="7469899E" w14:textId="397C0115" w:rsidR="00F564EB" w:rsidRPr="00EE38DF" w:rsidRDefault="000212A7" w:rsidP="00F564E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169,378,963.36</w:t>
            </w:r>
          </w:p>
        </w:tc>
        <w:tc>
          <w:tcPr>
            <w:tcW w:w="1701" w:type="dxa"/>
          </w:tcPr>
          <w:p w14:paraId="0FD1790C" w14:textId="77777777" w:rsidR="00F564EB" w:rsidRPr="00EE38DF" w:rsidRDefault="00F564EB" w:rsidP="00F564E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EE38DF">
              <w:rPr>
                <w:rFonts w:ascii="Angsana New" w:hAnsi="Angsana New"/>
                <w:sz w:val="28"/>
                <w:lang w:val="en-GB"/>
              </w:rPr>
              <w:t>138,779,164.08</w:t>
            </w:r>
          </w:p>
        </w:tc>
      </w:tr>
      <w:tr w:rsidR="00F82252" w:rsidRPr="00EE38DF" w14:paraId="2A1656D8" w14:textId="77777777" w:rsidTr="00EE38DF">
        <w:tc>
          <w:tcPr>
            <w:tcW w:w="5445" w:type="dxa"/>
          </w:tcPr>
          <w:p w14:paraId="7173AC41" w14:textId="77777777" w:rsidR="00F82252" w:rsidRPr="00EE38DF" w:rsidRDefault="00F82252" w:rsidP="00F564EB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7DA423EF" w14:textId="77777777" w:rsidR="00F82252" w:rsidRPr="00EE38DF" w:rsidRDefault="00F82252" w:rsidP="00F564E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D037E70" w14:textId="77777777" w:rsidR="00F82252" w:rsidRPr="00EE38DF" w:rsidRDefault="00F82252" w:rsidP="00F564E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DD2F26" w:rsidRPr="00EE38DF" w14:paraId="60C76AD4" w14:textId="77777777" w:rsidTr="00EE38DF">
        <w:tc>
          <w:tcPr>
            <w:tcW w:w="5445" w:type="dxa"/>
          </w:tcPr>
          <w:p w14:paraId="360E733D" w14:textId="77777777" w:rsidR="00DD2F26" w:rsidRPr="00EE38DF" w:rsidRDefault="00DD2F26" w:rsidP="00446104">
            <w:pPr>
              <w:jc w:val="both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6367ABAC" w14:textId="77777777" w:rsidR="00DD2F26" w:rsidRPr="00EE38DF" w:rsidRDefault="00DD2F26" w:rsidP="00DD2F26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B31CE63" w14:textId="77777777" w:rsidR="00DD2F26" w:rsidRPr="00EE38DF" w:rsidRDefault="00DD2F26" w:rsidP="00DD2F26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AA0BD1" w:rsidRPr="00EE38DF" w14:paraId="089F910B" w14:textId="77777777" w:rsidTr="00EE38DF">
        <w:tc>
          <w:tcPr>
            <w:tcW w:w="5445" w:type="dxa"/>
          </w:tcPr>
          <w:p w14:paraId="5D5A3010" w14:textId="77777777" w:rsidR="00AA0BD1" w:rsidRPr="00EE38DF" w:rsidRDefault="00B95A24" w:rsidP="00AA0BD1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701" w:type="dxa"/>
          </w:tcPr>
          <w:p w14:paraId="67F2C8FA" w14:textId="77777777" w:rsidR="00AA0BD1" w:rsidRPr="00EE38DF" w:rsidRDefault="00AA0BD1" w:rsidP="00AA0BD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814FFA0" w14:textId="77777777" w:rsidR="00AA0BD1" w:rsidRPr="00EE38DF" w:rsidRDefault="00AA0BD1" w:rsidP="00AA0BD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95A24" w:rsidRPr="00EE38DF" w14:paraId="586973A1" w14:textId="77777777" w:rsidTr="00EE38DF">
        <w:tc>
          <w:tcPr>
            <w:tcW w:w="5445" w:type="dxa"/>
          </w:tcPr>
          <w:p w14:paraId="6C8C0665" w14:textId="77777777" w:rsidR="00B95A24" w:rsidRPr="00EE38DF" w:rsidRDefault="00B95A24" w:rsidP="00A50DF1">
            <w:pPr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E41C2" w14:textId="4E6D5971" w:rsidR="00B95A24" w:rsidRPr="00EE38DF" w:rsidRDefault="000212A7" w:rsidP="00B95A2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3,745.00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D8D10" w14:textId="77777777" w:rsidR="00B95A24" w:rsidRPr="00EE38DF" w:rsidRDefault="00B95A24" w:rsidP="00B95A2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3,210.00 </w:t>
            </w:r>
          </w:p>
        </w:tc>
      </w:tr>
      <w:tr w:rsidR="00075B8C" w:rsidRPr="00EE38DF" w14:paraId="1242A251" w14:textId="77777777" w:rsidTr="00291E3A">
        <w:trPr>
          <w:trHeight w:val="81"/>
        </w:trPr>
        <w:tc>
          <w:tcPr>
            <w:tcW w:w="5445" w:type="dxa"/>
          </w:tcPr>
          <w:p w14:paraId="6085D901" w14:textId="77777777" w:rsidR="00075B8C" w:rsidRPr="00291E3A" w:rsidRDefault="00075B8C" w:rsidP="00A50DF1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2DC53" w14:textId="77777777" w:rsidR="00075B8C" w:rsidRPr="00291E3A" w:rsidRDefault="00075B8C" w:rsidP="00B95A2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B1146" w14:textId="77777777" w:rsidR="00075B8C" w:rsidRPr="00291E3A" w:rsidRDefault="00075B8C" w:rsidP="00B95A2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D2F26" w:rsidRPr="00EE38DF" w14:paraId="50EB68FF" w14:textId="77777777" w:rsidTr="00EE38DF">
        <w:tc>
          <w:tcPr>
            <w:tcW w:w="5445" w:type="dxa"/>
          </w:tcPr>
          <w:p w14:paraId="2159C8E1" w14:textId="77777777" w:rsidR="00DD2F26" w:rsidRPr="00EE38DF" w:rsidRDefault="00DD2F26" w:rsidP="00DD2F26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701" w:type="dxa"/>
          </w:tcPr>
          <w:p w14:paraId="0C7C3636" w14:textId="77777777" w:rsidR="00DD2F26" w:rsidRPr="00EE38DF" w:rsidRDefault="00DD2F26" w:rsidP="00DD2F26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4385A43" w14:textId="77777777" w:rsidR="00DD2F26" w:rsidRPr="00EE38DF" w:rsidRDefault="00DD2F26" w:rsidP="00DD2F26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D2F26" w:rsidRPr="00EE38DF" w14:paraId="0A00E091" w14:textId="77777777" w:rsidTr="0045004A">
        <w:tc>
          <w:tcPr>
            <w:tcW w:w="5445" w:type="dxa"/>
          </w:tcPr>
          <w:p w14:paraId="7227E25D" w14:textId="77777777" w:rsidR="00DD2F26" w:rsidRPr="00EE38DF" w:rsidRDefault="00DD2F26" w:rsidP="000F31DC">
            <w:pPr>
              <w:ind w:left="72"/>
              <w:jc w:val="both"/>
              <w:rPr>
                <w:rFonts w:ascii="Angsana New" w:eastAsiaTheme="minorEastAsia" w:hAnsi="Angsana New"/>
                <w:sz w:val="28"/>
                <w:cs/>
                <w:lang w:eastAsia="zh-CN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</w:tcPr>
          <w:p w14:paraId="7F2400EB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3443062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D2F26" w:rsidRPr="00EE38DF" w14:paraId="15851C73" w14:textId="77777777" w:rsidTr="00EE38DF">
        <w:tc>
          <w:tcPr>
            <w:tcW w:w="5445" w:type="dxa"/>
          </w:tcPr>
          <w:p w14:paraId="5EB3E0A8" w14:textId="77777777" w:rsidR="00DD2F26" w:rsidRPr="00EE38DF" w:rsidRDefault="00DD2F26" w:rsidP="00DD2F26">
            <w:pPr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BE7FE6" w14:textId="01B704B5" w:rsidR="00DD2F26" w:rsidRPr="00EE38DF" w:rsidRDefault="000212A7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192,600.00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3D5F7D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207,045.00 </w:t>
            </w:r>
          </w:p>
        </w:tc>
      </w:tr>
      <w:tr w:rsidR="00DD2F26" w:rsidRPr="00EE38DF" w14:paraId="2CCB1F87" w14:textId="77777777" w:rsidTr="0045004A">
        <w:tc>
          <w:tcPr>
            <w:tcW w:w="5445" w:type="dxa"/>
            <w:vAlign w:val="center"/>
          </w:tcPr>
          <w:p w14:paraId="0FF99DCB" w14:textId="77777777" w:rsidR="00DD2F26" w:rsidRPr="00EE38DF" w:rsidRDefault="00DD2F26" w:rsidP="00DD2F26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76272239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658EEB9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D2F26" w:rsidRPr="00EE38DF" w14:paraId="02B18624" w14:textId="77777777" w:rsidTr="00EE38DF">
        <w:tc>
          <w:tcPr>
            <w:tcW w:w="5445" w:type="dxa"/>
            <w:vAlign w:val="center"/>
          </w:tcPr>
          <w:p w14:paraId="3D5F4CF5" w14:textId="77777777" w:rsidR="00DD2F26" w:rsidRPr="00EE38DF" w:rsidRDefault="00DD2F26" w:rsidP="00DD2F2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0C18237B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515DC4F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D2F26" w:rsidRPr="00EE38DF" w14:paraId="552A6E33" w14:textId="77777777" w:rsidTr="00EE38DF">
        <w:tc>
          <w:tcPr>
            <w:tcW w:w="5445" w:type="dxa"/>
            <w:vAlign w:val="center"/>
          </w:tcPr>
          <w:p w14:paraId="6F73B278" w14:textId="77777777" w:rsidR="00DD2F26" w:rsidRPr="00EE38DF" w:rsidRDefault="00DD2F26" w:rsidP="00DD2F26">
            <w:pPr>
              <w:ind w:left="11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1701" w:type="dxa"/>
          </w:tcPr>
          <w:p w14:paraId="4492A9EB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98D84BF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387973" w:rsidRPr="00EE38DF" w14:paraId="4454C0D9" w14:textId="77777777" w:rsidTr="00EE38DF">
        <w:tc>
          <w:tcPr>
            <w:tcW w:w="5445" w:type="dxa"/>
          </w:tcPr>
          <w:p w14:paraId="57D27A0F" w14:textId="77777777" w:rsidR="00387973" w:rsidRPr="00EE38DF" w:rsidRDefault="00387973" w:rsidP="00387973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ราคาตามบัญชี</w:t>
            </w:r>
            <w:r w:rsidRPr="00EE38DF">
              <w:rPr>
                <w:rFonts w:ascii="Angsana New" w:hAnsi="Angsana New"/>
                <w:sz w:val="28"/>
                <w:cs/>
              </w:rPr>
              <w:t>ต้นงวด</w:t>
            </w:r>
            <w:r w:rsidRPr="00EE38DF">
              <w:rPr>
                <w:rFonts w:ascii="Angsana New" w:hAnsi="Angsana New" w:hint="cs"/>
                <w:sz w:val="28"/>
                <w:cs/>
              </w:rPr>
              <w:t>ตามที่รายงานไว้เดิม</w:t>
            </w:r>
          </w:p>
        </w:tc>
        <w:tc>
          <w:tcPr>
            <w:tcW w:w="1701" w:type="dxa"/>
          </w:tcPr>
          <w:p w14:paraId="40A181FE" w14:textId="3B56E5F6" w:rsidR="00387973" w:rsidRPr="00EE38DF" w:rsidRDefault="0045004A" w:rsidP="0045004A">
            <w:pPr>
              <w:tabs>
                <w:tab w:val="decimal" w:pos="810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</w:t>
            </w:r>
          </w:p>
        </w:tc>
        <w:tc>
          <w:tcPr>
            <w:tcW w:w="1701" w:type="dxa"/>
          </w:tcPr>
          <w:p w14:paraId="0F04C05F" w14:textId="77777777" w:rsidR="00387973" w:rsidRPr="00EE38DF" w:rsidRDefault="00387973" w:rsidP="0038797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  <w:tr w:rsidR="0045004A" w:rsidRPr="00EE38DF" w14:paraId="05C42848" w14:textId="77777777" w:rsidTr="00EE38DF">
        <w:tc>
          <w:tcPr>
            <w:tcW w:w="5445" w:type="dxa"/>
          </w:tcPr>
          <w:p w14:paraId="0277117D" w14:textId="77777777" w:rsidR="0045004A" w:rsidRPr="00EE38DF" w:rsidRDefault="0045004A" w:rsidP="0045004A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 xml:space="preserve">ผลกระทบจากการเปลี่ยนแปลงนโยบายการบัญชี </w:t>
            </w:r>
            <w:r w:rsidRPr="00EE38DF">
              <w:rPr>
                <w:rFonts w:ascii="Angsana New" w:hAnsi="Angsana New"/>
                <w:sz w:val="28"/>
                <w:cs/>
              </w:rPr>
              <w:t>(หมายเหตุ 4.</w:t>
            </w:r>
            <w:r>
              <w:rPr>
                <w:rFonts w:ascii="Angsana New" w:hAnsi="Angsana New"/>
                <w:sz w:val="28"/>
              </w:rPr>
              <w:t>2</w:t>
            </w:r>
            <w:r w:rsidRPr="00EE38D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CE694EB" w14:textId="339F7148" w:rsidR="0045004A" w:rsidRPr="00EE38DF" w:rsidRDefault="0045004A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004A">
              <w:rPr>
                <w:rFonts w:ascii="Angsana New" w:hAnsi="Angsana New"/>
                <w:sz w:val="28"/>
              </w:rPr>
              <w:t xml:space="preserve"> 1,726,314.27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4EBD12B" w14:textId="77777777" w:rsidR="0045004A" w:rsidRPr="00EE38DF" w:rsidRDefault="0045004A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  <w:tr w:rsidR="0045004A" w:rsidRPr="00EE38DF" w14:paraId="0A482956" w14:textId="77777777" w:rsidTr="00EE38DF">
        <w:tc>
          <w:tcPr>
            <w:tcW w:w="5445" w:type="dxa"/>
          </w:tcPr>
          <w:p w14:paraId="5149F479" w14:textId="77777777" w:rsidR="0045004A" w:rsidRPr="00EE38DF" w:rsidRDefault="0045004A" w:rsidP="0045004A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ราคาตามบัญชีต้นงวดปรับปรุงใหม่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D34A724" w14:textId="06C9B62B" w:rsidR="0045004A" w:rsidRPr="00EE38DF" w:rsidRDefault="0045004A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004A">
              <w:rPr>
                <w:rFonts w:ascii="Angsana New" w:hAnsi="Angsana New"/>
                <w:sz w:val="28"/>
              </w:rPr>
              <w:t xml:space="preserve"> 1,726,314.27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7FCDA1C" w14:textId="77777777" w:rsidR="0045004A" w:rsidRPr="00EE38DF" w:rsidRDefault="0045004A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  <w:tr w:rsidR="0045004A" w:rsidRPr="00EE38DF" w14:paraId="7AB9F24D" w14:textId="77777777" w:rsidTr="00EE38DF">
        <w:tc>
          <w:tcPr>
            <w:tcW w:w="5445" w:type="dxa"/>
            <w:shd w:val="clear" w:color="auto" w:fill="auto"/>
          </w:tcPr>
          <w:p w14:paraId="0D666E76" w14:textId="77777777" w:rsidR="0045004A" w:rsidRPr="00EE38DF" w:rsidRDefault="0045004A" w:rsidP="0045004A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ทำสัญญาเพิ่มระหว่างงวด</w:t>
            </w:r>
          </w:p>
        </w:tc>
        <w:tc>
          <w:tcPr>
            <w:tcW w:w="1701" w:type="dxa"/>
          </w:tcPr>
          <w:p w14:paraId="2DA84A68" w14:textId="323615BA" w:rsidR="0045004A" w:rsidRPr="00EE38DF" w:rsidRDefault="009E1232" w:rsidP="009E1232">
            <w:pPr>
              <w:tabs>
                <w:tab w:val="decimal" w:pos="860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14:paraId="2C3B51B2" w14:textId="77777777" w:rsidR="0045004A" w:rsidRPr="00EE38DF" w:rsidRDefault="0045004A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  <w:tr w:rsidR="0045004A" w:rsidRPr="00EE38DF" w14:paraId="5E3C5FE4" w14:textId="77777777" w:rsidTr="00EE38DF">
        <w:tc>
          <w:tcPr>
            <w:tcW w:w="5445" w:type="dxa"/>
            <w:shd w:val="clear" w:color="auto" w:fill="auto"/>
          </w:tcPr>
          <w:p w14:paraId="4A916F9B" w14:textId="77777777" w:rsidR="0045004A" w:rsidRPr="00EE38DF" w:rsidRDefault="0045004A" w:rsidP="0045004A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จ่ายชำระระหว่างงวด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8735C0F" w14:textId="33FB430E" w:rsidR="0045004A" w:rsidRPr="00EE38DF" w:rsidRDefault="009E1232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(1,019,412.27)</w:t>
            </w:r>
          </w:p>
        </w:tc>
        <w:tc>
          <w:tcPr>
            <w:tcW w:w="1701" w:type="dxa"/>
          </w:tcPr>
          <w:p w14:paraId="0C9F819F" w14:textId="77777777" w:rsidR="0045004A" w:rsidRPr="00EE38DF" w:rsidRDefault="0045004A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  <w:tr w:rsidR="0045004A" w:rsidRPr="00EE38DF" w14:paraId="39A5E419" w14:textId="77777777" w:rsidTr="00EE38DF">
        <w:tc>
          <w:tcPr>
            <w:tcW w:w="5445" w:type="dxa"/>
            <w:shd w:val="clear" w:color="auto" w:fill="auto"/>
          </w:tcPr>
          <w:p w14:paraId="4D379155" w14:textId="77777777" w:rsidR="0045004A" w:rsidRPr="00EE38DF" w:rsidRDefault="0045004A" w:rsidP="0045004A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หนี้สินตามสัญญาเช่าปลายงวด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7CF4C1C" w14:textId="7C0BD5DC" w:rsidR="0045004A" w:rsidRPr="00EE38DF" w:rsidRDefault="009E1232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706,902.00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6A7AD09" w14:textId="77777777" w:rsidR="0045004A" w:rsidRPr="00EE38DF" w:rsidRDefault="0045004A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</w:tbl>
    <w:p w14:paraId="2C2C64E8" w14:textId="77777777" w:rsidR="00AD7C83" w:rsidRPr="00AD7C83" w:rsidRDefault="00AD7C83" w:rsidP="00693CF8">
      <w:pPr>
        <w:ind w:right="1"/>
        <w:jc w:val="thaiDistribute"/>
        <w:rPr>
          <w:rFonts w:ascii="Angsana New" w:hAnsi="Angsana New"/>
          <w:sz w:val="16"/>
          <w:szCs w:val="16"/>
        </w:rPr>
      </w:pPr>
    </w:p>
    <w:p w14:paraId="3E27D93F" w14:textId="77777777" w:rsidR="00AD7C83" w:rsidRPr="00AD7C83" w:rsidRDefault="00AD7C83" w:rsidP="00AD7C83">
      <w:pPr>
        <w:ind w:left="709" w:right="1" w:firstLine="4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882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1979"/>
        <w:gridCol w:w="1259"/>
        <w:gridCol w:w="70"/>
        <w:gridCol w:w="1102"/>
        <w:gridCol w:w="1152"/>
        <w:gridCol w:w="1098"/>
        <w:gridCol w:w="182"/>
        <w:gridCol w:w="988"/>
        <w:gridCol w:w="990"/>
      </w:tblGrid>
      <w:tr w:rsidR="00AD7C83" w:rsidRPr="008327AE" w14:paraId="6360C25E" w14:textId="77777777" w:rsidTr="0045004A">
        <w:trPr>
          <w:cantSplit/>
        </w:trPr>
        <w:tc>
          <w:tcPr>
            <w:tcW w:w="1979" w:type="dxa"/>
          </w:tcPr>
          <w:p w14:paraId="19C60BDF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29" w:type="dxa"/>
            <w:gridSpan w:val="2"/>
          </w:tcPr>
          <w:p w14:paraId="5DC23683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</w:tcPr>
          <w:p w14:paraId="7EB22AE2" w14:textId="77777777" w:rsidR="00AD7C83" w:rsidRPr="008327AE" w:rsidRDefault="00AD7C83" w:rsidP="009F7BC2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52" w:type="dxa"/>
          </w:tcPr>
          <w:p w14:paraId="14242481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80" w:type="dxa"/>
            <w:gridSpan w:val="2"/>
          </w:tcPr>
          <w:p w14:paraId="49991AD7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78" w:type="dxa"/>
            <w:gridSpan w:val="2"/>
          </w:tcPr>
          <w:p w14:paraId="11A789DE" w14:textId="77777777" w:rsidR="00AD7C83" w:rsidRPr="008327AE" w:rsidRDefault="00AD7C83" w:rsidP="009F7BC2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AD7C83" w:rsidRPr="008327AE" w14:paraId="230FDB6C" w14:textId="77777777" w:rsidTr="0045004A">
        <w:trPr>
          <w:cantSplit/>
        </w:trPr>
        <w:tc>
          <w:tcPr>
            <w:tcW w:w="1979" w:type="dxa"/>
          </w:tcPr>
          <w:p w14:paraId="120D7D3F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6841" w:type="dxa"/>
            <w:gridSpan w:val="8"/>
          </w:tcPr>
          <w:p w14:paraId="2A8A9F59" w14:textId="77777777" w:rsidR="00AD7C83" w:rsidRPr="008327AE" w:rsidRDefault="00AD7C83" w:rsidP="009F7BC2">
            <w:pPr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AD7C83" w:rsidRPr="008327AE" w14:paraId="1185D9A7" w14:textId="77777777" w:rsidTr="0045004A">
        <w:trPr>
          <w:cantSplit/>
        </w:trPr>
        <w:tc>
          <w:tcPr>
            <w:tcW w:w="1979" w:type="dxa"/>
          </w:tcPr>
          <w:p w14:paraId="326179A7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583" w:type="dxa"/>
            <w:gridSpan w:val="4"/>
          </w:tcPr>
          <w:p w14:paraId="6084D714" w14:textId="53279937" w:rsidR="00AD7C83" w:rsidRPr="008327AE" w:rsidRDefault="00D10553" w:rsidP="009F7BC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30 </w:t>
            </w:r>
            <w:r w:rsidR="00950CB4">
              <w:rPr>
                <w:rFonts w:ascii="Angsana New" w:hAnsi="Angsana New"/>
                <w:szCs w:val="24"/>
                <w:cs/>
              </w:rPr>
              <w:t>กันยายน</w:t>
            </w:r>
            <w:r w:rsidR="00AD7C83" w:rsidRPr="008327AE">
              <w:rPr>
                <w:rFonts w:ascii="Angsana New" w:hAnsi="Angsana New"/>
                <w:szCs w:val="24"/>
                <w:cs/>
              </w:rPr>
              <w:t xml:space="preserve"> </w:t>
            </w:r>
            <w:r w:rsidR="00AD7C83">
              <w:rPr>
                <w:rFonts w:ascii="Angsana New" w:hAnsi="Angsana New"/>
                <w:szCs w:val="24"/>
                <w:cs/>
              </w:rPr>
              <w:t>2563</w:t>
            </w:r>
          </w:p>
        </w:tc>
        <w:tc>
          <w:tcPr>
            <w:tcW w:w="3258" w:type="dxa"/>
            <w:gridSpan w:val="4"/>
          </w:tcPr>
          <w:p w14:paraId="633C0B2E" w14:textId="77777777" w:rsidR="00AD7C83" w:rsidRPr="008327AE" w:rsidRDefault="00AD7C83" w:rsidP="009F7BC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>
              <w:rPr>
                <w:rFonts w:ascii="Angsana New" w:hAnsi="Angsana New"/>
                <w:szCs w:val="24"/>
                <w:cs/>
              </w:rPr>
              <w:t>2562</w:t>
            </w:r>
          </w:p>
        </w:tc>
      </w:tr>
      <w:tr w:rsidR="00AD7C83" w:rsidRPr="008327AE" w14:paraId="05C881BF" w14:textId="77777777" w:rsidTr="0045004A">
        <w:trPr>
          <w:cantSplit/>
        </w:trPr>
        <w:tc>
          <w:tcPr>
            <w:tcW w:w="1979" w:type="dxa"/>
          </w:tcPr>
          <w:p w14:paraId="56FB8B65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259" w:type="dxa"/>
          </w:tcPr>
          <w:p w14:paraId="0B1F9695" w14:textId="77777777" w:rsidR="00AD7C83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8327AE">
              <w:rPr>
                <w:rFonts w:ascii="Angsana New" w:hAnsi="Angsana New"/>
                <w:szCs w:val="24"/>
                <w:cs/>
              </w:rPr>
              <w:t>ตาม</w:t>
            </w:r>
          </w:p>
          <w:p w14:paraId="55E09364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A1B0E">
              <w:rPr>
                <w:rFonts w:ascii="Angsana New" w:hAnsi="Angsana New"/>
                <w:szCs w:val="24"/>
                <w:u w:val="single"/>
                <w:cs/>
              </w:rPr>
              <w:t>สัญญา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เช่า</w:t>
            </w:r>
          </w:p>
        </w:tc>
        <w:tc>
          <w:tcPr>
            <w:tcW w:w="1172" w:type="dxa"/>
            <w:gridSpan w:val="2"/>
          </w:tcPr>
          <w:p w14:paraId="23834530" w14:textId="77777777" w:rsidR="00AD7C83" w:rsidRPr="008327AE" w:rsidRDefault="00AD7C83" w:rsidP="009F7BC2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7E01FE74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2D8B94F0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098" w:type="dxa"/>
          </w:tcPr>
          <w:p w14:paraId="5EDD8B22" w14:textId="77777777" w:rsidR="00AD7C83" w:rsidRDefault="00AD7C83" w:rsidP="009F7BC2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8327AE">
              <w:rPr>
                <w:rFonts w:ascii="Angsana New" w:hAnsi="Angsana New"/>
                <w:szCs w:val="24"/>
                <w:cs/>
              </w:rPr>
              <w:t>ตาม</w:t>
            </w:r>
          </w:p>
          <w:p w14:paraId="742F9048" w14:textId="77777777" w:rsidR="00AD7C83" w:rsidRPr="006A1B0E" w:rsidRDefault="00AD7C83" w:rsidP="009F7BC2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A1B0E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</w:tcPr>
          <w:p w14:paraId="5FBF20CD" w14:textId="77777777" w:rsidR="00AD7C83" w:rsidRPr="008327AE" w:rsidRDefault="00AD7C83" w:rsidP="009F7BC2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425A420C" w14:textId="77777777" w:rsidR="00AD7C83" w:rsidRPr="008327AE" w:rsidRDefault="00AD7C83" w:rsidP="009F7BC2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990" w:type="dxa"/>
          </w:tcPr>
          <w:p w14:paraId="1BA49D94" w14:textId="77777777" w:rsidR="00AD7C83" w:rsidRPr="008327AE" w:rsidRDefault="00AD7C83" w:rsidP="009F7BC2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153DFABB" w14:textId="77777777" w:rsidR="00AD7C83" w:rsidRPr="008327AE" w:rsidRDefault="00AD7C83" w:rsidP="009F7BC2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45004A" w:rsidRPr="008327AE" w14:paraId="351FF4C8" w14:textId="77777777" w:rsidTr="0045004A">
        <w:trPr>
          <w:cantSplit/>
        </w:trPr>
        <w:tc>
          <w:tcPr>
            <w:tcW w:w="1979" w:type="dxa"/>
          </w:tcPr>
          <w:p w14:paraId="78263D7F" w14:textId="77777777" w:rsidR="0045004A" w:rsidRPr="008327AE" w:rsidRDefault="0045004A" w:rsidP="0045004A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59" w:type="dxa"/>
            <w:shd w:val="clear" w:color="auto" w:fill="auto"/>
          </w:tcPr>
          <w:p w14:paraId="6E122B6B" w14:textId="2B8FD0A5" w:rsidR="0045004A" w:rsidRPr="0045004A" w:rsidRDefault="009E1232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720,000.00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4A18927E" w14:textId="51F4486C" w:rsidR="0045004A" w:rsidRPr="0045004A" w:rsidRDefault="009E1232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(13,098.00)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8D7E6" w14:textId="4259EB57" w:rsidR="0045004A" w:rsidRPr="0045004A" w:rsidRDefault="009E1232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706,902.00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F4A26" w14:textId="77777777" w:rsidR="0045004A" w:rsidRPr="00484791" w:rsidRDefault="0045004A" w:rsidP="0045004A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C8B77" w14:textId="77777777" w:rsidR="0045004A" w:rsidRPr="00A058E3" w:rsidRDefault="0045004A" w:rsidP="0045004A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F3137" w14:textId="77777777" w:rsidR="0045004A" w:rsidRPr="00A058E3" w:rsidRDefault="0045004A" w:rsidP="0045004A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</w:tr>
      <w:tr w:rsidR="0045004A" w:rsidRPr="008327AE" w14:paraId="00780F70" w14:textId="77777777" w:rsidTr="00236A12">
        <w:trPr>
          <w:cantSplit/>
        </w:trPr>
        <w:tc>
          <w:tcPr>
            <w:tcW w:w="1979" w:type="dxa"/>
          </w:tcPr>
          <w:p w14:paraId="25FE626B" w14:textId="77777777" w:rsidR="0045004A" w:rsidRPr="008327AE" w:rsidRDefault="0045004A" w:rsidP="0045004A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>
              <w:rPr>
                <w:rFonts w:ascii="Angsana New" w:hAnsi="Angsana New" w:hint="cs"/>
                <w:szCs w:val="24"/>
                <w:cs/>
              </w:rPr>
              <w:t>5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2B125A78" w14:textId="0EA64E96" w:rsidR="0045004A" w:rsidRPr="0045004A" w:rsidRDefault="009E1232" w:rsidP="0045004A">
            <w:pPr>
              <w:ind w:left="52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257EE3" w14:textId="1D218C23" w:rsidR="0045004A" w:rsidRPr="0045004A" w:rsidRDefault="009E1232" w:rsidP="0045004A">
            <w:pPr>
              <w:ind w:left="52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1CDBE" w14:textId="2B09E4AC" w:rsidR="0045004A" w:rsidRPr="0045004A" w:rsidRDefault="009E1232" w:rsidP="0045004A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EAE7E" w14:textId="77777777" w:rsidR="0045004A" w:rsidRPr="00A058E3" w:rsidRDefault="0045004A" w:rsidP="0045004A">
            <w:pPr>
              <w:ind w:left="52"/>
              <w:jc w:val="center"/>
              <w:rPr>
                <w:rFonts w:ascii="Angsana New" w:hAnsi="Angsana New"/>
                <w:szCs w:val="24"/>
                <w:cs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38E1A7" w14:textId="77777777" w:rsidR="0045004A" w:rsidRPr="00A058E3" w:rsidRDefault="0045004A" w:rsidP="0045004A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35A142" w14:textId="77777777" w:rsidR="0045004A" w:rsidRPr="00A058E3" w:rsidRDefault="0045004A" w:rsidP="0045004A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</w:tr>
      <w:tr w:rsidR="0045004A" w:rsidRPr="008327AE" w14:paraId="7349C702" w14:textId="77777777" w:rsidTr="00236A12">
        <w:trPr>
          <w:cantSplit/>
        </w:trPr>
        <w:tc>
          <w:tcPr>
            <w:tcW w:w="1979" w:type="dxa"/>
          </w:tcPr>
          <w:p w14:paraId="18F4E07B" w14:textId="77777777" w:rsidR="0045004A" w:rsidRPr="008327AE" w:rsidRDefault="0045004A" w:rsidP="0045004A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8327A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48948" w14:textId="05ACC80E" w:rsidR="0045004A" w:rsidRPr="0045004A" w:rsidRDefault="009E1232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720,000.00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234FC9" w14:textId="0BFA5CFA" w:rsidR="0045004A" w:rsidRPr="0045004A" w:rsidRDefault="009E1232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(13,098.00)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B88BD4" w14:textId="61B77393" w:rsidR="0045004A" w:rsidRPr="0045004A" w:rsidRDefault="009E1232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706,902.00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D90FE2" w14:textId="77777777" w:rsidR="0045004A" w:rsidRPr="0059076B" w:rsidRDefault="0045004A" w:rsidP="0045004A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431463" w14:textId="77777777" w:rsidR="0045004A" w:rsidRPr="0059076B" w:rsidRDefault="0045004A" w:rsidP="0045004A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71F828" w14:textId="77777777" w:rsidR="0045004A" w:rsidRPr="0059076B" w:rsidRDefault="0045004A" w:rsidP="0045004A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70648592" w14:textId="77777777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5B6516F7" w14:textId="4114FCE9" w:rsidR="00A95277" w:rsidRPr="00693CF8" w:rsidRDefault="00A95277" w:rsidP="00A95277">
      <w:pPr>
        <w:ind w:left="709" w:right="1" w:firstLine="48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ณ วันที่ </w:t>
      </w:r>
      <w:r w:rsidR="00D10553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30 </w:t>
      </w:r>
      <w:r w:rsidR="00950CB4">
        <w:rPr>
          <w:rFonts w:ascii="Angsana New" w:hAnsi="Angsana New"/>
          <w:color w:val="000000"/>
          <w:spacing w:val="2"/>
          <w:sz w:val="30"/>
          <w:szCs w:val="30"/>
          <w:cs/>
        </w:rPr>
        <w:t>กันยายน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>2563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บริษัทได้ทำสัญญาเช่ากั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บบริษัทใหญ่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เพื่อเช่า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อาคาร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จำนวน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>1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สำหรับใช้ดำเนินงานใน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บริษัท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สัญญาเช่ากำหนด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ชำระ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ค่าเช่าเป็นงวดรายเดือน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เดือน</w:t>
      </w:r>
      <w:r w:rsidRPr="009E1232">
        <w:rPr>
          <w:rFonts w:ascii="Angsana New" w:hAnsi="Angsana New"/>
          <w:color w:val="000000"/>
          <w:spacing w:val="2"/>
          <w:sz w:val="30"/>
          <w:szCs w:val="30"/>
          <w:cs/>
        </w:rPr>
        <w:t>ละ</w:t>
      </w:r>
      <w:r w:rsidRPr="009E1232">
        <w:rPr>
          <w:rFonts w:ascii="Angsana New" w:hAnsi="Angsana New"/>
          <w:color w:val="000000"/>
          <w:spacing w:val="2"/>
          <w:sz w:val="30"/>
          <w:szCs w:val="30"/>
        </w:rPr>
        <w:t xml:space="preserve"> 120,000</w:t>
      </w:r>
      <w:r w:rsidRPr="009E1232">
        <w:rPr>
          <w:rFonts w:ascii="Angsana New" w:hAnsi="Angsana New" w:hint="cs"/>
          <w:color w:val="000000"/>
          <w:spacing w:val="2"/>
          <w:sz w:val="30"/>
          <w:szCs w:val="30"/>
          <w:cs/>
        </w:rPr>
        <w:t>.</w:t>
      </w:r>
      <w:r w:rsidRPr="009E1232">
        <w:rPr>
          <w:rFonts w:ascii="Angsana New" w:hAnsi="Angsana New"/>
          <w:color w:val="000000"/>
          <w:spacing w:val="2"/>
          <w:sz w:val="30"/>
          <w:szCs w:val="30"/>
        </w:rPr>
        <w:t>00</w:t>
      </w:r>
      <w:r w:rsidRPr="009E1232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บ</w:t>
      </w:r>
      <w:r w:rsidRPr="009E1232">
        <w:rPr>
          <w:rFonts w:ascii="Angsana New" w:hAnsi="Angsana New"/>
          <w:color w:val="000000"/>
          <w:spacing w:val="2"/>
          <w:sz w:val="30"/>
          <w:szCs w:val="30"/>
          <w:cs/>
        </w:rPr>
        <w:t>าท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โดยมีระยะเวลาการเช่า </w:t>
      </w:r>
      <w:r w:rsidR="0036386C">
        <w:rPr>
          <w:rFonts w:ascii="Angsana New" w:hAnsi="Angsana New" w:hint="cs"/>
          <w:color w:val="000000"/>
          <w:spacing w:val="2"/>
          <w:sz w:val="30"/>
          <w:szCs w:val="30"/>
          <w:cs/>
        </w:rPr>
        <w:t>1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ปี 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9 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เดือน</w:t>
      </w:r>
    </w:p>
    <w:p w14:paraId="502EF558" w14:textId="77777777" w:rsidR="00AD7C83" w:rsidRPr="00AD7C83" w:rsidRDefault="00AD7C83" w:rsidP="00A95277">
      <w:pPr>
        <w:ind w:left="709" w:right="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22A2306" w14:textId="5E8E1B07" w:rsidR="00693CF8" w:rsidRPr="0078228F" w:rsidRDefault="00693CF8" w:rsidP="009E1232">
      <w:pPr>
        <w:ind w:left="709" w:right="1" w:firstLine="48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D10553">
        <w:rPr>
          <w:rFonts w:ascii="Angsana New" w:hAnsi="Angsana New"/>
          <w:color w:val="000000"/>
          <w:sz w:val="30"/>
          <w:szCs w:val="30"/>
        </w:rPr>
        <w:t xml:space="preserve">30 </w:t>
      </w:r>
      <w:r w:rsidR="00950CB4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E1E91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และ ณ </w:t>
      </w:r>
      <w:r w:rsidRPr="000E1E91">
        <w:rPr>
          <w:rFonts w:ascii="Angsana New" w:hAnsi="Angsana New"/>
          <w:color w:val="000000"/>
          <w:sz w:val="30"/>
          <w:szCs w:val="30"/>
        </w:rPr>
        <w:t xml:space="preserve">31 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0E1E91">
        <w:rPr>
          <w:rFonts w:ascii="Angsana New" w:hAnsi="Angsana New"/>
          <w:color w:val="000000"/>
          <w:sz w:val="30"/>
          <w:szCs w:val="30"/>
        </w:rPr>
        <w:t xml:space="preserve">2562  </w:t>
      </w:r>
      <w:r w:rsidRPr="000E1E91">
        <w:rPr>
          <w:rFonts w:ascii="Angsana New" w:hAnsi="Angsana New"/>
          <w:color w:val="000000"/>
          <w:sz w:val="30"/>
          <w:szCs w:val="30"/>
          <w:cs/>
        </w:rPr>
        <w:t>เงินให้กู้ยืมระยะสั้นแก่บริษัทที่เกี่ยวข้องกันเป็น</w:t>
      </w:r>
      <w:r w:rsidRPr="0078228F">
        <w:rPr>
          <w:rFonts w:ascii="Angsana New" w:hAnsi="Angsana New"/>
          <w:color w:val="000000"/>
          <w:spacing w:val="2"/>
          <w:sz w:val="30"/>
          <w:szCs w:val="30"/>
          <w:cs/>
        </w:rPr>
        <w:t>เงินกู้ยืมในรูปตั๋วสัญญาใช้เงิน</w:t>
      </w:r>
      <w:r w:rsidR="00260569" w:rsidRPr="0078228F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อายุ </w:t>
      </w:r>
      <w:r w:rsidR="00260569" w:rsidRPr="0078228F">
        <w:rPr>
          <w:rFonts w:ascii="Angsana New" w:hAnsi="Angsana New"/>
          <w:color w:val="000000"/>
          <w:spacing w:val="2"/>
          <w:sz w:val="30"/>
          <w:szCs w:val="30"/>
          <w:lang w:val="en-GB"/>
        </w:rPr>
        <w:t xml:space="preserve">3 </w:t>
      </w:r>
      <w:r w:rsidR="00260569" w:rsidRPr="0078228F">
        <w:rPr>
          <w:rFonts w:ascii="Angsana New" w:hAnsi="Angsana New" w:hint="cs"/>
          <w:color w:val="000000"/>
          <w:spacing w:val="2"/>
          <w:sz w:val="30"/>
          <w:szCs w:val="30"/>
          <w:cs/>
          <w:lang w:val="en-GB"/>
        </w:rPr>
        <w:t>เดือน</w:t>
      </w:r>
      <w:r w:rsidR="00893173">
        <w:rPr>
          <w:rFonts w:ascii="Angsana New" w:hAnsi="Angsana New"/>
          <w:color w:val="000000"/>
          <w:spacing w:val="2"/>
          <w:sz w:val="30"/>
          <w:szCs w:val="30"/>
          <w:lang w:val="en-GB"/>
        </w:rPr>
        <w:t>,</w:t>
      </w:r>
      <w:r w:rsidR="009E1232" w:rsidRPr="0078228F">
        <w:rPr>
          <w:rFonts w:ascii="Angsana New" w:hAnsi="Angsana New" w:hint="cs"/>
          <w:color w:val="000000"/>
          <w:spacing w:val="2"/>
          <w:sz w:val="30"/>
          <w:szCs w:val="30"/>
          <w:cs/>
          <w:lang w:val="en-GB"/>
        </w:rPr>
        <w:t xml:space="preserve"> 4 เดือน</w:t>
      </w:r>
      <w:r w:rsidR="00260569" w:rsidRPr="0078228F">
        <w:rPr>
          <w:rFonts w:ascii="Angsana New" w:hAnsi="Angsana New" w:hint="cs"/>
          <w:color w:val="000000"/>
          <w:spacing w:val="2"/>
          <w:sz w:val="30"/>
          <w:szCs w:val="30"/>
          <w:cs/>
          <w:lang w:val="en-GB"/>
        </w:rPr>
        <w:t xml:space="preserve">และอายุ </w:t>
      </w:r>
      <w:r w:rsidR="00260569" w:rsidRPr="0078228F">
        <w:rPr>
          <w:rFonts w:ascii="Angsana New" w:hAnsi="Angsana New"/>
          <w:color w:val="000000"/>
          <w:spacing w:val="2"/>
          <w:sz w:val="30"/>
          <w:szCs w:val="30"/>
          <w:lang w:val="en-GB"/>
        </w:rPr>
        <w:t xml:space="preserve">1 </w:t>
      </w:r>
      <w:r w:rsidR="00260569" w:rsidRPr="0078228F">
        <w:rPr>
          <w:rFonts w:ascii="Angsana New" w:hAnsi="Angsana New" w:hint="cs"/>
          <w:color w:val="000000"/>
          <w:spacing w:val="2"/>
          <w:sz w:val="30"/>
          <w:szCs w:val="30"/>
          <w:cs/>
          <w:lang w:val="en-GB"/>
        </w:rPr>
        <w:t>ปี</w:t>
      </w:r>
      <w:r w:rsidRPr="0078228F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78228F" w:rsidRPr="0078228F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และในรูปสัญญากู้ยืมเงิน อายุ </w:t>
      </w:r>
      <w:r w:rsidR="0078228F" w:rsidRPr="0078228F">
        <w:rPr>
          <w:rFonts w:ascii="Angsana New" w:hAnsi="Angsana New"/>
          <w:color w:val="000000"/>
          <w:spacing w:val="2"/>
          <w:sz w:val="30"/>
          <w:szCs w:val="30"/>
        </w:rPr>
        <w:t xml:space="preserve">6 </w:t>
      </w:r>
      <w:r w:rsidR="0078228F" w:rsidRPr="0078228F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เดือน </w:t>
      </w:r>
      <w:r w:rsidRPr="0078228F">
        <w:rPr>
          <w:rFonts w:ascii="Angsana New" w:hAnsi="Angsana New"/>
          <w:color w:val="000000"/>
          <w:spacing w:val="2"/>
          <w:sz w:val="30"/>
          <w:szCs w:val="30"/>
          <w:cs/>
        </w:rPr>
        <w:t>คิดดอกเบี้ยในอัตราร้อยละ 4.90 ต่อปี</w:t>
      </w:r>
    </w:p>
    <w:p w14:paraId="1D166EE7" w14:textId="77777777" w:rsidR="0078228F" w:rsidRDefault="0078228F" w:rsidP="00F1217D">
      <w:pPr>
        <w:ind w:left="320"/>
        <w:rPr>
          <w:rFonts w:ascii="Angsana New" w:hAnsi="Angsana New"/>
          <w:sz w:val="30"/>
          <w:szCs w:val="30"/>
        </w:rPr>
      </w:pPr>
    </w:p>
    <w:p w14:paraId="7A978EAD" w14:textId="77777777" w:rsidR="0078228F" w:rsidRDefault="0078228F" w:rsidP="00F1217D">
      <w:pPr>
        <w:ind w:left="320"/>
        <w:rPr>
          <w:rFonts w:ascii="Angsana New" w:hAnsi="Angsana New"/>
          <w:sz w:val="30"/>
          <w:szCs w:val="30"/>
        </w:rPr>
      </w:pPr>
    </w:p>
    <w:p w14:paraId="56F5FE44" w14:textId="77777777" w:rsidR="0078228F" w:rsidRDefault="0078228F" w:rsidP="00F1217D">
      <w:pPr>
        <w:ind w:left="320"/>
        <w:rPr>
          <w:rFonts w:ascii="Angsana New" w:hAnsi="Angsana New"/>
          <w:sz w:val="30"/>
          <w:szCs w:val="30"/>
        </w:rPr>
      </w:pPr>
    </w:p>
    <w:p w14:paraId="480AA39A" w14:textId="77777777" w:rsidR="0078228F" w:rsidRDefault="0078228F" w:rsidP="00F1217D">
      <w:pPr>
        <w:ind w:left="320"/>
        <w:rPr>
          <w:rFonts w:ascii="Angsana New" w:hAnsi="Angsana New"/>
          <w:sz w:val="30"/>
          <w:szCs w:val="30"/>
        </w:rPr>
      </w:pPr>
    </w:p>
    <w:p w14:paraId="2D1F54EE" w14:textId="77777777" w:rsidR="0078228F" w:rsidRDefault="0078228F" w:rsidP="000C7281">
      <w:pPr>
        <w:rPr>
          <w:rFonts w:ascii="Angsana New" w:hAnsi="Angsana New"/>
          <w:sz w:val="30"/>
          <w:szCs w:val="30"/>
        </w:rPr>
      </w:pPr>
    </w:p>
    <w:p w14:paraId="6FF28C1D" w14:textId="6F8DC72F" w:rsidR="00F1217D" w:rsidRPr="008327AE" w:rsidRDefault="001F05BF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46F62EBE" w14:textId="77777777" w:rsidR="00AB7448" w:rsidRPr="008327AE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2"/>
        <w:gridCol w:w="2070"/>
        <w:gridCol w:w="1843"/>
      </w:tblGrid>
      <w:tr w:rsidR="001737F8" w:rsidRPr="00773CFB" w14:paraId="661846E2" w14:textId="77777777" w:rsidTr="003B7506">
        <w:trPr>
          <w:tblHeader/>
        </w:trPr>
        <w:tc>
          <w:tcPr>
            <w:tcW w:w="8930" w:type="dxa"/>
            <w:gridSpan w:val="3"/>
            <w:vAlign w:val="bottom"/>
          </w:tcPr>
          <w:p w14:paraId="6D6C12C0" w14:textId="77777777" w:rsidR="001737F8" w:rsidRPr="00773CFB" w:rsidRDefault="001B3BB1" w:rsidP="001B2A4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737F8" w:rsidRPr="00773CFB">
              <w:rPr>
                <w:rFonts w:ascii="Angsana New" w:hAnsi="Angsana New"/>
                <w:sz w:val="30"/>
                <w:szCs w:val="30"/>
              </w:rPr>
              <w:t>(</w:t>
            </w:r>
            <w:r w:rsidR="001737F8"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="001737F8" w:rsidRPr="00773CF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1737F8"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="001737F8"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37F8" w:rsidRPr="00773CFB" w14:paraId="76B4569C" w14:textId="77777777" w:rsidTr="003B7506">
        <w:trPr>
          <w:tblHeader/>
        </w:trPr>
        <w:tc>
          <w:tcPr>
            <w:tcW w:w="5022" w:type="dxa"/>
          </w:tcPr>
          <w:p w14:paraId="4C64451C" w14:textId="77777777" w:rsidR="001737F8" w:rsidRPr="00773CFB" w:rsidRDefault="001737F8" w:rsidP="001B2A4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08" w:type="dxa"/>
            <w:gridSpan w:val="2"/>
          </w:tcPr>
          <w:p w14:paraId="3DBC2A6C" w14:textId="044176E0" w:rsidR="001737F8" w:rsidRPr="003B7506" w:rsidRDefault="001737F8" w:rsidP="001B2A4A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506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10553" w:rsidRPr="003B7506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950CB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1737F8" w:rsidRPr="00773CFB" w14:paraId="445EACE8" w14:textId="77777777" w:rsidTr="003B7506">
        <w:trPr>
          <w:tblHeader/>
        </w:trPr>
        <w:tc>
          <w:tcPr>
            <w:tcW w:w="5022" w:type="dxa"/>
          </w:tcPr>
          <w:p w14:paraId="7F6B95A8" w14:textId="77777777" w:rsidR="001737F8" w:rsidRPr="00773CFB" w:rsidRDefault="001737F8" w:rsidP="001B2A4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D5938F4" w14:textId="77777777" w:rsidR="001737F8" w:rsidRPr="00773CFB" w:rsidRDefault="00CE1086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843" w:type="dxa"/>
          </w:tcPr>
          <w:p w14:paraId="42EACA46" w14:textId="77777777" w:rsidR="001737F8" w:rsidRPr="00773CFB" w:rsidRDefault="00CE6546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7A283C" w:rsidRPr="00773CFB" w14:paraId="79F7111B" w14:textId="77777777" w:rsidTr="003B7506">
        <w:tc>
          <w:tcPr>
            <w:tcW w:w="5022" w:type="dxa"/>
          </w:tcPr>
          <w:p w14:paraId="5F054020" w14:textId="218C4B41" w:rsidR="007A283C" w:rsidRPr="00773CFB" w:rsidRDefault="007A283C" w:rsidP="001B2A4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779EFE1" w14:textId="77777777" w:rsidR="007A283C" w:rsidRPr="00773CFB" w:rsidRDefault="007A283C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BF465ED" w14:textId="77777777" w:rsidR="007A283C" w:rsidRPr="00773CFB" w:rsidRDefault="007A283C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A283C" w:rsidRPr="00773CFB" w14:paraId="102CCC3F" w14:textId="77777777" w:rsidTr="003B7506">
        <w:tc>
          <w:tcPr>
            <w:tcW w:w="5022" w:type="dxa"/>
          </w:tcPr>
          <w:p w14:paraId="6975F1CE" w14:textId="3E552FB3" w:rsidR="007A283C" w:rsidRPr="00773CFB" w:rsidRDefault="007A283C" w:rsidP="007A283C">
            <w:pPr>
              <w:ind w:left="25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 อีเอ็มซี จำกัด(มหาชน)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CCA5AA7" w14:textId="633553C4" w:rsidR="007A283C" w:rsidRPr="00773CFB" w:rsidRDefault="009E1232" w:rsidP="003B750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369,382.50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04AB4F" w14:textId="01C886F9" w:rsidR="007A283C" w:rsidRPr="00773CFB" w:rsidRDefault="009E1232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A283C" w:rsidRPr="00773CFB" w14:paraId="3DC84668" w14:textId="77777777" w:rsidTr="003B7506">
        <w:tc>
          <w:tcPr>
            <w:tcW w:w="5022" w:type="dxa"/>
          </w:tcPr>
          <w:p w14:paraId="4E3784D3" w14:textId="77777777" w:rsidR="007A283C" w:rsidRPr="007A283C" w:rsidRDefault="007A283C" w:rsidP="001B2A4A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2EF7C87" w14:textId="77777777" w:rsidR="007A283C" w:rsidRPr="007A283C" w:rsidRDefault="007A283C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88913C4" w14:textId="77777777" w:rsidR="007A283C" w:rsidRPr="007A283C" w:rsidRDefault="007A283C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737F8" w:rsidRPr="00773CFB" w14:paraId="0BA98339" w14:textId="77777777" w:rsidTr="003B7506">
        <w:tc>
          <w:tcPr>
            <w:tcW w:w="5022" w:type="dxa"/>
          </w:tcPr>
          <w:p w14:paraId="7F1C1313" w14:textId="77777777" w:rsidR="001737F8" w:rsidRPr="00773CFB" w:rsidRDefault="005F32EB" w:rsidP="001B2A4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314B516" w14:textId="77777777" w:rsidR="001737F8" w:rsidRPr="00773CFB" w:rsidRDefault="001737F8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C74107D" w14:textId="44842355" w:rsidR="001737F8" w:rsidRPr="00773CFB" w:rsidRDefault="001737F8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A283C" w:rsidRPr="00773CFB" w14:paraId="73F9973F" w14:textId="77777777" w:rsidTr="003B7506">
        <w:tc>
          <w:tcPr>
            <w:tcW w:w="5022" w:type="dxa"/>
          </w:tcPr>
          <w:p w14:paraId="011BE645" w14:textId="77777777" w:rsidR="007A283C" w:rsidRPr="00773CFB" w:rsidRDefault="007A283C" w:rsidP="007A283C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เอื้อวิทยา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265DA043" w14:textId="08662A1E" w:rsidR="007A283C" w:rsidRPr="00773CFB" w:rsidRDefault="009E1232" w:rsidP="003B750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727,306.06</w:t>
            </w:r>
          </w:p>
        </w:tc>
        <w:tc>
          <w:tcPr>
            <w:tcW w:w="1843" w:type="dxa"/>
            <w:shd w:val="clear" w:color="auto" w:fill="auto"/>
          </w:tcPr>
          <w:p w14:paraId="70D9F0D9" w14:textId="27D22938" w:rsidR="007A283C" w:rsidRPr="00773CFB" w:rsidRDefault="009E1232" w:rsidP="00B42EB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351,994.52</w:t>
            </w:r>
          </w:p>
        </w:tc>
      </w:tr>
      <w:tr w:rsidR="009E1232" w:rsidRPr="00773CFB" w14:paraId="7441EB1B" w14:textId="77777777" w:rsidTr="003B7506">
        <w:tc>
          <w:tcPr>
            <w:tcW w:w="5022" w:type="dxa"/>
          </w:tcPr>
          <w:p w14:paraId="2CFE9FCF" w14:textId="53CE5466" w:rsidR="009E1232" w:rsidRPr="00773CFB" w:rsidRDefault="009E1232" w:rsidP="007A283C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ไดเมท (สยาม)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3F459154" w14:textId="64543AE0" w:rsidR="009E1232" w:rsidRPr="00773CFB" w:rsidRDefault="000C7281" w:rsidP="003B750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56,3</w:t>
            </w:r>
            <w:r w:rsidR="00AE0409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.38</w:t>
            </w:r>
          </w:p>
        </w:tc>
        <w:tc>
          <w:tcPr>
            <w:tcW w:w="1843" w:type="dxa"/>
            <w:shd w:val="clear" w:color="auto" w:fill="auto"/>
          </w:tcPr>
          <w:p w14:paraId="6AE52824" w14:textId="2D88B13C" w:rsidR="009E1232" w:rsidRDefault="009E1232" w:rsidP="009E1232">
            <w:pPr>
              <w:ind w:right="54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B30F0" w:rsidRPr="00773CFB" w14:paraId="29D5E2DD" w14:textId="77777777" w:rsidTr="003B7506">
        <w:tc>
          <w:tcPr>
            <w:tcW w:w="5022" w:type="dxa"/>
          </w:tcPr>
          <w:p w14:paraId="492C4F63" w14:textId="77777777" w:rsidR="00DB30F0" w:rsidRPr="00773CFB" w:rsidRDefault="00DB30F0" w:rsidP="001B2A4A">
            <w:pPr>
              <w:ind w:left="48" w:firstLine="20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3EE5A69" w14:textId="77777777" w:rsidR="00DB30F0" w:rsidRPr="00773CFB" w:rsidRDefault="00DB30F0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A0F58FE" w14:textId="77777777" w:rsidR="00DB30F0" w:rsidRPr="00773CFB" w:rsidRDefault="00DB30F0" w:rsidP="00B42EB8">
            <w:pPr>
              <w:tabs>
                <w:tab w:val="decimal" w:pos="1152"/>
              </w:tabs>
              <w:ind w:right="21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5F32EB" w:rsidRPr="00773CFB" w14:paraId="2253FD11" w14:textId="77777777" w:rsidTr="003B7506">
        <w:tc>
          <w:tcPr>
            <w:tcW w:w="5022" w:type="dxa"/>
          </w:tcPr>
          <w:p w14:paraId="0D6D02EB" w14:textId="77777777" w:rsidR="005F32EB" w:rsidRPr="00773CFB" w:rsidRDefault="00EC559F" w:rsidP="00EC559F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="00DF324F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A15A18D" w14:textId="77777777" w:rsidR="005F32EB" w:rsidRPr="00773CFB" w:rsidRDefault="005F32EB" w:rsidP="001B2A4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AE37032" w14:textId="77777777" w:rsidR="005F32EB" w:rsidRPr="00773CFB" w:rsidRDefault="005F32EB" w:rsidP="00B42EB8">
            <w:pPr>
              <w:tabs>
                <w:tab w:val="decimal" w:pos="1152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5F32EB" w:rsidRPr="00773CFB" w14:paraId="470C6ACA" w14:textId="77777777" w:rsidTr="003B7506">
        <w:tc>
          <w:tcPr>
            <w:tcW w:w="5022" w:type="dxa"/>
          </w:tcPr>
          <w:p w14:paraId="0B2032EC" w14:textId="77777777" w:rsidR="005F32EB" w:rsidRPr="00773CFB" w:rsidRDefault="00EC559F" w:rsidP="00EC559F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6D4E2E9F" w14:textId="29355137" w:rsidR="005F32EB" w:rsidRPr="007A283C" w:rsidRDefault="009E1232" w:rsidP="009E1232">
            <w:pPr>
              <w:tabs>
                <w:tab w:val="decimal" w:pos="972"/>
              </w:tabs>
              <w:ind w:right="40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586,967.50</w:t>
            </w:r>
          </w:p>
        </w:tc>
        <w:tc>
          <w:tcPr>
            <w:tcW w:w="1843" w:type="dxa"/>
            <w:shd w:val="clear" w:color="auto" w:fill="auto"/>
          </w:tcPr>
          <w:p w14:paraId="6B5F6E03" w14:textId="703DCBF7" w:rsidR="005F32EB" w:rsidRPr="007A283C" w:rsidRDefault="00AE0409" w:rsidP="00B42EB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614,52</w:t>
            </w:r>
            <w:r w:rsidR="009E1232">
              <w:rPr>
                <w:rFonts w:ascii="Angsana New" w:hAnsi="Angsana New" w:hint="cs"/>
                <w:sz w:val="30"/>
                <w:szCs w:val="30"/>
                <w:cs/>
              </w:rPr>
              <w:t>0.00</w:t>
            </w:r>
          </w:p>
        </w:tc>
      </w:tr>
      <w:tr w:rsidR="004A41AA" w:rsidRPr="00773CFB" w14:paraId="7E909595" w14:textId="77777777" w:rsidTr="003B7506">
        <w:tc>
          <w:tcPr>
            <w:tcW w:w="5022" w:type="dxa"/>
          </w:tcPr>
          <w:p w14:paraId="4269B168" w14:textId="77777777" w:rsidR="004A41AA" w:rsidRPr="00773CFB" w:rsidRDefault="004A41AA" w:rsidP="00EC559F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BC7BD71" w14:textId="77777777" w:rsidR="004A41AA" w:rsidRPr="00773CFB" w:rsidRDefault="004A41AA" w:rsidP="005F32EB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68BB9002" w14:textId="77777777" w:rsidR="004A41AA" w:rsidRPr="00773CFB" w:rsidRDefault="004A41AA" w:rsidP="00B42EB8">
            <w:pPr>
              <w:tabs>
                <w:tab w:val="decimal" w:pos="1152"/>
              </w:tabs>
              <w:ind w:right="210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1A642F" w:rsidRPr="00773CFB" w14:paraId="7EB5BCFD" w14:textId="77777777" w:rsidTr="003B7506">
        <w:tc>
          <w:tcPr>
            <w:tcW w:w="5022" w:type="dxa"/>
          </w:tcPr>
          <w:p w14:paraId="0BC774CF" w14:textId="77777777" w:rsidR="001A642F" w:rsidRPr="00773CFB" w:rsidRDefault="00F564EB" w:rsidP="00F564EB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070" w:type="dxa"/>
            <w:shd w:val="clear" w:color="auto" w:fill="auto"/>
          </w:tcPr>
          <w:p w14:paraId="7DD8F074" w14:textId="77777777" w:rsidR="001A642F" w:rsidRPr="00773CFB" w:rsidRDefault="001A642F" w:rsidP="001A642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068D8862" w14:textId="77777777" w:rsidR="001A642F" w:rsidRPr="00773CFB" w:rsidRDefault="001A642F" w:rsidP="00B42EB8">
            <w:pPr>
              <w:tabs>
                <w:tab w:val="decimal" w:pos="1152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7A283C" w:rsidRPr="00773CFB" w14:paraId="0262D097" w14:textId="77777777" w:rsidTr="003B7506">
        <w:tc>
          <w:tcPr>
            <w:tcW w:w="5022" w:type="dxa"/>
          </w:tcPr>
          <w:p w14:paraId="1D202841" w14:textId="77777777" w:rsidR="007A283C" w:rsidRPr="00773CFB" w:rsidRDefault="007A283C" w:rsidP="007A283C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75B50047" w14:textId="4391996E" w:rsidR="007A283C" w:rsidRPr="007A283C" w:rsidRDefault="009E1232" w:rsidP="009E1232">
            <w:pPr>
              <w:tabs>
                <w:tab w:val="decimal" w:pos="1304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3BD8AC9D" w14:textId="0BDD4AF7" w:rsidR="007A283C" w:rsidRPr="007A283C" w:rsidRDefault="009E1232" w:rsidP="00B42EB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360,000.00</w:t>
            </w:r>
          </w:p>
        </w:tc>
      </w:tr>
      <w:tr w:rsidR="001A642F" w:rsidRPr="00773CFB" w14:paraId="2A51415B" w14:textId="77777777" w:rsidTr="003B7506">
        <w:tc>
          <w:tcPr>
            <w:tcW w:w="5022" w:type="dxa"/>
          </w:tcPr>
          <w:p w14:paraId="23E8E442" w14:textId="77777777" w:rsidR="001A642F" w:rsidRPr="00773CFB" w:rsidRDefault="001A642F" w:rsidP="001A642F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388982AF" w14:textId="77777777" w:rsidR="001A642F" w:rsidRPr="00773CFB" w:rsidRDefault="001A642F" w:rsidP="001A642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0E6741BA" w14:textId="77777777" w:rsidR="001A642F" w:rsidRPr="00773CFB" w:rsidRDefault="001A642F" w:rsidP="00B42EB8">
            <w:pPr>
              <w:tabs>
                <w:tab w:val="decimal" w:pos="1152"/>
              </w:tabs>
              <w:ind w:right="210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1A642F" w:rsidRPr="00773CFB" w14:paraId="7993B2BB" w14:textId="77777777" w:rsidTr="003B7506">
        <w:tc>
          <w:tcPr>
            <w:tcW w:w="5022" w:type="dxa"/>
          </w:tcPr>
          <w:p w14:paraId="0A451029" w14:textId="77777777" w:rsidR="001A642F" w:rsidRPr="00773CFB" w:rsidRDefault="001A642F" w:rsidP="001A642F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1689AF0B" w14:textId="77777777" w:rsidR="001A642F" w:rsidRPr="00773CFB" w:rsidRDefault="001A642F" w:rsidP="001A642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3B0CEAAD" w14:textId="77777777" w:rsidR="001A642F" w:rsidRPr="00773CFB" w:rsidRDefault="001A642F" w:rsidP="00B42EB8">
            <w:pPr>
              <w:tabs>
                <w:tab w:val="decimal" w:pos="1152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7A283C" w:rsidRPr="00773CFB" w14:paraId="1DE9E12A" w14:textId="77777777" w:rsidTr="003B7506">
        <w:tc>
          <w:tcPr>
            <w:tcW w:w="5022" w:type="dxa"/>
          </w:tcPr>
          <w:p w14:paraId="323C9F81" w14:textId="77777777" w:rsidR="007A283C" w:rsidRPr="00773CFB" w:rsidRDefault="007A283C" w:rsidP="007A283C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5ABFDD2C" w14:textId="07114B54" w:rsidR="007A283C" w:rsidRPr="007A283C" w:rsidRDefault="009E1232" w:rsidP="003B750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180,000.00</w:t>
            </w:r>
          </w:p>
        </w:tc>
        <w:tc>
          <w:tcPr>
            <w:tcW w:w="1843" w:type="dxa"/>
            <w:shd w:val="clear" w:color="auto" w:fill="auto"/>
          </w:tcPr>
          <w:p w14:paraId="4752FFDE" w14:textId="77777777" w:rsidR="007A283C" w:rsidRDefault="009E1232" w:rsidP="00B42EB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180,000.00</w:t>
            </w:r>
          </w:p>
          <w:p w14:paraId="0D94BB80" w14:textId="5A248D71" w:rsidR="00361E07" w:rsidRPr="00361E07" w:rsidRDefault="00361E07" w:rsidP="00B42EB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</w:tbl>
    <w:p w14:paraId="306FBC8F" w14:textId="77777777" w:rsidR="00883B69" w:rsidRPr="00DF324F" w:rsidRDefault="00883B69" w:rsidP="00AB7448">
      <w:pPr>
        <w:rPr>
          <w:rFonts w:ascii="Angsana New" w:hAnsi="Angsana New"/>
          <w:sz w:val="2"/>
          <w:szCs w:val="2"/>
          <w:lang w:val="en-GB"/>
        </w:rPr>
      </w:pPr>
    </w:p>
    <w:p w14:paraId="49A18B8C" w14:textId="77777777" w:rsidR="0076620A" w:rsidRDefault="0076620A" w:rsidP="00A9527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654404" w:rsidRPr="00773CFB" w14:paraId="43423881" w14:textId="77777777" w:rsidTr="003949C5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55734C48" w14:textId="77777777" w:rsidR="00654404" w:rsidRPr="00773CFB" w:rsidRDefault="00654404" w:rsidP="009D17F1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54404" w:rsidRPr="00773CFB" w14:paraId="51D55F4E" w14:textId="77777777" w:rsidTr="00DD1A66">
        <w:trPr>
          <w:gridAfter w:val="1"/>
          <w:wAfter w:w="7" w:type="dxa"/>
          <w:tblHeader/>
        </w:trPr>
        <w:tc>
          <w:tcPr>
            <w:tcW w:w="5020" w:type="dxa"/>
          </w:tcPr>
          <w:p w14:paraId="5E7E783D" w14:textId="77777777" w:rsidR="00654404" w:rsidRPr="00773CFB" w:rsidRDefault="00654404" w:rsidP="009D17F1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08" w:type="dxa"/>
            <w:gridSpan w:val="2"/>
          </w:tcPr>
          <w:p w14:paraId="34D7B206" w14:textId="4C8A1E73" w:rsidR="00654404" w:rsidRPr="003949C5" w:rsidRDefault="00654404" w:rsidP="00654404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49C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55B69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3949C5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D10553" w:rsidRPr="003949C5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950CB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54404" w:rsidRPr="00773CFB" w14:paraId="547FA904" w14:textId="77777777" w:rsidTr="00DD1A66">
        <w:trPr>
          <w:tblHeader/>
        </w:trPr>
        <w:tc>
          <w:tcPr>
            <w:tcW w:w="5020" w:type="dxa"/>
          </w:tcPr>
          <w:p w14:paraId="01B605FC" w14:textId="77777777" w:rsidR="00654404" w:rsidRPr="00773CFB" w:rsidRDefault="00654404" w:rsidP="009D17F1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F10556F" w14:textId="77777777" w:rsidR="00654404" w:rsidRPr="00773CFB" w:rsidRDefault="00654404" w:rsidP="009D17F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845" w:type="dxa"/>
            <w:gridSpan w:val="2"/>
          </w:tcPr>
          <w:p w14:paraId="70AA68B4" w14:textId="77777777" w:rsidR="00654404" w:rsidRPr="00773CFB" w:rsidRDefault="00654404" w:rsidP="009D17F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8D77B8" w:rsidRPr="00773CFB" w14:paraId="3E6294A9" w14:textId="77777777" w:rsidTr="00DD1A66">
        <w:tc>
          <w:tcPr>
            <w:tcW w:w="5020" w:type="dxa"/>
          </w:tcPr>
          <w:p w14:paraId="3F653A6C" w14:textId="152477D5" w:rsidR="008D77B8" w:rsidRPr="00773CFB" w:rsidRDefault="008D77B8" w:rsidP="008D77B8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97F10E3" w14:textId="77777777" w:rsidR="008D77B8" w:rsidRPr="00773CFB" w:rsidRDefault="008D77B8" w:rsidP="008D77B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AB78B2B" w14:textId="77777777" w:rsidR="008D77B8" w:rsidRPr="00773CFB" w:rsidRDefault="008D77B8" w:rsidP="008D77B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77B8" w:rsidRPr="00773CFB" w14:paraId="2115F706" w14:textId="77777777" w:rsidTr="00DD1A66">
        <w:tc>
          <w:tcPr>
            <w:tcW w:w="5020" w:type="dxa"/>
          </w:tcPr>
          <w:p w14:paraId="18B8C3E6" w14:textId="3315E3D2" w:rsidR="008D77B8" w:rsidRPr="00773CFB" w:rsidRDefault="008D77B8" w:rsidP="00020DFC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 อีเอ็มซี จำกัด(มหาชน)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3400A5A" w14:textId="167AED61" w:rsidR="008D77B8" w:rsidRPr="00773CFB" w:rsidRDefault="009E1232" w:rsidP="00B42EB8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827,922.00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AD9D039" w14:textId="3D837F7A" w:rsidR="008D77B8" w:rsidRPr="00773CFB" w:rsidRDefault="009E1232" w:rsidP="008D77B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D77B8" w:rsidRPr="00773CFB" w14:paraId="5A7B2B82" w14:textId="77777777" w:rsidTr="00DD1A66">
        <w:tc>
          <w:tcPr>
            <w:tcW w:w="5020" w:type="dxa"/>
          </w:tcPr>
          <w:p w14:paraId="68C07738" w14:textId="77777777" w:rsidR="008D77B8" w:rsidRPr="007A283C" w:rsidRDefault="008D77B8" w:rsidP="008D77B8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AAA9369" w14:textId="77777777" w:rsidR="008D77B8" w:rsidRPr="007A283C" w:rsidRDefault="008D77B8" w:rsidP="008D77B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CE5E47C" w14:textId="77777777" w:rsidR="008D77B8" w:rsidRPr="007A283C" w:rsidRDefault="008D77B8" w:rsidP="008D77B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D77B8" w:rsidRPr="00773CFB" w14:paraId="47BDE2F7" w14:textId="77777777" w:rsidTr="00DD1A66">
        <w:tc>
          <w:tcPr>
            <w:tcW w:w="5020" w:type="dxa"/>
          </w:tcPr>
          <w:p w14:paraId="4083E062" w14:textId="77777777" w:rsidR="008D77B8" w:rsidRPr="00773CFB" w:rsidRDefault="008D77B8" w:rsidP="008D77B8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E43F8F4" w14:textId="77777777" w:rsidR="008D77B8" w:rsidRPr="00773CFB" w:rsidRDefault="008D77B8" w:rsidP="008D77B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0B26AF4" w14:textId="77777777" w:rsidR="008D77B8" w:rsidRPr="00773CFB" w:rsidRDefault="008D77B8" w:rsidP="008D77B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77B8" w:rsidRPr="00773CFB" w14:paraId="279D0441" w14:textId="77777777" w:rsidTr="00DD1A66">
        <w:tc>
          <w:tcPr>
            <w:tcW w:w="5020" w:type="dxa"/>
          </w:tcPr>
          <w:p w14:paraId="5AB8ECC7" w14:textId="77777777" w:rsidR="008D77B8" w:rsidRPr="00773CFB" w:rsidRDefault="008D77B8" w:rsidP="008D77B8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เอื้อวิทยา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03608056" w14:textId="50E48D9A" w:rsidR="008D77B8" w:rsidRPr="00773CFB" w:rsidRDefault="009E1232" w:rsidP="00B42EB8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2,267,862.77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28282841" w14:textId="29B5EC9B" w:rsidR="008D77B8" w:rsidRPr="00773CFB" w:rsidRDefault="009E1232" w:rsidP="00B42EB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1,044,505.48</w:t>
            </w:r>
          </w:p>
        </w:tc>
      </w:tr>
      <w:tr w:rsidR="000C7281" w:rsidRPr="00773CFB" w14:paraId="49FBF1FA" w14:textId="77777777" w:rsidTr="00DD1A66">
        <w:tc>
          <w:tcPr>
            <w:tcW w:w="5020" w:type="dxa"/>
          </w:tcPr>
          <w:p w14:paraId="400C7111" w14:textId="30AAE73F" w:rsidR="000C7281" w:rsidRPr="00773CFB" w:rsidRDefault="000C7281" w:rsidP="000C7281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ไดเมท (สยาม)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385A6348" w14:textId="4C968EEC" w:rsidR="000C7281" w:rsidRDefault="000C7281" w:rsidP="000C7281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56,3</w:t>
            </w:r>
            <w:r w:rsidR="00AE0409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.38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7E9F8D48" w14:textId="27763368" w:rsidR="000C7281" w:rsidRDefault="000C7281" w:rsidP="000C7281">
            <w:pPr>
              <w:tabs>
                <w:tab w:val="decimal" w:pos="972"/>
              </w:tabs>
              <w:ind w:right="6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D77B8" w:rsidRPr="00773CFB" w14:paraId="51B14574" w14:textId="77777777" w:rsidTr="00DD1A66">
        <w:tc>
          <w:tcPr>
            <w:tcW w:w="5020" w:type="dxa"/>
          </w:tcPr>
          <w:p w14:paraId="4DB905C2" w14:textId="77777777" w:rsidR="008D77B8" w:rsidRPr="00773CFB" w:rsidRDefault="008D77B8" w:rsidP="008D77B8">
            <w:pPr>
              <w:ind w:left="48" w:firstLine="20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E1EBCA4" w14:textId="77777777" w:rsidR="008D77B8" w:rsidRPr="00773CFB" w:rsidRDefault="008D77B8" w:rsidP="008D77B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C37BF44" w14:textId="77777777" w:rsidR="008D77B8" w:rsidRPr="00773CFB" w:rsidRDefault="008D77B8" w:rsidP="008D77B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8D77B8" w:rsidRPr="00773CFB" w14:paraId="59FF93D7" w14:textId="77777777" w:rsidTr="00DD1A66">
        <w:tc>
          <w:tcPr>
            <w:tcW w:w="5020" w:type="dxa"/>
          </w:tcPr>
          <w:p w14:paraId="18C2645C" w14:textId="77777777" w:rsidR="008D77B8" w:rsidRPr="00773CFB" w:rsidRDefault="008D77B8" w:rsidP="008D77B8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490E281" w14:textId="77777777" w:rsidR="008D77B8" w:rsidRPr="00773CFB" w:rsidRDefault="008D77B8" w:rsidP="008D77B8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754E5AD5" w14:textId="77777777" w:rsidR="008D77B8" w:rsidRPr="00773CFB" w:rsidRDefault="008D77B8" w:rsidP="008D77B8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8D77B8" w:rsidRPr="00E12D48" w14:paraId="0D29DA94" w14:textId="77777777" w:rsidTr="00DD1A66">
        <w:tc>
          <w:tcPr>
            <w:tcW w:w="5020" w:type="dxa"/>
          </w:tcPr>
          <w:p w14:paraId="3CD77FB0" w14:textId="77777777" w:rsidR="008D77B8" w:rsidRPr="00773CFB" w:rsidRDefault="008D77B8" w:rsidP="008D77B8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324A61F3" w14:textId="648EA608" w:rsidR="008D77B8" w:rsidRPr="008D77B8" w:rsidRDefault="009E1232" w:rsidP="00B42EB8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1,796,747.50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6A9C670A" w14:textId="454D453E" w:rsidR="008D77B8" w:rsidRPr="008D77B8" w:rsidRDefault="009E1232" w:rsidP="00B42EB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1,6</w:t>
            </w:r>
            <w:r w:rsidR="00AE0409">
              <w:rPr>
                <w:rFonts w:ascii="Angsana New" w:hAnsi="Angsana New"/>
                <w:sz w:val="30"/>
                <w:szCs w:val="30"/>
              </w:rPr>
              <w:t>37,82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0.00</w:t>
            </w:r>
          </w:p>
        </w:tc>
      </w:tr>
      <w:tr w:rsidR="008D77B8" w:rsidRPr="00773CFB" w14:paraId="74729255" w14:textId="77777777" w:rsidTr="00DD1A66">
        <w:tc>
          <w:tcPr>
            <w:tcW w:w="5020" w:type="dxa"/>
          </w:tcPr>
          <w:p w14:paraId="19B3217B" w14:textId="77777777" w:rsidR="008D77B8" w:rsidRPr="008D77B8" w:rsidRDefault="008D77B8" w:rsidP="008D77B8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8182AA1" w14:textId="77777777" w:rsidR="008D77B8" w:rsidRPr="008D77B8" w:rsidRDefault="008D77B8" w:rsidP="008D77B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222805C8" w14:textId="77777777" w:rsidR="008D77B8" w:rsidRPr="008D77B8" w:rsidRDefault="008D77B8" w:rsidP="008D77B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D77B8" w:rsidRPr="00773CFB" w14:paraId="6979A4C5" w14:textId="77777777" w:rsidTr="00DD1A66">
        <w:tc>
          <w:tcPr>
            <w:tcW w:w="5020" w:type="dxa"/>
          </w:tcPr>
          <w:p w14:paraId="6A64CE6C" w14:textId="77777777" w:rsidR="008D77B8" w:rsidRPr="00773CFB" w:rsidRDefault="008D77B8" w:rsidP="008D77B8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070" w:type="dxa"/>
            <w:shd w:val="clear" w:color="auto" w:fill="auto"/>
          </w:tcPr>
          <w:p w14:paraId="384FF5B4" w14:textId="77777777" w:rsidR="008D77B8" w:rsidRPr="00773CFB" w:rsidRDefault="008D77B8" w:rsidP="008D77B8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E91C684" w14:textId="77777777" w:rsidR="008D77B8" w:rsidRPr="00773CFB" w:rsidRDefault="008D77B8" w:rsidP="008D77B8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D77B8" w:rsidRPr="001177D5" w14:paraId="4F8AFFB1" w14:textId="77777777" w:rsidTr="00DD1A66">
        <w:tc>
          <w:tcPr>
            <w:tcW w:w="5020" w:type="dxa"/>
          </w:tcPr>
          <w:p w14:paraId="7AB30C47" w14:textId="77777777" w:rsidR="008D77B8" w:rsidRPr="00773CFB" w:rsidRDefault="008D77B8" w:rsidP="008D77B8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41EB0384" w14:textId="4D9754FC" w:rsidR="008D77B8" w:rsidRPr="008D77B8" w:rsidRDefault="009E1232" w:rsidP="003949C5">
            <w:pPr>
              <w:tabs>
                <w:tab w:val="decimal" w:pos="972"/>
              </w:tabs>
              <w:ind w:right="5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6FF2C561" w14:textId="6FA9510D" w:rsidR="008D77B8" w:rsidRPr="008D77B8" w:rsidRDefault="009E1232" w:rsidP="00B42EB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687,360.00</w:t>
            </w:r>
          </w:p>
        </w:tc>
      </w:tr>
      <w:tr w:rsidR="008D77B8" w:rsidRPr="00773CFB" w14:paraId="6F74A5A0" w14:textId="77777777" w:rsidTr="00DD1A66">
        <w:tc>
          <w:tcPr>
            <w:tcW w:w="5020" w:type="dxa"/>
          </w:tcPr>
          <w:p w14:paraId="522E52CA" w14:textId="77777777" w:rsidR="008D77B8" w:rsidRDefault="008D77B8" w:rsidP="008D77B8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2280010B" w14:textId="41A42BBA" w:rsidR="009E1232" w:rsidRPr="00773CFB" w:rsidRDefault="009E1232" w:rsidP="008D77B8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3B4D160" w14:textId="77777777" w:rsidR="008D77B8" w:rsidRPr="00773CFB" w:rsidRDefault="008D77B8" w:rsidP="008D77B8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AD10333" w14:textId="77777777" w:rsidR="008D77B8" w:rsidRPr="00773CFB" w:rsidRDefault="008D77B8" w:rsidP="008D77B8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8D77B8" w:rsidRPr="00773CFB" w14:paraId="3DF80B67" w14:textId="77777777" w:rsidTr="00DD1A66">
        <w:tc>
          <w:tcPr>
            <w:tcW w:w="5020" w:type="dxa"/>
          </w:tcPr>
          <w:p w14:paraId="6902CCC1" w14:textId="77777777" w:rsidR="008D77B8" w:rsidRPr="00773CFB" w:rsidRDefault="008D77B8" w:rsidP="008D77B8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2B75FC07" w14:textId="77777777" w:rsidR="008D77B8" w:rsidRPr="00773CFB" w:rsidRDefault="008D77B8" w:rsidP="008D77B8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852724E" w14:textId="77777777" w:rsidR="008D77B8" w:rsidRPr="00773CFB" w:rsidRDefault="008D77B8" w:rsidP="008D77B8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92B24" w:rsidRPr="00773CFB" w14:paraId="55E86EB2" w14:textId="77777777" w:rsidTr="00DD1A66">
        <w:tc>
          <w:tcPr>
            <w:tcW w:w="5020" w:type="dxa"/>
          </w:tcPr>
          <w:p w14:paraId="6FDA4BED" w14:textId="77777777" w:rsidR="00692B24" w:rsidRPr="00773CFB" w:rsidRDefault="00692B24" w:rsidP="00692B24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249FB750" w14:textId="1AB41F11" w:rsidR="00692B24" w:rsidRPr="00692B24" w:rsidRDefault="009E1232" w:rsidP="00B42EB8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540,000.00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E48476A" w14:textId="20DE2572" w:rsidR="00692B24" w:rsidRPr="00692B24" w:rsidRDefault="009E1232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540,000.00</w:t>
            </w:r>
          </w:p>
        </w:tc>
      </w:tr>
    </w:tbl>
    <w:p w14:paraId="57EB6DA0" w14:textId="77777777" w:rsidR="00DD1A66" w:rsidRDefault="00DD1A66" w:rsidP="008F659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B590702" w14:textId="7D4B96F7" w:rsidR="00183B42" w:rsidRDefault="001F05B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5</w:t>
      </w:r>
      <w:r w:rsidR="00183B42" w:rsidRPr="008327AE">
        <w:rPr>
          <w:rFonts w:ascii="Angsana New" w:hAnsi="Angsana New"/>
          <w:sz w:val="30"/>
          <w:szCs w:val="30"/>
        </w:rPr>
        <w:t>.3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8E1CCB"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216ED336" w14:textId="77777777" w:rsidR="00291780" w:rsidRPr="008327AE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="008E1CCB" w:rsidRPr="008327AE" w14:paraId="0884BDA2" w14:textId="77777777" w:rsidTr="00291780">
        <w:tc>
          <w:tcPr>
            <w:tcW w:w="8930" w:type="dxa"/>
            <w:gridSpan w:val="3"/>
            <w:vAlign w:val="bottom"/>
          </w:tcPr>
          <w:p w14:paraId="33A97F48" w14:textId="77777777" w:rsidR="008E1CCB" w:rsidRPr="008327AE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08" w:rsidRPr="008327AE" w14:paraId="18262D3D" w14:textId="77777777" w:rsidTr="0076620A">
        <w:tc>
          <w:tcPr>
            <w:tcW w:w="4961" w:type="dxa"/>
          </w:tcPr>
          <w:p w14:paraId="676BA679" w14:textId="77777777" w:rsidR="00A73508" w:rsidRPr="008327AE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27DE59C2" w14:textId="6AA8507E" w:rsidR="00A73508" w:rsidRPr="008327AE" w:rsidRDefault="00A73508" w:rsidP="004D5DD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10553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950CB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9492E" w:rsidRPr="008327AE" w14:paraId="3615C1F0" w14:textId="77777777" w:rsidTr="0076620A">
        <w:tc>
          <w:tcPr>
            <w:tcW w:w="4961" w:type="dxa"/>
          </w:tcPr>
          <w:p w14:paraId="0BA234C3" w14:textId="77777777" w:rsidR="0059492E" w:rsidRPr="008327AE" w:rsidRDefault="0059492E" w:rsidP="0076620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68CEC7C6" w14:textId="77777777" w:rsidR="0059492E" w:rsidRPr="008327AE" w:rsidRDefault="00CE1086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84" w:type="dxa"/>
          </w:tcPr>
          <w:p w14:paraId="5FD2D3D7" w14:textId="77777777" w:rsidR="0059492E" w:rsidRPr="008327AE" w:rsidRDefault="00CE6546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692B24" w:rsidRPr="008327AE" w14:paraId="68217E6B" w14:textId="77777777" w:rsidTr="003C47DA">
        <w:tc>
          <w:tcPr>
            <w:tcW w:w="4961" w:type="dxa"/>
          </w:tcPr>
          <w:p w14:paraId="7BBDDE10" w14:textId="77777777" w:rsidR="00692B24" w:rsidRPr="008327AE" w:rsidRDefault="00692B24" w:rsidP="00692B24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</w:tcPr>
          <w:p w14:paraId="3DFD0FC3" w14:textId="2BDDA9EF" w:rsidR="00692B24" w:rsidRPr="00692B24" w:rsidRDefault="008F6590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1,664,827.90</w:t>
            </w:r>
          </w:p>
        </w:tc>
        <w:tc>
          <w:tcPr>
            <w:tcW w:w="1984" w:type="dxa"/>
            <w:shd w:val="clear" w:color="auto" w:fill="auto"/>
          </w:tcPr>
          <w:p w14:paraId="305280BC" w14:textId="13EFE5CB" w:rsidR="00692B24" w:rsidRPr="00692B24" w:rsidRDefault="008F6590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1,909,140.05</w:t>
            </w:r>
          </w:p>
        </w:tc>
      </w:tr>
      <w:tr w:rsidR="00692B24" w:rsidRPr="008327AE" w14:paraId="13D43F45" w14:textId="77777777" w:rsidTr="003C47DA">
        <w:tc>
          <w:tcPr>
            <w:tcW w:w="4961" w:type="dxa"/>
            <w:shd w:val="clear" w:color="auto" w:fill="auto"/>
          </w:tcPr>
          <w:p w14:paraId="67FBABB5" w14:textId="77777777" w:rsidR="00692B24" w:rsidRPr="008327AE" w:rsidRDefault="00692B24" w:rsidP="00692B24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</w:tcPr>
          <w:p w14:paraId="3CF71A9E" w14:textId="3BE6355A" w:rsidR="00692B24" w:rsidRPr="00692B24" w:rsidRDefault="008F6590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316,645.27</w:t>
            </w:r>
          </w:p>
        </w:tc>
        <w:tc>
          <w:tcPr>
            <w:tcW w:w="1984" w:type="dxa"/>
            <w:shd w:val="clear" w:color="auto" w:fill="auto"/>
          </w:tcPr>
          <w:p w14:paraId="6EC4ED65" w14:textId="485AF909" w:rsidR="00692B24" w:rsidRPr="00692B24" w:rsidRDefault="008F6590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251,873.00</w:t>
            </w:r>
          </w:p>
        </w:tc>
      </w:tr>
      <w:tr w:rsidR="00692B24" w:rsidRPr="008327AE" w14:paraId="46183342" w14:textId="77777777" w:rsidTr="0076620A">
        <w:tc>
          <w:tcPr>
            <w:tcW w:w="4961" w:type="dxa"/>
            <w:shd w:val="clear" w:color="auto" w:fill="auto"/>
          </w:tcPr>
          <w:p w14:paraId="508BEC0B" w14:textId="77777777" w:rsidR="00692B24" w:rsidRPr="008327AE" w:rsidRDefault="00692B24" w:rsidP="00692B24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B41C2" w14:textId="21B37C75" w:rsidR="00692B24" w:rsidRPr="00692B24" w:rsidRDefault="008F6590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1,981,473.17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66833" w14:textId="06055E85" w:rsidR="00692B24" w:rsidRPr="00692B24" w:rsidRDefault="008F6590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2,161,013.05</w:t>
            </w:r>
          </w:p>
        </w:tc>
      </w:tr>
    </w:tbl>
    <w:p w14:paraId="297356CD" w14:textId="77777777" w:rsidR="00F22877" w:rsidRDefault="00F22877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="00654404" w:rsidRPr="008327AE" w14:paraId="4A1627BB" w14:textId="77777777" w:rsidTr="009D17F1">
        <w:tc>
          <w:tcPr>
            <w:tcW w:w="8930" w:type="dxa"/>
            <w:gridSpan w:val="3"/>
            <w:vAlign w:val="bottom"/>
          </w:tcPr>
          <w:p w14:paraId="48D5B88F" w14:textId="77777777" w:rsidR="00654404" w:rsidRPr="008327AE" w:rsidRDefault="00654404" w:rsidP="009D17F1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54404" w:rsidRPr="008327AE" w14:paraId="1A88E00B" w14:textId="77777777" w:rsidTr="009D17F1">
        <w:tc>
          <w:tcPr>
            <w:tcW w:w="4961" w:type="dxa"/>
          </w:tcPr>
          <w:p w14:paraId="4EFF0C58" w14:textId="77777777" w:rsidR="00654404" w:rsidRPr="008327AE" w:rsidRDefault="00654404" w:rsidP="009D17F1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29897CE3" w14:textId="5D40BFA8" w:rsidR="00654404" w:rsidRPr="008327AE" w:rsidRDefault="00654404" w:rsidP="009D17F1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55B69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D10553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950CB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54404" w:rsidRPr="008327AE" w14:paraId="150DB8D4" w14:textId="77777777" w:rsidTr="009D17F1">
        <w:tc>
          <w:tcPr>
            <w:tcW w:w="4961" w:type="dxa"/>
          </w:tcPr>
          <w:p w14:paraId="1007B5BB" w14:textId="77777777" w:rsidR="00654404" w:rsidRPr="008327AE" w:rsidRDefault="00654404" w:rsidP="009D17F1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12D36F19" w14:textId="77777777" w:rsidR="00654404" w:rsidRPr="008327AE" w:rsidRDefault="00654404" w:rsidP="009D17F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84" w:type="dxa"/>
          </w:tcPr>
          <w:p w14:paraId="5459D358" w14:textId="77777777" w:rsidR="00654404" w:rsidRPr="008327AE" w:rsidRDefault="00654404" w:rsidP="009D17F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692B24" w:rsidRPr="0085677F" w14:paraId="013EF52E" w14:textId="77777777" w:rsidTr="003C47DA">
        <w:tc>
          <w:tcPr>
            <w:tcW w:w="4961" w:type="dxa"/>
          </w:tcPr>
          <w:p w14:paraId="4A785908" w14:textId="77777777" w:rsidR="00692B24" w:rsidRPr="008327AE" w:rsidRDefault="00692B24" w:rsidP="00692B24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</w:tcPr>
          <w:p w14:paraId="05FC74B5" w14:textId="31E8CBBF" w:rsidR="00692B24" w:rsidRPr="00692B24" w:rsidRDefault="008F6590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5,980,080.70</w:t>
            </w:r>
          </w:p>
        </w:tc>
        <w:tc>
          <w:tcPr>
            <w:tcW w:w="1984" w:type="dxa"/>
            <w:shd w:val="clear" w:color="auto" w:fill="auto"/>
          </w:tcPr>
          <w:p w14:paraId="4115ED57" w14:textId="6D2FC1F5" w:rsidR="00692B24" w:rsidRPr="00692B24" w:rsidRDefault="008F6590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2,899,275.52</w:t>
            </w:r>
          </w:p>
        </w:tc>
      </w:tr>
      <w:tr w:rsidR="00692B24" w:rsidRPr="00D02517" w14:paraId="72587730" w14:textId="77777777" w:rsidTr="003C47DA">
        <w:tc>
          <w:tcPr>
            <w:tcW w:w="4961" w:type="dxa"/>
            <w:shd w:val="clear" w:color="auto" w:fill="auto"/>
          </w:tcPr>
          <w:p w14:paraId="67509FA1" w14:textId="77777777" w:rsidR="00692B24" w:rsidRPr="008327AE" w:rsidRDefault="00692B24" w:rsidP="00692B24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</w:tcPr>
          <w:p w14:paraId="1B08CCFE" w14:textId="15DAF2D2" w:rsidR="00692B24" w:rsidRPr="00692B24" w:rsidRDefault="008F6590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949,935.81</w:t>
            </w:r>
          </w:p>
        </w:tc>
        <w:tc>
          <w:tcPr>
            <w:tcW w:w="1984" w:type="dxa"/>
            <w:shd w:val="clear" w:color="auto" w:fill="auto"/>
          </w:tcPr>
          <w:p w14:paraId="3BACE19F" w14:textId="42D1C51F" w:rsidR="00692B24" w:rsidRPr="00692B24" w:rsidRDefault="008F6590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594,269.68</w:t>
            </w:r>
          </w:p>
        </w:tc>
      </w:tr>
      <w:tr w:rsidR="00692B24" w:rsidRPr="00D02517" w14:paraId="53C17632" w14:textId="77777777" w:rsidTr="00692B24">
        <w:tc>
          <w:tcPr>
            <w:tcW w:w="4961" w:type="dxa"/>
            <w:shd w:val="clear" w:color="auto" w:fill="auto"/>
          </w:tcPr>
          <w:p w14:paraId="46E151E4" w14:textId="77777777" w:rsidR="00692B24" w:rsidRPr="008327AE" w:rsidRDefault="00692B24" w:rsidP="00692B24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F6F92" w14:textId="749828B4" w:rsidR="00692B24" w:rsidRPr="00692B24" w:rsidRDefault="008F6590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6,930,016.51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8026A" w14:textId="64E74145" w:rsidR="00692B24" w:rsidRPr="00692B24" w:rsidRDefault="008F6590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3,493,545.20</w:t>
            </w:r>
          </w:p>
        </w:tc>
      </w:tr>
    </w:tbl>
    <w:p w14:paraId="2DA5BF7C" w14:textId="77777777" w:rsidR="00736E5A" w:rsidRPr="008327AE" w:rsidRDefault="00736E5A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19F459F9" w14:textId="77777777" w:rsidR="003104E0" w:rsidRDefault="001F05B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76620A">
        <w:rPr>
          <w:rFonts w:ascii="Angsana New" w:hAnsi="Angsana New"/>
          <w:sz w:val="30"/>
          <w:szCs w:val="30"/>
        </w:rPr>
        <w:t xml:space="preserve"> </w:t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4E2C72EF" w14:textId="77777777" w:rsidR="00291780" w:rsidRPr="00291780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1A420D9F" w14:textId="77777777" w:rsidR="0076620A" w:rsidRPr="00291780" w:rsidRDefault="0076620A" w:rsidP="00DF324F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8"/>
          <w:szCs w:val="8"/>
          <w:u w:val="single"/>
        </w:rPr>
      </w:pPr>
    </w:p>
    <w:tbl>
      <w:tblPr>
        <w:tblW w:w="901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27"/>
        <w:gridCol w:w="5183"/>
      </w:tblGrid>
      <w:tr w:rsidR="004D5FFD" w:rsidRPr="00FC06A6" w14:paraId="43B4FFEF" w14:textId="77777777" w:rsidTr="00291780">
        <w:tc>
          <w:tcPr>
            <w:tcW w:w="3827" w:type="dxa"/>
            <w:shd w:val="clear" w:color="auto" w:fill="auto"/>
          </w:tcPr>
          <w:p w14:paraId="73115B95" w14:textId="77777777" w:rsidR="004D5FFD" w:rsidRPr="00291780" w:rsidRDefault="004D5FFD" w:rsidP="001B2A4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83" w:type="dxa"/>
            <w:shd w:val="clear" w:color="auto" w:fill="auto"/>
          </w:tcPr>
          <w:p w14:paraId="7BF366A0" w14:textId="77777777" w:rsidR="004D5FFD" w:rsidRPr="00291780" w:rsidRDefault="004D5FFD" w:rsidP="001B2A4A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0123C7" w:rsidRPr="000E7F98" w14:paraId="6157586B" w14:textId="77777777" w:rsidTr="00236A12">
        <w:tc>
          <w:tcPr>
            <w:tcW w:w="3827" w:type="dxa"/>
            <w:shd w:val="clear" w:color="auto" w:fill="auto"/>
            <w:vAlign w:val="center"/>
          </w:tcPr>
          <w:p w14:paraId="11CB5EC0" w14:textId="77777777" w:rsidR="000123C7" w:rsidRPr="00291780" w:rsidRDefault="000123C7" w:rsidP="0076620A">
            <w:pPr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83" w:type="dxa"/>
            <w:shd w:val="clear" w:color="auto" w:fill="auto"/>
            <w:vAlign w:val="center"/>
          </w:tcPr>
          <w:p w14:paraId="41FEA6F2" w14:textId="3B8FFF1C" w:rsidR="000123C7" w:rsidRPr="00236A12" w:rsidRDefault="000123C7" w:rsidP="000123C7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36A12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  <w:r w:rsidR="00AE1541">
              <w:rPr>
                <w:rFonts w:ascii="Angsana New" w:hAnsi="Angsana New" w:hint="cs"/>
                <w:sz w:val="28"/>
                <w:cs/>
              </w:rPr>
              <w:t>หรือ</w:t>
            </w:r>
            <w:r w:rsidR="00DD1A66" w:rsidRPr="00236A12">
              <w:rPr>
                <w:rFonts w:ascii="Angsana New" w:hAnsi="Angsana New" w:hint="cs"/>
                <w:sz w:val="28"/>
                <w:cs/>
              </w:rPr>
              <w:t>ราคาตลาด ณ ช่วงเวลานั้น</w:t>
            </w:r>
          </w:p>
        </w:tc>
      </w:tr>
      <w:tr w:rsidR="000123C7" w:rsidRPr="000E7F98" w14:paraId="123B4A22" w14:textId="77777777" w:rsidTr="00291780">
        <w:tc>
          <w:tcPr>
            <w:tcW w:w="3827" w:type="dxa"/>
            <w:shd w:val="clear" w:color="auto" w:fill="auto"/>
            <w:vAlign w:val="center"/>
          </w:tcPr>
          <w:p w14:paraId="6EE7FE26" w14:textId="77777777" w:rsidR="000123C7" w:rsidRPr="00291780" w:rsidRDefault="000123C7" w:rsidP="0076620A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83" w:type="dxa"/>
            <w:shd w:val="clear" w:color="auto" w:fill="auto"/>
            <w:vAlign w:val="center"/>
          </w:tcPr>
          <w:p w14:paraId="550DEC9E" w14:textId="77777777" w:rsidR="000123C7" w:rsidRPr="00291780" w:rsidRDefault="000123C7" w:rsidP="000123C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0123C7" w:rsidRPr="000E7F98" w14:paraId="74910671" w14:textId="77777777" w:rsidTr="00291780">
        <w:tc>
          <w:tcPr>
            <w:tcW w:w="3827" w:type="dxa"/>
            <w:shd w:val="clear" w:color="auto" w:fill="auto"/>
            <w:vAlign w:val="center"/>
          </w:tcPr>
          <w:p w14:paraId="0797C0F0" w14:textId="77777777" w:rsidR="000123C7" w:rsidRPr="00291780" w:rsidRDefault="000123C7" w:rsidP="0076620A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83" w:type="dxa"/>
            <w:shd w:val="clear" w:color="auto" w:fill="auto"/>
            <w:vAlign w:val="center"/>
          </w:tcPr>
          <w:p w14:paraId="63D16EB5" w14:textId="77777777" w:rsidR="000123C7" w:rsidRPr="00291780" w:rsidRDefault="000123C7" w:rsidP="000123C7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0123C7" w:rsidRPr="000E7F98" w14:paraId="6DF7F32B" w14:textId="77777777" w:rsidTr="00291780">
        <w:tc>
          <w:tcPr>
            <w:tcW w:w="3827" w:type="dxa"/>
            <w:shd w:val="clear" w:color="auto" w:fill="auto"/>
            <w:vAlign w:val="center"/>
          </w:tcPr>
          <w:p w14:paraId="7AB12471" w14:textId="77777777" w:rsidR="000123C7" w:rsidRPr="00291780" w:rsidRDefault="000123C7" w:rsidP="0076620A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291780">
              <w:rPr>
                <w:rFonts w:ascii="Angsana New" w:hAnsi="Angsana New"/>
                <w:spacing w:val="-4"/>
                <w:sz w:val="28"/>
                <w:cs/>
              </w:rPr>
              <w:t>ได้แก่</w:t>
            </w:r>
            <w:r w:rsidRPr="0029178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83" w:type="dxa"/>
            <w:shd w:val="clear" w:color="auto" w:fill="auto"/>
            <w:vAlign w:val="center"/>
          </w:tcPr>
          <w:p w14:paraId="78D00BF1" w14:textId="77777777" w:rsidR="00291780" w:rsidRDefault="000123C7" w:rsidP="000123C7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6067175B" w14:textId="77777777" w:rsidR="000123C7" w:rsidRPr="00291780" w:rsidRDefault="000123C7" w:rsidP="000123C7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  <w:tr w:rsidR="000123C7" w:rsidRPr="000E7F98" w14:paraId="07C9ECA5" w14:textId="77777777" w:rsidTr="00291780">
        <w:tc>
          <w:tcPr>
            <w:tcW w:w="3827" w:type="dxa"/>
            <w:shd w:val="clear" w:color="auto" w:fill="auto"/>
            <w:vAlign w:val="center"/>
          </w:tcPr>
          <w:p w14:paraId="5C38B527" w14:textId="77777777" w:rsidR="000123C7" w:rsidRPr="00291780" w:rsidRDefault="000123C7" w:rsidP="0076620A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83" w:type="dxa"/>
            <w:shd w:val="clear" w:color="auto" w:fill="auto"/>
            <w:vAlign w:val="center"/>
          </w:tcPr>
          <w:p w14:paraId="068A6ED1" w14:textId="77777777" w:rsidR="000123C7" w:rsidRPr="00291780" w:rsidRDefault="000123C7" w:rsidP="000123C7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อัตราร้อยละ </w:t>
            </w:r>
            <w:r w:rsidRPr="00291780">
              <w:rPr>
                <w:rFonts w:ascii="Angsana New" w:hAnsi="Angsana New"/>
                <w:sz w:val="28"/>
              </w:rPr>
              <w:t xml:space="preserve">4.90 </w:t>
            </w:r>
            <w:r w:rsidRPr="00291780">
              <w:rPr>
                <w:rFonts w:ascii="Angsana New" w:hAnsi="Angsana New"/>
                <w:sz w:val="28"/>
                <w:cs/>
              </w:rPr>
              <w:t>ต่อปีของมูลค่าเงินให้กู้ยืม</w:t>
            </w:r>
          </w:p>
        </w:tc>
      </w:tr>
    </w:tbl>
    <w:p w14:paraId="1CC5F24D" w14:textId="5B2DB25B" w:rsidR="008F6590" w:rsidRDefault="008F6590" w:rsidP="00020DFC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8"/>
        </w:rPr>
      </w:pPr>
    </w:p>
    <w:p w14:paraId="0320240E" w14:textId="0313DC25" w:rsidR="00496FD4" w:rsidRDefault="00496FD4" w:rsidP="00020DFC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8"/>
        </w:rPr>
      </w:pPr>
    </w:p>
    <w:p w14:paraId="2BF12D9E" w14:textId="5E6FDD62" w:rsidR="00496FD4" w:rsidRDefault="00496FD4" w:rsidP="00020DFC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8"/>
        </w:rPr>
      </w:pPr>
    </w:p>
    <w:p w14:paraId="048CECBF" w14:textId="2D62FD55" w:rsidR="00496FD4" w:rsidRDefault="00496FD4" w:rsidP="00020DFC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8"/>
        </w:rPr>
      </w:pPr>
    </w:p>
    <w:p w14:paraId="499D6438" w14:textId="77777777" w:rsidR="00496FD4" w:rsidRPr="00020DFC" w:rsidRDefault="00496FD4" w:rsidP="00020DFC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8"/>
        </w:rPr>
      </w:pPr>
    </w:p>
    <w:p w14:paraId="353389FF" w14:textId="77777777" w:rsidR="00183B42" w:rsidRDefault="001F05B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/>
          <w:sz w:val="30"/>
          <w:szCs w:val="30"/>
        </w:rPr>
        <w:lastRenderedPageBreak/>
        <w:t>5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291780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1541D99A" w14:textId="77777777" w:rsidR="00521D81" w:rsidRPr="00291780" w:rsidRDefault="00521D81" w:rsidP="00521D8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  <w:u w:val="single"/>
        </w:rPr>
      </w:pPr>
    </w:p>
    <w:tbl>
      <w:tblPr>
        <w:tblW w:w="8844" w:type="dxa"/>
        <w:tblInd w:w="426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59492E" w:rsidRPr="009F7BC2" w14:paraId="1030F223" w14:textId="77777777" w:rsidTr="009F7BC2">
        <w:trPr>
          <w:tblHeader/>
        </w:trPr>
        <w:tc>
          <w:tcPr>
            <w:tcW w:w="4164" w:type="dxa"/>
          </w:tcPr>
          <w:p w14:paraId="1A4593E2" w14:textId="77777777" w:rsidR="0059492E" w:rsidRPr="009F7BC2" w:rsidRDefault="0059492E" w:rsidP="009F7B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7A46FBA5" w14:textId="77777777" w:rsidR="0059492E" w:rsidRPr="009F7BC2" w:rsidRDefault="0059492E" w:rsidP="009F7B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521D81" w:rsidRPr="009F7BC2" w14:paraId="3CD1B38C" w14:textId="77777777" w:rsidTr="009F7BC2">
        <w:tc>
          <w:tcPr>
            <w:tcW w:w="4164" w:type="dxa"/>
            <w:vAlign w:val="bottom"/>
          </w:tcPr>
          <w:p w14:paraId="40C5F2AB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แคปปิทอล เอ็นจิเนียริ่ง เน็ตเวิร์ค จำกัด </w:t>
            </w:r>
            <w:r w:rsidRPr="009F7BC2">
              <w:rPr>
                <w:rFonts w:ascii="Angsana New" w:hAnsi="Angsana New"/>
                <w:sz w:val="26"/>
                <w:szCs w:val="26"/>
              </w:rPr>
              <w:t>(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F7B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680" w:type="dxa"/>
          </w:tcPr>
          <w:p w14:paraId="04FB6EAE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บริษัทใหญ่และมีกรรมการร่วมกัน</w:t>
            </w:r>
          </w:p>
        </w:tc>
      </w:tr>
      <w:tr w:rsidR="00521D81" w:rsidRPr="009F7BC2" w14:paraId="1461324E" w14:textId="77777777" w:rsidTr="009F7BC2">
        <w:tc>
          <w:tcPr>
            <w:tcW w:w="4164" w:type="dxa"/>
            <w:vAlign w:val="bottom"/>
          </w:tcPr>
          <w:p w14:paraId="53E1CD63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เอื้อวิทยา จำกัด</w:t>
            </w:r>
            <w:r w:rsidRPr="009F7BC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F7B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680" w:type="dxa"/>
            <w:vAlign w:val="bottom"/>
          </w:tcPr>
          <w:p w14:paraId="18912C67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21D81" w:rsidRPr="009F7BC2" w14:paraId="2529E297" w14:textId="77777777" w:rsidTr="009F7BC2">
        <w:tc>
          <w:tcPr>
            <w:tcW w:w="4164" w:type="dxa"/>
            <w:vAlign w:val="bottom"/>
          </w:tcPr>
          <w:p w14:paraId="6FD3875E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20FD015C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21D81" w:rsidRPr="009F7BC2" w14:paraId="2160849E" w14:textId="77777777" w:rsidTr="009F7BC2">
        <w:tc>
          <w:tcPr>
            <w:tcW w:w="4164" w:type="dxa"/>
            <w:vAlign w:val="bottom"/>
          </w:tcPr>
          <w:p w14:paraId="52E68F39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ไปป์ ไลน์ เอ็นจิเนียริ่ง จำกัด</w:t>
            </w:r>
          </w:p>
        </w:tc>
        <w:tc>
          <w:tcPr>
            <w:tcW w:w="4680" w:type="dxa"/>
            <w:vAlign w:val="bottom"/>
          </w:tcPr>
          <w:p w14:paraId="72116BC6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21D81" w:rsidRPr="009F7BC2" w14:paraId="0FD941A0" w14:textId="77777777" w:rsidTr="009F7BC2">
        <w:tc>
          <w:tcPr>
            <w:tcW w:w="4164" w:type="dxa"/>
            <w:vAlign w:val="bottom"/>
          </w:tcPr>
          <w:p w14:paraId="0ECC5447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เอเวอร์กรีน ไบโอแมส จำกัด</w:t>
            </w:r>
          </w:p>
        </w:tc>
        <w:tc>
          <w:tcPr>
            <w:tcW w:w="4680" w:type="dxa"/>
            <w:vAlign w:val="bottom"/>
          </w:tcPr>
          <w:p w14:paraId="4FC9E815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21D81" w:rsidRPr="009F7BC2" w14:paraId="6BE8F120" w14:textId="77777777" w:rsidTr="009F7BC2">
        <w:tc>
          <w:tcPr>
            <w:tcW w:w="4164" w:type="dxa"/>
            <w:vAlign w:val="bottom"/>
          </w:tcPr>
          <w:p w14:paraId="1CB7625B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อีเอ็มซี จำกัด </w:t>
            </w:r>
            <w:r w:rsidRPr="009F7BC2">
              <w:rPr>
                <w:rFonts w:ascii="Angsana New" w:hAnsi="Angsana New"/>
                <w:sz w:val="26"/>
                <w:szCs w:val="26"/>
              </w:rPr>
              <w:t>(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F7B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680" w:type="dxa"/>
            <w:vAlign w:val="bottom"/>
          </w:tcPr>
          <w:p w14:paraId="4244FE9F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21D81" w:rsidRPr="009F7BC2" w14:paraId="0324D6CB" w14:textId="77777777" w:rsidTr="009F7BC2">
        <w:tc>
          <w:tcPr>
            <w:tcW w:w="4164" w:type="dxa"/>
            <w:vAlign w:val="bottom"/>
          </w:tcPr>
          <w:p w14:paraId="627750E2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ดับเบิลยูเจซี เอ็นเตอร์ไพรซ์ จำกัด</w:t>
            </w:r>
          </w:p>
        </w:tc>
        <w:tc>
          <w:tcPr>
            <w:tcW w:w="4680" w:type="dxa"/>
            <w:vAlign w:val="bottom"/>
          </w:tcPr>
          <w:p w14:paraId="1666DC79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21D81" w:rsidRPr="009F7BC2" w14:paraId="6B761B8F" w14:textId="77777777" w:rsidTr="009F7BC2">
        <w:tc>
          <w:tcPr>
            <w:tcW w:w="4164" w:type="dxa"/>
            <w:vAlign w:val="bottom"/>
          </w:tcPr>
          <w:p w14:paraId="3750CC24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พาราไดซ์กรีนเอ็นเนอร์ยี่ จำกัด</w:t>
            </w:r>
          </w:p>
        </w:tc>
        <w:tc>
          <w:tcPr>
            <w:tcW w:w="4680" w:type="dxa"/>
            <w:vAlign w:val="bottom"/>
          </w:tcPr>
          <w:p w14:paraId="31B442DE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21D81" w:rsidRPr="009F7BC2" w14:paraId="44E0163A" w14:textId="77777777" w:rsidTr="009F7BC2">
        <w:tc>
          <w:tcPr>
            <w:tcW w:w="4164" w:type="dxa"/>
            <w:vAlign w:val="bottom"/>
          </w:tcPr>
          <w:p w14:paraId="2D0C1FC8" w14:textId="361A96FB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ยูดับบลิวซี โกเมน ไบโอแมส จำกัด</w:t>
            </w:r>
            <w:r w:rsidR="00496FD4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4680" w:type="dxa"/>
            <w:vAlign w:val="bottom"/>
          </w:tcPr>
          <w:p w14:paraId="452C059C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21D81" w:rsidRPr="009F7BC2" w14:paraId="30259A28" w14:textId="77777777" w:rsidTr="009F7BC2">
        <w:tc>
          <w:tcPr>
            <w:tcW w:w="4164" w:type="dxa"/>
            <w:vAlign w:val="bottom"/>
          </w:tcPr>
          <w:p w14:paraId="63C17FC4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อัลตร้า เอเชีย จำกัด </w:t>
            </w:r>
          </w:p>
        </w:tc>
        <w:tc>
          <w:tcPr>
            <w:tcW w:w="4680" w:type="dxa"/>
            <w:vAlign w:val="bottom"/>
          </w:tcPr>
          <w:p w14:paraId="114F7419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21D81" w:rsidRPr="009F7BC2" w14:paraId="0EB4EE21" w14:textId="77777777" w:rsidTr="009F7BC2">
        <w:tc>
          <w:tcPr>
            <w:tcW w:w="4164" w:type="dxa"/>
            <w:vAlign w:val="bottom"/>
          </w:tcPr>
          <w:p w14:paraId="2D97B76A" w14:textId="351EDE78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สตึก ไบโอแมส จำกัด</w:t>
            </w:r>
            <w:r w:rsidR="00496FD4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4680" w:type="dxa"/>
            <w:vAlign w:val="bottom"/>
          </w:tcPr>
          <w:p w14:paraId="306430E7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21D81" w:rsidRPr="009F7BC2" w14:paraId="2A01F3A0" w14:textId="77777777" w:rsidTr="009F7BC2">
        <w:tc>
          <w:tcPr>
            <w:tcW w:w="4164" w:type="dxa"/>
            <w:vAlign w:val="bottom"/>
          </w:tcPr>
          <w:p w14:paraId="4E202428" w14:textId="7C497FC6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ยูดับบลิวซี อำพัน ไบโอแมส จำกัด</w:t>
            </w:r>
            <w:r w:rsidR="00496FD4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4680" w:type="dxa"/>
            <w:vAlign w:val="bottom"/>
          </w:tcPr>
          <w:p w14:paraId="4217E6E7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21D81" w:rsidRPr="009F7BC2" w14:paraId="75791751" w14:textId="77777777" w:rsidTr="009F7BC2">
        <w:tc>
          <w:tcPr>
            <w:tcW w:w="4164" w:type="dxa"/>
            <w:vAlign w:val="bottom"/>
          </w:tcPr>
          <w:p w14:paraId="27EC1472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26D932A8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21D81" w:rsidRPr="009F7BC2" w14:paraId="26E272AF" w14:textId="77777777" w:rsidTr="009F7BC2">
        <w:tc>
          <w:tcPr>
            <w:tcW w:w="4164" w:type="dxa"/>
            <w:vAlign w:val="bottom"/>
          </w:tcPr>
          <w:p w14:paraId="418078C9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อัลตร้า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78A68252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21D81" w:rsidRPr="009F7BC2" w14:paraId="4835E0B9" w14:textId="77777777" w:rsidTr="009F7BC2">
        <w:tc>
          <w:tcPr>
            <w:tcW w:w="4164" w:type="dxa"/>
            <w:vAlign w:val="bottom"/>
          </w:tcPr>
          <w:p w14:paraId="585676D2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ไดเมท (สยาม) จำกัด (มหาชน)</w:t>
            </w:r>
          </w:p>
        </w:tc>
        <w:tc>
          <w:tcPr>
            <w:tcW w:w="4680" w:type="dxa"/>
            <w:vAlign w:val="bottom"/>
          </w:tcPr>
          <w:p w14:paraId="08192890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521D81" w:rsidRPr="009F7BC2" w14:paraId="6E6CE85E" w14:textId="77777777" w:rsidTr="009F7BC2">
        <w:tc>
          <w:tcPr>
            <w:tcW w:w="4164" w:type="dxa"/>
            <w:vAlign w:val="bottom"/>
          </w:tcPr>
          <w:p w14:paraId="55FAECD3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พาโนวา จำกัด</w:t>
            </w:r>
          </w:p>
        </w:tc>
        <w:tc>
          <w:tcPr>
            <w:tcW w:w="4680" w:type="dxa"/>
            <w:vAlign w:val="bottom"/>
          </w:tcPr>
          <w:p w14:paraId="165C4FC5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521D81" w:rsidRPr="009F7BC2" w14:paraId="062EF5C1" w14:textId="77777777" w:rsidTr="009F7BC2">
        <w:tc>
          <w:tcPr>
            <w:tcW w:w="4164" w:type="dxa"/>
            <w:vAlign w:val="bottom"/>
          </w:tcPr>
          <w:p w14:paraId="631B5A01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สระบุรี เอ็นเนอร์จี ซิสเท็มส์ </w:t>
            </w:r>
            <w:r w:rsidRPr="009F7BC2">
              <w:rPr>
                <w:rFonts w:ascii="Angsana New" w:hAnsi="Angsana New"/>
                <w:sz w:val="26"/>
                <w:szCs w:val="26"/>
              </w:rPr>
              <w:t>2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680" w:type="dxa"/>
            <w:vAlign w:val="bottom"/>
          </w:tcPr>
          <w:p w14:paraId="2B58BBF2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521D81" w:rsidRPr="009F7BC2" w14:paraId="519E151F" w14:textId="77777777" w:rsidTr="009F7BC2">
        <w:tc>
          <w:tcPr>
            <w:tcW w:w="4164" w:type="dxa"/>
            <w:vAlign w:val="bottom"/>
          </w:tcPr>
          <w:p w14:paraId="5296A17D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อินเตอร์โกลบ อินเวสเมนต์ จำกัด</w:t>
            </w:r>
          </w:p>
        </w:tc>
        <w:tc>
          <w:tcPr>
            <w:tcW w:w="4680" w:type="dxa"/>
            <w:vAlign w:val="bottom"/>
          </w:tcPr>
          <w:p w14:paraId="77BE10F9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521D81" w:rsidRPr="009F7BC2" w14:paraId="41711191" w14:textId="77777777" w:rsidTr="009F7BC2">
        <w:tc>
          <w:tcPr>
            <w:tcW w:w="4164" w:type="dxa"/>
            <w:vAlign w:val="bottom"/>
          </w:tcPr>
          <w:p w14:paraId="389D190F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hyperlink r:id="rId9" w:history="1">
              <w:r w:rsidRPr="009F7BC2">
                <w:rPr>
                  <w:rFonts w:ascii="Angsana New" w:hAnsi="Angsana New"/>
                  <w:sz w:val="26"/>
                  <w:szCs w:val="26"/>
                  <w:cs/>
                </w:rPr>
                <w:t>ซันฟลาวเวอร์กรีน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7DD72345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521D81" w:rsidRPr="009F7BC2" w14:paraId="6ECB9DC2" w14:textId="77777777" w:rsidTr="009F7BC2">
        <w:tc>
          <w:tcPr>
            <w:tcW w:w="4164" w:type="dxa"/>
            <w:vAlign w:val="bottom"/>
          </w:tcPr>
          <w:p w14:paraId="29BBB920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21B9C51D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บุคคลที่มีอำนาจและความรับผิดชอบในการวางแผนสั่งการและควบคุมกิจการต่าง ๆของกิจการ</w:t>
            </w:r>
          </w:p>
        </w:tc>
      </w:tr>
      <w:tr w:rsidR="00521D81" w:rsidRPr="009F7BC2" w14:paraId="4145C6B0" w14:textId="77777777" w:rsidTr="009F7BC2">
        <w:trPr>
          <w:trHeight w:val="306"/>
        </w:trPr>
        <w:tc>
          <w:tcPr>
            <w:tcW w:w="4164" w:type="dxa"/>
            <w:vAlign w:val="bottom"/>
          </w:tcPr>
          <w:p w14:paraId="14700C79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vAlign w:val="bottom"/>
          </w:tcPr>
          <w:p w14:paraId="299B2E23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521D81" w:rsidRPr="009F7BC2" w14:paraId="32A64F16" w14:textId="77777777" w:rsidTr="009F7BC2">
        <w:tc>
          <w:tcPr>
            <w:tcW w:w="4164" w:type="dxa"/>
            <w:vAlign w:val="bottom"/>
          </w:tcPr>
          <w:p w14:paraId="2CE41CD7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vAlign w:val="bottom"/>
          </w:tcPr>
          <w:p w14:paraId="463321D9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3134BCE2" w14:textId="77777777" w:rsidR="0059492E" w:rsidRPr="00E63099" w:rsidRDefault="0059492E" w:rsidP="00642C3C">
      <w:pPr>
        <w:jc w:val="thaiDistribute"/>
        <w:rPr>
          <w:rFonts w:ascii="Angsana New" w:hAnsi="Angsana New"/>
          <w:sz w:val="10"/>
          <w:szCs w:val="10"/>
        </w:rPr>
      </w:pPr>
    </w:p>
    <w:p w14:paraId="4F3F054A" w14:textId="61910EB4" w:rsidR="000123C7" w:rsidRPr="00496FD4" w:rsidRDefault="00496FD4" w:rsidP="00496FD4">
      <w:pPr>
        <w:pStyle w:val="ListParagraph"/>
        <w:jc w:val="thaiDistribute"/>
        <w:rPr>
          <w:rFonts w:ascii="Angsana New" w:hAnsi="Angsana New"/>
          <w:sz w:val="30"/>
        </w:rPr>
      </w:pPr>
      <w:r>
        <w:rPr>
          <w:rFonts w:ascii="Angsana New" w:hAnsi="Angsana New"/>
          <w:sz w:val="30"/>
        </w:rPr>
        <w:t>*</w:t>
      </w:r>
      <w:r w:rsidRPr="00496FD4">
        <w:rPr>
          <w:rFonts w:ascii="Angsana New" w:hAnsi="Angsana New" w:hint="cs"/>
          <w:sz w:val="30"/>
          <w:cs/>
        </w:rPr>
        <w:t xml:space="preserve">เป็นบริษัทที่เกี่ยวข้องกันจนถึงวันที่ </w:t>
      </w:r>
      <w:r w:rsidRPr="00496FD4">
        <w:rPr>
          <w:rFonts w:ascii="Angsana New" w:hAnsi="Angsana New"/>
          <w:sz w:val="30"/>
        </w:rPr>
        <w:t xml:space="preserve">20 </w:t>
      </w:r>
      <w:r w:rsidRPr="00496FD4">
        <w:rPr>
          <w:rFonts w:ascii="Angsana New" w:hAnsi="Angsana New" w:hint="cs"/>
          <w:sz w:val="30"/>
          <w:cs/>
        </w:rPr>
        <w:t xml:space="preserve">สิงหาคม </w:t>
      </w:r>
      <w:r w:rsidRPr="00496FD4">
        <w:rPr>
          <w:rFonts w:ascii="Angsana New" w:hAnsi="Angsana New"/>
          <w:sz w:val="30"/>
        </w:rPr>
        <w:t xml:space="preserve">2563 </w:t>
      </w:r>
      <w:r w:rsidRPr="00496FD4">
        <w:rPr>
          <w:rFonts w:ascii="Angsana New" w:hAnsi="Angsana New" w:hint="cs"/>
          <w:sz w:val="30"/>
          <w:cs/>
        </w:rPr>
        <w:t>เนื่องจากกลุ่มบริษัทจำหน่ายบริษัทดังกล่าวแล้ว</w:t>
      </w:r>
    </w:p>
    <w:p w14:paraId="7E9EE8F0" w14:textId="77777777" w:rsidR="00736E5A" w:rsidRPr="004C7BEB" w:rsidRDefault="00736E5A" w:rsidP="00642C3C">
      <w:pPr>
        <w:jc w:val="thaiDistribute"/>
        <w:rPr>
          <w:rFonts w:ascii="Angsana New" w:hAnsi="Angsana New"/>
          <w:sz w:val="20"/>
          <w:szCs w:val="20"/>
        </w:rPr>
      </w:pPr>
    </w:p>
    <w:p w14:paraId="3FBAC3E5" w14:textId="77777777" w:rsidR="00B00C41" w:rsidRPr="008327AE" w:rsidRDefault="001F05BF" w:rsidP="00291780">
      <w:pPr>
        <w:ind w:left="426" w:hanging="142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/>
          <w:sz w:val="30"/>
          <w:szCs w:val="30"/>
        </w:rPr>
        <w:t>5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B00C41" w:rsidRPr="008327AE">
        <w:rPr>
          <w:rFonts w:ascii="Angsana New" w:hAnsi="Angsana New"/>
          <w:sz w:val="30"/>
          <w:szCs w:val="30"/>
          <w:cs/>
        </w:rPr>
        <w:t>6</w:t>
      </w:r>
      <w:r w:rsidR="00291780">
        <w:rPr>
          <w:rFonts w:ascii="Angsana New" w:hAnsi="Angsana New"/>
          <w:sz w:val="30"/>
          <w:szCs w:val="30"/>
        </w:rPr>
        <w:t xml:space="preserve"> </w:t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14:paraId="7AFA0420" w14:textId="77777777" w:rsidR="00B00C41" w:rsidRPr="00020DFC" w:rsidRDefault="00B00C41" w:rsidP="00B00C41">
      <w:pPr>
        <w:ind w:left="320"/>
        <w:rPr>
          <w:rFonts w:ascii="Angsana New" w:hAnsi="Angsana New"/>
          <w:sz w:val="16"/>
          <w:szCs w:val="16"/>
          <w:u w:val="single"/>
          <w:cs/>
        </w:rPr>
      </w:pPr>
    </w:p>
    <w:p w14:paraId="647D3AF5" w14:textId="513882FA" w:rsidR="001D4EA1" w:rsidRDefault="007A1FC7" w:rsidP="003F1B26">
      <w:pPr>
        <w:ind w:left="284" w:right="1" w:firstLine="709"/>
        <w:jc w:val="thaiDistribute"/>
        <w:rPr>
          <w:rFonts w:ascii="Angsana New" w:hAnsi="Angsana New"/>
          <w:color w:val="000000"/>
          <w:sz w:val="30"/>
          <w:szCs w:val="30"/>
        </w:rPr>
      </w:pPr>
      <w:r w:rsidRPr="00736E5A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="00D10553" w:rsidRPr="00736E5A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30 </w:t>
      </w:r>
      <w:r w:rsidR="00950CB4" w:rsidRPr="00736E5A">
        <w:rPr>
          <w:rFonts w:ascii="Angsana New" w:hAnsi="Angsana New"/>
          <w:color w:val="000000"/>
          <w:spacing w:val="-4"/>
          <w:sz w:val="30"/>
          <w:szCs w:val="30"/>
          <w:cs/>
        </w:rPr>
        <w:t>กันยายน</w:t>
      </w:r>
      <w:r w:rsidRPr="00736E5A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2563 และ ณ วันที่  31 ธันวาคม 2562 บริษัทได้ทำสัญญาบริการกับบริษัท แคปปิทอล </w:t>
      </w:r>
      <w:r w:rsidRPr="007A1FC7">
        <w:rPr>
          <w:rFonts w:ascii="Angsana New" w:hAnsi="Angsana New"/>
          <w:color w:val="000000"/>
          <w:sz w:val="30"/>
          <w:szCs w:val="30"/>
          <w:cs/>
        </w:rPr>
        <w:t>เอ็นจิเนียริ่ง เน็ต</w:t>
      </w:r>
      <w:r w:rsidRPr="008F6590">
        <w:rPr>
          <w:rFonts w:ascii="Angsana New" w:hAnsi="Angsana New"/>
          <w:color w:val="000000"/>
          <w:sz w:val="30"/>
          <w:szCs w:val="30"/>
          <w:cs/>
        </w:rPr>
        <w:t>เวิร์ด จำกัด (มหาชน)โดยมีระยะเวลา 1 ปี 9 เดือนสามารถต่ออายุได้</w:t>
      </w:r>
      <w:r w:rsidRPr="008F6590">
        <w:rPr>
          <w:rFonts w:ascii="Angsana New" w:hAnsi="Angsana New"/>
          <w:color w:val="000000"/>
          <w:sz w:val="30"/>
          <w:szCs w:val="30"/>
        </w:rPr>
        <w:t xml:space="preserve"> </w:t>
      </w:r>
      <w:r w:rsidRPr="008F6590">
        <w:rPr>
          <w:rFonts w:ascii="Angsana New" w:hAnsi="Angsana New"/>
          <w:color w:val="000000"/>
          <w:sz w:val="30"/>
          <w:szCs w:val="30"/>
          <w:cs/>
        </w:rPr>
        <w:t>บริษัทมี</w:t>
      </w:r>
      <w:r w:rsidR="001C3AAF" w:rsidRPr="008F6590">
        <w:rPr>
          <w:rFonts w:ascii="Angsana New" w:hAnsi="Angsana New"/>
          <w:color w:val="000000"/>
          <w:sz w:val="30"/>
          <w:szCs w:val="30"/>
        </w:rPr>
        <w:br/>
      </w:r>
      <w:r w:rsidRPr="008F6590">
        <w:rPr>
          <w:rFonts w:ascii="Angsana New" w:hAnsi="Angsana New"/>
          <w:color w:val="000000"/>
          <w:sz w:val="30"/>
          <w:szCs w:val="30"/>
          <w:cs/>
        </w:rPr>
        <w:t>ข้อผูกพันที่ต้องจ่ายค่า</w:t>
      </w:r>
      <w:r w:rsidR="00D60EC6" w:rsidRPr="008F6590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Pr="008F6590">
        <w:rPr>
          <w:rFonts w:ascii="Angsana New" w:hAnsi="Angsana New"/>
          <w:color w:val="000000"/>
          <w:sz w:val="30"/>
          <w:szCs w:val="30"/>
          <w:cs/>
        </w:rPr>
        <w:t>เดือนละ 192</w:t>
      </w:r>
      <w:r w:rsidRPr="008F6590">
        <w:rPr>
          <w:rFonts w:ascii="Angsana New" w:hAnsi="Angsana New"/>
          <w:color w:val="000000"/>
          <w:sz w:val="30"/>
          <w:szCs w:val="30"/>
        </w:rPr>
        <w:t>,</w:t>
      </w:r>
      <w:r w:rsidRPr="008F6590">
        <w:rPr>
          <w:rFonts w:ascii="Angsana New" w:hAnsi="Angsana New"/>
          <w:color w:val="000000"/>
          <w:sz w:val="30"/>
          <w:szCs w:val="30"/>
          <w:cs/>
        </w:rPr>
        <w:t>000.00 บาท</w:t>
      </w:r>
      <w:r w:rsidRPr="007A1FC7">
        <w:rPr>
          <w:rFonts w:ascii="Angsana New" w:hAnsi="Angsana New"/>
          <w:color w:val="000000"/>
          <w:sz w:val="30"/>
          <w:szCs w:val="30"/>
          <w:cs/>
        </w:rPr>
        <w:t xml:space="preserve">  </w:t>
      </w:r>
    </w:p>
    <w:p w14:paraId="3982B404" w14:textId="14EE0CAC" w:rsidR="00020DFC" w:rsidRDefault="00020DFC" w:rsidP="00736E5A">
      <w:pPr>
        <w:ind w:right="1"/>
        <w:rPr>
          <w:rFonts w:ascii="Angsana New" w:hAnsi="Angsana New"/>
          <w:color w:val="000000"/>
          <w:sz w:val="28"/>
        </w:rPr>
      </w:pPr>
    </w:p>
    <w:p w14:paraId="0B68F0F0" w14:textId="53EFE17B" w:rsidR="00496FD4" w:rsidRDefault="00496FD4" w:rsidP="00736E5A">
      <w:pPr>
        <w:ind w:right="1"/>
        <w:rPr>
          <w:rFonts w:ascii="Angsana New" w:hAnsi="Angsana New"/>
          <w:color w:val="000000"/>
          <w:sz w:val="28"/>
        </w:rPr>
      </w:pPr>
    </w:p>
    <w:p w14:paraId="34AA11A9" w14:textId="7B746266" w:rsidR="00496FD4" w:rsidRDefault="00496FD4" w:rsidP="00736E5A">
      <w:pPr>
        <w:ind w:right="1"/>
        <w:rPr>
          <w:rFonts w:ascii="Angsana New" w:hAnsi="Angsana New"/>
          <w:color w:val="000000"/>
          <w:sz w:val="28"/>
        </w:rPr>
      </w:pPr>
    </w:p>
    <w:p w14:paraId="3AEFD35F" w14:textId="1D8CC825" w:rsidR="00496FD4" w:rsidRDefault="00496FD4" w:rsidP="00736E5A">
      <w:pPr>
        <w:ind w:right="1"/>
        <w:rPr>
          <w:rFonts w:ascii="Angsana New" w:hAnsi="Angsana New"/>
          <w:color w:val="000000"/>
          <w:sz w:val="28"/>
        </w:rPr>
      </w:pPr>
    </w:p>
    <w:p w14:paraId="3CE6E4BF" w14:textId="77777777" w:rsidR="00496FD4" w:rsidRPr="00736E5A" w:rsidRDefault="00496FD4" w:rsidP="00736E5A">
      <w:pPr>
        <w:ind w:right="1"/>
        <w:rPr>
          <w:rFonts w:ascii="Angsana New" w:hAnsi="Angsana New"/>
          <w:color w:val="000000"/>
          <w:sz w:val="28"/>
        </w:rPr>
      </w:pPr>
    </w:p>
    <w:p w14:paraId="0763BE4F" w14:textId="24428A66" w:rsidR="00B71B82" w:rsidRPr="008327AE" w:rsidRDefault="00736E5A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6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1888A11D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4C9982CB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6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098"/>
        <w:gridCol w:w="1800"/>
        <w:gridCol w:w="1757"/>
      </w:tblGrid>
      <w:tr w:rsidR="0053706D" w:rsidRPr="00945A2D" w14:paraId="5BF1024E" w14:textId="77777777" w:rsidTr="003945A6">
        <w:tc>
          <w:tcPr>
            <w:tcW w:w="8655" w:type="dxa"/>
            <w:gridSpan w:val="3"/>
            <w:vAlign w:val="bottom"/>
          </w:tcPr>
          <w:p w14:paraId="383B747F" w14:textId="77777777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72004F8B" w14:textId="77777777" w:rsidTr="003945A6">
        <w:tc>
          <w:tcPr>
            <w:tcW w:w="5098" w:type="dxa"/>
            <w:vAlign w:val="bottom"/>
          </w:tcPr>
          <w:p w14:paraId="47F23FD4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57" w:type="dxa"/>
            <w:gridSpan w:val="2"/>
          </w:tcPr>
          <w:p w14:paraId="33878B85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4B1A8B76" w14:textId="77777777" w:rsidTr="003945A6">
        <w:tc>
          <w:tcPr>
            <w:tcW w:w="5098" w:type="dxa"/>
            <w:vAlign w:val="bottom"/>
          </w:tcPr>
          <w:p w14:paraId="10F88CB9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A3B4730" w14:textId="0BD80DA2" w:rsidR="0040673F" w:rsidRPr="008327AE" w:rsidRDefault="00D10553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950CB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754" w:type="dxa"/>
          </w:tcPr>
          <w:p w14:paraId="3F26B5D5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40673F" w:rsidRPr="00945A2D" w14:paraId="0FF74E40" w14:textId="77777777" w:rsidTr="003945A6">
        <w:tc>
          <w:tcPr>
            <w:tcW w:w="5098" w:type="dxa"/>
            <w:vAlign w:val="bottom"/>
          </w:tcPr>
          <w:p w14:paraId="54651AF6" w14:textId="77777777" w:rsidR="0040673F" w:rsidRPr="00945A2D" w:rsidRDefault="0040673F" w:rsidP="001B2A4A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1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5C83B30" w14:textId="2679FB28" w:rsidR="0040673F" w:rsidRPr="00945A2D" w:rsidRDefault="00343500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199,970,417.61</w:t>
            </w:r>
          </w:p>
        </w:tc>
        <w:tc>
          <w:tcPr>
            <w:tcW w:w="1754" w:type="dxa"/>
            <w:vAlign w:val="bottom"/>
          </w:tcPr>
          <w:p w14:paraId="2D9388E4" w14:textId="77777777" w:rsidR="0040673F" w:rsidRPr="00945A2D" w:rsidRDefault="008048BB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048BB">
              <w:rPr>
                <w:rFonts w:ascii="Angsana New" w:eastAsia="Brush Script MT" w:hAnsi="Angsana New"/>
                <w:sz w:val="30"/>
                <w:szCs w:val="30"/>
                <w:cs/>
              </w:rPr>
              <w:t>167</w:t>
            </w:r>
            <w:r w:rsidRPr="008048B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048BB">
              <w:rPr>
                <w:rFonts w:ascii="Angsana New" w:eastAsia="Brush Script MT" w:hAnsi="Angsana New"/>
                <w:sz w:val="30"/>
                <w:szCs w:val="30"/>
                <w:cs/>
              </w:rPr>
              <w:t>229</w:t>
            </w:r>
            <w:r w:rsidRPr="008048B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048BB">
              <w:rPr>
                <w:rFonts w:ascii="Angsana New" w:eastAsia="Brush Script MT" w:hAnsi="Angsana New"/>
                <w:sz w:val="30"/>
                <w:szCs w:val="30"/>
                <w:cs/>
              </w:rPr>
              <w:t>841.99</w:t>
            </w:r>
          </w:p>
        </w:tc>
      </w:tr>
      <w:tr w:rsidR="0040673F" w:rsidRPr="00945A2D" w14:paraId="25D7437E" w14:textId="77777777" w:rsidTr="003945A6">
        <w:tc>
          <w:tcPr>
            <w:tcW w:w="5098" w:type="dxa"/>
            <w:vAlign w:val="bottom"/>
          </w:tcPr>
          <w:p w14:paraId="1D81A24D" w14:textId="77777777" w:rsidR="0040673F" w:rsidRPr="00273EA6" w:rsidRDefault="0040673F" w:rsidP="006A4E8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="006A4E81" w:rsidRPr="00273EA6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13C2E88" w14:textId="0E80B9BE" w:rsidR="0040673F" w:rsidRPr="00273EA6" w:rsidRDefault="00343500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(12,629,820.98)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1C09E" w14:textId="77777777" w:rsidR="0040673F" w:rsidRPr="00273EA6" w:rsidRDefault="00C55943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73EA6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273EA6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="00EB3F79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2,751,638.72</w:t>
            </w:r>
            <w:r w:rsidRPr="00273EA6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C55943" w:rsidRPr="00EC5056" w14:paraId="1574F20D" w14:textId="77777777" w:rsidTr="003945A6">
        <w:tc>
          <w:tcPr>
            <w:tcW w:w="5098" w:type="dxa"/>
            <w:vAlign w:val="bottom"/>
          </w:tcPr>
          <w:p w14:paraId="4E45074C" w14:textId="77777777" w:rsidR="00C55943" w:rsidRPr="00945A2D" w:rsidRDefault="00C55943" w:rsidP="00C55943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5D63C" w14:textId="60180BEF" w:rsidR="00C55943" w:rsidRPr="00EC5056" w:rsidRDefault="00343500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187,340,596.63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89DA8" w14:textId="77777777" w:rsidR="00C55943" w:rsidRPr="00EC5056" w:rsidRDefault="00EB3F79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154,478,203.27</w:t>
            </w:r>
          </w:p>
        </w:tc>
      </w:tr>
      <w:tr w:rsidR="00C55943" w:rsidRPr="00EC5056" w14:paraId="439A27E5" w14:textId="77777777" w:rsidTr="003945A6">
        <w:tc>
          <w:tcPr>
            <w:tcW w:w="5098" w:type="dxa"/>
          </w:tcPr>
          <w:p w14:paraId="4276A328" w14:textId="77777777" w:rsidR="00C55943" w:rsidRPr="00211541" w:rsidRDefault="00C55943" w:rsidP="00C55943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auto"/>
          </w:tcPr>
          <w:p w14:paraId="5C5E057A" w14:textId="30292051" w:rsidR="00C55943" w:rsidRPr="00EC5056" w:rsidRDefault="00034E16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988,495.45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51242" w14:textId="12FDEA46" w:rsidR="00C55943" w:rsidRPr="00EC5056" w:rsidRDefault="00692B24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5943">
              <w:rPr>
                <w:rFonts w:ascii="Angsana New" w:eastAsia="Brush Script MT" w:hAnsi="Angsana New"/>
                <w:sz w:val="30"/>
                <w:szCs w:val="30"/>
              </w:rPr>
              <w:t>3,229,067.70</w:t>
            </w:r>
          </w:p>
        </w:tc>
      </w:tr>
      <w:tr w:rsidR="00C55943" w:rsidRPr="00EC5056" w14:paraId="5727A449" w14:textId="77777777" w:rsidTr="003945A6">
        <w:tc>
          <w:tcPr>
            <w:tcW w:w="5098" w:type="dxa"/>
          </w:tcPr>
          <w:p w14:paraId="0BF965B2" w14:textId="77777777" w:rsidR="00C55943" w:rsidRPr="00211541" w:rsidRDefault="00C55943" w:rsidP="00C55943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 xml:space="preserve">ลูกหนี้-กรมสรรพากร </w:t>
            </w:r>
          </w:p>
        </w:tc>
        <w:tc>
          <w:tcPr>
            <w:tcW w:w="1800" w:type="dxa"/>
            <w:shd w:val="clear" w:color="auto" w:fill="auto"/>
          </w:tcPr>
          <w:p w14:paraId="79BF078C" w14:textId="7119DA7F" w:rsidR="00C55943" w:rsidRPr="004F1F75" w:rsidRDefault="00343500" w:rsidP="00343500">
            <w:pPr>
              <w:tabs>
                <w:tab w:val="decimal" w:pos="120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1744E" w14:textId="1A167EAB" w:rsidR="00C55943" w:rsidRPr="004F1F75" w:rsidRDefault="00692B24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55943">
              <w:rPr>
                <w:rFonts w:ascii="Angsana New" w:eastAsia="Brush Script MT" w:hAnsi="Angsana New"/>
                <w:sz w:val="30"/>
                <w:szCs w:val="30"/>
              </w:rPr>
              <w:t>4,654,973.33</w:t>
            </w:r>
          </w:p>
        </w:tc>
      </w:tr>
      <w:tr w:rsidR="00C55943" w:rsidRPr="00EC5056" w14:paraId="67FE8FBA" w14:textId="77777777" w:rsidTr="003945A6">
        <w:tc>
          <w:tcPr>
            <w:tcW w:w="5098" w:type="dxa"/>
          </w:tcPr>
          <w:p w14:paraId="26D65718" w14:textId="77777777" w:rsidR="00C55943" w:rsidRPr="00211541" w:rsidRDefault="00C55943" w:rsidP="00C55943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shd w:val="clear" w:color="auto" w:fill="auto"/>
          </w:tcPr>
          <w:p w14:paraId="07D7EDA4" w14:textId="2FEE30D4" w:rsidR="00692B24" w:rsidRPr="00692B24" w:rsidRDefault="00034E16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194,749.57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46FB8" w14:textId="7F62F92B" w:rsidR="00C55943" w:rsidRPr="004F1F75" w:rsidRDefault="00692B24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55943">
              <w:rPr>
                <w:rFonts w:ascii="Angsana New" w:eastAsia="Brush Script MT" w:hAnsi="Angsana New"/>
                <w:sz w:val="30"/>
                <w:szCs w:val="30"/>
              </w:rPr>
              <w:t>742,634.59</w:t>
            </w:r>
          </w:p>
        </w:tc>
      </w:tr>
      <w:tr w:rsidR="00C55943" w:rsidRPr="00EC5056" w14:paraId="6824C5D8" w14:textId="77777777" w:rsidTr="003945A6">
        <w:tc>
          <w:tcPr>
            <w:tcW w:w="5098" w:type="dxa"/>
          </w:tcPr>
          <w:p w14:paraId="2BDCC105" w14:textId="77777777" w:rsidR="00C55943" w:rsidRPr="00211541" w:rsidRDefault="00C55943" w:rsidP="00C55943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800" w:type="dxa"/>
            <w:shd w:val="clear" w:color="auto" w:fill="auto"/>
          </w:tcPr>
          <w:p w14:paraId="4EE59D41" w14:textId="183BBAA2" w:rsidR="00C55943" w:rsidRPr="00EC5056" w:rsidRDefault="00034E16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312,989.87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EA88B" w14:textId="77777777" w:rsidR="00C55943" w:rsidRPr="00EC5056" w:rsidRDefault="00C55943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55943">
              <w:rPr>
                <w:rFonts w:ascii="Angsana New" w:eastAsia="Brush Script MT" w:hAnsi="Angsana New"/>
                <w:sz w:val="30"/>
                <w:szCs w:val="30"/>
              </w:rPr>
              <w:t>802,464.72</w:t>
            </w:r>
          </w:p>
        </w:tc>
      </w:tr>
      <w:tr w:rsidR="00C55943" w:rsidRPr="00EC5056" w14:paraId="4D77EA4A" w14:textId="77777777" w:rsidTr="003945A6">
        <w:tc>
          <w:tcPr>
            <w:tcW w:w="5098" w:type="dxa"/>
            <w:vAlign w:val="bottom"/>
          </w:tcPr>
          <w:p w14:paraId="65C6D824" w14:textId="77777777" w:rsidR="00C55943" w:rsidRPr="006A4E81" w:rsidRDefault="00C55943" w:rsidP="00C55943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5ED3C4" w14:textId="0543B424" w:rsidR="00C55943" w:rsidRPr="00EC5056" w:rsidRDefault="00034E16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188,836,831.52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EED542" w14:textId="77777777" w:rsidR="00C55943" w:rsidRPr="00EC5056" w:rsidRDefault="00C55943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5943">
              <w:rPr>
                <w:rFonts w:ascii="Angsana New" w:eastAsia="Brush Script MT" w:hAnsi="Angsana New"/>
                <w:sz w:val="30"/>
                <w:szCs w:val="30"/>
              </w:rPr>
              <w:t>16</w:t>
            </w:r>
            <w:r w:rsidR="00EB3F79">
              <w:rPr>
                <w:rFonts w:ascii="Angsana New" w:eastAsia="Brush Script MT" w:hAnsi="Angsana New"/>
                <w:sz w:val="30"/>
                <w:szCs w:val="30"/>
              </w:rPr>
              <w:t>3,907,343.61</w:t>
            </w:r>
          </w:p>
        </w:tc>
      </w:tr>
      <w:bookmarkEnd w:id="1"/>
    </w:tbl>
    <w:p w14:paraId="3D074282" w14:textId="77777777" w:rsidR="007C0D3B" w:rsidRDefault="007C0D3B" w:rsidP="00343500">
      <w:pPr>
        <w:ind w:right="1"/>
        <w:rPr>
          <w:rFonts w:ascii="Angsana New" w:hAnsi="Angsana New"/>
          <w:color w:val="000000"/>
          <w:sz w:val="30"/>
          <w:szCs w:val="30"/>
        </w:rPr>
      </w:pPr>
    </w:p>
    <w:p w14:paraId="7404169D" w14:textId="1A85838A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14:paraId="5BE47F8B" w14:textId="77777777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tbl>
      <w:tblPr>
        <w:tblW w:w="86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2"/>
        <w:gridCol w:w="1800"/>
        <w:gridCol w:w="1710"/>
      </w:tblGrid>
      <w:tr w:rsidR="00AF01A2" w:rsidRPr="008327AE" w14:paraId="4AA11846" w14:textId="77777777" w:rsidTr="003945A6">
        <w:tc>
          <w:tcPr>
            <w:tcW w:w="5112" w:type="dxa"/>
          </w:tcPr>
          <w:p w14:paraId="67FDD0BC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0F3DA2F4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6453D25E" w14:textId="77777777" w:rsidTr="003945A6">
        <w:tc>
          <w:tcPr>
            <w:tcW w:w="5112" w:type="dxa"/>
          </w:tcPr>
          <w:p w14:paraId="212D00A9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567F14F5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2FAC37DE" w14:textId="77777777" w:rsidTr="003945A6">
        <w:tc>
          <w:tcPr>
            <w:tcW w:w="5112" w:type="dxa"/>
          </w:tcPr>
          <w:p w14:paraId="7EBA586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DDE7C13" w14:textId="7666891B" w:rsidR="00AF01A2" w:rsidRPr="008327AE" w:rsidRDefault="00D10553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950CB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710" w:type="dxa"/>
          </w:tcPr>
          <w:p w14:paraId="6B4ACD20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1B3FC9" w:rsidRPr="008327AE" w14:paraId="4C16A129" w14:textId="77777777" w:rsidTr="003945A6">
        <w:tc>
          <w:tcPr>
            <w:tcW w:w="5112" w:type="dxa"/>
          </w:tcPr>
          <w:p w14:paraId="7CE80135" w14:textId="77777777" w:rsidR="001B3FC9" w:rsidRPr="008327AE" w:rsidRDefault="001B3FC9" w:rsidP="00B079B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B834BFB" w14:textId="6A0C3EFA" w:rsidR="001B3FC9" w:rsidRPr="000E62E5" w:rsidRDefault="007C0D3B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131,441,455.81</w:t>
            </w:r>
          </w:p>
        </w:tc>
        <w:tc>
          <w:tcPr>
            <w:tcW w:w="1710" w:type="dxa"/>
            <w:shd w:val="clear" w:color="auto" w:fill="auto"/>
          </w:tcPr>
          <w:p w14:paraId="2706D498" w14:textId="77777777" w:rsidR="001B3FC9" w:rsidRPr="003945A6" w:rsidRDefault="004F1F75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3945A6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108,967,329.22</w:t>
            </w:r>
          </w:p>
        </w:tc>
      </w:tr>
      <w:tr w:rsidR="001B3FC9" w:rsidRPr="008327AE" w14:paraId="13EE59C2" w14:textId="77777777" w:rsidTr="003945A6">
        <w:tc>
          <w:tcPr>
            <w:tcW w:w="5112" w:type="dxa"/>
          </w:tcPr>
          <w:p w14:paraId="1B3188D9" w14:textId="77777777" w:rsidR="001B3FC9" w:rsidRPr="008327AE" w:rsidRDefault="001B3FC9" w:rsidP="00725B7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65BB656" w14:textId="65F6E594" w:rsidR="001B3FC9" w:rsidRPr="000E62E5" w:rsidRDefault="007C0D3B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49,169,932.25</w:t>
            </w:r>
          </w:p>
        </w:tc>
        <w:tc>
          <w:tcPr>
            <w:tcW w:w="1710" w:type="dxa"/>
            <w:shd w:val="clear" w:color="auto" w:fill="auto"/>
          </w:tcPr>
          <w:p w14:paraId="176EE25A" w14:textId="77777777" w:rsidR="001B3FC9" w:rsidRPr="003945A6" w:rsidRDefault="004F1F75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3945A6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37,272,539.34</w:t>
            </w:r>
          </w:p>
        </w:tc>
      </w:tr>
      <w:tr w:rsidR="001B3FC9" w:rsidRPr="008327AE" w14:paraId="23E58D5F" w14:textId="77777777" w:rsidTr="003945A6">
        <w:tc>
          <w:tcPr>
            <w:tcW w:w="5112" w:type="dxa"/>
          </w:tcPr>
          <w:p w14:paraId="39F630C2" w14:textId="77777777" w:rsidR="001B3FC9" w:rsidRPr="008327AE" w:rsidRDefault="001B3FC9" w:rsidP="00725B7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4B94EAE" w14:textId="166C1A07" w:rsidR="001B3FC9" w:rsidRPr="000E62E5" w:rsidRDefault="007C0D3B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6,381,687.26</w:t>
            </w:r>
          </w:p>
        </w:tc>
        <w:tc>
          <w:tcPr>
            <w:tcW w:w="1710" w:type="dxa"/>
            <w:shd w:val="clear" w:color="auto" w:fill="auto"/>
          </w:tcPr>
          <w:p w14:paraId="440C38A3" w14:textId="77777777" w:rsidR="001B3FC9" w:rsidRPr="003945A6" w:rsidRDefault="004F1F75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3945A6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7,718,022.43</w:t>
            </w:r>
          </w:p>
        </w:tc>
      </w:tr>
      <w:tr w:rsidR="001B3FC9" w:rsidRPr="008327AE" w14:paraId="6E43400B" w14:textId="77777777" w:rsidTr="003945A6">
        <w:tc>
          <w:tcPr>
            <w:tcW w:w="5112" w:type="dxa"/>
          </w:tcPr>
          <w:p w14:paraId="386D4C48" w14:textId="77777777" w:rsidR="001B3FC9" w:rsidRPr="008327AE" w:rsidRDefault="001B3FC9" w:rsidP="00725B7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41426AB" w14:textId="7CF7BF9F" w:rsidR="001B3FC9" w:rsidRPr="000E62E5" w:rsidRDefault="007C0D3B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3,003,357.06</w:t>
            </w:r>
          </w:p>
        </w:tc>
        <w:tc>
          <w:tcPr>
            <w:tcW w:w="1710" w:type="dxa"/>
            <w:shd w:val="clear" w:color="auto" w:fill="auto"/>
          </w:tcPr>
          <w:p w14:paraId="241C5706" w14:textId="77777777" w:rsidR="001B3FC9" w:rsidRPr="003945A6" w:rsidRDefault="004F1F75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3945A6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2,001,885.30</w:t>
            </w:r>
          </w:p>
        </w:tc>
      </w:tr>
      <w:tr w:rsidR="001B3FC9" w:rsidRPr="008327AE" w14:paraId="246E97BA" w14:textId="77777777" w:rsidTr="003945A6">
        <w:tc>
          <w:tcPr>
            <w:tcW w:w="5112" w:type="dxa"/>
          </w:tcPr>
          <w:p w14:paraId="24FCCF0C" w14:textId="77777777" w:rsidR="001B3FC9" w:rsidRPr="008327AE" w:rsidRDefault="001B3FC9" w:rsidP="00725B7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FCC50" w14:textId="715D956C" w:rsidR="001B3FC9" w:rsidRPr="000E62E5" w:rsidRDefault="007C0D3B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9,973,985.23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A6DE172" w14:textId="77777777" w:rsidR="001B3FC9" w:rsidRPr="003945A6" w:rsidRDefault="004F1F75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3945A6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11,270,065.70</w:t>
            </w:r>
          </w:p>
        </w:tc>
      </w:tr>
      <w:tr w:rsidR="004F1F75" w:rsidRPr="008327AE" w14:paraId="0E7693AA" w14:textId="77777777" w:rsidTr="003945A6">
        <w:tc>
          <w:tcPr>
            <w:tcW w:w="5112" w:type="dxa"/>
          </w:tcPr>
          <w:p w14:paraId="41BF6EB8" w14:textId="77777777" w:rsidR="004F1F75" w:rsidRPr="008327AE" w:rsidRDefault="004F1F75" w:rsidP="004F1F75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80772DD" w14:textId="19A43F4D" w:rsidR="004F1F75" w:rsidRPr="000E62E5" w:rsidRDefault="007C0D3B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199,970,417.61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0CE8951" w14:textId="77777777" w:rsidR="004F1F75" w:rsidRPr="003945A6" w:rsidRDefault="004F1F75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3945A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167,229,841.99</w:t>
            </w:r>
          </w:p>
        </w:tc>
      </w:tr>
      <w:tr w:rsidR="004F1F75" w:rsidRPr="008327AE" w14:paraId="0663CABA" w14:textId="77777777" w:rsidTr="003945A6">
        <w:tc>
          <w:tcPr>
            <w:tcW w:w="5112" w:type="dxa"/>
          </w:tcPr>
          <w:p w14:paraId="760B8CD0" w14:textId="77777777" w:rsidR="004F1F75" w:rsidRPr="00273EA6" w:rsidRDefault="004F1F75" w:rsidP="004F1F7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273EA6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4260BC6" w14:textId="2356E195" w:rsidR="004F1F75" w:rsidRPr="000E62E5" w:rsidRDefault="007C0D3B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(12,629,820.98)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9E8512" w14:textId="77777777" w:rsidR="004F1F75" w:rsidRPr="003945A6" w:rsidRDefault="009D5E57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3945A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(12,751,638.72)</w:t>
            </w:r>
          </w:p>
        </w:tc>
      </w:tr>
      <w:tr w:rsidR="004F1F75" w:rsidRPr="008327AE" w14:paraId="081C9703" w14:textId="77777777" w:rsidTr="003945A6">
        <w:tc>
          <w:tcPr>
            <w:tcW w:w="5112" w:type="dxa"/>
          </w:tcPr>
          <w:p w14:paraId="3D64E41D" w14:textId="77777777" w:rsidR="004F1F75" w:rsidRPr="008327AE" w:rsidRDefault="004F1F75" w:rsidP="004F1F75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28FFC42" w14:textId="3DBAD4AA" w:rsidR="004F1F75" w:rsidRPr="000E62E5" w:rsidRDefault="007C0D3B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187,340,596.63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D5401" w14:textId="77777777" w:rsidR="004F1F75" w:rsidRPr="003945A6" w:rsidRDefault="009D5E57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3945A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154,478,203.27</w:t>
            </w:r>
          </w:p>
        </w:tc>
      </w:tr>
    </w:tbl>
    <w:p w14:paraId="3CAF1875" w14:textId="00E23ACC" w:rsidR="00390DF5" w:rsidRDefault="00390DF5" w:rsidP="00883B69">
      <w:pPr>
        <w:tabs>
          <w:tab w:val="left" w:pos="4536"/>
          <w:tab w:val="left" w:pos="4678"/>
        </w:tabs>
        <w:ind w:right="1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01F65B8F" w14:textId="6323404F" w:rsidR="00496FD4" w:rsidRDefault="00496FD4" w:rsidP="00883B69">
      <w:pPr>
        <w:tabs>
          <w:tab w:val="left" w:pos="4536"/>
          <w:tab w:val="left" w:pos="4678"/>
        </w:tabs>
        <w:ind w:right="1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5A67075A" w14:textId="3D91E176" w:rsidR="00496FD4" w:rsidRDefault="00496FD4" w:rsidP="00883B69">
      <w:pPr>
        <w:tabs>
          <w:tab w:val="left" w:pos="4536"/>
          <w:tab w:val="left" w:pos="4678"/>
        </w:tabs>
        <w:ind w:right="1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20833693" w14:textId="64D15C8C" w:rsidR="00496FD4" w:rsidRDefault="00496FD4" w:rsidP="00883B69">
      <w:pPr>
        <w:tabs>
          <w:tab w:val="left" w:pos="4536"/>
          <w:tab w:val="left" w:pos="4678"/>
        </w:tabs>
        <w:ind w:right="1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4ED85B13" w14:textId="5D2AB72D" w:rsidR="00496FD4" w:rsidRDefault="00496FD4" w:rsidP="00883B69">
      <w:pPr>
        <w:tabs>
          <w:tab w:val="left" w:pos="4536"/>
          <w:tab w:val="left" w:pos="4678"/>
        </w:tabs>
        <w:ind w:right="1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4AC219EE" w14:textId="13699E79" w:rsidR="00496FD4" w:rsidRDefault="00496FD4" w:rsidP="00883B69">
      <w:pPr>
        <w:tabs>
          <w:tab w:val="left" w:pos="4536"/>
          <w:tab w:val="left" w:pos="4678"/>
        </w:tabs>
        <w:ind w:right="1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55F147B8" w14:textId="24594DCA" w:rsidR="00496FD4" w:rsidRDefault="00496FD4" w:rsidP="00883B69">
      <w:pPr>
        <w:tabs>
          <w:tab w:val="left" w:pos="4536"/>
          <w:tab w:val="left" w:pos="4678"/>
        </w:tabs>
        <w:ind w:right="1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110A0019" w14:textId="47B27E06" w:rsidR="00496FD4" w:rsidRDefault="00496FD4" w:rsidP="00883B69">
      <w:pPr>
        <w:tabs>
          <w:tab w:val="left" w:pos="4536"/>
          <w:tab w:val="left" w:pos="4678"/>
        </w:tabs>
        <w:ind w:right="1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259975D6" w14:textId="77777777" w:rsidR="00496FD4" w:rsidRPr="00B159C3" w:rsidRDefault="00496FD4" w:rsidP="00883B69">
      <w:pPr>
        <w:tabs>
          <w:tab w:val="left" w:pos="4536"/>
          <w:tab w:val="left" w:pos="4678"/>
        </w:tabs>
        <w:ind w:right="1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244A1D44" w14:textId="262AFA1D" w:rsidR="00961196" w:rsidRPr="008327AE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lastRenderedPageBreak/>
        <w:t>รายการเคลื่อนไหวของ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ค่าเผื่อ</w:t>
      </w:r>
      <w:r w:rsidR="003032F0" w:rsidRPr="003238B1">
        <w:rPr>
          <w:rFonts w:ascii="Angsana New" w:hAnsi="Angsana New" w:hint="cs"/>
          <w:sz w:val="30"/>
          <w:szCs w:val="30"/>
          <w:cs/>
        </w:rPr>
        <w:t>ผลขาดทุนด้านเครดิต</w:t>
      </w:r>
      <w:r w:rsidR="00391596" w:rsidRPr="003238B1">
        <w:rPr>
          <w:rFonts w:ascii="Angsana New" w:hAnsi="Angsana New"/>
          <w:color w:val="000000"/>
          <w:spacing w:val="10"/>
          <w:sz w:val="30"/>
          <w:szCs w:val="30"/>
        </w:rPr>
        <w:t xml:space="preserve"> </w:t>
      </w:r>
      <w:r w:rsidR="00EF0080" w:rsidRPr="003238B1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="00391596" w:rsidRPr="003238B1">
        <w:rPr>
          <w:rFonts w:ascii="Angsana New" w:hAnsi="Angsana New"/>
          <w:color w:val="000000"/>
          <w:spacing w:val="10"/>
          <w:sz w:val="30"/>
          <w:szCs w:val="30"/>
        </w:rPr>
        <w:t xml:space="preserve"> 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การ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ค้า</w:t>
      </w:r>
      <w:r w:rsidR="00EF008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="00EF008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</w:t>
      </w:r>
      <w:r w:rsidR="00C91AA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กิจการอื่น</w:t>
      </w:r>
      <w:r w:rsidR="00DA779F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055B69">
        <w:rPr>
          <w:rFonts w:ascii="Angsana New" w:hAnsi="Angsana New"/>
          <w:color w:val="000000"/>
          <w:sz w:val="30"/>
          <w:szCs w:val="30"/>
          <w:cs/>
        </w:rPr>
        <w:t>เก้า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8327A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D10553">
        <w:rPr>
          <w:rFonts w:ascii="Angsana New" w:hAnsi="Angsana New"/>
          <w:color w:val="000000"/>
          <w:sz w:val="30"/>
          <w:szCs w:val="30"/>
          <w:cs/>
        </w:rPr>
        <w:t xml:space="preserve">30 </w:t>
      </w:r>
      <w:r w:rsidR="00950CB4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cs/>
        </w:rPr>
        <w:t>2563</w:t>
      </w:r>
      <w:r w:rsidR="007B486E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475CB73A" w14:textId="77777777" w:rsidTr="001917BF">
        <w:tc>
          <w:tcPr>
            <w:tcW w:w="7097" w:type="dxa"/>
          </w:tcPr>
          <w:p w14:paraId="4A518E99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35D855B4" w14:textId="77777777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184942" w:rsidRPr="008327AE" w14:paraId="7C5860DC" w14:textId="77777777" w:rsidTr="00B93ADF">
        <w:tc>
          <w:tcPr>
            <w:tcW w:w="7097" w:type="dxa"/>
          </w:tcPr>
          <w:p w14:paraId="4AEE07EF" w14:textId="77777777" w:rsidR="00184942" w:rsidRPr="005A590E" w:rsidRDefault="00184942" w:rsidP="00184942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918" w:type="dxa"/>
            <w:shd w:val="clear" w:color="auto" w:fill="auto"/>
          </w:tcPr>
          <w:p w14:paraId="28B329D4" w14:textId="77777777" w:rsidR="00184942" w:rsidRPr="003238B1" w:rsidRDefault="00184942" w:rsidP="00184942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238B1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3238B1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2,751,638.72</w:t>
            </w:r>
            <w:r w:rsidRPr="003238B1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446104" w:rsidRPr="008327AE" w14:paraId="5838780E" w14:textId="77777777" w:rsidTr="00446104">
        <w:tc>
          <w:tcPr>
            <w:tcW w:w="7097" w:type="dxa"/>
          </w:tcPr>
          <w:p w14:paraId="6588D6A0" w14:textId="77777777" w:rsidR="00446104" w:rsidRPr="00FD2490" w:rsidRDefault="00446104" w:rsidP="0044610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lang w:val="en-GB"/>
              </w:rPr>
            </w:pPr>
            <w:r w:rsidRPr="004370F5">
              <w:rPr>
                <w:rFonts w:hAnsi="Angsana New" w:hint="cs"/>
                <w:sz w:val="30"/>
                <w:szCs w:val="30"/>
                <w:cs/>
              </w:rPr>
              <w:t xml:space="preserve">ผลกระทบจากการเปลี่ยนแปลงนโยบายการบัญชี </w:t>
            </w:r>
            <w:r w:rsidR="00FD2490">
              <w:rPr>
                <w:rFonts w:hAnsi="Angsana New"/>
                <w:sz w:val="30"/>
                <w:szCs w:val="30"/>
                <w:lang w:val="en-GB"/>
              </w:rPr>
              <w:t>(</w:t>
            </w:r>
            <w:r w:rsidR="00FD2490">
              <w:rPr>
                <w:rFonts w:hAnsi="Angsana New" w:hint="cs"/>
                <w:sz w:val="30"/>
                <w:szCs w:val="30"/>
                <w:cs/>
              </w:rPr>
              <w:t xml:space="preserve">หมายเหตุ </w:t>
            </w:r>
            <w:r w:rsidR="00FD2490">
              <w:rPr>
                <w:rFonts w:hAnsi="Angsana New"/>
                <w:sz w:val="30"/>
                <w:szCs w:val="30"/>
                <w:lang w:val="en-GB"/>
              </w:rPr>
              <w:t>4.1)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4D9E97F5" w14:textId="77777777" w:rsidR="00446104" w:rsidRPr="003238B1" w:rsidRDefault="00446104" w:rsidP="00446104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(1,488,139.84)</w:t>
            </w:r>
          </w:p>
        </w:tc>
      </w:tr>
      <w:tr w:rsidR="00446104" w:rsidRPr="008327AE" w14:paraId="402727DF" w14:textId="77777777" w:rsidTr="00446104">
        <w:tc>
          <w:tcPr>
            <w:tcW w:w="7097" w:type="dxa"/>
          </w:tcPr>
          <w:p w14:paraId="09629A10" w14:textId="77777777" w:rsidR="00446104" w:rsidRPr="005A590E" w:rsidRDefault="00446104" w:rsidP="0044610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ต้นงวดปรับปรุงใหม่</w:t>
            </w:r>
          </w:p>
        </w:tc>
        <w:tc>
          <w:tcPr>
            <w:tcW w:w="1918" w:type="dxa"/>
            <w:tcBorders>
              <w:top w:val="single" w:sz="4" w:space="0" w:color="auto"/>
            </w:tcBorders>
            <w:shd w:val="clear" w:color="auto" w:fill="auto"/>
          </w:tcPr>
          <w:p w14:paraId="26BD1DA6" w14:textId="77777777" w:rsidR="00446104" w:rsidRPr="003238B1" w:rsidRDefault="00446104" w:rsidP="00446104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(14,239,778.56)</w:t>
            </w:r>
          </w:p>
        </w:tc>
      </w:tr>
      <w:tr w:rsidR="00E8401E" w:rsidRPr="008327AE" w14:paraId="26636985" w14:textId="77777777" w:rsidTr="001917BF">
        <w:tc>
          <w:tcPr>
            <w:tcW w:w="7097" w:type="dxa"/>
          </w:tcPr>
          <w:p w14:paraId="39316330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36B705B9" w14:textId="1EF68751" w:rsidR="00E8401E" w:rsidRPr="000E62E5" w:rsidRDefault="007C0D3B" w:rsidP="000E62E5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(386,174.91)</w:t>
            </w:r>
          </w:p>
        </w:tc>
      </w:tr>
      <w:tr w:rsidR="00E8401E" w:rsidRPr="008327AE" w14:paraId="32EE6EA3" w14:textId="77777777" w:rsidTr="001917BF">
        <w:tc>
          <w:tcPr>
            <w:tcW w:w="7097" w:type="dxa"/>
          </w:tcPr>
          <w:p w14:paraId="4ED3C897" w14:textId="5DBCCBB5" w:rsidR="00E8401E" w:rsidRPr="005A590E" w:rsidRDefault="003945A6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รับชำระ</w:t>
            </w:r>
            <w:r w:rsidR="00E8401E" w:rsidRPr="005A590E">
              <w:rPr>
                <w:rFonts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2DC32851" w14:textId="7B8153DF" w:rsidR="00E8401E" w:rsidRPr="006F50C5" w:rsidRDefault="007C0D3B" w:rsidP="004F1F75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1,996,132.49</w:t>
            </w:r>
          </w:p>
        </w:tc>
      </w:tr>
      <w:tr w:rsidR="00E8401E" w:rsidRPr="008327AE" w14:paraId="4FF858B2" w14:textId="77777777" w:rsidTr="001917BF">
        <w:tc>
          <w:tcPr>
            <w:tcW w:w="7097" w:type="dxa"/>
          </w:tcPr>
          <w:p w14:paraId="00173A70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97849" w14:textId="609971CD" w:rsidR="00E8401E" w:rsidRPr="003238B1" w:rsidRDefault="007C0D3B" w:rsidP="004F1F75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(12,629,820.98)</w:t>
            </w:r>
          </w:p>
        </w:tc>
      </w:tr>
    </w:tbl>
    <w:p w14:paraId="2B210231" w14:textId="77777777" w:rsidR="007F069B" w:rsidRDefault="007F069B" w:rsidP="007F069B">
      <w:pPr>
        <w:jc w:val="thaiDistribute"/>
        <w:rPr>
          <w:rFonts w:ascii="Angsana New" w:hAnsi="Angsana New"/>
          <w:sz w:val="30"/>
          <w:szCs w:val="30"/>
        </w:rPr>
      </w:pPr>
    </w:p>
    <w:p w14:paraId="1FAC37A0" w14:textId="2D1E5330" w:rsidR="00D060C0" w:rsidRPr="008327AE" w:rsidRDefault="00736E5A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7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273EA6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D060C0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2CDEC7D9" w14:textId="77777777"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9A597AF" w14:textId="77777777" w:rsidR="00C2202B" w:rsidRPr="008327AE" w:rsidRDefault="00AD2528" w:rsidP="00543395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cs/>
        </w:rPr>
        <w:tab/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C2202B" w:rsidRPr="008327AE" w14:paraId="46D4CCED" w14:textId="77777777" w:rsidTr="008428FF">
        <w:trPr>
          <w:cantSplit/>
        </w:trPr>
        <w:tc>
          <w:tcPr>
            <w:tcW w:w="1560" w:type="dxa"/>
          </w:tcPr>
          <w:p w14:paraId="60B91C31" w14:textId="77777777" w:rsidR="00C2202B" w:rsidRPr="008327AE" w:rsidRDefault="00C2202B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387B7B50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74367B09" w14:textId="77777777"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691AF357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49F6402C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0708C396" w14:textId="77777777"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3" w:type="dxa"/>
          </w:tcPr>
          <w:p w14:paraId="7643FEAC" w14:textId="77777777" w:rsidR="00C2202B" w:rsidRPr="008327AE" w:rsidRDefault="00C2202B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6" w:type="dxa"/>
          </w:tcPr>
          <w:p w14:paraId="298DFAA1" w14:textId="77777777" w:rsidR="00C2202B" w:rsidRPr="008327AE" w:rsidRDefault="00C2202B" w:rsidP="00D800AD">
            <w:pPr>
              <w:ind w:right="99"/>
              <w:jc w:val="right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84509A" w:rsidRPr="008327AE" w14:paraId="6B955AEF" w14:textId="77777777" w:rsidTr="008428FF">
        <w:trPr>
          <w:cantSplit/>
        </w:trPr>
        <w:tc>
          <w:tcPr>
            <w:tcW w:w="1560" w:type="dxa"/>
          </w:tcPr>
          <w:p w14:paraId="6CC68327" w14:textId="77777777" w:rsidR="0084509A" w:rsidRPr="008327AE" w:rsidRDefault="0084509A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5" w:type="dxa"/>
            <w:gridSpan w:val="7"/>
          </w:tcPr>
          <w:p w14:paraId="16A24DF5" w14:textId="77777777" w:rsidR="0084509A" w:rsidRPr="008327AE" w:rsidRDefault="0084509A" w:rsidP="0084509A">
            <w:pPr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C2202B" w:rsidRPr="008327AE" w14:paraId="46C7969E" w14:textId="77777777" w:rsidTr="008428FF">
        <w:trPr>
          <w:cantSplit/>
        </w:trPr>
        <w:tc>
          <w:tcPr>
            <w:tcW w:w="1560" w:type="dxa"/>
          </w:tcPr>
          <w:p w14:paraId="5BCE8619" w14:textId="77777777" w:rsidR="00C2202B" w:rsidRPr="008327AE" w:rsidRDefault="00C2202B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1CFB4FEA" w14:textId="4F87AC77" w:rsidR="00C2202B" w:rsidRPr="008327AE" w:rsidRDefault="00D10553" w:rsidP="00C2202B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30 </w:t>
            </w:r>
            <w:r w:rsidR="00950CB4">
              <w:rPr>
                <w:rFonts w:ascii="Angsana New" w:hAnsi="Angsana New"/>
                <w:szCs w:val="24"/>
                <w:cs/>
              </w:rPr>
              <w:t>กันยายน</w:t>
            </w:r>
            <w:r w:rsidR="00C2202B" w:rsidRPr="008327AE">
              <w:rPr>
                <w:rFonts w:ascii="Angsana New" w:hAnsi="Angsana New"/>
                <w:szCs w:val="24"/>
                <w:cs/>
              </w:rPr>
              <w:t xml:space="preserve"> </w:t>
            </w:r>
            <w:r w:rsidR="00CE1086">
              <w:rPr>
                <w:rFonts w:ascii="Angsana New" w:hAnsi="Angsana New"/>
                <w:szCs w:val="24"/>
                <w:cs/>
              </w:rPr>
              <w:t>2563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70358DE2" w14:textId="77777777"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14:paraId="51911B0D" w14:textId="77777777" w:rsidR="00C2202B" w:rsidRPr="008327AE" w:rsidRDefault="00C2202B" w:rsidP="00C2202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CE6546">
              <w:rPr>
                <w:rFonts w:ascii="Angsana New" w:hAnsi="Angsana New"/>
                <w:szCs w:val="24"/>
                <w:cs/>
              </w:rPr>
              <w:t>2562</w:t>
            </w:r>
          </w:p>
        </w:tc>
      </w:tr>
      <w:tr w:rsidR="00C2202B" w:rsidRPr="008327AE" w14:paraId="6D7DA0F6" w14:textId="77777777" w:rsidTr="008428FF">
        <w:trPr>
          <w:cantSplit/>
        </w:trPr>
        <w:tc>
          <w:tcPr>
            <w:tcW w:w="1560" w:type="dxa"/>
          </w:tcPr>
          <w:p w14:paraId="71E9FD84" w14:textId="77777777" w:rsidR="0084509A" w:rsidRPr="008327AE" w:rsidRDefault="0084509A" w:rsidP="004B778C">
            <w:pPr>
              <w:ind w:left="-58"/>
              <w:rPr>
                <w:rFonts w:ascii="Angsana New" w:hAnsi="Angsana New"/>
                <w:szCs w:val="24"/>
              </w:rPr>
            </w:pPr>
          </w:p>
          <w:p w14:paraId="38AFB427" w14:textId="77777777" w:rsidR="00C2202B" w:rsidRPr="008327AE" w:rsidRDefault="00C2202B" w:rsidP="0084509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79F181B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3D6C98C7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A2DE363" w14:textId="77777777" w:rsidR="00C2202B" w:rsidRPr="008327AE" w:rsidRDefault="00C2202B" w:rsidP="004B778C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8FF52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14:paraId="45E7A2AA" w14:textId="77777777" w:rsidR="00C2202B" w:rsidRPr="008327AE" w:rsidRDefault="00C2202B" w:rsidP="00F166E4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2581E3C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698CD2C3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A7E836A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846E05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B75D8B" w:rsidRPr="008327AE" w14:paraId="30F4C899" w14:textId="77777777" w:rsidTr="00020DFC">
        <w:trPr>
          <w:cantSplit/>
          <w:trHeight w:val="70"/>
        </w:trPr>
        <w:tc>
          <w:tcPr>
            <w:tcW w:w="1560" w:type="dxa"/>
          </w:tcPr>
          <w:p w14:paraId="0794F3D5" w14:textId="77777777" w:rsidR="00B75D8B" w:rsidRPr="00FE0D5B" w:rsidRDefault="00B75D8B" w:rsidP="00B75D8B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AEC98" w14:textId="101CF739" w:rsidR="00B75D8B" w:rsidRPr="00FE0D5B" w:rsidRDefault="00736E5A" w:rsidP="00B75D8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26,981,574.96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3338897" w14:textId="1A8032FA" w:rsidR="00B75D8B" w:rsidRPr="00110627" w:rsidRDefault="004E38B3" w:rsidP="00B75D8B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(5,289,489.37)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BEEFB" w14:textId="06159EAF" w:rsidR="00B75D8B" w:rsidRPr="00FE0D5B" w:rsidRDefault="004E38B3" w:rsidP="00B75D8B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21,692,085.59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13DC0321" w14:textId="77777777" w:rsidR="00B75D8B" w:rsidRPr="00EE1964" w:rsidRDefault="00B75D8B" w:rsidP="00B75D8B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0CAD9" w14:textId="77777777" w:rsidR="00B75D8B" w:rsidRPr="006D10D4" w:rsidRDefault="00B75D8B" w:rsidP="00B75D8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D10D4">
              <w:rPr>
                <w:rFonts w:asciiTheme="majorBidi" w:hAnsiTheme="majorBidi" w:cstheme="majorBidi"/>
                <w:szCs w:val="24"/>
              </w:rPr>
              <w:t>50,183,118.99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2DA12" w14:textId="77777777" w:rsidR="00B75D8B" w:rsidRPr="00DA7693" w:rsidRDefault="00B75D8B" w:rsidP="00B75D8B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(12,158,259.12)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4CC77" w14:textId="77777777" w:rsidR="00B75D8B" w:rsidRPr="00DA7693" w:rsidRDefault="00B75D8B" w:rsidP="00B75D8B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38,024,859.87</w:t>
            </w:r>
          </w:p>
        </w:tc>
      </w:tr>
      <w:tr w:rsidR="00B75D8B" w:rsidRPr="008327AE" w14:paraId="5828D0C6" w14:textId="77777777" w:rsidTr="00020DFC">
        <w:trPr>
          <w:cantSplit/>
          <w:trHeight w:val="241"/>
        </w:trPr>
        <w:tc>
          <w:tcPr>
            <w:tcW w:w="1560" w:type="dxa"/>
          </w:tcPr>
          <w:p w14:paraId="39C0677B" w14:textId="77777777" w:rsidR="00B75D8B" w:rsidRPr="00FE0D5B" w:rsidRDefault="00B75D8B" w:rsidP="00B75D8B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4EA19E" w14:textId="57C3266D" w:rsidR="00B75D8B" w:rsidRPr="00AC0443" w:rsidRDefault="004E38B3" w:rsidP="00B75D8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19,935,560.58</w:t>
            </w:r>
          </w:p>
        </w:tc>
        <w:tc>
          <w:tcPr>
            <w:tcW w:w="1276" w:type="dxa"/>
            <w:shd w:val="clear" w:color="auto" w:fill="auto"/>
          </w:tcPr>
          <w:p w14:paraId="549AEC42" w14:textId="17DEA9F2" w:rsidR="00B75D8B" w:rsidRPr="00110627" w:rsidRDefault="004E38B3" w:rsidP="00B75D8B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(298,432.23)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69337" w14:textId="03416CCE" w:rsidR="00B75D8B" w:rsidRPr="00FE0D5B" w:rsidRDefault="004E38B3" w:rsidP="00B75D8B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19,637,128.35</w:t>
            </w:r>
          </w:p>
        </w:tc>
        <w:tc>
          <w:tcPr>
            <w:tcW w:w="193" w:type="dxa"/>
          </w:tcPr>
          <w:p w14:paraId="382A8CC2" w14:textId="77777777" w:rsidR="00B75D8B" w:rsidRPr="00EE1964" w:rsidRDefault="00B75D8B" w:rsidP="00B75D8B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66B7E8" w14:textId="77777777" w:rsidR="00B75D8B" w:rsidRPr="006D10D4" w:rsidRDefault="00B75D8B" w:rsidP="00B75D8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D10D4">
              <w:rPr>
                <w:rFonts w:asciiTheme="majorBidi" w:hAnsiTheme="majorBidi" w:cstheme="majorBidi"/>
                <w:szCs w:val="24"/>
              </w:rPr>
              <w:t>17,869,128.15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6AA196C" w14:textId="77777777" w:rsidR="00B75D8B" w:rsidRPr="00DA7693" w:rsidRDefault="00B75D8B" w:rsidP="00B75D8B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(1,175,290.20)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9E0B6A" w14:textId="77777777" w:rsidR="00B75D8B" w:rsidRPr="00DA7693" w:rsidRDefault="00B75D8B" w:rsidP="00B75D8B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16,693,837.95</w:t>
            </w:r>
          </w:p>
        </w:tc>
      </w:tr>
      <w:tr w:rsidR="00B75D8B" w:rsidRPr="008327AE" w14:paraId="5960172D" w14:textId="77777777" w:rsidTr="00020DFC">
        <w:trPr>
          <w:cantSplit/>
          <w:trHeight w:val="117"/>
        </w:trPr>
        <w:tc>
          <w:tcPr>
            <w:tcW w:w="1560" w:type="dxa"/>
          </w:tcPr>
          <w:p w14:paraId="30DE3205" w14:textId="77777777" w:rsidR="00B75D8B" w:rsidRPr="00FE0D5B" w:rsidRDefault="00B75D8B" w:rsidP="00B75D8B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31A77B" w14:textId="7DE165D6" w:rsidR="00B75D8B" w:rsidRPr="00FE0D5B" w:rsidRDefault="004E38B3" w:rsidP="00B75D8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50,282,205.18</w:t>
            </w:r>
          </w:p>
        </w:tc>
        <w:tc>
          <w:tcPr>
            <w:tcW w:w="1276" w:type="dxa"/>
            <w:shd w:val="clear" w:color="auto" w:fill="auto"/>
          </w:tcPr>
          <w:p w14:paraId="26F30655" w14:textId="03CD5F50" w:rsidR="00B75D8B" w:rsidRPr="00110627" w:rsidRDefault="004E38B3" w:rsidP="00B75D8B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(2,717,339.95)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6ACE4" w14:textId="35D2936F" w:rsidR="00B75D8B" w:rsidRPr="00FE0D5B" w:rsidRDefault="004E38B3" w:rsidP="00B75D8B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47,564,865.23</w:t>
            </w:r>
          </w:p>
        </w:tc>
        <w:tc>
          <w:tcPr>
            <w:tcW w:w="193" w:type="dxa"/>
          </w:tcPr>
          <w:p w14:paraId="366381A4" w14:textId="77777777" w:rsidR="00B75D8B" w:rsidRPr="00EE1964" w:rsidRDefault="00B75D8B" w:rsidP="00B75D8B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71501D" w14:textId="77777777" w:rsidR="00B75D8B" w:rsidRPr="006D10D4" w:rsidRDefault="00B75D8B" w:rsidP="00B75D8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D10D4">
              <w:rPr>
                <w:rFonts w:asciiTheme="majorBidi" w:hAnsiTheme="majorBidi" w:cstheme="majorBidi"/>
                <w:szCs w:val="24"/>
              </w:rPr>
              <w:t>92,221,950.38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701B32B6" w14:textId="77777777" w:rsidR="00B75D8B" w:rsidRPr="00DA7693" w:rsidRDefault="00B75D8B" w:rsidP="00B75D8B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(8,368,946.05)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756993" w14:textId="77777777" w:rsidR="00B75D8B" w:rsidRPr="00DA7693" w:rsidRDefault="00B75D8B" w:rsidP="00B75D8B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83,853,004.33</w:t>
            </w:r>
          </w:p>
        </w:tc>
      </w:tr>
      <w:tr w:rsidR="00B75D8B" w:rsidRPr="008327AE" w14:paraId="3EEAB464" w14:textId="77777777" w:rsidTr="00593BB0">
        <w:trPr>
          <w:cantSplit/>
          <w:trHeight w:val="241"/>
        </w:trPr>
        <w:tc>
          <w:tcPr>
            <w:tcW w:w="1560" w:type="dxa"/>
          </w:tcPr>
          <w:p w14:paraId="5665ECF7" w14:textId="77777777" w:rsidR="00B75D8B" w:rsidRPr="00FE0D5B" w:rsidRDefault="00B75D8B" w:rsidP="00B75D8B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40B4D9" w14:textId="28284DE3" w:rsidR="00B75D8B" w:rsidRPr="00FE0D5B" w:rsidRDefault="004E38B3" w:rsidP="00B75D8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3,802,699.30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6698A4" w14:textId="78CE34F5" w:rsidR="00B75D8B" w:rsidRPr="00110627" w:rsidRDefault="004E38B3" w:rsidP="00B75D8B">
            <w:pPr>
              <w:tabs>
                <w:tab w:val="decimal" w:pos="660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A7AB5" w14:textId="62FCD7C7" w:rsidR="00B75D8B" w:rsidRPr="00FE0D5B" w:rsidRDefault="004E38B3" w:rsidP="00B75D8B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4E38B3">
              <w:rPr>
                <w:rFonts w:asciiTheme="majorBidi" w:hAnsiTheme="majorBidi" w:cstheme="majorBidi"/>
                <w:szCs w:val="24"/>
              </w:rPr>
              <w:t>3,802,699.30</w:t>
            </w:r>
          </w:p>
        </w:tc>
        <w:tc>
          <w:tcPr>
            <w:tcW w:w="193" w:type="dxa"/>
          </w:tcPr>
          <w:p w14:paraId="06425543" w14:textId="77777777" w:rsidR="00B75D8B" w:rsidRPr="00EE1964" w:rsidRDefault="00B75D8B" w:rsidP="00B75D8B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CDA735" w14:textId="77777777" w:rsidR="00B75D8B" w:rsidRPr="006D10D4" w:rsidRDefault="00B75D8B" w:rsidP="00B75D8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D10D4">
              <w:rPr>
                <w:rFonts w:asciiTheme="majorBidi" w:hAnsiTheme="majorBidi" w:cstheme="majorBidi"/>
                <w:szCs w:val="24"/>
              </w:rPr>
              <w:t>4,297,197.62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1947B1E" w14:textId="77777777" w:rsidR="00B75D8B" w:rsidRPr="00DA7693" w:rsidRDefault="00B75D8B" w:rsidP="00B75D8B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43DFB9" w14:textId="77777777" w:rsidR="00B75D8B" w:rsidRPr="00DA7693" w:rsidRDefault="00B75D8B" w:rsidP="00B75D8B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4,297,197.62</w:t>
            </w:r>
          </w:p>
        </w:tc>
      </w:tr>
      <w:tr w:rsidR="00B75D8B" w:rsidRPr="008327AE" w14:paraId="6E8C08DB" w14:textId="77777777" w:rsidTr="00EE1964">
        <w:trPr>
          <w:cantSplit/>
        </w:trPr>
        <w:tc>
          <w:tcPr>
            <w:tcW w:w="1560" w:type="dxa"/>
          </w:tcPr>
          <w:p w14:paraId="4D1747A7" w14:textId="77777777" w:rsidR="00B75D8B" w:rsidRPr="00FE0D5B" w:rsidRDefault="00B75D8B" w:rsidP="00B75D8B">
            <w:pPr>
              <w:ind w:left="48"/>
              <w:jc w:val="center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24BE04" w14:textId="63D2C4E1" w:rsidR="00B75D8B" w:rsidRPr="00FE0D5B" w:rsidRDefault="004E38B3" w:rsidP="00B75D8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101,002,040.02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9A6BF4" w14:textId="31A4299B" w:rsidR="00B75D8B" w:rsidRPr="00110627" w:rsidRDefault="004E38B3" w:rsidP="00B75D8B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(8,305,261.55)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2C5AF0" w14:textId="20DAE2A5" w:rsidR="00B75D8B" w:rsidRPr="00D25422" w:rsidRDefault="004E38B3" w:rsidP="00B75D8B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92,696,778.47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14:paraId="74A98738" w14:textId="77777777" w:rsidR="00B75D8B" w:rsidRPr="00EE1964" w:rsidRDefault="00B75D8B" w:rsidP="00B75D8B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56DF9" w14:textId="77777777" w:rsidR="00B75D8B" w:rsidRPr="006D10D4" w:rsidRDefault="00B75D8B" w:rsidP="00B75D8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D10D4">
              <w:rPr>
                <w:rFonts w:asciiTheme="majorBidi" w:hAnsiTheme="majorBidi" w:cstheme="majorBidi"/>
                <w:szCs w:val="24"/>
              </w:rPr>
              <w:t>164,571,395.14</w:t>
            </w: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48C266" w14:textId="77777777" w:rsidR="00B75D8B" w:rsidRPr="00DA7693" w:rsidRDefault="00B75D8B" w:rsidP="00B75D8B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(21,702,495.37)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568DD6" w14:textId="77777777" w:rsidR="00B75D8B" w:rsidRPr="00DA7693" w:rsidRDefault="00B75D8B" w:rsidP="00B75D8B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142,868,</w:t>
            </w:r>
            <w:r>
              <w:rPr>
                <w:rFonts w:asciiTheme="majorBidi" w:hAnsiTheme="majorBidi" w:cstheme="majorBidi"/>
                <w:szCs w:val="24"/>
              </w:rPr>
              <w:t>89</w:t>
            </w:r>
            <w:r w:rsidRPr="00DA7693">
              <w:rPr>
                <w:rFonts w:asciiTheme="majorBidi" w:hAnsiTheme="majorBidi" w:cstheme="majorBidi"/>
                <w:szCs w:val="24"/>
              </w:rPr>
              <w:t>9.77</w:t>
            </w:r>
          </w:p>
        </w:tc>
      </w:tr>
    </w:tbl>
    <w:p w14:paraId="1C47CA7E" w14:textId="77777777" w:rsidR="004E38B3" w:rsidRPr="004E38B3" w:rsidRDefault="004E38B3" w:rsidP="00D060C0">
      <w:pPr>
        <w:ind w:left="320" w:firstLine="480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A016F7C" w14:textId="27D7C907" w:rsidR="007C3A15" w:rsidRPr="008327AE" w:rsidRDefault="00D060C0" w:rsidP="00D060C0">
      <w:pPr>
        <w:ind w:left="320" w:firstLine="48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055B69">
        <w:rPr>
          <w:rFonts w:ascii="Angsana New" w:hAnsi="Angsana New"/>
          <w:spacing w:val="6"/>
          <w:sz w:val="30"/>
          <w:szCs w:val="30"/>
          <w:cs/>
        </w:rPr>
        <w:t>เก้า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D10553">
        <w:rPr>
          <w:rFonts w:ascii="Angsana New" w:hAnsi="Angsana New"/>
          <w:spacing w:val="6"/>
          <w:sz w:val="30"/>
          <w:szCs w:val="30"/>
        </w:rPr>
        <w:t xml:space="preserve">30 </w:t>
      </w:r>
      <w:r w:rsidR="00950CB4">
        <w:rPr>
          <w:rFonts w:ascii="Angsana New" w:hAnsi="Angsana New"/>
          <w:spacing w:val="6"/>
          <w:sz w:val="30"/>
          <w:szCs w:val="30"/>
          <w:cs/>
        </w:rPr>
        <w:t>กันยายน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pacing w:val="6"/>
          <w:sz w:val="30"/>
          <w:szCs w:val="30"/>
          <w:cs/>
        </w:rPr>
        <w:t>2563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2E764B4E" w14:textId="77777777" w:rsidTr="009964C1">
        <w:tc>
          <w:tcPr>
            <w:tcW w:w="9139" w:type="dxa"/>
            <w:gridSpan w:val="3"/>
          </w:tcPr>
          <w:p w14:paraId="041ED8F8" w14:textId="77777777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8401E" w:rsidRPr="008327AE" w14:paraId="4A8AA757" w14:textId="77777777" w:rsidTr="009964C1">
        <w:tc>
          <w:tcPr>
            <w:tcW w:w="4538" w:type="dxa"/>
          </w:tcPr>
          <w:p w14:paraId="0B33C56F" w14:textId="77777777"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5C29DB7C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</w:tcPr>
          <w:p w14:paraId="4CD60BAC" w14:textId="77777777" w:rsidR="00E8401E" w:rsidRPr="00025A97" w:rsidRDefault="00EE1964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(21,702,495.37)</w:t>
            </w:r>
          </w:p>
        </w:tc>
      </w:tr>
      <w:tr w:rsidR="00E8401E" w:rsidRPr="008327AE" w14:paraId="62B4CAF1" w14:textId="77777777" w:rsidTr="009964C1">
        <w:tc>
          <w:tcPr>
            <w:tcW w:w="4538" w:type="dxa"/>
          </w:tcPr>
          <w:p w14:paraId="444296FD" w14:textId="77777777"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49A72E58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2DA9B5EB" w14:textId="0835A28B" w:rsidR="00E8401E" w:rsidRPr="00025A97" w:rsidRDefault="004E38B3" w:rsidP="0054414C">
            <w:pPr>
              <w:tabs>
                <w:tab w:val="decimal" w:pos="100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E8401E" w:rsidRPr="008327AE" w14:paraId="65560C10" w14:textId="77777777" w:rsidTr="009964C1">
        <w:tc>
          <w:tcPr>
            <w:tcW w:w="4538" w:type="dxa"/>
          </w:tcPr>
          <w:p w14:paraId="4CDA5FD5" w14:textId="77777777"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709B57E0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28722FD" w14:textId="0406751A" w:rsidR="00E8401E" w:rsidRPr="00025A97" w:rsidRDefault="004E38B3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13,397,233.82</w:t>
            </w:r>
          </w:p>
        </w:tc>
      </w:tr>
      <w:tr w:rsidR="00E8401E" w:rsidRPr="008327AE" w14:paraId="7D544D5D" w14:textId="77777777" w:rsidTr="001B2A4A">
        <w:tc>
          <w:tcPr>
            <w:tcW w:w="4538" w:type="dxa"/>
          </w:tcPr>
          <w:p w14:paraId="3119BEF2" w14:textId="77777777"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43BF0A6D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FE080" w14:textId="2E6765DB" w:rsidR="00E8401E" w:rsidRPr="00025A97" w:rsidRDefault="004E38B3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(8,305,261.55)</w:t>
            </w:r>
          </w:p>
        </w:tc>
      </w:tr>
    </w:tbl>
    <w:p w14:paraId="2628D1D6" w14:textId="77777777" w:rsidR="0094730C" w:rsidRPr="0062427E" w:rsidRDefault="0094730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6"/>
          <w:szCs w:val="16"/>
        </w:rPr>
      </w:pPr>
    </w:p>
    <w:p w14:paraId="0706CBB3" w14:textId="50B96C4A" w:rsidR="00561AB8" w:rsidRPr="008327AE" w:rsidRDefault="0093029B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055B69">
        <w:rPr>
          <w:rFonts w:ascii="Angsana New" w:hAnsi="Angsana New"/>
          <w:spacing w:val="6"/>
          <w:sz w:val="30"/>
          <w:szCs w:val="30"/>
          <w:cs/>
        </w:rPr>
        <w:t>เก้า</w:t>
      </w:r>
      <w:r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D10553">
        <w:rPr>
          <w:rFonts w:ascii="Angsana New" w:hAnsi="Angsana New"/>
          <w:spacing w:val="6"/>
          <w:sz w:val="30"/>
          <w:szCs w:val="30"/>
          <w:cs/>
        </w:rPr>
        <w:t xml:space="preserve">30 </w:t>
      </w:r>
      <w:r w:rsidR="00950CB4">
        <w:rPr>
          <w:rFonts w:ascii="Angsana New" w:hAnsi="Angsana New"/>
          <w:spacing w:val="6"/>
          <w:sz w:val="30"/>
          <w:szCs w:val="30"/>
          <w:cs/>
        </w:rPr>
        <w:t>กันยายน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pacing w:val="6"/>
          <w:sz w:val="30"/>
          <w:szCs w:val="30"/>
          <w:cs/>
        </w:rPr>
        <w:t>2563</w:t>
      </w:r>
      <w:r w:rsidR="00B51B87" w:rsidRPr="008327AE">
        <w:rPr>
          <w:rFonts w:ascii="Angsana New" w:hAnsi="Angsana New"/>
          <w:spacing w:val="6"/>
          <w:sz w:val="30"/>
          <w:szCs w:val="30"/>
        </w:rPr>
        <w:t xml:space="preserve"> 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>ต้นทุนของสินค้าคงเหลื</w:t>
      </w:r>
      <w:r w:rsidR="004707B7" w:rsidRPr="008327AE">
        <w:rPr>
          <w:rFonts w:ascii="Angsana New" w:hAnsi="Angsana New"/>
          <w:spacing w:val="6"/>
          <w:sz w:val="30"/>
          <w:szCs w:val="30"/>
          <w:cs/>
        </w:rPr>
        <w:t>อที่บันทึกเป็นค่าใช้จ่าย</w:t>
      </w:r>
      <w:r w:rsidR="005C0D8A" w:rsidRPr="008327AE">
        <w:rPr>
          <w:rFonts w:ascii="Angsana New" w:hAnsi="Angsana New" w:hint="cs"/>
          <w:spacing w:val="6"/>
          <w:sz w:val="30"/>
          <w:szCs w:val="30"/>
          <w:cs/>
        </w:rPr>
        <w:br/>
      </w:r>
      <w:r w:rsidR="004707B7" w:rsidRPr="008327AE">
        <w:rPr>
          <w:rFonts w:ascii="Angsana New" w:hAnsi="Angsana New"/>
          <w:sz w:val="30"/>
          <w:szCs w:val="30"/>
          <w:cs/>
        </w:rPr>
        <w:t xml:space="preserve">มีจำนวน </w:t>
      </w:r>
      <w:r w:rsidR="004E38B3">
        <w:rPr>
          <w:rFonts w:ascii="Angsana New" w:hAnsi="Angsana New"/>
          <w:sz w:val="30"/>
          <w:szCs w:val="30"/>
          <w:lang w:val="en-GB"/>
        </w:rPr>
        <w:t>402.37</w:t>
      </w:r>
      <w:r w:rsidR="00D1019B">
        <w:rPr>
          <w:rFonts w:ascii="Angsana New" w:hAnsi="Angsana New" w:hint="cs"/>
          <w:sz w:val="30"/>
          <w:szCs w:val="30"/>
          <w:cs/>
        </w:rPr>
        <w:t xml:space="preserve"> </w:t>
      </w:r>
      <w:r w:rsidR="0053636B" w:rsidRPr="008327AE">
        <w:rPr>
          <w:rFonts w:ascii="Angsana New" w:hAnsi="Angsana New"/>
          <w:sz w:val="30"/>
          <w:szCs w:val="30"/>
          <w:cs/>
        </w:rPr>
        <w:t>ล้านบา</w:t>
      </w:r>
      <w:r w:rsidR="00C2202B" w:rsidRPr="008327AE">
        <w:rPr>
          <w:rFonts w:ascii="Angsana New" w:hAnsi="Angsana New"/>
          <w:sz w:val="30"/>
          <w:szCs w:val="30"/>
          <w:cs/>
        </w:rPr>
        <w:t>ท (</w:t>
      </w:r>
      <w:r w:rsidR="00EF7630" w:rsidRPr="008327AE">
        <w:rPr>
          <w:rFonts w:ascii="Angsana New" w:hAnsi="Angsana New"/>
          <w:sz w:val="30"/>
          <w:szCs w:val="30"/>
          <w:cs/>
        </w:rPr>
        <w:t>สำหรับงวด</w:t>
      </w:r>
      <w:r w:rsidR="00055B69">
        <w:rPr>
          <w:rFonts w:ascii="Angsana New" w:hAnsi="Angsana New"/>
          <w:sz w:val="30"/>
          <w:szCs w:val="30"/>
          <w:cs/>
        </w:rPr>
        <w:t>เก้า</w:t>
      </w:r>
      <w:r w:rsidR="00EF7630" w:rsidRPr="008327A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10553">
        <w:rPr>
          <w:rFonts w:ascii="Angsana New" w:hAnsi="Angsana New"/>
          <w:sz w:val="30"/>
          <w:szCs w:val="30"/>
          <w:cs/>
        </w:rPr>
        <w:t xml:space="preserve">30 </w:t>
      </w:r>
      <w:r w:rsidR="00950CB4">
        <w:rPr>
          <w:rFonts w:ascii="Angsana New" w:hAnsi="Angsana New"/>
          <w:sz w:val="30"/>
          <w:szCs w:val="30"/>
          <w:cs/>
        </w:rPr>
        <w:t>กันยายน</w:t>
      </w:r>
      <w:r w:rsidR="00EF7630" w:rsidRPr="008327AE">
        <w:rPr>
          <w:rFonts w:ascii="Angsana New" w:hAnsi="Angsana New"/>
          <w:sz w:val="30"/>
          <w:szCs w:val="30"/>
          <w:cs/>
        </w:rPr>
        <w:t xml:space="preserve">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="00EF7630" w:rsidRPr="008327AE">
        <w:rPr>
          <w:rFonts w:ascii="Angsana New" w:hAnsi="Angsana New"/>
          <w:sz w:val="30"/>
          <w:szCs w:val="30"/>
        </w:rPr>
        <w:t xml:space="preserve"> </w:t>
      </w:r>
      <w:r w:rsidR="00C2202B" w:rsidRPr="008327AE">
        <w:rPr>
          <w:rFonts w:ascii="Angsana New" w:hAnsi="Angsana New"/>
          <w:sz w:val="30"/>
          <w:szCs w:val="30"/>
        </w:rPr>
        <w:t xml:space="preserve">: 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4E38B3">
        <w:rPr>
          <w:rFonts w:ascii="Angsana New" w:hAnsi="Angsana New"/>
          <w:sz w:val="30"/>
          <w:szCs w:val="30"/>
          <w:lang w:val="en-GB"/>
        </w:rPr>
        <w:t>539.57</w:t>
      </w:r>
      <w:r w:rsidR="006730E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8327AE">
        <w:rPr>
          <w:rFonts w:ascii="Angsana New" w:hAnsi="Angsana New"/>
          <w:sz w:val="30"/>
          <w:szCs w:val="30"/>
          <w:cs/>
        </w:rPr>
        <w:t>ล้านบาท)</w:t>
      </w:r>
    </w:p>
    <w:p w14:paraId="2AC1340C" w14:textId="77777777" w:rsidR="006730E1" w:rsidRPr="0062427E" w:rsidRDefault="006730E1" w:rsidP="008F4104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6"/>
          <w:szCs w:val="16"/>
        </w:rPr>
      </w:pPr>
    </w:p>
    <w:p w14:paraId="50F675AB" w14:textId="1A83BD81" w:rsidR="006730E1" w:rsidRPr="008327AE" w:rsidRDefault="006730E1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 w:rsidRPr="00F0272E">
        <w:rPr>
          <w:rFonts w:ascii="Angsana New" w:hAnsi="Angsana New"/>
          <w:spacing w:val="4"/>
          <w:sz w:val="30"/>
          <w:szCs w:val="30"/>
          <w:cs/>
        </w:rPr>
        <w:lastRenderedPageBreak/>
        <w:t>สำหรับงวด</w:t>
      </w:r>
      <w:r w:rsidR="00055B69">
        <w:rPr>
          <w:rFonts w:ascii="Angsana New" w:hAnsi="Angsana New"/>
          <w:spacing w:val="4"/>
          <w:sz w:val="30"/>
          <w:szCs w:val="30"/>
          <w:cs/>
        </w:rPr>
        <w:t>เก้า</w:t>
      </w:r>
      <w:r w:rsidRPr="00F0272E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D10553">
        <w:rPr>
          <w:rFonts w:ascii="Angsana New" w:hAnsi="Angsana New"/>
          <w:spacing w:val="4"/>
          <w:sz w:val="30"/>
          <w:szCs w:val="30"/>
          <w:cs/>
        </w:rPr>
        <w:t xml:space="preserve">30 </w:t>
      </w:r>
      <w:r w:rsidR="00950CB4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Pr="00F0272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CE1086" w:rsidRPr="00F0272E">
        <w:rPr>
          <w:rFonts w:ascii="Angsana New" w:hAnsi="Angsana New"/>
          <w:spacing w:val="4"/>
          <w:sz w:val="30"/>
          <w:szCs w:val="30"/>
          <w:cs/>
        </w:rPr>
        <w:t>2563</w:t>
      </w:r>
      <w:r w:rsidR="00B51B87" w:rsidRPr="00F0272E">
        <w:rPr>
          <w:rFonts w:ascii="Angsana New" w:hAnsi="Angsana New"/>
          <w:spacing w:val="4"/>
          <w:sz w:val="30"/>
          <w:szCs w:val="30"/>
        </w:rPr>
        <w:t xml:space="preserve"> </w:t>
      </w:r>
      <w:r w:rsidR="00D1019B" w:rsidRPr="00F0272E">
        <w:rPr>
          <w:rFonts w:ascii="Angsana New" w:hAnsi="Angsana New" w:hint="cs"/>
          <w:spacing w:val="4"/>
          <w:sz w:val="30"/>
          <w:szCs w:val="30"/>
          <w:cs/>
        </w:rPr>
        <w:t xml:space="preserve">บริษัทโอนกลับค่าเผื่อการลดมูลค่าสินค้าเป็นจำนวน </w:t>
      </w:r>
      <w:r w:rsidR="004E38B3">
        <w:rPr>
          <w:rFonts w:ascii="Angsana New" w:hAnsi="Angsana New"/>
          <w:sz w:val="30"/>
          <w:szCs w:val="30"/>
          <w:lang w:val="en-GB"/>
        </w:rPr>
        <w:t>13.40</w:t>
      </w:r>
      <w:r w:rsidR="00EE1964" w:rsidRPr="00F0272E">
        <w:rPr>
          <w:rFonts w:ascii="Angsana New" w:hAnsi="Angsana New"/>
          <w:sz w:val="30"/>
          <w:szCs w:val="30"/>
        </w:rPr>
        <w:t xml:space="preserve"> </w:t>
      </w:r>
      <w:r w:rsidR="00D1019B" w:rsidRPr="00F0272E">
        <w:rPr>
          <w:rFonts w:ascii="Angsana New" w:hAnsi="Angsana New" w:hint="cs"/>
          <w:spacing w:val="4"/>
          <w:sz w:val="30"/>
          <w:szCs w:val="30"/>
          <w:cs/>
        </w:rPr>
        <w:t>ล้านบาท (สำหรับงวด</w:t>
      </w:r>
      <w:r w:rsidR="00055B69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="00D1019B" w:rsidRPr="00F0272E">
        <w:rPr>
          <w:rFonts w:ascii="Angsana New" w:hAnsi="Angsana New" w:hint="cs"/>
          <w:spacing w:val="4"/>
          <w:sz w:val="30"/>
          <w:szCs w:val="30"/>
          <w:cs/>
        </w:rPr>
        <w:t xml:space="preserve">เดือนสิ้นสุดวันที่ </w:t>
      </w:r>
      <w:r w:rsidR="00D10553" w:rsidRPr="004E38B3">
        <w:rPr>
          <w:rFonts w:ascii="Angsana New" w:hAnsi="Angsana New" w:hint="cs"/>
          <w:spacing w:val="4"/>
          <w:sz w:val="30"/>
          <w:szCs w:val="30"/>
          <w:cs/>
        </w:rPr>
        <w:t xml:space="preserve">30 </w:t>
      </w:r>
      <w:r w:rsidR="00950CB4" w:rsidRPr="004E38B3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="00D1019B" w:rsidRPr="004E38B3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E6546" w:rsidRPr="004E38B3">
        <w:rPr>
          <w:rFonts w:ascii="Angsana New" w:hAnsi="Angsana New" w:hint="cs"/>
          <w:spacing w:val="4"/>
          <w:sz w:val="30"/>
          <w:szCs w:val="30"/>
          <w:cs/>
        </w:rPr>
        <w:t>2562</w:t>
      </w:r>
      <w:r w:rsidR="007543F7" w:rsidRPr="004E38B3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4E38B3">
        <w:rPr>
          <w:rFonts w:ascii="Angsana New" w:hAnsi="Angsana New"/>
          <w:spacing w:val="4"/>
          <w:sz w:val="30"/>
          <w:szCs w:val="30"/>
          <w:cs/>
        </w:rPr>
        <w:t>บริษัทไม่มีการโอนกลับค่าเผื่อการลดมูลค่าสินค้า</w:t>
      </w:r>
      <w:r w:rsidR="00D1019B" w:rsidRPr="004E38B3">
        <w:rPr>
          <w:rFonts w:ascii="Angsana New" w:hAnsi="Angsana New" w:hint="cs"/>
          <w:spacing w:val="4"/>
          <w:sz w:val="30"/>
          <w:szCs w:val="30"/>
          <w:cs/>
        </w:rPr>
        <w:t>)</w:t>
      </w:r>
      <w:r w:rsidRPr="008327AE"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1A0CFBA3" w14:textId="77777777" w:rsidR="00FA71CC" w:rsidRPr="0062427E" w:rsidRDefault="00FA71CC" w:rsidP="00F71447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7F1E5FDF" w14:textId="6D8EF3C3" w:rsidR="00F82FCB" w:rsidRDefault="00F82FCB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D10553">
        <w:rPr>
          <w:rFonts w:ascii="Angsana New" w:hAnsi="Angsana New"/>
          <w:spacing w:val="2"/>
          <w:sz w:val="30"/>
          <w:szCs w:val="30"/>
          <w:cs/>
        </w:rPr>
        <w:t xml:space="preserve">30 </w:t>
      </w:r>
      <w:r w:rsidR="00950CB4">
        <w:rPr>
          <w:rFonts w:ascii="Angsana New" w:hAnsi="Angsana New"/>
          <w:spacing w:val="2"/>
          <w:sz w:val="30"/>
          <w:szCs w:val="30"/>
          <w:cs/>
        </w:rPr>
        <w:t>กันยายน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pacing w:val="2"/>
          <w:sz w:val="30"/>
          <w:szCs w:val="30"/>
          <w:cs/>
        </w:rPr>
        <w:t>2563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12 เดือนน</w:t>
      </w:r>
      <w:r w:rsidR="0093029B" w:rsidRPr="008327AE">
        <w:rPr>
          <w:rFonts w:ascii="Angsana New" w:hAnsi="Angsana New"/>
          <w:spacing w:val="2"/>
          <w:sz w:val="30"/>
          <w:szCs w:val="30"/>
          <w:cs/>
        </w:rPr>
        <w:t>ับจาก</w:t>
      </w:r>
      <w:r w:rsidR="0093029B" w:rsidRPr="008327AE">
        <w:rPr>
          <w:rFonts w:ascii="Angsana New" w:hAnsi="Angsana New"/>
          <w:sz w:val="30"/>
          <w:szCs w:val="30"/>
          <w:cs/>
        </w:rPr>
        <w:t>รอบระยะเวลารายงาน</w:t>
      </w:r>
      <w:r w:rsidR="00F3592D" w:rsidRPr="008327AE">
        <w:rPr>
          <w:rFonts w:ascii="Angsana New" w:hAnsi="Angsana New"/>
          <w:sz w:val="30"/>
          <w:szCs w:val="30"/>
          <w:cs/>
        </w:rPr>
        <w:t>มี</w:t>
      </w:r>
      <w:r w:rsidR="0032565A" w:rsidRPr="008327AE">
        <w:rPr>
          <w:rFonts w:ascii="Angsana New" w:hAnsi="Angsana New"/>
          <w:sz w:val="30"/>
          <w:szCs w:val="30"/>
          <w:cs/>
        </w:rPr>
        <w:t xml:space="preserve">ประมาณ </w:t>
      </w:r>
      <w:r w:rsidR="00306758">
        <w:rPr>
          <w:rFonts w:ascii="Angsana New" w:hAnsi="Angsana New"/>
          <w:sz w:val="30"/>
          <w:szCs w:val="30"/>
          <w:lang w:val="en-GB"/>
        </w:rPr>
        <w:t>7.81</w:t>
      </w:r>
      <w:r w:rsidR="0032565A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ล้านบา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ท (31 ธันวาคม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</w:t>
      </w:r>
      <w:r w:rsidR="00F4182F" w:rsidRPr="008327AE">
        <w:rPr>
          <w:rFonts w:ascii="Angsana New" w:hAnsi="Angsana New"/>
          <w:sz w:val="30"/>
          <w:szCs w:val="30"/>
        </w:rPr>
        <w:t xml:space="preserve">: 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4D1857">
        <w:rPr>
          <w:rFonts w:ascii="Angsana New" w:hAnsi="Angsana New"/>
          <w:sz w:val="30"/>
          <w:szCs w:val="30"/>
          <w:lang w:val="en-GB"/>
        </w:rPr>
        <w:t>9.89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6CCC475F" w14:textId="77777777" w:rsidR="007C0D3B" w:rsidRDefault="007C0D3B" w:rsidP="00E80FE7">
      <w:pPr>
        <w:jc w:val="thaiDistribute"/>
        <w:rPr>
          <w:rFonts w:ascii="Angsana New" w:hAnsi="Angsana New"/>
          <w:sz w:val="30"/>
          <w:szCs w:val="30"/>
        </w:rPr>
      </w:pPr>
    </w:p>
    <w:p w14:paraId="7AEF2460" w14:textId="096C28B6" w:rsidR="00FB7D57" w:rsidRPr="0067157A" w:rsidRDefault="00E80FE7" w:rsidP="00FB7D5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8</w:t>
      </w:r>
      <w:r w:rsidR="00FB7D57" w:rsidRPr="00110627">
        <w:rPr>
          <w:rFonts w:ascii="Angsana New" w:hAnsi="Angsana New"/>
          <w:sz w:val="30"/>
          <w:szCs w:val="30"/>
          <w:cs/>
        </w:rPr>
        <w:t>.</w:t>
      </w:r>
      <w:r w:rsidR="00FB7D57" w:rsidRPr="00110627">
        <w:rPr>
          <w:rFonts w:ascii="Angsana New" w:hAnsi="Angsana New"/>
          <w:sz w:val="30"/>
          <w:szCs w:val="30"/>
          <w:cs/>
        </w:rPr>
        <w:tab/>
      </w:r>
      <w:r w:rsidR="00FB7D57"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43537D99" w14:textId="77777777" w:rsidR="00FB7D57" w:rsidRPr="0067157A" w:rsidRDefault="00FB7D57" w:rsidP="00FB7D57">
      <w:pPr>
        <w:ind w:left="426" w:hanging="426"/>
        <w:rPr>
          <w:rFonts w:ascii="Angsana New" w:hAnsi="Angsana New"/>
          <w:sz w:val="20"/>
          <w:szCs w:val="20"/>
        </w:rPr>
      </w:pPr>
    </w:p>
    <w:p w14:paraId="750620D5" w14:textId="77777777" w:rsidR="00FB7D57" w:rsidRPr="0067157A" w:rsidRDefault="00FB7D57" w:rsidP="00FB7D57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14"/>
      </w:tblGrid>
      <w:tr w:rsidR="00FB7D57" w:rsidRPr="00110627" w14:paraId="6CCE448F" w14:textId="77777777" w:rsidTr="008048BB">
        <w:tc>
          <w:tcPr>
            <w:tcW w:w="8885" w:type="dxa"/>
            <w:gridSpan w:val="3"/>
            <w:vAlign w:val="bottom"/>
          </w:tcPr>
          <w:p w14:paraId="07268BCF" w14:textId="77777777" w:rsidR="00FB7D57" w:rsidRPr="00110627" w:rsidRDefault="00FB7D57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/>
                <w:sz w:val="28"/>
                <w:cs/>
              </w:rPr>
              <w:t xml:space="preserve"> (หน่วย </w:t>
            </w:r>
            <w:r w:rsidRPr="00110627">
              <w:rPr>
                <w:rFonts w:ascii="Angsana New" w:hAnsi="Angsana New"/>
                <w:sz w:val="28"/>
              </w:rPr>
              <w:t xml:space="preserve">: </w:t>
            </w:r>
            <w:r w:rsidRPr="001106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B7D57" w:rsidRPr="00110627" w14:paraId="48961C99" w14:textId="77777777" w:rsidTr="008048BB">
        <w:tc>
          <w:tcPr>
            <w:tcW w:w="5812" w:type="dxa"/>
            <w:vAlign w:val="bottom"/>
          </w:tcPr>
          <w:p w14:paraId="40292347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3" w:type="dxa"/>
            <w:gridSpan w:val="2"/>
          </w:tcPr>
          <w:p w14:paraId="053B220E" w14:textId="77777777" w:rsidR="00FB7D57" w:rsidRPr="00110627" w:rsidRDefault="00FB7D57" w:rsidP="008048B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FB7D57" w:rsidRPr="00110627" w14:paraId="74DDD642" w14:textId="77777777" w:rsidTr="008048BB">
        <w:tc>
          <w:tcPr>
            <w:tcW w:w="5812" w:type="dxa"/>
            <w:vAlign w:val="bottom"/>
          </w:tcPr>
          <w:p w14:paraId="41D3E52F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790C207A" w14:textId="087EE804" w:rsidR="00FB7D57" w:rsidRPr="00110627" w:rsidRDefault="00D10553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950CB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2563</w:t>
            </w:r>
          </w:p>
        </w:tc>
        <w:tc>
          <w:tcPr>
            <w:tcW w:w="1514" w:type="dxa"/>
          </w:tcPr>
          <w:p w14:paraId="6146D171" w14:textId="77777777" w:rsidR="00FB7D57" w:rsidRPr="00110627" w:rsidRDefault="00FB7D57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31 ธันวาคม 2562</w:t>
            </w:r>
          </w:p>
        </w:tc>
      </w:tr>
      <w:tr w:rsidR="00FB7D57" w:rsidRPr="00110627" w14:paraId="57FFACE5" w14:textId="77777777" w:rsidTr="008048BB">
        <w:tc>
          <w:tcPr>
            <w:tcW w:w="5812" w:type="dxa"/>
            <w:vAlign w:val="bottom"/>
          </w:tcPr>
          <w:p w14:paraId="7D7185A1" w14:textId="77777777" w:rsidR="00FB7D57" w:rsidRPr="00110627" w:rsidRDefault="00FB7D57" w:rsidP="008048B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</w:t>
            </w:r>
            <w:r w:rsidRPr="00110627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2061CF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00550078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FB7D57" w:rsidRPr="00110627" w14:paraId="67597FB3" w14:textId="77777777" w:rsidTr="008048BB">
        <w:tc>
          <w:tcPr>
            <w:tcW w:w="5812" w:type="dxa"/>
            <w:vAlign w:val="bottom"/>
          </w:tcPr>
          <w:p w14:paraId="0698BAF7" w14:textId="77777777" w:rsidR="00FB7D57" w:rsidRPr="00110627" w:rsidRDefault="00FB7D57" w:rsidP="008048BB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495B91" w14:textId="25277B0E" w:rsidR="00FB7D57" w:rsidRPr="00110627" w:rsidRDefault="007C0D3B" w:rsidP="00110627">
            <w:pPr>
              <w:tabs>
                <w:tab w:val="decimal" w:pos="1180"/>
              </w:tabs>
              <w:ind w:right="100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1,322</w:t>
            </w:r>
            <w:r>
              <w:rPr>
                <w:rFonts w:ascii="Angsana New" w:eastAsia="Brush Script MT" w:hAnsi="Angsana New" w:hint="cs"/>
                <w:sz w:val="28"/>
                <w:cs/>
              </w:rPr>
              <w:t>,431.42</w:t>
            </w:r>
          </w:p>
        </w:tc>
        <w:tc>
          <w:tcPr>
            <w:tcW w:w="1514" w:type="dxa"/>
            <w:vAlign w:val="bottom"/>
          </w:tcPr>
          <w:p w14:paraId="154A883E" w14:textId="77777777" w:rsidR="00FB7D57" w:rsidRPr="00110627" w:rsidRDefault="003969E8" w:rsidP="00110627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 w:rsidRPr="00110627">
              <w:rPr>
                <w:rFonts w:ascii="Angsana New" w:eastAsia="Brush Script MT" w:hAnsi="Angsana New"/>
                <w:sz w:val="28"/>
                <w:cs/>
              </w:rPr>
              <w:t>5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629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013.59</w:t>
            </w:r>
          </w:p>
        </w:tc>
      </w:tr>
      <w:tr w:rsidR="00FB7D57" w:rsidRPr="00110627" w14:paraId="19DB2444" w14:textId="77777777" w:rsidTr="008048BB">
        <w:tc>
          <w:tcPr>
            <w:tcW w:w="5812" w:type="dxa"/>
            <w:vAlign w:val="bottom"/>
          </w:tcPr>
          <w:p w14:paraId="6F84D34F" w14:textId="77777777" w:rsidR="00FB7D57" w:rsidRPr="00110627" w:rsidRDefault="00FB7D57" w:rsidP="008048B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110627">
              <w:rPr>
                <w:rFonts w:hint="cs"/>
                <w:sz w:val="28"/>
                <w:cs/>
              </w:rPr>
              <w:t>ำ</w:t>
            </w:r>
            <w:r w:rsidRPr="00110627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AB835F" w14:textId="77777777" w:rsidR="00FB7D57" w:rsidRPr="00110627" w:rsidRDefault="00FB7D57" w:rsidP="00110627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2FDBAF26" w14:textId="77777777" w:rsidR="00FB7D57" w:rsidRPr="00110627" w:rsidRDefault="00FB7D57" w:rsidP="00110627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FB7D57" w:rsidRPr="00110627" w14:paraId="75CBCF14" w14:textId="77777777" w:rsidTr="008048BB">
        <w:tc>
          <w:tcPr>
            <w:tcW w:w="5812" w:type="dxa"/>
            <w:vAlign w:val="bottom"/>
          </w:tcPr>
          <w:p w14:paraId="070B07EB" w14:textId="77777777" w:rsidR="00FB7D57" w:rsidRPr="00110627" w:rsidRDefault="00DB262D" w:rsidP="00DB262D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="00FB7D57" w:rsidRPr="00110627">
              <w:rPr>
                <w:rFonts w:ascii="Angsana New" w:hAnsi="Angsana New" w:hint="cs"/>
                <w:sz w:val="28"/>
                <w:szCs w:val="28"/>
                <w:cs/>
              </w:rPr>
              <w:t>ตราสารทุนจดทะเบียน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3B7339" w14:textId="07845414" w:rsidR="00FB7D57" w:rsidRPr="00110627" w:rsidRDefault="007C0D3B" w:rsidP="00110627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169,378,963.36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CC03C07" w14:textId="77777777" w:rsidR="00FB7D57" w:rsidRPr="00110627" w:rsidRDefault="003969E8" w:rsidP="00110627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10627">
              <w:rPr>
                <w:rFonts w:ascii="Angsana New" w:eastAsia="Brush Script MT" w:hAnsi="Angsana New"/>
                <w:sz w:val="28"/>
                <w:cs/>
              </w:rPr>
              <w:t>138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779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164.08</w:t>
            </w:r>
          </w:p>
        </w:tc>
      </w:tr>
      <w:tr w:rsidR="00FB7D57" w:rsidRPr="00110627" w14:paraId="4D279F54" w14:textId="77777777" w:rsidTr="008048BB">
        <w:tc>
          <w:tcPr>
            <w:tcW w:w="5812" w:type="dxa"/>
            <w:vAlign w:val="bottom"/>
          </w:tcPr>
          <w:p w14:paraId="26D419E5" w14:textId="77777777" w:rsidR="00FB7D57" w:rsidRPr="00110627" w:rsidRDefault="00FB7D57" w:rsidP="008048BB">
            <w:pPr>
              <w:ind w:left="-18"/>
              <w:jc w:val="center"/>
              <w:rPr>
                <w:sz w:val="28"/>
                <w:cs/>
              </w:rPr>
            </w:pPr>
            <w:r w:rsidRPr="00110627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F221C3" w14:textId="295FBDBA" w:rsidR="00FB7D57" w:rsidRPr="00110627" w:rsidRDefault="007C0D3B" w:rsidP="00110627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170,701,394.78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5F8D4" w14:textId="77777777" w:rsidR="00FB7D57" w:rsidRPr="00110627" w:rsidRDefault="003969E8" w:rsidP="00110627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 w:rsidRPr="00110627">
              <w:rPr>
                <w:rFonts w:ascii="Angsana New" w:eastAsia="Brush Script MT" w:hAnsi="Angsana New"/>
                <w:sz w:val="28"/>
                <w:cs/>
              </w:rPr>
              <w:t>144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408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177.67</w:t>
            </w:r>
          </w:p>
        </w:tc>
      </w:tr>
    </w:tbl>
    <w:p w14:paraId="2EBE5621" w14:textId="77777777" w:rsidR="00712B95" w:rsidRPr="0062427E" w:rsidRDefault="00712B95" w:rsidP="00E90062">
      <w:pPr>
        <w:ind w:left="320" w:firstLine="48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2E09EC28" w14:textId="77777777" w:rsidR="00CB191E" w:rsidRPr="0062427E" w:rsidRDefault="00CB191E" w:rsidP="0062427E">
      <w:pPr>
        <w:jc w:val="thaiDistribute"/>
        <w:rPr>
          <w:rFonts w:ascii="Angsana New" w:hAnsi="Angsana New"/>
          <w:spacing w:val="-2"/>
          <w:sz w:val="2"/>
          <w:szCs w:val="2"/>
        </w:rPr>
      </w:pPr>
    </w:p>
    <w:p w14:paraId="4DB58635" w14:textId="2B4BC191" w:rsidR="00E9006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ตราสารทุนจดทะเบียน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055B69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D10553">
        <w:rPr>
          <w:rFonts w:ascii="Angsana New" w:hAnsi="Angsana New"/>
          <w:spacing w:val="-2"/>
          <w:sz w:val="30"/>
          <w:szCs w:val="30"/>
        </w:rPr>
        <w:t xml:space="preserve">30 </w:t>
      </w:r>
      <w:r w:rsidR="00950CB4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E51DB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47EA8AA0" w14:textId="77777777" w:rsidR="00E90062" w:rsidRPr="000410A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559"/>
        <w:gridCol w:w="1559"/>
      </w:tblGrid>
      <w:tr w:rsidR="00E90062" w:rsidRPr="009B686B" w14:paraId="05992323" w14:textId="77777777" w:rsidTr="008048BB">
        <w:tc>
          <w:tcPr>
            <w:tcW w:w="8944" w:type="dxa"/>
            <w:gridSpan w:val="3"/>
          </w:tcPr>
          <w:p w14:paraId="0BD50122" w14:textId="77777777" w:rsidR="00E90062" w:rsidRPr="009B686B" w:rsidRDefault="00E90062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686B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E90062" w:rsidRPr="009B686B" w14:paraId="3E8BFFBC" w14:textId="77777777" w:rsidTr="008048BB">
        <w:tc>
          <w:tcPr>
            <w:tcW w:w="5826" w:type="dxa"/>
          </w:tcPr>
          <w:p w14:paraId="5EE5A884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59" w:type="dxa"/>
          </w:tcPr>
          <w:p w14:paraId="2B7EAFA3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624D855" w14:textId="77777777" w:rsidR="00E90062" w:rsidRPr="008A2F9B" w:rsidRDefault="002522C9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8A2F9B">
              <w:rPr>
                <w:rFonts w:ascii="Angsana New" w:hAnsi="Angsana New" w:hint="cs"/>
                <w:sz w:val="28"/>
                <w:cs/>
              </w:rPr>
              <w:t>13</w:t>
            </w:r>
            <w:r w:rsidR="00506560" w:rsidRPr="008A2F9B">
              <w:rPr>
                <w:rFonts w:ascii="Angsana New" w:hAnsi="Angsana New"/>
                <w:sz w:val="28"/>
              </w:rPr>
              <w:t>8,779,164.08</w:t>
            </w:r>
          </w:p>
        </w:tc>
      </w:tr>
      <w:tr w:rsidR="00E90062" w:rsidRPr="009B686B" w14:paraId="4FF0191E" w14:textId="77777777" w:rsidTr="008048BB">
        <w:tc>
          <w:tcPr>
            <w:tcW w:w="5826" w:type="dxa"/>
          </w:tcPr>
          <w:p w14:paraId="1BDE9462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</w:rPr>
            </w:pPr>
            <w:r w:rsidRPr="009B686B">
              <w:rPr>
                <w:sz w:val="28"/>
                <w:szCs w:val="28"/>
                <w:cs/>
              </w:rPr>
              <w:t>ซื้อระหว่าง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44EF3936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8729CA4" w14:textId="7CEF2DEA" w:rsidR="00E90062" w:rsidRPr="008A2F9B" w:rsidRDefault="007C0D3B" w:rsidP="008048BB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508,411.06</w:t>
            </w:r>
          </w:p>
        </w:tc>
      </w:tr>
      <w:tr w:rsidR="00E90062" w:rsidRPr="009B686B" w14:paraId="4DEFBE94" w14:textId="77777777" w:rsidTr="008048BB">
        <w:tc>
          <w:tcPr>
            <w:tcW w:w="5826" w:type="dxa"/>
          </w:tcPr>
          <w:p w14:paraId="4900700F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ขายระหว่าง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30D7D953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3B911E1" w14:textId="72A39262" w:rsidR="00E90062" w:rsidRPr="008A2F9B" w:rsidRDefault="007C0D3B" w:rsidP="008048BB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(4,735,410.18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E90062" w:rsidRPr="009B686B" w14:paraId="333C7D07" w14:textId="77777777" w:rsidTr="008048BB">
        <w:tc>
          <w:tcPr>
            <w:tcW w:w="5826" w:type="dxa"/>
          </w:tcPr>
          <w:p w14:paraId="016F0571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การเปลี่ยนแปลงมูลค่ายุติธรรมของตราสารทุน</w:t>
            </w:r>
          </w:p>
        </w:tc>
        <w:tc>
          <w:tcPr>
            <w:tcW w:w="1559" w:type="dxa"/>
          </w:tcPr>
          <w:p w14:paraId="1B307314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CBB947E" w14:textId="5DF189AB" w:rsidR="00E90062" w:rsidRPr="008A2F9B" w:rsidRDefault="007C0D3B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34,826,798.40</w:t>
            </w:r>
          </w:p>
        </w:tc>
      </w:tr>
      <w:tr w:rsidR="00E90062" w:rsidRPr="009B686B" w14:paraId="6183A2A4" w14:textId="77777777" w:rsidTr="008048BB">
        <w:tc>
          <w:tcPr>
            <w:tcW w:w="5826" w:type="dxa"/>
          </w:tcPr>
          <w:p w14:paraId="3295502B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ราคาตามบัญชี</w:t>
            </w:r>
            <w:r w:rsidRPr="009B686B">
              <w:rPr>
                <w:sz w:val="28"/>
                <w:szCs w:val="28"/>
                <w:cs/>
              </w:rPr>
              <w:t>ปลาย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253162EB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AC92AB" w14:textId="031066FF" w:rsidR="00E90062" w:rsidRPr="008A2F9B" w:rsidRDefault="007C0D3B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169,378,963.36</w:t>
            </w:r>
          </w:p>
        </w:tc>
      </w:tr>
    </w:tbl>
    <w:p w14:paraId="12036132" w14:textId="77777777" w:rsidR="00390DF5" w:rsidRPr="00EA0609" w:rsidRDefault="00390DF5" w:rsidP="00390DF5">
      <w:pPr>
        <w:ind w:right="1"/>
        <w:jc w:val="both"/>
        <w:rPr>
          <w:rFonts w:ascii="Angsana New" w:hAnsi="Angsana New"/>
          <w:color w:val="000000"/>
          <w:sz w:val="28"/>
        </w:rPr>
      </w:pPr>
    </w:p>
    <w:p w14:paraId="26B4790F" w14:textId="4E9E4FA2" w:rsidR="00D513F4" w:rsidRPr="007C4DA6" w:rsidRDefault="00E80FE7" w:rsidP="00D513F4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9</w:t>
      </w:r>
      <w:r w:rsidR="00D513F4" w:rsidRPr="007C4DA6">
        <w:rPr>
          <w:rFonts w:ascii="Angsana New" w:hAnsi="Angsana New"/>
          <w:sz w:val="30"/>
          <w:szCs w:val="30"/>
          <w:cs/>
        </w:rPr>
        <w:t>.</w:t>
      </w:r>
      <w:r w:rsidR="00D513F4" w:rsidRPr="007C4DA6">
        <w:rPr>
          <w:rFonts w:ascii="Angsana New" w:hAnsi="Angsana New"/>
          <w:sz w:val="30"/>
          <w:szCs w:val="30"/>
          <w:cs/>
        </w:rPr>
        <w:tab/>
      </w:r>
      <w:r w:rsidR="00D513F4" w:rsidRPr="007C4DA6">
        <w:rPr>
          <w:rFonts w:ascii="Angsana New" w:hAnsi="Angsana New"/>
          <w:sz w:val="30"/>
          <w:szCs w:val="30"/>
          <w:u w:val="single"/>
          <w:cs/>
        </w:rPr>
        <w:t>เงินฝาก</w:t>
      </w:r>
      <w:r w:rsidR="00D513F4">
        <w:rPr>
          <w:rFonts w:ascii="Angsana New" w:hAnsi="Angsana New" w:hint="cs"/>
          <w:sz w:val="30"/>
          <w:szCs w:val="30"/>
          <w:u w:val="single"/>
          <w:cs/>
        </w:rPr>
        <w:t>ธนาคารที่ติด</w:t>
      </w:r>
      <w:r w:rsidR="00D513F4" w:rsidRPr="007C4DA6">
        <w:rPr>
          <w:rFonts w:ascii="Angsana New" w:hAnsi="Angsana New"/>
          <w:sz w:val="30"/>
          <w:szCs w:val="30"/>
          <w:u w:val="single"/>
          <w:cs/>
        </w:rPr>
        <w:t>ภาระค้ำประกัน</w:t>
      </w:r>
    </w:p>
    <w:p w14:paraId="7494E945" w14:textId="77777777" w:rsidR="00D513F4" w:rsidRPr="000A1BE9" w:rsidRDefault="002522C9" w:rsidP="00D513F4">
      <w:pPr>
        <w:ind w:left="320" w:firstLine="80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 xml:space="preserve"> </w:t>
      </w:r>
    </w:p>
    <w:p w14:paraId="6A7AB19F" w14:textId="05E93725" w:rsidR="007C0D3B" w:rsidRDefault="00D513F4" w:rsidP="007F069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203FC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D10553" w:rsidRPr="003203FC">
        <w:rPr>
          <w:rFonts w:ascii="Angsana New" w:hAnsi="Angsana New"/>
          <w:spacing w:val="-4"/>
          <w:sz w:val="30"/>
          <w:szCs w:val="30"/>
          <w:cs/>
        </w:rPr>
        <w:t xml:space="preserve">30 </w:t>
      </w:r>
      <w:r w:rsidR="00950CB4" w:rsidRPr="003203FC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3203FC">
        <w:rPr>
          <w:rFonts w:ascii="Angsana New" w:hAnsi="Angsana New" w:hint="cs"/>
          <w:spacing w:val="-4"/>
          <w:sz w:val="30"/>
          <w:szCs w:val="30"/>
          <w:cs/>
        </w:rPr>
        <w:t xml:space="preserve"> 2563 และ 31 </w:t>
      </w:r>
      <w:r w:rsidRPr="003203FC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Pr="003203FC">
        <w:rPr>
          <w:rFonts w:ascii="Angsana New" w:hAnsi="Angsana New"/>
          <w:spacing w:val="-4"/>
          <w:sz w:val="30"/>
          <w:szCs w:val="30"/>
        </w:rPr>
        <w:t xml:space="preserve"> 256</w:t>
      </w:r>
      <w:r w:rsidR="00F6590F" w:rsidRPr="003203FC">
        <w:rPr>
          <w:rFonts w:ascii="Angsana New" w:hAnsi="Angsana New"/>
          <w:spacing w:val="-4"/>
          <w:sz w:val="30"/>
          <w:szCs w:val="30"/>
        </w:rPr>
        <w:t>2</w:t>
      </w:r>
      <w:r w:rsidRPr="003203FC">
        <w:rPr>
          <w:rFonts w:ascii="Angsana New" w:hAnsi="Angsana New"/>
          <w:spacing w:val="2"/>
          <w:sz w:val="30"/>
          <w:szCs w:val="30"/>
        </w:rPr>
        <w:t xml:space="preserve"> </w:t>
      </w:r>
      <w:r w:rsidRPr="003203FC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เงินฝากธนาคารจำนวน </w:t>
      </w:r>
      <w:r w:rsidR="002522C9" w:rsidRPr="003203FC">
        <w:rPr>
          <w:rFonts w:ascii="Angsana New" w:hAnsi="Angsana New"/>
          <w:color w:val="000000"/>
          <w:spacing w:val="-4"/>
          <w:sz w:val="30"/>
          <w:szCs w:val="30"/>
        </w:rPr>
        <w:t>119.90</w:t>
      </w:r>
      <w:r w:rsidRPr="003203FC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 ล้านบาท </w:t>
      </w:r>
      <w:r w:rsidRPr="003203FC">
        <w:rPr>
          <w:rFonts w:ascii="Angsana New" w:hAnsi="Angsana New"/>
          <w:color w:val="000000"/>
          <w:spacing w:val="-8"/>
          <w:sz w:val="30"/>
          <w:szCs w:val="30"/>
        </w:rPr>
        <w:br/>
      </w:r>
      <w:r w:rsidR="002522C9" w:rsidRPr="003203FC">
        <w:rPr>
          <w:rFonts w:ascii="Angsana New" w:hAnsi="Angsana New" w:hint="cs"/>
          <w:spacing w:val="4"/>
          <w:sz w:val="30"/>
          <w:szCs w:val="30"/>
          <w:cs/>
        </w:rPr>
        <w:t xml:space="preserve">และ </w:t>
      </w:r>
      <w:r w:rsidR="002522C9" w:rsidRPr="003203FC">
        <w:rPr>
          <w:rFonts w:ascii="Angsana New" w:hAnsi="Angsana New"/>
          <w:spacing w:val="4"/>
          <w:sz w:val="30"/>
          <w:szCs w:val="30"/>
        </w:rPr>
        <w:t xml:space="preserve">194.90 </w:t>
      </w:r>
      <w:r w:rsidR="002522C9" w:rsidRPr="003203FC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3203FC">
        <w:rPr>
          <w:rFonts w:ascii="Angsana New" w:hAnsi="Angsana New"/>
          <w:spacing w:val="4"/>
          <w:sz w:val="30"/>
          <w:szCs w:val="30"/>
          <w:cs/>
          <w:lang w:val="en-GB"/>
        </w:rPr>
        <w:t>ได้จำนำเป็นหลักประกันกับสถาบันการเงินในประเทศ เพื่อออกหนังสือค้ำประกัน</w:t>
      </w:r>
      <w:r w:rsidRPr="003203FC">
        <w:rPr>
          <w:rFonts w:ascii="Angsana New" w:hAnsi="Angsana New" w:hint="cs"/>
          <w:spacing w:val="4"/>
          <w:sz w:val="30"/>
          <w:szCs w:val="30"/>
          <w:cs/>
          <w:lang w:val="en-GB"/>
        </w:rPr>
        <w:t>การออกสินค้า</w:t>
      </w:r>
      <w:r w:rsidRPr="003203FC">
        <w:rPr>
          <w:rFonts w:ascii="Angsana New" w:hAnsi="Angsana New"/>
          <w:spacing w:val="4"/>
          <w:sz w:val="30"/>
          <w:szCs w:val="30"/>
          <w:cs/>
          <w:lang w:val="en-GB"/>
        </w:rPr>
        <w:t>และ</w:t>
      </w:r>
      <w:r w:rsidRPr="003203FC">
        <w:rPr>
          <w:rFonts w:ascii="Angsana New" w:hAnsi="Angsana New"/>
          <w:sz w:val="30"/>
          <w:szCs w:val="30"/>
          <w:cs/>
          <w:lang w:val="en-GB"/>
        </w:rPr>
        <w:t>วงเงินสินเชื่อสำหรับการเปิดเลตเตอร์ออฟเครดิตและหนี้สินทรัสต์รีซีทเพื่อซื้อ</w:t>
      </w:r>
      <w:r w:rsidRPr="003203FC">
        <w:rPr>
          <w:rFonts w:ascii="Angsana New" w:hAnsi="Angsana New"/>
          <w:spacing w:val="-4"/>
          <w:sz w:val="30"/>
          <w:szCs w:val="30"/>
          <w:cs/>
          <w:lang w:val="en-GB"/>
        </w:rPr>
        <w:t>วัตถุดิบ</w:t>
      </w:r>
      <w:r w:rsidRPr="003203FC">
        <w:rPr>
          <w:rFonts w:ascii="Angsana New" w:hAnsi="Angsana New"/>
          <w:sz w:val="30"/>
          <w:szCs w:val="30"/>
          <w:cs/>
          <w:lang w:val="en-GB"/>
        </w:rPr>
        <w:t>จากต่างประเทศ</w:t>
      </w:r>
      <w:r w:rsidRPr="003203FC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3203FC">
        <w:rPr>
          <w:rFonts w:ascii="Angsana New" w:hAnsi="Angsana New"/>
          <w:sz w:val="30"/>
          <w:szCs w:val="30"/>
          <w:cs/>
        </w:rPr>
        <w:t>(หมายเหต</w:t>
      </w:r>
      <w:r w:rsidRPr="003203FC">
        <w:rPr>
          <w:rFonts w:ascii="Angsana New" w:hAnsi="Angsana New" w:hint="cs"/>
          <w:sz w:val="30"/>
          <w:szCs w:val="30"/>
          <w:cs/>
        </w:rPr>
        <w:t xml:space="preserve">ุประกอบงบการเงินข้อ </w:t>
      </w:r>
      <w:r w:rsidR="001C3AAF" w:rsidRPr="003203FC">
        <w:rPr>
          <w:rFonts w:ascii="Angsana New" w:hAnsi="Angsana New"/>
          <w:sz w:val="30"/>
          <w:szCs w:val="30"/>
        </w:rPr>
        <w:t>1</w:t>
      </w:r>
      <w:r w:rsidR="00E80FE7">
        <w:rPr>
          <w:rFonts w:ascii="Angsana New" w:hAnsi="Angsana New"/>
          <w:sz w:val="30"/>
          <w:szCs w:val="30"/>
        </w:rPr>
        <w:t>3</w:t>
      </w:r>
      <w:r w:rsidRPr="003203FC">
        <w:rPr>
          <w:rFonts w:ascii="Angsana New" w:hAnsi="Angsana New"/>
          <w:sz w:val="30"/>
          <w:szCs w:val="30"/>
          <w:cs/>
        </w:rPr>
        <w:t>)</w:t>
      </w:r>
    </w:p>
    <w:p w14:paraId="06977680" w14:textId="1F322F2A" w:rsidR="007F069B" w:rsidRDefault="007F069B" w:rsidP="007F069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21E0CD0" w14:textId="77777777" w:rsidR="007F069B" w:rsidRPr="007F069B" w:rsidRDefault="007F069B" w:rsidP="00E80FE7">
      <w:pPr>
        <w:jc w:val="thaiDistribute"/>
        <w:rPr>
          <w:rFonts w:ascii="Angsana New" w:hAnsi="Angsana New"/>
          <w:sz w:val="20"/>
          <w:szCs w:val="20"/>
        </w:rPr>
      </w:pPr>
    </w:p>
    <w:p w14:paraId="5AA526D4" w14:textId="7F1DD0AA" w:rsidR="00020562" w:rsidRPr="003C43A7" w:rsidRDefault="00020562" w:rsidP="0002056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67157A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E80FE7">
        <w:rPr>
          <w:rFonts w:ascii="Angsana New" w:hAnsi="Angsana New"/>
          <w:sz w:val="30"/>
          <w:szCs w:val="30"/>
        </w:rPr>
        <w:t>0</w:t>
      </w:r>
      <w:r w:rsidRPr="0067157A">
        <w:rPr>
          <w:rFonts w:ascii="Angsana New" w:hAnsi="Angsana New"/>
          <w:sz w:val="30"/>
          <w:szCs w:val="30"/>
          <w:cs/>
        </w:rPr>
        <w:t>.</w:t>
      </w:r>
      <w:r w:rsidRPr="0067157A">
        <w:rPr>
          <w:rFonts w:ascii="Angsana New" w:hAnsi="Angsana New"/>
          <w:sz w:val="30"/>
          <w:szCs w:val="30"/>
          <w:cs/>
        </w:rPr>
        <w:tab/>
      </w:r>
      <w:r w:rsidR="004B5B91"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สินทรัพย์ทางการเงินไม่หมุนเวียนอื่น</w:t>
      </w:r>
    </w:p>
    <w:p w14:paraId="0CCF6BCF" w14:textId="77777777" w:rsidR="00020562" w:rsidRPr="00112476" w:rsidRDefault="00020562" w:rsidP="00020562">
      <w:pPr>
        <w:ind w:left="426" w:hanging="426"/>
        <w:rPr>
          <w:rFonts w:ascii="Angsana New" w:hAnsi="Angsana New"/>
          <w:sz w:val="20"/>
          <w:szCs w:val="20"/>
        </w:rPr>
      </w:pPr>
    </w:p>
    <w:p w14:paraId="0C67A10B" w14:textId="77777777" w:rsidR="00020562" w:rsidRPr="008327AE" w:rsidRDefault="00020562" w:rsidP="0002056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14"/>
      </w:tblGrid>
      <w:tr w:rsidR="00020562" w:rsidRPr="00E511FE" w14:paraId="719A1109" w14:textId="77777777" w:rsidTr="00824352">
        <w:tc>
          <w:tcPr>
            <w:tcW w:w="8885" w:type="dxa"/>
            <w:gridSpan w:val="3"/>
            <w:vAlign w:val="bottom"/>
          </w:tcPr>
          <w:p w14:paraId="7E99E95A" w14:textId="77777777" w:rsidR="00020562" w:rsidRPr="00E511FE" w:rsidRDefault="00020562" w:rsidP="0082435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511FE">
              <w:rPr>
                <w:rFonts w:ascii="Angsana New" w:hAnsi="Angsana New"/>
                <w:sz w:val="28"/>
                <w:cs/>
              </w:rPr>
              <w:t xml:space="preserve"> (หน่วย </w:t>
            </w:r>
            <w:r w:rsidRPr="00E511FE">
              <w:rPr>
                <w:rFonts w:ascii="Angsana New" w:hAnsi="Angsana New"/>
                <w:sz w:val="28"/>
              </w:rPr>
              <w:t xml:space="preserve">: </w:t>
            </w:r>
            <w:r w:rsidRPr="00E511F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20562" w:rsidRPr="00E511FE" w14:paraId="27BACB20" w14:textId="77777777" w:rsidTr="00824352">
        <w:tc>
          <w:tcPr>
            <w:tcW w:w="5812" w:type="dxa"/>
            <w:vAlign w:val="bottom"/>
          </w:tcPr>
          <w:p w14:paraId="3E8C837A" w14:textId="77777777" w:rsidR="00020562" w:rsidRPr="00E511FE" w:rsidRDefault="00020562" w:rsidP="0082435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3" w:type="dxa"/>
            <w:gridSpan w:val="2"/>
          </w:tcPr>
          <w:p w14:paraId="2F9CA6E1" w14:textId="77777777" w:rsidR="00020562" w:rsidRPr="00E511FE" w:rsidRDefault="00020562" w:rsidP="00824352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511F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020562" w:rsidRPr="00E511FE" w14:paraId="4AD3B6CA" w14:textId="77777777" w:rsidTr="00824352">
        <w:tc>
          <w:tcPr>
            <w:tcW w:w="5812" w:type="dxa"/>
            <w:vAlign w:val="bottom"/>
          </w:tcPr>
          <w:p w14:paraId="440F45BE" w14:textId="77777777" w:rsidR="00020562" w:rsidRPr="00E511FE" w:rsidRDefault="00020562" w:rsidP="0082435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18F36FEE" w14:textId="58A2518E" w:rsidR="00020562" w:rsidRPr="00E511FE" w:rsidRDefault="00D10553" w:rsidP="008243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950CB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020562" w:rsidRPr="00E511F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2563</w:t>
            </w:r>
          </w:p>
        </w:tc>
        <w:tc>
          <w:tcPr>
            <w:tcW w:w="1514" w:type="dxa"/>
          </w:tcPr>
          <w:p w14:paraId="4E19B223" w14:textId="77777777" w:rsidR="00020562" w:rsidRPr="00E511FE" w:rsidRDefault="00020562" w:rsidP="008243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511F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31 ธันวาคม 2562</w:t>
            </w:r>
          </w:p>
        </w:tc>
      </w:tr>
      <w:tr w:rsidR="0056775F" w:rsidRPr="00E511FE" w14:paraId="429931B2" w14:textId="77777777" w:rsidTr="00824352">
        <w:tc>
          <w:tcPr>
            <w:tcW w:w="5812" w:type="dxa"/>
            <w:vAlign w:val="bottom"/>
          </w:tcPr>
          <w:p w14:paraId="37184790" w14:textId="77777777" w:rsidR="0056775F" w:rsidRPr="00E511FE" w:rsidRDefault="0056775F" w:rsidP="008048B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511FE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E511FE">
              <w:rPr>
                <w:rFonts w:hint="cs"/>
                <w:sz w:val="28"/>
                <w:cs/>
              </w:rPr>
              <w:t>ำ</w:t>
            </w:r>
            <w:r w:rsidRPr="00E511FE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7E3388" w14:textId="77777777" w:rsidR="0056775F" w:rsidRPr="00E511FE" w:rsidRDefault="0056775F" w:rsidP="00824352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398BC88A" w14:textId="77777777" w:rsidR="0056775F" w:rsidRPr="00E511FE" w:rsidRDefault="0056775F" w:rsidP="00824352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020562" w:rsidRPr="00E511FE" w14:paraId="0DC50179" w14:textId="77777777" w:rsidTr="00824352">
        <w:tc>
          <w:tcPr>
            <w:tcW w:w="5812" w:type="dxa"/>
            <w:vAlign w:val="bottom"/>
          </w:tcPr>
          <w:p w14:paraId="0A145228" w14:textId="77777777" w:rsidR="00020562" w:rsidRPr="00E511FE" w:rsidRDefault="009332B6" w:rsidP="00DB262D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</w:rPr>
            </w:pPr>
            <w:r w:rsidRPr="009332B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เงินลงทุนในตราสารทุนประเภทกองทุนเปิด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A08FDD" w14:textId="7CF24AD6" w:rsidR="00020562" w:rsidRPr="00E511FE" w:rsidRDefault="003203FC" w:rsidP="00824352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482,677.10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2BBE820" w14:textId="77777777" w:rsidR="00020562" w:rsidRPr="00E511FE" w:rsidRDefault="002522C9" w:rsidP="00824352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E511FE">
              <w:rPr>
                <w:rFonts w:ascii="Angsana New" w:eastAsia="Brush Script MT" w:hAnsi="Angsana New"/>
                <w:sz w:val="28"/>
                <w:cs/>
              </w:rPr>
              <w:t>64</w:t>
            </w:r>
            <w:r w:rsidRPr="00E511FE">
              <w:rPr>
                <w:rFonts w:ascii="Angsana New" w:eastAsia="Brush Script MT" w:hAnsi="Angsana New"/>
                <w:sz w:val="28"/>
              </w:rPr>
              <w:t>,</w:t>
            </w:r>
            <w:r w:rsidRPr="00E511FE">
              <w:rPr>
                <w:rFonts w:ascii="Angsana New" w:eastAsia="Brush Script MT" w:hAnsi="Angsana New"/>
                <w:sz w:val="28"/>
                <w:cs/>
              </w:rPr>
              <w:t>290</w:t>
            </w:r>
            <w:r w:rsidRPr="00E511FE">
              <w:rPr>
                <w:rFonts w:ascii="Angsana New" w:eastAsia="Brush Script MT" w:hAnsi="Angsana New"/>
                <w:sz w:val="28"/>
              </w:rPr>
              <w:t>,</w:t>
            </w:r>
            <w:r w:rsidRPr="00E511FE">
              <w:rPr>
                <w:rFonts w:ascii="Angsana New" w:eastAsia="Brush Script MT" w:hAnsi="Angsana New"/>
                <w:sz w:val="28"/>
                <w:cs/>
              </w:rPr>
              <w:t>927.82</w:t>
            </w:r>
          </w:p>
        </w:tc>
      </w:tr>
      <w:tr w:rsidR="00020562" w:rsidRPr="00E511FE" w14:paraId="15C5AD60" w14:textId="77777777" w:rsidTr="00824352">
        <w:tc>
          <w:tcPr>
            <w:tcW w:w="5812" w:type="dxa"/>
            <w:vAlign w:val="bottom"/>
          </w:tcPr>
          <w:p w14:paraId="59D63D5F" w14:textId="77777777" w:rsidR="00020562" w:rsidRPr="00E511FE" w:rsidRDefault="00020562" w:rsidP="00824352">
            <w:pPr>
              <w:ind w:firstLine="378"/>
              <w:jc w:val="center"/>
              <w:rPr>
                <w:rFonts w:ascii="Angsana New" w:hAnsi="Angsana New"/>
                <w:sz w:val="28"/>
                <w:cs/>
              </w:rPr>
            </w:pPr>
            <w:r w:rsidRPr="00E511F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D4B1E" w14:textId="63DDBB06" w:rsidR="00020562" w:rsidRPr="00E511FE" w:rsidRDefault="003203FC" w:rsidP="00824352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482,677.10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77D10" w14:textId="77777777" w:rsidR="00020562" w:rsidRPr="00E511FE" w:rsidRDefault="002522C9" w:rsidP="00824352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  <w:r w:rsidRPr="00E511FE">
              <w:rPr>
                <w:rFonts w:ascii="Angsana New" w:eastAsia="Brush Script MT" w:hAnsi="Angsana New"/>
                <w:sz w:val="28"/>
                <w:cs/>
              </w:rPr>
              <w:t>64</w:t>
            </w:r>
            <w:r w:rsidRPr="00E511FE">
              <w:rPr>
                <w:rFonts w:ascii="Angsana New" w:eastAsia="Brush Script MT" w:hAnsi="Angsana New"/>
                <w:sz w:val="28"/>
              </w:rPr>
              <w:t>,</w:t>
            </w:r>
            <w:r w:rsidRPr="00E511FE">
              <w:rPr>
                <w:rFonts w:ascii="Angsana New" w:eastAsia="Brush Script MT" w:hAnsi="Angsana New"/>
                <w:sz w:val="28"/>
                <w:cs/>
              </w:rPr>
              <w:t>290</w:t>
            </w:r>
            <w:r w:rsidRPr="00E511FE">
              <w:rPr>
                <w:rFonts w:ascii="Angsana New" w:eastAsia="Brush Script MT" w:hAnsi="Angsana New"/>
                <w:sz w:val="28"/>
              </w:rPr>
              <w:t>,</w:t>
            </w:r>
            <w:r w:rsidRPr="00E511FE">
              <w:rPr>
                <w:rFonts w:ascii="Angsana New" w:eastAsia="Brush Script MT" w:hAnsi="Angsana New"/>
                <w:sz w:val="28"/>
                <w:cs/>
              </w:rPr>
              <w:t>927.82</w:t>
            </w:r>
          </w:p>
        </w:tc>
      </w:tr>
    </w:tbl>
    <w:p w14:paraId="5B98F831" w14:textId="77777777" w:rsidR="00E90062" w:rsidRPr="00E9006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676521C" w14:textId="7EE2DD32" w:rsidR="00E9006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</w:t>
      </w:r>
      <w:r w:rsidR="009332B6">
        <w:rPr>
          <w:rFonts w:ascii="Angsana New" w:hAnsi="Angsana New" w:hint="cs"/>
          <w:spacing w:val="-2"/>
          <w:sz w:val="30"/>
          <w:szCs w:val="30"/>
          <w:cs/>
        </w:rPr>
        <w:t>เงินลงทุนในตราสารทุนประเภทกองทุนเปิด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055B69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D10553">
        <w:rPr>
          <w:rFonts w:ascii="Angsana New" w:hAnsi="Angsana New"/>
          <w:spacing w:val="-2"/>
          <w:sz w:val="30"/>
          <w:szCs w:val="30"/>
        </w:rPr>
        <w:t xml:space="preserve">30 </w:t>
      </w:r>
      <w:r w:rsidR="00950CB4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E51DB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5438BBA3" w14:textId="77777777" w:rsidR="00E90062" w:rsidRPr="000410A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8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266"/>
        <w:gridCol w:w="1800"/>
      </w:tblGrid>
      <w:tr w:rsidR="00E90062" w:rsidRPr="00E511FE" w14:paraId="06E032B8" w14:textId="77777777" w:rsidTr="00E511FE">
        <w:tc>
          <w:tcPr>
            <w:tcW w:w="8892" w:type="dxa"/>
            <w:gridSpan w:val="3"/>
          </w:tcPr>
          <w:p w14:paraId="1F833049" w14:textId="77777777" w:rsidR="00E90062" w:rsidRPr="00E511FE" w:rsidRDefault="00E90062" w:rsidP="008048B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11F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90062" w:rsidRPr="00E511FE" w14:paraId="6A49282B" w14:textId="77777777" w:rsidTr="00E511FE">
        <w:trPr>
          <w:trHeight w:val="315"/>
        </w:trPr>
        <w:tc>
          <w:tcPr>
            <w:tcW w:w="5826" w:type="dxa"/>
            <w:vAlign w:val="bottom"/>
          </w:tcPr>
          <w:p w14:paraId="62067A48" w14:textId="77777777" w:rsidR="00E90062" w:rsidRPr="00E511FE" w:rsidRDefault="00E90062" w:rsidP="002522C9">
            <w:pPr>
              <w:pStyle w:val="BodyTextIndent"/>
              <w:tabs>
                <w:tab w:val="left" w:pos="1245"/>
              </w:tabs>
              <w:ind w:left="-18" w:firstLine="0"/>
              <w:jc w:val="left"/>
              <w:rPr>
                <w:sz w:val="30"/>
                <w:szCs w:val="30"/>
                <w:cs/>
              </w:rPr>
            </w:pPr>
            <w:r w:rsidRPr="00E511FE">
              <w:rPr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266" w:type="dxa"/>
          </w:tcPr>
          <w:p w14:paraId="2D8E1A43" w14:textId="77777777" w:rsidR="00E90062" w:rsidRPr="00E511FE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F924AB7" w14:textId="77777777" w:rsidR="00E90062" w:rsidRPr="00446104" w:rsidRDefault="00446104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64,290,927.82</w:t>
            </w:r>
          </w:p>
        </w:tc>
      </w:tr>
      <w:tr w:rsidR="00E441A5" w:rsidRPr="00E511FE" w14:paraId="2B4588E8" w14:textId="77777777" w:rsidTr="00E511FE">
        <w:trPr>
          <w:trHeight w:val="315"/>
        </w:trPr>
        <w:tc>
          <w:tcPr>
            <w:tcW w:w="5826" w:type="dxa"/>
            <w:vAlign w:val="bottom"/>
          </w:tcPr>
          <w:p w14:paraId="1396E3B9" w14:textId="77777777" w:rsidR="00E441A5" w:rsidRPr="00E511FE" w:rsidRDefault="00E441A5" w:rsidP="00E441A5">
            <w:pPr>
              <w:pStyle w:val="BodyTextIndent"/>
              <w:tabs>
                <w:tab w:val="left" w:pos="1245"/>
              </w:tabs>
              <w:ind w:left="-18" w:firstLine="0"/>
              <w:jc w:val="left"/>
              <w:rPr>
                <w:sz w:val="30"/>
                <w:szCs w:val="30"/>
                <w:cs/>
              </w:rPr>
            </w:pPr>
            <w:r w:rsidRPr="00E511FE">
              <w:rPr>
                <w:sz w:val="30"/>
                <w:szCs w:val="30"/>
                <w:cs/>
              </w:rPr>
              <w:t>ซื้อระหว่าง</w:t>
            </w:r>
            <w:r w:rsidRPr="00E511FE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66" w:type="dxa"/>
          </w:tcPr>
          <w:p w14:paraId="1EAAEB7A" w14:textId="77777777" w:rsidR="00E441A5" w:rsidRPr="00E511FE" w:rsidRDefault="00E441A5" w:rsidP="00E441A5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E1874CC" w14:textId="4A0D9C7A" w:rsidR="00E441A5" w:rsidRPr="00E441A5" w:rsidRDefault="003203FC" w:rsidP="00E441A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113,020,000.00</w:t>
            </w:r>
          </w:p>
        </w:tc>
      </w:tr>
      <w:tr w:rsidR="00E441A5" w:rsidRPr="00E511FE" w14:paraId="41DA8466" w14:textId="77777777" w:rsidTr="00E511FE">
        <w:tc>
          <w:tcPr>
            <w:tcW w:w="5826" w:type="dxa"/>
            <w:vAlign w:val="bottom"/>
          </w:tcPr>
          <w:p w14:paraId="25A1FB1C" w14:textId="77777777" w:rsidR="00E441A5" w:rsidRPr="00E511FE" w:rsidRDefault="00E441A5" w:rsidP="00E441A5">
            <w:pPr>
              <w:pStyle w:val="BodyTextIndent"/>
              <w:tabs>
                <w:tab w:val="left" w:pos="1245"/>
              </w:tabs>
              <w:ind w:left="-18" w:firstLine="0"/>
              <w:jc w:val="left"/>
              <w:rPr>
                <w:sz w:val="30"/>
                <w:szCs w:val="30"/>
                <w:cs/>
              </w:rPr>
            </w:pPr>
            <w:r w:rsidRPr="00E511FE">
              <w:rPr>
                <w:sz w:val="30"/>
                <w:szCs w:val="30"/>
                <w:cs/>
              </w:rPr>
              <w:t>ขายระหว่าง</w:t>
            </w:r>
            <w:r w:rsidRPr="00E511FE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66" w:type="dxa"/>
          </w:tcPr>
          <w:p w14:paraId="522B17F2" w14:textId="77777777" w:rsidR="00E441A5" w:rsidRPr="00E511FE" w:rsidRDefault="00E441A5" w:rsidP="00E441A5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A427049" w14:textId="6F46CE25" w:rsidR="003203FC" w:rsidRPr="00E441A5" w:rsidRDefault="003203FC" w:rsidP="00E441A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(176,817,124.12)</w:t>
            </w:r>
          </w:p>
        </w:tc>
      </w:tr>
      <w:tr w:rsidR="00E441A5" w:rsidRPr="00E511FE" w14:paraId="5CA0D31F" w14:textId="77777777" w:rsidTr="00E511FE">
        <w:tc>
          <w:tcPr>
            <w:tcW w:w="5826" w:type="dxa"/>
            <w:vAlign w:val="bottom"/>
          </w:tcPr>
          <w:p w14:paraId="77161BC3" w14:textId="77777777" w:rsidR="00E441A5" w:rsidRPr="00E511FE" w:rsidRDefault="00E441A5" w:rsidP="00E441A5">
            <w:pPr>
              <w:pStyle w:val="BodyTextIndent"/>
              <w:tabs>
                <w:tab w:val="left" w:pos="1245"/>
              </w:tabs>
              <w:ind w:left="-18" w:right="-108" w:firstLine="0"/>
              <w:jc w:val="left"/>
              <w:rPr>
                <w:sz w:val="30"/>
                <w:szCs w:val="30"/>
                <w:cs/>
              </w:rPr>
            </w:pPr>
            <w:r w:rsidRPr="00E511FE">
              <w:rPr>
                <w:rFonts w:hint="cs"/>
                <w:sz w:val="30"/>
                <w:szCs w:val="30"/>
                <w:cs/>
              </w:rPr>
              <w:t>การเปลี่ยนแปลงมูลค่ายุติธรรมของ</w:t>
            </w:r>
            <w:r>
              <w:rPr>
                <w:rFonts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266" w:type="dxa"/>
          </w:tcPr>
          <w:p w14:paraId="2633F875" w14:textId="77777777" w:rsidR="00E441A5" w:rsidRPr="00E511FE" w:rsidRDefault="00E441A5" w:rsidP="00E441A5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2CF7AA5" w14:textId="6D674C62" w:rsidR="00E441A5" w:rsidRPr="00E441A5" w:rsidRDefault="003203FC" w:rsidP="00E441A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(11,126.60)</w:t>
            </w:r>
          </w:p>
        </w:tc>
      </w:tr>
      <w:tr w:rsidR="00E441A5" w:rsidRPr="00E511FE" w14:paraId="66B1E42C" w14:textId="77777777" w:rsidTr="003C47DA">
        <w:tc>
          <w:tcPr>
            <w:tcW w:w="5826" w:type="dxa"/>
            <w:vAlign w:val="bottom"/>
          </w:tcPr>
          <w:p w14:paraId="20D03B88" w14:textId="77777777" w:rsidR="00E441A5" w:rsidRPr="00E511FE" w:rsidRDefault="00E441A5" w:rsidP="00E441A5">
            <w:pPr>
              <w:pStyle w:val="BodyTextIndent"/>
              <w:tabs>
                <w:tab w:val="left" w:pos="1245"/>
              </w:tabs>
              <w:ind w:left="-18" w:firstLine="0"/>
              <w:jc w:val="left"/>
              <w:rPr>
                <w:sz w:val="30"/>
                <w:szCs w:val="30"/>
                <w:cs/>
              </w:rPr>
            </w:pPr>
            <w:r w:rsidRPr="00E511FE">
              <w:rPr>
                <w:rFonts w:hint="cs"/>
                <w:sz w:val="30"/>
                <w:szCs w:val="30"/>
                <w:cs/>
              </w:rPr>
              <w:t>ราคาตามบัญชี</w:t>
            </w:r>
            <w:r w:rsidRPr="00E511FE">
              <w:rPr>
                <w:sz w:val="30"/>
                <w:szCs w:val="30"/>
                <w:cs/>
              </w:rPr>
              <w:t>ปลาย</w:t>
            </w:r>
            <w:r w:rsidRPr="00E511FE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66" w:type="dxa"/>
          </w:tcPr>
          <w:p w14:paraId="6F88A021" w14:textId="77777777" w:rsidR="00E441A5" w:rsidRPr="00E511FE" w:rsidRDefault="00E441A5" w:rsidP="00E441A5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3F604" w14:textId="7BA52474" w:rsidR="00E441A5" w:rsidRPr="00E441A5" w:rsidRDefault="003203FC" w:rsidP="00E441A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482,677.10</w:t>
            </w:r>
          </w:p>
        </w:tc>
      </w:tr>
    </w:tbl>
    <w:p w14:paraId="518B5B54" w14:textId="77777777" w:rsidR="00020562" w:rsidRPr="00EA0609" w:rsidRDefault="00020562" w:rsidP="00EA0609">
      <w:pPr>
        <w:jc w:val="thaiDistribute"/>
        <w:rPr>
          <w:rFonts w:ascii="Angsana New" w:hAnsi="Angsana New"/>
          <w:spacing w:val="2"/>
          <w:sz w:val="2"/>
          <w:szCs w:val="2"/>
        </w:rPr>
      </w:pPr>
    </w:p>
    <w:p w14:paraId="1A65EEEE" w14:textId="77777777" w:rsidR="00E80FE7" w:rsidRDefault="00E80FE7" w:rsidP="00183B42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0718DD2A" w14:textId="513FDF4A" w:rsidR="00C050DD" w:rsidRPr="008327AE" w:rsidRDefault="00AA15C3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t>1</w:t>
      </w:r>
      <w:r w:rsidR="00E80FE7">
        <w:rPr>
          <w:rFonts w:ascii="Angsana New" w:hAnsi="Angsana New"/>
          <w:color w:val="000000"/>
          <w:sz w:val="30"/>
          <w:szCs w:val="30"/>
        </w:rPr>
        <w:t>1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อาคารและอุปกรณ์</w:t>
      </w:r>
    </w:p>
    <w:p w14:paraId="5FE95AEA" w14:textId="77777777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651A7DD" w14:textId="7E609DAF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ที่ดิน 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55B69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="00E517A1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D1055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30 </w:t>
      </w:r>
      <w:r w:rsidR="00950CB4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C46542" w:rsidRPr="008327AE" w14:paraId="320AB62E" w14:textId="77777777" w:rsidTr="003A45A5">
        <w:tc>
          <w:tcPr>
            <w:tcW w:w="9011" w:type="dxa"/>
            <w:gridSpan w:val="2"/>
          </w:tcPr>
          <w:p w14:paraId="55A18F7E" w14:textId="77777777" w:rsidR="00C46542" w:rsidRPr="008327AE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370F5" w:rsidRPr="008327AE" w14:paraId="3D4FF125" w14:textId="77777777" w:rsidTr="003A45A5">
        <w:tc>
          <w:tcPr>
            <w:tcW w:w="6967" w:type="dxa"/>
          </w:tcPr>
          <w:p w14:paraId="5FFBE1A5" w14:textId="77777777" w:rsidR="004370F5" w:rsidRPr="004370F5" w:rsidRDefault="004370F5" w:rsidP="004370F5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4370F5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2044" w:type="dxa"/>
            <w:shd w:val="clear" w:color="auto" w:fill="auto"/>
          </w:tcPr>
          <w:p w14:paraId="5D0C5619" w14:textId="77777777" w:rsidR="004370F5" w:rsidRPr="003D7629" w:rsidRDefault="004370F5" w:rsidP="004370F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223,581,580.97</w:t>
            </w:r>
          </w:p>
        </w:tc>
      </w:tr>
      <w:tr w:rsidR="004370F5" w:rsidRPr="008327AE" w14:paraId="1F7E752E" w14:textId="77777777" w:rsidTr="004370F5">
        <w:tc>
          <w:tcPr>
            <w:tcW w:w="6967" w:type="dxa"/>
          </w:tcPr>
          <w:p w14:paraId="3EE30024" w14:textId="77777777" w:rsidR="004370F5" w:rsidRPr="004370F5" w:rsidRDefault="004370F5" w:rsidP="004370F5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 (หมายเหตุ 4.2)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</w:tcPr>
          <w:p w14:paraId="25894DE8" w14:textId="77777777" w:rsidR="004370F5" w:rsidRPr="00850D11" w:rsidRDefault="00850D11" w:rsidP="004370F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(97,439.63)</w:t>
            </w:r>
          </w:p>
        </w:tc>
      </w:tr>
      <w:tr w:rsidR="004370F5" w:rsidRPr="008327AE" w14:paraId="06397B5B" w14:textId="77777777" w:rsidTr="004370F5">
        <w:tc>
          <w:tcPr>
            <w:tcW w:w="6967" w:type="dxa"/>
          </w:tcPr>
          <w:p w14:paraId="51622C84" w14:textId="77777777" w:rsidR="004370F5" w:rsidRPr="004370F5" w:rsidRDefault="004370F5" w:rsidP="004370F5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ราคาตามบัญชีต้นงวดปรับปรุงใหม่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</w:tcPr>
          <w:p w14:paraId="3E52B6BE" w14:textId="77777777" w:rsidR="004370F5" w:rsidRDefault="00850D11" w:rsidP="004370F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223,484,141.34</w:t>
            </w:r>
          </w:p>
        </w:tc>
      </w:tr>
      <w:tr w:rsidR="00CE4AE0" w:rsidRPr="008327AE" w14:paraId="055BF44F" w14:textId="77777777" w:rsidTr="00DB770F">
        <w:tc>
          <w:tcPr>
            <w:tcW w:w="6967" w:type="dxa"/>
          </w:tcPr>
          <w:p w14:paraId="663E0DD9" w14:textId="77777777" w:rsidR="00CE4AE0" w:rsidRPr="003C44BF" w:rsidRDefault="00CE4AE0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4B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14:paraId="75A63C15" w14:textId="12C5DB57" w:rsidR="00CE4AE0" w:rsidRPr="00154850" w:rsidRDefault="003203FC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873,381.81</w:t>
            </w:r>
          </w:p>
        </w:tc>
      </w:tr>
      <w:tr w:rsidR="003C44BF" w:rsidRPr="008327AE" w14:paraId="014CB375" w14:textId="77777777" w:rsidTr="00DB770F">
        <w:tc>
          <w:tcPr>
            <w:tcW w:w="6967" w:type="dxa"/>
          </w:tcPr>
          <w:p w14:paraId="33B825C9" w14:textId="774AF3B0" w:rsidR="003C44BF" w:rsidRPr="003C44BF" w:rsidRDefault="003C44BF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4B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โอนเข้า</w:t>
            </w:r>
            <w:r w:rsidR="00E80FE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จากสินทรัพย์ไม่หมุนเวียนอื่น</w:t>
            </w:r>
          </w:p>
        </w:tc>
        <w:tc>
          <w:tcPr>
            <w:tcW w:w="2044" w:type="dxa"/>
            <w:shd w:val="clear" w:color="auto" w:fill="auto"/>
          </w:tcPr>
          <w:p w14:paraId="3A8E5481" w14:textId="127EE6BC" w:rsidR="003C47DA" w:rsidRPr="00154850" w:rsidRDefault="003203FC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65,000.00</w:t>
            </w:r>
          </w:p>
        </w:tc>
      </w:tr>
      <w:tr w:rsidR="00642DBD" w:rsidRPr="008327AE" w14:paraId="23A086C2" w14:textId="77777777" w:rsidTr="00DB770F">
        <w:tc>
          <w:tcPr>
            <w:tcW w:w="6967" w:type="dxa"/>
          </w:tcPr>
          <w:p w14:paraId="768D33C4" w14:textId="77777777" w:rsidR="00642DBD" w:rsidRPr="008327AE" w:rsidRDefault="00642DBD" w:rsidP="00B45875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โอนออกเป็น</w:t>
            </w:r>
            <w:r w:rsidR="00521D8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ต้นทุน</w:t>
            </w:r>
          </w:p>
        </w:tc>
        <w:tc>
          <w:tcPr>
            <w:tcW w:w="2044" w:type="dxa"/>
            <w:shd w:val="clear" w:color="auto" w:fill="auto"/>
          </w:tcPr>
          <w:p w14:paraId="2207E31D" w14:textId="4A5A6E33" w:rsidR="00642DBD" w:rsidRPr="00154850" w:rsidRDefault="003203FC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80FE7">
              <w:rPr>
                <w:rFonts w:ascii="Angsana New" w:hAnsi="Angsana New"/>
                <w:sz w:val="30"/>
                <w:szCs w:val="30"/>
              </w:rPr>
              <w:t>229,562.66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E4AE0" w:rsidRPr="008327AE" w14:paraId="330ACCCC" w14:textId="77777777" w:rsidTr="00DB770F">
        <w:tc>
          <w:tcPr>
            <w:tcW w:w="6967" w:type="dxa"/>
          </w:tcPr>
          <w:p w14:paraId="605E954B" w14:textId="77777777" w:rsidR="00CE4AE0" w:rsidRPr="008327AE" w:rsidRDefault="00CE4AE0" w:rsidP="00B45875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27924FC4" w14:textId="2AB0BA3C" w:rsidR="00642DBD" w:rsidRPr="00154850" w:rsidRDefault="003203FC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(16,836,701.65)</w:t>
            </w:r>
          </w:p>
        </w:tc>
      </w:tr>
      <w:tr w:rsidR="00CE4AE0" w:rsidRPr="008327AE" w14:paraId="0F8ECB44" w14:textId="77777777" w:rsidTr="003A45A5">
        <w:tc>
          <w:tcPr>
            <w:tcW w:w="6967" w:type="dxa"/>
          </w:tcPr>
          <w:p w14:paraId="405F8999" w14:textId="77777777" w:rsidR="00CE4AE0" w:rsidRPr="008327AE" w:rsidRDefault="00CB65DA" w:rsidP="00AA17F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ราคาตามบัญชีปลาย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E841B" w14:textId="797F66E0" w:rsidR="00CE4AE0" w:rsidRPr="003C44BF" w:rsidRDefault="003203FC" w:rsidP="00E517A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210,356,258.84</w:t>
            </w:r>
          </w:p>
        </w:tc>
      </w:tr>
    </w:tbl>
    <w:p w14:paraId="74189FCE" w14:textId="77777777" w:rsidR="00B0727D" w:rsidRPr="009043FF" w:rsidRDefault="00B0727D" w:rsidP="00C46542">
      <w:pPr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6FB79333" w14:textId="18E104F7" w:rsidR="004370F5" w:rsidRPr="00260569" w:rsidRDefault="00C23349" w:rsidP="00260569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 xml:space="preserve">ณ </w:t>
      </w:r>
      <w:r w:rsidRPr="008327AE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="00D10553">
        <w:rPr>
          <w:rFonts w:ascii="Angsana New" w:hAnsi="Angsana New"/>
          <w:sz w:val="30"/>
          <w:szCs w:val="30"/>
          <w:lang w:val="en-GB"/>
        </w:rPr>
        <w:t xml:space="preserve">30 </w:t>
      </w:r>
      <w:r w:rsidR="00950CB4">
        <w:rPr>
          <w:rFonts w:ascii="Angsana New" w:hAnsi="Angsana New"/>
          <w:sz w:val="30"/>
          <w:szCs w:val="30"/>
          <w:cs/>
          <w:lang w:val="en-GB"/>
        </w:rPr>
        <w:t>กันยายน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="00B51B87" w:rsidRPr="008327AE">
        <w:rPr>
          <w:rFonts w:ascii="Angsana New" w:hAnsi="Angsana New"/>
          <w:color w:val="000000"/>
          <w:sz w:val="30"/>
          <w:szCs w:val="30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</w:t>
      </w:r>
      <w:r w:rsidR="00651276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="00E517A1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</w:t>
      </w:r>
      <w:r w:rsidR="00651276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อยู่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ราคาทุนก่อนหักค่าเสื่อมราคาสะสมของสินทรัพย์ดังกล่าวมีจำนวน</w:t>
      </w:r>
      <w:r w:rsidRPr="008327AE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3203FC">
        <w:rPr>
          <w:rFonts w:ascii="Angsana New" w:hAnsi="Angsana New" w:hint="cs"/>
          <w:sz w:val="30"/>
          <w:szCs w:val="30"/>
          <w:cs/>
        </w:rPr>
        <w:t>4</w:t>
      </w:r>
      <w:r w:rsidR="00E80FE7">
        <w:rPr>
          <w:rFonts w:ascii="Angsana New" w:hAnsi="Angsana New"/>
          <w:sz w:val="30"/>
          <w:szCs w:val="30"/>
        </w:rPr>
        <w:t>36.80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ล้านบาท</w:t>
      </w:r>
      <w:r w:rsidR="00C16362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  <w:cs/>
        </w:rPr>
        <w:t>(31 ธันวาคม</w:t>
      </w:r>
      <w:r w:rsidR="00E517A1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</w:rPr>
        <w:t xml:space="preserve">: </w:t>
      </w:r>
      <w:r w:rsidR="00CE6546">
        <w:rPr>
          <w:rFonts w:ascii="Angsana New" w:hAnsi="Angsana New"/>
          <w:spacing w:val="-6"/>
          <w:sz w:val="30"/>
          <w:szCs w:val="30"/>
          <w:cs/>
        </w:rPr>
        <w:t>2562</w:t>
      </w:r>
      <w:r w:rsidR="00E517A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8A7D55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3C44B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3C44BF">
        <w:rPr>
          <w:rFonts w:ascii="Angsana New" w:hAnsi="Angsana New"/>
          <w:color w:val="000000"/>
          <w:sz w:val="30"/>
          <w:szCs w:val="30"/>
          <w:lang w:val="en-GB"/>
        </w:rPr>
        <w:t>419.81</w:t>
      </w:r>
      <w:r w:rsidR="008A7D55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C16362" w:rsidRPr="008327AE">
        <w:rPr>
          <w:rFonts w:ascii="Angsana New" w:hAnsi="Angsana New"/>
          <w:sz w:val="30"/>
          <w:szCs w:val="30"/>
          <w:cs/>
        </w:rPr>
        <w:t>ล้านบาท)</w:t>
      </w:r>
      <w:r w:rsidR="001F720D">
        <w:rPr>
          <w:rFonts w:ascii="Angsana New" w:hAnsi="Angsana New"/>
          <w:sz w:val="30"/>
          <w:szCs w:val="30"/>
        </w:rPr>
        <w:t xml:space="preserve"> </w:t>
      </w:r>
    </w:p>
    <w:p w14:paraId="709704FC" w14:textId="77777777" w:rsidR="0073404B" w:rsidRPr="0073404B" w:rsidRDefault="0073404B" w:rsidP="00FE3F18">
      <w:pPr>
        <w:ind w:left="320" w:right="71" w:hanging="320"/>
        <w:jc w:val="thaiDistribute"/>
        <w:rPr>
          <w:rFonts w:ascii="Angsana New" w:hAnsi="Angsana New"/>
          <w:sz w:val="20"/>
          <w:szCs w:val="20"/>
        </w:rPr>
      </w:pPr>
    </w:p>
    <w:p w14:paraId="6CA72251" w14:textId="31965520" w:rsidR="00FE3F18" w:rsidRPr="0067157A" w:rsidRDefault="00FE3F18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</w:rPr>
        <w:t>1</w:t>
      </w:r>
      <w:r w:rsidR="00E80FE7">
        <w:rPr>
          <w:rFonts w:ascii="Angsana New" w:hAnsi="Angsana New"/>
          <w:sz w:val="30"/>
          <w:szCs w:val="30"/>
        </w:rPr>
        <w:t>2</w:t>
      </w:r>
      <w:r w:rsidRPr="0067157A">
        <w:rPr>
          <w:rFonts w:ascii="Angsana New" w:hAnsi="Angsana New"/>
          <w:sz w:val="30"/>
          <w:szCs w:val="30"/>
          <w:cs/>
        </w:rPr>
        <w:t>.</w:t>
      </w:r>
      <w:r w:rsidRPr="0067157A">
        <w:rPr>
          <w:rFonts w:ascii="Angsana New" w:hAnsi="Angsana New"/>
          <w:sz w:val="30"/>
          <w:szCs w:val="30"/>
          <w:cs/>
        </w:rPr>
        <w:tab/>
      </w:r>
      <w:r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Pr="0067157A">
        <w:rPr>
          <w:rFonts w:ascii="Angsana New" w:hAnsi="Angsana New"/>
          <w:sz w:val="30"/>
          <w:szCs w:val="30"/>
          <w:u w:val="single"/>
          <w:cs/>
        </w:rPr>
        <w:t>สิ</w:t>
      </w:r>
      <w:r w:rsidRPr="0067157A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DC777B" w14:textId="77777777" w:rsidR="00FE3F18" w:rsidRPr="0067157A" w:rsidRDefault="00FE3F18" w:rsidP="00FE3F18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3EE0A5D7" w14:textId="79125BBA" w:rsidR="00FE3F18" w:rsidRPr="0067157A" w:rsidRDefault="00FE3F18" w:rsidP="00FE3F18">
      <w:pPr>
        <w:ind w:left="480" w:right="-691" w:firstLine="480"/>
        <w:outlineLvl w:val="0"/>
        <w:rPr>
          <w:rFonts w:ascii="Angsana New" w:hAnsi="Angsana New"/>
        </w:rPr>
      </w:pPr>
      <w:r w:rsidRPr="0067157A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สิ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55B69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D1055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30 </w:t>
      </w:r>
      <w:r w:rsidR="00950CB4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2563</w:t>
      </w:r>
      <w:r w:rsidRPr="0067157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4B47021F" w14:textId="77777777" w:rsidR="00FE3F18" w:rsidRPr="0067157A" w:rsidRDefault="00FE3F18" w:rsidP="00FE3F18">
      <w:pPr>
        <w:ind w:left="426" w:firstLine="567"/>
        <w:rPr>
          <w:rFonts w:ascii="Angsana New" w:hAnsi="Angsana New"/>
          <w:sz w:val="18"/>
          <w:szCs w:val="18"/>
        </w:rPr>
      </w:pPr>
    </w:p>
    <w:tbl>
      <w:tblPr>
        <w:tblW w:w="8855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FE3F18" w:rsidRPr="0067157A" w14:paraId="0D49FA16" w14:textId="77777777" w:rsidTr="00850D11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93101" w14:textId="77777777" w:rsidR="00FE3F18" w:rsidRPr="0067157A" w:rsidRDefault="00FE3F18" w:rsidP="008048BB">
            <w:pPr>
              <w:ind w:left="-18"/>
              <w:jc w:val="right"/>
              <w:rPr>
                <w:rFonts w:ascii="Angsana New" w:hAnsi="Angsana New"/>
              </w:rPr>
            </w:pP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370F5" w:rsidRPr="0067157A" w14:paraId="54955095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BE83E" w14:textId="77777777" w:rsidR="004370F5" w:rsidRPr="00DB30F0" w:rsidRDefault="004370F5" w:rsidP="006C129A">
            <w:pPr>
              <w:tabs>
                <w:tab w:val="decimal" w:pos="1234"/>
              </w:tabs>
              <w:ind w:left="-105" w:right="52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DB30F0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DB30F0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  <w:r w:rsidRPr="00DB30F0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992F3" w14:textId="77777777" w:rsidR="004370F5" w:rsidRPr="0067157A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75ADA" w14:textId="77777777" w:rsidR="004370F5" w:rsidRPr="0067157A" w:rsidRDefault="004370F5" w:rsidP="004370F5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4370F5" w:rsidRPr="0067157A" w14:paraId="3D282C12" w14:textId="77777777" w:rsidTr="00850D11">
        <w:tc>
          <w:tcPr>
            <w:tcW w:w="709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159D6" w14:textId="77777777" w:rsidR="004370F5" w:rsidRPr="00DB30F0" w:rsidRDefault="004370F5" w:rsidP="006C129A">
            <w:pPr>
              <w:tabs>
                <w:tab w:val="decimal" w:pos="1234"/>
              </w:tabs>
              <w:ind w:left="-105" w:right="52"/>
              <w:rPr>
                <w:rFonts w:ascii="Angsana New" w:hAnsi="Angsana New"/>
              </w:rPr>
            </w:pPr>
            <w:r w:rsidRPr="00DB30F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 (หมายเหตุ 4.2)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2074A9" w14:textId="77777777" w:rsidR="004370F5" w:rsidRPr="00DB30F0" w:rsidRDefault="00DB30F0" w:rsidP="00DB30F0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DB30F0">
              <w:rPr>
                <w:rFonts w:ascii="Angsana New" w:eastAsia="Brush Script MT" w:hAnsi="Angsana New"/>
                <w:sz w:val="30"/>
                <w:szCs w:val="30"/>
              </w:rPr>
              <w:t>7,756,549.08</w:t>
            </w:r>
          </w:p>
        </w:tc>
      </w:tr>
      <w:tr w:rsidR="004370F5" w:rsidRPr="0067157A" w14:paraId="54CC7DA9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F7C9D" w14:textId="77777777" w:rsidR="004370F5" w:rsidRPr="00DB30F0" w:rsidRDefault="004370F5" w:rsidP="006C129A">
            <w:pPr>
              <w:tabs>
                <w:tab w:val="decimal" w:pos="1234"/>
              </w:tabs>
              <w:ind w:left="-105"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DB30F0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ราคาตามบัญชีต้นงวดปรับปรุงใหม่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C7737" w14:textId="77777777" w:rsidR="004370F5" w:rsidRPr="0067157A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64D33" w14:textId="77777777" w:rsidR="004370F5" w:rsidRDefault="00DB30F0" w:rsidP="00DB30F0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B30F0">
              <w:rPr>
                <w:rFonts w:ascii="Angsana New" w:eastAsia="Brush Script MT" w:hAnsi="Angsana New"/>
                <w:sz w:val="30"/>
                <w:szCs w:val="30"/>
              </w:rPr>
              <w:t>7,756,549.08</w:t>
            </w:r>
          </w:p>
        </w:tc>
      </w:tr>
      <w:tr w:rsidR="00FE3F18" w:rsidRPr="0067157A" w14:paraId="36CF3F70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97F5" w14:textId="77777777" w:rsidR="00FE3F18" w:rsidRPr="004370F5" w:rsidRDefault="00D649C0" w:rsidP="006C129A">
            <w:pPr>
              <w:tabs>
                <w:tab w:val="decimal" w:pos="1234"/>
              </w:tabs>
              <w:ind w:left="-105"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4370F5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BB6A7E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15179" w14:textId="405F2129" w:rsidR="00FE3F18" w:rsidRPr="0067157A" w:rsidRDefault="003203FC" w:rsidP="009D3DC4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166,443,048.0</w:t>
            </w:r>
            <w:r w:rsidR="00B0469C">
              <w:rPr>
                <w:rFonts w:ascii="Angsana New" w:eastAsia="Brush Script MT" w:hAnsi="Angsana New"/>
                <w:sz w:val="30"/>
                <w:szCs w:val="30"/>
              </w:rPr>
              <w:t>2</w:t>
            </w:r>
          </w:p>
        </w:tc>
      </w:tr>
      <w:tr w:rsidR="00FE3F18" w:rsidRPr="0067157A" w14:paraId="27828D90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1732B" w14:textId="77777777" w:rsidR="00FE3F18" w:rsidRPr="004370F5" w:rsidRDefault="00FE3F18" w:rsidP="006C129A">
            <w:pPr>
              <w:tabs>
                <w:tab w:val="decimal" w:pos="1234"/>
              </w:tabs>
              <w:ind w:left="-105"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4370F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C1D66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B0B7A8" w14:textId="26E297B4" w:rsidR="00FE3F18" w:rsidRPr="00D12159" w:rsidRDefault="003203FC" w:rsidP="00E511FE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(4,</w:t>
            </w:r>
            <w:r w:rsidR="00323F37">
              <w:rPr>
                <w:rFonts w:ascii="Angsana New" w:eastAsia="Brush Script MT" w:hAnsi="Angsana New" w:hint="cs"/>
                <w:sz w:val="30"/>
                <w:szCs w:val="30"/>
                <w:cs/>
              </w:rPr>
              <w:t>225,587.5</w:t>
            </w:r>
            <w:r w:rsidR="00B0469C">
              <w:rPr>
                <w:rFonts w:ascii="Angsana New" w:eastAsia="Brush Script MT" w:hAnsi="Angsana New"/>
                <w:sz w:val="30"/>
                <w:szCs w:val="30"/>
              </w:rPr>
              <w:t>2</w:t>
            </w:r>
            <w:r w:rsidR="00323F37">
              <w:rPr>
                <w:rFonts w:ascii="Angsana New" w:eastAsia="Brush Script MT" w:hAnsi="Angsana New" w:hint="cs"/>
                <w:sz w:val="30"/>
                <w:szCs w:val="30"/>
                <w:cs/>
              </w:rPr>
              <w:t>)</w:t>
            </w:r>
          </w:p>
        </w:tc>
      </w:tr>
      <w:tr w:rsidR="00FE3F18" w:rsidRPr="0067157A" w14:paraId="01844C53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D8582" w14:textId="77777777" w:rsidR="00FE3F18" w:rsidRPr="004370F5" w:rsidRDefault="00FE3F18" w:rsidP="006C129A">
            <w:pPr>
              <w:tabs>
                <w:tab w:val="decimal" w:pos="1234"/>
              </w:tabs>
              <w:ind w:left="-105" w:right="52"/>
              <w:rPr>
                <w:rFonts w:ascii="Angsana New" w:hAnsi="Angsana New"/>
                <w:sz w:val="30"/>
                <w:szCs w:val="30"/>
              </w:rPr>
            </w:pPr>
            <w:r w:rsidRPr="004370F5">
              <w:rPr>
                <w:rFonts w:ascii="Angsana New" w:hAnsi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77AEE9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DDC97" w14:textId="4DFDA76B" w:rsidR="00FE3F18" w:rsidRPr="0067157A" w:rsidRDefault="00323F37" w:rsidP="00E511FE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169,974,009.58</w:t>
            </w:r>
          </w:p>
        </w:tc>
      </w:tr>
    </w:tbl>
    <w:p w14:paraId="4B70B9DC" w14:textId="77777777" w:rsidR="00B159C3" w:rsidRDefault="00B159C3" w:rsidP="00FE3F18">
      <w:pPr>
        <w:ind w:left="426" w:firstLine="567"/>
        <w:jc w:val="thaiDistribute"/>
        <w:rPr>
          <w:rFonts w:ascii="Angsana New" w:hAnsi="Angsana New"/>
        </w:rPr>
      </w:pPr>
    </w:p>
    <w:p w14:paraId="3E96FF1F" w14:textId="77777777" w:rsidR="00FE3F18" w:rsidRPr="0067157A" w:rsidRDefault="00FE3F18" w:rsidP="00FE3F18">
      <w:pPr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p w14:paraId="41C6112B" w14:textId="77777777" w:rsidR="00FE3F18" w:rsidRPr="0067157A" w:rsidRDefault="00FE3F18" w:rsidP="00FE3F18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92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FE3F18" w:rsidRPr="0067157A" w14:paraId="53BF6848" w14:textId="77777777" w:rsidTr="006C129A">
        <w:tc>
          <w:tcPr>
            <w:tcW w:w="5100" w:type="dxa"/>
          </w:tcPr>
          <w:p w14:paraId="668D6E58" w14:textId="77777777" w:rsidR="00FE3F18" w:rsidRPr="0067157A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5ACF09FF" w14:textId="77777777" w:rsidR="00FE3F18" w:rsidRPr="0067157A" w:rsidRDefault="00FE3F18" w:rsidP="008048BB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67157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E3F18" w:rsidRPr="0067157A" w14:paraId="5B11D9E0" w14:textId="77777777" w:rsidTr="006C129A">
        <w:tc>
          <w:tcPr>
            <w:tcW w:w="5100" w:type="dxa"/>
          </w:tcPr>
          <w:p w14:paraId="71107A87" w14:textId="77777777" w:rsidR="00FE3F18" w:rsidRPr="0067157A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20398E39" w14:textId="0B6E16FD" w:rsidR="00FE3F18" w:rsidRPr="0067157A" w:rsidRDefault="00FE3F18" w:rsidP="008048BB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55B69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D10553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950CB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E3F18" w:rsidRPr="0067157A" w14:paraId="2361621D" w14:textId="77777777" w:rsidTr="006C129A">
        <w:tc>
          <w:tcPr>
            <w:tcW w:w="5100" w:type="dxa"/>
          </w:tcPr>
          <w:p w14:paraId="56E056EB" w14:textId="77777777" w:rsidR="00FE3F18" w:rsidRPr="0067157A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77734877" w14:textId="77777777" w:rsidR="00FE3F18" w:rsidRPr="0067157A" w:rsidRDefault="00FE3F18" w:rsidP="008048B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7157A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Pr="0067157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</w:p>
        </w:tc>
        <w:tc>
          <w:tcPr>
            <w:tcW w:w="1910" w:type="dxa"/>
          </w:tcPr>
          <w:p w14:paraId="1CAFE7EE" w14:textId="77777777" w:rsidR="00FE3F18" w:rsidRPr="0067157A" w:rsidRDefault="00FE3F18" w:rsidP="008048B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7157A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Pr="0067157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62</w:t>
            </w:r>
          </w:p>
        </w:tc>
      </w:tr>
      <w:tr w:rsidR="00FE3F18" w:rsidRPr="0067157A" w14:paraId="7034169E" w14:textId="77777777" w:rsidTr="006C129A">
        <w:tc>
          <w:tcPr>
            <w:tcW w:w="5100" w:type="dxa"/>
          </w:tcPr>
          <w:p w14:paraId="69FDC567" w14:textId="77777777" w:rsidR="00FE3F18" w:rsidRPr="0067157A" w:rsidRDefault="00FE3F18" w:rsidP="006C129A">
            <w:pPr>
              <w:ind w:left="-10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7157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911" w:type="dxa"/>
            <w:shd w:val="clear" w:color="auto" w:fill="auto"/>
          </w:tcPr>
          <w:p w14:paraId="478AFC93" w14:textId="7013F886" w:rsidR="00FE3F18" w:rsidRPr="0067157A" w:rsidRDefault="00323F37" w:rsidP="00804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1,775,493.52</w:t>
            </w:r>
          </w:p>
        </w:tc>
        <w:tc>
          <w:tcPr>
            <w:tcW w:w="1910" w:type="dxa"/>
            <w:shd w:val="clear" w:color="auto" w:fill="auto"/>
          </w:tcPr>
          <w:p w14:paraId="3A086C6B" w14:textId="637C44DB" w:rsidR="00FE3F18" w:rsidRPr="0067157A" w:rsidRDefault="009D3DC4" w:rsidP="009D3DC4">
            <w:pPr>
              <w:tabs>
                <w:tab w:val="decimal" w:pos="870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4A322C3" w14:textId="77777777" w:rsidR="00E80FE7" w:rsidRDefault="00E80FE7" w:rsidP="00712B95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</w:p>
    <w:p w14:paraId="598FFC6A" w14:textId="7BCEA9ED" w:rsidR="00AB00C1" w:rsidRDefault="006C129A" w:rsidP="00712B95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6C129A">
        <w:rPr>
          <w:rFonts w:ascii="Angsana New" w:hAnsi="Angsana New"/>
          <w:sz w:val="30"/>
          <w:szCs w:val="30"/>
          <w:cs/>
        </w:rPr>
        <w:t>สำหรับงวด</w:t>
      </w:r>
      <w:r w:rsidR="00055B69">
        <w:rPr>
          <w:rFonts w:ascii="Angsana New" w:hAnsi="Angsana New"/>
          <w:sz w:val="30"/>
          <w:szCs w:val="30"/>
          <w:cs/>
        </w:rPr>
        <w:t>เก้า</w:t>
      </w:r>
      <w:r w:rsidRPr="006C129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C129A">
        <w:rPr>
          <w:rFonts w:ascii="Angsana New" w:hAnsi="Angsana New"/>
          <w:sz w:val="30"/>
          <w:szCs w:val="30"/>
        </w:rPr>
        <w:t xml:space="preserve">30 </w:t>
      </w:r>
      <w:r w:rsidR="00950CB4">
        <w:rPr>
          <w:rFonts w:ascii="Angsana New" w:hAnsi="Angsana New"/>
          <w:sz w:val="30"/>
          <w:szCs w:val="30"/>
          <w:cs/>
        </w:rPr>
        <w:t>กันยายน</w:t>
      </w:r>
      <w:r w:rsidRPr="006C129A">
        <w:rPr>
          <w:rFonts w:ascii="Angsana New" w:hAnsi="Angsana New"/>
          <w:sz w:val="30"/>
          <w:szCs w:val="30"/>
          <w:cs/>
        </w:rPr>
        <w:t xml:space="preserve"> </w:t>
      </w:r>
      <w:r w:rsidRPr="006C129A">
        <w:rPr>
          <w:rFonts w:ascii="Angsana New" w:hAnsi="Angsana New"/>
          <w:sz w:val="30"/>
          <w:szCs w:val="30"/>
        </w:rPr>
        <w:t xml:space="preserve">2563 </w:t>
      </w:r>
      <w:r w:rsidRPr="006C129A">
        <w:rPr>
          <w:rFonts w:ascii="Angsana New" w:hAnsi="Angsana New"/>
          <w:sz w:val="30"/>
          <w:szCs w:val="30"/>
          <w:cs/>
        </w:rPr>
        <w:t xml:space="preserve">บริษัทได้รับรู้สินทรัพย์สิทธิการใช้และหนี้สินตามสัญญาเช่า (หมายเหตุข้อ </w:t>
      </w:r>
      <w:r w:rsidRPr="006C129A">
        <w:rPr>
          <w:rFonts w:ascii="Angsana New" w:hAnsi="Angsana New"/>
          <w:sz w:val="30"/>
          <w:szCs w:val="30"/>
        </w:rPr>
        <w:t>1</w:t>
      </w:r>
      <w:r w:rsidR="00E80FE7">
        <w:rPr>
          <w:rFonts w:ascii="Angsana New" w:hAnsi="Angsana New"/>
          <w:sz w:val="30"/>
          <w:szCs w:val="30"/>
        </w:rPr>
        <w:t>5</w:t>
      </w:r>
      <w:r w:rsidRPr="006C129A">
        <w:rPr>
          <w:rFonts w:ascii="Angsana New" w:hAnsi="Angsana New"/>
          <w:sz w:val="30"/>
          <w:szCs w:val="30"/>
        </w:rPr>
        <w:t xml:space="preserve">) </w:t>
      </w:r>
      <w:r w:rsidRPr="006C129A">
        <w:rPr>
          <w:rFonts w:ascii="Angsana New" w:hAnsi="Angsana New"/>
          <w:sz w:val="30"/>
          <w:szCs w:val="30"/>
          <w:cs/>
        </w:rPr>
        <w:t xml:space="preserve">สำหรับการทำสัญญาเช่าที่ดินที่ตั้งอยู่ในนิคมอุตสาหกรรมมาบตาพุดจำนวน </w:t>
      </w:r>
      <w:r w:rsidR="00E80FE7">
        <w:rPr>
          <w:rFonts w:ascii="Angsana New" w:hAnsi="Angsana New"/>
          <w:sz w:val="30"/>
          <w:szCs w:val="30"/>
        </w:rPr>
        <w:t>123.57</w:t>
      </w:r>
      <w:r w:rsidRPr="006C129A">
        <w:rPr>
          <w:rFonts w:ascii="Angsana New" w:hAnsi="Angsana New"/>
          <w:sz w:val="30"/>
          <w:szCs w:val="30"/>
          <w:cs/>
        </w:rPr>
        <w:t xml:space="preserve"> ล้านบาท ซึ่งสัญญาเช่าเดิมได้หมดอายุลงในเดือนมิถุนายน </w:t>
      </w:r>
      <w:r w:rsidRPr="006C129A">
        <w:rPr>
          <w:rFonts w:ascii="Angsana New" w:hAnsi="Angsana New"/>
          <w:sz w:val="30"/>
          <w:szCs w:val="30"/>
        </w:rPr>
        <w:t xml:space="preserve">2563 </w:t>
      </w:r>
      <w:r w:rsidRPr="006C129A">
        <w:rPr>
          <w:rFonts w:ascii="Angsana New" w:hAnsi="Angsana New"/>
          <w:sz w:val="30"/>
          <w:szCs w:val="30"/>
          <w:cs/>
        </w:rPr>
        <w:t xml:space="preserve">และบริษัทได้ทำสัญญาเช่าฉบับใหม่ กับผู้ให้เช่าเป็นระยะเวลา </w:t>
      </w:r>
      <w:r w:rsidRPr="006C129A">
        <w:rPr>
          <w:rFonts w:ascii="Angsana New" w:hAnsi="Angsana New"/>
          <w:sz w:val="30"/>
          <w:szCs w:val="30"/>
        </w:rPr>
        <w:t xml:space="preserve">20 </w:t>
      </w:r>
      <w:r w:rsidRPr="006C129A">
        <w:rPr>
          <w:rFonts w:ascii="Angsana New" w:hAnsi="Angsana New"/>
          <w:sz w:val="30"/>
          <w:szCs w:val="30"/>
          <w:cs/>
        </w:rPr>
        <w:t>ปี</w:t>
      </w:r>
    </w:p>
    <w:p w14:paraId="68554CCD" w14:textId="77777777" w:rsidR="00323F37" w:rsidRPr="00323F37" w:rsidRDefault="00323F37" w:rsidP="00712B95">
      <w:pPr>
        <w:ind w:left="360" w:firstLine="540"/>
        <w:jc w:val="thaiDistribute"/>
        <w:rPr>
          <w:rFonts w:ascii="Angsana New" w:hAnsi="Angsana New"/>
          <w:sz w:val="16"/>
          <w:szCs w:val="16"/>
        </w:rPr>
      </w:pPr>
    </w:p>
    <w:p w14:paraId="6F55FAE9" w14:textId="0C5E177C" w:rsidR="00323F37" w:rsidRDefault="00323F37" w:rsidP="00323F37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323F37">
        <w:rPr>
          <w:rFonts w:ascii="Angsana New" w:hAnsi="Angsana New" w:hint="cs"/>
          <w:sz w:val="30"/>
          <w:szCs w:val="30"/>
          <w:cs/>
        </w:rPr>
        <w:t>และ</w:t>
      </w:r>
      <w:r w:rsidRPr="00323F37">
        <w:rPr>
          <w:rFonts w:ascii="Angsana New" w:hAnsi="Angsana New"/>
          <w:sz w:val="30"/>
          <w:szCs w:val="30"/>
          <w:cs/>
        </w:rPr>
        <w:t xml:space="preserve">สำหรับงวดเก้าเดือนสิ้นสุดวันที่ </w:t>
      </w:r>
      <w:r w:rsidRPr="00323F37">
        <w:rPr>
          <w:rFonts w:ascii="Angsana New" w:hAnsi="Angsana New"/>
          <w:sz w:val="30"/>
          <w:szCs w:val="30"/>
        </w:rPr>
        <w:t xml:space="preserve">30 </w:t>
      </w:r>
      <w:r w:rsidRPr="00323F37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323F37">
        <w:rPr>
          <w:rFonts w:ascii="Angsana New" w:hAnsi="Angsana New"/>
          <w:sz w:val="30"/>
          <w:szCs w:val="30"/>
        </w:rPr>
        <w:t xml:space="preserve">2563 </w:t>
      </w:r>
      <w:r w:rsidRPr="00323F37">
        <w:rPr>
          <w:rFonts w:ascii="Angsana New" w:hAnsi="Angsana New"/>
          <w:sz w:val="30"/>
          <w:szCs w:val="30"/>
          <w:cs/>
        </w:rPr>
        <w:t xml:space="preserve">บริษัทได้รับรู้สินทรัพย์สิทธิการใช้และหนี้สินตามสัญญาเช่า (หมายเหตุข้อ </w:t>
      </w:r>
      <w:r w:rsidRPr="00323F37">
        <w:rPr>
          <w:rFonts w:ascii="Angsana New" w:hAnsi="Angsana New"/>
          <w:sz w:val="30"/>
          <w:szCs w:val="30"/>
        </w:rPr>
        <w:t>1</w:t>
      </w:r>
      <w:r w:rsidR="00E80FE7">
        <w:rPr>
          <w:rFonts w:ascii="Angsana New" w:hAnsi="Angsana New"/>
          <w:sz w:val="30"/>
          <w:szCs w:val="30"/>
        </w:rPr>
        <w:t>5</w:t>
      </w:r>
      <w:r w:rsidRPr="00323F37">
        <w:rPr>
          <w:rFonts w:ascii="Angsana New" w:hAnsi="Angsana New"/>
          <w:sz w:val="30"/>
          <w:szCs w:val="30"/>
        </w:rPr>
        <w:t>)</w:t>
      </w:r>
      <w:r w:rsidRPr="00323F37">
        <w:rPr>
          <w:rFonts w:ascii="Angsana New" w:hAnsi="Angsana New" w:hint="cs"/>
          <w:sz w:val="30"/>
          <w:szCs w:val="30"/>
          <w:cs/>
        </w:rPr>
        <w:t xml:space="preserve"> เพิ่มขึ้นอีกจำนวน </w:t>
      </w:r>
      <w:r>
        <w:rPr>
          <w:rFonts w:ascii="Angsana New" w:hAnsi="Angsana New" w:hint="cs"/>
          <w:sz w:val="30"/>
          <w:szCs w:val="30"/>
          <w:cs/>
        </w:rPr>
        <w:t>42.87</w:t>
      </w:r>
      <w:r w:rsidRPr="00323F37">
        <w:rPr>
          <w:rFonts w:ascii="Angsana New" w:hAnsi="Angsana New" w:hint="cs"/>
          <w:sz w:val="30"/>
          <w:szCs w:val="30"/>
          <w:cs/>
        </w:rPr>
        <w:t xml:space="preserve"> ล้านบาท เนื่องจากเมื่อวันที่ 25 สิงหาคม 2563 การนิคมอุตสาหกรรมแห่งประเทศไทยได้</w:t>
      </w:r>
      <w:bookmarkStart w:id="2" w:name="_Hlk52958447"/>
      <w:r w:rsidRPr="00323F37">
        <w:rPr>
          <w:rFonts w:ascii="Angsana New" w:hAnsi="Angsana New" w:hint="cs"/>
          <w:sz w:val="30"/>
          <w:szCs w:val="30"/>
          <w:cs/>
        </w:rPr>
        <w:t>ประกาศปรับเพิ่มอัตราค่าเช่าที่ดินในเขตนิคมอุตสาหกรรมมาบตาพุด</w:t>
      </w:r>
      <w:bookmarkEnd w:id="2"/>
    </w:p>
    <w:p w14:paraId="6BD44E9E" w14:textId="6F4C888F" w:rsidR="00712B95" w:rsidRDefault="00712B95" w:rsidP="00323F37">
      <w:pPr>
        <w:jc w:val="thaiDistribute"/>
        <w:rPr>
          <w:rFonts w:ascii="Angsana New" w:hAnsi="Angsana New"/>
          <w:sz w:val="20"/>
          <w:szCs w:val="20"/>
        </w:rPr>
      </w:pPr>
    </w:p>
    <w:p w14:paraId="661FD147" w14:textId="6DAC9065" w:rsidR="00E80FE7" w:rsidRDefault="00E80FE7" w:rsidP="00323F37">
      <w:pPr>
        <w:jc w:val="thaiDistribute"/>
        <w:rPr>
          <w:rFonts w:ascii="Angsana New" w:hAnsi="Angsana New"/>
          <w:sz w:val="20"/>
          <w:szCs w:val="20"/>
        </w:rPr>
      </w:pPr>
    </w:p>
    <w:p w14:paraId="102C5959" w14:textId="106C591E" w:rsidR="00E80FE7" w:rsidRDefault="00E80FE7" w:rsidP="00323F37">
      <w:pPr>
        <w:jc w:val="thaiDistribute"/>
        <w:rPr>
          <w:rFonts w:ascii="Angsana New" w:hAnsi="Angsana New"/>
          <w:sz w:val="20"/>
          <w:szCs w:val="20"/>
        </w:rPr>
      </w:pPr>
    </w:p>
    <w:p w14:paraId="27A386B4" w14:textId="477360B6" w:rsidR="00E80FE7" w:rsidRDefault="00E80FE7" w:rsidP="00323F37">
      <w:pPr>
        <w:jc w:val="thaiDistribute"/>
        <w:rPr>
          <w:rFonts w:ascii="Angsana New" w:hAnsi="Angsana New"/>
          <w:sz w:val="20"/>
          <w:szCs w:val="20"/>
        </w:rPr>
      </w:pPr>
    </w:p>
    <w:p w14:paraId="3051FE3C" w14:textId="54930EA6" w:rsidR="00E80FE7" w:rsidRDefault="00E80FE7" w:rsidP="00323F37">
      <w:pPr>
        <w:jc w:val="thaiDistribute"/>
        <w:rPr>
          <w:rFonts w:ascii="Angsana New" w:hAnsi="Angsana New"/>
          <w:sz w:val="20"/>
          <w:szCs w:val="20"/>
        </w:rPr>
      </w:pPr>
    </w:p>
    <w:p w14:paraId="28A5E1C1" w14:textId="7ED26EB8" w:rsidR="00E80FE7" w:rsidRDefault="00E80FE7" w:rsidP="00323F37">
      <w:pPr>
        <w:jc w:val="thaiDistribute"/>
        <w:rPr>
          <w:rFonts w:ascii="Angsana New" w:hAnsi="Angsana New"/>
          <w:sz w:val="20"/>
          <w:szCs w:val="20"/>
        </w:rPr>
      </w:pPr>
    </w:p>
    <w:p w14:paraId="2B37D39F" w14:textId="77777777" w:rsidR="00E80FE7" w:rsidRPr="00323F37" w:rsidRDefault="00E80FE7" w:rsidP="00323F37">
      <w:pPr>
        <w:jc w:val="thaiDistribute"/>
        <w:rPr>
          <w:rFonts w:ascii="Angsana New" w:hAnsi="Angsana New"/>
          <w:sz w:val="20"/>
          <w:szCs w:val="20"/>
        </w:rPr>
      </w:pPr>
    </w:p>
    <w:p w14:paraId="03D35F5B" w14:textId="7079384E" w:rsidR="00445BD0" w:rsidRPr="008327AE" w:rsidRDefault="00FF3913" w:rsidP="00445BD0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E80FE7">
        <w:rPr>
          <w:rFonts w:ascii="Angsana New" w:hAnsi="Angsana New"/>
          <w:sz w:val="30"/>
          <w:szCs w:val="30"/>
        </w:rPr>
        <w:t>3</w:t>
      </w:r>
      <w:r w:rsidR="00445BD0" w:rsidRPr="008327AE">
        <w:rPr>
          <w:rFonts w:ascii="Angsana New" w:hAnsi="Angsana New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sz w:val="30"/>
          <w:szCs w:val="30"/>
          <w:cs/>
        </w:rPr>
        <w:tab/>
      </w:r>
      <w:r w:rsidR="00445BD0"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66515F96" w14:textId="77777777" w:rsidR="006C129A" w:rsidRPr="00AC13ED" w:rsidRDefault="006C129A" w:rsidP="00020DFC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C9D0AB8" w14:textId="3D0B3113" w:rsidR="003F648D" w:rsidRPr="00C373EE" w:rsidRDefault="003F648D" w:rsidP="003F648D">
      <w:pPr>
        <w:ind w:left="360" w:firstLine="540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D10553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950CB4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6017F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31 ธันวาคม </w:t>
      </w:r>
      <w:r w:rsidR="00CE6546">
        <w:rPr>
          <w:rFonts w:ascii="Angsana New" w:hAnsi="Angsana New" w:hint="cs"/>
          <w:color w:val="000000"/>
          <w:sz w:val="30"/>
          <w:szCs w:val="30"/>
          <w:cs/>
          <w:lang w:val="en-GB"/>
        </w:rPr>
        <w:t>2562</w:t>
      </w:r>
      <w:r w:rsidR="008969EB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AC13ED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เงินกู้ยืมระยะสั้นทั้งจำนวนเป็น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เจ้าหนี้ทรัสต์รีซีทจากธนาคารพาณิชย์หลายแห่งโดยมีอัตรา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="00C373EE">
        <w:rPr>
          <w:rFonts w:ascii="Angsana New" w:hAnsi="Angsana New" w:hint="cs"/>
          <w:color w:val="000000"/>
          <w:sz w:val="30"/>
          <w:szCs w:val="30"/>
          <w:cs/>
          <w:lang w:val="en-GB"/>
        </w:rPr>
        <w:t>ร้</w:t>
      </w:r>
      <w:r w:rsidR="00C373EE" w:rsidRPr="00323F37">
        <w:rPr>
          <w:rFonts w:ascii="Angsana New" w:hAnsi="Angsana New" w:hint="cs"/>
          <w:color w:val="000000"/>
          <w:sz w:val="30"/>
          <w:szCs w:val="30"/>
          <w:cs/>
          <w:lang w:val="en-GB"/>
        </w:rPr>
        <w:t>อยละ</w:t>
      </w:r>
      <w:r w:rsidR="002A6B65" w:rsidRPr="00323F3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84434" w:rsidRPr="00323F37">
        <w:rPr>
          <w:rFonts w:ascii="Angsana New" w:hAnsi="Angsana New"/>
          <w:color w:val="000000"/>
          <w:sz w:val="30"/>
          <w:szCs w:val="30"/>
          <w:lang w:val="en-GB"/>
        </w:rPr>
        <w:t>2.25-</w:t>
      </w:r>
      <w:r w:rsidR="00323F37" w:rsidRPr="00323F37">
        <w:rPr>
          <w:rFonts w:ascii="Angsana New" w:hAnsi="Angsana New" w:hint="cs"/>
          <w:color w:val="000000"/>
          <w:sz w:val="30"/>
          <w:szCs w:val="30"/>
          <w:cs/>
          <w:lang w:val="en-GB"/>
        </w:rPr>
        <w:t>3.21</w:t>
      </w:r>
      <w:r w:rsidR="00045BDB" w:rsidRPr="00323F37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A24767" w:rsidRPr="00323F37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</w:t>
      </w:r>
      <w:r w:rsidR="00A24767"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="00C373EE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C373EE">
        <w:rPr>
          <w:rFonts w:ascii="Angsana New" w:hAnsi="Angsana New" w:hint="cs"/>
          <w:color w:val="000000"/>
          <w:sz w:val="30"/>
          <w:szCs w:val="30"/>
          <w:cs/>
        </w:rPr>
        <w:t xml:space="preserve">และร้อยละ </w:t>
      </w:r>
      <w:r w:rsidR="00C373EE">
        <w:rPr>
          <w:rFonts w:ascii="Angsana New" w:hAnsi="Angsana New"/>
          <w:color w:val="000000"/>
          <w:sz w:val="30"/>
          <w:szCs w:val="30"/>
          <w:lang w:val="en-GB"/>
        </w:rPr>
        <w:t xml:space="preserve">2.67-2.85 </w:t>
      </w:r>
      <w:r w:rsidR="00C373EE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ต่อปี ตามลำดับ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</w:t>
      </w:r>
      <w:r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สินค้าที่ซื้อจากการทำสัญญา</w:t>
      </w:r>
      <w:r w:rsidR="00D1019B"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 </w:t>
      </w:r>
      <w:r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ทรัสต์รีซีทยังคงเป็นของธนาคารพาณิชย์จนกว่าจะมีการจ่ายชำระเจ้าหนี้ทรัสต์รีซีท</w:t>
      </w:r>
      <w:r w:rsidRPr="00C373EE">
        <w:rPr>
          <w:rFonts w:ascii="Angsana New" w:hAnsi="Angsana New" w:hint="cs"/>
          <w:color w:val="000000"/>
          <w:spacing w:val="6"/>
          <w:sz w:val="30"/>
          <w:szCs w:val="30"/>
          <w:cs/>
          <w:lang w:val="en-GB"/>
        </w:rPr>
        <w:t>ให้แก่ธนาคารพาณิชย์</w:t>
      </w:r>
      <w:r w:rsidR="007445ED" w:rsidRPr="00C373EE">
        <w:rPr>
          <w:rFonts w:ascii="Angsana New" w:hAnsi="Angsana New" w:hint="cs"/>
          <w:color w:val="000000"/>
          <w:spacing w:val="6"/>
          <w:sz w:val="30"/>
          <w:szCs w:val="30"/>
          <w:cs/>
          <w:lang w:val="en-GB"/>
        </w:rPr>
        <w:t xml:space="preserve"> </w:t>
      </w:r>
      <w:r w:rsidR="007445ED" w:rsidRPr="00C373EE">
        <w:rPr>
          <w:rFonts w:ascii="Angsana New" w:hAnsi="Angsana New"/>
          <w:spacing w:val="6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มีการนำเงินฝากสถาบันการเงินไปค้ำประกันการกู้ยืม (หมายเหต</w:t>
      </w:r>
      <w:r w:rsidR="007445ED" w:rsidRPr="00C373EE">
        <w:rPr>
          <w:rFonts w:ascii="Angsana New" w:hAnsi="Angsana New" w:hint="cs"/>
          <w:spacing w:val="6"/>
          <w:sz w:val="30"/>
          <w:szCs w:val="30"/>
          <w:cs/>
        </w:rPr>
        <w:t>ุประกอบ</w:t>
      </w:r>
      <w:r w:rsidR="007445ED" w:rsidRPr="00323F37">
        <w:rPr>
          <w:rFonts w:ascii="Angsana New" w:hAnsi="Angsana New" w:hint="cs"/>
          <w:spacing w:val="6"/>
          <w:sz w:val="30"/>
          <w:szCs w:val="30"/>
          <w:cs/>
        </w:rPr>
        <w:t xml:space="preserve">งบการเงินข้อ </w:t>
      </w:r>
      <w:r w:rsidR="00E80FE7">
        <w:rPr>
          <w:rFonts w:ascii="Angsana New" w:hAnsi="Angsana New"/>
          <w:spacing w:val="6"/>
          <w:sz w:val="30"/>
          <w:szCs w:val="30"/>
          <w:lang w:val="en-GB"/>
        </w:rPr>
        <w:t>9</w:t>
      </w:r>
      <w:r w:rsidR="007445ED" w:rsidRPr="00323F37">
        <w:rPr>
          <w:rFonts w:ascii="Angsana New" w:hAnsi="Angsana New"/>
          <w:spacing w:val="6"/>
          <w:sz w:val="30"/>
          <w:szCs w:val="30"/>
          <w:cs/>
        </w:rPr>
        <w:t>)</w:t>
      </w:r>
    </w:p>
    <w:p w14:paraId="610CE981" w14:textId="77777777" w:rsidR="00784434" w:rsidRPr="006C129A" w:rsidRDefault="00784434" w:rsidP="003F648D">
      <w:pPr>
        <w:ind w:left="360" w:firstLine="540"/>
        <w:jc w:val="thaiDistribute"/>
        <w:rPr>
          <w:rFonts w:ascii="Angsana New" w:hAnsi="Angsana New"/>
          <w:color w:val="000000"/>
          <w:sz w:val="28"/>
        </w:rPr>
      </w:pPr>
    </w:p>
    <w:p w14:paraId="080E4FEC" w14:textId="786D8FE5" w:rsidR="0042117E" w:rsidRPr="008327AE" w:rsidRDefault="00FF3913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E80FE7">
        <w:rPr>
          <w:rFonts w:ascii="Angsana New" w:hAnsi="Angsana New"/>
          <w:sz w:val="30"/>
          <w:szCs w:val="30"/>
        </w:rPr>
        <w:t>4</w:t>
      </w:r>
      <w:r w:rsidR="0042117E" w:rsidRPr="008327AE">
        <w:rPr>
          <w:rFonts w:ascii="Angsana New" w:hAnsi="Angsana New"/>
          <w:sz w:val="30"/>
          <w:szCs w:val="30"/>
          <w:cs/>
        </w:rPr>
        <w:t>.</w:t>
      </w:r>
      <w:r w:rsidR="0042117E" w:rsidRPr="008327AE">
        <w:rPr>
          <w:rFonts w:ascii="Angsana New" w:hAnsi="Angsana New"/>
          <w:sz w:val="30"/>
          <w:szCs w:val="30"/>
          <w:cs/>
        </w:rPr>
        <w:tab/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8327AE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281CB4A0" w14:textId="77777777" w:rsidR="0042117E" w:rsidRPr="008327AE" w:rsidRDefault="0042117E" w:rsidP="0042117E">
      <w:pPr>
        <w:rPr>
          <w:rFonts w:ascii="Angsana New" w:hAnsi="Angsana New"/>
          <w:color w:val="000000"/>
          <w:sz w:val="20"/>
          <w:szCs w:val="20"/>
        </w:rPr>
      </w:pPr>
    </w:p>
    <w:p w14:paraId="704A3830" w14:textId="77777777" w:rsidR="0042117E" w:rsidRPr="008327AE" w:rsidRDefault="0042117E" w:rsidP="0042117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2"/>
        <w:gridCol w:w="2042"/>
        <w:gridCol w:w="2044"/>
      </w:tblGrid>
      <w:tr w:rsidR="003E75B4" w:rsidRPr="008327AE" w14:paraId="41D61BE7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6A5A7003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14:paraId="2A88168E" w14:textId="77777777" w:rsidR="003E75B4" w:rsidRPr="008327AE" w:rsidRDefault="003E75B4" w:rsidP="00773F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14:paraId="4FBD4733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4DF95059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14:paraId="708C4198" w14:textId="77777777" w:rsidR="003E75B4" w:rsidRPr="008327AE" w:rsidRDefault="003E75B4" w:rsidP="00773FA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14:paraId="3B1EF52A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2B61476B" w14:textId="77777777" w:rsidR="003A45A5" w:rsidRPr="008327AE" w:rsidRDefault="003A45A5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14:paraId="4DFDB02F" w14:textId="06C786C8" w:rsidR="003A45A5" w:rsidRPr="008327AE" w:rsidRDefault="00D10553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950CB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2044" w:type="dxa"/>
          </w:tcPr>
          <w:p w14:paraId="185CCC86" w14:textId="77777777"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A24767" w:rsidRPr="008327AE" w14:paraId="0BF7A41F" w14:textId="77777777" w:rsidTr="00A34612">
        <w:trPr>
          <w:trHeight w:val="360"/>
        </w:trPr>
        <w:tc>
          <w:tcPr>
            <w:tcW w:w="4772" w:type="dxa"/>
          </w:tcPr>
          <w:p w14:paraId="2DB026D9" w14:textId="77777777" w:rsidR="00A24767" w:rsidRPr="008327AE" w:rsidRDefault="00A24767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42" w:type="dxa"/>
            <w:vAlign w:val="bottom"/>
          </w:tcPr>
          <w:p w14:paraId="59CF1D76" w14:textId="4CA3AAF0" w:rsidR="00A24767" w:rsidRPr="008327AE" w:rsidRDefault="00323F37" w:rsidP="00A25E9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25,295,474.11</w:t>
            </w:r>
          </w:p>
        </w:tc>
        <w:tc>
          <w:tcPr>
            <w:tcW w:w="2044" w:type="dxa"/>
            <w:shd w:val="clear" w:color="auto" w:fill="auto"/>
          </w:tcPr>
          <w:p w14:paraId="79AA0E68" w14:textId="77777777" w:rsidR="00A24767" w:rsidRPr="003032C2" w:rsidRDefault="008048BB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048BB">
              <w:rPr>
                <w:rFonts w:hAnsi="Angsana New"/>
                <w:sz w:val="30"/>
                <w:szCs w:val="30"/>
              </w:rPr>
              <w:t>7,450,669.60</w:t>
            </w:r>
          </w:p>
        </w:tc>
      </w:tr>
      <w:tr w:rsidR="00A24767" w:rsidRPr="008327AE" w14:paraId="77DA6617" w14:textId="77777777" w:rsidTr="00BC080D">
        <w:trPr>
          <w:trHeight w:val="360"/>
        </w:trPr>
        <w:tc>
          <w:tcPr>
            <w:tcW w:w="4772" w:type="dxa"/>
          </w:tcPr>
          <w:p w14:paraId="365FE1F3" w14:textId="77777777" w:rsidR="00A24767" w:rsidRPr="008327AE" w:rsidRDefault="00A24767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042" w:type="dxa"/>
            <w:vAlign w:val="bottom"/>
          </w:tcPr>
          <w:p w14:paraId="176BF2F5" w14:textId="41908761" w:rsidR="00A24767" w:rsidRPr="008327AE" w:rsidRDefault="00323F37" w:rsidP="00BC08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12,033,730.17</w:t>
            </w:r>
          </w:p>
        </w:tc>
        <w:tc>
          <w:tcPr>
            <w:tcW w:w="2044" w:type="dxa"/>
            <w:shd w:val="clear" w:color="auto" w:fill="auto"/>
          </w:tcPr>
          <w:p w14:paraId="23546604" w14:textId="77777777" w:rsidR="00A24767" w:rsidRPr="003032C2" w:rsidRDefault="008048BB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048BB">
              <w:rPr>
                <w:rFonts w:hAnsi="Angsana New"/>
                <w:sz w:val="30"/>
                <w:szCs w:val="30"/>
                <w:cs/>
              </w:rPr>
              <w:t>13</w:t>
            </w:r>
            <w:r w:rsidRPr="008048BB">
              <w:rPr>
                <w:rFonts w:hAnsi="Angsana New"/>
                <w:sz w:val="30"/>
                <w:szCs w:val="30"/>
              </w:rPr>
              <w:t>,</w:t>
            </w:r>
            <w:r w:rsidRPr="008048BB">
              <w:rPr>
                <w:rFonts w:hAnsi="Angsana New"/>
                <w:sz w:val="30"/>
                <w:szCs w:val="30"/>
                <w:cs/>
              </w:rPr>
              <w:t>248</w:t>
            </w:r>
            <w:r w:rsidRPr="008048BB">
              <w:rPr>
                <w:rFonts w:hAnsi="Angsana New"/>
                <w:sz w:val="30"/>
                <w:szCs w:val="30"/>
              </w:rPr>
              <w:t>,</w:t>
            </w:r>
            <w:r w:rsidRPr="008048BB">
              <w:rPr>
                <w:rFonts w:hAnsi="Angsana New"/>
                <w:sz w:val="30"/>
                <w:szCs w:val="30"/>
                <w:cs/>
              </w:rPr>
              <w:t>620.16</w:t>
            </w:r>
          </w:p>
        </w:tc>
      </w:tr>
      <w:tr w:rsidR="00A24767" w:rsidRPr="008327AE" w14:paraId="42D210E0" w14:textId="77777777" w:rsidTr="00BC080D">
        <w:trPr>
          <w:trHeight w:val="360"/>
        </w:trPr>
        <w:tc>
          <w:tcPr>
            <w:tcW w:w="4772" w:type="dxa"/>
          </w:tcPr>
          <w:p w14:paraId="108B7ADE" w14:textId="77777777" w:rsidR="00A24767" w:rsidRPr="008327AE" w:rsidRDefault="00533CD0" w:rsidP="00A25E91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042" w:type="dxa"/>
            <w:vAlign w:val="bottom"/>
          </w:tcPr>
          <w:p w14:paraId="51F54986" w14:textId="1DB7FC69" w:rsidR="00A24767" w:rsidRPr="008327AE" w:rsidRDefault="00323F37" w:rsidP="00BC08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2,226,502.80</w:t>
            </w:r>
          </w:p>
        </w:tc>
        <w:tc>
          <w:tcPr>
            <w:tcW w:w="2044" w:type="dxa"/>
            <w:shd w:val="clear" w:color="auto" w:fill="auto"/>
          </w:tcPr>
          <w:p w14:paraId="4A128055" w14:textId="77777777" w:rsidR="00A24767" w:rsidRPr="003032C2" w:rsidRDefault="008048BB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048BB">
              <w:rPr>
                <w:rFonts w:hAnsi="Angsana New"/>
                <w:sz w:val="30"/>
                <w:szCs w:val="30"/>
                <w:cs/>
              </w:rPr>
              <w:t>1</w:t>
            </w:r>
            <w:r w:rsidRPr="008048BB">
              <w:rPr>
                <w:rFonts w:hAnsi="Angsana New"/>
                <w:sz w:val="30"/>
                <w:szCs w:val="30"/>
              </w:rPr>
              <w:t>,</w:t>
            </w:r>
            <w:r w:rsidRPr="008048BB">
              <w:rPr>
                <w:rFonts w:hAnsi="Angsana New"/>
                <w:sz w:val="30"/>
                <w:szCs w:val="30"/>
                <w:cs/>
              </w:rPr>
              <w:t>942</w:t>
            </w:r>
            <w:r w:rsidRPr="008048BB">
              <w:rPr>
                <w:rFonts w:hAnsi="Angsana New"/>
                <w:sz w:val="30"/>
                <w:szCs w:val="30"/>
              </w:rPr>
              <w:t>,</w:t>
            </w:r>
            <w:r w:rsidRPr="008048BB">
              <w:rPr>
                <w:rFonts w:hAnsi="Angsana New"/>
                <w:sz w:val="30"/>
                <w:szCs w:val="30"/>
                <w:cs/>
              </w:rPr>
              <w:t>349.34</w:t>
            </w:r>
          </w:p>
        </w:tc>
      </w:tr>
      <w:tr w:rsidR="00A24767" w:rsidRPr="008327AE" w14:paraId="22FB4423" w14:textId="77777777" w:rsidTr="00784434">
        <w:trPr>
          <w:trHeight w:val="360"/>
        </w:trPr>
        <w:tc>
          <w:tcPr>
            <w:tcW w:w="4772" w:type="dxa"/>
          </w:tcPr>
          <w:p w14:paraId="0FDE2C9B" w14:textId="77777777" w:rsidR="00A24767" w:rsidRPr="008327AE" w:rsidRDefault="00A24767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2042" w:type="dxa"/>
            <w:vAlign w:val="bottom"/>
          </w:tcPr>
          <w:p w14:paraId="5961F7DF" w14:textId="4D57129B" w:rsidR="00A24767" w:rsidRPr="008327AE" w:rsidRDefault="00323F37" w:rsidP="00A25E9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250,324.36</w:t>
            </w:r>
          </w:p>
        </w:tc>
        <w:tc>
          <w:tcPr>
            <w:tcW w:w="2044" w:type="dxa"/>
            <w:shd w:val="clear" w:color="auto" w:fill="auto"/>
          </w:tcPr>
          <w:p w14:paraId="1E6EFD61" w14:textId="77777777" w:rsidR="00A24767" w:rsidRPr="003032C2" w:rsidRDefault="008048BB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048BB">
              <w:rPr>
                <w:rFonts w:hAnsi="Angsana New"/>
                <w:sz w:val="30"/>
                <w:szCs w:val="30"/>
                <w:cs/>
              </w:rPr>
              <w:t>527</w:t>
            </w:r>
            <w:r w:rsidRPr="008048BB">
              <w:rPr>
                <w:rFonts w:hAnsi="Angsana New"/>
                <w:sz w:val="30"/>
                <w:szCs w:val="30"/>
              </w:rPr>
              <w:t>,</w:t>
            </w:r>
            <w:r w:rsidRPr="008048BB">
              <w:rPr>
                <w:rFonts w:hAnsi="Angsana New"/>
                <w:sz w:val="30"/>
                <w:szCs w:val="30"/>
                <w:cs/>
              </w:rPr>
              <w:t>841.70</w:t>
            </w:r>
          </w:p>
        </w:tc>
      </w:tr>
      <w:tr w:rsidR="00784434" w:rsidRPr="008327AE" w14:paraId="63EB1659" w14:textId="77777777" w:rsidTr="006A2643">
        <w:trPr>
          <w:trHeight w:val="360"/>
        </w:trPr>
        <w:tc>
          <w:tcPr>
            <w:tcW w:w="4772" w:type="dxa"/>
          </w:tcPr>
          <w:p w14:paraId="50C8BA9C" w14:textId="71712FD3" w:rsidR="00784434" w:rsidRPr="008327AE" w:rsidRDefault="00784434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2042" w:type="dxa"/>
            <w:tcBorders>
              <w:bottom w:val="single" w:sz="4" w:space="0" w:color="auto"/>
            </w:tcBorders>
            <w:vAlign w:val="bottom"/>
          </w:tcPr>
          <w:p w14:paraId="3FABD444" w14:textId="0DEAF1D2" w:rsidR="00784434" w:rsidRDefault="00323F37" w:rsidP="00A25E9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185,873.90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</w:tcPr>
          <w:p w14:paraId="3DFB11EA" w14:textId="0703E044" w:rsidR="00784434" w:rsidRPr="008048BB" w:rsidRDefault="00784434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-</w:t>
            </w:r>
          </w:p>
        </w:tc>
      </w:tr>
      <w:tr w:rsidR="006A2643" w:rsidRPr="008327AE" w14:paraId="790049E9" w14:textId="77777777" w:rsidTr="006A2643">
        <w:trPr>
          <w:trHeight w:val="360"/>
        </w:trPr>
        <w:tc>
          <w:tcPr>
            <w:tcW w:w="4772" w:type="dxa"/>
          </w:tcPr>
          <w:p w14:paraId="1C71BAA6" w14:textId="77777777" w:rsidR="006A2643" w:rsidRPr="008327AE" w:rsidRDefault="006A2643" w:rsidP="006A2643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12342A" w14:textId="5589DFAD" w:rsidR="006A2643" w:rsidRPr="008327AE" w:rsidRDefault="00E80FE7" w:rsidP="006A2643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39,991,905.34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682280" w14:textId="77777777" w:rsidR="006A2643" w:rsidRPr="006A2643" w:rsidRDefault="006A2643" w:rsidP="006A2643">
            <w:pPr>
              <w:pStyle w:val="BodyTextIndent"/>
              <w:tabs>
                <w:tab w:val="decimal" w:pos="1220"/>
              </w:tabs>
              <w:ind w:left="0" w:firstLine="0"/>
              <w:rPr>
                <w:rFonts w:eastAsia="Times New Roman" w:hAnsi="Angsana New"/>
                <w:sz w:val="30"/>
                <w:szCs w:val="30"/>
              </w:rPr>
            </w:pPr>
            <w:r w:rsidRPr="006A2643">
              <w:rPr>
                <w:rFonts w:eastAsia="Times New Roman" w:hAnsi="Angsana New"/>
                <w:sz w:val="30"/>
                <w:szCs w:val="30"/>
              </w:rPr>
              <w:t>23,169,480.80</w:t>
            </w:r>
          </w:p>
        </w:tc>
      </w:tr>
    </w:tbl>
    <w:p w14:paraId="1B205F71" w14:textId="77777777" w:rsidR="00642946" w:rsidRPr="00E511FE" w:rsidRDefault="00642946" w:rsidP="00AD39EC">
      <w:pPr>
        <w:jc w:val="both"/>
        <w:rPr>
          <w:rFonts w:ascii="Angsana New" w:hAnsi="Angsana New"/>
          <w:sz w:val="20"/>
          <w:szCs w:val="20"/>
        </w:rPr>
      </w:pPr>
    </w:p>
    <w:p w14:paraId="43FA25D4" w14:textId="0DE5F237" w:rsidR="004B3B3D" w:rsidRPr="008327AE" w:rsidRDefault="00FF3913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1</w:t>
      </w:r>
      <w:r w:rsidR="00E80FE7">
        <w:rPr>
          <w:rFonts w:ascii="Angsana New" w:hAnsi="Angsana New"/>
          <w:sz w:val="30"/>
          <w:szCs w:val="30"/>
        </w:rPr>
        <w:t>5</w:t>
      </w:r>
      <w:r w:rsidR="004B3B3D" w:rsidRPr="0067157A">
        <w:rPr>
          <w:rFonts w:ascii="Angsana New" w:hAnsi="Angsana New"/>
          <w:sz w:val="30"/>
          <w:szCs w:val="30"/>
        </w:rPr>
        <w:t xml:space="preserve">. </w:t>
      </w:r>
      <w:r w:rsidR="00290302" w:rsidRPr="0067157A">
        <w:rPr>
          <w:rFonts w:ascii="Angsana New" w:hAnsi="Angsana New"/>
          <w:sz w:val="30"/>
          <w:szCs w:val="30"/>
        </w:rPr>
        <w:tab/>
      </w:r>
      <w:r w:rsidR="004B3B3D" w:rsidRPr="0067157A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14431" w:rsidRPr="0067157A">
        <w:rPr>
          <w:rFonts w:ascii="Angsana New" w:hAnsi="Angsana New"/>
          <w:sz w:val="30"/>
          <w:szCs w:val="30"/>
          <w:u w:val="single"/>
          <w:cs/>
        </w:rPr>
        <w:t>ตามสัญญาเช่า</w:t>
      </w:r>
    </w:p>
    <w:p w14:paraId="6E89FD32" w14:textId="77777777" w:rsidR="00F734D9" w:rsidRPr="00E511FE" w:rsidRDefault="00F734D9" w:rsidP="00290302">
      <w:pPr>
        <w:ind w:left="360" w:hanging="360"/>
        <w:jc w:val="both"/>
        <w:rPr>
          <w:rFonts w:ascii="Angsana New" w:hAnsi="Angsana New"/>
          <w:sz w:val="16"/>
          <w:szCs w:val="16"/>
        </w:rPr>
      </w:pPr>
    </w:p>
    <w:p w14:paraId="3EC3566F" w14:textId="77777777" w:rsidR="00144A05" w:rsidRPr="008327AE" w:rsidRDefault="00144A05" w:rsidP="00144A0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68"/>
        <w:gridCol w:w="2044"/>
        <w:gridCol w:w="2046"/>
      </w:tblGrid>
      <w:tr w:rsidR="00144A05" w:rsidRPr="008327AE" w14:paraId="58214C80" w14:textId="77777777" w:rsidTr="00144A05">
        <w:trPr>
          <w:trHeight w:val="360"/>
        </w:trPr>
        <w:tc>
          <w:tcPr>
            <w:tcW w:w="4658" w:type="dxa"/>
            <w:vAlign w:val="center"/>
          </w:tcPr>
          <w:p w14:paraId="66D7B01F" w14:textId="77777777" w:rsidR="00144A05" w:rsidRPr="008327AE" w:rsidRDefault="00144A05" w:rsidP="003969D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7B8C8042" w14:textId="77777777" w:rsidR="00144A05" w:rsidRPr="008327AE" w:rsidRDefault="00144A05" w:rsidP="003969D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44A05" w:rsidRPr="008327AE" w14:paraId="3B158A51" w14:textId="77777777" w:rsidTr="00144A05">
        <w:trPr>
          <w:trHeight w:val="360"/>
        </w:trPr>
        <w:tc>
          <w:tcPr>
            <w:tcW w:w="4658" w:type="dxa"/>
            <w:vAlign w:val="center"/>
          </w:tcPr>
          <w:p w14:paraId="1080B354" w14:textId="77777777" w:rsidR="00144A05" w:rsidRPr="008327AE" w:rsidRDefault="00144A05" w:rsidP="003969D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346C556A" w14:textId="77777777" w:rsidR="00144A05" w:rsidRPr="008327AE" w:rsidRDefault="00144A05" w:rsidP="003969D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144A05" w:rsidRPr="008327AE" w14:paraId="2B52E3A2" w14:textId="77777777" w:rsidTr="00144A05">
        <w:trPr>
          <w:trHeight w:val="360"/>
        </w:trPr>
        <w:tc>
          <w:tcPr>
            <w:tcW w:w="4658" w:type="dxa"/>
            <w:vAlign w:val="center"/>
          </w:tcPr>
          <w:p w14:paraId="446811DA" w14:textId="77777777" w:rsidR="00144A05" w:rsidRPr="008327AE" w:rsidRDefault="00144A05" w:rsidP="003969D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6781BC86" w14:textId="68A827EB" w:rsidR="00144A05" w:rsidRPr="008327AE" w:rsidRDefault="00D10553" w:rsidP="003969D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950CB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144A0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144A0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998" w:type="dxa"/>
          </w:tcPr>
          <w:p w14:paraId="772A42D5" w14:textId="77777777" w:rsidR="00144A05" w:rsidRPr="008327AE" w:rsidRDefault="00144A05" w:rsidP="003969D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1F59FE" w:rsidRPr="008327AE" w14:paraId="257720F4" w14:textId="77777777" w:rsidTr="00020DFC">
        <w:trPr>
          <w:trHeight w:val="360"/>
        </w:trPr>
        <w:tc>
          <w:tcPr>
            <w:tcW w:w="4658" w:type="dxa"/>
          </w:tcPr>
          <w:p w14:paraId="25F39A3D" w14:textId="77777777" w:rsidR="001F59FE" w:rsidRPr="00144A05" w:rsidRDefault="001F59FE" w:rsidP="001F59FE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996" w:type="dxa"/>
          </w:tcPr>
          <w:p w14:paraId="0D70EE94" w14:textId="42C8178B" w:rsidR="001F59FE" w:rsidRPr="001F59FE" w:rsidRDefault="00EE057E" w:rsidP="001F59FE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lang w:val="en-GB"/>
              </w:rPr>
            </w:pPr>
            <w:r>
              <w:rPr>
                <w:rFonts w:hAnsi="Angsana New" w:hint="cs"/>
                <w:sz w:val="30"/>
                <w:szCs w:val="30"/>
                <w:cs/>
                <w:lang w:val="en-GB"/>
              </w:rPr>
              <w:t>164,645,294.26</w:t>
            </w:r>
          </w:p>
        </w:tc>
        <w:tc>
          <w:tcPr>
            <w:tcW w:w="1998" w:type="dxa"/>
            <w:shd w:val="clear" w:color="auto" w:fill="auto"/>
          </w:tcPr>
          <w:p w14:paraId="407D6421" w14:textId="77777777" w:rsidR="001F59FE" w:rsidRPr="00144A05" w:rsidRDefault="001F59FE" w:rsidP="001F59FE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lang w:val="en-GB"/>
              </w:rPr>
            </w:pPr>
            <w:r>
              <w:rPr>
                <w:rFonts w:hAnsi="Angsana New"/>
                <w:sz w:val="30"/>
                <w:szCs w:val="30"/>
                <w:lang w:val="en-GB"/>
              </w:rPr>
              <w:t>87,135.00</w:t>
            </w:r>
          </w:p>
        </w:tc>
      </w:tr>
      <w:tr w:rsidR="001F59FE" w:rsidRPr="008327AE" w14:paraId="4C50354F" w14:textId="77777777" w:rsidTr="00020DFC">
        <w:trPr>
          <w:trHeight w:val="360"/>
        </w:trPr>
        <w:tc>
          <w:tcPr>
            <w:tcW w:w="4658" w:type="dxa"/>
          </w:tcPr>
          <w:p w14:paraId="6637F7BF" w14:textId="77777777" w:rsidR="001F59FE" w:rsidRPr="008327AE" w:rsidRDefault="001F59FE" w:rsidP="001F59FE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996" w:type="dxa"/>
          </w:tcPr>
          <w:p w14:paraId="0C2842B1" w14:textId="7B6DDCFD" w:rsidR="001F59FE" w:rsidRPr="001F59FE" w:rsidRDefault="00EE057E" w:rsidP="001F59FE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lang w:val="en-GB"/>
              </w:rPr>
            </w:pPr>
            <w:r>
              <w:rPr>
                <w:rFonts w:hAnsi="Angsana New" w:hint="cs"/>
                <w:sz w:val="30"/>
                <w:szCs w:val="30"/>
                <w:cs/>
                <w:lang w:val="en-GB"/>
              </w:rPr>
              <w:t>706,902.00</w:t>
            </w:r>
          </w:p>
        </w:tc>
        <w:tc>
          <w:tcPr>
            <w:tcW w:w="1998" w:type="dxa"/>
            <w:shd w:val="clear" w:color="auto" w:fill="auto"/>
          </w:tcPr>
          <w:p w14:paraId="7F932DC7" w14:textId="77777777" w:rsidR="001F59FE" w:rsidRPr="003032C2" w:rsidRDefault="001F59FE" w:rsidP="001F59FE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144A05" w:rsidRPr="008327AE" w14:paraId="318EC020" w14:textId="77777777" w:rsidTr="00144A05">
        <w:trPr>
          <w:trHeight w:val="360"/>
        </w:trPr>
        <w:tc>
          <w:tcPr>
            <w:tcW w:w="4658" w:type="dxa"/>
          </w:tcPr>
          <w:p w14:paraId="3C1A0804" w14:textId="77777777" w:rsidR="00144A05" w:rsidRPr="008327AE" w:rsidRDefault="00144A05" w:rsidP="003969D3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B26602" w14:textId="558FE265" w:rsidR="00144A05" w:rsidRPr="001F59FE" w:rsidRDefault="00EE057E" w:rsidP="001F59FE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cs/>
                <w:lang w:val="en-GB"/>
              </w:rPr>
            </w:pPr>
            <w:r>
              <w:rPr>
                <w:rFonts w:hAnsi="Angsana New" w:hint="cs"/>
                <w:sz w:val="30"/>
                <w:szCs w:val="30"/>
                <w:cs/>
                <w:lang w:val="en-GB"/>
              </w:rPr>
              <w:t>165,352,196.26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002B6C" w14:textId="77777777" w:rsidR="00144A05" w:rsidRPr="006A2643" w:rsidRDefault="00144A05" w:rsidP="003969D3">
            <w:pPr>
              <w:pStyle w:val="BodyTextIndent"/>
              <w:tabs>
                <w:tab w:val="decimal" w:pos="1220"/>
              </w:tabs>
              <w:ind w:left="0" w:firstLine="0"/>
              <w:rPr>
                <w:rFonts w:eastAsia="Times New Roman" w:hAnsi="Angsana New"/>
                <w:sz w:val="30"/>
                <w:szCs w:val="30"/>
              </w:rPr>
            </w:pPr>
            <w:r w:rsidRPr="00144A05">
              <w:rPr>
                <w:rFonts w:eastAsia="Times New Roman" w:hAnsi="Angsana New"/>
                <w:sz w:val="30"/>
                <w:szCs w:val="30"/>
              </w:rPr>
              <w:t>87,135.00</w:t>
            </w:r>
          </w:p>
        </w:tc>
      </w:tr>
    </w:tbl>
    <w:p w14:paraId="4AA352EE" w14:textId="7227A7FD" w:rsidR="00E80FE7" w:rsidRDefault="00E80FE7" w:rsidP="009D1E54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76648ED1" w14:textId="0AC7D626" w:rsidR="00E80FE7" w:rsidRDefault="00E80FE7" w:rsidP="009D1E54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2F6F2AC6" w14:textId="56C8C5E5" w:rsidR="00E80FE7" w:rsidRDefault="00E80FE7" w:rsidP="009D1E54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6F5CC578" w14:textId="55108048" w:rsidR="00E80FE7" w:rsidRDefault="00E80FE7" w:rsidP="009D1E54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75163560" w14:textId="700AA14D" w:rsidR="00E80FE7" w:rsidRDefault="00E80FE7" w:rsidP="009D1E54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62DB09DF" w14:textId="08169671" w:rsidR="00E80FE7" w:rsidRDefault="00E80FE7" w:rsidP="009D1E54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65962C23" w14:textId="4D2838AB" w:rsidR="00E80FE7" w:rsidRDefault="00E80FE7" w:rsidP="009D1E54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1B12DEED" w14:textId="77777777" w:rsidR="00E80FE7" w:rsidRPr="00E80FE7" w:rsidRDefault="00E80FE7" w:rsidP="009D1E54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1C6451B2" w14:textId="4989E858" w:rsidR="009B4FAC" w:rsidRPr="006278AF" w:rsidRDefault="00F734D9" w:rsidP="009D1E54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  <w:r w:rsidRPr="006278AF">
        <w:rPr>
          <w:rFonts w:ascii="Angsana New" w:hAnsi="Angsana New"/>
          <w:spacing w:val="-2"/>
          <w:sz w:val="30"/>
          <w:szCs w:val="30"/>
          <w:cs/>
        </w:rPr>
        <w:lastRenderedPageBreak/>
        <w:t>การเปลี่ยนแปลงของหนี้สินตามสัญญาเช่าสำหรับ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055B69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เก้า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D10553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30 </w:t>
      </w:r>
      <w:r w:rsidR="00950CB4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กันยายน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CE1086"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2563</w:t>
      </w:r>
      <w:r w:rsidR="006278AF" w:rsidRPr="006278A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F734D9" w:rsidRPr="008327AE" w14:paraId="59FF6790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EED0F" w14:textId="77777777" w:rsidR="00F734D9" w:rsidRPr="008327AE" w:rsidRDefault="00F734D9" w:rsidP="0008107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938A9" w14:textId="77777777" w:rsidR="00F734D9" w:rsidRPr="008327AE" w:rsidRDefault="00F734D9" w:rsidP="00F734D9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3303D" w:rsidRPr="008327AE" w14:paraId="3EA9A57A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4D3AF" w14:textId="77777777" w:rsidR="00A3303D" w:rsidRPr="008327AE" w:rsidRDefault="00EA58BA" w:rsidP="00382F7D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EA58B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="006278AF">
              <w:rPr>
                <w:rFonts w:ascii="Angsana New" w:hAnsi="Angsana New" w:hint="cs"/>
                <w:sz w:val="30"/>
                <w:szCs w:val="30"/>
                <w:cs/>
              </w:rPr>
              <w:t>ต้นงวดตามที่รายงานไว้เดิม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9A848" w14:textId="77777777" w:rsidR="00A3303D" w:rsidRPr="00EA58BA" w:rsidRDefault="006278AF" w:rsidP="00A24767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lang w:val="en-GB"/>
              </w:rPr>
            </w:pPr>
            <w:r>
              <w:rPr>
                <w:rFonts w:hAnsi="Angsana New"/>
                <w:sz w:val="30"/>
                <w:szCs w:val="30"/>
                <w:lang w:val="en-GB"/>
              </w:rPr>
              <w:t>87,135.00</w:t>
            </w:r>
          </w:p>
        </w:tc>
      </w:tr>
      <w:tr w:rsidR="006278AF" w:rsidRPr="008327AE" w14:paraId="361A8DF1" w14:textId="77777777" w:rsidTr="006278A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E1290" w14:textId="77777777" w:rsidR="006278AF" w:rsidRPr="00EA58BA" w:rsidRDefault="006278AF" w:rsidP="006278A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DB30F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 (หมายเหตุ 4.2)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ADE9A" w14:textId="77777777" w:rsidR="006278AF" w:rsidRDefault="006278AF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lang w:val="en-GB"/>
              </w:rPr>
            </w:pPr>
            <w:r>
              <w:rPr>
                <w:rFonts w:hAnsi="Angsana New"/>
                <w:sz w:val="30"/>
                <w:szCs w:val="30"/>
                <w:lang w:val="en-GB"/>
              </w:rPr>
              <w:t>7,029,013.24</w:t>
            </w:r>
          </w:p>
        </w:tc>
      </w:tr>
      <w:tr w:rsidR="006278AF" w:rsidRPr="008327AE" w14:paraId="6191B6B5" w14:textId="77777777" w:rsidTr="006278A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421C8" w14:textId="77777777" w:rsidR="006278AF" w:rsidRPr="00EA58BA" w:rsidRDefault="006278AF" w:rsidP="006278A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EA58B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ต้นงวดปรับปรุงใหม่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0B739" w14:textId="77777777" w:rsidR="006278AF" w:rsidRDefault="006278AF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lang w:val="en-GB"/>
              </w:rPr>
            </w:pPr>
            <w:r>
              <w:rPr>
                <w:rFonts w:hAnsi="Angsana New"/>
                <w:sz w:val="30"/>
                <w:szCs w:val="30"/>
                <w:lang w:val="en-GB"/>
              </w:rPr>
              <w:t>7,116,148.24</w:t>
            </w:r>
          </w:p>
        </w:tc>
      </w:tr>
      <w:tr w:rsidR="001F59FE" w:rsidRPr="008327AE" w14:paraId="7F993AD3" w14:textId="77777777" w:rsidTr="00020DFC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B3604" w14:textId="77777777" w:rsidR="001F59FE" w:rsidRPr="008327AE" w:rsidRDefault="001F59FE" w:rsidP="001F59FE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3FF62" w14:textId="5BB60571" w:rsidR="001F59FE" w:rsidRPr="001F59FE" w:rsidRDefault="00EE057E" w:rsidP="001F59FE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  <w:lang w:val="en-GB"/>
              </w:rPr>
            </w:pPr>
            <w:r>
              <w:rPr>
                <w:rFonts w:hAnsi="Angsana New" w:hint="cs"/>
                <w:sz w:val="30"/>
                <w:szCs w:val="30"/>
                <w:cs/>
                <w:lang w:val="en-GB"/>
              </w:rPr>
              <w:t>166,443,048.0</w:t>
            </w:r>
            <w:r w:rsidR="00B0469C">
              <w:rPr>
                <w:rFonts w:hAnsi="Angsana New"/>
                <w:sz w:val="30"/>
                <w:szCs w:val="30"/>
                <w:lang w:val="en-GB"/>
              </w:rPr>
              <w:t>2</w:t>
            </w:r>
          </w:p>
        </w:tc>
      </w:tr>
      <w:tr w:rsidR="001F59FE" w:rsidRPr="008327AE" w14:paraId="6548487A" w14:textId="77777777" w:rsidTr="00020DFC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2A3E5" w14:textId="77777777" w:rsidR="001F59FE" w:rsidRPr="008327AE" w:rsidRDefault="001F59FE" w:rsidP="001F59FE">
            <w:pPr>
              <w:ind w:left="176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649C1" w14:textId="19F8406B" w:rsidR="001F59FE" w:rsidRPr="001F59FE" w:rsidRDefault="00EE057E" w:rsidP="001F59FE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  <w:lang w:val="en-GB"/>
              </w:rPr>
            </w:pPr>
            <w:r>
              <w:rPr>
                <w:rFonts w:hAnsi="Angsana New" w:hint="cs"/>
                <w:sz w:val="30"/>
                <w:szCs w:val="30"/>
                <w:cs/>
                <w:lang w:val="en-GB"/>
              </w:rPr>
              <w:t>(8,207,000.00)</w:t>
            </w:r>
          </w:p>
        </w:tc>
      </w:tr>
      <w:tr w:rsidR="006278AF" w:rsidRPr="008327AE" w14:paraId="156AFBAD" w14:textId="77777777" w:rsidTr="00D51FC2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16895" w14:textId="77777777" w:rsidR="006278AF" w:rsidRPr="00325C54" w:rsidRDefault="006278AF" w:rsidP="006278AF">
            <w:pPr>
              <w:ind w:left="17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ามสัญญาเช่าปลายงวด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5E410" w14:textId="7B5BB178" w:rsidR="006278AF" w:rsidRPr="001F59FE" w:rsidRDefault="00EE057E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  <w:lang w:val="en-GB"/>
              </w:rPr>
            </w:pPr>
            <w:r>
              <w:rPr>
                <w:rFonts w:hAnsi="Angsana New" w:hint="cs"/>
                <w:sz w:val="30"/>
                <w:szCs w:val="30"/>
                <w:cs/>
                <w:lang w:val="en-GB"/>
              </w:rPr>
              <w:t>165,352,196.26</w:t>
            </w:r>
          </w:p>
        </w:tc>
      </w:tr>
    </w:tbl>
    <w:p w14:paraId="4445E8B9" w14:textId="77777777" w:rsidR="005A590E" w:rsidRPr="006278AF" w:rsidRDefault="005A590E" w:rsidP="006278AF">
      <w:pPr>
        <w:jc w:val="thaiDistribute"/>
        <w:outlineLvl w:val="0"/>
        <w:rPr>
          <w:rFonts w:ascii="Angsana New" w:hAnsi="Angsana New"/>
          <w:sz w:val="2"/>
          <w:szCs w:val="2"/>
          <w:cs/>
        </w:rPr>
      </w:pPr>
    </w:p>
    <w:p w14:paraId="21E38687" w14:textId="77777777" w:rsidR="00EE057E" w:rsidRPr="00CF62E5" w:rsidRDefault="00EE057E" w:rsidP="009D1E54">
      <w:pPr>
        <w:ind w:left="350" w:firstLine="501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4FDFD4FA" w14:textId="6DADAD51" w:rsidR="004B3B3D" w:rsidRPr="008327AE" w:rsidRDefault="00382F7D" w:rsidP="009D1E54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52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072"/>
        <w:gridCol w:w="1330"/>
        <w:gridCol w:w="20"/>
        <w:gridCol w:w="1260"/>
        <w:gridCol w:w="1260"/>
        <w:gridCol w:w="1178"/>
        <w:gridCol w:w="182"/>
        <w:gridCol w:w="1043"/>
        <w:gridCol w:w="1107"/>
      </w:tblGrid>
      <w:tr w:rsidR="006B5579" w:rsidRPr="008327AE" w14:paraId="552E9D5E" w14:textId="77777777" w:rsidTr="001F59FE">
        <w:trPr>
          <w:cantSplit/>
        </w:trPr>
        <w:tc>
          <w:tcPr>
            <w:tcW w:w="2072" w:type="dxa"/>
          </w:tcPr>
          <w:p w14:paraId="58FA54F5" w14:textId="77777777" w:rsidR="006B5579" w:rsidRPr="008327AE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0" w:type="dxa"/>
          </w:tcPr>
          <w:p w14:paraId="169A288D" w14:textId="77777777"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80" w:type="dxa"/>
            <w:gridSpan w:val="2"/>
          </w:tcPr>
          <w:p w14:paraId="33127221" w14:textId="77777777" w:rsidR="006B5579" w:rsidRPr="008327AE" w:rsidRDefault="006B5579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60" w:type="dxa"/>
          </w:tcPr>
          <w:p w14:paraId="65B12BB6" w14:textId="77777777"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0" w:type="dxa"/>
            <w:gridSpan w:val="2"/>
          </w:tcPr>
          <w:p w14:paraId="58E6C925" w14:textId="77777777"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50" w:type="dxa"/>
            <w:gridSpan w:val="2"/>
          </w:tcPr>
          <w:p w14:paraId="28BF7D17" w14:textId="77777777" w:rsidR="006B5579" w:rsidRPr="008327AE" w:rsidRDefault="006B5579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015C97" w:rsidRPr="008327AE" w14:paraId="1510352D" w14:textId="77777777" w:rsidTr="001F59FE">
        <w:trPr>
          <w:cantSplit/>
        </w:trPr>
        <w:tc>
          <w:tcPr>
            <w:tcW w:w="2072" w:type="dxa"/>
          </w:tcPr>
          <w:p w14:paraId="7857F9F5" w14:textId="77777777" w:rsidR="00015C97" w:rsidRPr="008327AE" w:rsidRDefault="00015C97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7377" w:type="dxa"/>
            <w:gridSpan w:val="8"/>
          </w:tcPr>
          <w:p w14:paraId="621D31E6" w14:textId="77777777" w:rsidR="00015C97" w:rsidRPr="008327AE" w:rsidRDefault="00015C97" w:rsidP="00015C9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6B5579" w:rsidRPr="008327AE" w14:paraId="24D78255" w14:textId="77777777" w:rsidTr="001F59FE">
        <w:trPr>
          <w:cantSplit/>
        </w:trPr>
        <w:tc>
          <w:tcPr>
            <w:tcW w:w="2072" w:type="dxa"/>
          </w:tcPr>
          <w:p w14:paraId="29D4B30D" w14:textId="77777777" w:rsidR="006B5579" w:rsidRPr="008327AE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870" w:type="dxa"/>
            <w:gridSpan w:val="4"/>
          </w:tcPr>
          <w:p w14:paraId="5FE5B9EF" w14:textId="5AFE5316" w:rsidR="006B5579" w:rsidRPr="008327AE" w:rsidRDefault="00D10553" w:rsidP="006B5579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30 </w:t>
            </w:r>
            <w:r w:rsidR="00950CB4">
              <w:rPr>
                <w:rFonts w:ascii="Angsana New" w:hAnsi="Angsana New"/>
                <w:szCs w:val="24"/>
                <w:cs/>
              </w:rPr>
              <w:t>กันยายน</w:t>
            </w:r>
            <w:r w:rsidR="006B5579" w:rsidRPr="008327AE">
              <w:rPr>
                <w:rFonts w:ascii="Angsana New" w:hAnsi="Angsana New"/>
                <w:szCs w:val="24"/>
                <w:cs/>
              </w:rPr>
              <w:t xml:space="preserve"> </w:t>
            </w:r>
            <w:r w:rsidR="00CE1086">
              <w:rPr>
                <w:rFonts w:ascii="Angsana New" w:hAnsi="Angsana New"/>
                <w:szCs w:val="24"/>
                <w:cs/>
              </w:rPr>
              <w:t>2563</w:t>
            </w:r>
          </w:p>
        </w:tc>
        <w:tc>
          <w:tcPr>
            <w:tcW w:w="3510" w:type="dxa"/>
            <w:gridSpan w:val="4"/>
          </w:tcPr>
          <w:p w14:paraId="0B1AF938" w14:textId="77777777" w:rsidR="006B5579" w:rsidRPr="008327AE" w:rsidRDefault="006B5579" w:rsidP="006B5579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CE6546">
              <w:rPr>
                <w:rFonts w:ascii="Angsana New" w:hAnsi="Angsana New"/>
                <w:szCs w:val="24"/>
                <w:cs/>
              </w:rPr>
              <w:t>2562</w:t>
            </w:r>
          </w:p>
        </w:tc>
      </w:tr>
      <w:tr w:rsidR="006B5579" w:rsidRPr="008327AE" w14:paraId="6CA0ED66" w14:textId="77777777" w:rsidTr="001F59FE">
        <w:trPr>
          <w:cantSplit/>
        </w:trPr>
        <w:tc>
          <w:tcPr>
            <w:tcW w:w="2072" w:type="dxa"/>
          </w:tcPr>
          <w:p w14:paraId="7AAFB810" w14:textId="77777777" w:rsidR="006B5579" w:rsidRPr="008327AE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2353F10" w14:textId="77777777" w:rsidR="006A1B0E" w:rsidRDefault="008969EB" w:rsidP="006A1B0E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="006B5579" w:rsidRPr="008327AE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FC12F65" w14:textId="77777777" w:rsidR="006B5579" w:rsidRPr="008327AE" w:rsidRDefault="006B5579" w:rsidP="006A1B0E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A1B0E">
              <w:rPr>
                <w:rFonts w:ascii="Angsana New" w:hAnsi="Angsana New"/>
                <w:szCs w:val="24"/>
                <w:u w:val="single"/>
                <w:cs/>
              </w:rPr>
              <w:t>สัญญา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เช่า</w:t>
            </w:r>
          </w:p>
        </w:tc>
        <w:tc>
          <w:tcPr>
            <w:tcW w:w="1260" w:type="dxa"/>
          </w:tcPr>
          <w:p w14:paraId="0143DC5C" w14:textId="77777777" w:rsidR="006B5579" w:rsidRPr="008327AE" w:rsidRDefault="006B5579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60" w:type="dxa"/>
          </w:tcPr>
          <w:p w14:paraId="23695E69" w14:textId="77777777"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1C57A356" w14:textId="77777777"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6921DA44" w14:textId="77777777" w:rsidR="006A1B0E" w:rsidRDefault="008969EB" w:rsidP="006A1B0E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="006B5579" w:rsidRPr="008327AE">
              <w:rPr>
                <w:rFonts w:ascii="Angsana New" w:hAnsi="Angsana New"/>
                <w:szCs w:val="24"/>
                <w:cs/>
              </w:rPr>
              <w:t>ตาม</w:t>
            </w:r>
          </w:p>
          <w:p w14:paraId="52BF57DA" w14:textId="77777777" w:rsidR="006B5579" w:rsidRPr="006A1B0E" w:rsidRDefault="006B5579" w:rsidP="006A1B0E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A1B0E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119A32FF" w14:textId="77777777" w:rsidR="006B5579" w:rsidRPr="008327AE" w:rsidRDefault="006B5579" w:rsidP="004B778C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63A30A38" w14:textId="77777777" w:rsidR="006B5579" w:rsidRPr="008327AE" w:rsidRDefault="006B5579" w:rsidP="004B778C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107" w:type="dxa"/>
          </w:tcPr>
          <w:p w14:paraId="00CBFF48" w14:textId="77777777" w:rsidR="006B5579" w:rsidRPr="008327AE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2D0D2714" w14:textId="77777777" w:rsidR="006B5579" w:rsidRPr="008327AE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1F59FE" w:rsidRPr="008327AE" w14:paraId="3A1FB77F" w14:textId="77777777" w:rsidTr="001F59FE">
        <w:trPr>
          <w:cantSplit/>
        </w:trPr>
        <w:tc>
          <w:tcPr>
            <w:tcW w:w="2072" w:type="dxa"/>
          </w:tcPr>
          <w:p w14:paraId="74C0642A" w14:textId="77777777" w:rsidR="001F59FE" w:rsidRPr="008327AE" w:rsidRDefault="001F59FE" w:rsidP="001F59FE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3CF9C77" w14:textId="329C08E6" w:rsidR="001F59FE" w:rsidRPr="008327AE" w:rsidRDefault="00EE057E" w:rsidP="001F59F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10,323,164.90</w:t>
            </w:r>
          </w:p>
        </w:tc>
        <w:tc>
          <w:tcPr>
            <w:tcW w:w="1260" w:type="dxa"/>
            <w:shd w:val="clear" w:color="auto" w:fill="auto"/>
          </w:tcPr>
          <w:p w14:paraId="1EB248CA" w14:textId="7DB5D096" w:rsidR="001F59FE" w:rsidRPr="008327AE" w:rsidRDefault="00EE057E" w:rsidP="001F59FE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(6,222,658.80)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F32C4" w14:textId="783B4F4C" w:rsidR="001F59FE" w:rsidRPr="008327AE" w:rsidRDefault="00EE057E" w:rsidP="001F59FE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4,100,506.10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B6AAF" w14:textId="77777777" w:rsidR="001F59FE" w:rsidRPr="00A058E3" w:rsidRDefault="001F59FE" w:rsidP="001F59FE">
            <w:pPr>
              <w:jc w:val="right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 xml:space="preserve">44,940.00 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8A17B" w14:textId="77777777" w:rsidR="001F59FE" w:rsidRPr="00A058E3" w:rsidRDefault="001F59FE" w:rsidP="001F59FE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7A05C" w14:textId="77777777" w:rsidR="001F59FE" w:rsidRPr="00A058E3" w:rsidRDefault="001F59FE" w:rsidP="001F59FE">
            <w:pPr>
              <w:ind w:left="52"/>
              <w:jc w:val="right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 xml:space="preserve">     4</w:t>
            </w:r>
            <w:r>
              <w:rPr>
                <w:rFonts w:ascii="Angsana New" w:hAnsi="Angsana New"/>
                <w:szCs w:val="24"/>
                <w:lang w:val="en-GB"/>
              </w:rPr>
              <w:t>4</w:t>
            </w:r>
            <w:r w:rsidRPr="00A058E3">
              <w:rPr>
                <w:rFonts w:ascii="Angsana New" w:hAnsi="Angsana New"/>
                <w:szCs w:val="24"/>
              </w:rPr>
              <w:t xml:space="preserve">,940.00 </w:t>
            </w:r>
          </w:p>
        </w:tc>
      </w:tr>
      <w:tr w:rsidR="001F59FE" w:rsidRPr="008327AE" w14:paraId="57172B4D" w14:textId="77777777" w:rsidTr="001F59FE">
        <w:trPr>
          <w:cantSplit/>
        </w:trPr>
        <w:tc>
          <w:tcPr>
            <w:tcW w:w="2072" w:type="dxa"/>
          </w:tcPr>
          <w:p w14:paraId="6DCF6750" w14:textId="77777777" w:rsidR="001F59FE" w:rsidRPr="008327AE" w:rsidRDefault="001F59FE" w:rsidP="001F59FE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>
              <w:rPr>
                <w:rFonts w:ascii="Angsana New" w:hAnsi="Angsana New" w:hint="cs"/>
                <w:szCs w:val="24"/>
                <w:cs/>
              </w:rPr>
              <w:t>5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8BB62A5" w14:textId="06C96C0D" w:rsidR="001F59FE" w:rsidRPr="00E03564" w:rsidRDefault="00EE057E" w:rsidP="001F59FE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52,276,781.52</w:t>
            </w:r>
          </w:p>
        </w:tc>
        <w:tc>
          <w:tcPr>
            <w:tcW w:w="1260" w:type="dxa"/>
            <w:shd w:val="clear" w:color="auto" w:fill="auto"/>
          </w:tcPr>
          <w:p w14:paraId="57C43413" w14:textId="605673AC" w:rsidR="001F59FE" w:rsidRPr="006F5020" w:rsidRDefault="00EE057E" w:rsidP="001F59FE">
            <w:pPr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(28,732,918.51)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0E9878" w14:textId="5AE88AB3" w:rsidR="001F59FE" w:rsidRPr="006F5020" w:rsidRDefault="00EE057E" w:rsidP="001F59F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23,543,863.01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BE5B8" w14:textId="77777777" w:rsidR="001F59FE" w:rsidRPr="00A058E3" w:rsidRDefault="001F59FE" w:rsidP="001F59FE">
            <w:pPr>
              <w:ind w:left="52"/>
              <w:jc w:val="right"/>
              <w:rPr>
                <w:rFonts w:ascii="Angsana New" w:hAnsi="Angsana New"/>
                <w:szCs w:val="24"/>
                <w:cs/>
              </w:rPr>
            </w:pPr>
            <w:r w:rsidRPr="00A058E3">
              <w:rPr>
                <w:rFonts w:ascii="Angsana New" w:hAnsi="Angsana New"/>
                <w:szCs w:val="24"/>
              </w:rPr>
              <w:t xml:space="preserve">42,195.00 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8B18B" w14:textId="77777777" w:rsidR="001F59FE" w:rsidRPr="00A058E3" w:rsidRDefault="001F59FE" w:rsidP="001F59FE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FD1FA" w14:textId="77777777" w:rsidR="001F59FE" w:rsidRPr="00A058E3" w:rsidRDefault="001F59FE" w:rsidP="001F59FE">
            <w:pPr>
              <w:ind w:left="52"/>
              <w:jc w:val="right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 xml:space="preserve">42,195.00 </w:t>
            </w:r>
          </w:p>
        </w:tc>
      </w:tr>
      <w:tr w:rsidR="001F59FE" w:rsidRPr="008327AE" w14:paraId="144F066B" w14:textId="77777777" w:rsidTr="00E80FE7">
        <w:trPr>
          <w:cantSplit/>
        </w:trPr>
        <w:tc>
          <w:tcPr>
            <w:tcW w:w="2072" w:type="dxa"/>
          </w:tcPr>
          <w:p w14:paraId="47957C46" w14:textId="457615ED" w:rsidR="001F59FE" w:rsidRPr="008327AE" w:rsidRDefault="001F59FE" w:rsidP="001F59FE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1F59FE">
              <w:rPr>
                <w:rFonts w:ascii="Angsana New" w:hAnsi="Angsana New"/>
                <w:szCs w:val="24"/>
              </w:rPr>
              <w:t xml:space="preserve">5 </w:t>
            </w:r>
            <w:r w:rsidRPr="001F59FE">
              <w:rPr>
                <w:rFonts w:ascii="Angsana New" w:hAnsi="Angsana New"/>
                <w:szCs w:val="24"/>
                <w:cs/>
              </w:rPr>
              <w:t>ปี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Pr="001F59FE">
              <w:rPr>
                <w:rFonts w:ascii="Angsana New" w:hAnsi="Angsana New"/>
                <w:szCs w:val="24"/>
                <w:cs/>
              </w:rPr>
              <w:t>ขึ้นไป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CD59AD" w14:textId="23CA91DB" w:rsidR="001F59FE" w:rsidRPr="00E03564" w:rsidRDefault="00EE057E" w:rsidP="001F59FE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178,246,160.87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CF6304A" w14:textId="2A518408" w:rsidR="001F59FE" w:rsidRPr="006F5020" w:rsidRDefault="00EE057E" w:rsidP="001F59F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(40,538,333.73)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A77D0C" w14:textId="41B5C0A5" w:rsidR="001F59FE" w:rsidRPr="006F5020" w:rsidRDefault="00EE057E" w:rsidP="001F59F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137,707,827.15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4FA12" w14:textId="404622E4" w:rsidR="001F59FE" w:rsidRPr="00A058E3" w:rsidRDefault="001F59FE" w:rsidP="001F59FE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A4DAC" w14:textId="45D2BA69" w:rsidR="001F59FE" w:rsidRPr="00A058E3" w:rsidRDefault="001F59FE" w:rsidP="001F59FE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27DC1" w14:textId="5DB54903" w:rsidR="001F59FE" w:rsidRPr="00A058E3" w:rsidRDefault="001F59FE" w:rsidP="001F59FE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</w:tr>
      <w:tr w:rsidR="001F59FE" w:rsidRPr="008327AE" w14:paraId="41E6907A" w14:textId="77777777" w:rsidTr="00E80FE7">
        <w:trPr>
          <w:cantSplit/>
        </w:trPr>
        <w:tc>
          <w:tcPr>
            <w:tcW w:w="2072" w:type="dxa"/>
          </w:tcPr>
          <w:p w14:paraId="2EE51937" w14:textId="77777777" w:rsidR="001F59FE" w:rsidRPr="008327AE" w:rsidRDefault="001F59FE" w:rsidP="001F59FE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8327A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53091" w14:textId="13C2E62F" w:rsidR="001F59FE" w:rsidRPr="008327AE" w:rsidRDefault="00EE057E" w:rsidP="001F59F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240,846,107.29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4FF7F" w14:textId="301808E4" w:rsidR="001F59FE" w:rsidRPr="008327AE" w:rsidRDefault="00EE057E" w:rsidP="001F59FE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(75,493,911.04)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6A764B" w14:textId="79608CB4" w:rsidR="001F59FE" w:rsidRPr="008327AE" w:rsidRDefault="00EE057E" w:rsidP="001F59F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165,352,196.26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48D5D8" w14:textId="77777777" w:rsidR="001F59FE" w:rsidRPr="0059076B" w:rsidRDefault="001F59FE" w:rsidP="001F59FE">
            <w:pPr>
              <w:ind w:left="52"/>
              <w:jc w:val="right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 xml:space="preserve">87,135.00 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407498" w14:textId="77777777" w:rsidR="001F59FE" w:rsidRPr="0059076B" w:rsidRDefault="001F59FE" w:rsidP="001F59FE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C5BCBE" w14:textId="77777777" w:rsidR="001F59FE" w:rsidRPr="0059076B" w:rsidRDefault="001F59FE" w:rsidP="001F59FE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 xml:space="preserve">87,135.00 </w:t>
            </w:r>
          </w:p>
        </w:tc>
      </w:tr>
    </w:tbl>
    <w:p w14:paraId="45416ECA" w14:textId="77777777" w:rsidR="00F93529" w:rsidRPr="00E511FE" w:rsidRDefault="00F93529" w:rsidP="00E511FE">
      <w:pPr>
        <w:jc w:val="thaiDistribute"/>
        <w:outlineLvl w:val="0"/>
        <w:rPr>
          <w:rFonts w:ascii="Angsana New" w:hAnsi="Angsana New"/>
          <w:sz w:val="2"/>
          <w:szCs w:val="2"/>
        </w:rPr>
      </w:pPr>
    </w:p>
    <w:p w14:paraId="7A440662" w14:textId="77777777" w:rsidR="00F6723D" w:rsidRPr="00642946" w:rsidRDefault="00F6723D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EB5D6FD" w14:textId="7EFF184E" w:rsidR="00331B6E" w:rsidRPr="00F6723D" w:rsidRDefault="006B5579" w:rsidP="009D1E54">
      <w:pPr>
        <w:ind w:left="350" w:firstLine="501"/>
        <w:jc w:val="thaiDistribute"/>
        <w:outlineLvl w:val="0"/>
        <w:rPr>
          <w:rFonts w:ascii="Angsana New" w:hAnsi="Angsana New"/>
          <w:spacing w:val="-2"/>
          <w:sz w:val="30"/>
          <w:szCs w:val="30"/>
        </w:rPr>
      </w:pP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D10553">
        <w:rPr>
          <w:rFonts w:ascii="Angsana New" w:hAnsi="Angsana New"/>
          <w:spacing w:val="-2"/>
          <w:sz w:val="30"/>
          <w:szCs w:val="30"/>
          <w:cs/>
        </w:rPr>
        <w:t xml:space="preserve">30 </w:t>
      </w:r>
      <w:r w:rsidR="00950CB4" w:rsidRPr="00EE057E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EE0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E1086" w:rsidRPr="00EE057E">
        <w:rPr>
          <w:rFonts w:ascii="Angsana New" w:hAnsi="Angsana New"/>
          <w:spacing w:val="-2"/>
          <w:sz w:val="30"/>
          <w:szCs w:val="30"/>
          <w:cs/>
        </w:rPr>
        <w:t>2563</w:t>
      </w:r>
      <w:r w:rsidRPr="00EE057E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บริษัทได้ทำสัญญาเช่ากับ</w:t>
      </w:r>
      <w:r w:rsidR="00896CA9" w:rsidRPr="00EE057E">
        <w:rPr>
          <w:rFonts w:ascii="Angsana New" w:hAnsi="Angsana New" w:hint="cs"/>
          <w:spacing w:val="-2"/>
          <w:sz w:val="30"/>
          <w:szCs w:val="30"/>
          <w:cs/>
        </w:rPr>
        <w:t>คู่สัญญา</w:t>
      </w:r>
      <w:r w:rsidRPr="00EE057E">
        <w:rPr>
          <w:rFonts w:ascii="Angsana New" w:hAnsi="Angsana New"/>
          <w:spacing w:val="-2"/>
          <w:sz w:val="30"/>
          <w:szCs w:val="30"/>
          <w:cs/>
        </w:rPr>
        <w:t>หลายแห่ง</w:t>
      </w:r>
      <w:r w:rsidR="00896CA9" w:rsidRPr="00EE057E">
        <w:rPr>
          <w:rFonts w:ascii="Angsana New" w:hAnsi="Angsana New"/>
          <w:spacing w:val="-2"/>
          <w:sz w:val="30"/>
          <w:szCs w:val="30"/>
          <w:cs/>
        </w:rPr>
        <w:t>เพื่อเช่า</w:t>
      </w:r>
      <w:r w:rsidR="00F6723D" w:rsidRPr="00EE057E">
        <w:rPr>
          <w:rFonts w:ascii="Angsana New" w:hAnsi="Angsana New" w:hint="cs"/>
          <w:spacing w:val="-2"/>
          <w:sz w:val="30"/>
          <w:szCs w:val="30"/>
          <w:cs/>
        </w:rPr>
        <w:t>ที่ดิน อาคาร</w:t>
      </w:r>
      <w:r w:rsidR="00896CA9" w:rsidRPr="00EE057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96CA9" w:rsidRPr="00EE057E">
        <w:rPr>
          <w:rFonts w:ascii="Angsana New" w:hAnsi="Angsana New"/>
          <w:spacing w:val="-2"/>
          <w:sz w:val="30"/>
          <w:szCs w:val="30"/>
          <w:cs/>
        </w:rPr>
        <w:br/>
      </w:r>
      <w:r w:rsidR="00F6723D" w:rsidRPr="00EE057E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896CA9" w:rsidRPr="00EE057E">
        <w:rPr>
          <w:rFonts w:ascii="Angsana New" w:hAnsi="Angsana New" w:hint="cs"/>
          <w:spacing w:val="-2"/>
          <w:sz w:val="30"/>
          <w:szCs w:val="30"/>
          <w:cs/>
        </w:rPr>
        <w:t xml:space="preserve">เครื่องใช้สำนักงาน </w:t>
      </w:r>
      <w:r w:rsidRPr="00EE057E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6E4B57" w:rsidRPr="00EE057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6723D" w:rsidRPr="00EE057E">
        <w:rPr>
          <w:rFonts w:ascii="Angsana New" w:hAnsi="Angsana New"/>
          <w:spacing w:val="-2"/>
          <w:sz w:val="30"/>
          <w:szCs w:val="30"/>
          <w:lang w:val="en-GB"/>
        </w:rPr>
        <w:t>3</w:t>
      </w:r>
      <w:r w:rsidRPr="00EE057E">
        <w:rPr>
          <w:rFonts w:ascii="Angsana New" w:hAnsi="Angsana New"/>
          <w:spacing w:val="-2"/>
          <w:sz w:val="30"/>
          <w:szCs w:val="30"/>
          <w:cs/>
        </w:rPr>
        <w:t xml:space="preserve"> สัญญา (31 ธันวาคม </w:t>
      </w:r>
      <w:r w:rsidR="00CE6546" w:rsidRPr="00EE057E">
        <w:rPr>
          <w:rFonts w:ascii="Angsana New" w:hAnsi="Angsana New"/>
          <w:spacing w:val="-2"/>
          <w:sz w:val="30"/>
          <w:szCs w:val="30"/>
          <w:cs/>
        </w:rPr>
        <w:t>2562</w:t>
      </w:r>
      <w:r w:rsidRPr="00EE0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057E">
        <w:rPr>
          <w:rFonts w:ascii="Angsana New" w:hAnsi="Angsana New"/>
          <w:spacing w:val="-2"/>
          <w:sz w:val="30"/>
          <w:szCs w:val="30"/>
        </w:rPr>
        <w:t xml:space="preserve">: </w:t>
      </w:r>
      <w:r w:rsidRPr="00EE057E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F6723D" w:rsidRPr="00EE057E">
        <w:rPr>
          <w:rFonts w:ascii="Angsana New" w:hAnsi="Angsana New"/>
          <w:spacing w:val="-2"/>
          <w:sz w:val="30"/>
          <w:szCs w:val="30"/>
          <w:lang w:val="en-GB"/>
        </w:rPr>
        <w:t>1</w:t>
      </w:r>
      <w:r w:rsidRPr="00EE057E">
        <w:rPr>
          <w:rFonts w:ascii="Angsana New" w:hAnsi="Angsana New"/>
          <w:spacing w:val="-2"/>
          <w:sz w:val="30"/>
          <w:szCs w:val="30"/>
          <w:cs/>
        </w:rPr>
        <w:t xml:space="preserve"> สัญญา) </w:t>
      </w:r>
      <w:r w:rsidR="00A3303D" w:rsidRPr="00EE057E">
        <w:rPr>
          <w:rFonts w:ascii="Angsana New" w:hAnsi="Angsana New"/>
          <w:spacing w:val="-2"/>
          <w:sz w:val="30"/>
          <w:szCs w:val="30"/>
          <w:cs/>
        </w:rPr>
        <w:t>สำหรับใช้ดำเนินงานใน</w:t>
      </w:r>
      <w:r w:rsidR="00350848" w:rsidRPr="00EE057E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A3303D" w:rsidRPr="00EE057E">
        <w:rPr>
          <w:rFonts w:ascii="Angsana New" w:hAnsi="Angsana New"/>
          <w:spacing w:val="-2"/>
          <w:sz w:val="30"/>
          <w:szCs w:val="30"/>
          <w:cs/>
        </w:rPr>
        <w:t xml:space="preserve"> สัญญาเช่ากำหนด</w:t>
      </w:r>
      <w:r w:rsidR="00896CA9" w:rsidRPr="00EE057E">
        <w:rPr>
          <w:rFonts w:ascii="Angsana New" w:hAnsi="Angsana New" w:hint="cs"/>
          <w:spacing w:val="-2"/>
          <w:sz w:val="30"/>
          <w:szCs w:val="30"/>
          <w:cs/>
        </w:rPr>
        <w:t>ชำระ</w:t>
      </w:r>
      <w:r w:rsidR="00A3303D" w:rsidRPr="00EE057E">
        <w:rPr>
          <w:rFonts w:ascii="Angsana New" w:hAnsi="Angsana New"/>
          <w:spacing w:val="-2"/>
          <w:sz w:val="30"/>
          <w:szCs w:val="30"/>
          <w:cs/>
        </w:rPr>
        <w:t>ค่าเช่าเป็นงวดรายเดือน</w:t>
      </w:r>
      <w:r w:rsidR="005E447C" w:rsidRPr="00EE057E">
        <w:rPr>
          <w:rFonts w:ascii="Angsana New" w:hAnsi="Angsana New"/>
          <w:spacing w:val="-2"/>
          <w:sz w:val="30"/>
          <w:szCs w:val="30"/>
        </w:rPr>
        <w:t xml:space="preserve"> </w:t>
      </w:r>
      <w:r w:rsidR="00A3303D" w:rsidRPr="00EE057E">
        <w:rPr>
          <w:rFonts w:ascii="Angsana New" w:hAnsi="Angsana New"/>
          <w:spacing w:val="-2"/>
          <w:sz w:val="30"/>
          <w:szCs w:val="30"/>
          <w:cs/>
        </w:rPr>
        <w:t xml:space="preserve">เดือนละ </w:t>
      </w:r>
      <w:r w:rsidR="006E4B57" w:rsidRPr="00EE057E">
        <w:rPr>
          <w:rFonts w:ascii="Angsana New" w:hAnsi="Angsana New" w:hint="cs"/>
          <w:spacing w:val="-2"/>
          <w:sz w:val="30"/>
          <w:szCs w:val="30"/>
          <w:cs/>
        </w:rPr>
        <w:t>3,500.00</w:t>
      </w:r>
      <w:r w:rsidR="00AB6E86" w:rsidRPr="00EE057E">
        <w:rPr>
          <w:rFonts w:ascii="Angsana New" w:hAnsi="Angsana New"/>
          <w:spacing w:val="-2"/>
          <w:sz w:val="30"/>
          <w:szCs w:val="30"/>
        </w:rPr>
        <w:t>-</w:t>
      </w:r>
      <w:r w:rsidR="006C129A" w:rsidRPr="00EE057E">
        <w:rPr>
          <w:rFonts w:ascii="Angsana New" w:hAnsi="Angsana New" w:hint="cs"/>
          <w:spacing w:val="-2"/>
          <w:sz w:val="30"/>
          <w:szCs w:val="30"/>
          <w:cs/>
        </w:rPr>
        <w:t>120</w:t>
      </w:r>
      <w:r w:rsidR="006E4B57" w:rsidRPr="00EE057E">
        <w:rPr>
          <w:rFonts w:ascii="Angsana New" w:hAnsi="Angsana New" w:hint="cs"/>
          <w:spacing w:val="-2"/>
          <w:sz w:val="30"/>
          <w:szCs w:val="30"/>
          <w:cs/>
        </w:rPr>
        <w:t>,000.00 บ</w:t>
      </w:r>
      <w:r w:rsidR="00A3303D" w:rsidRPr="00EE057E">
        <w:rPr>
          <w:rFonts w:ascii="Angsana New" w:hAnsi="Angsana New"/>
          <w:spacing w:val="-2"/>
          <w:sz w:val="30"/>
          <w:szCs w:val="30"/>
          <w:cs/>
        </w:rPr>
        <w:t>าท</w:t>
      </w:r>
      <w:r w:rsidR="00EB0497" w:rsidRPr="00EE057E">
        <w:rPr>
          <w:rFonts w:ascii="Angsana New" w:hAnsi="Angsana New"/>
          <w:spacing w:val="-2"/>
          <w:sz w:val="30"/>
          <w:szCs w:val="30"/>
        </w:rPr>
        <w:t xml:space="preserve"> </w:t>
      </w:r>
      <w:r w:rsidR="00EB0497" w:rsidRPr="00EE057E">
        <w:rPr>
          <w:rFonts w:ascii="Angsana New" w:hAnsi="Angsana New" w:hint="cs"/>
          <w:spacing w:val="-2"/>
          <w:sz w:val="30"/>
          <w:szCs w:val="30"/>
          <w:cs/>
        </w:rPr>
        <w:t>และค่</w:t>
      </w:r>
      <w:r w:rsidR="006E4B57" w:rsidRPr="00EE057E">
        <w:rPr>
          <w:rFonts w:ascii="Angsana New" w:hAnsi="Angsana New" w:hint="cs"/>
          <w:spacing w:val="-2"/>
          <w:sz w:val="30"/>
          <w:szCs w:val="30"/>
          <w:cs/>
        </w:rPr>
        <w:t>าเช่ารายปี ปี</w:t>
      </w:r>
      <w:r w:rsidR="00E80FE7">
        <w:rPr>
          <w:rFonts w:ascii="Angsana New" w:hAnsi="Angsana New"/>
          <w:spacing w:val="-2"/>
          <w:sz w:val="30"/>
          <w:szCs w:val="30"/>
        </w:rPr>
        <w:t xml:space="preserve"> 63 </w:t>
      </w:r>
      <w:r w:rsidR="00E80FE7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6E4B57" w:rsidRPr="00EE057E">
        <w:rPr>
          <w:rFonts w:ascii="Angsana New" w:hAnsi="Angsana New" w:hint="cs"/>
          <w:spacing w:val="-2"/>
          <w:sz w:val="30"/>
          <w:szCs w:val="30"/>
          <w:cs/>
        </w:rPr>
        <w:t xml:space="preserve">ละ </w:t>
      </w:r>
      <w:r w:rsidR="006C129A" w:rsidRPr="00EE057E">
        <w:rPr>
          <w:rFonts w:ascii="Angsana New" w:hAnsi="Angsana New" w:hint="cs"/>
          <w:spacing w:val="-2"/>
          <w:sz w:val="30"/>
          <w:szCs w:val="30"/>
          <w:cs/>
        </w:rPr>
        <w:t>9.00</w:t>
      </w:r>
      <w:r w:rsidR="006E4B57" w:rsidRPr="00EE057E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 w:rsidR="00E80FE7">
        <w:rPr>
          <w:rFonts w:ascii="Angsana New" w:hAnsi="Angsana New" w:hint="cs"/>
          <w:spacing w:val="-2"/>
          <w:sz w:val="30"/>
          <w:szCs w:val="30"/>
          <w:cs/>
        </w:rPr>
        <w:t xml:space="preserve">และปรับเพิ่มอัตราค่าเช่าร้อยละ </w:t>
      </w:r>
      <w:r w:rsidR="00E80FE7">
        <w:rPr>
          <w:rFonts w:ascii="Angsana New" w:hAnsi="Angsana New"/>
          <w:spacing w:val="-2"/>
          <w:sz w:val="30"/>
          <w:szCs w:val="30"/>
        </w:rPr>
        <w:t>3</w:t>
      </w:r>
      <w:r w:rsidR="006E4B57" w:rsidRPr="00EE057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80FE7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="006E4B57" w:rsidRPr="00EE057E">
        <w:rPr>
          <w:rFonts w:ascii="Angsana New" w:hAnsi="Angsana New"/>
          <w:spacing w:val="-2"/>
          <w:sz w:val="30"/>
          <w:szCs w:val="30"/>
          <w:cs/>
        </w:rPr>
        <w:t xml:space="preserve">โดยมีระยะเวลาการเช่า </w:t>
      </w:r>
      <w:r w:rsidR="000A7771" w:rsidRPr="00EE057E">
        <w:rPr>
          <w:rFonts w:ascii="Angsana New" w:hAnsi="Angsana New"/>
          <w:spacing w:val="-2"/>
          <w:sz w:val="30"/>
          <w:szCs w:val="30"/>
          <w:lang w:val="en-GB"/>
        </w:rPr>
        <w:t>1-20</w:t>
      </w:r>
      <w:r w:rsidR="006C129A" w:rsidRPr="00EE057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E4B57" w:rsidRPr="00EE057E">
        <w:rPr>
          <w:rFonts w:ascii="Angsana New" w:hAnsi="Angsana New"/>
          <w:spacing w:val="-2"/>
          <w:sz w:val="30"/>
          <w:szCs w:val="30"/>
          <w:cs/>
        </w:rPr>
        <w:t xml:space="preserve">ปี </w:t>
      </w:r>
      <w:r w:rsidR="00A3303D" w:rsidRPr="00EE057E">
        <w:rPr>
          <w:rFonts w:ascii="Angsana New" w:hAnsi="Angsana New"/>
          <w:spacing w:val="-2"/>
          <w:sz w:val="30"/>
          <w:szCs w:val="30"/>
          <w:cs/>
        </w:rPr>
        <w:t xml:space="preserve">(31 ธันวาคม </w:t>
      </w:r>
      <w:r w:rsidR="00CE6546" w:rsidRPr="00EE057E">
        <w:rPr>
          <w:rFonts w:ascii="Angsana New" w:hAnsi="Angsana New"/>
          <w:spacing w:val="-2"/>
          <w:sz w:val="30"/>
          <w:szCs w:val="30"/>
          <w:cs/>
        </w:rPr>
        <w:t>2562</w:t>
      </w:r>
      <w:r w:rsidR="00A3303D" w:rsidRPr="00EE057E">
        <w:rPr>
          <w:rFonts w:ascii="Angsana New" w:hAnsi="Angsana New"/>
          <w:spacing w:val="-2"/>
          <w:sz w:val="30"/>
          <w:szCs w:val="30"/>
          <w:cs/>
        </w:rPr>
        <w:t xml:space="preserve"> :</w:t>
      </w:r>
      <w:r w:rsidR="00A149D1" w:rsidRPr="00EE057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3303D" w:rsidRPr="00EE057E">
        <w:rPr>
          <w:rFonts w:ascii="Angsana New" w:hAnsi="Angsana New"/>
          <w:spacing w:val="-2"/>
          <w:sz w:val="30"/>
          <w:szCs w:val="30"/>
          <w:cs/>
        </w:rPr>
        <w:t xml:space="preserve">เดือนละ </w:t>
      </w:r>
      <w:r w:rsidR="00A149D1" w:rsidRPr="00EE057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E4B57" w:rsidRPr="00EE057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3,500.00 </w:t>
      </w:r>
      <w:r w:rsidR="003969FA" w:rsidRPr="00EE057E">
        <w:rPr>
          <w:rFonts w:ascii="Angsana New" w:hAnsi="Angsana New" w:hint="cs"/>
          <w:color w:val="000000"/>
          <w:spacing w:val="-2"/>
          <w:sz w:val="30"/>
          <w:szCs w:val="30"/>
          <w:lang w:val="en-GB"/>
        </w:rPr>
        <w:t xml:space="preserve"> </w:t>
      </w:r>
      <w:r w:rsidR="00A3303D" w:rsidRPr="00EE057E">
        <w:rPr>
          <w:rFonts w:ascii="Angsana New" w:hAnsi="Angsana New"/>
          <w:spacing w:val="-2"/>
          <w:sz w:val="30"/>
          <w:szCs w:val="30"/>
          <w:cs/>
        </w:rPr>
        <w:t>บาท</w:t>
      </w:r>
      <w:r w:rsidR="006E4B57" w:rsidRPr="00EE057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938FE" w:rsidRPr="00EE057E">
        <w:rPr>
          <w:rFonts w:ascii="Angsana New" w:hAnsi="Angsana New" w:hint="cs"/>
          <w:spacing w:val="-2"/>
          <w:sz w:val="30"/>
          <w:szCs w:val="30"/>
          <w:cs/>
        </w:rPr>
        <w:t xml:space="preserve">ระยะเวลาการเช่า </w:t>
      </w:r>
      <w:r w:rsidR="00A71B84" w:rsidRPr="00EE057E">
        <w:rPr>
          <w:rFonts w:ascii="Angsana New" w:hAnsi="Angsana New"/>
          <w:spacing w:val="-2"/>
          <w:sz w:val="30"/>
          <w:szCs w:val="30"/>
          <w:lang w:val="en-GB"/>
        </w:rPr>
        <w:t>3</w:t>
      </w:r>
      <w:r w:rsidR="00A3303D" w:rsidRPr="00EE057E">
        <w:rPr>
          <w:rFonts w:ascii="Angsana New" w:hAnsi="Angsana New"/>
          <w:spacing w:val="-2"/>
          <w:sz w:val="30"/>
          <w:szCs w:val="30"/>
          <w:cs/>
        </w:rPr>
        <w:t xml:space="preserve"> ปี)</w:t>
      </w:r>
    </w:p>
    <w:p w14:paraId="2E47CC3B" w14:textId="77777777" w:rsidR="00390DF5" w:rsidRPr="00C450F1" w:rsidRDefault="00390DF5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372C363" w14:textId="0D446A06" w:rsidR="00290302" w:rsidRPr="008327AE" w:rsidRDefault="00FF3913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E80FE7">
        <w:rPr>
          <w:rFonts w:ascii="Angsana New" w:hAnsi="Angsana New"/>
          <w:sz w:val="30"/>
          <w:szCs w:val="30"/>
        </w:rPr>
        <w:t>6</w:t>
      </w:r>
      <w:r w:rsidR="00290302" w:rsidRPr="008327AE">
        <w:rPr>
          <w:rFonts w:ascii="Angsana New" w:hAnsi="Angsana New"/>
          <w:sz w:val="30"/>
          <w:szCs w:val="30"/>
          <w:cs/>
        </w:rPr>
        <w:t>.</w:t>
      </w:r>
      <w:r w:rsidR="00290302" w:rsidRPr="008327AE">
        <w:rPr>
          <w:rFonts w:ascii="Angsana New" w:hAnsi="Angsana New"/>
          <w:sz w:val="30"/>
          <w:szCs w:val="30"/>
          <w:cs/>
        </w:rPr>
        <w:tab/>
      </w:r>
      <w:r w:rsidR="00290302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34BE592C" w14:textId="77777777" w:rsidR="00324BA6" w:rsidRPr="008327AE" w:rsidRDefault="00324BA6" w:rsidP="00324BA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56FCD45" w14:textId="30505AC0" w:rsidR="00567F38" w:rsidRPr="00766B59" w:rsidRDefault="00567F38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55B69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D1055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30 </w:t>
      </w:r>
      <w:r w:rsidR="00950CB4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567F38" w:rsidRPr="008327AE" w14:paraId="243CE729" w14:textId="77777777" w:rsidTr="00D1019B">
        <w:tc>
          <w:tcPr>
            <w:tcW w:w="6538" w:type="dxa"/>
          </w:tcPr>
          <w:p w14:paraId="2D229334" w14:textId="77777777"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2760224" w14:textId="77777777"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6E3161" w:rsidRPr="008327AE" w14:paraId="4DE07022" w14:textId="77777777" w:rsidTr="00D1019B">
        <w:tc>
          <w:tcPr>
            <w:tcW w:w="6538" w:type="dxa"/>
          </w:tcPr>
          <w:p w14:paraId="4F7CDFB1" w14:textId="77777777" w:rsidR="006E3161" w:rsidRPr="008327AE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ภาระผูกพันผลประโยชน์ต้นงวด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9E744D" w14:textId="77777777" w:rsidR="006E3161" w:rsidRPr="008614E1" w:rsidRDefault="00FE0D5B" w:rsidP="006E31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13,726,784.88</w:t>
            </w:r>
          </w:p>
        </w:tc>
      </w:tr>
      <w:tr w:rsidR="006E3161" w:rsidRPr="008327AE" w14:paraId="63E76296" w14:textId="77777777" w:rsidTr="00D1019B">
        <w:tc>
          <w:tcPr>
            <w:tcW w:w="6538" w:type="dxa"/>
          </w:tcPr>
          <w:p w14:paraId="363AB11A" w14:textId="77777777" w:rsidR="006E3161" w:rsidRPr="00E44838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A909BE" w14:textId="07958E6F" w:rsidR="006E3161" w:rsidRPr="008614E1" w:rsidRDefault="00EE057E" w:rsidP="006E31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650,889.81</w:t>
            </w:r>
          </w:p>
        </w:tc>
      </w:tr>
      <w:tr w:rsidR="006E3161" w:rsidRPr="008327AE" w14:paraId="168C1AC1" w14:textId="77777777" w:rsidTr="00D1019B">
        <w:tc>
          <w:tcPr>
            <w:tcW w:w="6538" w:type="dxa"/>
          </w:tcPr>
          <w:p w14:paraId="3EBE06E8" w14:textId="77777777" w:rsidR="006E3161" w:rsidRPr="008327AE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1BDA22" w14:textId="784FA5C7" w:rsidR="006E3161" w:rsidRPr="008614E1" w:rsidRDefault="00EE057E" w:rsidP="006E31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299,046.50</w:t>
            </w:r>
          </w:p>
        </w:tc>
      </w:tr>
      <w:tr w:rsidR="00FE0D5B" w:rsidRPr="008327AE" w14:paraId="4403BF02" w14:textId="77777777" w:rsidTr="00D1019B">
        <w:tc>
          <w:tcPr>
            <w:tcW w:w="6538" w:type="dxa"/>
          </w:tcPr>
          <w:p w14:paraId="17EB0DC5" w14:textId="77777777" w:rsidR="00FE0D5B" w:rsidRPr="008327AE" w:rsidRDefault="00FE0D5B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7C0620" w14:textId="500A0434" w:rsidR="00FE0D5B" w:rsidRPr="008614E1" w:rsidRDefault="00EE057E" w:rsidP="006E31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(771,596.00)</w:t>
            </w:r>
          </w:p>
        </w:tc>
      </w:tr>
      <w:tr w:rsidR="006E3161" w:rsidRPr="008327AE" w14:paraId="0228CD93" w14:textId="77777777" w:rsidTr="00D1019B">
        <w:tc>
          <w:tcPr>
            <w:tcW w:w="6538" w:type="dxa"/>
          </w:tcPr>
          <w:p w14:paraId="5EC39135" w14:textId="77777777" w:rsidR="006E3161" w:rsidRPr="008327AE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A68429" w14:textId="55CFAF5A" w:rsidR="006E3161" w:rsidRPr="008614E1" w:rsidRDefault="00EE057E" w:rsidP="006E31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13,</w:t>
            </w:r>
            <w:r w:rsidR="00B95442">
              <w:rPr>
                <w:rFonts w:ascii="Angsana New" w:hAnsi="Angsana New" w:hint="cs"/>
                <w:sz w:val="30"/>
                <w:szCs w:val="30"/>
                <w:cs/>
              </w:rPr>
              <w:t>905,125.19</w:t>
            </w:r>
          </w:p>
        </w:tc>
      </w:tr>
    </w:tbl>
    <w:p w14:paraId="06599961" w14:textId="77777777" w:rsidR="007F069B" w:rsidRDefault="007F069B" w:rsidP="00E80FE7">
      <w:pPr>
        <w:jc w:val="thaiDistribute"/>
        <w:rPr>
          <w:rFonts w:ascii="Angsana New" w:hAnsi="Angsana New"/>
          <w:sz w:val="20"/>
          <w:szCs w:val="20"/>
        </w:rPr>
      </w:pPr>
    </w:p>
    <w:p w14:paraId="677FF972" w14:textId="79D0CAA7" w:rsidR="00020DFC" w:rsidRPr="008327AE" w:rsidRDefault="00020DFC" w:rsidP="00020DFC">
      <w:pPr>
        <w:ind w:left="320" w:hanging="320"/>
        <w:rPr>
          <w:rFonts w:ascii="Angsana New" w:hAnsi="Angsana New"/>
          <w:sz w:val="30"/>
          <w:szCs w:val="30"/>
          <w:cs/>
        </w:rPr>
      </w:pPr>
      <w:r w:rsidRPr="005A0A92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E80FE7">
        <w:rPr>
          <w:rFonts w:ascii="Angsana New" w:hAnsi="Angsana New"/>
          <w:sz w:val="30"/>
          <w:szCs w:val="30"/>
        </w:rPr>
        <w:t>7</w:t>
      </w:r>
      <w:r w:rsidRPr="005A0A92">
        <w:rPr>
          <w:rFonts w:ascii="Angsana New" w:hAnsi="Angsana New"/>
          <w:sz w:val="30"/>
          <w:szCs w:val="30"/>
          <w:cs/>
        </w:rPr>
        <w:t>.</w:t>
      </w:r>
      <w:r w:rsidRPr="005A0A92">
        <w:rPr>
          <w:rFonts w:ascii="Angsana New" w:hAnsi="Angsana New"/>
          <w:sz w:val="30"/>
          <w:szCs w:val="30"/>
          <w:cs/>
        </w:rPr>
        <w:tab/>
      </w:r>
      <w:r w:rsidRPr="005A0A92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="0032615F">
        <w:rPr>
          <w:rFonts w:ascii="Angsana New" w:hAnsi="Angsana New"/>
          <w:sz w:val="30"/>
          <w:szCs w:val="30"/>
          <w:u w:val="single"/>
          <w:lang w:val="en-GB"/>
        </w:rPr>
        <w:t>/</w:t>
      </w:r>
      <w:r w:rsidR="0032615F">
        <w:rPr>
          <w:rFonts w:ascii="Angsana New" w:hAnsi="Angsana New" w:hint="cs"/>
          <w:sz w:val="30"/>
          <w:szCs w:val="30"/>
          <w:u w:val="single"/>
          <w:cs/>
          <w:lang w:val="en-GB"/>
        </w:rPr>
        <w:t>หนี้สิน</w:t>
      </w:r>
      <w:r w:rsidRPr="005A0A92">
        <w:rPr>
          <w:rFonts w:ascii="Angsana New" w:hAnsi="Angsana New"/>
          <w:sz w:val="30"/>
          <w:szCs w:val="30"/>
          <w:u w:val="single"/>
          <w:cs/>
        </w:rPr>
        <w:t>ภาษีเงินได้รอการตัดบัญชี</w:t>
      </w:r>
      <w:r w:rsidRPr="008327AE">
        <w:rPr>
          <w:rFonts w:ascii="Angsana New" w:hAnsi="Angsana New"/>
          <w:sz w:val="30"/>
          <w:szCs w:val="30"/>
          <w:cs/>
        </w:rPr>
        <w:tab/>
      </w:r>
    </w:p>
    <w:p w14:paraId="33917663" w14:textId="77777777" w:rsidR="00020DFC" w:rsidRPr="008327AE" w:rsidRDefault="00020DFC" w:rsidP="00020DFC">
      <w:pPr>
        <w:ind w:left="320" w:firstLine="531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6E7783FC" w14:textId="0E6A9F46" w:rsidR="00020DFC" w:rsidRPr="0032615F" w:rsidRDefault="00020DFC" w:rsidP="00020DFC">
      <w:pPr>
        <w:ind w:left="320" w:firstLine="480"/>
        <w:jc w:val="thaiDistribute"/>
        <w:rPr>
          <w:rFonts w:ascii="Angsana New" w:hAnsi="Angsana New"/>
          <w:spacing w:val="10"/>
          <w:sz w:val="18"/>
          <w:szCs w:val="18"/>
        </w:rPr>
      </w:pPr>
      <w:r w:rsidRPr="0032615F">
        <w:rPr>
          <w:rFonts w:ascii="Angsana New" w:hAnsi="Angsana New"/>
          <w:spacing w:val="10"/>
          <w:sz w:val="30"/>
          <w:szCs w:val="30"/>
          <w:cs/>
        </w:rPr>
        <w:t>การเปลี่ยนแปลงของสินทรัพย์</w:t>
      </w:r>
      <w:r w:rsidR="0032615F" w:rsidRPr="0032615F">
        <w:rPr>
          <w:rFonts w:ascii="Angsana New" w:hAnsi="Angsana New"/>
          <w:spacing w:val="10"/>
          <w:sz w:val="30"/>
          <w:szCs w:val="30"/>
          <w:lang w:val="en-GB"/>
        </w:rPr>
        <w:t>/</w:t>
      </w:r>
      <w:r w:rsidR="0032615F" w:rsidRPr="0032615F">
        <w:rPr>
          <w:rFonts w:ascii="Angsana New" w:hAnsi="Angsana New" w:hint="cs"/>
          <w:spacing w:val="10"/>
          <w:sz w:val="30"/>
          <w:szCs w:val="30"/>
          <w:cs/>
          <w:lang w:val="en-GB"/>
        </w:rPr>
        <w:t>หนี้สิน</w:t>
      </w:r>
      <w:r w:rsidRPr="0032615F">
        <w:rPr>
          <w:rFonts w:ascii="Angsana New" w:hAnsi="Angsana New"/>
          <w:spacing w:val="10"/>
          <w:sz w:val="30"/>
          <w:szCs w:val="30"/>
          <w:cs/>
        </w:rPr>
        <w:t>ภาษีเงินได้รอการตัดบัญชีสำหรับงวด</w:t>
      </w:r>
      <w:r w:rsidR="00055B69">
        <w:rPr>
          <w:rFonts w:ascii="Angsana New" w:hAnsi="Angsana New"/>
          <w:spacing w:val="10"/>
          <w:sz w:val="30"/>
          <w:szCs w:val="30"/>
          <w:cs/>
        </w:rPr>
        <w:t>เก้า</w:t>
      </w:r>
      <w:r w:rsidRPr="0032615F">
        <w:rPr>
          <w:rFonts w:ascii="Angsana New" w:hAnsi="Angsana New"/>
          <w:spacing w:val="10"/>
          <w:sz w:val="30"/>
          <w:szCs w:val="30"/>
          <w:cs/>
        </w:rPr>
        <w:t xml:space="preserve">เดือนสิ้นสุดวันที่ 30 </w:t>
      </w:r>
      <w:r w:rsidR="00950CB4">
        <w:rPr>
          <w:rFonts w:ascii="Angsana New" w:hAnsi="Angsana New"/>
          <w:spacing w:val="10"/>
          <w:sz w:val="30"/>
          <w:szCs w:val="30"/>
          <w:cs/>
        </w:rPr>
        <w:t>กันยายน</w:t>
      </w:r>
      <w:r w:rsidRPr="0032615F">
        <w:rPr>
          <w:rFonts w:ascii="Angsana New" w:hAnsi="Angsana New"/>
          <w:spacing w:val="10"/>
          <w:sz w:val="30"/>
          <w:szCs w:val="30"/>
          <w:cs/>
        </w:rPr>
        <w:t xml:space="preserve"> 2563 มีดังนี้</w:t>
      </w:r>
    </w:p>
    <w:tbl>
      <w:tblPr>
        <w:tblW w:w="5146" w:type="pct"/>
        <w:tblInd w:w="180" w:type="dxa"/>
        <w:tblLayout w:type="fixed"/>
        <w:tblLook w:val="0000" w:firstRow="0" w:lastRow="0" w:firstColumn="0" w:lastColumn="0" w:noHBand="0" w:noVBand="0"/>
      </w:tblPr>
      <w:tblGrid>
        <w:gridCol w:w="3118"/>
        <w:gridCol w:w="1541"/>
        <w:gridCol w:w="1606"/>
        <w:gridCol w:w="1745"/>
        <w:gridCol w:w="1542"/>
      </w:tblGrid>
      <w:tr w:rsidR="00020DFC" w:rsidRPr="00AB00C1" w14:paraId="7B0C14B3" w14:textId="77777777" w:rsidTr="0032615F">
        <w:trPr>
          <w:trHeight w:val="360"/>
        </w:trPr>
        <w:tc>
          <w:tcPr>
            <w:tcW w:w="3046" w:type="dxa"/>
          </w:tcPr>
          <w:p w14:paraId="7A0F5A72" w14:textId="77777777" w:rsidR="00020DFC" w:rsidRPr="00AB00C1" w:rsidRDefault="00020DFC" w:rsidP="00020DF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1505" w:type="dxa"/>
          </w:tcPr>
          <w:p w14:paraId="3A0DCA04" w14:textId="77777777" w:rsidR="00020DFC" w:rsidRPr="00AB00C1" w:rsidRDefault="00020DFC" w:rsidP="00020DFC">
            <w:pPr>
              <w:ind w:left="4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9" w:type="dxa"/>
            <w:vAlign w:val="center"/>
          </w:tcPr>
          <w:p w14:paraId="3E0BC602" w14:textId="77777777" w:rsidR="00020DFC" w:rsidRPr="00AB00C1" w:rsidRDefault="00020DFC" w:rsidP="00020DFC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04" w:type="dxa"/>
            <w:vAlign w:val="center"/>
          </w:tcPr>
          <w:p w14:paraId="64B80A4C" w14:textId="77777777" w:rsidR="00020DFC" w:rsidRPr="00AB00C1" w:rsidRDefault="00020DFC" w:rsidP="00020DFC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06" w:type="dxa"/>
          </w:tcPr>
          <w:p w14:paraId="03700212" w14:textId="77777777" w:rsidR="00020DFC" w:rsidRPr="00AB00C1" w:rsidRDefault="00020DFC" w:rsidP="00020DF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AB00C1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AB00C1">
              <w:rPr>
                <w:rFonts w:ascii="Angsana New" w:hAnsi="Angsana New"/>
                <w:sz w:val="28"/>
              </w:rPr>
              <w:t xml:space="preserve">: </w:t>
            </w:r>
            <w:r w:rsidRPr="00AB00C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20DFC" w:rsidRPr="00AB00C1" w14:paraId="497CE8AF" w14:textId="77777777" w:rsidTr="0032615F">
        <w:trPr>
          <w:trHeight w:val="360"/>
        </w:trPr>
        <w:tc>
          <w:tcPr>
            <w:tcW w:w="3046" w:type="dxa"/>
          </w:tcPr>
          <w:p w14:paraId="1982FEA8" w14:textId="77777777" w:rsidR="00020DFC" w:rsidRPr="00AB00C1" w:rsidRDefault="00020DFC" w:rsidP="00020DF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1505" w:type="dxa"/>
          </w:tcPr>
          <w:p w14:paraId="51702E99" w14:textId="77777777" w:rsidR="00020DFC" w:rsidRPr="00AB00C1" w:rsidRDefault="00020DFC" w:rsidP="00020DF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AB00C1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1 มกราคม </w:t>
            </w:r>
          </w:p>
        </w:tc>
        <w:tc>
          <w:tcPr>
            <w:tcW w:w="1569" w:type="dxa"/>
          </w:tcPr>
          <w:p w14:paraId="57B88CEE" w14:textId="77777777" w:rsidR="00020DFC" w:rsidRPr="00AB00C1" w:rsidRDefault="00020DFC" w:rsidP="00020DF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 w:hint="cs"/>
                <w:sz w:val="28"/>
                <w:cs/>
              </w:rPr>
              <w:t>รับรู้ในกำไร</w:t>
            </w:r>
          </w:p>
        </w:tc>
        <w:tc>
          <w:tcPr>
            <w:tcW w:w="1704" w:type="dxa"/>
          </w:tcPr>
          <w:p w14:paraId="5E036F22" w14:textId="77777777" w:rsidR="00020DFC" w:rsidRPr="00AB00C1" w:rsidRDefault="00020DFC" w:rsidP="00020DF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 w:hint="cs"/>
                <w:sz w:val="28"/>
                <w:cs/>
              </w:rPr>
              <w:t>รับรู้ในกำไรขาดทุน</w:t>
            </w:r>
          </w:p>
        </w:tc>
        <w:tc>
          <w:tcPr>
            <w:tcW w:w="1506" w:type="dxa"/>
          </w:tcPr>
          <w:p w14:paraId="44CB620A" w14:textId="12BB0BE6" w:rsidR="00020DFC" w:rsidRPr="00AB00C1" w:rsidRDefault="00020DFC" w:rsidP="00020DF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30 </w:t>
            </w:r>
            <w:r w:rsidR="00950CB4"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  <w:t>กันยายน</w:t>
            </w:r>
            <w:r w:rsidRPr="00AB00C1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</w:p>
        </w:tc>
      </w:tr>
      <w:tr w:rsidR="00020DFC" w:rsidRPr="00AB00C1" w14:paraId="0D0A08D3" w14:textId="77777777" w:rsidTr="0032615F">
        <w:trPr>
          <w:trHeight w:val="360"/>
        </w:trPr>
        <w:tc>
          <w:tcPr>
            <w:tcW w:w="3046" w:type="dxa"/>
          </w:tcPr>
          <w:p w14:paraId="57F74D40" w14:textId="77777777" w:rsidR="00020DFC" w:rsidRPr="00AB00C1" w:rsidRDefault="00020DFC" w:rsidP="00020DF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455B7B9F" w14:textId="77777777" w:rsidR="00020DFC" w:rsidRPr="00AB00C1" w:rsidRDefault="00020DFC" w:rsidP="00020DF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AB00C1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>2563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61A267C3" w14:textId="77777777" w:rsidR="00020DFC" w:rsidRPr="00AB00C1" w:rsidRDefault="00020DFC" w:rsidP="00020DF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 w:hint="cs"/>
                <w:sz w:val="28"/>
                <w:cs/>
              </w:rPr>
              <w:t>หรือขาดทุน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2E739E59" w14:textId="77777777" w:rsidR="00020DFC" w:rsidRPr="00AB00C1" w:rsidRDefault="00020DFC" w:rsidP="00020DF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 w:hint="cs"/>
                <w:sz w:val="28"/>
                <w:cs/>
              </w:rPr>
              <w:t>เบ็ดเสร็จอื่น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248E9580" w14:textId="77777777" w:rsidR="00020DFC" w:rsidRPr="00AB00C1" w:rsidRDefault="00020DFC" w:rsidP="00020DF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AB00C1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2563</w:t>
            </w:r>
          </w:p>
        </w:tc>
      </w:tr>
      <w:tr w:rsidR="00020DFC" w:rsidRPr="00AB00C1" w14:paraId="586CFEB5" w14:textId="77777777" w:rsidTr="0032615F">
        <w:trPr>
          <w:trHeight w:val="360"/>
        </w:trPr>
        <w:tc>
          <w:tcPr>
            <w:tcW w:w="3046" w:type="dxa"/>
          </w:tcPr>
          <w:p w14:paraId="55013867" w14:textId="77777777" w:rsidR="00020DFC" w:rsidRPr="00AB00C1" w:rsidRDefault="00020DFC" w:rsidP="00020DFC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505" w:type="dxa"/>
          </w:tcPr>
          <w:p w14:paraId="2ADDB8A3" w14:textId="77777777" w:rsidR="00020DFC" w:rsidRPr="00AB00C1" w:rsidRDefault="00020DFC" w:rsidP="00020DFC">
            <w:pPr>
              <w:ind w:left="48" w:right="25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B00C1">
              <w:rPr>
                <w:rFonts w:ascii="Angsana New" w:hAnsi="Angsana New"/>
                <w:sz w:val="28"/>
                <w:lang w:val="en-GB"/>
              </w:rPr>
              <w:t>543,580.60</w:t>
            </w:r>
          </w:p>
        </w:tc>
        <w:tc>
          <w:tcPr>
            <w:tcW w:w="1569" w:type="dxa"/>
          </w:tcPr>
          <w:p w14:paraId="17010A4D" w14:textId="59FB6426" w:rsidR="00020DFC" w:rsidRPr="00784434" w:rsidRDefault="00E80FE7" w:rsidP="00020DFC">
            <w:pPr>
              <w:ind w:left="48" w:right="75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704" w:type="dxa"/>
          </w:tcPr>
          <w:p w14:paraId="1DF4F195" w14:textId="26D10D75" w:rsidR="00020DFC" w:rsidRPr="00784434" w:rsidRDefault="00E80FE7" w:rsidP="00020DFC">
            <w:pPr>
              <w:ind w:left="48" w:right="75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06" w:type="dxa"/>
          </w:tcPr>
          <w:p w14:paraId="58E4B127" w14:textId="158C219F" w:rsidR="00020DFC" w:rsidRPr="00784434" w:rsidRDefault="00E80FE7" w:rsidP="0032615F">
            <w:pPr>
              <w:ind w:left="48" w:right="130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543,580.60</w:t>
            </w:r>
          </w:p>
        </w:tc>
      </w:tr>
      <w:tr w:rsidR="00020DFC" w:rsidRPr="00AB00C1" w14:paraId="05636EB3" w14:textId="77777777" w:rsidTr="0032615F">
        <w:trPr>
          <w:trHeight w:val="360"/>
        </w:trPr>
        <w:tc>
          <w:tcPr>
            <w:tcW w:w="3046" w:type="dxa"/>
          </w:tcPr>
          <w:p w14:paraId="687441EA" w14:textId="77777777" w:rsidR="00020DFC" w:rsidRPr="00AB00C1" w:rsidRDefault="00020DFC" w:rsidP="00020DFC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/>
                <w:sz w:val="28"/>
                <w:cs/>
              </w:rPr>
              <w:t>สินค้าคงเหลือ</w:t>
            </w:r>
          </w:p>
        </w:tc>
        <w:tc>
          <w:tcPr>
            <w:tcW w:w="1505" w:type="dxa"/>
          </w:tcPr>
          <w:p w14:paraId="4F1197E2" w14:textId="77777777" w:rsidR="00020DFC" w:rsidRPr="00AB00C1" w:rsidRDefault="00020DFC" w:rsidP="00020DFC">
            <w:pPr>
              <w:ind w:left="48" w:right="252"/>
              <w:jc w:val="right"/>
              <w:rPr>
                <w:rFonts w:ascii="Angsana New" w:hAnsi="Angsana New"/>
                <w:sz w:val="28"/>
                <w:cs/>
              </w:rPr>
            </w:pPr>
            <w:r w:rsidRPr="00AB00C1">
              <w:rPr>
                <w:rFonts w:ascii="Angsana New" w:hAnsi="Angsana New"/>
                <w:sz w:val="28"/>
              </w:rPr>
              <w:t>2,297,128.75</w:t>
            </w:r>
          </w:p>
        </w:tc>
        <w:tc>
          <w:tcPr>
            <w:tcW w:w="1569" w:type="dxa"/>
          </w:tcPr>
          <w:p w14:paraId="70FC85D3" w14:textId="1305F0DF" w:rsidR="00020DFC" w:rsidRPr="00784434" w:rsidRDefault="00E80FE7" w:rsidP="00E80FE7">
            <w:pPr>
              <w:ind w:left="48" w:right="75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(636,076.44)</w:t>
            </w:r>
          </w:p>
        </w:tc>
        <w:tc>
          <w:tcPr>
            <w:tcW w:w="1704" w:type="dxa"/>
          </w:tcPr>
          <w:p w14:paraId="22A6EFDB" w14:textId="3CFDFA73" w:rsidR="00020DFC" w:rsidRPr="00784434" w:rsidRDefault="00E80FE7" w:rsidP="00020DFC">
            <w:pPr>
              <w:ind w:left="48" w:right="75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06" w:type="dxa"/>
          </w:tcPr>
          <w:p w14:paraId="794C764D" w14:textId="7AA2B5FE" w:rsidR="00020DFC" w:rsidRPr="00784434" w:rsidRDefault="00E80FE7" w:rsidP="0032615F">
            <w:pPr>
              <w:ind w:left="48" w:right="130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1,661,052.31</w:t>
            </w:r>
          </w:p>
        </w:tc>
      </w:tr>
      <w:tr w:rsidR="0032615F" w:rsidRPr="00AB00C1" w14:paraId="7EDCEE8C" w14:textId="77777777" w:rsidTr="0032615F">
        <w:trPr>
          <w:trHeight w:val="360"/>
        </w:trPr>
        <w:tc>
          <w:tcPr>
            <w:tcW w:w="3046" w:type="dxa"/>
          </w:tcPr>
          <w:p w14:paraId="487633D8" w14:textId="66930EFC" w:rsidR="0032615F" w:rsidRPr="00AB00C1" w:rsidRDefault="0032615F" w:rsidP="0032615F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05" w:type="dxa"/>
          </w:tcPr>
          <w:p w14:paraId="79AFC646" w14:textId="4E5276C0" w:rsidR="0032615F" w:rsidRPr="0032615F" w:rsidRDefault="0032615F" w:rsidP="0032615F">
            <w:pPr>
              <w:ind w:left="48" w:right="390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69" w:type="dxa"/>
          </w:tcPr>
          <w:p w14:paraId="67565F57" w14:textId="4FB2EC47" w:rsidR="0032615F" w:rsidRPr="00784434" w:rsidRDefault="00E80FE7" w:rsidP="00E80FE7">
            <w:pPr>
              <w:ind w:left="48" w:right="70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(6,119,959.85)</w:t>
            </w:r>
          </w:p>
        </w:tc>
        <w:tc>
          <w:tcPr>
            <w:tcW w:w="1704" w:type="dxa"/>
          </w:tcPr>
          <w:p w14:paraId="77948CCE" w14:textId="767DE969" w:rsidR="0032615F" w:rsidRPr="00784434" w:rsidRDefault="00E80FE7" w:rsidP="0032615F">
            <w:pPr>
              <w:ind w:left="48" w:right="75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06" w:type="dxa"/>
          </w:tcPr>
          <w:p w14:paraId="18EAB2E0" w14:textId="43B7D749" w:rsidR="0032615F" w:rsidRPr="00784434" w:rsidRDefault="00E80FE7" w:rsidP="0032615F">
            <w:pPr>
              <w:ind w:left="48" w:right="130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(6,119,959.85)</w:t>
            </w:r>
          </w:p>
        </w:tc>
      </w:tr>
      <w:tr w:rsidR="0032615F" w:rsidRPr="00AB00C1" w14:paraId="576797E4" w14:textId="77777777" w:rsidTr="0032615F">
        <w:trPr>
          <w:trHeight w:val="360"/>
        </w:trPr>
        <w:tc>
          <w:tcPr>
            <w:tcW w:w="3046" w:type="dxa"/>
          </w:tcPr>
          <w:p w14:paraId="529A6CEB" w14:textId="77777777" w:rsidR="0032615F" w:rsidRPr="00AB00C1" w:rsidRDefault="0032615F" w:rsidP="0032615F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05" w:type="dxa"/>
          </w:tcPr>
          <w:p w14:paraId="09514D70" w14:textId="77777777" w:rsidR="0032615F" w:rsidRPr="00AB00C1" w:rsidRDefault="0032615F" w:rsidP="0032615F">
            <w:pPr>
              <w:ind w:left="48" w:right="252"/>
              <w:jc w:val="right"/>
              <w:rPr>
                <w:rFonts w:ascii="Angsana New" w:hAnsi="Angsana New"/>
                <w:sz w:val="28"/>
                <w:cs/>
              </w:rPr>
            </w:pPr>
            <w:r w:rsidRPr="00AB00C1">
              <w:rPr>
                <w:rFonts w:ascii="Angsana New" w:hAnsi="Angsana New"/>
                <w:sz w:val="28"/>
              </w:rPr>
              <w:t>(20,540.29)</w:t>
            </w:r>
          </w:p>
        </w:tc>
        <w:tc>
          <w:tcPr>
            <w:tcW w:w="1569" w:type="dxa"/>
          </w:tcPr>
          <w:p w14:paraId="0F1481E8" w14:textId="578CC22C" w:rsidR="0032615F" w:rsidRPr="00784434" w:rsidRDefault="00E80FE7" w:rsidP="00E80FE7">
            <w:pPr>
              <w:ind w:left="48" w:right="70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2,225.31</w:t>
            </w:r>
          </w:p>
        </w:tc>
        <w:tc>
          <w:tcPr>
            <w:tcW w:w="1704" w:type="dxa"/>
          </w:tcPr>
          <w:p w14:paraId="20C847F2" w14:textId="577066F7" w:rsidR="0032615F" w:rsidRPr="00784434" w:rsidRDefault="00E80FE7" w:rsidP="0032615F">
            <w:pPr>
              <w:ind w:left="48" w:right="75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06" w:type="dxa"/>
          </w:tcPr>
          <w:p w14:paraId="3E7CDE43" w14:textId="044B9889" w:rsidR="0032615F" w:rsidRPr="00784434" w:rsidRDefault="00E80FE7" w:rsidP="0032615F">
            <w:pPr>
              <w:ind w:left="48" w:right="130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(18,314.98)</w:t>
            </w:r>
          </w:p>
        </w:tc>
      </w:tr>
      <w:tr w:rsidR="0032615F" w:rsidRPr="00AB00C1" w14:paraId="42F04301" w14:textId="77777777" w:rsidTr="0032615F">
        <w:trPr>
          <w:trHeight w:val="360"/>
        </w:trPr>
        <w:tc>
          <w:tcPr>
            <w:tcW w:w="3046" w:type="dxa"/>
          </w:tcPr>
          <w:p w14:paraId="3C3AE0B7" w14:textId="77777777" w:rsidR="0032615F" w:rsidRPr="00AB00C1" w:rsidRDefault="0032615F" w:rsidP="0032615F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05" w:type="dxa"/>
          </w:tcPr>
          <w:p w14:paraId="39CBB2FC" w14:textId="77777777" w:rsidR="0032615F" w:rsidRPr="00AB00C1" w:rsidRDefault="0032615F" w:rsidP="0032615F">
            <w:pPr>
              <w:ind w:left="48" w:right="252"/>
              <w:jc w:val="right"/>
              <w:rPr>
                <w:rFonts w:ascii="Angsana New" w:hAnsi="Angsana New"/>
                <w:sz w:val="28"/>
                <w:cs/>
              </w:rPr>
            </w:pPr>
            <w:r w:rsidRPr="00AB00C1">
              <w:rPr>
                <w:rFonts w:ascii="Angsana New" w:hAnsi="Angsana New"/>
                <w:sz w:val="28"/>
              </w:rPr>
              <w:t>(3,745.16)</w:t>
            </w:r>
          </w:p>
        </w:tc>
        <w:tc>
          <w:tcPr>
            <w:tcW w:w="1569" w:type="dxa"/>
          </w:tcPr>
          <w:p w14:paraId="569E339B" w14:textId="64A23483" w:rsidR="0032615F" w:rsidRPr="00784434" w:rsidRDefault="00E80FE7" w:rsidP="00E80FE7">
            <w:pPr>
              <w:ind w:left="48" w:right="70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(1,250.44)</w:t>
            </w:r>
          </w:p>
        </w:tc>
        <w:tc>
          <w:tcPr>
            <w:tcW w:w="1704" w:type="dxa"/>
          </w:tcPr>
          <w:p w14:paraId="0E2E94C8" w14:textId="0E2AFB75" w:rsidR="0032615F" w:rsidRPr="00784434" w:rsidRDefault="00E80FE7" w:rsidP="0032615F">
            <w:pPr>
              <w:ind w:left="48" w:right="75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06" w:type="dxa"/>
          </w:tcPr>
          <w:p w14:paraId="2C0E7D79" w14:textId="65E1BDB1" w:rsidR="0032615F" w:rsidRPr="00784434" w:rsidRDefault="00E80FE7" w:rsidP="0032615F">
            <w:pPr>
              <w:ind w:left="48" w:right="130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(4,995.60)</w:t>
            </w:r>
          </w:p>
        </w:tc>
      </w:tr>
      <w:tr w:rsidR="0032615F" w:rsidRPr="00AB00C1" w14:paraId="1FA01A96" w14:textId="77777777" w:rsidTr="0032615F">
        <w:trPr>
          <w:trHeight w:val="360"/>
        </w:trPr>
        <w:tc>
          <w:tcPr>
            <w:tcW w:w="3046" w:type="dxa"/>
          </w:tcPr>
          <w:p w14:paraId="1647521C" w14:textId="77777777" w:rsidR="0032615F" w:rsidRPr="00AB00C1" w:rsidRDefault="0032615F" w:rsidP="0032615F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05" w:type="dxa"/>
          </w:tcPr>
          <w:p w14:paraId="4925C05B" w14:textId="77777777" w:rsidR="0032615F" w:rsidRPr="00AB00C1" w:rsidRDefault="0032615F" w:rsidP="0032615F">
            <w:pPr>
              <w:ind w:left="48" w:right="252"/>
              <w:jc w:val="right"/>
              <w:rPr>
                <w:rFonts w:ascii="Angsana New" w:hAnsi="Angsana New"/>
                <w:sz w:val="28"/>
                <w:cs/>
              </w:rPr>
            </w:pPr>
            <w:r w:rsidRPr="00AB00C1">
              <w:rPr>
                <w:rFonts w:ascii="Angsana New" w:hAnsi="Angsana New"/>
                <w:sz w:val="28"/>
              </w:rPr>
              <w:t>2,002,225.40</w:t>
            </w:r>
          </w:p>
        </w:tc>
        <w:tc>
          <w:tcPr>
            <w:tcW w:w="1569" w:type="dxa"/>
          </w:tcPr>
          <w:p w14:paraId="48514823" w14:textId="3DC57E26" w:rsidR="0032615F" w:rsidRPr="00784434" w:rsidRDefault="00E80FE7" w:rsidP="0032615F">
            <w:pPr>
              <w:ind w:left="48" w:right="75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704" w:type="dxa"/>
          </w:tcPr>
          <w:p w14:paraId="714941D3" w14:textId="21FD764C" w:rsidR="0032615F" w:rsidRPr="00784434" w:rsidRDefault="00E80FE7" w:rsidP="0032615F">
            <w:pPr>
              <w:ind w:left="48" w:right="75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06" w:type="dxa"/>
          </w:tcPr>
          <w:p w14:paraId="226F3710" w14:textId="60497009" w:rsidR="0032615F" w:rsidRPr="00784434" w:rsidRDefault="00E80FE7" w:rsidP="0032615F">
            <w:pPr>
              <w:ind w:left="48" w:right="130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2,002,225.40</w:t>
            </w:r>
          </w:p>
        </w:tc>
      </w:tr>
      <w:tr w:rsidR="0032615F" w:rsidRPr="00AB00C1" w14:paraId="38323073" w14:textId="77777777" w:rsidTr="0032615F">
        <w:trPr>
          <w:trHeight w:val="360"/>
        </w:trPr>
        <w:tc>
          <w:tcPr>
            <w:tcW w:w="3046" w:type="dxa"/>
          </w:tcPr>
          <w:p w14:paraId="5C28A1B1" w14:textId="77777777" w:rsidR="0032615F" w:rsidRPr="00AB00C1" w:rsidRDefault="0032615F" w:rsidP="0032615F">
            <w:pPr>
              <w:ind w:left="48"/>
              <w:rPr>
                <w:rFonts w:ascii="Angsana New" w:hAnsi="Angsana New"/>
                <w:sz w:val="28"/>
                <w:cs/>
              </w:rPr>
            </w:pPr>
            <w:r w:rsidRPr="00AB00C1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AB00C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1DCFDBCB" w14:textId="77777777" w:rsidR="0032615F" w:rsidRPr="00AB00C1" w:rsidRDefault="0032615F" w:rsidP="0032615F">
            <w:pPr>
              <w:ind w:left="48" w:right="252"/>
              <w:jc w:val="right"/>
              <w:rPr>
                <w:rFonts w:ascii="Angsana New" w:hAnsi="Angsana New"/>
                <w:sz w:val="28"/>
              </w:rPr>
            </w:pPr>
            <w:r w:rsidRPr="00AB00C1">
              <w:rPr>
                <w:rFonts w:ascii="Angsana New" w:hAnsi="Angsana New"/>
                <w:sz w:val="28"/>
              </w:rPr>
              <w:t>4,818,649.30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</w:tcPr>
          <w:p w14:paraId="4A2FC214" w14:textId="67223827" w:rsidR="0032615F" w:rsidRPr="00784434" w:rsidRDefault="00E80FE7" w:rsidP="0032615F">
            <w:pPr>
              <w:ind w:left="48" w:right="70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(6,755,061.42)</w:t>
            </w: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</w:tcPr>
          <w:p w14:paraId="2535501C" w14:textId="13AFFD55" w:rsidR="0032615F" w:rsidRPr="00784434" w:rsidRDefault="00E80FE7" w:rsidP="0032615F">
            <w:pPr>
              <w:ind w:left="48" w:right="75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094F09A8" w14:textId="36869B00" w:rsidR="0032615F" w:rsidRPr="001B2432" w:rsidRDefault="00E80FE7" w:rsidP="0032615F">
            <w:pPr>
              <w:ind w:left="48" w:right="13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(1,936,412.12)</w:t>
            </w:r>
          </w:p>
        </w:tc>
      </w:tr>
    </w:tbl>
    <w:p w14:paraId="78796B04" w14:textId="77777777" w:rsidR="00020DFC" w:rsidRPr="0073404B" w:rsidRDefault="00020DFC" w:rsidP="00020DFC">
      <w:pPr>
        <w:jc w:val="thaiDistribute"/>
        <w:rPr>
          <w:rFonts w:ascii="Angsana New" w:hAnsi="Angsana New"/>
          <w:sz w:val="2"/>
          <w:szCs w:val="2"/>
        </w:rPr>
      </w:pPr>
    </w:p>
    <w:p w14:paraId="650B5DFB" w14:textId="77777777" w:rsidR="00020DFC" w:rsidRDefault="00020DFC" w:rsidP="00020DF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02144D2" w14:textId="77777777" w:rsidR="00020DFC" w:rsidRPr="008327AE" w:rsidRDefault="00020DFC" w:rsidP="00020DF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000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5195"/>
        <w:gridCol w:w="1972"/>
        <w:gridCol w:w="2114"/>
      </w:tblGrid>
      <w:tr w:rsidR="00020DFC" w:rsidRPr="00045BDB" w14:paraId="30DE4710" w14:textId="77777777" w:rsidTr="00020DFC">
        <w:trPr>
          <w:trHeight w:val="360"/>
        </w:trPr>
        <w:tc>
          <w:tcPr>
            <w:tcW w:w="5112" w:type="dxa"/>
            <w:vAlign w:val="center"/>
          </w:tcPr>
          <w:p w14:paraId="1759EF94" w14:textId="77777777" w:rsidR="00020DFC" w:rsidRPr="00045BDB" w:rsidRDefault="00020DFC" w:rsidP="00020DF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0" w:type="dxa"/>
            <w:gridSpan w:val="2"/>
            <w:vAlign w:val="center"/>
          </w:tcPr>
          <w:p w14:paraId="7048B896" w14:textId="77777777" w:rsidR="00020DFC" w:rsidRPr="00045BDB" w:rsidRDefault="00020DFC" w:rsidP="00020DFC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5BDB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045BD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5BD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20DFC" w:rsidRPr="00045BDB" w14:paraId="65A649F5" w14:textId="77777777" w:rsidTr="00020DFC">
        <w:trPr>
          <w:trHeight w:val="360"/>
        </w:trPr>
        <w:tc>
          <w:tcPr>
            <w:tcW w:w="5112" w:type="dxa"/>
            <w:vAlign w:val="center"/>
          </w:tcPr>
          <w:p w14:paraId="5A590482" w14:textId="77777777" w:rsidR="00020DFC" w:rsidRPr="00045BDB" w:rsidRDefault="00020DFC" w:rsidP="00020DF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0" w:type="dxa"/>
            <w:gridSpan w:val="2"/>
            <w:vAlign w:val="center"/>
          </w:tcPr>
          <w:p w14:paraId="240EC4F2" w14:textId="77777777" w:rsidR="00020DFC" w:rsidRPr="00045BDB" w:rsidRDefault="00020DFC" w:rsidP="00020DFC">
            <w:pPr>
              <w:ind w:right="4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5BDB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020DFC" w:rsidRPr="00045BDB" w14:paraId="074A35E4" w14:textId="77777777" w:rsidTr="00020DFC">
        <w:trPr>
          <w:trHeight w:val="360"/>
        </w:trPr>
        <w:tc>
          <w:tcPr>
            <w:tcW w:w="5112" w:type="dxa"/>
            <w:vAlign w:val="center"/>
          </w:tcPr>
          <w:p w14:paraId="3770383C" w14:textId="77777777" w:rsidR="00020DFC" w:rsidRPr="00045BDB" w:rsidRDefault="00020DFC" w:rsidP="00020DF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0" w:type="dxa"/>
          </w:tcPr>
          <w:p w14:paraId="672A35C7" w14:textId="7FC92154" w:rsidR="00020DFC" w:rsidRPr="00045BDB" w:rsidRDefault="00020DFC" w:rsidP="00020DF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30 </w:t>
            </w:r>
            <w:r w:rsidR="00950CB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กันยายน</w:t>
            </w:r>
            <w:r w:rsidRPr="00045BD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2563</w:t>
            </w:r>
          </w:p>
        </w:tc>
        <w:tc>
          <w:tcPr>
            <w:tcW w:w="2080" w:type="dxa"/>
          </w:tcPr>
          <w:p w14:paraId="595E0748" w14:textId="77777777" w:rsidR="00020DFC" w:rsidRPr="00045BDB" w:rsidRDefault="00020DFC" w:rsidP="00020DF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45BD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31 ธันวาคม </w:t>
            </w:r>
            <w:r w:rsidRPr="00045BDB"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020DFC" w:rsidRPr="00045BDB" w14:paraId="15FAABD5" w14:textId="77777777" w:rsidTr="00020DFC">
        <w:trPr>
          <w:trHeight w:val="360"/>
        </w:trPr>
        <w:tc>
          <w:tcPr>
            <w:tcW w:w="5112" w:type="dxa"/>
          </w:tcPr>
          <w:p w14:paraId="45023269" w14:textId="77777777" w:rsidR="00020DFC" w:rsidRPr="00045BDB" w:rsidRDefault="00020DFC" w:rsidP="00020DFC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BDB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40" w:type="dxa"/>
          </w:tcPr>
          <w:p w14:paraId="0054C409" w14:textId="77777777" w:rsidR="00020DFC" w:rsidRPr="00045BDB" w:rsidRDefault="00020DFC" w:rsidP="00020DFC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080" w:type="dxa"/>
          </w:tcPr>
          <w:p w14:paraId="4EF1313C" w14:textId="77777777" w:rsidR="00020DFC" w:rsidRPr="00045BDB" w:rsidRDefault="00020DFC" w:rsidP="00020DFC">
            <w:pPr>
              <w:pStyle w:val="BodyTextIndent"/>
              <w:tabs>
                <w:tab w:val="decimal" w:pos="1444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</w:tr>
      <w:tr w:rsidR="00020DFC" w:rsidRPr="00045BDB" w14:paraId="0D9F3721" w14:textId="77777777" w:rsidTr="0058693B">
        <w:trPr>
          <w:trHeight w:val="360"/>
        </w:trPr>
        <w:tc>
          <w:tcPr>
            <w:tcW w:w="5112" w:type="dxa"/>
          </w:tcPr>
          <w:p w14:paraId="4C9ED4DB" w14:textId="77777777" w:rsidR="00020DFC" w:rsidRPr="00045BDB" w:rsidRDefault="00020DFC" w:rsidP="00020DFC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45BDB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1 ปี </w:t>
            </w:r>
          </w:p>
        </w:tc>
        <w:tc>
          <w:tcPr>
            <w:tcW w:w="1940" w:type="dxa"/>
            <w:shd w:val="clear" w:color="auto" w:fill="auto"/>
          </w:tcPr>
          <w:p w14:paraId="0458C488" w14:textId="4A5A73F4" w:rsidR="00020DFC" w:rsidRPr="0058693B" w:rsidRDefault="00ED0C28" w:rsidP="00020DFC">
            <w:pPr>
              <w:tabs>
                <w:tab w:val="decimal" w:pos="1221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2080" w:type="dxa"/>
            <w:shd w:val="clear" w:color="auto" w:fill="auto"/>
          </w:tcPr>
          <w:p w14:paraId="5C784941" w14:textId="77777777" w:rsidR="00020DFC" w:rsidRPr="00045BDB" w:rsidRDefault="00020DFC" w:rsidP="00020DFC">
            <w:pPr>
              <w:tabs>
                <w:tab w:val="decimal" w:pos="914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45BDB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020DFC" w:rsidRPr="00045BDB" w14:paraId="23D8B4C4" w14:textId="77777777" w:rsidTr="0058693B">
        <w:trPr>
          <w:trHeight w:val="360"/>
        </w:trPr>
        <w:tc>
          <w:tcPr>
            <w:tcW w:w="5112" w:type="dxa"/>
          </w:tcPr>
          <w:p w14:paraId="3012B1C6" w14:textId="77777777" w:rsidR="00020DFC" w:rsidRPr="00045BDB" w:rsidRDefault="00020DFC" w:rsidP="00020DFC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45BDB">
              <w:rPr>
                <w:rFonts w:ascii="Angsana New" w:eastAsia="Angsana New" w:hAnsi="Angsana New" w:hint="cs"/>
                <w:sz w:val="30"/>
                <w:szCs w:val="30"/>
                <w:cs/>
              </w:rPr>
              <w:t>- หมดอายุในอีก 2 -</w:t>
            </w:r>
            <w:r w:rsidRPr="00045BDB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045BDB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40" w:type="dxa"/>
            <w:shd w:val="clear" w:color="auto" w:fill="auto"/>
          </w:tcPr>
          <w:p w14:paraId="583AC907" w14:textId="10F1BB6D" w:rsidR="00020DFC" w:rsidRPr="0058693B" w:rsidRDefault="00ED0C28" w:rsidP="00020DFC">
            <w:pPr>
              <w:tabs>
                <w:tab w:val="decimal" w:pos="914"/>
              </w:tabs>
              <w:ind w:left="371" w:right="16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27,312,550.39</w:t>
            </w:r>
          </w:p>
        </w:tc>
        <w:tc>
          <w:tcPr>
            <w:tcW w:w="2080" w:type="dxa"/>
            <w:shd w:val="clear" w:color="auto" w:fill="auto"/>
          </w:tcPr>
          <w:p w14:paraId="623EF20D" w14:textId="77777777" w:rsidR="00020DFC" w:rsidRPr="00045BDB" w:rsidRDefault="00020DFC" w:rsidP="00020DFC">
            <w:pPr>
              <w:tabs>
                <w:tab w:val="decimal" w:pos="1065"/>
              </w:tabs>
              <w:ind w:left="371" w:right="25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045BDB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23,875,204.34</w:t>
            </w:r>
          </w:p>
        </w:tc>
      </w:tr>
      <w:tr w:rsidR="00020DFC" w:rsidRPr="00045BDB" w14:paraId="10A11968" w14:textId="77777777" w:rsidTr="0058693B">
        <w:trPr>
          <w:trHeight w:val="231"/>
        </w:trPr>
        <w:tc>
          <w:tcPr>
            <w:tcW w:w="5112" w:type="dxa"/>
          </w:tcPr>
          <w:p w14:paraId="4B9B8716" w14:textId="77777777" w:rsidR="00020DFC" w:rsidRPr="00045BDB" w:rsidRDefault="00020DFC" w:rsidP="00020DFC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BDB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940" w:type="dxa"/>
            <w:shd w:val="clear" w:color="auto" w:fill="auto"/>
          </w:tcPr>
          <w:p w14:paraId="289A4690" w14:textId="57A7CE09" w:rsidR="00020DFC" w:rsidRPr="0058693B" w:rsidRDefault="00ED0C28" w:rsidP="00020DFC">
            <w:pPr>
              <w:tabs>
                <w:tab w:val="decimal" w:pos="914"/>
              </w:tabs>
              <w:ind w:left="371"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5,356,559.37</w:t>
            </w:r>
          </w:p>
        </w:tc>
        <w:tc>
          <w:tcPr>
            <w:tcW w:w="2080" w:type="dxa"/>
            <w:shd w:val="clear" w:color="auto" w:fill="auto"/>
          </w:tcPr>
          <w:p w14:paraId="4191C78C" w14:textId="77777777" w:rsidR="00020DFC" w:rsidRPr="00045BDB" w:rsidRDefault="00020DFC" w:rsidP="00020DFC">
            <w:pPr>
              <w:tabs>
                <w:tab w:val="decimal" w:pos="1065"/>
              </w:tabs>
              <w:ind w:left="371" w:right="2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45BDB">
              <w:rPr>
                <w:rFonts w:ascii="Angsana New" w:eastAsia="Brush Script MT" w:hAnsi="Angsana New"/>
                <w:sz w:val="30"/>
                <w:szCs w:val="30"/>
              </w:rPr>
              <w:t>7,</w:t>
            </w:r>
            <w:r w:rsidRPr="00045BDB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004</w:t>
            </w:r>
            <w:r w:rsidRPr="00045BDB">
              <w:rPr>
                <w:rFonts w:ascii="Angsana New" w:eastAsia="Brush Script MT" w:hAnsi="Angsana New"/>
                <w:sz w:val="30"/>
                <w:szCs w:val="30"/>
              </w:rPr>
              <w:t>,455.55</w:t>
            </w:r>
          </w:p>
        </w:tc>
      </w:tr>
      <w:tr w:rsidR="00020DFC" w:rsidRPr="00045BDB" w14:paraId="72B989D6" w14:textId="77777777" w:rsidTr="0058693B">
        <w:trPr>
          <w:trHeight w:val="458"/>
        </w:trPr>
        <w:tc>
          <w:tcPr>
            <w:tcW w:w="5112" w:type="dxa"/>
          </w:tcPr>
          <w:p w14:paraId="0F587291" w14:textId="77777777" w:rsidR="00020DFC" w:rsidRPr="00045BDB" w:rsidRDefault="00020DFC" w:rsidP="00020DFC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BDB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FD89A" w14:textId="6C4134E2" w:rsidR="00020DFC" w:rsidRPr="00DE21CD" w:rsidRDefault="00ED0C28" w:rsidP="00020DFC">
            <w:pPr>
              <w:tabs>
                <w:tab w:val="decimal" w:pos="914"/>
              </w:tabs>
              <w:ind w:left="371"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32,669,109.76</w:t>
            </w:r>
          </w:p>
        </w:tc>
        <w:tc>
          <w:tcPr>
            <w:tcW w:w="2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56110" w14:textId="77777777" w:rsidR="00020DFC" w:rsidRPr="00045BDB" w:rsidRDefault="00020DFC" w:rsidP="00020DFC">
            <w:pPr>
              <w:tabs>
                <w:tab w:val="decimal" w:pos="1065"/>
              </w:tabs>
              <w:ind w:left="371" w:right="2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45BDB">
              <w:rPr>
                <w:rFonts w:ascii="Angsana New" w:eastAsia="Brush Script MT" w:hAnsi="Angsana New"/>
                <w:sz w:val="30"/>
                <w:szCs w:val="30"/>
              </w:rPr>
              <w:t>30,879,659.89</w:t>
            </w:r>
          </w:p>
        </w:tc>
      </w:tr>
    </w:tbl>
    <w:p w14:paraId="6E5CECF8" w14:textId="77777777" w:rsidR="006C129A" w:rsidRDefault="006C129A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106C4B7" w14:textId="285E1D9F" w:rsidR="00445BD0" w:rsidRPr="008327AE" w:rsidRDefault="00F93529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E80FE7">
        <w:rPr>
          <w:rFonts w:ascii="Angsana New" w:hAnsi="Angsana New"/>
          <w:color w:val="000000"/>
          <w:sz w:val="30"/>
          <w:szCs w:val="30"/>
        </w:rPr>
        <w:t>8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5BB58BB4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5EBD4F75" w14:textId="0C886BF5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055B69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D10553">
        <w:rPr>
          <w:rFonts w:ascii="Angsana New" w:hAnsi="Angsana New" w:hint="cs"/>
          <w:sz w:val="30"/>
          <w:szCs w:val="30"/>
          <w:cs/>
          <w:lang w:val="th-TH"/>
        </w:rPr>
        <w:t xml:space="preserve">30 </w:t>
      </w:r>
      <w:r w:rsidR="00950CB4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E1086">
        <w:rPr>
          <w:rFonts w:ascii="Angsana New" w:hAnsi="Angsana New" w:hint="cs"/>
          <w:sz w:val="30"/>
          <w:szCs w:val="30"/>
          <w:cs/>
          <w:lang w:val="th-TH"/>
        </w:rPr>
        <w:t>2563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178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080"/>
        <w:gridCol w:w="2048"/>
        <w:gridCol w:w="2050"/>
      </w:tblGrid>
      <w:tr w:rsidR="00A6272B" w:rsidRPr="008327AE" w14:paraId="1C9B0D37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1F9E17E5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0F075E3F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28B75740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14:paraId="76930D02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0356BE17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31C73A4B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43142317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1677BEC1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0266F5E6" w14:textId="77777777" w:rsidR="003E75B4" w:rsidRPr="008327AE" w:rsidRDefault="003E75B4" w:rsidP="0074405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74405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14:paraId="42F428E2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14:paraId="2BD14604" w14:textId="77777777"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3269A" w:rsidRPr="008327AE" w14:paraId="1B1494E6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0ADDA78A" w14:textId="77777777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CE1086"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74712029" w14:textId="77777777" w:rsidR="00A3269A" w:rsidRPr="008327AE" w:rsidRDefault="00A3269A" w:rsidP="00F46ADE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="00F46ADE">
              <w:rPr>
                <w:rFonts w:ascii="Angsana New" w:eastAsia="Brush Script MT" w:hAnsi="Angsana New"/>
                <w:sz w:val="30"/>
                <w:szCs w:val="30"/>
              </w:rPr>
              <w:t>954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="00F46ADE">
              <w:rPr>
                <w:rFonts w:ascii="Angsana New" w:eastAsia="Brush Script MT" w:hAnsi="Angsana New" w:hint="cs"/>
                <w:sz w:val="30"/>
                <w:szCs w:val="30"/>
                <w:cs/>
              </w:rPr>
              <w:t>547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="00F46ADE">
              <w:rPr>
                <w:rFonts w:ascii="Angsana New" w:eastAsia="Brush Script MT" w:hAnsi="Angsana New" w:hint="cs"/>
                <w:sz w:val="30"/>
                <w:szCs w:val="30"/>
                <w:cs/>
              </w:rPr>
              <w:t>779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</w:tcPr>
          <w:p w14:paraId="32EBCC97" w14:textId="77777777" w:rsidR="00A3269A" w:rsidRPr="008327AE" w:rsidRDefault="00F46ADE" w:rsidP="00F46ADE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477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273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889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</w:p>
        </w:tc>
      </w:tr>
      <w:tr w:rsidR="00A3269A" w:rsidRPr="008327AE" w14:paraId="44F3A308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7FA0FF70" w14:textId="77777777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45B41" w14:textId="77777777" w:rsidR="00A3269A" w:rsidRPr="008327AE" w:rsidRDefault="00A3269A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DB849" w14:textId="77777777" w:rsidR="00A3269A" w:rsidRPr="008327AE" w:rsidRDefault="00A3269A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F46ADE" w:rsidRPr="008327AE" w14:paraId="46B67221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51C253EE" w14:textId="58966D5B" w:rsidR="00F46ADE" w:rsidRPr="008327AE" w:rsidRDefault="00F46ADE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D10553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30 </w:t>
            </w:r>
            <w:r w:rsidR="00950CB4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1AAC20" w14:textId="77777777" w:rsidR="00F46ADE" w:rsidRPr="008327AE" w:rsidRDefault="00F46ADE" w:rsidP="00287691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>
              <w:rPr>
                <w:rFonts w:ascii="Angsana New" w:eastAsia="Brush Script MT" w:hAnsi="Angsana New"/>
                <w:sz w:val="30"/>
                <w:szCs w:val="30"/>
              </w:rPr>
              <w:t>954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547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779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4A1939" w14:textId="77777777" w:rsidR="00F46ADE" w:rsidRPr="008327AE" w:rsidRDefault="00F46ADE" w:rsidP="00287691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477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273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889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</w:p>
        </w:tc>
      </w:tr>
    </w:tbl>
    <w:p w14:paraId="60452E55" w14:textId="19C066D6" w:rsidR="00B159C3" w:rsidRDefault="00B159C3" w:rsidP="000C64FB">
      <w:pPr>
        <w:rPr>
          <w:rFonts w:ascii="Angsana New" w:hAnsi="Angsana New"/>
          <w:sz w:val="20"/>
          <w:szCs w:val="20"/>
        </w:rPr>
      </w:pPr>
    </w:p>
    <w:p w14:paraId="6825F975" w14:textId="77777777" w:rsidR="00020DFC" w:rsidRPr="008327AE" w:rsidRDefault="00020DFC" w:rsidP="000C64FB">
      <w:pPr>
        <w:rPr>
          <w:rFonts w:ascii="Angsana New" w:hAnsi="Angsana New"/>
          <w:sz w:val="20"/>
          <w:szCs w:val="20"/>
          <w:cs/>
        </w:rPr>
      </w:pPr>
    </w:p>
    <w:tbl>
      <w:tblPr>
        <w:tblW w:w="9176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5078"/>
        <w:gridCol w:w="2048"/>
        <w:gridCol w:w="2050"/>
      </w:tblGrid>
      <w:tr w:rsidR="006924DB" w:rsidRPr="008327AE" w14:paraId="7F296BDF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590F649E" w14:textId="77777777"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3E93F743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4D819477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6924DB" w:rsidRPr="008327AE" w14:paraId="19F66EA0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731C57A0" w14:textId="77777777"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215A7AA8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2720374E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2B2EE95F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1DFEA7F3" w14:textId="77777777" w:rsidR="003E75B4" w:rsidRPr="008327AE" w:rsidRDefault="003E75B4" w:rsidP="0074405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</w:t>
            </w:r>
            <w:r w:rsidR="006924D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ที่</w:t>
            </w:r>
            <w:r w:rsidR="00935095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ชำระแล้ว (มูลค่าหุ้นละ 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14:paraId="4D7DD51E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14:paraId="6F65B072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F46ADE" w:rsidRPr="008327AE" w14:paraId="6375ECFB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41BBA0FA" w14:textId="77777777" w:rsidR="00F46ADE" w:rsidRPr="008327AE" w:rsidRDefault="00F46ADE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561B6AE4" w14:textId="77777777" w:rsidR="00F46ADE" w:rsidRPr="008327AE" w:rsidRDefault="00F46ADE" w:rsidP="00F46ADE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636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365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186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74E07F06" w14:textId="77777777" w:rsidR="00F46ADE" w:rsidRPr="008327AE" w:rsidRDefault="00F46ADE" w:rsidP="00287691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318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182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593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  <w:tr w:rsidR="00F46ADE" w:rsidRPr="008327AE" w14:paraId="0E998CDC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3E11574A" w14:textId="77777777" w:rsidR="00F46ADE" w:rsidRPr="008327AE" w:rsidRDefault="00F46ADE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left w:val="nil"/>
              <w:bottom w:val="single" w:sz="4" w:space="0" w:color="auto"/>
              <w:right w:val="nil"/>
            </w:tcBorders>
          </w:tcPr>
          <w:p w14:paraId="3A4E8042" w14:textId="77777777" w:rsidR="00F46ADE" w:rsidRPr="008327AE" w:rsidRDefault="00F46ADE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left w:val="nil"/>
              <w:bottom w:val="single" w:sz="4" w:space="0" w:color="auto"/>
              <w:right w:val="nil"/>
            </w:tcBorders>
          </w:tcPr>
          <w:p w14:paraId="709B3DAA" w14:textId="77777777" w:rsidR="00F46ADE" w:rsidRPr="008327AE" w:rsidRDefault="00F46ADE" w:rsidP="00287691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F46ADE" w:rsidRPr="008327AE" w14:paraId="22BB25AF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33BD8F31" w14:textId="53437949" w:rsidR="00F46ADE" w:rsidRPr="008327AE" w:rsidRDefault="00F46ADE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D10553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30 </w:t>
            </w:r>
            <w:r w:rsidR="00950CB4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2B1848" w14:textId="77777777" w:rsidR="00F46ADE" w:rsidRPr="008327AE" w:rsidRDefault="00F46ADE" w:rsidP="00287691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636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365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186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4F2E97" w14:textId="77777777" w:rsidR="00F46ADE" w:rsidRPr="008327AE" w:rsidRDefault="00F46ADE" w:rsidP="00287691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318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182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593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14:paraId="00A1615A" w14:textId="77777777" w:rsidR="00B60FB7" w:rsidRDefault="00B60FB7" w:rsidP="007F254E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</w:p>
    <w:p w14:paraId="4A2064B4" w14:textId="77777777" w:rsidR="007F254E" w:rsidRPr="00421CCB" w:rsidRDefault="007F254E" w:rsidP="007F254E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  <w:r w:rsidRPr="00421CC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21CCB">
        <w:rPr>
          <w:rFonts w:ascii="Angsana New" w:hAnsi="Angsana New" w:hint="cs"/>
          <w:sz w:val="30"/>
          <w:szCs w:val="30"/>
          <w:cs/>
        </w:rPr>
        <w:t>17</w:t>
      </w:r>
      <w:r w:rsidRPr="00421CCB">
        <w:rPr>
          <w:rFonts w:ascii="Angsana New" w:hAnsi="Angsana New"/>
          <w:sz w:val="30"/>
          <w:szCs w:val="30"/>
          <w:cs/>
        </w:rPr>
        <w:t xml:space="preserve"> </w:t>
      </w:r>
      <w:r w:rsidRPr="00421CCB">
        <w:rPr>
          <w:rFonts w:ascii="Angsana New" w:hAnsi="Angsana New" w:hint="cs"/>
          <w:sz w:val="30"/>
          <w:szCs w:val="30"/>
          <w:cs/>
        </w:rPr>
        <w:t>ธันวาคม</w:t>
      </w:r>
      <w:r w:rsidRPr="00421CCB">
        <w:rPr>
          <w:rFonts w:ascii="Angsana New" w:hAnsi="Angsana New"/>
          <w:sz w:val="30"/>
          <w:szCs w:val="30"/>
          <w:cs/>
        </w:rPr>
        <w:t xml:space="preserve"> 25</w:t>
      </w:r>
      <w:r w:rsidRPr="00421CCB">
        <w:rPr>
          <w:rFonts w:ascii="Angsana New" w:hAnsi="Angsana New" w:hint="cs"/>
          <w:sz w:val="30"/>
          <w:szCs w:val="30"/>
          <w:cs/>
        </w:rPr>
        <w:t>62</w:t>
      </w:r>
      <w:r w:rsidRPr="00421CCB">
        <w:rPr>
          <w:rFonts w:ascii="Angsana New" w:hAnsi="Angsana New"/>
          <w:sz w:val="30"/>
          <w:szCs w:val="30"/>
          <w:cs/>
        </w:rPr>
        <w:t xml:space="preserve"> ที่ประชุม</w:t>
      </w:r>
      <w:r w:rsidRPr="00421CCB">
        <w:rPr>
          <w:rFonts w:ascii="Angsana New" w:hAnsi="Angsana New" w:hint="cs"/>
          <w:sz w:val="30"/>
          <w:szCs w:val="30"/>
          <w:cs/>
        </w:rPr>
        <w:t>วิ</w:t>
      </w:r>
      <w:r w:rsidRPr="00421CCB">
        <w:rPr>
          <w:rFonts w:ascii="Angsana New" w:hAnsi="Angsana New"/>
          <w:sz w:val="30"/>
          <w:szCs w:val="30"/>
          <w:cs/>
        </w:rPr>
        <w:t>สามัญผู้ถือหุ้น</w:t>
      </w:r>
      <w:r w:rsidRPr="00421CCB">
        <w:rPr>
          <w:rFonts w:ascii="Angsana New" w:hAnsi="Angsana New" w:hint="cs"/>
          <w:sz w:val="30"/>
          <w:szCs w:val="30"/>
          <w:cs/>
          <w:lang w:val="th-TH"/>
        </w:rPr>
        <w:t xml:space="preserve">ครั้งที่ 1/2562 </w:t>
      </w:r>
      <w:r w:rsidRPr="00421CCB">
        <w:rPr>
          <w:rFonts w:ascii="Angsana New" w:hAnsi="Angsana New" w:hint="cs"/>
          <w:sz w:val="30"/>
          <w:szCs w:val="30"/>
          <w:cs/>
        </w:rPr>
        <w:t>ได้</w:t>
      </w:r>
      <w:r w:rsidRPr="00421CCB">
        <w:rPr>
          <w:rFonts w:ascii="Angsana New" w:hAnsi="Angsana New"/>
          <w:sz w:val="30"/>
          <w:szCs w:val="30"/>
          <w:cs/>
        </w:rPr>
        <w:t>มีมติ</w:t>
      </w:r>
      <w:r w:rsidR="00F56163" w:rsidRPr="00421CCB">
        <w:rPr>
          <w:rFonts w:ascii="Angsana New" w:hAnsi="Angsana New" w:hint="cs"/>
          <w:sz w:val="30"/>
          <w:szCs w:val="30"/>
          <w:cs/>
        </w:rPr>
        <w:t>ที่สำคัญ</w:t>
      </w:r>
      <w:r w:rsidRPr="00421CCB">
        <w:rPr>
          <w:rFonts w:ascii="Angsana New" w:hAnsi="Angsana New" w:hint="cs"/>
          <w:sz w:val="30"/>
          <w:szCs w:val="30"/>
          <w:cs/>
        </w:rPr>
        <w:t>ดังนี้</w:t>
      </w:r>
    </w:p>
    <w:p w14:paraId="57C43145" w14:textId="77777777" w:rsidR="007F254E" w:rsidRPr="00421CCB" w:rsidRDefault="007F254E" w:rsidP="007F254E">
      <w:pPr>
        <w:ind w:left="420" w:firstLine="594"/>
        <w:jc w:val="thaiDistribute"/>
        <w:rPr>
          <w:rFonts w:ascii="Angsana New" w:hAnsi="Angsana New"/>
          <w:sz w:val="20"/>
          <w:szCs w:val="20"/>
        </w:rPr>
      </w:pPr>
    </w:p>
    <w:p w14:paraId="1CA30E3E" w14:textId="77777777" w:rsidR="007F254E" w:rsidRDefault="007F254E" w:rsidP="00F56163">
      <w:pPr>
        <w:ind w:left="426" w:firstLine="588"/>
        <w:jc w:val="thaiDistribute"/>
        <w:rPr>
          <w:rFonts w:ascii="Angsana New" w:hAnsi="Angsana New"/>
          <w:color w:val="000000"/>
          <w:sz w:val="30"/>
          <w:szCs w:val="30"/>
        </w:rPr>
      </w:pPr>
      <w:r w:rsidRPr="00421CCB">
        <w:rPr>
          <w:rFonts w:ascii="Angsana New" w:hAnsi="Angsana New"/>
          <w:sz w:val="30"/>
          <w:szCs w:val="30"/>
          <w:cs/>
        </w:rPr>
        <w:t xml:space="preserve">-   </w:t>
      </w:r>
      <w:r w:rsidR="00E52183" w:rsidRPr="00421CCB">
        <w:rPr>
          <w:rFonts w:ascii="Angsana New" w:hAnsi="Angsana New"/>
          <w:sz w:val="30"/>
          <w:szCs w:val="30"/>
          <w:cs/>
        </w:rPr>
        <w:t xml:space="preserve">อนุมัติการเพิ่มทุนจดทะเบียนของบริษัท จากเดิมทุนจดทะเบียน </w:t>
      </w:r>
      <w:r w:rsidR="00E52183" w:rsidRPr="00421CCB">
        <w:rPr>
          <w:rFonts w:ascii="Angsana New" w:hAnsi="Angsana New"/>
          <w:sz w:val="30"/>
          <w:szCs w:val="30"/>
        </w:rPr>
        <w:t xml:space="preserve">318,182,593.00 </w:t>
      </w:r>
      <w:r w:rsidR="00E52183" w:rsidRPr="00421CCB">
        <w:rPr>
          <w:rFonts w:ascii="Angsana New" w:hAnsi="Angsana New"/>
          <w:sz w:val="30"/>
          <w:szCs w:val="30"/>
          <w:cs/>
        </w:rPr>
        <w:t>บาท เป็นทุนจดทะเบียนใหม่ จำนวน</w:t>
      </w:r>
      <w:r w:rsidR="00E52183" w:rsidRPr="00421CCB">
        <w:rPr>
          <w:rFonts w:ascii="Angsana New" w:hAnsi="Angsana New"/>
          <w:sz w:val="30"/>
          <w:szCs w:val="30"/>
        </w:rPr>
        <w:t xml:space="preserve"> 477,273,889.50 </w:t>
      </w:r>
      <w:r w:rsidR="00E52183" w:rsidRPr="00421CCB">
        <w:rPr>
          <w:rFonts w:ascii="Angsana New" w:hAnsi="Angsana New"/>
          <w:sz w:val="30"/>
          <w:szCs w:val="30"/>
          <w:cs/>
        </w:rPr>
        <w:t xml:space="preserve">บาท โดยการออกหุ้นสามัญใหม่จำนวน </w:t>
      </w:r>
      <w:r w:rsidR="00E52183" w:rsidRPr="00421CCB">
        <w:rPr>
          <w:rFonts w:ascii="Angsana New" w:hAnsi="Angsana New"/>
          <w:sz w:val="30"/>
          <w:szCs w:val="30"/>
        </w:rPr>
        <w:t xml:space="preserve">318,182,593 </w:t>
      </w:r>
      <w:r w:rsidR="00E52183" w:rsidRPr="00421CCB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E52183" w:rsidRPr="00421CCB">
        <w:rPr>
          <w:rFonts w:ascii="Angsana New" w:hAnsi="Angsana New"/>
          <w:sz w:val="30"/>
          <w:szCs w:val="30"/>
        </w:rPr>
        <w:t xml:space="preserve">0.50 </w:t>
      </w:r>
      <w:r w:rsidR="00E52183" w:rsidRPr="00421CCB">
        <w:rPr>
          <w:rFonts w:ascii="Angsana New" w:hAnsi="Angsana New"/>
          <w:sz w:val="30"/>
          <w:szCs w:val="30"/>
          <w:cs/>
        </w:rPr>
        <w:t xml:space="preserve">บาท เพื่อรองรับการใช้สิทธิของใบสำคัญแสดงสิทธิ </w:t>
      </w:r>
      <w:r w:rsidR="00E52183" w:rsidRPr="00421CCB">
        <w:rPr>
          <w:rFonts w:ascii="Angsana New" w:hAnsi="Angsana New"/>
          <w:sz w:val="30"/>
          <w:szCs w:val="30"/>
        </w:rPr>
        <w:t xml:space="preserve">RWI-W2 </w:t>
      </w:r>
      <w:r w:rsidR="00E52183" w:rsidRPr="00421CCB">
        <w:rPr>
          <w:rFonts w:ascii="Angsana New" w:hAnsi="Angsana New"/>
          <w:sz w:val="30"/>
          <w:szCs w:val="30"/>
          <w:cs/>
        </w:rPr>
        <w:t>ที่เสนอขายให้แก่ผู้ถือหุ้นเดิมตามสัดส่วนการถือหุ้น</w:t>
      </w:r>
    </w:p>
    <w:p w14:paraId="366622C3" w14:textId="77777777" w:rsidR="00F56163" w:rsidRPr="00F56163" w:rsidRDefault="00F56163" w:rsidP="00F56163">
      <w:pPr>
        <w:ind w:left="426" w:firstLine="588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7505C33" w14:textId="77777777" w:rsidR="00F56163" w:rsidRDefault="00F56163" w:rsidP="00F56163">
      <w:pPr>
        <w:ind w:left="426" w:firstLine="588"/>
        <w:jc w:val="thaiDistribute"/>
        <w:rPr>
          <w:rFonts w:ascii="Angsana New" w:hAnsi="Angsana New"/>
          <w:sz w:val="30"/>
          <w:szCs w:val="30"/>
        </w:rPr>
      </w:pPr>
      <w:r w:rsidRPr="007D6192">
        <w:rPr>
          <w:rFonts w:ascii="Angsana New" w:hAnsi="Angsana New"/>
          <w:sz w:val="30"/>
          <w:szCs w:val="30"/>
          <w:cs/>
        </w:rPr>
        <w:t xml:space="preserve">-   </w:t>
      </w:r>
      <w:r w:rsidRPr="00F56163">
        <w:rPr>
          <w:rFonts w:ascii="Angsana New" w:hAnsi="Angsana New"/>
          <w:sz w:val="30"/>
          <w:szCs w:val="30"/>
          <w:cs/>
        </w:rPr>
        <w:t>อนุมัติจัดสรรหุ้นสามัญเพิ่มทุนใหม่ 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นวนไม่เกิน </w:t>
      </w:r>
      <w:r w:rsidRPr="00F56163">
        <w:rPr>
          <w:rFonts w:ascii="Angsana New" w:hAnsi="Angsana New"/>
          <w:sz w:val="30"/>
          <w:szCs w:val="30"/>
        </w:rPr>
        <w:t xml:space="preserve">318,182,593 </w:t>
      </w:r>
      <w:r w:rsidRPr="00F56163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F56163">
        <w:rPr>
          <w:rFonts w:ascii="Angsana New" w:hAnsi="Angsana New"/>
          <w:sz w:val="30"/>
          <w:szCs w:val="30"/>
        </w:rPr>
        <w:t xml:space="preserve">0.50 </w:t>
      </w:r>
      <w:r w:rsidRPr="00F56163">
        <w:rPr>
          <w:rFonts w:ascii="Angsana New" w:hAnsi="Angsana New"/>
          <w:sz w:val="30"/>
          <w:szCs w:val="30"/>
          <w:cs/>
        </w:rPr>
        <w:t>บาท เพื่อรองรับการใช้สิทธิของใบส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คัญแสดงสิทธิ </w:t>
      </w:r>
      <w:r w:rsidRPr="00F56163">
        <w:rPr>
          <w:rFonts w:ascii="Angsana New" w:hAnsi="Angsana New"/>
          <w:sz w:val="30"/>
          <w:szCs w:val="30"/>
        </w:rPr>
        <w:t xml:space="preserve">RWI-W2 </w:t>
      </w:r>
      <w:r w:rsidRPr="00F56163">
        <w:rPr>
          <w:rFonts w:ascii="Angsana New" w:hAnsi="Angsana New"/>
          <w:sz w:val="30"/>
          <w:szCs w:val="30"/>
          <w:cs/>
        </w:rPr>
        <w:t>ที่เสนอขายให้แก่ผู้ถือหุ้นเดิมตามสัดส่วนการถือหุ้น</w:t>
      </w:r>
    </w:p>
    <w:p w14:paraId="30EDBD56" w14:textId="77777777" w:rsidR="00F56163" w:rsidRPr="00F56163" w:rsidRDefault="00F56163" w:rsidP="00F56163">
      <w:pPr>
        <w:ind w:left="426" w:firstLine="588"/>
        <w:jc w:val="thaiDistribute"/>
        <w:rPr>
          <w:rFonts w:ascii="Angsana New" w:hAnsi="Angsana New"/>
          <w:sz w:val="20"/>
          <w:szCs w:val="20"/>
        </w:rPr>
      </w:pPr>
    </w:p>
    <w:p w14:paraId="2B85578C" w14:textId="77777777" w:rsidR="00F56163" w:rsidRDefault="00F56163" w:rsidP="00F56163">
      <w:pPr>
        <w:ind w:left="426" w:firstLine="588"/>
        <w:jc w:val="thaiDistribute"/>
        <w:rPr>
          <w:rFonts w:ascii="Angsana New" w:hAnsi="Angsana New"/>
          <w:sz w:val="30"/>
          <w:szCs w:val="30"/>
        </w:rPr>
      </w:pPr>
      <w:r w:rsidRPr="007D6192">
        <w:rPr>
          <w:rFonts w:ascii="Angsana New" w:hAnsi="Angsana New"/>
          <w:sz w:val="30"/>
          <w:szCs w:val="30"/>
          <w:cs/>
        </w:rPr>
        <w:t xml:space="preserve">-   </w:t>
      </w:r>
      <w:r w:rsidRPr="00F56163">
        <w:rPr>
          <w:rFonts w:ascii="Angsana New" w:hAnsi="Angsana New"/>
          <w:sz w:val="30"/>
          <w:szCs w:val="30"/>
          <w:cs/>
        </w:rPr>
        <w:t>อนุมัติการออกและเสนอขายใบส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คัญแสดงสิทธิ </w:t>
      </w:r>
      <w:r w:rsidRPr="00F56163">
        <w:rPr>
          <w:rFonts w:ascii="Angsana New" w:hAnsi="Angsana New"/>
          <w:sz w:val="30"/>
          <w:szCs w:val="30"/>
        </w:rPr>
        <w:t xml:space="preserve">RWI-W2 </w:t>
      </w:r>
      <w:r w:rsidRPr="00F56163">
        <w:rPr>
          <w:rFonts w:ascii="Angsana New" w:hAnsi="Angsana New"/>
          <w:sz w:val="30"/>
          <w:szCs w:val="30"/>
          <w:cs/>
        </w:rPr>
        <w:t>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นวนไม่เกิน </w:t>
      </w:r>
      <w:r w:rsidRPr="00F56163">
        <w:rPr>
          <w:rFonts w:ascii="Angsana New" w:hAnsi="Angsana New"/>
          <w:sz w:val="30"/>
          <w:szCs w:val="30"/>
        </w:rPr>
        <w:t xml:space="preserve">318,182,593 </w:t>
      </w:r>
      <w:r w:rsidRPr="00F56163">
        <w:rPr>
          <w:rFonts w:ascii="Angsana New" w:hAnsi="Angsana New"/>
          <w:sz w:val="30"/>
          <w:szCs w:val="30"/>
          <w:cs/>
        </w:rPr>
        <w:t xml:space="preserve">หน่วย ให้แก่ผู้ถือหุ้นเดิมของบริษัทตามสัดส่วนการถือหุ้นโดยไม่คิดมูลค่า ในอัตราส่วน </w:t>
      </w:r>
      <w:r w:rsidRPr="00F56163">
        <w:rPr>
          <w:rFonts w:ascii="Angsana New" w:hAnsi="Angsana New"/>
          <w:sz w:val="30"/>
          <w:szCs w:val="30"/>
        </w:rPr>
        <w:t xml:space="preserve">2 </w:t>
      </w:r>
      <w:r w:rsidRPr="00F56163">
        <w:rPr>
          <w:rFonts w:ascii="Angsana New" w:hAnsi="Angsana New"/>
          <w:sz w:val="30"/>
          <w:szCs w:val="30"/>
          <w:cs/>
        </w:rPr>
        <w:t xml:space="preserve">หุ้นสามัญเดิม ต่อ </w:t>
      </w:r>
      <w:r w:rsidRPr="00F56163">
        <w:rPr>
          <w:rFonts w:ascii="Angsana New" w:hAnsi="Angsana New"/>
          <w:sz w:val="30"/>
          <w:szCs w:val="30"/>
        </w:rPr>
        <w:t xml:space="preserve">1 </w:t>
      </w:r>
      <w:r w:rsidRPr="00F56163">
        <w:rPr>
          <w:rFonts w:ascii="Angsana New" w:hAnsi="Angsana New"/>
          <w:sz w:val="30"/>
          <w:szCs w:val="30"/>
          <w:cs/>
        </w:rPr>
        <w:t>หน่วยใบส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คัญแสดงสิทธิ </w:t>
      </w:r>
      <w:r w:rsidRPr="00F56163">
        <w:rPr>
          <w:rFonts w:ascii="Angsana New" w:hAnsi="Angsana New"/>
          <w:sz w:val="30"/>
          <w:szCs w:val="30"/>
        </w:rPr>
        <w:t>RWI-W2 (</w:t>
      </w:r>
      <w:r w:rsidRPr="00F56163">
        <w:rPr>
          <w:rFonts w:ascii="Angsana New" w:hAnsi="Angsana New"/>
          <w:sz w:val="30"/>
          <w:szCs w:val="30"/>
          <w:cs/>
        </w:rPr>
        <w:t xml:space="preserve">กรณีมีเศษให้ปัดทิ้ง) ราคาการใช้สิทธิเท่ากับ </w:t>
      </w:r>
      <w:r w:rsidRPr="00F56163">
        <w:rPr>
          <w:rFonts w:ascii="Angsana New" w:hAnsi="Angsana New"/>
          <w:sz w:val="30"/>
          <w:szCs w:val="30"/>
        </w:rPr>
        <w:t xml:space="preserve">1.50 </w:t>
      </w:r>
      <w:r w:rsidRPr="00F56163">
        <w:rPr>
          <w:rFonts w:ascii="Angsana New" w:hAnsi="Angsana New"/>
          <w:sz w:val="30"/>
          <w:szCs w:val="30"/>
          <w:cs/>
        </w:rPr>
        <w:t>บาทต่อหุ้น</w:t>
      </w:r>
    </w:p>
    <w:p w14:paraId="357C5E64" w14:textId="77777777" w:rsidR="00F56163" w:rsidRPr="00421CCB" w:rsidRDefault="00F56163" w:rsidP="00F56163">
      <w:pPr>
        <w:ind w:left="426" w:firstLine="588"/>
        <w:jc w:val="thaiDistribute"/>
        <w:rPr>
          <w:rFonts w:ascii="Angsana New" w:hAnsi="Angsana New"/>
          <w:sz w:val="20"/>
          <w:szCs w:val="20"/>
        </w:rPr>
      </w:pPr>
    </w:p>
    <w:p w14:paraId="14C62D4C" w14:textId="125CE2B5" w:rsidR="00F21B53" w:rsidRDefault="007F254E" w:rsidP="00020DFC">
      <w:pPr>
        <w:ind w:left="426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257D00">
        <w:rPr>
          <w:rFonts w:ascii="Angsana New" w:hAnsi="Angsana New"/>
          <w:sz w:val="30"/>
          <w:szCs w:val="30"/>
          <w:cs/>
        </w:rPr>
        <w:t>บริษัทได้ดำเนินการเปล</w:t>
      </w:r>
      <w:r>
        <w:rPr>
          <w:rFonts w:ascii="Angsana New" w:hAnsi="Angsana New" w:hint="cs"/>
          <w:sz w:val="30"/>
          <w:szCs w:val="30"/>
          <w:cs/>
        </w:rPr>
        <w:t>ี่</w:t>
      </w:r>
      <w:r w:rsidRPr="00257D00">
        <w:rPr>
          <w:rFonts w:ascii="Angsana New" w:hAnsi="Angsana New"/>
          <w:sz w:val="30"/>
          <w:szCs w:val="30"/>
          <w:cs/>
        </w:rPr>
        <w:t>ยนแปลงทุนจดทะเบียน</w:t>
      </w:r>
      <w:r>
        <w:rPr>
          <w:rFonts w:ascii="Angsana New" w:hAnsi="Angsana New" w:hint="cs"/>
          <w:sz w:val="30"/>
          <w:szCs w:val="30"/>
          <w:cs/>
        </w:rPr>
        <w:t xml:space="preserve">จากจำนวน </w:t>
      </w:r>
      <w:r w:rsidR="00421CCB">
        <w:rPr>
          <w:rFonts w:ascii="Angsana New" w:hAnsi="Angsana New" w:hint="cs"/>
          <w:sz w:val="30"/>
          <w:szCs w:val="30"/>
          <w:cs/>
        </w:rPr>
        <w:t>318</w:t>
      </w:r>
      <w:r w:rsidRPr="007D6192">
        <w:rPr>
          <w:rFonts w:ascii="Angsana New" w:hAnsi="Angsana New"/>
          <w:sz w:val="30"/>
          <w:szCs w:val="30"/>
        </w:rPr>
        <w:t>,</w:t>
      </w:r>
      <w:r w:rsidR="00421CCB">
        <w:rPr>
          <w:rFonts w:ascii="Angsana New" w:hAnsi="Angsana New"/>
          <w:sz w:val="30"/>
          <w:szCs w:val="30"/>
        </w:rPr>
        <w:t>182</w:t>
      </w:r>
      <w:r w:rsidRPr="007D6192">
        <w:rPr>
          <w:rFonts w:ascii="Angsana New" w:hAnsi="Angsana New"/>
          <w:sz w:val="30"/>
          <w:szCs w:val="30"/>
        </w:rPr>
        <w:t>,</w:t>
      </w:r>
      <w:r w:rsidR="00421CCB">
        <w:rPr>
          <w:rFonts w:ascii="Angsana New" w:hAnsi="Angsana New"/>
          <w:sz w:val="30"/>
          <w:szCs w:val="30"/>
        </w:rPr>
        <w:t>593</w:t>
      </w:r>
      <w:r w:rsidRPr="007D6192">
        <w:rPr>
          <w:rFonts w:ascii="Angsana New" w:hAnsi="Angsana New"/>
          <w:sz w:val="30"/>
          <w:szCs w:val="30"/>
        </w:rPr>
        <w:t>.00</w:t>
      </w:r>
      <w:r>
        <w:rPr>
          <w:rFonts w:ascii="Angsana New" w:hAnsi="Angsana New" w:hint="cs"/>
          <w:sz w:val="30"/>
          <w:szCs w:val="30"/>
          <w:cs/>
        </w:rPr>
        <w:t xml:space="preserve"> บาท เป็นจำนวน </w:t>
      </w:r>
      <w:r w:rsidR="00421CCB">
        <w:rPr>
          <w:rFonts w:ascii="Angsana New" w:hAnsi="Angsana New"/>
          <w:sz w:val="30"/>
          <w:szCs w:val="30"/>
        </w:rPr>
        <w:t>477</w:t>
      </w:r>
      <w:r w:rsidRPr="007D6192">
        <w:rPr>
          <w:rFonts w:ascii="Angsana New" w:hAnsi="Angsana New"/>
          <w:sz w:val="30"/>
          <w:szCs w:val="30"/>
        </w:rPr>
        <w:t>,</w:t>
      </w:r>
      <w:r w:rsidR="00421CCB">
        <w:rPr>
          <w:rFonts w:ascii="Angsana New" w:hAnsi="Angsana New"/>
          <w:sz w:val="30"/>
          <w:szCs w:val="30"/>
        </w:rPr>
        <w:t>273</w:t>
      </w:r>
      <w:r w:rsidRPr="007D6192">
        <w:rPr>
          <w:rFonts w:ascii="Angsana New" w:hAnsi="Angsana New"/>
          <w:sz w:val="30"/>
          <w:szCs w:val="30"/>
        </w:rPr>
        <w:t>,</w:t>
      </w:r>
      <w:r w:rsidR="00421CCB">
        <w:rPr>
          <w:rFonts w:ascii="Angsana New" w:hAnsi="Angsana New"/>
          <w:sz w:val="30"/>
          <w:szCs w:val="30"/>
        </w:rPr>
        <w:t>889.50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  <w:r w:rsidRPr="00257D00">
        <w:rPr>
          <w:rFonts w:ascii="Angsana New" w:hAnsi="Angsana New"/>
          <w:sz w:val="30"/>
          <w:szCs w:val="30"/>
          <w:cs/>
        </w:rPr>
        <w:t xml:space="preserve">ต่อกรมพัฒนาธุรกิจการค้า กระทรวงพาณิชย์เมื่อวันที่ </w:t>
      </w:r>
      <w:r w:rsidR="00701F7D">
        <w:rPr>
          <w:rFonts w:ascii="Angsana New" w:hAnsi="Angsana New"/>
          <w:sz w:val="30"/>
          <w:szCs w:val="30"/>
          <w:lang w:val="en-GB"/>
        </w:rPr>
        <w:t>18</w:t>
      </w:r>
      <w:r w:rsidRPr="002A44A4">
        <w:rPr>
          <w:rFonts w:ascii="Angsana New" w:hAnsi="Angsana New"/>
          <w:sz w:val="30"/>
          <w:szCs w:val="30"/>
          <w:cs/>
        </w:rPr>
        <w:t xml:space="preserve"> </w:t>
      </w:r>
      <w:r w:rsidR="00421CCB">
        <w:rPr>
          <w:rFonts w:ascii="Angsana New" w:hAnsi="Angsana New" w:hint="cs"/>
          <w:sz w:val="30"/>
          <w:szCs w:val="30"/>
          <w:cs/>
        </w:rPr>
        <w:t>ธันวาคม</w:t>
      </w:r>
      <w:r w:rsidRPr="00257D00">
        <w:rPr>
          <w:rFonts w:ascii="Angsana New" w:hAnsi="Angsana New"/>
          <w:sz w:val="30"/>
          <w:szCs w:val="30"/>
          <w:cs/>
        </w:rPr>
        <w:t xml:space="preserve"> 25</w:t>
      </w:r>
      <w:r w:rsidRPr="00257D00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</w:p>
    <w:p w14:paraId="1071E7FD" w14:textId="77777777" w:rsidR="00020DFC" w:rsidRPr="00020DFC" w:rsidRDefault="00020DFC" w:rsidP="00020DFC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138BE369" w14:textId="380AE37E" w:rsidR="007F254E" w:rsidRPr="0067157A" w:rsidRDefault="007F254E" w:rsidP="007F254E">
      <w:pPr>
        <w:ind w:firstLine="720"/>
        <w:rPr>
          <w:rFonts w:ascii="Angsana New" w:hAnsi="Angsana New"/>
          <w:sz w:val="30"/>
          <w:szCs w:val="30"/>
          <w:u w:val="single"/>
        </w:rPr>
      </w:pPr>
      <w:r w:rsidRPr="0067157A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67157A">
        <w:rPr>
          <w:rFonts w:ascii="Angsana New" w:hAnsi="Angsana New"/>
          <w:sz w:val="30"/>
          <w:szCs w:val="30"/>
          <w:u w:val="single"/>
        </w:rPr>
        <w:t>(</w:t>
      </w:r>
      <w:r w:rsidR="00421CCB" w:rsidRPr="0067157A">
        <w:rPr>
          <w:rFonts w:ascii="Angsana New" w:hAnsi="Angsana New"/>
          <w:sz w:val="30"/>
          <w:szCs w:val="30"/>
          <w:u w:val="single"/>
        </w:rPr>
        <w:t>RWI</w:t>
      </w:r>
      <w:r w:rsidRPr="0067157A">
        <w:rPr>
          <w:rFonts w:ascii="Angsana New" w:hAnsi="Angsana New"/>
          <w:sz w:val="30"/>
          <w:szCs w:val="30"/>
          <w:u w:val="single"/>
        </w:rPr>
        <w:t>-W</w:t>
      </w:r>
      <w:r w:rsidR="00421CCB" w:rsidRPr="0067157A">
        <w:rPr>
          <w:rFonts w:ascii="Angsana New" w:hAnsi="Angsana New"/>
          <w:sz w:val="30"/>
          <w:szCs w:val="30"/>
          <w:u w:val="single"/>
        </w:rPr>
        <w:t>2</w:t>
      </w:r>
      <w:r w:rsidRPr="0067157A">
        <w:rPr>
          <w:rFonts w:ascii="Angsana New" w:hAnsi="Angsana New"/>
          <w:sz w:val="30"/>
          <w:szCs w:val="30"/>
          <w:u w:val="single"/>
        </w:rPr>
        <w:t>)</w:t>
      </w:r>
    </w:p>
    <w:p w14:paraId="789FEE56" w14:textId="77777777" w:rsidR="007F254E" w:rsidRPr="00DF3FAB" w:rsidRDefault="007F254E" w:rsidP="007F254E">
      <w:pPr>
        <w:ind w:firstLine="720"/>
        <w:rPr>
          <w:rFonts w:ascii="Angsana New" w:hAnsi="Angsana New"/>
          <w:sz w:val="20"/>
          <w:szCs w:val="20"/>
          <w:u w:val="single"/>
        </w:rPr>
      </w:pPr>
    </w:p>
    <w:p w14:paraId="2A87461D" w14:textId="77777777" w:rsidR="007F254E" w:rsidRPr="0067157A" w:rsidRDefault="007F254E" w:rsidP="007F254E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21CCB" w:rsidRPr="0067157A">
        <w:rPr>
          <w:rFonts w:ascii="Angsana New" w:hAnsi="Angsana New"/>
          <w:sz w:val="30"/>
          <w:szCs w:val="30"/>
          <w:cs/>
        </w:rPr>
        <w:t>6</w:t>
      </w:r>
      <w:r w:rsidRPr="0067157A">
        <w:rPr>
          <w:rFonts w:ascii="Angsana New" w:hAnsi="Angsana New"/>
          <w:sz w:val="30"/>
          <w:szCs w:val="30"/>
          <w:cs/>
        </w:rPr>
        <w:t xml:space="preserve"> </w:t>
      </w:r>
      <w:r w:rsidR="00421CCB" w:rsidRPr="0067157A">
        <w:rPr>
          <w:rFonts w:ascii="Angsana New" w:hAnsi="Angsana New"/>
          <w:sz w:val="30"/>
          <w:szCs w:val="30"/>
          <w:cs/>
        </w:rPr>
        <w:t>มกราคม</w:t>
      </w:r>
      <w:r w:rsidRPr="0067157A">
        <w:rPr>
          <w:rFonts w:ascii="Angsana New" w:hAnsi="Angsana New"/>
          <w:sz w:val="30"/>
          <w:szCs w:val="30"/>
          <w:cs/>
        </w:rPr>
        <w:t xml:space="preserve"> 25</w:t>
      </w:r>
      <w:r w:rsidR="00421CCB" w:rsidRPr="0067157A">
        <w:rPr>
          <w:rFonts w:ascii="Angsana New" w:hAnsi="Angsana New"/>
          <w:sz w:val="30"/>
          <w:szCs w:val="30"/>
          <w:cs/>
        </w:rPr>
        <w:t>63</w:t>
      </w:r>
      <w:r w:rsidRPr="0067157A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67157A">
        <w:rPr>
          <w:rFonts w:ascii="Angsana New" w:hAnsi="Angsana New"/>
          <w:sz w:val="30"/>
          <w:szCs w:val="30"/>
        </w:rPr>
        <w:t>(</w:t>
      </w:r>
      <w:r w:rsidR="00421CCB" w:rsidRPr="0067157A">
        <w:rPr>
          <w:rFonts w:ascii="Angsana New" w:hAnsi="Angsana New"/>
          <w:sz w:val="30"/>
          <w:szCs w:val="30"/>
        </w:rPr>
        <w:t>RWI-W2</w:t>
      </w:r>
      <w:r w:rsidRPr="0067157A">
        <w:rPr>
          <w:rFonts w:ascii="Angsana New" w:hAnsi="Angsana New"/>
          <w:sz w:val="30"/>
          <w:szCs w:val="30"/>
        </w:rPr>
        <w:t xml:space="preserve">) </w:t>
      </w:r>
      <w:r w:rsidRPr="0067157A">
        <w:rPr>
          <w:rFonts w:ascii="Angsana New" w:hAnsi="Angsana New"/>
          <w:sz w:val="30"/>
          <w:szCs w:val="30"/>
          <w:cs/>
        </w:rPr>
        <w:t>ให้แก่ผู้ถือหุ้นเดิมจำนวน 3</w:t>
      </w:r>
      <w:r w:rsidR="00421CCB" w:rsidRPr="0067157A">
        <w:rPr>
          <w:rFonts w:ascii="Angsana New" w:hAnsi="Angsana New"/>
          <w:sz w:val="30"/>
          <w:szCs w:val="30"/>
          <w:cs/>
        </w:rPr>
        <w:t>18</w:t>
      </w:r>
      <w:r w:rsidRPr="0067157A">
        <w:rPr>
          <w:rFonts w:ascii="Angsana New" w:hAnsi="Angsana New"/>
          <w:sz w:val="30"/>
          <w:szCs w:val="30"/>
          <w:cs/>
        </w:rPr>
        <w:t>,</w:t>
      </w:r>
      <w:r w:rsidR="00421CCB" w:rsidRPr="0067157A">
        <w:rPr>
          <w:rFonts w:ascii="Angsana New" w:hAnsi="Angsana New"/>
          <w:sz w:val="30"/>
          <w:szCs w:val="30"/>
          <w:cs/>
        </w:rPr>
        <w:t>151</w:t>
      </w:r>
      <w:r w:rsidRPr="0067157A">
        <w:rPr>
          <w:rFonts w:ascii="Angsana New" w:hAnsi="Angsana New"/>
          <w:sz w:val="30"/>
          <w:szCs w:val="30"/>
          <w:cs/>
        </w:rPr>
        <w:t>,</w:t>
      </w:r>
      <w:r w:rsidR="00421CCB" w:rsidRPr="0067157A">
        <w:rPr>
          <w:rFonts w:ascii="Angsana New" w:hAnsi="Angsana New"/>
          <w:sz w:val="30"/>
          <w:szCs w:val="30"/>
          <w:cs/>
        </w:rPr>
        <w:t>407</w:t>
      </w:r>
      <w:r w:rsidRPr="0067157A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="00421CCB" w:rsidRPr="0067157A">
        <w:rPr>
          <w:rFonts w:ascii="Angsana New" w:hAnsi="Angsana New"/>
          <w:sz w:val="30"/>
          <w:szCs w:val="30"/>
        </w:rPr>
        <w:t>RWI-W2</w:t>
      </w:r>
      <w:r w:rsidRPr="0067157A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22999D87" w14:textId="77777777" w:rsidR="007F254E" w:rsidRPr="00DF3FAB" w:rsidRDefault="007F254E" w:rsidP="007F254E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</w:p>
    <w:p w14:paraId="7A3D1975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="00817D29" w:rsidRPr="0067157A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1506A068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 w:rsidR="00817D29" w:rsidRPr="0067157A">
        <w:rPr>
          <w:rFonts w:ascii="Angsana New" w:hAnsi="Angsana New" w:hint="cs"/>
          <w:sz w:val="30"/>
          <w:szCs w:val="30"/>
          <w:cs/>
        </w:rPr>
        <w:t>2</w:t>
      </w:r>
      <w:r w:rsidRPr="0067157A">
        <w:rPr>
          <w:rFonts w:ascii="Angsana New" w:hAnsi="Angsana New"/>
          <w:sz w:val="30"/>
          <w:szCs w:val="30"/>
          <w:cs/>
        </w:rPr>
        <w:t xml:space="preserve"> ปี</w:t>
      </w:r>
    </w:p>
    <w:p w14:paraId="3A4475D8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วันที่ออกใบสำคัญแสดงสิทธิ </w:t>
      </w:r>
      <w:r w:rsidR="00817D29" w:rsidRPr="0067157A">
        <w:rPr>
          <w:rFonts w:ascii="Angsana New" w:hAnsi="Angsana New" w:hint="cs"/>
          <w:sz w:val="30"/>
          <w:szCs w:val="30"/>
          <w:cs/>
        </w:rPr>
        <w:t>6</w:t>
      </w:r>
      <w:r w:rsidRPr="0067157A">
        <w:rPr>
          <w:rFonts w:ascii="Angsana New" w:hAnsi="Angsana New"/>
          <w:sz w:val="30"/>
          <w:szCs w:val="30"/>
          <w:cs/>
        </w:rPr>
        <w:t xml:space="preserve"> </w:t>
      </w:r>
      <w:r w:rsidR="00817D29" w:rsidRPr="0067157A">
        <w:rPr>
          <w:rFonts w:ascii="Angsana New" w:hAnsi="Angsana New" w:hint="cs"/>
          <w:sz w:val="30"/>
          <w:szCs w:val="30"/>
          <w:cs/>
        </w:rPr>
        <w:t>มกราคม</w:t>
      </w:r>
      <w:r w:rsidRPr="0067157A">
        <w:rPr>
          <w:rFonts w:ascii="Angsana New" w:hAnsi="Angsana New"/>
          <w:sz w:val="30"/>
          <w:szCs w:val="30"/>
          <w:cs/>
        </w:rPr>
        <w:t xml:space="preserve"> 25</w:t>
      </w:r>
      <w:r w:rsidR="00817D29" w:rsidRPr="0067157A">
        <w:rPr>
          <w:rFonts w:ascii="Angsana New" w:hAnsi="Angsana New" w:hint="cs"/>
          <w:sz w:val="30"/>
          <w:szCs w:val="30"/>
          <w:cs/>
        </w:rPr>
        <w:t>63</w:t>
      </w:r>
    </w:p>
    <w:p w14:paraId="6F69C4EB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อัตราการใช้สิทธิใบสำคัญแสดงสิทธิ 1 หน่วยต่อหุ้นสามัญ 1 หุ้น</w:t>
      </w:r>
    </w:p>
    <w:p w14:paraId="47B46953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ราคาใช้สิทธิ 1</w:t>
      </w:r>
      <w:r w:rsidR="00817D29" w:rsidRPr="0067157A">
        <w:rPr>
          <w:rFonts w:ascii="Angsana New" w:hAnsi="Angsana New" w:hint="cs"/>
          <w:sz w:val="30"/>
          <w:szCs w:val="30"/>
          <w:cs/>
        </w:rPr>
        <w:t>.50</w:t>
      </w:r>
      <w:r w:rsidRPr="0067157A">
        <w:rPr>
          <w:rFonts w:ascii="Angsana New" w:hAnsi="Angsana New"/>
          <w:sz w:val="30"/>
          <w:szCs w:val="30"/>
          <w:cs/>
        </w:rPr>
        <w:t xml:space="preserve"> บาท</w:t>
      </w:r>
      <w:r w:rsidR="00817D29" w:rsidRPr="0067157A">
        <w:rPr>
          <w:rFonts w:ascii="Angsana New" w:hAnsi="Angsana New" w:hint="cs"/>
          <w:sz w:val="30"/>
          <w:szCs w:val="30"/>
          <w:cs/>
        </w:rPr>
        <w:t>ต่อ</w:t>
      </w:r>
      <w:r w:rsidRPr="0067157A">
        <w:rPr>
          <w:rFonts w:ascii="Angsana New" w:hAnsi="Angsana New"/>
          <w:sz w:val="30"/>
          <w:szCs w:val="30"/>
          <w:cs/>
        </w:rPr>
        <w:t>หุ้น</w:t>
      </w:r>
    </w:p>
    <w:p w14:paraId="6F397C07" w14:textId="77777777" w:rsidR="00817D29" w:rsidRPr="0067157A" w:rsidRDefault="00817D29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กำหนดการ</w:t>
      </w:r>
      <w:r w:rsidRPr="0067157A">
        <w:rPr>
          <w:rFonts w:ascii="Angsana New" w:hAnsi="Angsana New"/>
          <w:sz w:val="30"/>
          <w:szCs w:val="30"/>
          <w:cs/>
        </w:rPr>
        <w:t>ใช้สิทธิ</w:t>
      </w:r>
      <w:r w:rsidR="0067015E" w:rsidRPr="0067157A">
        <w:rPr>
          <w:rFonts w:ascii="Angsana New" w:hAnsi="Angsana New" w:hint="cs"/>
          <w:sz w:val="30"/>
          <w:szCs w:val="30"/>
          <w:cs/>
        </w:rPr>
        <w:t xml:space="preserve"> </w:t>
      </w:r>
      <w:r w:rsidRPr="0067157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0018358" w14:textId="5E54C1D7" w:rsidR="00020DFC" w:rsidRDefault="00020DFC" w:rsidP="0048779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ngsana New" w:hAnsi="Angsana New"/>
          <w:sz w:val="20"/>
          <w:szCs w:val="20"/>
        </w:rPr>
      </w:pPr>
    </w:p>
    <w:p w14:paraId="749D4C2A" w14:textId="77777777" w:rsidR="007269D8" w:rsidRPr="0067157A" w:rsidRDefault="007269D8" w:rsidP="0048779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817D29" w:rsidRPr="00DF3FAB" w14:paraId="39F28045" w14:textId="77777777" w:rsidTr="00B22C54">
        <w:tc>
          <w:tcPr>
            <w:tcW w:w="2089" w:type="dxa"/>
          </w:tcPr>
          <w:p w14:paraId="4A3C3147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lastRenderedPageBreak/>
              <w:t>กำหนดการใช้สิทธิ</w:t>
            </w:r>
          </w:p>
        </w:tc>
        <w:tc>
          <w:tcPr>
            <w:tcW w:w="2409" w:type="dxa"/>
          </w:tcPr>
          <w:p w14:paraId="023B59D9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วันที่</w:t>
            </w:r>
          </w:p>
        </w:tc>
      </w:tr>
      <w:tr w:rsidR="00817D29" w:rsidRPr="00DF3FAB" w14:paraId="6800AB28" w14:textId="77777777" w:rsidTr="00B22C54">
        <w:tc>
          <w:tcPr>
            <w:tcW w:w="2089" w:type="dxa"/>
          </w:tcPr>
          <w:p w14:paraId="272FB7E1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1</w:t>
            </w:r>
          </w:p>
        </w:tc>
        <w:tc>
          <w:tcPr>
            <w:tcW w:w="2409" w:type="dxa"/>
          </w:tcPr>
          <w:p w14:paraId="6CADF0ED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มิถุนายน 2563</w:t>
            </w:r>
          </w:p>
        </w:tc>
      </w:tr>
      <w:tr w:rsidR="00817D29" w:rsidRPr="00DF3FAB" w14:paraId="7E6C1A41" w14:textId="77777777" w:rsidTr="00B22C54">
        <w:tc>
          <w:tcPr>
            <w:tcW w:w="2089" w:type="dxa"/>
          </w:tcPr>
          <w:p w14:paraId="7CB30F7E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Pr="00DF3FA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09" w:type="dxa"/>
          </w:tcPr>
          <w:p w14:paraId="7C665F8A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กันยายน 2563</w:t>
            </w:r>
          </w:p>
        </w:tc>
      </w:tr>
      <w:tr w:rsidR="00817D29" w:rsidRPr="00DF3FAB" w14:paraId="7D302D96" w14:textId="77777777" w:rsidTr="00B22C54">
        <w:tc>
          <w:tcPr>
            <w:tcW w:w="2089" w:type="dxa"/>
          </w:tcPr>
          <w:p w14:paraId="143829D3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3</w:t>
            </w:r>
          </w:p>
        </w:tc>
        <w:tc>
          <w:tcPr>
            <w:tcW w:w="2409" w:type="dxa"/>
          </w:tcPr>
          <w:p w14:paraId="49A94105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ธันวาคม 2563</w:t>
            </w:r>
          </w:p>
        </w:tc>
      </w:tr>
      <w:tr w:rsidR="00817D29" w:rsidRPr="00DF3FAB" w14:paraId="503A8437" w14:textId="77777777" w:rsidTr="00B22C54">
        <w:tc>
          <w:tcPr>
            <w:tcW w:w="2089" w:type="dxa"/>
          </w:tcPr>
          <w:p w14:paraId="3C51CC5A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29197216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มีนาคม 2564</w:t>
            </w:r>
          </w:p>
        </w:tc>
      </w:tr>
      <w:tr w:rsidR="00817D29" w:rsidRPr="00DF3FAB" w14:paraId="310AE37C" w14:textId="77777777" w:rsidTr="00B22C54">
        <w:tc>
          <w:tcPr>
            <w:tcW w:w="2089" w:type="dxa"/>
          </w:tcPr>
          <w:p w14:paraId="6FEF2418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5</w:t>
            </w:r>
          </w:p>
        </w:tc>
        <w:tc>
          <w:tcPr>
            <w:tcW w:w="2409" w:type="dxa"/>
          </w:tcPr>
          <w:p w14:paraId="44489F0F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มิถุนายน 2564</w:t>
            </w:r>
          </w:p>
        </w:tc>
      </w:tr>
      <w:tr w:rsidR="00817D29" w:rsidRPr="00DF3FAB" w14:paraId="0D196C84" w14:textId="77777777" w:rsidTr="00B22C54">
        <w:tc>
          <w:tcPr>
            <w:tcW w:w="2089" w:type="dxa"/>
          </w:tcPr>
          <w:p w14:paraId="09C5C825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6</w:t>
            </w:r>
          </w:p>
        </w:tc>
        <w:tc>
          <w:tcPr>
            <w:tcW w:w="2409" w:type="dxa"/>
          </w:tcPr>
          <w:p w14:paraId="039BDA7C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กันยายน 2564</w:t>
            </w:r>
          </w:p>
        </w:tc>
      </w:tr>
      <w:tr w:rsidR="00817D29" w:rsidRPr="00DF3FAB" w14:paraId="5B18BA4C" w14:textId="77777777" w:rsidTr="00B22C54">
        <w:tc>
          <w:tcPr>
            <w:tcW w:w="2089" w:type="dxa"/>
          </w:tcPr>
          <w:p w14:paraId="2364B08A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68D55487" w14:textId="77777777" w:rsidR="00817D29" w:rsidRPr="00DF3FAB" w:rsidRDefault="00FE3F98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6</w:t>
            </w:r>
            <w:r w:rsidR="00817D29" w:rsidRPr="00DF3FAB">
              <w:rPr>
                <w:rFonts w:ascii="Angsana New" w:hAnsi="Angsana New" w:hint="cs"/>
                <w:sz w:val="28"/>
                <w:cs/>
              </w:rPr>
              <w:t xml:space="preserve"> มกราคม 2565</w:t>
            </w:r>
          </w:p>
        </w:tc>
      </w:tr>
    </w:tbl>
    <w:p w14:paraId="5EAFEE18" w14:textId="77777777" w:rsidR="0067015E" w:rsidRPr="00B159C3" w:rsidRDefault="0067015E" w:rsidP="007F254E">
      <w:pPr>
        <w:jc w:val="thaiDistribute"/>
        <w:rPr>
          <w:rFonts w:ascii="Angsana New" w:hAnsi="Angsana New"/>
          <w:sz w:val="20"/>
          <w:szCs w:val="20"/>
        </w:rPr>
      </w:pPr>
    </w:p>
    <w:p w14:paraId="1E4DEB8F" w14:textId="718E63A7" w:rsidR="007F254E" w:rsidRDefault="007F254E" w:rsidP="007E1AE3">
      <w:pPr>
        <w:ind w:left="320" w:firstLine="445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10553">
        <w:rPr>
          <w:rFonts w:ascii="Angsana New" w:hAnsi="Angsana New"/>
          <w:sz w:val="30"/>
          <w:szCs w:val="30"/>
          <w:cs/>
        </w:rPr>
        <w:t xml:space="preserve">30 </w:t>
      </w:r>
      <w:r w:rsidR="00950CB4">
        <w:rPr>
          <w:rFonts w:ascii="Angsana New" w:hAnsi="Angsana New"/>
          <w:sz w:val="30"/>
          <w:szCs w:val="30"/>
          <w:cs/>
        </w:rPr>
        <w:t>กันยายน</w:t>
      </w:r>
      <w:r w:rsidRPr="0067157A">
        <w:rPr>
          <w:rFonts w:ascii="Angsana New" w:hAnsi="Angsana New"/>
          <w:sz w:val="30"/>
          <w:szCs w:val="30"/>
          <w:cs/>
        </w:rPr>
        <w:t xml:space="preserve"> 25</w:t>
      </w:r>
      <w:r w:rsidR="007E1AE3" w:rsidRPr="0067157A">
        <w:rPr>
          <w:rFonts w:ascii="Angsana New" w:hAnsi="Angsana New" w:hint="cs"/>
          <w:sz w:val="30"/>
          <w:szCs w:val="30"/>
          <w:cs/>
        </w:rPr>
        <w:t>63</w:t>
      </w:r>
      <w:r w:rsidRPr="0067157A">
        <w:rPr>
          <w:rFonts w:ascii="Angsana New" w:hAnsi="Angsana New"/>
          <w:sz w:val="30"/>
          <w:szCs w:val="30"/>
          <w:cs/>
        </w:rPr>
        <w:t xml:space="preserve"> ใบสำคัญแสดงสิทธิซื้อหุ้นสามัญ (</w:t>
      </w:r>
      <w:r w:rsidR="00421CCB" w:rsidRPr="0067157A">
        <w:rPr>
          <w:rFonts w:ascii="Angsana New" w:hAnsi="Angsana New"/>
          <w:sz w:val="30"/>
          <w:szCs w:val="30"/>
        </w:rPr>
        <w:t>RWI-W2</w:t>
      </w:r>
      <w:r w:rsidRPr="0067157A">
        <w:rPr>
          <w:rFonts w:ascii="Angsana New" w:hAnsi="Angsana New"/>
          <w:sz w:val="30"/>
          <w:szCs w:val="30"/>
          <w:cs/>
        </w:rPr>
        <w:t xml:space="preserve">) ที่ยังไม่ได้ใช้สิทธิมีจำนวน </w:t>
      </w:r>
      <w:r w:rsidR="007E1AE3" w:rsidRPr="009B3B00">
        <w:rPr>
          <w:rFonts w:ascii="Angsana New" w:hAnsi="Angsana New" w:hint="cs"/>
          <w:sz w:val="30"/>
          <w:szCs w:val="30"/>
          <w:cs/>
        </w:rPr>
        <w:t>318</w:t>
      </w:r>
      <w:r w:rsidRPr="009B3B00">
        <w:rPr>
          <w:rFonts w:ascii="Angsana New" w:hAnsi="Angsana New"/>
          <w:sz w:val="30"/>
          <w:szCs w:val="30"/>
          <w:cs/>
        </w:rPr>
        <w:t>,</w:t>
      </w:r>
      <w:r w:rsidR="007E1AE3" w:rsidRPr="009B3B00">
        <w:rPr>
          <w:rFonts w:ascii="Angsana New" w:hAnsi="Angsana New" w:hint="cs"/>
          <w:sz w:val="30"/>
          <w:szCs w:val="30"/>
          <w:cs/>
        </w:rPr>
        <w:t>151</w:t>
      </w:r>
      <w:r w:rsidRPr="009B3B00">
        <w:rPr>
          <w:rFonts w:ascii="Angsana New" w:hAnsi="Angsana New"/>
          <w:sz w:val="30"/>
          <w:szCs w:val="30"/>
          <w:cs/>
        </w:rPr>
        <w:t>,</w:t>
      </w:r>
      <w:r w:rsidR="007E1AE3" w:rsidRPr="009B3B00">
        <w:rPr>
          <w:rFonts w:ascii="Angsana New" w:hAnsi="Angsana New" w:hint="cs"/>
          <w:sz w:val="30"/>
          <w:szCs w:val="30"/>
          <w:cs/>
        </w:rPr>
        <w:t>407</w:t>
      </w:r>
      <w:r w:rsidRPr="009B3B00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2E528273" w14:textId="77777777" w:rsidR="007317C9" w:rsidRDefault="007317C9" w:rsidP="007F254E">
      <w:pPr>
        <w:ind w:left="320" w:firstLine="445"/>
        <w:jc w:val="both"/>
        <w:rPr>
          <w:rFonts w:ascii="Angsana New" w:hAnsi="Angsana New"/>
          <w:sz w:val="20"/>
          <w:szCs w:val="20"/>
        </w:rPr>
      </w:pPr>
    </w:p>
    <w:p w14:paraId="6FEBF463" w14:textId="4F80287E" w:rsidR="00DA6289" w:rsidRPr="008327AE" w:rsidRDefault="004B5807" w:rsidP="00DA6289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19</w:t>
      </w:r>
      <w:r w:rsidR="00DA6289" w:rsidRPr="005A0A92">
        <w:rPr>
          <w:rFonts w:ascii="Angsana New" w:hAnsi="Angsana New"/>
          <w:sz w:val="30"/>
          <w:szCs w:val="30"/>
          <w:cs/>
        </w:rPr>
        <w:t>.</w:t>
      </w:r>
      <w:r w:rsidR="00DA6289" w:rsidRPr="005A0A92">
        <w:rPr>
          <w:rFonts w:ascii="Angsana New" w:hAnsi="Angsana New"/>
          <w:sz w:val="30"/>
          <w:szCs w:val="30"/>
          <w:cs/>
        </w:rPr>
        <w:tab/>
      </w:r>
      <w:r w:rsidR="00DA6289">
        <w:rPr>
          <w:rFonts w:ascii="Angsana New" w:hAnsi="Angsana New" w:hint="cs"/>
          <w:color w:val="000000"/>
          <w:sz w:val="30"/>
          <w:szCs w:val="30"/>
          <w:u w:val="single"/>
          <w:cs/>
        </w:rPr>
        <w:t>หุ้น</w:t>
      </w:r>
      <w:r w:rsidR="00B55DE5">
        <w:rPr>
          <w:rFonts w:ascii="Angsana New" w:hAnsi="Angsana New" w:hint="cs"/>
          <w:color w:val="000000"/>
          <w:sz w:val="30"/>
          <w:szCs w:val="30"/>
          <w:u w:val="single"/>
          <w:cs/>
        </w:rPr>
        <w:t>ทุน</w:t>
      </w:r>
      <w:r w:rsidR="00DA6289">
        <w:rPr>
          <w:rFonts w:ascii="Angsana New" w:hAnsi="Angsana New" w:hint="cs"/>
          <w:color w:val="000000"/>
          <w:sz w:val="30"/>
          <w:szCs w:val="30"/>
          <w:u w:val="single"/>
          <w:cs/>
        </w:rPr>
        <w:t>ซื้อคืน</w:t>
      </w:r>
    </w:p>
    <w:p w14:paraId="4A0B7286" w14:textId="77777777" w:rsidR="00654404" w:rsidRDefault="00654404" w:rsidP="007F254E">
      <w:pPr>
        <w:ind w:left="320" w:firstLine="445"/>
        <w:jc w:val="both"/>
        <w:rPr>
          <w:rFonts w:ascii="Angsana New" w:hAnsi="Angsana New"/>
          <w:sz w:val="20"/>
          <w:szCs w:val="20"/>
        </w:rPr>
      </w:pPr>
    </w:p>
    <w:p w14:paraId="3435628F" w14:textId="77777777" w:rsidR="00654404" w:rsidRPr="00C12BF8" w:rsidRDefault="00654404" w:rsidP="00DA6289">
      <w:pPr>
        <w:ind w:left="320" w:firstLine="480"/>
        <w:jc w:val="thaiDistribute"/>
        <w:rPr>
          <w:rFonts w:ascii="Angsana New" w:hAnsi="Angsana New"/>
          <w:spacing w:val="6"/>
          <w:sz w:val="30"/>
          <w:szCs w:val="30"/>
          <w:lang w:val="en-GB"/>
        </w:rPr>
      </w:pP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14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</w:rPr>
        <w:t>256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  <w:cs/>
        </w:rPr>
        <w:t>ที่ประชุมคณะกรรมการบริษัท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 xml:space="preserve">ครั้งที่ 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 xml:space="preserve">2/2563 </w:t>
      </w:r>
      <w:r w:rsidRPr="00C12BF8">
        <w:rPr>
          <w:rFonts w:ascii="Angsana New" w:hAnsi="Angsana New"/>
          <w:spacing w:val="6"/>
          <w:sz w:val="30"/>
          <w:szCs w:val="30"/>
          <w:cs/>
        </w:rPr>
        <w:t>ได้มีมติอนุมัติโครงการ</w:t>
      </w:r>
      <w:r w:rsidRPr="00C12BF8">
        <w:rPr>
          <w:rFonts w:ascii="Angsana New" w:hAnsi="Angsana New"/>
          <w:spacing w:val="2"/>
          <w:sz w:val="30"/>
          <w:szCs w:val="30"/>
          <w:cs/>
        </w:rPr>
        <w:t>ซื้อหุ้นสามัญคืน (</w:t>
      </w:r>
      <w:r w:rsidRPr="00C12BF8">
        <w:rPr>
          <w:rFonts w:ascii="Angsana New" w:hAnsi="Angsana New"/>
          <w:spacing w:val="2"/>
          <w:sz w:val="30"/>
          <w:szCs w:val="30"/>
        </w:rPr>
        <w:t xml:space="preserve">Treasury Stock )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เพื่อบริหารทางการเงิน วงเงินสูงสุดที่ใช้ในการซื้อหุ้นคืน </w:t>
      </w:r>
      <w:r w:rsidRPr="00C12BF8">
        <w:rPr>
          <w:rFonts w:ascii="Angsana New" w:hAnsi="Angsana New"/>
          <w:spacing w:val="2"/>
          <w:sz w:val="30"/>
          <w:szCs w:val="30"/>
        </w:rPr>
        <w:t xml:space="preserve">70.00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ล้านบาท จำนวนหุ้นที่จะซื้อคืน </w:t>
      </w:r>
      <w:r w:rsidRPr="00C12BF8">
        <w:rPr>
          <w:rFonts w:ascii="Angsana New" w:hAnsi="Angsana New"/>
          <w:spacing w:val="2"/>
          <w:sz w:val="30"/>
          <w:szCs w:val="30"/>
        </w:rPr>
        <w:t xml:space="preserve">63,636,518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หุ้น มูลค่าที่ตราไว้หุ้นละ </w:t>
      </w:r>
      <w:r w:rsidRPr="00C12BF8">
        <w:rPr>
          <w:rFonts w:ascii="Angsana New" w:hAnsi="Angsana New"/>
          <w:spacing w:val="2"/>
          <w:sz w:val="30"/>
          <w:szCs w:val="30"/>
        </w:rPr>
        <w:t xml:space="preserve">0.50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บาท จำนวนหุ้นที่จะซื้อคืนคิดเป็นร้อยละ </w:t>
      </w:r>
      <w:r w:rsidRPr="00C12BF8">
        <w:rPr>
          <w:rFonts w:ascii="Angsana New" w:hAnsi="Angsana New"/>
          <w:spacing w:val="2"/>
          <w:sz w:val="30"/>
          <w:szCs w:val="30"/>
        </w:rPr>
        <w:t>10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ของหุ้นที่จำหน่ายได้แล้วทั้งหมด โดยมีกำหนดเวลาที่จะซื้อหุ้นคืนตั้งแต่วันที่ </w:t>
      </w:r>
      <w:r w:rsidRPr="00C12BF8">
        <w:rPr>
          <w:rFonts w:ascii="Angsana New" w:hAnsi="Angsana New"/>
          <w:spacing w:val="6"/>
          <w:sz w:val="30"/>
          <w:szCs w:val="30"/>
        </w:rPr>
        <w:t xml:space="preserve">29 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</w:rPr>
        <w:t>256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ถึงวันที่ </w:t>
      </w:r>
      <w:r w:rsidRPr="00C12BF8">
        <w:rPr>
          <w:rFonts w:ascii="Angsana New" w:hAnsi="Angsana New"/>
          <w:spacing w:val="6"/>
          <w:sz w:val="30"/>
          <w:szCs w:val="30"/>
        </w:rPr>
        <w:t xml:space="preserve">28 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>พฤศจิกายน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</w:rPr>
        <w:t>256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="00C12BF8" w:rsidRPr="00C12BF8">
        <w:rPr>
          <w:rFonts w:ascii="Angsana New" w:hAnsi="Angsana New" w:hint="cs"/>
          <w:spacing w:val="6"/>
          <w:sz w:val="30"/>
          <w:szCs w:val="30"/>
          <w:cs/>
          <w:lang w:val="en-GB"/>
        </w:rPr>
        <w:t xml:space="preserve"> </w:t>
      </w:r>
      <w:r w:rsidR="00C12BF8" w:rsidRPr="00C12BF8">
        <w:rPr>
          <w:rFonts w:ascii="Angsana New" w:hAnsi="Angsana New"/>
          <w:spacing w:val="-4"/>
          <w:sz w:val="30"/>
          <w:szCs w:val="30"/>
          <w:cs/>
        </w:rPr>
        <w:t xml:space="preserve">และมีกำหนดระยะเวลาจำหน่ายหุ้นซื้อคืนภายหลัง </w:t>
      </w:r>
      <w:r w:rsidR="00C12BF8" w:rsidRPr="00C12BF8">
        <w:rPr>
          <w:rFonts w:ascii="Angsana New" w:hAnsi="Angsana New"/>
          <w:spacing w:val="-4"/>
          <w:sz w:val="30"/>
          <w:szCs w:val="30"/>
        </w:rPr>
        <w:t>6</w:t>
      </w:r>
      <w:r w:rsidR="00C12BF8" w:rsidRPr="00C12BF8">
        <w:rPr>
          <w:rFonts w:ascii="Angsana New" w:hAnsi="Angsana New"/>
          <w:spacing w:val="-4"/>
          <w:sz w:val="30"/>
          <w:szCs w:val="30"/>
          <w:cs/>
        </w:rPr>
        <w:t xml:space="preserve"> เดือนนับแต่การซื้อหุ้นคืนแล้วเสร็จ</w:t>
      </w:r>
      <w:r w:rsidR="00C12BF8" w:rsidRPr="00C12BF8">
        <w:rPr>
          <w:rFonts w:ascii="Angsana New" w:hAnsi="Angsana New"/>
          <w:sz w:val="30"/>
          <w:szCs w:val="30"/>
          <w:cs/>
        </w:rPr>
        <w:t xml:space="preserve">แต่ต้องไม่เกิน </w:t>
      </w:r>
      <w:r w:rsidR="00C12BF8" w:rsidRPr="00C12BF8">
        <w:rPr>
          <w:rFonts w:ascii="Angsana New" w:hAnsi="Angsana New"/>
          <w:sz w:val="30"/>
          <w:szCs w:val="30"/>
        </w:rPr>
        <w:t>3</w:t>
      </w:r>
      <w:r w:rsidR="00C12BF8" w:rsidRPr="00C12BF8">
        <w:rPr>
          <w:rFonts w:ascii="Angsana New" w:hAnsi="Angsana New"/>
          <w:sz w:val="30"/>
          <w:szCs w:val="30"/>
          <w:cs/>
        </w:rPr>
        <w:t xml:space="preserve"> ปี</w:t>
      </w:r>
    </w:p>
    <w:p w14:paraId="7F12E6A8" w14:textId="77777777" w:rsidR="00390DF5" w:rsidRDefault="00390DF5" w:rsidP="00DA6289">
      <w:pPr>
        <w:ind w:left="320" w:firstLine="480"/>
        <w:jc w:val="both"/>
        <w:rPr>
          <w:rFonts w:ascii="Angsana New" w:hAnsi="Angsana New"/>
          <w:sz w:val="20"/>
          <w:szCs w:val="20"/>
          <w:lang w:val="en-GB"/>
        </w:rPr>
      </w:pPr>
    </w:p>
    <w:p w14:paraId="1327ABA7" w14:textId="5A46E185" w:rsidR="00DA6289" w:rsidRDefault="00DA6289" w:rsidP="00DA628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C12BF8">
        <w:rPr>
          <w:rFonts w:ascii="Angsana New" w:hAnsi="Angsana New" w:hint="cs"/>
          <w:sz w:val="30"/>
          <w:szCs w:val="30"/>
          <w:cs/>
        </w:rPr>
        <w:t xml:space="preserve">ณ วันที่ 30 </w:t>
      </w:r>
      <w:r w:rsidR="00950CB4">
        <w:rPr>
          <w:rFonts w:ascii="Angsana New" w:hAnsi="Angsana New" w:hint="cs"/>
          <w:sz w:val="30"/>
          <w:szCs w:val="30"/>
          <w:cs/>
        </w:rPr>
        <w:t>กันยายน</w:t>
      </w:r>
      <w:r w:rsidRPr="00C12BF8">
        <w:rPr>
          <w:rFonts w:ascii="Angsana New" w:hAnsi="Angsana New" w:hint="cs"/>
          <w:sz w:val="30"/>
          <w:szCs w:val="30"/>
          <w:cs/>
        </w:rPr>
        <w:t xml:space="preserve"> 2563 บริษัทได้ซื้อหุ้น</w:t>
      </w:r>
      <w:r w:rsidR="00333EB3" w:rsidRPr="00C12BF8">
        <w:rPr>
          <w:rFonts w:ascii="Angsana New" w:hAnsi="Angsana New" w:hint="cs"/>
          <w:sz w:val="30"/>
          <w:szCs w:val="30"/>
          <w:cs/>
        </w:rPr>
        <w:t>สามัญ</w:t>
      </w:r>
      <w:r w:rsidRPr="00C12BF8">
        <w:rPr>
          <w:rFonts w:ascii="Angsana New" w:hAnsi="Angsana New" w:hint="cs"/>
          <w:sz w:val="30"/>
          <w:szCs w:val="30"/>
          <w:cs/>
        </w:rPr>
        <w:t xml:space="preserve">คืนจำนวน </w:t>
      </w:r>
      <w:r w:rsidR="002E7857">
        <w:rPr>
          <w:rFonts w:ascii="Angsana New" w:hAnsi="Angsana New"/>
          <w:sz w:val="30"/>
          <w:szCs w:val="30"/>
        </w:rPr>
        <w:t>22,436,200</w:t>
      </w:r>
      <w:r w:rsidRPr="00C12BF8">
        <w:rPr>
          <w:rFonts w:ascii="Angsana New" w:hAnsi="Angsana New" w:hint="cs"/>
          <w:sz w:val="30"/>
          <w:szCs w:val="30"/>
          <w:cs/>
        </w:rPr>
        <w:t xml:space="preserve"> หุ้น (คิดเป็นอัตราร้อยละ </w:t>
      </w:r>
      <w:r w:rsidR="004B5807">
        <w:rPr>
          <w:rFonts w:ascii="Angsana New" w:hAnsi="Angsana New"/>
          <w:spacing w:val="-4"/>
          <w:sz w:val="30"/>
          <w:szCs w:val="30"/>
        </w:rPr>
        <w:t>3.53</w:t>
      </w:r>
      <w:r w:rsidRPr="0076610F">
        <w:rPr>
          <w:rFonts w:ascii="Angsana New" w:hAnsi="Angsana New" w:hint="cs"/>
          <w:spacing w:val="-4"/>
          <w:sz w:val="30"/>
          <w:szCs w:val="30"/>
          <w:cs/>
        </w:rPr>
        <w:t xml:space="preserve"> ของจำนวนหุ้นที่จำหน่ายทั้งหมด) รวมมูลค่าหุ้น</w:t>
      </w:r>
      <w:r w:rsidR="00A31610">
        <w:rPr>
          <w:rFonts w:ascii="Angsana New" w:hAnsi="Angsana New" w:hint="cs"/>
          <w:spacing w:val="-4"/>
          <w:sz w:val="30"/>
          <w:szCs w:val="30"/>
          <w:cs/>
        </w:rPr>
        <w:t>ทุน</w:t>
      </w:r>
      <w:r w:rsidRPr="0076610F">
        <w:rPr>
          <w:rFonts w:ascii="Angsana New" w:hAnsi="Angsana New" w:hint="cs"/>
          <w:spacing w:val="-4"/>
          <w:sz w:val="30"/>
          <w:szCs w:val="30"/>
          <w:cs/>
        </w:rPr>
        <w:t xml:space="preserve">ซื้อคืนทั้งสิ้น </w:t>
      </w:r>
      <w:r w:rsidR="002E7857">
        <w:rPr>
          <w:rFonts w:ascii="Angsana New" w:hAnsi="Angsana New"/>
          <w:spacing w:val="-4"/>
          <w:sz w:val="30"/>
          <w:szCs w:val="30"/>
        </w:rPr>
        <w:t>30.34</w:t>
      </w:r>
      <w:r w:rsidRPr="0076610F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Pr="0076610F">
        <w:rPr>
          <w:rFonts w:ascii="Angsana New" w:hAnsi="Angsana New"/>
          <w:spacing w:val="-4"/>
          <w:sz w:val="30"/>
          <w:szCs w:val="30"/>
        </w:rPr>
        <w:t xml:space="preserve"> </w:t>
      </w:r>
      <w:r w:rsidR="00B55DE5">
        <w:rPr>
          <w:rFonts w:ascii="Angsana New" w:hAnsi="Angsana New" w:hint="cs"/>
          <w:spacing w:val="-4"/>
          <w:sz w:val="30"/>
          <w:szCs w:val="30"/>
          <w:cs/>
        </w:rPr>
        <w:t>พร้อมกันนี้ได้จัดสรรกำไรสะสมไว้เป็นสำรองหุ้นทุนซื้อคืนในจำนวนเดียวกัน</w:t>
      </w:r>
    </w:p>
    <w:p w14:paraId="73F0D971" w14:textId="77777777" w:rsidR="00DA6289" w:rsidRDefault="00DA6289" w:rsidP="007F254E">
      <w:pPr>
        <w:ind w:left="320" w:firstLine="445"/>
        <w:jc w:val="both"/>
        <w:rPr>
          <w:rFonts w:ascii="Angsana New" w:hAnsi="Angsana New"/>
          <w:sz w:val="20"/>
          <w:szCs w:val="20"/>
          <w:lang w:val="en-GB"/>
        </w:rPr>
      </w:pPr>
    </w:p>
    <w:p w14:paraId="79D2B198" w14:textId="6C549453" w:rsidR="00A81FD5" w:rsidRPr="008327AE" w:rsidRDefault="00C12BF8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4B5807">
        <w:rPr>
          <w:rFonts w:ascii="Angsana New" w:hAnsi="Angsana New"/>
          <w:sz w:val="30"/>
          <w:szCs w:val="30"/>
        </w:rPr>
        <w:t>0</w:t>
      </w:r>
      <w:r w:rsidR="00A81FD5" w:rsidRPr="005A0A92">
        <w:rPr>
          <w:rFonts w:ascii="Angsana New" w:hAnsi="Angsana New"/>
          <w:sz w:val="30"/>
          <w:szCs w:val="30"/>
          <w:cs/>
        </w:rPr>
        <w:t>.</w:t>
      </w:r>
      <w:r w:rsidR="00A81FD5" w:rsidRPr="005A0A92">
        <w:rPr>
          <w:rFonts w:ascii="Angsana New" w:hAnsi="Angsana New"/>
          <w:sz w:val="30"/>
          <w:szCs w:val="30"/>
          <w:cs/>
        </w:rPr>
        <w:tab/>
      </w:r>
      <w:bookmarkStart w:id="3" w:name="OLE_LINK1"/>
      <w:bookmarkStart w:id="4" w:name="OLE_LINK2"/>
      <w:r w:rsidR="007765BF" w:rsidRPr="007765BF">
        <w:rPr>
          <w:rFonts w:ascii="Angsana New" w:hAnsi="Angsana New" w:hint="cs"/>
          <w:sz w:val="30"/>
          <w:szCs w:val="30"/>
          <w:u w:val="single"/>
          <w:cs/>
        </w:rPr>
        <w:t>(รายได้)</w:t>
      </w:r>
      <w:r w:rsidR="006A4357" w:rsidRPr="007765BF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</w:t>
      </w:r>
      <w:r w:rsidR="006A4357" w:rsidRPr="005A0A92">
        <w:rPr>
          <w:rFonts w:ascii="Angsana New" w:hAnsi="Angsana New" w:hint="cs"/>
          <w:color w:val="000000"/>
          <w:sz w:val="30"/>
          <w:szCs w:val="30"/>
          <w:u w:val="single"/>
          <w:cs/>
        </w:rPr>
        <w:t>ภาษีเงินได้</w:t>
      </w:r>
      <w:bookmarkEnd w:id="3"/>
      <w:bookmarkEnd w:id="4"/>
    </w:p>
    <w:p w14:paraId="22F403A4" w14:textId="77777777" w:rsidR="00A81FD5" w:rsidRPr="00390DF5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6"/>
          <w:szCs w:val="16"/>
          <w:cs/>
        </w:rPr>
      </w:pPr>
    </w:p>
    <w:p w14:paraId="063C61F4" w14:textId="377EE79D" w:rsidR="00772511" w:rsidRPr="008327AE" w:rsidRDefault="007765BF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>
        <w:rPr>
          <w:rFonts w:ascii="Angsana New" w:hAnsi="Angsana New" w:hint="cs"/>
          <w:sz w:val="30"/>
          <w:szCs w:val="30"/>
          <w:cs/>
        </w:rPr>
        <w:t>(รายได้)</w:t>
      </w:r>
      <w:r w:rsidR="00872BCC" w:rsidRPr="008327AE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ที่รับรู้ในกำไร</w:t>
      </w:r>
      <w:r w:rsidR="00D1019B">
        <w:rPr>
          <w:rFonts w:ascii="Angsana New" w:hAnsi="Angsana New" w:hint="cs"/>
          <w:sz w:val="30"/>
          <w:szCs w:val="30"/>
          <w:cs/>
        </w:rPr>
        <w:t>(ขาดทุน)</w:t>
      </w:r>
      <w:r w:rsidR="00B524AC" w:rsidRPr="008327AE">
        <w:rPr>
          <w:rFonts w:ascii="Angsana New" w:hAnsi="Angsana New"/>
          <w:sz w:val="30"/>
          <w:szCs w:val="30"/>
          <w:cs/>
        </w:rPr>
        <w:t>สำหรับงวด</w:t>
      </w:r>
      <w:r w:rsidR="00055B69">
        <w:rPr>
          <w:rFonts w:ascii="Angsana New" w:hAnsi="Angsana New"/>
          <w:sz w:val="30"/>
          <w:szCs w:val="30"/>
          <w:cs/>
        </w:rPr>
        <w:t>เก้า</w:t>
      </w:r>
      <w:r w:rsidR="00B524AC" w:rsidRPr="008327AE">
        <w:rPr>
          <w:rFonts w:ascii="Angsana New" w:hAnsi="Angsana New"/>
          <w:sz w:val="30"/>
          <w:szCs w:val="30"/>
          <w:cs/>
        </w:rPr>
        <w:t>เดือน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10553">
        <w:rPr>
          <w:rFonts w:ascii="Angsana New" w:hAnsi="Angsana New"/>
          <w:sz w:val="30"/>
          <w:szCs w:val="30"/>
          <w:cs/>
        </w:rPr>
        <w:t xml:space="preserve">30 </w:t>
      </w:r>
      <w:r w:rsidR="00950CB4">
        <w:rPr>
          <w:rFonts w:ascii="Angsana New" w:hAnsi="Angsana New"/>
          <w:sz w:val="30"/>
          <w:szCs w:val="30"/>
          <w:cs/>
        </w:rPr>
        <w:t>กันยายน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z w:val="30"/>
          <w:szCs w:val="30"/>
          <w:cs/>
        </w:rPr>
        <w:t>2563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CE2CDE" w:rsidRPr="008327AE">
        <w:rPr>
          <w:rFonts w:ascii="Angsana New" w:hAnsi="Angsana New"/>
          <w:sz w:val="30"/>
          <w:szCs w:val="30"/>
        </w:rPr>
        <w:t xml:space="preserve">  </w:t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542"/>
        <w:gridCol w:w="1800"/>
        <w:gridCol w:w="1980"/>
      </w:tblGrid>
      <w:tr w:rsidR="00A81FD5" w:rsidRPr="008327AE" w14:paraId="77E04C6A" w14:textId="77777777" w:rsidTr="00D1019B">
        <w:tc>
          <w:tcPr>
            <w:tcW w:w="5542" w:type="dxa"/>
          </w:tcPr>
          <w:p w14:paraId="55868A08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256A3E2F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81FD5" w:rsidRPr="008327AE" w14:paraId="59A37F97" w14:textId="77777777" w:rsidTr="00D1019B">
        <w:tc>
          <w:tcPr>
            <w:tcW w:w="5542" w:type="dxa"/>
          </w:tcPr>
          <w:p w14:paraId="72E07950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289AE72D" w14:textId="75B1D1A3"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55B69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D10553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950CB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202AA" w:rsidRPr="008327AE" w14:paraId="5875370B" w14:textId="77777777" w:rsidTr="00D1019B">
        <w:tc>
          <w:tcPr>
            <w:tcW w:w="5542" w:type="dxa"/>
          </w:tcPr>
          <w:p w14:paraId="7062A050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2AD22D0" w14:textId="77777777" w:rsidR="00D202AA" w:rsidRPr="008327AE" w:rsidRDefault="00CE108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80" w:type="dxa"/>
          </w:tcPr>
          <w:p w14:paraId="171D41E2" w14:textId="77777777" w:rsidR="00D202AA" w:rsidRPr="008327AE" w:rsidRDefault="00CE654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A70AE2" w:rsidRPr="008327AE" w14:paraId="673BF238" w14:textId="77777777" w:rsidTr="00325C54">
        <w:tc>
          <w:tcPr>
            <w:tcW w:w="5542" w:type="dxa"/>
          </w:tcPr>
          <w:p w14:paraId="23CD86D3" w14:textId="77777777" w:rsidR="00A70AE2" w:rsidRPr="008327AE" w:rsidRDefault="00A70AE2" w:rsidP="00A70AE2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BA20B9" w14:textId="03CB296B" w:rsidR="00A70AE2" w:rsidRPr="0076610F" w:rsidRDefault="004B5807" w:rsidP="00A70AE2">
            <w:pPr>
              <w:tabs>
                <w:tab w:val="decimal" w:pos="1012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5862B67" w14:textId="2400ABB0" w:rsidR="00A70AE2" w:rsidRPr="0076610F" w:rsidRDefault="004B5807" w:rsidP="00325C54">
            <w:pPr>
              <w:tabs>
                <w:tab w:val="right" w:pos="1242"/>
              </w:tabs>
              <w:ind w:left="219" w:right="72" w:firstLine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4767" w:rsidRPr="008327AE" w14:paraId="2DD1ACF6" w14:textId="77777777" w:rsidTr="00325C54">
        <w:tc>
          <w:tcPr>
            <w:tcW w:w="5542" w:type="dxa"/>
          </w:tcPr>
          <w:p w14:paraId="01C84C74" w14:textId="77777777" w:rsidR="00A24767" w:rsidRPr="008327AE" w:rsidRDefault="00D1019B" w:rsidP="00D202A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</w:t>
            </w:r>
            <w:r w:rsidR="00A24767"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="00A24767"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ภาษีเงินได้รอการตัดบัญชีของผลแตกต่างชั่วคราว</w:t>
            </w:r>
          </w:p>
          <w:p w14:paraId="7C29A626" w14:textId="77777777" w:rsidR="00A24767" w:rsidRPr="008327AE" w:rsidRDefault="00A24767" w:rsidP="00D202A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4D7FFDC" w14:textId="74D9173D" w:rsidR="00A24767" w:rsidRPr="0076610F" w:rsidRDefault="004B5807" w:rsidP="0076610F">
            <w:pPr>
              <w:tabs>
                <w:tab w:val="right" w:pos="1242"/>
              </w:tabs>
              <w:ind w:right="140" w:firstLine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6,755,061.42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D7F75A9" w14:textId="218FA65C" w:rsidR="00A24767" w:rsidRPr="0076610F" w:rsidRDefault="004B5807" w:rsidP="004B5807">
            <w:pPr>
              <w:tabs>
                <w:tab w:val="right" w:pos="1242"/>
              </w:tabs>
              <w:ind w:left="219" w:right="72" w:firstLine="1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(24,770,155.47)</w:t>
            </w:r>
          </w:p>
        </w:tc>
      </w:tr>
      <w:tr w:rsidR="00A24767" w:rsidRPr="008327AE" w14:paraId="7A6F647B" w14:textId="77777777" w:rsidTr="0076610F">
        <w:tc>
          <w:tcPr>
            <w:tcW w:w="5542" w:type="dxa"/>
          </w:tcPr>
          <w:p w14:paraId="5FE527AA" w14:textId="7DCE127A" w:rsidR="00A24767" w:rsidRPr="008327AE" w:rsidRDefault="00D1019B" w:rsidP="00D1019B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 </w:t>
            </w:r>
            <w:r w:rsidR="00B064B8"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รวม</w:t>
            </w:r>
            <w:r w:rsidR="007765BF">
              <w:rPr>
                <w:rFonts w:ascii="Angsana New" w:eastAsia="Angsana New" w:hAnsi="Angsana New" w:hint="cs"/>
                <w:sz w:val="30"/>
                <w:szCs w:val="30"/>
                <w:cs/>
              </w:rPr>
              <w:t>(รายได้)</w:t>
            </w:r>
            <w:r w:rsidR="00A24767"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ค่าใช้จ่ายภา</w:t>
            </w:r>
            <w:r w:rsidR="00A24767" w:rsidRPr="007F7244">
              <w:rPr>
                <w:rFonts w:ascii="Angsana New" w:eastAsia="Angsana New" w:hAnsi="Angsana New"/>
                <w:sz w:val="30"/>
                <w:szCs w:val="30"/>
                <w:cs/>
              </w:rPr>
              <w:t>ษีเงินได้</w:t>
            </w:r>
            <w:r w:rsidR="00B064B8"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ที่รับรู้ในกำไรขาดทุน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F9DD7" w14:textId="459E0237" w:rsidR="00A24767" w:rsidRPr="0076610F" w:rsidRDefault="004B5807" w:rsidP="0076610F">
            <w:pPr>
              <w:tabs>
                <w:tab w:val="right" w:pos="1242"/>
              </w:tabs>
              <w:ind w:right="140" w:firstLine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B5807">
              <w:rPr>
                <w:rFonts w:ascii="Angsana New" w:hAnsi="Angsana New"/>
                <w:sz w:val="30"/>
                <w:szCs w:val="30"/>
              </w:rPr>
              <w:t>6,755,061.42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C72F53" w14:textId="3F69FB20" w:rsidR="00A24767" w:rsidRPr="0076610F" w:rsidRDefault="004B5807" w:rsidP="004B5807">
            <w:pPr>
              <w:tabs>
                <w:tab w:val="right" w:pos="1242"/>
              </w:tabs>
              <w:ind w:left="219" w:right="72" w:firstLine="1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5807">
              <w:rPr>
                <w:rFonts w:ascii="Angsana New" w:hAnsi="Angsana New"/>
                <w:sz w:val="30"/>
                <w:szCs w:val="30"/>
              </w:rPr>
              <w:t>(24,770,155.47)</w:t>
            </w:r>
          </w:p>
        </w:tc>
      </w:tr>
    </w:tbl>
    <w:p w14:paraId="1E6EC104" w14:textId="77777777" w:rsidR="00AF5E07" w:rsidRDefault="00AF5E07" w:rsidP="00A81FD5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1088AAA0" w14:textId="220A6C6F" w:rsidR="00772511" w:rsidRPr="00F621CB" w:rsidRDefault="00A81FD5" w:rsidP="00A923A0">
      <w:pPr>
        <w:ind w:left="320" w:firstLine="480"/>
        <w:jc w:val="thaiDistribute"/>
        <w:rPr>
          <w:rFonts w:ascii="Angsana New" w:hAnsi="Angsana New"/>
          <w:spacing w:val="4"/>
          <w:sz w:val="30"/>
          <w:szCs w:val="30"/>
        </w:rPr>
      </w:pPr>
      <w:r w:rsidRPr="00F621CB">
        <w:rPr>
          <w:rFonts w:ascii="Angsana New" w:hAnsi="Angsana New"/>
          <w:spacing w:val="4"/>
          <w:sz w:val="30"/>
          <w:szCs w:val="30"/>
          <w:cs/>
        </w:rPr>
        <w:lastRenderedPageBreak/>
        <w:t>ความสัมพันธ์ระหว่าง</w:t>
      </w:r>
      <w:r w:rsidR="00EB2786" w:rsidRPr="00F621CB">
        <w:rPr>
          <w:rFonts w:ascii="Angsana New" w:hAnsi="Angsana New" w:hint="cs"/>
          <w:spacing w:val="4"/>
          <w:sz w:val="30"/>
          <w:szCs w:val="30"/>
          <w:cs/>
        </w:rPr>
        <w:t>ค่าใช้จ่าย</w:t>
      </w:r>
      <w:r w:rsidRPr="00F621CB">
        <w:rPr>
          <w:rFonts w:ascii="Angsana New" w:hAnsi="Angsana New"/>
          <w:spacing w:val="4"/>
          <w:sz w:val="30"/>
          <w:szCs w:val="30"/>
          <w:cs/>
        </w:rPr>
        <w:t>ภาษีเงินได้กับกำไร</w:t>
      </w:r>
      <w:r w:rsidR="00D1019B" w:rsidRPr="00F621CB">
        <w:rPr>
          <w:rFonts w:ascii="Angsana New" w:hAnsi="Angsana New" w:hint="cs"/>
          <w:spacing w:val="4"/>
          <w:sz w:val="30"/>
          <w:szCs w:val="30"/>
          <w:cs/>
        </w:rPr>
        <w:t>(ขาดทุน)</w:t>
      </w:r>
      <w:r w:rsidRPr="00F621CB">
        <w:rPr>
          <w:rFonts w:ascii="Angsana New" w:hAnsi="Angsana New"/>
          <w:spacing w:val="4"/>
          <w:sz w:val="30"/>
          <w:szCs w:val="30"/>
          <w:cs/>
        </w:rPr>
        <w:t>ทางบัญชีสำหรับงวด</w:t>
      </w:r>
      <w:r w:rsidR="00055B69">
        <w:rPr>
          <w:rFonts w:ascii="Angsana New" w:hAnsi="Angsana New"/>
          <w:spacing w:val="4"/>
          <w:sz w:val="30"/>
          <w:szCs w:val="30"/>
          <w:cs/>
        </w:rPr>
        <w:t>เก้า</w:t>
      </w:r>
      <w:r w:rsidRPr="00F621CB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D1019B" w:rsidRPr="00F621CB">
        <w:rPr>
          <w:rFonts w:ascii="Angsana New" w:hAnsi="Angsana New" w:hint="cs"/>
          <w:spacing w:val="4"/>
          <w:sz w:val="30"/>
          <w:szCs w:val="30"/>
          <w:cs/>
        </w:rPr>
        <w:t xml:space="preserve">  </w:t>
      </w:r>
      <w:r w:rsidR="00D10553" w:rsidRPr="00F621CB">
        <w:rPr>
          <w:rFonts w:ascii="Angsana New" w:hAnsi="Angsana New"/>
          <w:spacing w:val="4"/>
          <w:sz w:val="30"/>
          <w:szCs w:val="30"/>
          <w:cs/>
        </w:rPr>
        <w:t xml:space="preserve">30 </w:t>
      </w:r>
      <w:r w:rsidR="00950CB4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Pr="00F621C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CE1086" w:rsidRPr="00F621CB">
        <w:rPr>
          <w:rFonts w:ascii="Angsana New" w:hAnsi="Angsana New"/>
          <w:spacing w:val="4"/>
          <w:sz w:val="30"/>
          <w:szCs w:val="30"/>
          <w:cs/>
        </w:rPr>
        <w:t>2563</w:t>
      </w:r>
      <w:r w:rsidRPr="00F621CB">
        <w:rPr>
          <w:rFonts w:ascii="Angsana New" w:hAnsi="Angsana New"/>
          <w:spacing w:val="4"/>
          <w:sz w:val="30"/>
          <w:szCs w:val="30"/>
          <w:cs/>
        </w:rPr>
        <w:t xml:space="preserve"> และ </w:t>
      </w:r>
      <w:r w:rsidR="00CE6546" w:rsidRPr="00F621CB">
        <w:rPr>
          <w:rFonts w:ascii="Angsana New" w:hAnsi="Angsana New"/>
          <w:spacing w:val="4"/>
          <w:sz w:val="30"/>
          <w:szCs w:val="30"/>
          <w:cs/>
        </w:rPr>
        <w:t>2562</w:t>
      </w:r>
      <w:r w:rsidRPr="00F621CB">
        <w:rPr>
          <w:rFonts w:ascii="Angsana New" w:hAnsi="Angsana New"/>
          <w:spacing w:val="4"/>
          <w:sz w:val="30"/>
          <w:szCs w:val="30"/>
          <w:cs/>
        </w:rPr>
        <w:t xml:space="preserve"> มีดังนี้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800"/>
      </w:tblGrid>
      <w:tr w:rsidR="00A81FD5" w:rsidRPr="008327AE" w14:paraId="5175772F" w14:textId="77777777" w:rsidTr="00CE49A6">
        <w:tc>
          <w:tcPr>
            <w:tcW w:w="5940" w:type="dxa"/>
          </w:tcPr>
          <w:p w14:paraId="66067BAA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21C303CC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8"/>
              </w:rPr>
              <w:t xml:space="preserve">: </w:t>
            </w:r>
            <w:r w:rsidRPr="008327A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FD5" w:rsidRPr="008327AE" w14:paraId="08427284" w14:textId="77777777" w:rsidTr="00CE49A6">
        <w:tc>
          <w:tcPr>
            <w:tcW w:w="5940" w:type="dxa"/>
          </w:tcPr>
          <w:p w14:paraId="226A2A41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34D95C93" w14:textId="52C8EFB3" w:rsidR="0076610F" w:rsidRDefault="00A81FD5" w:rsidP="000E6998">
            <w:pPr>
              <w:ind w:right="30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055B69">
              <w:rPr>
                <w:rFonts w:ascii="Angsana New" w:hAnsi="Angsana New"/>
                <w:sz w:val="28"/>
                <w:cs/>
              </w:rPr>
              <w:t>เก้า</w:t>
            </w:r>
            <w:r w:rsidRPr="008327AE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</w:p>
          <w:p w14:paraId="5DE3D3D5" w14:textId="752E9F85" w:rsidR="00A81FD5" w:rsidRPr="008327AE" w:rsidRDefault="00D10553" w:rsidP="000E6998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30 </w:t>
            </w:r>
            <w:r w:rsidR="00950CB4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A81FD5" w:rsidRPr="008327AE" w14:paraId="27E2BB49" w14:textId="77777777" w:rsidTr="00CE49A6">
        <w:tc>
          <w:tcPr>
            <w:tcW w:w="5940" w:type="dxa"/>
          </w:tcPr>
          <w:p w14:paraId="782FE726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60C39BA8" w14:textId="77777777" w:rsidR="00A81FD5" w:rsidRPr="008327AE" w:rsidRDefault="00CE1086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  <w:tc>
          <w:tcPr>
            <w:tcW w:w="1800" w:type="dxa"/>
          </w:tcPr>
          <w:p w14:paraId="4B3769CD" w14:textId="77777777" w:rsidR="00A81FD5" w:rsidRPr="008327AE" w:rsidRDefault="00CE6546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</w:tr>
      <w:tr w:rsidR="00A24767" w:rsidRPr="008327AE" w14:paraId="5979BD91" w14:textId="77777777" w:rsidTr="0076610F">
        <w:tc>
          <w:tcPr>
            <w:tcW w:w="5940" w:type="dxa"/>
          </w:tcPr>
          <w:p w14:paraId="4037A2E1" w14:textId="77777777" w:rsidR="00A24767" w:rsidRPr="008327AE" w:rsidRDefault="00A24767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กำไร</w:t>
            </w:r>
            <w:r w:rsidR="00D1019B">
              <w:rPr>
                <w:rFonts w:ascii="Angsana New" w:eastAsia="Angsana New" w:hAnsi="Angsana New" w:hint="cs"/>
                <w:sz w:val="28"/>
                <w:cs/>
              </w:rPr>
              <w:t>(ขาดทุน)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ทางบัญชี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076E5" w14:textId="5BD6F469" w:rsidR="00A24767" w:rsidRPr="008327AE" w:rsidRDefault="004B5807" w:rsidP="00F621CB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</w:t>
            </w:r>
            <w:r w:rsidR="00E3049E">
              <w:rPr>
                <w:rFonts w:ascii="Angsana New" w:hAnsi="Angsana New"/>
                <w:sz w:val="28"/>
              </w:rPr>
              <w:t>201,397.28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DEAE9" w14:textId="2EBD616A" w:rsidR="00A24767" w:rsidRPr="0076610F" w:rsidRDefault="004B5807" w:rsidP="00325C54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(172,051,</w:t>
            </w:r>
            <w:r w:rsidR="009B3B00">
              <w:rPr>
                <w:rFonts w:ascii="Angsana New" w:hAnsi="Angsana New"/>
                <w:sz w:val="28"/>
              </w:rPr>
              <w:t>739</w:t>
            </w:r>
            <w:r>
              <w:rPr>
                <w:rFonts w:ascii="Angsana New" w:hAnsi="Angsana New"/>
                <w:sz w:val="28"/>
              </w:rPr>
              <w:t>.</w:t>
            </w:r>
            <w:r w:rsidR="009B3B00">
              <w:rPr>
                <w:rFonts w:ascii="Angsana New" w:hAnsi="Angsana New"/>
                <w:sz w:val="28"/>
              </w:rPr>
              <w:t>95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A24767" w:rsidRPr="008327AE" w14:paraId="44572106" w14:textId="77777777" w:rsidTr="00CE49A6">
        <w:trPr>
          <w:trHeight w:val="85"/>
        </w:trPr>
        <w:tc>
          <w:tcPr>
            <w:tcW w:w="5940" w:type="dxa"/>
            <w:vAlign w:val="bottom"/>
          </w:tcPr>
          <w:p w14:paraId="2E6A441C" w14:textId="77777777" w:rsidR="00A24767" w:rsidRPr="008327AE" w:rsidRDefault="00A24767" w:rsidP="00D202AA">
            <w:pPr>
              <w:tabs>
                <w:tab w:val="decimal" w:pos="1309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DC3B73F" w14:textId="77777777" w:rsidR="00A24767" w:rsidRPr="008327AE" w:rsidRDefault="00A24767" w:rsidP="00D202AA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859B3E5" w14:textId="77777777" w:rsidR="00A24767" w:rsidRPr="0076610F" w:rsidRDefault="00A24767" w:rsidP="001B2A4A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24767" w:rsidRPr="008327AE" w14:paraId="25066678" w14:textId="77777777" w:rsidTr="00CE49A6">
        <w:tc>
          <w:tcPr>
            <w:tcW w:w="5940" w:type="dxa"/>
          </w:tcPr>
          <w:p w14:paraId="5D9AABEF" w14:textId="77777777" w:rsidR="00A24767" w:rsidRPr="008327AE" w:rsidRDefault="00A24767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1C2D7FA" w14:textId="77777777" w:rsidR="00A24767" w:rsidRPr="008327AE" w:rsidRDefault="00A24767" w:rsidP="00D202A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E457BA" w14:textId="77777777" w:rsidR="00A24767" w:rsidRPr="0076610F" w:rsidRDefault="00A24767" w:rsidP="001B2A4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76610F">
              <w:rPr>
                <w:rFonts w:ascii="Angsana New" w:hAnsi="Angsana New"/>
                <w:sz w:val="28"/>
                <w:cs/>
              </w:rPr>
              <w:t>20</w:t>
            </w:r>
            <w:r w:rsidRPr="0076610F">
              <w:rPr>
                <w:rFonts w:ascii="Angsana New" w:hAnsi="Angsana New"/>
                <w:sz w:val="28"/>
              </w:rPr>
              <w:t>%</w:t>
            </w:r>
          </w:p>
        </w:tc>
      </w:tr>
      <w:tr w:rsidR="00A24767" w:rsidRPr="008327AE" w14:paraId="3D8042F6" w14:textId="77777777" w:rsidTr="0076610F">
        <w:tc>
          <w:tcPr>
            <w:tcW w:w="5940" w:type="dxa"/>
          </w:tcPr>
          <w:p w14:paraId="0195D2A7" w14:textId="77777777" w:rsidR="00A24767" w:rsidRPr="008327AE" w:rsidRDefault="00A24767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BBF07F6" w14:textId="46BA9D5C" w:rsidR="00A24767" w:rsidRPr="008327AE" w:rsidRDefault="004B5807" w:rsidP="00F621CB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</w:t>
            </w:r>
            <w:r w:rsidR="00E3049E">
              <w:rPr>
                <w:rFonts w:ascii="Angsana New" w:hAnsi="Angsana New"/>
                <w:sz w:val="28"/>
              </w:rPr>
              <w:t>40,279.46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A16A85" w14:textId="60CD401A" w:rsidR="00A24767" w:rsidRPr="0076610F" w:rsidRDefault="004B5807" w:rsidP="00325C54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(34,410,347.99)</w:t>
            </w:r>
          </w:p>
        </w:tc>
      </w:tr>
      <w:tr w:rsidR="00434595" w:rsidRPr="008327AE" w14:paraId="10990DCE" w14:textId="77777777" w:rsidTr="00325C54">
        <w:tc>
          <w:tcPr>
            <w:tcW w:w="5940" w:type="dxa"/>
          </w:tcPr>
          <w:p w14:paraId="7C95BE9D" w14:textId="77777777" w:rsidR="00434595" w:rsidRPr="008327AE" w:rsidRDefault="00434595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17BE98C7" w14:textId="6B9258B9" w:rsidR="00434595" w:rsidRPr="00F621CB" w:rsidRDefault="00027914" w:rsidP="00F621CB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421,721.24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5F7DAFF" w14:textId="3B106CFA" w:rsidR="00434595" w:rsidRPr="008327AE" w:rsidRDefault="00027914" w:rsidP="001B2A4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151C4" w:rsidRPr="008327AE" w14:paraId="2C8F3780" w14:textId="77777777" w:rsidTr="00325C54">
        <w:tc>
          <w:tcPr>
            <w:tcW w:w="5940" w:type="dxa"/>
          </w:tcPr>
          <w:p w14:paraId="78EB0E9D" w14:textId="289D622E" w:rsidR="00D151C4" w:rsidRPr="008327AE" w:rsidRDefault="00D151C4" w:rsidP="00D151C4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6C9CA22E" w14:textId="55406FFA" w:rsidR="00D151C4" w:rsidRPr="00F621CB" w:rsidRDefault="00027914" w:rsidP="00D151C4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(1,494,190.</w:t>
            </w:r>
            <w:r w:rsidR="00E3049E">
              <w:rPr>
                <w:rFonts w:ascii="Angsana New" w:hAnsi="Angsana New"/>
                <w:sz w:val="28"/>
              </w:rPr>
              <w:t>82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006B65F" w14:textId="00318805" w:rsidR="00D151C4" w:rsidRDefault="00027914" w:rsidP="00D151C4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151C4" w:rsidRPr="008327AE" w14:paraId="1FC33DE6" w14:textId="77777777" w:rsidTr="00325C54">
        <w:tc>
          <w:tcPr>
            <w:tcW w:w="5940" w:type="dxa"/>
          </w:tcPr>
          <w:p w14:paraId="5AB34EE8" w14:textId="77777777" w:rsidR="00D151C4" w:rsidRPr="008327AE" w:rsidRDefault="00D151C4" w:rsidP="00D151C4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2BE70787" w14:textId="7115244C" w:rsidR="00D151C4" w:rsidRPr="00434595" w:rsidRDefault="00027914" w:rsidP="00D151C4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637,985.38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9189970" w14:textId="10A80F05" w:rsidR="00D151C4" w:rsidRPr="008327AE" w:rsidRDefault="00027914" w:rsidP="00D151C4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40.00</w:t>
            </w:r>
          </w:p>
        </w:tc>
      </w:tr>
      <w:tr w:rsidR="00D151C4" w:rsidRPr="008327AE" w14:paraId="29D37747" w14:textId="77777777" w:rsidTr="00325C54">
        <w:tc>
          <w:tcPr>
            <w:tcW w:w="5940" w:type="dxa"/>
          </w:tcPr>
          <w:p w14:paraId="202A5CB9" w14:textId="77777777" w:rsidR="00D151C4" w:rsidRPr="008327AE" w:rsidRDefault="00D151C4" w:rsidP="00D151C4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ที่สามารถหัก</w:t>
            </w:r>
            <w:r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1433F994" w14:textId="59D56B0B" w:rsidR="00D151C4" w:rsidRPr="00434595" w:rsidRDefault="00027914" w:rsidP="00D151C4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(3,488,079.9</w:t>
            </w:r>
            <w:r w:rsidR="005D3E86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FA6A79" w14:textId="61E3BBC2" w:rsidR="00D151C4" w:rsidRPr="008327AE" w:rsidRDefault="00027914" w:rsidP="00D151C4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(4,311,618.72)</w:t>
            </w:r>
          </w:p>
        </w:tc>
      </w:tr>
      <w:tr w:rsidR="00D151C4" w:rsidRPr="008327AE" w14:paraId="14FBE5BF" w14:textId="77777777" w:rsidTr="00325C54">
        <w:tc>
          <w:tcPr>
            <w:tcW w:w="5940" w:type="dxa"/>
          </w:tcPr>
          <w:p w14:paraId="18707E02" w14:textId="77777777" w:rsidR="00D151C4" w:rsidRPr="008327AE" w:rsidRDefault="00D151C4" w:rsidP="00D151C4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710" w:type="dxa"/>
            <w:shd w:val="clear" w:color="auto" w:fill="auto"/>
          </w:tcPr>
          <w:p w14:paraId="2E9EDABC" w14:textId="58E7435F" w:rsidR="00D151C4" w:rsidRPr="00434595" w:rsidRDefault="00027914" w:rsidP="00D151C4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3,437,346.07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F3A2721" w14:textId="2F591948" w:rsidR="00D151C4" w:rsidRPr="008327AE" w:rsidRDefault="00027914" w:rsidP="00D151C4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13,951,771.24</w:t>
            </w:r>
          </w:p>
        </w:tc>
      </w:tr>
      <w:tr w:rsidR="00D151C4" w:rsidRPr="008327AE" w14:paraId="5F984DA5" w14:textId="77777777" w:rsidTr="0076610F">
        <w:tc>
          <w:tcPr>
            <w:tcW w:w="5940" w:type="dxa"/>
          </w:tcPr>
          <w:p w14:paraId="1EA9922D" w14:textId="518336C5" w:rsidR="00D151C4" w:rsidRPr="008327AE" w:rsidRDefault="00D151C4" w:rsidP="00D151C4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(รายได้)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598E41" w14:textId="673828B7" w:rsidR="00D151C4" w:rsidRPr="0076610F" w:rsidRDefault="004B5807" w:rsidP="00D151C4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B5807">
              <w:rPr>
                <w:rFonts w:ascii="Angsana New" w:hAnsi="Angsana New"/>
                <w:sz w:val="28"/>
              </w:rPr>
              <w:t>6,755,061.42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B33F84" w14:textId="6347CD71" w:rsidR="00D151C4" w:rsidRPr="0076610F" w:rsidRDefault="004B5807" w:rsidP="00D151C4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B5807">
              <w:rPr>
                <w:rFonts w:ascii="Angsana New" w:hAnsi="Angsana New"/>
                <w:sz w:val="28"/>
              </w:rPr>
              <w:t>(24,770,155.47)</w:t>
            </w:r>
          </w:p>
        </w:tc>
      </w:tr>
    </w:tbl>
    <w:p w14:paraId="72E24194" w14:textId="77777777" w:rsidR="00B90302" w:rsidRDefault="00B90302" w:rsidP="00EC33CF">
      <w:pPr>
        <w:jc w:val="thaiDistribute"/>
        <w:rPr>
          <w:rFonts w:ascii="Angsana New" w:hAnsi="Angsana New"/>
          <w:sz w:val="30"/>
          <w:szCs w:val="30"/>
        </w:rPr>
      </w:pPr>
    </w:p>
    <w:p w14:paraId="7EA33FBB" w14:textId="06A0CA74" w:rsidR="00B36240" w:rsidRDefault="00B36240" w:rsidP="00B36240">
      <w:pPr>
        <w:ind w:left="320" w:firstLine="480"/>
        <w:jc w:val="thaiDistribute"/>
        <w:rPr>
          <w:rFonts w:ascii="Angsana New" w:hAnsi="Angsana New"/>
        </w:rPr>
      </w:pPr>
      <w:r w:rsidRPr="004D0DB5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</w:t>
      </w:r>
      <w:r>
        <w:rPr>
          <w:rFonts w:ascii="Angsana New" w:hAnsi="Angsana New" w:hint="cs"/>
          <w:sz w:val="30"/>
          <w:szCs w:val="30"/>
          <w:cs/>
        </w:rPr>
        <w:t>กำไรขาดทุนเบ็ดเสร็จอื่น</w:t>
      </w:r>
      <w:r w:rsidRPr="00E24C0D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055B69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615A24"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10553">
        <w:rPr>
          <w:rFonts w:ascii="Angsana New" w:hAnsi="Angsana New" w:hint="cs"/>
          <w:sz w:val="30"/>
          <w:szCs w:val="30"/>
          <w:cs/>
        </w:rPr>
        <w:t xml:space="preserve">30 </w:t>
      </w:r>
      <w:r w:rsidR="00950CB4">
        <w:rPr>
          <w:rFonts w:ascii="Angsana New" w:hAnsi="Angsana New" w:hint="cs"/>
          <w:sz w:val="30"/>
          <w:szCs w:val="30"/>
          <w:cs/>
        </w:rPr>
        <w:t>กันยายน</w:t>
      </w:r>
      <w:r w:rsidRPr="00615A2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2563</w:t>
      </w:r>
      <w:r w:rsidRPr="00615A24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2562</w:t>
      </w:r>
      <w:r w:rsidRPr="00615A24">
        <w:rPr>
          <w:rFonts w:ascii="Angsana New" w:hAnsi="Angsana New" w:hint="cs"/>
          <w:sz w:val="30"/>
          <w:szCs w:val="30"/>
          <w:cs/>
        </w:rPr>
        <w:t xml:space="preserve"> มี</w:t>
      </w:r>
      <w:r w:rsidRPr="00615A24">
        <w:rPr>
          <w:rFonts w:ascii="Angsana New" w:hAnsi="Angsana New"/>
          <w:sz w:val="30"/>
          <w:szCs w:val="30"/>
          <w:cs/>
        </w:rPr>
        <w:t>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800"/>
      </w:tblGrid>
      <w:tr w:rsidR="00B36240" w:rsidRPr="008327AE" w14:paraId="7456E78E" w14:textId="77777777" w:rsidTr="00824352">
        <w:tc>
          <w:tcPr>
            <w:tcW w:w="5940" w:type="dxa"/>
          </w:tcPr>
          <w:p w14:paraId="57D0D667" w14:textId="77777777" w:rsidR="00B36240" w:rsidRPr="008327AE" w:rsidRDefault="00B36240" w:rsidP="0082435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01BE15CC" w14:textId="77777777" w:rsidR="00B36240" w:rsidRPr="008327AE" w:rsidRDefault="00B36240" w:rsidP="00824352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8"/>
              </w:rPr>
              <w:t xml:space="preserve">: </w:t>
            </w:r>
            <w:r w:rsidRPr="008327A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B36240" w:rsidRPr="008327AE" w14:paraId="43F97776" w14:textId="77777777" w:rsidTr="00824352">
        <w:tc>
          <w:tcPr>
            <w:tcW w:w="5940" w:type="dxa"/>
          </w:tcPr>
          <w:p w14:paraId="44FE387C" w14:textId="77777777" w:rsidR="00B36240" w:rsidRPr="008327AE" w:rsidRDefault="00B36240" w:rsidP="0082435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40D108C8" w14:textId="09773DC1" w:rsidR="0076610F" w:rsidRDefault="00B36240" w:rsidP="00824352">
            <w:pPr>
              <w:ind w:right="30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055B69">
              <w:rPr>
                <w:rFonts w:ascii="Angsana New" w:hAnsi="Angsana New"/>
                <w:sz w:val="28"/>
                <w:cs/>
              </w:rPr>
              <w:t>เก้า</w:t>
            </w:r>
            <w:r w:rsidRPr="008327AE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</w:p>
          <w:p w14:paraId="67C9CE3A" w14:textId="3835CE03" w:rsidR="00B36240" w:rsidRPr="008327AE" w:rsidRDefault="00B36240" w:rsidP="00824352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 </w:t>
            </w:r>
            <w:r w:rsidR="00D10553">
              <w:rPr>
                <w:rFonts w:ascii="Angsana New" w:hAnsi="Angsana New"/>
                <w:sz w:val="28"/>
                <w:cs/>
              </w:rPr>
              <w:t xml:space="preserve">30 </w:t>
            </w:r>
            <w:r w:rsidR="00950CB4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B36240" w:rsidRPr="008327AE" w14:paraId="29A765FD" w14:textId="77777777" w:rsidTr="00824352">
        <w:tc>
          <w:tcPr>
            <w:tcW w:w="5940" w:type="dxa"/>
          </w:tcPr>
          <w:p w14:paraId="5468D563" w14:textId="77777777" w:rsidR="00B36240" w:rsidRPr="008327AE" w:rsidRDefault="00B36240" w:rsidP="0082435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54CF29E7" w14:textId="77777777" w:rsidR="00B36240" w:rsidRPr="008327AE" w:rsidRDefault="00B36240" w:rsidP="008243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  <w:tc>
          <w:tcPr>
            <w:tcW w:w="1800" w:type="dxa"/>
          </w:tcPr>
          <w:p w14:paraId="2A87752F" w14:textId="77777777" w:rsidR="00B36240" w:rsidRPr="008327AE" w:rsidRDefault="00B36240" w:rsidP="008243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</w:tr>
      <w:tr w:rsidR="00B36240" w:rsidRPr="008327AE" w14:paraId="24E0801C" w14:textId="77777777" w:rsidTr="0076610F">
        <w:tc>
          <w:tcPr>
            <w:tcW w:w="5940" w:type="dxa"/>
          </w:tcPr>
          <w:p w14:paraId="1600738E" w14:textId="77777777" w:rsidR="00B36240" w:rsidRPr="00B36240" w:rsidRDefault="00B36240" w:rsidP="00824352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B36240">
              <w:rPr>
                <w:rFonts w:ascii="Angsana New" w:eastAsia="Angsana New" w:hAnsi="Angsana New"/>
                <w:sz w:val="28"/>
                <w:cs/>
              </w:rPr>
              <w:t>ค่าใช้จ่าย</w:t>
            </w:r>
            <w:r w:rsidRPr="00B36240">
              <w:rPr>
                <w:rFonts w:ascii="Angsana New" w:eastAsia="Angsana New" w:hAnsi="Angsana New" w:hint="cs"/>
                <w:sz w:val="28"/>
                <w:cs/>
              </w:rPr>
              <w:t>(รายได้)</w:t>
            </w:r>
            <w:r w:rsidRPr="00B36240">
              <w:rPr>
                <w:rFonts w:ascii="Angsana New" w:eastAsia="Angsana New" w:hAnsi="Angsana New"/>
                <w:sz w:val="28"/>
                <w:cs/>
              </w:rPr>
              <w:t>ภาษีเงินได้ของงวดปัจจุบัน</w:t>
            </w:r>
          </w:p>
        </w:tc>
        <w:tc>
          <w:tcPr>
            <w:tcW w:w="1710" w:type="dxa"/>
            <w:shd w:val="clear" w:color="auto" w:fill="auto"/>
          </w:tcPr>
          <w:p w14:paraId="2A5DBD7E" w14:textId="2E4AAE0F" w:rsidR="00B36240" w:rsidRPr="0076610F" w:rsidRDefault="0076610F" w:rsidP="0076610F">
            <w:pPr>
              <w:tabs>
                <w:tab w:val="decimal" w:pos="860"/>
              </w:tabs>
              <w:ind w:right="630"/>
              <w:jc w:val="right"/>
              <w:rPr>
                <w:rFonts w:ascii="Angsana New" w:hAnsi="Angsana New"/>
                <w:sz w:val="28"/>
              </w:rPr>
            </w:pPr>
            <w:r w:rsidRPr="0076610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93B595F" w14:textId="6C70C854" w:rsidR="00B36240" w:rsidRPr="008327AE" w:rsidRDefault="0076610F" w:rsidP="008243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36240" w:rsidRPr="008327AE" w14:paraId="3B063263" w14:textId="77777777" w:rsidTr="0076610F">
        <w:tc>
          <w:tcPr>
            <w:tcW w:w="5940" w:type="dxa"/>
          </w:tcPr>
          <w:p w14:paraId="539F698B" w14:textId="77777777" w:rsidR="00B36240" w:rsidRPr="00B36240" w:rsidRDefault="00B36240" w:rsidP="00824352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B36240">
              <w:rPr>
                <w:rFonts w:ascii="Angsana New" w:eastAsia="Angsana New" w:hAnsi="Angsana New"/>
                <w:sz w:val="28"/>
                <w:cs/>
              </w:rPr>
              <w:t>ค่าใช้จ่าย</w:t>
            </w:r>
            <w:r w:rsidRPr="00B36240">
              <w:rPr>
                <w:rFonts w:ascii="Angsana New" w:eastAsia="Angsana New" w:hAnsi="Angsana New" w:hint="cs"/>
                <w:sz w:val="28"/>
                <w:cs/>
              </w:rPr>
              <w:t>(รายได้)</w:t>
            </w:r>
            <w:r w:rsidRPr="00B36240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  <w:r w:rsidRPr="00B36240">
              <w:rPr>
                <w:rFonts w:ascii="Angsana New" w:eastAsia="Angsana New" w:hAnsi="Angsana New" w:hint="cs"/>
                <w:sz w:val="28"/>
                <w:cs/>
              </w:rPr>
              <w:t>รอตัดบัญชี</w:t>
            </w:r>
          </w:p>
        </w:tc>
        <w:tc>
          <w:tcPr>
            <w:tcW w:w="1710" w:type="dxa"/>
            <w:shd w:val="clear" w:color="auto" w:fill="auto"/>
          </w:tcPr>
          <w:p w14:paraId="25A0DC41" w14:textId="6EDD2C55" w:rsidR="00B36240" w:rsidRPr="0076610F" w:rsidRDefault="00B36240" w:rsidP="0076610F">
            <w:pPr>
              <w:tabs>
                <w:tab w:val="decimal" w:pos="860"/>
              </w:tabs>
              <w:ind w:right="6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72E6C87" w14:textId="77777777" w:rsidR="00B36240" w:rsidRPr="008327AE" w:rsidRDefault="00B36240" w:rsidP="008243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B36240" w:rsidRPr="008327AE" w14:paraId="0E969DC5" w14:textId="77777777" w:rsidTr="0076610F">
        <w:tc>
          <w:tcPr>
            <w:tcW w:w="5940" w:type="dxa"/>
            <w:vAlign w:val="bottom"/>
          </w:tcPr>
          <w:p w14:paraId="77C7D468" w14:textId="77777777" w:rsidR="00B36240" w:rsidRPr="00B36240" w:rsidRDefault="00A71B84" w:rsidP="00824352">
            <w:pPr>
              <w:ind w:left="318"/>
              <w:rPr>
                <w:rStyle w:val="PageNumber"/>
                <w:rFonts w:ascii="Angsana New" w:hAnsi="Angsana New"/>
                <w:sz w:val="28"/>
                <w:cs/>
              </w:rPr>
            </w:pPr>
            <w:r>
              <w:rPr>
                <w:rStyle w:val="PageNumber"/>
                <w:rFonts w:hint="cs"/>
                <w:sz w:val="28"/>
                <w:cs/>
              </w:rPr>
              <w:t>ผลกำไร(ขาดทุน)จากการวัดมูลค่าสินทรัพย์ทางการเงิน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2C8ED2" w14:textId="54A163FB" w:rsidR="00B36240" w:rsidRPr="0076610F" w:rsidRDefault="004B5807" w:rsidP="0076610F">
            <w:pPr>
              <w:tabs>
                <w:tab w:val="decimal" w:pos="860"/>
              </w:tabs>
              <w:ind w:right="6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06FDDA3" w14:textId="25FECEA6" w:rsidR="00B36240" w:rsidRPr="008327AE" w:rsidRDefault="004B5807" w:rsidP="008243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(147,550.67)</w:t>
            </w:r>
          </w:p>
        </w:tc>
      </w:tr>
      <w:tr w:rsidR="0076610F" w:rsidRPr="008327AE" w14:paraId="21B7FBB5" w14:textId="77777777" w:rsidTr="0076610F">
        <w:tc>
          <w:tcPr>
            <w:tcW w:w="5940" w:type="dxa"/>
            <w:vAlign w:val="bottom"/>
          </w:tcPr>
          <w:p w14:paraId="3CFB106C" w14:textId="7A7B6F7B" w:rsidR="0076610F" w:rsidRDefault="0076610F" w:rsidP="00824352">
            <w:pPr>
              <w:ind w:left="318"/>
              <w:rPr>
                <w:rStyle w:val="PageNumber"/>
                <w:sz w:val="28"/>
                <w:cs/>
              </w:rPr>
            </w:pPr>
            <w:r w:rsidRPr="0076610F">
              <w:rPr>
                <w:rStyle w:val="PageNumber"/>
                <w:sz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B1C752" w14:textId="4E857EA8" w:rsidR="0076610F" w:rsidRPr="0076610F" w:rsidRDefault="004B5807" w:rsidP="0076610F">
            <w:pPr>
              <w:tabs>
                <w:tab w:val="decimal" w:pos="860"/>
              </w:tabs>
              <w:ind w:right="6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D383E39" w14:textId="2BE666D5" w:rsidR="0076610F" w:rsidRPr="008327AE" w:rsidRDefault="004B5807" w:rsidP="008243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(189,508.20)</w:t>
            </w:r>
          </w:p>
        </w:tc>
      </w:tr>
      <w:tr w:rsidR="00B36240" w:rsidRPr="008327AE" w14:paraId="3988210F" w14:textId="77777777" w:rsidTr="0076610F">
        <w:tc>
          <w:tcPr>
            <w:tcW w:w="5940" w:type="dxa"/>
          </w:tcPr>
          <w:p w14:paraId="432F433E" w14:textId="77777777" w:rsidR="00B36240" w:rsidRPr="00B36240" w:rsidRDefault="00B36240" w:rsidP="00824352">
            <w:pPr>
              <w:tabs>
                <w:tab w:val="center" w:pos="8000"/>
              </w:tabs>
              <w:spacing w:line="320" w:lineRule="exact"/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B36240">
              <w:rPr>
                <w:rFonts w:ascii="Angsana New" w:eastAsia="Angsana New" w:hAnsi="Angsana New" w:hint="cs"/>
                <w:sz w:val="28"/>
                <w:cs/>
              </w:rPr>
              <w:t>รวม</w:t>
            </w:r>
            <w:r w:rsidR="00464E18">
              <w:rPr>
                <w:rFonts w:ascii="Angsana New" w:eastAsia="Angsana New" w:hAnsi="Angsana New" w:hint="cs"/>
                <w:sz w:val="28"/>
                <w:cs/>
              </w:rPr>
              <w:t>รายได้</w:t>
            </w:r>
            <w:r w:rsidRPr="00B36240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  <w:r w:rsidRPr="00B36240">
              <w:rPr>
                <w:rFonts w:ascii="Angsana New" w:eastAsia="Angsana New" w:hAnsi="Angsana New" w:hint="cs"/>
                <w:sz w:val="28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336F9A" w14:textId="7258D123" w:rsidR="00B36240" w:rsidRPr="0076610F" w:rsidRDefault="004B5807" w:rsidP="0076610F">
            <w:pPr>
              <w:tabs>
                <w:tab w:val="decimal" w:pos="860"/>
              </w:tabs>
              <w:ind w:right="6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D24C3" w14:textId="3A24EE23" w:rsidR="00B36240" w:rsidRPr="008327AE" w:rsidRDefault="004B5807" w:rsidP="008243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(337,058.87)</w:t>
            </w:r>
          </w:p>
        </w:tc>
      </w:tr>
    </w:tbl>
    <w:p w14:paraId="36691C95" w14:textId="77777777" w:rsidR="00652D49" w:rsidRPr="00390DF5" w:rsidRDefault="00652D49" w:rsidP="00E31B9B">
      <w:pPr>
        <w:jc w:val="thaiDistribute"/>
        <w:rPr>
          <w:rFonts w:ascii="Angsana New" w:hAnsi="Angsana New"/>
          <w:sz w:val="2"/>
          <w:szCs w:val="2"/>
          <w:cs/>
        </w:rPr>
      </w:pPr>
    </w:p>
    <w:p w14:paraId="07EEFB72" w14:textId="77777777" w:rsidR="00EC33CF" w:rsidRDefault="00EC33CF" w:rsidP="0076610F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20"/>
          <w:szCs w:val="20"/>
        </w:rPr>
      </w:pPr>
    </w:p>
    <w:p w14:paraId="61751CFB" w14:textId="1B5EA1C1" w:rsidR="009F7B5B" w:rsidRPr="008327AE" w:rsidRDefault="005A590E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 w:rsidRPr="0067157A">
        <w:rPr>
          <w:rFonts w:ascii="Angsana New" w:hAnsi="Angsana New"/>
          <w:color w:val="000000"/>
          <w:sz w:val="30"/>
          <w:szCs w:val="30"/>
        </w:rPr>
        <w:t>2</w:t>
      </w:r>
      <w:r w:rsidR="004B5807">
        <w:rPr>
          <w:rFonts w:ascii="Angsana New" w:hAnsi="Angsana New"/>
          <w:color w:val="000000"/>
          <w:sz w:val="30"/>
          <w:szCs w:val="30"/>
        </w:rPr>
        <w:t>1</w:t>
      </w:r>
      <w:r w:rsidR="009F7B5B" w:rsidRPr="0067157A">
        <w:rPr>
          <w:rFonts w:ascii="Angsana New" w:hAnsi="Angsana New"/>
          <w:color w:val="000000"/>
          <w:sz w:val="30"/>
          <w:szCs w:val="30"/>
        </w:rPr>
        <w:t>.</w:t>
      </w:r>
      <w:r w:rsidR="009F7B5B" w:rsidRPr="0067157A">
        <w:rPr>
          <w:rFonts w:ascii="Angsana New" w:hAnsi="Angsana New"/>
          <w:color w:val="000000"/>
          <w:sz w:val="30"/>
          <w:szCs w:val="30"/>
        </w:rPr>
        <w:tab/>
      </w:r>
      <w:proofErr w:type="gramStart"/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กำไร</w:t>
      </w:r>
      <w:r w:rsidR="00434595" w:rsidRPr="0067157A">
        <w:rPr>
          <w:rFonts w:ascii="Angsana New" w:hAnsi="Angsana New" w:hint="cs"/>
          <w:color w:val="000000"/>
          <w:sz w:val="30"/>
          <w:szCs w:val="30"/>
          <w:u w:val="single"/>
          <w:cs/>
        </w:rPr>
        <w:t>(</w:t>
      </w:r>
      <w:proofErr w:type="gramEnd"/>
      <w:r w:rsidR="00434595" w:rsidRPr="0067157A">
        <w:rPr>
          <w:rFonts w:ascii="Angsana New" w:hAnsi="Angsana New" w:hint="cs"/>
          <w:color w:val="000000"/>
          <w:sz w:val="30"/>
          <w:szCs w:val="30"/>
          <w:u w:val="single"/>
          <w:cs/>
        </w:rPr>
        <w:t>ขาดทุน)</w:t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</w:p>
    <w:p w14:paraId="64E5B574" w14:textId="77777777" w:rsidR="004A6DB4" w:rsidRPr="008327AE" w:rsidRDefault="004A6DB4" w:rsidP="004A6DB4">
      <w:pPr>
        <w:rPr>
          <w:rFonts w:ascii="Angsana New" w:hAnsi="Angsana New"/>
          <w:sz w:val="18"/>
          <w:szCs w:val="18"/>
        </w:rPr>
      </w:pPr>
    </w:p>
    <w:p w14:paraId="5B6F0F09" w14:textId="365DC979" w:rsidR="00C12BF8" w:rsidRDefault="00C12BF8" w:rsidP="00C12BF8">
      <w:pPr>
        <w:ind w:left="360" w:firstLine="540"/>
        <w:jc w:val="thaiDistribute"/>
        <w:rPr>
          <w:rFonts w:ascii="Angsana New" w:hAnsi="Angsana New"/>
          <w:snapToGrid w:val="0"/>
          <w:sz w:val="30"/>
          <w:szCs w:val="30"/>
        </w:rPr>
      </w:pPr>
      <w:r w:rsidRPr="00BF524E">
        <w:rPr>
          <w:rFonts w:ascii="Angsana New" w:hAnsi="Angsana New"/>
          <w:snapToGrid w:val="0"/>
          <w:sz w:val="30"/>
          <w:szCs w:val="30"/>
          <w:cs/>
        </w:rPr>
        <w:t>กำไร</w:t>
      </w:r>
      <w:r>
        <w:rPr>
          <w:rFonts w:ascii="Angsana New" w:hAnsi="Angsana New" w:hint="cs"/>
          <w:snapToGrid w:val="0"/>
          <w:sz w:val="30"/>
          <w:szCs w:val="30"/>
          <w:cs/>
        </w:rPr>
        <w:t>(ขาดทุน)</w:t>
      </w:r>
      <w:r w:rsidRPr="00BF524E">
        <w:rPr>
          <w:rFonts w:ascii="Angsana New" w:hAnsi="Angsana New"/>
          <w:snapToGrid w:val="0"/>
          <w:sz w:val="30"/>
          <w:szCs w:val="30"/>
          <w:cs/>
        </w:rPr>
        <w:t>ต่อหุ้นขั้นพื้นฐานคำนวณโดยการหารกำไร</w:t>
      </w:r>
      <w:r>
        <w:rPr>
          <w:rFonts w:ascii="Angsana New" w:hAnsi="Angsana New" w:hint="cs"/>
          <w:snapToGrid w:val="0"/>
          <w:sz w:val="30"/>
          <w:szCs w:val="30"/>
          <w:cs/>
        </w:rPr>
        <w:t>(ขาดทุน)</w:t>
      </w:r>
      <w:r w:rsidRPr="00BF524E">
        <w:rPr>
          <w:rFonts w:ascii="Angsana New" w:hAnsi="Angsana New"/>
          <w:snapToGrid w:val="0"/>
          <w:sz w:val="30"/>
          <w:szCs w:val="30"/>
          <w:cs/>
        </w:rPr>
        <w:t>สำหรับ</w:t>
      </w:r>
      <w:r>
        <w:rPr>
          <w:rFonts w:ascii="Angsana New" w:hAnsi="Angsana New" w:hint="cs"/>
          <w:snapToGrid w:val="0"/>
          <w:sz w:val="30"/>
          <w:szCs w:val="30"/>
          <w:cs/>
        </w:rPr>
        <w:t>งวด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(ไม่รวมกำไรขาดทุนเบ็ดเสร็จอื่น)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 w:rsidRPr="00BF524E">
        <w:rPr>
          <w:rFonts w:ascii="Angsana New" w:hAnsi="Angsana New"/>
          <w:snapToGrid w:val="0"/>
          <w:sz w:val="30"/>
          <w:szCs w:val="30"/>
          <w:cs/>
        </w:rPr>
        <w:t>ที่เป็นของผู้ถือหุ้น</w:t>
      </w:r>
      <w:r w:rsidRPr="00050E30">
        <w:rPr>
          <w:rFonts w:ascii="Angsana New" w:hAnsi="Angsana New"/>
          <w:snapToGrid w:val="0"/>
          <w:sz w:val="30"/>
          <w:szCs w:val="30"/>
          <w:cs/>
        </w:rPr>
        <w:t>สามัญด้วยจำนวนหุ้นสามัญถัวเฉลี่ยถ่วงน้ำหนักของหุ้นสามัญที่ออกจำหน่ายในระหว่าง</w:t>
      </w:r>
      <w:r w:rsidRPr="00EC33CF">
        <w:rPr>
          <w:rFonts w:ascii="Angsana New" w:hAnsi="Angsana New" w:hint="cs"/>
          <w:snapToGrid w:val="0"/>
          <w:sz w:val="30"/>
          <w:szCs w:val="30"/>
          <w:cs/>
        </w:rPr>
        <w:t>งวดโดยปรับปรุงด้วยจำนวนหุ้นสามัญซื้อคืน</w:t>
      </w:r>
    </w:p>
    <w:p w14:paraId="4706F961" w14:textId="7199D095" w:rsidR="007F069B" w:rsidRDefault="007F069B" w:rsidP="00C12BF8">
      <w:pPr>
        <w:ind w:left="360" w:firstLine="540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34E3D5DF" w14:textId="77777777" w:rsidR="007F069B" w:rsidRDefault="007F069B" w:rsidP="00C12BF8">
      <w:pPr>
        <w:ind w:left="360" w:firstLine="540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4EA0BBB0" w14:textId="77777777" w:rsidR="00C12BF8" w:rsidRPr="001A6A50" w:rsidRDefault="00C12BF8" w:rsidP="00C12BF8">
      <w:pPr>
        <w:ind w:left="360" w:firstLine="540"/>
        <w:jc w:val="thaiDistribute"/>
        <w:rPr>
          <w:rFonts w:ascii="Angsana New" w:hAnsi="Angsana New"/>
          <w:snapToGrid w:val="0"/>
          <w:sz w:val="16"/>
          <w:szCs w:val="16"/>
          <w:cs/>
        </w:rPr>
      </w:pP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1800"/>
      </w:tblGrid>
      <w:tr w:rsidR="00C12BF8" w:rsidRPr="00B71B82" w14:paraId="5004948B" w14:textId="77777777" w:rsidTr="00613184">
        <w:tc>
          <w:tcPr>
            <w:tcW w:w="5310" w:type="dxa"/>
          </w:tcPr>
          <w:p w14:paraId="074D2C9A" w14:textId="77777777" w:rsidR="00C12BF8" w:rsidRPr="00C12BF8" w:rsidRDefault="00C12BF8" w:rsidP="0061318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</w:tcPr>
          <w:p w14:paraId="36B4C55F" w14:textId="77777777" w:rsidR="00C12BF8" w:rsidRPr="00C12BF8" w:rsidRDefault="00C12BF8" w:rsidP="00613184">
            <w:pPr>
              <w:ind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BF8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</w:tr>
      <w:tr w:rsidR="00C12BF8" w:rsidRPr="00B71B82" w14:paraId="5C02FB8E" w14:textId="77777777" w:rsidTr="00613184">
        <w:tc>
          <w:tcPr>
            <w:tcW w:w="5310" w:type="dxa"/>
          </w:tcPr>
          <w:p w14:paraId="5AC379D4" w14:textId="77777777" w:rsidR="00C12BF8" w:rsidRPr="00C12BF8" w:rsidRDefault="00C12BF8" w:rsidP="0061318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82591FC" w14:textId="735A5062" w:rsidR="00C12BF8" w:rsidRPr="00C12BF8" w:rsidRDefault="00C12BF8" w:rsidP="00C12BF8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12BF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950CB4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C12BF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C12BF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2563</w:t>
            </w:r>
          </w:p>
        </w:tc>
        <w:tc>
          <w:tcPr>
            <w:tcW w:w="1800" w:type="dxa"/>
          </w:tcPr>
          <w:p w14:paraId="745E2D76" w14:textId="7DFF5829" w:rsidR="00C12BF8" w:rsidRPr="00C12BF8" w:rsidRDefault="00C12BF8" w:rsidP="00C12BF8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12BF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950CB4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C12BF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C12BF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2562</w:t>
            </w:r>
          </w:p>
        </w:tc>
      </w:tr>
      <w:tr w:rsidR="00C12BF8" w:rsidRPr="003E339C" w14:paraId="5F666483" w14:textId="77777777" w:rsidTr="005A3675">
        <w:tc>
          <w:tcPr>
            <w:tcW w:w="5310" w:type="dxa"/>
          </w:tcPr>
          <w:p w14:paraId="797961CE" w14:textId="77777777" w:rsidR="00C12BF8" w:rsidRPr="00C12BF8" w:rsidRDefault="00C12BF8" w:rsidP="00613184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12BF8"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กำไร(ขาดทุน)สุทธิที่เป็นของผู้ถือหุ้นสามัญ  (พันบาท)</w:t>
            </w:r>
          </w:p>
        </w:tc>
        <w:tc>
          <w:tcPr>
            <w:tcW w:w="1800" w:type="dxa"/>
            <w:shd w:val="clear" w:color="auto" w:fill="auto"/>
          </w:tcPr>
          <w:p w14:paraId="40AA1944" w14:textId="3983E063" w:rsidR="00C12BF8" w:rsidRPr="005A3675" w:rsidRDefault="004B5807" w:rsidP="005A3675">
            <w:pPr>
              <w:tabs>
                <w:tab w:val="decimal" w:pos="1152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(2,779)</w:t>
            </w:r>
          </w:p>
        </w:tc>
        <w:tc>
          <w:tcPr>
            <w:tcW w:w="1800" w:type="dxa"/>
            <w:shd w:val="clear" w:color="auto" w:fill="auto"/>
          </w:tcPr>
          <w:p w14:paraId="5898223D" w14:textId="5C41D9C0" w:rsidR="00C12BF8" w:rsidRPr="00EC33CF" w:rsidRDefault="004B5807" w:rsidP="00EC33CF">
            <w:pPr>
              <w:tabs>
                <w:tab w:val="decimal" w:pos="1159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(101,303)</w:t>
            </w:r>
          </w:p>
        </w:tc>
      </w:tr>
      <w:tr w:rsidR="00C12BF8" w:rsidRPr="003E339C" w14:paraId="0336A553" w14:textId="77777777" w:rsidTr="005A3675">
        <w:tc>
          <w:tcPr>
            <w:tcW w:w="5310" w:type="dxa"/>
          </w:tcPr>
          <w:p w14:paraId="762AD412" w14:textId="77777777" w:rsidR="00C12BF8" w:rsidRPr="00C12BF8" w:rsidRDefault="00C12BF8" w:rsidP="00613184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12BF8">
              <w:rPr>
                <w:rFonts w:ascii="Angsana New" w:eastAsia="Brush Script MT" w:hAnsi="Angsana New" w:hint="cs"/>
                <w:sz w:val="26"/>
                <w:szCs w:val="26"/>
                <w:cs/>
              </w:rPr>
              <w:t>จำนวนหุ้นสามัญถัวเฉลี่ยถ่วงน้ำหนักที่ถืออยู่ในระหว่างงวด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Pr="00C12BF8">
              <w:rPr>
                <w:rFonts w:ascii="Angsana New" w:eastAsia="Brush Script MT" w:hAnsi="Angsana New" w:hint="cs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800" w:type="dxa"/>
            <w:shd w:val="clear" w:color="auto" w:fill="auto"/>
          </w:tcPr>
          <w:p w14:paraId="6416B89D" w14:textId="4A525E2E" w:rsidR="00C12BF8" w:rsidRPr="005A3675" w:rsidRDefault="004B5807" w:rsidP="005A3675">
            <w:pPr>
              <w:tabs>
                <w:tab w:val="decimal" w:pos="1152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617,721</w:t>
            </w:r>
          </w:p>
        </w:tc>
        <w:tc>
          <w:tcPr>
            <w:tcW w:w="1800" w:type="dxa"/>
            <w:shd w:val="clear" w:color="auto" w:fill="auto"/>
          </w:tcPr>
          <w:p w14:paraId="56B54576" w14:textId="71CED172" w:rsidR="00C12BF8" w:rsidRPr="00EC33CF" w:rsidRDefault="004B5807" w:rsidP="00EC33CF">
            <w:pPr>
              <w:tabs>
                <w:tab w:val="decimal" w:pos="1159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636,365</w:t>
            </w:r>
          </w:p>
        </w:tc>
      </w:tr>
      <w:tr w:rsidR="00C12BF8" w:rsidRPr="003E339C" w14:paraId="47B47CF5" w14:textId="77777777" w:rsidTr="005A3675">
        <w:tc>
          <w:tcPr>
            <w:tcW w:w="5310" w:type="dxa"/>
          </w:tcPr>
          <w:p w14:paraId="62711261" w14:textId="77777777" w:rsidR="00C12BF8" w:rsidRPr="00C12BF8" w:rsidRDefault="00C12BF8" w:rsidP="00613184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12BF8"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800" w:type="dxa"/>
            <w:shd w:val="clear" w:color="auto" w:fill="auto"/>
          </w:tcPr>
          <w:p w14:paraId="26DAFA0B" w14:textId="0985CF73" w:rsidR="00C12BF8" w:rsidRPr="005A3675" w:rsidRDefault="004B5807" w:rsidP="005A3675">
            <w:pPr>
              <w:tabs>
                <w:tab w:val="decimal" w:pos="1152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(0.004)</w:t>
            </w:r>
          </w:p>
        </w:tc>
        <w:tc>
          <w:tcPr>
            <w:tcW w:w="1800" w:type="dxa"/>
            <w:shd w:val="clear" w:color="auto" w:fill="auto"/>
          </w:tcPr>
          <w:p w14:paraId="39B74A91" w14:textId="1BADF8B0" w:rsidR="00C12BF8" w:rsidRPr="00EC33CF" w:rsidRDefault="004B5807" w:rsidP="00EC33CF">
            <w:pPr>
              <w:tabs>
                <w:tab w:val="decimal" w:pos="1159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(0.16)</w:t>
            </w:r>
          </w:p>
        </w:tc>
      </w:tr>
    </w:tbl>
    <w:p w14:paraId="722AAC80" w14:textId="77777777" w:rsidR="00761BAD" w:rsidRPr="00C774B7" w:rsidRDefault="00761BAD" w:rsidP="009F7B5B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1800"/>
      </w:tblGrid>
      <w:tr w:rsidR="00C12BF8" w:rsidRPr="00B71B82" w14:paraId="72E36611" w14:textId="77777777" w:rsidTr="00613184">
        <w:tc>
          <w:tcPr>
            <w:tcW w:w="5310" w:type="dxa"/>
          </w:tcPr>
          <w:p w14:paraId="6A28A11C" w14:textId="77777777" w:rsidR="00C12BF8" w:rsidRPr="00C12BF8" w:rsidRDefault="00C12BF8" w:rsidP="0061318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</w:tcPr>
          <w:p w14:paraId="33B99DB1" w14:textId="22026954" w:rsidR="00C12BF8" w:rsidRPr="00C12BF8" w:rsidRDefault="00C12BF8" w:rsidP="00C12BF8">
            <w:pPr>
              <w:ind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BF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055B69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C12BF8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C12BF8" w:rsidRPr="00B71B82" w14:paraId="604E8CD9" w14:textId="77777777" w:rsidTr="00613184">
        <w:tc>
          <w:tcPr>
            <w:tcW w:w="5310" w:type="dxa"/>
          </w:tcPr>
          <w:p w14:paraId="18CF810E" w14:textId="77777777" w:rsidR="00C12BF8" w:rsidRPr="00C12BF8" w:rsidRDefault="00C12BF8" w:rsidP="0061318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B96B8B2" w14:textId="63334B9A" w:rsidR="00C12BF8" w:rsidRPr="00C12BF8" w:rsidRDefault="00C12BF8" w:rsidP="00613184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12BF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950CB4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C12BF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C12BF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2563</w:t>
            </w:r>
          </w:p>
        </w:tc>
        <w:tc>
          <w:tcPr>
            <w:tcW w:w="1800" w:type="dxa"/>
          </w:tcPr>
          <w:p w14:paraId="103870DD" w14:textId="0513354A" w:rsidR="00C12BF8" w:rsidRPr="00C12BF8" w:rsidRDefault="00C12BF8" w:rsidP="00C12BF8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12BF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950CB4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C12BF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C12BF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2562</w:t>
            </w:r>
          </w:p>
        </w:tc>
      </w:tr>
      <w:tr w:rsidR="00EC33CF" w:rsidRPr="003E339C" w14:paraId="0D7E3683" w14:textId="77777777" w:rsidTr="005A3675">
        <w:tc>
          <w:tcPr>
            <w:tcW w:w="5310" w:type="dxa"/>
          </w:tcPr>
          <w:p w14:paraId="407E545F" w14:textId="77777777" w:rsidR="00EC33CF" w:rsidRPr="00C12BF8" w:rsidRDefault="00EC33CF" w:rsidP="00EC33CF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12BF8"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กำไร(ขาดทุน)สุทธิที่เป็นของผู้ถือหุ้นสามัญ  (พันบาท)</w:t>
            </w:r>
          </w:p>
        </w:tc>
        <w:tc>
          <w:tcPr>
            <w:tcW w:w="1800" w:type="dxa"/>
            <w:shd w:val="clear" w:color="auto" w:fill="auto"/>
          </w:tcPr>
          <w:p w14:paraId="49779DCC" w14:textId="5370B6D4" w:rsidR="00EC33CF" w:rsidRPr="005A3675" w:rsidRDefault="004B5807" w:rsidP="005A3675">
            <w:pPr>
              <w:tabs>
                <w:tab w:val="decimal" w:pos="1152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29,4</w:t>
            </w:r>
            <w:r w:rsidR="00926FF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</w:p>
        </w:tc>
        <w:tc>
          <w:tcPr>
            <w:tcW w:w="1800" w:type="dxa"/>
            <w:shd w:val="clear" w:color="auto" w:fill="auto"/>
          </w:tcPr>
          <w:p w14:paraId="0CED7A6C" w14:textId="299E3793" w:rsidR="00EC33CF" w:rsidRPr="00EC33CF" w:rsidRDefault="004B5807" w:rsidP="00EC33CF">
            <w:pPr>
              <w:tabs>
                <w:tab w:val="decimal" w:pos="1159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(147,282)</w:t>
            </w:r>
          </w:p>
        </w:tc>
      </w:tr>
      <w:tr w:rsidR="00EC33CF" w:rsidRPr="0023115A" w14:paraId="0C66C225" w14:textId="77777777" w:rsidTr="005A3675">
        <w:tc>
          <w:tcPr>
            <w:tcW w:w="5310" w:type="dxa"/>
          </w:tcPr>
          <w:p w14:paraId="3DFDF8B0" w14:textId="77777777" w:rsidR="00EC33CF" w:rsidRPr="00C12BF8" w:rsidRDefault="00EC33CF" w:rsidP="00EC33CF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12BF8">
              <w:rPr>
                <w:rFonts w:ascii="Angsana New" w:eastAsia="Brush Script MT" w:hAnsi="Angsana New" w:hint="cs"/>
                <w:sz w:val="26"/>
                <w:szCs w:val="26"/>
                <w:cs/>
              </w:rPr>
              <w:t>จำนวนหุ้นสามัญถัวเฉลี่ยถ่วงน้ำหนักที่ถืออยู่ในระหว่างงวด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Pr="00C12BF8">
              <w:rPr>
                <w:rFonts w:ascii="Angsana New" w:eastAsia="Brush Script MT" w:hAnsi="Angsana New" w:hint="cs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800" w:type="dxa"/>
            <w:shd w:val="clear" w:color="auto" w:fill="auto"/>
          </w:tcPr>
          <w:p w14:paraId="533A3B26" w14:textId="3F43DB5C" w:rsidR="00EC33CF" w:rsidRPr="005A3675" w:rsidRDefault="004B5807" w:rsidP="005A3675">
            <w:pPr>
              <w:tabs>
                <w:tab w:val="decimal" w:pos="1152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629,501</w:t>
            </w:r>
          </w:p>
        </w:tc>
        <w:tc>
          <w:tcPr>
            <w:tcW w:w="1800" w:type="dxa"/>
            <w:shd w:val="clear" w:color="auto" w:fill="auto"/>
          </w:tcPr>
          <w:p w14:paraId="7BFBF805" w14:textId="3F0E1651" w:rsidR="00EC33CF" w:rsidRPr="00EC33CF" w:rsidRDefault="004B5807" w:rsidP="00EC33CF">
            <w:pPr>
              <w:tabs>
                <w:tab w:val="decimal" w:pos="1159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636,365</w:t>
            </w:r>
          </w:p>
        </w:tc>
      </w:tr>
      <w:tr w:rsidR="00EC33CF" w:rsidRPr="003E339C" w14:paraId="102B5650" w14:textId="77777777" w:rsidTr="005A3675">
        <w:tc>
          <w:tcPr>
            <w:tcW w:w="5310" w:type="dxa"/>
          </w:tcPr>
          <w:p w14:paraId="5D32AF53" w14:textId="77777777" w:rsidR="00EC33CF" w:rsidRPr="00C12BF8" w:rsidRDefault="00EC33CF" w:rsidP="00EC33CF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12BF8"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800" w:type="dxa"/>
            <w:shd w:val="clear" w:color="auto" w:fill="auto"/>
          </w:tcPr>
          <w:p w14:paraId="7C7CF198" w14:textId="34CB9B11" w:rsidR="00EC33CF" w:rsidRPr="005A3675" w:rsidRDefault="004B5807" w:rsidP="005A3675">
            <w:pPr>
              <w:tabs>
                <w:tab w:val="decimal" w:pos="1152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0.05</w:t>
            </w:r>
          </w:p>
        </w:tc>
        <w:tc>
          <w:tcPr>
            <w:tcW w:w="1800" w:type="dxa"/>
            <w:shd w:val="clear" w:color="auto" w:fill="auto"/>
          </w:tcPr>
          <w:p w14:paraId="604D4A61" w14:textId="277519C9" w:rsidR="00EC33CF" w:rsidRPr="00EC33CF" w:rsidRDefault="004B5807" w:rsidP="00EC33CF">
            <w:pPr>
              <w:tabs>
                <w:tab w:val="decimal" w:pos="1159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(0.23)</w:t>
            </w:r>
          </w:p>
        </w:tc>
      </w:tr>
    </w:tbl>
    <w:p w14:paraId="699B0431" w14:textId="77777777" w:rsidR="00C12BF8" w:rsidRPr="00C12BF8" w:rsidRDefault="00C12BF8" w:rsidP="00C774B7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  <w:lang w:val="en-GB"/>
        </w:rPr>
      </w:pPr>
    </w:p>
    <w:p w14:paraId="7AFCB06D" w14:textId="77777777" w:rsidR="00C774B7" w:rsidRDefault="00C774B7" w:rsidP="00C774B7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825EAD">
        <w:rPr>
          <w:rFonts w:ascii="Angsana New" w:hAnsi="Angsana New"/>
          <w:snapToGrid w:val="0"/>
          <w:sz w:val="30"/>
          <w:szCs w:val="30"/>
          <w:cs/>
        </w:rPr>
        <w:t>สำหรับ</w:t>
      </w:r>
      <w:r w:rsidRPr="00825EAD">
        <w:rPr>
          <w:rFonts w:ascii="Angsana New" w:hAnsi="Angsana New"/>
          <w:sz w:val="30"/>
          <w:szCs w:val="30"/>
          <w:cs/>
        </w:rPr>
        <w:t>กำไร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หุ้นสามัญเทียบเท่าปรับลด ได้แก่ ใบสำคัญแสดงสิทธิ</w:t>
      </w:r>
      <w:r w:rsidRPr="00825EAD">
        <w:rPr>
          <w:rFonts w:ascii="Angsana New" w:hAnsi="Angsana New"/>
          <w:snapToGrid w:val="0"/>
          <w:spacing w:val="2"/>
          <w:sz w:val="30"/>
          <w:szCs w:val="30"/>
          <w:cs/>
        </w:rPr>
        <w:t>ซื้อหุ้น</w:t>
      </w:r>
      <w:r w:rsidRPr="00825EAD">
        <w:rPr>
          <w:rFonts w:ascii="Angsana New" w:hAnsi="Angsana New"/>
          <w:snapToGrid w:val="0"/>
          <w:spacing w:val="-4"/>
          <w:sz w:val="30"/>
          <w:szCs w:val="30"/>
          <w:cs/>
        </w:rPr>
        <w:t>สามัญในกรณีที่ราคาตามสิทธิของใบสำคัญแสดงสิทธิมีมูลค่าต่ำกว่าราคาตลาด</w:t>
      </w:r>
    </w:p>
    <w:p w14:paraId="4B0943A0" w14:textId="77777777" w:rsidR="00C774B7" w:rsidRPr="00C774B7" w:rsidRDefault="00C774B7" w:rsidP="00C774B7">
      <w:pPr>
        <w:ind w:left="360" w:firstLine="540"/>
        <w:jc w:val="thaiDistribute"/>
        <w:rPr>
          <w:rFonts w:ascii="Angsana New" w:hAnsi="Angsana New"/>
          <w:sz w:val="20"/>
          <w:szCs w:val="20"/>
        </w:rPr>
      </w:pPr>
    </w:p>
    <w:p w14:paraId="3D743F0C" w14:textId="2D52D83A" w:rsidR="00B36240" w:rsidRPr="00C12BF8" w:rsidRDefault="00C774B7" w:rsidP="00464E18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snapToGrid w:val="0"/>
          <w:sz w:val="30"/>
          <w:szCs w:val="30"/>
          <w:cs/>
        </w:rPr>
        <w:t xml:space="preserve">ณ วันที่ </w:t>
      </w:r>
      <w:r w:rsidR="00D10553">
        <w:rPr>
          <w:rFonts w:ascii="Angsana New" w:hAnsi="Angsana New" w:hint="cs"/>
          <w:snapToGrid w:val="0"/>
          <w:sz w:val="30"/>
          <w:szCs w:val="30"/>
          <w:cs/>
        </w:rPr>
        <w:t xml:space="preserve">30 </w:t>
      </w:r>
      <w:r w:rsidR="00950CB4">
        <w:rPr>
          <w:rFonts w:ascii="Angsana New" w:hAnsi="Angsana New" w:hint="cs"/>
          <w:snapToGrid w:val="0"/>
          <w:sz w:val="30"/>
          <w:szCs w:val="30"/>
          <w:cs/>
        </w:rPr>
        <w:t>กันยายน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>
        <w:rPr>
          <w:rFonts w:ascii="Angsana New" w:hAnsi="Angsana New"/>
          <w:snapToGrid w:val="0"/>
          <w:sz w:val="30"/>
          <w:szCs w:val="30"/>
          <w:cs/>
        </w:rPr>
        <w:t>25</w:t>
      </w:r>
      <w:r>
        <w:rPr>
          <w:rFonts w:ascii="Angsana New" w:hAnsi="Angsana New" w:hint="cs"/>
          <w:snapToGrid w:val="0"/>
          <w:sz w:val="30"/>
          <w:szCs w:val="30"/>
          <w:cs/>
        </w:rPr>
        <w:t>63</w:t>
      </w:r>
      <w:r w:rsidRPr="00931986">
        <w:rPr>
          <w:rFonts w:ascii="Angsana New" w:hAnsi="Angsana New"/>
          <w:snapToGrid w:val="0"/>
          <w:sz w:val="30"/>
          <w:szCs w:val="30"/>
          <w:cs/>
        </w:rPr>
        <w:t xml:space="preserve"> บริษัทไม่ได้คำนวณจำนวนของหุ้นสามัญเทียบเท่าที่บริษัทอาจต้องออกสำหรับใบสำคัญแสดงสิทธิที่จะซื้อหุ้นสามัญ เนื่องจากราคาการใช้สิทธิสูงกว่ามูลค่ายุติธรรมถัวเฉลี่ยของหุ้นสามัญ</w:t>
      </w:r>
    </w:p>
    <w:p w14:paraId="42C8CE2A" w14:textId="77777777" w:rsidR="00B34179" w:rsidRPr="001E6931" w:rsidRDefault="00B34179" w:rsidP="001E6931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210C96A" w14:textId="221557A3" w:rsidR="004A6DB4" w:rsidRPr="008327AE" w:rsidRDefault="00AA15C3" w:rsidP="004A6DB4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4B5807">
        <w:rPr>
          <w:rFonts w:ascii="Angsana New" w:hAnsi="Angsana New"/>
          <w:sz w:val="30"/>
          <w:szCs w:val="30"/>
        </w:rPr>
        <w:t>2</w:t>
      </w:r>
      <w:r w:rsidR="004A6DB4" w:rsidRPr="008327AE">
        <w:rPr>
          <w:rFonts w:ascii="Angsana New" w:hAnsi="Angsana New"/>
          <w:sz w:val="30"/>
          <w:szCs w:val="30"/>
        </w:rPr>
        <w:t>.</w:t>
      </w:r>
      <w:r w:rsidR="004A6DB4" w:rsidRPr="008327AE">
        <w:rPr>
          <w:rFonts w:ascii="Angsana New" w:hAnsi="Angsana New"/>
          <w:sz w:val="30"/>
          <w:szCs w:val="30"/>
          <w:cs/>
        </w:rPr>
        <w:tab/>
      </w:r>
      <w:r w:rsidR="004A6DB4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090BE3F8" w14:textId="77777777" w:rsidR="004A6DB4" w:rsidRPr="008327AE" w:rsidRDefault="004A6DB4" w:rsidP="004A6DB4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8354955" w14:textId="6A8819A2" w:rsidR="004A6DB4" w:rsidRPr="008327AE" w:rsidRDefault="00AA15C3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2</w:t>
      </w:r>
      <w:r w:rsidR="004B5807">
        <w:rPr>
          <w:rFonts w:ascii="Angsana New" w:hAnsi="Angsana New"/>
          <w:sz w:val="30"/>
          <w:szCs w:val="30"/>
        </w:rPr>
        <w:t>2</w:t>
      </w:r>
      <w:r w:rsidR="004A6DB4" w:rsidRPr="008327AE">
        <w:rPr>
          <w:rFonts w:ascii="Angsana New" w:hAnsi="Angsana New"/>
          <w:sz w:val="30"/>
          <w:szCs w:val="30"/>
          <w:cs/>
        </w:rPr>
        <w:t>.1</w:t>
      </w:r>
      <w:r w:rsidR="000C2F2B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4A6DB4" w:rsidRPr="008327AE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4A6DB4" w:rsidRPr="008327AE" w14:paraId="1CCFB1E9" w14:textId="77777777" w:rsidTr="00CD3535">
        <w:tc>
          <w:tcPr>
            <w:tcW w:w="8910" w:type="dxa"/>
            <w:gridSpan w:val="3"/>
          </w:tcPr>
          <w:p w14:paraId="1F4B0A1D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A6DB4" w:rsidRPr="008327AE" w14:paraId="62274433" w14:textId="77777777" w:rsidTr="00B96A03">
        <w:tc>
          <w:tcPr>
            <w:tcW w:w="5120" w:type="dxa"/>
          </w:tcPr>
          <w:p w14:paraId="66E8F409" w14:textId="77777777" w:rsidR="004A6DB4" w:rsidRPr="008327AE" w:rsidRDefault="004A6DB4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11E6E68C" w14:textId="0AA9C985" w:rsidR="004A6DB4" w:rsidRPr="008327AE" w:rsidRDefault="006570CF" w:rsidP="006570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055B69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="004A6DB4" w:rsidRPr="008327AE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975510"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10553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950CB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202AA" w:rsidRPr="008327AE" w14:paraId="095B80A8" w14:textId="77777777" w:rsidTr="00B96A03">
        <w:tc>
          <w:tcPr>
            <w:tcW w:w="5120" w:type="dxa"/>
          </w:tcPr>
          <w:p w14:paraId="17705356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4B39D8EB" w14:textId="77777777" w:rsidR="00D202AA" w:rsidRPr="008327AE" w:rsidRDefault="00CE108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901" w:type="dxa"/>
          </w:tcPr>
          <w:p w14:paraId="05437E93" w14:textId="77777777" w:rsidR="00D202AA" w:rsidRPr="008327AE" w:rsidRDefault="00CE654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B90302" w:rsidRPr="008327AE" w14:paraId="25A0875C" w14:textId="77777777" w:rsidTr="00B96A03">
        <w:tc>
          <w:tcPr>
            <w:tcW w:w="5120" w:type="dxa"/>
          </w:tcPr>
          <w:p w14:paraId="166369CD" w14:textId="77777777" w:rsidR="00B90302" w:rsidRPr="008327AE" w:rsidRDefault="00B90302" w:rsidP="00B90302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7EDE9CDC" w14:textId="44FADF5D" w:rsidR="00B90302" w:rsidRPr="00642946" w:rsidRDefault="001E6931" w:rsidP="00B9030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val="en-GB"/>
              </w:rPr>
              <w:t>1,805,518.50</w:t>
            </w:r>
          </w:p>
        </w:tc>
        <w:tc>
          <w:tcPr>
            <w:tcW w:w="1901" w:type="dxa"/>
            <w:shd w:val="clear" w:color="auto" w:fill="auto"/>
          </w:tcPr>
          <w:p w14:paraId="3D349763" w14:textId="4D9CB12F" w:rsidR="00B90302" w:rsidRPr="00B90302" w:rsidRDefault="001E6931" w:rsidP="00B9030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val="en-GB"/>
              </w:rPr>
              <w:t>147,443.00</w:t>
            </w:r>
          </w:p>
        </w:tc>
      </w:tr>
      <w:tr w:rsidR="00B90302" w:rsidRPr="008327AE" w14:paraId="5017CFE7" w14:textId="77777777" w:rsidTr="00B96A03">
        <w:tc>
          <w:tcPr>
            <w:tcW w:w="5120" w:type="dxa"/>
          </w:tcPr>
          <w:p w14:paraId="1A759876" w14:textId="77777777" w:rsidR="00B90302" w:rsidRPr="008327AE" w:rsidRDefault="00B90302" w:rsidP="00B90302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2C6697A6" w14:textId="153DD32A" w:rsidR="00B90302" w:rsidRPr="007619B5" w:rsidRDefault="001E6931" w:rsidP="00B9030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val="en-GB"/>
              </w:rPr>
              <w:t>119,025,415.91</w:t>
            </w:r>
          </w:p>
        </w:tc>
        <w:tc>
          <w:tcPr>
            <w:tcW w:w="1901" w:type="dxa"/>
            <w:shd w:val="clear" w:color="auto" w:fill="auto"/>
          </w:tcPr>
          <w:p w14:paraId="76D4784B" w14:textId="6D8DFEDF" w:rsidR="00B90302" w:rsidRPr="0090192A" w:rsidRDefault="001E6931" w:rsidP="00B9030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val="en-GB"/>
              </w:rPr>
              <w:t>55,074,122.26</w:t>
            </w:r>
          </w:p>
        </w:tc>
      </w:tr>
      <w:tr w:rsidR="00B90302" w:rsidRPr="008327AE" w14:paraId="6358E58E" w14:textId="77777777" w:rsidTr="0010706D">
        <w:tc>
          <w:tcPr>
            <w:tcW w:w="5120" w:type="dxa"/>
            <w:vAlign w:val="bottom"/>
          </w:tcPr>
          <w:p w14:paraId="3C8FB818" w14:textId="77777777" w:rsidR="00B90302" w:rsidRPr="008327AE" w:rsidRDefault="00B90302" w:rsidP="00B903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70964F20" w14:textId="6E53E243" w:rsidR="00B90302" w:rsidRPr="00B90302" w:rsidRDefault="001E6931" w:rsidP="00B9030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val="en-GB"/>
              </w:rPr>
              <w:t>4,877,968.41</w:t>
            </w:r>
          </w:p>
        </w:tc>
        <w:tc>
          <w:tcPr>
            <w:tcW w:w="1901" w:type="dxa"/>
            <w:shd w:val="clear" w:color="auto" w:fill="auto"/>
          </w:tcPr>
          <w:p w14:paraId="516679BB" w14:textId="1E1D638A" w:rsidR="00B90302" w:rsidRPr="00B90302" w:rsidRDefault="001E6931" w:rsidP="00B9030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val="en-GB"/>
              </w:rPr>
              <w:t>110,076.76</w:t>
            </w:r>
          </w:p>
        </w:tc>
      </w:tr>
      <w:tr w:rsidR="00B90302" w:rsidRPr="008327AE" w14:paraId="51F22100" w14:textId="77777777" w:rsidTr="0010706D">
        <w:tc>
          <w:tcPr>
            <w:tcW w:w="5120" w:type="dxa"/>
            <w:vAlign w:val="bottom"/>
          </w:tcPr>
          <w:p w14:paraId="646B64A1" w14:textId="77777777" w:rsidR="00B90302" w:rsidRPr="008327AE" w:rsidRDefault="00B90302" w:rsidP="00B90302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889" w:type="dxa"/>
            <w:shd w:val="clear" w:color="auto" w:fill="auto"/>
          </w:tcPr>
          <w:p w14:paraId="070071D9" w14:textId="2D254520" w:rsidR="00B90302" w:rsidRPr="007619B5" w:rsidRDefault="001E6931" w:rsidP="00B9030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val="en-GB"/>
              </w:rPr>
              <w:t>47,044.58</w:t>
            </w:r>
          </w:p>
        </w:tc>
        <w:tc>
          <w:tcPr>
            <w:tcW w:w="1901" w:type="dxa"/>
            <w:shd w:val="clear" w:color="auto" w:fill="auto"/>
          </w:tcPr>
          <w:p w14:paraId="371C40E3" w14:textId="0A8AE287" w:rsidR="00B90302" w:rsidRPr="00B90302" w:rsidRDefault="001E6931" w:rsidP="00B9030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val="en-GB"/>
              </w:rPr>
              <w:t>1,297,432.08</w:t>
            </w:r>
          </w:p>
        </w:tc>
      </w:tr>
      <w:tr w:rsidR="007619B5" w:rsidRPr="008327AE" w14:paraId="208EB7AA" w14:textId="77777777" w:rsidTr="00B96A03">
        <w:tc>
          <w:tcPr>
            <w:tcW w:w="5120" w:type="dxa"/>
          </w:tcPr>
          <w:p w14:paraId="50E8E35A" w14:textId="77777777" w:rsidR="007619B5" w:rsidRPr="008327AE" w:rsidRDefault="007619B5" w:rsidP="007619B5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6D22F" w14:textId="024C4B6D" w:rsidR="007619B5" w:rsidRPr="008327AE" w:rsidRDefault="001E6931" w:rsidP="007619B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125,755,947.40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A0A6D" w14:textId="159CE1BA" w:rsidR="007619B5" w:rsidRPr="008327AE" w:rsidRDefault="001E6931" w:rsidP="007619B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56,629,074.10</w:t>
            </w:r>
          </w:p>
        </w:tc>
      </w:tr>
    </w:tbl>
    <w:p w14:paraId="1E28B3DA" w14:textId="43F63378" w:rsidR="00761BAD" w:rsidRDefault="00761BAD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57215624" w14:textId="34F281DD" w:rsidR="004B5807" w:rsidRDefault="004B5807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566CCC82" w14:textId="77777777" w:rsidR="004B5807" w:rsidRPr="00937400" w:rsidRDefault="004B5807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1A88636D" w14:textId="23DEF193" w:rsidR="004A6DB4" w:rsidRPr="008327AE" w:rsidRDefault="00AA15C3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2</w:t>
      </w:r>
      <w:r w:rsidR="004B5807">
        <w:rPr>
          <w:rFonts w:ascii="Angsana New" w:hAnsi="Angsana New"/>
          <w:sz w:val="30"/>
          <w:szCs w:val="30"/>
        </w:rPr>
        <w:t>2</w:t>
      </w:r>
      <w:r w:rsidR="004A6DB4" w:rsidRPr="008327AE">
        <w:rPr>
          <w:rFonts w:ascii="Angsana New" w:hAnsi="Angsana New"/>
          <w:sz w:val="30"/>
          <w:szCs w:val="30"/>
          <w:cs/>
        </w:rPr>
        <w:t>.2</w:t>
      </w:r>
      <w:r w:rsidR="004A6DB4" w:rsidRPr="008327AE">
        <w:rPr>
          <w:rFonts w:ascii="Angsana New" w:hAnsi="Angsana New"/>
          <w:sz w:val="30"/>
          <w:szCs w:val="30"/>
        </w:rPr>
        <w:tab/>
      </w:r>
      <w:r w:rsidR="004A6DB4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4A6DB4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4A6DB4" w:rsidRPr="008327AE" w14:paraId="290FF434" w14:textId="77777777" w:rsidTr="00C23D01">
        <w:tc>
          <w:tcPr>
            <w:tcW w:w="8979" w:type="dxa"/>
            <w:gridSpan w:val="3"/>
          </w:tcPr>
          <w:p w14:paraId="7D5B0D08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73508" w:rsidRPr="008327AE" w14:paraId="517EF7F0" w14:textId="77777777" w:rsidTr="00C23D01">
        <w:tc>
          <w:tcPr>
            <w:tcW w:w="5202" w:type="dxa"/>
          </w:tcPr>
          <w:p w14:paraId="641831F3" w14:textId="77777777" w:rsidR="00A73508" w:rsidRPr="008327AE" w:rsidRDefault="00A73508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0F4126EC" w14:textId="000F4F5C" w:rsidR="00A73508" w:rsidRPr="008327AE" w:rsidRDefault="00A73508" w:rsidP="0046115C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55B69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D10553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950CB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202AA" w:rsidRPr="008327AE" w14:paraId="51CCE38D" w14:textId="77777777" w:rsidTr="00C23D01">
        <w:tc>
          <w:tcPr>
            <w:tcW w:w="5202" w:type="dxa"/>
          </w:tcPr>
          <w:p w14:paraId="0EFA819D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3B4B2C31" w14:textId="77777777" w:rsidR="00D202AA" w:rsidRPr="008327AE" w:rsidRDefault="00CE108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890" w:type="dxa"/>
          </w:tcPr>
          <w:p w14:paraId="4DEB2A91" w14:textId="77777777" w:rsidR="00D202AA" w:rsidRPr="008327AE" w:rsidRDefault="00CE654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A24767" w:rsidRPr="008327AE" w14:paraId="46B0EEAB" w14:textId="77777777" w:rsidTr="00C23D01">
        <w:trPr>
          <w:trHeight w:val="378"/>
        </w:trPr>
        <w:tc>
          <w:tcPr>
            <w:tcW w:w="5202" w:type="dxa"/>
          </w:tcPr>
          <w:p w14:paraId="3C42811F" w14:textId="77777777" w:rsidR="00A24767" w:rsidRPr="008327AE" w:rsidRDefault="00A24767" w:rsidP="00D202AA">
            <w:pPr>
              <w:rPr>
                <w:rStyle w:val="PageNumber"/>
                <w:cs/>
              </w:rPr>
            </w:pPr>
            <w:r w:rsidRPr="008327AE">
              <w:rPr>
                <w:rStyle w:val="PageNumber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5E60677D" w14:textId="6F9AE30E" w:rsidR="00A24767" w:rsidRPr="00C50D61" w:rsidRDefault="002E7857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C50D61">
              <w:rPr>
                <w:rFonts w:ascii="Angsana New" w:eastAsia="Angsana New" w:hAnsi="Angsana New"/>
                <w:sz w:val="30"/>
                <w:szCs w:val="30"/>
              </w:rPr>
              <w:t>2,258,910.96</w:t>
            </w:r>
          </w:p>
        </w:tc>
        <w:tc>
          <w:tcPr>
            <w:tcW w:w="1890" w:type="dxa"/>
            <w:shd w:val="clear" w:color="auto" w:fill="auto"/>
          </w:tcPr>
          <w:p w14:paraId="336F0F76" w14:textId="42D410CD" w:rsidR="00A24767" w:rsidRPr="00C50D61" w:rsidRDefault="002E7857" w:rsidP="001B2A4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C50D61">
              <w:rPr>
                <w:rFonts w:ascii="Angsana New" w:eastAsia="Angsana New" w:hAnsi="Angsana New"/>
                <w:sz w:val="30"/>
                <w:szCs w:val="30"/>
              </w:rPr>
              <w:t>12,747,664.41</w:t>
            </w:r>
          </w:p>
        </w:tc>
      </w:tr>
      <w:tr w:rsidR="00C23D01" w:rsidRPr="008327AE" w14:paraId="53E53E43" w14:textId="77777777" w:rsidTr="00C23D01">
        <w:trPr>
          <w:trHeight w:val="378"/>
        </w:trPr>
        <w:tc>
          <w:tcPr>
            <w:tcW w:w="5202" w:type="dxa"/>
          </w:tcPr>
          <w:p w14:paraId="0CC0F6EF" w14:textId="77777777" w:rsidR="00C23D01" w:rsidRPr="008327AE" w:rsidRDefault="00C23D01" w:rsidP="00D202AA">
            <w:pPr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>อาคารและอุปกรณ์เพิ่มขึ้นจากประมาณการหนี้สินค่ารื้อถอนอาคาร</w:t>
            </w:r>
          </w:p>
        </w:tc>
        <w:tc>
          <w:tcPr>
            <w:tcW w:w="1892" w:type="dxa"/>
            <w:shd w:val="clear" w:color="auto" w:fill="auto"/>
          </w:tcPr>
          <w:p w14:paraId="61CDD603" w14:textId="13CC3F11" w:rsidR="00C23D01" w:rsidRPr="004B5807" w:rsidRDefault="002E7857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4B5807">
              <w:rPr>
                <w:rFonts w:ascii="Angsana New" w:eastAsia="Angsana New" w:hAnsi="Angsana New"/>
                <w:sz w:val="30"/>
                <w:szCs w:val="30"/>
              </w:rPr>
              <w:t>1,456,347.08</w:t>
            </w:r>
          </w:p>
        </w:tc>
        <w:tc>
          <w:tcPr>
            <w:tcW w:w="1890" w:type="dxa"/>
            <w:shd w:val="clear" w:color="auto" w:fill="auto"/>
          </w:tcPr>
          <w:p w14:paraId="30980ADB" w14:textId="5C956BE7" w:rsidR="00C23D01" w:rsidRPr="004B5807" w:rsidRDefault="002E7857" w:rsidP="001B2A4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4B5807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C373EE" w:rsidRPr="008327AE" w14:paraId="15829870" w14:textId="77777777" w:rsidTr="00C23D01">
        <w:trPr>
          <w:trHeight w:val="378"/>
        </w:trPr>
        <w:tc>
          <w:tcPr>
            <w:tcW w:w="5202" w:type="dxa"/>
          </w:tcPr>
          <w:p w14:paraId="1C926DDA" w14:textId="77777777" w:rsidR="00C373EE" w:rsidRDefault="00C373EE" w:rsidP="00D202AA">
            <w:pPr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>อาคารและอุปกรณ์เพิ่ม</w:t>
            </w:r>
            <w:r w:rsidR="004409C1">
              <w:rPr>
                <w:rStyle w:val="PageNumber"/>
                <w:rFonts w:hint="cs"/>
                <w:cs/>
              </w:rPr>
              <w:t>ขึ้</w:t>
            </w:r>
            <w:r>
              <w:rPr>
                <w:rStyle w:val="PageNumber"/>
                <w:rFonts w:hint="cs"/>
                <w:cs/>
              </w:rPr>
              <w:t>นจากเงินมัดจำ</w:t>
            </w:r>
          </w:p>
        </w:tc>
        <w:tc>
          <w:tcPr>
            <w:tcW w:w="1892" w:type="dxa"/>
            <w:shd w:val="clear" w:color="auto" w:fill="auto"/>
          </w:tcPr>
          <w:p w14:paraId="388D120C" w14:textId="7C0200E1" w:rsidR="00C373EE" w:rsidRPr="004B5807" w:rsidRDefault="004B5807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4B5807">
              <w:rPr>
                <w:rFonts w:ascii="Angsana New" w:eastAsia="Angsana New" w:hAnsi="Angsana New"/>
                <w:sz w:val="30"/>
                <w:szCs w:val="30"/>
              </w:rPr>
              <w:t>65,000.00</w:t>
            </w:r>
          </w:p>
        </w:tc>
        <w:tc>
          <w:tcPr>
            <w:tcW w:w="1890" w:type="dxa"/>
            <w:shd w:val="clear" w:color="auto" w:fill="auto"/>
          </w:tcPr>
          <w:p w14:paraId="16FA25A3" w14:textId="6B59582E" w:rsidR="00C373EE" w:rsidRPr="004B5807" w:rsidRDefault="002E7857" w:rsidP="001B2A4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4B5807">
              <w:rPr>
                <w:rFonts w:ascii="Angsana New" w:eastAsia="Angsana New" w:hAnsi="Angsana New"/>
                <w:sz w:val="30"/>
                <w:szCs w:val="30"/>
                <w:lang w:val="en-GB"/>
              </w:rPr>
              <w:t>-</w:t>
            </w:r>
          </w:p>
        </w:tc>
      </w:tr>
    </w:tbl>
    <w:p w14:paraId="4E1EB955" w14:textId="77777777" w:rsidR="00464E18" w:rsidRDefault="00464E18" w:rsidP="00B159C3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0BB8D802" w14:textId="50827A68" w:rsidR="00666D9C" w:rsidRPr="00752D5D" w:rsidRDefault="00666D9C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 w:rsidRPr="00752D5D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F51544">
        <w:rPr>
          <w:rFonts w:ascii="Angsana New" w:hAnsi="Angsana New"/>
          <w:color w:val="000000"/>
          <w:sz w:val="30"/>
          <w:szCs w:val="30"/>
        </w:rPr>
        <w:t>3</w:t>
      </w:r>
      <w:r w:rsidRPr="00752D5D">
        <w:rPr>
          <w:rFonts w:ascii="Angsana New" w:hAnsi="Angsana New"/>
          <w:color w:val="000000"/>
          <w:sz w:val="30"/>
          <w:szCs w:val="30"/>
        </w:rPr>
        <w:t>.</w:t>
      </w:r>
      <w:r w:rsidRPr="00752D5D">
        <w:rPr>
          <w:rFonts w:ascii="Angsana New" w:hAnsi="Angsana New"/>
          <w:color w:val="000000"/>
          <w:sz w:val="30"/>
          <w:szCs w:val="30"/>
        </w:rPr>
        <w:tab/>
      </w:r>
      <w:r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4D438E4E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33B72E6A" w14:textId="77777777" w:rsidR="000A134C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</w:t>
      </w:r>
      <w:r w:rsidR="00752D5D" w:rsidRPr="00AF5E07">
        <w:rPr>
          <w:rFonts w:ascii="Angsana New" w:hAnsi="Angsana New"/>
          <w:sz w:val="30"/>
          <w:szCs w:val="30"/>
          <w:cs/>
        </w:rPr>
        <w:t>คือธุรกิจจำหน่าย</w:t>
      </w:r>
      <w:r w:rsidR="00287691" w:rsidRPr="00AF5E07">
        <w:rPr>
          <w:rFonts w:ascii="Angsana New" w:hAnsi="Angsana New"/>
          <w:spacing w:val="-4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="00287691" w:rsidRPr="00AF5E07">
        <w:rPr>
          <w:rFonts w:ascii="Angsana New" w:hAnsi="Angsana New" w:hint="cs"/>
          <w:sz w:val="30"/>
          <w:szCs w:val="30"/>
          <w:cs/>
        </w:rPr>
        <w:t>ลวดเชื่อมไฟฟ้า</w:t>
      </w:r>
      <w:r w:rsidR="00752D5D" w:rsidRPr="006244C2">
        <w:rPr>
          <w:rFonts w:ascii="Angsana New" w:hAnsi="Angsana New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1DFC0FC5" w14:textId="77777777" w:rsidR="00B90302" w:rsidRPr="00AF5E07" w:rsidRDefault="00B90302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E33A06E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7D9E8B00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647868C" w14:textId="5DF09F6D" w:rsidR="00666D9C" w:rsidRDefault="00666D9C" w:rsidP="00AF5E07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สำหรับงวด</w:t>
      </w:r>
      <w:r w:rsidR="00055B69">
        <w:rPr>
          <w:rFonts w:ascii="Angsana New" w:hAnsi="Angsana New" w:hint="cs"/>
          <w:sz w:val="30"/>
          <w:szCs w:val="30"/>
          <w:cs/>
        </w:rPr>
        <w:t>เก้า</w:t>
      </w:r>
      <w:r w:rsidRPr="008327A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10553">
        <w:rPr>
          <w:rFonts w:ascii="Angsana New" w:hAnsi="Angsana New" w:hint="cs"/>
          <w:sz w:val="30"/>
          <w:szCs w:val="30"/>
          <w:cs/>
        </w:rPr>
        <w:t xml:space="preserve">30 </w:t>
      </w:r>
      <w:r w:rsidR="00950CB4">
        <w:rPr>
          <w:rFonts w:ascii="Angsana New" w:hAnsi="Angsana New" w:hint="cs"/>
          <w:sz w:val="30"/>
          <w:szCs w:val="30"/>
          <w:cs/>
        </w:rPr>
        <w:t>กันยายน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CE1086">
        <w:rPr>
          <w:rFonts w:ascii="Angsana New" w:hAnsi="Angsana New" w:hint="cs"/>
          <w:sz w:val="30"/>
          <w:szCs w:val="30"/>
          <w:cs/>
        </w:rPr>
        <w:t>2563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F054BB" w:rsidRPr="00F054BB">
        <w:rPr>
          <w:rFonts w:ascii="Angsana New" w:hAnsi="Angsana New"/>
          <w:sz w:val="30"/>
          <w:szCs w:val="30"/>
          <w:cs/>
        </w:rPr>
        <w:t xml:space="preserve">บริษัทมีรายได้จากการขายสินค้ากับลูกค้ารายใหญ่จำนวน </w:t>
      </w:r>
      <w:r w:rsidR="00F054BB">
        <w:rPr>
          <w:rFonts w:ascii="Angsana New" w:hAnsi="Angsana New"/>
          <w:sz w:val="30"/>
          <w:szCs w:val="30"/>
        </w:rPr>
        <w:t>1</w:t>
      </w:r>
      <w:r w:rsidR="00F054BB" w:rsidRPr="00F054BB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F054BB">
        <w:rPr>
          <w:rFonts w:ascii="Angsana New" w:hAnsi="Angsana New"/>
          <w:sz w:val="30"/>
          <w:szCs w:val="30"/>
        </w:rPr>
        <w:t>67.95</w:t>
      </w:r>
      <w:r w:rsidR="00F054BB" w:rsidRPr="00F054BB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8327AE">
        <w:rPr>
          <w:rFonts w:ascii="Angsana New" w:hAnsi="Angsana New" w:hint="cs"/>
          <w:sz w:val="30"/>
          <w:szCs w:val="30"/>
          <w:cs/>
        </w:rPr>
        <w:t>และ</w:t>
      </w:r>
      <w:r w:rsidR="00F054BB" w:rsidRPr="00F054BB">
        <w:rPr>
          <w:rFonts w:ascii="Angsana New" w:hAnsi="Angsana New"/>
          <w:sz w:val="30"/>
          <w:szCs w:val="30"/>
          <w:cs/>
        </w:rPr>
        <w:t xml:space="preserve">สำหรับงวดเก้าเดือนสิ้นสุดวันที่ </w:t>
      </w:r>
      <w:r w:rsidR="00F054BB" w:rsidRPr="00F054BB">
        <w:rPr>
          <w:rFonts w:ascii="Angsana New" w:hAnsi="Angsana New"/>
          <w:sz w:val="30"/>
          <w:szCs w:val="30"/>
        </w:rPr>
        <w:t>30</w:t>
      </w:r>
      <w:r w:rsidR="00F054BB" w:rsidRPr="00F054BB">
        <w:rPr>
          <w:rFonts w:ascii="Angsana New" w:hAnsi="Angsana New"/>
          <w:sz w:val="30"/>
          <w:szCs w:val="30"/>
          <w:cs/>
        </w:rPr>
        <w:t xml:space="preserve"> กันยายน </w:t>
      </w:r>
      <w:r w:rsidR="00F054BB" w:rsidRPr="00F054BB">
        <w:rPr>
          <w:rFonts w:ascii="Angsana New" w:hAnsi="Angsana New"/>
          <w:sz w:val="30"/>
          <w:szCs w:val="30"/>
        </w:rPr>
        <w:t>2562</w:t>
      </w:r>
      <w:r w:rsidRPr="00F054BB">
        <w:rPr>
          <w:rFonts w:ascii="Angsana New" w:hAnsi="Angsana New" w:hint="cs"/>
          <w:sz w:val="30"/>
          <w:szCs w:val="30"/>
          <w:cs/>
        </w:rPr>
        <w:t xml:space="preserve"> </w:t>
      </w:r>
      <w:r w:rsidRPr="00F054BB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</w:t>
      </w:r>
      <w:r w:rsidR="004B60F6">
        <w:rPr>
          <w:rFonts w:ascii="Angsana New" w:hAnsi="Angsana New" w:hint="cs"/>
          <w:sz w:val="30"/>
          <w:szCs w:val="30"/>
          <w:cs/>
        </w:rPr>
        <w:t xml:space="preserve">รายใหญ่จำนวน </w:t>
      </w:r>
      <w:r w:rsidR="004B60F6">
        <w:rPr>
          <w:rFonts w:ascii="Angsana New" w:hAnsi="Angsana New"/>
          <w:sz w:val="30"/>
          <w:szCs w:val="30"/>
        </w:rPr>
        <w:t xml:space="preserve">1 </w:t>
      </w:r>
      <w:r w:rsidR="004B60F6">
        <w:rPr>
          <w:rFonts w:ascii="Angsana New" w:hAnsi="Angsana New" w:hint="cs"/>
          <w:sz w:val="30"/>
          <w:szCs w:val="30"/>
          <w:cs/>
        </w:rPr>
        <w:t xml:space="preserve">ราย จำนวน </w:t>
      </w:r>
      <w:r w:rsidR="00C8513A">
        <w:rPr>
          <w:rFonts w:ascii="Angsana New" w:hAnsi="Angsana New"/>
          <w:sz w:val="30"/>
          <w:szCs w:val="30"/>
        </w:rPr>
        <w:t xml:space="preserve">93.72 </w:t>
      </w:r>
      <w:r w:rsidR="00C8513A">
        <w:rPr>
          <w:rFonts w:ascii="Angsana New" w:hAnsi="Angsana New" w:hint="cs"/>
          <w:sz w:val="30"/>
          <w:szCs w:val="30"/>
          <w:cs/>
        </w:rPr>
        <w:t>ล้านบาท</w:t>
      </w:r>
    </w:p>
    <w:p w14:paraId="410172F7" w14:textId="77777777" w:rsidR="00B159C3" w:rsidRDefault="00666D9C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666D9C">
        <w:rPr>
          <w:rFonts w:ascii="Angsana New" w:hAnsi="Angsana New"/>
          <w:sz w:val="20"/>
          <w:szCs w:val="20"/>
        </w:rPr>
        <w:t xml:space="preserve"> </w:t>
      </w:r>
    </w:p>
    <w:p w14:paraId="0A4C7562" w14:textId="73DCFBA3" w:rsidR="00E3797C" w:rsidRDefault="00E3797C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FAE900D" w14:textId="66D93C08" w:rsidR="003F2FCF" w:rsidRDefault="003F2FCF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6E0DBBE" w14:textId="6B5AE3E2" w:rsidR="003F2FCF" w:rsidRDefault="003F2FCF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8E54978" w14:textId="2F403784" w:rsidR="003F2FCF" w:rsidRDefault="003F2FCF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D9EA243" w14:textId="59C3BFFA" w:rsidR="003F2FCF" w:rsidRDefault="003F2FCF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A8B947" w14:textId="74D8C25D" w:rsidR="003F2FCF" w:rsidRDefault="003F2FCF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AA5675E" w14:textId="767B451B" w:rsidR="003F2FCF" w:rsidRDefault="003F2FCF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2171358" w14:textId="7A4DFE97" w:rsidR="003F2FCF" w:rsidRDefault="003F2FCF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D2CEF27" w14:textId="5FDF6E3A" w:rsidR="003F2FCF" w:rsidRDefault="003F2FCF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99496B7" w14:textId="7466B6AE" w:rsidR="003F2FCF" w:rsidRDefault="003F2FCF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37B2700" w14:textId="4693F328" w:rsidR="003F2FCF" w:rsidRDefault="003F2FCF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4E41C4D" w14:textId="2E1E767D" w:rsidR="003F2FCF" w:rsidRDefault="003F2FCF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1B45BF2" w14:textId="5F383824" w:rsidR="003F2FCF" w:rsidRDefault="003F2FCF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ACEA622" w14:textId="34C80CCA" w:rsidR="003F2FCF" w:rsidRDefault="003F2FCF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99F8230" w14:textId="77525F59" w:rsidR="003F2FCF" w:rsidRDefault="003F2FCF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2CD5B81" w14:textId="70CC16A6" w:rsidR="003F2FCF" w:rsidRDefault="003F2FCF" w:rsidP="00F51544">
      <w:pPr>
        <w:jc w:val="thaiDistribute"/>
        <w:rPr>
          <w:rFonts w:ascii="Angsana New" w:hAnsi="Angsana New"/>
          <w:sz w:val="20"/>
          <w:szCs w:val="20"/>
        </w:rPr>
      </w:pPr>
    </w:p>
    <w:p w14:paraId="608DE16D" w14:textId="77777777" w:rsidR="00F054BB" w:rsidRPr="00AF5E07" w:rsidRDefault="00F054BB" w:rsidP="00F51544">
      <w:pPr>
        <w:jc w:val="thaiDistribute"/>
        <w:rPr>
          <w:rFonts w:ascii="Angsana New" w:hAnsi="Angsana New"/>
          <w:sz w:val="20"/>
          <w:szCs w:val="20"/>
        </w:rPr>
      </w:pPr>
    </w:p>
    <w:p w14:paraId="323FD697" w14:textId="3F7C2B28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 w:rsidRPr="00134B72">
        <w:rPr>
          <w:rFonts w:ascii="Angsana New" w:hAnsi="Angsana New" w:hint="cs"/>
          <w:color w:val="000000"/>
          <w:sz w:val="30"/>
          <w:szCs w:val="30"/>
          <w:cs/>
        </w:rPr>
        <w:lastRenderedPageBreak/>
        <w:t>2</w:t>
      </w:r>
      <w:r w:rsidR="00F51544">
        <w:rPr>
          <w:rFonts w:ascii="Angsana New" w:hAnsi="Angsana New"/>
          <w:color w:val="000000"/>
          <w:sz w:val="30"/>
          <w:szCs w:val="30"/>
        </w:rPr>
        <w:t>4</w:t>
      </w:r>
      <w:r w:rsidRPr="00134B72">
        <w:rPr>
          <w:rFonts w:ascii="Angsana New" w:hAnsi="Angsana New"/>
          <w:color w:val="000000"/>
          <w:sz w:val="30"/>
          <w:szCs w:val="30"/>
        </w:rPr>
        <w:t>.</w:t>
      </w:r>
      <w:r w:rsidRPr="00134B72">
        <w:rPr>
          <w:rFonts w:ascii="Angsana New" w:hAnsi="Angsana New"/>
          <w:color w:val="000000"/>
          <w:sz w:val="30"/>
          <w:szCs w:val="30"/>
        </w:rPr>
        <w:tab/>
      </w:r>
      <w:r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56183C37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7ACAF041" w14:textId="3FFB5219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4B72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สามเดือน</w:t>
      </w:r>
      <w:r w:rsidR="00077C9C">
        <w:rPr>
          <w:rFonts w:ascii="Angsana New" w:hAnsi="Angsana New" w:hint="cs"/>
          <w:sz w:val="30"/>
          <w:szCs w:val="30"/>
          <w:cs/>
        </w:rPr>
        <w:t>และ</w:t>
      </w:r>
      <w:r w:rsidR="00055B69">
        <w:rPr>
          <w:rFonts w:ascii="Angsana New" w:hAnsi="Angsana New" w:hint="cs"/>
          <w:sz w:val="30"/>
          <w:szCs w:val="30"/>
          <w:cs/>
        </w:rPr>
        <w:t>เก้า</w:t>
      </w:r>
      <w:r w:rsidR="00077C9C">
        <w:rPr>
          <w:rFonts w:ascii="Angsana New" w:hAnsi="Angsana New" w:hint="cs"/>
          <w:sz w:val="30"/>
          <w:szCs w:val="30"/>
          <w:cs/>
        </w:rPr>
        <w:t>เดือน</w:t>
      </w:r>
      <w:r w:rsidRPr="00134B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10553">
        <w:rPr>
          <w:rFonts w:ascii="Angsana New" w:hAnsi="Angsana New"/>
          <w:sz w:val="30"/>
          <w:szCs w:val="30"/>
        </w:rPr>
        <w:t xml:space="preserve">30 </w:t>
      </w:r>
      <w:r w:rsidR="00950CB4">
        <w:rPr>
          <w:rFonts w:ascii="Angsana New" w:hAnsi="Angsana New"/>
          <w:sz w:val="30"/>
          <w:szCs w:val="30"/>
          <w:cs/>
        </w:rPr>
        <w:t>กันยายน</w:t>
      </w:r>
      <w:r w:rsidRPr="00134B72">
        <w:rPr>
          <w:rFonts w:ascii="Angsana New" w:hAnsi="Angsana New" w:hint="cs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z w:val="30"/>
          <w:szCs w:val="30"/>
        </w:rPr>
        <w:t>2563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CE6546">
        <w:rPr>
          <w:rFonts w:ascii="Angsana New" w:hAnsi="Angsana New"/>
          <w:sz w:val="30"/>
          <w:szCs w:val="30"/>
        </w:rPr>
        <w:t>2562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AB6E86" w:rsidRPr="00134B72" w14:paraId="612D7265" w14:textId="77777777" w:rsidTr="00AB6E86">
        <w:trPr>
          <w:jc w:val="center"/>
        </w:trPr>
        <w:tc>
          <w:tcPr>
            <w:tcW w:w="4320" w:type="dxa"/>
            <w:shd w:val="clear" w:color="auto" w:fill="auto"/>
          </w:tcPr>
          <w:p w14:paraId="566FEB7E" w14:textId="77777777" w:rsidR="00AB6E86" w:rsidRPr="00134B72" w:rsidRDefault="00AB6E86" w:rsidP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AA209C" w14:textId="77777777" w:rsidR="00AB6E86" w:rsidRPr="00134B72" w:rsidRDefault="00AB6E86" w:rsidP="008518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7FB1C05B" w14:textId="77777777" w:rsidR="00AB6E86" w:rsidRPr="00134B72" w:rsidRDefault="00AB6E86" w:rsidP="008518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AB6E86" w:rsidRPr="00134B72" w14:paraId="49688E23" w14:textId="77777777" w:rsidTr="00AB6E86">
        <w:trPr>
          <w:jc w:val="center"/>
        </w:trPr>
        <w:tc>
          <w:tcPr>
            <w:tcW w:w="4320" w:type="dxa"/>
            <w:shd w:val="clear" w:color="auto" w:fill="auto"/>
          </w:tcPr>
          <w:p w14:paraId="278A78F7" w14:textId="77777777" w:rsidR="00AB6E86" w:rsidRPr="00134B72" w:rsidRDefault="00AB6E8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64F6145" w14:textId="77777777" w:rsidR="00AB6E86" w:rsidRPr="00134B72" w:rsidRDefault="00AB6E8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2E5336C2" w14:textId="77777777" w:rsidR="00AB6E86" w:rsidRPr="00134B72" w:rsidRDefault="00AB6E8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654404" w:rsidRPr="00134B72" w14:paraId="7AFEB9A4" w14:textId="77777777" w:rsidTr="00AB6E86">
        <w:trPr>
          <w:jc w:val="center"/>
        </w:trPr>
        <w:tc>
          <w:tcPr>
            <w:tcW w:w="4320" w:type="dxa"/>
            <w:shd w:val="clear" w:color="auto" w:fill="auto"/>
          </w:tcPr>
          <w:p w14:paraId="4B21B080" w14:textId="77777777" w:rsidR="00654404" w:rsidRPr="00134B72" w:rsidRDefault="0065440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67D0BE5" w14:textId="77777777" w:rsidR="00654404" w:rsidRPr="00134B72" w:rsidRDefault="00654404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663E3185" w14:textId="769D48B9" w:rsidR="00654404" w:rsidRPr="00134B72" w:rsidRDefault="00654404" w:rsidP="009D17F1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30 </w:t>
            </w:r>
            <w:r w:rsidR="00950CB4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54404" w:rsidRPr="00134B72" w14:paraId="779B02AC" w14:textId="77777777" w:rsidTr="00AB6E86">
        <w:trPr>
          <w:jc w:val="center"/>
        </w:trPr>
        <w:tc>
          <w:tcPr>
            <w:tcW w:w="4320" w:type="dxa"/>
            <w:shd w:val="clear" w:color="auto" w:fill="auto"/>
          </w:tcPr>
          <w:p w14:paraId="1924D239" w14:textId="77777777" w:rsidR="00654404" w:rsidRPr="00134B72" w:rsidRDefault="0065440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A1A21C" w14:textId="77777777" w:rsidR="00654404" w:rsidRDefault="0065440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37D4D800" w14:textId="77777777" w:rsidR="00654404" w:rsidRPr="00134B72" w:rsidRDefault="0065440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50" w:type="dxa"/>
            <w:shd w:val="clear" w:color="auto" w:fill="auto"/>
            <w:hideMark/>
          </w:tcPr>
          <w:p w14:paraId="7B6F4AF1" w14:textId="77777777" w:rsidR="00654404" w:rsidRPr="00134B72" w:rsidRDefault="0065440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654404" w:rsidRPr="00134B72" w14:paraId="59FCA70C" w14:textId="77777777" w:rsidTr="00AB6E86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10C27BE5" w14:textId="77777777" w:rsidR="00654404" w:rsidRPr="00134B72" w:rsidRDefault="00654404" w:rsidP="00AB6E86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1017B9F7" w14:textId="77777777" w:rsidR="00654404" w:rsidRDefault="00654404" w:rsidP="00134B7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45EDED" w14:textId="03E98089" w:rsidR="00654404" w:rsidRPr="00464E18" w:rsidRDefault="001E6931" w:rsidP="00134B7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156.18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C59BF4" w14:textId="14A174A3" w:rsidR="00654404" w:rsidRPr="00134B72" w:rsidRDefault="001E6931" w:rsidP="00134B7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136.25</w:t>
            </w:r>
          </w:p>
        </w:tc>
      </w:tr>
      <w:tr w:rsidR="00654404" w:rsidRPr="00134B72" w14:paraId="7EDFB4E4" w14:textId="77777777" w:rsidTr="00AB6E86">
        <w:trPr>
          <w:jc w:val="center"/>
        </w:trPr>
        <w:tc>
          <w:tcPr>
            <w:tcW w:w="4320" w:type="dxa"/>
          </w:tcPr>
          <w:p w14:paraId="4CA1552B" w14:textId="77777777" w:rsidR="00654404" w:rsidRPr="009E6AB7" w:rsidRDefault="00654404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644D3C58" w14:textId="77777777" w:rsidR="00654404" w:rsidRPr="009E6AB7" w:rsidRDefault="00654404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210E120" w14:textId="77777777" w:rsidR="00654404" w:rsidRPr="009E6AB7" w:rsidRDefault="00654404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C994457" w14:textId="77777777" w:rsidR="00654404" w:rsidRPr="009E6AB7" w:rsidRDefault="00654404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654404" w:rsidRPr="00134B72" w14:paraId="05867E8A" w14:textId="77777777" w:rsidTr="00AB6E86">
        <w:trPr>
          <w:jc w:val="center"/>
        </w:trPr>
        <w:tc>
          <w:tcPr>
            <w:tcW w:w="4320" w:type="dxa"/>
            <w:hideMark/>
          </w:tcPr>
          <w:p w14:paraId="672B8643" w14:textId="77777777" w:rsidR="00654404" w:rsidRPr="00134B72" w:rsidRDefault="0065440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0BCAA6DD" w14:textId="77777777" w:rsidR="00654404" w:rsidRPr="00134B72" w:rsidRDefault="00654404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701CB0" w14:textId="77777777" w:rsidR="00654404" w:rsidRPr="00134B72" w:rsidRDefault="00654404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0972D1" w14:textId="77777777" w:rsidR="00654404" w:rsidRPr="00134B72" w:rsidRDefault="00654404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54404" w:rsidRPr="00134B72" w14:paraId="2D679F66" w14:textId="77777777" w:rsidTr="00AB6E86">
        <w:trPr>
          <w:jc w:val="center"/>
        </w:trPr>
        <w:tc>
          <w:tcPr>
            <w:tcW w:w="4320" w:type="dxa"/>
            <w:hideMark/>
          </w:tcPr>
          <w:p w14:paraId="13B139F8" w14:textId="77777777" w:rsidR="00654404" w:rsidRPr="00134B72" w:rsidRDefault="00654404" w:rsidP="00464E18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1109AB51" w14:textId="77777777" w:rsidR="00654404" w:rsidRDefault="00654404" w:rsidP="00464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FE0A00" w14:textId="45EF9DFD" w:rsidR="00654404" w:rsidRPr="00134B72" w:rsidRDefault="001E6931" w:rsidP="00464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156.18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D285E6" w14:textId="37FA0B5E" w:rsidR="00654404" w:rsidRPr="00134B72" w:rsidRDefault="001E6931" w:rsidP="00464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136.25</w:t>
            </w:r>
          </w:p>
        </w:tc>
      </w:tr>
      <w:tr w:rsidR="00654404" w:rsidRPr="005E4D72" w14:paraId="25816E25" w14:textId="77777777" w:rsidTr="00AB6E86">
        <w:trPr>
          <w:jc w:val="center"/>
        </w:trPr>
        <w:tc>
          <w:tcPr>
            <w:tcW w:w="4320" w:type="dxa"/>
          </w:tcPr>
          <w:p w14:paraId="7B5AD388" w14:textId="0F9A582E" w:rsidR="003F2FCF" w:rsidRPr="005E4D72" w:rsidRDefault="003F2FCF" w:rsidP="005E4D72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  <w:r w:rsidRPr="005E4D72">
              <w:rPr>
                <w:rFonts w:ascii="Angsana New" w:eastAsia="Brush Script MT" w:hAnsi="Angsana New"/>
                <w:sz w:val="16"/>
                <w:szCs w:val="16"/>
              </w:rPr>
              <w:tab/>
            </w:r>
          </w:p>
        </w:tc>
        <w:tc>
          <w:tcPr>
            <w:tcW w:w="1620" w:type="dxa"/>
          </w:tcPr>
          <w:p w14:paraId="6672138C" w14:textId="77777777" w:rsidR="00654404" w:rsidRPr="005E4D72" w:rsidRDefault="00654404" w:rsidP="005E4D72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164C78A" w14:textId="77777777" w:rsidR="00654404" w:rsidRPr="005E4D72" w:rsidRDefault="00654404" w:rsidP="005E4D72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247BF44" w14:textId="77777777" w:rsidR="00654404" w:rsidRPr="005E4D72" w:rsidRDefault="00654404" w:rsidP="005E4D72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654404" w:rsidRPr="00134B72" w14:paraId="1392F3D5" w14:textId="77777777" w:rsidTr="00AB6E86">
        <w:trPr>
          <w:trHeight w:val="171"/>
          <w:jc w:val="center"/>
        </w:trPr>
        <w:tc>
          <w:tcPr>
            <w:tcW w:w="4320" w:type="dxa"/>
            <w:hideMark/>
          </w:tcPr>
          <w:p w14:paraId="716B3E21" w14:textId="77777777" w:rsidR="00654404" w:rsidRPr="00134B72" w:rsidRDefault="0065440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3A3B7D23" w14:textId="77777777" w:rsidR="00654404" w:rsidRPr="00134B72" w:rsidRDefault="00654404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3C7904" w14:textId="77777777" w:rsidR="00654404" w:rsidRPr="00134B72" w:rsidRDefault="00654404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FB4501" w14:textId="77777777" w:rsidR="00654404" w:rsidRPr="00134B72" w:rsidRDefault="00654404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54404" w14:paraId="05E69ED3" w14:textId="77777777" w:rsidTr="008111CD">
        <w:trPr>
          <w:jc w:val="center"/>
        </w:trPr>
        <w:tc>
          <w:tcPr>
            <w:tcW w:w="4320" w:type="dxa"/>
            <w:hideMark/>
          </w:tcPr>
          <w:p w14:paraId="07A0FC43" w14:textId="77777777" w:rsidR="00654404" w:rsidRPr="00134B72" w:rsidRDefault="00654404" w:rsidP="00464E18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45FA4D90" w14:textId="77777777" w:rsidR="00654404" w:rsidRDefault="00654404" w:rsidP="00464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7E6222" w14:textId="394DBE60" w:rsidR="00654404" w:rsidRPr="00134B72" w:rsidRDefault="001E6931" w:rsidP="00464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156.18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877D81" w14:textId="051FD01D" w:rsidR="00654404" w:rsidRPr="00134B72" w:rsidRDefault="001E6931" w:rsidP="00464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136.25</w:t>
            </w:r>
          </w:p>
        </w:tc>
      </w:tr>
    </w:tbl>
    <w:p w14:paraId="7B67B9C6" w14:textId="77777777" w:rsidR="00134B72" w:rsidRDefault="00134B72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654404" w:rsidRPr="00134B72" w14:paraId="59896AC2" w14:textId="77777777" w:rsidTr="009D17F1">
        <w:trPr>
          <w:jc w:val="center"/>
        </w:trPr>
        <w:tc>
          <w:tcPr>
            <w:tcW w:w="4320" w:type="dxa"/>
            <w:shd w:val="clear" w:color="auto" w:fill="auto"/>
          </w:tcPr>
          <w:p w14:paraId="554ED8D0" w14:textId="77777777" w:rsidR="00654404" w:rsidRPr="00134B72" w:rsidRDefault="00654404" w:rsidP="009D17F1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E09561" w14:textId="77777777" w:rsidR="00654404" w:rsidRPr="00134B72" w:rsidRDefault="00654404" w:rsidP="009D17F1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5ECF80B4" w14:textId="77777777" w:rsidR="00654404" w:rsidRPr="00134B72" w:rsidRDefault="00654404" w:rsidP="009D17F1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654404" w:rsidRPr="00134B72" w14:paraId="281628BB" w14:textId="77777777" w:rsidTr="009D17F1">
        <w:trPr>
          <w:jc w:val="center"/>
        </w:trPr>
        <w:tc>
          <w:tcPr>
            <w:tcW w:w="4320" w:type="dxa"/>
            <w:shd w:val="clear" w:color="auto" w:fill="auto"/>
          </w:tcPr>
          <w:p w14:paraId="07D16780" w14:textId="77777777" w:rsidR="00654404" w:rsidRPr="00134B72" w:rsidRDefault="00654404" w:rsidP="009D17F1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77C56DF" w14:textId="77777777" w:rsidR="00654404" w:rsidRPr="00134B72" w:rsidRDefault="00654404" w:rsidP="009D17F1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481D536C" w14:textId="77777777" w:rsidR="00654404" w:rsidRPr="00134B72" w:rsidRDefault="00654404" w:rsidP="009D17F1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654404" w:rsidRPr="00134B72" w14:paraId="1219A0EC" w14:textId="77777777" w:rsidTr="009D17F1">
        <w:trPr>
          <w:jc w:val="center"/>
        </w:trPr>
        <w:tc>
          <w:tcPr>
            <w:tcW w:w="4320" w:type="dxa"/>
            <w:shd w:val="clear" w:color="auto" w:fill="auto"/>
          </w:tcPr>
          <w:p w14:paraId="7525673F" w14:textId="77777777" w:rsidR="00654404" w:rsidRPr="00134B72" w:rsidRDefault="00654404" w:rsidP="009D17F1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F6C982" w14:textId="77777777" w:rsidR="00654404" w:rsidRPr="00134B72" w:rsidRDefault="00654404" w:rsidP="009D17F1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349D502D" w14:textId="5DF51A46" w:rsidR="00654404" w:rsidRPr="00134B72" w:rsidRDefault="00654404" w:rsidP="009D17F1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</w:t>
            </w:r>
            <w:r w:rsidR="00055B69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เดือนสิ้นสุดวันที่ 30 </w:t>
            </w:r>
            <w:r w:rsidR="00950CB4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54404" w:rsidRPr="00134B72" w14:paraId="08808F85" w14:textId="77777777" w:rsidTr="009D17F1">
        <w:trPr>
          <w:jc w:val="center"/>
        </w:trPr>
        <w:tc>
          <w:tcPr>
            <w:tcW w:w="4320" w:type="dxa"/>
            <w:shd w:val="clear" w:color="auto" w:fill="auto"/>
          </w:tcPr>
          <w:p w14:paraId="7C3F37A7" w14:textId="77777777" w:rsidR="00654404" w:rsidRPr="00134B72" w:rsidRDefault="00654404" w:rsidP="009D17F1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46EB2B" w14:textId="77777777" w:rsidR="00654404" w:rsidRDefault="00654404" w:rsidP="009D17F1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5BB8A0DE" w14:textId="77777777" w:rsidR="00654404" w:rsidRPr="00134B72" w:rsidRDefault="00654404" w:rsidP="009D17F1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50" w:type="dxa"/>
            <w:shd w:val="clear" w:color="auto" w:fill="auto"/>
            <w:hideMark/>
          </w:tcPr>
          <w:p w14:paraId="55005317" w14:textId="77777777" w:rsidR="00654404" w:rsidRPr="00134B72" w:rsidRDefault="00654404" w:rsidP="009D17F1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654404" w:rsidRPr="00134B72" w14:paraId="75DA1CED" w14:textId="77777777" w:rsidTr="009D17F1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470EA5F3" w14:textId="77777777" w:rsidR="00654404" w:rsidRPr="00134B72" w:rsidRDefault="00654404" w:rsidP="009D17F1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180143CE" w14:textId="77777777" w:rsidR="00654404" w:rsidRDefault="00654404" w:rsidP="009D17F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92F83A" w14:textId="021C2FD2" w:rsidR="00654404" w:rsidRPr="00464E18" w:rsidRDefault="001E6931" w:rsidP="009D17F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418.00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497A00" w14:textId="5D60D81B" w:rsidR="00654404" w:rsidRPr="00134B72" w:rsidRDefault="001E6931" w:rsidP="009D17F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541.67</w:t>
            </w:r>
          </w:p>
        </w:tc>
      </w:tr>
      <w:tr w:rsidR="00654404" w:rsidRPr="009E6AB7" w14:paraId="4F78BCDE" w14:textId="77777777" w:rsidTr="009D17F1">
        <w:trPr>
          <w:jc w:val="center"/>
        </w:trPr>
        <w:tc>
          <w:tcPr>
            <w:tcW w:w="4320" w:type="dxa"/>
          </w:tcPr>
          <w:p w14:paraId="4B94A283" w14:textId="77777777" w:rsidR="00654404" w:rsidRPr="009E6AB7" w:rsidRDefault="00654404" w:rsidP="009D17F1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202B6385" w14:textId="77777777" w:rsidR="00654404" w:rsidRPr="009E6AB7" w:rsidRDefault="00654404" w:rsidP="009D17F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B959652" w14:textId="77777777" w:rsidR="00654404" w:rsidRPr="009E6AB7" w:rsidRDefault="00654404" w:rsidP="009D17F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4B499AF" w14:textId="77777777" w:rsidR="00654404" w:rsidRPr="009E6AB7" w:rsidRDefault="00654404" w:rsidP="009D17F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654404" w:rsidRPr="00134B72" w14:paraId="22D71099" w14:textId="77777777" w:rsidTr="009D17F1">
        <w:trPr>
          <w:jc w:val="center"/>
        </w:trPr>
        <w:tc>
          <w:tcPr>
            <w:tcW w:w="4320" w:type="dxa"/>
            <w:hideMark/>
          </w:tcPr>
          <w:p w14:paraId="65F278DF" w14:textId="77777777" w:rsidR="00654404" w:rsidRPr="00134B72" w:rsidRDefault="00654404" w:rsidP="009D17F1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2213F641" w14:textId="77777777" w:rsidR="00654404" w:rsidRPr="00134B72" w:rsidRDefault="00654404" w:rsidP="009D17F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DADD06" w14:textId="77777777" w:rsidR="00654404" w:rsidRPr="00134B72" w:rsidRDefault="00654404" w:rsidP="009D17F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5E1EF9" w14:textId="77777777" w:rsidR="00654404" w:rsidRPr="00134B72" w:rsidRDefault="00654404" w:rsidP="009D17F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B90685" w:rsidRPr="00134B72" w14:paraId="0FAEE6FE" w14:textId="77777777" w:rsidTr="009D17F1">
        <w:trPr>
          <w:jc w:val="center"/>
        </w:trPr>
        <w:tc>
          <w:tcPr>
            <w:tcW w:w="4320" w:type="dxa"/>
            <w:hideMark/>
          </w:tcPr>
          <w:p w14:paraId="2FA484C4" w14:textId="77777777" w:rsidR="00B90685" w:rsidRPr="00134B72" w:rsidRDefault="00B90685" w:rsidP="00B90685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55861C1B" w14:textId="73CEFD31" w:rsidR="00B90685" w:rsidRDefault="00B90685" w:rsidP="00B9068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F12DE6" w14:textId="606BC878" w:rsidR="00B90685" w:rsidRPr="00134B72" w:rsidRDefault="001E6931" w:rsidP="00B9068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418.00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7A8E3A" w14:textId="124D1483" w:rsidR="00B90685" w:rsidRPr="00134B72" w:rsidRDefault="001E6931" w:rsidP="00B9068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541.67</w:t>
            </w:r>
          </w:p>
        </w:tc>
      </w:tr>
      <w:tr w:rsidR="00B90685" w:rsidRPr="009E6AB7" w14:paraId="693E8208" w14:textId="77777777" w:rsidTr="009D17F1">
        <w:trPr>
          <w:jc w:val="center"/>
        </w:trPr>
        <w:tc>
          <w:tcPr>
            <w:tcW w:w="4320" w:type="dxa"/>
          </w:tcPr>
          <w:p w14:paraId="43E06049" w14:textId="77777777" w:rsidR="00B90685" w:rsidRPr="009E6AB7" w:rsidRDefault="00B90685" w:rsidP="00B90685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1DAAB56" w14:textId="77777777" w:rsidR="00B90685" w:rsidRPr="009E6AB7" w:rsidRDefault="00B90685" w:rsidP="00B9068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CEBBB6A" w14:textId="77777777" w:rsidR="00B90685" w:rsidRPr="009E6AB7" w:rsidRDefault="00B90685" w:rsidP="00B9068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A819BB0" w14:textId="77777777" w:rsidR="00B90685" w:rsidRPr="009E6AB7" w:rsidRDefault="00B90685" w:rsidP="00B9068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B90685" w:rsidRPr="00134B72" w14:paraId="430133A8" w14:textId="77777777" w:rsidTr="009D17F1">
        <w:trPr>
          <w:trHeight w:val="171"/>
          <w:jc w:val="center"/>
        </w:trPr>
        <w:tc>
          <w:tcPr>
            <w:tcW w:w="4320" w:type="dxa"/>
            <w:hideMark/>
          </w:tcPr>
          <w:p w14:paraId="1E0F579B" w14:textId="77777777" w:rsidR="00B90685" w:rsidRPr="00134B72" w:rsidRDefault="00B90685" w:rsidP="00B9068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4DA0A1F6" w14:textId="77777777" w:rsidR="00B90685" w:rsidRPr="00134B72" w:rsidRDefault="00B90685" w:rsidP="00B9068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722D3D" w14:textId="77777777" w:rsidR="00B90685" w:rsidRPr="00134B72" w:rsidRDefault="00B90685" w:rsidP="00B9068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3E52F5" w14:textId="77777777" w:rsidR="00B90685" w:rsidRPr="00134B72" w:rsidRDefault="00B90685" w:rsidP="00B9068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B90685" w:rsidRPr="00134B72" w14:paraId="1238FEE8" w14:textId="77777777" w:rsidTr="008111CD">
        <w:trPr>
          <w:jc w:val="center"/>
        </w:trPr>
        <w:tc>
          <w:tcPr>
            <w:tcW w:w="4320" w:type="dxa"/>
            <w:hideMark/>
          </w:tcPr>
          <w:p w14:paraId="202785C8" w14:textId="77777777" w:rsidR="00B90685" w:rsidRPr="00134B72" w:rsidRDefault="00B90685" w:rsidP="00B90685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274403A7" w14:textId="77777777" w:rsidR="00B90685" w:rsidRDefault="00B90685" w:rsidP="00B9068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4CE7C5" w14:textId="59272B73" w:rsidR="00B90685" w:rsidRPr="00134B72" w:rsidRDefault="001E6931" w:rsidP="00B9068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418.00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64630E" w14:textId="6DC29AEA" w:rsidR="00B90685" w:rsidRPr="00134B72" w:rsidRDefault="001E6931" w:rsidP="00B9068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541.67</w:t>
            </w:r>
          </w:p>
        </w:tc>
      </w:tr>
    </w:tbl>
    <w:p w14:paraId="39C81A35" w14:textId="0B3C3829" w:rsidR="00B34179" w:rsidRDefault="00B34179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20433DA3" w14:textId="4EA0474B" w:rsidR="003F2FCF" w:rsidRDefault="003F2FCF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75DBE11C" w14:textId="0F57D959" w:rsidR="003F2FCF" w:rsidRDefault="003F2FCF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3839EDA5" w14:textId="215EA344" w:rsidR="003F2FCF" w:rsidRDefault="003F2FCF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46AA36C1" w14:textId="0B0355CB" w:rsidR="003F2FCF" w:rsidRDefault="003F2FCF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19FF11C2" w14:textId="6958FE1D" w:rsidR="003F2FCF" w:rsidRDefault="003F2FCF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1619990C" w14:textId="77777777" w:rsidR="003F2FCF" w:rsidRDefault="003F2FCF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153631DF" w14:textId="5440A034" w:rsidR="006126EE" w:rsidRPr="008327AE" w:rsidRDefault="005626B5" w:rsidP="0002497A">
      <w:pPr>
        <w:jc w:val="thaiDistribute"/>
        <w:rPr>
          <w:rFonts w:ascii="Angsana New" w:hAnsi="Angsana New"/>
          <w:sz w:val="30"/>
          <w:szCs w:val="30"/>
          <w:cs/>
        </w:rPr>
      </w:pPr>
      <w:r w:rsidRPr="0067157A"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F51544">
        <w:rPr>
          <w:rFonts w:ascii="Angsana New" w:hAnsi="Angsana New"/>
          <w:sz w:val="30"/>
          <w:szCs w:val="30"/>
        </w:rPr>
        <w:t>5</w:t>
      </w:r>
      <w:r w:rsidR="006126EE" w:rsidRPr="0067157A">
        <w:rPr>
          <w:rFonts w:ascii="Angsana New" w:hAnsi="Angsana New"/>
          <w:sz w:val="30"/>
          <w:szCs w:val="30"/>
          <w:cs/>
        </w:rPr>
        <w:t>.</w:t>
      </w:r>
      <w:r w:rsidR="006126EE" w:rsidRPr="0067157A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67157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5B23EA96" w14:textId="77777777" w:rsidR="006126EE" w:rsidRPr="004A41AA" w:rsidRDefault="006126EE" w:rsidP="006126EE">
      <w:pPr>
        <w:ind w:left="360" w:firstLine="480"/>
        <w:jc w:val="thaiDistribute"/>
        <w:rPr>
          <w:rFonts w:ascii="Angsana New" w:hAnsi="Angsana New"/>
          <w:sz w:val="16"/>
          <w:szCs w:val="16"/>
          <w:cs/>
        </w:rPr>
      </w:pPr>
    </w:p>
    <w:p w14:paraId="0BEB6DA3" w14:textId="1D062B10" w:rsidR="006126EE" w:rsidRPr="008327AE" w:rsidRDefault="006126EE" w:rsidP="006126EE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  <w:cs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</w:t>
      </w:r>
      <w:r w:rsidR="00D10553">
        <w:rPr>
          <w:rFonts w:ascii="Angsana New" w:hAnsi="Angsana New" w:hint="cs"/>
          <w:spacing w:val="6"/>
          <w:sz w:val="30"/>
          <w:szCs w:val="30"/>
          <w:cs/>
        </w:rPr>
        <w:t xml:space="preserve">30 </w:t>
      </w:r>
      <w:r w:rsidR="00950CB4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CE1086">
        <w:rPr>
          <w:rFonts w:ascii="Angsana New" w:hAnsi="Angsana New" w:hint="cs"/>
          <w:spacing w:val="6"/>
          <w:sz w:val="30"/>
          <w:szCs w:val="30"/>
          <w:cs/>
        </w:rPr>
        <w:t>2563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และวันที่ 31 ธันวาคม </w:t>
      </w:r>
      <w:r w:rsidR="00CE6546">
        <w:rPr>
          <w:rFonts w:ascii="Angsana New" w:hAnsi="Angsana New" w:hint="cs"/>
          <w:spacing w:val="6"/>
          <w:sz w:val="30"/>
          <w:szCs w:val="30"/>
          <w:cs/>
        </w:rPr>
        <w:t>2562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ดังนี้</w:t>
      </w:r>
    </w:p>
    <w:tbl>
      <w:tblPr>
        <w:tblW w:w="9474" w:type="dxa"/>
        <w:tblInd w:w="108" w:type="dxa"/>
        <w:tblLook w:val="04A0" w:firstRow="1" w:lastRow="0" w:firstColumn="1" w:lastColumn="0" w:noHBand="0" w:noVBand="1"/>
      </w:tblPr>
      <w:tblGrid>
        <w:gridCol w:w="3402"/>
        <w:gridCol w:w="1276"/>
        <w:gridCol w:w="1418"/>
        <w:gridCol w:w="996"/>
        <w:gridCol w:w="2382"/>
      </w:tblGrid>
      <w:tr w:rsidR="00D202AA" w:rsidRPr="009C19D0" w14:paraId="1698607A" w14:textId="77777777" w:rsidTr="009C19D0">
        <w:tc>
          <w:tcPr>
            <w:tcW w:w="3402" w:type="dxa"/>
          </w:tcPr>
          <w:p w14:paraId="61D9C454" w14:textId="77777777" w:rsidR="00D202AA" w:rsidRPr="009C19D0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7A4DBA9B" w14:textId="77777777" w:rsidR="00D202AA" w:rsidRPr="009C19D0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12FCC253" w14:textId="77777777" w:rsidR="00D202AA" w:rsidRPr="009C19D0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996" w:type="dxa"/>
          </w:tcPr>
          <w:p w14:paraId="05B7A0EE" w14:textId="77777777" w:rsidR="00D202AA" w:rsidRPr="009C19D0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382" w:type="dxa"/>
            <w:vAlign w:val="bottom"/>
          </w:tcPr>
          <w:p w14:paraId="70A57578" w14:textId="77777777" w:rsidR="00D202AA" w:rsidRPr="009C19D0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C19D0">
              <w:rPr>
                <w:rFonts w:ascii="Angsana New" w:hAnsi="Angsana New"/>
                <w:sz w:val="22"/>
                <w:szCs w:val="22"/>
                <w:cs/>
              </w:rPr>
              <w:t xml:space="preserve">(หน่วย : </w:t>
            </w:r>
            <w:r w:rsidR="009C19D0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9C19D0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D202AA" w:rsidRPr="009C19D0" w14:paraId="027A3A79" w14:textId="77777777" w:rsidTr="009C19D0">
        <w:tc>
          <w:tcPr>
            <w:tcW w:w="3402" w:type="dxa"/>
          </w:tcPr>
          <w:p w14:paraId="6EB9E0BD" w14:textId="77777777" w:rsidR="00D202AA" w:rsidRPr="009C19D0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694" w:type="dxa"/>
            <w:gridSpan w:val="2"/>
          </w:tcPr>
          <w:p w14:paraId="6BEFAA3E" w14:textId="77777777" w:rsidR="00D202AA" w:rsidRPr="009C19D0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6" w:type="dxa"/>
          </w:tcPr>
          <w:p w14:paraId="646308D4" w14:textId="77777777" w:rsidR="00D202AA" w:rsidRPr="009C19D0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382" w:type="dxa"/>
            <w:vAlign w:val="bottom"/>
          </w:tcPr>
          <w:p w14:paraId="4656940B" w14:textId="77777777" w:rsidR="00D202AA" w:rsidRPr="009C19D0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76546" w:rsidRPr="009C19D0" w14:paraId="4859FAFE" w14:textId="77777777" w:rsidTr="009C19D0">
        <w:tc>
          <w:tcPr>
            <w:tcW w:w="3402" w:type="dxa"/>
          </w:tcPr>
          <w:p w14:paraId="2621EA95" w14:textId="77777777" w:rsidR="00376546" w:rsidRPr="009C19D0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694" w:type="dxa"/>
            <w:gridSpan w:val="2"/>
          </w:tcPr>
          <w:p w14:paraId="7E311990" w14:textId="77777777" w:rsidR="00376546" w:rsidRPr="009C19D0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96" w:type="dxa"/>
          </w:tcPr>
          <w:p w14:paraId="3CAEAC70" w14:textId="77777777" w:rsidR="00376546" w:rsidRPr="009C19D0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382" w:type="dxa"/>
            <w:vAlign w:val="bottom"/>
          </w:tcPr>
          <w:p w14:paraId="141A19BC" w14:textId="77777777" w:rsidR="00376546" w:rsidRPr="009C19D0" w:rsidRDefault="00376546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202AA" w:rsidRPr="009C19D0" w14:paraId="2E151C67" w14:textId="77777777" w:rsidTr="009C19D0">
        <w:trPr>
          <w:trHeight w:val="747"/>
        </w:trPr>
        <w:tc>
          <w:tcPr>
            <w:tcW w:w="3402" w:type="dxa"/>
            <w:vAlign w:val="bottom"/>
          </w:tcPr>
          <w:p w14:paraId="3EFEB6DE" w14:textId="77777777" w:rsidR="00D202AA" w:rsidRPr="009C19D0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รายการสินทรัพย์/หนี้สิน</w:t>
            </w:r>
          </w:p>
        </w:tc>
        <w:tc>
          <w:tcPr>
            <w:tcW w:w="1276" w:type="dxa"/>
            <w:vAlign w:val="bottom"/>
          </w:tcPr>
          <w:p w14:paraId="4CBA3F42" w14:textId="1D3C39E3" w:rsidR="00D202AA" w:rsidRPr="009C19D0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วันที่ </w:t>
            </w:r>
            <w:r w:rsidR="00D10553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30 </w:t>
            </w:r>
            <w:r w:rsidR="00950CB4">
              <w:rPr>
                <w:rFonts w:ascii="Angsana New" w:eastAsia="Brush Script MT" w:hAnsi="Angsana New"/>
                <w:sz w:val="22"/>
                <w:szCs w:val="22"/>
                <w:cs/>
              </w:rPr>
              <w:t>กันยายน</w:t>
            </w: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</w:t>
            </w:r>
            <w:r w:rsidR="00CE1086"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2563</w:t>
            </w:r>
          </w:p>
        </w:tc>
        <w:tc>
          <w:tcPr>
            <w:tcW w:w="1418" w:type="dxa"/>
            <w:vAlign w:val="bottom"/>
          </w:tcPr>
          <w:p w14:paraId="2019B44D" w14:textId="77777777" w:rsidR="00D202AA" w:rsidRPr="009C19D0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วันที่ 31 ธันวาคม </w:t>
            </w:r>
            <w:r w:rsidR="00CE6546"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2562</w:t>
            </w:r>
          </w:p>
        </w:tc>
        <w:tc>
          <w:tcPr>
            <w:tcW w:w="996" w:type="dxa"/>
            <w:vAlign w:val="bottom"/>
          </w:tcPr>
          <w:p w14:paraId="1526A1FA" w14:textId="77777777" w:rsidR="00D202AA" w:rsidRPr="009C19D0" w:rsidRDefault="00D202AA" w:rsidP="00A65E5D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2382" w:type="dxa"/>
            <w:vAlign w:val="bottom"/>
          </w:tcPr>
          <w:p w14:paraId="0620A98C" w14:textId="77777777" w:rsidR="00D202AA" w:rsidRPr="009C19D0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เทคนิคการประเมินมูลค่า</w:t>
            </w:r>
          </w:p>
        </w:tc>
      </w:tr>
      <w:tr w:rsidR="000B43E4" w:rsidRPr="009C19D0" w14:paraId="12AD3EBF" w14:textId="77777777" w:rsidTr="009C19D0">
        <w:trPr>
          <w:trHeight w:val="711"/>
        </w:trPr>
        <w:tc>
          <w:tcPr>
            <w:tcW w:w="3402" w:type="dxa"/>
          </w:tcPr>
          <w:p w14:paraId="7AEF6C43" w14:textId="1A5921AA" w:rsidR="000B43E4" w:rsidRPr="009C19D0" w:rsidRDefault="000B43E4" w:rsidP="00C12BF8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C19D0">
              <w:rPr>
                <w:rFonts w:ascii="Angsana New" w:hAnsi="Angsana New"/>
                <w:sz w:val="22"/>
                <w:szCs w:val="22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9C19D0">
              <w:rPr>
                <w:rFonts w:ascii="Angsana New" w:hAnsi="Angsana New"/>
                <w:sz w:val="22"/>
                <w:szCs w:val="22"/>
              </w:rPr>
              <w:t>(</w:t>
            </w:r>
            <w:r w:rsidRPr="009C19D0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  <w:r w:rsidRPr="009C19D0">
              <w:rPr>
                <w:rFonts w:ascii="Angsana New" w:hAnsi="Angsana New"/>
                <w:sz w:val="22"/>
                <w:szCs w:val="22"/>
              </w:rPr>
              <w:t>)</w:t>
            </w:r>
            <w:r w:rsidRPr="009C19D0">
              <w:rPr>
                <w:rFonts w:ascii="Angsana New" w:hAnsi="Angsana New"/>
                <w:sz w:val="22"/>
                <w:szCs w:val="22"/>
                <w:cs/>
              </w:rPr>
              <w:t xml:space="preserve"> (หมายเหตุข้อ </w:t>
            </w:r>
            <w:r w:rsidRPr="00B90685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F51544">
              <w:rPr>
                <w:rFonts w:ascii="Angsana New" w:hAnsi="Angsana New"/>
                <w:sz w:val="22"/>
                <w:szCs w:val="22"/>
                <w:lang w:val="en-GB"/>
              </w:rPr>
              <w:t>7</w:t>
            </w:r>
            <w:r w:rsidRPr="00B90685">
              <w:rPr>
                <w:rFonts w:ascii="Angsana New" w:hAnsi="Angsana New"/>
                <w:sz w:val="22"/>
                <w:szCs w:val="22"/>
              </w:rPr>
              <w:t>.</w:t>
            </w:r>
            <w:r w:rsidR="009B3B00">
              <w:rPr>
                <w:rFonts w:ascii="Angsana New" w:hAnsi="Angsana New"/>
                <w:sz w:val="22"/>
                <w:szCs w:val="22"/>
              </w:rPr>
              <w:t>1</w:t>
            </w:r>
            <w:r w:rsidRPr="00B9068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E19462B" w14:textId="618C0D26" w:rsidR="000B43E4" w:rsidRPr="00E728A9" w:rsidRDefault="00B90685" w:rsidP="00426AD6">
            <w:pPr>
              <w:tabs>
                <w:tab w:val="left" w:pos="610"/>
              </w:tabs>
              <w:ind w:right="240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728A9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</w:tcPr>
          <w:p w14:paraId="3AA5B4F7" w14:textId="77777777" w:rsidR="000B43E4" w:rsidRPr="00E728A9" w:rsidRDefault="00D67D63" w:rsidP="00426AD6">
            <w:pPr>
              <w:ind w:right="340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728A9">
              <w:rPr>
                <w:rFonts w:ascii="Angsana New" w:eastAsia="Brush Script MT" w:hAnsi="Angsana New"/>
                <w:sz w:val="22"/>
                <w:szCs w:val="22"/>
              </w:rPr>
              <w:t>(0.04)</w:t>
            </w:r>
          </w:p>
        </w:tc>
        <w:tc>
          <w:tcPr>
            <w:tcW w:w="996" w:type="dxa"/>
          </w:tcPr>
          <w:p w14:paraId="021C3D4D" w14:textId="77777777" w:rsidR="000B43E4" w:rsidRPr="00E728A9" w:rsidRDefault="000B43E4" w:rsidP="000B43E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728A9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 </w:t>
            </w:r>
            <w:r w:rsidRPr="00E728A9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382" w:type="dxa"/>
          </w:tcPr>
          <w:p w14:paraId="10687716" w14:textId="77777777" w:rsidR="000B43E4" w:rsidRPr="009C19D0" w:rsidRDefault="000B43E4" w:rsidP="000B43E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คำนวณโดยใช้มูลค่าที่ประกาศโดยสถาบันการเงิน</w:t>
            </w:r>
          </w:p>
        </w:tc>
      </w:tr>
      <w:tr w:rsidR="00344E5B" w:rsidRPr="009C19D0" w14:paraId="1B90F14A" w14:textId="77777777" w:rsidTr="009C19D0">
        <w:tc>
          <w:tcPr>
            <w:tcW w:w="3402" w:type="dxa"/>
          </w:tcPr>
          <w:p w14:paraId="1B4CCEE6" w14:textId="0A3BB69C" w:rsidR="00344E5B" w:rsidRPr="00B90685" w:rsidRDefault="00344E5B" w:rsidP="00776239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90685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  <w:r w:rsidRPr="00B90685">
              <w:rPr>
                <w:rFonts w:ascii="Angsana New" w:hAnsi="Angsana New" w:hint="cs"/>
                <w:sz w:val="22"/>
                <w:szCs w:val="22"/>
                <w:cs/>
              </w:rPr>
              <w:t xml:space="preserve">ในตราสารทุน </w:t>
            </w:r>
            <w:r w:rsidRPr="00B90685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(หมายเหตุข้อ </w:t>
            </w:r>
            <w:r w:rsidR="00F51544">
              <w:rPr>
                <w:rFonts w:ascii="Angsana New" w:hAnsi="Angsana New"/>
                <w:sz w:val="22"/>
                <w:szCs w:val="22"/>
              </w:rPr>
              <w:t>8</w:t>
            </w:r>
            <w:r w:rsidRPr="00B9068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CAA1928" w14:textId="284377D3" w:rsidR="00344E5B" w:rsidRPr="00E728A9" w:rsidRDefault="00E728A9" w:rsidP="00426AD6">
            <w:pPr>
              <w:tabs>
                <w:tab w:val="left" w:pos="610"/>
              </w:tabs>
              <w:ind w:right="240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28A9">
              <w:rPr>
                <w:rFonts w:ascii="Angsana New" w:eastAsia="Brush Script MT" w:hAnsi="Angsana New" w:hint="cs"/>
                <w:sz w:val="22"/>
                <w:szCs w:val="22"/>
                <w:cs/>
              </w:rPr>
              <w:t>169.38</w:t>
            </w:r>
          </w:p>
        </w:tc>
        <w:tc>
          <w:tcPr>
            <w:tcW w:w="1418" w:type="dxa"/>
          </w:tcPr>
          <w:p w14:paraId="5493F7EF" w14:textId="77777777" w:rsidR="00344E5B" w:rsidRPr="00E728A9" w:rsidRDefault="008A73CD" w:rsidP="00426AD6">
            <w:pPr>
              <w:ind w:right="340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28A9">
              <w:rPr>
                <w:rFonts w:ascii="Angsana New" w:eastAsia="Brush Script MT" w:hAnsi="Angsana New"/>
                <w:sz w:val="22"/>
                <w:szCs w:val="22"/>
              </w:rPr>
              <w:t>138</w:t>
            </w:r>
            <w:r w:rsidR="009C19D0" w:rsidRPr="00E728A9">
              <w:rPr>
                <w:rFonts w:ascii="Angsana New" w:eastAsia="Brush Script MT" w:hAnsi="Angsana New"/>
                <w:sz w:val="22"/>
                <w:szCs w:val="22"/>
              </w:rPr>
              <w:t>.</w:t>
            </w:r>
            <w:r w:rsidRPr="00E728A9">
              <w:rPr>
                <w:rFonts w:ascii="Angsana New" w:eastAsia="Brush Script MT" w:hAnsi="Angsana New"/>
                <w:sz w:val="22"/>
                <w:szCs w:val="22"/>
              </w:rPr>
              <w:t>7</w:t>
            </w:r>
            <w:r w:rsidR="009C19D0" w:rsidRPr="00E728A9">
              <w:rPr>
                <w:rFonts w:ascii="Angsana New" w:eastAsia="Brush Script MT" w:hAnsi="Angsana New"/>
                <w:sz w:val="22"/>
                <w:szCs w:val="22"/>
              </w:rPr>
              <w:t>8</w:t>
            </w:r>
          </w:p>
        </w:tc>
        <w:tc>
          <w:tcPr>
            <w:tcW w:w="996" w:type="dxa"/>
          </w:tcPr>
          <w:p w14:paraId="4B9B74F3" w14:textId="77777777" w:rsidR="00344E5B" w:rsidRPr="00E728A9" w:rsidRDefault="002B21B2" w:rsidP="00555B2B">
            <w:pPr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E728A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ระดับ </w:t>
            </w:r>
            <w:r w:rsidR="0072366A" w:rsidRPr="00E728A9">
              <w:rPr>
                <w:rFonts w:ascii="Angsana New" w:eastAsia="Brush Script MT" w:hAnsi="Angsana New"/>
                <w:sz w:val="22"/>
                <w:szCs w:val="22"/>
              </w:rPr>
              <w:t>1</w:t>
            </w:r>
          </w:p>
        </w:tc>
        <w:tc>
          <w:tcPr>
            <w:tcW w:w="2382" w:type="dxa"/>
          </w:tcPr>
          <w:p w14:paraId="25E2620D" w14:textId="77777777" w:rsidR="000B43E4" w:rsidRPr="009C19D0" w:rsidRDefault="000B43E4" w:rsidP="00D202AA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9C19D0">
              <w:rPr>
                <w:rFonts w:ascii="Angsana New" w:eastAsia="Brush Script MT" w:hAnsi="Angsana New" w:hint="cs"/>
                <w:sz w:val="22"/>
                <w:szCs w:val="22"/>
                <w:cs/>
              </w:rPr>
              <w:t>ราคาเสนอซื้อ</w:t>
            </w:r>
            <w:r w:rsidR="009C19D0" w:rsidRPr="009C19D0">
              <w:rPr>
                <w:rFonts w:ascii="Angsana New" w:eastAsia="Brush Script MT" w:hAnsi="Angsana New" w:hint="cs"/>
                <w:sz w:val="22"/>
                <w:szCs w:val="22"/>
                <w:cs/>
              </w:rPr>
              <w:t>ในตลาด</w:t>
            </w:r>
            <w:r w:rsidRPr="009C19D0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</w:p>
          <w:p w14:paraId="78D8430B" w14:textId="77777777" w:rsidR="00344E5B" w:rsidRPr="009C19D0" w:rsidRDefault="000B43E4" w:rsidP="00D202AA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9C19D0">
              <w:rPr>
                <w:rFonts w:ascii="Angsana New" w:eastAsia="Brush Script MT" w:hAnsi="Angsana New" w:hint="cs"/>
                <w:sz w:val="22"/>
                <w:szCs w:val="22"/>
                <w:cs/>
              </w:rPr>
              <w:t>ณ วันสิ้น</w:t>
            </w:r>
            <w:r w:rsidR="009C19D0" w:rsidRPr="009C19D0">
              <w:rPr>
                <w:rFonts w:ascii="Angsana New" w:eastAsia="Brush Script MT" w:hAnsi="Angsana New" w:hint="cs"/>
                <w:sz w:val="22"/>
                <w:szCs w:val="22"/>
                <w:cs/>
              </w:rPr>
              <w:t>รอบระยะเวลารายงาน</w:t>
            </w:r>
          </w:p>
        </w:tc>
      </w:tr>
      <w:tr w:rsidR="00344E5B" w:rsidRPr="009C19D0" w14:paraId="5697438F" w14:textId="77777777" w:rsidTr="009C19D0">
        <w:tc>
          <w:tcPr>
            <w:tcW w:w="3402" w:type="dxa"/>
          </w:tcPr>
          <w:p w14:paraId="228553C4" w14:textId="3D3A0CE3" w:rsidR="00344E5B" w:rsidRPr="00B90685" w:rsidRDefault="00344E5B" w:rsidP="00DB262D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90685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  <w:r w:rsidRPr="00B90685">
              <w:rPr>
                <w:rFonts w:ascii="Angsana New" w:hAnsi="Angsana New" w:hint="cs"/>
                <w:sz w:val="22"/>
                <w:szCs w:val="22"/>
                <w:cs/>
              </w:rPr>
              <w:t xml:space="preserve">ในตราสารทุน </w:t>
            </w:r>
            <w:r w:rsidRPr="00B90685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(หมายเหตุข้อ </w:t>
            </w:r>
            <w:r w:rsidRPr="00B90685">
              <w:rPr>
                <w:rFonts w:ascii="Angsana New" w:hAnsi="Angsana New"/>
                <w:sz w:val="22"/>
                <w:szCs w:val="22"/>
              </w:rPr>
              <w:t>1</w:t>
            </w:r>
            <w:r w:rsidR="00F51544">
              <w:rPr>
                <w:rFonts w:ascii="Angsana New" w:hAnsi="Angsana New"/>
                <w:sz w:val="22"/>
                <w:szCs w:val="22"/>
              </w:rPr>
              <w:t>0</w:t>
            </w:r>
            <w:r w:rsidRPr="00B9068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FEB3C4C" w14:textId="322599CD" w:rsidR="00344E5B" w:rsidRPr="00E728A9" w:rsidRDefault="00E728A9" w:rsidP="00426AD6">
            <w:pPr>
              <w:tabs>
                <w:tab w:val="left" w:pos="610"/>
              </w:tabs>
              <w:ind w:right="240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28A9">
              <w:rPr>
                <w:rFonts w:ascii="Angsana New" w:eastAsia="Brush Script MT" w:hAnsi="Angsana New" w:hint="cs"/>
                <w:sz w:val="22"/>
                <w:szCs w:val="22"/>
                <w:cs/>
              </w:rPr>
              <w:t>0.48</w:t>
            </w:r>
          </w:p>
        </w:tc>
        <w:tc>
          <w:tcPr>
            <w:tcW w:w="1418" w:type="dxa"/>
          </w:tcPr>
          <w:p w14:paraId="2E75355C" w14:textId="77777777" w:rsidR="00344E5B" w:rsidRPr="009C19D0" w:rsidRDefault="008A73CD" w:rsidP="00426AD6">
            <w:pPr>
              <w:ind w:right="340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</w:rPr>
              <w:t>64</w:t>
            </w:r>
            <w:r w:rsidR="009C19D0">
              <w:rPr>
                <w:rFonts w:ascii="Angsana New" w:eastAsia="Brush Script MT" w:hAnsi="Angsana New"/>
                <w:sz w:val="22"/>
                <w:szCs w:val="22"/>
              </w:rPr>
              <w:t>.</w:t>
            </w:r>
            <w:r w:rsidRPr="009C19D0">
              <w:rPr>
                <w:rFonts w:ascii="Angsana New" w:eastAsia="Brush Script MT" w:hAnsi="Angsana New"/>
                <w:sz w:val="22"/>
                <w:szCs w:val="22"/>
              </w:rPr>
              <w:t>2</w:t>
            </w:r>
            <w:r w:rsidR="009C19D0">
              <w:rPr>
                <w:rFonts w:ascii="Angsana New" w:eastAsia="Brush Script MT" w:hAnsi="Angsana New"/>
                <w:sz w:val="22"/>
                <w:szCs w:val="22"/>
              </w:rPr>
              <w:t>9</w:t>
            </w:r>
          </w:p>
        </w:tc>
        <w:tc>
          <w:tcPr>
            <w:tcW w:w="996" w:type="dxa"/>
          </w:tcPr>
          <w:p w14:paraId="618CC6BD" w14:textId="77777777" w:rsidR="00344E5B" w:rsidRPr="009C19D0" w:rsidRDefault="002B21B2" w:rsidP="00555B2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9D0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 </w:t>
            </w:r>
            <w:r w:rsidR="0072366A" w:rsidRPr="009C19D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382" w:type="dxa"/>
          </w:tcPr>
          <w:p w14:paraId="70B122F7" w14:textId="77777777" w:rsidR="00344E5B" w:rsidRPr="009C19D0" w:rsidRDefault="000B43E4" w:rsidP="00D202AA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9C19D0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มูลค่าสินทรัพย์สุทธิของหน่วยลงทุน </w:t>
            </w:r>
            <w:r w:rsidR="009C19D0"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ณ วันสิ้นรอบระยะเวลารายงาน</w:t>
            </w:r>
          </w:p>
        </w:tc>
      </w:tr>
    </w:tbl>
    <w:p w14:paraId="04079919" w14:textId="77777777" w:rsidR="00B159C3" w:rsidRDefault="00B159C3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328906E2" w14:textId="5109D970" w:rsidR="002B2714" w:rsidRPr="002B2714" w:rsidRDefault="002B2714" w:rsidP="002B2714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2B2714">
        <w:rPr>
          <w:rFonts w:ascii="Angsana New" w:hAnsi="Angsana New" w:hint="cs"/>
          <w:sz w:val="30"/>
          <w:szCs w:val="30"/>
          <w:cs/>
        </w:rPr>
        <w:t>2</w:t>
      </w:r>
      <w:r w:rsidR="00F51544">
        <w:rPr>
          <w:rFonts w:ascii="Angsana New" w:hAnsi="Angsana New"/>
          <w:sz w:val="30"/>
          <w:szCs w:val="30"/>
        </w:rPr>
        <w:t>6</w:t>
      </w:r>
      <w:r w:rsidRPr="002B2714">
        <w:rPr>
          <w:rFonts w:ascii="Angsana New" w:hAnsi="Angsana New"/>
          <w:sz w:val="30"/>
          <w:szCs w:val="30"/>
        </w:rPr>
        <w:t>.</w:t>
      </w:r>
      <w:r w:rsidRPr="002B2714">
        <w:rPr>
          <w:rFonts w:ascii="Angsana New" w:hAnsi="Angsana New"/>
          <w:sz w:val="30"/>
          <w:szCs w:val="30"/>
        </w:rPr>
        <w:tab/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4DD9EBC9" w14:textId="77777777" w:rsidR="00287691" w:rsidRPr="00F12D49" w:rsidRDefault="00287691" w:rsidP="00287691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1080"/>
        <w:gridCol w:w="900"/>
        <w:gridCol w:w="1134"/>
        <w:gridCol w:w="7"/>
        <w:gridCol w:w="1019"/>
        <w:gridCol w:w="1080"/>
        <w:gridCol w:w="1080"/>
      </w:tblGrid>
      <w:tr w:rsidR="00287691" w:rsidRPr="003960E7" w14:paraId="69F6711F" w14:textId="77777777" w:rsidTr="003960E7">
        <w:tc>
          <w:tcPr>
            <w:tcW w:w="2952" w:type="dxa"/>
          </w:tcPr>
          <w:p w14:paraId="3C375623" w14:textId="77777777" w:rsidR="00287691" w:rsidRPr="003960E7" w:rsidRDefault="00287691" w:rsidP="00287691">
            <w:pPr>
              <w:jc w:val="both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31F04792" w14:textId="77777777" w:rsidR="00287691" w:rsidRPr="003960E7" w:rsidRDefault="00287691" w:rsidP="00287691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(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3960E7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ล้าน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3960E7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287691" w:rsidRPr="003960E7" w14:paraId="5375D8D4" w14:textId="77777777" w:rsidTr="003960E7">
        <w:tc>
          <w:tcPr>
            <w:tcW w:w="2952" w:type="dxa"/>
          </w:tcPr>
          <w:p w14:paraId="2E5E9E3C" w14:textId="77777777" w:rsidR="00287691" w:rsidRPr="003960E7" w:rsidRDefault="00287691" w:rsidP="00287691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7EE933D1" w14:textId="77777777" w:rsidR="00287691" w:rsidRPr="003960E7" w:rsidRDefault="00287691" w:rsidP="00287691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ณ วันที่</w:t>
            </w:r>
          </w:p>
        </w:tc>
      </w:tr>
      <w:tr w:rsidR="00287691" w:rsidRPr="003960E7" w14:paraId="63558C1B" w14:textId="77777777" w:rsidTr="003960E7">
        <w:tc>
          <w:tcPr>
            <w:tcW w:w="2952" w:type="dxa"/>
          </w:tcPr>
          <w:p w14:paraId="6B0C1940" w14:textId="77777777" w:rsidR="00287691" w:rsidRPr="003960E7" w:rsidRDefault="00287691" w:rsidP="00287691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3121" w:type="dxa"/>
            <w:gridSpan w:val="4"/>
            <w:vAlign w:val="bottom"/>
          </w:tcPr>
          <w:p w14:paraId="4A319D17" w14:textId="60B051AC" w:rsidR="00287691" w:rsidRPr="003960E7" w:rsidRDefault="00D10553" w:rsidP="002D167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30 </w:t>
            </w:r>
            <w:r w:rsidR="00950CB4">
              <w:rPr>
                <w:rFonts w:ascii="Angsana New" w:eastAsia="Brush Script MT" w:hAnsi="Angsana New"/>
                <w:szCs w:val="24"/>
                <w:cs/>
              </w:rPr>
              <w:t>กันยายน</w:t>
            </w:r>
            <w:r w:rsidR="00287691"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</w:t>
            </w:r>
            <w:r w:rsidR="00287691" w:rsidRPr="003960E7">
              <w:rPr>
                <w:rFonts w:ascii="Angsana New" w:eastAsia="Brush Script MT" w:hAnsi="Angsana New"/>
                <w:szCs w:val="24"/>
              </w:rPr>
              <w:t>256</w:t>
            </w:r>
            <w:r w:rsidR="002D1675" w:rsidRPr="003960E7">
              <w:rPr>
                <w:rFonts w:ascii="Angsana New" w:eastAsia="Brush Script MT" w:hAnsi="Angsana New"/>
                <w:szCs w:val="24"/>
              </w:rPr>
              <w:t>3</w:t>
            </w:r>
          </w:p>
        </w:tc>
        <w:tc>
          <w:tcPr>
            <w:tcW w:w="3179" w:type="dxa"/>
            <w:gridSpan w:val="3"/>
            <w:vAlign w:val="bottom"/>
          </w:tcPr>
          <w:p w14:paraId="6C646A79" w14:textId="77777777" w:rsidR="00287691" w:rsidRPr="003960E7" w:rsidRDefault="00287691" w:rsidP="002D167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31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ธันวาคม </w:t>
            </w:r>
            <w:r w:rsidRPr="003960E7">
              <w:rPr>
                <w:rFonts w:ascii="Angsana New" w:eastAsia="Brush Script MT" w:hAnsi="Angsana New"/>
                <w:szCs w:val="24"/>
              </w:rPr>
              <w:t>256</w:t>
            </w:r>
            <w:r w:rsidR="002D1675" w:rsidRPr="003960E7">
              <w:rPr>
                <w:rFonts w:ascii="Angsana New" w:eastAsia="Brush Script MT" w:hAnsi="Angsana New"/>
                <w:szCs w:val="24"/>
              </w:rPr>
              <w:t>2</w:t>
            </w:r>
          </w:p>
        </w:tc>
      </w:tr>
      <w:tr w:rsidR="00425570" w:rsidRPr="003960E7" w14:paraId="3C538EB2" w14:textId="77777777" w:rsidTr="003960E7">
        <w:tc>
          <w:tcPr>
            <w:tcW w:w="2952" w:type="dxa"/>
          </w:tcPr>
          <w:p w14:paraId="63ECD43A" w14:textId="77777777" w:rsidR="00287691" w:rsidRPr="003960E7" w:rsidRDefault="00287691" w:rsidP="00287691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0F96AEE8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900" w:type="dxa"/>
            <w:vAlign w:val="center"/>
          </w:tcPr>
          <w:p w14:paraId="22C0BB19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56D66621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  <w:tc>
          <w:tcPr>
            <w:tcW w:w="1026" w:type="dxa"/>
            <w:gridSpan w:val="2"/>
            <w:vAlign w:val="center"/>
          </w:tcPr>
          <w:p w14:paraId="7A18D4BB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1080" w:type="dxa"/>
            <w:vAlign w:val="center"/>
          </w:tcPr>
          <w:p w14:paraId="25A5F47C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080" w:type="dxa"/>
            <w:vAlign w:val="center"/>
          </w:tcPr>
          <w:p w14:paraId="6AA0F7E9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</w:tr>
      <w:tr w:rsidR="00425570" w:rsidRPr="001E6931" w14:paraId="79E4CA5D" w14:textId="77777777" w:rsidTr="003960E7">
        <w:tc>
          <w:tcPr>
            <w:tcW w:w="2952" w:type="dxa"/>
            <w:vAlign w:val="bottom"/>
          </w:tcPr>
          <w:p w14:paraId="6C960F77" w14:textId="77777777" w:rsidR="00287691" w:rsidRPr="001E6931" w:rsidRDefault="00287691" w:rsidP="00287691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1E6931">
              <w:rPr>
                <w:rFonts w:ascii="Angsana New" w:eastAsia="Brush Script MT" w:hAnsi="Angsana New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080" w:type="dxa"/>
            <w:shd w:val="clear" w:color="auto" w:fill="auto"/>
          </w:tcPr>
          <w:p w14:paraId="53DC2909" w14:textId="77777777" w:rsidR="00287691" w:rsidRPr="001E6931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1E6931">
              <w:rPr>
                <w:rFonts w:ascii="Angsana New" w:hAnsi="Angsana New"/>
                <w:szCs w:val="24"/>
              </w:rPr>
              <w:t>55.00</w:t>
            </w:r>
          </w:p>
        </w:tc>
        <w:tc>
          <w:tcPr>
            <w:tcW w:w="900" w:type="dxa"/>
            <w:shd w:val="clear" w:color="auto" w:fill="auto"/>
          </w:tcPr>
          <w:p w14:paraId="401F322F" w14:textId="194EDD02" w:rsidR="00287691" w:rsidRPr="001E6931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E6931">
              <w:rPr>
                <w:rFonts w:ascii="Angsana New" w:hAnsi="Angsana New"/>
                <w:szCs w:val="24"/>
              </w:rPr>
              <w:t>(</w:t>
            </w:r>
            <w:r w:rsidR="001E6931" w:rsidRPr="001E6931">
              <w:rPr>
                <w:rFonts w:ascii="Angsana New" w:hAnsi="Angsana New" w:hint="cs"/>
                <w:szCs w:val="24"/>
                <w:cs/>
              </w:rPr>
              <w:t>9.00)</w:t>
            </w:r>
          </w:p>
        </w:tc>
        <w:tc>
          <w:tcPr>
            <w:tcW w:w="1134" w:type="dxa"/>
            <w:shd w:val="clear" w:color="auto" w:fill="auto"/>
          </w:tcPr>
          <w:p w14:paraId="07D50ED8" w14:textId="3391A5C8" w:rsidR="00287691" w:rsidRPr="001E6931" w:rsidRDefault="001E6931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E6931">
              <w:rPr>
                <w:rFonts w:ascii="Angsana New" w:hAnsi="Angsana New" w:hint="cs"/>
                <w:szCs w:val="24"/>
                <w:cs/>
              </w:rPr>
              <w:t>46.00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13A718D0" w14:textId="77777777" w:rsidR="00287691" w:rsidRPr="001E6931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E6931">
              <w:rPr>
                <w:rFonts w:ascii="Angsana New" w:hAnsi="Angsana New"/>
                <w:szCs w:val="24"/>
              </w:rPr>
              <w:t>55.00</w:t>
            </w:r>
          </w:p>
        </w:tc>
        <w:tc>
          <w:tcPr>
            <w:tcW w:w="1080" w:type="dxa"/>
            <w:shd w:val="clear" w:color="auto" w:fill="auto"/>
          </w:tcPr>
          <w:p w14:paraId="0C6F9AB7" w14:textId="77777777" w:rsidR="00287691" w:rsidRPr="001E6931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1E6931">
              <w:rPr>
                <w:rFonts w:ascii="Angsana New" w:hAnsi="Angsana New"/>
                <w:szCs w:val="24"/>
              </w:rPr>
              <w:t>(24.11)</w:t>
            </w:r>
          </w:p>
        </w:tc>
        <w:tc>
          <w:tcPr>
            <w:tcW w:w="1080" w:type="dxa"/>
            <w:shd w:val="clear" w:color="auto" w:fill="auto"/>
          </w:tcPr>
          <w:p w14:paraId="308F05F8" w14:textId="77777777" w:rsidR="00287691" w:rsidRPr="001E6931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E6931">
              <w:rPr>
                <w:rFonts w:ascii="Angsana New" w:hAnsi="Angsana New"/>
                <w:szCs w:val="24"/>
              </w:rPr>
              <w:t>30.89</w:t>
            </w:r>
          </w:p>
        </w:tc>
      </w:tr>
      <w:tr w:rsidR="00425570" w:rsidRPr="001E6931" w14:paraId="6C22DE51" w14:textId="77777777" w:rsidTr="003960E7">
        <w:tc>
          <w:tcPr>
            <w:tcW w:w="2952" w:type="dxa"/>
            <w:vAlign w:val="bottom"/>
          </w:tcPr>
          <w:p w14:paraId="593458BB" w14:textId="77777777" w:rsidR="003960E7" w:rsidRPr="001E6931" w:rsidRDefault="00287691" w:rsidP="003960E7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lang w:val="en-GB"/>
              </w:rPr>
            </w:pPr>
            <w:r w:rsidRPr="001E6931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วงเงิน</w:t>
            </w:r>
            <w:r w:rsidR="003960E7" w:rsidRPr="001E6931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กู้ยืมระยะสั้น เลตเตอร์ออฟเครดิต</w:t>
            </w:r>
          </w:p>
          <w:p w14:paraId="483CDD04" w14:textId="77777777" w:rsidR="00287691" w:rsidRPr="001E6931" w:rsidRDefault="003960E7" w:rsidP="003960E7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1E6931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 xml:space="preserve">     และ</w:t>
            </w:r>
            <w:r w:rsidRPr="001E6931">
              <w:rPr>
                <w:rFonts w:ascii="Angsana New" w:eastAsia="Brush Script MT" w:hAnsi="Angsana New"/>
                <w:szCs w:val="24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</w:tcPr>
          <w:p w14:paraId="61F7CF8C" w14:textId="77777777" w:rsidR="00287691" w:rsidRPr="001E6931" w:rsidRDefault="00287691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</w:p>
          <w:p w14:paraId="7AE219AE" w14:textId="77777777" w:rsidR="003960E7" w:rsidRPr="001E6931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E6931">
              <w:rPr>
                <w:rFonts w:ascii="Angsana New" w:hAnsi="Angsana New"/>
                <w:szCs w:val="24"/>
              </w:rPr>
              <w:t>344.59</w:t>
            </w:r>
          </w:p>
        </w:tc>
        <w:tc>
          <w:tcPr>
            <w:tcW w:w="900" w:type="dxa"/>
            <w:shd w:val="clear" w:color="auto" w:fill="auto"/>
          </w:tcPr>
          <w:p w14:paraId="4F0010A9" w14:textId="77777777" w:rsidR="00287691" w:rsidRPr="001E6931" w:rsidRDefault="00287691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</w:p>
          <w:p w14:paraId="508C0553" w14:textId="044E878D" w:rsidR="003960E7" w:rsidRPr="001E6931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E6931">
              <w:rPr>
                <w:rFonts w:ascii="Angsana New" w:hAnsi="Angsana New"/>
                <w:szCs w:val="24"/>
              </w:rPr>
              <w:t>(</w:t>
            </w:r>
            <w:r w:rsidR="001E6931" w:rsidRPr="001E6931">
              <w:rPr>
                <w:rFonts w:ascii="Angsana New" w:hAnsi="Angsana New" w:hint="cs"/>
                <w:szCs w:val="24"/>
                <w:cs/>
              </w:rPr>
              <w:t>144.90</w:t>
            </w:r>
            <w:r w:rsidRPr="001E693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6B52A81" w14:textId="77777777" w:rsidR="00287691" w:rsidRPr="001E6931" w:rsidRDefault="00287691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</w:p>
          <w:p w14:paraId="0F2C592E" w14:textId="5A5A2DAE" w:rsidR="003960E7" w:rsidRPr="001E6931" w:rsidRDefault="001E6931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E6931">
              <w:rPr>
                <w:rFonts w:ascii="Angsana New" w:hAnsi="Angsana New" w:hint="cs"/>
                <w:szCs w:val="24"/>
                <w:cs/>
              </w:rPr>
              <w:t>199.69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3365E3AC" w14:textId="77777777" w:rsidR="00287691" w:rsidRPr="001E6931" w:rsidRDefault="00287691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</w:p>
          <w:p w14:paraId="66DC0C88" w14:textId="77777777" w:rsidR="003960E7" w:rsidRPr="001E6931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lang w:val="en-GB"/>
              </w:rPr>
            </w:pPr>
            <w:r w:rsidRPr="001E6931">
              <w:rPr>
                <w:rFonts w:ascii="Angsana New" w:hAnsi="Angsana New"/>
                <w:szCs w:val="24"/>
                <w:lang w:val="en-GB"/>
              </w:rPr>
              <w:t>594.59</w:t>
            </w:r>
          </w:p>
        </w:tc>
        <w:tc>
          <w:tcPr>
            <w:tcW w:w="1080" w:type="dxa"/>
            <w:shd w:val="clear" w:color="auto" w:fill="auto"/>
          </w:tcPr>
          <w:p w14:paraId="22D9AF73" w14:textId="77777777" w:rsidR="00287691" w:rsidRPr="001E6931" w:rsidRDefault="00287691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</w:p>
          <w:p w14:paraId="142C93CA" w14:textId="77777777" w:rsidR="003960E7" w:rsidRPr="001E6931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E6931">
              <w:rPr>
                <w:rFonts w:ascii="Angsana New" w:hAnsi="Angsana New"/>
                <w:szCs w:val="24"/>
              </w:rPr>
              <w:t>(201.20)</w:t>
            </w:r>
          </w:p>
        </w:tc>
        <w:tc>
          <w:tcPr>
            <w:tcW w:w="1080" w:type="dxa"/>
            <w:shd w:val="clear" w:color="auto" w:fill="auto"/>
          </w:tcPr>
          <w:p w14:paraId="0D2E6B07" w14:textId="77777777" w:rsidR="00287691" w:rsidRPr="001E6931" w:rsidRDefault="00287691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</w:p>
          <w:p w14:paraId="48CC9953" w14:textId="77777777" w:rsidR="003960E7" w:rsidRPr="001E6931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1E6931">
              <w:rPr>
                <w:rFonts w:ascii="Angsana New" w:hAnsi="Angsana New"/>
                <w:szCs w:val="24"/>
              </w:rPr>
              <w:t>393.39</w:t>
            </w:r>
          </w:p>
        </w:tc>
      </w:tr>
      <w:tr w:rsidR="00425570" w:rsidRPr="003960E7" w14:paraId="443DFE24" w14:textId="77777777" w:rsidTr="003960E7">
        <w:tc>
          <w:tcPr>
            <w:tcW w:w="2952" w:type="dxa"/>
          </w:tcPr>
          <w:p w14:paraId="10B7A91D" w14:textId="77777777" w:rsidR="00287691" w:rsidRPr="001E6931" w:rsidRDefault="00287691" w:rsidP="00287691">
            <w:pPr>
              <w:ind w:left="-18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F6F5C" w14:textId="66386CC5" w:rsidR="00287691" w:rsidRPr="001E6931" w:rsidRDefault="001E6931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1E6931">
              <w:rPr>
                <w:rFonts w:ascii="Angsana New" w:hAnsi="Angsana New" w:hint="cs"/>
                <w:szCs w:val="24"/>
                <w:cs/>
              </w:rPr>
              <w:t>399.59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0149B" w14:textId="1A322582" w:rsidR="00287691" w:rsidRPr="001E6931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E6931">
              <w:rPr>
                <w:rFonts w:ascii="Angsana New" w:hAnsi="Angsana New"/>
                <w:szCs w:val="24"/>
              </w:rPr>
              <w:t>(</w:t>
            </w:r>
            <w:r w:rsidR="001E6931" w:rsidRPr="001E6931">
              <w:rPr>
                <w:rFonts w:ascii="Angsana New" w:hAnsi="Angsana New" w:hint="cs"/>
                <w:szCs w:val="24"/>
                <w:cs/>
              </w:rPr>
              <w:t>153.90</w:t>
            </w:r>
            <w:r w:rsidRPr="001E693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365A2" w14:textId="444D1BA9" w:rsidR="00287691" w:rsidRPr="001E6931" w:rsidRDefault="001E6931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E6931">
              <w:rPr>
                <w:rFonts w:ascii="Angsana New" w:hAnsi="Angsana New" w:hint="cs"/>
                <w:szCs w:val="24"/>
                <w:cs/>
              </w:rPr>
              <w:t>245.69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EE433" w14:textId="77777777" w:rsidR="00287691" w:rsidRPr="001E6931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E6931">
              <w:rPr>
                <w:rFonts w:ascii="Angsana New" w:hAnsi="Angsana New"/>
                <w:szCs w:val="24"/>
              </w:rPr>
              <w:t>649.59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54508" w14:textId="77777777" w:rsidR="00287691" w:rsidRPr="001E6931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E6931">
              <w:rPr>
                <w:rFonts w:ascii="Angsana New" w:hAnsi="Angsana New"/>
                <w:szCs w:val="24"/>
              </w:rPr>
              <w:t>(225.31)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7608D7" w14:textId="77777777" w:rsidR="00287691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E6931">
              <w:rPr>
                <w:rFonts w:ascii="Angsana New" w:hAnsi="Angsana New"/>
                <w:szCs w:val="24"/>
              </w:rPr>
              <w:t>424.28</w:t>
            </w:r>
          </w:p>
        </w:tc>
      </w:tr>
    </w:tbl>
    <w:p w14:paraId="194B8359" w14:textId="77777777" w:rsidR="00287691" w:rsidRPr="004A41AA" w:rsidRDefault="00287691" w:rsidP="00287691">
      <w:pPr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00FA9FC3" w14:textId="3A226613" w:rsidR="00287691" w:rsidRPr="00F12D49" w:rsidRDefault="00287691" w:rsidP="0028769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 w:rsidR="0022279E"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 xml:space="preserve">ฝากธนาคารตามหมายเหตุประกอบงบการเงินข้อ </w:t>
      </w:r>
      <w:r w:rsidR="009B3B00">
        <w:rPr>
          <w:rFonts w:ascii="Angsana New" w:hAnsi="Angsana New"/>
          <w:sz w:val="30"/>
          <w:szCs w:val="30"/>
        </w:rPr>
        <w:t>9</w:t>
      </w:r>
      <w:r w:rsidRPr="00F12D49">
        <w:rPr>
          <w:rFonts w:ascii="Angsana New" w:hAnsi="Angsana New" w:hint="cs"/>
          <w:sz w:val="30"/>
          <w:szCs w:val="30"/>
          <w:cs/>
        </w:rPr>
        <w:t xml:space="preserve"> เป็นหลักทรัพย์ค้ำประกันสินเชื่อดังกล่าว </w:t>
      </w:r>
    </w:p>
    <w:p w14:paraId="29CFB8AF" w14:textId="77777777" w:rsidR="009E6E54" w:rsidRPr="004A41AA" w:rsidRDefault="009E6E54" w:rsidP="00FB0C71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20ECD7EF" w14:textId="2AC1269C" w:rsidR="00FB0C71" w:rsidRPr="008327AE" w:rsidRDefault="001351AA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F51544">
        <w:rPr>
          <w:rFonts w:ascii="Angsana New" w:hAnsi="Angsana New"/>
          <w:sz w:val="30"/>
          <w:szCs w:val="30"/>
        </w:rPr>
        <w:t>7</w:t>
      </w:r>
      <w:r w:rsidR="00FB0C71" w:rsidRPr="0067157A">
        <w:rPr>
          <w:rFonts w:ascii="Angsana New" w:hAnsi="Angsana New" w:hint="cs"/>
          <w:sz w:val="30"/>
          <w:szCs w:val="30"/>
          <w:cs/>
        </w:rPr>
        <w:t>.</w:t>
      </w:r>
      <w:r w:rsidR="00FB0C71" w:rsidRPr="0067157A">
        <w:rPr>
          <w:rFonts w:ascii="Angsana New" w:hAnsi="Angsana New"/>
          <w:sz w:val="30"/>
          <w:szCs w:val="30"/>
        </w:rPr>
        <w:tab/>
      </w:r>
      <w:r w:rsidR="00FB0C71"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3924C04E" w14:textId="77777777" w:rsidR="00FB0C71" w:rsidRPr="004A41AA" w:rsidRDefault="00FB0C71" w:rsidP="00FB0C71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6366C366" w14:textId="7B12A1E3" w:rsidR="00CC6B98" w:rsidRPr="001E6931" w:rsidRDefault="00CC6B98" w:rsidP="009B3B00">
      <w:pPr>
        <w:pStyle w:val="PlainText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7862FF23" w14:textId="11DF394A" w:rsidR="00B46C50" w:rsidRPr="001E6931" w:rsidRDefault="001351AA" w:rsidP="00B46C5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1E6931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F51544">
        <w:rPr>
          <w:rFonts w:ascii="Angsana New" w:hAnsi="Angsana New"/>
          <w:color w:val="000000"/>
          <w:sz w:val="30"/>
          <w:szCs w:val="30"/>
        </w:rPr>
        <w:t>7</w:t>
      </w:r>
      <w:r w:rsidR="00B50C37" w:rsidRPr="001E6931">
        <w:rPr>
          <w:rFonts w:ascii="Angsana New" w:hAnsi="Angsana New"/>
          <w:color w:val="000000"/>
          <w:sz w:val="30"/>
          <w:szCs w:val="30"/>
        </w:rPr>
        <w:t>.</w:t>
      </w:r>
      <w:r w:rsidR="009B3B00">
        <w:rPr>
          <w:rFonts w:ascii="Angsana New" w:hAnsi="Angsana New"/>
          <w:color w:val="000000"/>
          <w:sz w:val="30"/>
          <w:szCs w:val="30"/>
        </w:rPr>
        <w:t>1</w:t>
      </w:r>
      <w:r w:rsidR="0072366A" w:rsidRPr="001E6931">
        <w:rPr>
          <w:rFonts w:ascii="Angsana New" w:hAnsi="Angsana New"/>
          <w:color w:val="000000"/>
          <w:sz w:val="30"/>
          <w:szCs w:val="30"/>
        </w:rPr>
        <w:t xml:space="preserve"> </w:t>
      </w:r>
      <w:r w:rsidR="00B46C50" w:rsidRPr="001E693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1E693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241B0" w:rsidRPr="001E6931">
        <w:rPr>
          <w:rFonts w:ascii="Angsana New" w:hAnsi="Angsana New"/>
          <w:sz w:val="30"/>
          <w:szCs w:val="30"/>
        </w:rPr>
        <w:t>31</w:t>
      </w:r>
      <w:r w:rsidR="00D10553" w:rsidRPr="001E6931">
        <w:rPr>
          <w:rFonts w:ascii="Angsana New" w:hAnsi="Angsana New" w:hint="cs"/>
          <w:sz w:val="30"/>
          <w:szCs w:val="30"/>
          <w:cs/>
        </w:rPr>
        <w:t xml:space="preserve"> </w:t>
      </w:r>
      <w:r w:rsidR="00F241B0" w:rsidRPr="001E6931">
        <w:rPr>
          <w:rFonts w:ascii="Angsana New" w:hAnsi="Angsana New" w:hint="cs"/>
          <w:sz w:val="30"/>
          <w:szCs w:val="30"/>
          <w:cs/>
        </w:rPr>
        <w:t>ธันวาคม</w:t>
      </w:r>
      <w:r w:rsidR="00B46C50" w:rsidRPr="001E6931">
        <w:rPr>
          <w:rFonts w:ascii="Angsana New" w:hAnsi="Angsana New"/>
          <w:sz w:val="30"/>
          <w:szCs w:val="30"/>
          <w:cs/>
        </w:rPr>
        <w:t xml:space="preserve"> </w:t>
      </w:r>
      <w:r w:rsidR="00CE1086" w:rsidRPr="001E6931">
        <w:rPr>
          <w:rFonts w:ascii="Angsana New" w:hAnsi="Angsana New"/>
          <w:sz w:val="30"/>
          <w:szCs w:val="30"/>
        </w:rPr>
        <w:t>256</w:t>
      </w:r>
      <w:r w:rsidR="00F241B0" w:rsidRPr="001E6931">
        <w:rPr>
          <w:rFonts w:ascii="Angsana New" w:hAnsi="Angsana New"/>
          <w:sz w:val="30"/>
          <w:szCs w:val="30"/>
          <w:lang w:val="en-GB"/>
        </w:rPr>
        <w:t>2</w:t>
      </w:r>
      <w:r w:rsidR="00B46C50" w:rsidRPr="001E693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1E6931">
        <w:rPr>
          <w:rFonts w:ascii="Angsana New" w:hAnsi="Angsana New"/>
          <w:color w:val="000000"/>
          <w:sz w:val="30"/>
          <w:szCs w:val="30"/>
          <w:cs/>
        </w:rPr>
        <w:t>บริษัทได้ทำสัญญาแลกเปลี่ยน</w:t>
      </w:r>
      <w:r w:rsidR="00B46C50" w:rsidRPr="001E6931">
        <w:rPr>
          <w:rFonts w:ascii="Angsana New" w:hAnsi="Angsana New" w:hint="cs"/>
          <w:color w:val="000000"/>
          <w:sz w:val="30"/>
          <w:szCs w:val="30"/>
          <w:cs/>
        </w:rPr>
        <w:t>เงินตราต่างประเทศ</w:t>
      </w:r>
      <w:r w:rsidR="00B46C50" w:rsidRPr="001E6931">
        <w:rPr>
          <w:rFonts w:ascii="Angsana New" w:hAnsi="Angsana New"/>
          <w:color w:val="000000"/>
          <w:sz w:val="30"/>
          <w:szCs w:val="30"/>
          <w:cs/>
        </w:rPr>
        <w:t>จำนวน</w:t>
      </w:r>
      <w:r w:rsidR="00C61D16" w:rsidRPr="001E693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241B0" w:rsidRPr="001E6931">
        <w:rPr>
          <w:rFonts w:ascii="Angsana New" w:hAnsi="Angsana New"/>
          <w:color w:val="000000"/>
          <w:sz w:val="30"/>
          <w:szCs w:val="30"/>
          <w:lang w:val="en-GB"/>
        </w:rPr>
        <w:t>0.25</w:t>
      </w:r>
      <w:r w:rsidR="00C61D16" w:rsidRPr="001E693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1E6931">
        <w:rPr>
          <w:rFonts w:ascii="Angsana New" w:hAnsi="Angsana New"/>
          <w:color w:val="000000"/>
          <w:sz w:val="30"/>
          <w:szCs w:val="30"/>
          <w:cs/>
        </w:rPr>
        <w:t>ล้านเหรียญสหรัฐซึ่งสัญญาดังกล่าวมีอายุไม่เกิน</w:t>
      </w:r>
      <w:r w:rsidR="00B46C50" w:rsidRPr="001E6931">
        <w:rPr>
          <w:rFonts w:ascii="Angsana New" w:hAnsi="Angsana New" w:hint="cs"/>
          <w:color w:val="000000"/>
          <w:sz w:val="30"/>
          <w:szCs w:val="30"/>
          <w:cs/>
        </w:rPr>
        <w:t xml:space="preserve"> 1 </w:t>
      </w:r>
      <w:r w:rsidR="00B46C50" w:rsidRPr="001E6931">
        <w:rPr>
          <w:rFonts w:ascii="Angsana New" w:hAnsi="Angsana New"/>
          <w:color w:val="000000"/>
          <w:sz w:val="30"/>
          <w:szCs w:val="30"/>
          <w:cs/>
        </w:rPr>
        <w:t>ปี</w:t>
      </w:r>
      <w:r w:rsidR="00B46C50" w:rsidRPr="001E6931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28CEE185" w14:textId="77777777" w:rsidR="00B90685" w:rsidRPr="001E6931" w:rsidRDefault="00B90685" w:rsidP="00B46C5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B1BB411" w14:textId="55EE8B49" w:rsidR="00B90685" w:rsidRPr="008327AE" w:rsidRDefault="00B90685" w:rsidP="00B90685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1E6931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F51544">
        <w:rPr>
          <w:rFonts w:ascii="Angsana New" w:hAnsi="Angsana New"/>
          <w:color w:val="000000"/>
          <w:sz w:val="30"/>
          <w:szCs w:val="30"/>
        </w:rPr>
        <w:t>7</w:t>
      </w:r>
      <w:r w:rsidRPr="001E6931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9B3B00">
        <w:rPr>
          <w:rFonts w:ascii="Angsana New" w:hAnsi="Angsana New"/>
          <w:color w:val="000000"/>
          <w:sz w:val="30"/>
          <w:szCs w:val="30"/>
        </w:rPr>
        <w:t>2</w:t>
      </w:r>
      <w:r w:rsidRPr="001E693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E6931">
        <w:rPr>
          <w:rFonts w:ascii="Angsana New" w:hAnsi="Angsana New"/>
          <w:color w:val="000000"/>
          <w:sz w:val="30"/>
          <w:szCs w:val="30"/>
          <w:cs/>
        </w:rPr>
        <w:t xml:space="preserve">ณ 30 </w:t>
      </w:r>
      <w:r w:rsidR="00950CB4" w:rsidRPr="001E6931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Pr="001E6931">
        <w:rPr>
          <w:rFonts w:ascii="Angsana New" w:hAnsi="Angsana New"/>
          <w:color w:val="000000"/>
          <w:sz w:val="30"/>
          <w:szCs w:val="30"/>
          <w:cs/>
        </w:rPr>
        <w:t xml:space="preserve"> 2563 บริษัทได้ทำสัญญา</w:t>
      </w:r>
      <w:r w:rsidR="00712B95" w:rsidRPr="001E6931">
        <w:rPr>
          <w:rFonts w:ascii="Angsana New" w:hAnsi="Angsana New" w:hint="cs"/>
          <w:color w:val="000000"/>
          <w:sz w:val="30"/>
          <w:szCs w:val="30"/>
          <w:cs/>
        </w:rPr>
        <w:t>ใช้</w:t>
      </w:r>
      <w:r w:rsidRPr="001E6931">
        <w:rPr>
          <w:rFonts w:ascii="Angsana New" w:hAnsi="Angsana New"/>
          <w:color w:val="000000"/>
          <w:sz w:val="30"/>
          <w:szCs w:val="30"/>
          <w:cs/>
        </w:rPr>
        <w:t>บริการจำนวน 1 สัญญา กำหนดชำระค่าบริการเป็นงวด</w:t>
      </w:r>
      <w:r w:rsidRPr="001E6931">
        <w:rPr>
          <w:rFonts w:ascii="Angsana New" w:hAnsi="Angsana New"/>
          <w:color w:val="000000"/>
          <w:sz w:val="30"/>
          <w:szCs w:val="30"/>
          <w:cs/>
        </w:rPr>
        <w:br/>
        <w:t>รายเดือน เดือนละ 117</w:t>
      </w:r>
      <w:r w:rsidRPr="001E6931">
        <w:rPr>
          <w:rFonts w:ascii="Angsana New" w:hAnsi="Angsana New"/>
          <w:color w:val="000000"/>
          <w:sz w:val="30"/>
          <w:szCs w:val="30"/>
        </w:rPr>
        <w:t>,</w:t>
      </w:r>
      <w:r w:rsidRPr="001E6931">
        <w:rPr>
          <w:rFonts w:ascii="Angsana New" w:hAnsi="Angsana New"/>
          <w:color w:val="000000"/>
          <w:sz w:val="30"/>
          <w:szCs w:val="30"/>
          <w:cs/>
        </w:rPr>
        <w:t>000.00 บาท  โดยมีระยะเวลา 1  ปี</w:t>
      </w:r>
    </w:p>
    <w:p w14:paraId="08E2CED0" w14:textId="3B624743" w:rsidR="00BF64B1" w:rsidRDefault="00BF64B1" w:rsidP="0072366A">
      <w:pPr>
        <w:outlineLvl w:val="0"/>
        <w:rPr>
          <w:rFonts w:ascii="Angsana New" w:hAnsi="Angsana New"/>
          <w:sz w:val="20"/>
          <w:szCs w:val="20"/>
        </w:rPr>
      </w:pPr>
    </w:p>
    <w:p w14:paraId="4454A3B7" w14:textId="7E197D2B" w:rsidR="009B3B00" w:rsidRDefault="009B3B00" w:rsidP="0072366A">
      <w:pPr>
        <w:outlineLvl w:val="0"/>
        <w:rPr>
          <w:rFonts w:ascii="Angsana New" w:hAnsi="Angsana New"/>
          <w:sz w:val="20"/>
          <w:szCs w:val="20"/>
        </w:rPr>
      </w:pPr>
    </w:p>
    <w:p w14:paraId="32E3C4B8" w14:textId="4A8DEDE8" w:rsidR="009B3B00" w:rsidRDefault="009B3B00" w:rsidP="0072366A">
      <w:pPr>
        <w:outlineLvl w:val="0"/>
        <w:rPr>
          <w:rFonts w:ascii="Angsana New" w:hAnsi="Angsana New"/>
          <w:sz w:val="20"/>
          <w:szCs w:val="20"/>
        </w:rPr>
      </w:pPr>
    </w:p>
    <w:p w14:paraId="41ECAC1B" w14:textId="0C97F967" w:rsidR="009B3B00" w:rsidRDefault="009B3B00" w:rsidP="0072366A">
      <w:pPr>
        <w:outlineLvl w:val="0"/>
        <w:rPr>
          <w:rFonts w:ascii="Angsana New" w:hAnsi="Angsana New"/>
          <w:sz w:val="20"/>
          <w:szCs w:val="20"/>
        </w:rPr>
      </w:pPr>
    </w:p>
    <w:p w14:paraId="3D479CC4" w14:textId="77777777" w:rsidR="009B3B00" w:rsidRDefault="009B3B00" w:rsidP="0072366A">
      <w:pPr>
        <w:outlineLvl w:val="0"/>
        <w:rPr>
          <w:rFonts w:ascii="Angsana New" w:hAnsi="Angsana New"/>
          <w:sz w:val="20"/>
          <w:szCs w:val="20"/>
        </w:rPr>
      </w:pPr>
    </w:p>
    <w:p w14:paraId="0024C706" w14:textId="37E9786E" w:rsidR="00C8202F" w:rsidRPr="00F6258C" w:rsidRDefault="001351AA" w:rsidP="00C8202F">
      <w:pPr>
        <w:ind w:left="426" w:hanging="426"/>
        <w:outlineLvl w:val="0"/>
        <w:rPr>
          <w:rFonts w:ascii="Angsana New" w:hAnsi="Angsana New"/>
          <w:sz w:val="30"/>
          <w:szCs w:val="30"/>
          <w:u w:val="single"/>
        </w:rPr>
      </w:pPr>
      <w:bookmarkStart w:id="5" w:name="_Hlk49432139"/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F51544">
        <w:rPr>
          <w:rFonts w:ascii="Angsana New" w:hAnsi="Angsana New"/>
          <w:sz w:val="30"/>
          <w:szCs w:val="30"/>
        </w:rPr>
        <w:t>8</w:t>
      </w:r>
      <w:r w:rsidR="00C8202F" w:rsidRPr="00F6258C">
        <w:rPr>
          <w:rFonts w:ascii="Angsana New" w:hAnsi="Angsana New"/>
          <w:sz w:val="30"/>
          <w:szCs w:val="30"/>
          <w:cs/>
        </w:rPr>
        <w:t>.</w:t>
      </w:r>
      <w:r w:rsidR="00C8202F" w:rsidRPr="00F6258C">
        <w:rPr>
          <w:rFonts w:ascii="Angsana New" w:hAnsi="Angsana New"/>
          <w:sz w:val="30"/>
          <w:szCs w:val="30"/>
          <w:cs/>
        </w:rPr>
        <w:tab/>
      </w:r>
      <w:r w:rsidR="00C8202F" w:rsidRPr="00F6258C">
        <w:rPr>
          <w:rFonts w:ascii="Angsana New" w:hAnsi="Angsana New"/>
          <w:sz w:val="30"/>
          <w:szCs w:val="30"/>
          <w:u w:val="single"/>
          <w:cs/>
        </w:rPr>
        <w:t>การจัดประเภทรายการใหม่</w:t>
      </w:r>
    </w:p>
    <w:bookmarkEnd w:id="5"/>
    <w:p w14:paraId="1DF3F345" w14:textId="77777777" w:rsidR="00C8202F" w:rsidRPr="00F6258C" w:rsidRDefault="00C8202F" w:rsidP="00C8202F">
      <w:pPr>
        <w:ind w:left="426" w:firstLine="425"/>
        <w:jc w:val="thaiDistribute"/>
        <w:rPr>
          <w:rFonts w:ascii="Angsana New" w:hAnsi="Angsana New"/>
          <w:sz w:val="20"/>
          <w:szCs w:val="20"/>
        </w:rPr>
      </w:pPr>
    </w:p>
    <w:p w14:paraId="32C8597D" w14:textId="0B210DEA" w:rsidR="00C8202F" w:rsidRPr="00F6258C" w:rsidRDefault="00C8202F" w:rsidP="00C8202F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  <w:r w:rsidRPr="00F6258C">
        <w:rPr>
          <w:rFonts w:ascii="Angsana New" w:hAnsi="Angsana New"/>
          <w:sz w:val="30"/>
          <w:szCs w:val="30"/>
          <w:cs/>
        </w:rPr>
        <w:t>รายการบางรายการในงบการเงินแสดงฐานะการเงิน</w:t>
      </w:r>
      <w:r w:rsidRPr="00F6258C">
        <w:rPr>
          <w:rFonts w:ascii="Angsana New" w:hAnsi="Angsana New" w:hint="cs"/>
          <w:sz w:val="30"/>
          <w:szCs w:val="30"/>
          <w:cs/>
        </w:rPr>
        <w:t xml:space="preserve"> ณ </w:t>
      </w:r>
      <w:r w:rsidRPr="00F6258C">
        <w:rPr>
          <w:rFonts w:ascii="Angsana New" w:hAnsi="Angsana New"/>
          <w:sz w:val="30"/>
          <w:szCs w:val="30"/>
          <w:cs/>
        </w:rPr>
        <w:t xml:space="preserve">วันที่ </w:t>
      </w:r>
      <w:r w:rsidRPr="00F6258C">
        <w:rPr>
          <w:rFonts w:ascii="Angsana New" w:hAnsi="Angsana New"/>
          <w:sz w:val="30"/>
          <w:szCs w:val="30"/>
        </w:rPr>
        <w:t>31</w:t>
      </w:r>
      <w:r w:rsidRPr="00F6258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E6546">
        <w:rPr>
          <w:rFonts w:ascii="Angsana New" w:hAnsi="Angsana New"/>
          <w:sz w:val="30"/>
          <w:szCs w:val="30"/>
        </w:rPr>
        <w:t>2562</w:t>
      </w:r>
      <w:r w:rsidRPr="00F6258C">
        <w:rPr>
          <w:rFonts w:ascii="Angsana New" w:hAnsi="Angsana New"/>
          <w:sz w:val="30"/>
          <w:szCs w:val="30"/>
        </w:rPr>
        <w:t xml:space="preserve"> </w:t>
      </w:r>
      <w:r w:rsidRPr="00F6258C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ได้มีการจัดประเภทรายการใหม่เพื่อให้สอดคล้องกับการแสดงรายการในงบแสดงฐานะการเงิน</w:t>
      </w:r>
      <w:r w:rsidRPr="00F6258C">
        <w:rPr>
          <w:rFonts w:ascii="Angsana New" w:hAnsi="Angsana New"/>
          <w:sz w:val="30"/>
          <w:szCs w:val="30"/>
        </w:rPr>
        <w:t xml:space="preserve"> </w:t>
      </w:r>
      <w:r w:rsidRPr="00F6258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10553">
        <w:rPr>
          <w:rFonts w:ascii="Angsana New" w:hAnsi="Angsana New"/>
          <w:sz w:val="30"/>
          <w:szCs w:val="30"/>
        </w:rPr>
        <w:t xml:space="preserve">30 </w:t>
      </w:r>
      <w:r w:rsidR="00950CB4">
        <w:rPr>
          <w:rFonts w:ascii="Angsana New" w:hAnsi="Angsana New"/>
          <w:sz w:val="30"/>
          <w:szCs w:val="30"/>
          <w:cs/>
        </w:rPr>
        <w:t>กันยายน</w:t>
      </w:r>
      <w:r w:rsidRPr="00F6258C">
        <w:rPr>
          <w:rFonts w:ascii="Angsana New" w:hAnsi="Angsana New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z w:val="30"/>
          <w:szCs w:val="30"/>
        </w:rPr>
        <w:t>2563</w:t>
      </w:r>
      <w:r w:rsidR="005A7D7F">
        <w:rPr>
          <w:rFonts w:ascii="Angsana New" w:hAnsi="Angsana New" w:hint="cs"/>
          <w:sz w:val="30"/>
          <w:szCs w:val="30"/>
          <w:cs/>
        </w:rPr>
        <w:t xml:space="preserve"> </w:t>
      </w:r>
      <w:r w:rsidRPr="00F6258C">
        <w:rPr>
          <w:rFonts w:ascii="Angsana New" w:hAnsi="Angsana New"/>
          <w:sz w:val="30"/>
          <w:szCs w:val="30"/>
          <w:cs/>
        </w:rPr>
        <w:t>ซึ่งสามารถสรุปได้ดังนี้</w:t>
      </w:r>
    </w:p>
    <w:p w14:paraId="4B1DD3D8" w14:textId="77777777" w:rsidR="00C8202F" w:rsidRPr="00F6258C" w:rsidRDefault="00C8202F" w:rsidP="00C8202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62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402"/>
        <w:gridCol w:w="4140"/>
        <w:gridCol w:w="1620"/>
      </w:tblGrid>
      <w:tr w:rsidR="0087125F" w:rsidRPr="008A73CD" w14:paraId="65632239" w14:textId="77777777" w:rsidTr="00A724B6">
        <w:tc>
          <w:tcPr>
            <w:tcW w:w="7542" w:type="dxa"/>
            <w:gridSpan w:val="2"/>
          </w:tcPr>
          <w:p w14:paraId="5254F197" w14:textId="77777777" w:rsidR="0087125F" w:rsidRPr="008A73CD" w:rsidRDefault="0087125F" w:rsidP="00C8202F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1620" w:type="dxa"/>
          </w:tcPr>
          <w:p w14:paraId="1FC50BD1" w14:textId="77777777" w:rsidR="0087125F" w:rsidRPr="008A73CD" w:rsidRDefault="0087125F" w:rsidP="00C8202F">
            <w:pPr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8A73CD">
              <w:rPr>
                <w:rFonts w:ascii="Angsana New" w:eastAsia="Brush Script MT" w:hAnsi="Angsana New"/>
                <w:szCs w:val="24"/>
                <w:cs/>
              </w:rPr>
              <w:t>(หน่วย : บาท)</w:t>
            </w:r>
          </w:p>
        </w:tc>
      </w:tr>
      <w:tr w:rsidR="0087125F" w:rsidRPr="008A73CD" w14:paraId="42167A50" w14:textId="77777777" w:rsidTr="00A724B6">
        <w:tc>
          <w:tcPr>
            <w:tcW w:w="7542" w:type="dxa"/>
            <w:gridSpan w:val="2"/>
          </w:tcPr>
          <w:p w14:paraId="2724C19F" w14:textId="77777777" w:rsidR="0087125F" w:rsidRPr="008A73CD" w:rsidRDefault="0087125F" w:rsidP="00C8202F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1620" w:type="dxa"/>
          </w:tcPr>
          <w:p w14:paraId="4824AD3B" w14:textId="77777777" w:rsidR="0087125F" w:rsidRPr="008A73CD" w:rsidRDefault="0087125F" w:rsidP="00C8202F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8A73CD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87125F" w:rsidRPr="008A73CD" w14:paraId="1E4A2A41" w14:textId="77777777" w:rsidTr="00A724B6">
        <w:tc>
          <w:tcPr>
            <w:tcW w:w="3402" w:type="dxa"/>
          </w:tcPr>
          <w:p w14:paraId="735F2CA5" w14:textId="77777777" w:rsidR="0087125F" w:rsidRPr="008A73CD" w:rsidRDefault="0087125F" w:rsidP="00C8202F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8A73CD">
              <w:rPr>
                <w:rFonts w:ascii="Angsana New" w:eastAsia="Brush Script MT" w:hAnsi="Angsana New"/>
                <w:szCs w:val="24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4140" w:type="dxa"/>
          </w:tcPr>
          <w:p w14:paraId="2540B120" w14:textId="77777777" w:rsidR="0087125F" w:rsidRPr="008A73CD" w:rsidRDefault="0087125F" w:rsidP="00C8202F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A73CD">
              <w:rPr>
                <w:rFonts w:ascii="Angsana New" w:eastAsia="Brush Script MT" w:hAnsi="Angsana New"/>
                <w:szCs w:val="24"/>
                <w:u w:val="single"/>
                <w:cs/>
              </w:rPr>
              <w:t>จัดประเภทใหม่</w:t>
            </w:r>
          </w:p>
        </w:tc>
        <w:tc>
          <w:tcPr>
            <w:tcW w:w="1620" w:type="dxa"/>
          </w:tcPr>
          <w:p w14:paraId="3DD7E3C7" w14:textId="77777777" w:rsidR="0087125F" w:rsidRPr="008A73CD" w:rsidRDefault="0087125F" w:rsidP="00C8202F">
            <w:pPr>
              <w:ind w:left="-108" w:right="-112"/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A73CD">
              <w:rPr>
                <w:rFonts w:ascii="Angsana New" w:eastAsia="Brush Script MT" w:hAnsi="Angsana New"/>
                <w:szCs w:val="24"/>
                <w:u w:val="single"/>
              </w:rPr>
              <w:t>31</w:t>
            </w:r>
            <w:r w:rsidRPr="008A73CD">
              <w:rPr>
                <w:rFonts w:ascii="Angsana New" w:eastAsia="Brush Script MT" w:hAnsi="Angsana New"/>
                <w:szCs w:val="24"/>
                <w:u w:val="single"/>
                <w:cs/>
              </w:rPr>
              <w:t xml:space="preserve"> ธันวาคม </w:t>
            </w:r>
            <w:r w:rsidR="00CE6546" w:rsidRPr="008A73CD">
              <w:rPr>
                <w:rFonts w:ascii="Angsana New" w:eastAsia="Brush Script MT" w:hAnsi="Angsana New"/>
                <w:szCs w:val="24"/>
                <w:u w:val="single"/>
              </w:rPr>
              <w:t>2562</w:t>
            </w:r>
          </w:p>
        </w:tc>
      </w:tr>
      <w:tr w:rsidR="008A73CD" w:rsidRPr="008A73CD" w14:paraId="49ED9783" w14:textId="77777777" w:rsidTr="00A724B6">
        <w:tc>
          <w:tcPr>
            <w:tcW w:w="3402" w:type="dxa"/>
          </w:tcPr>
          <w:p w14:paraId="1E43B4BD" w14:textId="77777777" w:rsidR="008A73CD" w:rsidRPr="008A73CD" w:rsidRDefault="008A73CD" w:rsidP="008A73CD">
            <w:pPr>
              <w:tabs>
                <w:tab w:val="decimal" w:pos="138"/>
              </w:tabs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A73CD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 - กิจการอื่น</w:t>
            </w:r>
          </w:p>
        </w:tc>
        <w:tc>
          <w:tcPr>
            <w:tcW w:w="4140" w:type="dxa"/>
          </w:tcPr>
          <w:p w14:paraId="2679882F" w14:textId="77777777" w:rsidR="008A73CD" w:rsidRPr="008A73CD" w:rsidRDefault="008A73CD" w:rsidP="008A73CD">
            <w:pPr>
              <w:tabs>
                <w:tab w:val="decimal" w:pos="138"/>
              </w:tabs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A73CD">
              <w:rPr>
                <w:rFonts w:ascii="Angsana New" w:hAnsi="Angsana New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620" w:type="dxa"/>
          </w:tcPr>
          <w:p w14:paraId="1F6A3E88" w14:textId="77777777" w:rsidR="008A73CD" w:rsidRPr="008A73CD" w:rsidRDefault="008A73CD" w:rsidP="00A724B6">
            <w:pPr>
              <w:ind w:left="-108" w:right="250"/>
              <w:jc w:val="right"/>
              <w:rPr>
                <w:rFonts w:ascii="Angsana New" w:eastAsia="Brush Script MT" w:hAnsi="Angsana New"/>
                <w:szCs w:val="24"/>
              </w:rPr>
            </w:pPr>
            <w:r w:rsidRPr="008A73CD">
              <w:rPr>
                <w:rFonts w:ascii="Angsana New" w:eastAsia="Brush Script MT" w:hAnsi="Angsana New"/>
                <w:szCs w:val="24"/>
              </w:rPr>
              <w:t>331,119.18</w:t>
            </w:r>
          </w:p>
        </w:tc>
      </w:tr>
      <w:tr w:rsidR="008A73CD" w:rsidRPr="008A73CD" w14:paraId="679AD399" w14:textId="77777777" w:rsidTr="00A724B6">
        <w:tc>
          <w:tcPr>
            <w:tcW w:w="3402" w:type="dxa"/>
          </w:tcPr>
          <w:p w14:paraId="3ADA4798" w14:textId="77777777" w:rsidR="008A73CD" w:rsidRPr="008A73CD" w:rsidRDefault="008A73CD" w:rsidP="008A73CD">
            <w:pPr>
              <w:tabs>
                <w:tab w:val="decimal" w:pos="138"/>
              </w:tabs>
              <w:rPr>
                <w:rFonts w:ascii="Angsana New" w:hAnsi="Angsana New"/>
                <w:szCs w:val="24"/>
                <w:cs/>
              </w:rPr>
            </w:pPr>
            <w:r w:rsidRPr="008A73CD">
              <w:rPr>
                <w:rFonts w:ascii="Angsana New" w:hAnsi="Angsana New" w:hint="cs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4140" w:type="dxa"/>
          </w:tcPr>
          <w:p w14:paraId="62F9653D" w14:textId="77777777" w:rsidR="008A73CD" w:rsidRPr="008A73CD" w:rsidRDefault="008A73CD" w:rsidP="008A73CD">
            <w:pPr>
              <w:tabs>
                <w:tab w:val="left" w:pos="2880"/>
              </w:tabs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A73CD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 - กิจการอื่น</w:t>
            </w:r>
          </w:p>
        </w:tc>
        <w:tc>
          <w:tcPr>
            <w:tcW w:w="1620" w:type="dxa"/>
          </w:tcPr>
          <w:p w14:paraId="14ADB8E5" w14:textId="77777777" w:rsidR="008A73CD" w:rsidRPr="008A73CD" w:rsidRDefault="00544BA6" w:rsidP="00A724B6">
            <w:pPr>
              <w:ind w:left="-108" w:right="250"/>
              <w:jc w:val="right"/>
              <w:rPr>
                <w:rFonts w:ascii="Angsana New" w:eastAsia="Brush Script MT" w:hAnsi="Angsana New"/>
                <w:szCs w:val="24"/>
                <w:u w:val="single"/>
              </w:rPr>
            </w:pPr>
            <w:r w:rsidRPr="00544BA6">
              <w:rPr>
                <w:rFonts w:ascii="Angsana New" w:eastAsia="Brush Script MT" w:hAnsi="Angsana New"/>
                <w:szCs w:val="24"/>
              </w:rPr>
              <w:t>1,818,704.00</w:t>
            </w:r>
          </w:p>
        </w:tc>
      </w:tr>
      <w:tr w:rsidR="00544BA6" w:rsidRPr="00544BA6" w14:paraId="556577A7" w14:textId="77777777" w:rsidTr="00A724B6">
        <w:tc>
          <w:tcPr>
            <w:tcW w:w="3402" w:type="dxa"/>
          </w:tcPr>
          <w:p w14:paraId="39B48D71" w14:textId="77777777" w:rsidR="00544BA6" w:rsidRPr="008A73CD" w:rsidRDefault="00544BA6" w:rsidP="00544BA6">
            <w:pPr>
              <w:tabs>
                <w:tab w:val="decimal" w:pos="138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</w:t>
            </w:r>
            <w:r w:rsidRPr="008A73CD">
              <w:rPr>
                <w:rFonts w:ascii="Angsana New" w:hAnsi="Angsana New"/>
                <w:szCs w:val="24"/>
                <w:cs/>
              </w:rPr>
              <w:t>หนี้การค้าและ</w:t>
            </w:r>
            <w:r>
              <w:rPr>
                <w:rFonts w:ascii="Angsana New" w:hAnsi="Angsana New" w:hint="cs"/>
                <w:szCs w:val="24"/>
                <w:cs/>
              </w:rPr>
              <w:t>เจ้า</w:t>
            </w:r>
            <w:r w:rsidRPr="008A73CD">
              <w:rPr>
                <w:rFonts w:ascii="Angsana New" w:hAnsi="Angsana New"/>
                <w:szCs w:val="24"/>
                <w:cs/>
              </w:rPr>
              <w:t>หนี้หมุนเวียนอื่น - กิจการอื่น</w:t>
            </w:r>
          </w:p>
        </w:tc>
        <w:tc>
          <w:tcPr>
            <w:tcW w:w="4140" w:type="dxa"/>
          </w:tcPr>
          <w:p w14:paraId="5EA3015D" w14:textId="77777777" w:rsidR="00544BA6" w:rsidRPr="008A73CD" w:rsidRDefault="00544BA6" w:rsidP="00544BA6">
            <w:pPr>
              <w:tabs>
                <w:tab w:val="left" w:pos="2880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</w:t>
            </w:r>
            <w:r w:rsidRPr="008A73CD">
              <w:rPr>
                <w:rFonts w:ascii="Angsana New" w:hAnsi="Angsana New"/>
                <w:szCs w:val="24"/>
                <w:cs/>
              </w:rPr>
              <w:t>หนี้หมุนเวียนอื่น - กิจการที่เกี่ยวข้องกัน</w:t>
            </w:r>
          </w:p>
        </w:tc>
        <w:tc>
          <w:tcPr>
            <w:tcW w:w="1620" w:type="dxa"/>
          </w:tcPr>
          <w:p w14:paraId="2E783A68" w14:textId="77777777" w:rsidR="00544BA6" w:rsidRPr="00544BA6" w:rsidRDefault="00544BA6" w:rsidP="00A724B6">
            <w:pPr>
              <w:ind w:left="-108" w:right="250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>
              <w:rPr>
                <w:rFonts w:ascii="Angsana New" w:eastAsia="Brush Script MT" w:hAnsi="Angsana New"/>
                <w:szCs w:val="24"/>
                <w:lang w:val="en-GB"/>
              </w:rPr>
              <w:t>207,045.00</w:t>
            </w:r>
          </w:p>
        </w:tc>
      </w:tr>
      <w:tr w:rsidR="00544BA6" w:rsidRPr="00544BA6" w14:paraId="292A366F" w14:textId="77777777" w:rsidTr="00A724B6">
        <w:tc>
          <w:tcPr>
            <w:tcW w:w="3402" w:type="dxa"/>
          </w:tcPr>
          <w:p w14:paraId="30AC33A3" w14:textId="77777777" w:rsidR="00544BA6" w:rsidRDefault="00544BA6" w:rsidP="00544BA6">
            <w:pPr>
              <w:tabs>
                <w:tab w:val="decimal" w:pos="138"/>
              </w:tabs>
              <w:rPr>
                <w:rFonts w:ascii="Angsana New" w:hAnsi="Angsana New"/>
                <w:szCs w:val="24"/>
                <w:cs/>
              </w:rPr>
            </w:pPr>
            <w:r w:rsidRPr="008A73CD">
              <w:rPr>
                <w:rFonts w:ascii="Angsana New" w:hAnsi="Angsana New" w:hint="cs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4140" w:type="dxa"/>
          </w:tcPr>
          <w:p w14:paraId="5945B241" w14:textId="77777777" w:rsidR="00544BA6" w:rsidRDefault="00544BA6" w:rsidP="00544BA6">
            <w:pPr>
              <w:tabs>
                <w:tab w:val="left" w:pos="2880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</w:t>
            </w:r>
            <w:r w:rsidRPr="008A73CD">
              <w:rPr>
                <w:rFonts w:ascii="Angsana New" w:hAnsi="Angsana New"/>
                <w:szCs w:val="24"/>
                <w:cs/>
              </w:rPr>
              <w:t>หนี้การค้าและ</w:t>
            </w:r>
            <w:r>
              <w:rPr>
                <w:rFonts w:ascii="Angsana New" w:hAnsi="Angsana New" w:hint="cs"/>
                <w:szCs w:val="24"/>
                <w:cs/>
              </w:rPr>
              <w:t>เจ้า</w:t>
            </w:r>
            <w:r w:rsidRPr="008A73CD">
              <w:rPr>
                <w:rFonts w:ascii="Angsana New" w:hAnsi="Angsana New"/>
                <w:szCs w:val="24"/>
                <w:cs/>
              </w:rPr>
              <w:t>หนี้หมุนเวียนอื่น - กิจการอื่น</w:t>
            </w:r>
          </w:p>
        </w:tc>
        <w:tc>
          <w:tcPr>
            <w:tcW w:w="1620" w:type="dxa"/>
          </w:tcPr>
          <w:p w14:paraId="61D450BC" w14:textId="77777777" w:rsidR="00544BA6" w:rsidRPr="00A724B6" w:rsidRDefault="00A724B6" w:rsidP="00A724B6">
            <w:pPr>
              <w:ind w:left="-108" w:right="250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A724B6">
              <w:rPr>
                <w:rFonts w:ascii="Angsana New" w:eastAsia="Brush Script MT" w:hAnsi="Angsana New"/>
                <w:szCs w:val="24"/>
                <w:lang w:val="en-GB"/>
              </w:rPr>
              <w:t>335,965.99</w:t>
            </w:r>
          </w:p>
        </w:tc>
      </w:tr>
      <w:tr w:rsidR="00A724B6" w:rsidRPr="00544BA6" w14:paraId="71430E4E" w14:textId="77777777" w:rsidTr="00A724B6">
        <w:tc>
          <w:tcPr>
            <w:tcW w:w="3402" w:type="dxa"/>
          </w:tcPr>
          <w:p w14:paraId="5376F6A5" w14:textId="77777777" w:rsidR="00A724B6" w:rsidRPr="008A73CD" w:rsidRDefault="00A724B6" w:rsidP="00A724B6">
            <w:pPr>
              <w:tabs>
                <w:tab w:val="decimal" w:pos="138"/>
              </w:tabs>
              <w:rPr>
                <w:rFonts w:ascii="Angsana New" w:hAnsi="Angsana New"/>
                <w:szCs w:val="24"/>
                <w:cs/>
              </w:rPr>
            </w:pPr>
            <w:r w:rsidRPr="008A73CD">
              <w:rPr>
                <w:rFonts w:ascii="Angsana New" w:hAnsi="Angsana New" w:hint="cs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4140" w:type="dxa"/>
          </w:tcPr>
          <w:p w14:paraId="15E10C3C" w14:textId="77777777" w:rsidR="00A724B6" w:rsidRDefault="00A724B6" w:rsidP="00A724B6">
            <w:pPr>
              <w:tabs>
                <w:tab w:val="left" w:pos="2880"/>
              </w:tabs>
              <w:rPr>
                <w:rFonts w:ascii="Angsana New" w:hAnsi="Angsana New"/>
                <w:szCs w:val="24"/>
                <w:cs/>
              </w:rPr>
            </w:pPr>
            <w:r w:rsidRPr="00A724B6">
              <w:rPr>
                <w:rFonts w:ascii="Angsana New" w:hAnsi="Angsana New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20" w:type="dxa"/>
          </w:tcPr>
          <w:p w14:paraId="759F09AC" w14:textId="77777777" w:rsidR="00A724B6" w:rsidRPr="00A724B6" w:rsidRDefault="00A724B6" w:rsidP="00A724B6">
            <w:pPr>
              <w:ind w:left="-108" w:right="250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A724B6">
              <w:rPr>
                <w:rFonts w:ascii="Angsana New" w:eastAsia="Brush Script MT" w:hAnsi="Angsana New"/>
                <w:szCs w:val="24"/>
                <w:lang w:val="en-GB"/>
              </w:rPr>
              <w:t>44,940.00</w:t>
            </w:r>
          </w:p>
        </w:tc>
      </w:tr>
    </w:tbl>
    <w:p w14:paraId="7EA637E9" w14:textId="77777777" w:rsidR="00CD2AFA" w:rsidRPr="00577757" w:rsidRDefault="00CD2AFA" w:rsidP="00B8243B">
      <w:pPr>
        <w:jc w:val="thaiDistribute"/>
        <w:rPr>
          <w:rFonts w:ascii="Angsana New" w:hAnsi="Angsana New"/>
          <w:sz w:val="28"/>
        </w:rPr>
      </w:pPr>
    </w:p>
    <w:p w14:paraId="65587AC5" w14:textId="01122EA2" w:rsidR="002025D4" w:rsidRPr="008327AE" w:rsidRDefault="001E34D8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29</w:t>
      </w:r>
      <w:r w:rsidR="002025D4" w:rsidRPr="008327AE">
        <w:rPr>
          <w:rFonts w:ascii="Angsana New" w:hAnsi="Angsana New"/>
          <w:sz w:val="30"/>
          <w:szCs w:val="30"/>
        </w:rPr>
        <w:t>.</w:t>
      </w:r>
      <w:r w:rsidR="002025D4" w:rsidRPr="008327AE">
        <w:rPr>
          <w:rFonts w:ascii="Angsana New" w:hAnsi="Angsana New"/>
          <w:sz w:val="30"/>
          <w:szCs w:val="30"/>
        </w:rPr>
        <w:tab/>
      </w:r>
      <w:r w:rsidR="002025D4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E6AD1C7" w14:textId="77777777" w:rsidR="002025D4" w:rsidRPr="008327AE" w:rsidRDefault="002025D4" w:rsidP="002025D4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32FE7C96" w14:textId="10948A23" w:rsidR="002025D4" w:rsidRPr="008327AE" w:rsidRDefault="002025D4" w:rsidP="002025D4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8327AE">
        <w:rPr>
          <w:rFonts w:ascii="Angsana New" w:hAnsi="Angsana New"/>
          <w:sz w:val="30"/>
          <w:szCs w:val="30"/>
        </w:rPr>
        <w:br/>
      </w:r>
      <w:r w:rsidR="00F51544">
        <w:rPr>
          <w:rFonts w:ascii="Angsana New" w:hAnsi="Angsana New"/>
          <w:sz w:val="30"/>
          <w:szCs w:val="30"/>
        </w:rPr>
        <w:t>11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950CB4">
        <w:rPr>
          <w:rFonts w:ascii="Angsana New" w:hAnsi="Angsana New" w:hint="cs"/>
          <w:sz w:val="30"/>
          <w:szCs w:val="30"/>
          <w:cs/>
        </w:rPr>
        <w:t>พฤศจิกายน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DD7D55">
        <w:rPr>
          <w:rFonts w:ascii="Angsana New" w:hAnsi="Angsana New"/>
          <w:sz w:val="30"/>
          <w:szCs w:val="30"/>
        </w:rPr>
        <w:t>2563</w:t>
      </w:r>
    </w:p>
    <w:p w14:paraId="67FE504B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225B4A3B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233B6C0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020DFC">
      <w:headerReference w:type="default" r:id="rId10"/>
      <w:headerReference w:type="first" r:id="rId11"/>
      <w:pgSz w:w="11906" w:h="16838" w:code="9"/>
      <w:pgMar w:top="1440" w:right="1140" w:bottom="1298" w:left="1701" w:header="567" w:footer="431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644B5" w14:textId="77777777" w:rsidR="00691C99" w:rsidRDefault="00691C99">
      <w:r>
        <w:separator/>
      </w:r>
    </w:p>
  </w:endnote>
  <w:endnote w:type="continuationSeparator" w:id="0">
    <w:p w14:paraId="1B326BA1" w14:textId="77777777" w:rsidR="00691C99" w:rsidRDefault="0069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15A129" w14:textId="77777777" w:rsidR="00691C99" w:rsidRDefault="00691C99">
      <w:r>
        <w:separator/>
      </w:r>
    </w:p>
  </w:footnote>
  <w:footnote w:type="continuationSeparator" w:id="0">
    <w:p w14:paraId="3A2DEF5B" w14:textId="77777777" w:rsidR="00691C99" w:rsidRDefault="00691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48B06" w14:textId="77777777" w:rsidR="00691C99" w:rsidRDefault="00691C99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 w:rsidR="00913E8C">
      <w:rPr>
        <w:rStyle w:val="PageNumber"/>
        <w:rFonts w:ascii="Angsana New" w:hAnsi="Angsana New"/>
        <w:noProof/>
        <w:sz w:val="30"/>
        <w:szCs w:val="30"/>
      </w:rPr>
      <w:t>16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6DF6319B" w14:textId="77777777" w:rsidR="00691C99" w:rsidRDefault="00691C99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8D9EBA4" w14:textId="77777777" w:rsidR="00691C99" w:rsidRPr="009964C1" w:rsidRDefault="00691C99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FE2A46" w14:textId="547EE386" w:rsidR="00691C99" w:rsidRPr="007D6128" w:rsidRDefault="00691C99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9</w:t>
    </w:r>
  </w:p>
  <w:p w14:paraId="20A897C6" w14:textId="77777777" w:rsidR="00691C99" w:rsidRDefault="00691C99" w:rsidP="00D060C0">
    <w:pPr>
      <w:pStyle w:val="Header"/>
      <w:ind w:right="360"/>
    </w:pPr>
  </w:p>
  <w:p w14:paraId="7ED34052" w14:textId="77777777" w:rsidR="00691C99" w:rsidRDefault="00691C99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D39F6"/>
    <w:multiLevelType w:val="hybridMultilevel"/>
    <w:tmpl w:val="EE2E0466"/>
    <w:lvl w:ilvl="0" w:tplc="A9968604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427FB"/>
    <w:multiLevelType w:val="hybridMultilevel"/>
    <w:tmpl w:val="9E989D08"/>
    <w:lvl w:ilvl="0" w:tplc="CAB65F70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30E4544C"/>
    <w:multiLevelType w:val="hybridMultilevel"/>
    <w:tmpl w:val="9D2AC158"/>
    <w:lvl w:ilvl="0" w:tplc="D39EE96E">
      <w:start w:val="30"/>
      <w:numFmt w:val="bullet"/>
      <w:lvlText w:val=""/>
      <w:lvlJc w:val="left"/>
      <w:pPr>
        <w:ind w:left="135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7">
    <w:nsid w:val="36CC5FA5"/>
    <w:multiLevelType w:val="hybridMultilevel"/>
    <w:tmpl w:val="F00EE114"/>
    <w:lvl w:ilvl="0" w:tplc="F0126E40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1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11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>
    <w:nsid w:val="570E0133"/>
    <w:multiLevelType w:val="hybridMultilevel"/>
    <w:tmpl w:val="72C44970"/>
    <w:lvl w:ilvl="0" w:tplc="8458CA10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4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7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3804381"/>
    <w:multiLevelType w:val="hybridMultilevel"/>
    <w:tmpl w:val="63FE99A2"/>
    <w:lvl w:ilvl="0" w:tplc="B498AFB0">
      <w:start w:val="30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7"/>
  </w:num>
  <w:num w:numId="4">
    <w:abstractNumId w:val="2"/>
  </w:num>
  <w:num w:numId="5">
    <w:abstractNumId w:val="9"/>
  </w:num>
  <w:num w:numId="6">
    <w:abstractNumId w:val="3"/>
  </w:num>
  <w:num w:numId="7">
    <w:abstractNumId w:val="10"/>
  </w:num>
  <w:num w:numId="8">
    <w:abstractNumId w:val="11"/>
  </w:num>
  <w:num w:numId="9">
    <w:abstractNumId w:val="13"/>
  </w:num>
  <w:num w:numId="10">
    <w:abstractNumId w:val="8"/>
  </w:num>
  <w:num w:numId="11">
    <w:abstractNumId w:val="4"/>
  </w:num>
  <w:num w:numId="12">
    <w:abstractNumId w:val="14"/>
  </w:num>
  <w:num w:numId="13">
    <w:abstractNumId w:val="6"/>
  </w:num>
  <w:num w:numId="14">
    <w:abstractNumId w:val="15"/>
  </w:num>
  <w:num w:numId="15">
    <w:abstractNumId w:val="1"/>
  </w:num>
  <w:num w:numId="16">
    <w:abstractNumId w:val="7"/>
  </w:num>
  <w:num w:numId="17">
    <w:abstractNumId w:val="12"/>
  </w:num>
  <w:num w:numId="18">
    <w:abstractNumId w:val="18"/>
  </w:num>
  <w:num w:numId="19">
    <w:abstractNumId w:val="5"/>
  </w:num>
  <w:num w:numId="2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052"/>
    <w:rsid w:val="000000BC"/>
    <w:rsid w:val="000002F8"/>
    <w:rsid w:val="00001908"/>
    <w:rsid w:val="0000227C"/>
    <w:rsid w:val="00002976"/>
    <w:rsid w:val="000033C4"/>
    <w:rsid w:val="00003530"/>
    <w:rsid w:val="00003599"/>
    <w:rsid w:val="00004009"/>
    <w:rsid w:val="0000453D"/>
    <w:rsid w:val="00005A29"/>
    <w:rsid w:val="00005C6B"/>
    <w:rsid w:val="000061B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195E"/>
    <w:rsid w:val="000123C7"/>
    <w:rsid w:val="000124EE"/>
    <w:rsid w:val="0001282C"/>
    <w:rsid w:val="00013866"/>
    <w:rsid w:val="0001387F"/>
    <w:rsid w:val="00013FCD"/>
    <w:rsid w:val="00014E64"/>
    <w:rsid w:val="00015C97"/>
    <w:rsid w:val="0001675C"/>
    <w:rsid w:val="00016A6B"/>
    <w:rsid w:val="00017A31"/>
    <w:rsid w:val="00017AFC"/>
    <w:rsid w:val="00017FCA"/>
    <w:rsid w:val="00020562"/>
    <w:rsid w:val="0002089E"/>
    <w:rsid w:val="00020D99"/>
    <w:rsid w:val="00020DFC"/>
    <w:rsid w:val="000212A7"/>
    <w:rsid w:val="00021C5A"/>
    <w:rsid w:val="00021F8B"/>
    <w:rsid w:val="0002497A"/>
    <w:rsid w:val="00025544"/>
    <w:rsid w:val="0002593A"/>
    <w:rsid w:val="00027914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45E1"/>
    <w:rsid w:val="00034E16"/>
    <w:rsid w:val="0003510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4CFA"/>
    <w:rsid w:val="00055B69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708E7"/>
    <w:rsid w:val="00070E54"/>
    <w:rsid w:val="00071AEB"/>
    <w:rsid w:val="000729DC"/>
    <w:rsid w:val="00073265"/>
    <w:rsid w:val="0007368F"/>
    <w:rsid w:val="000738ED"/>
    <w:rsid w:val="00075B8C"/>
    <w:rsid w:val="00075F10"/>
    <w:rsid w:val="00075F87"/>
    <w:rsid w:val="00076818"/>
    <w:rsid w:val="00077C9C"/>
    <w:rsid w:val="00077FE9"/>
    <w:rsid w:val="000808B1"/>
    <w:rsid w:val="0008107D"/>
    <w:rsid w:val="000814AC"/>
    <w:rsid w:val="00081F67"/>
    <w:rsid w:val="000828C0"/>
    <w:rsid w:val="00084CC7"/>
    <w:rsid w:val="0008598B"/>
    <w:rsid w:val="000879C3"/>
    <w:rsid w:val="00090EE8"/>
    <w:rsid w:val="0009118F"/>
    <w:rsid w:val="00091DAB"/>
    <w:rsid w:val="000920EA"/>
    <w:rsid w:val="0009210C"/>
    <w:rsid w:val="0009371B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134C"/>
    <w:rsid w:val="000A16F2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F0E"/>
    <w:rsid w:val="000A726A"/>
    <w:rsid w:val="000A7771"/>
    <w:rsid w:val="000A7872"/>
    <w:rsid w:val="000A7D80"/>
    <w:rsid w:val="000B3E53"/>
    <w:rsid w:val="000B43E4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281"/>
    <w:rsid w:val="000C7679"/>
    <w:rsid w:val="000C7CA6"/>
    <w:rsid w:val="000D48A3"/>
    <w:rsid w:val="000D4F13"/>
    <w:rsid w:val="000D54BB"/>
    <w:rsid w:val="000D60B8"/>
    <w:rsid w:val="000D6419"/>
    <w:rsid w:val="000D648B"/>
    <w:rsid w:val="000D6CBB"/>
    <w:rsid w:val="000D6F77"/>
    <w:rsid w:val="000D7519"/>
    <w:rsid w:val="000E009C"/>
    <w:rsid w:val="000E0F02"/>
    <w:rsid w:val="000E1432"/>
    <w:rsid w:val="000E1BD4"/>
    <w:rsid w:val="000E1E91"/>
    <w:rsid w:val="000E3184"/>
    <w:rsid w:val="000E39A8"/>
    <w:rsid w:val="000E45E9"/>
    <w:rsid w:val="000E5074"/>
    <w:rsid w:val="000E5B47"/>
    <w:rsid w:val="000E5EB7"/>
    <w:rsid w:val="000E62E5"/>
    <w:rsid w:val="000E655D"/>
    <w:rsid w:val="000E6998"/>
    <w:rsid w:val="000E7943"/>
    <w:rsid w:val="000E7F05"/>
    <w:rsid w:val="000F0666"/>
    <w:rsid w:val="000F1EA4"/>
    <w:rsid w:val="000F1F6F"/>
    <w:rsid w:val="000F2575"/>
    <w:rsid w:val="000F28BD"/>
    <w:rsid w:val="000F31DC"/>
    <w:rsid w:val="000F35CD"/>
    <w:rsid w:val="000F3A34"/>
    <w:rsid w:val="000F3ACD"/>
    <w:rsid w:val="000F4D77"/>
    <w:rsid w:val="000F520C"/>
    <w:rsid w:val="000F53CF"/>
    <w:rsid w:val="000F55C8"/>
    <w:rsid w:val="000F7730"/>
    <w:rsid w:val="001003E6"/>
    <w:rsid w:val="00100491"/>
    <w:rsid w:val="00100F1D"/>
    <w:rsid w:val="001012D1"/>
    <w:rsid w:val="00101ED1"/>
    <w:rsid w:val="00102DDE"/>
    <w:rsid w:val="00104D5C"/>
    <w:rsid w:val="001052FF"/>
    <w:rsid w:val="00105635"/>
    <w:rsid w:val="00106EB0"/>
    <w:rsid w:val="0010706D"/>
    <w:rsid w:val="00107BD2"/>
    <w:rsid w:val="00110627"/>
    <w:rsid w:val="00111C1E"/>
    <w:rsid w:val="00112AF1"/>
    <w:rsid w:val="00112C8D"/>
    <w:rsid w:val="00112DB2"/>
    <w:rsid w:val="00113156"/>
    <w:rsid w:val="00113B84"/>
    <w:rsid w:val="00113DFE"/>
    <w:rsid w:val="00115334"/>
    <w:rsid w:val="001166E0"/>
    <w:rsid w:val="001167AA"/>
    <w:rsid w:val="001177D5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61EC"/>
    <w:rsid w:val="001262F7"/>
    <w:rsid w:val="001273D9"/>
    <w:rsid w:val="00131305"/>
    <w:rsid w:val="00131CD0"/>
    <w:rsid w:val="00131F71"/>
    <w:rsid w:val="00132995"/>
    <w:rsid w:val="00132DAC"/>
    <w:rsid w:val="00133E5D"/>
    <w:rsid w:val="00134947"/>
    <w:rsid w:val="00134A21"/>
    <w:rsid w:val="00134B72"/>
    <w:rsid w:val="001351AA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159"/>
    <w:rsid w:val="00141623"/>
    <w:rsid w:val="00142134"/>
    <w:rsid w:val="001428CF"/>
    <w:rsid w:val="00144143"/>
    <w:rsid w:val="00144A05"/>
    <w:rsid w:val="001469D6"/>
    <w:rsid w:val="00150BA7"/>
    <w:rsid w:val="00151099"/>
    <w:rsid w:val="001510E5"/>
    <w:rsid w:val="00151756"/>
    <w:rsid w:val="00153618"/>
    <w:rsid w:val="00154038"/>
    <w:rsid w:val="00154850"/>
    <w:rsid w:val="00154A1C"/>
    <w:rsid w:val="00155795"/>
    <w:rsid w:val="00155861"/>
    <w:rsid w:val="00157006"/>
    <w:rsid w:val="0015709D"/>
    <w:rsid w:val="00157A06"/>
    <w:rsid w:val="0016101F"/>
    <w:rsid w:val="00161599"/>
    <w:rsid w:val="0016175B"/>
    <w:rsid w:val="00161EF1"/>
    <w:rsid w:val="00163522"/>
    <w:rsid w:val="001638E5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7F8"/>
    <w:rsid w:val="00173C56"/>
    <w:rsid w:val="00173D99"/>
    <w:rsid w:val="00173E62"/>
    <w:rsid w:val="00173F1F"/>
    <w:rsid w:val="0017439E"/>
    <w:rsid w:val="00175ADF"/>
    <w:rsid w:val="00175DA6"/>
    <w:rsid w:val="00177886"/>
    <w:rsid w:val="0018104A"/>
    <w:rsid w:val="001812E3"/>
    <w:rsid w:val="00181D97"/>
    <w:rsid w:val="00182534"/>
    <w:rsid w:val="00182DCC"/>
    <w:rsid w:val="00183601"/>
    <w:rsid w:val="00183B42"/>
    <w:rsid w:val="0018408C"/>
    <w:rsid w:val="00184942"/>
    <w:rsid w:val="00184C3E"/>
    <w:rsid w:val="0018694C"/>
    <w:rsid w:val="00186E2B"/>
    <w:rsid w:val="00187E35"/>
    <w:rsid w:val="001901CC"/>
    <w:rsid w:val="001917BF"/>
    <w:rsid w:val="00191925"/>
    <w:rsid w:val="0019229C"/>
    <w:rsid w:val="001931D4"/>
    <w:rsid w:val="00195BB7"/>
    <w:rsid w:val="001966CD"/>
    <w:rsid w:val="00196CFB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306"/>
    <w:rsid w:val="001A5CF8"/>
    <w:rsid w:val="001A642F"/>
    <w:rsid w:val="001A6A50"/>
    <w:rsid w:val="001A7A89"/>
    <w:rsid w:val="001B0ADC"/>
    <w:rsid w:val="001B22E2"/>
    <w:rsid w:val="001B2432"/>
    <w:rsid w:val="001B2A4A"/>
    <w:rsid w:val="001B3BB1"/>
    <w:rsid w:val="001B3FC9"/>
    <w:rsid w:val="001B4310"/>
    <w:rsid w:val="001B60F8"/>
    <w:rsid w:val="001B7E4A"/>
    <w:rsid w:val="001C0FDC"/>
    <w:rsid w:val="001C15B4"/>
    <w:rsid w:val="001C17D4"/>
    <w:rsid w:val="001C2205"/>
    <w:rsid w:val="001C2496"/>
    <w:rsid w:val="001C2520"/>
    <w:rsid w:val="001C38D2"/>
    <w:rsid w:val="001C3AAF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D0"/>
    <w:rsid w:val="001D0514"/>
    <w:rsid w:val="001D0E9D"/>
    <w:rsid w:val="001D2005"/>
    <w:rsid w:val="001D2D72"/>
    <w:rsid w:val="001D3933"/>
    <w:rsid w:val="001D3C61"/>
    <w:rsid w:val="001D3F77"/>
    <w:rsid w:val="001D4BA5"/>
    <w:rsid w:val="001D4DC1"/>
    <w:rsid w:val="001D4EA1"/>
    <w:rsid w:val="001D58FA"/>
    <w:rsid w:val="001D5926"/>
    <w:rsid w:val="001D5AE0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34D8"/>
    <w:rsid w:val="001E5A92"/>
    <w:rsid w:val="001E5D86"/>
    <w:rsid w:val="001E5F3D"/>
    <w:rsid w:val="001E6931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44D1"/>
    <w:rsid w:val="001F4599"/>
    <w:rsid w:val="001F516B"/>
    <w:rsid w:val="001F59FE"/>
    <w:rsid w:val="001F5EBA"/>
    <w:rsid w:val="001F5F80"/>
    <w:rsid w:val="001F6F6A"/>
    <w:rsid w:val="001F6F87"/>
    <w:rsid w:val="001F720D"/>
    <w:rsid w:val="001F7398"/>
    <w:rsid w:val="001F76BC"/>
    <w:rsid w:val="001F7EB5"/>
    <w:rsid w:val="002022C0"/>
    <w:rsid w:val="0020244F"/>
    <w:rsid w:val="002025D4"/>
    <w:rsid w:val="00202CF9"/>
    <w:rsid w:val="00202E2F"/>
    <w:rsid w:val="0020350D"/>
    <w:rsid w:val="00204A59"/>
    <w:rsid w:val="00205498"/>
    <w:rsid w:val="00206718"/>
    <w:rsid w:val="002074CD"/>
    <w:rsid w:val="002104D0"/>
    <w:rsid w:val="0021064F"/>
    <w:rsid w:val="00210B04"/>
    <w:rsid w:val="00210DFA"/>
    <w:rsid w:val="00211541"/>
    <w:rsid w:val="0021343B"/>
    <w:rsid w:val="002138D7"/>
    <w:rsid w:val="00215701"/>
    <w:rsid w:val="00215948"/>
    <w:rsid w:val="00215BA0"/>
    <w:rsid w:val="00215FBC"/>
    <w:rsid w:val="0021661C"/>
    <w:rsid w:val="00216890"/>
    <w:rsid w:val="00216ACD"/>
    <w:rsid w:val="00221BF7"/>
    <w:rsid w:val="0022279E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A41"/>
    <w:rsid w:val="00232432"/>
    <w:rsid w:val="00234EE6"/>
    <w:rsid w:val="00235194"/>
    <w:rsid w:val="00235205"/>
    <w:rsid w:val="00235B71"/>
    <w:rsid w:val="00235DCC"/>
    <w:rsid w:val="00235E21"/>
    <w:rsid w:val="00236A12"/>
    <w:rsid w:val="00236A63"/>
    <w:rsid w:val="002378C2"/>
    <w:rsid w:val="00237E0E"/>
    <w:rsid w:val="00240235"/>
    <w:rsid w:val="00240D67"/>
    <w:rsid w:val="00240DC9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F8D"/>
    <w:rsid w:val="00250020"/>
    <w:rsid w:val="00250452"/>
    <w:rsid w:val="0025075D"/>
    <w:rsid w:val="002512DF"/>
    <w:rsid w:val="00251703"/>
    <w:rsid w:val="00251B2D"/>
    <w:rsid w:val="002522C9"/>
    <w:rsid w:val="0025255C"/>
    <w:rsid w:val="00252946"/>
    <w:rsid w:val="0025370D"/>
    <w:rsid w:val="00254083"/>
    <w:rsid w:val="00254771"/>
    <w:rsid w:val="00254F36"/>
    <w:rsid w:val="00255F16"/>
    <w:rsid w:val="00257E62"/>
    <w:rsid w:val="00260340"/>
    <w:rsid w:val="002604D6"/>
    <w:rsid w:val="00260569"/>
    <w:rsid w:val="00260E7C"/>
    <w:rsid w:val="002618FA"/>
    <w:rsid w:val="00261E8A"/>
    <w:rsid w:val="00263231"/>
    <w:rsid w:val="00264CF6"/>
    <w:rsid w:val="00264D82"/>
    <w:rsid w:val="00265875"/>
    <w:rsid w:val="00266C14"/>
    <w:rsid w:val="00266D23"/>
    <w:rsid w:val="002709BD"/>
    <w:rsid w:val="002713BF"/>
    <w:rsid w:val="002714C1"/>
    <w:rsid w:val="00271653"/>
    <w:rsid w:val="00271BFB"/>
    <w:rsid w:val="00273101"/>
    <w:rsid w:val="00273EA6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5221"/>
    <w:rsid w:val="00285412"/>
    <w:rsid w:val="0028598A"/>
    <w:rsid w:val="00285FDD"/>
    <w:rsid w:val="00286233"/>
    <w:rsid w:val="0028631B"/>
    <w:rsid w:val="00286BAA"/>
    <w:rsid w:val="00287691"/>
    <w:rsid w:val="00287F91"/>
    <w:rsid w:val="00290302"/>
    <w:rsid w:val="00291780"/>
    <w:rsid w:val="00291E3A"/>
    <w:rsid w:val="00292908"/>
    <w:rsid w:val="002929FA"/>
    <w:rsid w:val="002930A8"/>
    <w:rsid w:val="0029449B"/>
    <w:rsid w:val="00294CE8"/>
    <w:rsid w:val="002957EB"/>
    <w:rsid w:val="00295CEB"/>
    <w:rsid w:val="00295FA9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85"/>
    <w:rsid w:val="002A4E4D"/>
    <w:rsid w:val="002A5579"/>
    <w:rsid w:val="002A59E5"/>
    <w:rsid w:val="002A5CCE"/>
    <w:rsid w:val="002A6B65"/>
    <w:rsid w:val="002A7711"/>
    <w:rsid w:val="002A7D5D"/>
    <w:rsid w:val="002B00A8"/>
    <w:rsid w:val="002B0B0E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DE0"/>
    <w:rsid w:val="002B3EEB"/>
    <w:rsid w:val="002B50C9"/>
    <w:rsid w:val="002B580D"/>
    <w:rsid w:val="002B585B"/>
    <w:rsid w:val="002B758F"/>
    <w:rsid w:val="002B765B"/>
    <w:rsid w:val="002B78D5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505F"/>
    <w:rsid w:val="002C6728"/>
    <w:rsid w:val="002C6761"/>
    <w:rsid w:val="002C69B2"/>
    <w:rsid w:val="002C6B20"/>
    <w:rsid w:val="002C6EB6"/>
    <w:rsid w:val="002D0AE2"/>
    <w:rsid w:val="002D146A"/>
    <w:rsid w:val="002D1675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E0584"/>
    <w:rsid w:val="002E2329"/>
    <w:rsid w:val="002E242E"/>
    <w:rsid w:val="002E2502"/>
    <w:rsid w:val="002E2727"/>
    <w:rsid w:val="002E2B46"/>
    <w:rsid w:val="002E3078"/>
    <w:rsid w:val="002E4606"/>
    <w:rsid w:val="002E497F"/>
    <w:rsid w:val="002E4A29"/>
    <w:rsid w:val="002E4F58"/>
    <w:rsid w:val="002E53E1"/>
    <w:rsid w:val="002E540D"/>
    <w:rsid w:val="002E56BE"/>
    <w:rsid w:val="002E5BD1"/>
    <w:rsid w:val="002E5FA2"/>
    <w:rsid w:val="002E763B"/>
    <w:rsid w:val="002E7857"/>
    <w:rsid w:val="002E7AB0"/>
    <w:rsid w:val="002F04D2"/>
    <w:rsid w:val="002F072E"/>
    <w:rsid w:val="002F1CAB"/>
    <w:rsid w:val="002F2625"/>
    <w:rsid w:val="002F3A65"/>
    <w:rsid w:val="002F4DB8"/>
    <w:rsid w:val="002F546E"/>
    <w:rsid w:val="002F74DD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758"/>
    <w:rsid w:val="00306C36"/>
    <w:rsid w:val="00306EA1"/>
    <w:rsid w:val="003104E0"/>
    <w:rsid w:val="00311349"/>
    <w:rsid w:val="00311412"/>
    <w:rsid w:val="003115A8"/>
    <w:rsid w:val="00312188"/>
    <w:rsid w:val="00312D02"/>
    <w:rsid w:val="0031458B"/>
    <w:rsid w:val="0031466B"/>
    <w:rsid w:val="00314946"/>
    <w:rsid w:val="00314E2F"/>
    <w:rsid w:val="003151EA"/>
    <w:rsid w:val="00315687"/>
    <w:rsid w:val="00316758"/>
    <w:rsid w:val="00316E03"/>
    <w:rsid w:val="00317015"/>
    <w:rsid w:val="003203FC"/>
    <w:rsid w:val="003206B5"/>
    <w:rsid w:val="0032080A"/>
    <w:rsid w:val="00320D84"/>
    <w:rsid w:val="00321DEF"/>
    <w:rsid w:val="003227C7"/>
    <w:rsid w:val="00322CA9"/>
    <w:rsid w:val="00322F5A"/>
    <w:rsid w:val="003238B1"/>
    <w:rsid w:val="00323F37"/>
    <w:rsid w:val="00324BA6"/>
    <w:rsid w:val="0032565A"/>
    <w:rsid w:val="003257B5"/>
    <w:rsid w:val="003259AA"/>
    <w:rsid w:val="00325C54"/>
    <w:rsid w:val="0032615F"/>
    <w:rsid w:val="0032632B"/>
    <w:rsid w:val="00330BDC"/>
    <w:rsid w:val="00331B6E"/>
    <w:rsid w:val="0033208D"/>
    <w:rsid w:val="003320C1"/>
    <w:rsid w:val="003320E7"/>
    <w:rsid w:val="0033215A"/>
    <w:rsid w:val="00333EB3"/>
    <w:rsid w:val="00333F3E"/>
    <w:rsid w:val="003342A1"/>
    <w:rsid w:val="00334308"/>
    <w:rsid w:val="00334623"/>
    <w:rsid w:val="0033524A"/>
    <w:rsid w:val="00337B8B"/>
    <w:rsid w:val="00340365"/>
    <w:rsid w:val="003416B9"/>
    <w:rsid w:val="00341C6B"/>
    <w:rsid w:val="00343500"/>
    <w:rsid w:val="00343FE8"/>
    <w:rsid w:val="003445A5"/>
    <w:rsid w:val="00344972"/>
    <w:rsid w:val="00344DA6"/>
    <w:rsid w:val="00344E5B"/>
    <w:rsid w:val="003456F3"/>
    <w:rsid w:val="00347BD6"/>
    <w:rsid w:val="00350192"/>
    <w:rsid w:val="00350848"/>
    <w:rsid w:val="003508E2"/>
    <w:rsid w:val="003511E8"/>
    <w:rsid w:val="0035136F"/>
    <w:rsid w:val="00351F79"/>
    <w:rsid w:val="00352258"/>
    <w:rsid w:val="003535F3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A98"/>
    <w:rsid w:val="00361E07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86C"/>
    <w:rsid w:val="00364276"/>
    <w:rsid w:val="0036438A"/>
    <w:rsid w:val="003643A5"/>
    <w:rsid w:val="00364BD8"/>
    <w:rsid w:val="00365D33"/>
    <w:rsid w:val="00366943"/>
    <w:rsid w:val="003705DA"/>
    <w:rsid w:val="00371DAF"/>
    <w:rsid w:val="003723F4"/>
    <w:rsid w:val="00372809"/>
    <w:rsid w:val="00373A07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2F7D"/>
    <w:rsid w:val="00383CAC"/>
    <w:rsid w:val="00383F40"/>
    <w:rsid w:val="00384537"/>
    <w:rsid w:val="00385455"/>
    <w:rsid w:val="00385895"/>
    <w:rsid w:val="00386CBD"/>
    <w:rsid w:val="0038701B"/>
    <w:rsid w:val="003875C3"/>
    <w:rsid w:val="0038769C"/>
    <w:rsid w:val="00387973"/>
    <w:rsid w:val="00390032"/>
    <w:rsid w:val="00390DF5"/>
    <w:rsid w:val="0039104B"/>
    <w:rsid w:val="0039142F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5A6"/>
    <w:rsid w:val="003949C5"/>
    <w:rsid w:val="00394A0D"/>
    <w:rsid w:val="00394D42"/>
    <w:rsid w:val="00395942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CC8"/>
    <w:rsid w:val="003A45A5"/>
    <w:rsid w:val="003A5000"/>
    <w:rsid w:val="003A57AF"/>
    <w:rsid w:val="003A5EA5"/>
    <w:rsid w:val="003A7600"/>
    <w:rsid w:val="003A78B0"/>
    <w:rsid w:val="003A7FE6"/>
    <w:rsid w:val="003B17AF"/>
    <w:rsid w:val="003B1E70"/>
    <w:rsid w:val="003B201C"/>
    <w:rsid w:val="003B339F"/>
    <w:rsid w:val="003B3BBA"/>
    <w:rsid w:val="003B46B7"/>
    <w:rsid w:val="003B4A5A"/>
    <w:rsid w:val="003B4C65"/>
    <w:rsid w:val="003B4D03"/>
    <w:rsid w:val="003B52CB"/>
    <w:rsid w:val="003B6B70"/>
    <w:rsid w:val="003B6D77"/>
    <w:rsid w:val="003B6FBB"/>
    <w:rsid w:val="003B71A8"/>
    <w:rsid w:val="003B71C0"/>
    <w:rsid w:val="003B74DC"/>
    <w:rsid w:val="003B7506"/>
    <w:rsid w:val="003B7AC8"/>
    <w:rsid w:val="003B7F53"/>
    <w:rsid w:val="003C1290"/>
    <w:rsid w:val="003C1482"/>
    <w:rsid w:val="003C158F"/>
    <w:rsid w:val="003C1864"/>
    <w:rsid w:val="003C1A27"/>
    <w:rsid w:val="003C1A65"/>
    <w:rsid w:val="003C2D36"/>
    <w:rsid w:val="003C44BF"/>
    <w:rsid w:val="003C47DA"/>
    <w:rsid w:val="003C5A3A"/>
    <w:rsid w:val="003C60BA"/>
    <w:rsid w:val="003C737D"/>
    <w:rsid w:val="003C77B4"/>
    <w:rsid w:val="003C77FB"/>
    <w:rsid w:val="003C7CB3"/>
    <w:rsid w:val="003C7E2E"/>
    <w:rsid w:val="003D08C8"/>
    <w:rsid w:val="003D0F44"/>
    <w:rsid w:val="003D0FBE"/>
    <w:rsid w:val="003D2824"/>
    <w:rsid w:val="003D3631"/>
    <w:rsid w:val="003D3CCA"/>
    <w:rsid w:val="003D53A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837"/>
    <w:rsid w:val="003E4CD9"/>
    <w:rsid w:val="003E6B4F"/>
    <w:rsid w:val="003E75B4"/>
    <w:rsid w:val="003F02EB"/>
    <w:rsid w:val="003F043A"/>
    <w:rsid w:val="003F05C2"/>
    <w:rsid w:val="003F066F"/>
    <w:rsid w:val="003F12DB"/>
    <w:rsid w:val="003F1B26"/>
    <w:rsid w:val="003F2693"/>
    <w:rsid w:val="003F2FCF"/>
    <w:rsid w:val="003F35EB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276"/>
    <w:rsid w:val="0040657C"/>
    <w:rsid w:val="0040673F"/>
    <w:rsid w:val="00406D64"/>
    <w:rsid w:val="0040746D"/>
    <w:rsid w:val="00407491"/>
    <w:rsid w:val="00407619"/>
    <w:rsid w:val="00410864"/>
    <w:rsid w:val="0041096F"/>
    <w:rsid w:val="00410BAD"/>
    <w:rsid w:val="004123FF"/>
    <w:rsid w:val="00412CE4"/>
    <w:rsid w:val="00413D59"/>
    <w:rsid w:val="00414870"/>
    <w:rsid w:val="00414AA4"/>
    <w:rsid w:val="004156CF"/>
    <w:rsid w:val="00415887"/>
    <w:rsid w:val="00416CA1"/>
    <w:rsid w:val="00417874"/>
    <w:rsid w:val="004203F4"/>
    <w:rsid w:val="0042117E"/>
    <w:rsid w:val="004213C6"/>
    <w:rsid w:val="00421AE6"/>
    <w:rsid w:val="00421B29"/>
    <w:rsid w:val="00421CCB"/>
    <w:rsid w:val="00422B69"/>
    <w:rsid w:val="00422DEB"/>
    <w:rsid w:val="0042321A"/>
    <w:rsid w:val="00423249"/>
    <w:rsid w:val="004238D3"/>
    <w:rsid w:val="00424440"/>
    <w:rsid w:val="00424576"/>
    <w:rsid w:val="00424621"/>
    <w:rsid w:val="004249B6"/>
    <w:rsid w:val="00425183"/>
    <w:rsid w:val="004251D6"/>
    <w:rsid w:val="00425570"/>
    <w:rsid w:val="00426A66"/>
    <w:rsid w:val="00426AD6"/>
    <w:rsid w:val="00430128"/>
    <w:rsid w:val="00430F7A"/>
    <w:rsid w:val="0043116B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845"/>
    <w:rsid w:val="00436D73"/>
    <w:rsid w:val="004370F5"/>
    <w:rsid w:val="0043760B"/>
    <w:rsid w:val="0043785B"/>
    <w:rsid w:val="00437BFB"/>
    <w:rsid w:val="00437EEF"/>
    <w:rsid w:val="00440544"/>
    <w:rsid w:val="004409C1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6104"/>
    <w:rsid w:val="00447203"/>
    <w:rsid w:val="00447542"/>
    <w:rsid w:val="004477B2"/>
    <w:rsid w:val="00447DE5"/>
    <w:rsid w:val="0045004A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56974"/>
    <w:rsid w:val="0046001A"/>
    <w:rsid w:val="004605DE"/>
    <w:rsid w:val="00460CC9"/>
    <w:rsid w:val="0046115C"/>
    <w:rsid w:val="00461F32"/>
    <w:rsid w:val="00462B43"/>
    <w:rsid w:val="00463D1C"/>
    <w:rsid w:val="00464518"/>
    <w:rsid w:val="0046475A"/>
    <w:rsid w:val="00464E18"/>
    <w:rsid w:val="004654A1"/>
    <w:rsid w:val="00465618"/>
    <w:rsid w:val="00465852"/>
    <w:rsid w:val="00465C18"/>
    <w:rsid w:val="004663AB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854"/>
    <w:rsid w:val="0047497A"/>
    <w:rsid w:val="00474B64"/>
    <w:rsid w:val="00474E89"/>
    <w:rsid w:val="00475078"/>
    <w:rsid w:val="004757B2"/>
    <w:rsid w:val="00475E65"/>
    <w:rsid w:val="00475F98"/>
    <w:rsid w:val="0047630E"/>
    <w:rsid w:val="004763BE"/>
    <w:rsid w:val="004763DE"/>
    <w:rsid w:val="00476813"/>
    <w:rsid w:val="00477102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791"/>
    <w:rsid w:val="00484E71"/>
    <w:rsid w:val="004855FD"/>
    <w:rsid w:val="004864CD"/>
    <w:rsid w:val="004867D0"/>
    <w:rsid w:val="00487453"/>
    <w:rsid w:val="00487653"/>
    <w:rsid w:val="00487796"/>
    <w:rsid w:val="00487B0A"/>
    <w:rsid w:val="00487B5A"/>
    <w:rsid w:val="00490E9D"/>
    <w:rsid w:val="00490F01"/>
    <w:rsid w:val="00491340"/>
    <w:rsid w:val="004922D4"/>
    <w:rsid w:val="0049247F"/>
    <w:rsid w:val="004924F5"/>
    <w:rsid w:val="00493FCB"/>
    <w:rsid w:val="004941B4"/>
    <w:rsid w:val="0049500C"/>
    <w:rsid w:val="00495D3D"/>
    <w:rsid w:val="00496182"/>
    <w:rsid w:val="004968B3"/>
    <w:rsid w:val="00496FD4"/>
    <w:rsid w:val="004A032B"/>
    <w:rsid w:val="004A0744"/>
    <w:rsid w:val="004A1133"/>
    <w:rsid w:val="004A2380"/>
    <w:rsid w:val="004A3917"/>
    <w:rsid w:val="004A3B67"/>
    <w:rsid w:val="004A41AA"/>
    <w:rsid w:val="004A4316"/>
    <w:rsid w:val="004A50F8"/>
    <w:rsid w:val="004A6DB4"/>
    <w:rsid w:val="004B00C2"/>
    <w:rsid w:val="004B26C4"/>
    <w:rsid w:val="004B2D2F"/>
    <w:rsid w:val="004B30E6"/>
    <w:rsid w:val="004B3A5E"/>
    <w:rsid w:val="004B3B3D"/>
    <w:rsid w:val="004B3C02"/>
    <w:rsid w:val="004B506D"/>
    <w:rsid w:val="004B5807"/>
    <w:rsid w:val="004B5B91"/>
    <w:rsid w:val="004B5C39"/>
    <w:rsid w:val="004B60F6"/>
    <w:rsid w:val="004B7170"/>
    <w:rsid w:val="004B778C"/>
    <w:rsid w:val="004B7E53"/>
    <w:rsid w:val="004C0FCC"/>
    <w:rsid w:val="004C1194"/>
    <w:rsid w:val="004C1E4C"/>
    <w:rsid w:val="004C2AE8"/>
    <w:rsid w:val="004C39DA"/>
    <w:rsid w:val="004C415C"/>
    <w:rsid w:val="004C6F8F"/>
    <w:rsid w:val="004C7BEB"/>
    <w:rsid w:val="004C7F12"/>
    <w:rsid w:val="004D13B2"/>
    <w:rsid w:val="004D1857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7F5C"/>
    <w:rsid w:val="004E18F1"/>
    <w:rsid w:val="004E21C7"/>
    <w:rsid w:val="004E2B82"/>
    <w:rsid w:val="004E38B3"/>
    <w:rsid w:val="004E3DFF"/>
    <w:rsid w:val="004E3FBD"/>
    <w:rsid w:val="004E43AE"/>
    <w:rsid w:val="004E4E64"/>
    <w:rsid w:val="004E4F30"/>
    <w:rsid w:val="004E6426"/>
    <w:rsid w:val="004E74F8"/>
    <w:rsid w:val="004E7CBE"/>
    <w:rsid w:val="004F09A9"/>
    <w:rsid w:val="004F0EC8"/>
    <w:rsid w:val="004F197E"/>
    <w:rsid w:val="004F1F75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F42"/>
    <w:rsid w:val="0050034A"/>
    <w:rsid w:val="00501275"/>
    <w:rsid w:val="00501E07"/>
    <w:rsid w:val="00501E0F"/>
    <w:rsid w:val="00502D2E"/>
    <w:rsid w:val="00503038"/>
    <w:rsid w:val="00503627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3345"/>
    <w:rsid w:val="00513ADB"/>
    <w:rsid w:val="00513C23"/>
    <w:rsid w:val="00513D27"/>
    <w:rsid w:val="00515412"/>
    <w:rsid w:val="005155ED"/>
    <w:rsid w:val="005155FE"/>
    <w:rsid w:val="00515839"/>
    <w:rsid w:val="0051720F"/>
    <w:rsid w:val="00520684"/>
    <w:rsid w:val="005206E6"/>
    <w:rsid w:val="00520982"/>
    <w:rsid w:val="00520D3E"/>
    <w:rsid w:val="00521D81"/>
    <w:rsid w:val="00522FF3"/>
    <w:rsid w:val="0052311A"/>
    <w:rsid w:val="0052378A"/>
    <w:rsid w:val="00525033"/>
    <w:rsid w:val="00525036"/>
    <w:rsid w:val="00525134"/>
    <w:rsid w:val="0052553D"/>
    <w:rsid w:val="005262A6"/>
    <w:rsid w:val="005263F9"/>
    <w:rsid w:val="0052665E"/>
    <w:rsid w:val="0052713A"/>
    <w:rsid w:val="005313C2"/>
    <w:rsid w:val="00533CD0"/>
    <w:rsid w:val="0053439D"/>
    <w:rsid w:val="0053458F"/>
    <w:rsid w:val="0053461C"/>
    <w:rsid w:val="005346CB"/>
    <w:rsid w:val="00534C6C"/>
    <w:rsid w:val="005350B8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058"/>
    <w:rsid w:val="00542874"/>
    <w:rsid w:val="00543395"/>
    <w:rsid w:val="00543C1B"/>
    <w:rsid w:val="00543E6E"/>
    <w:rsid w:val="0054414C"/>
    <w:rsid w:val="005448C1"/>
    <w:rsid w:val="00544BA6"/>
    <w:rsid w:val="005459DC"/>
    <w:rsid w:val="00545B95"/>
    <w:rsid w:val="005469CD"/>
    <w:rsid w:val="005478B9"/>
    <w:rsid w:val="0055203C"/>
    <w:rsid w:val="00552C9C"/>
    <w:rsid w:val="00552DF7"/>
    <w:rsid w:val="005537BB"/>
    <w:rsid w:val="00553E9D"/>
    <w:rsid w:val="00554541"/>
    <w:rsid w:val="005553C3"/>
    <w:rsid w:val="0055583F"/>
    <w:rsid w:val="00555B2B"/>
    <w:rsid w:val="00555DB8"/>
    <w:rsid w:val="005562DF"/>
    <w:rsid w:val="00557237"/>
    <w:rsid w:val="00557C49"/>
    <w:rsid w:val="0056011D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5397"/>
    <w:rsid w:val="0056583D"/>
    <w:rsid w:val="00565A01"/>
    <w:rsid w:val="00565F61"/>
    <w:rsid w:val="00566F6F"/>
    <w:rsid w:val="00567274"/>
    <w:rsid w:val="0056775F"/>
    <w:rsid w:val="00567F38"/>
    <w:rsid w:val="0057009F"/>
    <w:rsid w:val="00570237"/>
    <w:rsid w:val="0057165D"/>
    <w:rsid w:val="005716F0"/>
    <w:rsid w:val="00571B64"/>
    <w:rsid w:val="00572078"/>
    <w:rsid w:val="00572515"/>
    <w:rsid w:val="00573275"/>
    <w:rsid w:val="00575CF3"/>
    <w:rsid w:val="0057627A"/>
    <w:rsid w:val="0057638C"/>
    <w:rsid w:val="0057672D"/>
    <w:rsid w:val="005768F5"/>
    <w:rsid w:val="00577757"/>
    <w:rsid w:val="00580011"/>
    <w:rsid w:val="00580847"/>
    <w:rsid w:val="00581FA4"/>
    <w:rsid w:val="00583269"/>
    <w:rsid w:val="00583270"/>
    <w:rsid w:val="0058343C"/>
    <w:rsid w:val="005835F0"/>
    <w:rsid w:val="00583668"/>
    <w:rsid w:val="00583A1E"/>
    <w:rsid w:val="00583ED6"/>
    <w:rsid w:val="005843A5"/>
    <w:rsid w:val="00584A0E"/>
    <w:rsid w:val="00584BE0"/>
    <w:rsid w:val="0058595C"/>
    <w:rsid w:val="00585DBC"/>
    <w:rsid w:val="0058693B"/>
    <w:rsid w:val="00587C37"/>
    <w:rsid w:val="00591429"/>
    <w:rsid w:val="005918A2"/>
    <w:rsid w:val="00591B7E"/>
    <w:rsid w:val="00592055"/>
    <w:rsid w:val="005920B2"/>
    <w:rsid w:val="00592160"/>
    <w:rsid w:val="00592F42"/>
    <w:rsid w:val="00593BB0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3675"/>
    <w:rsid w:val="005A454A"/>
    <w:rsid w:val="005A590E"/>
    <w:rsid w:val="005A6E2B"/>
    <w:rsid w:val="005A704D"/>
    <w:rsid w:val="005A7326"/>
    <w:rsid w:val="005A7D7F"/>
    <w:rsid w:val="005B0675"/>
    <w:rsid w:val="005B1198"/>
    <w:rsid w:val="005B1298"/>
    <w:rsid w:val="005B1A37"/>
    <w:rsid w:val="005B25D1"/>
    <w:rsid w:val="005B2F8B"/>
    <w:rsid w:val="005B5474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B0C"/>
    <w:rsid w:val="005C2E26"/>
    <w:rsid w:val="005C327B"/>
    <w:rsid w:val="005C35DD"/>
    <w:rsid w:val="005C3660"/>
    <w:rsid w:val="005C3B7B"/>
    <w:rsid w:val="005C4A09"/>
    <w:rsid w:val="005C5428"/>
    <w:rsid w:val="005D093C"/>
    <w:rsid w:val="005D37A4"/>
    <w:rsid w:val="005D3922"/>
    <w:rsid w:val="005D3A2C"/>
    <w:rsid w:val="005D3AA5"/>
    <w:rsid w:val="005D3E86"/>
    <w:rsid w:val="005D4C32"/>
    <w:rsid w:val="005D5405"/>
    <w:rsid w:val="005D5605"/>
    <w:rsid w:val="005D564C"/>
    <w:rsid w:val="005D5BFA"/>
    <w:rsid w:val="005D6734"/>
    <w:rsid w:val="005D7707"/>
    <w:rsid w:val="005E081C"/>
    <w:rsid w:val="005E0C31"/>
    <w:rsid w:val="005E12FB"/>
    <w:rsid w:val="005E229A"/>
    <w:rsid w:val="005E2C67"/>
    <w:rsid w:val="005E3229"/>
    <w:rsid w:val="005E3EF3"/>
    <w:rsid w:val="005E3F69"/>
    <w:rsid w:val="005E447C"/>
    <w:rsid w:val="005E4D72"/>
    <w:rsid w:val="005E4D79"/>
    <w:rsid w:val="005E51FC"/>
    <w:rsid w:val="005E5A5E"/>
    <w:rsid w:val="005E6D82"/>
    <w:rsid w:val="005E719F"/>
    <w:rsid w:val="005E730B"/>
    <w:rsid w:val="005F00DD"/>
    <w:rsid w:val="005F0702"/>
    <w:rsid w:val="005F0726"/>
    <w:rsid w:val="005F08AE"/>
    <w:rsid w:val="005F0ABD"/>
    <w:rsid w:val="005F0CBE"/>
    <w:rsid w:val="005F14E7"/>
    <w:rsid w:val="005F32EB"/>
    <w:rsid w:val="005F37AB"/>
    <w:rsid w:val="005F4839"/>
    <w:rsid w:val="005F4C3E"/>
    <w:rsid w:val="005F6C5A"/>
    <w:rsid w:val="005F6CDB"/>
    <w:rsid w:val="005F73BD"/>
    <w:rsid w:val="005F7471"/>
    <w:rsid w:val="005F7BFE"/>
    <w:rsid w:val="00602317"/>
    <w:rsid w:val="0060361F"/>
    <w:rsid w:val="006039A9"/>
    <w:rsid w:val="00603E72"/>
    <w:rsid w:val="006042C7"/>
    <w:rsid w:val="006065C8"/>
    <w:rsid w:val="00606EE6"/>
    <w:rsid w:val="00607E64"/>
    <w:rsid w:val="006100C9"/>
    <w:rsid w:val="006104C6"/>
    <w:rsid w:val="00611EAF"/>
    <w:rsid w:val="006126EE"/>
    <w:rsid w:val="00613184"/>
    <w:rsid w:val="006151C5"/>
    <w:rsid w:val="006158C0"/>
    <w:rsid w:val="00616A71"/>
    <w:rsid w:val="00617B57"/>
    <w:rsid w:val="006204F1"/>
    <w:rsid w:val="00621225"/>
    <w:rsid w:val="00621A0A"/>
    <w:rsid w:val="00621BF1"/>
    <w:rsid w:val="0062258C"/>
    <w:rsid w:val="006227CB"/>
    <w:rsid w:val="006228EA"/>
    <w:rsid w:val="0062427E"/>
    <w:rsid w:val="006244C2"/>
    <w:rsid w:val="00624610"/>
    <w:rsid w:val="00624C30"/>
    <w:rsid w:val="00625322"/>
    <w:rsid w:val="0062548A"/>
    <w:rsid w:val="0062569B"/>
    <w:rsid w:val="00626288"/>
    <w:rsid w:val="00626364"/>
    <w:rsid w:val="006278AF"/>
    <w:rsid w:val="0063054E"/>
    <w:rsid w:val="006311AE"/>
    <w:rsid w:val="006311F7"/>
    <w:rsid w:val="00632026"/>
    <w:rsid w:val="00632F37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946"/>
    <w:rsid w:val="00642C3C"/>
    <w:rsid w:val="00642D17"/>
    <w:rsid w:val="00642DBD"/>
    <w:rsid w:val="00643172"/>
    <w:rsid w:val="00644874"/>
    <w:rsid w:val="00644F47"/>
    <w:rsid w:val="0064594A"/>
    <w:rsid w:val="00646050"/>
    <w:rsid w:val="00647148"/>
    <w:rsid w:val="00647599"/>
    <w:rsid w:val="00647615"/>
    <w:rsid w:val="006479A6"/>
    <w:rsid w:val="00647A62"/>
    <w:rsid w:val="00647F73"/>
    <w:rsid w:val="006504DA"/>
    <w:rsid w:val="00650E15"/>
    <w:rsid w:val="00651276"/>
    <w:rsid w:val="0065165D"/>
    <w:rsid w:val="006521EE"/>
    <w:rsid w:val="00652D49"/>
    <w:rsid w:val="00652D8A"/>
    <w:rsid w:val="00654159"/>
    <w:rsid w:val="00654169"/>
    <w:rsid w:val="00654404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7015E"/>
    <w:rsid w:val="0067053C"/>
    <w:rsid w:val="006708BF"/>
    <w:rsid w:val="00670F17"/>
    <w:rsid w:val="0067157A"/>
    <w:rsid w:val="00671C18"/>
    <w:rsid w:val="006721B6"/>
    <w:rsid w:val="006726C4"/>
    <w:rsid w:val="0067278F"/>
    <w:rsid w:val="00672F5E"/>
    <w:rsid w:val="006730E1"/>
    <w:rsid w:val="0067358B"/>
    <w:rsid w:val="00673972"/>
    <w:rsid w:val="00674382"/>
    <w:rsid w:val="00674C85"/>
    <w:rsid w:val="00674CC8"/>
    <w:rsid w:val="00675EF1"/>
    <w:rsid w:val="006763D0"/>
    <w:rsid w:val="00676E58"/>
    <w:rsid w:val="00677517"/>
    <w:rsid w:val="00680B3E"/>
    <w:rsid w:val="00680F7A"/>
    <w:rsid w:val="006828D4"/>
    <w:rsid w:val="0068304E"/>
    <w:rsid w:val="00683EDC"/>
    <w:rsid w:val="00684372"/>
    <w:rsid w:val="00684B36"/>
    <w:rsid w:val="00686E7F"/>
    <w:rsid w:val="0069023F"/>
    <w:rsid w:val="00690D40"/>
    <w:rsid w:val="00691581"/>
    <w:rsid w:val="00691C99"/>
    <w:rsid w:val="00692364"/>
    <w:rsid w:val="006924DB"/>
    <w:rsid w:val="006927B1"/>
    <w:rsid w:val="00692A58"/>
    <w:rsid w:val="00692B24"/>
    <w:rsid w:val="006937F7"/>
    <w:rsid w:val="006939D2"/>
    <w:rsid w:val="00693CCD"/>
    <w:rsid w:val="00693CF8"/>
    <w:rsid w:val="0069546D"/>
    <w:rsid w:val="00695CBC"/>
    <w:rsid w:val="00696050"/>
    <w:rsid w:val="006961FA"/>
    <w:rsid w:val="00697E5F"/>
    <w:rsid w:val="006A0136"/>
    <w:rsid w:val="006A0199"/>
    <w:rsid w:val="006A0FB6"/>
    <w:rsid w:val="006A1B0E"/>
    <w:rsid w:val="006A1DE7"/>
    <w:rsid w:val="006A1FE7"/>
    <w:rsid w:val="006A21E8"/>
    <w:rsid w:val="006A2643"/>
    <w:rsid w:val="006A2FAF"/>
    <w:rsid w:val="006A3BFF"/>
    <w:rsid w:val="006A3D0D"/>
    <w:rsid w:val="006A3EB1"/>
    <w:rsid w:val="006A4357"/>
    <w:rsid w:val="006A4E81"/>
    <w:rsid w:val="006A64ED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75CD"/>
    <w:rsid w:val="006C07C6"/>
    <w:rsid w:val="006C0CAF"/>
    <w:rsid w:val="006C129A"/>
    <w:rsid w:val="006C1348"/>
    <w:rsid w:val="006C1A05"/>
    <w:rsid w:val="006C1CC7"/>
    <w:rsid w:val="006C2416"/>
    <w:rsid w:val="006C2C3E"/>
    <w:rsid w:val="006C3D00"/>
    <w:rsid w:val="006C3E3C"/>
    <w:rsid w:val="006C4328"/>
    <w:rsid w:val="006C46F2"/>
    <w:rsid w:val="006C48F7"/>
    <w:rsid w:val="006C4C2A"/>
    <w:rsid w:val="006C54F1"/>
    <w:rsid w:val="006C5AD4"/>
    <w:rsid w:val="006C5FEB"/>
    <w:rsid w:val="006C73F2"/>
    <w:rsid w:val="006C79E7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56C"/>
    <w:rsid w:val="006D34D9"/>
    <w:rsid w:val="006D38AE"/>
    <w:rsid w:val="006D4055"/>
    <w:rsid w:val="006D460B"/>
    <w:rsid w:val="006D46CC"/>
    <w:rsid w:val="006D472C"/>
    <w:rsid w:val="006D4DBB"/>
    <w:rsid w:val="006D5118"/>
    <w:rsid w:val="006D53A9"/>
    <w:rsid w:val="006D7A84"/>
    <w:rsid w:val="006E0F77"/>
    <w:rsid w:val="006E130E"/>
    <w:rsid w:val="006E1674"/>
    <w:rsid w:val="006E1BDD"/>
    <w:rsid w:val="006E2982"/>
    <w:rsid w:val="006E29E8"/>
    <w:rsid w:val="006E3161"/>
    <w:rsid w:val="006E39C5"/>
    <w:rsid w:val="006E4AF8"/>
    <w:rsid w:val="006E4B57"/>
    <w:rsid w:val="006E69DF"/>
    <w:rsid w:val="006E7ED7"/>
    <w:rsid w:val="006F0818"/>
    <w:rsid w:val="006F090A"/>
    <w:rsid w:val="006F0A1A"/>
    <w:rsid w:val="006F1733"/>
    <w:rsid w:val="006F3576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0C5"/>
    <w:rsid w:val="006F55A7"/>
    <w:rsid w:val="006F591F"/>
    <w:rsid w:val="006F5AB3"/>
    <w:rsid w:val="006F6D3A"/>
    <w:rsid w:val="00700584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2B95"/>
    <w:rsid w:val="00713001"/>
    <w:rsid w:val="00713FF2"/>
    <w:rsid w:val="00714804"/>
    <w:rsid w:val="00714922"/>
    <w:rsid w:val="00714D5B"/>
    <w:rsid w:val="00714E0F"/>
    <w:rsid w:val="0071648F"/>
    <w:rsid w:val="00717D99"/>
    <w:rsid w:val="00721045"/>
    <w:rsid w:val="00721539"/>
    <w:rsid w:val="007219DA"/>
    <w:rsid w:val="00721F4E"/>
    <w:rsid w:val="00723022"/>
    <w:rsid w:val="007235AC"/>
    <w:rsid w:val="0072366A"/>
    <w:rsid w:val="00723D2F"/>
    <w:rsid w:val="00724140"/>
    <w:rsid w:val="007247AD"/>
    <w:rsid w:val="0072594B"/>
    <w:rsid w:val="00725B7B"/>
    <w:rsid w:val="007269D8"/>
    <w:rsid w:val="00726B17"/>
    <w:rsid w:val="0072712F"/>
    <w:rsid w:val="0073086D"/>
    <w:rsid w:val="007317C9"/>
    <w:rsid w:val="00731E29"/>
    <w:rsid w:val="00732122"/>
    <w:rsid w:val="00732314"/>
    <w:rsid w:val="0073236A"/>
    <w:rsid w:val="00732DFF"/>
    <w:rsid w:val="00733433"/>
    <w:rsid w:val="0073404B"/>
    <w:rsid w:val="00735348"/>
    <w:rsid w:val="0073541A"/>
    <w:rsid w:val="00735C10"/>
    <w:rsid w:val="00736020"/>
    <w:rsid w:val="00736E5A"/>
    <w:rsid w:val="00736F26"/>
    <w:rsid w:val="00737257"/>
    <w:rsid w:val="0074032A"/>
    <w:rsid w:val="00741A7D"/>
    <w:rsid w:val="00742946"/>
    <w:rsid w:val="0074309E"/>
    <w:rsid w:val="0074405B"/>
    <w:rsid w:val="007440D4"/>
    <w:rsid w:val="007445ED"/>
    <w:rsid w:val="00745655"/>
    <w:rsid w:val="00745E74"/>
    <w:rsid w:val="00745E9C"/>
    <w:rsid w:val="00746D82"/>
    <w:rsid w:val="00746F1E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43A"/>
    <w:rsid w:val="007600B4"/>
    <w:rsid w:val="007600E5"/>
    <w:rsid w:val="0076023D"/>
    <w:rsid w:val="007603F1"/>
    <w:rsid w:val="007605C2"/>
    <w:rsid w:val="00760D28"/>
    <w:rsid w:val="00760D33"/>
    <w:rsid w:val="0076195B"/>
    <w:rsid w:val="007619B5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10F"/>
    <w:rsid w:val="0076620A"/>
    <w:rsid w:val="007663B4"/>
    <w:rsid w:val="00766B59"/>
    <w:rsid w:val="007674CC"/>
    <w:rsid w:val="0076766D"/>
    <w:rsid w:val="00770697"/>
    <w:rsid w:val="00770EC5"/>
    <w:rsid w:val="00772511"/>
    <w:rsid w:val="00773CFB"/>
    <w:rsid w:val="00773F98"/>
    <w:rsid w:val="00773FA1"/>
    <w:rsid w:val="0077432B"/>
    <w:rsid w:val="00774ACF"/>
    <w:rsid w:val="00775FB1"/>
    <w:rsid w:val="00776239"/>
    <w:rsid w:val="007765BF"/>
    <w:rsid w:val="0077689A"/>
    <w:rsid w:val="00776A6D"/>
    <w:rsid w:val="00776D42"/>
    <w:rsid w:val="00780150"/>
    <w:rsid w:val="007803FB"/>
    <w:rsid w:val="007809B0"/>
    <w:rsid w:val="00781127"/>
    <w:rsid w:val="00781215"/>
    <w:rsid w:val="00781964"/>
    <w:rsid w:val="007819DF"/>
    <w:rsid w:val="0078228F"/>
    <w:rsid w:val="00782A7D"/>
    <w:rsid w:val="00783CA5"/>
    <w:rsid w:val="007842AE"/>
    <w:rsid w:val="00784434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65A"/>
    <w:rsid w:val="0079386E"/>
    <w:rsid w:val="00793AC6"/>
    <w:rsid w:val="00794A7E"/>
    <w:rsid w:val="007953EF"/>
    <w:rsid w:val="007956D8"/>
    <w:rsid w:val="0079765C"/>
    <w:rsid w:val="00797663"/>
    <w:rsid w:val="007A0525"/>
    <w:rsid w:val="007A15C7"/>
    <w:rsid w:val="007A16EE"/>
    <w:rsid w:val="007A1FC7"/>
    <w:rsid w:val="007A1FC9"/>
    <w:rsid w:val="007A283C"/>
    <w:rsid w:val="007A5135"/>
    <w:rsid w:val="007A577E"/>
    <w:rsid w:val="007A5D6E"/>
    <w:rsid w:val="007A6045"/>
    <w:rsid w:val="007A76E8"/>
    <w:rsid w:val="007A7D39"/>
    <w:rsid w:val="007B0F75"/>
    <w:rsid w:val="007B10E5"/>
    <w:rsid w:val="007B17EC"/>
    <w:rsid w:val="007B1E91"/>
    <w:rsid w:val="007B232E"/>
    <w:rsid w:val="007B2949"/>
    <w:rsid w:val="007B2DB5"/>
    <w:rsid w:val="007B36D1"/>
    <w:rsid w:val="007B486E"/>
    <w:rsid w:val="007B4A95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D3B"/>
    <w:rsid w:val="007C2E1F"/>
    <w:rsid w:val="007C3A15"/>
    <w:rsid w:val="007C3A23"/>
    <w:rsid w:val="007C3F9B"/>
    <w:rsid w:val="007C44CB"/>
    <w:rsid w:val="007C4619"/>
    <w:rsid w:val="007C4987"/>
    <w:rsid w:val="007C5E6E"/>
    <w:rsid w:val="007C6040"/>
    <w:rsid w:val="007C6CE1"/>
    <w:rsid w:val="007C7004"/>
    <w:rsid w:val="007C7CD4"/>
    <w:rsid w:val="007C7F2C"/>
    <w:rsid w:val="007D0A01"/>
    <w:rsid w:val="007D14C1"/>
    <w:rsid w:val="007D227C"/>
    <w:rsid w:val="007D3812"/>
    <w:rsid w:val="007D4173"/>
    <w:rsid w:val="007D6128"/>
    <w:rsid w:val="007D78DF"/>
    <w:rsid w:val="007D7C35"/>
    <w:rsid w:val="007E0D14"/>
    <w:rsid w:val="007E1AE3"/>
    <w:rsid w:val="007E26F2"/>
    <w:rsid w:val="007E2E2F"/>
    <w:rsid w:val="007E608F"/>
    <w:rsid w:val="007E6622"/>
    <w:rsid w:val="007E7446"/>
    <w:rsid w:val="007F013E"/>
    <w:rsid w:val="007F069B"/>
    <w:rsid w:val="007F0F98"/>
    <w:rsid w:val="007F254E"/>
    <w:rsid w:val="007F2D3A"/>
    <w:rsid w:val="007F4D2E"/>
    <w:rsid w:val="007F53EF"/>
    <w:rsid w:val="007F54EC"/>
    <w:rsid w:val="007F59BC"/>
    <w:rsid w:val="007F6BEB"/>
    <w:rsid w:val="007F7244"/>
    <w:rsid w:val="007F72FC"/>
    <w:rsid w:val="007F7DCE"/>
    <w:rsid w:val="00800BDA"/>
    <w:rsid w:val="0080317E"/>
    <w:rsid w:val="008032DC"/>
    <w:rsid w:val="008037F2"/>
    <w:rsid w:val="00803D6E"/>
    <w:rsid w:val="008048BB"/>
    <w:rsid w:val="00804AEB"/>
    <w:rsid w:val="00804B2B"/>
    <w:rsid w:val="00804F0B"/>
    <w:rsid w:val="00806495"/>
    <w:rsid w:val="008108F3"/>
    <w:rsid w:val="008111CD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BB9"/>
    <w:rsid w:val="00815CF7"/>
    <w:rsid w:val="00816614"/>
    <w:rsid w:val="008166A8"/>
    <w:rsid w:val="008178C5"/>
    <w:rsid w:val="00817D29"/>
    <w:rsid w:val="00820986"/>
    <w:rsid w:val="0082133F"/>
    <w:rsid w:val="008214EA"/>
    <w:rsid w:val="00822FE7"/>
    <w:rsid w:val="00823BCC"/>
    <w:rsid w:val="00824352"/>
    <w:rsid w:val="0082436C"/>
    <w:rsid w:val="00824D25"/>
    <w:rsid w:val="0082566D"/>
    <w:rsid w:val="00825EAD"/>
    <w:rsid w:val="0082651B"/>
    <w:rsid w:val="008272EF"/>
    <w:rsid w:val="008277C2"/>
    <w:rsid w:val="00827B1F"/>
    <w:rsid w:val="0083029E"/>
    <w:rsid w:val="008306A7"/>
    <w:rsid w:val="0083139E"/>
    <w:rsid w:val="00831733"/>
    <w:rsid w:val="008324B5"/>
    <w:rsid w:val="008327AE"/>
    <w:rsid w:val="00832C40"/>
    <w:rsid w:val="00832D28"/>
    <w:rsid w:val="00832F77"/>
    <w:rsid w:val="008330A6"/>
    <w:rsid w:val="00834381"/>
    <w:rsid w:val="008352D6"/>
    <w:rsid w:val="008360CA"/>
    <w:rsid w:val="0083619A"/>
    <w:rsid w:val="008365FE"/>
    <w:rsid w:val="00836C9F"/>
    <w:rsid w:val="0083767E"/>
    <w:rsid w:val="00837F33"/>
    <w:rsid w:val="00840EE3"/>
    <w:rsid w:val="008428FF"/>
    <w:rsid w:val="00842A19"/>
    <w:rsid w:val="00843BF2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D11"/>
    <w:rsid w:val="00850F11"/>
    <w:rsid w:val="00851100"/>
    <w:rsid w:val="00851800"/>
    <w:rsid w:val="0085233C"/>
    <w:rsid w:val="00852873"/>
    <w:rsid w:val="00853B38"/>
    <w:rsid w:val="0085439B"/>
    <w:rsid w:val="0085505E"/>
    <w:rsid w:val="00856166"/>
    <w:rsid w:val="0085677F"/>
    <w:rsid w:val="0085697D"/>
    <w:rsid w:val="00856AA6"/>
    <w:rsid w:val="0085746B"/>
    <w:rsid w:val="00860D74"/>
    <w:rsid w:val="008610A1"/>
    <w:rsid w:val="00861DB4"/>
    <w:rsid w:val="00862861"/>
    <w:rsid w:val="00864694"/>
    <w:rsid w:val="00865A1A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894"/>
    <w:rsid w:val="008828A6"/>
    <w:rsid w:val="00882A7F"/>
    <w:rsid w:val="00882D60"/>
    <w:rsid w:val="00882EE0"/>
    <w:rsid w:val="00883095"/>
    <w:rsid w:val="00883A46"/>
    <w:rsid w:val="00883B69"/>
    <w:rsid w:val="00885923"/>
    <w:rsid w:val="00885C6B"/>
    <w:rsid w:val="00885E62"/>
    <w:rsid w:val="00887D94"/>
    <w:rsid w:val="00890740"/>
    <w:rsid w:val="00890772"/>
    <w:rsid w:val="008907DD"/>
    <w:rsid w:val="00893173"/>
    <w:rsid w:val="00893B5D"/>
    <w:rsid w:val="008941B9"/>
    <w:rsid w:val="0089448B"/>
    <w:rsid w:val="00894591"/>
    <w:rsid w:val="00894F64"/>
    <w:rsid w:val="008959D4"/>
    <w:rsid w:val="00895CA3"/>
    <w:rsid w:val="008968DA"/>
    <w:rsid w:val="008969EB"/>
    <w:rsid w:val="00896BA5"/>
    <w:rsid w:val="00896CA9"/>
    <w:rsid w:val="00897A4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577A"/>
    <w:rsid w:val="008A7131"/>
    <w:rsid w:val="008A73CD"/>
    <w:rsid w:val="008A7D55"/>
    <w:rsid w:val="008B0A63"/>
    <w:rsid w:val="008B193A"/>
    <w:rsid w:val="008B1FA3"/>
    <w:rsid w:val="008B21AC"/>
    <w:rsid w:val="008B37EE"/>
    <w:rsid w:val="008B4BD6"/>
    <w:rsid w:val="008B4DA1"/>
    <w:rsid w:val="008B4F49"/>
    <w:rsid w:val="008B5442"/>
    <w:rsid w:val="008B573B"/>
    <w:rsid w:val="008B5D61"/>
    <w:rsid w:val="008B7564"/>
    <w:rsid w:val="008B76DE"/>
    <w:rsid w:val="008B78E5"/>
    <w:rsid w:val="008C194B"/>
    <w:rsid w:val="008C3090"/>
    <w:rsid w:val="008C408A"/>
    <w:rsid w:val="008C5D89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EC5"/>
    <w:rsid w:val="008D44B9"/>
    <w:rsid w:val="008D49C5"/>
    <w:rsid w:val="008D52F8"/>
    <w:rsid w:val="008D57DD"/>
    <w:rsid w:val="008D599B"/>
    <w:rsid w:val="008D5D1E"/>
    <w:rsid w:val="008D62E9"/>
    <w:rsid w:val="008D77B8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3E75"/>
    <w:rsid w:val="008F4104"/>
    <w:rsid w:val="008F43B7"/>
    <w:rsid w:val="008F52DD"/>
    <w:rsid w:val="008F5D9B"/>
    <w:rsid w:val="008F645A"/>
    <w:rsid w:val="008F6590"/>
    <w:rsid w:val="008F662D"/>
    <w:rsid w:val="008F6A98"/>
    <w:rsid w:val="00900B76"/>
    <w:rsid w:val="0090192A"/>
    <w:rsid w:val="00901DDA"/>
    <w:rsid w:val="0090214C"/>
    <w:rsid w:val="00902155"/>
    <w:rsid w:val="009021B8"/>
    <w:rsid w:val="009027D9"/>
    <w:rsid w:val="00902F57"/>
    <w:rsid w:val="00903839"/>
    <w:rsid w:val="009043FF"/>
    <w:rsid w:val="00904496"/>
    <w:rsid w:val="0090467E"/>
    <w:rsid w:val="00905278"/>
    <w:rsid w:val="00905F0B"/>
    <w:rsid w:val="00906FAF"/>
    <w:rsid w:val="00907801"/>
    <w:rsid w:val="00907C05"/>
    <w:rsid w:val="00910101"/>
    <w:rsid w:val="00911B3A"/>
    <w:rsid w:val="009128AC"/>
    <w:rsid w:val="00912ACA"/>
    <w:rsid w:val="00912F5B"/>
    <w:rsid w:val="00912F77"/>
    <w:rsid w:val="00912F9E"/>
    <w:rsid w:val="00913757"/>
    <w:rsid w:val="00913E8C"/>
    <w:rsid w:val="00914638"/>
    <w:rsid w:val="00914667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D2B"/>
    <w:rsid w:val="00924C04"/>
    <w:rsid w:val="00924F08"/>
    <w:rsid w:val="00924FAC"/>
    <w:rsid w:val="00925001"/>
    <w:rsid w:val="00925FE3"/>
    <w:rsid w:val="0092616C"/>
    <w:rsid w:val="009268DE"/>
    <w:rsid w:val="00926FFE"/>
    <w:rsid w:val="0092718E"/>
    <w:rsid w:val="00927571"/>
    <w:rsid w:val="009275FB"/>
    <w:rsid w:val="0093029B"/>
    <w:rsid w:val="009318EC"/>
    <w:rsid w:val="00931986"/>
    <w:rsid w:val="00931C25"/>
    <w:rsid w:val="009332B6"/>
    <w:rsid w:val="0093414D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15E6"/>
    <w:rsid w:val="0094302A"/>
    <w:rsid w:val="009433BF"/>
    <w:rsid w:val="009438E9"/>
    <w:rsid w:val="00943C5D"/>
    <w:rsid w:val="00943E8D"/>
    <w:rsid w:val="00944BB4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0CB4"/>
    <w:rsid w:val="0095122D"/>
    <w:rsid w:val="00952105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2976"/>
    <w:rsid w:val="0096386C"/>
    <w:rsid w:val="009646AC"/>
    <w:rsid w:val="009654B6"/>
    <w:rsid w:val="00965B45"/>
    <w:rsid w:val="0096664A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4A65"/>
    <w:rsid w:val="0098587B"/>
    <w:rsid w:val="00985B46"/>
    <w:rsid w:val="00986F7E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0D37"/>
    <w:rsid w:val="009A1896"/>
    <w:rsid w:val="009A1F0A"/>
    <w:rsid w:val="009A2379"/>
    <w:rsid w:val="009A3CCC"/>
    <w:rsid w:val="009A3FC0"/>
    <w:rsid w:val="009A4D11"/>
    <w:rsid w:val="009A612E"/>
    <w:rsid w:val="009A6E52"/>
    <w:rsid w:val="009B0377"/>
    <w:rsid w:val="009B0977"/>
    <w:rsid w:val="009B159B"/>
    <w:rsid w:val="009B1C36"/>
    <w:rsid w:val="009B1D82"/>
    <w:rsid w:val="009B347E"/>
    <w:rsid w:val="009B35C2"/>
    <w:rsid w:val="009B3B00"/>
    <w:rsid w:val="009B3BBC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E5A"/>
    <w:rsid w:val="009B7228"/>
    <w:rsid w:val="009B75E0"/>
    <w:rsid w:val="009B7967"/>
    <w:rsid w:val="009C0528"/>
    <w:rsid w:val="009C19D0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C7CBA"/>
    <w:rsid w:val="009D03F9"/>
    <w:rsid w:val="009D07C3"/>
    <w:rsid w:val="009D13DA"/>
    <w:rsid w:val="009D17F1"/>
    <w:rsid w:val="009D1E54"/>
    <w:rsid w:val="009D2785"/>
    <w:rsid w:val="009D2A75"/>
    <w:rsid w:val="009D30E9"/>
    <w:rsid w:val="009D3DC4"/>
    <w:rsid w:val="009D430E"/>
    <w:rsid w:val="009D4655"/>
    <w:rsid w:val="009D4718"/>
    <w:rsid w:val="009D5E57"/>
    <w:rsid w:val="009D6B07"/>
    <w:rsid w:val="009D6C96"/>
    <w:rsid w:val="009D72DE"/>
    <w:rsid w:val="009D7630"/>
    <w:rsid w:val="009D7FA4"/>
    <w:rsid w:val="009E067D"/>
    <w:rsid w:val="009E1232"/>
    <w:rsid w:val="009E142B"/>
    <w:rsid w:val="009E19F6"/>
    <w:rsid w:val="009E2977"/>
    <w:rsid w:val="009E334F"/>
    <w:rsid w:val="009E3A84"/>
    <w:rsid w:val="009E436A"/>
    <w:rsid w:val="009E49AE"/>
    <w:rsid w:val="009E4BFB"/>
    <w:rsid w:val="009E50C4"/>
    <w:rsid w:val="009E603E"/>
    <w:rsid w:val="009E6AB7"/>
    <w:rsid w:val="009E6E54"/>
    <w:rsid w:val="009E73B3"/>
    <w:rsid w:val="009E7528"/>
    <w:rsid w:val="009F04BC"/>
    <w:rsid w:val="009F1359"/>
    <w:rsid w:val="009F13CE"/>
    <w:rsid w:val="009F1763"/>
    <w:rsid w:val="009F2123"/>
    <w:rsid w:val="009F2A34"/>
    <w:rsid w:val="009F4C12"/>
    <w:rsid w:val="009F62A8"/>
    <w:rsid w:val="009F7B5B"/>
    <w:rsid w:val="009F7BC2"/>
    <w:rsid w:val="009F7D8F"/>
    <w:rsid w:val="00A01763"/>
    <w:rsid w:val="00A018C6"/>
    <w:rsid w:val="00A02594"/>
    <w:rsid w:val="00A03DC3"/>
    <w:rsid w:val="00A05455"/>
    <w:rsid w:val="00A058E3"/>
    <w:rsid w:val="00A100C1"/>
    <w:rsid w:val="00A100DE"/>
    <w:rsid w:val="00A10784"/>
    <w:rsid w:val="00A10C22"/>
    <w:rsid w:val="00A11BF9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767"/>
    <w:rsid w:val="00A24CFE"/>
    <w:rsid w:val="00A24D31"/>
    <w:rsid w:val="00A2581C"/>
    <w:rsid w:val="00A25916"/>
    <w:rsid w:val="00A25B0B"/>
    <w:rsid w:val="00A25D09"/>
    <w:rsid w:val="00A25E91"/>
    <w:rsid w:val="00A27BAD"/>
    <w:rsid w:val="00A27F99"/>
    <w:rsid w:val="00A31610"/>
    <w:rsid w:val="00A3269A"/>
    <w:rsid w:val="00A3303D"/>
    <w:rsid w:val="00A332D2"/>
    <w:rsid w:val="00A334BC"/>
    <w:rsid w:val="00A335C9"/>
    <w:rsid w:val="00A33968"/>
    <w:rsid w:val="00A34612"/>
    <w:rsid w:val="00A34AE2"/>
    <w:rsid w:val="00A352D9"/>
    <w:rsid w:val="00A35528"/>
    <w:rsid w:val="00A367C7"/>
    <w:rsid w:val="00A375B3"/>
    <w:rsid w:val="00A37D78"/>
    <w:rsid w:val="00A409CE"/>
    <w:rsid w:val="00A40C6A"/>
    <w:rsid w:val="00A40E26"/>
    <w:rsid w:val="00A40F5A"/>
    <w:rsid w:val="00A41AD2"/>
    <w:rsid w:val="00A4254B"/>
    <w:rsid w:val="00A43962"/>
    <w:rsid w:val="00A4411E"/>
    <w:rsid w:val="00A448F8"/>
    <w:rsid w:val="00A4490C"/>
    <w:rsid w:val="00A451E0"/>
    <w:rsid w:val="00A458E0"/>
    <w:rsid w:val="00A459AF"/>
    <w:rsid w:val="00A47B78"/>
    <w:rsid w:val="00A508FA"/>
    <w:rsid w:val="00A50DF1"/>
    <w:rsid w:val="00A52A31"/>
    <w:rsid w:val="00A52C7D"/>
    <w:rsid w:val="00A532A5"/>
    <w:rsid w:val="00A53837"/>
    <w:rsid w:val="00A53F38"/>
    <w:rsid w:val="00A548BD"/>
    <w:rsid w:val="00A54F48"/>
    <w:rsid w:val="00A5519A"/>
    <w:rsid w:val="00A55326"/>
    <w:rsid w:val="00A56531"/>
    <w:rsid w:val="00A56EFC"/>
    <w:rsid w:val="00A57447"/>
    <w:rsid w:val="00A60434"/>
    <w:rsid w:val="00A6057B"/>
    <w:rsid w:val="00A60FDE"/>
    <w:rsid w:val="00A615D6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79BB"/>
    <w:rsid w:val="00A67C21"/>
    <w:rsid w:val="00A706FA"/>
    <w:rsid w:val="00A70AE2"/>
    <w:rsid w:val="00A70CA0"/>
    <w:rsid w:val="00A70E44"/>
    <w:rsid w:val="00A70FCA"/>
    <w:rsid w:val="00A71B6D"/>
    <w:rsid w:val="00A71B84"/>
    <w:rsid w:val="00A72135"/>
    <w:rsid w:val="00A724B6"/>
    <w:rsid w:val="00A7289A"/>
    <w:rsid w:val="00A73508"/>
    <w:rsid w:val="00A75AD0"/>
    <w:rsid w:val="00A813AE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629B"/>
    <w:rsid w:val="00A870CC"/>
    <w:rsid w:val="00A8774F"/>
    <w:rsid w:val="00A87BE3"/>
    <w:rsid w:val="00A9012E"/>
    <w:rsid w:val="00A9072E"/>
    <w:rsid w:val="00A91320"/>
    <w:rsid w:val="00A91D6E"/>
    <w:rsid w:val="00A923A0"/>
    <w:rsid w:val="00A92436"/>
    <w:rsid w:val="00A934B1"/>
    <w:rsid w:val="00A93ABE"/>
    <w:rsid w:val="00A93F2E"/>
    <w:rsid w:val="00A94FDD"/>
    <w:rsid w:val="00A95277"/>
    <w:rsid w:val="00A95882"/>
    <w:rsid w:val="00A95D53"/>
    <w:rsid w:val="00A96898"/>
    <w:rsid w:val="00A97440"/>
    <w:rsid w:val="00A9792D"/>
    <w:rsid w:val="00A97CA1"/>
    <w:rsid w:val="00AA0937"/>
    <w:rsid w:val="00AA0BD1"/>
    <w:rsid w:val="00AA119D"/>
    <w:rsid w:val="00AA15C3"/>
    <w:rsid w:val="00AA17FB"/>
    <w:rsid w:val="00AA26E4"/>
    <w:rsid w:val="00AA36E9"/>
    <w:rsid w:val="00AA6192"/>
    <w:rsid w:val="00AA6BA5"/>
    <w:rsid w:val="00AA7888"/>
    <w:rsid w:val="00AA7FD1"/>
    <w:rsid w:val="00AB00C1"/>
    <w:rsid w:val="00AB1198"/>
    <w:rsid w:val="00AB15EB"/>
    <w:rsid w:val="00AB2D67"/>
    <w:rsid w:val="00AB2F2F"/>
    <w:rsid w:val="00AB3B72"/>
    <w:rsid w:val="00AB4B38"/>
    <w:rsid w:val="00AB540F"/>
    <w:rsid w:val="00AB660C"/>
    <w:rsid w:val="00AB6E86"/>
    <w:rsid w:val="00AB6F22"/>
    <w:rsid w:val="00AB7448"/>
    <w:rsid w:val="00AB744F"/>
    <w:rsid w:val="00AB7B7A"/>
    <w:rsid w:val="00AC0443"/>
    <w:rsid w:val="00AC0B30"/>
    <w:rsid w:val="00AC0CD7"/>
    <w:rsid w:val="00AC13ED"/>
    <w:rsid w:val="00AC20CF"/>
    <w:rsid w:val="00AC2E35"/>
    <w:rsid w:val="00AC3418"/>
    <w:rsid w:val="00AC35D9"/>
    <w:rsid w:val="00AC3CEC"/>
    <w:rsid w:val="00AC6318"/>
    <w:rsid w:val="00AC6967"/>
    <w:rsid w:val="00AC6E64"/>
    <w:rsid w:val="00AC6F52"/>
    <w:rsid w:val="00AC7430"/>
    <w:rsid w:val="00AC7E20"/>
    <w:rsid w:val="00AD00F6"/>
    <w:rsid w:val="00AD2195"/>
    <w:rsid w:val="00AD2528"/>
    <w:rsid w:val="00AD27C7"/>
    <w:rsid w:val="00AD2911"/>
    <w:rsid w:val="00AD39EC"/>
    <w:rsid w:val="00AD3FB0"/>
    <w:rsid w:val="00AD4DC3"/>
    <w:rsid w:val="00AD534F"/>
    <w:rsid w:val="00AD5367"/>
    <w:rsid w:val="00AD546C"/>
    <w:rsid w:val="00AD5855"/>
    <w:rsid w:val="00AD60A8"/>
    <w:rsid w:val="00AD621F"/>
    <w:rsid w:val="00AD6F23"/>
    <w:rsid w:val="00AD7278"/>
    <w:rsid w:val="00AD729D"/>
    <w:rsid w:val="00AD780C"/>
    <w:rsid w:val="00AD7C83"/>
    <w:rsid w:val="00AE0409"/>
    <w:rsid w:val="00AE086F"/>
    <w:rsid w:val="00AE0F58"/>
    <w:rsid w:val="00AE1541"/>
    <w:rsid w:val="00AE1AB7"/>
    <w:rsid w:val="00AE2CBE"/>
    <w:rsid w:val="00AE2F29"/>
    <w:rsid w:val="00AE3611"/>
    <w:rsid w:val="00AE3913"/>
    <w:rsid w:val="00AE523B"/>
    <w:rsid w:val="00AE54B4"/>
    <w:rsid w:val="00AE63FD"/>
    <w:rsid w:val="00AE6DEE"/>
    <w:rsid w:val="00AE7DE5"/>
    <w:rsid w:val="00AF01A2"/>
    <w:rsid w:val="00AF0892"/>
    <w:rsid w:val="00AF09DF"/>
    <w:rsid w:val="00AF0DE5"/>
    <w:rsid w:val="00AF13D0"/>
    <w:rsid w:val="00AF1C0A"/>
    <w:rsid w:val="00AF249C"/>
    <w:rsid w:val="00AF3CC8"/>
    <w:rsid w:val="00AF3D34"/>
    <w:rsid w:val="00AF43B7"/>
    <w:rsid w:val="00AF4929"/>
    <w:rsid w:val="00AF4AF3"/>
    <w:rsid w:val="00AF4C6E"/>
    <w:rsid w:val="00AF5351"/>
    <w:rsid w:val="00AF554A"/>
    <w:rsid w:val="00AF5E07"/>
    <w:rsid w:val="00AF6691"/>
    <w:rsid w:val="00AF7D52"/>
    <w:rsid w:val="00B00C41"/>
    <w:rsid w:val="00B011C2"/>
    <w:rsid w:val="00B01335"/>
    <w:rsid w:val="00B0148B"/>
    <w:rsid w:val="00B01670"/>
    <w:rsid w:val="00B01B0A"/>
    <w:rsid w:val="00B02066"/>
    <w:rsid w:val="00B0440C"/>
    <w:rsid w:val="00B0469C"/>
    <w:rsid w:val="00B05172"/>
    <w:rsid w:val="00B05330"/>
    <w:rsid w:val="00B059D2"/>
    <w:rsid w:val="00B064B8"/>
    <w:rsid w:val="00B0694D"/>
    <w:rsid w:val="00B06D94"/>
    <w:rsid w:val="00B06DA3"/>
    <w:rsid w:val="00B0727D"/>
    <w:rsid w:val="00B076C3"/>
    <w:rsid w:val="00B07855"/>
    <w:rsid w:val="00B07884"/>
    <w:rsid w:val="00B079B1"/>
    <w:rsid w:val="00B113EE"/>
    <w:rsid w:val="00B1402D"/>
    <w:rsid w:val="00B14275"/>
    <w:rsid w:val="00B14E51"/>
    <w:rsid w:val="00B159C3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E09"/>
    <w:rsid w:val="00B31857"/>
    <w:rsid w:val="00B31FB0"/>
    <w:rsid w:val="00B32345"/>
    <w:rsid w:val="00B32F3D"/>
    <w:rsid w:val="00B3318A"/>
    <w:rsid w:val="00B3326D"/>
    <w:rsid w:val="00B33E1C"/>
    <w:rsid w:val="00B34179"/>
    <w:rsid w:val="00B342F0"/>
    <w:rsid w:val="00B343F3"/>
    <w:rsid w:val="00B34445"/>
    <w:rsid w:val="00B34579"/>
    <w:rsid w:val="00B34B23"/>
    <w:rsid w:val="00B355F8"/>
    <w:rsid w:val="00B358DE"/>
    <w:rsid w:val="00B360F8"/>
    <w:rsid w:val="00B36240"/>
    <w:rsid w:val="00B36F63"/>
    <w:rsid w:val="00B37701"/>
    <w:rsid w:val="00B37CB1"/>
    <w:rsid w:val="00B400CB"/>
    <w:rsid w:val="00B405A4"/>
    <w:rsid w:val="00B40B85"/>
    <w:rsid w:val="00B41C15"/>
    <w:rsid w:val="00B42475"/>
    <w:rsid w:val="00B426A9"/>
    <w:rsid w:val="00B42EB8"/>
    <w:rsid w:val="00B438C8"/>
    <w:rsid w:val="00B43A9E"/>
    <w:rsid w:val="00B45875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356D"/>
    <w:rsid w:val="00B54FF1"/>
    <w:rsid w:val="00B5552C"/>
    <w:rsid w:val="00B55DE5"/>
    <w:rsid w:val="00B55F78"/>
    <w:rsid w:val="00B562EE"/>
    <w:rsid w:val="00B56B43"/>
    <w:rsid w:val="00B608DD"/>
    <w:rsid w:val="00B60C3C"/>
    <w:rsid w:val="00B60FB7"/>
    <w:rsid w:val="00B61758"/>
    <w:rsid w:val="00B6305B"/>
    <w:rsid w:val="00B64B7C"/>
    <w:rsid w:val="00B65DDD"/>
    <w:rsid w:val="00B67441"/>
    <w:rsid w:val="00B67C4A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4249"/>
    <w:rsid w:val="00B74BE0"/>
    <w:rsid w:val="00B7568E"/>
    <w:rsid w:val="00B75D8B"/>
    <w:rsid w:val="00B822C6"/>
    <w:rsid w:val="00B8243B"/>
    <w:rsid w:val="00B82E4B"/>
    <w:rsid w:val="00B8335B"/>
    <w:rsid w:val="00B85067"/>
    <w:rsid w:val="00B86ABB"/>
    <w:rsid w:val="00B87513"/>
    <w:rsid w:val="00B87942"/>
    <w:rsid w:val="00B90302"/>
    <w:rsid w:val="00B90685"/>
    <w:rsid w:val="00B91C49"/>
    <w:rsid w:val="00B9241F"/>
    <w:rsid w:val="00B9361F"/>
    <w:rsid w:val="00B9364C"/>
    <w:rsid w:val="00B93ADF"/>
    <w:rsid w:val="00B94912"/>
    <w:rsid w:val="00B94987"/>
    <w:rsid w:val="00B94D8C"/>
    <w:rsid w:val="00B94FD6"/>
    <w:rsid w:val="00B95442"/>
    <w:rsid w:val="00B95A24"/>
    <w:rsid w:val="00B95C6A"/>
    <w:rsid w:val="00B966FE"/>
    <w:rsid w:val="00B96A03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39E1"/>
    <w:rsid w:val="00BA422D"/>
    <w:rsid w:val="00BA53A3"/>
    <w:rsid w:val="00BA5557"/>
    <w:rsid w:val="00BA570E"/>
    <w:rsid w:val="00BA5B6B"/>
    <w:rsid w:val="00BA5CE7"/>
    <w:rsid w:val="00BA6B38"/>
    <w:rsid w:val="00BA6BEE"/>
    <w:rsid w:val="00BA7926"/>
    <w:rsid w:val="00BA7FCE"/>
    <w:rsid w:val="00BB0ADD"/>
    <w:rsid w:val="00BB23BC"/>
    <w:rsid w:val="00BB354F"/>
    <w:rsid w:val="00BB4C1D"/>
    <w:rsid w:val="00BB5106"/>
    <w:rsid w:val="00BB5D56"/>
    <w:rsid w:val="00BB6DAF"/>
    <w:rsid w:val="00BB7FC6"/>
    <w:rsid w:val="00BC0445"/>
    <w:rsid w:val="00BC080D"/>
    <w:rsid w:val="00BC0E61"/>
    <w:rsid w:val="00BC1E1A"/>
    <w:rsid w:val="00BC1FDB"/>
    <w:rsid w:val="00BC359B"/>
    <w:rsid w:val="00BC46F3"/>
    <w:rsid w:val="00BC4766"/>
    <w:rsid w:val="00BC476E"/>
    <w:rsid w:val="00BC4AF8"/>
    <w:rsid w:val="00BC5D92"/>
    <w:rsid w:val="00BC5E67"/>
    <w:rsid w:val="00BC7C43"/>
    <w:rsid w:val="00BC7F49"/>
    <w:rsid w:val="00BD04E9"/>
    <w:rsid w:val="00BD2056"/>
    <w:rsid w:val="00BD2FFE"/>
    <w:rsid w:val="00BD3AE2"/>
    <w:rsid w:val="00BD3E58"/>
    <w:rsid w:val="00BD515A"/>
    <w:rsid w:val="00BD772B"/>
    <w:rsid w:val="00BD7C59"/>
    <w:rsid w:val="00BD7F81"/>
    <w:rsid w:val="00BE038E"/>
    <w:rsid w:val="00BE1465"/>
    <w:rsid w:val="00BE232B"/>
    <w:rsid w:val="00BE46A8"/>
    <w:rsid w:val="00BE52A7"/>
    <w:rsid w:val="00BE55B1"/>
    <w:rsid w:val="00BE64F0"/>
    <w:rsid w:val="00BE6546"/>
    <w:rsid w:val="00BF0234"/>
    <w:rsid w:val="00BF02F4"/>
    <w:rsid w:val="00BF133D"/>
    <w:rsid w:val="00BF1B2F"/>
    <w:rsid w:val="00BF1E60"/>
    <w:rsid w:val="00BF268C"/>
    <w:rsid w:val="00BF524E"/>
    <w:rsid w:val="00BF5F90"/>
    <w:rsid w:val="00BF6095"/>
    <w:rsid w:val="00BF64B1"/>
    <w:rsid w:val="00BF6FB9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CC7"/>
    <w:rsid w:val="00C12BA5"/>
    <w:rsid w:val="00C12BF8"/>
    <w:rsid w:val="00C12D66"/>
    <w:rsid w:val="00C12D6B"/>
    <w:rsid w:val="00C1348D"/>
    <w:rsid w:val="00C15375"/>
    <w:rsid w:val="00C160B0"/>
    <w:rsid w:val="00C16123"/>
    <w:rsid w:val="00C16362"/>
    <w:rsid w:val="00C16BF3"/>
    <w:rsid w:val="00C21283"/>
    <w:rsid w:val="00C218D8"/>
    <w:rsid w:val="00C21C7C"/>
    <w:rsid w:val="00C21EAE"/>
    <w:rsid w:val="00C2202B"/>
    <w:rsid w:val="00C22527"/>
    <w:rsid w:val="00C22E90"/>
    <w:rsid w:val="00C23349"/>
    <w:rsid w:val="00C234E8"/>
    <w:rsid w:val="00C23D01"/>
    <w:rsid w:val="00C244B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02C5"/>
    <w:rsid w:val="00C3061B"/>
    <w:rsid w:val="00C316A0"/>
    <w:rsid w:val="00C31D12"/>
    <w:rsid w:val="00C3258C"/>
    <w:rsid w:val="00C33548"/>
    <w:rsid w:val="00C33677"/>
    <w:rsid w:val="00C34CBD"/>
    <w:rsid w:val="00C36FAC"/>
    <w:rsid w:val="00C373EE"/>
    <w:rsid w:val="00C37A26"/>
    <w:rsid w:val="00C37DC6"/>
    <w:rsid w:val="00C37F00"/>
    <w:rsid w:val="00C4176C"/>
    <w:rsid w:val="00C41E17"/>
    <w:rsid w:val="00C43ED3"/>
    <w:rsid w:val="00C44298"/>
    <w:rsid w:val="00C4443D"/>
    <w:rsid w:val="00C446EB"/>
    <w:rsid w:val="00C450F1"/>
    <w:rsid w:val="00C46168"/>
    <w:rsid w:val="00C46542"/>
    <w:rsid w:val="00C47B88"/>
    <w:rsid w:val="00C50203"/>
    <w:rsid w:val="00C50D61"/>
    <w:rsid w:val="00C51418"/>
    <w:rsid w:val="00C518C0"/>
    <w:rsid w:val="00C51C28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5943"/>
    <w:rsid w:val="00C560EC"/>
    <w:rsid w:val="00C56884"/>
    <w:rsid w:val="00C6038F"/>
    <w:rsid w:val="00C606CA"/>
    <w:rsid w:val="00C60C03"/>
    <w:rsid w:val="00C610BF"/>
    <w:rsid w:val="00C61D16"/>
    <w:rsid w:val="00C62530"/>
    <w:rsid w:val="00C63432"/>
    <w:rsid w:val="00C644F0"/>
    <w:rsid w:val="00C647C5"/>
    <w:rsid w:val="00C65D2F"/>
    <w:rsid w:val="00C66187"/>
    <w:rsid w:val="00C675AE"/>
    <w:rsid w:val="00C703BF"/>
    <w:rsid w:val="00C70463"/>
    <w:rsid w:val="00C71AD8"/>
    <w:rsid w:val="00C72501"/>
    <w:rsid w:val="00C72703"/>
    <w:rsid w:val="00C73E17"/>
    <w:rsid w:val="00C74D8A"/>
    <w:rsid w:val="00C75123"/>
    <w:rsid w:val="00C76E97"/>
    <w:rsid w:val="00C76ECF"/>
    <w:rsid w:val="00C77050"/>
    <w:rsid w:val="00C774B7"/>
    <w:rsid w:val="00C779AA"/>
    <w:rsid w:val="00C804C2"/>
    <w:rsid w:val="00C813F8"/>
    <w:rsid w:val="00C81DFC"/>
    <w:rsid w:val="00C8202F"/>
    <w:rsid w:val="00C82077"/>
    <w:rsid w:val="00C83396"/>
    <w:rsid w:val="00C83D56"/>
    <w:rsid w:val="00C83DF7"/>
    <w:rsid w:val="00C8459D"/>
    <w:rsid w:val="00C846DD"/>
    <w:rsid w:val="00C8480F"/>
    <w:rsid w:val="00C8513A"/>
    <w:rsid w:val="00C86FFD"/>
    <w:rsid w:val="00C8774E"/>
    <w:rsid w:val="00C87E52"/>
    <w:rsid w:val="00C91061"/>
    <w:rsid w:val="00C910D6"/>
    <w:rsid w:val="00C91AA0"/>
    <w:rsid w:val="00C92FE2"/>
    <w:rsid w:val="00C931E2"/>
    <w:rsid w:val="00C936D2"/>
    <w:rsid w:val="00C940F1"/>
    <w:rsid w:val="00C95818"/>
    <w:rsid w:val="00C95A72"/>
    <w:rsid w:val="00C95D01"/>
    <w:rsid w:val="00C9719B"/>
    <w:rsid w:val="00CA01B2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2B"/>
    <w:rsid w:val="00CA50B1"/>
    <w:rsid w:val="00CA5345"/>
    <w:rsid w:val="00CA656B"/>
    <w:rsid w:val="00CA6FFD"/>
    <w:rsid w:val="00CB0863"/>
    <w:rsid w:val="00CB191E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97F"/>
    <w:rsid w:val="00CC6B98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2AFA"/>
    <w:rsid w:val="00CD32D4"/>
    <w:rsid w:val="00CD3470"/>
    <w:rsid w:val="00CD3535"/>
    <w:rsid w:val="00CD3962"/>
    <w:rsid w:val="00CD3B4E"/>
    <w:rsid w:val="00CD41C6"/>
    <w:rsid w:val="00CD5C4C"/>
    <w:rsid w:val="00CD5ECB"/>
    <w:rsid w:val="00CD78D7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4AE"/>
    <w:rsid w:val="00CE55D8"/>
    <w:rsid w:val="00CE5DBD"/>
    <w:rsid w:val="00CE6546"/>
    <w:rsid w:val="00CE679F"/>
    <w:rsid w:val="00CE6991"/>
    <w:rsid w:val="00CE6BCB"/>
    <w:rsid w:val="00CE76CE"/>
    <w:rsid w:val="00CF328D"/>
    <w:rsid w:val="00CF3F2A"/>
    <w:rsid w:val="00CF4493"/>
    <w:rsid w:val="00CF450A"/>
    <w:rsid w:val="00CF5846"/>
    <w:rsid w:val="00CF5B56"/>
    <w:rsid w:val="00CF62E5"/>
    <w:rsid w:val="00CF62F1"/>
    <w:rsid w:val="00CF700B"/>
    <w:rsid w:val="00CF76EC"/>
    <w:rsid w:val="00D00A16"/>
    <w:rsid w:val="00D02517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1019B"/>
    <w:rsid w:val="00D10537"/>
    <w:rsid w:val="00D10553"/>
    <w:rsid w:val="00D10E69"/>
    <w:rsid w:val="00D12159"/>
    <w:rsid w:val="00D12D1A"/>
    <w:rsid w:val="00D131B4"/>
    <w:rsid w:val="00D13E44"/>
    <w:rsid w:val="00D14D7B"/>
    <w:rsid w:val="00D151C4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DC6"/>
    <w:rsid w:val="00D2648D"/>
    <w:rsid w:val="00D265DA"/>
    <w:rsid w:val="00D3083A"/>
    <w:rsid w:val="00D30BF8"/>
    <w:rsid w:val="00D31EE4"/>
    <w:rsid w:val="00D33325"/>
    <w:rsid w:val="00D33C62"/>
    <w:rsid w:val="00D34E24"/>
    <w:rsid w:val="00D36649"/>
    <w:rsid w:val="00D36E63"/>
    <w:rsid w:val="00D370E7"/>
    <w:rsid w:val="00D37351"/>
    <w:rsid w:val="00D37354"/>
    <w:rsid w:val="00D374BA"/>
    <w:rsid w:val="00D37BFC"/>
    <w:rsid w:val="00D40B3D"/>
    <w:rsid w:val="00D40BFE"/>
    <w:rsid w:val="00D40FA2"/>
    <w:rsid w:val="00D41762"/>
    <w:rsid w:val="00D41AFF"/>
    <w:rsid w:val="00D4436F"/>
    <w:rsid w:val="00D4515A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3049"/>
    <w:rsid w:val="00D5338B"/>
    <w:rsid w:val="00D53E0C"/>
    <w:rsid w:val="00D54767"/>
    <w:rsid w:val="00D54BD1"/>
    <w:rsid w:val="00D54D77"/>
    <w:rsid w:val="00D5533A"/>
    <w:rsid w:val="00D556A5"/>
    <w:rsid w:val="00D55E7F"/>
    <w:rsid w:val="00D5683B"/>
    <w:rsid w:val="00D5737A"/>
    <w:rsid w:val="00D57E47"/>
    <w:rsid w:val="00D60C21"/>
    <w:rsid w:val="00D60D15"/>
    <w:rsid w:val="00D60EC6"/>
    <w:rsid w:val="00D61160"/>
    <w:rsid w:val="00D6137C"/>
    <w:rsid w:val="00D62040"/>
    <w:rsid w:val="00D6209A"/>
    <w:rsid w:val="00D6275A"/>
    <w:rsid w:val="00D646E1"/>
    <w:rsid w:val="00D649C0"/>
    <w:rsid w:val="00D66F5B"/>
    <w:rsid w:val="00D678DE"/>
    <w:rsid w:val="00D67D63"/>
    <w:rsid w:val="00D67EAA"/>
    <w:rsid w:val="00D7071F"/>
    <w:rsid w:val="00D70834"/>
    <w:rsid w:val="00D70B45"/>
    <w:rsid w:val="00D70CCC"/>
    <w:rsid w:val="00D72A28"/>
    <w:rsid w:val="00D736F6"/>
    <w:rsid w:val="00D75596"/>
    <w:rsid w:val="00D76612"/>
    <w:rsid w:val="00D77939"/>
    <w:rsid w:val="00D800AD"/>
    <w:rsid w:val="00D808C1"/>
    <w:rsid w:val="00D810CB"/>
    <w:rsid w:val="00D8173E"/>
    <w:rsid w:val="00D820B1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E3"/>
    <w:rsid w:val="00D9284C"/>
    <w:rsid w:val="00D92F13"/>
    <w:rsid w:val="00D93C24"/>
    <w:rsid w:val="00D93C32"/>
    <w:rsid w:val="00D94087"/>
    <w:rsid w:val="00D942BD"/>
    <w:rsid w:val="00D9431C"/>
    <w:rsid w:val="00D95F60"/>
    <w:rsid w:val="00D97B82"/>
    <w:rsid w:val="00DA0229"/>
    <w:rsid w:val="00DA1604"/>
    <w:rsid w:val="00DA2374"/>
    <w:rsid w:val="00DA24AB"/>
    <w:rsid w:val="00DA437B"/>
    <w:rsid w:val="00DA444E"/>
    <w:rsid w:val="00DA4ACE"/>
    <w:rsid w:val="00DA600D"/>
    <w:rsid w:val="00DA6289"/>
    <w:rsid w:val="00DA6552"/>
    <w:rsid w:val="00DA7693"/>
    <w:rsid w:val="00DA779F"/>
    <w:rsid w:val="00DB262D"/>
    <w:rsid w:val="00DB2968"/>
    <w:rsid w:val="00DB30F0"/>
    <w:rsid w:val="00DB3482"/>
    <w:rsid w:val="00DB372C"/>
    <w:rsid w:val="00DB4192"/>
    <w:rsid w:val="00DB4C10"/>
    <w:rsid w:val="00DB5019"/>
    <w:rsid w:val="00DB5CB7"/>
    <w:rsid w:val="00DB5FE1"/>
    <w:rsid w:val="00DB6412"/>
    <w:rsid w:val="00DB770F"/>
    <w:rsid w:val="00DC0D65"/>
    <w:rsid w:val="00DC0EBE"/>
    <w:rsid w:val="00DC157B"/>
    <w:rsid w:val="00DC3371"/>
    <w:rsid w:val="00DC34BD"/>
    <w:rsid w:val="00DC4BC6"/>
    <w:rsid w:val="00DC4F90"/>
    <w:rsid w:val="00DC5704"/>
    <w:rsid w:val="00DC5A2A"/>
    <w:rsid w:val="00DC5AC8"/>
    <w:rsid w:val="00DC6667"/>
    <w:rsid w:val="00DC6BF4"/>
    <w:rsid w:val="00DD1A66"/>
    <w:rsid w:val="00DD23D2"/>
    <w:rsid w:val="00DD2F26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D7D55"/>
    <w:rsid w:val="00DE064E"/>
    <w:rsid w:val="00DE0DA7"/>
    <w:rsid w:val="00DE21CD"/>
    <w:rsid w:val="00DE2AD5"/>
    <w:rsid w:val="00DE2E52"/>
    <w:rsid w:val="00DE3715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1CA3"/>
    <w:rsid w:val="00DF1ECD"/>
    <w:rsid w:val="00DF2987"/>
    <w:rsid w:val="00DF324F"/>
    <w:rsid w:val="00DF34EC"/>
    <w:rsid w:val="00DF3FAB"/>
    <w:rsid w:val="00DF408C"/>
    <w:rsid w:val="00DF4EAE"/>
    <w:rsid w:val="00DF55FB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4AB"/>
    <w:rsid w:val="00E05538"/>
    <w:rsid w:val="00E06432"/>
    <w:rsid w:val="00E06690"/>
    <w:rsid w:val="00E067F7"/>
    <w:rsid w:val="00E07530"/>
    <w:rsid w:val="00E07827"/>
    <w:rsid w:val="00E105A7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6097"/>
    <w:rsid w:val="00E16D16"/>
    <w:rsid w:val="00E2082B"/>
    <w:rsid w:val="00E209C5"/>
    <w:rsid w:val="00E20AB3"/>
    <w:rsid w:val="00E2184D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049E"/>
    <w:rsid w:val="00E314BC"/>
    <w:rsid w:val="00E31741"/>
    <w:rsid w:val="00E31B9B"/>
    <w:rsid w:val="00E32AF6"/>
    <w:rsid w:val="00E339AB"/>
    <w:rsid w:val="00E339F1"/>
    <w:rsid w:val="00E34F8C"/>
    <w:rsid w:val="00E35042"/>
    <w:rsid w:val="00E36C0A"/>
    <w:rsid w:val="00E36C19"/>
    <w:rsid w:val="00E37515"/>
    <w:rsid w:val="00E3797C"/>
    <w:rsid w:val="00E4144D"/>
    <w:rsid w:val="00E415DF"/>
    <w:rsid w:val="00E41836"/>
    <w:rsid w:val="00E41DE7"/>
    <w:rsid w:val="00E42FA0"/>
    <w:rsid w:val="00E436A6"/>
    <w:rsid w:val="00E441A5"/>
    <w:rsid w:val="00E44838"/>
    <w:rsid w:val="00E45744"/>
    <w:rsid w:val="00E45C99"/>
    <w:rsid w:val="00E45E41"/>
    <w:rsid w:val="00E4660D"/>
    <w:rsid w:val="00E468AC"/>
    <w:rsid w:val="00E476AE"/>
    <w:rsid w:val="00E47B48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703"/>
    <w:rsid w:val="00E54962"/>
    <w:rsid w:val="00E54FC3"/>
    <w:rsid w:val="00E5526B"/>
    <w:rsid w:val="00E55677"/>
    <w:rsid w:val="00E5594C"/>
    <w:rsid w:val="00E55B00"/>
    <w:rsid w:val="00E55CFF"/>
    <w:rsid w:val="00E563E9"/>
    <w:rsid w:val="00E56C8D"/>
    <w:rsid w:val="00E56FEC"/>
    <w:rsid w:val="00E618D6"/>
    <w:rsid w:val="00E61AA2"/>
    <w:rsid w:val="00E62BAB"/>
    <w:rsid w:val="00E63099"/>
    <w:rsid w:val="00E63265"/>
    <w:rsid w:val="00E6340D"/>
    <w:rsid w:val="00E638DE"/>
    <w:rsid w:val="00E63FFE"/>
    <w:rsid w:val="00E650AA"/>
    <w:rsid w:val="00E668D4"/>
    <w:rsid w:val="00E678B6"/>
    <w:rsid w:val="00E67916"/>
    <w:rsid w:val="00E70F16"/>
    <w:rsid w:val="00E70F5F"/>
    <w:rsid w:val="00E723F0"/>
    <w:rsid w:val="00E72514"/>
    <w:rsid w:val="00E7271D"/>
    <w:rsid w:val="00E728A9"/>
    <w:rsid w:val="00E7437C"/>
    <w:rsid w:val="00E74D9B"/>
    <w:rsid w:val="00E76102"/>
    <w:rsid w:val="00E7654F"/>
    <w:rsid w:val="00E769CF"/>
    <w:rsid w:val="00E76A76"/>
    <w:rsid w:val="00E76D18"/>
    <w:rsid w:val="00E77A90"/>
    <w:rsid w:val="00E804CC"/>
    <w:rsid w:val="00E80552"/>
    <w:rsid w:val="00E806BE"/>
    <w:rsid w:val="00E807FF"/>
    <w:rsid w:val="00E80FE7"/>
    <w:rsid w:val="00E81089"/>
    <w:rsid w:val="00E8156B"/>
    <w:rsid w:val="00E81BF4"/>
    <w:rsid w:val="00E82422"/>
    <w:rsid w:val="00E829D1"/>
    <w:rsid w:val="00E82D46"/>
    <w:rsid w:val="00E82F64"/>
    <w:rsid w:val="00E8401E"/>
    <w:rsid w:val="00E84DC2"/>
    <w:rsid w:val="00E850E0"/>
    <w:rsid w:val="00E858BF"/>
    <w:rsid w:val="00E8668F"/>
    <w:rsid w:val="00E86AF1"/>
    <w:rsid w:val="00E90062"/>
    <w:rsid w:val="00E91458"/>
    <w:rsid w:val="00E91554"/>
    <w:rsid w:val="00E91555"/>
    <w:rsid w:val="00E916CD"/>
    <w:rsid w:val="00E91DA4"/>
    <w:rsid w:val="00E9242C"/>
    <w:rsid w:val="00E92C21"/>
    <w:rsid w:val="00E92FB1"/>
    <w:rsid w:val="00E936A2"/>
    <w:rsid w:val="00E938FE"/>
    <w:rsid w:val="00E93DCD"/>
    <w:rsid w:val="00E94909"/>
    <w:rsid w:val="00E94B82"/>
    <w:rsid w:val="00E94E2A"/>
    <w:rsid w:val="00E96C23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547E"/>
    <w:rsid w:val="00EA5759"/>
    <w:rsid w:val="00EA58BA"/>
    <w:rsid w:val="00EA58EE"/>
    <w:rsid w:val="00EA6111"/>
    <w:rsid w:val="00EA61AD"/>
    <w:rsid w:val="00EA70A7"/>
    <w:rsid w:val="00EB0497"/>
    <w:rsid w:val="00EB07D9"/>
    <w:rsid w:val="00EB2211"/>
    <w:rsid w:val="00EB23E5"/>
    <w:rsid w:val="00EB2786"/>
    <w:rsid w:val="00EB2DB0"/>
    <w:rsid w:val="00EB3243"/>
    <w:rsid w:val="00EB36BC"/>
    <w:rsid w:val="00EB3A95"/>
    <w:rsid w:val="00EB3F79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87"/>
    <w:rsid w:val="00EC0849"/>
    <w:rsid w:val="00EC1039"/>
    <w:rsid w:val="00EC1698"/>
    <w:rsid w:val="00EC1B72"/>
    <w:rsid w:val="00EC1E49"/>
    <w:rsid w:val="00EC1F2F"/>
    <w:rsid w:val="00EC2117"/>
    <w:rsid w:val="00EC2FC8"/>
    <w:rsid w:val="00EC33CF"/>
    <w:rsid w:val="00EC34F7"/>
    <w:rsid w:val="00EC3A97"/>
    <w:rsid w:val="00EC42C4"/>
    <w:rsid w:val="00EC4854"/>
    <w:rsid w:val="00EC4DF7"/>
    <w:rsid w:val="00EC52B7"/>
    <w:rsid w:val="00EC559F"/>
    <w:rsid w:val="00EC5BD9"/>
    <w:rsid w:val="00EC672C"/>
    <w:rsid w:val="00EC717F"/>
    <w:rsid w:val="00ED021F"/>
    <w:rsid w:val="00ED0984"/>
    <w:rsid w:val="00ED0C28"/>
    <w:rsid w:val="00ED15DD"/>
    <w:rsid w:val="00ED1EAB"/>
    <w:rsid w:val="00ED2284"/>
    <w:rsid w:val="00ED3AD5"/>
    <w:rsid w:val="00ED4217"/>
    <w:rsid w:val="00ED42EB"/>
    <w:rsid w:val="00ED45F4"/>
    <w:rsid w:val="00ED4721"/>
    <w:rsid w:val="00ED4D30"/>
    <w:rsid w:val="00ED4ECB"/>
    <w:rsid w:val="00ED5031"/>
    <w:rsid w:val="00ED5786"/>
    <w:rsid w:val="00ED68CB"/>
    <w:rsid w:val="00ED70F2"/>
    <w:rsid w:val="00ED757C"/>
    <w:rsid w:val="00ED7994"/>
    <w:rsid w:val="00EE04C4"/>
    <w:rsid w:val="00EE057E"/>
    <w:rsid w:val="00EE0777"/>
    <w:rsid w:val="00EE1964"/>
    <w:rsid w:val="00EE1ADB"/>
    <w:rsid w:val="00EE1C34"/>
    <w:rsid w:val="00EE1E20"/>
    <w:rsid w:val="00EE26EE"/>
    <w:rsid w:val="00EE2952"/>
    <w:rsid w:val="00EE2C28"/>
    <w:rsid w:val="00EE3090"/>
    <w:rsid w:val="00EE33AD"/>
    <w:rsid w:val="00EE33F6"/>
    <w:rsid w:val="00EE38DF"/>
    <w:rsid w:val="00EE5C17"/>
    <w:rsid w:val="00EE5E79"/>
    <w:rsid w:val="00EE5E82"/>
    <w:rsid w:val="00EE68D0"/>
    <w:rsid w:val="00EE6B7B"/>
    <w:rsid w:val="00EE6E32"/>
    <w:rsid w:val="00EE74DD"/>
    <w:rsid w:val="00EF0080"/>
    <w:rsid w:val="00EF05C6"/>
    <w:rsid w:val="00EF0735"/>
    <w:rsid w:val="00EF1633"/>
    <w:rsid w:val="00EF197A"/>
    <w:rsid w:val="00EF1B01"/>
    <w:rsid w:val="00EF1D4A"/>
    <w:rsid w:val="00EF1E0D"/>
    <w:rsid w:val="00EF3539"/>
    <w:rsid w:val="00EF45B9"/>
    <w:rsid w:val="00EF5038"/>
    <w:rsid w:val="00EF6611"/>
    <w:rsid w:val="00EF7630"/>
    <w:rsid w:val="00F00643"/>
    <w:rsid w:val="00F01053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DD"/>
    <w:rsid w:val="00F04525"/>
    <w:rsid w:val="00F054BB"/>
    <w:rsid w:val="00F05BD3"/>
    <w:rsid w:val="00F060A2"/>
    <w:rsid w:val="00F067E3"/>
    <w:rsid w:val="00F07100"/>
    <w:rsid w:val="00F07B3B"/>
    <w:rsid w:val="00F07D09"/>
    <w:rsid w:val="00F07F0B"/>
    <w:rsid w:val="00F07F74"/>
    <w:rsid w:val="00F11AF9"/>
    <w:rsid w:val="00F1217D"/>
    <w:rsid w:val="00F12D66"/>
    <w:rsid w:val="00F13783"/>
    <w:rsid w:val="00F13EC7"/>
    <w:rsid w:val="00F144CD"/>
    <w:rsid w:val="00F14CD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1C6"/>
    <w:rsid w:val="00F21B53"/>
    <w:rsid w:val="00F22877"/>
    <w:rsid w:val="00F237A8"/>
    <w:rsid w:val="00F23F1B"/>
    <w:rsid w:val="00F2410B"/>
    <w:rsid w:val="00F241B0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6BE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4146C"/>
    <w:rsid w:val="00F4182F"/>
    <w:rsid w:val="00F41A54"/>
    <w:rsid w:val="00F41C62"/>
    <w:rsid w:val="00F41C8E"/>
    <w:rsid w:val="00F41E3D"/>
    <w:rsid w:val="00F45CDB"/>
    <w:rsid w:val="00F4610E"/>
    <w:rsid w:val="00F461B4"/>
    <w:rsid w:val="00F46366"/>
    <w:rsid w:val="00F46ADE"/>
    <w:rsid w:val="00F46DB5"/>
    <w:rsid w:val="00F51544"/>
    <w:rsid w:val="00F51578"/>
    <w:rsid w:val="00F51EAD"/>
    <w:rsid w:val="00F53171"/>
    <w:rsid w:val="00F54069"/>
    <w:rsid w:val="00F5612B"/>
    <w:rsid w:val="00F56163"/>
    <w:rsid w:val="00F564EB"/>
    <w:rsid w:val="00F60108"/>
    <w:rsid w:val="00F605AE"/>
    <w:rsid w:val="00F617B7"/>
    <w:rsid w:val="00F61895"/>
    <w:rsid w:val="00F621CB"/>
    <w:rsid w:val="00F6258C"/>
    <w:rsid w:val="00F62F04"/>
    <w:rsid w:val="00F642FB"/>
    <w:rsid w:val="00F644BF"/>
    <w:rsid w:val="00F64672"/>
    <w:rsid w:val="00F648DE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6BD"/>
    <w:rsid w:val="00F75A63"/>
    <w:rsid w:val="00F76E92"/>
    <w:rsid w:val="00F77A77"/>
    <w:rsid w:val="00F80219"/>
    <w:rsid w:val="00F81B37"/>
    <w:rsid w:val="00F81DAD"/>
    <w:rsid w:val="00F82252"/>
    <w:rsid w:val="00F828CB"/>
    <w:rsid w:val="00F82FCB"/>
    <w:rsid w:val="00F831D3"/>
    <w:rsid w:val="00F83D8A"/>
    <w:rsid w:val="00F83EC4"/>
    <w:rsid w:val="00F85710"/>
    <w:rsid w:val="00F86B16"/>
    <w:rsid w:val="00F875CA"/>
    <w:rsid w:val="00F8776D"/>
    <w:rsid w:val="00F87C21"/>
    <w:rsid w:val="00F87E5A"/>
    <w:rsid w:val="00F905E6"/>
    <w:rsid w:val="00F906E7"/>
    <w:rsid w:val="00F90FEE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6375"/>
    <w:rsid w:val="00F96387"/>
    <w:rsid w:val="00F96862"/>
    <w:rsid w:val="00F96F4E"/>
    <w:rsid w:val="00F9702D"/>
    <w:rsid w:val="00FA0B38"/>
    <w:rsid w:val="00FA1129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C71"/>
    <w:rsid w:val="00FB0D97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006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5D99"/>
    <w:rsid w:val="00FC62DD"/>
    <w:rsid w:val="00FC650B"/>
    <w:rsid w:val="00FC6E55"/>
    <w:rsid w:val="00FC7A2E"/>
    <w:rsid w:val="00FD1E2C"/>
    <w:rsid w:val="00FD1EA1"/>
    <w:rsid w:val="00FD2490"/>
    <w:rsid w:val="00FD266E"/>
    <w:rsid w:val="00FD324C"/>
    <w:rsid w:val="00FD4131"/>
    <w:rsid w:val="00FD4507"/>
    <w:rsid w:val="00FD4EEB"/>
    <w:rsid w:val="00FD557F"/>
    <w:rsid w:val="00FD5786"/>
    <w:rsid w:val="00FD5969"/>
    <w:rsid w:val="00FD65D7"/>
    <w:rsid w:val="00FD7115"/>
    <w:rsid w:val="00FD78B7"/>
    <w:rsid w:val="00FE0D5B"/>
    <w:rsid w:val="00FE1045"/>
    <w:rsid w:val="00FE19B0"/>
    <w:rsid w:val="00FE1A50"/>
    <w:rsid w:val="00FE2B5D"/>
    <w:rsid w:val="00FE2BBB"/>
    <w:rsid w:val="00FE2EAA"/>
    <w:rsid w:val="00FE34AF"/>
    <w:rsid w:val="00FE37E8"/>
    <w:rsid w:val="00FE3F18"/>
    <w:rsid w:val="00FE3F98"/>
    <w:rsid w:val="00FE4D15"/>
    <w:rsid w:val="00FE579A"/>
    <w:rsid w:val="00FE5C48"/>
    <w:rsid w:val="00FE60CC"/>
    <w:rsid w:val="00FE6256"/>
    <w:rsid w:val="00FE6788"/>
    <w:rsid w:val="00FF08C3"/>
    <w:rsid w:val="00FF10DC"/>
    <w:rsid w:val="00FF126C"/>
    <w:rsid w:val="00FF280E"/>
    <w:rsid w:val="00FF293D"/>
    <w:rsid w:val="00FF3913"/>
    <w:rsid w:val="00FF3C91"/>
    <w:rsid w:val="00FF45B8"/>
    <w:rsid w:val="00FF460E"/>
    <w:rsid w:val="00FF4EE4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22FB5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melink.net/company/sun-flower-green-co-ltd.html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F0A0DF-147B-45E5-BB8C-039F13B34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7868</Words>
  <Characters>34633</Characters>
  <Application>Microsoft Office Word</Application>
  <DocSecurity>0</DocSecurity>
  <Lines>288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42417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Sompong Pungpanwut(Assistant Manager)</cp:lastModifiedBy>
  <cp:revision>6</cp:revision>
  <cp:lastPrinted>2020-11-03T04:03:00Z</cp:lastPrinted>
  <dcterms:created xsi:type="dcterms:W3CDTF">2020-11-11T11:14:00Z</dcterms:created>
  <dcterms:modified xsi:type="dcterms:W3CDTF">2020-11-11T11:15:00Z</dcterms:modified>
</cp:coreProperties>
</file>