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6AC36" w14:textId="08BB484C" w:rsidR="0059102A" w:rsidRPr="00471E0A" w:rsidRDefault="0059102A" w:rsidP="004E0D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C7400E" w:rsidRPr="00471E0A" w14:paraId="65541323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B935DD" w14:textId="2889B00A" w:rsidR="00026985" w:rsidRPr="00471E0A" w:rsidRDefault="00B5073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026985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026985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026985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656F0ADE" w14:textId="77777777" w:rsidR="00166BEA" w:rsidRPr="00471E0A" w:rsidRDefault="00166BEA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00C8BA" w14:textId="52CF96E6" w:rsidR="00FB168E" w:rsidRPr="00471E0A" w:rsidRDefault="00FB168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</w:t>
      </w:r>
      <w:r w:rsidR="00C3212F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(มหาชน) </w:t>
      </w:r>
      <w:r w:rsidR="00B476F1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C070CD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</w:t>
      </w:r>
      <w:r w:rsidR="00C3212F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</w:t>
      </w:r>
      <w:r w:rsidR="00C070CD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”</w:t>
      </w:r>
      <w:r w:rsidR="00B476F1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</w:t>
      </w:r>
      <w:r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</w:t>
      </w:r>
      <w:r w:rsidR="00C3212F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มหาชน</w:t>
      </w:r>
      <w:r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จำกัด ซึ่งจัดตั้งขึ้นในประเทศไทยและมีที่อยู่ตามที่ได้จดทะเบียนไว้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</w:t>
      </w:r>
      <w:r w:rsidR="00B81841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ชั้น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ถนนศรีอยุธยา แขวงถนนพญาไท เขตราชเทวี กรุงเทพมหานคร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69217EDB" w14:textId="47B5F4DD" w:rsidR="002455D4" w:rsidRPr="00471E0A" w:rsidRDefault="002455D4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7FB022" w14:textId="11729B69" w:rsidR="00004388" w:rsidRPr="00471E0A" w:rsidRDefault="00004388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บริษัทเป็นบริษัทจดทะเบียนในตลาดหลักทรัพย์แห่งประเทศไทย โดยจดทะเบียนหลักทรัพย์เมื่อวันที่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099A32CF" w14:textId="77777777" w:rsidR="00004388" w:rsidRPr="00471E0A" w:rsidRDefault="00004388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50C77FE" w14:textId="72B116F5" w:rsidR="00B81841" w:rsidRPr="00471E0A" w:rsidRDefault="00B81841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 และให้บริการ</w:t>
      </w:r>
      <w:r w:rsidR="00FA5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ด้านการตลาดดิจิทัล</w:t>
      </w:r>
    </w:p>
    <w:p w14:paraId="0A641C59" w14:textId="77777777" w:rsidR="00AD2420" w:rsidRPr="00471E0A" w:rsidRDefault="00AD242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A04A57" w14:textId="77777777" w:rsidR="00AD2420" w:rsidRPr="00471E0A" w:rsidRDefault="00AD242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4950B46F" w14:textId="77777777" w:rsidR="00FB168E" w:rsidRPr="00471E0A" w:rsidRDefault="00FB168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26F572" w14:textId="21D38622" w:rsidR="001D1789" w:rsidRPr="00471E0A" w:rsidRDefault="003B378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</w:t>
      </w:r>
      <w:r w:rsidR="00B61262"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ระหว่างกาล</w:t>
      </w:r>
      <w:r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ได้รับอนุมัติ</w:t>
      </w:r>
      <w:r w:rsidR="001C5AC9"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จาก</w:t>
      </w:r>
      <w:r w:rsidR="00852619"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คณะกรรมการบริษัท</w:t>
      </w:r>
      <w:r w:rsidR="00B61262"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เมื่อ</w:t>
      </w:r>
      <w:r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="001C5AC9"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11</w:t>
      </w:r>
      <w:r w:rsidR="009C731C"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พฤศจิกายน </w:t>
      </w:r>
      <w:r w:rsidR="001C5AC9"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2563</w:t>
      </w:r>
    </w:p>
    <w:p w14:paraId="49A2D833" w14:textId="77777777" w:rsidR="0059102A" w:rsidRPr="00471E0A" w:rsidRDefault="005910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026985" w:rsidRPr="00471E0A" w14:paraId="31576602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4D08CD" w14:textId="245AB0E4" w:rsidR="00026985" w:rsidRPr="00471E0A" w:rsidRDefault="00B5073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026985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00F123C9" w14:textId="77777777" w:rsidR="009F4261" w:rsidRPr="00471E0A" w:rsidRDefault="009F4261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F68D51" w14:textId="767354B5" w:rsidR="007A7FBB" w:rsidRPr="00471E0A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9F6B12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ได้จัดทำขึ้นตามมาตรฐานการบัญชี</w:t>
      </w:r>
      <w:r w:rsidR="007A7FBB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ฉบับที่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7A7FBB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7FBB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เรื่องการรายงานทางการเงินระหว่างกาล </w:t>
      </w:r>
      <w:r w:rsidR="00631F1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และข้อกำหนดเพิ่มเติมอันเกี่ยวกับรายงานทางการเงินที่ออกภายใต้พระราชบัญญติหลักทรัพย์และ</w:t>
      </w:r>
      <w:r w:rsidR="00EB27AA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31F1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ตลาดหลักทรัพย์</w:t>
      </w:r>
    </w:p>
    <w:p w14:paraId="2B149783" w14:textId="77777777" w:rsidR="00BD662A" w:rsidRPr="00471E0A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8B1687B" w14:textId="4B25E4E4" w:rsidR="007A7FBB" w:rsidRPr="00471E0A" w:rsidRDefault="007A7FB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0B50D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B50D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0418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1901E9A3" w14:textId="013D8053" w:rsidR="00E972E2" w:rsidRPr="00471E0A" w:rsidRDefault="00E972E2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0B1DA8" w14:textId="3C3DDECA" w:rsidR="00F17D2B" w:rsidRPr="00471E0A" w:rsidRDefault="00F17D2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ตัวเลขเปรียบเทียบได้มีการปรับปรุงใหม่ตามที่ได้กล่าวถึงในหมายเหตุข้อ </w:t>
      </w:r>
      <w:r w:rsidR="00B50739" w:rsidRPr="00B5073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Pr="00471E0A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เพื่อให้สอดคล้องกับการนำเสนอรายการใน</w:t>
      </w:r>
      <w:r w:rsidR="00792C56" w:rsidRPr="00471E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</w:t>
      </w:r>
      <w:r w:rsidR="006B2248" w:rsidRPr="00471E0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br/>
      </w:r>
      <w:r w:rsidR="00792C56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งวดปัจจุบัน</w:t>
      </w:r>
    </w:p>
    <w:p w14:paraId="7A2A5728" w14:textId="77777777" w:rsidR="00792C56" w:rsidRPr="00471E0A" w:rsidRDefault="00792C56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96CD978" w14:textId="1006F374" w:rsidR="00DE057D" w:rsidRPr="00471E0A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DE057D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ฉบับภาษาอังกฤษจัดทำขึ้นจากข้อม</w:t>
      </w:r>
      <w:r w:rsidR="00C0617F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="00DE057D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ในกรณีที่มี</w:t>
      </w:r>
      <w:r w:rsidR="00DE057D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="00C75E6D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DE057D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5FDFC6D4" w14:textId="77777777" w:rsidR="00C0617F" w:rsidRPr="00471E0A" w:rsidRDefault="00C0617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026985" w:rsidRPr="00471E0A" w14:paraId="535AD554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BA522" w14:textId="15D19EC6" w:rsidR="00026985" w:rsidRPr="00471E0A" w:rsidRDefault="00B5073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026985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EB6D865" w14:textId="77777777" w:rsidR="00026985" w:rsidRPr="00471E0A" w:rsidRDefault="00026985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989593" w14:textId="0A883993" w:rsidR="008746A5" w:rsidRPr="00471E0A" w:rsidRDefault="005D43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0418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</w:t>
      </w:r>
      <w:r w:rsidR="009F6B12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นเรื่องที่อธิบายในหมายเหตุ</w:t>
      </w:r>
      <w:r w:rsidR="00A43C9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23AEFE0C" w14:textId="77777777" w:rsidR="005D4360" w:rsidRPr="00471E0A" w:rsidRDefault="005D43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B54DD71" w14:textId="39C23CCE" w:rsidR="005D4360" w:rsidRPr="00471E0A" w:rsidRDefault="000315A4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กลุ่มกิจการได้ปฏิบัติตาม</w:t>
      </w:r>
      <w:r w:rsidR="00F84F9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มาตรฐานการรายงานทางการเงินใหม่และมาตรฐานการรายงาน</w:t>
      </w:r>
      <w:r w:rsidR="006B2248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84F9C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ทางการเงินที่มีการปรับปรุง ซึ่งมีผลบังคับใช้</w:t>
      </w:r>
      <w:r w:rsidR="00B27AD6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สำหรับรอบระยะเวลาบัญชีที่เริ่มต้นในหรือหลัง</w:t>
      </w:r>
      <w:r w:rsidR="00F84F9C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F84F9C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F84F9C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27AD6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โดยการปฏิบัติ</w:t>
      </w:r>
      <w:r w:rsidR="00B27AD6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ตามมาตรฐานการรายงานทางการเงินดังกล่าว</w:t>
      </w:r>
      <w:r w:rsidR="00F84F9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 ยกเว้นเรื่องที่อธิบายในหมายเหตุ</w:t>
      </w:r>
      <w:r w:rsidR="00A43C9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570EC465" w14:textId="508636A5" w:rsidR="006B2248" w:rsidRPr="00471E0A" w:rsidRDefault="006B2248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7EB3C58" w14:textId="77777777" w:rsidR="00E5603D" w:rsidRPr="00471E0A" w:rsidRDefault="00E5603D" w:rsidP="00F63555">
      <w:pPr>
        <w:pStyle w:val="ListParagraph"/>
        <w:spacing w:after="0" w:line="240" w:lineRule="auto"/>
        <w:ind w:left="426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E5603D" w:rsidRPr="00471E0A" w14:paraId="185BCA74" w14:textId="77777777" w:rsidTr="00785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912C42" w14:textId="7B8B109C" w:rsidR="00E5603D" w:rsidRPr="00471E0A" w:rsidRDefault="00B5073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E5603D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การปรับปรุงงบการเงินย้อนหลัง</w:t>
            </w:r>
          </w:p>
        </w:tc>
      </w:tr>
    </w:tbl>
    <w:p w14:paraId="14727BF7" w14:textId="77777777" w:rsidR="00E5603D" w:rsidRPr="00471E0A" w:rsidRDefault="00E5603D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0A7293" w14:textId="77BEB9B4" w:rsidR="00E5603D" w:rsidRPr="00471E0A" w:rsidRDefault="00E5603D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00438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ไตรมาสที่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04388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0438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ของปี </w:t>
      </w:r>
      <w:r w:rsidR="00D37820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37820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0438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ิษัทเสร็จสิ้นการวัดมูลค่ายุติธรรมของสินทรัพย์ที่ระบุได้และหนี้สินที่รับมาสุทธิและการปันส่วนต้นทุนของ</w:t>
      </w:r>
      <w:r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ไอซีอี คอนซัลติ้ง จำกัด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เรื่องการรวมธุรกิจ โดยผู้ซื้อต้องปรับปรุงงบการเงินย้อนหลังสำหรับประมาณการที่เคยรับรู้ไว้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00438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ซึ่งข้อมูลดังกล่าวมีผลต่อการวัดมูลค่ายุติธรรมและการปันส่วนต้นทุนที่เคยรับรู้ไว้ ณ วันที่ซื้อ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ตามที่เปิดเผยในหมายเหตุข้อ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6DA1B96" w14:textId="77777777" w:rsidR="00E5603D" w:rsidRPr="00471E0A" w:rsidRDefault="00E5603D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612D72" w14:textId="3F4CED7D" w:rsidR="00E5603D" w:rsidRPr="00471E0A" w:rsidRDefault="00E5603D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ผลกระทบที่มีต่องบ</w:t>
      </w:r>
      <w:r w:rsidR="00CA16F5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แสดงฐานะ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การเงินรวม </w:t>
      </w:r>
      <w:r w:rsidR="00CA16F5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A16F5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A16F5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3195417" w14:textId="77777777" w:rsidR="00E5603D" w:rsidRPr="00471E0A" w:rsidRDefault="00E5603D" w:rsidP="00F63555">
      <w:pPr>
        <w:spacing w:after="0" w:line="240" w:lineRule="auto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115"/>
        <w:gridCol w:w="1881"/>
        <w:gridCol w:w="1620"/>
        <w:gridCol w:w="1625"/>
      </w:tblGrid>
      <w:tr w:rsidR="00E5603D" w:rsidRPr="00471E0A" w14:paraId="78CAECE7" w14:textId="77777777" w:rsidTr="00785D0D">
        <w:trPr>
          <w:trHeight w:val="162"/>
        </w:trPr>
        <w:tc>
          <w:tcPr>
            <w:tcW w:w="2247" w:type="pct"/>
            <w:shd w:val="clear" w:color="auto" w:fill="auto"/>
            <w:vAlign w:val="bottom"/>
          </w:tcPr>
          <w:p w14:paraId="2DBBE2DA" w14:textId="77777777" w:rsidR="00E5603D" w:rsidRPr="00471E0A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53" w:type="pct"/>
            <w:gridSpan w:val="3"/>
            <w:tcBorders>
              <w:top w:val="single" w:sz="4" w:space="0" w:color="auto"/>
            </w:tcBorders>
          </w:tcPr>
          <w:p w14:paraId="1BFA9FA3" w14:textId="72F9F18A" w:rsidR="00E5603D" w:rsidRPr="00471E0A" w:rsidRDefault="00E5603D" w:rsidP="00F63555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CA16F5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แสดงฐานะ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E5603D" w:rsidRPr="00471E0A" w14:paraId="30233190" w14:textId="77777777" w:rsidTr="00D645D1">
        <w:trPr>
          <w:trHeight w:val="83"/>
        </w:trPr>
        <w:tc>
          <w:tcPr>
            <w:tcW w:w="2247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1BEF5F11" w14:textId="77777777" w:rsidR="00E5603D" w:rsidRPr="00471E0A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EE079" w14:textId="77777777" w:rsidR="00E5603D" w:rsidRPr="00471E0A" w:rsidRDefault="00E5603D" w:rsidP="00F63555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65EDE" w14:textId="77777777" w:rsidR="00E5603D" w:rsidRPr="00471E0A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4D7A" w14:textId="77777777" w:rsidR="00E5603D" w:rsidRPr="00471E0A" w:rsidRDefault="00E5603D" w:rsidP="00F63555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E5603D" w:rsidRPr="00471E0A" w14:paraId="241C5AFD" w14:textId="77777777" w:rsidTr="00D645D1">
        <w:tc>
          <w:tcPr>
            <w:tcW w:w="2247" w:type="pct"/>
            <w:vMerge/>
            <w:shd w:val="clear" w:color="auto" w:fill="auto"/>
          </w:tcPr>
          <w:p w14:paraId="51313EE6" w14:textId="77777777" w:rsidR="00E5603D" w:rsidRPr="00471E0A" w:rsidRDefault="00E5603D" w:rsidP="00F6355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46D25F" w14:textId="77777777" w:rsidR="00E5603D" w:rsidRPr="00471E0A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17807" w14:textId="77777777" w:rsidR="00E5603D" w:rsidRPr="00471E0A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668581" w14:textId="77777777" w:rsidR="00E5603D" w:rsidRPr="00471E0A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5603D" w:rsidRPr="00471E0A" w14:paraId="146B9841" w14:textId="77777777" w:rsidTr="00D645D1">
        <w:trPr>
          <w:trHeight w:val="170"/>
        </w:trPr>
        <w:tc>
          <w:tcPr>
            <w:tcW w:w="2247" w:type="pct"/>
            <w:shd w:val="clear" w:color="auto" w:fill="auto"/>
          </w:tcPr>
          <w:p w14:paraId="6EDB6D6E" w14:textId="77777777" w:rsidR="00E5603D" w:rsidRPr="00471E0A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57" w:type="pct"/>
            <w:shd w:val="clear" w:color="auto" w:fill="auto"/>
          </w:tcPr>
          <w:p w14:paraId="730206C6" w14:textId="77777777" w:rsidR="00E5603D" w:rsidRPr="00471E0A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2FCAD6D6" w14:textId="77777777" w:rsidR="00E5603D" w:rsidRPr="00471E0A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13A0A1CB" w14:textId="77777777" w:rsidR="00E5603D" w:rsidRPr="00471E0A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28C" w:rsidRPr="00DB4496" w14:paraId="1E91B440" w14:textId="77777777" w:rsidTr="00D645D1">
        <w:trPr>
          <w:trHeight w:val="170"/>
        </w:trPr>
        <w:tc>
          <w:tcPr>
            <w:tcW w:w="2247" w:type="pct"/>
            <w:shd w:val="clear" w:color="auto" w:fill="auto"/>
          </w:tcPr>
          <w:p w14:paraId="2D48DF6A" w14:textId="77777777" w:rsidR="0002028C" w:rsidRPr="00DB4496" w:rsidRDefault="0002028C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5FAFBAD9" w14:textId="77777777" w:rsidR="0002028C" w:rsidRPr="00DB4496" w:rsidRDefault="0002028C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3A012C3" w14:textId="77777777" w:rsidR="0002028C" w:rsidRPr="00DB4496" w:rsidRDefault="0002028C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5EFCAD50" w14:textId="77777777" w:rsidR="0002028C" w:rsidRPr="00DB4496" w:rsidRDefault="0002028C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E5603D" w:rsidRPr="00471E0A" w14:paraId="764797BB" w14:textId="77777777" w:rsidTr="00785D0D">
        <w:trPr>
          <w:trHeight w:val="170"/>
        </w:trPr>
        <w:tc>
          <w:tcPr>
            <w:tcW w:w="2247" w:type="pct"/>
            <w:shd w:val="clear" w:color="auto" w:fill="auto"/>
          </w:tcPr>
          <w:p w14:paraId="7EBCAF3B" w14:textId="77777777" w:rsidR="00E5603D" w:rsidRPr="00471E0A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57" w:type="pct"/>
            <w:shd w:val="clear" w:color="auto" w:fill="auto"/>
          </w:tcPr>
          <w:p w14:paraId="279B5E6D" w14:textId="77777777" w:rsidR="00E5603D" w:rsidRPr="00471E0A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E8235F8" w14:textId="77777777" w:rsidR="00E5603D" w:rsidRPr="00471E0A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345D31AD" w14:textId="77777777" w:rsidR="00E5603D" w:rsidRPr="00471E0A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5603D" w:rsidRPr="00471E0A" w14:paraId="454CCBA2" w14:textId="77777777" w:rsidTr="00785D0D">
        <w:tc>
          <w:tcPr>
            <w:tcW w:w="2247" w:type="pct"/>
            <w:shd w:val="clear" w:color="auto" w:fill="auto"/>
          </w:tcPr>
          <w:p w14:paraId="3394D1A0" w14:textId="77777777" w:rsidR="00E5603D" w:rsidRPr="00471E0A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สินทรัพย์ไม่มีตัวตน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957" w:type="pct"/>
            <w:shd w:val="clear" w:color="auto" w:fill="auto"/>
          </w:tcPr>
          <w:p w14:paraId="6F3AC828" w14:textId="05620C7E" w:rsidR="00E5603D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897" w:type="pct"/>
            <w:shd w:val="clear" w:color="auto" w:fill="auto"/>
          </w:tcPr>
          <w:p w14:paraId="3D1D88FD" w14:textId="3143226F" w:rsidR="00E5603D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899" w:type="pct"/>
            <w:shd w:val="clear" w:color="auto" w:fill="auto"/>
          </w:tcPr>
          <w:p w14:paraId="311D1F76" w14:textId="184A23D2" w:rsidR="00E5603D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E5603D" w:rsidRPr="00471E0A" w14:paraId="0CAD34AB" w14:textId="77777777" w:rsidTr="00CA16F5">
        <w:tc>
          <w:tcPr>
            <w:tcW w:w="2247" w:type="pct"/>
            <w:shd w:val="clear" w:color="auto" w:fill="auto"/>
          </w:tcPr>
          <w:p w14:paraId="2E2CD08E" w14:textId="77777777" w:rsidR="00E5603D" w:rsidRPr="00471E0A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957" w:type="pct"/>
            <w:shd w:val="clear" w:color="auto" w:fill="auto"/>
          </w:tcPr>
          <w:p w14:paraId="0849B51A" w14:textId="26644A1F" w:rsidR="00E5603D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897" w:type="pct"/>
            <w:shd w:val="clear" w:color="auto" w:fill="auto"/>
          </w:tcPr>
          <w:p w14:paraId="0EB54DF0" w14:textId="691CD3DF" w:rsidR="00E5603D" w:rsidRPr="00471E0A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5C7B9919" w14:textId="3468FBA7" w:rsidR="00E5603D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E5603D" w:rsidRPr="00471E0A" w14:paraId="4C0AB81C" w14:textId="77777777" w:rsidTr="00CA16F5">
        <w:tc>
          <w:tcPr>
            <w:tcW w:w="2247" w:type="pct"/>
            <w:shd w:val="clear" w:color="auto" w:fill="auto"/>
          </w:tcPr>
          <w:p w14:paraId="6BCA3CC4" w14:textId="77777777" w:rsidR="00E5603D" w:rsidRPr="00471E0A" w:rsidRDefault="00E5603D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สินทรัพย์ภาษีเงินได้รอตัดบัญชี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</w:tcPr>
          <w:p w14:paraId="488A1155" w14:textId="00218AF8" w:rsidR="00E5603D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73C7B388" w14:textId="7339EFA8" w:rsidR="00E5603D" w:rsidRPr="00471E0A" w:rsidRDefault="00E5603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4F3F5773" w14:textId="07DA6968" w:rsidR="00E5603D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E5603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CA16F5" w:rsidRPr="00471E0A" w14:paraId="7B110F09" w14:textId="77777777" w:rsidTr="00CA16F5">
        <w:tc>
          <w:tcPr>
            <w:tcW w:w="2247" w:type="pct"/>
            <w:shd w:val="clear" w:color="auto" w:fill="auto"/>
          </w:tcPr>
          <w:p w14:paraId="08025AF9" w14:textId="0E25BAE4" w:rsidR="00CA16F5" w:rsidRPr="00471E0A" w:rsidRDefault="00CA16F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8B51B" w14:textId="7AE614EA" w:rsidR="00CA16F5" w:rsidRPr="00471E0A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8C4EC" w14:textId="315E11DF" w:rsidR="00CA16F5" w:rsidRPr="00471E0A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74BBB" w14:textId="3E14E303" w:rsidR="00CA16F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CA16F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CA16F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CA16F5" w:rsidRPr="00471E0A" w14:paraId="1AF0BD2A" w14:textId="77777777" w:rsidTr="00CA16F5">
        <w:trPr>
          <w:trHeight w:val="113"/>
        </w:trPr>
        <w:tc>
          <w:tcPr>
            <w:tcW w:w="2247" w:type="pct"/>
            <w:shd w:val="clear" w:color="auto" w:fill="auto"/>
          </w:tcPr>
          <w:p w14:paraId="069296FF" w14:textId="77777777" w:rsidR="00CA16F5" w:rsidRPr="00471E0A" w:rsidRDefault="00CA16F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40B76291" w14:textId="77777777" w:rsidR="00CA16F5" w:rsidRPr="00471E0A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564D3BC7" w14:textId="77777777" w:rsidR="00CA16F5" w:rsidRPr="00471E0A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6BFB18BB" w14:textId="77777777" w:rsidR="00CA16F5" w:rsidRPr="00471E0A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16F5" w:rsidRPr="00471E0A" w14:paraId="18B7F85D" w14:textId="77777777" w:rsidTr="00785D0D">
        <w:tc>
          <w:tcPr>
            <w:tcW w:w="2247" w:type="pct"/>
            <w:shd w:val="clear" w:color="auto" w:fill="auto"/>
          </w:tcPr>
          <w:p w14:paraId="2095B838" w14:textId="77777777" w:rsidR="00CA16F5" w:rsidRPr="00471E0A" w:rsidRDefault="00CA16F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57" w:type="pct"/>
            <w:shd w:val="clear" w:color="auto" w:fill="auto"/>
          </w:tcPr>
          <w:p w14:paraId="2AC90C85" w14:textId="77777777" w:rsidR="00CA16F5" w:rsidRPr="00471E0A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DF20B6D" w14:textId="77777777" w:rsidR="00CA16F5" w:rsidRPr="00471E0A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9AD4EE1" w14:textId="77777777" w:rsidR="00CA16F5" w:rsidRPr="00471E0A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16F5" w:rsidRPr="00471E0A" w14:paraId="21C09411" w14:textId="77777777" w:rsidTr="00785D0D">
        <w:tc>
          <w:tcPr>
            <w:tcW w:w="2247" w:type="pct"/>
            <w:shd w:val="clear" w:color="auto" w:fill="auto"/>
          </w:tcPr>
          <w:p w14:paraId="64BFCD77" w14:textId="77777777" w:rsidR="00CA16F5" w:rsidRPr="00471E0A" w:rsidRDefault="00CA16F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57" w:type="pct"/>
            <w:shd w:val="clear" w:color="auto" w:fill="auto"/>
          </w:tcPr>
          <w:p w14:paraId="2D3A4B96" w14:textId="17B4C1F2" w:rsidR="00CA16F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A16F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CA16F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897" w:type="pct"/>
            <w:shd w:val="clear" w:color="auto" w:fill="auto"/>
          </w:tcPr>
          <w:p w14:paraId="30728EE9" w14:textId="4F3A2F06" w:rsidR="00CA16F5" w:rsidRPr="00471E0A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35E15D2F" w14:textId="36E7F638" w:rsidR="00CA16F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A16F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CA16F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CA16F5" w:rsidRPr="00471E0A" w14:paraId="29B0A3EB" w14:textId="77777777" w:rsidTr="00CA16F5">
        <w:tc>
          <w:tcPr>
            <w:tcW w:w="2247" w:type="pct"/>
            <w:shd w:val="clear" w:color="auto" w:fill="auto"/>
          </w:tcPr>
          <w:p w14:paraId="73FD084B" w14:textId="77777777" w:rsidR="00CA16F5" w:rsidRPr="00471E0A" w:rsidRDefault="00CA16F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</w:tcPr>
          <w:p w14:paraId="4D342752" w14:textId="7CFD486D" w:rsidR="00CA16F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64D55B37" w14:textId="17948ADB" w:rsidR="00CA16F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6819326E" w14:textId="48B37DFF" w:rsidR="00CA16F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CA16F5" w:rsidRPr="00471E0A" w14:paraId="6F0CBC25" w14:textId="77777777" w:rsidTr="00CA16F5">
        <w:tc>
          <w:tcPr>
            <w:tcW w:w="2247" w:type="pct"/>
            <w:shd w:val="clear" w:color="auto" w:fill="auto"/>
          </w:tcPr>
          <w:p w14:paraId="1AD9EFC3" w14:textId="3A188A13" w:rsidR="00CA16F5" w:rsidRPr="00471E0A" w:rsidRDefault="00CA16F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FC3BD" w14:textId="7DD71A5F" w:rsidR="00CA16F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A16F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CA16F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4F077" w14:textId="33B94044" w:rsidR="00CA16F5" w:rsidRPr="00471E0A" w:rsidRDefault="00CA16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9F806" w14:textId="41C5ED1F" w:rsidR="00CA16F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A16F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CA16F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</w:tbl>
    <w:p w14:paraId="7E73E9C9" w14:textId="539B5BFC" w:rsidR="00F63555" w:rsidRPr="00471E0A" w:rsidRDefault="00F63555" w:rsidP="00F6355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4DAFD85F" w14:textId="3FC632D3" w:rsidR="00887DE4" w:rsidRPr="00471E0A" w:rsidRDefault="00887DE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198A50A" w14:textId="77777777" w:rsidR="00F655BF" w:rsidRPr="00471E0A" w:rsidRDefault="00F655BF" w:rsidP="0014692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2155A75" w14:textId="64056446" w:rsidR="006A639B" w:rsidRPr="00471E0A" w:rsidRDefault="00F655BF" w:rsidP="00146926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ผลกระทบที่มีต่องบกำไรขาดทุนเบ็ดเสร็จรวม</w:t>
      </w:r>
      <w:r w:rsidR="006A639B" w:rsidRPr="00471E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A639B" w:rsidRPr="00471E0A">
        <w:rPr>
          <w:rFonts w:ascii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70D81A38" w14:textId="77777777" w:rsidR="00F655BF" w:rsidRPr="00471E0A" w:rsidRDefault="00F655BF" w:rsidP="00F655BF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96"/>
        <w:gridCol w:w="1625"/>
        <w:gridCol w:w="1658"/>
        <w:gridCol w:w="1662"/>
      </w:tblGrid>
      <w:tr w:rsidR="008A35AD" w:rsidRPr="00471E0A" w14:paraId="6D1760DE" w14:textId="77777777" w:rsidTr="00146926">
        <w:trPr>
          <w:trHeight w:val="162"/>
        </w:trPr>
        <w:tc>
          <w:tcPr>
            <w:tcW w:w="2325" w:type="pct"/>
            <w:shd w:val="clear" w:color="auto" w:fill="auto"/>
            <w:vAlign w:val="bottom"/>
          </w:tcPr>
          <w:p w14:paraId="1CDD7855" w14:textId="77777777" w:rsidR="008A35AD" w:rsidRPr="00471E0A" w:rsidRDefault="008A35AD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75" w:type="pct"/>
            <w:gridSpan w:val="3"/>
            <w:tcBorders>
              <w:top w:val="single" w:sz="4" w:space="0" w:color="auto"/>
            </w:tcBorders>
          </w:tcPr>
          <w:p w14:paraId="775E05F4" w14:textId="77777777" w:rsidR="008A35AD" w:rsidRPr="00471E0A" w:rsidRDefault="008A35AD" w:rsidP="00D86863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งบกำไรขาดทุนเบ็ดเสร็จรวม</w:t>
            </w:r>
          </w:p>
        </w:tc>
      </w:tr>
      <w:tr w:rsidR="008A35AD" w:rsidRPr="00471E0A" w14:paraId="4408C321" w14:textId="77777777" w:rsidTr="00146926">
        <w:trPr>
          <w:trHeight w:val="83"/>
        </w:trPr>
        <w:tc>
          <w:tcPr>
            <w:tcW w:w="2325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34EC0EF9" w14:textId="77777777" w:rsidR="008A35AD" w:rsidRPr="00471E0A" w:rsidRDefault="008A35AD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736B4" w14:textId="77777777" w:rsidR="008A35AD" w:rsidRPr="00471E0A" w:rsidRDefault="008A35AD" w:rsidP="00D86863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A85D6" w14:textId="77777777" w:rsidR="008A35AD" w:rsidRPr="00471E0A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328B" w14:textId="77777777" w:rsidR="008A35AD" w:rsidRPr="00471E0A" w:rsidRDefault="008A35AD" w:rsidP="00D86863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8A35AD" w:rsidRPr="00471E0A" w14:paraId="2FD64DF9" w14:textId="77777777" w:rsidTr="00146926">
        <w:tc>
          <w:tcPr>
            <w:tcW w:w="2325" w:type="pct"/>
            <w:vMerge/>
            <w:shd w:val="clear" w:color="auto" w:fill="auto"/>
          </w:tcPr>
          <w:p w14:paraId="1F32B184" w14:textId="77777777" w:rsidR="008A35AD" w:rsidRPr="00471E0A" w:rsidRDefault="008A35AD" w:rsidP="00D8686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D0D756" w14:textId="77777777" w:rsidR="008A35AD" w:rsidRPr="00471E0A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1FBE6" w14:textId="77777777" w:rsidR="008A35AD" w:rsidRPr="00471E0A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89718F" w14:textId="77777777" w:rsidR="008A35AD" w:rsidRPr="00471E0A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55E1F" w:rsidRPr="00370543" w14:paraId="5154F6D2" w14:textId="77777777" w:rsidTr="00146926">
        <w:tc>
          <w:tcPr>
            <w:tcW w:w="2325" w:type="pct"/>
            <w:shd w:val="clear" w:color="auto" w:fill="auto"/>
          </w:tcPr>
          <w:p w14:paraId="57B637C6" w14:textId="77777777" w:rsidR="00F55E1F" w:rsidRPr="00370543" w:rsidRDefault="00F55E1F" w:rsidP="00D86863">
            <w:pPr>
              <w:spacing w:after="0" w:line="240" w:lineRule="auto"/>
              <w:ind w:left="-108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04867AA1" w14:textId="77777777" w:rsidR="00F55E1F" w:rsidRPr="00370543" w:rsidRDefault="00F55E1F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61B21D8" w14:textId="77777777" w:rsidR="00F55E1F" w:rsidRPr="00370543" w:rsidRDefault="00F55E1F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9EE2D84" w14:textId="77777777" w:rsidR="00F55E1F" w:rsidRPr="00370543" w:rsidRDefault="00F55E1F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55E1F" w:rsidRPr="00471E0A" w14:paraId="0618D66C" w14:textId="77777777" w:rsidTr="00146926">
        <w:tc>
          <w:tcPr>
            <w:tcW w:w="2325" w:type="pct"/>
            <w:shd w:val="clear" w:color="auto" w:fill="auto"/>
          </w:tcPr>
          <w:p w14:paraId="7FC801AD" w14:textId="4824229A" w:rsidR="00F55E1F" w:rsidRPr="00471E0A" w:rsidRDefault="00F55E1F" w:rsidP="00D86863">
            <w:pPr>
              <w:spacing w:after="0" w:line="240" w:lineRule="auto"/>
              <w:ind w:lef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B50739" w:rsidRPr="00B5073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พ.ศ. </w:t>
            </w:r>
            <w:r w:rsidR="00B50739" w:rsidRPr="00B5073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879" w:type="pct"/>
            <w:shd w:val="clear" w:color="auto" w:fill="auto"/>
          </w:tcPr>
          <w:p w14:paraId="36F5469B" w14:textId="77777777" w:rsidR="00F55E1F" w:rsidRPr="00471E0A" w:rsidRDefault="00F55E1F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AA26C6A" w14:textId="77777777" w:rsidR="00F55E1F" w:rsidRPr="00471E0A" w:rsidRDefault="00F55E1F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42622FB" w14:textId="77777777" w:rsidR="00F55E1F" w:rsidRPr="00471E0A" w:rsidRDefault="00F55E1F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55E1F" w:rsidRPr="00471E0A" w14:paraId="18891883" w14:textId="77777777" w:rsidTr="00146926">
        <w:tc>
          <w:tcPr>
            <w:tcW w:w="2325" w:type="pct"/>
            <w:shd w:val="clear" w:color="auto" w:fill="auto"/>
          </w:tcPr>
          <w:p w14:paraId="011AA8BF" w14:textId="77777777" w:rsidR="00F55E1F" w:rsidRPr="00471E0A" w:rsidRDefault="00F55E1F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76C85BC2" w14:textId="77777777" w:rsidR="00F55E1F" w:rsidRPr="00471E0A" w:rsidRDefault="00F55E1F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F752067" w14:textId="77777777" w:rsidR="00F55E1F" w:rsidRPr="00471E0A" w:rsidRDefault="00F55E1F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B690F9F" w14:textId="77777777" w:rsidR="00F55E1F" w:rsidRPr="00471E0A" w:rsidRDefault="00F55E1F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35AD" w:rsidRPr="00471E0A" w14:paraId="3BFF0387" w14:textId="77777777" w:rsidTr="00146926">
        <w:tc>
          <w:tcPr>
            <w:tcW w:w="2325" w:type="pct"/>
            <w:shd w:val="clear" w:color="auto" w:fill="auto"/>
          </w:tcPr>
          <w:p w14:paraId="4B7A06D3" w14:textId="77777777" w:rsidR="008A35AD" w:rsidRPr="00471E0A" w:rsidRDefault="008A35AD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879" w:type="pct"/>
            <w:shd w:val="clear" w:color="auto" w:fill="auto"/>
          </w:tcPr>
          <w:p w14:paraId="23649D6D" w14:textId="77777777" w:rsidR="008A35AD" w:rsidRPr="00471E0A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65F83117" w14:textId="77777777" w:rsidR="008A35AD" w:rsidRPr="00471E0A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D803F08" w14:textId="77777777" w:rsidR="008A35AD" w:rsidRPr="00471E0A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35AD" w:rsidRPr="00471E0A" w14:paraId="435AE35E" w14:textId="77777777" w:rsidTr="00146926">
        <w:tc>
          <w:tcPr>
            <w:tcW w:w="2325" w:type="pct"/>
            <w:shd w:val="clear" w:color="auto" w:fill="auto"/>
          </w:tcPr>
          <w:p w14:paraId="413721FE" w14:textId="77777777" w:rsidR="008A35AD" w:rsidRPr="00471E0A" w:rsidRDefault="008A35AD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879" w:type="pct"/>
            <w:shd w:val="clear" w:color="auto" w:fill="auto"/>
          </w:tcPr>
          <w:p w14:paraId="7B1FDFD7" w14:textId="031E3C3B" w:rsidR="008A35AD" w:rsidRPr="00471E0A" w:rsidRDefault="00B50739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9D224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9D224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897" w:type="pct"/>
            <w:shd w:val="clear" w:color="auto" w:fill="auto"/>
          </w:tcPr>
          <w:p w14:paraId="10DB41C1" w14:textId="2E3192B1" w:rsidR="008A35AD" w:rsidRPr="00471E0A" w:rsidRDefault="00B50739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899" w:type="pct"/>
            <w:shd w:val="clear" w:color="auto" w:fill="auto"/>
          </w:tcPr>
          <w:p w14:paraId="46764C53" w14:textId="1805EA6A" w:rsidR="008A35AD" w:rsidRPr="00471E0A" w:rsidRDefault="00B50739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07F8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307F8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8A35AD" w:rsidRPr="00471E0A" w14:paraId="6412436D" w14:textId="77777777" w:rsidTr="00146926">
        <w:tc>
          <w:tcPr>
            <w:tcW w:w="2325" w:type="pct"/>
            <w:shd w:val="clear" w:color="auto" w:fill="auto"/>
          </w:tcPr>
          <w:p w14:paraId="10D1777A" w14:textId="77777777" w:rsidR="008A35AD" w:rsidRPr="00471E0A" w:rsidRDefault="008A35AD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879" w:type="pct"/>
            <w:shd w:val="clear" w:color="auto" w:fill="auto"/>
          </w:tcPr>
          <w:p w14:paraId="4EE12D21" w14:textId="1BAFF7C1" w:rsidR="008A35AD" w:rsidRPr="00471E0A" w:rsidRDefault="009D2246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7" w:type="pct"/>
            <w:shd w:val="clear" w:color="auto" w:fill="auto"/>
          </w:tcPr>
          <w:p w14:paraId="2F8D3277" w14:textId="04782072" w:rsidR="008A35AD" w:rsidRPr="00471E0A" w:rsidRDefault="00B50739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899" w:type="pct"/>
            <w:shd w:val="clear" w:color="auto" w:fill="auto"/>
          </w:tcPr>
          <w:p w14:paraId="56D5D326" w14:textId="71F54C42" w:rsidR="008A35AD" w:rsidRPr="00471E0A" w:rsidRDefault="00307F86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35AD" w:rsidRPr="00471E0A" w14:paraId="0A068ECE" w14:textId="77777777" w:rsidTr="00146926">
        <w:tc>
          <w:tcPr>
            <w:tcW w:w="2325" w:type="pct"/>
            <w:shd w:val="clear" w:color="auto" w:fill="auto"/>
          </w:tcPr>
          <w:p w14:paraId="2BB198A5" w14:textId="77777777" w:rsidR="008A35AD" w:rsidRPr="00471E0A" w:rsidRDefault="008A35AD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กำไรสำหรับงวด</w:t>
            </w:r>
          </w:p>
        </w:tc>
        <w:tc>
          <w:tcPr>
            <w:tcW w:w="879" w:type="pct"/>
            <w:shd w:val="clear" w:color="auto" w:fill="auto"/>
          </w:tcPr>
          <w:p w14:paraId="5739C8EF" w14:textId="1BAF9BF7" w:rsidR="008A35AD" w:rsidRPr="00471E0A" w:rsidRDefault="00B50739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07F8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307F8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897" w:type="pct"/>
            <w:shd w:val="clear" w:color="auto" w:fill="auto"/>
          </w:tcPr>
          <w:p w14:paraId="5EDE4E3E" w14:textId="66783B96" w:rsidR="008A35AD" w:rsidRPr="00471E0A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116C7D10" w14:textId="73E07417" w:rsidR="008A35AD" w:rsidRPr="00471E0A" w:rsidRDefault="00B50739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07F8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307F8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8A35AD" w:rsidRPr="00370543" w14:paraId="001290E4" w14:textId="77777777" w:rsidTr="00146926">
        <w:tc>
          <w:tcPr>
            <w:tcW w:w="2325" w:type="pct"/>
            <w:shd w:val="clear" w:color="auto" w:fill="auto"/>
          </w:tcPr>
          <w:p w14:paraId="38A12CF5" w14:textId="77777777" w:rsidR="008A35AD" w:rsidRPr="00370543" w:rsidRDefault="008A35AD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1A468EB8" w14:textId="77777777" w:rsidR="008A35AD" w:rsidRPr="00370543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1FDDE8E9" w14:textId="77777777" w:rsidR="008A35AD" w:rsidRPr="00370543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9" w:type="pct"/>
            <w:shd w:val="clear" w:color="auto" w:fill="auto"/>
          </w:tcPr>
          <w:p w14:paraId="1F3CF1BD" w14:textId="77777777" w:rsidR="008A35AD" w:rsidRPr="00370543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A35AD" w:rsidRPr="00471E0A" w14:paraId="61795150" w14:textId="77777777" w:rsidTr="00146926">
        <w:tc>
          <w:tcPr>
            <w:tcW w:w="2325" w:type="pct"/>
            <w:shd w:val="clear" w:color="auto" w:fill="auto"/>
          </w:tcPr>
          <w:p w14:paraId="634D3B44" w14:textId="77777777" w:rsidR="008A35AD" w:rsidRPr="00471E0A" w:rsidRDefault="008A35AD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</w:t>
            </w:r>
          </w:p>
        </w:tc>
        <w:tc>
          <w:tcPr>
            <w:tcW w:w="879" w:type="pct"/>
            <w:shd w:val="clear" w:color="auto" w:fill="auto"/>
          </w:tcPr>
          <w:p w14:paraId="24E781A3" w14:textId="77777777" w:rsidR="008A35AD" w:rsidRPr="00471E0A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60651AD6" w14:textId="77777777" w:rsidR="008A35AD" w:rsidRPr="00471E0A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</w:tcPr>
          <w:p w14:paraId="21C36EAB" w14:textId="77777777" w:rsidR="008A35AD" w:rsidRPr="00471E0A" w:rsidRDefault="008A35AD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7F86" w:rsidRPr="00471E0A" w14:paraId="2CD45F04" w14:textId="77777777" w:rsidTr="00146926">
        <w:tc>
          <w:tcPr>
            <w:tcW w:w="2325" w:type="pct"/>
            <w:shd w:val="clear" w:color="auto" w:fill="auto"/>
          </w:tcPr>
          <w:p w14:paraId="063156F0" w14:textId="77777777" w:rsidR="00307F86" w:rsidRPr="00471E0A" w:rsidRDefault="00307F86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79" w:type="pct"/>
            <w:shd w:val="clear" w:color="auto" w:fill="auto"/>
          </w:tcPr>
          <w:p w14:paraId="2DE0E5BE" w14:textId="1AF2BFA3" w:rsidR="00307F86" w:rsidRPr="00471E0A" w:rsidRDefault="00B50739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07F8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307F8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897" w:type="pct"/>
            <w:shd w:val="clear" w:color="auto" w:fill="auto"/>
          </w:tcPr>
          <w:p w14:paraId="27DA787A" w14:textId="5C607F10" w:rsidR="00307F86" w:rsidRPr="00471E0A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034C9A9E" w14:textId="3E087EDE" w:rsidR="00307F86" w:rsidRPr="00471E0A" w:rsidRDefault="00B50739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307F8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  <w:r w:rsidR="00307F8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</w:tr>
      <w:tr w:rsidR="00307F86" w:rsidRPr="00471E0A" w14:paraId="4443B379" w14:textId="77777777" w:rsidTr="00146926">
        <w:tc>
          <w:tcPr>
            <w:tcW w:w="2325" w:type="pct"/>
            <w:shd w:val="clear" w:color="auto" w:fill="auto"/>
          </w:tcPr>
          <w:p w14:paraId="6A4DD819" w14:textId="77777777" w:rsidR="00307F86" w:rsidRPr="00471E0A" w:rsidRDefault="00307F86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ส่วนที่เป็นของส่วนได้เสียทีไม่มีอำนาจควบคุม</w:t>
            </w:r>
          </w:p>
        </w:tc>
        <w:tc>
          <w:tcPr>
            <w:tcW w:w="879" w:type="pct"/>
            <w:shd w:val="clear" w:color="auto" w:fill="auto"/>
          </w:tcPr>
          <w:p w14:paraId="4768180A" w14:textId="62E06C38" w:rsidR="00307F86" w:rsidRPr="00471E0A" w:rsidRDefault="00307F86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7" w:type="pct"/>
            <w:shd w:val="clear" w:color="auto" w:fill="auto"/>
          </w:tcPr>
          <w:p w14:paraId="7F6F131E" w14:textId="5A81ECA8" w:rsidR="00307F86" w:rsidRPr="00471E0A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633D5DC8" w14:textId="505E5190" w:rsidR="00307F86" w:rsidRPr="00471E0A" w:rsidRDefault="00307F86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7F86" w:rsidRPr="00370543" w14:paraId="13903989" w14:textId="77777777" w:rsidTr="00146926">
        <w:tc>
          <w:tcPr>
            <w:tcW w:w="2325" w:type="pct"/>
            <w:shd w:val="clear" w:color="auto" w:fill="auto"/>
          </w:tcPr>
          <w:p w14:paraId="7448FF6C" w14:textId="77777777" w:rsidR="00307F86" w:rsidRPr="00370543" w:rsidRDefault="00307F86" w:rsidP="00D86863">
            <w:pPr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2F7BC39A" w14:textId="77777777" w:rsidR="00307F86" w:rsidRPr="00370543" w:rsidRDefault="00307F86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A0BBE0B" w14:textId="77777777" w:rsidR="00307F86" w:rsidRPr="00370543" w:rsidRDefault="00307F86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6F867054" w14:textId="77777777" w:rsidR="00307F86" w:rsidRPr="00370543" w:rsidRDefault="00307F86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307F86" w:rsidRPr="00471E0A" w14:paraId="773F652F" w14:textId="77777777" w:rsidTr="00146926">
        <w:tc>
          <w:tcPr>
            <w:tcW w:w="2325" w:type="pct"/>
            <w:shd w:val="clear" w:color="auto" w:fill="auto"/>
          </w:tcPr>
          <w:p w14:paraId="1EFBE95B" w14:textId="77777777" w:rsidR="00307F86" w:rsidRPr="00471E0A" w:rsidRDefault="00307F86" w:rsidP="00D8686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การแบ่งปันกำไรเบ็ดเสร็จรวม</w:t>
            </w:r>
          </w:p>
        </w:tc>
        <w:tc>
          <w:tcPr>
            <w:tcW w:w="879" w:type="pct"/>
            <w:shd w:val="clear" w:color="auto" w:fill="auto"/>
          </w:tcPr>
          <w:p w14:paraId="4133FE75" w14:textId="77777777" w:rsidR="00307F86" w:rsidRPr="00471E0A" w:rsidRDefault="00307F86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2B5A367" w14:textId="77777777" w:rsidR="00307F86" w:rsidRPr="00471E0A" w:rsidRDefault="00307F86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0D4A522E" w14:textId="77777777" w:rsidR="00307F86" w:rsidRPr="00471E0A" w:rsidRDefault="00307F86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65812" w:rsidRPr="00471E0A" w14:paraId="2FDD6D30" w14:textId="77777777" w:rsidTr="00146926">
        <w:tc>
          <w:tcPr>
            <w:tcW w:w="2325" w:type="pct"/>
            <w:shd w:val="clear" w:color="auto" w:fill="auto"/>
          </w:tcPr>
          <w:p w14:paraId="5619AEEE" w14:textId="77777777" w:rsidR="00065812" w:rsidRPr="00471E0A" w:rsidRDefault="00065812" w:rsidP="00D8686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79" w:type="pct"/>
            <w:shd w:val="clear" w:color="auto" w:fill="auto"/>
          </w:tcPr>
          <w:p w14:paraId="3258BC8D" w14:textId="3E52F260" w:rsidR="00065812" w:rsidRPr="00471E0A" w:rsidRDefault="00B50739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897" w:type="pct"/>
            <w:shd w:val="clear" w:color="auto" w:fill="auto"/>
          </w:tcPr>
          <w:p w14:paraId="114629C5" w14:textId="368BA580" w:rsidR="00065812" w:rsidRPr="00471E0A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4BBD150D" w14:textId="3EA18D6F" w:rsidR="00065812" w:rsidRPr="00471E0A" w:rsidRDefault="00B50739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</w:tr>
      <w:tr w:rsidR="00065812" w:rsidRPr="00471E0A" w14:paraId="67B0D4C8" w14:textId="77777777" w:rsidTr="00146926">
        <w:tc>
          <w:tcPr>
            <w:tcW w:w="2325" w:type="pct"/>
            <w:shd w:val="clear" w:color="auto" w:fill="auto"/>
          </w:tcPr>
          <w:p w14:paraId="5CB29FA1" w14:textId="77777777" w:rsidR="00065812" w:rsidRPr="00471E0A" w:rsidRDefault="00065812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ส่วนที่เป็นของส่วนได้เสียทีไม่มีอำนาจควบคุม</w:t>
            </w:r>
          </w:p>
        </w:tc>
        <w:tc>
          <w:tcPr>
            <w:tcW w:w="879" w:type="pct"/>
            <w:shd w:val="clear" w:color="auto" w:fill="auto"/>
          </w:tcPr>
          <w:p w14:paraId="4BA2D17C" w14:textId="52AF5CFB" w:rsidR="00065812" w:rsidRPr="00471E0A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7" w:type="pct"/>
            <w:shd w:val="clear" w:color="auto" w:fill="auto"/>
          </w:tcPr>
          <w:p w14:paraId="404B4E66" w14:textId="7232735F" w:rsidR="00065812" w:rsidRPr="00471E0A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240B7C6B" w14:textId="77F9F6C2" w:rsidR="00065812" w:rsidRPr="00471E0A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5812" w:rsidRPr="00370543" w14:paraId="66F9ED9C" w14:textId="77777777" w:rsidTr="00146926">
        <w:tc>
          <w:tcPr>
            <w:tcW w:w="2325" w:type="pct"/>
            <w:shd w:val="clear" w:color="auto" w:fill="auto"/>
          </w:tcPr>
          <w:p w14:paraId="05DFFA8A" w14:textId="77777777" w:rsidR="00065812" w:rsidRPr="00370543" w:rsidRDefault="00065812" w:rsidP="00D86863">
            <w:pPr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7C9B3999" w14:textId="77777777" w:rsidR="00065812" w:rsidRPr="00370543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69FDAEFF" w14:textId="77777777" w:rsidR="00065812" w:rsidRPr="00370543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442F55C3" w14:textId="77777777" w:rsidR="00065812" w:rsidRPr="00370543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065812" w:rsidRPr="00471E0A" w14:paraId="279F29AC" w14:textId="77777777" w:rsidTr="00146926">
        <w:tc>
          <w:tcPr>
            <w:tcW w:w="2325" w:type="pct"/>
            <w:shd w:val="clear" w:color="auto" w:fill="auto"/>
          </w:tcPr>
          <w:p w14:paraId="1D1D565C" w14:textId="77777777" w:rsidR="00065812" w:rsidRPr="00471E0A" w:rsidRDefault="00065812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กำไรต่อหุ้น </w:t>
            </w:r>
          </w:p>
        </w:tc>
        <w:tc>
          <w:tcPr>
            <w:tcW w:w="879" w:type="pct"/>
            <w:shd w:val="clear" w:color="auto" w:fill="auto"/>
          </w:tcPr>
          <w:p w14:paraId="0986D55A" w14:textId="77777777" w:rsidR="00065812" w:rsidRPr="00471E0A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14B38D94" w14:textId="77777777" w:rsidR="00065812" w:rsidRPr="00471E0A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74B1CDD" w14:textId="77777777" w:rsidR="00065812" w:rsidRPr="00471E0A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5812" w:rsidRPr="00471E0A" w14:paraId="05873DB6" w14:textId="77777777" w:rsidTr="00146926">
        <w:trPr>
          <w:trHeight w:val="113"/>
        </w:trPr>
        <w:tc>
          <w:tcPr>
            <w:tcW w:w="2325" w:type="pct"/>
            <w:shd w:val="clear" w:color="auto" w:fill="auto"/>
          </w:tcPr>
          <w:p w14:paraId="200E67BB" w14:textId="77EB1E00" w:rsidR="00065812" w:rsidRPr="00471E0A" w:rsidRDefault="00065812" w:rsidP="00D868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  <w:tc>
          <w:tcPr>
            <w:tcW w:w="879" w:type="pct"/>
            <w:shd w:val="clear" w:color="auto" w:fill="auto"/>
          </w:tcPr>
          <w:p w14:paraId="63AE25E8" w14:textId="0F440A2D" w:rsidR="00065812" w:rsidRPr="00471E0A" w:rsidRDefault="00B50739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897" w:type="pct"/>
            <w:shd w:val="clear" w:color="auto" w:fill="auto"/>
          </w:tcPr>
          <w:p w14:paraId="2AF11F3B" w14:textId="5EDB1980" w:rsidR="00065812" w:rsidRPr="00471E0A" w:rsidRDefault="00065812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7F47EE20" w14:textId="6FB63F93" w:rsidR="00065812" w:rsidRPr="00471E0A" w:rsidRDefault="00B50739" w:rsidP="00D868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</w:tbl>
    <w:p w14:paraId="0B82D5F0" w14:textId="3555FCAE" w:rsidR="00F655BF" w:rsidRPr="00471E0A" w:rsidRDefault="00F655BF" w:rsidP="008A35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96"/>
        <w:gridCol w:w="1625"/>
        <w:gridCol w:w="1658"/>
        <w:gridCol w:w="1662"/>
      </w:tblGrid>
      <w:tr w:rsidR="00F655BF" w:rsidRPr="00471E0A" w14:paraId="56F38012" w14:textId="77777777" w:rsidTr="00146926">
        <w:trPr>
          <w:trHeight w:val="162"/>
        </w:trPr>
        <w:tc>
          <w:tcPr>
            <w:tcW w:w="2325" w:type="pct"/>
            <w:shd w:val="clear" w:color="auto" w:fill="auto"/>
            <w:vAlign w:val="bottom"/>
          </w:tcPr>
          <w:p w14:paraId="30026499" w14:textId="77777777" w:rsidR="00F655BF" w:rsidRPr="00471E0A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75" w:type="pct"/>
            <w:gridSpan w:val="3"/>
            <w:tcBorders>
              <w:top w:val="single" w:sz="4" w:space="0" w:color="auto"/>
            </w:tcBorders>
          </w:tcPr>
          <w:p w14:paraId="66DA120E" w14:textId="77777777" w:rsidR="00F655BF" w:rsidRPr="00471E0A" w:rsidRDefault="00F655BF" w:rsidP="00146926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งบกำไรขาดทุนเบ็ดเสร็จรวม</w:t>
            </w:r>
          </w:p>
        </w:tc>
      </w:tr>
      <w:tr w:rsidR="00F655BF" w:rsidRPr="00471E0A" w14:paraId="2361A27D" w14:textId="77777777" w:rsidTr="00146926">
        <w:trPr>
          <w:trHeight w:val="83"/>
        </w:trPr>
        <w:tc>
          <w:tcPr>
            <w:tcW w:w="2325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56851C56" w14:textId="77777777" w:rsidR="00F655BF" w:rsidRPr="00471E0A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CFB5D" w14:textId="77777777" w:rsidR="00F655BF" w:rsidRPr="00471E0A" w:rsidRDefault="00F655BF" w:rsidP="00146926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3FCBE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3FCAE" w14:textId="77777777" w:rsidR="00F655BF" w:rsidRPr="00471E0A" w:rsidRDefault="00F655BF" w:rsidP="00146926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F655BF" w:rsidRPr="00471E0A" w14:paraId="08C7ED16" w14:textId="77777777" w:rsidTr="00146926">
        <w:tc>
          <w:tcPr>
            <w:tcW w:w="2325" w:type="pct"/>
            <w:vMerge/>
            <w:shd w:val="clear" w:color="auto" w:fill="auto"/>
          </w:tcPr>
          <w:p w14:paraId="73A351E0" w14:textId="77777777" w:rsidR="00F655BF" w:rsidRPr="00471E0A" w:rsidRDefault="00F655BF" w:rsidP="0014692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88EE9E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70123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33581B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A5AD5" w:rsidRPr="00370543" w14:paraId="3488ACE4" w14:textId="77777777" w:rsidTr="00146926">
        <w:tc>
          <w:tcPr>
            <w:tcW w:w="2325" w:type="pct"/>
            <w:shd w:val="clear" w:color="auto" w:fill="auto"/>
          </w:tcPr>
          <w:p w14:paraId="0B35E929" w14:textId="77777777" w:rsidR="00FA5AD5" w:rsidRPr="00370543" w:rsidRDefault="00FA5AD5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2E3E6E03" w14:textId="77777777" w:rsidR="00FA5AD5" w:rsidRPr="00370543" w:rsidRDefault="00FA5AD5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2C0F31B2" w14:textId="77777777" w:rsidR="00FA5AD5" w:rsidRPr="00370543" w:rsidRDefault="00FA5AD5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5DF253E0" w14:textId="77777777" w:rsidR="00FA5AD5" w:rsidRPr="00370543" w:rsidRDefault="00FA5AD5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A5AD5" w:rsidRPr="00471E0A" w14:paraId="5F273566" w14:textId="77777777" w:rsidTr="00146926">
        <w:tc>
          <w:tcPr>
            <w:tcW w:w="2325" w:type="pct"/>
            <w:shd w:val="clear" w:color="auto" w:fill="auto"/>
          </w:tcPr>
          <w:p w14:paraId="29B99429" w14:textId="6AF2AB8A" w:rsidR="00FA5AD5" w:rsidRPr="00471E0A" w:rsidRDefault="00FA5AD5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B50739" w:rsidRPr="00B5073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471E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471E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พ.ศ. </w:t>
            </w:r>
            <w:r w:rsidR="00B50739" w:rsidRPr="00B5073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879" w:type="pct"/>
            <w:shd w:val="clear" w:color="auto" w:fill="auto"/>
          </w:tcPr>
          <w:p w14:paraId="4F75A3B6" w14:textId="77777777" w:rsidR="00FA5AD5" w:rsidRPr="00471E0A" w:rsidRDefault="00FA5AD5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6F166D82" w14:textId="77777777" w:rsidR="00FA5AD5" w:rsidRPr="00471E0A" w:rsidRDefault="00FA5AD5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A73FFC0" w14:textId="77777777" w:rsidR="00FA5AD5" w:rsidRPr="00471E0A" w:rsidRDefault="00FA5AD5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A5AD5" w:rsidRPr="00370543" w14:paraId="6E22C8B4" w14:textId="77777777" w:rsidTr="00146926">
        <w:tc>
          <w:tcPr>
            <w:tcW w:w="2325" w:type="pct"/>
            <w:shd w:val="clear" w:color="auto" w:fill="auto"/>
          </w:tcPr>
          <w:p w14:paraId="3D5EBDD7" w14:textId="77777777" w:rsidR="00FA5AD5" w:rsidRPr="00370543" w:rsidRDefault="00FA5AD5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76A5ABA8" w14:textId="77777777" w:rsidR="00FA5AD5" w:rsidRPr="00370543" w:rsidRDefault="00FA5AD5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CB741F8" w14:textId="77777777" w:rsidR="00FA5AD5" w:rsidRPr="00370543" w:rsidRDefault="00FA5AD5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2D6A9D56" w14:textId="77777777" w:rsidR="00FA5AD5" w:rsidRPr="00370543" w:rsidRDefault="00FA5AD5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655BF" w:rsidRPr="00471E0A" w14:paraId="5AE8BDC7" w14:textId="77777777" w:rsidTr="00146926">
        <w:tc>
          <w:tcPr>
            <w:tcW w:w="2325" w:type="pct"/>
            <w:shd w:val="clear" w:color="auto" w:fill="auto"/>
          </w:tcPr>
          <w:p w14:paraId="78DF2068" w14:textId="748DC73E" w:rsidR="00F655BF" w:rsidRPr="00471E0A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879" w:type="pct"/>
            <w:shd w:val="clear" w:color="auto" w:fill="auto"/>
          </w:tcPr>
          <w:p w14:paraId="22EB378F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4BF3381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2627AB70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55BF" w:rsidRPr="00471E0A" w14:paraId="21BF31AA" w14:textId="77777777" w:rsidTr="00146926">
        <w:tc>
          <w:tcPr>
            <w:tcW w:w="2325" w:type="pct"/>
            <w:shd w:val="clear" w:color="auto" w:fill="auto"/>
          </w:tcPr>
          <w:p w14:paraId="2DC5702F" w14:textId="77777777" w:rsidR="00F655BF" w:rsidRPr="00471E0A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879" w:type="pct"/>
            <w:shd w:val="clear" w:color="auto" w:fill="auto"/>
          </w:tcPr>
          <w:p w14:paraId="0A6D7C57" w14:textId="7DC26E90" w:rsidR="00F655BF" w:rsidRPr="00471E0A" w:rsidRDefault="00B50739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897" w:type="pct"/>
            <w:shd w:val="clear" w:color="auto" w:fill="auto"/>
          </w:tcPr>
          <w:p w14:paraId="2547D11A" w14:textId="704DC0BD" w:rsidR="00F655BF" w:rsidRPr="00471E0A" w:rsidRDefault="00B50739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899" w:type="pct"/>
            <w:shd w:val="clear" w:color="auto" w:fill="auto"/>
          </w:tcPr>
          <w:p w14:paraId="4F2D8E76" w14:textId="6E1D2622" w:rsidR="00F655BF" w:rsidRPr="00471E0A" w:rsidRDefault="00B50739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F655BF" w:rsidRPr="00471E0A" w14:paraId="56EE6DE6" w14:textId="77777777" w:rsidTr="00146926">
        <w:tc>
          <w:tcPr>
            <w:tcW w:w="2325" w:type="pct"/>
            <w:shd w:val="clear" w:color="auto" w:fill="auto"/>
          </w:tcPr>
          <w:p w14:paraId="3EE116B5" w14:textId="77777777" w:rsidR="00F655BF" w:rsidRPr="00471E0A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879" w:type="pct"/>
            <w:shd w:val="clear" w:color="auto" w:fill="auto"/>
          </w:tcPr>
          <w:p w14:paraId="5C30F053" w14:textId="41713F94" w:rsidR="00F655BF" w:rsidRPr="00471E0A" w:rsidRDefault="00065812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7" w:type="pct"/>
            <w:shd w:val="clear" w:color="auto" w:fill="auto"/>
          </w:tcPr>
          <w:p w14:paraId="5C80806F" w14:textId="706FD2C9" w:rsidR="00F655BF" w:rsidRPr="00471E0A" w:rsidRDefault="00B50739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899" w:type="pct"/>
            <w:shd w:val="clear" w:color="auto" w:fill="auto"/>
          </w:tcPr>
          <w:p w14:paraId="48CC0BD3" w14:textId="155D6F5E" w:rsidR="00F655BF" w:rsidRPr="00471E0A" w:rsidRDefault="00065812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55BF" w:rsidRPr="00471E0A" w14:paraId="7A63A8A0" w14:textId="77777777" w:rsidTr="00146926">
        <w:tc>
          <w:tcPr>
            <w:tcW w:w="2325" w:type="pct"/>
            <w:shd w:val="clear" w:color="auto" w:fill="auto"/>
          </w:tcPr>
          <w:p w14:paraId="13FAFF01" w14:textId="77777777" w:rsidR="00F655BF" w:rsidRPr="00471E0A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กำไรสำหรับงวด</w:t>
            </w:r>
          </w:p>
        </w:tc>
        <w:tc>
          <w:tcPr>
            <w:tcW w:w="879" w:type="pct"/>
            <w:shd w:val="clear" w:color="auto" w:fill="auto"/>
          </w:tcPr>
          <w:p w14:paraId="1F1572CD" w14:textId="2A9F7399" w:rsidR="00F655BF" w:rsidRPr="00471E0A" w:rsidRDefault="00B50739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897" w:type="pct"/>
            <w:shd w:val="clear" w:color="auto" w:fill="auto"/>
          </w:tcPr>
          <w:p w14:paraId="14E1E71C" w14:textId="10764B6B" w:rsidR="00F655BF" w:rsidRPr="00471E0A" w:rsidRDefault="00065812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396BDF56" w14:textId="7087246F" w:rsidR="00F655BF" w:rsidRPr="00471E0A" w:rsidRDefault="00B50739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F655BF" w:rsidRPr="00370543" w14:paraId="4E4EB702" w14:textId="77777777" w:rsidTr="00146926">
        <w:tc>
          <w:tcPr>
            <w:tcW w:w="2325" w:type="pct"/>
            <w:shd w:val="clear" w:color="auto" w:fill="auto"/>
          </w:tcPr>
          <w:p w14:paraId="5C48FFC7" w14:textId="77777777" w:rsidR="00F655BF" w:rsidRPr="00370543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778966A8" w14:textId="77777777" w:rsidR="00F655BF" w:rsidRPr="00370543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6D34346A" w14:textId="77777777" w:rsidR="00F655BF" w:rsidRPr="00370543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9" w:type="pct"/>
            <w:shd w:val="clear" w:color="auto" w:fill="auto"/>
          </w:tcPr>
          <w:p w14:paraId="06CBAA3E" w14:textId="77777777" w:rsidR="00F655BF" w:rsidRPr="00370543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655BF" w:rsidRPr="00471E0A" w14:paraId="4154583B" w14:textId="77777777" w:rsidTr="00146926">
        <w:tc>
          <w:tcPr>
            <w:tcW w:w="2325" w:type="pct"/>
            <w:shd w:val="clear" w:color="auto" w:fill="auto"/>
          </w:tcPr>
          <w:p w14:paraId="3CCFA131" w14:textId="77777777" w:rsidR="00F655BF" w:rsidRPr="00471E0A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</w:t>
            </w:r>
          </w:p>
        </w:tc>
        <w:tc>
          <w:tcPr>
            <w:tcW w:w="879" w:type="pct"/>
            <w:shd w:val="clear" w:color="auto" w:fill="auto"/>
          </w:tcPr>
          <w:p w14:paraId="0467AA00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17F16345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</w:tcPr>
          <w:p w14:paraId="227A1A6C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55BF" w:rsidRPr="00471E0A" w14:paraId="5B1E5240" w14:textId="77777777" w:rsidTr="00146926">
        <w:tc>
          <w:tcPr>
            <w:tcW w:w="2325" w:type="pct"/>
            <w:shd w:val="clear" w:color="auto" w:fill="auto"/>
          </w:tcPr>
          <w:p w14:paraId="5BC9B5B6" w14:textId="77777777" w:rsidR="00F655BF" w:rsidRPr="00471E0A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79" w:type="pct"/>
            <w:shd w:val="clear" w:color="auto" w:fill="auto"/>
          </w:tcPr>
          <w:p w14:paraId="644CDEA2" w14:textId="00EDCD53" w:rsidR="00F655BF" w:rsidRPr="00471E0A" w:rsidRDefault="00B50739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897" w:type="pct"/>
            <w:shd w:val="clear" w:color="auto" w:fill="auto"/>
          </w:tcPr>
          <w:p w14:paraId="7405CCAF" w14:textId="557DD7ED" w:rsidR="00F655BF" w:rsidRPr="00471E0A" w:rsidRDefault="00065812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1D8A3BA1" w14:textId="1B41738B" w:rsidR="00F655BF" w:rsidRPr="00471E0A" w:rsidRDefault="00B50739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F655BF" w:rsidRPr="00471E0A" w14:paraId="5DECA896" w14:textId="77777777" w:rsidTr="00146926">
        <w:tc>
          <w:tcPr>
            <w:tcW w:w="2325" w:type="pct"/>
            <w:shd w:val="clear" w:color="auto" w:fill="auto"/>
          </w:tcPr>
          <w:p w14:paraId="35463505" w14:textId="77777777" w:rsidR="00F655BF" w:rsidRPr="00471E0A" w:rsidRDefault="00F655BF" w:rsidP="001469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ส่วนที่เป็นของส่วนได้เสียทีไม่มีอำนาจควบคุม</w:t>
            </w:r>
          </w:p>
        </w:tc>
        <w:tc>
          <w:tcPr>
            <w:tcW w:w="879" w:type="pct"/>
            <w:shd w:val="clear" w:color="auto" w:fill="auto"/>
          </w:tcPr>
          <w:p w14:paraId="616CDD80" w14:textId="75445D2B" w:rsidR="00F655BF" w:rsidRPr="00471E0A" w:rsidRDefault="00B50739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897" w:type="pct"/>
            <w:shd w:val="clear" w:color="auto" w:fill="auto"/>
          </w:tcPr>
          <w:p w14:paraId="287A6BCA" w14:textId="435E16B5" w:rsidR="00F655BF" w:rsidRPr="00471E0A" w:rsidRDefault="00065812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7B85FA9F" w14:textId="02030F32" w:rsidR="00F655BF" w:rsidRPr="00471E0A" w:rsidRDefault="00065812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655BF" w:rsidRPr="00370543" w14:paraId="1371D324" w14:textId="77777777" w:rsidTr="00146926">
        <w:tc>
          <w:tcPr>
            <w:tcW w:w="2325" w:type="pct"/>
            <w:shd w:val="clear" w:color="auto" w:fill="auto"/>
          </w:tcPr>
          <w:p w14:paraId="5B0C6206" w14:textId="77777777" w:rsidR="00F655BF" w:rsidRPr="00370543" w:rsidRDefault="00F655BF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051970BA" w14:textId="77777777" w:rsidR="00F655BF" w:rsidRPr="00370543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C063C4E" w14:textId="77777777" w:rsidR="00F655BF" w:rsidRPr="00370543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564440AB" w14:textId="77777777" w:rsidR="00F655BF" w:rsidRPr="00370543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F655BF" w:rsidRPr="00471E0A" w14:paraId="43A19650" w14:textId="77777777" w:rsidTr="00146926">
        <w:tc>
          <w:tcPr>
            <w:tcW w:w="2325" w:type="pct"/>
            <w:shd w:val="clear" w:color="auto" w:fill="auto"/>
          </w:tcPr>
          <w:p w14:paraId="10BDB897" w14:textId="77777777" w:rsidR="00F655BF" w:rsidRPr="00471E0A" w:rsidRDefault="00F655BF" w:rsidP="0014692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การแบ่งปันกำไรเบ็ดเสร็จรวม</w:t>
            </w:r>
          </w:p>
        </w:tc>
        <w:tc>
          <w:tcPr>
            <w:tcW w:w="879" w:type="pct"/>
            <w:shd w:val="clear" w:color="auto" w:fill="auto"/>
          </w:tcPr>
          <w:p w14:paraId="595F2849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2995189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3ED9C684" w14:textId="77777777" w:rsidR="00F655BF" w:rsidRPr="00471E0A" w:rsidRDefault="00F655BF" w:rsidP="001469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65812" w:rsidRPr="00471E0A" w14:paraId="0144C4AC" w14:textId="77777777" w:rsidTr="00146926">
        <w:tc>
          <w:tcPr>
            <w:tcW w:w="2325" w:type="pct"/>
            <w:shd w:val="clear" w:color="auto" w:fill="auto"/>
          </w:tcPr>
          <w:p w14:paraId="2910452B" w14:textId="77777777" w:rsidR="00065812" w:rsidRPr="00471E0A" w:rsidRDefault="00065812" w:rsidP="00065812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79" w:type="pct"/>
            <w:shd w:val="clear" w:color="auto" w:fill="auto"/>
          </w:tcPr>
          <w:p w14:paraId="703A4EBF" w14:textId="6E2E2B26" w:rsidR="00065812" w:rsidRPr="00471E0A" w:rsidRDefault="00B50739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897" w:type="pct"/>
            <w:shd w:val="clear" w:color="auto" w:fill="auto"/>
          </w:tcPr>
          <w:p w14:paraId="07EBE436" w14:textId="2A4C8FF5" w:rsidR="00065812" w:rsidRPr="00471E0A" w:rsidRDefault="00065812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7F9E919A" w14:textId="4035D592" w:rsidR="00065812" w:rsidRPr="00471E0A" w:rsidRDefault="00B50739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065812" w:rsidRPr="00471E0A" w14:paraId="35CBEDCC" w14:textId="77777777" w:rsidTr="00146926">
        <w:tc>
          <w:tcPr>
            <w:tcW w:w="2325" w:type="pct"/>
            <w:shd w:val="clear" w:color="auto" w:fill="auto"/>
          </w:tcPr>
          <w:p w14:paraId="4639BA8C" w14:textId="77777777" w:rsidR="00065812" w:rsidRPr="00471E0A" w:rsidRDefault="00065812" w:rsidP="0006581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ส่วนที่เป็นของส่วนได้เสียทีไม่มีอำนาจควบคุม</w:t>
            </w:r>
          </w:p>
        </w:tc>
        <w:tc>
          <w:tcPr>
            <w:tcW w:w="879" w:type="pct"/>
            <w:shd w:val="clear" w:color="auto" w:fill="auto"/>
          </w:tcPr>
          <w:p w14:paraId="2FB67251" w14:textId="2F5B1607" w:rsidR="00065812" w:rsidRPr="00471E0A" w:rsidRDefault="00B50739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897" w:type="pct"/>
            <w:shd w:val="clear" w:color="auto" w:fill="auto"/>
          </w:tcPr>
          <w:p w14:paraId="054C4A1F" w14:textId="54B2B06E" w:rsidR="00065812" w:rsidRPr="00471E0A" w:rsidRDefault="00065812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5AC43FAE" w14:textId="148D8B70" w:rsidR="00065812" w:rsidRPr="00471E0A" w:rsidRDefault="00065812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65812" w:rsidRPr="00370543" w14:paraId="30CDB2AE" w14:textId="77777777" w:rsidTr="00146926">
        <w:tc>
          <w:tcPr>
            <w:tcW w:w="2325" w:type="pct"/>
            <w:shd w:val="clear" w:color="auto" w:fill="auto"/>
          </w:tcPr>
          <w:p w14:paraId="6B6E810D" w14:textId="77777777" w:rsidR="00065812" w:rsidRPr="00370543" w:rsidRDefault="00065812" w:rsidP="00065812">
            <w:pPr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79" w:type="pct"/>
            <w:shd w:val="clear" w:color="auto" w:fill="auto"/>
          </w:tcPr>
          <w:p w14:paraId="0959B6AE" w14:textId="77777777" w:rsidR="00065812" w:rsidRPr="00370543" w:rsidRDefault="00065812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51C1D480" w14:textId="77777777" w:rsidR="00065812" w:rsidRPr="00370543" w:rsidRDefault="00065812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1402218C" w14:textId="77777777" w:rsidR="00065812" w:rsidRPr="00370543" w:rsidRDefault="00065812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065812" w:rsidRPr="00471E0A" w14:paraId="17305888" w14:textId="77777777" w:rsidTr="00146926">
        <w:tc>
          <w:tcPr>
            <w:tcW w:w="2325" w:type="pct"/>
            <w:shd w:val="clear" w:color="auto" w:fill="auto"/>
          </w:tcPr>
          <w:p w14:paraId="5E4C873D" w14:textId="77777777" w:rsidR="00065812" w:rsidRPr="00471E0A" w:rsidRDefault="00065812" w:rsidP="0006581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กำไรต่อหุ้น </w:t>
            </w:r>
          </w:p>
        </w:tc>
        <w:tc>
          <w:tcPr>
            <w:tcW w:w="879" w:type="pct"/>
            <w:shd w:val="clear" w:color="auto" w:fill="auto"/>
          </w:tcPr>
          <w:p w14:paraId="38ED1AAF" w14:textId="77777777" w:rsidR="00065812" w:rsidRPr="00471E0A" w:rsidRDefault="00065812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B257826" w14:textId="77777777" w:rsidR="00065812" w:rsidRPr="00471E0A" w:rsidRDefault="00065812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677F3C11" w14:textId="77777777" w:rsidR="00065812" w:rsidRPr="00471E0A" w:rsidRDefault="00065812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5812" w:rsidRPr="00471E0A" w14:paraId="19C54870" w14:textId="77777777" w:rsidTr="00146926">
        <w:trPr>
          <w:trHeight w:val="113"/>
        </w:trPr>
        <w:tc>
          <w:tcPr>
            <w:tcW w:w="2325" w:type="pct"/>
            <w:shd w:val="clear" w:color="auto" w:fill="auto"/>
          </w:tcPr>
          <w:p w14:paraId="34C112A7" w14:textId="5C00DC50" w:rsidR="00065812" w:rsidRPr="00471E0A" w:rsidRDefault="00065812" w:rsidP="0006581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  <w:tc>
          <w:tcPr>
            <w:tcW w:w="879" w:type="pct"/>
            <w:shd w:val="clear" w:color="auto" w:fill="auto"/>
          </w:tcPr>
          <w:p w14:paraId="6DF561D0" w14:textId="615CECD6" w:rsidR="00065812" w:rsidRPr="00471E0A" w:rsidRDefault="00B50739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897" w:type="pct"/>
            <w:shd w:val="clear" w:color="auto" w:fill="auto"/>
          </w:tcPr>
          <w:p w14:paraId="79B65DE6" w14:textId="462F1903" w:rsidR="00065812" w:rsidRPr="00471E0A" w:rsidRDefault="00065812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643D2BC6" w14:textId="40DB3BB2" w:rsidR="00065812" w:rsidRPr="00471E0A" w:rsidRDefault="00B50739" w:rsidP="000658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65812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</w:tbl>
    <w:p w14:paraId="0804FBF8" w14:textId="77777777" w:rsidR="00F655BF" w:rsidRPr="00471E0A" w:rsidRDefault="00F655BF" w:rsidP="00F655BF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ECB644C" w14:textId="77777777" w:rsidR="00F655BF" w:rsidRPr="00471E0A" w:rsidRDefault="00F655BF" w:rsidP="008A35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F84F7C" w:rsidRPr="00471E0A" w14:paraId="6A946A89" w14:textId="77777777" w:rsidTr="00A029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897CC" w14:textId="1FCE6188" w:rsidR="00F84F7C" w:rsidRPr="00471E0A" w:rsidRDefault="00B5073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F84F7C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3B471C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27BD223E" w14:textId="77777777" w:rsidR="00B03B89" w:rsidRPr="00471E0A" w:rsidRDefault="00B03B89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BFD671" w14:textId="1827D65E" w:rsidR="00CA16F5" w:rsidRPr="00471E0A" w:rsidRDefault="00B50739" w:rsidP="00A1543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CA16F5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A16F5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CA16F5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CA16F5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การนำมาตรฐานการรายงานทางการเงินใหม่มาถือปฏิบัติ</w:t>
      </w:r>
    </w:p>
    <w:p w14:paraId="371C0502" w14:textId="77777777" w:rsidR="00EB27AA" w:rsidRPr="00471E0A" w:rsidRDefault="00EB27AA" w:rsidP="00A154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9AE279" w14:textId="4AA0D616" w:rsidR="003B471C" w:rsidRPr="00471E0A" w:rsidRDefault="004539C6" w:rsidP="00A154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และสัญญาเช่า (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มาถือปฏิบัติตั้งแต่วันที่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กลุ่มกิจการรับรู้ผลกระทบสะสมจากการปฏ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F63555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1B528B02" w14:textId="77777777" w:rsidR="003B471C" w:rsidRPr="00471E0A" w:rsidRDefault="003B471C" w:rsidP="00A154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D63CC3" w14:textId="57102591" w:rsidR="003B471C" w:rsidRPr="00471E0A" w:rsidRDefault="003B471C" w:rsidP="00A154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ที่เกี่ยวกับเครื่องมือทางการเงิน (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3072E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72E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และสัญญาเช่า (</w:t>
      </w:r>
      <w:r w:rsidR="0023072E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23072E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เป็นครั้งแรกมีดังนี้</w:t>
      </w:r>
    </w:p>
    <w:p w14:paraId="0AD7AEEE" w14:textId="3F6B7AEA" w:rsidR="007A3E8F" w:rsidRPr="00471E0A" w:rsidRDefault="007A3E8F" w:rsidP="00A15436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3221"/>
        <w:gridCol w:w="1692"/>
        <w:gridCol w:w="1392"/>
        <w:gridCol w:w="1392"/>
        <w:gridCol w:w="1548"/>
      </w:tblGrid>
      <w:tr w:rsidR="006B2248" w:rsidRPr="00471E0A" w14:paraId="527107F7" w14:textId="77777777" w:rsidTr="006B2248">
        <w:tc>
          <w:tcPr>
            <w:tcW w:w="1742" w:type="pct"/>
            <w:shd w:val="clear" w:color="auto" w:fill="auto"/>
          </w:tcPr>
          <w:p w14:paraId="2BDB2082" w14:textId="77777777" w:rsidR="006B2248" w:rsidRPr="00471E0A" w:rsidRDefault="006B2248" w:rsidP="00A15436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5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C84D8" w14:textId="5CDD98E2" w:rsidR="006B2248" w:rsidRPr="00471E0A" w:rsidRDefault="006B2248" w:rsidP="00F635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013BB6" w:rsidRPr="00471E0A" w14:paraId="593A4A98" w14:textId="77777777" w:rsidTr="00F63555">
        <w:tc>
          <w:tcPr>
            <w:tcW w:w="1742" w:type="pct"/>
            <w:vMerge w:val="restart"/>
            <w:shd w:val="clear" w:color="auto" w:fill="auto"/>
          </w:tcPr>
          <w:p w14:paraId="40DE46E6" w14:textId="77777777" w:rsidR="00013BB6" w:rsidRPr="00471E0A" w:rsidRDefault="00013BB6" w:rsidP="00013BB6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2AD6A" w14:textId="303153D1" w:rsidR="00013BB6" w:rsidRPr="00471E0A" w:rsidRDefault="00013BB6" w:rsidP="00013BB6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37667" w14:textId="42CD84F6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0B721E6B" w14:textId="26E1E2FB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3405AFE9" w14:textId="1A6CCE53" w:rsidR="00013BB6" w:rsidRPr="00471E0A" w:rsidRDefault="00013BB6" w:rsidP="00013BB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1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</w:tr>
      <w:tr w:rsidR="00013BB6" w:rsidRPr="00471E0A" w14:paraId="338F2AD3" w14:textId="77777777" w:rsidTr="0043658A">
        <w:tc>
          <w:tcPr>
            <w:tcW w:w="1742" w:type="pct"/>
            <w:vMerge/>
            <w:shd w:val="clear" w:color="auto" w:fill="auto"/>
          </w:tcPr>
          <w:p w14:paraId="689360F4" w14:textId="77777777" w:rsidR="00013BB6" w:rsidRPr="00471E0A" w:rsidRDefault="00013BB6" w:rsidP="00013BB6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78FB70D7" w14:textId="50E591D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6124E024" w14:textId="4D532C6D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3" w:type="pct"/>
          </w:tcPr>
          <w:p w14:paraId="5EB79E9E" w14:textId="3D0D967E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7" w:type="pct"/>
            <w:vAlign w:val="bottom"/>
          </w:tcPr>
          <w:p w14:paraId="454CEF8F" w14:textId="58CFADB1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13BB6" w:rsidRPr="00471E0A" w14:paraId="2B758C0B" w14:textId="77777777" w:rsidTr="00F63555">
        <w:tc>
          <w:tcPr>
            <w:tcW w:w="1742" w:type="pct"/>
            <w:vMerge/>
            <w:shd w:val="clear" w:color="auto" w:fill="auto"/>
          </w:tcPr>
          <w:p w14:paraId="66C1AD4E" w14:textId="77777777" w:rsidR="00013BB6" w:rsidRPr="00471E0A" w:rsidRDefault="00013BB6" w:rsidP="00013BB6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2F2288DE" w14:textId="7E5F81A3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AE965F8" w14:textId="7A672D78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753" w:type="pct"/>
            <w:vAlign w:val="bottom"/>
          </w:tcPr>
          <w:p w14:paraId="46F9B336" w14:textId="719029F0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37" w:type="pct"/>
            <w:vAlign w:val="bottom"/>
          </w:tcPr>
          <w:p w14:paraId="745CE978" w14:textId="617D16E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013BB6" w:rsidRPr="00471E0A" w14:paraId="557F5F46" w14:textId="77777777" w:rsidTr="00F63555">
        <w:tc>
          <w:tcPr>
            <w:tcW w:w="1742" w:type="pct"/>
            <w:vMerge/>
            <w:shd w:val="clear" w:color="auto" w:fill="auto"/>
          </w:tcPr>
          <w:p w14:paraId="2A7E1C96" w14:textId="77777777" w:rsidR="00013BB6" w:rsidRPr="00471E0A" w:rsidRDefault="00013BB6" w:rsidP="00013BB6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431B7C83" w14:textId="6F132F26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0847526" w14:textId="08414CF6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753" w:type="pct"/>
          </w:tcPr>
          <w:p w14:paraId="448EF830" w14:textId="4C321C0F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37" w:type="pct"/>
            <w:vAlign w:val="bottom"/>
          </w:tcPr>
          <w:p w14:paraId="3BD42AEB" w14:textId="074EC684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013BB6" w:rsidRPr="00471E0A" w14:paraId="39E10257" w14:textId="38B6BB71" w:rsidTr="0043658A">
        <w:tc>
          <w:tcPr>
            <w:tcW w:w="1742" w:type="pct"/>
            <w:vMerge/>
            <w:shd w:val="clear" w:color="auto" w:fill="auto"/>
          </w:tcPr>
          <w:p w14:paraId="0837E80B" w14:textId="77777777" w:rsidR="00013BB6" w:rsidRPr="00471E0A" w:rsidRDefault="00013BB6" w:rsidP="00013BB6">
            <w:pPr>
              <w:spacing w:after="0" w:line="240" w:lineRule="auto"/>
              <w:ind w:left="4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CDA345" w14:textId="22CE5336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D6D86" w14:textId="605B1083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E2106E0" w14:textId="2B0251AF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5541A203" w14:textId="4F555DC2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13BB6" w:rsidRPr="00471E0A" w14:paraId="12E07E3A" w14:textId="77777777" w:rsidTr="006B2248">
        <w:tc>
          <w:tcPr>
            <w:tcW w:w="1742" w:type="pct"/>
            <w:shd w:val="clear" w:color="auto" w:fill="auto"/>
          </w:tcPr>
          <w:p w14:paraId="340B0444" w14:textId="77777777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25AF6FEF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5665E563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1E1DDE55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7AE734C6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13BB6" w:rsidRPr="00471E0A" w14:paraId="3FAE2567" w14:textId="77777777" w:rsidTr="006B2248">
        <w:tc>
          <w:tcPr>
            <w:tcW w:w="1742" w:type="pct"/>
            <w:shd w:val="clear" w:color="auto" w:fill="auto"/>
          </w:tcPr>
          <w:p w14:paraId="3824002E" w14:textId="2ADB8323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15" w:type="pct"/>
            <w:shd w:val="clear" w:color="auto" w:fill="auto"/>
          </w:tcPr>
          <w:p w14:paraId="5827C6CA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9022AAC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32BC28E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0D392A9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3BB6" w:rsidRPr="00471E0A" w14:paraId="34CFA658" w14:textId="77777777" w:rsidTr="006B2248">
        <w:tc>
          <w:tcPr>
            <w:tcW w:w="1742" w:type="pct"/>
            <w:shd w:val="clear" w:color="auto" w:fill="auto"/>
          </w:tcPr>
          <w:p w14:paraId="0A2756BB" w14:textId="77777777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2236ED72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03FFA05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1674FDC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136F6DB0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13BB6" w:rsidRPr="00471E0A" w14:paraId="4B78DC5E" w14:textId="51F11D43" w:rsidTr="006B2248">
        <w:tc>
          <w:tcPr>
            <w:tcW w:w="1742" w:type="pct"/>
            <w:shd w:val="clear" w:color="auto" w:fill="auto"/>
          </w:tcPr>
          <w:p w14:paraId="5F5A75B2" w14:textId="77777777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15" w:type="pct"/>
            <w:shd w:val="clear" w:color="auto" w:fill="auto"/>
          </w:tcPr>
          <w:p w14:paraId="2C620C73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48846900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4A7BBD5F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29FC7AD1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3BB6" w:rsidRPr="00471E0A" w14:paraId="1F560AED" w14:textId="77777777" w:rsidTr="006B2248">
        <w:tc>
          <w:tcPr>
            <w:tcW w:w="1742" w:type="pct"/>
            <w:shd w:val="clear" w:color="auto" w:fill="auto"/>
          </w:tcPr>
          <w:p w14:paraId="52A0A9DC" w14:textId="43B63E2C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915" w:type="pct"/>
            <w:shd w:val="clear" w:color="auto" w:fill="auto"/>
          </w:tcPr>
          <w:p w14:paraId="78A12D3E" w14:textId="4FEB0116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5A5198EF" w14:textId="0595914C" w:rsidR="00013BB6" w:rsidRPr="00471E0A" w:rsidRDefault="00013BB6" w:rsidP="00013BB6">
            <w:pPr>
              <w:tabs>
                <w:tab w:val="left" w:pos="14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0764FAF2" w14:textId="7645382A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shd w:val="clear" w:color="auto" w:fill="auto"/>
          </w:tcPr>
          <w:p w14:paraId="47FBBB87" w14:textId="7950E0CC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013BB6" w:rsidRPr="00471E0A" w14:paraId="585CF896" w14:textId="560077D8" w:rsidTr="006B2248">
        <w:tc>
          <w:tcPr>
            <w:tcW w:w="1742" w:type="pct"/>
            <w:shd w:val="clear" w:color="auto" w:fill="auto"/>
          </w:tcPr>
          <w:p w14:paraId="28A1329A" w14:textId="35E95D79" w:rsidR="00013BB6" w:rsidRPr="00471E0A" w:rsidRDefault="00013BB6" w:rsidP="00013BB6">
            <w:pPr>
              <w:spacing w:after="0" w:line="240" w:lineRule="auto"/>
              <w:ind w:left="433" w:right="-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4B1F110A" w14:textId="34052B55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01DD9756" w14:textId="42E87961" w:rsidR="00013BB6" w:rsidRPr="00471E0A" w:rsidRDefault="00B50739" w:rsidP="00013BB6">
            <w:pPr>
              <w:tabs>
                <w:tab w:val="left" w:pos="14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500E4693" w14:textId="47562C36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6B028417" w14:textId="7BEA9801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013BB6" w:rsidRPr="00471E0A" w14:paraId="2CF1C322" w14:textId="7838214D" w:rsidTr="006B2248">
        <w:tc>
          <w:tcPr>
            <w:tcW w:w="1742" w:type="pct"/>
            <w:shd w:val="clear" w:color="auto" w:fill="auto"/>
          </w:tcPr>
          <w:p w14:paraId="2A6E157E" w14:textId="35C936B7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5C3B4070" w14:textId="71AD2460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6823F555" w14:textId="2E5E0C82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042856AC" w14:textId="545F3C0E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1C6281A2" w14:textId="7D0BF431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013BB6" w:rsidRPr="00471E0A" w14:paraId="2ADCEE90" w14:textId="77777777" w:rsidTr="00CA16F5">
        <w:tc>
          <w:tcPr>
            <w:tcW w:w="1742" w:type="pct"/>
            <w:shd w:val="clear" w:color="auto" w:fill="auto"/>
          </w:tcPr>
          <w:p w14:paraId="5AA6ECC8" w14:textId="77777777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50D69503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531F848E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7B2D2E13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0F4D7DB9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3BB6" w:rsidRPr="00471E0A" w14:paraId="78D0005F" w14:textId="5E03425D" w:rsidTr="00CA16F5">
        <w:tc>
          <w:tcPr>
            <w:tcW w:w="1742" w:type="pct"/>
            <w:shd w:val="clear" w:color="auto" w:fill="auto"/>
          </w:tcPr>
          <w:p w14:paraId="022AE784" w14:textId="77777777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915" w:type="pct"/>
            <w:shd w:val="clear" w:color="auto" w:fill="auto"/>
          </w:tcPr>
          <w:p w14:paraId="43005A97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FA03011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35435A8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E15D455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71E0A" w:rsidRPr="00471E0A" w14:paraId="1F2040A0" w14:textId="77777777" w:rsidTr="00D31D46">
        <w:tc>
          <w:tcPr>
            <w:tcW w:w="1742" w:type="pct"/>
            <w:shd w:val="clear" w:color="auto" w:fill="auto"/>
          </w:tcPr>
          <w:p w14:paraId="671050C7" w14:textId="77777777" w:rsidR="00471E0A" w:rsidRPr="00471E0A" w:rsidRDefault="00471E0A" w:rsidP="00D31D4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77F7C86B" w14:textId="77777777" w:rsidR="00471E0A" w:rsidRPr="00471E0A" w:rsidRDefault="00471E0A" w:rsidP="00D31D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7D0A0D0" w14:textId="77777777" w:rsidR="00471E0A" w:rsidRPr="00471E0A" w:rsidRDefault="00471E0A" w:rsidP="00D31D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19B633CA" w14:textId="77777777" w:rsidR="00471E0A" w:rsidRPr="00471E0A" w:rsidRDefault="00471E0A" w:rsidP="00D31D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7DED9955" w14:textId="77777777" w:rsidR="00471E0A" w:rsidRPr="00471E0A" w:rsidRDefault="00471E0A" w:rsidP="00D31D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13BB6" w:rsidRPr="00471E0A" w14:paraId="5ED66876" w14:textId="77777777" w:rsidTr="006B2248">
        <w:tc>
          <w:tcPr>
            <w:tcW w:w="1742" w:type="pct"/>
            <w:shd w:val="clear" w:color="auto" w:fill="auto"/>
          </w:tcPr>
          <w:p w14:paraId="4A14F255" w14:textId="41683AF8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15" w:type="pct"/>
            <w:shd w:val="clear" w:color="auto" w:fill="auto"/>
          </w:tcPr>
          <w:p w14:paraId="20A17209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CA07DDC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40962C5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571F1787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3BB6" w:rsidRPr="00471E0A" w14:paraId="2C5610BE" w14:textId="77777777" w:rsidTr="006B2248">
        <w:tc>
          <w:tcPr>
            <w:tcW w:w="1742" w:type="pct"/>
            <w:shd w:val="clear" w:color="auto" w:fill="auto"/>
          </w:tcPr>
          <w:p w14:paraId="201243A5" w14:textId="5DC777C3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915" w:type="pct"/>
            <w:shd w:val="clear" w:color="auto" w:fill="auto"/>
          </w:tcPr>
          <w:p w14:paraId="77B9C563" w14:textId="484A698D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2CD66CDD" w14:textId="04B3FC5B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753" w:type="pct"/>
            <w:shd w:val="clear" w:color="auto" w:fill="auto"/>
          </w:tcPr>
          <w:p w14:paraId="391B248A" w14:textId="0CA8DFD2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shd w:val="clear" w:color="auto" w:fill="auto"/>
          </w:tcPr>
          <w:p w14:paraId="61559C32" w14:textId="713E25AC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FA5AD5" w:rsidRPr="00471E0A" w14:paraId="143E4162" w14:textId="77777777" w:rsidTr="006B2248">
        <w:tc>
          <w:tcPr>
            <w:tcW w:w="1742" w:type="pct"/>
            <w:shd w:val="clear" w:color="auto" w:fill="auto"/>
          </w:tcPr>
          <w:p w14:paraId="08AA30EC" w14:textId="410C8F08" w:rsidR="00FA5AD5" w:rsidRPr="00471E0A" w:rsidRDefault="00FA5AD5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15" w:type="pct"/>
            <w:shd w:val="clear" w:color="auto" w:fill="auto"/>
          </w:tcPr>
          <w:p w14:paraId="04238B41" w14:textId="77777777" w:rsidR="00FA5AD5" w:rsidRPr="00471E0A" w:rsidRDefault="00FA5AD5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2A1F4F5" w14:textId="77777777" w:rsidR="00FA5AD5" w:rsidRPr="00D31D46" w:rsidRDefault="00FA5AD5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A3F4B9E" w14:textId="77777777" w:rsidR="00FA5AD5" w:rsidRPr="00471E0A" w:rsidRDefault="00FA5AD5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6944ECD3" w14:textId="77777777" w:rsidR="00FA5AD5" w:rsidRPr="00D31D46" w:rsidRDefault="00FA5AD5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3BB6" w:rsidRPr="00471E0A" w14:paraId="490F4606" w14:textId="77777777" w:rsidTr="006B2248">
        <w:tc>
          <w:tcPr>
            <w:tcW w:w="1742" w:type="pct"/>
            <w:shd w:val="clear" w:color="auto" w:fill="auto"/>
          </w:tcPr>
          <w:p w14:paraId="62726F93" w14:textId="23CD272E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915" w:type="pct"/>
            <w:shd w:val="clear" w:color="auto" w:fill="auto"/>
          </w:tcPr>
          <w:p w14:paraId="5B2F4C24" w14:textId="15A51919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4088F6F1" w14:textId="43BE026E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61764AAC" w14:textId="208383B0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837" w:type="pct"/>
            <w:shd w:val="clear" w:color="auto" w:fill="auto"/>
          </w:tcPr>
          <w:p w14:paraId="121BA17F" w14:textId="246C4FE7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013BB6" w:rsidRPr="00471E0A" w14:paraId="6230F657" w14:textId="77777777" w:rsidTr="006B2248">
        <w:tc>
          <w:tcPr>
            <w:tcW w:w="1742" w:type="pct"/>
            <w:shd w:val="clear" w:color="auto" w:fill="auto"/>
          </w:tcPr>
          <w:p w14:paraId="426134E6" w14:textId="77777777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26372B48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D8426D3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41D232EF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7F8E333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13BB6" w:rsidRPr="00471E0A" w14:paraId="2F3FA21D" w14:textId="667FA5F5" w:rsidTr="0043658A">
        <w:tc>
          <w:tcPr>
            <w:tcW w:w="1742" w:type="pct"/>
            <w:shd w:val="clear" w:color="auto" w:fill="auto"/>
          </w:tcPr>
          <w:p w14:paraId="34015655" w14:textId="77777777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15" w:type="pct"/>
            <w:shd w:val="clear" w:color="auto" w:fill="auto"/>
          </w:tcPr>
          <w:p w14:paraId="3259B819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6F859EB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C837154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4A0E831E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3BB6" w:rsidRPr="00471E0A" w14:paraId="1FF323BA" w14:textId="77777777" w:rsidTr="0043658A">
        <w:tc>
          <w:tcPr>
            <w:tcW w:w="1742" w:type="pct"/>
            <w:shd w:val="clear" w:color="auto" w:fill="auto"/>
          </w:tcPr>
          <w:p w14:paraId="7A9D82B9" w14:textId="7E780358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15" w:type="pct"/>
            <w:shd w:val="clear" w:color="auto" w:fill="auto"/>
          </w:tcPr>
          <w:p w14:paraId="07ACF0F1" w14:textId="10AD7F1A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10A3F93D" w14:textId="32415D85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7D9D48A9" w14:textId="02CEDB6F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837" w:type="pct"/>
            <w:shd w:val="clear" w:color="auto" w:fill="auto"/>
          </w:tcPr>
          <w:p w14:paraId="15F981BE" w14:textId="21F48DDB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013BB6" w:rsidRPr="00471E0A" w14:paraId="0BA3BEDC" w14:textId="77777777" w:rsidTr="0043658A">
        <w:tc>
          <w:tcPr>
            <w:tcW w:w="1742" w:type="pct"/>
            <w:shd w:val="clear" w:color="auto" w:fill="auto"/>
          </w:tcPr>
          <w:p w14:paraId="591448C1" w14:textId="77777777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7A37E87B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753" w:type="pct"/>
            <w:shd w:val="clear" w:color="auto" w:fill="auto"/>
          </w:tcPr>
          <w:p w14:paraId="4DDEA4C1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1635381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0A878270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13BB6" w:rsidRPr="00471E0A" w14:paraId="394852B2" w14:textId="7AFFD843" w:rsidTr="006B2248">
        <w:tc>
          <w:tcPr>
            <w:tcW w:w="1742" w:type="pct"/>
            <w:shd w:val="clear" w:color="auto" w:fill="auto"/>
          </w:tcPr>
          <w:p w14:paraId="14122A53" w14:textId="77777777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15" w:type="pct"/>
            <w:shd w:val="clear" w:color="auto" w:fill="auto"/>
          </w:tcPr>
          <w:p w14:paraId="17EE5B97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E3C747E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EE81C9C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44188551" w14:textId="77777777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3BB6" w:rsidRPr="00471E0A" w14:paraId="619A360C" w14:textId="7BBF3B61" w:rsidTr="006B2248">
        <w:tc>
          <w:tcPr>
            <w:tcW w:w="1742" w:type="pct"/>
            <w:shd w:val="clear" w:color="auto" w:fill="auto"/>
          </w:tcPr>
          <w:p w14:paraId="26994198" w14:textId="77777777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60763045" w14:textId="24BECD74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3126AEEB" w14:textId="16D96F41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7E874D79" w14:textId="4B161740" w:rsidR="00013BB6" w:rsidRPr="00471E0A" w:rsidRDefault="00013BB6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255F8F6" w14:textId="23EEE984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013BB6" w:rsidRPr="00471E0A" w14:paraId="123C2911" w14:textId="40BC42E1" w:rsidTr="0043658A">
        <w:tc>
          <w:tcPr>
            <w:tcW w:w="1742" w:type="pct"/>
            <w:shd w:val="clear" w:color="auto" w:fill="auto"/>
          </w:tcPr>
          <w:p w14:paraId="3B1A5D83" w14:textId="05EF2458" w:rsidR="00013BB6" w:rsidRPr="00471E0A" w:rsidRDefault="00013BB6" w:rsidP="00013BB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2361D" w14:textId="108B8DD0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2FA56" w14:textId="6086FFFF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DE0C1" w14:textId="4F6D9916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E87D6" w14:textId="486F486C" w:rsidR="00013BB6" w:rsidRPr="00471E0A" w:rsidRDefault="00B50739" w:rsidP="00013B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="00013BB6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60427A" w14:textId="77777777" w:rsidR="00A15436" w:rsidRPr="00471E0A" w:rsidRDefault="00A15436">
      <w:pPr>
        <w:rPr>
          <w:rFonts w:ascii="Browallia New" w:eastAsia="Arial Unicode MS" w:hAnsi="Browallia New" w:cs="Browallia New"/>
          <w:lang w:val="en-GB" w:bidi="th-TH"/>
        </w:rPr>
      </w:pPr>
      <w:r w:rsidRPr="00471E0A">
        <w:rPr>
          <w:rFonts w:ascii="Browallia New" w:eastAsia="Arial Unicode MS" w:hAnsi="Browallia New" w:cs="Browallia New"/>
          <w:lang w:val="en-GB" w:bidi="th-TH"/>
        </w:rPr>
        <w:br w:type="page"/>
      </w:r>
    </w:p>
    <w:p w14:paraId="069259F3" w14:textId="77777777" w:rsidR="000E5D85" w:rsidRPr="00471E0A" w:rsidRDefault="000E5D85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87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3221"/>
        <w:gridCol w:w="1692"/>
        <w:gridCol w:w="1392"/>
        <w:gridCol w:w="1392"/>
        <w:gridCol w:w="1548"/>
      </w:tblGrid>
      <w:tr w:rsidR="006B2248" w:rsidRPr="00471E0A" w14:paraId="5A917AA3" w14:textId="77777777" w:rsidTr="005067CD">
        <w:tc>
          <w:tcPr>
            <w:tcW w:w="1742" w:type="pct"/>
            <w:shd w:val="clear" w:color="auto" w:fill="auto"/>
          </w:tcPr>
          <w:p w14:paraId="6456D4F2" w14:textId="77777777" w:rsidR="006B2248" w:rsidRPr="00471E0A" w:rsidRDefault="006B2248" w:rsidP="00F6355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5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446EA" w14:textId="2CDF34C7" w:rsidR="006B2248" w:rsidRPr="00471E0A" w:rsidRDefault="006B2248" w:rsidP="00F635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(ยังไม่ได้ตรวจสอบ)</w:t>
            </w:r>
          </w:p>
        </w:tc>
      </w:tr>
      <w:tr w:rsidR="006B2248" w:rsidRPr="00471E0A" w14:paraId="174D10EA" w14:textId="77777777" w:rsidTr="00F63555">
        <w:tc>
          <w:tcPr>
            <w:tcW w:w="1742" w:type="pct"/>
            <w:vMerge w:val="restart"/>
            <w:shd w:val="clear" w:color="auto" w:fill="auto"/>
          </w:tcPr>
          <w:p w14:paraId="1A1AB455" w14:textId="77777777" w:rsidR="006B2248" w:rsidRPr="00471E0A" w:rsidRDefault="006B2248" w:rsidP="00F6355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4D0B0" w14:textId="0AE5FF87" w:rsidR="006B2248" w:rsidRPr="00471E0A" w:rsidRDefault="006B2248" w:rsidP="00F63555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69F11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1F5132AF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09121F72" w14:textId="09B93D08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1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</w:tr>
      <w:tr w:rsidR="006B2248" w:rsidRPr="00471E0A" w14:paraId="5E55B84B" w14:textId="77777777" w:rsidTr="00F63555">
        <w:tc>
          <w:tcPr>
            <w:tcW w:w="1742" w:type="pct"/>
            <w:vMerge/>
            <w:shd w:val="clear" w:color="auto" w:fill="auto"/>
          </w:tcPr>
          <w:p w14:paraId="028E92D7" w14:textId="77777777" w:rsidR="006B2248" w:rsidRPr="00471E0A" w:rsidRDefault="006B2248" w:rsidP="00F6355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32A3ED91" w14:textId="78E724D1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5DD94A4" w14:textId="472225AB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753" w:type="pct"/>
            <w:vAlign w:val="bottom"/>
          </w:tcPr>
          <w:p w14:paraId="309C3491" w14:textId="7D867062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37" w:type="pct"/>
            <w:vAlign w:val="bottom"/>
          </w:tcPr>
          <w:p w14:paraId="7399621C" w14:textId="706C486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B2248" w:rsidRPr="00471E0A" w14:paraId="34CF1735" w14:textId="77777777" w:rsidTr="00F63555">
        <w:tc>
          <w:tcPr>
            <w:tcW w:w="1742" w:type="pct"/>
            <w:vMerge/>
            <w:shd w:val="clear" w:color="auto" w:fill="auto"/>
          </w:tcPr>
          <w:p w14:paraId="198BF349" w14:textId="77777777" w:rsidR="006B2248" w:rsidRPr="00471E0A" w:rsidRDefault="006B2248" w:rsidP="00F6355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2900E96C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2307AD07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753" w:type="pct"/>
          </w:tcPr>
          <w:p w14:paraId="7885A262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37" w:type="pct"/>
            <w:vAlign w:val="bottom"/>
          </w:tcPr>
          <w:p w14:paraId="39B37653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6B2248" w:rsidRPr="00471E0A" w14:paraId="215A2D74" w14:textId="77777777" w:rsidTr="005067CD">
        <w:tc>
          <w:tcPr>
            <w:tcW w:w="1742" w:type="pct"/>
            <w:vMerge/>
            <w:shd w:val="clear" w:color="auto" w:fill="auto"/>
          </w:tcPr>
          <w:p w14:paraId="07BA29EB" w14:textId="77777777" w:rsidR="006B2248" w:rsidRPr="00471E0A" w:rsidRDefault="006B2248" w:rsidP="00F6355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E6D1CC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B4625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88EB46A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5ABF81C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B2248" w:rsidRPr="00471E0A" w14:paraId="2AD180CC" w14:textId="77777777" w:rsidTr="005067CD">
        <w:tc>
          <w:tcPr>
            <w:tcW w:w="1742" w:type="pct"/>
            <w:shd w:val="clear" w:color="auto" w:fill="auto"/>
          </w:tcPr>
          <w:p w14:paraId="55A92AF6" w14:textId="30CEC993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15" w:type="pct"/>
            <w:shd w:val="clear" w:color="auto" w:fill="auto"/>
          </w:tcPr>
          <w:p w14:paraId="55E20CD6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5C13560A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CD8B7D7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511196C2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71E0A" w:rsidRPr="00471E0A" w14:paraId="52C52803" w14:textId="77777777" w:rsidTr="00D31D46">
        <w:tc>
          <w:tcPr>
            <w:tcW w:w="1742" w:type="pct"/>
            <w:shd w:val="clear" w:color="auto" w:fill="auto"/>
          </w:tcPr>
          <w:p w14:paraId="335BFF96" w14:textId="77777777" w:rsidR="00471E0A" w:rsidRPr="00471E0A" w:rsidRDefault="00471E0A" w:rsidP="00D31D4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6B68DF94" w14:textId="77777777" w:rsidR="00471E0A" w:rsidRPr="00471E0A" w:rsidRDefault="00471E0A" w:rsidP="00D31D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156128C" w14:textId="77777777" w:rsidR="00471E0A" w:rsidRPr="00471E0A" w:rsidRDefault="00471E0A" w:rsidP="00D31D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4E126059" w14:textId="77777777" w:rsidR="00471E0A" w:rsidRPr="00471E0A" w:rsidRDefault="00471E0A" w:rsidP="00D31D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20707DB" w14:textId="77777777" w:rsidR="00471E0A" w:rsidRPr="00471E0A" w:rsidRDefault="00471E0A" w:rsidP="00D31D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B2248" w:rsidRPr="00471E0A" w14:paraId="050E687F" w14:textId="77777777" w:rsidTr="005067CD">
        <w:tc>
          <w:tcPr>
            <w:tcW w:w="1742" w:type="pct"/>
            <w:shd w:val="clear" w:color="auto" w:fill="auto"/>
          </w:tcPr>
          <w:p w14:paraId="4246D04D" w14:textId="0817D5C3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15" w:type="pct"/>
            <w:shd w:val="clear" w:color="auto" w:fill="auto"/>
          </w:tcPr>
          <w:p w14:paraId="31B1EAAC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11849404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62F1487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773345EC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471E0A" w14:paraId="1E840293" w14:textId="77777777" w:rsidTr="005067CD">
        <w:tc>
          <w:tcPr>
            <w:tcW w:w="1742" w:type="pct"/>
            <w:shd w:val="clear" w:color="auto" w:fill="auto"/>
          </w:tcPr>
          <w:p w14:paraId="219BD953" w14:textId="49637DA5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915" w:type="pct"/>
            <w:shd w:val="clear" w:color="auto" w:fill="auto"/>
          </w:tcPr>
          <w:p w14:paraId="72ED0FB4" w14:textId="08D7FE48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0B806255" w14:textId="6142D3BD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574906C2" w14:textId="070D6346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shd w:val="clear" w:color="auto" w:fill="auto"/>
          </w:tcPr>
          <w:p w14:paraId="27951CF1" w14:textId="2B19FB83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6B2248" w:rsidRPr="00471E0A" w14:paraId="328C5347" w14:textId="77777777" w:rsidTr="006B2248">
        <w:tc>
          <w:tcPr>
            <w:tcW w:w="1742" w:type="pct"/>
            <w:shd w:val="clear" w:color="auto" w:fill="auto"/>
          </w:tcPr>
          <w:p w14:paraId="4A1198E5" w14:textId="4C638CA8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2023546C" w14:textId="0FBC33D9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066A74CD" w14:textId="0BF21CEB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3D0F8D7A" w14:textId="56DFC1E1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18B35338" w14:textId="3077570A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6B2248" w:rsidRPr="00471E0A" w14:paraId="4134C212" w14:textId="77777777" w:rsidTr="006B2248">
        <w:tc>
          <w:tcPr>
            <w:tcW w:w="1742" w:type="pct"/>
            <w:shd w:val="clear" w:color="auto" w:fill="auto"/>
          </w:tcPr>
          <w:p w14:paraId="77D78E1D" w14:textId="200606AE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3DDA8" w14:textId="1FAAF7F6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B37E5" w14:textId="60D079C0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C1911" w14:textId="41FF13B4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A88F4" w14:textId="307A0320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6B2248" w:rsidRPr="00471E0A" w14:paraId="34B8D039" w14:textId="77777777" w:rsidTr="006B2248">
        <w:tc>
          <w:tcPr>
            <w:tcW w:w="1742" w:type="pct"/>
            <w:shd w:val="clear" w:color="auto" w:fill="auto"/>
          </w:tcPr>
          <w:p w14:paraId="748F5FCB" w14:textId="77777777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3B5AE762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296B5F2A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172E8974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F5BEDA5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B2248" w:rsidRPr="00471E0A" w14:paraId="7FA286A2" w14:textId="77777777" w:rsidTr="005067CD">
        <w:tc>
          <w:tcPr>
            <w:tcW w:w="1742" w:type="pct"/>
            <w:shd w:val="clear" w:color="auto" w:fill="auto"/>
          </w:tcPr>
          <w:p w14:paraId="6B7D70E8" w14:textId="1913F641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915" w:type="pct"/>
            <w:shd w:val="clear" w:color="auto" w:fill="auto"/>
          </w:tcPr>
          <w:p w14:paraId="46617250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36B2E9F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1E84F25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28311FED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71E0A" w:rsidRPr="00471E0A" w14:paraId="3C026AC1" w14:textId="77777777" w:rsidTr="00D31D46">
        <w:tc>
          <w:tcPr>
            <w:tcW w:w="1742" w:type="pct"/>
            <w:shd w:val="clear" w:color="auto" w:fill="auto"/>
          </w:tcPr>
          <w:p w14:paraId="709CD18E" w14:textId="77777777" w:rsidR="00471E0A" w:rsidRPr="00471E0A" w:rsidRDefault="00471E0A" w:rsidP="00D31D4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4B2025F4" w14:textId="77777777" w:rsidR="00471E0A" w:rsidRPr="00471E0A" w:rsidRDefault="00471E0A" w:rsidP="00D31D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B5CD4BD" w14:textId="77777777" w:rsidR="00471E0A" w:rsidRPr="00471E0A" w:rsidRDefault="00471E0A" w:rsidP="00D31D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35A1AFF" w14:textId="77777777" w:rsidR="00471E0A" w:rsidRPr="00471E0A" w:rsidRDefault="00471E0A" w:rsidP="00D31D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52CA754A" w14:textId="77777777" w:rsidR="00471E0A" w:rsidRPr="00471E0A" w:rsidRDefault="00471E0A" w:rsidP="00D31D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B2248" w:rsidRPr="00471E0A" w14:paraId="4B774EC1" w14:textId="77777777" w:rsidTr="005067CD">
        <w:tc>
          <w:tcPr>
            <w:tcW w:w="1742" w:type="pct"/>
            <w:shd w:val="clear" w:color="auto" w:fill="auto"/>
          </w:tcPr>
          <w:p w14:paraId="47D99BFE" w14:textId="3B15180F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15" w:type="pct"/>
            <w:shd w:val="clear" w:color="auto" w:fill="auto"/>
          </w:tcPr>
          <w:p w14:paraId="0242287C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F17BBEB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C90F9EC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0D08B28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471E0A" w14:paraId="1382351F" w14:textId="77777777" w:rsidTr="005067CD">
        <w:tc>
          <w:tcPr>
            <w:tcW w:w="1742" w:type="pct"/>
            <w:shd w:val="clear" w:color="auto" w:fill="auto"/>
          </w:tcPr>
          <w:p w14:paraId="0D25FB0C" w14:textId="053CA521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915" w:type="pct"/>
            <w:shd w:val="clear" w:color="auto" w:fill="auto"/>
          </w:tcPr>
          <w:p w14:paraId="051CA46D" w14:textId="0297A5AE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36DC8B64" w14:textId="6E038A2E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753" w:type="pct"/>
            <w:shd w:val="clear" w:color="auto" w:fill="auto"/>
          </w:tcPr>
          <w:p w14:paraId="45DC5218" w14:textId="508E831D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shd w:val="clear" w:color="auto" w:fill="auto"/>
          </w:tcPr>
          <w:p w14:paraId="30464999" w14:textId="55087D80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FA5AD5" w:rsidRPr="00471E0A" w14:paraId="6FAC16B1" w14:textId="77777777" w:rsidTr="005067CD">
        <w:tc>
          <w:tcPr>
            <w:tcW w:w="1742" w:type="pct"/>
            <w:shd w:val="clear" w:color="auto" w:fill="auto"/>
          </w:tcPr>
          <w:p w14:paraId="494A3993" w14:textId="6F2C5B57" w:rsidR="00FA5AD5" w:rsidRPr="00471E0A" w:rsidRDefault="00FA5AD5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15" w:type="pct"/>
            <w:shd w:val="clear" w:color="auto" w:fill="auto"/>
          </w:tcPr>
          <w:p w14:paraId="3F8F8622" w14:textId="77777777" w:rsidR="00FA5AD5" w:rsidRPr="00471E0A" w:rsidRDefault="00FA5AD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0199601" w14:textId="77777777" w:rsidR="00FA5AD5" w:rsidRPr="00D31D46" w:rsidRDefault="00FA5AD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09C5B0F" w14:textId="77777777" w:rsidR="00FA5AD5" w:rsidRPr="00471E0A" w:rsidRDefault="00FA5AD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95E3F38" w14:textId="77777777" w:rsidR="00FA5AD5" w:rsidRPr="00D31D46" w:rsidRDefault="00FA5AD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471E0A" w14:paraId="66E03A98" w14:textId="77777777" w:rsidTr="005067CD">
        <w:tc>
          <w:tcPr>
            <w:tcW w:w="1742" w:type="pct"/>
            <w:shd w:val="clear" w:color="auto" w:fill="auto"/>
          </w:tcPr>
          <w:p w14:paraId="4C0408B5" w14:textId="59B1A201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915" w:type="pct"/>
            <w:shd w:val="clear" w:color="auto" w:fill="auto"/>
          </w:tcPr>
          <w:p w14:paraId="51CEEA49" w14:textId="4F6F0591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09FEC6E4" w14:textId="28256EE5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0E20E08A" w14:textId="03D131E8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837" w:type="pct"/>
            <w:shd w:val="clear" w:color="auto" w:fill="auto"/>
          </w:tcPr>
          <w:p w14:paraId="1E52BB18" w14:textId="08D19D62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6B2248" w:rsidRPr="00471E0A" w14:paraId="21BC56B4" w14:textId="77777777" w:rsidTr="005067CD">
        <w:tc>
          <w:tcPr>
            <w:tcW w:w="1742" w:type="pct"/>
            <w:shd w:val="clear" w:color="auto" w:fill="auto"/>
          </w:tcPr>
          <w:p w14:paraId="38DCEF8F" w14:textId="77777777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0EDF11E0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1EBD7872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5C27E7C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717B496A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B2248" w:rsidRPr="00471E0A" w14:paraId="2FAB520D" w14:textId="77777777" w:rsidTr="001B6A06">
        <w:tc>
          <w:tcPr>
            <w:tcW w:w="1742" w:type="pct"/>
            <w:shd w:val="clear" w:color="auto" w:fill="auto"/>
          </w:tcPr>
          <w:p w14:paraId="6643A23F" w14:textId="5A7780FB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15" w:type="pct"/>
            <w:shd w:val="clear" w:color="auto" w:fill="auto"/>
          </w:tcPr>
          <w:p w14:paraId="4BB42FF7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5AA0F1D8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B6AC083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796841A5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471E0A" w14:paraId="1063CADE" w14:textId="77777777" w:rsidTr="001B6A06">
        <w:tc>
          <w:tcPr>
            <w:tcW w:w="1742" w:type="pct"/>
            <w:shd w:val="clear" w:color="auto" w:fill="auto"/>
          </w:tcPr>
          <w:p w14:paraId="2D4D8FD3" w14:textId="5F6A692F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15" w:type="pct"/>
            <w:shd w:val="clear" w:color="auto" w:fill="auto"/>
          </w:tcPr>
          <w:p w14:paraId="13936D5E" w14:textId="1052154E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19D76F37" w14:textId="38081406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78D25011" w14:textId="53C4FD5C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837" w:type="pct"/>
            <w:shd w:val="clear" w:color="auto" w:fill="auto"/>
          </w:tcPr>
          <w:p w14:paraId="37569A22" w14:textId="630D0E1C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6B2248" w:rsidRPr="00471E0A" w14:paraId="2C0831EA" w14:textId="77777777" w:rsidTr="001B6A06">
        <w:tc>
          <w:tcPr>
            <w:tcW w:w="1742" w:type="pct"/>
            <w:shd w:val="clear" w:color="auto" w:fill="auto"/>
          </w:tcPr>
          <w:p w14:paraId="51A4A608" w14:textId="77777777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348263BD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939138B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DAF72B7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7ED0D1A9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B2248" w:rsidRPr="00471E0A" w14:paraId="7099990A" w14:textId="77777777" w:rsidTr="005067CD">
        <w:tc>
          <w:tcPr>
            <w:tcW w:w="1742" w:type="pct"/>
            <w:shd w:val="clear" w:color="auto" w:fill="auto"/>
          </w:tcPr>
          <w:p w14:paraId="650CCD97" w14:textId="4F9113A3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15" w:type="pct"/>
            <w:shd w:val="clear" w:color="auto" w:fill="auto"/>
          </w:tcPr>
          <w:p w14:paraId="3738089A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BAEC140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A38B520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6C8976A5" w14:textId="77777777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471E0A" w14:paraId="4CD79C36" w14:textId="77777777" w:rsidTr="006B2248">
        <w:tc>
          <w:tcPr>
            <w:tcW w:w="1742" w:type="pct"/>
            <w:shd w:val="clear" w:color="auto" w:fill="auto"/>
          </w:tcPr>
          <w:p w14:paraId="44343194" w14:textId="06909658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215EDE59" w14:textId="013336FE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4F84BF2B" w14:textId="0E52636E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32A6AF5C" w14:textId="7C20F3C5" w:rsidR="006B2248" w:rsidRPr="00471E0A" w:rsidRDefault="006B2248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FA234FD" w14:textId="370708FB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6B2248" w:rsidRPr="00471E0A" w14:paraId="3F4BDBC7" w14:textId="77777777" w:rsidTr="006B2248">
        <w:tc>
          <w:tcPr>
            <w:tcW w:w="1742" w:type="pct"/>
            <w:shd w:val="clear" w:color="auto" w:fill="auto"/>
          </w:tcPr>
          <w:p w14:paraId="6505A57E" w14:textId="5C3B3CDB" w:rsidR="006B2248" w:rsidRPr="00471E0A" w:rsidRDefault="006B2248" w:rsidP="00F63555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24AAADD0" w14:textId="434303A9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42DAD2A3" w14:textId="7330560F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5FCF9B64" w14:textId="45CA26E0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A8945E9" w14:textId="4001C287" w:rsidR="006B2248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6B2248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</w:tbl>
    <w:p w14:paraId="47E156E7" w14:textId="79DAA13B" w:rsidR="00EB1427" w:rsidRPr="00471E0A" w:rsidRDefault="00EB142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D50F53" w14:textId="12C55D70" w:rsidR="003B471C" w:rsidRPr="00471E0A" w:rsidRDefault="003B471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รายการปรับปรุงข้างต้นสามารถสรุปได้ดังนี้</w:t>
      </w:r>
    </w:p>
    <w:p w14:paraId="00E04098" w14:textId="3F966A92" w:rsidR="00D061CB" w:rsidRPr="00471E0A" w:rsidRDefault="00D061C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</w:p>
    <w:p w14:paraId="0B5BDF84" w14:textId="1FD1072E" w:rsidR="00D061CB" w:rsidRPr="00471E0A" w:rsidRDefault="00D061CB" w:rsidP="00F6355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ก) </w:t>
      </w:r>
      <w:bookmarkStart w:id="1" w:name="_Hlk34578150"/>
      <w:r w:rsidR="00CF46C8" w:rsidRPr="00471E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Pr="00471E0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ผลกระทบจากการปฏิบัติตามกลุ่มมาตรฐานการรายงานทางการเงินเกี่ยวกับเครื่องมือทางการเงิน</w:t>
      </w:r>
    </w:p>
    <w:bookmarkEnd w:id="1"/>
    <w:p w14:paraId="1CBC3FB6" w14:textId="77777777" w:rsidR="00AD0143" w:rsidRPr="00471E0A" w:rsidRDefault="00AD0143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E06C09" w14:textId="075626B4" w:rsidR="00CF46C8" w:rsidRPr="00471E0A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1E0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B50739" w:rsidRPr="00B50739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1</w:t>
      </w:r>
      <w:r w:rsidRPr="00471E0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มกราคม พ.ศ. </w:t>
      </w:r>
      <w:r w:rsidR="00B50739" w:rsidRPr="00B50739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71E0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modified retrospective) </w:t>
      </w:r>
    </w:p>
    <w:p w14:paraId="4C9A03E8" w14:textId="77777777" w:rsidR="00CF46C8" w:rsidRPr="00471E0A" w:rsidRDefault="00CF46C8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79F2D8C7" w14:textId="3C5A1183" w:rsidR="00E5603D" w:rsidRPr="00471E0A" w:rsidRDefault="00E5603D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1E0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ของกลุ่มกิจการที่เป็นสาระสำคัญในเรื่องดังต่อไปนี้</w:t>
      </w:r>
    </w:p>
    <w:p w14:paraId="2BF0BD84" w14:textId="77777777" w:rsidR="007655CB" w:rsidRPr="00471E0A" w:rsidRDefault="007655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30F93404" w14:textId="77777777" w:rsidR="00CA16F5" w:rsidRPr="00471E0A" w:rsidRDefault="00CA16F5" w:rsidP="00F63555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471E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2820952C" w14:textId="77777777" w:rsidR="00CA16F5" w:rsidRPr="00471E0A" w:rsidRDefault="00CA16F5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4C4FE83E" w14:textId="634D50C6" w:rsidR="00D061CB" w:rsidRPr="00471E0A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71E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การวัดมูลค่าของอนุพันธ์ทางการเงิน </w:t>
      </w:r>
    </w:p>
    <w:p w14:paraId="25DD9CA8" w14:textId="77777777" w:rsidR="00CF46C8" w:rsidRPr="00471E0A" w:rsidRDefault="00CF46C8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918852" w14:textId="6AAF5B33" w:rsidR="00D061CB" w:rsidRPr="00471E0A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กลุ่มกิจการรับรู้อนุพันธ์ทางการเงินเมื่อเริ่มแรกด้วยมูลค่ายุติธรรม ณ วันที่กลุ่มกิจการเข้าทำสัญญาอนุพันธ์และวัดมูลค่า</w:t>
      </w:r>
      <w:r w:rsidR="00AD0143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ในภายหลังด้วยมูลค่ายุติธรรม ณ วันสิ้นรอบระยะเวลารายงาน</w:t>
      </w:r>
      <w:r w:rsidR="001B6CF6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โดยจะรับรู้การเปลี่ยนแปลงของมูลค่ายุติธรรมไปยังกำไร</w:t>
      </w:r>
      <w:r w:rsidR="00887DE4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7249E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หรือขาดทุน</w:t>
      </w:r>
    </w:p>
    <w:p w14:paraId="4EE46A6F" w14:textId="77777777" w:rsidR="000E0CC6" w:rsidRPr="00471E0A" w:rsidRDefault="000E0CC6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22338" w14:textId="711741BC" w:rsidR="00AD0143" w:rsidRPr="00471E0A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วันที่ถือปฏิบัติครั้งแรก)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มีอนุพันธ์ทางการเงิน </w:t>
      </w:r>
      <w:r w:rsidR="00174C12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สัญญาซื้อขายเงินตราต่างประเทศล่วงหน้า 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ซึ่งต้องวัดมูลค่าด้วยมูลค่ายุติธรรม และ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รับรู้รายการ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หนี้สินอนุพันธ์ทางการเงินจำนวน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619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040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าท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F46C8"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รวมถึงสินทรัพย์ภาษีเงินได้รอการตัดบัญชีที่เกี่ยวข้องกับรายการดังกล่าวจำนวน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123</w:t>
      </w:r>
      <w:r w:rsidR="00CF46C8" w:rsidRPr="00471E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808</w:t>
      </w:r>
      <w:r w:rsidR="00CF46C8" w:rsidRPr="00471E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F46C8"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บาท ทำให้มีการปรับปรุงผลกระทบสุทธิ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ในกำไร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สะสม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ละข้อมูลทางการเงินเฉพาะกิจการจำนวน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495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232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6C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3E01033A" w14:textId="19D307BA" w:rsidR="000E0CC6" w:rsidRPr="00471E0A" w:rsidRDefault="000E0CC6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DC25EA" w14:textId="2FC4EC45" w:rsidR="008041CF" w:rsidRPr="00471E0A" w:rsidRDefault="008041CF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มูลค่ายุติธรรมของอนุพันธ์ทางการเงินดังกล่าวถูกจัดอยู่ในระดับที่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ของลำดับชั้นของมูลค่ายุติธรรม</w:t>
      </w:r>
      <w:r w:rsidR="0043658A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โดยใช้มูลค่ายุติธรรมของสัญญาซื้อขายเงินตราต่างประเทศล่วงหน้า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คำนวณโดยใช้อัตราแลกเปลี่ยนเงินตราต่างประเทศล่วงหน้าที่กำหนดไว้ในตลาด</w:t>
      </w:r>
      <w:r w:rsidR="00EB27AA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3658A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ที่มีการซื้อขายคล่องในการวัดมูลค่ายุติธรรม</w:t>
      </w:r>
    </w:p>
    <w:p w14:paraId="5C67554D" w14:textId="77777777" w:rsidR="008041CF" w:rsidRPr="00471E0A" w:rsidRDefault="008041CF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E859EF6" w14:textId="5B90F3B4" w:rsidR="00D061CB" w:rsidRPr="00471E0A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71E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14:paraId="57302081" w14:textId="77777777" w:rsidR="00D061CB" w:rsidRPr="00471E0A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5BC63C" w14:textId="2BE93919" w:rsidR="00D061CB" w:rsidRPr="00471E0A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วันที่ถือปฏิบัติครั้งแรก) ผู้บริหารของกลุ่มกิจการได้ประเมินโมเดลธุรกิจ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14:paraId="67E77B2C" w14:textId="366D3967" w:rsidR="00D061CB" w:rsidRPr="00471E0A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29" w:type="dxa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540"/>
        <w:gridCol w:w="1540"/>
        <w:gridCol w:w="1540"/>
        <w:gridCol w:w="1540"/>
      </w:tblGrid>
      <w:tr w:rsidR="00E3144B" w:rsidRPr="00471E0A" w14:paraId="41A1FBE5" w14:textId="77777777" w:rsidTr="00EB27AA">
        <w:trPr>
          <w:trHeight w:val="288"/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4FDAF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16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E523FB" w14:textId="74E06BD2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(ยังไม่ได้ตรวจสอบ)</w:t>
            </w:r>
          </w:p>
        </w:tc>
      </w:tr>
      <w:tr w:rsidR="00E3144B" w:rsidRPr="00471E0A" w14:paraId="760A9BFE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9645E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9C64BB" w14:textId="3D77DF0B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-51"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="00EB1427"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</w:t>
            </w:r>
            <w:r w:rsidR="005315A9"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าดทุน</w:t>
            </w: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AD79BC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-142" w:right="-72" w:firstLine="7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0D9C50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5524204D" w14:textId="0E73D060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F7FF50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3144B" w:rsidRPr="00471E0A" w14:paraId="56737B2A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</w:tcPr>
          <w:p w14:paraId="100F49C0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D0293" w14:textId="693FE815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2F812" w14:textId="42DED9FB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A3AE92" w14:textId="2A817128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CDD52" w14:textId="4A5B4561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27AA" w:rsidRPr="00471E0A" w14:paraId="35F20AEB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AAAF8" w14:textId="77777777" w:rsidR="00EB27AA" w:rsidRPr="00471E0A" w:rsidRDefault="00EB27AA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CDB47A" w14:textId="77777777" w:rsidR="00EB27AA" w:rsidRPr="00471E0A" w:rsidRDefault="00EB27AA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171A2" w14:textId="77777777" w:rsidR="00EB27AA" w:rsidRPr="00471E0A" w:rsidRDefault="00EB27AA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C10800" w14:textId="77777777" w:rsidR="00EB27AA" w:rsidRPr="00471E0A" w:rsidRDefault="00EB27AA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CD206" w14:textId="77777777" w:rsidR="00EB27AA" w:rsidRPr="00471E0A" w:rsidRDefault="00EB27AA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3144B" w:rsidRPr="00471E0A" w14:paraId="66438280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91274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5EB86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9892B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02717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8697C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3144B" w:rsidRPr="00471E0A" w14:paraId="5E69BCDE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</w:tcPr>
          <w:p w14:paraId="46F25B24" w14:textId="15D7D579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B50739" w:rsidRPr="00B507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B50739" w:rsidRPr="00B507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9F4A78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D326B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3EFDD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5C595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471E0A" w14:paraId="271ADFCC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F8564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D00A7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770D6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</w:tcPr>
          <w:p w14:paraId="46E08F4B" w14:textId="370A8187" w:rsidR="00E3144B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</w:tcPr>
          <w:p w14:paraId="2FE60A03" w14:textId="35B81C71" w:rsidR="00E3144B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3144B" w:rsidRPr="00471E0A" w14:paraId="3982C677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084C42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624DD4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93077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</w:tcPr>
          <w:p w14:paraId="0BD5243E" w14:textId="6054D034" w:rsidR="00E3144B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</w:tcPr>
          <w:p w14:paraId="0ADC1E4A" w14:textId="74C29D99" w:rsidR="00E3144B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E3144B" w:rsidRPr="00471E0A" w14:paraId="52719D78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484F1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6CF6DA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37BBD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EC373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CD8B0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144B" w:rsidRPr="00471E0A" w14:paraId="0D4CAC2E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2F403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47F4C0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F45E7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9AE5F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34B4D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471E0A" w14:paraId="761F27DA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</w:tcPr>
          <w:p w14:paraId="51762711" w14:textId="538705B9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B50739" w:rsidRPr="00B507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B50739" w:rsidRPr="00B507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5A685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013A2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E1ADF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9C1DE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471E0A" w14:paraId="1F50A7CF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8DDF8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782BAB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6C012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35A3E" w14:textId="4A7E0A5E" w:rsidR="00E3144B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1F575C" w:rsidRPr="00471E0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1F575C" w:rsidRPr="00471E0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9BEFD" w14:textId="76C7264F" w:rsidR="00E3144B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1F575C" w:rsidRPr="00471E0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1F575C" w:rsidRPr="00471E0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</w:p>
        </w:tc>
      </w:tr>
      <w:tr w:rsidR="00E3144B" w:rsidRPr="00471E0A" w14:paraId="4B161D03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9D7635" w14:textId="06461BA4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CB443" w14:textId="43A3C36D" w:rsidR="00E3144B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E3144B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2C1C1E" w14:textId="299095BA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FAA6D" w14:textId="2ACCD0D2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79F76D" w14:textId="4756FE37" w:rsidR="00E3144B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E3144B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E3144B" w:rsidRPr="00471E0A" w14:paraId="6642DFCC" w14:textId="77777777" w:rsidTr="00EB27AA">
        <w:trPr>
          <w:jc w:val="center"/>
        </w:trPr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103C3" w14:textId="45918566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AA0411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F31760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D4B635" w14:textId="798B5F7E" w:rsidR="00E3144B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E3144B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F04AA" w14:textId="0CEE01C1" w:rsidR="00E3144B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E3144B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</w:tbl>
    <w:p w14:paraId="42A7D193" w14:textId="5D4A1C94" w:rsidR="00CA16F5" w:rsidRPr="00471E0A" w:rsidRDefault="00CA16F5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F373121" w14:textId="77777777" w:rsidR="00CA16F5" w:rsidRPr="00471E0A" w:rsidRDefault="00CA16F5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6CE8ED4" w14:textId="77777777" w:rsidR="000E0CC6" w:rsidRPr="00471E0A" w:rsidRDefault="000E0CC6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3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E3144B" w:rsidRPr="00471E0A" w14:paraId="7F87BDC8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4100B" w14:textId="20ADF7BE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84B90" w14:textId="0DF8E4D9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(ยังไม่ได้ตรวจสอบ)</w:t>
            </w:r>
          </w:p>
        </w:tc>
      </w:tr>
      <w:tr w:rsidR="00E3144B" w:rsidRPr="00471E0A" w14:paraId="2898B8F1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8A622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6CC9AD" w14:textId="77777777" w:rsidR="00EB1427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66" w:right="-72" w:hanging="1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365A1F39" w14:textId="361C22B8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66" w:right="-72" w:hanging="1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าดทุน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7D4B0D" w14:textId="77777777" w:rsidR="00EB1427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-78" w:right="-72" w:firstLine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714FEB56" w14:textId="1881F413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-78" w:right="-72" w:firstLine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21671D" w14:textId="77777777" w:rsidR="00EB1427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22044359" w14:textId="7DB51CDE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985F9D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3144B" w:rsidRPr="00471E0A" w14:paraId="2E296A37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</w:tcPr>
          <w:p w14:paraId="05FBC428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A0D467" w14:textId="44734936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36A23" w14:textId="7D70D34B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BA9FD" w14:textId="72854339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5479F" w14:textId="12236278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3144B" w:rsidRPr="00471E0A" w14:paraId="58B458D5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F3418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E4C97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A12B2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BF96D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C9E5F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471E0A" w14:paraId="6F17F93C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</w:tcPr>
          <w:p w14:paraId="19C0D7AC" w14:textId="44EF9609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B50739" w:rsidRPr="00B507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B50739" w:rsidRPr="00B507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E915E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274546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994AAC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283D2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471E0A" w14:paraId="03E7F991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16CDC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9E359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133DD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C4F85A4" w14:textId="55A1DFED" w:rsidR="00E3144B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41C6D50C" w14:textId="2ADDBE51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3144B" w:rsidRPr="00471E0A" w14:paraId="342D68F4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DD8BC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5092D1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1770C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2DB0EC24" w14:textId="46EB46F4" w:rsidR="00E3144B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775FE051" w14:textId="6EC086A3" w:rsidR="00E3144B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E3144B" w:rsidRPr="00471E0A" w14:paraId="6012F024" w14:textId="77777777" w:rsidTr="00067E8E">
        <w:trPr>
          <w:trHeight w:val="378"/>
        </w:trPr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A5A39" w14:textId="2DAE021E" w:rsidR="00067E8E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  <w:p w14:paraId="4D203746" w14:textId="0794015C" w:rsidR="00E3144B" w:rsidRPr="00471E0A" w:rsidRDefault="00067E8E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EB1427"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แก่กิจการ</w:t>
            </w:r>
            <w:r w:rsidR="00EB1427"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56214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35CFB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2D9BB" w14:textId="0A133E64" w:rsidR="00E3144B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7BEE4" w14:textId="6DD14BA1" w:rsidR="00E3144B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3144B" w:rsidRPr="00471E0A" w14:paraId="089DB3A9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38193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DEBED8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100AE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8A3E46F" w14:textId="0E3F75F9" w:rsidR="00E3144B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227F4C45" w14:textId="013A9B98" w:rsidR="00E3144B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E3144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E3144B" w:rsidRPr="00471E0A" w14:paraId="0D7AF15B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1FD8A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851E0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E6CC1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EF451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F96DB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144B" w:rsidRPr="00471E0A" w14:paraId="2E03CA4B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9E076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74F5BF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3DCF6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0B26B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D97FAC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471E0A" w14:paraId="02BA81F0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</w:tcPr>
          <w:p w14:paraId="62746CCC" w14:textId="2E33D209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50739" w:rsidRPr="00B507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B50739" w:rsidRPr="00B507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EA7E0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B67C6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D90B24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8D59CB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471E0A" w14:paraId="75B0304A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1788B6" w14:textId="77777777" w:rsidR="00E3144B" w:rsidRPr="00471E0A" w:rsidRDefault="00E3144B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4949F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C8D0F" w14:textId="77777777" w:rsidR="00E3144B" w:rsidRPr="00471E0A" w:rsidRDefault="00E3144B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C3A16" w14:textId="19719C2C" w:rsidR="00E3144B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F575C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1F575C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D3C54" w14:textId="0C20E15D" w:rsidR="00E3144B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F575C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1F575C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</w:tr>
      <w:tr w:rsidR="005315A9" w:rsidRPr="00471E0A" w14:paraId="2C93E669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9758E" w14:textId="2291F77B" w:rsidR="005315A9" w:rsidRPr="00471E0A" w:rsidRDefault="005315A9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F8700" w14:textId="11DE27C9" w:rsidR="005315A9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5315A9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D407A" w14:textId="6D394958" w:rsidR="005315A9" w:rsidRPr="00471E0A" w:rsidRDefault="005315A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F5DD0" w14:textId="5874034D" w:rsidR="005315A9" w:rsidRPr="00471E0A" w:rsidRDefault="005315A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ED812" w14:textId="76B5F274" w:rsidR="005315A9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5315A9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5315A9" w:rsidRPr="00471E0A" w14:paraId="20704720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B02A4" w14:textId="07890DD5" w:rsidR="005315A9" w:rsidRPr="00471E0A" w:rsidRDefault="005315A9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125C4" w14:textId="689AA0BE" w:rsidR="005315A9" w:rsidRPr="00471E0A" w:rsidRDefault="005315A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E654B" w14:textId="47BE791C" w:rsidR="005315A9" w:rsidRPr="00471E0A" w:rsidRDefault="005315A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0B43A" w14:textId="241E6E21" w:rsidR="005315A9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5315A9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F07F0" w14:textId="5A9AEAD9" w:rsidR="005315A9" w:rsidRPr="00471E0A" w:rsidRDefault="00B50739" w:rsidP="00D86863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5315A9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</w:tbl>
    <w:p w14:paraId="58B447A0" w14:textId="77777777" w:rsidR="00BF48BA" w:rsidRPr="00471E0A" w:rsidRDefault="00BF48BA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44A8BBE" w14:textId="4A167CBC" w:rsidR="00D061CB" w:rsidRPr="00471E0A" w:rsidRDefault="00D061CB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72BBC92E" w14:textId="77777777" w:rsidR="00BF48BA" w:rsidRPr="00471E0A" w:rsidRDefault="00BF48BA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DC6900"/>
          <w:sz w:val="16"/>
          <w:szCs w:val="16"/>
          <w:lang w:val="en-GB"/>
        </w:rPr>
      </w:pPr>
    </w:p>
    <w:p w14:paraId="6FA7EC61" w14:textId="07A33011" w:rsidR="00D061CB" w:rsidRPr="00471E0A" w:rsidRDefault="00D061CB" w:rsidP="00F6355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</w:pPr>
      <w:r w:rsidRPr="00471E0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ข)</w:t>
      </w:r>
      <w:r w:rsidR="00BF48BA" w:rsidRPr="00471E0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ab/>
      </w:r>
      <w:r w:rsidRPr="00471E0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ผลกระทบจากการปฎิบัติตาม</w:t>
      </w:r>
      <w:bookmarkStart w:id="2" w:name="_Hlk36901661"/>
      <w:r w:rsidRPr="00471E0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มาตรฐานการรายงานทางการเงิน</w:t>
      </w:r>
      <w:r w:rsidR="00022048" w:rsidRPr="00471E0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 w:bidi="th-TH"/>
        </w:rPr>
        <w:t>เรื่อง</w:t>
      </w:r>
      <w:bookmarkEnd w:id="2"/>
      <w:r w:rsidRPr="00471E0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สัญญาเช่า</w:t>
      </w:r>
    </w:p>
    <w:p w14:paraId="6B5D26D7" w14:textId="77777777" w:rsidR="00D061CB" w:rsidRPr="00471E0A" w:rsidRDefault="00D061C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A775625" w14:textId="69FF5E12" w:rsidR="003B471C" w:rsidRPr="00471E0A" w:rsidRDefault="003B471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กลุ่มกิจการได้นำ </w:t>
      </w:r>
      <w:r w:rsidRPr="00471E0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471E0A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เรื่องสัญญาเช่า ทั้งนี้หนี้สินตามสัญญาเช่า ณ วันที่นำ </w:t>
      </w:r>
      <w:r w:rsidRPr="00471E0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มกราคม พ.ศ.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โดยอัตรา</w:t>
      </w:r>
      <w:r w:rsidR="00BF48BA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กู้ยืมส่วนเพิ่มที่กลุ่มกิจการนำมาใช้ในการคิดลดดังกล่าว คือ </w:t>
      </w:r>
      <w:r w:rsidR="00022048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D26068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22048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</w:p>
    <w:p w14:paraId="618D6722" w14:textId="77777777" w:rsidR="003B471C" w:rsidRPr="00471E0A" w:rsidRDefault="003B471C" w:rsidP="00F63555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3B471C" w:rsidRPr="00471E0A" w14:paraId="2B8BBD8D" w14:textId="77777777" w:rsidTr="00EB1427">
        <w:trPr>
          <w:trHeight w:val="95"/>
        </w:trPr>
        <w:tc>
          <w:tcPr>
            <w:tcW w:w="6012" w:type="dxa"/>
          </w:tcPr>
          <w:p w14:paraId="1DFA2EF4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1E81B16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063E9AA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081451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75006766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B471C" w:rsidRPr="00471E0A" w14:paraId="755DA889" w14:textId="77777777" w:rsidTr="00EB1427">
        <w:trPr>
          <w:trHeight w:val="95"/>
        </w:trPr>
        <w:tc>
          <w:tcPr>
            <w:tcW w:w="6012" w:type="dxa"/>
          </w:tcPr>
          <w:p w14:paraId="2AF389B0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BF5F901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65E93ED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B471C" w:rsidRPr="00471E0A" w14:paraId="604637AD" w14:textId="77777777" w:rsidTr="00AD0143">
        <w:trPr>
          <w:trHeight w:val="106"/>
        </w:trPr>
        <w:tc>
          <w:tcPr>
            <w:tcW w:w="6012" w:type="dxa"/>
          </w:tcPr>
          <w:p w14:paraId="25178DE0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3AA98D4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B5B750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B471C" w:rsidRPr="00471E0A" w14:paraId="7A872EDD" w14:textId="77777777" w:rsidTr="00AD0143">
        <w:trPr>
          <w:trHeight w:val="95"/>
        </w:trPr>
        <w:tc>
          <w:tcPr>
            <w:tcW w:w="6012" w:type="dxa"/>
          </w:tcPr>
          <w:p w14:paraId="3196A084" w14:textId="386F83EB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 ณ วันที่ 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7A98A624" w14:textId="764A26AE" w:rsidR="00462230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22048" w:rsidRPr="00471E0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  <w:r w:rsidR="00022048" w:rsidRPr="00471E0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728" w:type="dxa"/>
            <w:shd w:val="clear" w:color="auto" w:fill="auto"/>
          </w:tcPr>
          <w:p w14:paraId="4D2AB5A4" w14:textId="3CC8584B" w:rsidR="00462230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2048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022048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3B471C" w:rsidRPr="00471E0A" w14:paraId="3CD1019F" w14:textId="77777777" w:rsidTr="00AD0143">
        <w:trPr>
          <w:trHeight w:val="187"/>
        </w:trPr>
        <w:tc>
          <w:tcPr>
            <w:tcW w:w="6012" w:type="dxa"/>
          </w:tcPr>
          <w:p w14:paraId="42723AFF" w14:textId="77777777" w:rsidR="00C47403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="00C47403" w:rsidRPr="00471E0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ผลกระทบจากอัตราดอกเบี้ยการกู้ยืมส่วนเพิ่มของผู้เช่า </w:t>
            </w:r>
          </w:p>
          <w:p w14:paraId="2F1DCFC5" w14:textId="7A045649" w:rsidR="003B471C" w:rsidRPr="00471E0A" w:rsidRDefault="00C47403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</w:t>
            </w:r>
            <w:r w:rsidR="00067E8E"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3B471C"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25B8793B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10F9CE8" w14:textId="39C26A22" w:rsidR="003B471C" w:rsidRPr="00471E0A" w:rsidRDefault="00560F70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F034D45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CB81380" w14:textId="639CB7D1" w:rsidR="003B471C" w:rsidRPr="00471E0A" w:rsidRDefault="00560F70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471C" w:rsidRPr="00471E0A" w14:paraId="6EF9AC7E" w14:textId="77777777" w:rsidTr="00462230">
        <w:trPr>
          <w:trHeight w:val="95"/>
        </w:trPr>
        <w:tc>
          <w:tcPr>
            <w:tcW w:w="6012" w:type="dxa"/>
          </w:tcPr>
          <w:p w14:paraId="717539EE" w14:textId="1898B2A9" w:rsidR="003B471C" w:rsidRPr="00471E0A" w:rsidRDefault="003B471C" w:rsidP="00F63555">
            <w:pPr>
              <w:tabs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BF48BA"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สัญญาเช่าระยะสั้นที่รับรู้เป็นค่าใช้จ่ายตามวิธีเส้นตรง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393C65BC" w14:textId="13CA79EF" w:rsidR="003B471C" w:rsidRPr="00471E0A" w:rsidRDefault="0059438E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5D17A3F4" w14:textId="2B9210A4" w:rsidR="003B471C" w:rsidRPr="00471E0A" w:rsidRDefault="0059438E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471C" w:rsidRPr="00471E0A" w14:paraId="5B9E9631" w14:textId="77777777" w:rsidTr="00462230">
        <w:trPr>
          <w:trHeight w:val="95"/>
        </w:trPr>
        <w:tc>
          <w:tcPr>
            <w:tcW w:w="6012" w:type="dxa"/>
          </w:tcPr>
          <w:p w14:paraId="7B5B4A57" w14:textId="350ABA2A" w:rsidR="003B471C" w:rsidRPr="00471E0A" w:rsidRDefault="003B471C" w:rsidP="00F63555">
            <w:pPr>
              <w:tabs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BF48BA"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471E0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783FF373" w14:textId="4C07B767" w:rsidR="003B471C" w:rsidRPr="00471E0A" w:rsidRDefault="0059438E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50739"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86B68C1" w14:textId="7DB843AF" w:rsidR="0059438E" w:rsidRPr="00471E0A" w:rsidRDefault="0059438E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B471C" w:rsidRPr="00471E0A" w14:paraId="22E63D2A" w14:textId="77777777" w:rsidTr="00462230">
        <w:trPr>
          <w:trHeight w:val="106"/>
        </w:trPr>
        <w:tc>
          <w:tcPr>
            <w:tcW w:w="6012" w:type="dxa"/>
          </w:tcPr>
          <w:p w14:paraId="08CDE445" w14:textId="13F7868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B50739" w:rsidRPr="00B507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50739" w:rsidRPr="00B507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D21A" w14:textId="5FC28A88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60F70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31B21A2" w14:textId="39A2FA31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60F70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3B471C" w:rsidRPr="00471E0A" w14:paraId="3AA8FA0D" w14:textId="77777777" w:rsidTr="00AD0143">
        <w:trPr>
          <w:trHeight w:val="106"/>
        </w:trPr>
        <w:tc>
          <w:tcPr>
            <w:tcW w:w="6012" w:type="dxa"/>
          </w:tcPr>
          <w:p w14:paraId="75C52AA7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80243ED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9F4AD4A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B471C" w:rsidRPr="00471E0A" w14:paraId="0C2ECE8E" w14:textId="77777777" w:rsidTr="00AD0143">
        <w:trPr>
          <w:trHeight w:val="106"/>
        </w:trPr>
        <w:tc>
          <w:tcPr>
            <w:tcW w:w="6012" w:type="dxa"/>
          </w:tcPr>
          <w:p w14:paraId="7F8D9C76" w14:textId="59F3F398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</w:tcPr>
          <w:p w14:paraId="76B84F9A" w14:textId="74526DF9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CA6E20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728" w:type="dxa"/>
          </w:tcPr>
          <w:p w14:paraId="17D2C727" w14:textId="3E87A2A2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CA6E20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</w:tr>
      <w:tr w:rsidR="003B471C" w:rsidRPr="00471E0A" w14:paraId="3E35F26D" w14:textId="77777777" w:rsidTr="00AD0143">
        <w:trPr>
          <w:trHeight w:val="106"/>
        </w:trPr>
        <w:tc>
          <w:tcPr>
            <w:tcW w:w="6012" w:type="dxa"/>
          </w:tcPr>
          <w:p w14:paraId="7AB6D794" w14:textId="7B553816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379393B" w14:textId="09078ABD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CA6E20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957EFF" w14:textId="2DC75718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CA6E20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B570A5" w:rsidRPr="00471E0A" w14:paraId="007BDCD1" w14:textId="77777777" w:rsidTr="00AD0143">
        <w:trPr>
          <w:trHeight w:val="106"/>
        </w:trPr>
        <w:tc>
          <w:tcPr>
            <w:tcW w:w="6012" w:type="dxa"/>
          </w:tcPr>
          <w:p w14:paraId="577D7CB2" w14:textId="5F8B31AE" w:rsidR="00B570A5" w:rsidRPr="00471E0A" w:rsidRDefault="00B570A5" w:rsidP="00F63555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58D43" w14:textId="1448018D" w:rsidR="00B570A5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570A5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FA8F997" w14:textId="5CF382A4" w:rsidR="00B570A5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570A5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</w:tbl>
    <w:p w14:paraId="7CD48D09" w14:textId="77777777" w:rsidR="00F63555" w:rsidRPr="00471E0A" w:rsidRDefault="00F63555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95C064C" w14:textId="77777777" w:rsidR="00AD0143" w:rsidRPr="00471E0A" w:rsidRDefault="00AD0143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2D4AF0" w14:textId="266FEDC4" w:rsidR="003B471C" w:rsidRPr="00471E0A" w:rsidRDefault="003B471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</w:t>
      </w:r>
      <w:r w:rsidR="00EB1427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จ่ายล่วงหน้าหรือค่าเช่าค้างชำระที่แสดงในงบแสดงฐานะการเงิน ณ วันที่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71E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71E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ทั้งนี้กลุ่มกิจการไม่มีสัญญาเช่า</w:t>
      </w:r>
      <w:r w:rsidR="00EB1427" w:rsidRPr="00471E0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ที่เป็นสัญญาที่สร้างภาระที่ต้องนำมาปรับปรุงกับสินทรัพย์สิทธิการใช้ ณ วันที่นำ </w:t>
      </w:r>
      <w:r w:rsidRPr="00471E0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71E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มาถือปฏิบัติครั้งแรก</w:t>
      </w:r>
    </w:p>
    <w:p w14:paraId="4E3A037B" w14:textId="77777777" w:rsidR="00AD0143" w:rsidRPr="00471E0A" w:rsidRDefault="00AD0143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9ADDFFB" w14:textId="567CD08A" w:rsidR="003B471C" w:rsidRPr="00471E0A" w:rsidRDefault="003B471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1E76A901" w14:textId="77777777" w:rsidR="003B471C" w:rsidRPr="00471E0A" w:rsidRDefault="003B471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523"/>
        <w:gridCol w:w="1524"/>
        <w:gridCol w:w="1524"/>
        <w:gridCol w:w="1524"/>
      </w:tblGrid>
      <w:tr w:rsidR="003B471C" w:rsidRPr="00471E0A" w14:paraId="406E7470" w14:textId="77777777" w:rsidTr="00EB1427">
        <w:trPr>
          <w:trHeight w:val="84"/>
        </w:trPr>
        <w:tc>
          <w:tcPr>
            <w:tcW w:w="3355" w:type="dxa"/>
          </w:tcPr>
          <w:p w14:paraId="493E58EA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5E2C5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990A2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471C" w:rsidRPr="00471E0A" w14:paraId="0142DDA3" w14:textId="77777777" w:rsidTr="00EB1427">
        <w:trPr>
          <w:trHeight w:val="84"/>
        </w:trPr>
        <w:tc>
          <w:tcPr>
            <w:tcW w:w="3355" w:type="dxa"/>
          </w:tcPr>
          <w:p w14:paraId="6875C181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88D6362" w14:textId="5ECF7786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7FF1"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7FF1"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471C"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B471C"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3B471C"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507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332A6132" w14:textId="18029118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471C"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7BDF96A6" w14:textId="3EFC7B8C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0739" w:rsidRPr="00B507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4BA35631" w14:textId="1CCCD201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7FF1"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7FF1"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3B471C"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B471C"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3B471C"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507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542E6141" w14:textId="496FC3CD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471C"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255D115" w14:textId="5887052C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0739" w:rsidRPr="00B5073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B471C" w:rsidRPr="00471E0A" w14:paraId="72FD90CF" w14:textId="77777777" w:rsidTr="00EB1427">
        <w:trPr>
          <w:trHeight w:val="84"/>
        </w:trPr>
        <w:tc>
          <w:tcPr>
            <w:tcW w:w="3355" w:type="dxa"/>
          </w:tcPr>
          <w:p w14:paraId="7D3D62DE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3706E8BE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F1B9D6A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01729D90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5135DAE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471C" w:rsidRPr="00471E0A" w14:paraId="7B3EB3F0" w14:textId="77777777" w:rsidTr="00EB1427">
        <w:trPr>
          <w:trHeight w:val="84"/>
        </w:trPr>
        <w:tc>
          <w:tcPr>
            <w:tcW w:w="3355" w:type="dxa"/>
          </w:tcPr>
          <w:p w14:paraId="04A94E2D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FAFAFA"/>
          </w:tcPr>
          <w:p w14:paraId="6E28BEAE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2C280B1A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173EC1E2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5DA0C1FB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71C" w:rsidRPr="00471E0A" w14:paraId="0CDA1EA2" w14:textId="77777777" w:rsidTr="00EB1427">
        <w:trPr>
          <w:trHeight w:val="84"/>
        </w:trPr>
        <w:tc>
          <w:tcPr>
            <w:tcW w:w="3355" w:type="dxa"/>
          </w:tcPr>
          <w:p w14:paraId="2F8A04C3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23" w:type="dxa"/>
            <w:shd w:val="clear" w:color="auto" w:fill="FAFAFA"/>
          </w:tcPr>
          <w:p w14:paraId="5CE56901" w14:textId="5AA768CC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2434B9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24" w:type="dxa"/>
          </w:tcPr>
          <w:p w14:paraId="67FA4618" w14:textId="3A7C72A9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655CB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24" w:type="dxa"/>
            <w:shd w:val="clear" w:color="auto" w:fill="FAFAFA"/>
          </w:tcPr>
          <w:p w14:paraId="075FF4CB" w14:textId="27397087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2434B9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24" w:type="dxa"/>
          </w:tcPr>
          <w:p w14:paraId="073EBCB5" w14:textId="43DA9E5B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655CB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3B471C" w:rsidRPr="00471E0A" w14:paraId="6A4B565C" w14:textId="77777777" w:rsidTr="00EB1427">
        <w:trPr>
          <w:trHeight w:val="107"/>
        </w:trPr>
        <w:tc>
          <w:tcPr>
            <w:tcW w:w="3355" w:type="dxa"/>
          </w:tcPr>
          <w:p w14:paraId="3AC6D9F0" w14:textId="77777777" w:rsidR="003B471C" w:rsidRPr="00471E0A" w:rsidRDefault="003B471C" w:rsidP="00F63555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3A6D9" w14:textId="799CE9A7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2434B9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1644CACC" w14:textId="3D8352A5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655C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4A03D" w14:textId="1E333E61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2434B9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602443D6" w14:textId="659CF456" w:rsidR="003B471C" w:rsidRPr="00471E0A" w:rsidRDefault="00B50739" w:rsidP="00F63555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655CB" w:rsidRPr="00471E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</w:tbl>
    <w:p w14:paraId="06C96103" w14:textId="77777777" w:rsidR="00BF48BA" w:rsidRPr="00471E0A" w:rsidRDefault="00BF48BA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</w:p>
    <w:p w14:paraId="29DC0800" w14:textId="47300F36" w:rsidR="003B471C" w:rsidRPr="00471E0A" w:rsidRDefault="003B471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5BA441D2" w14:textId="77777777" w:rsidR="0098477F" w:rsidRPr="00471E0A" w:rsidRDefault="0098477F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2BA60A" w14:textId="1E4139E7" w:rsidR="003B471C" w:rsidRPr="00471E0A" w:rsidRDefault="003B471C" w:rsidP="00F6355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71E0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471E0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B50739" w:rsidRPr="00B50739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471E0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B50739" w:rsidRPr="00B5073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71E0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71E0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B50739" w:rsidRPr="00B5073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71E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71E0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</w:t>
      </w:r>
      <w:r w:rsidR="00AD0143" w:rsidRPr="00471E0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471E0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วิธีผ่อนปรนในทางปฏิบัติตามมาตรฐานดังนี้</w:t>
      </w:r>
    </w:p>
    <w:p w14:paraId="54782CBC" w14:textId="77777777" w:rsidR="00BF48BA" w:rsidRPr="00471E0A" w:rsidRDefault="00BF48BA" w:rsidP="00F6355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A90452" w14:textId="7420D9E2" w:rsidR="003B471C" w:rsidRPr="00471E0A" w:rsidRDefault="003B471C" w:rsidP="00F63555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71E0A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471E0A">
        <w:rPr>
          <w:rFonts w:ascii="Browallia New" w:hAnsi="Browallia New" w:cs="Browallia New"/>
          <w:sz w:val="26"/>
          <w:szCs w:val="26"/>
        </w:rPr>
        <w:t xml:space="preserve">TFRS </w:t>
      </w:r>
      <w:r w:rsidR="00B50739" w:rsidRPr="00B50739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71E0A">
        <w:rPr>
          <w:rFonts w:ascii="Browallia New" w:hAnsi="Browallia New" w:cs="Browallia New"/>
          <w:sz w:val="26"/>
          <w:szCs w:val="26"/>
        </w:rPr>
        <w:t xml:space="preserve"> 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7417A171" w14:textId="416C5330" w:rsidR="003B471C" w:rsidRPr="00471E0A" w:rsidRDefault="003B471C" w:rsidP="00F63555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B50739" w:rsidRPr="00B5073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เดือนนับจากวันที่ </w:t>
      </w:r>
      <w:r w:rsidR="00B50739" w:rsidRPr="00B5073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B50739" w:rsidRPr="00B5073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เป็นสัญญาเช่าระยะสั้น</w:t>
      </w:r>
    </w:p>
    <w:p w14:paraId="49995C38" w14:textId="77777777" w:rsidR="003B471C" w:rsidRPr="00471E0A" w:rsidRDefault="003B471C" w:rsidP="00F63555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1B73A70A" w14:textId="77777777" w:rsidR="003B471C" w:rsidRPr="00471E0A" w:rsidRDefault="003B471C" w:rsidP="00F63555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3EDBE42E" w14:textId="38AAB3D6" w:rsidR="00462230" w:rsidRPr="00471E0A" w:rsidRDefault="003B471C" w:rsidP="00F63555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471E0A">
        <w:rPr>
          <w:rFonts w:ascii="Browallia New" w:hAnsi="Browallia New" w:cs="Browallia New"/>
          <w:sz w:val="26"/>
          <w:szCs w:val="26"/>
        </w:rPr>
        <w:t xml:space="preserve">TFRS </w:t>
      </w:r>
      <w:r w:rsidR="00B50739" w:rsidRPr="00B50739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71E0A">
        <w:rPr>
          <w:rFonts w:ascii="Browallia New" w:hAnsi="Browallia New" w:cs="Browallia New"/>
          <w:sz w:val="26"/>
          <w:szCs w:val="26"/>
        </w:rPr>
        <w:t xml:space="preserve"> 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471E0A">
        <w:rPr>
          <w:rFonts w:ascii="Browallia New" w:hAnsi="Browallia New" w:cs="Browallia New"/>
          <w:sz w:val="26"/>
          <w:szCs w:val="26"/>
        </w:rPr>
        <w:t xml:space="preserve">TAS </w:t>
      </w:r>
      <w:r w:rsidR="00B50739" w:rsidRPr="00B50739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471E0A">
        <w:rPr>
          <w:rFonts w:ascii="Browallia New" w:hAnsi="Browallia New" w:cs="Browallia New"/>
          <w:sz w:val="26"/>
          <w:szCs w:val="26"/>
        </w:rPr>
        <w:t xml:space="preserve"> 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471E0A">
        <w:rPr>
          <w:rFonts w:ascii="Browallia New" w:hAnsi="Browallia New" w:cs="Browallia New"/>
          <w:sz w:val="26"/>
          <w:szCs w:val="26"/>
        </w:rPr>
        <w:t xml:space="preserve">TFRIC </w:t>
      </w:r>
      <w:r w:rsidR="00B50739" w:rsidRPr="00B50739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71E0A">
        <w:rPr>
          <w:rFonts w:ascii="Browallia New" w:hAnsi="Browallia New" w:cs="Browallia New"/>
          <w:sz w:val="26"/>
          <w:szCs w:val="26"/>
        </w:rPr>
        <w:t xml:space="preserve"> 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เรื่องการประเมินว่าข้อตกลงประกอบด้วยสัญญาเช่าหรือไม่</w:t>
      </w:r>
    </w:p>
    <w:p w14:paraId="14CD7F5F" w14:textId="31D9855D" w:rsidR="00CA16F5" w:rsidRPr="00471E0A" w:rsidRDefault="00CA16F5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0DE0127" w14:textId="77777777" w:rsidR="003B471C" w:rsidRPr="00471E0A" w:rsidRDefault="003B471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9C1E01" w14:textId="71BCE3F6" w:rsidR="003B471C" w:rsidRPr="00471E0A" w:rsidRDefault="00B50739" w:rsidP="00F6355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CA16F5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A16F5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CA16F5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3B471C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 </w:t>
      </w:r>
    </w:p>
    <w:p w14:paraId="4237D292" w14:textId="2E9C567D" w:rsidR="003B471C" w:rsidRPr="00471E0A" w:rsidRDefault="003B471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951AB59" w14:textId="5EFEEF23" w:rsidR="00AE3BE3" w:rsidRPr="00471E0A" w:rsidRDefault="00D54325" w:rsidP="00F63555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471E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AE3BE3" w:rsidRPr="00471E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เครื่องมือทางการเงิน</w:t>
      </w:r>
    </w:p>
    <w:p w14:paraId="32FF3929" w14:textId="77777777" w:rsidR="00AE3BE3" w:rsidRPr="00471E0A" w:rsidRDefault="00AE3BE3" w:rsidP="00F6355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2960C71" w14:textId="77777777" w:rsidR="003B471C" w:rsidRPr="00471E0A" w:rsidRDefault="003B471C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0168505A" w14:textId="77777777" w:rsidR="003B471C" w:rsidRPr="00471E0A" w:rsidRDefault="003B471C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9DF4592" w14:textId="58EC8775" w:rsidR="003B471C" w:rsidRPr="00471E0A" w:rsidRDefault="003B471C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471E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257CA059" w14:textId="77777777" w:rsidR="003B471C" w:rsidRPr="00471E0A" w:rsidRDefault="003B471C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5B9BD5"/>
          <w:sz w:val="26"/>
          <w:szCs w:val="26"/>
          <w:cs/>
          <w:lang w:val="en-GB" w:bidi="th-TH"/>
        </w:rPr>
      </w:pPr>
    </w:p>
    <w:p w14:paraId="39203F0D" w14:textId="718256E3" w:rsidR="003B471C" w:rsidRPr="00471E0A" w:rsidRDefault="003B471C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304C322F" w14:textId="77777777" w:rsidR="00EB1427" w:rsidRPr="00471E0A" w:rsidRDefault="00EB1427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1FA736" w14:textId="6ABB612A" w:rsidR="003B471C" w:rsidRPr="00471E0A" w:rsidRDefault="00AE3BE3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(FVPL)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หรือด้วยมูลค่ายุติธรรม</w:t>
      </w:r>
      <w:r w:rsidR="00EB1427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14:paraId="4A5E775E" w14:textId="52887B3C" w:rsidR="003B471C" w:rsidRPr="00471E0A" w:rsidRDefault="00AE3BE3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>(Amortised cost)</w:t>
      </w:r>
    </w:p>
    <w:p w14:paraId="25162632" w14:textId="77777777" w:rsidR="003B471C" w:rsidRPr="00471E0A" w:rsidRDefault="003B471C" w:rsidP="00F63555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DC405DB" w14:textId="398721F7" w:rsidR="003B471C" w:rsidRPr="00471E0A" w:rsidRDefault="003B471C" w:rsidP="00F63555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71E0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</w:t>
      </w:r>
      <w:r w:rsidR="00BB33E9" w:rsidRPr="00471E0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471E0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29E3AB89" w14:textId="77777777" w:rsidR="00BF48BA" w:rsidRPr="00471E0A" w:rsidRDefault="00BF48BA" w:rsidP="00F63555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5D8D337" w14:textId="605B00F4" w:rsidR="003B471C" w:rsidRPr="00471E0A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ตราสารหนี้</w:t>
      </w:r>
    </w:p>
    <w:p w14:paraId="2B48D520" w14:textId="77777777" w:rsidR="00AE3BE3" w:rsidRPr="00471E0A" w:rsidRDefault="00AE3BE3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7A2BC110" w14:textId="77ECFAE0" w:rsidR="003B471C" w:rsidRPr="00471E0A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>Business model)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008C4141" w14:textId="77777777" w:rsidR="00AE3BE3" w:rsidRPr="00471E0A" w:rsidRDefault="00AE3BE3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9A8C14" w14:textId="59616693" w:rsidR="003B471C" w:rsidRPr="00471E0A" w:rsidRDefault="00AE3BE3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ราคาทุนตัดจัดหน่าย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</w:t>
      </w:r>
      <w:r w:rsidR="00EB1427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ในรายได้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="00B3215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และกำไร (ขาดทุน) จากอัตราแลกเปลี่ยน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ส่วนรายการขาดทุนจากการด้อยค่าจะรับรู้เป็นรายการแยกต่างหาก</w:t>
      </w:r>
    </w:p>
    <w:p w14:paraId="5B25EF81" w14:textId="77777777" w:rsidR="00B570A5" w:rsidRPr="00471E0A" w:rsidRDefault="00B570A5" w:rsidP="00F63555">
      <w:pPr>
        <w:pStyle w:val="ListParagraph"/>
        <w:spacing w:after="0" w:line="240" w:lineRule="auto"/>
        <w:ind w:left="709" w:hanging="28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FCD279" w14:textId="200EBF7F" w:rsidR="003B471C" w:rsidRPr="00471E0A" w:rsidRDefault="00AE3BE3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EB1427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และกำไรขาดทุน</w:t>
      </w:r>
      <w:r w:rsidR="00EB1427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จากอัตราแลกเปลี่ยนซึ่งจะรับรู้ใน</w:t>
      </w:r>
      <w:r w:rsidR="00B3215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กำไร (ขาดทุน) จากอัตราแลกเปลี่ยน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งกล่าว </w:t>
      </w:r>
    </w:p>
    <w:p w14:paraId="24A5317D" w14:textId="77777777" w:rsidR="00B570A5" w:rsidRPr="00471E0A" w:rsidRDefault="00B570A5" w:rsidP="00F63555">
      <w:pPr>
        <w:pStyle w:val="ListParagraph"/>
        <w:spacing w:after="0" w:line="240" w:lineRule="auto"/>
        <w:ind w:left="709" w:hanging="28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236BDC" w14:textId="70D51D7C" w:rsidR="003B471C" w:rsidRPr="00471E0A" w:rsidRDefault="00AE3BE3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(FVPL):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EB1427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</w:t>
      </w:r>
      <w:r w:rsidR="00B3215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  <w:r w:rsidR="00B3215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</w:t>
      </w:r>
      <w:r w:rsidR="00B570A5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จากการวัดมูลค่าเครื่องมือทางการเงิน</w:t>
      </w:r>
    </w:p>
    <w:p w14:paraId="509A77B9" w14:textId="77777777" w:rsidR="00462230" w:rsidRPr="00471E0A" w:rsidRDefault="00462230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FEF661" w14:textId="3DB7D606" w:rsidR="003B471C" w:rsidRPr="00471E0A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Business model)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7E3E897A" w14:textId="0ADC5C05" w:rsidR="00F63555" w:rsidRPr="00471E0A" w:rsidRDefault="00F63555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2C2E79C" w14:textId="77777777" w:rsidR="003B471C" w:rsidRPr="00471E0A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2D0DE6" w14:textId="26BB9ACC" w:rsidR="003B471C" w:rsidRPr="00471E0A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ตราสารทุน</w:t>
      </w:r>
    </w:p>
    <w:p w14:paraId="4D05DDCC" w14:textId="77777777" w:rsidR="00AE3BE3" w:rsidRPr="00471E0A" w:rsidRDefault="00AE3BE3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7AFEB5" w14:textId="3C732B37" w:rsidR="003B471C" w:rsidRPr="00471E0A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</w:t>
      </w:r>
      <w:r w:rsidR="00887DE4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6275E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ก)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</w:t>
      </w:r>
      <w:r w:rsidR="00887DE4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</w:t>
      </w:r>
      <w:r w:rsidR="00887DE4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เงินปันผลจากตราสารทุนดังกล่าวจะรับรู้ในกำไรหรือขาดทุนและแสดงรวมอยู่ใน</w:t>
      </w:r>
      <w:r w:rsidR="00AE3BE3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เงินปันผลรับ</w:t>
      </w:r>
    </w:p>
    <w:p w14:paraId="588A2A89" w14:textId="77777777" w:rsidR="003B471C" w:rsidRPr="00471E0A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8EC03B" w14:textId="77777777" w:rsidR="003B471C" w:rsidRPr="00471E0A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การด้อยค่า</w:t>
      </w:r>
    </w:p>
    <w:p w14:paraId="4A7177F1" w14:textId="77777777" w:rsidR="003B471C" w:rsidRPr="00471E0A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647B44" w14:textId="06FC0A84" w:rsidR="00436832" w:rsidRPr="00471E0A" w:rsidRDefault="003B471C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โดยรวมการคาดการณ์เหตุการณ์ในอนาคต (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Forward looking)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ของสินทรัพย์ทางการเงินที่เป็นตราสารหนี้ที่วัดมูลค่าด้วยวิธีราคาทุนตัดจำหน่าย ซึ่งวิธีการวัดมูลค่า</w:t>
      </w:r>
      <w:r w:rsidR="00EB27AA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</w:t>
      </w:r>
      <w:r w:rsidR="00EB27AA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ของลูกหนี้การค้า</w:t>
      </w:r>
      <w:r w:rsidR="00AE3BE3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สินทรัพย์ที่เกิดจากสัญญา ซึ่งกลุ่มกิจการเลือกใช้วิธีการอย่างง่ายในการพิจารณารับรู้ผลขาดทุนจาก</w:t>
      </w:r>
      <w:r w:rsidR="00D54325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การด้อยค่า</w:t>
      </w:r>
    </w:p>
    <w:p w14:paraId="0FAA4560" w14:textId="77777777" w:rsidR="00557CE6" w:rsidRPr="00471E0A" w:rsidRDefault="00557CE6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D9CAA0" w14:textId="20865EF5" w:rsidR="00436832" w:rsidRPr="00471E0A" w:rsidRDefault="00436832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 xml:space="preserve">อนุพันธ์ทางการเงิน </w:t>
      </w:r>
    </w:p>
    <w:p w14:paraId="163F3DAF" w14:textId="77777777" w:rsidR="00436832" w:rsidRPr="00471E0A" w:rsidRDefault="00436832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2E2916" w14:textId="4C1EA5E5" w:rsidR="00F07535" w:rsidRPr="00471E0A" w:rsidRDefault="00436832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</w:t>
      </w:r>
      <w:r w:rsidR="002130A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="00AE3BE3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</w:p>
    <w:p w14:paraId="6CEAE18B" w14:textId="77777777" w:rsidR="00436832" w:rsidRPr="00471E0A" w:rsidRDefault="00436832" w:rsidP="00F635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DB8650" w14:textId="0CF8ACB2" w:rsidR="003B471C" w:rsidRPr="00471E0A" w:rsidRDefault="00D54325" w:rsidP="00F63555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471E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3B471C" w:rsidRPr="00471E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สัญญาเช่า</w:t>
      </w:r>
    </w:p>
    <w:p w14:paraId="45BC656E" w14:textId="77777777" w:rsidR="003B471C" w:rsidRPr="00471E0A" w:rsidRDefault="003B471C" w:rsidP="00F63555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678C19E8" w14:textId="1D26946F" w:rsidR="003B471C" w:rsidRPr="00471E0A" w:rsidRDefault="003B471C" w:rsidP="00F6355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กลุ่มกิจการมีสัญญาเช่</w:t>
      </w:r>
      <w:r w:rsidR="00EC132E" w:rsidRPr="00471E0A">
        <w:rPr>
          <w:rFonts w:ascii="Browallia New" w:hAnsi="Browallia New" w:cs="Browallia New"/>
          <w:sz w:val="26"/>
          <w:szCs w:val="26"/>
          <w:cs/>
          <w:lang w:bidi="th-TH"/>
        </w:rPr>
        <w:t>าอสังหาริมทรัพย์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โดยสัญญาเช่าส่วนใหญ่จะมีระยะเวลาการเช่าคงที่จำนวน </w:t>
      </w:r>
      <w:r w:rsidR="00B50739" w:rsidRPr="00B50739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471E0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hAnsi="Browallia New" w:cs="Browallia New"/>
          <w:sz w:val="26"/>
          <w:szCs w:val="26"/>
          <w:cs/>
          <w:lang w:val="en-GB" w:bidi="th-TH"/>
        </w:rPr>
        <w:t>ปี</w:t>
      </w:r>
      <w:r w:rsidRPr="00471E0A">
        <w:rPr>
          <w:rFonts w:ascii="Browallia New" w:hAnsi="Browallia New" w:cs="Browallia New"/>
          <w:sz w:val="26"/>
          <w:szCs w:val="26"/>
        </w:rPr>
        <w:t xml:space="preserve"> 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ถึง </w:t>
      </w:r>
      <w:r w:rsidR="00B50739" w:rsidRPr="00B50739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471E0A">
        <w:rPr>
          <w:rFonts w:ascii="Browallia New" w:hAnsi="Browallia New" w:cs="Browallia New"/>
          <w:sz w:val="26"/>
          <w:szCs w:val="26"/>
        </w:rPr>
        <w:t xml:space="preserve"> 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ปี โดยบางสัญญามีเงื่อนไขให้สามารถต่อสัญญาได้</w:t>
      </w:r>
    </w:p>
    <w:p w14:paraId="04CAB72C" w14:textId="77777777" w:rsidR="003B471C" w:rsidRPr="00471E0A" w:rsidRDefault="003B471C" w:rsidP="00F6355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E1B6F3" w14:textId="41FBDA3B" w:rsidR="003B471C" w:rsidRPr="00471E0A" w:rsidRDefault="003B471C" w:rsidP="00F6355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ก่อนปี พ.ศ. </w:t>
      </w:r>
      <w:r w:rsidR="00B50739" w:rsidRPr="00B5073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71E0A">
        <w:rPr>
          <w:rFonts w:ascii="Browallia New" w:hAnsi="Browallia New" w:cs="Browallia New"/>
          <w:sz w:val="26"/>
          <w:szCs w:val="26"/>
        </w:rPr>
        <w:t xml:space="preserve"> 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กลุ่มกิจการได้จัดประเภทสัญญาเช่าที่ดิน อาคาร และอุปกรณ์ต่างๆ 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4134694F" w14:textId="77777777" w:rsidR="003B471C" w:rsidRPr="00471E0A" w:rsidRDefault="003B471C" w:rsidP="00F63555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12B8DE3C" w14:textId="0FB23D50" w:rsidR="00462230" w:rsidRPr="00471E0A" w:rsidRDefault="003B471C" w:rsidP="00F6355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B50739" w:rsidRPr="00B5073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71E0A">
        <w:rPr>
          <w:rFonts w:ascii="Browallia New" w:hAnsi="Browallia New" w:cs="Browallia New"/>
          <w:sz w:val="26"/>
          <w:szCs w:val="26"/>
        </w:rPr>
        <w:t xml:space="preserve"> 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B50739" w:rsidRPr="00B5073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71E0A">
        <w:rPr>
          <w:rFonts w:ascii="Browallia New" w:hAnsi="Browallia New" w:cs="Browallia New"/>
          <w:sz w:val="26"/>
          <w:szCs w:val="26"/>
        </w:rPr>
        <w:t xml:space="preserve"> 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D54325" w:rsidRPr="00471E0A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471E0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D54325" w:rsidRPr="00471E0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93251CD" w14:textId="45C58496" w:rsidR="00CA16F5" w:rsidRPr="00471E0A" w:rsidRDefault="00CA16F5" w:rsidP="00F6355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471E0A">
        <w:rPr>
          <w:rFonts w:ascii="Browallia New" w:hAnsi="Browallia New" w:cs="Browallia New"/>
          <w:sz w:val="26"/>
          <w:szCs w:val="26"/>
        </w:rPr>
        <w:br w:type="page"/>
      </w:r>
    </w:p>
    <w:p w14:paraId="457C4735" w14:textId="77777777" w:rsidR="003B471C" w:rsidRPr="00471E0A" w:rsidRDefault="003B471C" w:rsidP="00F63555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7A79138A" w14:textId="4DEE9768" w:rsidR="003B471C" w:rsidRPr="00471E0A" w:rsidRDefault="003B471C" w:rsidP="00F6355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71E0A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7900D0" w:rsidRPr="00471E0A">
        <w:rPr>
          <w:rFonts w:ascii="Browallia New" w:hAnsi="Browallia New" w:cs="Browallia New"/>
          <w:sz w:val="26"/>
          <w:szCs w:val="26"/>
          <w:cs/>
          <w:lang w:bidi="th-TH"/>
        </w:rPr>
        <w:t>ยุติธรรมค่าเช่าจ่าย ซึ่งประกอบไปด้วย</w:t>
      </w:r>
    </w:p>
    <w:p w14:paraId="55335436" w14:textId="77777777" w:rsidR="007900D0" w:rsidRPr="00370543" w:rsidRDefault="007900D0" w:rsidP="00F6355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11EF8ED2" w14:textId="3CF6A81E" w:rsidR="003B471C" w:rsidRPr="00471E0A" w:rsidRDefault="00EC132E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3215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ค่าเช่าคงที่สุทธิด้วยเงินจูงใจค้างรับ</w:t>
      </w:r>
    </w:p>
    <w:p w14:paraId="2E46C12B" w14:textId="5D9C6502" w:rsidR="003B471C" w:rsidRPr="00471E0A" w:rsidRDefault="00EC132E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3215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ค่าเช่าผันแปรที่อ้างอิงจากอัตราหรือดัชนี </w:t>
      </w:r>
    </w:p>
    <w:p w14:paraId="6B6D4EE8" w14:textId="53DBDCF6" w:rsidR="003B471C" w:rsidRPr="00471E0A" w:rsidRDefault="00EC132E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3215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มูลค่าที่คาดว่าจะต้องจ่ายจากการรับประกันมูลค่าคงเหลือ</w:t>
      </w:r>
    </w:p>
    <w:p w14:paraId="5B7914A3" w14:textId="34B89E0A" w:rsidR="003B471C" w:rsidRPr="00471E0A" w:rsidRDefault="00EC132E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3215F"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อย่างสมเหตุสมผลที่กลุ่มกิจการจะใช้สิทธิ และ</w:t>
      </w:r>
    </w:p>
    <w:p w14:paraId="4F19A2E1" w14:textId="2993A2DA" w:rsidR="003B471C" w:rsidRPr="00471E0A" w:rsidRDefault="00EC132E" w:rsidP="00F6355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3215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ค่าปรับจากการยกเลิกสัญญา </w:t>
      </w:r>
      <w:r w:rsidR="003B471C"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58A80A2" w14:textId="77777777" w:rsidR="003B471C" w:rsidRPr="00370543" w:rsidRDefault="003B471C" w:rsidP="00F6355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D759A19" w14:textId="7884C6D2" w:rsidR="003B471C" w:rsidRPr="00471E0A" w:rsidRDefault="003B471C" w:rsidP="00F6355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EB27AA" w:rsidRPr="00471E0A">
        <w:rPr>
          <w:rFonts w:ascii="Browallia New" w:hAnsi="Browallia New" w:cs="Browallia New"/>
          <w:sz w:val="26"/>
          <w:szCs w:val="26"/>
          <w:lang w:bidi="th-TH"/>
        </w:rPr>
        <w:br/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3A5835B" w14:textId="77777777" w:rsidR="003B471C" w:rsidRPr="00370543" w:rsidRDefault="003B471C" w:rsidP="00F6355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6FACFE77" w14:textId="3B070277" w:rsidR="00462230" w:rsidRPr="00471E0A" w:rsidRDefault="003B471C" w:rsidP="00F6355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471E0A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สินทรัพย์สิทธิการใช้จะรับรู้ด้วยจำนวนที่รับรู้เริ่มแรก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ของหนี้สินตามสัญญาเช่า รวมถึงค่าเช่าจ่ายที่ได้ชำระก่อนเริ่ม หรือ </w:t>
      </w:r>
      <w:r w:rsidR="00EB27AA" w:rsidRPr="00471E0A">
        <w:rPr>
          <w:rFonts w:ascii="Browallia New" w:hAnsi="Browallia New" w:cs="Browallia New"/>
          <w:sz w:val="26"/>
          <w:szCs w:val="26"/>
          <w:lang w:bidi="th-TH"/>
        </w:rPr>
        <w:br/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ณ วันท</w:t>
      </w:r>
      <w:r w:rsidR="00494635" w:rsidRPr="00471E0A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471E0A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471E0A">
        <w:rPr>
          <w:rFonts w:ascii="Browallia New" w:hAnsi="Browallia New" w:cs="Browallia New"/>
          <w:sz w:val="26"/>
          <w:szCs w:val="26"/>
        </w:rPr>
        <w:t xml:space="preserve"> </w:t>
      </w:r>
      <w:r w:rsidR="00EB27AA" w:rsidRPr="00471E0A">
        <w:rPr>
          <w:rFonts w:ascii="Browallia New" w:hAnsi="Browallia New" w:cs="Browallia New"/>
          <w:sz w:val="26"/>
          <w:szCs w:val="26"/>
        </w:rPr>
        <w:br/>
      </w:r>
      <w:r w:rsidRPr="00471E0A">
        <w:rPr>
          <w:rFonts w:ascii="Browallia New" w:hAnsi="Browallia New" w:cs="Browallia New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B50739" w:rsidRPr="00B5073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71E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71E0A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</w:t>
      </w:r>
      <w:r w:rsidR="00DC339D"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เช่น </w:t>
      </w:r>
      <w:r w:rsidRPr="00471E0A">
        <w:rPr>
          <w:rFonts w:ascii="Browallia New" w:hAnsi="Browallia New" w:cs="Browallia New"/>
          <w:sz w:val="26"/>
          <w:szCs w:val="26"/>
          <w:cs/>
        </w:rPr>
        <w:t>อุปกรณ์</w:t>
      </w:r>
      <w:r w:rsidR="0047784B" w:rsidRPr="00471E0A">
        <w:rPr>
          <w:rFonts w:ascii="Browallia New" w:hAnsi="Browallia New" w:cs="Browallia New"/>
          <w:sz w:val="26"/>
          <w:szCs w:val="26"/>
          <w:cs/>
          <w:lang w:bidi="th-TH"/>
        </w:rPr>
        <w:t>สำนักงาน</w:t>
      </w:r>
      <w:r w:rsidR="00DC339D" w:rsidRPr="00471E0A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เป็นต้น</w:t>
      </w:r>
    </w:p>
    <w:p w14:paraId="27CA544A" w14:textId="77777777" w:rsidR="00BB4880" w:rsidRPr="00370543" w:rsidRDefault="00BB4880" w:rsidP="0037054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C55DBE" w:rsidRPr="00471E0A" w14:paraId="605C39A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C10151" w14:textId="08686980" w:rsidR="00C55DBE" w:rsidRPr="00471E0A" w:rsidRDefault="00B5073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C55DBE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4D1D4CA2" w14:textId="77777777" w:rsidR="00C55DBE" w:rsidRPr="00370543" w:rsidRDefault="00C55DBE" w:rsidP="0037054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615225C9" w14:textId="2C24F343" w:rsidR="000F3A0B" w:rsidRDefault="00005949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</w:t>
      </w:r>
      <w:r w:rsidR="00AD633C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ทำข้อมูลทางการเงินระหว่างกาล </w:t>
      </w:r>
      <w:r w:rsidR="00C0617F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บริหารต้องใช้ดุลยพินิ</w:t>
      </w:r>
      <w:r w:rsidR="00AD633C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AD1D61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617F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AD1D61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และข้อสมมติที่</w:t>
      </w:r>
      <w:r w:rsidR="00C0617F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D633C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ผลกระทบต่อการนำ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</w:t>
      </w:r>
      <w:r w:rsidR="00AD633C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มาใช้</w:t>
      </w:r>
      <w:r w:rsidR="00C0617F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0617F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ของสินทรัพย์และหนี้สิน</w:t>
      </w: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633C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ผลที่เกิดขึ้นจร</w:t>
      </w:r>
      <w:r w:rsidR="00AD633C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ิงอาจแตกต่างจากประมาณการ</w:t>
      </w:r>
    </w:p>
    <w:p w14:paraId="27DC8C8B" w14:textId="4359BF49" w:rsidR="00F85374" w:rsidRPr="00370543" w:rsidRDefault="00F85374" w:rsidP="0037054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F85374" w:rsidRPr="00471E0A" w14:paraId="390CF524" w14:textId="77777777" w:rsidTr="00D54325">
        <w:trPr>
          <w:trHeight w:val="372"/>
        </w:trPr>
        <w:tc>
          <w:tcPr>
            <w:tcW w:w="9461" w:type="dxa"/>
            <w:shd w:val="clear" w:color="auto" w:fill="FFA543"/>
            <w:vAlign w:val="center"/>
          </w:tcPr>
          <w:p w14:paraId="6C05E41C" w14:textId="331FF6DC" w:rsidR="00F85374" w:rsidRPr="00471E0A" w:rsidRDefault="00B5073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F85374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1D1387E" w14:textId="224748FE" w:rsidR="00F85374" w:rsidRPr="00370543" w:rsidRDefault="00F85374" w:rsidP="0037054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2F658DC4" w14:textId="0F11999F" w:rsidR="007655CB" w:rsidRPr="00471E0A" w:rsidRDefault="001148E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ตารางต่อไปนี้มูลค่ายุติธรรมและมูลค่าตามบัญชีของสินทรัพย์และหนี้สินทางการเงินในแต่ละประเภท</w:t>
      </w:r>
    </w:p>
    <w:p w14:paraId="3B85FFC3" w14:textId="77777777" w:rsidR="00BB4880" w:rsidRPr="00370543" w:rsidRDefault="00BB4880" w:rsidP="0037054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Style w:val="TableGrid"/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55"/>
        <w:gridCol w:w="1701"/>
        <w:gridCol w:w="1701"/>
        <w:gridCol w:w="1701"/>
        <w:gridCol w:w="1701"/>
      </w:tblGrid>
      <w:tr w:rsidR="00BB4880" w:rsidRPr="00471E0A" w14:paraId="16235384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45116B94" w14:textId="77777777" w:rsidR="00BB4880" w:rsidRPr="00471E0A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92F7E" w14:textId="110445E6" w:rsidR="00BB4880" w:rsidRPr="00471E0A" w:rsidRDefault="00BB4880" w:rsidP="00F6355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ยังไม่ได้ตรวจสอบ)</w:t>
            </w:r>
          </w:p>
        </w:tc>
      </w:tr>
      <w:tr w:rsidR="00BB4880" w:rsidRPr="00471E0A" w14:paraId="2DDE3400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6447BA1B" w14:textId="77777777" w:rsidR="00BB4880" w:rsidRPr="00471E0A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4051B" w14:textId="77777777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630023" w14:textId="77777777" w:rsidR="00D54325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01F4B348" w14:textId="0B35BB66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8E75CC" w14:textId="77777777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2B49E622" w14:textId="77777777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E7AB8" w14:textId="77777777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B4B243B" w14:textId="77777777" w:rsidR="00D54325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  <w:p w14:paraId="3F86D2EA" w14:textId="5073F357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62E54" w14:textId="77777777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F3C25C2" w14:textId="77777777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318143C4" w14:textId="77777777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ราคาตามบัญชี</w:t>
            </w:r>
          </w:p>
        </w:tc>
      </w:tr>
      <w:tr w:rsidR="00BB4880" w:rsidRPr="00471E0A" w14:paraId="3E76DF57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407DB5E6" w14:textId="77777777" w:rsidR="00BB4880" w:rsidRPr="00471E0A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77D45" w14:textId="77777777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DB34F" w14:textId="77777777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49F42" w14:textId="77777777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FEA4B6" w14:textId="77777777" w:rsidR="00BB4880" w:rsidRPr="00471E0A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B4880" w:rsidRPr="00471E0A" w14:paraId="5FBC5D7A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2ECBC" w14:textId="38AF2ADB" w:rsidR="00BB4880" w:rsidRPr="00471E0A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92418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C66559" w14:textId="77777777" w:rsidR="00BB4880" w:rsidRPr="00471E0A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ADCAD" w14:textId="77777777" w:rsidR="00BB4880" w:rsidRPr="00471E0A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60AE6B" w14:textId="77777777" w:rsidR="00BB4880" w:rsidRPr="00471E0A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1002FB" w14:textId="77777777" w:rsidR="00BB4880" w:rsidRPr="00471E0A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4880" w:rsidRPr="00370543" w14:paraId="31975BB5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85B0C5A" w14:textId="77777777" w:rsidR="00BB4880" w:rsidRPr="00370543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4B2A0" w14:textId="77777777" w:rsidR="00BB4880" w:rsidRPr="00370543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5A53B" w14:textId="77777777" w:rsidR="00BB4880" w:rsidRPr="00370543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07AA3" w14:textId="77777777" w:rsidR="00BB4880" w:rsidRPr="00370543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D8D83" w14:textId="77777777" w:rsidR="00BB4880" w:rsidRPr="00370543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/>
              </w:rPr>
            </w:pPr>
          </w:p>
        </w:tc>
      </w:tr>
      <w:tr w:rsidR="00BB4880" w:rsidRPr="00471E0A" w14:paraId="4FE6B02D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5E9A7" w14:textId="77777777" w:rsidR="00BB4880" w:rsidRPr="00471E0A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1EB86" w14:textId="77777777" w:rsidR="00BB4880" w:rsidRPr="00471E0A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54116" w14:textId="77777777" w:rsidR="00BB4880" w:rsidRPr="00471E0A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E8E76" w14:textId="77777777" w:rsidR="00BB4880" w:rsidRPr="00471E0A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BF174" w14:textId="77777777" w:rsidR="00BB4880" w:rsidRPr="00471E0A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58AD" w:rsidRPr="00471E0A" w14:paraId="553650CD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180FE" w14:textId="77777777" w:rsidR="00F958AD" w:rsidRPr="00471E0A" w:rsidRDefault="00F958AD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C3510" w14:textId="1D8AB41E" w:rsidR="00F958AD" w:rsidRPr="00471E0A" w:rsidRDefault="00C96317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C5113" w14:textId="50B3A1EF" w:rsidR="00F958AD" w:rsidRPr="00471E0A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F0A76" w14:textId="22F68442" w:rsidR="00F958AD" w:rsidRPr="00471E0A" w:rsidRDefault="00B50739" w:rsidP="00887DE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0F3A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0F3A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1326C" w14:textId="6650FA31" w:rsidR="00F958AD" w:rsidRPr="00471E0A" w:rsidRDefault="00B50739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0F3A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F3A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0F3A0B" w:rsidRPr="00471E0A" w14:paraId="383E5F87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2155669D" w14:textId="3BC212F3" w:rsidR="000F3A0B" w:rsidRPr="00471E0A" w:rsidRDefault="000F3A0B" w:rsidP="000F3A0B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เงินฝากสถาบันการเงินที่ใช้เป็น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E4D28" w14:textId="77777777" w:rsidR="000F3A0B" w:rsidRPr="00471E0A" w:rsidRDefault="000F3A0B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2D33F" w14:textId="77777777" w:rsidR="000F3A0B" w:rsidRPr="00471E0A" w:rsidRDefault="000F3A0B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ED7F3" w14:textId="77777777" w:rsidR="000F3A0B" w:rsidRPr="00D31D46" w:rsidRDefault="000F3A0B" w:rsidP="00887DE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F6ABB" w14:textId="77777777" w:rsidR="000F3A0B" w:rsidRPr="00D31D46" w:rsidRDefault="000F3A0B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3A0B" w:rsidRPr="00471E0A" w14:paraId="0FD25278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4937796D" w14:textId="6FA386E5" w:rsidR="000F3A0B" w:rsidRDefault="000F3A0B" w:rsidP="000F3A0B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หลักประกัน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A239C" w14:textId="60934642" w:rsidR="000F3A0B" w:rsidRPr="00471E0A" w:rsidRDefault="00147D9B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50FC9" w14:textId="0A76D259" w:rsidR="000F3A0B" w:rsidRPr="00471E0A" w:rsidRDefault="00147D9B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B4C18" w14:textId="17B8FBCB" w:rsidR="000F3A0B" w:rsidRPr="00D31D46" w:rsidRDefault="00B50739" w:rsidP="00887DE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5D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A65D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2DF6F" w14:textId="570B10B2" w:rsidR="000F3A0B" w:rsidRPr="00D31D46" w:rsidRDefault="00B50739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5D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A65D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958AD" w:rsidRPr="00471E0A" w14:paraId="6CB55381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69DE5" w14:textId="77777777" w:rsidR="00F958AD" w:rsidRPr="00471E0A" w:rsidRDefault="00F958AD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Pr="00471E0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4A623" w14:textId="35985701" w:rsidR="00F958AD" w:rsidRPr="00471E0A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66B32" w14:textId="16583D9F" w:rsidR="00F958AD" w:rsidRPr="00471E0A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B5F3D" w14:textId="380EB0FE" w:rsidR="00F958AD" w:rsidRPr="00471E0A" w:rsidRDefault="00B50739" w:rsidP="00887DE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C96317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C96317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18D97" w14:textId="37DE0F89" w:rsidR="00F958AD" w:rsidRPr="00471E0A" w:rsidRDefault="00B50739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85DDF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085DDF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D92BC6" w:rsidRPr="00471E0A" w14:paraId="138EA2E5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162AB" w14:textId="4162BE0D" w:rsidR="00D92BC6" w:rsidRPr="00471E0A" w:rsidRDefault="00D92BC6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84A49" w14:textId="304E8E3E" w:rsidR="00D92BC6" w:rsidRPr="00471E0A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A6D233" w14:textId="5240B089" w:rsidR="00D92BC6" w:rsidRPr="00471E0A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AB5C8" w14:textId="66EECAD3" w:rsidR="00D92BC6" w:rsidRPr="00471E0A" w:rsidRDefault="00B50739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258</w:t>
            </w:r>
            <w:r w:rsidR="00C96317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714</w:t>
            </w:r>
            <w:r w:rsidR="00C96317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CAFE5" w14:textId="688D503C" w:rsidR="00D92BC6" w:rsidRPr="00471E0A" w:rsidRDefault="00B50739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258</w:t>
            </w:r>
            <w:r w:rsidR="00085DDF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714</w:t>
            </w:r>
            <w:r w:rsidR="00085DDF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077</w:t>
            </w:r>
          </w:p>
        </w:tc>
      </w:tr>
      <w:tr w:rsidR="00BB4880" w:rsidRPr="00370543" w14:paraId="5D828C93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620BE5B5" w14:textId="77777777" w:rsidR="00BB4880" w:rsidRPr="00370543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A81DD" w14:textId="77777777" w:rsidR="00BB4880" w:rsidRPr="00370543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4A013" w14:textId="77777777" w:rsidR="00BB4880" w:rsidRPr="00370543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DD9DD" w14:textId="77777777" w:rsidR="00BB4880" w:rsidRPr="00370543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BA869" w14:textId="77777777" w:rsidR="00BB4880" w:rsidRPr="00370543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</w:p>
        </w:tc>
      </w:tr>
      <w:tr w:rsidR="00BB4880" w:rsidRPr="00471E0A" w14:paraId="0A741CC1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7B9DE" w14:textId="77777777" w:rsidR="00BB4880" w:rsidRPr="00471E0A" w:rsidRDefault="00BB4880" w:rsidP="00F6355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04B8C" w14:textId="77777777" w:rsidR="00BB4880" w:rsidRPr="00471E0A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F248E" w14:textId="77777777" w:rsidR="00BB4880" w:rsidRPr="00471E0A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A4E9A" w14:textId="77777777" w:rsidR="00BB4880" w:rsidRPr="00471E0A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63CE5" w14:textId="77777777" w:rsidR="00BB4880" w:rsidRPr="00471E0A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2BC6" w:rsidRPr="00471E0A" w14:paraId="3DB42519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FC3F3" w14:textId="77777777" w:rsidR="00D92BC6" w:rsidRPr="00471E0A" w:rsidRDefault="00D92BC6" w:rsidP="00F6355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3" w:name="_Hlk54894552"/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4B095" w14:textId="68C8047B" w:rsidR="00D92BC6" w:rsidRPr="00471E0A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738F1" w14:textId="567B43BC" w:rsidR="00D92BC6" w:rsidRPr="00471E0A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05648" w14:textId="63C03397" w:rsidR="00D92BC6" w:rsidRPr="00471E0A" w:rsidRDefault="00B50739" w:rsidP="00887DE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96317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C96317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F52D" w14:textId="04984315" w:rsidR="00D92BC6" w:rsidRPr="00471E0A" w:rsidRDefault="00B50739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96317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C96317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D92BC6" w:rsidRPr="00471E0A" w14:paraId="05CC8909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28C4B821" w14:textId="4BA87A04" w:rsidR="00D92BC6" w:rsidRPr="00471E0A" w:rsidRDefault="00D92BC6" w:rsidP="00F63555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5ECC9" w14:textId="5C60D22D" w:rsidR="00D92BC6" w:rsidRPr="00471E0A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99790" w14:textId="1AF224D2" w:rsidR="00D92BC6" w:rsidRPr="00471E0A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84029" w14:textId="4C465D59" w:rsidR="00D92BC6" w:rsidRPr="00471E0A" w:rsidRDefault="00B50739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C96317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23E5D" w14:textId="1225A190" w:rsidR="00D92BC6" w:rsidRPr="00471E0A" w:rsidRDefault="00B50739" w:rsidP="00887DE4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C96317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D92BC6" w:rsidRPr="00471E0A" w14:paraId="102CDF7F" w14:textId="77777777" w:rsidTr="00B33762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01190" w14:textId="0421DACF" w:rsidR="00D92BC6" w:rsidRPr="00471E0A" w:rsidRDefault="00D92BC6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1C404" w14:textId="096BECFB" w:rsidR="00D92BC6" w:rsidRPr="00471E0A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9C1F8" w14:textId="0C6F0A7D" w:rsidR="00D92BC6" w:rsidRPr="00471E0A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30BF4" w14:textId="433075C6" w:rsidR="00D92BC6" w:rsidRPr="00471E0A" w:rsidRDefault="00B50739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C96317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578</w:t>
            </w:r>
            <w:r w:rsidR="00C96317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1E66B5" w14:textId="2FC0D74B" w:rsidR="00D92BC6" w:rsidRPr="00471E0A" w:rsidRDefault="00B50739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C96317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578</w:t>
            </w:r>
            <w:r w:rsidR="00C96317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358</w:t>
            </w:r>
          </w:p>
        </w:tc>
      </w:tr>
      <w:bookmarkEnd w:id="3"/>
    </w:tbl>
    <w:p w14:paraId="7FE129E2" w14:textId="2C7DDF2D" w:rsidR="000F3A0B" w:rsidRPr="00370543" w:rsidRDefault="000F3A0B" w:rsidP="00370543">
      <w:pPr>
        <w:spacing w:after="0" w:line="240" w:lineRule="auto"/>
        <w:ind w:left="-91" w:firstLine="9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Style w:val="TableGrid"/>
        <w:tblW w:w="95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68"/>
        <w:gridCol w:w="1701"/>
        <w:gridCol w:w="1701"/>
        <w:gridCol w:w="1701"/>
        <w:gridCol w:w="1701"/>
      </w:tblGrid>
      <w:tr w:rsidR="00BB4880" w:rsidRPr="00D31D46" w14:paraId="7217448E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54CF8DB6" w14:textId="77777777" w:rsidR="00BB4880" w:rsidRPr="00D31D46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0429C" w14:textId="716C416E" w:rsidR="00BB4880" w:rsidRPr="00D31D46" w:rsidRDefault="00BB4880" w:rsidP="00F6355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ยังไม่ได้ตรวจสอบ)</w:t>
            </w:r>
          </w:p>
        </w:tc>
      </w:tr>
      <w:tr w:rsidR="00BB4880" w:rsidRPr="00D31D46" w14:paraId="354B5822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01ADDD85" w14:textId="77777777" w:rsidR="00BB4880" w:rsidRPr="00D31D46" w:rsidRDefault="00BB4880" w:rsidP="00F635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7B006" w14:textId="77777777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8F65335" w14:textId="77777777" w:rsidR="00D54325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1388C36E" w14:textId="06461092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BDFFFF" w14:textId="77777777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1412937C" w14:textId="77777777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0B838" w14:textId="77777777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8715FC6" w14:textId="77777777" w:rsidR="00D54325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  <w:p w14:paraId="4197F5DA" w14:textId="2CE2EB80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F828C" w14:textId="77777777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7002EFE" w14:textId="77777777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1D17A31D" w14:textId="77777777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ราคาตามบัญชี</w:t>
            </w:r>
          </w:p>
        </w:tc>
      </w:tr>
      <w:tr w:rsidR="00BB4880" w:rsidRPr="00D31D46" w14:paraId="6970EF4B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2680F01D" w14:textId="77777777" w:rsidR="00BB4880" w:rsidRPr="00D31D46" w:rsidRDefault="00BB4880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C47B5" w14:textId="77777777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7D694" w14:textId="77777777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FADED" w14:textId="77777777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045D9" w14:textId="77777777" w:rsidR="00BB4880" w:rsidRPr="00D31D46" w:rsidRDefault="00BB488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B27AA" w:rsidRPr="00370543" w14:paraId="18B66AFA" w14:textId="77777777" w:rsidTr="00EB27AA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31CD3BBC" w14:textId="77777777" w:rsidR="00EB27AA" w:rsidRPr="00370543" w:rsidRDefault="00EB27AA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79774F" w14:textId="77777777" w:rsidR="00EB27AA" w:rsidRPr="00370543" w:rsidRDefault="00EB27A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E2EDA3" w14:textId="77777777" w:rsidR="00EB27AA" w:rsidRPr="00370543" w:rsidRDefault="00EB27A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C35B30" w14:textId="77777777" w:rsidR="00EB27AA" w:rsidRPr="00370543" w:rsidRDefault="00EB27A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8DF32B" w14:textId="77777777" w:rsidR="00EB27AA" w:rsidRPr="00370543" w:rsidRDefault="00EB27AA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B4880" w:rsidRPr="00D31D46" w14:paraId="1D57D657" w14:textId="77777777" w:rsidTr="00EB27AA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8FA6C" w14:textId="734B5C3E" w:rsidR="00BB4880" w:rsidRPr="00D31D46" w:rsidRDefault="00BB4880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92418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6C250" w14:textId="77777777" w:rsidR="00BB4880" w:rsidRPr="00D31D46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94A3B" w14:textId="77777777" w:rsidR="00BB4880" w:rsidRPr="00D31D46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1AB1A" w14:textId="77777777" w:rsidR="00BB4880" w:rsidRPr="00D31D46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DCD0D" w14:textId="77777777" w:rsidR="00BB4880" w:rsidRPr="00D31D46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4880" w:rsidRPr="00370543" w14:paraId="1DD8CA5E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4DC68C64" w14:textId="77777777" w:rsidR="00BB4880" w:rsidRPr="00370543" w:rsidRDefault="00BB4880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E3E1B" w14:textId="77777777" w:rsidR="00BB4880" w:rsidRPr="00370543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169D9" w14:textId="77777777" w:rsidR="00BB4880" w:rsidRPr="00370543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69414" w14:textId="77777777" w:rsidR="00BB4880" w:rsidRPr="00370543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BB2D5" w14:textId="77777777" w:rsidR="00BB4880" w:rsidRPr="00370543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B4880" w:rsidRPr="00D31D46" w14:paraId="26BA2FB2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83FEF" w14:textId="77777777" w:rsidR="00BB4880" w:rsidRPr="00D31D46" w:rsidRDefault="00BB4880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E05DF" w14:textId="77777777" w:rsidR="00BB4880" w:rsidRPr="00D31D46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3FCAD" w14:textId="77777777" w:rsidR="00BB4880" w:rsidRPr="00D31D46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14952" w14:textId="77777777" w:rsidR="00BB4880" w:rsidRPr="00D31D46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6ABC6" w14:textId="77777777" w:rsidR="00BB4880" w:rsidRPr="00D31D46" w:rsidRDefault="00BB4880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92BC6" w:rsidRPr="00D31D46" w14:paraId="46038F0D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47756" w14:textId="77777777" w:rsidR="00D92BC6" w:rsidRPr="00D31D46" w:rsidRDefault="00D92BC6" w:rsidP="00F6355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7B204" w14:textId="027D2E78" w:rsidR="00D92BC6" w:rsidRPr="00D31D46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526A9" w14:textId="5EE760E6" w:rsidR="00D92BC6" w:rsidRPr="00D31D46" w:rsidRDefault="00C96317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8E7C1" w14:textId="5517004B" w:rsidR="00D92BC6" w:rsidRPr="00D31D46" w:rsidRDefault="00B50739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DD4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DD4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FA018" w14:textId="53AD919B" w:rsidR="00D92BC6" w:rsidRPr="00D31D46" w:rsidRDefault="00B50739" w:rsidP="0088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DD4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DD4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0F3A0B" w:rsidRPr="00D31D46" w14:paraId="3DAB67BA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681C33C5" w14:textId="25DF6C12" w:rsidR="000F3A0B" w:rsidRPr="00D31D46" w:rsidRDefault="000F3A0B" w:rsidP="000F3A0B">
            <w:pPr>
              <w:ind w:left="-91" w:firstLine="9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เงินฝากสถาบันการเงินที่ใช้เป็น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0414" w14:textId="77777777" w:rsidR="000F3A0B" w:rsidRPr="00D31D46" w:rsidRDefault="000F3A0B" w:rsidP="000F3A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8423D" w14:textId="77777777" w:rsidR="000F3A0B" w:rsidRPr="00D31D46" w:rsidRDefault="000F3A0B" w:rsidP="000F3A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2093B" w14:textId="77777777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90BED" w14:textId="77777777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F3A0B" w:rsidRPr="00D31D46" w14:paraId="7F34B585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34BA8221" w14:textId="0741C4C9" w:rsidR="000F3A0B" w:rsidRPr="00D31D46" w:rsidRDefault="000F3A0B" w:rsidP="000F3A0B">
            <w:pPr>
              <w:ind w:left="-91" w:firstLine="9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หลักประกัน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EF963" w14:textId="74A5E3C3" w:rsidR="000F3A0B" w:rsidRPr="00D31D46" w:rsidRDefault="000F3A0B" w:rsidP="000F3A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23D28" w14:textId="1B1F96A5" w:rsidR="000F3A0B" w:rsidRPr="00D31D46" w:rsidRDefault="000F3A0B" w:rsidP="000F3A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0FA7A" w14:textId="5B9E7C44" w:rsidR="000F3A0B" w:rsidRPr="00D31D46" w:rsidRDefault="00B50739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4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DD4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5F714" w14:textId="52736A1E" w:rsidR="000F3A0B" w:rsidRPr="00D31D46" w:rsidRDefault="00B50739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4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DD4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F3A0B" w:rsidRPr="00D31D46" w14:paraId="64BBAFF3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3D2C0" w14:textId="77777777" w:rsidR="000F3A0B" w:rsidRPr="00D31D46" w:rsidRDefault="000F3A0B" w:rsidP="000F3A0B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Pr="00D31D4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31D4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FA13E" w14:textId="34A1F2E3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9A9C1" w14:textId="76DFA13B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22FF9" w14:textId="0AFEDAFE" w:rsidR="000F3A0B" w:rsidRPr="00D31D46" w:rsidRDefault="00B50739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F3A0B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0F3A0B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73BA6" w14:textId="73C2E1FD" w:rsidR="000F3A0B" w:rsidRPr="00D31D46" w:rsidRDefault="00B50739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F3A0B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0F3A0B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0F3A0B" w:rsidRPr="00D31D46" w14:paraId="31EE2EC5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2803F" w14:textId="21D3ED3A" w:rsidR="000F3A0B" w:rsidRPr="00D31D46" w:rsidRDefault="000F3A0B" w:rsidP="000F3A0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9B806" w14:textId="4B714D55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5BCF6" w14:textId="3433B5E6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2EE9BB" w14:textId="1887FE22" w:rsidR="000F3A0B" w:rsidRPr="00D31D46" w:rsidRDefault="00B50739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210</w:t>
            </w:r>
            <w:r w:rsidR="000F3A0B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688</w:t>
            </w:r>
            <w:r w:rsidR="000F3A0B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C985E5" w14:textId="1C404C00" w:rsidR="000F3A0B" w:rsidRPr="00D31D46" w:rsidRDefault="00B50739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210</w:t>
            </w:r>
            <w:r w:rsidR="000F3A0B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688</w:t>
            </w:r>
            <w:r w:rsidR="000F3A0B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558</w:t>
            </w:r>
          </w:p>
        </w:tc>
      </w:tr>
      <w:tr w:rsidR="000F3A0B" w:rsidRPr="00370543" w14:paraId="7C0C27F1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19851675" w14:textId="77777777" w:rsidR="000F3A0B" w:rsidRPr="00370543" w:rsidRDefault="000F3A0B" w:rsidP="000F3A0B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1EE00" w14:textId="77777777" w:rsidR="000F3A0B" w:rsidRPr="00370543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44979" w14:textId="77777777" w:rsidR="000F3A0B" w:rsidRPr="00370543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67C4" w14:textId="77777777" w:rsidR="000F3A0B" w:rsidRPr="00370543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0CEFB" w14:textId="77777777" w:rsidR="000F3A0B" w:rsidRPr="00370543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0F3A0B" w:rsidRPr="00D31D46" w14:paraId="15D74138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53F29" w14:textId="77777777" w:rsidR="000F3A0B" w:rsidRPr="00D31D46" w:rsidRDefault="000F3A0B" w:rsidP="000F3A0B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E1759" w14:textId="77777777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9F2E" w14:textId="77777777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16621" w14:textId="77777777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7BF3A" w14:textId="77777777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F3A0B" w:rsidRPr="00D31D46" w14:paraId="3A8E9A64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DC4A0" w14:textId="77777777" w:rsidR="000F3A0B" w:rsidRPr="00D31D46" w:rsidRDefault="000F3A0B" w:rsidP="000F3A0B">
            <w:pPr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D4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DD6C4" w14:textId="20EC3592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4CE5C" w14:textId="1DB22528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D58E5" w14:textId="06568A93" w:rsidR="000F3A0B" w:rsidRPr="00D31D46" w:rsidRDefault="00B50739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F3A0B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0F3A0B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808E1" w14:textId="0C62F88E" w:rsidR="000F3A0B" w:rsidRPr="00D31D46" w:rsidRDefault="00B50739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F3A0B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0F3A0B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0F3A0B" w:rsidRPr="00D31D46" w14:paraId="2020E6C7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3F96B6E7" w14:textId="1CBA98A0" w:rsidR="000F3A0B" w:rsidRPr="00D31D46" w:rsidRDefault="000F3A0B" w:rsidP="000F3A0B">
            <w:pPr>
              <w:ind w:left="-91" w:firstLine="9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E2B8C" w14:textId="20CFD644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9428C" w14:textId="25D2A935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AC08A" w14:textId="52EF3012" w:rsidR="000F3A0B" w:rsidRPr="00D31D46" w:rsidRDefault="00B50739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0F3A0B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93324" w14:textId="46357F56" w:rsidR="000F3A0B" w:rsidRPr="00D31D46" w:rsidRDefault="00B50739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0F3A0B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0F3A0B" w:rsidRPr="00D31D46" w14:paraId="5CD9AFA4" w14:textId="77777777" w:rsidTr="00B33762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5B3DD" w14:textId="5A407C1F" w:rsidR="000F3A0B" w:rsidRPr="00D31D46" w:rsidRDefault="000F3A0B" w:rsidP="000F3A0B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15D45" w14:textId="605BB954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13D57E" w14:textId="39E1C86C" w:rsidR="000F3A0B" w:rsidRPr="00D31D46" w:rsidRDefault="000F3A0B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209CE" w14:textId="69B8D30F" w:rsidR="000F3A0B" w:rsidRPr="00D31D46" w:rsidRDefault="00B50739" w:rsidP="000F3A0B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0F3A0B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466</w:t>
            </w:r>
            <w:r w:rsidR="000F3A0B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F052B" w14:textId="0DAFA49B" w:rsidR="000F3A0B" w:rsidRPr="00D31D46" w:rsidRDefault="00B50739" w:rsidP="000F3A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0F3A0B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466</w:t>
            </w:r>
            <w:r w:rsidR="000F3A0B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237</w:t>
            </w:r>
          </w:p>
        </w:tc>
      </w:tr>
    </w:tbl>
    <w:p w14:paraId="06AAE53F" w14:textId="567DECC4" w:rsidR="00A93EBD" w:rsidRPr="00370543" w:rsidRDefault="00A93EBD" w:rsidP="00F63555">
      <w:pPr>
        <w:spacing w:after="0" w:line="240" w:lineRule="auto"/>
        <w:jc w:val="thaiDistribute"/>
        <w:rPr>
          <w:rFonts w:ascii="Browallia New" w:hAnsi="Browallia New" w:cs="Browallia New"/>
          <w:lang w:bidi="th-TH"/>
        </w:rPr>
      </w:pPr>
    </w:p>
    <w:p w14:paraId="37F10CDF" w14:textId="4171E2BB" w:rsidR="00116820" w:rsidRDefault="00A93EBD" w:rsidP="00F6355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D31D46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และหนี้สินทางการเงินที่วัดมูลค่าด้วยราคาทุนตัดจำหน่ายข้างต้นมีมูลค่าใกล้เคียงกับมูลค่าตามบัญชี</w:t>
      </w:r>
    </w:p>
    <w:p w14:paraId="67AEE680" w14:textId="77777777" w:rsidR="007B0391" w:rsidRPr="00370543" w:rsidRDefault="007B0391" w:rsidP="00F63555">
      <w:pPr>
        <w:spacing w:after="0" w:line="240" w:lineRule="auto"/>
        <w:jc w:val="thaiDistribute"/>
        <w:rPr>
          <w:rFonts w:ascii="Browallia New" w:hAnsi="Browallia New" w:cs="Browallia New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8B64F0" w:rsidRPr="00D31D46" w14:paraId="41459743" w14:textId="77777777" w:rsidTr="007E62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B148E1" w14:textId="20E9A0F8" w:rsidR="008B64F0" w:rsidRPr="00D31D46" w:rsidRDefault="00B5073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8B64F0" w:rsidRPr="00D31D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กำไรต่อหุ้นขั้นพื้นฐาน</w:t>
            </w:r>
          </w:p>
        </w:tc>
      </w:tr>
    </w:tbl>
    <w:p w14:paraId="7D86FF96" w14:textId="052D98E2" w:rsidR="00812A60" w:rsidRPr="00370543" w:rsidRDefault="00812A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3F080BB6" w14:textId="150F662B" w:rsidR="00812A60" w:rsidRPr="00D31D46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กำไรต่อหุ้นขั้นพื้นฐานคำนวณโดยการหารกำไร</w:t>
      </w:r>
      <w:r w:rsidR="001E4D6D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ส่วนที่เป็นของบริษัท</w:t>
      </w:r>
      <w:r w:rsidR="001E4D6D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ใหญ่</w:t>
      </w: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ด้วยจำนวนหุ้นสามัญถัวเฉลี่ยถ่วงน้ำหนักตามจำนวนหุ้นที่ออกจำหน่ายในระหว่างงวด</w:t>
      </w:r>
    </w:p>
    <w:p w14:paraId="32B62673" w14:textId="77777777" w:rsidR="00812A60" w:rsidRPr="00370543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0EDE1BF" w14:textId="4E898488" w:rsidR="009D33E8" w:rsidRPr="00D31D46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กำไรต่อหุ้นขั้นพื้นฐานสำหรับงวด</w:t>
      </w:r>
      <w:r w:rsidR="00807FF1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7FF1" w:rsidRPr="00D31D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FF1" w:rsidRPr="00D31D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92418" w:rsidRPr="00D31D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D31D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3468C" w:rsidRPr="00D31D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6765" w:rsidRPr="00D31D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AF7579" w:rsidRPr="00D31D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418F" w:rsidRPr="00D31D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มีดังต่อไปนี้</w:t>
      </w:r>
    </w:p>
    <w:p w14:paraId="10FA194E" w14:textId="77777777" w:rsidR="00812A60" w:rsidRPr="00D31D46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418F" w:rsidRPr="00D31D46" w14:paraId="7E272D9D" w14:textId="77777777" w:rsidTr="005128B2">
        <w:trPr>
          <w:cantSplit/>
          <w:trHeight w:val="60"/>
        </w:trPr>
        <w:tc>
          <w:tcPr>
            <w:tcW w:w="3690" w:type="dxa"/>
          </w:tcPr>
          <w:p w14:paraId="65A992A9" w14:textId="77777777" w:rsidR="00C0418F" w:rsidRPr="00D31D46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C489E" w14:textId="77777777" w:rsidR="00C0418F" w:rsidRPr="00D31D46" w:rsidRDefault="00C0418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AAC78" w14:textId="77777777" w:rsidR="00C0418F" w:rsidRPr="00D31D46" w:rsidRDefault="00C0418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418F" w:rsidRPr="00D31D46" w14:paraId="3E4D3609" w14:textId="77777777" w:rsidTr="005128B2">
        <w:trPr>
          <w:cantSplit/>
          <w:trHeight w:val="60"/>
        </w:trPr>
        <w:tc>
          <w:tcPr>
            <w:tcW w:w="3690" w:type="dxa"/>
          </w:tcPr>
          <w:p w14:paraId="400DDED0" w14:textId="77777777" w:rsidR="00C0418F" w:rsidRPr="00D31D46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9B849" w14:textId="118DF31B" w:rsidR="00C0418F" w:rsidRPr="00D31D46" w:rsidRDefault="00C0418F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FC9D9" w14:textId="4E1453AF" w:rsidR="00C0418F" w:rsidRPr="00D31D46" w:rsidRDefault="00CA16F5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="00C0418F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C0418F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F5116" w14:textId="00B8ED8E" w:rsidR="00C0418F" w:rsidRPr="00D31D46" w:rsidRDefault="00C0418F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6AF3A" w14:textId="6D7B33FB" w:rsidR="00C0418F" w:rsidRPr="00D31D46" w:rsidRDefault="00C0418F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0418F" w:rsidRPr="00370543" w14:paraId="6FCEF5BB" w14:textId="77777777" w:rsidTr="00D54325">
        <w:trPr>
          <w:cantSplit/>
          <w:trHeight w:val="120"/>
        </w:trPr>
        <w:tc>
          <w:tcPr>
            <w:tcW w:w="3690" w:type="dxa"/>
          </w:tcPr>
          <w:p w14:paraId="331EDBAD" w14:textId="77777777" w:rsidR="00C0418F" w:rsidRPr="00370543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DE3E9C" w14:textId="77777777" w:rsidR="00C0418F" w:rsidRPr="00370543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4BA72" w14:textId="77777777" w:rsidR="00C0418F" w:rsidRPr="00370543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415DBC" w14:textId="77777777" w:rsidR="00C0418F" w:rsidRPr="00370543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B5E996" w14:textId="77777777" w:rsidR="00C0418F" w:rsidRPr="00370543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C0418F" w:rsidRPr="00D31D46" w14:paraId="71B7D2F6" w14:textId="77777777" w:rsidTr="00D54325">
        <w:trPr>
          <w:cantSplit/>
          <w:trHeight w:val="120"/>
        </w:trPr>
        <w:tc>
          <w:tcPr>
            <w:tcW w:w="3690" w:type="dxa"/>
          </w:tcPr>
          <w:p w14:paraId="71B609C1" w14:textId="77777777" w:rsidR="00C0418F" w:rsidRPr="00D31D46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13702" w14:textId="77777777" w:rsidR="00C0418F" w:rsidRPr="00D31D46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C83859" w14:textId="77777777" w:rsidR="00C0418F" w:rsidRPr="00D31D46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26621C" w14:textId="77777777" w:rsidR="00C0418F" w:rsidRPr="00D31D46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D8E935A" w14:textId="77777777" w:rsidR="00C0418F" w:rsidRPr="00D31D46" w:rsidRDefault="00C0418F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450B0" w:rsidRPr="00D31D46" w14:paraId="60C99A8A" w14:textId="77777777" w:rsidTr="00D54325">
        <w:trPr>
          <w:cantSplit/>
          <w:trHeight w:val="120"/>
        </w:trPr>
        <w:tc>
          <w:tcPr>
            <w:tcW w:w="3690" w:type="dxa"/>
          </w:tcPr>
          <w:p w14:paraId="34251D75" w14:textId="77777777" w:rsidR="003450B0" w:rsidRPr="00D31D46" w:rsidRDefault="003450B0" w:rsidP="003450B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ส่วนแบ่งกำไรสำหรับ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งวดที่เป็นของผู้เป็นเจ้าของ</w:t>
            </w:r>
          </w:p>
          <w:p w14:paraId="0EE7CF2C" w14:textId="77777777" w:rsidR="003450B0" w:rsidRPr="00D31D46" w:rsidRDefault="003450B0" w:rsidP="003450B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ของบริษัทใหญ่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39144" w14:textId="25E7CF8B" w:rsidR="003450B0" w:rsidRPr="00D31D46" w:rsidRDefault="00B50739" w:rsidP="003450B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C96317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="00C96317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8C615" w14:textId="17DB81D9" w:rsidR="003450B0" w:rsidRPr="00D31D46" w:rsidRDefault="00B50739" w:rsidP="003450B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3C828" w14:textId="4B5DD02D" w:rsidR="003450B0" w:rsidRPr="00D31D46" w:rsidRDefault="00B50739" w:rsidP="003450B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881F24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881F24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440" w:type="dxa"/>
            <w:vAlign w:val="bottom"/>
          </w:tcPr>
          <w:p w14:paraId="362266AC" w14:textId="3C50E801" w:rsidR="003450B0" w:rsidRPr="00D31D46" w:rsidRDefault="00B50739" w:rsidP="003450B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3450B0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  <w:r w:rsidR="003450B0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</w:tr>
      <w:tr w:rsidR="003450B0" w:rsidRPr="00D31D46" w14:paraId="01E32D8F" w14:textId="77777777" w:rsidTr="004769C6">
        <w:trPr>
          <w:cantSplit/>
          <w:trHeight w:val="120"/>
        </w:trPr>
        <w:tc>
          <w:tcPr>
            <w:tcW w:w="3690" w:type="dxa"/>
          </w:tcPr>
          <w:p w14:paraId="313A99F8" w14:textId="77777777" w:rsidR="003450B0" w:rsidRPr="00D31D46" w:rsidRDefault="003450B0" w:rsidP="003450B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30317FE8" w14:textId="77777777" w:rsidR="003450B0" w:rsidRPr="00D31D46" w:rsidRDefault="003450B0" w:rsidP="003450B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4C5B0" w14:textId="755F9196" w:rsidR="003450B0" w:rsidRPr="00D31D46" w:rsidRDefault="00B50739" w:rsidP="003450B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C96317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C96317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0EC0C" w14:textId="39942101" w:rsidR="003450B0" w:rsidRPr="00D31D46" w:rsidRDefault="00B50739" w:rsidP="003450B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3450B0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  <w:r w:rsidR="004D64FF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C4C9E" w14:textId="0E913BAA" w:rsidR="003450B0" w:rsidRPr="00D31D46" w:rsidRDefault="00B50739" w:rsidP="003450B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881F24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881F24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43572" w14:textId="6A45CDE6" w:rsidR="003450B0" w:rsidRPr="00D31D46" w:rsidRDefault="00B50739" w:rsidP="003450B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3450B0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  <w:r w:rsidR="004D64FF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</w:tr>
      <w:tr w:rsidR="003450B0" w:rsidRPr="00D31D46" w14:paraId="7BD1C58B" w14:textId="77777777" w:rsidTr="00F25DCA">
        <w:trPr>
          <w:cantSplit/>
          <w:trHeight w:val="70"/>
        </w:trPr>
        <w:tc>
          <w:tcPr>
            <w:tcW w:w="3690" w:type="dxa"/>
          </w:tcPr>
          <w:p w14:paraId="035783F2" w14:textId="77777777" w:rsidR="003450B0" w:rsidRPr="00D31D46" w:rsidRDefault="003450B0" w:rsidP="003450B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D88D9" w14:textId="1F15C620" w:rsidR="003450B0" w:rsidRPr="00D31D46" w:rsidRDefault="00B50739" w:rsidP="003450B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96317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7C491" w14:textId="17EDEE55" w:rsidR="003450B0" w:rsidRPr="00D31D46" w:rsidRDefault="00B50739" w:rsidP="003450B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450B0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CADC3" w14:textId="526062A3" w:rsidR="003450B0" w:rsidRPr="00D31D46" w:rsidRDefault="00B50739" w:rsidP="003450B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81F24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30FCB" w14:textId="41B6EBA6" w:rsidR="003450B0" w:rsidRPr="00D31D46" w:rsidRDefault="00B50739" w:rsidP="003450B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450B0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</w:tr>
    </w:tbl>
    <w:p w14:paraId="39946DCB" w14:textId="77777777" w:rsidR="00812A60" w:rsidRPr="00370543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0E44C7CF" w14:textId="1C37C1B2" w:rsidR="00207230" w:rsidRPr="00D31D46" w:rsidRDefault="00C31BFD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บริษัทไม่มีการออกหุ้นสามัญเทียบเท่าปรับลดในระหว่างงวด</w:t>
      </w:r>
      <w:r w:rsidR="00807FF1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07FF1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7FF1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366241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0418F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31D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AF7579" w:rsidRPr="00D31D4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0418F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0727A5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</w:t>
      </w: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การนำเสนอกำไรต่อหุ้นปรับลด</w:t>
      </w:r>
      <w:r w:rsidR="001F4758" w:rsidRPr="00D31D4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43E1870" w14:textId="77777777" w:rsidR="00812A60" w:rsidRPr="00471E0A" w:rsidRDefault="00812A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C55DBE" w:rsidRPr="00471E0A" w14:paraId="7E6D86F6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84FE2" w14:textId="76470F71" w:rsidR="00C55DBE" w:rsidRPr="00471E0A" w:rsidRDefault="00B5073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C55DBE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647E6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ADF80EE" w14:textId="77777777" w:rsidR="00C55DBE" w:rsidRPr="00471E0A" w:rsidRDefault="00C55DB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620426" w14:textId="3E51F9C1" w:rsidR="00D935DE" w:rsidRPr="00471E0A" w:rsidRDefault="00D935D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ส่วนงานดำเนินงานที่นำเสนอนี้สอดคล้องกับรายงานภายในของ</w:t>
      </w:r>
      <w:r w:rsidR="00A1460B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ที่จัดทำให้กับผู้มีอำนาจตัดสินใจสูงสุดด้านการดำเนินงาน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</w:t>
      </w:r>
      <w:r w:rsidR="00A043AC"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</w:t>
      </w:r>
      <w:r w:rsidR="00A1460B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โดยวัดมูลค่าผลการดำเนินงานของแต่ละส่วนงานโดยพิจารณาจากรายได้และกำไร</w:t>
      </w:r>
      <w:r w:rsidR="00174C12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จากการดำเนินงาน</w:t>
      </w:r>
    </w:p>
    <w:p w14:paraId="7A460FE6" w14:textId="77777777" w:rsidR="00D935DE" w:rsidRPr="00471E0A" w:rsidRDefault="00D935D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DCF28C" w14:textId="3E001AA1" w:rsidR="002228E4" w:rsidRPr="00471E0A" w:rsidRDefault="002228E4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471E0A">
        <w:rPr>
          <w:rFonts w:ascii="Browallia New" w:eastAsia="Arial Unicode MS" w:hAnsi="Browallia New" w:cs="Browallia New"/>
          <w:sz w:val="26"/>
          <w:szCs w:val="26"/>
        </w:rPr>
        <w:t xml:space="preserve">Salesforce) </w:t>
      </w:r>
      <w:r w:rsidR="001C7E01" w:rsidRPr="00471E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ส่วนงานโปรแกรมวางแผนทรัพยากร (</w:t>
      </w:r>
      <w:r w:rsidRPr="00471E0A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และส่วนงานโปรแกรมให้บริการกลยุทธ์การตลาดดิจิทัล </w:t>
      </w:r>
    </w:p>
    <w:p w14:paraId="7351D8C5" w14:textId="77777777" w:rsidR="002228E4" w:rsidRPr="00471E0A" w:rsidRDefault="002228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5F5FDC5" w14:textId="7135F062" w:rsidR="00EA7F39" w:rsidRPr="00471E0A" w:rsidRDefault="002228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3D53D05E" w14:textId="536D8E39" w:rsidR="00AF7579" w:rsidRPr="00471E0A" w:rsidRDefault="00AF757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F60603" w14:textId="75516ABE" w:rsidR="00AF7579" w:rsidRPr="00471E0A" w:rsidRDefault="00AF757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78EA11" w14:textId="77777777" w:rsidR="00AF7579" w:rsidRPr="00471E0A" w:rsidRDefault="00AF757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182BE00" w14:textId="4FF1256F" w:rsidR="00EA7F39" w:rsidRPr="00471E0A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556513C" w14:textId="77777777" w:rsidR="00EA7F39" w:rsidRPr="00471E0A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EA7F39" w:rsidRPr="00471E0A" w:rsidSect="00D8686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7B1472DF" w14:textId="77777777" w:rsidR="0074691C" w:rsidRPr="00471E0A" w:rsidRDefault="0074691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225110" w14:textId="76D32E7B" w:rsidR="00EA7F39" w:rsidRPr="00471E0A" w:rsidRDefault="00EA7F39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015A7B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อมูลรายได้และกำไรของส่วนงานที่รายงานสำหรับงวด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015A7B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015A7B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15A7B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5A7B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015A7B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5A7B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3919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5A7B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015A7B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272DB0C" w14:textId="77777777" w:rsidR="00733477" w:rsidRPr="00471E0A" w:rsidRDefault="0073347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lang w:bidi="th-TH"/>
        </w:rPr>
      </w:pPr>
    </w:p>
    <w:tbl>
      <w:tblPr>
        <w:tblStyle w:val="TableGrid"/>
        <w:tblW w:w="15121" w:type="dxa"/>
        <w:tblInd w:w="108" w:type="dxa"/>
        <w:tblLook w:val="04A0" w:firstRow="1" w:lastRow="0" w:firstColumn="1" w:lastColumn="0" w:noHBand="0" w:noVBand="1"/>
      </w:tblPr>
      <w:tblGrid>
        <w:gridCol w:w="3547"/>
        <w:gridCol w:w="1192"/>
        <w:gridCol w:w="1192"/>
        <w:gridCol w:w="1192"/>
        <w:gridCol w:w="1131"/>
        <w:gridCol w:w="1123"/>
        <w:gridCol w:w="1123"/>
        <w:gridCol w:w="1123"/>
        <w:gridCol w:w="1114"/>
        <w:gridCol w:w="1192"/>
        <w:gridCol w:w="1192"/>
      </w:tblGrid>
      <w:tr w:rsidR="006C54C7" w:rsidRPr="00471E0A" w14:paraId="41B98F7C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8367C7A" w14:textId="77777777" w:rsidR="00F63555" w:rsidRPr="00471E0A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5219EE" w14:textId="77777777" w:rsidR="00F63555" w:rsidRPr="00471E0A" w:rsidRDefault="00F63555" w:rsidP="00F6355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6C54C7" w:rsidRPr="00471E0A" w14:paraId="545944FE" w14:textId="77777777" w:rsidTr="00EB27AA">
        <w:trPr>
          <w:trHeight w:val="5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C26197" w14:textId="77777777" w:rsidR="00F63555" w:rsidRPr="00471E0A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2693A7" w14:textId="77777777" w:rsidR="00F63555" w:rsidRPr="00471E0A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64FB578A" w14:textId="77777777" w:rsidR="00F63555" w:rsidRPr="00471E0A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A3C3A" w14:textId="77777777" w:rsidR="00F63555" w:rsidRPr="00471E0A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5308C" w14:textId="77777777" w:rsidR="00F63555" w:rsidRPr="00471E0A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68E43C87" w14:textId="77777777" w:rsidR="00F63555" w:rsidRPr="00471E0A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ส่วนงานโปรแกรมให้บริการกลยุทธ์การตลาดดิจิทัล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F306CC" w14:textId="77777777" w:rsidR="00F63555" w:rsidRPr="00471E0A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8E57" w14:textId="77777777" w:rsidR="00F63555" w:rsidRPr="00471E0A" w:rsidRDefault="00F63555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C54C7" w:rsidRPr="00471E0A" w14:paraId="05AD044E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B8B69C" w14:textId="77777777" w:rsidR="00F63555" w:rsidRPr="00471E0A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4285EA" w14:textId="525BA0A0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185CF7" w14:textId="1F200EF4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B34C6A" w14:textId="5D418C83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8772CD" w14:textId="597D62F1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4BD259" w14:textId="34DCA9AC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D1A329" w14:textId="32912DBA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6D1511" w14:textId="75BC040B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CDF75A" w14:textId="560B7A61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973127" w14:textId="13FD241A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458FDE" w14:textId="5AF3EAAF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6C54C7" w:rsidRPr="00471E0A" w14:paraId="46A0D8F4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8AD0D8" w14:textId="77777777" w:rsidR="00F63555" w:rsidRPr="00471E0A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AC443" w14:textId="77777777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C8175B" w14:textId="77777777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34CFCD" w14:textId="77777777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14F232" w14:textId="77777777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9C326A" w14:textId="77777777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470CEF" w14:textId="77777777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C8138D" w14:textId="77777777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A2E32F" w14:textId="77777777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F26F8C" w14:textId="77777777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AE0FCD" w14:textId="77777777" w:rsidR="00F63555" w:rsidRPr="00471E0A" w:rsidRDefault="00F6355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C54C7" w:rsidRPr="00471E0A" w14:paraId="3116E38A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AFEC4C" w14:textId="77777777" w:rsidR="00F63555" w:rsidRPr="00471E0A" w:rsidRDefault="00F63555" w:rsidP="00F63555">
            <w:pPr>
              <w:ind w:left="-72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08E96A" w14:textId="77777777" w:rsidR="00F63555" w:rsidRPr="00471E0A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EF5E21" w14:textId="77777777" w:rsidR="00F63555" w:rsidRPr="00471E0A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FACA91" w14:textId="77777777" w:rsidR="00F63555" w:rsidRPr="00471E0A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39E775" w14:textId="77777777" w:rsidR="00F63555" w:rsidRPr="00471E0A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71319F" w14:textId="77777777" w:rsidR="00F63555" w:rsidRPr="00471E0A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96A7E" w14:textId="77777777" w:rsidR="00F63555" w:rsidRPr="00471E0A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741CE" w14:textId="77777777" w:rsidR="00F63555" w:rsidRPr="00471E0A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47A77" w14:textId="77777777" w:rsidR="00F63555" w:rsidRPr="00471E0A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4B0006" w14:textId="77777777" w:rsidR="00F63555" w:rsidRPr="00471E0A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4CA305" w14:textId="77777777" w:rsidR="00F63555" w:rsidRPr="00471E0A" w:rsidRDefault="00F63555" w:rsidP="00F63555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6C54C7" w:rsidRPr="00471E0A" w14:paraId="4D21A9F8" w14:textId="77777777" w:rsidTr="0033526C">
        <w:trPr>
          <w:trHeight w:val="23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3EE1D" w14:textId="094E8FCC" w:rsidR="00D01672" w:rsidRPr="00471E0A" w:rsidRDefault="00D01672" w:rsidP="00D01672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981FB" w14:textId="0CBA350E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05CF5" w14:textId="70D141B0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15BD0" w14:textId="335DCA78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297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B3E82" w14:textId="47C6C372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702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29BF53" w14:textId="2C0413CD" w:rsidR="00D01672" w:rsidRPr="00471E0A" w:rsidRDefault="00881F24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5124F" w14:textId="21861139" w:rsidR="00D01672" w:rsidRPr="00471E0A" w:rsidRDefault="002C3101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63ED0" w14:textId="2F4F6D82" w:rsidR="00D01672" w:rsidRPr="00471E0A" w:rsidRDefault="002C3101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F729BC" w14:textId="1528D7BD" w:rsidR="00D01672" w:rsidRPr="00471E0A" w:rsidRDefault="002C3101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8DAF5" w14:textId="4EA9720B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48B52" w14:textId="011221D3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764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</w:p>
        </w:tc>
      </w:tr>
      <w:tr w:rsidR="006C54C7" w:rsidRPr="00471E0A" w14:paraId="710FDFA6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27F7D" w14:textId="77777777" w:rsidR="00D01672" w:rsidRPr="00471E0A" w:rsidRDefault="00D01672" w:rsidP="00D01672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61A391" w14:textId="171B1317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118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CE49D" w14:textId="3044B258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645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6B4D73" w14:textId="641EF71F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498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71CB5" w14:textId="4C622876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4FCC2" w14:textId="19B8AC37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705F" w14:textId="6BEAE29F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485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0DACE" w14:textId="4692BB38" w:rsidR="00D01672" w:rsidRPr="00471E0A" w:rsidRDefault="00D30B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56F90F" w14:textId="5AE93A63" w:rsidR="00D01672" w:rsidRPr="00471E0A" w:rsidRDefault="002C3101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DA7B0" w14:textId="2FC8143D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6F2DC" w14:textId="5A51C09C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149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237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143</w:t>
            </w:r>
          </w:p>
        </w:tc>
      </w:tr>
      <w:tr w:rsidR="009F4F1A" w:rsidRPr="00471E0A" w14:paraId="270B4F41" w14:textId="77777777" w:rsidTr="00D016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3DB91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รายได้จากการขายสิทธิในการใช้ใบอนุญาตการใช้โปรแกรมคอมพิวเตอร์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E6147C" w14:textId="77777777" w:rsidR="00881F24" w:rsidRPr="00471E0A" w:rsidRDefault="00881F24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67B22F67" w14:textId="3866E82F" w:rsidR="009F4F1A" w:rsidRPr="00471E0A" w:rsidRDefault="00881F24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08CFF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2FD7CEC" w14:textId="2A5C77A6" w:rsidR="00FB7A20" w:rsidRPr="00471E0A" w:rsidRDefault="00881F24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EC4A3C" w14:textId="77777777" w:rsidR="00881F24" w:rsidRPr="00471E0A" w:rsidRDefault="00881F24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2669279" w14:textId="5CE6847C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D0F88" w14:textId="3E595960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790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8F30F" w14:textId="12A8658E" w:rsidR="009F4F1A" w:rsidRPr="00471E0A" w:rsidRDefault="00881F24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5B1AE" w14:textId="25F28295" w:rsidR="009F4F1A" w:rsidRPr="00471E0A" w:rsidRDefault="00D30B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704C91" w14:textId="45A2C5AF" w:rsidR="009F4F1A" w:rsidRPr="00471E0A" w:rsidRDefault="00D30B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D5543" w14:textId="4071C1CE" w:rsidR="009F4F1A" w:rsidRPr="00471E0A" w:rsidRDefault="002C310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CDE5B" w14:textId="5149A5B8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B1BEE" w14:textId="483F34B1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790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672</w:t>
            </w:r>
          </w:p>
        </w:tc>
      </w:tr>
      <w:tr w:rsidR="009F4F1A" w:rsidRPr="00471E0A" w14:paraId="7F4E03A2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72F38A" w14:textId="25FF35BC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F5EF45" w14:textId="0F720AB2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E8E064" w14:textId="7E5C397D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707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52A40" w14:textId="403192AB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2D5DB" w14:textId="050B18E5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599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30F18" w14:textId="5904EB2F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6F212" w14:textId="40F095EE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485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17B07" w14:textId="04439DAB" w:rsidR="009F4F1A" w:rsidRPr="00471E0A" w:rsidRDefault="0015409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970E4" w14:textId="59B46EA4" w:rsidR="009F4F1A" w:rsidRPr="00471E0A" w:rsidRDefault="0015409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CC141" w14:textId="48CEB8DB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818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EC024" w14:textId="68867638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250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791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920</w:t>
            </w:r>
          </w:p>
        </w:tc>
      </w:tr>
      <w:tr w:rsidR="009F4F1A" w:rsidRPr="00471E0A" w14:paraId="10C29F32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4334EA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6"/>
                <w:szCs w:val="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1D477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0C2CD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4E300D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64D0C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6959B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649C1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84110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4D563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AF0E3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7F799" w14:textId="0192250D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9F4F1A" w:rsidRPr="00471E0A" w14:paraId="7B51519E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C49A0" w14:textId="0937453B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471E0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D8193C" w14:textId="272DAA62" w:rsidR="009F4F1A" w:rsidRPr="00471E0A" w:rsidRDefault="00390775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0EEC3C" w14:textId="59C8601C" w:rsidR="009F4F1A" w:rsidRPr="00471E0A" w:rsidRDefault="00390775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419</w:t>
            </w:r>
            <w:r w:rsidR="00F35AC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68031D" w14:textId="07030C34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593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EA7F6" w14:textId="5E4D39B2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8460E" w14:textId="18827806" w:rsidR="009F4F1A" w:rsidRPr="00471E0A" w:rsidRDefault="00881F24" w:rsidP="00881F2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71EE28" w14:textId="638853A9" w:rsidR="009F4F1A" w:rsidRPr="00471E0A" w:rsidRDefault="00D30B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AAFD3" w14:textId="1086A205" w:rsidR="009F4F1A" w:rsidRPr="00471E0A" w:rsidRDefault="00D30B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D3C936" w14:textId="6724CD81" w:rsidR="009F4F1A" w:rsidRPr="00471E0A" w:rsidRDefault="002C310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ACC0C" w14:textId="20B7E013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119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799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2C160" w14:textId="193E5CEF" w:rsidR="009F4F1A" w:rsidRPr="00471E0A" w:rsidRDefault="00070F1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437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9F4F1A" w:rsidRPr="00471E0A" w14:paraId="17001E70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5211E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46C84" w14:textId="338AF999" w:rsidR="009F4F1A" w:rsidRPr="00471E0A" w:rsidRDefault="00390775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455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83DE17" w14:textId="537566CD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910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C05E6" w14:textId="7F1B1FE7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308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37FA" w14:textId="0D544001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879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F291E" w14:textId="6F6E8639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3FB0" w14:textId="2A68BFE4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315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D09F7" w14:textId="52F43DD2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F4506E" w14:textId="09ECCD9F" w:rsidR="009F4F1A" w:rsidRPr="00471E0A" w:rsidRDefault="002C310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E3DA3" w14:textId="7CBCD034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F8077" w14:textId="7BD027E1" w:rsidR="009F4F1A" w:rsidRPr="00471E0A" w:rsidRDefault="00070F1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9F4F1A" w:rsidRPr="00471E0A" w14:paraId="1707F20F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C73EB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ต้นทุนขายสิทธิในการใช้ใบอนุญาตการใช้โปรแกรมคอมพิวเตอร์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7F847" w14:textId="44B55BD2" w:rsidR="009F4F1A" w:rsidRPr="00471E0A" w:rsidRDefault="00881F24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8D4776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59CAA03" w14:textId="4C5C4417" w:rsidR="00FB7A20" w:rsidRPr="00471E0A" w:rsidRDefault="00881F24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31659" w14:textId="0DC8F6E2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2555" w14:textId="6459A2A5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476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798</w:t>
            </w:r>
            <w:r w:rsidR="00C327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496F2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5837A53" w14:textId="4EAF8307" w:rsidR="00881F24" w:rsidRPr="00471E0A" w:rsidRDefault="00881F24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47BAE8" w14:textId="77777777" w:rsidR="00D30B39" w:rsidRPr="00471E0A" w:rsidRDefault="00D30B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3EA0AB3A" w14:textId="2CB01CA5" w:rsidR="009F4F1A" w:rsidRPr="00471E0A" w:rsidRDefault="00D30B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C436E" w14:textId="77777777" w:rsidR="00D30B39" w:rsidRPr="00471E0A" w:rsidRDefault="00D30B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040F3F61" w14:textId="6B153B2E" w:rsidR="009F4F1A" w:rsidRPr="00471E0A" w:rsidRDefault="00D30B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03A8B8" w14:textId="77777777" w:rsidR="002C3101" w:rsidRPr="00471E0A" w:rsidRDefault="002C310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739B4831" w14:textId="72ED69E0" w:rsidR="009F4F1A" w:rsidRPr="00471E0A" w:rsidRDefault="002C310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D6375" w14:textId="30720BAB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4976" w14:textId="61EAD453" w:rsidR="009F4F1A" w:rsidRPr="00471E0A" w:rsidRDefault="00070F1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476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9F4F1A" w:rsidRPr="00471E0A" w14:paraId="3B77EA6A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DFA26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24F55" w14:textId="2324F808" w:rsidR="009F4F1A" w:rsidRPr="00471E0A" w:rsidRDefault="00390775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522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3A4D51" w14:textId="394D9880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352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4E34F" w14:textId="6519E666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200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12119" w14:textId="5954C7E2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535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F75ED" w14:textId="0BFEEF99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886DA6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BBE7A0" w14:textId="5E2E2E39" w:rsidR="009F4F1A" w:rsidRPr="00471E0A" w:rsidRDefault="00D30B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1DFDC" w14:textId="2B36A99A" w:rsidR="009F4F1A" w:rsidRPr="00471E0A" w:rsidRDefault="00D30B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E5C2A1" w14:textId="3C6C5583" w:rsidR="009F4F1A" w:rsidRPr="00471E0A" w:rsidRDefault="002C310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86DCE" w14:textId="6A53C84E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770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97771" w14:textId="648EEC40" w:rsidR="009F4F1A" w:rsidRPr="00471E0A" w:rsidRDefault="00070F1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887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9F4F1A" w:rsidRPr="00471E0A" w14:paraId="4608D5C4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8BF7A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64C11" w14:textId="1E6B5200" w:rsidR="009F4F1A" w:rsidRPr="00471E0A" w:rsidRDefault="00390775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0EA1D" w14:textId="2AC941E5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C2455F" w14:textId="6A2EE20F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963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C3F2D" w14:textId="491B56B9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09050" w14:textId="20E1578A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D4DB8" w14:textId="42CB3BFB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078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CB3AAD" w14:textId="08184524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6C67B" w14:textId="14C0CE08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411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492909" w14:textId="6338C613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81BA2" w14:textId="281AF68D" w:rsidR="009F4F1A" w:rsidRPr="00471E0A" w:rsidRDefault="00070F1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613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9F4F1A" w:rsidRPr="00471E0A" w14:paraId="308AEA66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C5B1477" w14:textId="1E469830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CCB0E" w14:textId="6DE8E9B6" w:rsidR="009F4F1A" w:rsidRPr="00471E0A" w:rsidRDefault="00390775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228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409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6D045" w14:textId="05C9AB2B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155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410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0CE64" w14:textId="4DD0D7E1" w:rsidR="009F4F1A" w:rsidRPr="00471E0A" w:rsidRDefault="00F35AC7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ABEAC" w14:textId="69829A77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1BF80" w14:textId="051027AA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C645F" w14:textId="2E128E34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394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3664F" w14:textId="624C725C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160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8975B" w14:textId="55D7C0DB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411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32971" w14:textId="4ECA7EC2" w:rsidR="009F4F1A" w:rsidRPr="00471E0A" w:rsidRDefault="00C327E1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338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9B469" w14:textId="14A0AB9E" w:rsidR="009F4F1A" w:rsidRPr="00471E0A" w:rsidRDefault="00070F1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221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9F4F1A" w:rsidRPr="00471E0A" w14:paraId="7D4A8CE4" w14:textId="77777777" w:rsidTr="00A7022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E99DA2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1124F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386553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3E81C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3C5489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83E7DB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29F78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8C6913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7FDBA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DC448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1FAD5C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9F4F1A" w:rsidRPr="00471E0A" w14:paraId="10034DD9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D97B8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B24DAE" w14:textId="70296A73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061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ACBE7" w14:textId="112AB5EB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297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D1F87" w14:textId="278E3D95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291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F6A3D" w14:textId="6CC28EBD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B8B16" w14:textId="11D7FBEF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751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3BE89" w14:textId="2CCFC298" w:rsidR="009F4F1A" w:rsidRPr="00471E0A" w:rsidRDefault="00D30B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909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162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144D7" w14:textId="0BBF33FC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AD95A" w14:textId="272FE5A1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411</w:t>
            </w:r>
            <w:r w:rsidR="00D30B3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112517" w14:textId="2C9310AB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8C390" w14:textId="7E8C3868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269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637</w:t>
            </w:r>
          </w:p>
        </w:tc>
      </w:tr>
      <w:tr w:rsidR="009F4F1A" w:rsidRPr="00471E0A" w14:paraId="6366297F" w14:textId="77777777" w:rsidTr="00A7022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CE2BE9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อัตรากำไรจากการดำเนินงาน (ร้อยละ)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777EAF" w14:textId="766E5696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43CEC5" w14:textId="301FAACF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605B8B" w14:textId="071B9A4F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A4C6A0" w14:textId="336E0048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64CDE0" w14:textId="66E11B67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881F24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AFDD6" w14:textId="548EB5B5" w:rsidR="009F4F1A" w:rsidRPr="00471E0A" w:rsidRDefault="00D30B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28F77F" w14:textId="0C961F2A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BAD9C" w14:textId="525736E3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3017C8" w14:textId="606459A3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D32E4" w14:textId="2DA7FF7B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%</w:t>
            </w:r>
          </w:p>
        </w:tc>
      </w:tr>
      <w:tr w:rsidR="009F4F1A" w:rsidRPr="00471E0A" w14:paraId="271E4EBB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2D0B7" w14:textId="77777777" w:rsidR="009F4F1A" w:rsidRPr="00471E0A" w:rsidRDefault="009F4F1A" w:rsidP="009F4F1A">
            <w:pPr>
              <w:ind w:left="35" w:hanging="10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DE5AE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1EF3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D28D8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4B4C6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F7BC4A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F2ABE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1775EC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3895E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9C28E" w14:textId="59DB2878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682D" w14:textId="5A5A494B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939</w:t>
            </w:r>
            <w:r w:rsidR="001A4684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</w:p>
        </w:tc>
      </w:tr>
      <w:tr w:rsidR="009F4F1A" w:rsidRPr="00471E0A" w14:paraId="3341CAEC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F2CBE" w14:textId="31BA0641" w:rsidR="009F4F1A" w:rsidRPr="00471E0A" w:rsidRDefault="009F4F1A" w:rsidP="009F4F1A">
            <w:pPr>
              <w:ind w:left="-108"/>
              <w:rPr>
                <w:rFonts w:ascii="Browallia New" w:eastAsia="Arial Unicode MS" w:hAnsi="Browallia New" w:cs="Browallia New"/>
                <w:sz w:val="8"/>
                <w:szCs w:val="8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กำไร</w:t>
            </w:r>
            <w:r w:rsidR="007840C0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7840C0"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ขาดทุน</w:t>
            </w:r>
            <w:r w:rsidR="007840C0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สุทธิจากอัตราแลกเปลี่ยน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45E2F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E1B78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0C81A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94A83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C5EDB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BFB42E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6FFA29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DCF29B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53D384" w14:textId="32ED30A8" w:rsidR="009F4F1A" w:rsidRPr="00471E0A" w:rsidRDefault="0015409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475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E6330F" w14:textId="179257B1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417</w:t>
            </w:r>
            <w:r w:rsidR="001A4684" w:rsidRPr="00471E0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  <w:tr w:rsidR="009F4F1A" w:rsidRPr="00471E0A" w14:paraId="1E7CA049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29EF7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964C4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B7093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61D0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73B10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187C3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E23176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04BBD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B683A0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E4759A" w14:textId="0AAE840B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80850A" w14:textId="40550437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626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795</w:t>
            </w:r>
          </w:p>
        </w:tc>
      </w:tr>
      <w:tr w:rsidR="009F4F1A" w:rsidRPr="00471E0A" w14:paraId="7D998CD8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DC738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079BF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B7C63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FC04E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117C0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58E90F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F1A2CB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FEFE04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63C91B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26C8A2" w14:textId="5538F15E" w:rsidR="009F4F1A" w:rsidRPr="00471E0A" w:rsidRDefault="0015409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491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BAEB1" w14:textId="35ECA986" w:rsidR="009F4F1A" w:rsidRPr="00471E0A" w:rsidRDefault="0015409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159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027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9F4F1A" w:rsidRPr="00471E0A" w14:paraId="4B5D85ED" w14:textId="77777777" w:rsidTr="0033526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D44CA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4B8D9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430E7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4E01D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69C58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88D58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135DB6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FEC272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765325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60BA70" w14:textId="0DEBE95C" w:rsidR="009F4F1A" w:rsidRPr="00471E0A" w:rsidRDefault="0015409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295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939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DD283C" w14:textId="1B2E9AD4" w:rsidR="009F4F1A" w:rsidRPr="00471E0A" w:rsidRDefault="0015409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399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9F4F1A" w:rsidRPr="00471E0A" w14:paraId="7ECA6495" w14:textId="77777777" w:rsidTr="00EB27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79FF3" w14:textId="77777777" w:rsidR="009F4F1A" w:rsidRPr="00471E0A" w:rsidRDefault="009F4F1A" w:rsidP="009F4F1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18BA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15D2E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07DBD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46ED6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8CE3E8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0FFECB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AE7E79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6C1CC" w14:textId="77777777" w:rsidR="009F4F1A" w:rsidRPr="00471E0A" w:rsidRDefault="009F4F1A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B580C8" w14:textId="3B238124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923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1A520C" w14:textId="0616560E" w:rsidR="009F4F1A" w:rsidRPr="00471E0A" w:rsidRDefault="00B50739" w:rsidP="009F4F1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068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526</w:t>
            </w:r>
          </w:p>
        </w:tc>
      </w:tr>
    </w:tbl>
    <w:p w14:paraId="1721D6B4" w14:textId="77777777" w:rsidR="00F63555" w:rsidRPr="00471E0A" w:rsidRDefault="00F63555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tbl>
      <w:tblPr>
        <w:tblStyle w:val="TableGrid"/>
        <w:tblW w:w="15139" w:type="dxa"/>
        <w:tblInd w:w="108" w:type="dxa"/>
        <w:tblLook w:val="04A0" w:firstRow="1" w:lastRow="0" w:firstColumn="1" w:lastColumn="0" w:noHBand="0" w:noVBand="1"/>
      </w:tblPr>
      <w:tblGrid>
        <w:gridCol w:w="379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EA7F39" w:rsidRPr="00471E0A" w14:paraId="6B7F549F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116A7C9" w14:textId="77777777" w:rsidR="00EA7F39" w:rsidRPr="00471E0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FBD56" w14:textId="77777777" w:rsidR="00EA7F39" w:rsidRPr="00471E0A" w:rsidRDefault="00EA7F39" w:rsidP="00F6355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EA7F39" w:rsidRPr="00471E0A" w14:paraId="17993716" w14:textId="77777777" w:rsidTr="00EB27AA">
        <w:trPr>
          <w:trHeight w:val="524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EDE4370" w14:textId="77777777" w:rsidR="00EA7F39" w:rsidRPr="00471E0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DD3E9" w14:textId="77777777" w:rsidR="00EA7F39" w:rsidRPr="00471E0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164782A4" w14:textId="77777777" w:rsidR="00EA7F39" w:rsidRPr="00471E0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B7DC2" w14:textId="77777777" w:rsidR="00EA7F39" w:rsidRPr="00471E0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44D73" w14:textId="77777777" w:rsidR="00EA7F39" w:rsidRPr="00471E0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73DC03AD" w14:textId="77777777" w:rsidR="00EA7F39" w:rsidRPr="00471E0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ส่วนงานโปรแกรมให้บริการกลยุทธ์การตลาดดิจิทัล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5E7F3" w14:textId="77777777" w:rsidR="00EA7F39" w:rsidRPr="00471E0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048E4" w14:textId="77777777" w:rsidR="00EA7F39" w:rsidRPr="00471E0A" w:rsidRDefault="00EA7F39" w:rsidP="00F635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A7F39" w:rsidRPr="00471E0A" w14:paraId="5951587D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BE2FBD0" w14:textId="77777777" w:rsidR="00EA7F39" w:rsidRPr="00471E0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E35CEF" w14:textId="71D18633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713F21" w14:textId="0A3F985F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8F83AC" w14:textId="5D1CE9BE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BB172E" w14:textId="664588C2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75144F" w14:textId="4D4A0E5D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98D0F3" w14:textId="3B9B2A03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94C13D" w14:textId="1937313B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C5F529" w14:textId="405D27AB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5B01FB" w14:textId="1604C38F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67E88E" w14:textId="54846398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EA7F39" w:rsidRPr="00471E0A" w14:paraId="458C5785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0BCA980" w14:textId="77777777" w:rsidR="00EA7F39" w:rsidRPr="00471E0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BF512C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99A4E7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581A4C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F59586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760D33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E51700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B01AB1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FCBAE9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9B68D7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11E509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A7F39" w:rsidRPr="00471E0A" w14:paraId="2E14CA24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4066D92" w14:textId="77777777" w:rsidR="00EA7F39" w:rsidRPr="00471E0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65539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06E16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2BF791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54AA4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D7509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0F8CB3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56BDE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581060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78D57D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A31978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A7F39" w:rsidRPr="00471E0A" w14:paraId="530EB058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B8DBC" w14:textId="77777777" w:rsidR="00EA7F39" w:rsidRPr="00471E0A" w:rsidRDefault="00EA7F39" w:rsidP="00F6355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94A26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E8086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558405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6B105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1FABD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ECEA0C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B897B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35F339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C0ACBF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00077" w14:textId="77777777" w:rsidR="00EA7F39" w:rsidRPr="00471E0A" w:rsidRDefault="00EA7F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01672" w:rsidRPr="00471E0A" w14:paraId="251D7DC2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FF502" w14:textId="77777777" w:rsidR="00D01672" w:rsidRPr="00471E0A" w:rsidRDefault="00D01672" w:rsidP="00D0167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2EB75426" w14:textId="77777777" w:rsidR="00D01672" w:rsidRPr="00471E0A" w:rsidRDefault="00D01672" w:rsidP="00D0167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(point in time)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40A8C" w14:textId="2E3A51B5" w:rsidR="00D01672" w:rsidRPr="00471E0A" w:rsidRDefault="0015409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885DC" w14:textId="21C55ADF" w:rsidR="00D01672" w:rsidRPr="00471E0A" w:rsidRDefault="00D01672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42409" w14:textId="0AD6EFE6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4251" w14:textId="7F0C1BF6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D01672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790</w:t>
            </w:r>
            <w:r w:rsidR="00D01672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7D71F" w14:textId="5C21FC02" w:rsidR="00D01672" w:rsidRPr="00471E0A" w:rsidRDefault="0015409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494DC" w14:textId="699F9444" w:rsidR="00D01672" w:rsidRPr="00471E0A" w:rsidRDefault="0015409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F722B" w14:textId="647A6904" w:rsidR="00D01672" w:rsidRPr="00471E0A" w:rsidRDefault="0015409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BC8F0" w14:textId="2BA41C6A" w:rsidR="00D01672" w:rsidRPr="00471E0A" w:rsidRDefault="00D01672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89FEA" w14:textId="37A3B89E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DE0060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DE0060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2B5E" w14:textId="35F444EF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DE0060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790</w:t>
            </w:r>
            <w:r w:rsidR="00DE0060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672</w:t>
            </w:r>
          </w:p>
        </w:tc>
      </w:tr>
      <w:tr w:rsidR="00D01672" w:rsidRPr="00471E0A" w14:paraId="072E13F5" w14:textId="77777777" w:rsidTr="00EB27A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E2F53" w14:textId="77777777" w:rsidR="00D01672" w:rsidRPr="00471E0A" w:rsidRDefault="00D01672" w:rsidP="00D0167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591A77AA" w14:textId="77777777" w:rsidR="00D01672" w:rsidRPr="00471E0A" w:rsidRDefault="00D01672" w:rsidP="00D0167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D9FFA" w14:textId="6D2D0D71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76EA3" w14:textId="21DCEAA6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707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FC3BB5" w14:textId="5DCCC9D5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131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796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B5617" w14:textId="498A954A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808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7260D5" w14:textId="7FBDAACF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9B939" w14:textId="2B670A9D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485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3A47B" w14:textId="700CF240" w:rsidR="00D01672" w:rsidRPr="00471E0A" w:rsidRDefault="0015409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A0EA6" w14:textId="51E2CEDF" w:rsidR="00D01672" w:rsidRPr="00471E0A" w:rsidRDefault="00D01672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0DBD5" w14:textId="26EE056C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378</w:t>
            </w:r>
            <w:r w:rsidR="00DE0060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790</w:t>
            </w:r>
            <w:r w:rsidR="00DE0060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6D1DF" w14:textId="62E50F90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248</w:t>
            </w:r>
            <w:r w:rsidR="00DE0060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001</w:t>
            </w:r>
            <w:r w:rsidR="00DE0060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248</w:t>
            </w:r>
          </w:p>
        </w:tc>
      </w:tr>
      <w:tr w:rsidR="006C54C7" w:rsidRPr="00471E0A" w14:paraId="713BDDF7" w14:textId="77777777" w:rsidTr="0033526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05D79" w14:textId="77777777" w:rsidR="00D01672" w:rsidRPr="00471E0A" w:rsidRDefault="00D01672" w:rsidP="00D0167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</w:rPr>
              <w:br w:type="page"/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E98AA" w14:textId="2703F143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383F4" w14:textId="465D20EA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707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AA0B72" w14:textId="096F1D54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824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85EC27" w14:textId="19E33BD5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599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C188E8" w14:textId="626AEF13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AE05F9" w14:textId="529F82EC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485</w:t>
            </w:r>
            <w:r w:rsidR="00154099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7E532" w14:textId="37E5D8AB" w:rsidR="00D01672" w:rsidRPr="00471E0A" w:rsidRDefault="00DE0060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862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06A6F" w14:textId="05271BFB" w:rsidR="00D01672" w:rsidRPr="00471E0A" w:rsidRDefault="00D01672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FF1CC" w14:textId="1A15D6E7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382</w:t>
            </w:r>
            <w:r w:rsidR="00DE0060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818</w:t>
            </w:r>
            <w:r w:rsidR="00DE0060" w:rsidRPr="00471E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FC1844" w14:textId="72287C05" w:rsidR="00D01672" w:rsidRPr="00471E0A" w:rsidRDefault="00B50739" w:rsidP="00D016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250</w:t>
            </w:r>
            <w:r w:rsidR="00DE0060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791</w:t>
            </w:r>
            <w:r w:rsidR="00DE0060" w:rsidRPr="00471E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920</w:t>
            </w:r>
          </w:p>
        </w:tc>
      </w:tr>
    </w:tbl>
    <w:p w14:paraId="5D727E6E" w14:textId="77777777" w:rsidR="00EA7F39" w:rsidRPr="00471E0A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CE8EFD9" w14:textId="77777777" w:rsidR="00EA7F39" w:rsidRPr="00471E0A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EA7F39" w:rsidRPr="00471E0A" w:rsidSect="004D5339">
          <w:pgSz w:w="16840" w:h="11907" w:orient="landscape" w:code="9"/>
          <w:pgMar w:top="1728" w:right="864" w:bottom="720" w:left="864" w:header="706" w:footer="576" w:gutter="0"/>
          <w:cols w:space="720"/>
          <w:docGrid w:linePitch="360"/>
        </w:sectPr>
      </w:pPr>
    </w:p>
    <w:p w14:paraId="71B8EC32" w14:textId="0E47990F" w:rsidR="00015A7B" w:rsidRDefault="00015A7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DB272A" w:rsidRPr="00471E0A" w14:paraId="1C3D2D9A" w14:textId="77777777" w:rsidTr="00DB27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50AE57" w14:textId="6CF47C17" w:rsidR="00DB272A" w:rsidRPr="00471E0A" w:rsidRDefault="00B50739" w:rsidP="00DB272A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DB272A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DB272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</w:t>
            </w:r>
            <w:r w:rsidR="0074047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ฝากสถาบันการเงินที่ใช้เป็นหลักประกัน</w:t>
            </w:r>
          </w:p>
        </w:tc>
      </w:tr>
    </w:tbl>
    <w:p w14:paraId="720B394B" w14:textId="69CC198D" w:rsidR="00DB272A" w:rsidRPr="00471E0A" w:rsidRDefault="00584289" w:rsidP="00DB272A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bidi="th-TH"/>
        </w:rPr>
        <mc:AlternateContent>
          <mc:Choice Requires="wps">
            <w:drawing>
              <wp:anchor distT="0" distB="0" distL="114300" distR="114300" simplePos="0" relativeHeight="252304384" behindDoc="0" locked="0" layoutInCell="1" allowOverlap="1" wp14:anchorId="08514983" wp14:editId="5D6AEB27">
                <wp:simplePos x="0" y="0"/>
                <wp:positionH relativeFrom="page">
                  <wp:posOffset>2855595</wp:posOffset>
                </wp:positionH>
                <wp:positionV relativeFrom="paragraph">
                  <wp:posOffset>-7934325</wp:posOffset>
                </wp:positionV>
                <wp:extent cx="2472690" cy="471170"/>
                <wp:effectExtent l="171450" t="0" r="3810" b="5080"/>
                <wp:wrapNone/>
                <wp:docPr id="2" name="Rectangular Callout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ltGray">
                        <a:xfrm>
                          <a:off x="0" y="0"/>
                          <a:ext cx="2472690" cy="471170"/>
                        </a:xfrm>
                        <a:prstGeom prst="wedgeRectCallout">
                          <a:avLst>
                            <a:gd name="adj1" fmla="val -56833"/>
                            <a:gd name="adj2" fmla="val 13315"/>
                          </a:avLst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rgbClr val="00B05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7DD113" w14:textId="77777777" w:rsidR="007439FF" w:rsidRPr="00E01FBA" w:rsidRDefault="007439FF" w:rsidP="00DB272A">
                            <w:pPr>
                              <w:spacing w:after="0" w:line="200" w:lineRule="exact"/>
                              <w:contextualSpacing/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If the current period is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the first period of </w:t>
                            </w:r>
                            <w:r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prior period balance must be reclassified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 as </w:t>
                            </w:r>
                            <w:r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514983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233" o:spid="_x0000_s1026" type="#_x0000_t61" style="position:absolute;left:0;text-align:left;margin-left:224.85pt;margin-top:-624.75pt;width:194.7pt;height:37.1pt;z-index:25230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" adj="-1476,13676" fillcolor="white [3212]" strokecolor="#00b050" strokeweight=".25pt">
                <v:stroke dashstyle="1 1"/>
                <v:path arrowok="t"/>
                <v:textbox inset="1mm,1mm,1mm,1mm">
                  <w:txbxContent>
                    <w:p w14:paraId="317DD113" w14:textId="77777777" w:rsidR="007439FF" w:rsidRPr="00E01FBA" w:rsidRDefault="007439FF" w:rsidP="00DB272A">
                      <w:pPr>
                        <w:spacing w:after="0" w:line="200" w:lineRule="exact"/>
                        <w:contextualSpacing/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</w:pP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If the current period is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the first period of </w:t>
                      </w:r>
                      <w:r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,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prior period balance must be reclassified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 as </w:t>
                      </w:r>
                      <w:r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9AD28F3" w14:textId="00A5A73A" w:rsidR="009A40CB" w:rsidRPr="001C7861" w:rsidRDefault="005122F6" w:rsidP="00D27EE6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ในระหว่างงวด</w:t>
      </w:r>
      <w:r w:rsidR="001670D3"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เก้าเดือนสิ้นสุดวันที่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1670D3" w:rsidRPr="001C786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670D3"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กันยายน พ.ศ.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="001670D3" w:rsidRPr="001C786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B272A"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บริษัทได้ทำสัญญาหนังสือค้ำประกันกับ</w:t>
      </w:r>
      <w:r w:rsidR="001670D3"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สถาบันการเงิน</w:t>
      </w:r>
      <w:r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แห่งหนึ่ง</w:t>
      </w:r>
      <w:r w:rsidR="001670D3"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สำหรับ</w:t>
      </w:r>
      <w:r w:rsidR="007439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="001670D3"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ค้ำประกันการให้บริการแก่ลูกค้า</w:t>
      </w:r>
      <w:r w:rsidR="001C7861" w:rsidRPr="001C786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670D3"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(หมายเหตุข้อ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</w:t>
      </w:r>
      <w:r w:rsidR="001670D3" w:rsidRPr="001C786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)</w:t>
      </w:r>
      <w:r w:rsidR="001C7861" w:rsidRPr="001C786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C7861"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โดย</w:t>
      </w:r>
      <w:r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บริษัท</w:t>
      </w:r>
      <w:r w:rsidR="001C7861"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ไ</w:t>
      </w:r>
      <w:r w:rsidR="0068091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ด้วางเงิน</w:t>
      </w:r>
      <w:r w:rsidR="00EE723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ฝากสถาบันการเงิน</w:t>
      </w:r>
      <w:r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จำนว</w:t>
      </w:r>
      <w:r w:rsidR="001670D3"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น</w:t>
      </w:r>
      <w:r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FD159D" w:rsidRPr="001C786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953</w:t>
      </w:r>
      <w:r w:rsidR="00FD159D" w:rsidRPr="001C786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1C786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C78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บาท</w:t>
      </w:r>
      <w:r w:rsidR="001C7861" w:rsidRPr="001C786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8091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เพื่อเป็นหลักประกันสำหรับหนังสือค้ำประกันดังกล่าว</w:t>
      </w:r>
    </w:p>
    <w:p w14:paraId="3A632362" w14:textId="0308DF87" w:rsidR="00DB272A" w:rsidRPr="00471E0A" w:rsidRDefault="00DB272A" w:rsidP="00BD593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277FD4" w:rsidRPr="00471E0A" w14:paraId="2C6CBF38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B734AE" w14:textId="666D5262" w:rsidR="00277FD4" w:rsidRPr="00471E0A" w:rsidRDefault="00B5073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277FD4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A3311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277FD4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AF7579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1C7F6C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62F0902C" w14:textId="5C48161E" w:rsidR="00097914" w:rsidRPr="00471E0A" w:rsidRDefault="00584289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bidi="th-TH"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 wp14:anchorId="30BCECEB" wp14:editId="2ACB8207">
                <wp:simplePos x="0" y="0"/>
                <wp:positionH relativeFrom="page">
                  <wp:posOffset>2855595</wp:posOffset>
                </wp:positionH>
                <wp:positionV relativeFrom="paragraph">
                  <wp:posOffset>-7934325</wp:posOffset>
                </wp:positionV>
                <wp:extent cx="2472690" cy="471170"/>
                <wp:effectExtent l="171450" t="0" r="3810" b="5080"/>
                <wp:wrapNone/>
                <wp:docPr id="1" name="Rectangular Callout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ltGray">
                        <a:xfrm>
                          <a:off x="0" y="0"/>
                          <a:ext cx="2472690" cy="471170"/>
                        </a:xfrm>
                        <a:prstGeom prst="wedgeRectCallout">
                          <a:avLst>
                            <a:gd name="adj1" fmla="val -56833"/>
                            <a:gd name="adj2" fmla="val 13315"/>
                          </a:avLst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rgbClr val="00B05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835696" w14:textId="77777777" w:rsidR="007439FF" w:rsidRPr="00E01FBA" w:rsidRDefault="007439FF" w:rsidP="008E2E91">
                            <w:pPr>
                              <w:spacing w:after="0" w:line="200" w:lineRule="exact"/>
                              <w:contextualSpacing/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If the current period is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the first period of </w:t>
                            </w:r>
                            <w:r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prior period balance must be reclassified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 as </w:t>
                            </w:r>
                            <w:r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CECEB" id="_x0000_s1027" type="#_x0000_t61" style="position:absolute;left:0;text-align:left;margin-left:224.85pt;margin-top:-624.75pt;width:194.7pt;height:37.1pt;z-index:25230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" adj="-1476,13676" fillcolor="white [3212]" strokecolor="#00b050" strokeweight=".25pt">
                <v:stroke dashstyle="1 1"/>
                <v:path arrowok="t"/>
                <v:textbox inset="1mm,1mm,1mm,1mm">
                  <w:txbxContent>
                    <w:p w14:paraId="2D835696" w14:textId="77777777" w:rsidR="007439FF" w:rsidRPr="00E01FBA" w:rsidRDefault="007439FF" w:rsidP="008E2E91">
                      <w:pPr>
                        <w:spacing w:after="0" w:line="200" w:lineRule="exact"/>
                        <w:contextualSpacing/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</w:pP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If the current period is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the first period of </w:t>
                      </w:r>
                      <w:r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,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prior period balance must be reclassified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 as </w:t>
                      </w:r>
                      <w:r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1D7D71A" w14:textId="77777777" w:rsidR="00730E99" w:rsidRPr="00471E0A" w:rsidRDefault="00C25CC5" w:rsidP="00F6355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</w:t>
      </w:r>
      <w:r w:rsidR="00000D15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ซึ่งแสดง</w:t>
      </w:r>
      <w:r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รวมในรายการลูกหนี้การ</w:t>
      </w:r>
      <w:r w:rsidR="00000D15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ค้าและลูกหนี้อื่นในงบแสดงฐานะ</w:t>
      </w:r>
      <w:r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การเงินสาม</w:t>
      </w:r>
      <w:r w:rsidR="004F49DB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="00730E99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1063E899" w14:textId="77777777" w:rsidR="00730E99" w:rsidRPr="004A278B" w:rsidRDefault="00730E99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471E0A" w14:paraId="664D92D9" w14:textId="77777777" w:rsidTr="008026C5">
        <w:trPr>
          <w:cantSplit/>
          <w:trHeight w:val="60"/>
        </w:trPr>
        <w:tc>
          <w:tcPr>
            <w:tcW w:w="3690" w:type="dxa"/>
          </w:tcPr>
          <w:p w14:paraId="63DEFB7D" w14:textId="77777777" w:rsidR="00927422" w:rsidRPr="00471E0A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D64E" w14:textId="77777777" w:rsidR="00927422" w:rsidRPr="00471E0A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45DC0" w14:textId="77777777" w:rsidR="00927422" w:rsidRPr="00471E0A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471E0A" w14:paraId="2078502E" w14:textId="77777777" w:rsidTr="008026C5">
        <w:trPr>
          <w:cantSplit/>
          <w:trHeight w:val="60"/>
        </w:trPr>
        <w:tc>
          <w:tcPr>
            <w:tcW w:w="3690" w:type="dxa"/>
          </w:tcPr>
          <w:p w14:paraId="0FDBF1F5" w14:textId="77777777" w:rsidR="00927422" w:rsidRPr="00471E0A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90771AA" w14:textId="03DDF47D" w:rsidR="00070308" w:rsidRPr="00471E0A" w:rsidRDefault="00070308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050A3" w14:textId="1A6FE687" w:rsidR="00927422" w:rsidRPr="00471E0A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425ACD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EA23F4A" w14:textId="51AD50A5" w:rsidR="00927422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62EB66" w14:textId="4FF24AE6" w:rsidR="00927422" w:rsidRPr="00471E0A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ED8917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5B0F372" w14:textId="5CD48AF7" w:rsidR="00927422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27422" w:rsidRPr="00471E0A" w14:paraId="21DC1D05" w14:textId="77777777" w:rsidTr="008026C5">
        <w:trPr>
          <w:cantSplit/>
          <w:trHeight w:val="120"/>
        </w:trPr>
        <w:tc>
          <w:tcPr>
            <w:tcW w:w="3690" w:type="dxa"/>
          </w:tcPr>
          <w:p w14:paraId="42A8C09D" w14:textId="77777777" w:rsidR="00927422" w:rsidRPr="00471E0A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220F3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6E2EC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26A3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3302D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4A278B" w14:paraId="32D5C2C8" w14:textId="77777777" w:rsidTr="005E167D">
        <w:trPr>
          <w:cantSplit/>
          <w:trHeight w:val="120"/>
        </w:trPr>
        <w:tc>
          <w:tcPr>
            <w:tcW w:w="3690" w:type="dxa"/>
          </w:tcPr>
          <w:p w14:paraId="1452073C" w14:textId="77777777" w:rsidR="00927422" w:rsidRPr="004A278B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EC480A" w14:textId="77777777" w:rsidR="00927422" w:rsidRPr="004A278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9466CC" w14:textId="77777777" w:rsidR="00927422" w:rsidRPr="004A278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387EAC" w14:textId="77777777" w:rsidR="00927422" w:rsidRPr="004A278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6048CE" w14:textId="77777777" w:rsidR="00927422" w:rsidRPr="004A278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026C5" w:rsidRPr="00471E0A" w14:paraId="29CC0B97" w14:textId="77777777" w:rsidTr="005E167D">
        <w:trPr>
          <w:cantSplit/>
          <w:trHeight w:val="120"/>
        </w:trPr>
        <w:tc>
          <w:tcPr>
            <w:tcW w:w="3690" w:type="dxa"/>
          </w:tcPr>
          <w:p w14:paraId="4D9E321F" w14:textId="77777777" w:rsidR="008026C5" w:rsidRPr="00471E0A" w:rsidRDefault="008026C5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5A355" w14:textId="54BDAD76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572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40" w:type="dxa"/>
            <w:shd w:val="clear" w:color="auto" w:fill="auto"/>
          </w:tcPr>
          <w:p w14:paraId="1287C614" w14:textId="2290C8DE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6AAB4" w14:textId="0833C75A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792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440" w:type="dxa"/>
          </w:tcPr>
          <w:p w14:paraId="498FB97F" w14:textId="2BB1C9C9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</w:tr>
      <w:tr w:rsidR="008026C5" w:rsidRPr="00471E0A" w14:paraId="26FC4F2F" w14:textId="77777777" w:rsidTr="005E167D">
        <w:trPr>
          <w:cantSplit/>
          <w:trHeight w:val="120"/>
        </w:trPr>
        <w:tc>
          <w:tcPr>
            <w:tcW w:w="3690" w:type="dxa"/>
          </w:tcPr>
          <w:p w14:paraId="13E55A27" w14:textId="31BCE9FE" w:rsidR="008026C5" w:rsidRPr="00471E0A" w:rsidRDefault="008026C5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049C8" w14:textId="55ED989F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440" w:type="dxa"/>
            <w:shd w:val="clear" w:color="auto" w:fill="auto"/>
          </w:tcPr>
          <w:p w14:paraId="4BDB5FA9" w14:textId="3372E4E7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F1C6B6" w14:textId="15A9110E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440" w:type="dxa"/>
          </w:tcPr>
          <w:p w14:paraId="0B6118AD" w14:textId="2CE76AC2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</w:tr>
      <w:tr w:rsidR="008026C5" w:rsidRPr="00471E0A" w14:paraId="61768581" w14:textId="77777777" w:rsidTr="005E167D">
        <w:trPr>
          <w:cantSplit/>
          <w:trHeight w:val="120"/>
        </w:trPr>
        <w:tc>
          <w:tcPr>
            <w:tcW w:w="3690" w:type="dxa"/>
          </w:tcPr>
          <w:p w14:paraId="3876899A" w14:textId="5F4E2CD8" w:rsidR="008026C5" w:rsidRPr="00471E0A" w:rsidRDefault="00B50739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89B662" w14:textId="0634693E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5C26947B" w14:textId="2CCD95E6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1B2C71" w14:textId="1CC2D02D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</w:tcPr>
          <w:p w14:paraId="6084CB42" w14:textId="37CC4260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</w:tr>
      <w:tr w:rsidR="008026C5" w:rsidRPr="00471E0A" w14:paraId="233D92F2" w14:textId="77777777" w:rsidTr="005E167D">
        <w:trPr>
          <w:cantSplit/>
          <w:trHeight w:val="120"/>
        </w:trPr>
        <w:tc>
          <w:tcPr>
            <w:tcW w:w="3690" w:type="dxa"/>
          </w:tcPr>
          <w:p w14:paraId="1AECA099" w14:textId="144477BD" w:rsidR="008026C5" w:rsidRPr="00471E0A" w:rsidRDefault="00B50739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D9D54B" w14:textId="1188F340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440" w:type="dxa"/>
            <w:shd w:val="clear" w:color="auto" w:fill="auto"/>
          </w:tcPr>
          <w:p w14:paraId="79D84B33" w14:textId="77777777" w:rsidR="008026C5" w:rsidRPr="00471E0A" w:rsidRDefault="008026C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C9E321" w14:textId="7002C908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</w:tcPr>
          <w:p w14:paraId="511B66A4" w14:textId="77777777" w:rsidR="008026C5" w:rsidRPr="00471E0A" w:rsidRDefault="008026C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026C5" w:rsidRPr="00471E0A" w14:paraId="6B25B631" w14:textId="77777777" w:rsidTr="005E167D">
        <w:trPr>
          <w:cantSplit/>
          <w:trHeight w:val="120"/>
        </w:trPr>
        <w:tc>
          <w:tcPr>
            <w:tcW w:w="3690" w:type="dxa"/>
          </w:tcPr>
          <w:p w14:paraId="0C3B20F0" w14:textId="1E725D30" w:rsidR="008026C5" w:rsidRPr="00471E0A" w:rsidRDefault="008026C5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B548E" w14:textId="62951381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79C5C" w14:textId="5F944E00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647EA" w14:textId="5EC5E5F8" w:rsidR="008026C5" w:rsidRPr="00471E0A" w:rsidRDefault="00B13D5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1DBAF" w14:textId="77777777" w:rsidR="008026C5" w:rsidRPr="00471E0A" w:rsidRDefault="008026C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026C5" w:rsidRPr="00471E0A" w14:paraId="4BF82798" w14:textId="77777777" w:rsidTr="005E167D">
        <w:trPr>
          <w:cantSplit/>
          <w:trHeight w:val="120"/>
        </w:trPr>
        <w:tc>
          <w:tcPr>
            <w:tcW w:w="3690" w:type="dxa"/>
          </w:tcPr>
          <w:p w14:paraId="20CB6C1D" w14:textId="77777777" w:rsidR="008026C5" w:rsidRPr="00471E0A" w:rsidRDefault="008026C5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F672F" w14:textId="15879514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440" w:type="dxa"/>
            <w:shd w:val="clear" w:color="auto" w:fill="auto"/>
          </w:tcPr>
          <w:p w14:paraId="7F2636F5" w14:textId="2CDB5F7A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760BE" w14:textId="5EE4BCBF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440" w:type="dxa"/>
          </w:tcPr>
          <w:p w14:paraId="33E75016" w14:textId="2025A638" w:rsidR="008026C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</w:tr>
      <w:tr w:rsidR="00014DF5" w:rsidRPr="00471E0A" w14:paraId="1D0FBCB4" w14:textId="77777777" w:rsidTr="005E167D">
        <w:trPr>
          <w:cantSplit/>
          <w:trHeight w:val="120"/>
        </w:trPr>
        <w:tc>
          <w:tcPr>
            <w:tcW w:w="3690" w:type="dxa"/>
          </w:tcPr>
          <w:p w14:paraId="0A13D6A0" w14:textId="19C0003C" w:rsidR="00014DF5" w:rsidRPr="00471E0A" w:rsidRDefault="00014DF5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D7AE3" w14:textId="78F21D36" w:rsidR="00014DF5" w:rsidRPr="00471E0A" w:rsidRDefault="00B13D5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002A3D" w14:textId="6D5F5769" w:rsidR="00014DF5" w:rsidRPr="00471E0A" w:rsidRDefault="00014D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11C7C" w14:textId="69143621" w:rsidR="00014DF5" w:rsidRPr="00471E0A" w:rsidRDefault="00B13D5D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E8EF8" w14:textId="77777777" w:rsidR="00014DF5" w:rsidRPr="00471E0A" w:rsidRDefault="00014DF5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14DF5" w:rsidRPr="00471E0A" w14:paraId="357ED875" w14:textId="77777777" w:rsidTr="005E167D">
        <w:trPr>
          <w:cantSplit/>
          <w:trHeight w:val="120"/>
        </w:trPr>
        <w:tc>
          <w:tcPr>
            <w:tcW w:w="3690" w:type="dxa"/>
          </w:tcPr>
          <w:p w14:paraId="7FC6FB7C" w14:textId="77777777" w:rsidR="00014DF5" w:rsidRPr="00471E0A" w:rsidRDefault="00014DF5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AC9CC" w14:textId="3A0E2348" w:rsidR="00014DF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C536E" w14:textId="14005BF0" w:rsidR="00014DF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014DF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  <w:r w:rsidR="00014DF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95EE7" w14:textId="3910E351" w:rsidR="00014DF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  <w:r w:rsidR="00B13D5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EAA9BF" w14:textId="110DC5DD" w:rsidR="00014DF5" w:rsidRPr="00471E0A" w:rsidRDefault="00B50739" w:rsidP="00F635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014DF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014DF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</w:tr>
    </w:tbl>
    <w:p w14:paraId="1B6A5F7B" w14:textId="77777777" w:rsidR="003F0D5B" w:rsidRPr="00471E0A" w:rsidRDefault="003F0D5B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B85521" w:rsidRPr="00471E0A" w14:paraId="706C6500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A903D" w14:textId="4E0A7C60" w:rsidR="00B85521" w:rsidRPr="00471E0A" w:rsidRDefault="00B5073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B85521" w:rsidRPr="00471E0A">
              <w:rPr>
                <w:rFonts w:ascii="Browallia New" w:eastAsia="Arial Unicode MS" w:hAnsi="Browallia New" w:cs="Browallia New"/>
                <w:b/>
                <w:bCs/>
                <w:color w:val="FF0000"/>
                <w:sz w:val="26"/>
                <w:szCs w:val="26"/>
                <w:cs/>
                <w:lang w:val="en-GB" w:bidi="th-TH"/>
              </w:rPr>
              <w:tab/>
            </w:r>
            <w:r w:rsidR="00B85521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ลูกหนี้ตามสัญญาให้บริการที่ยังไม่ได้เรียกเก็บและ</w:t>
            </w:r>
            <w:r w:rsidR="003E1841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เจ้าหนี้ตามสัญญาที่ทำกับลูกค้า</w:t>
            </w:r>
          </w:p>
        </w:tc>
      </w:tr>
    </w:tbl>
    <w:p w14:paraId="456BFF78" w14:textId="77777777" w:rsidR="005571E9" w:rsidRPr="00471E0A" w:rsidRDefault="005571E9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5EF31D" w14:textId="06ED43F5" w:rsidR="005571E9" w:rsidRPr="00471E0A" w:rsidRDefault="00B50739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5571E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5571E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5571E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096BB70D" w14:textId="38258432" w:rsidR="00B85521" w:rsidRPr="004A278B" w:rsidRDefault="00584289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  <w:r>
        <w:rPr>
          <w:rFonts w:ascii="Browallia New" w:eastAsia="Arial Unicode MS" w:hAnsi="Browallia New" w:cs="Browallia New"/>
          <w:noProof/>
          <w:sz w:val="20"/>
          <w:szCs w:val="20"/>
          <w:lang w:bidi="th-TH"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41370D5F" wp14:editId="49680F73">
                <wp:simplePos x="0" y="0"/>
                <wp:positionH relativeFrom="page">
                  <wp:posOffset>2855595</wp:posOffset>
                </wp:positionH>
                <wp:positionV relativeFrom="paragraph">
                  <wp:posOffset>-7934325</wp:posOffset>
                </wp:positionV>
                <wp:extent cx="2472690" cy="471170"/>
                <wp:effectExtent l="171450" t="0" r="3810" b="5080"/>
                <wp:wrapNone/>
                <wp:docPr id="233" name="Rectangular Callout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ltGray">
                        <a:xfrm>
                          <a:off x="0" y="0"/>
                          <a:ext cx="2472690" cy="471170"/>
                        </a:xfrm>
                        <a:prstGeom prst="wedgeRectCallout">
                          <a:avLst>
                            <a:gd name="adj1" fmla="val -56833"/>
                            <a:gd name="adj2" fmla="val 13315"/>
                          </a:avLst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rgbClr val="00B05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08BC77" w14:textId="77777777" w:rsidR="007439FF" w:rsidRPr="00E01FBA" w:rsidRDefault="007439FF" w:rsidP="00B85521">
                            <w:pPr>
                              <w:spacing w:after="0" w:line="200" w:lineRule="exact"/>
                              <w:contextualSpacing/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If the current period is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the first period of </w:t>
                            </w:r>
                            <w:r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prior period balance must be reclassified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 as </w:t>
                            </w:r>
                            <w:r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70D5F" id="_x0000_s1028" type="#_x0000_t61" style="position:absolute;left:0;text-align:left;margin-left:224.85pt;margin-top:-624.75pt;width:194.7pt;height:37.1pt;z-index:25230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" adj="-1476,13676" fillcolor="white [3212]" strokecolor="#00b050" strokeweight=".25pt">
                <v:stroke dashstyle="1 1"/>
                <v:path arrowok="t"/>
                <v:textbox inset="1mm,1mm,1mm,1mm">
                  <w:txbxContent>
                    <w:p w14:paraId="7808BC77" w14:textId="77777777" w:rsidR="007439FF" w:rsidRPr="00E01FBA" w:rsidRDefault="007439FF" w:rsidP="00B85521">
                      <w:pPr>
                        <w:spacing w:after="0" w:line="200" w:lineRule="exact"/>
                        <w:contextualSpacing/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</w:pP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If the current period is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the first period of </w:t>
                      </w:r>
                      <w:r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,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prior period balance must be reclassified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 as </w:t>
                      </w:r>
                      <w:r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92BB4" w:rsidRPr="00471E0A" w14:paraId="303F2601" w14:textId="77777777" w:rsidTr="00674E3D">
        <w:trPr>
          <w:cantSplit/>
          <w:trHeight w:val="60"/>
        </w:trPr>
        <w:tc>
          <w:tcPr>
            <w:tcW w:w="3690" w:type="dxa"/>
          </w:tcPr>
          <w:p w14:paraId="4D208E07" w14:textId="77777777" w:rsidR="00892BB4" w:rsidRPr="00471E0A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7C4E" w14:textId="77777777" w:rsidR="00892BB4" w:rsidRPr="00471E0A" w:rsidRDefault="00892BB4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EAD68" w14:textId="77777777" w:rsidR="00892BB4" w:rsidRPr="00471E0A" w:rsidRDefault="00892BB4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2BB4" w:rsidRPr="00471E0A" w14:paraId="29DE9948" w14:textId="77777777" w:rsidTr="00674E3D">
        <w:trPr>
          <w:cantSplit/>
          <w:trHeight w:val="60"/>
        </w:trPr>
        <w:tc>
          <w:tcPr>
            <w:tcW w:w="3690" w:type="dxa"/>
          </w:tcPr>
          <w:p w14:paraId="0E18A2C8" w14:textId="77777777" w:rsidR="00892BB4" w:rsidRPr="00471E0A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1A1C930" w14:textId="6229792B" w:rsidR="00070308" w:rsidRPr="00471E0A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AFDB3A" w14:textId="6DFF803F" w:rsidR="00892BB4" w:rsidRPr="00471E0A" w:rsidRDefault="00892BB4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7A2108" w14:textId="77777777" w:rsidR="00892BB4" w:rsidRPr="00471E0A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F51F07E" w14:textId="435B70A8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92BB4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8401A5" w14:textId="1390C157" w:rsidR="00892BB4" w:rsidRPr="00471E0A" w:rsidRDefault="00892BB4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3FD1B0" w14:textId="77777777" w:rsidR="00892BB4" w:rsidRPr="00471E0A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F5C1000" w14:textId="7F3A6DB2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92BB4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92BB4" w:rsidRPr="00471E0A" w14:paraId="7C596C2E" w14:textId="77777777" w:rsidTr="00674E3D">
        <w:trPr>
          <w:cantSplit/>
          <w:trHeight w:val="120"/>
        </w:trPr>
        <w:tc>
          <w:tcPr>
            <w:tcW w:w="3690" w:type="dxa"/>
          </w:tcPr>
          <w:p w14:paraId="5BAB2B5B" w14:textId="77777777" w:rsidR="00892BB4" w:rsidRPr="00471E0A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B37D8" w14:textId="77777777" w:rsidR="00892BB4" w:rsidRPr="00471E0A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A47FD" w14:textId="77777777" w:rsidR="00892BB4" w:rsidRPr="00471E0A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88BAD" w14:textId="77777777" w:rsidR="00892BB4" w:rsidRPr="00471E0A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352BA" w14:textId="77777777" w:rsidR="00892BB4" w:rsidRPr="00471E0A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2BB4" w:rsidRPr="004A278B" w14:paraId="71C55D7C" w14:textId="77777777" w:rsidTr="00674E3D">
        <w:trPr>
          <w:cantSplit/>
          <w:trHeight w:val="120"/>
        </w:trPr>
        <w:tc>
          <w:tcPr>
            <w:tcW w:w="3690" w:type="dxa"/>
          </w:tcPr>
          <w:p w14:paraId="0D980CE9" w14:textId="77777777" w:rsidR="00892BB4" w:rsidRPr="004A278B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340536" w14:textId="77777777" w:rsidR="00892BB4" w:rsidRPr="004A278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B8B5CA" w14:textId="77777777" w:rsidR="00892BB4" w:rsidRPr="004A278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230A09" w14:textId="77777777" w:rsidR="00892BB4" w:rsidRPr="004A278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44B44B" w14:textId="77777777" w:rsidR="00892BB4" w:rsidRPr="004A278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92BB4" w:rsidRPr="00471E0A" w14:paraId="7229457B" w14:textId="77777777" w:rsidTr="00892BB4">
        <w:trPr>
          <w:cantSplit/>
          <w:trHeight w:val="120"/>
        </w:trPr>
        <w:tc>
          <w:tcPr>
            <w:tcW w:w="3690" w:type="dxa"/>
          </w:tcPr>
          <w:p w14:paraId="7D072510" w14:textId="6036CAF9" w:rsidR="00892BB4" w:rsidRPr="00471E0A" w:rsidRDefault="00892BB4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5CAA8" w14:textId="147CB552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EC5903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EC5903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440" w:type="dxa"/>
            <w:shd w:val="clear" w:color="auto" w:fill="auto"/>
          </w:tcPr>
          <w:p w14:paraId="42DC3B9D" w14:textId="2F198671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440" w:type="dxa"/>
            <w:shd w:val="clear" w:color="auto" w:fill="FAFAFA"/>
          </w:tcPr>
          <w:p w14:paraId="15E7D2CD" w14:textId="336450EA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</w:tcPr>
          <w:p w14:paraId="798EB100" w14:textId="68D0AAEB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892BB4" w:rsidRPr="00471E0A" w14:paraId="6DE159C8" w14:textId="77777777" w:rsidTr="00892BB4">
        <w:trPr>
          <w:cantSplit/>
          <w:trHeight w:val="120"/>
        </w:trPr>
        <w:tc>
          <w:tcPr>
            <w:tcW w:w="3690" w:type="dxa"/>
          </w:tcPr>
          <w:p w14:paraId="345B82E2" w14:textId="10E0293A" w:rsidR="00892BB4" w:rsidRPr="00471E0A" w:rsidRDefault="00892BB4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8F40A" w14:textId="5C077F94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76F89B" w14:textId="71E94960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2C0509" w14:textId="4D1BCF98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A02FB" w14:textId="616CC0D4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</w:tr>
      <w:tr w:rsidR="00892BB4" w:rsidRPr="00471E0A" w14:paraId="7D2F7055" w14:textId="77777777" w:rsidTr="001C7E01">
        <w:trPr>
          <w:cantSplit/>
          <w:trHeight w:val="120"/>
        </w:trPr>
        <w:tc>
          <w:tcPr>
            <w:tcW w:w="3690" w:type="dxa"/>
          </w:tcPr>
          <w:p w14:paraId="793E3E92" w14:textId="688EBD9C" w:rsidR="00892BB4" w:rsidRPr="00471E0A" w:rsidRDefault="00892BB4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</w:r>
            <w:r w:rsidR="001C7E01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35D0D" w14:textId="4774B3C1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598DD" w14:textId="7DF5EC34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6014C" w14:textId="10C7B8D5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C7E21" w14:textId="0147E3B1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</w:p>
        </w:tc>
      </w:tr>
      <w:tr w:rsidR="00892BB4" w:rsidRPr="00471E0A" w14:paraId="5C7DD846" w14:textId="77777777" w:rsidTr="00674E3D">
        <w:trPr>
          <w:cantSplit/>
          <w:trHeight w:val="120"/>
        </w:trPr>
        <w:tc>
          <w:tcPr>
            <w:tcW w:w="3690" w:type="dxa"/>
          </w:tcPr>
          <w:p w14:paraId="1FF55D80" w14:textId="279BE120" w:rsidR="00892BB4" w:rsidRPr="00471E0A" w:rsidRDefault="00892BB4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C75E6D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0AB47" w14:textId="2EE1746C" w:rsidR="00892BB4" w:rsidRPr="00471E0A" w:rsidRDefault="002A052A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789F9" w14:textId="00FC3EB1" w:rsidR="00892BB4" w:rsidRPr="00471E0A" w:rsidRDefault="009F4F1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C504B9" w14:textId="3C13B207" w:rsidR="00892BB4" w:rsidRPr="00471E0A" w:rsidRDefault="002A052A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3234B" w14:textId="014FA6BF" w:rsidR="00892BB4" w:rsidRPr="00471E0A" w:rsidRDefault="009F4F1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2BB4" w:rsidRPr="00471E0A" w14:paraId="68021D66" w14:textId="77777777" w:rsidTr="00674E3D">
        <w:trPr>
          <w:cantSplit/>
          <w:trHeight w:val="120"/>
        </w:trPr>
        <w:tc>
          <w:tcPr>
            <w:tcW w:w="3690" w:type="dxa"/>
          </w:tcPr>
          <w:p w14:paraId="62DEE213" w14:textId="77777777" w:rsidR="00892BB4" w:rsidRPr="00471E0A" w:rsidRDefault="00892BB4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3DB48" w14:textId="5895F197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00D9C" w14:textId="4A6F2D9A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6D2D8" w14:textId="35E668B7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7372A7" w14:textId="496B9BDB" w:rsidR="00892BB4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</w:tr>
    </w:tbl>
    <w:p w14:paraId="587BB566" w14:textId="134DE666" w:rsidR="005571E9" w:rsidRPr="00471E0A" w:rsidRDefault="005571E9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B84ACCF" w14:textId="034C1510" w:rsidR="005571E9" w:rsidRPr="00471E0A" w:rsidRDefault="00B50739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5571E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5571E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F573A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1BECEE75" w14:textId="059434A8" w:rsidR="005571E9" w:rsidRPr="00471E0A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600D0D" w14:textId="7C912CE1" w:rsidR="005571E9" w:rsidRPr="00471E0A" w:rsidRDefault="004F573A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</w:t>
      </w:r>
      <w:r w:rsidR="005571E9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จัดประเภทเป็นเจ้าหนี้การค้าและเจ้าหนี้อื่น ตามที่เปิดเผยในหมายเหตุข้อ</w:t>
      </w:r>
      <w:r w:rsidR="005571E9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</w:p>
    <w:p w14:paraId="21B4BCB7" w14:textId="77777777" w:rsidR="005571E9" w:rsidRPr="00471E0A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571E9" w:rsidRPr="00471E0A" w14:paraId="7F742894" w14:textId="77777777" w:rsidTr="00674E3D">
        <w:trPr>
          <w:cantSplit/>
          <w:trHeight w:val="60"/>
        </w:trPr>
        <w:tc>
          <w:tcPr>
            <w:tcW w:w="3690" w:type="dxa"/>
          </w:tcPr>
          <w:p w14:paraId="310B46B1" w14:textId="77777777" w:rsidR="005571E9" w:rsidRPr="00471E0A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3BB56" w14:textId="77777777" w:rsidR="005571E9" w:rsidRPr="00471E0A" w:rsidRDefault="005571E9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D36" w14:textId="77777777" w:rsidR="005571E9" w:rsidRPr="00471E0A" w:rsidRDefault="005571E9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571E9" w:rsidRPr="00471E0A" w14:paraId="219B7F38" w14:textId="77777777" w:rsidTr="00674E3D">
        <w:trPr>
          <w:cantSplit/>
          <w:trHeight w:val="60"/>
        </w:trPr>
        <w:tc>
          <w:tcPr>
            <w:tcW w:w="3690" w:type="dxa"/>
          </w:tcPr>
          <w:p w14:paraId="027E5B83" w14:textId="77777777" w:rsidR="005571E9" w:rsidRPr="00471E0A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645BF69" w14:textId="44896D48" w:rsidR="00070308" w:rsidRPr="00471E0A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CEC8B" w14:textId="1A9CDEE5" w:rsidR="005571E9" w:rsidRPr="00471E0A" w:rsidRDefault="005571E9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9B82B0" w14:textId="77777777" w:rsidR="005571E9" w:rsidRPr="00471E0A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4F16CE2" w14:textId="4D2830B0" w:rsidR="005571E9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5571E9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EAF6DD" w14:textId="5D39ADCE" w:rsidR="005571E9" w:rsidRPr="00471E0A" w:rsidRDefault="005571E9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D512E" w14:textId="77777777" w:rsidR="005571E9" w:rsidRPr="00471E0A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2F023D6" w14:textId="53D2CF11" w:rsidR="005571E9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5571E9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571E9" w:rsidRPr="00471E0A" w14:paraId="2D488FC4" w14:textId="77777777" w:rsidTr="00674E3D">
        <w:trPr>
          <w:cantSplit/>
          <w:trHeight w:val="120"/>
        </w:trPr>
        <w:tc>
          <w:tcPr>
            <w:tcW w:w="3690" w:type="dxa"/>
          </w:tcPr>
          <w:p w14:paraId="656C3CD7" w14:textId="77777777" w:rsidR="005571E9" w:rsidRPr="00471E0A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6F879" w14:textId="77777777" w:rsidR="005571E9" w:rsidRPr="00471E0A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F0CD" w14:textId="77777777" w:rsidR="005571E9" w:rsidRPr="00471E0A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E72E" w14:textId="77777777" w:rsidR="005571E9" w:rsidRPr="00471E0A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1892F" w14:textId="77777777" w:rsidR="005571E9" w:rsidRPr="00471E0A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571E9" w:rsidRPr="00471E0A" w14:paraId="1541E133" w14:textId="77777777" w:rsidTr="00674E3D">
        <w:trPr>
          <w:cantSplit/>
          <w:trHeight w:val="120"/>
        </w:trPr>
        <w:tc>
          <w:tcPr>
            <w:tcW w:w="3690" w:type="dxa"/>
          </w:tcPr>
          <w:p w14:paraId="53C014D0" w14:textId="77777777" w:rsidR="005571E9" w:rsidRPr="00471E0A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EB5BC3" w14:textId="77777777" w:rsidR="005571E9" w:rsidRPr="00471E0A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C0669" w14:textId="77777777" w:rsidR="005571E9" w:rsidRPr="00471E0A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FE90F4" w14:textId="77777777" w:rsidR="005571E9" w:rsidRPr="00471E0A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BE44A" w14:textId="77777777" w:rsidR="005571E9" w:rsidRPr="00471E0A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5571E9" w:rsidRPr="00471E0A" w14:paraId="01FFC903" w14:textId="77777777" w:rsidTr="00674E3D">
        <w:trPr>
          <w:cantSplit/>
          <w:trHeight w:val="120"/>
        </w:trPr>
        <w:tc>
          <w:tcPr>
            <w:tcW w:w="3690" w:type="dxa"/>
          </w:tcPr>
          <w:p w14:paraId="1B690DBD" w14:textId="77777777" w:rsidR="005571E9" w:rsidRPr="00471E0A" w:rsidRDefault="005571E9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0C595" w14:textId="7EFB0179" w:rsidR="005571E9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440" w:type="dxa"/>
            <w:shd w:val="clear" w:color="auto" w:fill="auto"/>
          </w:tcPr>
          <w:p w14:paraId="57E8A843" w14:textId="5431113B" w:rsidR="005571E9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4B1AB2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="004B1AB2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440" w:type="dxa"/>
            <w:shd w:val="clear" w:color="auto" w:fill="FAFAFA"/>
          </w:tcPr>
          <w:p w14:paraId="138C08F4" w14:textId="46F0E849" w:rsidR="005571E9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</w:tcPr>
          <w:p w14:paraId="7E4040B8" w14:textId="310C4A2B" w:rsidR="005571E9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4B1AB2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5571E9" w:rsidRPr="00471E0A" w14:paraId="3E9520BF" w14:textId="77777777" w:rsidTr="00674E3D">
        <w:trPr>
          <w:cantSplit/>
          <w:trHeight w:val="120"/>
        </w:trPr>
        <w:tc>
          <w:tcPr>
            <w:tcW w:w="3690" w:type="dxa"/>
          </w:tcPr>
          <w:p w14:paraId="4CCF166F" w14:textId="77777777" w:rsidR="005571E9" w:rsidRPr="00471E0A" w:rsidRDefault="005571E9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C8FD2" w14:textId="79068926" w:rsidR="005571E9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46408E" w14:textId="48C0CB82" w:rsidR="005571E9" w:rsidRPr="00471E0A" w:rsidRDefault="00B50739" w:rsidP="00F63555">
            <w:pPr>
              <w:tabs>
                <w:tab w:val="left" w:pos="1170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B1AB2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4B1AB2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277C8D" w14:textId="1CA3B0E3" w:rsidR="005571E9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1F587" w14:textId="0778AB20" w:rsidR="005571E9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839</w:t>
            </w:r>
            <w:r w:rsidR="004B1AB2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</w:tr>
      <w:tr w:rsidR="005571E9" w:rsidRPr="00471E0A" w14:paraId="1DED421F" w14:textId="77777777" w:rsidTr="001C7E01">
        <w:trPr>
          <w:cantSplit/>
          <w:trHeight w:val="120"/>
        </w:trPr>
        <w:tc>
          <w:tcPr>
            <w:tcW w:w="3690" w:type="dxa"/>
          </w:tcPr>
          <w:p w14:paraId="7A161E05" w14:textId="0023760B" w:rsidR="005571E9" w:rsidRPr="00471E0A" w:rsidRDefault="005571E9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</w:r>
            <w:r w:rsidR="001C7E01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A8F77" w14:textId="11D0224B" w:rsidR="005571E9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A692" w14:textId="05A31A00" w:rsidR="009F4F15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 w:rsidR="009F4F1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8D673" w14:textId="104FF6D2" w:rsidR="005571E9" w:rsidRPr="00471E0A" w:rsidRDefault="00B50739" w:rsidP="00F63555">
            <w:pPr>
              <w:spacing w:after="0" w:line="240" w:lineRule="auto"/>
              <w:ind w:left="-28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7E872" w14:textId="5305A94C" w:rsidR="009F4F15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1AB2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="004B1AB2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</w:tr>
      <w:tr w:rsidR="005571E9" w:rsidRPr="00471E0A" w14:paraId="7AAE7DE0" w14:textId="77777777" w:rsidTr="00674E3D">
        <w:trPr>
          <w:cantSplit/>
          <w:trHeight w:val="120"/>
        </w:trPr>
        <w:tc>
          <w:tcPr>
            <w:tcW w:w="3690" w:type="dxa"/>
          </w:tcPr>
          <w:p w14:paraId="320E5789" w14:textId="6B742496" w:rsidR="005571E9" w:rsidRPr="00471E0A" w:rsidRDefault="005571E9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1C7E01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0E60E" w14:textId="6B51269D" w:rsidR="005571E9" w:rsidRPr="00471E0A" w:rsidRDefault="002A052A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68546" w14:textId="6536046D" w:rsidR="005571E9" w:rsidRPr="00471E0A" w:rsidRDefault="004B1AB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F38E57" w14:textId="7DA90F6A" w:rsidR="005571E9" w:rsidRPr="00471E0A" w:rsidRDefault="002A052A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89D7C" w14:textId="670812AC" w:rsidR="005571E9" w:rsidRPr="00471E0A" w:rsidRDefault="004B1AB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571E9" w:rsidRPr="00471E0A" w14:paraId="18F1E883" w14:textId="77777777" w:rsidTr="00674E3D">
        <w:trPr>
          <w:cantSplit/>
          <w:trHeight w:val="120"/>
        </w:trPr>
        <w:tc>
          <w:tcPr>
            <w:tcW w:w="3690" w:type="dxa"/>
          </w:tcPr>
          <w:p w14:paraId="132006CB" w14:textId="77777777" w:rsidR="005571E9" w:rsidRPr="00471E0A" w:rsidRDefault="005571E9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15C82" w14:textId="144A726D" w:rsidR="005571E9" w:rsidRPr="00471E0A" w:rsidRDefault="002A052A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6BB00" w14:textId="5BC582C7" w:rsidR="005571E9" w:rsidRPr="00471E0A" w:rsidRDefault="004B1AB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0A553" w14:textId="6658B796" w:rsidR="005571E9" w:rsidRPr="00471E0A" w:rsidRDefault="002A052A" w:rsidP="00F63555">
            <w:pPr>
              <w:tabs>
                <w:tab w:val="left" w:pos="1125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C32F14" w14:textId="3F21C4EF" w:rsidR="005571E9" w:rsidRPr="00471E0A" w:rsidRDefault="004B1AB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7994A11A" w14:textId="74A01855" w:rsidR="00B85521" w:rsidRPr="00471E0A" w:rsidRDefault="00B85521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D26BA4" w14:textId="2CE40313" w:rsidR="005571E9" w:rsidRPr="00471E0A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658A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43658A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3658A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ไม่มีเงินประกันผลงานคงค้าง</w:t>
      </w:r>
    </w:p>
    <w:p w14:paraId="52BB040C" w14:textId="77777777" w:rsidR="00B85521" w:rsidRPr="00471E0A" w:rsidRDefault="00B85521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1A6452" w:rsidRPr="00471E0A" w14:paraId="631EC31E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9A00D5" w14:textId="6C861B34" w:rsidR="001A6452" w:rsidRPr="00471E0A" w:rsidRDefault="00B5073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1A6452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673CC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2E304AA3" w14:textId="77777777" w:rsidR="001A6452" w:rsidRPr="00471E0A" w:rsidRDefault="001A6452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5AB60F" w14:textId="62CC8A1E" w:rsidR="00ED1ED6" w:rsidRPr="00471E0A" w:rsidRDefault="00B50739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7B0391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B0391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7B0391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26B569DE" w14:textId="77777777" w:rsidR="00ED1ED6" w:rsidRPr="00471E0A" w:rsidRDefault="00ED1ED6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AC28E8" w14:textId="1236815C" w:rsidR="000653D1" w:rsidRPr="00471E0A" w:rsidRDefault="004A18E2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C00554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7673C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  <w:r w:rsidR="00C00554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C00554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77388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00554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458AB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</w:t>
      </w:r>
      <w:r w:rsidR="00C00554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20AA1005" w14:textId="77777777" w:rsidR="007B747C" w:rsidRPr="00471E0A" w:rsidRDefault="007B747C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E93BF7" w:rsidRPr="00471E0A" w14:paraId="489B83B5" w14:textId="77777777" w:rsidTr="0043658A">
        <w:tc>
          <w:tcPr>
            <w:tcW w:w="6136" w:type="dxa"/>
            <w:shd w:val="clear" w:color="auto" w:fill="auto"/>
          </w:tcPr>
          <w:p w14:paraId="37354B16" w14:textId="77777777" w:rsidR="00E93BF7" w:rsidRPr="00471E0A" w:rsidRDefault="00E93BF7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5879" w14:textId="77777777" w:rsidR="007B747C" w:rsidRPr="00471E0A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9E4C663" w14:textId="77777777" w:rsidR="00E93BF7" w:rsidRPr="00471E0A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BB927" w14:textId="77777777" w:rsidR="007B747C" w:rsidRPr="00471E0A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1AEA4D" w14:textId="77777777" w:rsidR="00E93BF7" w:rsidRPr="00471E0A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471E0A" w14:paraId="63D8C9D0" w14:textId="77777777" w:rsidTr="0043658A">
        <w:tc>
          <w:tcPr>
            <w:tcW w:w="6136" w:type="dxa"/>
            <w:shd w:val="clear" w:color="auto" w:fill="auto"/>
          </w:tcPr>
          <w:p w14:paraId="11189AA3" w14:textId="77777777" w:rsidR="00E93BF7" w:rsidRPr="00471E0A" w:rsidRDefault="00E93BF7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F1178F" w14:textId="77777777" w:rsidR="00E93BF7" w:rsidRPr="00471E0A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21B990" w14:textId="77777777" w:rsidR="00E93BF7" w:rsidRPr="00471E0A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A6452" w:rsidRPr="00471E0A" w14:paraId="4DB49D37" w14:textId="77777777" w:rsidTr="0043658A">
        <w:tc>
          <w:tcPr>
            <w:tcW w:w="6136" w:type="dxa"/>
            <w:shd w:val="clear" w:color="auto" w:fill="auto"/>
          </w:tcPr>
          <w:p w14:paraId="0EC31E30" w14:textId="77777777" w:rsidR="001A6452" w:rsidRPr="00471E0A" w:rsidRDefault="001A6452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69C0F2" w14:textId="77777777" w:rsidR="001A6452" w:rsidRPr="00471E0A" w:rsidRDefault="001A645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1BF5E1" w14:textId="77777777" w:rsidR="001A6452" w:rsidRPr="00471E0A" w:rsidRDefault="001A645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0459" w:rsidRPr="00471E0A" w14:paraId="6170FBEC" w14:textId="77777777" w:rsidTr="0043658A">
        <w:tc>
          <w:tcPr>
            <w:tcW w:w="6136" w:type="dxa"/>
            <w:shd w:val="clear" w:color="auto" w:fill="auto"/>
          </w:tcPr>
          <w:p w14:paraId="25003713" w14:textId="77777777" w:rsidR="00F70459" w:rsidRPr="00471E0A" w:rsidRDefault="00F70459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741A64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41A64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44DA38E" w14:textId="7288B76F" w:rsidR="00F70459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728" w:type="dxa"/>
            <w:shd w:val="clear" w:color="auto" w:fill="FAFAFA"/>
          </w:tcPr>
          <w:p w14:paraId="0188354A" w14:textId="4E9D374A" w:rsidR="00F70459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</w:tr>
      <w:tr w:rsidR="00E849DF" w:rsidRPr="00471E0A" w14:paraId="11A0E075" w14:textId="77777777" w:rsidTr="0043658A">
        <w:tc>
          <w:tcPr>
            <w:tcW w:w="6136" w:type="dxa"/>
            <w:shd w:val="clear" w:color="auto" w:fill="auto"/>
          </w:tcPr>
          <w:p w14:paraId="62352179" w14:textId="77777777" w:rsidR="00E849DF" w:rsidRPr="00471E0A" w:rsidRDefault="00E849D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C1699A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B51FBF2" w14:textId="3CEB5DD4" w:rsidR="00E849DF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728" w:type="dxa"/>
            <w:shd w:val="clear" w:color="auto" w:fill="FAFAFA"/>
          </w:tcPr>
          <w:p w14:paraId="033B365B" w14:textId="39365811" w:rsidR="00E849DF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E849DF" w:rsidRPr="00471E0A" w14:paraId="42CE9717" w14:textId="77777777" w:rsidTr="0043658A">
        <w:tc>
          <w:tcPr>
            <w:tcW w:w="6136" w:type="dxa"/>
            <w:shd w:val="clear" w:color="auto" w:fill="auto"/>
          </w:tcPr>
          <w:p w14:paraId="63CFA01A" w14:textId="77777777" w:rsidR="00E849DF" w:rsidRPr="00471E0A" w:rsidRDefault="00E849D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</w:t>
            </w:r>
            <w:r w:rsidR="00A04565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EDBF" w14:textId="2ECAF9A2" w:rsidR="00E849DF" w:rsidRPr="00471E0A" w:rsidRDefault="00DE006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68C3B" w14:textId="571DE9EA" w:rsidR="00E849DF" w:rsidRPr="00471E0A" w:rsidRDefault="00DE006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EC5903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749F8" w:rsidRPr="00471E0A" w14:paraId="0C73A4AB" w14:textId="77777777" w:rsidTr="0043658A">
        <w:tc>
          <w:tcPr>
            <w:tcW w:w="6136" w:type="dxa"/>
            <w:shd w:val="clear" w:color="auto" w:fill="auto"/>
          </w:tcPr>
          <w:p w14:paraId="0A871750" w14:textId="77777777" w:rsidR="00C749F8" w:rsidRPr="00471E0A" w:rsidRDefault="00C749F8" w:rsidP="00F63555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41A64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61640" w14:textId="38D94920" w:rsidR="00C749F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08C50" w14:textId="7FF106C3" w:rsidR="00C749F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</w:tr>
    </w:tbl>
    <w:p w14:paraId="3440F9D7" w14:textId="77777777" w:rsidR="00037DF0" w:rsidRPr="00471E0A" w:rsidRDefault="00037DF0" w:rsidP="00037D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143F3F6" w14:textId="77777777" w:rsidR="004A278B" w:rsidRDefault="004A278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35CC695F" w14:textId="77777777" w:rsidR="004A278B" w:rsidRDefault="004A278B" w:rsidP="00037DF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17A94A4" w14:textId="3CA7BE56" w:rsidR="00ED1ED6" w:rsidRPr="00471E0A" w:rsidRDefault="00B50739" w:rsidP="004A278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7B0391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B0391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7B0391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4B1693F" w14:textId="77777777" w:rsidR="00ED1ED6" w:rsidRPr="00471E0A" w:rsidRDefault="00ED1ED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F5AB96" w14:textId="70C557D5" w:rsidR="00F03197" w:rsidRPr="00471E0A" w:rsidRDefault="004A18E2" w:rsidP="002707F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</w:t>
      </w:r>
      <w:r w:rsidR="006458AB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ของรายได้รับล่วงหน้าสำหรับงวด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6458AB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458AB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458AB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64C4762D" w14:textId="77777777" w:rsidR="00D15869" w:rsidRPr="00471E0A" w:rsidRDefault="00D15869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458AB" w:rsidRPr="00471E0A" w14:paraId="0CF4E16B" w14:textId="77777777" w:rsidTr="0043658A">
        <w:tc>
          <w:tcPr>
            <w:tcW w:w="6136" w:type="dxa"/>
            <w:shd w:val="clear" w:color="auto" w:fill="auto"/>
          </w:tcPr>
          <w:p w14:paraId="5FF690A2" w14:textId="77777777" w:rsidR="006458AB" w:rsidRPr="00471E0A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9376" w14:textId="77777777" w:rsidR="00485151" w:rsidRPr="00471E0A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80CBF7" w14:textId="77777777" w:rsidR="006458AB" w:rsidRPr="00471E0A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A21C" w14:textId="77777777" w:rsidR="00485151" w:rsidRPr="00471E0A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3E11525" w14:textId="77777777" w:rsidR="006458AB" w:rsidRPr="00471E0A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458AB" w:rsidRPr="00471E0A" w14:paraId="39C77DEF" w14:textId="77777777" w:rsidTr="0043658A">
        <w:tc>
          <w:tcPr>
            <w:tcW w:w="6136" w:type="dxa"/>
            <w:shd w:val="clear" w:color="auto" w:fill="auto"/>
          </w:tcPr>
          <w:p w14:paraId="29788975" w14:textId="77777777" w:rsidR="006458AB" w:rsidRPr="00471E0A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3E2134" w14:textId="77777777" w:rsidR="006458AB" w:rsidRPr="00471E0A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8C773F" w14:textId="77777777" w:rsidR="006458AB" w:rsidRPr="00471E0A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58AB" w:rsidRPr="00471E0A" w14:paraId="65EED32C" w14:textId="77777777" w:rsidTr="0043658A">
        <w:tc>
          <w:tcPr>
            <w:tcW w:w="6136" w:type="dxa"/>
            <w:shd w:val="clear" w:color="auto" w:fill="auto"/>
          </w:tcPr>
          <w:p w14:paraId="35370FB1" w14:textId="77777777" w:rsidR="006458AB" w:rsidRPr="00471E0A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61D949" w14:textId="77777777" w:rsidR="006458AB" w:rsidRPr="00471E0A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D99325" w14:textId="77777777" w:rsidR="006458AB" w:rsidRPr="00471E0A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026C5" w:rsidRPr="00471E0A" w14:paraId="3E93C3A1" w14:textId="77777777" w:rsidTr="0043658A">
        <w:tc>
          <w:tcPr>
            <w:tcW w:w="6136" w:type="dxa"/>
            <w:shd w:val="clear" w:color="auto" w:fill="auto"/>
          </w:tcPr>
          <w:p w14:paraId="16282C02" w14:textId="77777777" w:rsidR="008026C5" w:rsidRPr="00471E0A" w:rsidRDefault="008026C5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E2D0738" w14:textId="124E76DF" w:rsidR="008026C5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728" w:type="dxa"/>
            <w:shd w:val="clear" w:color="auto" w:fill="FAFAFA"/>
          </w:tcPr>
          <w:p w14:paraId="407AB58D" w14:textId="2D714908" w:rsidR="008026C5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</w:tr>
      <w:tr w:rsidR="00F70459" w:rsidRPr="00471E0A" w14:paraId="5DD83411" w14:textId="77777777" w:rsidTr="0043658A">
        <w:tc>
          <w:tcPr>
            <w:tcW w:w="6136" w:type="dxa"/>
            <w:shd w:val="clear" w:color="auto" w:fill="auto"/>
          </w:tcPr>
          <w:p w14:paraId="3D75355E" w14:textId="77777777" w:rsidR="00F70459" w:rsidRPr="00471E0A" w:rsidRDefault="00F70459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0B0E0F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48D3568" w14:textId="5B5C9834" w:rsidR="00F70459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728" w:type="dxa"/>
            <w:shd w:val="clear" w:color="auto" w:fill="FAFAFA"/>
          </w:tcPr>
          <w:p w14:paraId="4846C3F4" w14:textId="0E7994A1" w:rsidR="00F70459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</w:tr>
      <w:tr w:rsidR="00F70459" w:rsidRPr="00471E0A" w14:paraId="12A3AA12" w14:textId="77777777" w:rsidTr="0043658A">
        <w:tc>
          <w:tcPr>
            <w:tcW w:w="6136" w:type="dxa"/>
            <w:shd w:val="clear" w:color="auto" w:fill="auto"/>
          </w:tcPr>
          <w:p w14:paraId="4A525481" w14:textId="77777777" w:rsidR="00F70459" w:rsidRPr="00471E0A" w:rsidRDefault="00F70459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</w:t>
            </w:r>
            <w:r w:rsidR="00806B7D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การให้ใช้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ใบอนุญาตการใช้</w:t>
            </w:r>
            <w:r w:rsidR="00C31BFD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728" w:type="dxa"/>
            <w:shd w:val="clear" w:color="auto" w:fill="FAFAFA"/>
          </w:tcPr>
          <w:p w14:paraId="5380BB05" w14:textId="7A36350E" w:rsidR="00F70459" w:rsidRPr="00471E0A" w:rsidRDefault="00DE006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9386B6" w14:textId="5F06243F" w:rsidR="00F70459" w:rsidRPr="00471E0A" w:rsidRDefault="00DE006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70459" w:rsidRPr="00471E0A" w14:paraId="0A1A0CF9" w14:textId="77777777" w:rsidTr="0043658A">
        <w:tc>
          <w:tcPr>
            <w:tcW w:w="6136" w:type="dxa"/>
            <w:shd w:val="clear" w:color="auto" w:fill="auto"/>
          </w:tcPr>
          <w:p w14:paraId="2BC01FA0" w14:textId="77777777" w:rsidR="00F70459" w:rsidRPr="00471E0A" w:rsidRDefault="00F70459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048A019D" w14:textId="454CED15" w:rsidR="00F70459" w:rsidRPr="00471E0A" w:rsidRDefault="00DE006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D6C9843" w14:textId="13E5BA70" w:rsidR="00F70459" w:rsidRPr="00471E0A" w:rsidRDefault="00DE006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70459" w:rsidRPr="00471E0A" w14:paraId="0C310A5A" w14:textId="77777777" w:rsidTr="0043658A">
        <w:tc>
          <w:tcPr>
            <w:tcW w:w="6136" w:type="dxa"/>
            <w:shd w:val="clear" w:color="auto" w:fill="auto"/>
          </w:tcPr>
          <w:p w14:paraId="24705CA3" w14:textId="77777777" w:rsidR="00F70459" w:rsidRPr="00471E0A" w:rsidRDefault="00F70459" w:rsidP="00F63555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41A64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AB31" w14:textId="57AB12DB" w:rsidR="00F70459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A1F57" w14:textId="53B5C472" w:rsidR="00F70459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</w:tr>
      <w:tr w:rsidR="00653D94" w:rsidRPr="00471E0A" w14:paraId="5C911465" w14:textId="77777777" w:rsidTr="0043658A">
        <w:tc>
          <w:tcPr>
            <w:tcW w:w="6136" w:type="dxa"/>
            <w:shd w:val="clear" w:color="auto" w:fill="auto"/>
          </w:tcPr>
          <w:p w14:paraId="5066C595" w14:textId="77777777" w:rsidR="00653D94" w:rsidRPr="00471E0A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B6C963" w14:textId="77777777" w:rsidR="00653D94" w:rsidRPr="00471E0A" w:rsidRDefault="00653D9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588FCA" w14:textId="77777777" w:rsidR="00653D94" w:rsidRPr="00471E0A" w:rsidRDefault="00653D9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53D94" w:rsidRPr="00471E0A" w14:paraId="0CF183F0" w14:textId="77777777" w:rsidTr="0043658A">
        <w:tc>
          <w:tcPr>
            <w:tcW w:w="6136" w:type="dxa"/>
            <w:shd w:val="clear" w:color="auto" w:fill="auto"/>
          </w:tcPr>
          <w:p w14:paraId="44C842A1" w14:textId="77777777" w:rsidR="00653D94" w:rsidRPr="00471E0A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shd w:val="clear" w:color="auto" w:fill="FAFAFA"/>
          </w:tcPr>
          <w:p w14:paraId="51B0EF75" w14:textId="119B5B18" w:rsidR="00653D9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728" w:type="dxa"/>
            <w:shd w:val="clear" w:color="auto" w:fill="FAFAFA"/>
          </w:tcPr>
          <w:p w14:paraId="0BDF3499" w14:textId="46125798" w:rsidR="00653D9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</w:tr>
      <w:tr w:rsidR="00653D94" w:rsidRPr="00471E0A" w14:paraId="0BFE5A6A" w14:textId="77777777" w:rsidTr="0043658A">
        <w:tc>
          <w:tcPr>
            <w:tcW w:w="6136" w:type="dxa"/>
            <w:shd w:val="clear" w:color="auto" w:fill="auto"/>
          </w:tcPr>
          <w:p w14:paraId="285F4410" w14:textId="77777777" w:rsidR="00653D94" w:rsidRPr="00471E0A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9C2E44A" w14:textId="25430EC5" w:rsidR="00653D9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BCD9D9" w14:textId="1D6498F2" w:rsidR="00653D94" w:rsidRPr="00471E0A" w:rsidRDefault="00DE006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53D94" w:rsidRPr="00471E0A" w14:paraId="7FF9A3E3" w14:textId="77777777" w:rsidTr="0043658A">
        <w:tc>
          <w:tcPr>
            <w:tcW w:w="6136" w:type="dxa"/>
            <w:shd w:val="clear" w:color="auto" w:fill="auto"/>
          </w:tcPr>
          <w:p w14:paraId="37DF3C4C" w14:textId="77777777" w:rsidR="00653D94" w:rsidRPr="00471E0A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8F466" w14:textId="385F9EEF" w:rsidR="00653D9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496C9" w14:textId="6EDDBD0D" w:rsidR="00653D9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</w:tr>
    </w:tbl>
    <w:p w14:paraId="1E79BD7B" w14:textId="77777777" w:rsidR="00F03197" w:rsidRPr="00471E0A" w:rsidRDefault="00F03197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277FD4" w:rsidRPr="00471E0A" w14:paraId="406797A1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5E3F8" w14:textId="15345FD6" w:rsidR="00277FD4" w:rsidRPr="00471E0A" w:rsidRDefault="00B5073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77FD4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</w:t>
            </w:r>
          </w:p>
        </w:tc>
      </w:tr>
    </w:tbl>
    <w:p w14:paraId="6130E2F6" w14:textId="77777777" w:rsidR="001A6452" w:rsidRPr="00471E0A" w:rsidRDefault="001A6452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7FF1A7" w14:textId="53C97C22" w:rsidR="00882B27" w:rsidRPr="00471E0A" w:rsidRDefault="00B50739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882B27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82B27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82B27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รายละเอียดของเงินลงทุน</w:t>
      </w:r>
    </w:p>
    <w:p w14:paraId="666657ED" w14:textId="77777777" w:rsidR="00882B27" w:rsidRPr="00471E0A" w:rsidRDefault="00882B27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480B24" w14:textId="12FA5713" w:rsidR="00882B27" w:rsidRPr="00471E0A" w:rsidRDefault="00882B27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5EB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A77981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2F5EB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F5EBF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5EB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C0418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2F5EBF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เงินลงทุนในบริษัทย่อยมีดังนี้</w:t>
      </w:r>
    </w:p>
    <w:p w14:paraId="09E06170" w14:textId="77777777" w:rsidR="00882B27" w:rsidRPr="00471E0A" w:rsidRDefault="00882B27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1"/>
        <w:tblW w:w="8932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747"/>
        <w:gridCol w:w="1530"/>
        <w:gridCol w:w="870"/>
        <w:gridCol w:w="873"/>
        <w:gridCol w:w="992"/>
        <w:gridCol w:w="900"/>
        <w:gridCol w:w="866"/>
        <w:gridCol w:w="858"/>
      </w:tblGrid>
      <w:tr w:rsidR="008026C5" w:rsidRPr="00471E0A" w14:paraId="5700587D" w14:textId="77777777" w:rsidTr="00723841">
        <w:trPr>
          <w:trHeight w:val="247"/>
        </w:trPr>
        <w:tc>
          <w:tcPr>
            <w:tcW w:w="129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B4D2" w14:textId="77777777" w:rsidR="008026C5" w:rsidRPr="00471E0A" w:rsidRDefault="008026C5" w:rsidP="00723841">
            <w:pPr>
              <w:tabs>
                <w:tab w:val="left" w:pos="1233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74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3996F" w14:textId="77777777" w:rsidR="008026C5" w:rsidRPr="00471E0A" w:rsidRDefault="008026C5" w:rsidP="00723841">
            <w:pPr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  <w:p w14:paraId="4E31F331" w14:textId="77777777" w:rsidR="008026C5" w:rsidRPr="00471E0A" w:rsidRDefault="008026C5" w:rsidP="00723841">
            <w:pPr>
              <w:ind w:left="-9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จดทะเบียน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B8B4B" w14:textId="77777777" w:rsidR="008026C5" w:rsidRPr="00471E0A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535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BBD0D" w14:textId="77777777" w:rsidR="008026C5" w:rsidRPr="00471E0A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026C5" w:rsidRPr="00471E0A" w14:paraId="357F2C21" w14:textId="77777777" w:rsidTr="00723841">
        <w:trPr>
          <w:trHeight w:val="15"/>
        </w:trPr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4F992A" w14:textId="77777777" w:rsidR="008026C5" w:rsidRPr="00471E0A" w:rsidRDefault="008026C5" w:rsidP="00723841">
            <w:pPr>
              <w:tabs>
                <w:tab w:val="left" w:pos="1233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B3AD5B" w14:textId="77777777" w:rsidR="008026C5" w:rsidRPr="00471E0A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0E78BE" w14:textId="77777777" w:rsidR="008026C5" w:rsidRPr="00471E0A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ACE17" w14:textId="77777777" w:rsidR="008026C5" w:rsidRPr="00471E0A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1239D" w14:textId="77777777" w:rsidR="008026C5" w:rsidRPr="00471E0A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04761" w14:textId="0F5EF389" w:rsidR="008026C5" w:rsidRPr="00471E0A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เงินปันผลรับระหว่าง</w:t>
            </w:r>
            <w:r w:rsidR="001B1576"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งวด</w:t>
            </w:r>
          </w:p>
        </w:tc>
      </w:tr>
      <w:tr w:rsidR="00BA7EC7" w:rsidRPr="00471E0A" w14:paraId="04E3A72D" w14:textId="77777777" w:rsidTr="00723841">
        <w:trPr>
          <w:trHeight w:val="256"/>
        </w:trPr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CCA4C" w14:textId="77777777" w:rsidR="00BA7EC7" w:rsidRPr="00471E0A" w:rsidRDefault="00BA7EC7" w:rsidP="00723841">
            <w:pPr>
              <w:tabs>
                <w:tab w:val="left" w:pos="1233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9BD6B" w14:textId="77777777" w:rsidR="00BA7EC7" w:rsidRPr="00471E0A" w:rsidRDefault="00BA7EC7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49CCB" w14:textId="77777777" w:rsidR="00BA7EC7" w:rsidRPr="00471E0A" w:rsidRDefault="00BA7EC7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FF94D" w14:textId="75820FED" w:rsidR="00BA7EC7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กันยายน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BEBD8" w14:textId="25B55700" w:rsidR="00BA7EC7" w:rsidRPr="00471E0A" w:rsidRDefault="00B50739" w:rsidP="00F63555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="00BA7EC7" w:rsidRPr="00471E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39476" w14:textId="377D0966" w:rsidR="00BA7EC7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3484A" w14:textId="36730E53" w:rsidR="00BA7EC7" w:rsidRPr="00471E0A" w:rsidRDefault="00B50739" w:rsidP="00F63555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="00BA7EC7" w:rsidRPr="00471E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1018F50F" w14:textId="579C882D" w:rsidR="00BA7EC7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กันยายน</w:t>
            </w: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287E0071" w14:textId="2FF3965D" w:rsidR="00BA7EC7" w:rsidRPr="00471E0A" w:rsidRDefault="00B50739" w:rsidP="00F63555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กันยายน</w:t>
            </w:r>
          </w:p>
        </w:tc>
      </w:tr>
      <w:tr w:rsidR="008026C5" w:rsidRPr="00471E0A" w14:paraId="4D6B7B5F" w14:textId="77777777" w:rsidTr="00723841">
        <w:trPr>
          <w:trHeight w:val="256"/>
        </w:trPr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11EB3" w14:textId="77777777" w:rsidR="008026C5" w:rsidRPr="00471E0A" w:rsidRDefault="008026C5" w:rsidP="00723841">
            <w:pPr>
              <w:tabs>
                <w:tab w:val="left" w:pos="1233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37917" w14:textId="77777777" w:rsidR="008026C5" w:rsidRPr="00471E0A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94CCF" w14:textId="77777777" w:rsidR="008026C5" w:rsidRPr="00471E0A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BE478CB" w14:textId="617A9896" w:rsidR="008026C5" w:rsidRPr="00471E0A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พ.ศ.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6FAC42F" w14:textId="2E300D62" w:rsidR="008026C5" w:rsidRPr="00471E0A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452101" w14:textId="760D912A" w:rsidR="008026C5" w:rsidRPr="00471E0A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พ.ศ.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100CB7" w14:textId="332FEA72" w:rsidR="008026C5" w:rsidRPr="00471E0A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2C48AF1" w14:textId="08AC7783" w:rsidR="008026C5" w:rsidRPr="00471E0A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พ.ศ.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59131DCF" w14:textId="2EBF0D34" w:rsidR="008026C5" w:rsidRPr="00471E0A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2562</w:t>
            </w:r>
          </w:p>
        </w:tc>
      </w:tr>
      <w:tr w:rsidR="008026C5" w:rsidRPr="00471E0A" w14:paraId="7F222885" w14:textId="77777777" w:rsidTr="00723841">
        <w:trPr>
          <w:trHeight w:val="256"/>
        </w:trPr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B7F1" w14:textId="77777777" w:rsidR="008026C5" w:rsidRPr="00471E0A" w:rsidRDefault="008026C5" w:rsidP="00723841">
            <w:pPr>
              <w:tabs>
                <w:tab w:val="left" w:pos="1233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655684" w14:textId="77777777" w:rsidR="008026C5" w:rsidRPr="00471E0A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B4E81C" w14:textId="77777777" w:rsidR="008026C5" w:rsidRPr="00471E0A" w:rsidRDefault="008026C5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14:paraId="30395210" w14:textId="77777777" w:rsidR="008026C5" w:rsidRPr="00471E0A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20E0C20" w14:textId="77777777" w:rsidR="008026C5" w:rsidRPr="00471E0A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F3F913" w14:textId="77777777" w:rsidR="008026C5" w:rsidRPr="00471E0A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DA71264" w14:textId="77777777" w:rsidR="008026C5" w:rsidRPr="00471E0A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D793A8E" w14:textId="77777777" w:rsidR="008026C5" w:rsidRPr="00471E0A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1EC82438" w14:textId="77777777" w:rsidR="008026C5" w:rsidRPr="00471E0A" w:rsidRDefault="008026C5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827B4" w:rsidRPr="00471E0A" w14:paraId="07D6194C" w14:textId="77777777" w:rsidTr="00723841">
        <w:trPr>
          <w:trHeight w:val="247"/>
        </w:trPr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796EA6" w14:textId="77777777" w:rsidR="00D827B4" w:rsidRPr="00471E0A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14:paraId="3996CBB8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9121D85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FAFAFA"/>
          </w:tcPr>
          <w:p w14:paraId="770362B0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7EDDEF1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B8E97B2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85E60D5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8F8F8"/>
          </w:tcPr>
          <w:p w14:paraId="27B584B3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79B09F24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827B4" w:rsidRPr="00471E0A" w14:paraId="48D542FC" w14:textId="77777777" w:rsidTr="00723841">
        <w:trPr>
          <w:trHeight w:val="247"/>
        </w:trPr>
        <w:tc>
          <w:tcPr>
            <w:tcW w:w="1296" w:type="dxa"/>
            <w:shd w:val="clear" w:color="auto" w:fill="auto"/>
          </w:tcPr>
          <w:p w14:paraId="3B953DC5" w14:textId="77777777" w:rsidR="00D827B4" w:rsidRPr="00471E0A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747" w:type="dxa"/>
            <w:shd w:val="clear" w:color="auto" w:fill="auto"/>
          </w:tcPr>
          <w:p w14:paraId="676F7B24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3AD40658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0" w:type="dxa"/>
            <w:shd w:val="clear" w:color="auto" w:fill="FAFAFA"/>
          </w:tcPr>
          <w:p w14:paraId="730437E1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73" w:type="dxa"/>
            <w:shd w:val="clear" w:color="auto" w:fill="auto"/>
          </w:tcPr>
          <w:p w14:paraId="03E0B1BF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shd w:val="clear" w:color="auto" w:fill="FAFAFA"/>
          </w:tcPr>
          <w:p w14:paraId="5E0F9B5E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17C83AB8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66" w:type="dxa"/>
            <w:shd w:val="clear" w:color="auto" w:fill="F8F8F8"/>
          </w:tcPr>
          <w:p w14:paraId="778168F3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8" w:type="dxa"/>
          </w:tcPr>
          <w:p w14:paraId="3AA436C0" w14:textId="77777777" w:rsidR="00D827B4" w:rsidRPr="00471E0A" w:rsidRDefault="00D827B4" w:rsidP="00F6355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827B4" w:rsidRPr="00471E0A" w14:paraId="0BAECD0C" w14:textId="77777777" w:rsidTr="00723841">
        <w:trPr>
          <w:trHeight w:val="713"/>
        </w:trPr>
        <w:tc>
          <w:tcPr>
            <w:tcW w:w="1296" w:type="dxa"/>
            <w:shd w:val="clear" w:color="auto" w:fill="auto"/>
          </w:tcPr>
          <w:p w14:paraId="38779237" w14:textId="77777777" w:rsidR="00D827B4" w:rsidRPr="00471E0A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</w:rPr>
            </w:pPr>
            <w:r w:rsidRPr="00471E0A">
              <w:rPr>
                <w:rFonts w:ascii="Browallia New" w:eastAsia="Arial Unicode MS" w:hAnsi="Browallia New" w:cs="Browallia New"/>
                <w:cs/>
              </w:rPr>
              <w:t xml:space="preserve">บริษัท ไอซีอี </w:t>
            </w:r>
          </w:p>
          <w:p w14:paraId="5E312B8F" w14:textId="77777777" w:rsidR="00D827B4" w:rsidRPr="00471E0A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  <w:cs/>
              </w:rPr>
            </w:pPr>
            <w:r w:rsidRPr="00471E0A">
              <w:rPr>
                <w:rFonts w:ascii="Browallia New" w:eastAsia="Arial Unicode MS" w:hAnsi="Browallia New" w:cs="Browallia New"/>
              </w:rPr>
              <w:t xml:space="preserve">   </w:t>
            </w:r>
            <w:r w:rsidRPr="00471E0A">
              <w:rPr>
                <w:rFonts w:ascii="Browallia New" w:eastAsia="Arial Unicode MS" w:hAnsi="Browallia New" w:cs="Browallia New"/>
                <w:cs/>
              </w:rPr>
              <w:t>คอนซัลติ้ง จำกัด</w:t>
            </w:r>
          </w:p>
        </w:tc>
        <w:tc>
          <w:tcPr>
            <w:tcW w:w="747" w:type="dxa"/>
            <w:shd w:val="clear" w:color="auto" w:fill="auto"/>
          </w:tcPr>
          <w:p w14:paraId="1F60F627" w14:textId="77777777" w:rsidR="00D827B4" w:rsidRPr="00471E0A" w:rsidRDefault="00D827B4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471E0A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65CFEA8A" w14:textId="77777777" w:rsidR="00D827B4" w:rsidRPr="00471E0A" w:rsidRDefault="00D827B4" w:rsidP="00F63555">
            <w:pPr>
              <w:ind w:left="169" w:right="-72" w:hanging="169"/>
              <w:rPr>
                <w:rFonts w:ascii="Browallia New" w:eastAsia="Arial Unicode MS" w:hAnsi="Browallia New" w:cs="Browallia New"/>
              </w:rPr>
            </w:pPr>
            <w:r w:rsidRPr="00471E0A">
              <w:rPr>
                <w:rFonts w:ascii="Browallia New" w:eastAsia="Arial Unicode MS" w:hAnsi="Browallia New" w:cs="Browallia New"/>
                <w:cs/>
              </w:rPr>
              <w:t>จำหน่ายสินค้าและ</w:t>
            </w:r>
          </w:p>
          <w:p w14:paraId="7465AF0F" w14:textId="3AF18BA6" w:rsidR="00D827B4" w:rsidRPr="00471E0A" w:rsidRDefault="00D827B4" w:rsidP="00F63555">
            <w:pPr>
              <w:ind w:left="169" w:right="-72" w:hanging="169"/>
              <w:rPr>
                <w:rFonts w:ascii="Browallia New" w:eastAsia="Arial Unicode MS" w:hAnsi="Browallia New" w:cs="Browallia New"/>
              </w:rPr>
            </w:pPr>
            <w:r w:rsidRPr="00471E0A">
              <w:rPr>
                <w:rFonts w:ascii="Browallia New" w:eastAsia="Arial Unicode MS" w:hAnsi="Browallia New" w:cs="Browallia New"/>
              </w:rPr>
              <w:t xml:space="preserve">   </w:t>
            </w:r>
            <w:r w:rsidRPr="00471E0A">
              <w:rPr>
                <w:rFonts w:ascii="Browallia New" w:eastAsia="Arial Unicode MS" w:hAnsi="Browallia New" w:cs="Browallia New"/>
                <w:cs/>
              </w:rPr>
              <w:t xml:space="preserve">ให้บริการเกี่ยวกับโปรแกรมวางแผนทรัพยากรของ </w:t>
            </w:r>
            <w:r w:rsidRPr="00471E0A">
              <w:rPr>
                <w:rFonts w:ascii="Browallia New" w:eastAsia="Arial Unicode MS" w:hAnsi="Browallia New" w:cs="Browallia New"/>
              </w:rPr>
              <w:t>Oracle</w:t>
            </w:r>
          </w:p>
        </w:tc>
        <w:tc>
          <w:tcPr>
            <w:tcW w:w="870" w:type="dxa"/>
            <w:shd w:val="clear" w:color="auto" w:fill="FAFAFA"/>
          </w:tcPr>
          <w:p w14:paraId="7BF9C71C" w14:textId="08572F53" w:rsidR="00D827B4" w:rsidRPr="00471E0A" w:rsidRDefault="00B50739" w:rsidP="00195336">
            <w:pPr>
              <w:ind w:right="-92"/>
              <w:jc w:val="right"/>
              <w:rPr>
                <w:rFonts w:ascii="Browallia New" w:eastAsia="Arial Unicode MS" w:hAnsi="Browallia New" w:cs="Browallia New"/>
              </w:rPr>
            </w:pPr>
            <w:r w:rsidRPr="00B50739">
              <w:rPr>
                <w:rFonts w:ascii="Browallia New" w:eastAsia="Arial Unicode MS" w:hAnsi="Browallia New" w:cs="Browallia New"/>
              </w:rPr>
              <w:t>99</w:t>
            </w:r>
            <w:r w:rsidR="00DE0060" w:rsidRPr="00471E0A">
              <w:rPr>
                <w:rFonts w:ascii="Browallia New" w:eastAsia="Arial Unicode MS" w:hAnsi="Browallia New" w:cs="Browallia New"/>
              </w:rPr>
              <w:t>.</w:t>
            </w:r>
            <w:r w:rsidRPr="00B50739">
              <w:rPr>
                <w:rFonts w:ascii="Browallia New" w:eastAsia="Arial Unicode MS" w:hAnsi="Browallia New" w:cs="Browallia New"/>
              </w:rPr>
              <w:t>997</w:t>
            </w:r>
          </w:p>
        </w:tc>
        <w:tc>
          <w:tcPr>
            <w:tcW w:w="873" w:type="dxa"/>
            <w:shd w:val="clear" w:color="auto" w:fill="auto"/>
          </w:tcPr>
          <w:p w14:paraId="38587655" w14:textId="6A10683A" w:rsidR="00D827B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0739">
              <w:rPr>
                <w:rFonts w:ascii="Browallia New" w:eastAsia="Arial Unicode MS" w:hAnsi="Browallia New" w:cs="Browallia New"/>
              </w:rPr>
              <w:t>99</w:t>
            </w:r>
            <w:r w:rsidR="00D827B4" w:rsidRPr="00471E0A">
              <w:rPr>
                <w:rFonts w:ascii="Browallia New" w:eastAsia="Arial Unicode MS" w:hAnsi="Browallia New" w:cs="Browallia New"/>
              </w:rPr>
              <w:t>.</w:t>
            </w:r>
            <w:r w:rsidRPr="00B50739">
              <w:rPr>
                <w:rFonts w:ascii="Browallia New" w:eastAsia="Arial Unicode MS" w:hAnsi="Browallia New" w:cs="Browallia New"/>
              </w:rPr>
              <w:t>997</w:t>
            </w:r>
          </w:p>
        </w:tc>
        <w:tc>
          <w:tcPr>
            <w:tcW w:w="992" w:type="dxa"/>
            <w:shd w:val="clear" w:color="auto" w:fill="FAFAFA"/>
          </w:tcPr>
          <w:p w14:paraId="34C069C8" w14:textId="25D9E4C0" w:rsidR="00D827B4" w:rsidRPr="00471E0A" w:rsidRDefault="00B50739" w:rsidP="00DE0060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B50739">
              <w:rPr>
                <w:rFonts w:ascii="Browallia New" w:eastAsia="Arial Unicode MS" w:hAnsi="Browallia New" w:cs="Browallia New"/>
              </w:rPr>
              <w:t>245</w:t>
            </w:r>
            <w:r w:rsidR="00DE0060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709</w:t>
            </w:r>
            <w:r w:rsidR="00DE0060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900" w:type="dxa"/>
            <w:shd w:val="clear" w:color="auto" w:fill="auto"/>
          </w:tcPr>
          <w:p w14:paraId="54A6DB65" w14:textId="5589B8F4" w:rsidR="00D827B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0739">
              <w:rPr>
                <w:rFonts w:ascii="Browallia New" w:eastAsia="Arial Unicode MS" w:hAnsi="Browallia New" w:cs="Browallia New"/>
              </w:rPr>
              <w:t>245</w:t>
            </w:r>
            <w:r w:rsidR="00D827B4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709</w:t>
            </w:r>
            <w:r w:rsidR="00D827B4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866" w:type="dxa"/>
            <w:shd w:val="clear" w:color="auto" w:fill="F8F8F8"/>
          </w:tcPr>
          <w:p w14:paraId="203BA54F" w14:textId="55767721" w:rsidR="00D827B4" w:rsidRPr="00471E0A" w:rsidRDefault="00DE0060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1E0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58" w:type="dxa"/>
          </w:tcPr>
          <w:p w14:paraId="2B418597" w14:textId="11A11D7B" w:rsidR="00D827B4" w:rsidRPr="00471E0A" w:rsidRDefault="00B50739" w:rsidP="00F50FA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0739">
              <w:rPr>
                <w:rFonts w:ascii="Browallia New" w:eastAsia="Arial Unicode MS" w:hAnsi="Browallia New" w:cs="Browallia New"/>
              </w:rPr>
              <w:t>8</w:t>
            </w:r>
            <w:r w:rsidR="00FB7A20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999</w:t>
            </w:r>
            <w:r w:rsidR="00FB7A20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730</w:t>
            </w:r>
          </w:p>
        </w:tc>
      </w:tr>
      <w:tr w:rsidR="00D827B4" w:rsidRPr="00471E0A" w14:paraId="7D2A34D7" w14:textId="77777777" w:rsidTr="00723841">
        <w:trPr>
          <w:trHeight w:val="713"/>
        </w:trPr>
        <w:tc>
          <w:tcPr>
            <w:tcW w:w="1296" w:type="dxa"/>
            <w:shd w:val="clear" w:color="auto" w:fill="auto"/>
          </w:tcPr>
          <w:p w14:paraId="4BFCFB02" w14:textId="77777777" w:rsidR="00D827B4" w:rsidRPr="00471E0A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</w:rPr>
            </w:pPr>
            <w:r w:rsidRPr="00471E0A">
              <w:rPr>
                <w:rFonts w:ascii="Browallia New" w:eastAsia="Arial Unicode MS" w:hAnsi="Browallia New" w:cs="Browallia New"/>
                <w:cs/>
              </w:rPr>
              <w:t>บริษัท ไอแอนด์ไอ</w:t>
            </w:r>
          </w:p>
          <w:p w14:paraId="16CDE9BB" w14:textId="7466465A" w:rsidR="00D827B4" w:rsidRPr="00471E0A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  <w:cs/>
              </w:rPr>
            </w:pPr>
            <w:r w:rsidRPr="00471E0A">
              <w:rPr>
                <w:rFonts w:ascii="Browallia New" w:eastAsia="Arial Unicode MS" w:hAnsi="Browallia New" w:cs="Browallia New"/>
              </w:rPr>
              <w:t xml:space="preserve">   </w:t>
            </w:r>
            <w:r w:rsidRPr="00471E0A">
              <w:rPr>
                <w:rFonts w:ascii="Browallia New" w:eastAsia="Arial Unicode MS" w:hAnsi="Browallia New" w:cs="Browallia New"/>
                <w:cs/>
              </w:rPr>
              <w:t>เอ็กซ์พีเรียนซ์ จำกัด</w:t>
            </w:r>
          </w:p>
        </w:tc>
        <w:tc>
          <w:tcPr>
            <w:tcW w:w="747" w:type="dxa"/>
            <w:shd w:val="clear" w:color="auto" w:fill="auto"/>
          </w:tcPr>
          <w:p w14:paraId="748C5DA8" w14:textId="77777777" w:rsidR="00D827B4" w:rsidRPr="00471E0A" w:rsidRDefault="00D827B4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471E0A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623CF99F" w14:textId="3C2C7733" w:rsidR="00D827B4" w:rsidRPr="00471E0A" w:rsidRDefault="00D827B4" w:rsidP="00F63555">
            <w:pPr>
              <w:ind w:left="169" w:right="-72" w:hanging="169"/>
              <w:jc w:val="both"/>
              <w:rPr>
                <w:rFonts w:ascii="Browallia New" w:eastAsia="Arial Unicode MS" w:hAnsi="Browallia New" w:cs="Browallia New"/>
              </w:rPr>
            </w:pPr>
            <w:r w:rsidRPr="00471E0A">
              <w:rPr>
                <w:rFonts w:ascii="Browallia New" w:eastAsia="Arial Unicode MS" w:hAnsi="Browallia New" w:cs="Browallia New"/>
                <w:cs/>
              </w:rPr>
              <w:t>การให้บริการเกี่ยวกับ</w:t>
            </w:r>
            <w:r w:rsidRPr="00471E0A">
              <w:rPr>
                <w:rFonts w:ascii="Browallia New" w:eastAsia="Arial Unicode MS" w:hAnsi="Browallia New" w:cs="Browallia New"/>
                <w:spacing w:val="-6"/>
                <w:cs/>
              </w:rPr>
              <w:t>โปรแกรมให้บริการ</w:t>
            </w:r>
            <w:r w:rsidRPr="00471E0A">
              <w:rPr>
                <w:rFonts w:ascii="Browallia New" w:eastAsia="Arial Unicode MS" w:hAnsi="Browallia New" w:cs="Browallia New"/>
                <w:spacing w:val="-6"/>
              </w:rPr>
              <w:t xml:space="preserve">    </w:t>
            </w:r>
            <w:r w:rsidRPr="00471E0A">
              <w:rPr>
                <w:rFonts w:ascii="Browallia New" w:eastAsia="Arial Unicode MS" w:hAnsi="Browallia New" w:cs="Browallia New"/>
                <w:spacing w:val="-6"/>
                <w:cs/>
              </w:rPr>
              <w:t>กลยุทธ์การตลาดดิจิทัล</w:t>
            </w:r>
          </w:p>
        </w:tc>
        <w:tc>
          <w:tcPr>
            <w:tcW w:w="870" w:type="dxa"/>
            <w:shd w:val="clear" w:color="auto" w:fill="FAFAFA"/>
          </w:tcPr>
          <w:p w14:paraId="584137BB" w14:textId="7598DE3D" w:rsidR="00D827B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0739">
              <w:rPr>
                <w:rFonts w:ascii="Browallia New" w:eastAsia="Arial Unicode MS" w:hAnsi="Browallia New" w:cs="Browallia New"/>
              </w:rPr>
              <w:t>99</w:t>
            </w:r>
            <w:r w:rsidR="00DE0060" w:rsidRPr="00471E0A">
              <w:rPr>
                <w:rFonts w:ascii="Browallia New" w:eastAsia="Arial Unicode MS" w:hAnsi="Browallia New" w:cs="Browallia New"/>
              </w:rPr>
              <w:t>.</w:t>
            </w:r>
            <w:r w:rsidRPr="00B50739">
              <w:rPr>
                <w:rFonts w:ascii="Browallia New" w:eastAsia="Arial Unicode MS" w:hAnsi="Browallia New" w:cs="Browallia New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5903DB25" w14:textId="7FE3C1D9" w:rsidR="00D827B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0739">
              <w:rPr>
                <w:rFonts w:ascii="Browallia New" w:eastAsia="Arial Unicode MS" w:hAnsi="Browallia New" w:cs="Browallia New"/>
              </w:rPr>
              <w:t>99</w:t>
            </w:r>
            <w:r w:rsidR="00D827B4" w:rsidRPr="00471E0A">
              <w:rPr>
                <w:rFonts w:ascii="Browallia New" w:eastAsia="Arial Unicode MS" w:hAnsi="Browallia New" w:cs="Browallia New"/>
              </w:rPr>
              <w:t>.</w:t>
            </w:r>
            <w:r w:rsidRPr="00B50739">
              <w:rPr>
                <w:rFonts w:ascii="Browallia New" w:eastAsia="Arial Unicode MS" w:hAnsi="Browallia New" w:cs="Browallia New"/>
              </w:rPr>
              <w:t>970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3FB0EF5" w14:textId="006C166D" w:rsidR="00D827B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0739">
              <w:rPr>
                <w:rFonts w:ascii="Browallia New" w:eastAsia="Arial Unicode MS" w:hAnsi="Browallia New" w:cs="Browallia New"/>
              </w:rPr>
              <w:t>999</w:t>
            </w:r>
            <w:r w:rsidR="00DE0060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7991CA" w14:textId="129BF3E9" w:rsidR="00D827B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0739">
              <w:rPr>
                <w:rFonts w:ascii="Browallia New" w:eastAsia="Arial Unicode MS" w:hAnsi="Browallia New" w:cs="Browallia New"/>
              </w:rPr>
              <w:t>999</w:t>
            </w:r>
            <w:r w:rsidR="00D827B4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8F8F8"/>
          </w:tcPr>
          <w:p w14:paraId="3FDAC27B" w14:textId="3CC516A3" w:rsidR="00D827B4" w:rsidRPr="00471E0A" w:rsidRDefault="00DE0060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1E0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4663C931" w14:textId="301FDB24" w:rsidR="00D827B4" w:rsidRPr="00471E0A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1E0A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D827B4" w:rsidRPr="00471E0A" w14:paraId="761AD38C" w14:textId="77777777" w:rsidTr="00723841">
        <w:trPr>
          <w:trHeight w:val="228"/>
        </w:trPr>
        <w:tc>
          <w:tcPr>
            <w:tcW w:w="1296" w:type="dxa"/>
            <w:shd w:val="clear" w:color="auto" w:fill="auto"/>
          </w:tcPr>
          <w:p w14:paraId="573A065A" w14:textId="77777777" w:rsidR="00D827B4" w:rsidRPr="00471E0A" w:rsidRDefault="00D827B4" w:rsidP="00723841">
            <w:pPr>
              <w:tabs>
                <w:tab w:val="left" w:pos="1233"/>
              </w:tabs>
              <w:ind w:left="-108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68129A69" w14:textId="77777777" w:rsidR="00D827B4" w:rsidRPr="00471E0A" w:rsidRDefault="00D827B4" w:rsidP="00F6355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CBAA7AE" w14:textId="77777777" w:rsidR="00D827B4" w:rsidRPr="00471E0A" w:rsidRDefault="00D827B4" w:rsidP="00F63555">
            <w:pPr>
              <w:ind w:left="158" w:right="-72" w:hanging="15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14:paraId="0FBF8984" w14:textId="77777777" w:rsidR="00D827B4" w:rsidRPr="00471E0A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73" w:type="dxa"/>
            <w:shd w:val="clear" w:color="auto" w:fill="auto"/>
          </w:tcPr>
          <w:p w14:paraId="420B557C" w14:textId="77777777" w:rsidR="00D827B4" w:rsidRPr="00471E0A" w:rsidRDefault="00D827B4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B494B" w14:textId="1B11CC43" w:rsidR="00D827B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0739">
              <w:rPr>
                <w:rFonts w:ascii="Browallia New" w:eastAsia="Arial Unicode MS" w:hAnsi="Browallia New" w:cs="Browallia New"/>
              </w:rPr>
              <w:t>246</w:t>
            </w:r>
            <w:r w:rsidR="00DE0060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709</w:t>
            </w:r>
            <w:r w:rsidR="00DE0060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79484" w14:textId="6B11F898" w:rsidR="00D827B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0739">
              <w:rPr>
                <w:rFonts w:ascii="Browallia New" w:eastAsia="Arial Unicode MS" w:hAnsi="Browallia New" w:cs="Browallia New"/>
              </w:rPr>
              <w:t>246</w:t>
            </w:r>
            <w:r w:rsidR="00D827B4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709</w:t>
            </w:r>
            <w:r w:rsidR="00D827B4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C2976BA" w14:textId="70024966" w:rsidR="00D827B4" w:rsidRPr="00471E0A" w:rsidRDefault="00DE0060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71E0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6DBC9130" w14:textId="75D361EB" w:rsidR="00D827B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0739">
              <w:rPr>
                <w:rFonts w:ascii="Browallia New" w:eastAsia="Arial Unicode MS" w:hAnsi="Browallia New" w:cs="Browallia New"/>
              </w:rPr>
              <w:t>8</w:t>
            </w:r>
            <w:r w:rsidR="00FB7A20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999</w:t>
            </w:r>
            <w:r w:rsidR="00FB7A20" w:rsidRPr="00471E0A">
              <w:rPr>
                <w:rFonts w:ascii="Browallia New" w:eastAsia="Arial Unicode MS" w:hAnsi="Browallia New" w:cs="Browallia New"/>
              </w:rPr>
              <w:t>,</w:t>
            </w:r>
            <w:r w:rsidRPr="00B50739">
              <w:rPr>
                <w:rFonts w:ascii="Browallia New" w:eastAsia="Arial Unicode MS" w:hAnsi="Browallia New" w:cs="Browallia New"/>
              </w:rPr>
              <w:t>730</w:t>
            </w:r>
          </w:p>
        </w:tc>
      </w:tr>
    </w:tbl>
    <w:p w14:paraId="59FAA0A1" w14:textId="77777777" w:rsidR="00C7400E" w:rsidRPr="00471E0A" w:rsidRDefault="00C7400E" w:rsidP="00F63555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1CA7EB" w14:textId="77777777" w:rsidR="004A278B" w:rsidRDefault="004A278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5A7F64F0" w14:textId="77777777" w:rsidR="004A278B" w:rsidRDefault="004A278B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EF12603" w14:textId="6E104E6E" w:rsidR="00882B27" w:rsidRPr="00471E0A" w:rsidRDefault="00B50739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882B27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82B27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82B27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</w:t>
      </w:r>
      <w:r w:rsidR="00DA041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ซื้อธุรกิจ</w:t>
      </w:r>
    </w:p>
    <w:p w14:paraId="044C4604" w14:textId="77777777" w:rsidR="00C7400E" w:rsidRPr="00471E0A" w:rsidRDefault="00C7400E" w:rsidP="00F63555">
      <w:pPr>
        <w:spacing w:after="0" w:line="240" w:lineRule="auto"/>
        <w:ind w:left="567" w:hanging="2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26C3EB" w14:textId="77777777" w:rsidR="00616408" w:rsidRPr="00471E0A" w:rsidRDefault="00616408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ไอซีอี คอนซัลติ้ง จำกัด (</w:t>
      </w:r>
      <w:r w:rsidR="001668E8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“</w:t>
      </w:r>
      <w:r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ไอซีอี</w:t>
      </w:r>
      <w:r w:rsidR="001668E8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”</w:t>
      </w:r>
      <w:r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</w:p>
    <w:p w14:paraId="5336FE9D" w14:textId="77777777" w:rsidR="00616408" w:rsidRPr="00471E0A" w:rsidRDefault="00616408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AB3EB1" w14:textId="6D5AD51E" w:rsidR="00485DAA" w:rsidRPr="00471E0A" w:rsidRDefault="00485DAA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บริษัทได้เข้าซื้อหุ้นของไอซีอี ในสัดส่วนร้อยละ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997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ของหุ้นทั้งหมด</w:t>
      </w:r>
      <w:r w:rsidR="0043658A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เนื้อหาของรายการเป็นการซื้อธุรกิจด้วยการแลกหุ้น จึงวัดมูลค่าสิ่งตอบแทนที่ใช้ในการจ่ายซื้อไอซีอีด้วยมูลค่ายุติธรรมของหุ้นสามัญเพิ่มทุน</w:t>
      </w:r>
      <w:r w:rsidR="00723841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ของบริษัทจำนวน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โดยมีมูลค่ายุติธรรมหุ้นละ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571</w:t>
      </w: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7E4B4412" w14:textId="77777777" w:rsidR="00485DAA" w:rsidRPr="00471E0A" w:rsidRDefault="00485DAA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7F73C8" w14:textId="4AE8DDA1" w:rsidR="00EC7B0C" w:rsidRPr="00471E0A" w:rsidRDefault="00721578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ในระหว่างงวด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="00377388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C7B0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กลุ่มกิจการเสร็จสิ้นการวัดมูลค่ายุติธรรมของสินทรัพย์สุทธิ</w:t>
      </w:r>
      <w:r w:rsidR="00723841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EC7B0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ที่ระบุได้</w:t>
      </w:r>
      <w:r w:rsidR="007B039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และหนี้สินที่รับมาสุทธิ</w:t>
      </w:r>
      <w:r w:rsidR="00EC7B0C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ของไอซีอี </w:t>
      </w:r>
      <w:r w:rsidR="00EC7B0C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 ซึ่งเป็นไปตามระยะเวลาในการวัดมูลค่าของการรวมธุรกิจตามมาตรฐาน</w:t>
      </w:r>
      <w:r w:rsidR="00EC7B0C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การรายงานทางการเงินฉบับที่</w:t>
      </w:r>
      <w:r w:rsidR="00EC7B0C" w:rsidRPr="00471E0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EC7B0C" w:rsidRPr="00471E0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C7B0C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เรื่อง</w:t>
      </w:r>
      <w:r w:rsidR="00EC7B0C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การรวมธุรกิจ</w:t>
      </w:r>
      <w:r w:rsidR="003B6361" w:rsidRPr="00471E0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3658A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3B6361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ได้ปรับปรุงงบการเงินย้อนหลัง</w:t>
      </w:r>
      <w:r w:rsidR="0043658A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ซึ่งผลกระทบ</w:t>
      </w:r>
      <w:r w:rsidR="003B6361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ที่ได้แสดงไว้ใน</w:t>
      </w:r>
      <w:r w:rsidR="00723841" w:rsidRPr="00471E0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3B6361"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หมายเหตุข้อ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</w:p>
    <w:p w14:paraId="4EF8B35D" w14:textId="77777777" w:rsidR="00485DAA" w:rsidRPr="00471E0A" w:rsidRDefault="00485DAA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CF51F4" w14:textId="77777777" w:rsidR="002166BA" w:rsidRPr="00471E0A" w:rsidRDefault="002166BA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มูลค่าของสินทรัพย์ที่รับรู้และหนี้สินที่ได้มา</w:t>
      </w:r>
      <w:r w:rsidR="005B0E98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วันที่ซื้อธุรกิจ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7A87C1AC" w14:textId="77777777" w:rsidR="00C31BFD" w:rsidRPr="00471E0A" w:rsidRDefault="00C31BFD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547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3"/>
        <w:gridCol w:w="1584"/>
      </w:tblGrid>
      <w:tr w:rsidR="008F3DA8" w:rsidRPr="00471E0A" w14:paraId="77050860" w14:textId="77777777" w:rsidTr="00377388">
        <w:trPr>
          <w:trHeight w:val="23"/>
        </w:trPr>
        <w:tc>
          <w:tcPr>
            <w:tcW w:w="7963" w:type="dxa"/>
            <w:shd w:val="clear" w:color="auto" w:fill="auto"/>
          </w:tcPr>
          <w:p w14:paraId="451DE0FD" w14:textId="77777777" w:rsidR="008F3DA8" w:rsidRPr="00471E0A" w:rsidRDefault="008F3DA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B3F50A0" w14:textId="22F00EF1" w:rsidR="008F3DA8" w:rsidRPr="00471E0A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</w:tc>
      </w:tr>
      <w:tr w:rsidR="008F3DA8" w:rsidRPr="00471E0A" w14:paraId="1707347D" w14:textId="77777777" w:rsidTr="00377388">
        <w:tc>
          <w:tcPr>
            <w:tcW w:w="7963" w:type="dxa"/>
            <w:shd w:val="clear" w:color="auto" w:fill="auto"/>
          </w:tcPr>
          <w:p w14:paraId="269CBAD5" w14:textId="77777777" w:rsidR="008F3DA8" w:rsidRPr="00471E0A" w:rsidRDefault="008F3DA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E6C97C5" w14:textId="0D4ECBE0" w:rsidR="008F3DA8" w:rsidRPr="00471E0A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3DA8" w:rsidRPr="00471E0A" w14:paraId="74D0614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0044E0DD" w14:textId="13B7C0C1" w:rsidR="008F3DA8" w:rsidRPr="00471E0A" w:rsidRDefault="008F3DA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404BCEA" w14:textId="6C2CF4C9" w:rsidR="008F3DA8" w:rsidRPr="00471E0A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7388" w:rsidRPr="00471E0A" w14:paraId="1DEB2D9C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482FE981" w14:textId="73AA9B99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1E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11DC3BD" w14:textId="5E346A12" w:rsidR="0037738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377388" w:rsidRPr="00471E0A" w14:paraId="552F9668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792FEB61" w14:textId="2F8A73FC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Pr="00471E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-</w:t>
            </w:r>
            <w:r w:rsidRPr="00471E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D3429AC" w14:textId="23CF341C" w:rsidR="0037738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377388" w:rsidRPr="00471E0A" w14:paraId="5361C4E2" w14:textId="77777777" w:rsidTr="00377388">
        <w:trPr>
          <w:trHeight w:val="337"/>
        </w:trPr>
        <w:tc>
          <w:tcPr>
            <w:tcW w:w="7963" w:type="dxa"/>
            <w:shd w:val="clear" w:color="auto" w:fill="auto"/>
          </w:tcPr>
          <w:p w14:paraId="1DA9F56A" w14:textId="2A7C7733" w:rsidR="00377388" w:rsidRPr="00471E0A" w:rsidRDefault="00377388" w:rsidP="00723841">
            <w:pPr>
              <w:pStyle w:val="Heading8"/>
              <w:tabs>
                <w:tab w:val="left" w:pos="2829"/>
              </w:tabs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1E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ค่าสิทธิจากการให้ใช้ใบอนุญาตการใช้โปรแกรมคอมพิวเตอร์จ่ายล่วงหน้า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130ACCB" w14:textId="271ED389" w:rsidR="0037738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377388" w:rsidRPr="00471E0A" w14:paraId="748DD4D4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68CAE379" w14:textId="77777777" w:rsidR="00377388" w:rsidRPr="00471E0A" w:rsidRDefault="00377388" w:rsidP="00723841">
            <w:pPr>
              <w:ind w:left="526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96BB865" w14:textId="59D1FEDA" w:rsidR="0037738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377388" w:rsidRPr="00471E0A" w14:paraId="1386B723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002AB691" w14:textId="349BAC9F" w:rsidR="00377388" w:rsidRPr="00471E0A" w:rsidRDefault="00377388" w:rsidP="00723841">
            <w:pPr>
              <w:ind w:left="52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4B1C95C" w14:textId="525CE28B" w:rsidR="00377388" w:rsidRPr="00471E0A" w:rsidRDefault="0037738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7388" w:rsidRPr="00471E0A" w14:paraId="551B6446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322C7A4E" w14:textId="3C598763" w:rsidR="00377388" w:rsidRPr="00471E0A" w:rsidRDefault="00377388" w:rsidP="00723841">
            <w:pPr>
              <w:ind w:left="52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สิทธิการใช้โปรแกรมคอมพิวเตอร์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2E7790B" w14:textId="4D221D95" w:rsidR="0037738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377388" w:rsidRPr="00471E0A" w14:paraId="10C084F4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16E2C3FF" w14:textId="3CE6F71F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ความสัมพันธ์ที่มีกับลูกค้า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(Customer relationships)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4A6DEDD" w14:textId="110A3A15" w:rsidR="0037738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377388" w:rsidRPr="00471E0A" w14:paraId="044FB19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14D97B2A" w14:textId="017602D6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สิทธิในสัญญาที่ทำกับลูกค้า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(Backlog)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87AEF5" w14:textId="56072F37" w:rsidR="0037738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377388" w:rsidRPr="00471E0A" w14:paraId="3A68DA0D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3E7971F1" w14:textId="097F7BBB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สินทรัพย์ภาษีเงินได้รอการตัดบัญชี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9018570" w14:textId="3AA05BB3" w:rsidR="0037738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813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</w:tr>
      <w:tr w:rsidR="00377388" w:rsidRPr="00471E0A" w14:paraId="67560810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44B92EC0" w14:textId="77777777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สินทรัพย์หมุนเวียนและไม่หมุนเวียนอื่น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E199AD6" w14:textId="0221C0E5" w:rsidR="0037738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377388" w:rsidRPr="00471E0A" w14:paraId="6E9962A2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6A80459F" w14:textId="77777777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8ACAF8" w14:textId="4CC2296A" w:rsidR="00377388" w:rsidRPr="00471E0A" w:rsidRDefault="00FF4A3C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471E0A" w14:paraId="74B1F7DC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0D69D931" w14:textId="77777777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9DB7F5C" w14:textId="00B5A803" w:rsidR="00377388" w:rsidRPr="00471E0A" w:rsidRDefault="00FF4A3C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471E0A" w14:paraId="7A71E0AA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6A7EB478" w14:textId="77777777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9BC8C4" w14:textId="66EE3A12" w:rsidR="00377388" w:rsidRPr="00471E0A" w:rsidRDefault="00FF4A3C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471E0A" w14:paraId="221AE2C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7DC4D550" w14:textId="77777777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4DD8A98" w14:textId="77777777" w:rsidR="00377388" w:rsidRPr="00471E0A" w:rsidRDefault="0037738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7388" w:rsidRPr="00471E0A" w14:paraId="1B8C1B5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7C79D16A" w14:textId="77777777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1CC7408" w14:textId="1CD33648" w:rsidR="00377388" w:rsidRPr="00471E0A" w:rsidRDefault="00FF4A3C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471E0A" w14:paraId="0508C8D7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6900C60C" w14:textId="77777777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855488" w14:textId="4B730D11" w:rsidR="00377388" w:rsidRPr="00471E0A" w:rsidRDefault="00FF4A3C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471E0A" w14:paraId="21DABA6E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3D0D9501" w14:textId="77777777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36795E" w14:textId="4CE88C5B" w:rsidR="0037738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</w:tr>
      <w:tr w:rsidR="00377388" w:rsidRPr="00471E0A" w14:paraId="24A2987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5F2ED90A" w14:textId="77777777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14:paraId="16A720D0" w14:textId="67A4072C" w:rsidR="00377388" w:rsidRPr="00471E0A" w:rsidRDefault="00FF4A3C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471E0A" w14:paraId="5F4D828B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0CBEE877" w14:textId="77777777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583DF5" w14:textId="47CB2205" w:rsidR="0037738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377388" w:rsidRPr="00471E0A" w14:paraId="1ECEC106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3B960495" w14:textId="0A80853A" w:rsidR="00377388" w:rsidRPr="00471E0A" w:rsidRDefault="00377388" w:rsidP="00723841">
            <w:pPr>
              <w:pStyle w:val="Heading8"/>
              <w:spacing w:before="0"/>
              <w:ind w:left="526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มูลค่ายุติธรรมของสิ่งตอบแทนที่จ่าย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มูลค่ายุติธรรมของหุ้นสามัญเพิ่มทุน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E211B8" w14:textId="1B279D93" w:rsidR="0037738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5FF5C41B" w14:textId="71AA4F06" w:rsidR="004A278B" w:rsidRDefault="004A278B" w:rsidP="00037D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A68B99" w14:textId="77777777" w:rsidR="004A278B" w:rsidRDefault="004A278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1980FFD" w14:textId="77777777" w:rsidR="00D56CB0" w:rsidRPr="00471E0A" w:rsidRDefault="00D56CB0" w:rsidP="00037D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7992E0" w14:textId="0F0E4C8F" w:rsidR="002C0FC9" w:rsidRPr="004A278B" w:rsidRDefault="008070C8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บริษัททำ</w:t>
      </w:r>
      <w:r w:rsidR="002C0FC9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การวัดมูลค่ายุติธรรมของสินทรัพย์และหนี้สินที่ได้มา</w:t>
      </w:r>
      <w:r w:rsidR="00B9423E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F4758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และสิ่งตอบแทนจ่าย</w:t>
      </w:r>
      <w:r w:rsidR="00695E9A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="001F4758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มูลค่าหุ้นสามัญของบริษัท </w:t>
      </w:r>
      <w:r w:rsidR="00723841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F4758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วันที่ซื้อธุรกิจ </w:t>
      </w:r>
      <w:r w:rsidR="002C0FC9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โดยผู้ประเมินราคาอิสระที่มีความเชี่ยวชาญในการประ</w:t>
      </w:r>
      <w:r w:rsidR="00E6676F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</w:t>
      </w:r>
      <w:r w:rsidR="002C0FC9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มินราค</w:t>
      </w:r>
      <w:r w:rsidR="003265BD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="002C0FC9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ทั้งนี้สินทรัพย์สุทธิที่ได้มาบันทึกตามมูลค่า</w:t>
      </w:r>
      <w:r w:rsidR="002C0FC9" w:rsidRPr="004A27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ยุติธรรม ณ วันที่ซื้อธุรกิจ ผลต่างระ</w:t>
      </w:r>
      <w:r w:rsidRPr="004A27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หว่างสิ่งตอบแทนทั้งหมดที่โอนให้</w:t>
      </w:r>
      <w:r w:rsidR="002C0FC9" w:rsidRPr="004A27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และมูลค่ายุติธรรมของสิน</w:t>
      </w:r>
      <w:r w:rsidR="00FC352E" w:rsidRPr="004A27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ทรัพย์สุทธิ แสดงเป็นค่าความนิยม</w:t>
      </w:r>
      <w:r w:rsidR="002C0FC9" w:rsidRPr="004A27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</w:t>
      </w:r>
      <w:r w:rsidR="002C0FC9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งบแสดงฐานะการเงิน</w:t>
      </w:r>
      <w:r w:rsidR="00A1515B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8CE024B" w14:textId="573C8065" w:rsidR="00C61AE1" w:rsidRPr="004A278B" w:rsidRDefault="00C61AE1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A1E11D" w14:textId="151F9E3D" w:rsidR="003D0C0F" w:rsidRPr="004A278B" w:rsidRDefault="00C70397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61AE1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</w:t>
      </w:r>
      <w:r w:rsidR="00875172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</w:t>
      </w:r>
      <w:r w:rsidR="00C61AE1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ความสัมพันธ์ที่มีสัญญา</w:t>
      </w:r>
      <w:r w:rsidR="00875172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กับลูกค้า</w:t>
      </w:r>
      <w:r w:rsidR="003D0C0F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3D0C0F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สิทธิในสัญญาที่ทำกับลูกค้า</w:t>
      </w:r>
      <w:r w:rsidR="00C61AE1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ซึ่งแสดงอยู่ในสินทรัพย์</w:t>
      </w:r>
      <w:r w:rsidR="00723841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61AE1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ไม่มีตัวตนด้วยวิธีเส้นตรงตามประมาณการ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การให้ประโยชน์ภายในระยะเวลา</w:t>
      </w:r>
      <w:r w:rsidR="00957381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957381" w:rsidRPr="004A278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57381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="00957381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957381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957381" w:rsidRPr="004A278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57381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875172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D0C0F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ตามลำดับ </w:t>
      </w:r>
    </w:p>
    <w:p w14:paraId="6C14B48D" w14:textId="77777777" w:rsidR="003D0C0F" w:rsidRPr="004A278B" w:rsidRDefault="003D0C0F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4149C08" w14:textId="102040D2" w:rsidR="002073AC" w:rsidRPr="004A278B" w:rsidRDefault="002073AC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ค่าความนิยมจำนวน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217</w:t>
      </w:r>
      <w:r w:rsidR="00D62DEC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306</w:t>
      </w:r>
      <w:r w:rsidR="00D62DEC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476</w:t>
      </w:r>
      <w:r w:rsidR="00875172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875172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เกิดจากหลายปัจจัย เช่น ความมีประสิทธิภาพจากการรวมแรงงานที่มีทักษะสูง </w:t>
      </w:r>
      <w:r w:rsidR="00723841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ความมีประสิทธิผลในการรวมกัน (</w:t>
      </w:r>
      <w:r w:rsidRPr="004A27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economy of scale) 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และสินทรัพย์ที่ไม่สามารถรับรู้แยกได้ เช่น แรงงาน </w:t>
      </w:r>
      <w:r w:rsidR="005E4DF1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ค่าความนิยมไม่มีการตัดจำหน่าย แต่จะทำการทดสอบการด้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ยค่าเป็นประจำทุกปี</w:t>
      </w:r>
    </w:p>
    <w:p w14:paraId="55B2C9D4" w14:textId="77777777" w:rsidR="002073AC" w:rsidRPr="004A278B" w:rsidRDefault="002073AC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F5ABA6" w14:textId="2E986D2E" w:rsidR="00C44AA6" w:rsidRPr="004A278B" w:rsidRDefault="00507780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ส่วนได้เสียที่ไม่มีอำนาจควบคุมในไอซีอี ถูกบันทึกโดยใช้วิธีมูลค่า</w:t>
      </w:r>
      <w:r w:rsidR="0002516B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ยุติธรรม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ของสินทรัพย์สุทธิของไอซีอี ตามสัดส่วนของ</w:t>
      </w:r>
      <w:r w:rsidR="007439F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หุ้นที่ถือโดยผู้ที่ไม่มีอำนาจควบคุม</w:t>
      </w:r>
    </w:p>
    <w:p w14:paraId="041F39A9" w14:textId="77777777" w:rsidR="007B0391" w:rsidRPr="004A278B" w:rsidRDefault="007B0391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AAE774" w14:textId="612E0FBB" w:rsidR="00B61E3B" w:rsidRPr="004A278B" w:rsidRDefault="00D90949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หากการซื้อธุรกิจ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เกิดขึ้น ณ 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 พ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รายได้รวมและกำไร</w:t>
      </w:r>
      <w:r w:rsidR="00AB324A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รวมสำหรับงวด</w:t>
      </w:r>
      <w:r w:rsidR="00807FF1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23841" w:rsidRPr="004A278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7FF1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FF1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จะเป็น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C44AA6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Start w:id="4" w:name="_Hlk50033097"/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297</w:t>
      </w:r>
      <w:r w:rsidR="009F4F1A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900</w:t>
      </w:r>
      <w:r w:rsidR="009F4F1A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327</w:t>
      </w:r>
      <w:r w:rsidR="009F4F1A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4"/>
      <w:r w:rsidR="009F4F1A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และ </w:t>
      </w:r>
      <w:bookmarkStart w:id="5" w:name="_Hlk50033106"/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9F4F1A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115</w:t>
      </w:r>
      <w:r w:rsidR="009F4F1A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028</w:t>
      </w:r>
      <w:r w:rsidR="009F4F1A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5"/>
      <w:r w:rsidR="00C44AA6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ตามลำดับ</w:t>
      </w:r>
    </w:p>
    <w:p w14:paraId="4F85E942" w14:textId="2DF190FF" w:rsidR="009C3FB6" w:rsidRPr="004A278B" w:rsidRDefault="009C3FB6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545384" w14:textId="25D32C03" w:rsidR="009C3FB6" w:rsidRPr="004A278B" w:rsidRDefault="00B50739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9C3FB6" w:rsidRPr="004A27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C3FB6" w:rsidRPr="004A27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C3FB6" w:rsidRPr="004A27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เงินปันผลค้างรับจากบริษัทย่อย</w:t>
      </w:r>
    </w:p>
    <w:p w14:paraId="4A72511F" w14:textId="1E9EF10C" w:rsidR="009C3FB6" w:rsidRPr="004A278B" w:rsidRDefault="009C3FB6" w:rsidP="00723841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52922A95" w14:textId="2E2BC51B" w:rsidR="009C3FB6" w:rsidRPr="004A278B" w:rsidRDefault="009C3FB6" w:rsidP="00723841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การเปลี่ยนแปลงของเงินปันผลค้างรับจากบริษัทย่อยสำหรับงวด</w:t>
      </w:r>
      <w:r w:rsidR="00807FF1"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7FF1"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FF1"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A27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A27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82E3AE8" w14:textId="2B0CC197" w:rsidR="009C3FB6" w:rsidRPr="004A278B" w:rsidRDefault="009C3FB6" w:rsidP="007238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133EF" w:rsidRPr="00471E0A" w14:paraId="44E33346" w14:textId="77777777" w:rsidTr="00D31D46">
        <w:tc>
          <w:tcPr>
            <w:tcW w:w="5976" w:type="dxa"/>
            <w:shd w:val="clear" w:color="auto" w:fill="auto"/>
          </w:tcPr>
          <w:p w14:paraId="0C4EDFAA" w14:textId="77777777" w:rsidR="009133EF" w:rsidRPr="00471E0A" w:rsidRDefault="009133EF" w:rsidP="00723841">
            <w:pPr>
              <w:ind w:left="40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</w:tcPr>
          <w:p w14:paraId="49B269EC" w14:textId="77777777" w:rsidR="009133EF" w:rsidRPr="00471E0A" w:rsidRDefault="009133E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BE23D" w14:textId="4F214073" w:rsidR="009133EF" w:rsidRPr="00471E0A" w:rsidRDefault="009133E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133EF" w:rsidRPr="00471E0A" w14:paraId="59339AD5" w14:textId="77777777" w:rsidTr="00D31D46">
        <w:tc>
          <w:tcPr>
            <w:tcW w:w="5976" w:type="dxa"/>
            <w:shd w:val="clear" w:color="auto" w:fill="auto"/>
          </w:tcPr>
          <w:p w14:paraId="2AA04EF3" w14:textId="77777777" w:rsidR="009133EF" w:rsidRPr="00471E0A" w:rsidRDefault="009133EF" w:rsidP="00723841">
            <w:pPr>
              <w:ind w:left="40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</w:tcPr>
          <w:p w14:paraId="0F7B844D" w14:textId="77777777" w:rsidR="009133EF" w:rsidRPr="00471E0A" w:rsidRDefault="009133E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F43056A" w14:textId="5C965D06" w:rsidR="009133EF" w:rsidRPr="00471E0A" w:rsidRDefault="009133E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133EF" w:rsidRPr="00D31D46" w14:paraId="0A00F1C8" w14:textId="77777777" w:rsidTr="00D31D46">
        <w:tc>
          <w:tcPr>
            <w:tcW w:w="5976" w:type="dxa"/>
            <w:shd w:val="clear" w:color="auto" w:fill="auto"/>
          </w:tcPr>
          <w:p w14:paraId="2BC7C9BA" w14:textId="77777777" w:rsidR="009133EF" w:rsidRPr="00D31D46" w:rsidRDefault="009133EF" w:rsidP="00723841">
            <w:pPr>
              <w:ind w:left="404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728" w:type="dxa"/>
          </w:tcPr>
          <w:p w14:paraId="6262C3B0" w14:textId="77777777" w:rsidR="009133EF" w:rsidRPr="00D31D46" w:rsidRDefault="009133E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89FEAD6" w14:textId="108F3EA4" w:rsidR="009133EF" w:rsidRPr="00D31D46" w:rsidRDefault="009133E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9133EF" w:rsidRPr="00471E0A" w14:paraId="12FC5502" w14:textId="77777777" w:rsidTr="00D31D46">
        <w:tc>
          <w:tcPr>
            <w:tcW w:w="5976" w:type="dxa"/>
            <w:shd w:val="clear" w:color="auto" w:fill="auto"/>
          </w:tcPr>
          <w:p w14:paraId="6148378F" w14:textId="02B6D410" w:rsidR="009133EF" w:rsidRPr="00471E0A" w:rsidRDefault="009133EF" w:rsidP="00723841">
            <w:pPr>
              <w:ind w:left="4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</w:tcPr>
          <w:p w14:paraId="71DB2E88" w14:textId="77777777" w:rsidR="009133EF" w:rsidRPr="00471E0A" w:rsidRDefault="009133E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484ED2DD" w14:textId="4BF2AFCC" w:rsidR="009133EF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9133EF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9133EF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</w:tr>
      <w:tr w:rsidR="00D31D46" w:rsidRPr="00471E0A" w14:paraId="5E1789D2" w14:textId="3AFDF631" w:rsidTr="00D31D46">
        <w:tc>
          <w:tcPr>
            <w:tcW w:w="5976" w:type="dxa"/>
            <w:shd w:val="clear" w:color="auto" w:fill="auto"/>
          </w:tcPr>
          <w:p w14:paraId="7627D2D0" w14:textId="3AF22CE0" w:rsidR="00D31D46" w:rsidRPr="00471E0A" w:rsidRDefault="00D31D46" w:rsidP="009D5BDC">
            <w:pPr>
              <w:ind w:left="40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เงินปันผลรับจากบริษัทย่อย</w:t>
            </w:r>
          </w:p>
        </w:tc>
        <w:tc>
          <w:tcPr>
            <w:tcW w:w="1728" w:type="dxa"/>
          </w:tcPr>
          <w:p w14:paraId="6FB54701" w14:textId="77777777" w:rsidR="00D31D46" w:rsidRPr="00471E0A" w:rsidRDefault="00D31D46" w:rsidP="009D5B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4DA4C" w14:textId="4A4CDBAF" w:rsidR="00D31D46" w:rsidRPr="00471E0A" w:rsidRDefault="00D31D46" w:rsidP="009D5B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D5BDC" w:rsidRPr="00471E0A" w14:paraId="6C55B278" w14:textId="77777777" w:rsidTr="00D31D46">
        <w:tc>
          <w:tcPr>
            <w:tcW w:w="5976" w:type="dxa"/>
            <w:shd w:val="clear" w:color="auto" w:fill="auto"/>
          </w:tcPr>
          <w:p w14:paraId="480F32ED" w14:textId="77B056A7" w:rsidR="009D5BDC" w:rsidRPr="00471E0A" w:rsidRDefault="009D5BDC" w:rsidP="009D5BDC">
            <w:pPr>
              <w:ind w:left="4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</w:tcPr>
          <w:p w14:paraId="63A9A347" w14:textId="77777777" w:rsidR="009D5BDC" w:rsidRPr="00471E0A" w:rsidRDefault="009D5BDC" w:rsidP="009D5B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6B8838" w14:textId="320BC2A7" w:rsidR="009D5BDC" w:rsidRPr="00471E0A" w:rsidRDefault="009D5BDC" w:rsidP="009D5B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0603AFDF" w14:textId="77777777" w:rsidR="00127EC0" w:rsidRPr="004A278B" w:rsidRDefault="00127EC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277FD4" w:rsidRPr="00471E0A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7EFE283A" w:rsidR="00277FD4" w:rsidRPr="00471E0A" w:rsidRDefault="00B5073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277FD4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FA2D00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- </w:t>
            </w:r>
            <w:r w:rsidR="00FA2D00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4A278B" w:rsidRDefault="006D63A2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7D0D1BDF" w:rsidR="00E93BF7" w:rsidRPr="00471E0A" w:rsidRDefault="00E93BF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AE0DB5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AE0DB5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AE0DB5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E0DB5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D31D46" w:rsidRDefault="00BE26F4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723841" w:rsidRPr="00471E0A" w14:paraId="37014DD4" w14:textId="77777777" w:rsidTr="00F50FA6">
        <w:tc>
          <w:tcPr>
            <w:tcW w:w="5976" w:type="dxa"/>
            <w:shd w:val="clear" w:color="auto" w:fill="auto"/>
          </w:tcPr>
          <w:p w14:paraId="602CF746" w14:textId="77777777" w:rsidR="00723841" w:rsidRPr="00471E0A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729B9" w14:textId="77777777" w:rsidR="00723841" w:rsidRPr="00471E0A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86A42" w14:textId="77777777" w:rsidR="00723841" w:rsidRPr="00471E0A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3841" w:rsidRPr="00471E0A" w14:paraId="61BC71BC" w14:textId="77777777" w:rsidTr="00F50FA6">
        <w:tc>
          <w:tcPr>
            <w:tcW w:w="5976" w:type="dxa"/>
            <w:shd w:val="clear" w:color="auto" w:fill="auto"/>
          </w:tcPr>
          <w:p w14:paraId="48138E90" w14:textId="77777777" w:rsidR="00723841" w:rsidRPr="00471E0A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510E45" w14:textId="77777777" w:rsidR="00723841" w:rsidRPr="00471E0A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D9D2C62" w14:textId="77777777" w:rsidR="00723841" w:rsidRPr="00471E0A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23841" w:rsidRPr="00D31D46" w14:paraId="745074E7" w14:textId="77777777" w:rsidTr="00F50FA6">
        <w:tc>
          <w:tcPr>
            <w:tcW w:w="5976" w:type="dxa"/>
            <w:shd w:val="clear" w:color="auto" w:fill="auto"/>
          </w:tcPr>
          <w:p w14:paraId="156413BD" w14:textId="77777777" w:rsidR="00723841" w:rsidRPr="00D31D46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55F65A" w14:textId="77777777" w:rsidR="00723841" w:rsidRPr="00D31D46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BD8B97A" w14:textId="77777777" w:rsidR="00723841" w:rsidRPr="00D31D46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723841" w:rsidRPr="00471E0A" w14:paraId="70515D8D" w14:textId="77777777" w:rsidTr="00F50FA6">
        <w:tc>
          <w:tcPr>
            <w:tcW w:w="5976" w:type="dxa"/>
            <w:shd w:val="clear" w:color="auto" w:fill="auto"/>
          </w:tcPr>
          <w:p w14:paraId="4DA1BE39" w14:textId="79F1D5E4" w:rsidR="00723841" w:rsidRPr="00471E0A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510B77BC" w14:textId="31249620" w:rsidR="00723841" w:rsidRPr="00471E0A" w:rsidRDefault="00B50739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</w:p>
        </w:tc>
        <w:tc>
          <w:tcPr>
            <w:tcW w:w="1728" w:type="dxa"/>
            <w:shd w:val="clear" w:color="auto" w:fill="FAFAFA"/>
          </w:tcPr>
          <w:p w14:paraId="3FFD37C5" w14:textId="3CD17D92" w:rsidR="00723841" w:rsidRPr="00471E0A" w:rsidRDefault="00B50739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</w:tr>
      <w:tr w:rsidR="00723841" w:rsidRPr="00471E0A" w14:paraId="65852AF8" w14:textId="77777777" w:rsidTr="00F50FA6">
        <w:tc>
          <w:tcPr>
            <w:tcW w:w="5976" w:type="dxa"/>
            <w:shd w:val="clear" w:color="auto" w:fill="auto"/>
          </w:tcPr>
          <w:p w14:paraId="7C7ED405" w14:textId="4C4D499E" w:rsidR="00723841" w:rsidRPr="00471E0A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898AFF1" w14:textId="49DBFB01" w:rsidR="00723841" w:rsidRPr="00471E0A" w:rsidRDefault="00B50739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728" w:type="dxa"/>
            <w:shd w:val="clear" w:color="auto" w:fill="FAFAFA"/>
          </w:tcPr>
          <w:p w14:paraId="04A2683A" w14:textId="79882875" w:rsidR="00723841" w:rsidRPr="00471E0A" w:rsidRDefault="00B50739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</w:p>
        </w:tc>
      </w:tr>
      <w:tr w:rsidR="00723841" w:rsidRPr="00471E0A" w14:paraId="25469FB9" w14:textId="77777777" w:rsidTr="00F50FA6">
        <w:tc>
          <w:tcPr>
            <w:tcW w:w="5976" w:type="dxa"/>
            <w:shd w:val="clear" w:color="auto" w:fill="auto"/>
          </w:tcPr>
          <w:p w14:paraId="727B4AD7" w14:textId="216A324F" w:rsidR="00723841" w:rsidRPr="00471E0A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F314E9" w14:textId="27D361EC" w:rsidR="00723841" w:rsidRPr="00471E0A" w:rsidRDefault="00DE0060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E7623C2" w14:textId="09D4588C" w:rsidR="00723841" w:rsidRPr="00471E0A" w:rsidRDefault="00DE0060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23841" w:rsidRPr="00471E0A" w14:paraId="40385CBB" w14:textId="77777777" w:rsidTr="00F50FA6">
        <w:tc>
          <w:tcPr>
            <w:tcW w:w="5976" w:type="dxa"/>
            <w:shd w:val="clear" w:color="auto" w:fill="auto"/>
          </w:tcPr>
          <w:p w14:paraId="745840FC" w14:textId="4D4A53CA" w:rsidR="00723841" w:rsidRPr="00471E0A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8C1F895" w14:textId="1A178BB6" w:rsidR="00723841" w:rsidRPr="00471E0A" w:rsidRDefault="00B50739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46A61D7" w14:textId="06185510" w:rsidR="00723841" w:rsidRPr="00471E0A" w:rsidRDefault="00B50739" w:rsidP="00723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</w:tr>
    </w:tbl>
    <w:p w14:paraId="5F4824D5" w14:textId="77777777" w:rsidR="00DC0178" w:rsidRPr="00471E0A" w:rsidRDefault="00DC0178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AF65D3" w:rsidRPr="00471E0A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373B25AC" w:rsidR="00AF65D3" w:rsidRPr="00471E0A" w:rsidRDefault="00B50739" w:rsidP="00F63555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AF65D3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สินทรัพย์สิทธิการใช้ </w:t>
            </w:r>
            <w:r w:rsidR="00AF65D3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- </w:t>
            </w:r>
            <w:r w:rsidR="00AF65D3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2611A43C" w14:textId="77777777" w:rsidR="00AF65D3" w:rsidRPr="00471E0A" w:rsidRDefault="00AF65D3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52CB5B0E" w:rsidR="00AF65D3" w:rsidRPr="00471E0A" w:rsidRDefault="00AF65D3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77777777" w:rsidR="00AF65D3" w:rsidRPr="00471E0A" w:rsidRDefault="00AF65D3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AF65D3" w:rsidRPr="00471E0A" w14:paraId="6DB7A9D6" w14:textId="77777777" w:rsidTr="007A3E8F">
        <w:tc>
          <w:tcPr>
            <w:tcW w:w="5976" w:type="dxa"/>
            <w:shd w:val="clear" w:color="auto" w:fill="auto"/>
          </w:tcPr>
          <w:p w14:paraId="69CB7B7F" w14:textId="77777777" w:rsidR="00AF65D3" w:rsidRPr="00471E0A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D95FF" w14:textId="77777777" w:rsidR="00AF65D3" w:rsidRPr="00471E0A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02FD4" w14:textId="77777777" w:rsidR="00AF65D3" w:rsidRPr="00471E0A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F65D3" w:rsidRPr="00471E0A" w14:paraId="75C8050C" w14:textId="77777777" w:rsidTr="008F3DA8">
        <w:tc>
          <w:tcPr>
            <w:tcW w:w="5976" w:type="dxa"/>
            <w:shd w:val="clear" w:color="auto" w:fill="auto"/>
          </w:tcPr>
          <w:p w14:paraId="39FB5E12" w14:textId="77777777" w:rsidR="00AF65D3" w:rsidRPr="00471E0A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549E98" w14:textId="77777777" w:rsidR="00AF65D3" w:rsidRPr="00471E0A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55270D" w14:textId="77777777" w:rsidR="00AF65D3" w:rsidRPr="00471E0A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F65D3" w:rsidRPr="00471E0A" w14:paraId="11DA83ED" w14:textId="77777777" w:rsidTr="008F3DA8">
        <w:tc>
          <w:tcPr>
            <w:tcW w:w="5976" w:type="dxa"/>
            <w:shd w:val="clear" w:color="auto" w:fill="auto"/>
          </w:tcPr>
          <w:p w14:paraId="157689C9" w14:textId="77777777" w:rsidR="00AF65D3" w:rsidRPr="00471E0A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909133" w14:textId="77777777" w:rsidR="00AF65D3" w:rsidRPr="00471E0A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81F3FAB" w14:textId="77777777" w:rsidR="00AF65D3" w:rsidRPr="00471E0A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F65D3" w:rsidRPr="00471E0A" w14:paraId="2F76A56A" w14:textId="77777777" w:rsidTr="007A3E8F">
        <w:tc>
          <w:tcPr>
            <w:tcW w:w="5976" w:type="dxa"/>
            <w:shd w:val="clear" w:color="auto" w:fill="auto"/>
          </w:tcPr>
          <w:p w14:paraId="0703D7CB" w14:textId="77777777" w:rsidR="00AF65D3" w:rsidRPr="00471E0A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97A3F2B" w14:textId="77777777" w:rsidR="00AF65D3" w:rsidRPr="00471E0A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1D625D8" w14:textId="77777777" w:rsidR="00AF65D3" w:rsidRPr="00471E0A" w:rsidRDefault="00AF65D3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F65D3" w:rsidRPr="00471E0A" w14:paraId="7F0A71E0" w14:textId="77777777" w:rsidTr="00AF65D3">
        <w:tc>
          <w:tcPr>
            <w:tcW w:w="5976" w:type="dxa"/>
            <w:shd w:val="clear" w:color="auto" w:fill="auto"/>
          </w:tcPr>
          <w:p w14:paraId="75B49418" w14:textId="583C27CC" w:rsidR="00AF65D3" w:rsidRPr="00471E0A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</w:t>
            </w:r>
            <w:r w:rsidR="007B0391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ีสุทธิ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</w:t>
            </w:r>
          </w:p>
        </w:tc>
        <w:tc>
          <w:tcPr>
            <w:tcW w:w="1728" w:type="dxa"/>
            <w:shd w:val="clear" w:color="auto" w:fill="FAFAFA"/>
          </w:tcPr>
          <w:p w14:paraId="2BA24C97" w14:textId="01D17301" w:rsidR="00AF65D3" w:rsidRPr="00471E0A" w:rsidRDefault="00FB7A20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C60F7AD" w14:textId="5B35AD20" w:rsidR="00AF65D3" w:rsidRPr="00471E0A" w:rsidRDefault="00FB7A20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F65D3" w:rsidRPr="00471E0A" w14:paraId="17CAE66C" w14:textId="77777777" w:rsidTr="00AF65D3">
        <w:tc>
          <w:tcPr>
            <w:tcW w:w="5976" w:type="dxa"/>
            <w:shd w:val="clear" w:color="auto" w:fill="auto"/>
          </w:tcPr>
          <w:p w14:paraId="4EBF89E6" w14:textId="2425E6CE" w:rsidR="00AF65D3" w:rsidRPr="00471E0A" w:rsidRDefault="007B0391" w:rsidP="00F63555">
            <w:pPr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ผลกระทบจากการนำมาตรฐานการรายงานทางการเงินใหม่มาถือปฏิบัติ </w:t>
            </w:r>
            <w:r w:rsidR="00AF65D3" w:rsidRPr="00471E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B50739" w:rsidRPr="00B5073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="00AF65D3" w:rsidRPr="00471E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51A0935" w14:textId="51D3E9AC" w:rsidR="00AF65D3" w:rsidRPr="00471E0A" w:rsidRDefault="00B50739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DE0060" w:rsidRPr="00471E0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728" w:type="dxa"/>
            <w:shd w:val="clear" w:color="auto" w:fill="FAFAFA"/>
          </w:tcPr>
          <w:p w14:paraId="72E0091F" w14:textId="046E2D9E" w:rsidR="00AF65D3" w:rsidRPr="00471E0A" w:rsidRDefault="00B50739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DE0060" w:rsidRPr="00471E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AF65D3" w:rsidRPr="00471E0A" w14:paraId="01127D22" w14:textId="77777777" w:rsidTr="00AF65D3">
        <w:tc>
          <w:tcPr>
            <w:tcW w:w="5976" w:type="dxa"/>
            <w:shd w:val="clear" w:color="auto" w:fill="auto"/>
          </w:tcPr>
          <w:p w14:paraId="5DF66FF6" w14:textId="77B9FB01" w:rsidR="00AF65D3" w:rsidRPr="00471E0A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7B0391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2320915" w14:textId="55AD055A" w:rsidR="00AF65D3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1728" w:type="dxa"/>
            <w:shd w:val="clear" w:color="auto" w:fill="FAFAFA"/>
          </w:tcPr>
          <w:p w14:paraId="649346DD" w14:textId="183D0D3D" w:rsidR="00AF65D3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AF65D3" w:rsidRPr="00471E0A" w14:paraId="300AA152" w14:textId="77777777" w:rsidTr="007A3E8F">
        <w:tc>
          <w:tcPr>
            <w:tcW w:w="5976" w:type="dxa"/>
            <w:shd w:val="clear" w:color="auto" w:fill="auto"/>
          </w:tcPr>
          <w:p w14:paraId="3D572398" w14:textId="36E92CC0" w:rsidR="00AF65D3" w:rsidRPr="00471E0A" w:rsidRDefault="00AF65D3" w:rsidP="00F6355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2FD586F" w14:textId="43C6E7E2" w:rsidR="00AF65D3" w:rsidRPr="00471E0A" w:rsidRDefault="00DE006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3673F0" w14:textId="50830652" w:rsidR="00AF65D3" w:rsidRPr="00471E0A" w:rsidRDefault="00DE0060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F65D3" w:rsidRPr="00471E0A" w14:paraId="7E6D8F2A" w14:textId="77777777" w:rsidTr="007A3E8F">
        <w:tc>
          <w:tcPr>
            <w:tcW w:w="5976" w:type="dxa"/>
            <w:shd w:val="clear" w:color="auto" w:fill="auto"/>
          </w:tcPr>
          <w:p w14:paraId="22DB862E" w14:textId="7770DBAE" w:rsidR="00AF65D3" w:rsidRPr="00471E0A" w:rsidRDefault="00AF65D3" w:rsidP="00F63555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</w:t>
            </w:r>
            <w:r w:rsidR="007B0391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ชี</w:t>
            </w:r>
            <w:r w:rsidR="007B0391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</w:t>
            </w:r>
            <w:r w:rsidR="007B0391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75FD0" w14:textId="2656C2B1" w:rsidR="00AF65D3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384E1" w14:textId="6DF2155C" w:rsidR="00AF65D3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="00DE006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</w:tr>
    </w:tbl>
    <w:p w14:paraId="6583E168" w14:textId="77777777" w:rsidR="003D0C0F" w:rsidRPr="00471E0A" w:rsidRDefault="003D0C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3D0C0F" w:rsidRPr="00471E0A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02722DC5" w:rsidR="003D0C0F" w:rsidRPr="00471E0A" w:rsidRDefault="00B5073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3D0C0F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- </w:t>
            </w:r>
            <w:r w:rsidR="003D0C0F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471E0A" w:rsidRDefault="003D0C0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7A4D335B" w:rsidR="003D0C0F" w:rsidRPr="00471E0A" w:rsidRDefault="003D0C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77777777" w:rsidR="003D0C0F" w:rsidRPr="00471E0A" w:rsidRDefault="003D0C0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23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440"/>
        <w:gridCol w:w="1440"/>
        <w:gridCol w:w="1440"/>
      </w:tblGrid>
      <w:tr w:rsidR="008F3DA8" w:rsidRPr="00471E0A" w14:paraId="5DC85DA5" w14:textId="77777777" w:rsidTr="008F3DA8">
        <w:tc>
          <w:tcPr>
            <w:tcW w:w="5103" w:type="dxa"/>
            <w:shd w:val="clear" w:color="auto" w:fill="auto"/>
          </w:tcPr>
          <w:p w14:paraId="17A64819" w14:textId="77777777" w:rsidR="008F3DA8" w:rsidRPr="00471E0A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E8DF2" w14:textId="65EBFC16" w:rsidR="008F3DA8" w:rsidRPr="00471E0A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D0C0F" w:rsidRPr="00471E0A" w14:paraId="0A5CD442" w14:textId="77777777" w:rsidTr="008F3DA8">
        <w:tc>
          <w:tcPr>
            <w:tcW w:w="5103" w:type="dxa"/>
            <w:shd w:val="clear" w:color="auto" w:fill="auto"/>
          </w:tcPr>
          <w:p w14:paraId="7AFF6D49" w14:textId="77777777" w:rsidR="003D0C0F" w:rsidRPr="00471E0A" w:rsidRDefault="003D0C0F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0A7FE" w14:textId="77777777" w:rsidR="008F3DA8" w:rsidRPr="00471E0A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34107C76" w14:textId="15F7F4A2" w:rsidR="003D0C0F" w:rsidRPr="00471E0A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3EE68" w14:textId="77777777" w:rsidR="005D23A4" w:rsidRPr="00471E0A" w:rsidRDefault="0087249E" w:rsidP="00F63555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042F474" w14:textId="77777777" w:rsidR="008F3DA8" w:rsidRPr="00471E0A" w:rsidRDefault="0087249E" w:rsidP="00F63555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ความสัมพันธ์</w:t>
            </w:r>
          </w:p>
          <w:p w14:paraId="778386EB" w14:textId="53A9037F" w:rsidR="003D0C0F" w:rsidRPr="00471E0A" w:rsidRDefault="0087249E" w:rsidP="00F63555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ที่มีกับลูกค้า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DBCD3A" w14:textId="75AF9DE4" w:rsidR="003D0C0F" w:rsidRPr="00471E0A" w:rsidRDefault="005D23A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0C0F" w:rsidRPr="00471E0A" w14:paraId="37A77737" w14:textId="77777777" w:rsidTr="008F3DA8">
        <w:tc>
          <w:tcPr>
            <w:tcW w:w="5103" w:type="dxa"/>
            <w:shd w:val="clear" w:color="auto" w:fill="auto"/>
          </w:tcPr>
          <w:p w14:paraId="2647A592" w14:textId="77777777" w:rsidR="003D0C0F" w:rsidRPr="00471E0A" w:rsidRDefault="003D0C0F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7915B" w14:textId="77777777" w:rsidR="003D0C0F" w:rsidRPr="00471E0A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77777777" w:rsidR="003D0C0F" w:rsidRPr="00471E0A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E0303D" w14:textId="294D2C09" w:rsidR="003D0C0F" w:rsidRPr="00471E0A" w:rsidRDefault="005D23A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D0C0F" w:rsidRPr="00471E0A" w14:paraId="6546F0A5" w14:textId="77777777" w:rsidTr="008F3DA8">
        <w:tc>
          <w:tcPr>
            <w:tcW w:w="5103" w:type="dxa"/>
            <w:shd w:val="clear" w:color="auto" w:fill="auto"/>
          </w:tcPr>
          <w:p w14:paraId="2E9557C4" w14:textId="77777777" w:rsidR="003D0C0F" w:rsidRPr="00471E0A" w:rsidRDefault="003D0C0F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54CB6D" w14:textId="77777777" w:rsidR="003D0C0F" w:rsidRPr="00471E0A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0CEA8A" w14:textId="77777777" w:rsidR="003D0C0F" w:rsidRPr="00471E0A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8E9715" w14:textId="77777777" w:rsidR="003D0C0F" w:rsidRPr="00471E0A" w:rsidRDefault="003D0C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D23A4" w:rsidRPr="00471E0A" w14:paraId="4278334C" w14:textId="77777777" w:rsidTr="008F3DA8">
        <w:tc>
          <w:tcPr>
            <w:tcW w:w="5103" w:type="dxa"/>
            <w:shd w:val="clear" w:color="auto" w:fill="auto"/>
          </w:tcPr>
          <w:p w14:paraId="6D8AD8FC" w14:textId="245145A0" w:rsidR="005D23A4" w:rsidRPr="00471E0A" w:rsidRDefault="005D23A4" w:rsidP="00F63555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ราคาตามบัญชีสุทธิต้นงวดตามที่รายงานไว้เดิม (ตรวจสอบแล้ว)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B31CBC" w14:textId="508FB41F" w:rsidR="005D23A4" w:rsidRPr="00471E0A" w:rsidRDefault="00B50739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7A20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FB7A20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61FC0A" w14:textId="5C1FD51A" w:rsidR="005D23A4" w:rsidRPr="00471E0A" w:rsidRDefault="00FB7A20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ED7C3" w14:textId="5D33AEFA" w:rsidR="005D23A4" w:rsidRPr="00471E0A" w:rsidRDefault="00B50739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7A20" w:rsidRPr="00471E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FB7A20" w:rsidRPr="00471E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5D23A4" w:rsidRPr="00471E0A" w14:paraId="1863A114" w14:textId="77777777" w:rsidTr="008F3DA8">
        <w:tc>
          <w:tcPr>
            <w:tcW w:w="5103" w:type="dxa"/>
            <w:shd w:val="clear" w:color="auto" w:fill="auto"/>
          </w:tcPr>
          <w:p w14:paraId="1854D430" w14:textId="3969436F" w:rsidR="005D23A4" w:rsidRPr="00471E0A" w:rsidRDefault="005D23A4" w:rsidP="00F63555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ผลกระทบของการปรับปรุงงบการเงินย้อนหลัง (หมายเหตุข้อ 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CE64B" w14:textId="3D4E57ED" w:rsidR="005D23A4" w:rsidRPr="00471E0A" w:rsidRDefault="00FB7A20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B8F35" w14:textId="1BAF34B0" w:rsidR="005D23A4" w:rsidRPr="00471E0A" w:rsidRDefault="00B50739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7A20" w:rsidRPr="00471E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FB7A20" w:rsidRPr="00471E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1B46E" w14:textId="28BAFC2C" w:rsidR="005D23A4" w:rsidRPr="00471E0A" w:rsidRDefault="00B50739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7A20" w:rsidRPr="00471E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FB7A20" w:rsidRPr="00471E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5D23A4" w:rsidRPr="00471E0A" w14:paraId="30A544AA" w14:textId="77777777" w:rsidTr="008F3DA8">
        <w:tc>
          <w:tcPr>
            <w:tcW w:w="5103" w:type="dxa"/>
            <w:shd w:val="clear" w:color="auto" w:fill="auto"/>
          </w:tcPr>
          <w:p w14:paraId="412729D3" w14:textId="1ED6A1D7" w:rsidR="005D23A4" w:rsidRPr="00471E0A" w:rsidRDefault="005D23A4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ต้นงวดตามที่</w:t>
            </w:r>
            <w:r w:rsidR="00875172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ปรับปรุง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ใหม่</w:t>
            </w:r>
          </w:p>
        </w:tc>
        <w:tc>
          <w:tcPr>
            <w:tcW w:w="1440" w:type="dxa"/>
            <w:shd w:val="clear" w:color="auto" w:fill="FAFAFA"/>
          </w:tcPr>
          <w:p w14:paraId="167C47EA" w14:textId="4DBB9533" w:rsidR="005D23A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B7A2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FB7A2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440" w:type="dxa"/>
            <w:shd w:val="clear" w:color="auto" w:fill="FAFAFA"/>
          </w:tcPr>
          <w:p w14:paraId="38DFA1B1" w14:textId="5A40EE7A" w:rsidR="005D23A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7A20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  <w:r w:rsidR="00FB7A20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4ADA4A" w14:textId="4290F8B0" w:rsidR="005D23A4" w:rsidRPr="00471E0A" w:rsidRDefault="00B50739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7A20" w:rsidRPr="00471E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FB7A20" w:rsidRPr="00471E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5D23A4" w:rsidRPr="00471E0A" w14:paraId="5B6F5AE4" w14:textId="77777777" w:rsidTr="008F3DA8">
        <w:tc>
          <w:tcPr>
            <w:tcW w:w="5103" w:type="dxa"/>
            <w:shd w:val="clear" w:color="auto" w:fill="auto"/>
          </w:tcPr>
          <w:p w14:paraId="4F480A4B" w14:textId="77777777" w:rsidR="005D23A4" w:rsidRPr="00471E0A" w:rsidRDefault="005D23A4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9BFC59A" w14:textId="05457377" w:rsidR="005D23A4" w:rsidRPr="00471E0A" w:rsidRDefault="00E6096C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0C5D10" w14:textId="1E6649FC" w:rsidR="005D23A4" w:rsidRPr="00471E0A" w:rsidRDefault="00E6096C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B30E4" w14:textId="5455376F" w:rsidR="005D23A4" w:rsidRPr="00471E0A" w:rsidRDefault="00E6096C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540</w:t>
            </w:r>
            <w:r w:rsidRPr="00471E0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638</w:t>
            </w:r>
            <w:r w:rsidRPr="00471E0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D23A4" w:rsidRPr="00471E0A" w14:paraId="4B08A392" w14:textId="77777777" w:rsidTr="008F3DA8">
        <w:tc>
          <w:tcPr>
            <w:tcW w:w="5103" w:type="dxa"/>
            <w:shd w:val="clear" w:color="auto" w:fill="auto"/>
          </w:tcPr>
          <w:p w14:paraId="59FEC248" w14:textId="6BBEDF42" w:rsidR="005D23A4" w:rsidRPr="00471E0A" w:rsidRDefault="005D23A4" w:rsidP="00F635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1BC0" w14:textId="73EB4562" w:rsidR="005D23A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55530" w14:textId="46C4C407" w:rsidR="005D23A4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1F45F" w14:textId="3D327ACC" w:rsidR="005D23A4" w:rsidRPr="00471E0A" w:rsidRDefault="00B50739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096C" w:rsidRPr="00471E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E6096C" w:rsidRPr="00471E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</w:tbl>
    <w:p w14:paraId="257807AF" w14:textId="60840D00" w:rsidR="00D56CB0" w:rsidRPr="00471E0A" w:rsidRDefault="00D56CB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23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1"/>
        <w:gridCol w:w="1962"/>
      </w:tblGrid>
      <w:tr w:rsidR="008F3DA8" w:rsidRPr="00471E0A" w14:paraId="0C2888B1" w14:textId="77777777" w:rsidTr="008F3DA8">
        <w:tc>
          <w:tcPr>
            <w:tcW w:w="7461" w:type="dxa"/>
            <w:shd w:val="clear" w:color="auto" w:fill="auto"/>
          </w:tcPr>
          <w:p w14:paraId="2BD8214F" w14:textId="77777777" w:rsidR="008F3DA8" w:rsidRPr="00471E0A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0A78C" w14:textId="77777777" w:rsidR="008F3DA8" w:rsidRPr="00471E0A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3DA8" w:rsidRPr="00471E0A" w14:paraId="0B3AFE7F" w14:textId="77777777" w:rsidTr="008F3DA8">
        <w:tc>
          <w:tcPr>
            <w:tcW w:w="7461" w:type="dxa"/>
            <w:shd w:val="clear" w:color="auto" w:fill="auto"/>
          </w:tcPr>
          <w:p w14:paraId="0A10B82F" w14:textId="77777777" w:rsidR="008F3DA8" w:rsidRPr="00471E0A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475387F7" w14:textId="77777777" w:rsidR="008F3DA8" w:rsidRPr="00471E0A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0C0A891E" w14:textId="7DFF5457" w:rsidR="008F3DA8" w:rsidRPr="00471E0A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</w:tr>
      <w:tr w:rsidR="008F3DA8" w:rsidRPr="00471E0A" w14:paraId="71D04CFD" w14:textId="77777777" w:rsidTr="008F3DA8">
        <w:tc>
          <w:tcPr>
            <w:tcW w:w="7461" w:type="dxa"/>
            <w:shd w:val="clear" w:color="auto" w:fill="auto"/>
          </w:tcPr>
          <w:p w14:paraId="71420342" w14:textId="77777777" w:rsidR="008F3DA8" w:rsidRPr="00471E0A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16AFD021" w14:textId="77777777" w:rsidR="008F3DA8" w:rsidRPr="00471E0A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F3DA8" w:rsidRPr="00471E0A" w14:paraId="7DB0E8CB" w14:textId="77777777" w:rsidTr="008F3DA8">
        <w:tc>
          <w:tcPr>
            <w:tcW w:w="7461" w:type="dxa"/>
            <w:shd w:val="clear" w:color="auto" w:fill="auto"/>
          </w:tcPr>
          <w:p w14:paraId="5F267F4B" w14:textId="77777777" w:rsidR="008F3DA8" w:rsidRPr="00471E0A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8F3DA8" w:rsidRPr="00471E0A" w:rsidRDefault="008F3DA8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F3DA8" w:rsidRPr="00471E0A" w14:paraId="7460A57F" w14:textId="77777777" w:rsidTr="008F3DA8">
        <w:tc>
          <w:tcPr>
            <w:tcW w:w="7461" w:type="dxa"/>
            <w:shd w:val="clear" w:color="auto" w:fill="auto"/>
          </w:tcPr>
          <w:p w14:paraId="3D995575" w14:textId="7FC40889" w:rsidR="008F3DA8" w:rsidRPr="00471E0A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</w:t>
            </w:r>
            <w:r w:rsidR="009C6D45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(ตรวจสอบแล้ว)</w:t>
            </w:r>
          </w:p>
        </w:tc>
        <w:tc>
          <w:tcPr>
            <w:tcW w:w="1962" w:type="dxa"/>
            <w:shd w:val="clear" w:color="auto" w:fill="FAFAFA"/>
          </w:tcPr>
          <w:p w14:paraId="0EFF54B0" w14:textId="43367D52" w:rsidR="008F3DA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FB7A20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</w:p>
        </w:tc>
      </w:tr>
      <w:tr w:rsidR="008F3DA8" w:rsidRPr="00471E0A" w14:paraId="0FB7BCF5" w14:textId="77777777" w:rsidTr="008F3DA8">
        <w:tc>
          <w:tcPr>
            <w:tcW w:w="7461" w:type="dxa"/>
            <w:shd w:val="clear" w:color="auto" w:fill="auto"/>
          </w:tcPr>
          <w:p w14:paraId="3AB9F6DE" w14:textId="77777777" w:rsidR="008F3DA8" w:rsidRPr="00471E0A" w:rsidRDefault="008F3DA8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962" w:type="dxa"/>
            <w:shd w:val="clear" w:color="auto" w:fill="FAFAFA"/>
          </w:tcPr>
          <w:p w14:paraId="4D068F64" w14:textId="6F87454F" w:rsidR="008F3DA8" w:rsidRPr="00471E0A" w:rsidRDefault="00E6096C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F3DA8" w:rsidRPr="00471E0A" w14:paraId="6F5A2C10" w14:textId="77777777" w:rsidTr="008F3DA8">
        <w:tc>
          <w:tcPr>
            <w:tcW w:w="7461" w:type="dxa"/>
            <w:shd w:val="clear" w:color="auto" w:fill="auto"/>
          </w:tcPr>
          <w:p w14:paraId="16D8BD60" w14:textId="77777777" w:rsidR="008F3DA8" w:rsidRPr="00471E0A" w:rsidRDefault="008F3DA8" w:rsidP="00F635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6B6A7" w14:textId="2C951087" w:rsidR="008F3DA8" w:rsidRPr="00471E0A" w:rsidRDefault="00B50739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</w:tr>
    </w:tbl>
    <w:p w14:paraId="1177A552" w14:textId="77777777" w:rsidR="008F3DA8" w:rsidRPr="00471E0A" w:rsidRDefault="008F3DA8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36BC8BF" w14:textId="77777777" w:rsidR="003D0C0F" w:rsidRPr="00471E0A" w:rsidRDefault="003D0C0F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1A6452" w:rsidRPr="00471E0A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0296EB30" w:rsidR="001A6452" w:rsidRPr="00471E0A" w:rsidRDefault="00DC0178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1A6452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471E0A" w:rsidRDefault="00267340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418"/>
        <w:gridCol w:w="1310"/>
      </w:tblGrid>
      <w:tr w:rsidR="00927422" w:rsidRPr="00471E0A" w14:paraId="15DC7F9D" w14:textId="77777777" w:rsidTr="002938F5">
        <w:trPr>
          <w:cantSplit/>
          <w:trHeight w:val="60"/>
        </w:trPr>
        <w:tc>
          <w:tcPr>
            <w:tcW w:w="3969" w:type="dxa"/>
          </w:tcPr>
          <w:p w14:paraId="210537CB" w14:textId="77777777" w:rsidR="00927422" w:rsidRPr="00471E0A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471E0A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471E0A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471E0A" w14:paraId="59AC700D" w14:textId="77777777" w:rsidTr="002938F5">
        <w:trPr>
          <w:cantSplit/>
          <w:trHeight w:val="60"/>
        </w:trPr>
        <w:tc>
          <w:tcPr>
            <w:tcW w:w="3969" w:type="dxa"/>
          </w:tcPr>
          <w:p w14:paraId="6709F0F5" w14:textId="77777777" w:rsidR="00927422" w:rsidRPr="00471E0A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71874E3" w14:textId="036DC292" w:rsidR="00070308" w:rsidRPr="00471E0A" w:rsidRDefault="00070308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04913EA" w14:textId="2F9EAD4F" w:rsidR="00927422" w:rsidRPr="00471E0A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E8DBD9D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B0266B" w14:textId="34D0FB1F" w:rsidR="00927422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BED6C6" w14:textId="104AE5E1" w:rsidR="00927422" w:rsidRPr="00471E0A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242462B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38AAA19" w14:textId="4F8A7D76" w:rsidR="00927422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927422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27422" w:rsidRPr="00471E0A" w14:paraId="58FF54D9" w14:textId="77777777" w:rsidTr="002938F5">
        <w:trPr>
          <w:cantSplit/>
          <w:trHeight w:val="120"/>
        </w:trPr>
        <w:tc>
          <w:tcPr>
            <w:tcW w:w="3969" w:type="dxa"/>
          </w:tcPr>
          <w:p w14:paraId="47537CF0" w14:textId="77777777" w:rsidR="00927422" w:rsidRPr="00471E0A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D156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BB63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BB6D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251A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471E0A" w14:paraId="5DDB9DA8" w14:textId="77777777" w:rsidTr="002938F5">
        <w:trPr>
          <w:cantSplit/>
          <w:trHeight w:val="120"/>
        </w:trPr>
        <w:tc>
          <w:tcPr>
            <w:tcW w:w="3969" w:type="dxa"/>
          </w:tcPr>
          <w:p w14:paraId="5666F327" w14:textId="77777777" w:rsidR="00927422" w:rsidRPr="00471E0A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D3FA64D" w14:textId="77777777" w:rsidR="00927422" w:rsidRPr="00471E0A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026C5" w:rsidRPr="00471E0A" w14:paraId="23027C03" w14:textId="77777777" w:rsidTr="002938F5">
        <w:trPr>
          <w:cantSplit/>
          <w:trHeight w:val="120"/>
        </w:trPr>
        <w:tc>
          <w:tcPr>
            <w:tcW w:w="3969" w:type="dxa"/>
          </w:tcPr>
          <w:p w14:paraId="4D3C0D06" w14:textId="23CF5F08" w:rsidR="008026C5" w:rsidRPr="00471E0A" w:rsidRDefault="00E2470E" w:rsidP="003F1880">
            <w:pPr>
              <w:tabs>
                <w:tab w:val="left" w:pos="660"/>
              </w:tabs>
              <w:spacing w:after="0" w:line="240" w:lineRule="auto"/>
              <w:ind w:left="-72" w:righ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4C120C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CC749A" w14:textId="23B9B91D" w:rsidR="008026C5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417" w:type="dxa"/>
            <w:shd w:val="clear" w:color="auto" w:fill="auto"/>
          </w:tcPr>
          <w:p w14:paraId="25A1EE1F" w14:textId="089EAE9A" w:rsidR="008026C5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18" w:type="dxa"/>
            <w:shd w:val="clear" w:color="auto" w:fill="FAFAFA"/>
          </w:tcPr>
          <w:p w14:paraId="5038DB40" w14:textId="1710E4B0" w:rsidR="008026C5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  <w:tc>
          <w:tcPr>
            <w:tcW w:w="1310" w:type="dxa"/>
          </w:tcPr>
          <w:p w14:paraId="304004BC" w14:textId="06286D96" w:rsidR="008026C5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 w:rsidR="008026C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</w:p>
        </w:tc>
      </w:tr>
      <w:tr w:rsidR="00DB464C" w:rsidRPr="00471E0A" w14:paraId="77832999" w14:textId="77777777" w:rsidTr="002938F5">
        <w:trPr>
          <w:cantSplit/>
          <w:trHeight w:val="120"/>
        </w:trPr>
        <w:tc>
          <w:tcPr>
            <w:tcW w:w="3969" w:type="dxa"/>
          </w:tcPr>
          <w:p w14:paraId="315C3F28" w14:textId="65B8C1CA" w:rsidR="00DB464C" w:rsidRPr="00471E0A" w:rsidRDefault="00DB464C" w:rsidP="003F1880">
            <w:pPr>
              <w:tabs>
                <w:tab w:val="left" w:pos="688"/>
              </w:tabs>
              <w:spacing w:after="0" w:line="240" w:lineRule="auto"/>
              <w:ind w:left="-72" w:right="-24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color w:val="FFFFFF" w:themeColor="background1"/>
                <w:spacing w:val="-10"/>
                <w:sz w:val="26"/>
                <w:szCs w:val="26"/>
                <w:cs/>
                <w:lang w:bidi="th-TH"/>
              </w:rPr>
              <w:t>เจ้าหนี้การค้า</w:t>
            </w:r>
            <w:r w:rsidR="004C120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471E0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471E0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B50739" w:rsidRPr="00B5073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>24</w:t>
            </w:r>
            <w:r w:rsidRPr="00471E0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>.</w:t>
            </w:r>
            <w:r w:rsidR="00B50739" w:rsidRPr="00B5073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>2</w:t>
            </w:r>
            <w:r w:rsidRPr="00471E0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AEFA09F" w14:textId="0C564EC9" w:rsidR="00DB464C" w:rsidRPr="00471E0A" w:rsidRDefault="00E6096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5F1CB5B" w14:textId="7DCD27A5" w:rsidR="00DB464C" w:rsidRPr="00471E0A" w:rsidRDefault="00DB464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813227E" w14:textId="75AC1FB2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16291F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1310" w:type="dxa"/>
          </w:tcPr>
          <w:p w14:paraId="111F4412" w14:textId="630A2C7C" w:rsidR="00DB464C" w:rsidRPr="00471E0A" w:rsidRDefault="00DB464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B464C" w:rsidRPr="00471E0A" w14:paraId="4C447602" w14:textId="77777777" w:rsidTr="002938F5">
        <w:trPr>
          <w:cantSplit/>
          <w:trHeight w:val="120"/>
        </w:trPr>
        <w:tc>
          <w:tcPr>
            <w:tcW w:w="3969" w:type="dxa"/>
          </w:tcPr>
          <w:p w14:paraId="70A04A03" w14:textId="6A9FE8AE" w:rsidR="00DB464C" w:rsidRPr="00471E0A" w:rsidRDefault="00DB464C" w:rsidP="00F63555">
            <w:pPr>
              <w:tabs>
                <w:tab w:val="left" w:pos="688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443AB1" w14:textId="70D40FAC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417" w:type="dxa"/>
            <w:shd w:val="clear" w:color="auto" w:fill="auto"/>
          </w:tcPr>
          <w:p w14:paraId="648C7DD4" w14:textId="33872B1E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418" w:type="dxa"/>
            <w:shd w:val="clear" w:color="auto" w:fill="FAFAFA"/>
          </w:tcPr>
          <w:p w14:paraId="7CC40C92" w14:textId="55B11E80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1310" w:type="dxa"/>
          </w:tcPr>
          <w:p w14:paraId="08234616" w14:textId="100308F6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</w:tr>
      <w:tr w:rsidR="00DB464C" w:rsidRPr="00471E0A" w14:paraId="3BCCD800" w14:textId="77777777" w:rsidTr="002938F5">
        <w:trPr>
          <w:cantSplit/>
          <w:trHeight w:val="120"/>
        </w:trPr>
        <w:tc>
          <w:tcPr>
            <w:tcW w:w="3969" w:type="dxa"/>
          </w:tcPr>
          <w:p w14:paraId="519E32AB" w14:textId="412BF9F2" w:rsidR="00DB464C" w:rsidRPr="00471E0A" w:rsidRDefault="00DB46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เจ้าหนี้ตามสัญญา</w:t>
            </w:r>
            <w:r w:rsidRPr="00471E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ที่ทำกับลูกค้า (หมายเหตุข้อ </w:t>
            </w:r>
            <w:r w:rsidR="00B50739" w:rsidRPr="00B5073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12</w:t>
            </w:r>
            <w:r w:rsidRPr="00471E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="00B50739" w:rsidRPr="00B5073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471E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0AB0D9" w14:textId="364CEB37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417" w:type="dxa"/>
            <w:shd w:val="clear" w:color="auto" w:fill="auto"/>
          </w:tcPr>
          <w:p w14:paraId="5E2F4FCB" w14:textId="00EA1E87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418" w:type="dxa"/>
            <w:shd w:val="clear" w:color="auto" w:fill="FAFAFA"/>
          </w:tcPr>
          <w:p w14:paraId="58150C37" w14:textId="12F8064F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10" w:type="dxa"/>
          </w:tcPr>
          <w:p w14:paraId="3A828248" w14:textId="1FDD5C60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</w:tr>
      <w:tr w:rsidR="00DB464C" w:rsidRPr="00471E0A" w14:paraId="0A35B9BE" w14:textId="77777777" w:rsidTr="002938F5">
        <w:trPr>
          <w:cantSplit/>
          <w:trHeight w:val="120"/>
        </w:trPr>
        <w:tc>
          <w:tcPr>
            <w:tcW w:w="3969" w:type="dxa"/>
          </w:tcPr>
          <w:p w14:paraId="3C875BA8" w14:textId="77777777" w:rsidR="00DB464C" w:rsidRPr="00471E0A" w:rsidRDefault="00DB46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โบนัสค้างจ่าย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D405D6" w14:textId="5D35417F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417" w:type="dxa"/>
            <w:shd w:val="clear" w:color="auto" w:fill="auto"/>
          </w:tcPr>
          <w:p w14:paraId="73F0B95B" w14:textId="31573A64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18" w:type="dxa"/>
            <w:shd w:val="clear" w:color="auto" w:fill="FAFAFA"/>
          </w:tcPr>
          <w:p w14:paraId="7503D75C" w14:textId="6C006854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310" w:type="dxa"/>
          </w:tcPr>
          <w:p w14:paraId="2F69D5A4" w14:textId="00060281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</w:tr>
      <w:tr w:rsidR="00DB464C" w:rsidRPr="00471E0A" w14:paraId="3202F611" w14:textId="77777777" w:rsidTr="002938F5">
        <w:trPr>
          <w:cantSplit/>
          <w:trHeight w:val="120"/>
        </w:trPr>
        <w:tc>
          <w:tcPr>
            <w:tcW w:w="3969" w:type="dxa"/>
          </w:tcPr>
          <w:p w14:paraId="4A23543D" w14:textId="77777777" w:rsidR="00DB464C" w:rsidRPr="00471E0A" w:rsidRDefault="00DB46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8637410" w14:textId="1027DA46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056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417" w:type="dxa"/>
            <w:shd w:val="clear" w:color="auto" w:fill="auto"/>
          </w:tcPr>
          <w:p w14:paraId="2A6863BA" w14:textId="103CF3DC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1418" w:type="dxa"/>
            <w:shd w:val="clear" w:color="auto" w:fill="FAFAFA"/>
          </w:tcPr>
          <w:p w14:paraId="01C6AF37" w14:textId="0FE95AA0" w:rsidR="00DB464C" w:rsidRPr="00471E0A" w:rsidRDefault="00B50739" w:rsidP="00E609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310" w:type="dxa"/>
          </w:tcPr>
          <w:p w14:paraId="3E3C7FE3" w14:textId="7BEE3720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</w:tr>
      <w:tr w:rsidR="00DB464C" w:rsidRPr="00471E0A" w14:paraId="092D2DFA" w14:textId="77777777" w:rsidTr="002938F5">
        <w:trPr>
          <w:cantSplit/>
          <w:trHeight w:val="120"/>
        </w:trPr>
        <w:tc>
          <w:tcPr>
            <w:tcW w:w="3969" w:type="dxa"/>
          </w:tcPr>
          <w:p w14:paraId="36A6C969" w14:textId="77777777" w:rsidR="00DB464C" w:rsidRPr="00471E0A" w:rsidRDefault="00DB46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995D0" w14:textId="15FF4FBA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4453025" w14:textId="56AE7305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D54BE47" w14:textId="49461468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7148489" w14:textId="275269F9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</w:tr>
      <w:tr w:rsidR="00DB464C" w:rsidRPr="00471E0A" w14:paraId="5AFFD283" w14:textId="77777777" w:rsidTr="002938F5">
        <w:trPr>
          <w:cantSplit/>
          <w:trHeight w:val="120"/>
        </w:trPr>
        <w:tc>
          <w:tcPr>
            <w:tcW w:w="3969" w:type="dxa"/>
          </w:tcPr>
          <w:p w14:paraId="254977C2" w14:textId="77777777" w:rsidR="00DB464C" w:rsidRPr="00471E0A" w:rsidRDefault="00DB46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42033" w14:textId="7A15B3CD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40C61" w14:textId="6F998222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BECDC" w14:textId="0F499D60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="00E6096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57EA8511" w14:textId="130DC007" w:rsidR="00DB464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="00DB464C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</w:p>
        </w:tc>
      </w:tr>
    </w:tbl>
    <w:p w14:paraId="58704C0C" w14:textId="562B4880" w:rsidR="00D56CB0" w:rsidRPr="00471E0A" w:rsidRDefault="00D56CB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5F553B" w:rsidRPr="00471E0A" w14:paraId="286C4F09" w14:textId="77777777" w:rsidTr="007A3E8F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57D87D50" w:rsidR="005F553B" w:rsidRPr="00471E0A" w:rsidRDefault="00B50739" w:rsidP="00F63555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5F553B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หนี้สินตามสัญญาเช่า </w:t>
            </w:r>
            <w:r w:rsidR="005F553B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- </w:t>
            </w:r>
            <w:r w:rsidR="005F553B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5E20E6EE" w14:textId="77777777" w:rsidR="005F553B" w:rsidRPr="00471E0A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02B978C3" w:rsidR="005F553B" w:rsidRPr="00471E0A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471E0A" w:rsidRDefault="005F553B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5F553B" w:rsidRPr="00471E0A" w14:paraId="2CB9CC84" w14:textId="77777777" w:rsidTr="007A3E8F">
        <w:tc>
          <w:tcPr>
            <w:tcW w:w="5976" w:type="dxa"/>
            <w:shd w:val="clear" w:color="auto" w:fill="auto"/>
          </w:tcPr>
          <w:p w14:paraId="7DF30C60" w14:textId="77777777" w:rsidR="005F553B" w:rsidRPr="00471E0A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77777777" w:rsidR="005F553B" w:rsidRPr="00471E0A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471E0A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471E0A" w14:paraId="5081CDB0" w14:textId="77777777" w:rsidTr="008F3DA8">
        <w:tc>
          <w:tcPr>
            <w:tcW w:w="5976" w:type="dxa"/>
            <w:shd w:val="clear" w:color="auto" w:fill="auto"/>
          </w:tcPr>
          <w:p w14:paraId="6EE7B9D2" w14:textId="77777777" w:rsidR="005F553B" w:rsidRPr="00471E0A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D08D46" w14:textId="77777777" w:rsidR="005F553B" w:rsidRPr="00471E0A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C88421" w14:textId="77777777" w:rsidR="005F553B" w:rsidRPr="00471E0A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553B" w:rsidRPr="00471E0A" w14:paraId="1D2BDA0B" w14:textId="77777777" w:rsidTr="008F3DA8">
        <w:tc>
          <w:tcPr>
            <w:tcW w:w="5976" w:type="dxa"/>
            <w:shd w:val="clear" w:color="auto" w:fill="auto"/>
          </w:tcPr>
          <w:p w14:paraId="1EBCC1C4" w14:textId="77777777" w:rsidR="005F553B" w:rsidRPr="00471E0A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77777777" w:rsidR="005F553B" w:rsidRPr="00471E0A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77777777" w:rsidR="005F553B" w:rsidRPr="00471E0A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553B" w:rsidRPr="00471E0A" w14:paraId="0155596E" w14:textId="77777777" w:rsidTr="007A3E8F">
        <w:tc>
          <w:tcPr>
            <w:tcW w:w="5976" w:type="dxa"/>
            <w:shd w:val="clear" w:color="auto" w:fill="auto"/>
          </w:tcPr>
          <w:p w14:paraId="365895F6" w14:textId="77777777" w:rsidR="005F553B" w:rsidRPr="00471E0A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F553B" w:rsidRPr="00471E0A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F553B" w:rsidRPr="00471E0A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655CB" w:rsidRPr="00471E0A" w14:paraId="54A92A26" w14:textId="77777777" w:rsidTr="007A3E8F">
        <w:tc>
          <w:tcPr>
            <w:tcW w:w="5976" w:type="dxa"/>
            <w:shd w:val="clear" w:color="auto" w:fill="auto"/>
          </w:tcPr>
          <w:p w14:paraId="42548303" w14:textId="5F5A6277" w:rsidR="007655CB" w:rsidRPr="00471E0A" w:rsidRDefault="007655C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5D23A4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</w:t>
            </w:r>
          </w:p>
        </w:tc>
        <w:tc>
          <w:tcPr>
            <w:tcW w:w="1728" w:type="dxa"/>
            <w:shd w:val="clear" w:color="auto" w:fill="FAFAFA"/>
          </w:tcPr>
          <w:p w14:paraId="3F32F0D1" w14:textId="4629A7C5" w:rsidR="007655CB" w:rsidRPr="00471E0A" w:rsidRDefault="00DB6E0C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04D685B" w14:textId="47161AD1" w:rsidR="007655CB" w:rsidRPr="00471E0A" w:rsidRDefault="00DB6E0C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1C6A" w:rsidRPr="00471E0A" w14:paraId="3AB1C1BE" w14:textId="77777777" w:rsidTr="007A3E8F">
        <w:tc>
          <w:tcPr>
            <w:tcW w:w="5976" w:type="dxa"/>
            <w:shd w:val="clear" w:color="auto" w:fill="auto"/>
          </w:tcPr>
          <w:p w14:paraId="78C2CB65" w14:textId="24F6CE7B" w:rsidR="00A51C6A" w:rsidRPr="00471E0A" w:rsidRDefault="005D23A4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ผลกระทบจากการนำมาตรฐานการรายงานทางการเงินใหม่มาถือปฏิบัติ (หมายเหตุข้อ </w:t>
            </w:r>
            <w:r w:rsidR="00B50739" w:rsidRPr="00B5073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471E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401C87E" w14:textId="3305A453" w:rsidR="00A51C6A" w:rsidRPr="00471E0A" w:rsidRDefault="00B50739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FB7A20" w:rsidRPr="00471E0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728" w:type="dxa"/>
            <w:shd w:val="clear" w:color="auto" w:fill="FAFAFA"/>
          </w:tcPr>
          <w:p w14:paraId="33756BB5" w14:textId="67961FFC" w:rsidR="00A51C6A" w:rsidRPr="00471E0A" w:rsidRDefault="00B50739" w:rsidP="00F6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B7A20" w:rsidRPr="00471E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C85FD5" w:rsidRPr="00471E0A" w14:paraId="4FB2AD7D" w14:textId="77777777" w:rsidTr="00C85FD5">
        <w:tc>
          <w:tcPr>
            <w:tcW w:w="5976" w:type="dxa"/>
            <w:shd w:val="clear" w:color="auto" w:fill="auto"/>
          </w:tcPr>
          <w:p w14:paraId="734CC06D" w14:textId="77360A94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FAFAFA"/>
          </w:tcPr>
          <w:p w14:paraId="627F0DA2" w14:textId="7B63EE7A" w:rsidR="00C85FD5" w:rsidRPr="00471E0A" w:rsidRDefault="00C85FD5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3F3AD964" w14:textId="43C0AC8A" w:rsidR="00C85FD5" w:rsidRPr="00471E0A" w:rsidRDefault="00C85FD5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5FD5" w:rsidRPr="00471E0A" w14:paraId="530AB33F" w14:textId="77777777" w:rsidTr="00C85FD5">
        <w:tc>
          <w:tcPr>
            <w:tcW w:w="5976" w:type="dxa"/>
            <w:shd w:val="clear" w:color="auto" w:fill="auto"/>
          </w:tcPr>
          <w:p w14:paraId="50625856" w14:textId="0E166C6F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7E3AB90" w14:textId="1AF3BB79" w:rsidR="00C85FD5" w:rsidRPr="00471E0A" w:rsidRDefault="00B50739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C85FD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1728" w:type="dxa"/>
            <w:shd w:val="clear" w:color="auto" w:fill="FAFAFA"/>
          </w:tcPr>
          <w:p w14:paraId="2439A8BA" w14:textId="2A1C13D3" w:rsidR="00C85FD5" w:rsidRPr="00471E0A" w:rsidRDefault="00B50739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C85FD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C85FD5" w:rsidRPr="00471E0A" w14:paraId="25804CD7" w14:textId="77777777" w:rsidTr="00C85FD5">
        <w:tc>
          <w:tcPr>
            <w:tcW w:w="5976" w:type="dxa"/>
            <w:shd w:val="clear" w:color="auto" w:fill="auto"/>
          </w:tcPr>
          <w:p w14:paraId="6A8C6F82" w14:textId="194C50E2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289EB8C7" w14:textId="4C5FB2AF" w:rsidR="00C85FD5" w:rsidRPr="00471E0A" w:rsidRDefault="00B50739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C85FD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1728" w:type="dxa"/>
            <w:shd w:val="clear" w:color="auto" w:fill="FAFAFA"/>
          </w:tcPr>
          <w:p w14:paraId="6C236901" w14:textId="340BB662" w:rsidR="00C85FD5" w:rsidRPr="00471E0A" w:rsidRDefault="00B50739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C85FD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</w:tr>
      <w:tr w:rsidR="00C85FD5" w:rsidRPr="00471E0A" w14:paraId="38F0AAE1" w14:textId="77777777" w:rsidTr="00C85FD5">
        <w:tc>
          <w:tcPr>
            <w:tcW w:w="5976" w:type="dxa"/>
            <w:shd w:val="clear" w:color="auto" w:fill="auto"/>
          </w:tcPr>
          <w:p w14:paraId="6D9A2BBD" w14:textId="0ACBF138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4E8CDCE2" w14:textId="77777777" w:rsidR="00C85FD5" w:rsidRPr="00471E0A" w:rsidRDefault="00C85FD5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0D02A13F" w14:textId="77777777" w:rsidR="00C85FD5" w:rsidRPr="00471E0A" w:rsidRDefault="00C85FD5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5FD5" w:rsidRPr="00471E0A" w14:paraId="14CE73AF" w14:textId="77777777" w:rsidTr="007A3E8F">
        <w:tc>
          <w:tcPr>
            <w:tcW w:w="5976" w:type="dxa"/>
            <w:shd w:val="clear" w:color="auto" w:fill="auto"/>
          </w:tcPr>
          <w:p w14:paraId="5C8B6342" w14:textId="262C4B6D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6BBFFA" w14:textId="55A5BB80" w:rsidR="00C85FD5" w:rsidRPr="00471E0A" w:rsidRDefault="00C85FD5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B0D454" w14:textId="56A59012" w:rsidR="00C85FD5" w:rsidRPr="00471E0A" w:rsidRDefault="00C85FD5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85FD5" w:rsidRPr="00471E0A" w14:paraId="32EA57AC" w14:textId="77777777" w:rsidTr="007A3E8F">
        <w:tc>
          <w:tcPr>
            <w:tcW w:w="5976" w:type="dxa"/>
            <w:shd w:val="clear" w:color="auto" w:fill="auto"/>
          </w:tcPr>
          <w:p w14:paraId="4F38B9E5" w14:textId="511EEA52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70E01208" w:rsidR="00C85FD5" w:rsidRPr="00471E0A" w:rsidRDefault="00B50739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  <w:r w:rsidR="00C85FD5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01916023" w:rsidR="00C85FD5" w:rsidRPr="00471E0A" w:rsidRDefault="00B50739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  <w:r w:rsidR="00C85FD5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</w:tr>
      <w:tr w:rsidR="00C85FD5" w:rsidRPr="00471E0A" w14:paraId="5A1D4555" w14:textId="77777777" w:rsidTr="00884E48">
        <w:tc>
          <w:tcPr>
            <w:tcW w:w="5976" w:type="dxa"/>
            <w:shd w:val="clear" w:color="auto" w:fill="auto"/>
          </w:tcPr>
          <w:p w14:paraId="29BCB8A9" w14:textId="77777777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C85FD5" w:rsidRPr="00471E0A" w:rsidRDefault="00C85FD5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C85FD5" w:rsidRPr="00471E0A" w:rsidRDefault="00C85FD5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5FD5" w:rsidRPr="00471E0A" w14:paraId="59740115" w14:textId="77777777" w:rsidTr="00884E48">
        <w:tc>
          <w:tcPr>
            <w:tcW w:w="5976" w:type="dxa"/>
            <w:shd w:val="clear" w:color="auto" w:fill="auto"/>
          </w:tcPr>
          <w:p w14:paraId="5A49AF27" w14:textId="5C4954CF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57D143E2" w14:textId="28BCBC8F" w:rsidR="00C85FD5" w:rsidRPr="00471E0A" w:rsidRDefault="00B50739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C85FD5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28" w:type="dxa"/>
            <w:shd w:val="clear" w:color="auto" w:fill="FAFAFA"/>
          </w:tcPr>
          <w:p w14:paraId="12261157" w14:textId="2817A150" w:rsidR="00C85FD5" w:rsidRPr="00471E0A" w:rsidRDefault="00B50739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C85FD5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C85FD5" w:rsidRPr="00471E0A" w14:paraId="6447A2BA" w14:textId="77777777" w:rsidTr="00884E48">
        <w:tc>
          <w:tcPr>
            <w:tcW w:w="5976" w:type="dxa"/>
            <w:shd w:val="clear" w:color="auto" w:fill="auto"/>
          </w:tcPr>
          <w:p w14:paraId="03272334" w14:textId="58C44B4B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377F8634" w:rsidR="00C85FD5" w:rsidRPr="00471E0A" w:rsidRDefault="00B50739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C85FD5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6115C0A9" w:rsidR="00C85FD5" w:rsidRPr="00471E0A" w:rsidRDefault="00B50739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C85FD5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C85FD5" w:rsidRPr="00471E0A" w14:paraId="6ACC2BDA" w14:textId="77777777" w:rsidTr="00884E48">
        <w:tc>
          <w:tcPr>
            <w:tcW w:w="5976" w:type="dxa"/>
            <w:shd w:val="clear" w:color="auto" w:fill="auto"/>
          </w:tcPr>
          <w:p w14:paraId="08876F33" w14:textId="6FB47CFC" w:rsidR="00C85FD5" w:rsidRPr="00471E0A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2A530568" w:rsidR="00C85FD5" w:rsidRPr="00471E0A" w:rsidRDefault="00B50739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C85FD5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6D1AEDB5" w:rsidR="00C85FD5" w:rsidRPr="00471E0A" w:rsidRDefault="00B50739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C85FD5" w:rsidRPr="00471E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</w:tbl>
    <w:p w14:paraId="42B340AF" w14:textId="2D0093CA" w:rsidR="008F3DA8" w:rsidRPr="00471E0A" w:rsidRDefault="008F3DA8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33BECA2" w14:textId="77777777" w:rsidR="0020636B" w:rsidRPr="00471E0A" w:rsidRDefault="0020636B" w:rsidP="002063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20636B" w:rsidRPr="00471E0A" w14:paraId="06E2B602" w14:textId="77777777" w:rsidTr="009D5BD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F1E4C9" w14:textId="1D2AEBFD" w:rsidR="0020636B" w:rsidRPr="00471E0A" w:rsidRDefault="00B50739" w:rsidP="009D5BDC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6" w:name="_Hlk54964879"/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20636B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ทุนเรือนหุ้น</w:t>
            </w:r>
          </w:p>
        </w:tc>
      </w:tr>
    </w:tbl>
    <w:p w14:paraId="1CDCA04A" w14:textId="77777777" w:rsidR="0020636B" w:rsidRPr="00471E0A" w:rsidRDefault="0020636B" w:rsidP="0020636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6916FA6F" w14:textId="4D1CB762" w:rsidR="0020636B" w:rsidRPr="00D31D46" w:rsidRDefault="0020636B" w:rsidP="002063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การเปลี่ยนแปลงของทุนเรือนหุ้นสำหรับงวดเก้าเดือนสิ้นสุดวันที่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31D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31D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AF7579" w:rsidRPr="00D31D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F7579" w:rsidRPr="00D31D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31D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31D4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1573FA4C" w14:textId="1D55F3F4" w:rsidR="00D31D46" w:rsidRPr="00D31D46" w:rsidRDefault="00D31D46" w:rsidP="0020636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296"/>
        <w:gridCol w:w="1296"/>
        <w:gridCol w:w="1296"/>
        <w:gridCol w:w="1296"/>
        <w:gridCol w:w="1440"/>
      </w:tblGrid>
      <w:tr w:rsidR="00D31D46" w:rsidRPr="00D31D46" w14:paraId="72E7EAFA" w14:textId="77777777" w:rsidTr="00D31D46">
        <w:trPr>
          <w:cantSplit/>
          <w:trHeight w:val="60"/>
        </w:trPr>
        <w:tc>
          <w:tcPr>
            <w:tcW w:w="2835" w:type="dxa"/>
            <w:shd w:val="clear" w:color="auto" w:fill="auto"/>
          </w:tcPr>
          <w:p w14:paraId="1D1E46D0" w14:textId="1148DD2F" w:rsidR="00D31D46" w:rsidRPr="00D31D46" w:rsidRDefault="00D31D46" w:rsidP="00D31D46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F4B77" w14:textId="25E28969" w:rsidR="00D31D46" w:rsidRPr="00D31D46" w:rsidRDefault="00D31D46" w:rsidP="00D31D46">
            <w:pPr>
              <w:spacing w:after="0"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4F889" w14:textId="1CD0FD3F" w:rsidR="00D31D46" w:rsidRPr="00D31D46" w:rsidRDefault="00D31D46" w:rsidP="00D31D46">
            <w:pPr>
              <w:spacing w:after="0"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2223A" w14:textId="59503927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ส่วนเกินมูลค่า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D31D46" w:rsidRPr="00D31D46" w14:paraId="332775EB" w14:textId="77777777" w:rsidTr="00D31D46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F2173CF" w14:textId="77777777" w:rsidR="00D31D46" w:rsidRPr="00D31D46" w:rsidRDefault="00D31D46" w:rsidP="00D31D46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64CA9A" w14:textId="438D2AAB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BD6045" w14:textId="19AAC328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230750" w14:textId="470D91A0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DC7682" w14:textId="6E987486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BB292C" w14:textId="69BB2ADE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</w:t>
            </w:r>
          </w:p>
        </w:tc>
      </w:tr>
      <w:tr w:rsidR="00D31D46" w:rsidRPr="00D31D46" w14:paraId="3C412AA9" w14:textId="77777777" w:rsidTr="00D31D46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62E65D7" w14:textId="77777777" w:rsidR="00D31D46" w:rsidRPr="00D31D46" w:rsidRDefault="00D31D46" w:rsidP="00D31D46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58A8AF" w14:textId="4C687FF5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05CE08" w14:textId="3CCD5219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BDFC72" w14:textId="665EB6BA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8A7EDA" w14:textId="1B664554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313814" w14:textId="33F6EE20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31D46" w:rsidRPr="00D31D46" w14:paraId="3425369A" w14:textId="77777777" w:rsidTr="00644735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2B0E759B" w14:textId="77777777" w:rsidR="00D31D46" w:rsidRPr="00D31D46" w:rsidRDefault="00D31D46" w:rsidP="00D31D46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6E1B8E" w14:textId="77777777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C27779" w14:textId="0B4C1FD6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6E57B1" w14:textId="77777777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26E903" w14:textId="77777777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C5C50B" w14:textId="77777777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1D46" w:rsidRPr="00D31D46" w14:paraId="2FD487CA" w14:textId="77777777" w:rsidTr="00644735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2AC7250" w14:textId="515D7D42" w:rsidR="00D31D46" w:rsidRPr="00D31D46" w:rsidRDefault="00D31D46" w:rsidP="00D31D46">
            <w:pPr>
              <w:tabs>
                <w:tab w:val="left" w:pos="660"/>
              </w:tabs>
              <w:spacing w:after="0" w:line="240" w:lineRule="auto"/>
              <w:ind w:left="-95" w:righ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570910A3" w14:textId="08183FCD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CAA1BA9" w14:textId="6302D57A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24F40FDE" w14:textId="496E3E55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421179A9" w14:textId="0CDE9297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3752335" w14:textId="0E4287F4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31D46" w:rsidRPr="00D31D46" w14:paraId="41E84854" w14:textId="77777777" w:rsidTr="00644735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076A1A91" w14:textId="01B67325" w:rsidR="00D31D46" w:rsidRPr="00D31D46" w:rsidRDefault="00D31D46" w:rsidP="00D31D46">
            <w:pPr>
              <w:tabs>
                <w:tab w:val="left" w:pos="688"/>
              </w:tabs>
              <w:spacing w:after="0" w:line="240" w:lineRule="auto"/>
              <w:ind w:left="-95" w:right="-24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การเพิ่มทุน</w:t>
            </w:r>
          </w:p>
        </w:tc>
        <w:tc>
          <w:tcPr>
            <w:tcW w:w="1296" w:type="dxa"/>
            <w:shd w:val="clear" w:color="auto" w:fill="FAFAFA"/>
          </w:tcPr>
          <w:p w14:paraId="760311E9" w14:textId="4F6BF9C7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89D969" w14:textId="2AC9C61A" w:rsidR="00D31D46" w:rsidRPr="00D31D46" w:rsidRDefault="00D31D46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66557B" w14:textId="7DA93F4C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3EA1C56" w14:textId="309B05D3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74DE21D" w14:textId="3DC32F48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="00F006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F006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B667B" w:rsidRPr="00D31D46" w14:paraId="0A1C6614" w14:textId="77777777" w:rsidTr="00644735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2AB5F13" w14:textId="6987BD55" w:rsidR="00CB667B" w:rsidRPr="00D31D46" w:rsidRDefault="00CB667B" w:rsidP="00D31D46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ค่าใช้จ่ายในการออกหุ้นสุทธิจากภาษี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6B2F73" w14:textId="2EF836C0" w:rsidR="00CB667B" w:rsidRPr="00D31D46" w:rsidRDefault="008C56DF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081690" w14:textId="03594336" w:rsidR="00CB667B" w:rsidRPr="00D31D46" w:rsidRDefault="008C56DF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56463E" w14:textId="127431D5" w:rsidR="00CB667B" w:rsidRPr="00D31D46" w:rsidRDefault="008C56DF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D16749" w14:textId="0EA8693C" w:rsidR="00CB667B" w:rsidRPr="00D31D46" w:rsidRDefault="008C56DF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740CD1" w14:textId="7D9FEC6C" w:rsidR="00CB667B" w:rsidRPr="00D31D46" w:rsidRDefault="00F006BE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31D46" w:rsidRPr="00D31D46" w14:paraId="110FF548" w14:textId="77777777" w:rsidTr="00644735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072B9789" w14:textId="6E4B35C4" w:rsidR="00D31D46" w:rsidRPr="00D31D46" w:rsidRDefault="00D31D46" w:rsidP="00D31D46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6447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C52BE4" w14:textId="168E4CF7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10E28" w14:textId="2A178C47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8CE86" w14:textId="54E4ACC5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7DB26" w14:textId="510079F0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F0CEE" w14:textId="43481D91" w:rsidR="00D31D46" w:rsidRPr="00D31D46" w:rsidRDefault="00B50739" w:rsidP="00D31D4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  <w:r w:rsidR="00D31D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57C8FEA" w14:textId="16A9C74C" w:rsidR="00D31D46" w:rsidRPr="00D31D46" w:rsidRDefault="00D31D46" w:rsidP="0020636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53BC071B" w14:textId="48A9BAD8" w:rsidR="007840C0" w:rsidRPr="00471E0A" w:rsidRDefault="0020636B" w:rsidP="0020636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สิงหาคม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บริษัทได้รับชำระค่าหุ้นสามัญเพิ่มเติมสำหรับหุ้นจำนวน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หุ้น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ที่ได้นำเสนอขายหลักทรัพย์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ต่อประชาชนครั้งแรก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โดยหุ้นสามัญจำนวนดังกล่าวมีมูลค่าที่ตราไว้หุ้นละ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บาท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ที่ราคาเสนอขายหุ้นละ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60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บาท คิดเป็นจำนวนเงิน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รวมทั้งสิ้น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165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ล้านบาท ทั้งนี้บริษัทได้จดทะเบียนชำระค่าหุ้นสามัญเพิ่มเติมดังกล่าวกับกรมพัฒนาธุรกิจการค้าแล้วเมื่อวันที่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สิงหาคม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และหุ้นสามัญของบริษัทเริ่มเข้าทำการซื้อขายในตลาดหลักทรัพย์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เอ็ม เอ ไอ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ตั้งแต่วันที่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สิงหาคม พ.ศ. </w:t>
      </w:r>
      <w:r w:rsidR="00B50739" w:rsidRPr="00B5073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="00152239" w:rsidRPr="00471E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</w:p>
    <w:p w14:paraId="18A801EB" w14:textId="77777777" w:rsidR="007840C0" w:rsidRPr="00471E0A" w:rsidRDefault="007840C0" w:rsidP="0020636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290E7FBB" w14:textId="5273A9FB" w:rsidR="0020636B" w:rsidRPr="00F006BE" w:rsidRDefault="00152239" w:rsidP="00F006B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F006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</w:t>
      </w:r>
      <w:r w:rsidR="007840C0" w:rsidRPr="00F006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บันทึก</w:t>
      </w:r>
      <w:r w:rsidRPr="00F006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ค่าใช้จ่ายในการออกหุ้น</w:t>
      </w:r>
      <w:r w:rsidR="00B72E2F" w:rsidRPr="00F006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สามัญดังกล่าว</w:t>
      </w:r>
      <w:r w:rsidR="00F006BE" w:rsidRPr="00F006B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สุทธิจากภาษี</w:t>
      </w:r>
      <w:r w:rsidRPr="00F006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จำนว</w:t>
      </w:r>
      <w:r w:rsidR="007840C0" w:rsidRPr="00F006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น</w:t>
      </w:r>
      <w:r w:rsidRPr="00F006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F006BE" w:rsidRPr="00F006B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630</w:t>
      </w:r>
      <w:r w:rsidR="00F006BE" w:rsidRPr="00F006B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F006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บาท </w:t>
      </w:r>
      <w:r w:rsidR="00B72E2F" w:rsidRPr="00F006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โดย</w:t>
      </w:r>
      <w:r w:rsidRPr="00F006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แสดงสุทธิกับ</w:t>
      </w:r>
      <w:r w:rsidR="00B72E2F" w:rsidRPr="00F006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ส่วนเกิน</w:t>
      </w:r>
      <w:r w:rsidRPr="00F006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มูลค่าหุ้นสามัญ</w:t>
      </w:r>
    </w:p>
    <w:bookmarkEnd w:id="6"/>
    <w:p w14:paraId="199827E2" w14:textId="77777777" w:rsidR="0020636B" w:rsidRPr="00471E0A" w:rsidRDefault="0020636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F03197" w:rsidRPr="00471E0A" w14:paraId="5F4DAC7B" w14:textId="77777777" w:rsidTr="00B67C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34A292" w14:textId="7A8B8146" w:rsidR="00F03197" w:rsidRPr="00471E0A" w:rsidRDefault="00B5073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F03197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14:paraId="41DEC4AC" w14:textId="77777777" w:rsidR="00ED5EE7" w:rsidRPr="00471E0A" w:rsidRDefault="00ED5EE7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2BDA18" w14:textId="1DDA4D42" w:rsidR="00F03197" w:rsidRPr="00471E0A" w:rsidRDefault="00ED5EE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การเปลี่ยนแปลงของสำรองตามกฎหมายสำหรับงวด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1F5A9BDE" w14:textId="77777777" w:rsidR="00ED5EE7" w:rsidRPr="00471E0A" w:rsidRDefault="00ED5EE7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26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ED5EE7" w:rsidRPr="00471E0A" w14:paraId="720B7995" w14:textId="77777777" w:rsidTr="008F3DA8">
        <w:tc>
          <w:tcPr>
            <w:tcW w:w="6005" w:type="dxa"/>
            <w:shd w:val="clear" w:color="auto" w:fill="auto"/>
          </w:tcPr>
          <w:p w14:paraId="721A629F" w14:textId="77777777" w:rsidR="00ED5EE7" w:rsidRPr="00471E0A" w:rsidRDefault="00ED5EE7" w:rsidP="00F6355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4658D5" w14:textId="77777777" w:rsidR="00ED5EE7" w:rsidRPr="00471E0A" w:rsidRDefault="00ED5EE7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CAD2F3" w14:textId="77777777" w:rsidR="00ED5EE7" w:rsidRPr="00471E0A" w:rsidRDefault="00ED5EE7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D5EE7" w:rsidRPr="00471E0A" w14:paraId="6C8AE43C" w14:textId="77777777" w:rsidTr="008F3DA8">
        <w:tc>
          <w:tcPr>
            <w:tcW w:w="6005" w:type="dxa"/>
            <w:shd w:val="clear" w:color="auto" w:fill="auto"/>
          </w:tcPr>
          <w:p w14:paraId="3D444A02" w14:textId="77777777" w:rsidR="00ED5EE7" w:rsidRPr="00471E0A" w:rsidRDefault="00ED5EE7" w:rsidP="00F6355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D7F262" w14:textId="77777777" w:rsidR="00ED5EE7" w:rsidRPr="00471E0A" w:rsidRDefault="00ED5EE7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A7A9AA1" w14:textId="77777777" w:rsidR="00ED5EE7" w:rsidRPr="00471E0A" w:rsidRDefault="00ED5EE7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D5EE7" w:rsidRPr="00471E0A" w14:paraId="48070335" w14:textId="77777777" w:rsidTr="00016DB8">
        <w:tc>
          <w:tcPr>
            <w:tcW w:w="6005" w:type="dxa"/>
            <w:shd w:val="clear" w:color="auto" w:fill="auto"/>
          </w:tcPr>
          <w:p w14:paraId="2762B228" w14:textId="77777777" w:rsidR="00ED5EE7" w:rsidRPr="00471E0A" w:rsidRDefault="00ED5EE7" w:rsidP="00F6355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972CA" w14:textId="77777777" w:rsidR="00ED5EE7" w:rsidRPr="00471E0A" w:rsidRDefault="00ED5EE7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56315" w14:textId="77777777" w:rsidR="00ED5EE7" w:rsidRPr="00471E0A" w:rsidRDefault="00ED5EE7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8026C5" w:rsidRPr="00471E0A" w14:paraId="6CFCD38B" w14:textId="77777777" w:rsidTr="00016DB8">
        <w:tc>
          <w:tcPr>
            <w:tcW w:w="6005" w:type="dxa"/>
            <w:shd w:val="clear" w:color="auto" w:fill="auto"/>
          </w:tcPr>
          <w:p w14:paraId="5012D548" w14:textId="77777777" w:rsidR="008026C5" w:rsidRPr="00471E0A" w:rsidRDefault="008026C5" w:rsidP="00F6355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D8CFA80" w14:textId="607363A6" w:rsidR="008026C5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24730E6B" w14:textId="5A3D9CA9" w:rsidR="008026C5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DB6E0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026C5" w:rsidRPr="00471E0A" w14:paraId="6998220B" w14:textId="77777777" w:rsidTr="00016DB8">
        <w:tc>
          <w:tcPr>
            <w:tcW w:w="6005" w:type="dxa"/>
            <w:shd w:val="clear" w:color="auto" w:fill="auto"/>
          </w:tcPr>
          <w:p w14:paraId="3A4C6FEF" w14:textId="77777777" w:rsidR="008026C5" w:rsidRPr="00471E0A" w:rsidRDefault="008026C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16F0828" w14:textId="30BB0539" w:rsidR="008026C5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C2F7B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0C2F7B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B98A253" w14:textId="2F0AB040" w:rsidR="008026C5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2F7B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C2F7B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26C5" w:rsidRPr="00471E0A" w14:paraId="2E6F0379" w14:textId="77777777" w:rsidTr="00016DB8">
        <w:trPr>
          <w:trHeight w:val="227"/>
        </w:trPr>
        <w:tc>
          <w:tcPr>
            <w:tcW w:w="6005" w:type="dxa"/>
            <w:shd w:val="clear" w:color="auto" w:fill="auto"/>
          </w:tcPr>
          <w:p w14:paraId="0C5EDC50" w14:textId="77777777" w:rsidR="008026C5" w:rsidRPr="00471E0A" w:rsidRDefault="008026C5" w:rsidP="00F635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69426" w14:textId="65F91313" w:rsidR="008026C5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C2F7B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2F7B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E3A49" w14:textId="6818DA94" w:rsidR="008026C5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C2F7B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C2F7B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3E503A8" w14:textId="77777777" w:rsidR="00ED5EE7" w:rsidRPr="00471E0A" w:rsidRDefault="00ED5EE7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CA47E8" w14:textId="42A248EC" w:rsidR="00236817" w:rsidRPr="00471E0A" w:rsidRDefault="00F07CF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2535</w:t>
      </w:r>
      <w:r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บริษัทต้องสำรองตามกฎหมายอย่างน้อยร้อยละ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471E0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ของกำไรสุทธิหลังจากหักส่วนของ</w:t>
      </w:r>
      <w:r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B50739" w:rsidRPr="00B5073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ของทุนจดทะเบียน สำรองนี้ไม่สามารถนำไปจ่ายเงินปันผลได้</w:t>
      </w:r>
    </w:p>
    <w:p w14:paraId="72355D21" w14:textId="77777777" w:rsidR="00F07CFB" w:rsidRPr="00471E0A" w:rsidRDefault="00F07CF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D323E7" w:rsidRPr="00471E0A" w14:paraId="0D7ECADC" w14:textId="77777777" w:rsidTr="00B67C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2B0A1" w14:textId="7D998246" w:rsidR="00D323E7" w:rsidRPr="00471E0A" w:rsidRDefault="00D14F95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D323E7" w:rsidRPr="00471E0A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br w:type="page"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D323E7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เงินปันผลจ่าย</w:t>
            </w:r>
          </w:p>
        </w:tc>
      </w:tr>
    </w:tbl>
    <w:p w14:paraId="54392081" w14:textId="04687A95" w:rsidR="00D323E7" w:rsidRPr="00471E0A" w:rsidRDefault="00D323E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A259BD" w14:textId="61DF2E69" w:rsidR="00D56CB0" w:rsidRPr="00471E0A" w:rsidRDefault="009523E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</w:t>
      </w:r>
      <w:r w:rsidR="0065610A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การประชุม</w:t>
      </w:r>
      <w:r w:rsidR="003A64B7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สามัญผู้ถือหุ้นประจำปี</w:t>
      </w:r>
      <w:r w:rsidR="00377388" w:rsidRPr="00D31D4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77388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พ.ศ.</w:t>
      </w:r>
      <w:r w:rsidR="003A64B7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3A64B7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5610A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="0065610A" w:rsidRPr="00D31D4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65610A" w:rsidRPr="00D31D4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5610A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มีนาคม </w:t>
      </w:r>
      <w:r w:rsidR="00402A9C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="00402A9C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02A9C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="00402A9C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402A9C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3A64B7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ผู้ถือหุ้น</w:t>
      </w:r>
      <w:r w:rsidR="00402A9C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มีมติอนุมัติให้มีการจ่ายเงินปันผล</w:t>
      </w:r>
      <w:r w:rsidR="003A64B7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จากกำไรสุทธิสำหรับผลดำเนินงานประจำปี</w:t>
      </w:r>
      <w:r w:rsidR="00377388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</w:t>
      </w:r>
      <w:r w:rsidR="003A64B7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 ในอัตราหุ้นละ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44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 รวมเป็นจำนวนเงินทั้งสิ</w:t>
      </w:r>
      <w:r w:rsidR="00127F68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้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น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D6FC1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="00CD6FC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โดยบริษัทจ่ายเงินปันผลให้แก่ผู้ถือหุ้น</w:t>
      </w:r>
      <w:r w:rsidR="00CA16F5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แล้วเมื่อ</w:t>
      </w:r>
      <w:r w:rsidR="00CD6FC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D6FC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</w:t>
      </w:r>
      <w:r w:rsidR="003A64B7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3A64B7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A64B7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3A64B7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193D6A79" w14:textId="5E9E8D68" w:rsidR="00E17947" w:rsidRPr="00471E0A" w:rsidRDefault="00E17947" w:rsidP="009641F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E60660" w:rsidRPr="00471E0A" w14:paraId="6142D010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D8124D" w14:textId="3F1FA4B1" w:rsidR="00E60660" w:rsidRPr="00471E0A" w:rsidRDefault="00B5073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E60660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5B34E993" w14:textId="77777777" w:rsidR="00E60660" w:rsidRPr="00471E0A" w:rsidRDefault="00E606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F19E99" w14:textId="508B18FC" w:rsidR="00730E99" w:rsidRPr="00471E0A" w:rsidRDefault="00730E9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</w:t>
      </w:r>
      <w:r w:rsidR="008F1730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8F1730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F1730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F1730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CA16F5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8F1730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B5E002A" w14:textId="77777777" w:rsidR="00554865" w:rsidRPr="00471E0A" w:rsidRDefault="00554865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471E0A" w14:paraId="4C81B4FF" w14:textId="77777777" w:rsidTr="008026C5">
        <w:trPr>
          <w:cantSplit/>
          <w:trHeight w:val="60"/>
        </w:trPr>
        <w:tc>
          <w:tcPr>
            <w:tcW w:w="3690" w:type="dxa"/>
          </w:tcPr>
          <w:p w14:paraId="50392805" w14:textId="77777777" w:rsidR="00927422" w:rsidRPr="00471E0A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11CB6" w14:textId="77777777" w:rsidR="00927422" w:rsidRPr="00471E0A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443C" w14:textId="77777777" w:rsidR="00927422" w:rsidRPr="00471E0A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6C5" w:rsidRPr="00471E0A" w14:paraId="02C1B356" w14:textId="77777777" w:rsidTr="008026C5">
        <w:trPr>
          <w:cantSplit/>
          <w:trHeight w:val="60"/>
        </w:trPr>
        <w:tc>
          <w:tcPr>
            <w:tcW w:w="3690" w:type="dxa"/>
          </w:tcPr>
          <w:p w14:paraId="68740306" w14:textId="77777777" w:rsidR="008026C5" w:rsidRPr="00471E0A" w:rsidRDefault="008026C5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7097693" w14:textId="63FE5CC4" w:rsidR="005F553B" w:rsidRPr="00471E0A" w:rsidRDefault="005F553B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16BA5F" w14:textId="54619828" w:rsidR="008026C5" w:rsidRPr="00471E0A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F8A79A" w14:textId="7229BD34" w:rsidR="008026C5" w:rsidRPr="00471E0A" w:rsidRDefault="00CA16F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ปรับปรุงใหม่</w:t>
            </w:r>
            <w:r w:rsidR="008026C5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026C5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297AA" w14:textId="7AAD5577" w:rsidR="008026C5" w:rsidRPr="00471E0A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10AA2" w14:textId="3BF8C6F8" w:rsidR="008026C5" w:rsidRPr="00471E0A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026C5" w:rsidRPr="00471E0A" w14:paraId="5256FDE6" w14:textId="77777777" w:rsidTr="008026C5">
        <w:trPr>
          <w:cantSplit/>
          <w:trHeight w:val="120"/>
        </w:trPr>
        <w:tc>
          <w:tcPr>
            <w:tcW w:w="3690" w:type="dxa"/>
          </w:tcPr>
          <w:p w14:paraId="5C098C7C" w14:textId="77777777" w:rsidR="008026C5" w:rsidRPr="00471E0A" w:rsidRDefault="008026C5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4B43" w14:textId="77777777" w:rsidR="008026C5" w:rsidRPr="00471E0A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E7E" w14:textId="77777777" w:rsidR="008026C5" w:rsidRPr="00471E0A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7A01" w14:textId="77777777" w:rsidR="008026C5" w:rsidRPr="00471E0A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85739" w14:textId="77777777" w:rsidR="008026C5" w:rsidRPr="00471E0A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26C5" w:rsidRPr="00471E0A" w14:paraId="293389B9" w14:textId="77777777" w:rsidTr="005105E4">
        <w:trPr>
          <w:cantSplit/>
          <w:trHeight w:val="120"/>
        </w:trPr>
        <w:tc>
          <w:tcPr>
            <w:tcW w:w="3690" w:type="dxa"/>
          </w:tcPr>
          <w:p w14:paraId="6E573260" w14:textId="77777777" w:rsidR="008026C5" w:rsidRPr="00471E0A" w:rsidRDefault="008026C5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47434" w14:textId="77777777" w:rsidR="008026C5" w:rsidRPr="00471E0A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AB4F3" w14:textId="77777777" w:rsidR="008026C5" w:rsidRPr="00471E0A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DCA1C0" w14:textId="77777777" w:rsidR="008026C5" w:rsidRPr="00471E0A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6038F" w14:textId="77777777" w:rsidR="008026C5" w:rsidRPr="00471E0A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F4F1A" w:rsidRPr="00471E0A" w14:paraId="233F828E" w14:textId="77777777" w:rsidTr="005105E4">
        <w:trPr>
          <w:cantSplit/>
          <w:trHeight w:val="120"/>
        </w:trPr>
        <w:tc>
          <w:tcPr>
            <w:tcW w:w="3690" w:type="dxa"/>
          </w:tcPr>
          <w:p w14:paraId="393752F4" w14:textId="77777777" w:rsidR="009F4F1A" w:rsidRPr="00471E0A" w:rsidRDefault="009F4F1A" w:rsidP="009F4F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61ED4" w14:textId="199B3C16" w:rsidR="009F4F1A" w:rsidRPr="00471E0A" w:rsidRDefault="00B50739" w:rsidP="009F4F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440" w:type="dxa"/>
            <w:shd w:val="clear" w:color="auto" w:fill="auto"/>
          </w:tcPr>
          <w:p w14:paraId="408969BB" w14:textId="4A5B27BD" w:rsidR="009F4F1A" w:rsidRPr="00471E0A" w:rsidRDefault="00B50739" w:rsidP="009F4F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F4F1A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9F4F1A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AA060B" w14:textId="5D4CCBE9" w:rsidR="009F4F1A" w:rsidRPr="00471E0A" w:rsidRDefault="00B50739" w:rsidP="009F4F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40" w:type="dxa"/>
          </w:tcPr>
          <w:p w14:paraId="7FB6CF66" w14:textId="7C87E906" w:rsidR="009F4F1A" w:rsidRPr="00471E0A" w:rsidRDefault="00B50739" w:rsidP="009F4F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F4F1A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9F4F1A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9F4F1A" w:rsidRPr="00471E0A" w14:paraId="037B1AA7" w14:textId="77777777" w:rsidTr="005105E4">
        <w:trPr>
          <w:cantSplit/>
          <w:trHeight w:val="120"/>
        </w:trPr>
        <w:tc>
          <w:tcPr>
            <w:tcW w:w="3690" w:type="dxa"/>
          </w:tcPr>
          <w:p w14:paraId="568036DC" w14:textId="77777777" w:rsidR="009F4F1A" w:rsidRPr="00471E0A" w:rsidRDefault="009F4F1A" w:rsidP="009F4F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57562" w14:textId="43FAA6F2" w:rsidR="009F4F1A" w:rsidRPr="00471E0A" w:rsidRDefault="002A052A" w:rsidP="009F4F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4F3D0" w14:textId="72E1CD89" w:rsidR="009F4F1A" w:rsidRPr="00471E0A" w:rsidRDefault="009F4F1A" w:rsidP="009F4F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A49C7" w14:textId="4BC7F9B9" w:rsidR="009F4F1A" w:rsidRPr="00471E0A" w:rsidRDefault="002A052A" w:rsidP="009F4F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D419E" w14:textId="687E25A4" w:rsidR="009F4F1A" w:rsidRPr="00471E0A" w:rsidRDefault="009F4F1A" w:rsidP="009F4F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54C7" w:rsidRPr="00471E0A" w14:paraId="759C0E6E" w14:textId="77777777" w:rsidTr="0033526C">
        <w:trPr>
          <w:cantSplit/>
          <w:trHeight w:val="120"/>
        </w:trPr>
        <w:tc>
          <w:tcPr>
            <w:tcW w:w="3690" w:type="dxa"/>
          </w:tcPr>
          <w:p w14:paraId="24BA1A63" w14:textId="77777777" w:rsidR="009F4F1A" w:rsidRPr="00471E0A" w:rsidRDefault="009F4F1A" w:rsidP="009F4F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317C4" w14:textId="7C011829" w:rsidR="009F4F1A" w:rsidRPr="00471E0A" w:rsidRDefault="00B50739" w:rsidP="009F4F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37ED7" w14:textId="5C22E1D1" w:rsidR="009F4F1A" w:rsidRPr="00471E0A" w:rsidRDefault="00B50739" w:rsidP="009F4F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F4F1A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FF4A3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5C045" w14:textId="2228A1DD" w:rsidR="009F4F1A" w:rsidRPr="00471E0A" w:rsidRDefault="00B50739" w:rsidP="009F4F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="002A052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DD973" w14:textId="01286115" w:rsidR="009F4F1A" w:rsidRPr="00471E0A" w:rsidRDefault="00B50739" w:rsidP="009F4F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F4F1A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9F4F1A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</w:tbl>
    <w:p w14:paraId="7EE28353" w14:textId="77777777" w:rsidR="00927422" w:rsidRPr="00471E0A" w:rsidRDefault="00927422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D5009C" w14:textId="4BBB87D4" w:rsidR="00D3382B" w:rsidRPr="00471E0A" w:rsidRDefault="009A32A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ที่คาดว่า</w:t>
      </w:r>
      <w:r w:rsidR="00C75E6D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จะเกิดขึ้น อัตราภาษีเงินได้ที่แท้จริงถัวเฉลี่ยที่ใช้สำหรับกลุ่มกิจการและบริษัท</w:t>
      </w:r>
      <w:r w:rsidR="001E1E15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</w:t>
      </w:r>
      <w:r w:rsidR="001E1E15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bookmarkStart w:id="7" w:name="_Hlk50033229"/>
      <w:r w:rsidR="002A052A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1A60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End w:id="7"/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และร้อยละ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1A60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="005105E4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ตามลำดับ </w:t>
      </w:r>
      <w:r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C0418F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="005105E4" w:rsidRPr="00471E0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E1E15" w:rsidRPr="00471E0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:</w:t>
      </w:r>
      <w:r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95F7C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อัตราภาษีเงินได้ที่แท้จริงถัวเฉลี่ยที่ใช้สำหรับ</w:t>
      </w:r>
      <w:r w:rsidR="00427D9C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กลุ่มกิจการและ</w:t>
      </w:r>
      <w:r w:rsidR="00495F7C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="00495F7C" w:rsidRPr="00471E0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495F7C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คือ</w:t>
      </w:r>
      <w:r w:rsidR="00495F7C" w:rsidRPr="00471E0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B85088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อัตราร้อยละ </w:t>
      </w:r>
      <w:r w:rsidR="00B50739" w:rsidRPr="00B5073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="009F4F1A" w:rsidRPr="00471E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B50739" w:rsidRPr="00B5073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02</w:t>
      </w:r>
      <w:r w:rsidR="009F4F1A" w:rsidRPr="00471E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F4F1A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และร้อยละ </w:t>
      </w:r>
      <w:r w:rsidR="00B50739" w:rsidRPr="00B5073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="009F4F1A" w:rsidRPr="00471E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B50739" w:rsidRPr="00B5073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63</w:t>
      </w:r>
      <w:r w:rsidR="009F4F1A" w:rsidRPr="00471E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92800"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</w:t>
      </w:r>
      <w:r w:rsidRPr="00471E0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</w:p>
    <w:p w14:paraId="5EEE6AB1" w14:textId="77777777" w:rsidR="00EC32EA" w:rsidRPr="00471E0A" w:rsidRDefault="00EC32E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7E0CFA" w:rsidRPr="00471E0A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724D3ED8" w:rsidR="007E0CFA" w:rsidRPr="00471E0A" w:rsidRDefault="00B5073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7E0CFA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F5B1146" w14:textId="77777777" w:rsidR="007E0CFA" w:rsidRPr="00471E0A" w:rsidRDefault="007E0CFA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B287B8" w14:textId="1E9156D1" w:rsidR="000A0D13" w:rsidRPr="00471E0A" w:rsidRDefault="003A0E4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บริษัท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="00F50FA6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จะโดยทอดเดียวหรือหลายทอด รวมถึงบริษัทย่อยและบริษัทย่อยลำดับถัดไป บุคคลและบริษัทดังกล่าวเป็นบุคคลหรือกิจการ</w:t>
      </w:r>
      <w:r w:rsidR="00F50FA6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="001C7F73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</w:t>
      </w:r>
      <w:r w:rsidR="00F50FA6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บุคคลและบริษัททั้งหมดถือเป็นบุคคลหรือกิจการที่เกี่ยวข้องกับบริษัท</w:t>
      </w:r>
      <w:r w:rsidR="00A95BC3" w:rsidRPr="00471E0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30D56CB" w14:textId="77777777" w:rsidR="000A0D13" w:rsidRPr="00471E0A" w:rsidRDefault="000A0D13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C75F06" w14:textId="77777777" w:rsidR="000A0D13" w:rsidRPr="00471E0A" w:rsidRDefault="003A0E4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8952246" w14:textId="77777777" w:rsidR="0066299B" w:rsidRPr="00471E0A" w:rsidRDefault="0066299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50C101" w14:textId="1DFEDD30" w:rsidR="001124A8" w:rsidRPr="00471E0A" w:rsidRDefault="003A0E4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คุณสมชาย เมฆะสุวรรณโรจน์ ผู้ซึ่งดำรงตำแหน่งประธานเจ้าหน้าที่บริหารของบริษัท และครอบครัว เป็น</w:t>
      </w:r>
      <w:r w:rsidR="0043609E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ผู้ถือหุ้น</w:t>
      </w:r>
      <w:r w:rsidR="00B02030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จำนวนมาก</w:t>
      </w:r>
      <w:r w:rsidR="0043609E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ที่สุด</w:t>
      </w:r>
      <w:r w:rsidR="00AB4124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7F73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3609E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ถือหุ้นร้อยละ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7840C0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</w:t>
      </w:r>
      <w:r w:rsidR="007840C0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%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ของหุ้นทั้งหมดของบริษัท </w:t>
      </w:r>
    </w:p>
    <w:p w14:paraId="492B40E8" w14:textId="77777777" w:rsidR="0082177C" w:rsidRPr="00471E0A" w:rsidRDefault="0082177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C746B3" w14:textId="77777777" w:rsidR="00BD2E1B" w:rsidRPr="00471E0A" w:rsidRDefault="00BD2E1B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A9ED624" w14:textId="77777777" w:rsidR="00BD2E1B" w:rsidRPr="00471E0A" w:rsidRDefault="00BD2E1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65EE88" w14:textId="4E359874" w:rsidR="003A0E4C" w:rsidRPr="00471E0A" w:rsidRDefault="003A0E4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บุคคลหรือกิจการที่เกี่ยวข้องกัน ได้แก่ บ</w:t>
      </w:r>
      <w:r w:rsidR="005A379A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ุคคลหรือบริษัทต่าง</w:t>
      </w:r>
      <w:r w:rsidR="00ED447F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ที่มีความเกี่ยวข้องกับบริษัทโดยการเป็นผู้ถือหุ้นหรือมีผู้ถือหุ้นหรือ</w:t>
      </w:r>
      <w:r w:rsidR="001C7F73"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มีกรรมการร่วมกัน ณ 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418F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บุคคลหรือกิจการที่เกี่ยวข้องกัน ได้แก่</w:t>
      </w:r>
    </w:p>
    <w:p w14:paraId="307CA09D" w14:textId="77777777" w:rsidR="003A0E4C" w:rsidRPr="00471E0A" w:rsidRDefault="003A0E4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3A0E4C" w:rsidRPr="00471E0A" w14:paraId="61D55CD1" w14:textId="77777777" w:rsidTr="00023278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A6C45" w14:textId="77777777" w:rsidR="003A0E4C" w:rsidRPr="00471E0A" w:rsidRDefault="00E93251" w:rsidP="00F63555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88669C" w14:textId="77777777" w:rsidR="003A0E4C" w:rsidRPr="00471E0A" w:rsidRDefault="003A0E4C" w:rsidP="00F63555">
            <w:pPr>
              <w:spacing w:after="0" w:line="240" w:lineRule="auto"/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</w:tc>
      </w:tr>
      <w:tr w:rsidR="003A0E4C" w:rsidRPr="00471E0A" w14:paraId="45BFE51C" w14:textId="77777777" w:rsidTr="00023278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69837" w14:textId="77777777" w:rsidR="003A0E4C" w:rsidRPr="00471E0A" w:rsidRDefault="003A0E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A4B1A" w14:textId="77777777" w:rsidR="003A0E4C" w:rsidRPr="00471E0A" w:rsidRDefault="003A0E4C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A0E4C" w:rsidRPr="00471E0A" w14:paraId="630A6F31" w14:textId="77777777" w:rsidTr="0002327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33A5" w14:textId="77777777" w:rsidR="003A0E4C" w:rsidRPr="00471E0A" w:rsidRDefault="003A0E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คุณสมชาย เมฆะสุวรรณโรจน์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B34EE" w14:textId="77777777" w:rsidR="003A0E4C" w:rsidRPr="00471E0A" w:rsidRDefault="00E93251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ประธานเจ้าหน้าที่บริหาร</w:t>
            </w:r>
          </w:p>
        </w:tc>
      </w:tr>
      <w:tr w:rsidR="003A0E4C" w:rsidRPr="00471E0A" w14:paraId="29C13FC3" w14:textId="77777777" w:rsidTr="0002327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897C0" w14:textId="77777777" w:rsidR="003A0E4C" w:rsidRPr="00471E0A" w:rsidRDefault="003A0E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ไอซีอี คอนซัลติ้ง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25846" w14:textId="77777777" w:rsidR="003A0E4C" w:rsidRPr="00471E0A" w:rsidRDefault="00E93251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  <w:tr w:rsidR="00A87A48" w:rsidRPr="00471E0A" w14:paraId="140BD621" w14:textId="77777777" w:rsidTr="0002327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7D681" w14:textId="77777777" w:rsidR="00A87A48" w:rsidRPr="00471E0A" w:rsidRDefault="00A87A48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ไอแอนด์ไอ เอ็กซ์พีเรียนซ์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D1BAF" w14:textId="77777777" w:rsidR="00A87A48" w:rsidRPr="00471E0A" w:rsidRDefault="00A87A48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</w:tbl>
    <w:p w14:paraId="38535419" w14:textId="2BFD046C" w:rsidR="00BD2E1B" w:rsidRPr="00471E0A" w:rsidRDefault="00BD2E1B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3A0E4C" w:rsidRPr="00471E0A" w14:paraId="7956D4B8" w14:textId="77777777" w:rsidTr="00023278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BBE08" w14:textId="77777777" w:rsidR="003A0E4C" w:rsidRPr="00471E0A" w:rsidRDefault="003A0E4C" w:rsidP="00F63555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ลักษณะรายการค้า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C6166A" w14:textId="77777777" w:rsidR="003A0E4C" w:rsidRPr="00471E0A" w:rsidRDefault="003A0E4C" w:rsidP="00F63555">
            <w:pPr>
              <w:spacing w:after="0" w:line="240" w:lineRule="auto"/>
              <w:ind w:left="15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นโยบายการกำหนดราคา</w:t>
            </w:r>
          </w:p>
        </w:tc>
      </w:tr>
      <w:tr w:rsidR="003A0E4C" w:rsidRPr="00471E0A" w14:paraId="3106F87A" w14:textId="77777777" w:rsidTr="00A1460B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B8C8F" w14:textId="77777777" w:rsidR="003A0E4C" w:rsidRPr="00471E0A" w:rsidRDefault="003A0E4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C0B37" w14:textId="77777777" w:rsidR="003A0E4C" w:rsidRPr="00471E0A" w:rsidRDefault="003A0E4C" w:rsidP="00F63555">
            <w:pPr>
              <w:spacing w:after="0" w:line="240" w:lineRule="auto"/>
              <w:ind w:left="15" w:righ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A1460B" w:rsidRPr="00471E0A" w14:paraId="4D032878" w14:textId="77777777" w:rsidTr="00A1460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D145A" w14:textId="146BF220" w:rsidR="00A1460B" w:rsidRPr="00471E0A" w:rsidRDefault="00A1460B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C16C" w14:textId="0E5DD379" w:rsidR="00A1460B" w:rsidRPr="00471E0A" w:rsidRDefault="00A1460B" w:rsidP="00F63555">
            <w:pPr>
              <w:spacing w:after="0" w:line="240" w:lineRule="auto"/>
              <w:ind w:left="15" w:righ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A1460B" w:rsidRPr="00471E0A" w14:paraId="447FDB95" w14:textId="77777777" w:rsidTr="0002327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71C56" w14:textId="53DB5D36" w:rsidR="00A1460B" w:rsidRPr="00471E0A" w:rsidRDefault="00A1460B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="00701463"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บริหารจัดการ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FC0A" w14:textId="77777777" w:rsidR="00A1460B" w:rsidRPr="00471E0A" w:rsidRDefault="00A1460B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A1460B" w:rsidRPr="00471E0A" w14:paraId="3354E446" w14:textId="77777777" w:rsidTr="00023278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7B5B2" w14:textId="77777777" w:rsidR="00A1460B" w:rsidRPr="00471E0A" w:rsidRDefault="00A1460B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การค้ำประกันโดยผู้ถือหุ้น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744F" w14:textId="77777777" w:rsidR="00A1460B" w:rsidRPr="00471E0A" w:rsidRDefault="00A1460B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ค่าธรรมเนียมตามที่ตกลงร่วมกันในสัญญา</w:t>
            </w:r>
          </w:p>
        </w:tc>
      </w:tr>
      <w:tr w:rsidR="00A1460B" w:rsidRPr="00471E0A" w14:paraId="7738FCE0" w14:textId="77777777" w:rsidTr="00023278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628A5" w14:textId="77777777" w:rsidR="00A1460B" w:rsidRPr="00471E0A" w:rsidRDefault="00A1460B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2C43" w14:textId="77777777" w:rsidR="00A1460B" w:rsidRPr="00471E0A" w:rsidRDefault="00A1460B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A1460B" w:rsidRPr="00471E0A" w14:paraId="53133DCF" w14:textId="77777777" w:rsidTr="00023278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0500" w14:textId="77777777" w:rsidR="00A1460B" w:rsidRPr="00471E0A" w:rsidRDefault="00A1460B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EB2EF" w14:textId="77777777" w:rsidR="00A1460B" w:rsidRPr="00471E0A" w:rsidRDefault="00A1460B" w:rsidP="00F63555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วงเงินและอัตราดอกเบี้ยตามที่ตกลงในสัญญา</w:t>
            </w:r>
          </w:p>
        </w:tc>
      </w:tr>
    </w:tbl>
    <w:p w14:paraId="243716E0" w14:textId="77777777" w:rsidR="007E0CFA" w:rsidRPr="00471E0A" w:rsidRDefault="007E0CF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0755FB2" w14:textId="76FBCF40" w:rsidR="009D33E8" w:rsidRPr="00471E0A" w:rsidRDefault="003A0E4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</w:t>
      </w:r>
      <w:r w:rsidR="00D65E65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ที่เกิดขึ้นกับ</w:t>
      </w:r>
      <w:r w:rsidR="005A379A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รายการระหว่างกันเหล่านี้เกิดขึ้น</w:t>
      </w:r>
      <w:r w:rsidR="008F3DA8"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123CCAC5" w14:textId="77777777" w:rsidR="00A1460B" w:rsidRPr="00471E0A" w:rsidRDefault="00A1460B" w:rsidP="00F63555">
      <w:pPr>
        <w:tabs>
          <w:tab w:val="left" w:pos="567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ECC3C05" w14:textId="3C3597DA" w:rsidR="00730E99" w:rsidRPr="00471E0A" w:rsidRDefault="00B50739" w:rsidP="00F63555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442222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471E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8DC6328" w14:textId="77777777" w:rsidR="00043190" w:rsidRPr="00471E0A" w:rsidRDefault="00043190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6"/>
        <w:gridCol w:w="1406"/>
        <w:gridCol w:w="1406"/>
        <w:gridCol w:w="1406"/>
      </w:tblGrid>
      <w:tr w:rsidR="004769C6" w:rsidRPr="00471E0A" w14:paraId="032E8774" w14:textId="77777777" w:rsidTr="00C937F0">
        <w:trPr>
          <w:cantSplit/>
          <w:trHeight w:val="60"/>
        </w:trPr>
        <w:tc>
          <w:tcPr>
            <w:tcW w:w="3828" w:type="dxa"/>
          </w:tcPr>
          <w:p w14:paraId="01B2623F" w14:textId="77777777" w:rsidR="004769C6" w:rsidRPr="00471E0A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FAB7B" w14:textId="77777777" w:rsidR="004769C6" w:rsidRPr="00471E0A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2680C" w14:textId="77777777" w:rsidR="004769C6" w:rsidRPr="00471E0A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471E0A" w14:paraId="14395D88" w14:textId="77777777" w:rsidTr="00C937F0">
        <w:trPr>
          <w:cantSplit/>
          <w:trHeight w:val="60"/>
        </w:trPr>
        <w:tc>
          <w:tcPr>
            <w:tcW w:w="3828" w:type="dxa"/>
          </w:tcPr>
          <w:p w14:paraId="0221B61F" w14:textId="77777777" w:rsidR="00701463" w:rsidRPr="00471E0A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  <w:p w14:paraId="2B0F209E" w14:textId="11B8B594" w:rsidR="004769C6" w:rsidRPr="00471E0A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สำหรับงวด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เก้าเดือน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7E631F12" w14:textId="52CEFAC5" w:rsidR="004769C6" w:rsidRPr="00471E0A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3BABE5EF" w14:textId="1D16AFCD" w:rsidR="004769C6" w:rsidRPr="00471E0A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4CA0C6FC" w14:textId="138DB9EF" w:rsidR="004769C6" w:rsidRPr="00471E0A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4EFE7E1F" w14:textId="340E7AEB" w:rsidR="004769C6" w:rsidRPr="00471E0A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69C6" w:rsidRPr="00471E0A" w14:paraId="7A11543A" w14:textId="77777777" w:rsidTr="00C937F0">
        <w:trPr>
          <w:cantSplit/>
          <w:trHeight w:val="120"/>
        </w:trPr>
        <w:tc>
          <w:tcPr>
            <w:tcW w:w="3828" w:type="dxa"/>
          </w:tcPr>
          <w:p w14:paraId="77C5DDF4" w14:textId="77777777" w:rsidR="004769C6" w:rsidRPr="00471E0A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0D8A4" w14:textId="77777777" w:rsidR="004769C6" w:rsidRPr="00471E0A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40749" w14:textId="77777777" w:rsidR="004769C6" w:rsidRPr="00471E0A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512A" w14:textId="77777777" w:rsidR="004769C6" w:rsidRPr="00471E0A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E8356" w14:textId="77777777" w:rsidR="004769C6" w:rsidRPr="00471E0A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471E0A" w14:paraId="6974A262" w14:textId="77777777" w:rsidTr="00C937F0">
        <w:trPr>
          <w:cantSplit/>
          <w:trHeight w:val="120"/>
        </w:trPr>
        <w:tc>
          <w:tcPr>
            <w:tcW w:w="3828" w:type="dxa"/>
          </w:tcPr>
          <w:p w14:paraId="05D93B0C" w14:textId="77777777" w:rsidR="004769C6" w:rsidRPr="00471E0A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79BAE624" w14:textId="77777777" w:rsidR="004769C6" w:rsidRPr="00471E0A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121BE86B" w14:textId="77777777" w:rsidR="004769C6" w:rsidRPr="00471E0A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53B015BB" w14:textId="77777777" w:rsidR="004769C6" w:rsidRPr="00471E0A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253E7E01" w14:textId="77777777" w:rsidR="004769C6" w:rsidRPr="00471E0A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43190" w:rsidRPr="00471E0A" w14:paraId="7189D97E" w14:textId="77777777" w:rsidTr="00C937F0">
        <w:trPr>
          <w:cantSplit/>
          <w:trHeight w:val="120"/>
        </w:trPr>
        <w:tc>
          <w:tcPr>
            <w:tcW w:w="3828" w:type="dxa"/>
          </w:tcPr>
          <w:p w14:paraId="3A868862" w14:textId="08969D7E" w:rsidR="00043190" w:rsidRPr="00471E0A" w:rsidRDefault="00043190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6" w:type="dxa"/>
            <w:shd w:val="clear" w:color="auto" w:fill="FAFAFA"/>
          </w:tcPr>
          <w:p w14:paraId="562AD7F7" w14:textId="77777777" w:rsidR="00043190" w:rsidRPr="00471E0A" w:rsidRDefault="0004319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44ABF9B2" w14:textId="77777777" w:rsidR="00043190" w:rsidRPr="00471E0A" w:rsidRDefault="0004319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FAFAFA"/>
          </w:tcPr>
          <w:p w14:paraId="1496E8C6" w14:textId="77777777" w:rsidR="00043190" w:rsidRPr="00471E0A" w:rsidRDefault="0004319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7C6CB5DD" w14:textId="77777777" w:rsidR="00043190" w:rsidRPr="00471E0A" w:rsidRDefault="0004319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937F0" w:rsidRPr="00471E0A" w14:paraId="30C4A386" w14:textId="77777777" w:rsidTr="00C937F0">
        <w:trPr>
          <w:cantSplit/>
          <w:trHeight w:val="120"/>
        </w:trPr>
        <w:tc>
          <w:tcPr>
            <w:tcW w:w="3828" w:type="dxa"/>
          </w:tcPr>
          <w:p w14:paraId="4788E848" w14:textId="597ACDED" w:rsidR="00C937F0" w:rsidRPr="00471E0A" w:rsidRDefault="00C937F0" w:rsidP="00C937F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  <w:p w14:paraId="4EE4AF47" w14:textId="788C0A98" w:rsidR="00C937F0" w:rsidRPr="00471E0A" w:rsidRDefault="00C937F0" w:rsidP="00C937F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06" w:type="dxa"/>
            <w:shd w:val="clear" w:color="auto" w:fill="FAFAFA"/>
          </w:tcPr>
          <w:p w14:paraId="7BA58B82" w14:textId="77777777" w:rsidR="00C937F0" w:rsidRPr="00471E0A" w:rsidRDefault="00C937F0" w:rsidP="00C937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  <w:p w14:paraId="36251607" w14:textId="18E5E873" w:rsidR="00C937F0" w:rsidRPr="00471E0A" w:rsidRDefault="00C937F0" w:rsidP="00C937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7C327000" w14:textId="77777777" w:rsidR="00C937F0" w:rsidRPr="00471E0A" w:rsidRDefault="00C937F0" w:rsidP="00C937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  <w:p w14:paraId="47CADF36" w14:textId="75B7E6DF" w:rsidR="00C937F0" w:rsidRPr="00471E0A" w:rsidRDefault="00C937F0" w:rsidP="00C937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1DA52EE9" w14:textId="006EE5B3" w:rsidR="00C937F0" w:rsidRPr="00471E0A" w:rsidRDefault="00B50739" w:rsidP="00C937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</w:p>
          <w:p w14:paraId="4CE1FE32" w14:textId="65055D7C" w:rsidR="00C937F0" w:rsidRPr="00471E0A" w:rsidRDefault="00C937F0" w:rsidP="00C937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</w:tcPr>
          <w:p w14:paraId="1DCBF119" w14:textId="65F033A4" w:rsidR="00C937F0" w:rsidRPr="00471E0A" w:rsidRDefault="00B50739" w:rsidP="00C937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  <w:p w14:paraId="14E1AD5E" w14:textId="7CA05E89" w:rsidR="00C937F0" w:rsidRPr="00471E0A" w:rsidRDefault="00B50739" w:rsidP="00C937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C937F0" w:rsidRPr="00471E0A" w14:paraId="21F9520E" w14:textId="77777777" w:rsidTr="00C937F0">
        <w:trPr>
          <w:cantSplit/>
          <w:trHeight w:val="120"/>
        </w:trPr>
        <w:tc>
          <w:tcPr>
            <w:tcW w:w="3828" w:type="dxa"/>
          </w:tcPr>
          <w:p w14:paraId="02C22440" w14:textId="31BCBD15" w:rsidR="00C937F0" w:rsidRPr="00471E0A" w:rsidRDefault="00C937F0" w:rsidP="00C937F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06" w:type="dxa"/>
            <w:shd w:val="clear" w:color="auto" w:fill="FAFAFA"/>
          </w:tcPr>
          <w:p w14:paraId="6CF5532F" w14:textId="485AFD5A" w:rsidR="00C937F0" w:rsidRPr="00471E0A" w:rsidRDefault="00C937F0" w:rsidP="00C937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1A852B2A" w14:textId="64E2B7FA" w:rsidR="00C937F0" w:rsidRPr="00471E0A" w:rsidRDefault="00C937F0" w:rsidP="00C937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01D5A2D5" w14:textId="10A250E3" w:rsidR="00C937F0" w:rsidRPr="00471E0A" w:rsidRDefault="00B50739" w:rsidP="00C937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406" w:type="dxa"/>
          </w:tcPr>
          <w:p w14:paraId="7BD47E2C" w14:textId="004149CD" w:rsidR="00C937F0" w:rsidRPr="00471E0A" w:rsidRDefault="00B50739" w:rsidP="00C937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</w:tr>
      <w:tr w:rsidR="00C937F0" w:rsidRPr="00471E0A" w14:paraId="607588A5" w14:textId="77777777" w:rsidTr="00C937F0">
        <w:trPr>
          <w:cantSplit/>
          <w:trHeight w:val="120"/>
        </w:trPr>
        <w:tc>
          <w:tcPr>
            <w:tcW w:w="3828" w:type="dxa"/>
          </w:tcPr>
          <w:p w14:paraId="7308001D" w14:textId="0798633E" w:rsidR="00C937F0" w:rsidRPr="00471E0A" w:rsidRDefault="00C937F0" w:rsidP="00C937F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06" w:type="dxa"/>
            <w:shd w:val="clear" w:color="auto" w:fill="FAFAFA"/>
          </w:tcPr>
          <w:p w14:paraId="14F94077" w14:textId="1D1A6C26" w:rsidR="00C937F0" w:rsidRPr="00471E0A" w:rsidRDefault="00C937F0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392AC64F" w14:textId="3E04DDDC" w:rsidR="00C937F0" w:rsidRPr="00471E0A" w:rsidRDefault="00C937F0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39069D91" w14:textId="4AFD350F" w:rsidR="00C937F0" w:rsidRPr="00471E0A" w:rsidRDefault="00B50739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06" w:type="dxa"/>
          </w:tcPr>
          <w:p w14:paraId="4DD7877C" w14:textId="42D5FAB8" w:rsidR="00C937F0" w:rsidRPr="00471E0A" w:rsidRDefault="00C937F0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37F0" w:rsidRPr="00471E0A" w14:paraId="310F1ABF" w14:textId="77777777" w:rsidTr="00C937F0">
        <w:trPr>
          <w:cantSplit/>
          <w:trHeight w:val="120"/>
        </w:trPr>
        <w:tc>
          <w:tcPr>
            <w:tcW w:w="3828" w:type="dxa"/>
          </w:tcPr>
          <w:p w14:paraId="09DA8794" w14:textId="1F8FEEB7" w:rsidR="00C937F0" w:rsidRPr="00471E0A" w:rsidRDefault="00C937F0" w:rsidP="00C937F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  <w:p w14:paraId="6FC5B3ED" w14:textId="77777777" w:rsidR="00F603E4" w:rsidRPr="00471E0A" w:rsidRDefault="00F603E4" w:rsidP="00C937F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9EA6F7A" w14:textId="77777777" w:rsidR="00F603E4" w:rsidRPr="00471E0A" w:rsidRDefault="00F603E4" w:rsidP="00C937F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กิจการที่มีผู้ถือหุ้นและกรรมการร่วมกัน</w:t>
            </w:r>
          </w:p>
          <w:p w14:paraId="7407C554" w14:textId="02CFB263" w:rsidR="00F603E4" w:rsidRPr="00471E0A" w:rsidRDefault="00F603E4" w:rsidP="00C937F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</w:t>
            </w:r>
            <w:r w:rsidR="008066F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ิหารจัดการ</w:t>
            </w:r>
          </w:p>
          <w:p w14:paraId="34D4E079" w14:textId="3301CEDF" w:rsidR="00F603E4" w:rsidRPr="00471E0A" w:rsidRDefault="00F603E4" w:rsidP="00C937F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06" w:type="dxa"/>
            <w:shd w:val="clear" w:color="auto" w:fill="FAFAFA"/>
          </w:tcPr>
          <w:p w14:paraId="48F6A63F" w14:textId="77777777" w:rsidR="00C937F0" w:rsidRPr="00471E0A" w:rsidRDefault="00C937F0" w:rsidP="00F603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  <w:p w14:paraId="7E797D78" w14:textId="77777777" w:rsidR="00F603E4" w:rsidRPr="00471E0A" w:rsidRDefault="00F603E4" w:rsidP="00F603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19409AF" w14:textId="77777777" w:rsidR="00F603E4" w:rsidRPr="00471E0A" w:rsidRDefault="00F603E4" w:rsidP="00F603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814A5EB" w14:textId="77777777" w:rsidR="00F603E4" w:rsidRPr="00471E0A" w:rsidRDefault="00F603E4" w:rsidP="00F603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  <w:p w14:paraId="65B44EAE" w14:textId="2B2E0775" w:rsidR="00F603E4" w:rsidRPr="00471E0A" w:rsidRDefault="00F603E4" w:rsidP="00F603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0CF7D618" w14:textId="77777777" w:rsidR="00C937F0" w:rsidRPr="00471E0A" w:rsidRDefault="00C937F0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  <w:p w14:paraId="2AFCE76F" w14:textId="77777777" w:rsidR="00F603E4" w:rsidRPr="00471E0A" w:rsidRDefault="00F603E4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4E32CB7" w14:textId="77777777" w:rsidR="00F603E4" w:rsidRPr="00471E0A" w:rsidRDefault="00F603E4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4C177EA" w14:textId="176ED916" w:rsidR="00F603E4" w:rsidRPr="00471E0A" w:rsidRDefault="00B50739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 w:rsidR="00F603E4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  <w:p w14:paraId="513B696A" w14:textId="0B3C2369" w:rsidR="00F603E4" w:rsidRPr="00471E0A" w:rsidRDefault="00B50739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F603E4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06" w:type="dxa"/>
            <w:shd w:val="clear" w:color="auto" w:fill="FAFAFA"/>
          </w:tcPr>
          <w:p w14:paraId="559BB9AF" w14:textId="71FA7D4A" w:rsidR="00C937F0" w:rsidRPr="00471E0A" w:rsidRDefault="00B50739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</w:p>
          <w:p w14:paraId="7E9492AA" w14:textId="77777777" w:rsidR="00F603E4" w:rsidRPr="00471E0A" w:rsidRDefault="00F603E4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BBB06E9" w14:textId="77777777" w:rsidR="00F603E4" w:rsidRPr="00471E0A" w:rsidRDefault="00F603E4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3228FE2" w14:textId="553F5127" w:rsidR="00F603E4" w:rsidRPr="00471E0A" w:rsidRDefault="00F603E4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  <w:p w14:paraId="6F47D92D" w14:textId="79191C15" w:rsidR="00F603E4" w:rsidRPr="00471E0A" w:rsidRDefault="00F603E4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</w:tcPr>
          <w:p w14:paraId="0A135729" w14:textId="4E12F64C" w:rsidR="00C937F0" w:rsidRPr="00471E0A" w:rsidRDefault="00B50739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="00C937F0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</w:p>
          <w:p w14:paraId="55068559" w14:textId="77777777" w:rsidR="00F603E4" w:rsidRPr="00471E0A" w:rsidRDefault="00F603E4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66A8B1D" w14:textId="77777777" w:rsidR="00F603E4" w:rsidRPr="00471E0A" w:rsidRDefault="00F603E4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FEDBC84" w14:textId="350FFF16" w:rsidR="00F603E4" w:rsidRPr="00471E0A" w:rsidRDefault="00B50739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 w:rsidR="00F603E4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  <w:p w14:paraId="3263931A" w14:textId="00A2C337" w:rsidR="00F603E4" w:rsidRPr="00471E0A" w:rsidRDefault="00B50739" w:rsidP="00C937F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="00F603E4" w:rsidRPr="00471E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</w:tr>
    </w:tbl>
    <w:p w14:paraId="65AFFB1C" w14:textId="3D2175D0" w:rsidR="00BD2E1B" w:rsidRPr="00471E0A" w:rsidRDefault="00BD2E1B" w:rsidP="00D31D4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B19084" w14:textId="0201FDA3" w:rsidR="00F603E4" w:rsidRPr="00471E0A" w:rsidRDefault="00F603E4" w:rsidP="00D31D4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6BF5FD" w14:textId="77777777" w:rsidR="00F603E4" w:rsidRPr="00D31D46" w:rsidRDefault="00F603E4" w:rsidP="00D31D4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E343DC" w14:textId="172DBC62" w:rsidR="00D31D46" w:rsidRDefault="00D31D46" w:rsidP="00D31D4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50A0C854" w14:textId="77777777" w:rsidR="00BD2E1B" w:rsidRPr="00D31D46" w:rsidRDefault="00BD2E1B" w:rsidP="00D31D46">
      <w:pPr>
        <w:tabs>
          <w:tab w:val="left" w:pos="567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0E0973F" w14:textId="143A2836" w:rsidR="00EC32EA" w:rsidRPr="00D31D46" w:rsidRDefault="00B50739" w:rsidP="00BD2E1B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442222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701463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ให้</w:t>
      </w:r>
      <w:r w:rsidR="00730E99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</w:p>
    <w:p w14:paraId="73173934" w14:textId="77777777" w:rsidR="00D14F95" w:rsidRPr="00D31D46" w:rsidRDefault="00D14F95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A80B1" w14:textId="77777777" w:rsidR="00730E99" w:rsidRPr="00D31D46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127E96F" w14:textId="77777777" w:rsidR="00730E99" w:rsidRPr="00D31D46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06"/>
        <w:gridCol w:w="1429"/>
        <w:gridCol w:w="1383"/>
        <w:gridCol w:w="1452"/>
      </w:tblGrid>
      <w:tr w:rsidR="004769C6" w:rsidRPr="00D31D46" w14:paraId="597919D8" w14:textId="77777777" w:rsidTr="00C75E6D">
        <w:trPr>
          <w:cantSplit/>
          <w:trHeight w:val="227"/>
        </w:trPr>
        <w:tc>
          <w:tcPr>
            <w:tcW w:w="3780" w:type="dxa"/>
          </w:tcPr>
          <w:p w14:paraId="433306B7" w14:textId="77777777" w:rsidR="004769C6" w:rsidRPr="00D31D46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6796" w14:textId="77777777" w:rsidR="004769C6" w:rsidRPr="00D31D46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572" w14:textId="77777777" w:rsidR="004769C6" w:rsidRPr="00D31D46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D31D46" w14:paraId="697D8F34" w14:textId="77777777" w:rsidTr="00C75E6D">
        <w:trPr>
          <w:cantSplit/>
          <w:trHeight w:val="60"/>
        </w:trPr>
        <w:tc>
          <w:tcPr>
            <w:tcW w:w="3780" w:type="dxa"/>
          </w:tcPr>
          <w:p w14:paraId="070372B7" w14:textId="77777777" w:rsidR="004769C6" w:rsidRPr="00D31D46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E14EBC" w14:textId="3AE20A42" w:rsidR="00701463" w:rsidRPr="00D31D46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7F963EE9" w14:textId="667DC2FC" w:rsidR="004769C6" w:rsidRPr="00D31D46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41F86ED3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2C069FE" w14:textId="0F791A7E" w:rsidR="004769C6" w:rsidRPr="00D31D46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พ.ศ.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5AAF3134" w14:textId="1B39DC50" w:rsidR="004769C6" w:rsidRPr="00D31D46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</w:t>
            </w:r>
            <w:r w:rsidR="005F553B" w:rsidRPr="00D31D4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ต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รวจสอบ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0DFF8284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E3EC7A4" w14:textId="5C99C332" w:rsidR="004769C6" w:rsidRPr="00D31D46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69C6" w:rsidRPr="00D31D46" w14:paraId="43F325BE" w14:textId="77777777" w:rsidTr="00C75E6D">
        <w:trPr>
          <w:cantSplit/>
          <w:trHeight w:val="120"/>
        </w:trPr>
        <w:tc>
          <w:tcPr>
            <w:tcW w:w="3780" w:type="dxa"/>
          </w:tcPr>
          <w:p w14:paraId="10EBB9AD" w14:textId="77777777" w:rsidR="004769C6" w:rsidRPr="00D31D46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D805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1E2C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361B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8585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D31D46" w14:paraId="0A67171B" w14:textId="77777777" w:rsidTr="00BD2E1B">
        <w:trPr>
          <w:cantSplit/>
          <w:trHeight w:val="64"/>
        </w:trPr>
        <w:tc>
          <w:tcPr>
            <w:tcW w:w="3780" w:type="dxa"/>
          </w:tcPr>
          <w:p w14:paraId="61FBCF79" w14:textId="77777777" w:rsidR="004769C6" w:rsidRPr="00D31D46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145352EA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BA09B72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</w:tcPr>
          <w:p w14:paraId="3B784659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102F8752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69C6" w:rsidRPr="00D31D46" w14:paraId="13FAB579" w14:textId="77777777" w:rsidTr="00C75E6D">
        <w:trPr>
          <w:cantSplit/>
          <w:trHeight w:val="120"/>
        </w:trPr>
        <w:tc>
          <w:tcPr>
            <w:tcW w:w="3780" w:type="dxa"/>
          </w:tcPr>
          <w:p w14:paraId="2FEE10C5" w14:textId="77777777" w:rsidR="004769C6" w:rsidRPr="00D31D46" w:rsidRDefault="004769C6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6" w:type="dxa"/>
            <w:shd w:val="clear" w:color="auto" w:fill="FAFAFA"/>
          </w:tcPr>
          <w:p w14:paraId="5B06249D" w14:textId="77777777" w:rsidR="004769C6" w:rsidRPr="00D31D46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15B78D14" w14:textId="77777777" w:rsidR="004769C6" w:rsidRPr="00D31D46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3DABFD46" w14:textId="77777777" w:rsidR="004769C6" w:rsidRPr="00D31D46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A204B70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6D1A" w:rsidRPr="00D31D46" w14:paraId="020A639D" w14:textId="77777777" w:rsidTr="00C75E6D">
        <w:trPr>
          <w:cantSplit/>
          <w:trHeight w:val="120"/>
        </w:trPr>
        <w:tc>
          <w:tcPr>
            <w:tcW w:w="3780" w:type="dxa"/>
          </w:tcPr>
          <w:p w14:paraId="33B3ABCA" w14:textId="77777777" w:rsidR="00686D1A" w:rsidRPr="00D31D46" w:rsidRDefault="00686D1A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="00FF674A"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  <w:p w14:paraId="141095C3" w14:textId="303167E7" w:rsidR="001862E2" w:rsidRPr="00D31D46" w:rsidRDefault="001862E2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ต้นทุนการให้บริการจ่ายล่วงหน้า</w:t>
            </w:r>
          </w:p>
        </w:tc>
        <w:tc>
          <w:tcPr>
            <w:tcW w:w="1406" w:type="dxa"/>
            <w:shd w:val="clear" w:color="auto" w:fill="FAFAFA"/>
          </w:tcPr>
          <w:p w14:paraId="325F25BE" w14:textId="77777777" w:rsidR="00686D1A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  <w:p w14:paraId="5B4E1329" w14:textId="726BE860" w:rsidR="001862E2" w:rsidRPr="00D31D46" w:rsidRDefault="001862E2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001FD572" w14:textId="77777777" w:rsidR="00686D1A" w:rsidRPr="00D31D46" w:rsidRDefault="00686D1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  <w:p w14:paraId="5D41E402" w14:textId="30BE9473" w:rsidR="001862E2" w:rsidRPr="00D31D46" w:rsidRDefault="001862E2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650CA035" w14:textId="105479CD" w:rsidR="001B62F3" w:rsidRPr="00D31D46" w:rsidRDefault="00B50739" w:rsidP="001B62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921EF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  <w:p w14:paraId="43D511F1" w14:textId="34CBFBF8" w:rsidR="001862E2" w:rsidRPr="00D31D46" w:rsidRDefault="00B50739" w:rsidP="001B62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1862E2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52" w:type="dxa"/>
          </w:tcPr>
          <w:p w14:paraId="12733641" w14:textId="15324AEB" w:rsidR="00686D1A" w:rsidRPr="00D31D46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86D1A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686D1A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  <w:p w14:paraId="601E35FF" w14:textId="1A51D712" w:rsidR="001862E2" w:rsidRPr="00D31D46" w:rsidRDefault="001862E2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6D1A" w:rsidRPr="00D31D46" w14:paraId="09D53A8D" w14:textId="77777777" w:rsidTr="00C75E6D">
        <w:trPr>
          <w:cantSplit/>
          <w:trHeight w:val="120"/>
        </w:trPr>
        <w:tc>
          <w:tcPr>
            <w:tcW w:w="3780" w:type="dxa"/>
          </w:tcPr>
          <w:p w14:paraId="639C27B2" w14:textId="2C2D0D99" w:rsidR="00686D1A" w:rsidRPr="00D31D46" w:rsidRDefault="00686D1A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  <w:r w:rsidR="00C07B8B"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06" w:type="dxa"/>
            <w:shd w:val="clear" w:color="auto" w:fill="FAFAFA"/>
          </w:tcPr>
          <w:p w14:paraId="78ABB134" w14:textId="217EDC28" w:rsidR="00686D1A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6DBA0B0E" w14:textId="77777777" w:rsidR="00686D1A" w:rsidRPr="00D31D46" w:rsidRDefault="00686D1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1546F8F9" w14:textId="3B0843B4" w:rsidR="00686D1A" w:rsidRPr="00D31D46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52" w:type="dxa"/>
          </w:tcPr>
          <w:p w14:paraId="5ECA16B0" w14:textId="14B16406" w:rsidR="00686D1A" w:rsidRPr="00D31D46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6D1A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686D1A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686D1A" w:rsidRPr="00D31D46" w14:paraId="3759F065" w14:textId="77777777" w:rsidTr="00C75E6D">
        <w:trPr>
          <w:cantSplit/>
          <w:trHeight w:val="198"/>
        </w:trPr>
        <w:tc>
          <w:tcPr>
            <w:tcW w:w="3780" w:type="dxa"/>
          </w:tcPr>
          <w:p w14:paraId="16CAB50D" w14:textId="77777777" w:rsidR="00686D1A" w:rsidRPr="00D31D46" w:rsidRDefault="00686D1A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  <w:p w14:paraId="5433FA2E" w14:textId="565E0B0E" w:rsidR="001862E2" w:rsidRPr="00D31D46" w:rsidRDefault="001862E2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06" w:type="dxa"/>
            <w:shd w:val="clear" w:color="auto" w:fill="FAFAFA"/>
          </w:tcPr>
          <w:p w14:paraId="34C2EBE3" w14:textId="77777777" w:rsidR="00686D1A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  <w:p w14:paraId="69119113" w14:textId="34E04253" w:rsidR="001862E2" w:rsidRPr="00D31D46" w:rsidRDefault="001862E2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06C6FBCB" w14:textId="77777777" w:rsidR="00686D1A" w:rsidRPr="00D31D46" w:rsidRDefault="00686D1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  <w:p w14:paraId="61F761FD" w14:textId="1AB65BB6" w:rsidR="001862E2" w:rsidRPr="00D31D46" w:rsidRDefault="001862E2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5855FDB5" w14:textId="77777777" w:rsidR="00686D1A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  <w:p w14:paraId="6A7709D0" w14:textId="1CFB2631" w:rsidR="001862E2" w:rsidRPr="00D31D46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1862E2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52" w:type="dxa"/>
          </w:tcPr>
          <w:p w14:paraId="69C180F2" w14:textId="45FC0AC8" w:rsidR="00686D1A" w:rsidRPr="00D31D46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86D1A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86D1A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  <w:p w14:paraId="73C067C5" w14:textId="3F7CAF36" w:rsidR="001862E2" w:rsidRPr="00D31D46" w:rsidRDefault="001862E2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5BB0" w:rsidRPr="00D31D46" w14:paraId="42D2501E" w14:textId="77777777" w:rsidTr="00C75E6D">
        <w:trPr>
          <w:cantSplit/>
          <w:trHeight w:val="198"/>
        </w:trPr>
        <w:tc>
          <w:tcPr>
            <w:tcW w:w="3780" w:type="dxa"/>
          </w:tcPr>
          <w:p w14:paraId="7F34F01E" w14:textId="3A6C197B" w:rsidR="00C85BB0" w:rsidRPr="00D31D46" w:rsidRDefault="00C85BB0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</w:p>
        </w:tc>
        <w:tc>
          <w:tcPr>
            <w:tcW w:w="1406" w:type="dxa"/>
            <w:shd w:val="clear" w:color="auto" w:fill="FAFAFA"/>
          </w:tcPr>
          <w:p w14:paraId="2CEC9A59" w14:textId="55410B3C" w:rsidR="00C85BB0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0BEA0E18" w14:textId="76D060FA" w:rsidR="00C85BB0" w:rsidRPr="00D31D46" w:rsidRDefault="00B9322E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2D2B6651" w14:textId="41620C04" w:rsidR="00C85BB0" w:rsidRPr="00D31D46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52" w:type="dxa"/>
          </w:tcPr>
          <w:p w14:paraId="750102B8" w14:textId="1EEBDB61" w:rsidR="00C85BB0" w:rsidRPr="00D31D46" w:rsidRDefault="00C85BB0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86D1A" w:rsidRPr="00D31D46" w14:paraId="62F96086" w14:textId="77777777" w:rsidTr="00C75E6D">
        <w:trPr>
          <w:cantSplit/>
          <w:trHeight w:val="120"/>
        </w:trPr>
        <w:tc>
          <w:tcPr>
            <w:tcW w:w="3780" w:type="dxa"/>
          </w:tcPr>
          <w:p w14:paraId="1068280A" w14:textId="163FB156" w:rsidR="001B62F3" w:rsidRPr="00D31D46" w:rsidRDefault="00686D1A" w:rsidP="001862E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DF58DF"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ค้างจ่าย</w:t>
            </w:r>
          </w:p>
        </w:tc>
        <w:tc>
          <w:tcPr>
            <w:tcW w:w="1406" w:type="dxa"/>
            <w:shd w:val="clear" w:color="auto" w:fill="FAFAFA"/>
          </w:tcPr>
          <w:p w14:paraId="06D4B6D7" w14:textId="61370174" w:rsidR="001B62F3" w:rsidRPr="00D31D46" w:rsidRDefault="001B62F3" w:rsidP="001862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29771A38" w14:textId="4B5E676A" w:rsidR="001B62F3" w:rsidRPr="00D31D46" w:rsidRDefault="00686D1A" w:rsidP="001862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59358E17" w14:textId="52B26BB4" w:rsidR="001B62F3" w:rsidRPr="00D31D46" w:rsidRDefault="00B50739" w:rsidP="001862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52" w:type="dxa"/>
          </w:tcPr>
          <w:p w14:paraId="7698E796" w14:textId="5DAF5635" w:rsidR="001862E2" w:rsidRPr="00D31D46" w:rsidRDefault="00B50739" w:rsidP="001862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686D1A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</w:tbl>
    <w:p w14:paraId="517CE1F9" w14:textId="77777777" w:rsidR="001862E2" w:rsidRPr="00D31D46" w:rsidRDefault="001862E2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6203F41" w14:textId="32166C41" w:rsidR="009A3466" w:rsidRPr="00D31D46" w:rsidRDefault="00B50739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9A3466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A3466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9A3466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A3466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7E278E9B" w14:textId="77777777" w:rsidR="009A3466" w:rsidRPr="00D31D46" w:rsidRDefault="009A3466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769C6" w:rsidRPr="00D31D46" w14:paraId="4E9CAB8D" w14:textId="77777777" w:rsidTr="008026C5">
        <w:trPr>
          <w:cantSplit/>
          <w:trHeight w:val="60"/>
        </w:trPr>
        <w:tc>
          <w:tcPr>
            <w:tcW w:w="3690" w:type="dxa"/>
          </w:tcPr>
          <w:p w14:paraId="4E96C306" w14:textId="77777777" w:rsidR="004769C6" w:rsidRPr="00D31D46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49A9E" w14:textId="77777777" w:rsidR="004769C6" w:rsidRPr="00D31D46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C6647" w14:textId="77777777" w:rsidR="004769C6" w:rsidRPr="00D31D46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D31D46" w14:paraId="79E82F79" w14:textId="77777777" w:rsidTr="008026C5">
        <w:trPr>
          <w:cantSplit/>
          <w:trHeight w:val="60"/>
        </w:trPr>
        <w:tc>
          <w:tcPr>
            <w:tcW w:w="3690" w:type="dxa"/>
          </w:tcPr>
          <w:p w14:paraId="0F961FD3" w14:textId="77777777" w:rsidR="004769C6" w:rsidRPr="00D31D46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B6E2081" w14:textId="0D4FA0F8" w:rsidR="00070308" w:rsidRPr="00D31D46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E1DE5C" w14:textId="31984EFF" w:rsidR="004769C6" w:rsidRPr="00D31D46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1C6609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832F6D" w14:textId="20EFF944" w:rsidR="004769C6" w:rsidRPr="00D31D46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BF3F5E" w14:textId="2BC02EBB" w:rsidR="004769C6" w:rsidRPr="00D31D46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EEB9AA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555714B" w14:textId="15B5D899" w:rsidR="004769C6" w:rsidRPr="00D31D46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769C6"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69C6" w:rsidRPr="00D31D46" w14:paraId="19D2349D" w14:textId="77777777" w:rsidTr="008026C5">
        <w:trPr>
          <w:cantSplit/>
          <w:trHeight w:val="120"/>
        </w:trPr>
        <w:tc>
          <w:tcPr>
            <w:tcW w:w="3690" w:type="dxa"/>
          </w:tcPr>
          <w:p w14:paraId="5B721E01" w14:textId="77777777" w:rsidR="004769C6" w:rsidRPr="00D31D46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5FFAE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E7E97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5286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9DF8E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D31D46" w14:paraId="11172820" w14:textId="77777777" w:rsidTr="00BD2E1B">
        <w:trPr>
          <w:cantSplit/>
          <w:trHeight w:val="64"/>
        </w:trPr>
        <w:tc>
          <w:tcPr>
            <w:tcW w:w="3690" w:type="dxa"/>
          </w:tcPr>
          <w:p w14:paraId="30391F56" w14:textId="77777777" w:rsidR="004769C6" w:rsidRPr="00D31D46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3F7D7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F7C586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619E63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062DC9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69C6" w:rsidRPr="00D31D46" w14:paraId="288E5E11" w14:textId="77777777" w:rsidTr="008026C5">
        <w:trPr>
          <w:cantSplit/>
          <w:trHeight w:val="120"/>
        </w:trPr>
        <w:tc>
          <w:tcPr>
            <w:tcW w:w="3690" w:type="dxa"/>
          </w:tcPr>
          <w:p w14:paraId="6882D982" w14:textId="6493F19A" w:rsidR="004769C6" w:rsidRPr="00D31D46" w:rsidRDefault="004769C6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EDF33F4" w14:textId="6C20A947" w:rsidR="004769C6" w:rsidRPr="00D31D46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3D90EC7" w14:textId="77777777" w:rsidR="004769C6" w:rsidRPr="00D31D46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918BAF0" w14:textId="77777777" w:rsidR="004769C6" w:rsidRPr="00D31D46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C87070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6D1A" w:rsidRPr="00D31D46" w14:paraId="46B1AF6B" w14:textId="77777777" w:rsidTr="00427D9C">
        <w:trPr>
          <w:cantSplit/>
          <w:trHeight w:val="120"/>
        </w:trPr>
        <w:tc>
          <w:tcPr>
            <w:tcW w:w="3690" w:type="dxa"/>
          </w:tcPr>
          <w:p w14:paraId="78BB82CC" w14:textId="77777777" w:rsidR="00686D1A" w:rsidRPr="00D31D46" w:rsidRDefault="00686D1A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C95B708" w14:textId="099613CC" w:rsidR="00686D1A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9B8F8A" w14:textId="77777777" w:rsidR="00686D1A" w:rsidRPr="00D31D46" w:rsidRDefault="00686D1A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DE6E9C" w14:textId="7D3DC246" w:rsidR="00686D1A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48462978" w14:textId="3E32BFF7" w:rsidR="00686D1A" w:rsidRPr="00D31D46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6D1A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686D1A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723841" w:rsidRPr="00D31D46" w14:paraId="18FF2BB3" w14:textId="77777777" w:rsidTr="00427D9C">
        <w:trPr>
          <w:cantSplit/>
          <w:trHeight w:val="120"/>
        </w:trPr>
        <w:tc>
          <w:tcPr>
            <w:tcW w:w="3690" w:type="dxa"/>
          </w:tcPr>
          <w:p w14:paraId="68D7E081" w14:textId="77777777" w:rsidR="00723841" w:rsidRPr="00D31D46" w:rsidRDefault="00723841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CC9466" w14:textId="2318E5D4" w:rsidR="001B62F3" w:rsidRPr="00D31D46" w:rsidRDefault="001B62F3" w:rsidP="001B62F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65D73D" w14:textId="77777777" w:rsidR="00723841" w:rsidRPr="00D31D46" w:rsidRDefault="007238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0FEEBE4" w14:textId="77777777" w:rsidR="00723841" w:rsidRPr="00D31D46" w:rsidRDefault="007238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5EAC7486" w14:textId="77777777" w:rsidR="00723841" w:rsidRPr="00D31D46" w:rsidRDefault="007238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A5AD5" w:rsidRPr="00D31D46" w14:paraId="3A4C223A" w14:textId="77777777" w:rsidTr="00427D9C">
        <w:trPr>
          <w:cantSplit/>
          <w:trHeight w:val="120"/>
        </w:trPr>
        <w:tc>
          <w:tcPr>
            <w:tcW w:w="3690" w:type="dxa"/>
          </w:tcPr>
          <w:p w14:paraId="1EB4D1E6" w14:textId="23F66BA8" w:rsidR="00FA5AD5" w:rsidRPr="00D31D46" w:rsidRDefault="00FA5AD5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9E52C57" w14:textId="77777777" w:rsidR="00FA5AD5" w:rsidRPr="00D31D46" w:rsidRDefault="00FA5AD5" w:rsidP="001B62F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7E2B989" w14:textId="77777777" w:rsidR="00FA5AD5" w:rsidRPr="00D31D46" w:rsidRDefault="00FA5AD5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F46B87" w14:textId="77777777" w:rsidR="00FA5AD5" w:rsidRPr="00D31D46" w:rsidRDefault="00FA5AD5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7ECDDAB4" w14:textId="77777777" w:rsidR="00FA5AD5" w:rsidRPr="00D31D46" w:rsidRDefault="00FA5AD5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54585" w:rsidRPr="00D31D46" w14:paraId="0B94D421" w14:textId="77777777" w:rsidTr="00854585">
        <w:trPr>
          <w:cantSplit/>
          <w:trHeight w:val="373"/>
        </w:trPr>
        <w:tc>
          <w:tcPr>
            <w:tcW w:w="3690" w:type="dxa"/>
          </w:tcPr>
          <w:p w14:paraId="2D9F8102" w14:textId="17058FBB" w:rsidR="001A3FA8" w:rsidRPr="00D31D46" w:rsidRDefault="001A3FA8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2502F7" w14:textId="3DCD04CB" w:rsidR="001B62F3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EFA462" w14:textId="7E26D41E" w:rsidR="001A3FA8" w:rsidRPr="00D31D46" w:rsidRDefault="001A3FA8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821799" w14:textId="7E9B22CA" w:rsidR="001B62F3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AD013D0" w14:textId="7E743B6B" w:rsidR="001A3FA8" w:rsidRPr="00D31D46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1287A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</w:tr>
    </w:tbl>
    <w:p w14:paraId="043FE4F9" w14:textId="77777777" w:rsidR="00BD2E1B" w:rsidRPr="00D31D46" w:rsidRDefault="00BD2E1B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FF8DC47" w14:textId="77777777" w:rsidR="00DC1EA8" w:rsidRPr="00D31D46" w:rsidRDefault="00DC1EA8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428AE478" w14:textId="77777777" w:rsidR="00DC1EA8" w:rsidRPr="00D31D46" w:rsidRDefault="00DC1EA8" w:rsidP="00DC1E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29289A" w14:textId="5DF95CFC" w:rsidR="009A3466" w:rsidRPr="00D31D46" w:rsidRDefault="009A346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</w:t>
      </w:r>
      <w:r w:rsidR="009A68B6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</w:t>
      </w:r>
      <w:r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กู้ยืมระยะสั้นแก่กิจการที่เกี่ยวข้องกันสำหรับงวด</w:t>
      </w:r>
      <w:r w:rsidR="00807FF1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07FF1" w:rsidRPr="00D31D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07FF1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0418F"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31D4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="00841C63" w:rsidRPr="00D31D4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73D32A3" w14:textId="77777777" w:rsidR="00BD2E1B" w:rsidRPr="00D31D46" w:rsidRDefault="00BD2E1B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9A3466" w:rsidRPr="00D31D46" w14:paraId="6D4F8EA4" w14:textId="77777777" w:rsidTr="008F3DA8">
        <w:tc>
          <w:tcPr>
            <w:tcW w:w="6005" w:type="dxa"/>
            <w:shd w:val="clear" w:color="auto" w:fill="auto"/>
          </w:tcPr>
          <w:p w14:paraId="5A41D417" w14:textId="77777777" w:rsidR="009A3466" w:rsidRPr="00D31D46" w:rsidRDefault="009A3466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7265C7" w14:textId="77777777" w:rsidR="009A3466" w:rsidRPr="00D31D46" w:rsidRDefault="009A346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73A98" w14:textId="77777777" w:rsidR="009A3466" w:rsidRPr="00D31D46" w:rsidRDefault="009A346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A3466" w:rsidRPr="00D31D46" w14:paraId="582F0FEF" w14:textId="77777777" w:rsidTr="008F3DA8">
        <w:tc>
          <w:tcPr>
            <w:tcW w:w="6005" w:type="dxa"/>
            <w:shd w:val="clear" w:color="auto" w:fill="auto"/>
          </w:tcPr>
          <w:p w14:paraId="202016FA" w14:textId="77777777" w:rsidR="009A3466" w:rsidRPr="00D31D46" w:rsidRDefault="009A3466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1E46DF" w14:textId="77777777" w:rsidR="009A3466" w:rsidRPr="00D31D46" w:rsidRDefault="009A346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918884" w14:textId="77777777" w:rsidR="009A3466" w:rsidRPr="00D31D46" w:rsidRDefault="009A346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A3466" w:rsidRPr="00D31D46" w14:paraId="5210F6AF" w14:textId="77777777" w:rsidTr="00D43769">
        <w:tc>
          <w:tcPr>
            <w:tcW w:w="6005" w:type="dxa"/>
            <w:shd w:val="clear" w:color="auto" w:fill="auto"/>
          </w:tcPr>
          <w:p w14:paraId="208337D1" w14:textId="77777777" w:rsidR="009A3466" w:rsidRPr="00D31D46" w:rsidRDefault="009A3466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1074B" w14:textId="77777777" w:rsidR="009A3466" w:rsidRPr="00D31D46" w:rsidRDefault="009A346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B530" w14:textId="77777777" w:rsidR="009A3466" w:rsidRPr="00D31D46" w:rsidRDefault="009A346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686D1A" w:rsidRPr="00D31D46" w14:paraId="618420B7" w14:textId="77777777" w:rsidTr="00D43769">
        <w:tc>
          <w:tcPr>
            <w:tcW w:w="6005" w:type="dxa"/>
            <w:shd w:val="clear" w:color="auto" w:fill="auto"/>
          </w:tcPr>
          <w:p w14:paraId="6FD48857" w14:textId="77777777" w:rsidR="00686D1A" w:rsidRPr="00D31D46" w:rsidRDefault="00686D1A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477F599B" w14:textId="0294CFA8" w:rsidR="00686D1A" w:rsidRPr="00D31D46" w:rsidRDefault="00BC741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B9D6DA4" w14:textId="303C7A79" w:rsidR="00686D1A" w:rsidRPr="00D31D46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C7419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BC7419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60E75" w:rsidRPr="00D31D46" w14:paraId="5B4AEC5E" w14:textId="77777777" w:rsidTr="00D43769">
        <w:tc>
          <w:tcPr>
            <w:tcW w:w="6005" w:type="dxa"/>
            <w:shd w:val="clear" w:color="auto" w:fill="auto"/>
          </w:tcPr>
          <w:p w14:paraId="476C4013" w14:textId="2AFD559F" w:rsidR="00B60E75" w:rsidRPr="00D31D46" w:rsidRDefault="00B60E75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1EE2F6A4" w14:textId="77777777" w:rsidR="00B60E75" w:rsidRPr="00D31D46" w:rsidRDefault="00B60E75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041CADF9" w14:textId="77777777" w:rsidR="00B60E75" w:rsidRPr="00D31D46" w:rsidRDefault="00B60E75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6D1A" w:rsidRPr="00D31D46" w14:paraId="03B2840E" w14:textId="77777777" w:rsidTr="00D43769">
        <w:tc>
          <w:tcPr>
            <w:tcW w:w="6005" w:type="dxa"/>
            <w:shd w:val="clear" w:color="auto" w:fill="auto"/>
          </w:tcPr>
          <w:p w14:paraId="24E7FB4D" w14:textId="7A7F1E0F" w:rsidR="00686D1A" w:rsidRPr="00D31D46" w:rsidRDefault="00686D1A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728" w:type="dxa"/>
            <w:shd w:val="clear" w:color="auto" w:fill="FAFAFA"/>
          </w:tcPr>
          <w:p w14:paraId="72A0853F" w14:textId="209296BF" w:rsidR="00686D1A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324BEA5" w14:textId="4BFAE293" w:rsidR="00686D1A" w:rsidRPr="00D31D46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6D1A" w:rsidRPr="00D31D46" w14:paraId="5BD239D7" w14:textId="77777777" w:rsidTr="00D43769">
        <w:tc>
          <w:tcPr>
            <w:tcW w:w="6005" w:type="dxa"/>
            <w:shd w:val="clear" w:color="auto" w:fill="auto"/>
          </w:tcPr>
          <w:p w14:paraId="7280C4D4" w14:textId="77777777" w:rsidR="00686D1A" w:rsidRPr="00D31D46" w:rsidRDefault="00686D1A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10BFE9D" w14:textId="32ADDE80" w:rsidR="00686D1A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33A1C7" w14:textId="2217558B" w:rsidR="00686D1A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6D1A" w:rsidRPr="00D31D46" w14:paraId="50D02CD1" w14:textId="77777777" w:rsidTr="00D43769">
        <w:trPr>
          <w:trHeight w:val="227"/>
        </w:trPr>
        <w:tc>
          <w:tcPr>
            <w:tcW w:w="6005" w:type="dxa"/>
            <w:shd w:val="clear" w:color="auto" w:fill="auto"/>
          </w:tcPr>
          <w:p w14:paraId="2B01D22F" w14:textId="77777777" w:rsidR="00686D1A" w:rsidRPr="00D31D46" w:rsidRDefault="00686D1A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9302F" w14:textId="533DA86B" w:rsidR="00686D1A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767C" w14:textId="6257B7CC" w:rsidR="00686D1A" w:rsidRPr="00D31D46" w:rsidRDefault="001B62F3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D54297D" w14:textId="77777777" w:rsidR="009A3466" w:rsidRPr="00D31D46" w:rsidRDefault="009A3466" w:rsidP="00F63555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24C450" w14:textId="5FC95969" w:rsidR="00E7663D" w:rsidRPr="00D31D46" w:rsidRDefault="009A3466" w:rsidP="00DC1EA8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</w:t>
      </w:r>
      <w:r w:rsidR="00816B38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ยะสั้นแก่กิจการที่เกี่ยวข้องกัน</w:t>
      </w: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เป็นสัญญากู้ยืม</w:t>
      </w:r>
      <w:r w:rsidR="009A68B6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="002478DC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ระยะสั้นไม่เกินหนึ่งปี</w:t>
      </w:r>
      <w:r w:rsidR="00F42E25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และไม่มีหลักทรัพย์ค้ำประกัน</w:t>
      </w:r>
      <w:r w:rsidR="002007B2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โดยมีวงเงิน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2007B2" w:rsidRPr="00D31D4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2007B2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อัตราดอกเบี้ยคงที่ร้อยละ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2007B2" w:rsidRPr="00D31D4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007B2" w:rsidRPr="00D31D4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7871095D" w14:textId="77777777" w:rsidR="00DC1EA8" w:rsidRPr="00D31D46" w:rsidRDefault="00DC1EA8" w:rsidP="00DC1EA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A4A5718" w14:textId="1A5B43A3" w:rsidR="00730E99" w:rsidRPr="00D31D46" w:rsidRDefault="00B50739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442222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507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124A8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D31D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สำคัญของกิจการ</w:t>
      </w:r>
    </w:p>
    <w:p w14:paraId="7DE0AF0D" w14:textId="77777777" w:rsidR="00BD2E1B" w:rsidRPr="00D31D46" w:rsidRDefault="00BD2E1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99F474" w14:textId="2FA87777" w:rsidR="004769C6" w:rsidRPr="00D31D46" w:rsidRDefault="004769C6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</w:t>
      </w:r>
      <w:r w:rsidR="00750FE6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สำคัญของกิจการรวมถึงกรรมการ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750FE6"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D31D4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 มีดังนี้</w:t>
      </w:r>
    </w:p>
    <w:p w14:paraId="6CFBDFE0" w14:textId="77777777" w:rsidR="00BD2E1B" w:rsidRPr="00D31D46" w:rsidRDefault="00BD2E1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06"/>
        <w:gridCol w:w="12"/>
      </w:tblGrid>
      <w:tr w:rsidR="004769C6" w:rsidRPr="00D31D46" w14:paraId="4B16F434" w14:textId="77777777" w:rsidTr="00C75E6D">
        <w:trPr>
          <w:cantSplit/>
          <w:trHeight w:val="60"/>
        </w:trPr>
        <w:tc>
          <w:tcPr>
            <w:tcW w:w="3798" w:type="dxa"/>
          </w:tcPr>
          <w:p w14:paraId="38C79858" w14:textId="77777777" w:rsidR="004769C6" w:rsidRPr="00D31D46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C2B54" w14:textId="77777777" w:rsidR="004769C6" w:rsidRPr="00D31D46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1AAC" w14:textId="77777777" w:rsidR="004769C6" w:rsidRPr="00D31D46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D31D46" w14:paraId="7F0D5809" w14:textId="77777777" w:rsidTr="00C75E6D">
        <w:trPr>
          <w:gridAfter w:val="1"/>
          <w:wAfter w:w="12" w:type="dxa"/>
          <w:cantSplit/>
          <w:trHeight w:val="60"/>
        </w:trPr>
        <w:tc>
          <w:tcPr>
            <w:tcW w:w="3798" w:type="dxa"/>
          </w:tcPr>
          <w:p w14:paraId="2CC0E72F" w14:textId="77777777" w:rsidR="004769C6" w:rsidRPr="00D31D46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AA33FD0" w14:textId="644CB919" w:rsidR="002B4AA9" w:rsidRPr="00D31D46" w:rsidRDefault="002B4AA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สำหรับงวด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เก้าเดือน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30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="00807FF1" w:rsidRPr="00D31D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กันยายน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3D3EEFE" w14:textId="07031B50" w:rsidR="004769C6" w:rsidRPr="00D31D46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847DB6" w14:textId="0C42BDB5" w:rsidR="004769C6" w:rsidRPr="00D31D46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9D77747" w14:textId="4CB75F1F" w:rsidR="004769C6" w:rsidRPr="00D31D46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2A078F33" w14:textId="05D0033A" w:rsidR="004769C6" w:rsidRPr="00D31D46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69C6" w:rsidRPr="00D31D46" w14:paraId="4CAFC638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3DF76088" w14:textId="77777777" w:rsidR="004769C6" w:rsidRPr="00D31D46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26A2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FDE7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E53B9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9AA7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D31D46" w14:paraId="20471DC3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0E542C1C" w14:textId="77777777" w:rsidR="004769C6" w:rsidRPr="00D31D46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E2CF8E0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E5486E3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BC78050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2F9272B4" w14:textId="77777777" w:rsidR="004769C6" w:rsidRPr="00D31D46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41155" w:rsidRPr="00D31D46" w14:paraId="1A269202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634D886C" w14:textId="77777777" w:rsidR="00241155" w:rsidRPr="00D31D46" w:rsidRDefault="00241155" w:rsidP="002411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17" w:type="dxa"/>
            <w:shd w:val="clear" w:color="auto" w:fill="FAFAFA"/>
          </w:tcPr>
          <w:p w14:paraId="3077751F" w14:textId="253A03E0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8" w:type="dxa"/>
            <w:shd w:val="clear" w:color="auto" w:fill="auto"/>
          </w:tcPr>
          <w:p w14:paraId="71D4F096" w14:textId="24E8CB18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17" w:type="dxa"/>
            <w:shd w:val="clear" w:color="auto" w:fill="FAFAFA"/>
          </w:tcPr>
          <w:p w14:paraId="111EB1E4" w14:textId="2E5686F6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06" w:type="dxa"/>
          </w:tcPr>
          <w:p w14:paraId="619B33FE" w14:textId="2AE83813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241155" w:rsidRPr="00D31D46" w14:paraId="30CE3A1C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5387DCCB" w14:textId="157C5980" w:rsidR="00241155" w:rsidRPr="00D31D46" w:rsidRDefault="00241155" w:rsidP="002411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17" w:type="dxa"/>
            <w:shd w:val="clear" w:color="auto" w:fill="FAFAFA"/>
          </w:tcPr>
          <w:p w14:paraId="1E2E4991" w14:textId="0FC73833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18" w:type="dxa"/>
            <w:shd w:val="clear" w:color="auto" w:fill="auto"/>
          </w:tcPr>
          <w:p w14:paraId="70C8EFC7" w14:textId="2E6DA744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417" w:type="dxa"/>
            <w:shd w:val="clear" w:color="auto" w:fill="FAFAFA"/>
          </w:tcPr>
          <w:p w14:paraId="67A396A8" w14:textId="19CDC1CE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06" w:type="dxa"/>
          </w:tcPr>
          <w:p w14:paraId="09D7A47E" w14:textId="5C5D09D3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241155" w:rsidRPr="00D31D46" w14:paraId="662227E2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54BC1E6F" w14:textId="77777777" w:rsidR="00241155" w:rsidRPr="00D31D46" w:rsidRDefault="00241155" w:rsidP="002411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1D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FE85BA5" w14:textId="45693C76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010A22F" w14:textId="044068FA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2AA55D" w14:textId="6B400FC3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3416B4C8" w14:textId="3C424885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241155" w:rsidRPr="00D31D46" w14:paraId="22E7764B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4760F107" w14:textId="77777777" w:rsidR="00241155" w:rsidRPr="00D31D46" w:rsidRDefault="00241155" w:rsidP="002411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31D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B70E8" w14:textId="2213BB5C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76C8A" w14:textId="492633FD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BD881" w14:textId="37A13D5C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  <w:r w:rsidR="001B62F3" w:rsidRPr="00D31D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E7D95C5" w14:textId="6A09EF7D" w:rsidR="00241155" w:rsidRPr="00D31D46" w:rsidRDefault="00B50739" w:rsidP="00241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9D2246" w:rsidRPr="00D31D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</w:tbl>
    <w:p w14:paraId="6D6C438F" w14:textId="2F19DCD0" w:rsidR="00DC1EA8" w:rsidRPr="00D31D46" w:rsidRDefault="00DC1EA8" w:rsidP="00F6355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D31D4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1F44668A" w14:textId="77777777" w:rsidR="00DC1EA8" w:rsidRPr="00471E0A" w:rsidRDefault="00DC1EA8" w:rsidP="00F6355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427D9C" w:rsidRPr="00471E0A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7CB2CD15" w:rsidR="00427D9C" w:rsidRPr="00471E0A" w:rsidRDefault="00B5073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47723519"/>
            <w:r w:rsidRPr="00B507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427D9C" w:rsidRPr="00471E0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  <w:bookmarkEnd w:id="8"/>
    </w:tbl>
    <w:p w14:paraId="2FA6AC51" w14:textId="77777777" w:rsidR="00427D9C" w:rsidRPr="00471E0A" w:rsidRDefault="00427D9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0B2A4" w14:textId="0E80D017" w:rsidR="004A3D00" w:rsidRPr="00471E0A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กลุ่มกิจการทำสัญญาจ้างบริการในอาคารสำนักงาน ณ 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ภาระผูกพันเกี่ยวกับค่าบริการตามสัญญาที่ยกเลิกไม่ได้ที่ต้องจ่ายในภายหน้า</w:t>
      </w:r>
      <w:r w:rsidR="00845278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77777777" w:rsidR="004A3D00" w:rsidRPr="00471E0A" w:rsidRDefault="004A3D00" w:rsidP="00F6355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471E0A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471E0A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471E0A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471E0A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3D00" w:rsidRPr="00471E0A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77777777" w:rsidR="004A3D00" w:rsidRPr="00471E0A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0599D742" w:rsidR="004A3D00" w:rsidRPr="00471E0A" w:rsidRDefault="004A3D0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1D071F" w14:textId="77777777" w:rsidR="004A3D00" w:rsidRPr="00471E0A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5A6DE0C" w14:textId="2DE8ED55" w:rsidR="004A3D00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A3D00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14E67F47" w:rsidR="004A3D00" w:rsidRPr="00471E0A" w:rsidRDefault="004A3D0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B7593" w14:textId="77777777" w:rsidR="004A3D00" w:rsidRPr="00471E0A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A7A86E2" w14:textId="41B69E07" w:rsidR="004A3D00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A3D00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A3D00" w:rsidRPr="00471E0A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4A3D00" w:rsidRPr="00471E0A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77777777" w:rsidR="004A3D00" w:rsidRPr="00471E0A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77777777" w:rsidR="004A3D00" w:rsidRPr="00471E0A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77777777" w:rsidR="004A3D00" w:rsidRPr="00471E0A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77777777" w:rsidR="004A3D00" w:rsidRPr="00471E0A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A3D00" w:rsidRPr="00471E0A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77777777" w:rsidR="004A3D00" w:rsidRPr="00471E0A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4A3D00" w:rsidRPr="00471E0A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4A3D00" w:rsidRPr="00471E0A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4A3D00" w:rsidRPr="00471E0A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4A3D00" w:rsidRPr="00471E0A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A3D00" w:rsidRPr="00471E0A" w14:paraId="2040A86C" w14:textId="77777777" w:rsidTr="004A3D00">
        <w:trPr>
          <w:cantSplit/>
          <w:trHeight w:val="120"/>
        </w:trPr>
        <w:tc>
          <w:tcPr>
            <w:tcW w:w="3690" w:type="dxa"/>
          </w:tcPr>
          <w:p w14:paraId="239728B7" w14:textId="32FD02A5" w:rsidR="004A3D00" w:rsidRPr="00471E0A" w:rsidRDefault="004A3D00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01B85D" w14:textId="0154D81E" w:rsidR="004A3D00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0AB75A" w14:textId="1284DC08" w:rsidR="004A3D00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28E35F" w14:textId="2B75DF74" w:rsidR="004A3D00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440" w:type="dxa"/>
          </w:tcPr>
          <w:p w14:paraId="3BA767AA" w14:textId="76DA2377" w:rsidR="004A3D00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</w:tr>
      <w:tr w:rsidR="004A3D00" w:rsidRPr="00471E0A" w14:paraId="5E7F45B5" w14:textId="77777777" w:rsidTr="004A3D00">
        <w:trPr>
          <w:cantSplit/>
          <w:trHeight w:val="120"/>
        </w:trPr>
        <w:tc>
          <w:tcPr>
            <w:tcW w:w="3690" w:type="dxa"/>
          </w:tcPr>
          <w:p w14:paraId="6B89F9EB" w14:textId="4622D4AA" w:rsidR="004A3D00" w:rsidRPr="00471E0A" w:rsidRDefault="004A3D00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B50739"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459F8A" w14:textId="445667C8" w:rsidR="004A3D00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62BA7" w14:textId="4788C034" w:rsidR="004A3D00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C57A30" w14:textId="158F0EF3" w:rsidR="004A3D00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D5914" w14:textId="46CB78AF" w:rsidR="004A3D00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4A3D00" w:rsidRPr="00471E0A" w14:paraId="2643E99D" w14:textId="77777777" w:rsidTr="004A3D00">
        <w:trPr>
          <w:cantSplit/>
          <w:trHeight w:val="120"/>
        </w:trPr>
        <w:tc>
          <w:tcPr>
            <w:tcW w:w="3690" w:type="dxa"/>
          </w:tcPr>
          <w:p w14:paraId="53A20ABE" w14:textId="77777777" w:rsidR="004A3D00" w:rsidRPr="00471E0A" w:rsidRDefault="004A3D00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82FAA3" w14:textId="00ED40C4" w:rsidR="004A3D00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5E9FF" w14:textId="1C87DB84" w:rsidR="004A3D00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7ED0F9" w14:textId="0153B0BA" w:rsidR="004A3D00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3CB89" w14:textId="234F5205" w:rsidR="004A3D00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</w:tr>
    </w:tbl>
    <w:p w14:paraId="47683137" w14:textId="77777777" w:rsidR="004A3D00" w:rsidRPr="00471E0A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2D72E6" w14:textId="21306E4D" w:rsidR="00427D9C" w:rsidRPr="00471E0A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FF1" w:rsidRPr="00471E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50739" w:rsidRPr="00B50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กลุ่มกิจการมีหนังสือค้ำประกันที่ออกโดยสถาบันการเงินสำหรับ</w:t>
      </w:r>
      <w:r w:rsidRPr="00471E0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1E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ค้ำประกันการให้บริการแก่ลูกค้าของกลุ่มกิจการดังต่อไปนี้</w:t>
      </w:r>
    </w:p>
    <w:p w14:paraId="729DA25D" w14:textId="77777777" w:rsidR="00427D9C" w:rsidRPr="00471E0A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7D9C" w:rsidRPr="00471E0A" w14:paraId="1AC6F1EA" w14:textId="77777777" w:rsidTr="00C810E8">
        <w:trPr>
          <w:cantSplit/>
          <w:trHeight w:val="60"/>
        </w:trPr>
        <w:tc>
          <w:tcPr>
            <w:tcW w:w="3690" w:type="dxa"/>
          </w:tcPr>
          <w:p w14:paraId="246ACE8F" w14:textId="77777777" w:rsidR="00427D9C" w:rsidRPr="00471E0A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18B2" w14:textId="77777777" w:rsidR="00427D9C" w:rsidRPr="00471E0A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28DA" w14:textId="77777777" w:rsidR="00427D9C" w:rsidRPr="00471E0A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7D9C" w:rsidRPr="00471E0A" w14:paraId="63FD9C45" w14:textId="77777777" w:rsidTr="00C810E8">
        <w:trPr>
          <w:cantSplit/>
          <w:trHeight w:val="60"/>
        </w:trPr>
        <w:tc>
          <w:tcPr>
            <w:tcW w:w="3690" w:type="dxa"/>
          </w:tcPr>
          <w:p w14:paraId="5D3B52C2" w14:textId="77777777" w:rsidR="00427D9C" w:rsidRPr="00471E0A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E2B185" w14:textId="732FFB28" w:rsidR="00427D9C" w:rsidRPr="00471E0A" w:rsidRDefault="00427D9C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C11B5F" w14:textId="77777777" w:rsidR="00427D9C" w:rsidRPr="00471E0A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440678" w14:textId="614BDEAC" w:rsidR="00427D9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27D9C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90635" w14:textId="3D27D206" w:rsidR="00427D9C" w:rsidRPr="00471E0A" w:rsidRDefault="00427D9C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7FF1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50739"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FE635" w14:textId="77777777" w:rsidR="00427D9C" w:rsidRPr="00471E0A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9F7FFB" w14:textId="10C91FC7" w:rsidR="00427D9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27D9C"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5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27D9C" w:rsidRPr="00471E0A" w14:paraId="36487777" w14:textId="77777777" w:rsidTr="00C810E8">
        <w:trPr>
          <w:cantSplit/>
          <w:trHeight w:val="120"/>
        </w:trPr>
        <w:tc>
          <w:tcPr>
            <w:tcW w:w="3690" w:type="dxa"/>
          </w:tcPr>
          <w:p w14:paraId="1360E5FA" w14:textId="77777777" w:rsidR="00427D9C" w:rsidRPr="00471E0A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524F" w14:textId="77777777" w:rsidR="00427D9C" w:rsidRPr="00471E0A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53CE" w14:textId="77777777" w:rsidR="00427D9C" w:rsidRPr="00471E0A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4AA" w14:textId="77777777" w:rsidR="00427D9C" w:rsidRPr="00471E0A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CBC0" w14:textId="77777777" w:rsidR="00427D9C" w:rsidRPr="00471E0A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E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27D9C" w:rsidRPr="00471E0A" w14:paraId="5D1B286B" w14:textId="77777777" w:rsidTr="00C810E8">
        <w:trPr>
          <w:cantSplit/>
          <w:trHeight w:val="120"/>
        </w:trPr>
        <w:tc>
          <w:tcPr>
            <w:tcW w:w="3690" w:type="dxa"/>
          </w:tcPr>
          <w:p w14:paraId="151BED98" w14:textId="77777777" w:rsidR="00427D9C" w:rsidRPr="00471E0A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6A021" w14:textId="77777777" w:rsidR="00427D9C" w:rsidRPr="00471E0A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A0FDE" w14:textId="77777777" w:rsidR="00427D9C" w:rsidRPr="00471E0A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F977B" w14:textId="77777777" w:rsidR="00427D9C" w:rsidRPr="00471E0A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2FBC" w14:textId="77777777" w:rsidR="00427D9C" w:rsidRPr="00471E0A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27D9C" w:rsidRPr="00471E0A" w14:paraId="52E95C60" w14:textId="77777777" w:rsidTr="00C810E8">
        <w:trPr>
          <w:cantSplit/>
          <w:trHeight w:val="120"/>
        </w:trPr>
        <w:tc>
          <w:tcPr>
            <w:tcW w:w="3690" w:type="dxa"/>
          </w:tcPr>
          <w:p w14:paraId="75EA8B00" w14:textId="77777777" w:rsidR="00427D9C" w:rsidRPr="00471E0A" w:rsidRDefault="00427D9C" w:rsidP="00F635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471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1E3820D" w14:textId="7441E3F5" w:rsidR="00427D9C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440" w:type="dxa"/>
            <w:shd w:val="clear" w:color="auto" w:fill="auto"/>
          </w:tcPr>
          <w:p w14:paraId="5000FAB9" w14:textId="658D9007" w:rsidR="00427D9C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27D9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427D9C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FAFAFA"/>
          </w:tcPr>
          <w:p w14:paraId="509F686B" w14:textId="6504CA3D" w:rsidR="00427D9C" w:rsidRPr="00471E0A" w:rsidRDefault="00B5073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F7643A" w:rsidRPr="00471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</w:tcPr>
          <w:p w14:paraId="0E75A937" w14:textId="26C8C2BB" w:rsidR="00427D9C" w:rsidRPr="00471E0A" w:rsidRDefault="00B5073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27D9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427D9C" w:rsidRPr="00471E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507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</w:tr>
    </w:tbl>
    <w:p w14:paraId="31F31232" w14:textId="77777777" w:rsidR="00BD2E1B" w:rsidRPr="00471E0A" w:rsidRDefault="00BD2E1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sectPr w:rsidR="00BD2E1B" w:rsidRPr="00471E0A" w:rsidSect="002707F4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0706F" w14:textId="77777777" w:rsidR="008C5E7B" w:rsidRDefault="008C5E7B" w:rsidP="00481735">
      <w:pPr>
        <w:spacing w:after="0" w:line="240" w:lineRule="auto"/>
      </w:pPr>
      <w:r>
        <w:separator/>
      </w:r>
    </w:p>
  </w:endnote>
  <w:endnote w:type="continuationSeparator" w:id="0">
    <w:p w14:paraId="0A2E36F0" w14:textId="77777777" w:rsidR="008C5E7B" w:rsidRDefault="008C5E7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7B739AA0" w:rsidR="007439FF" w:rsidRPr="00B831D8" w:rsidRDefault="007439FF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9075EC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AA15F" w14:textId="77777777" w:rsidR="008C5E7B" w:rsidRDefault="008C5E7B" w:rsidP="00481735">
      <w:pPr>
        <w:spacing w:after="0" w:line="240" w:lineRule="auto"/>
      </w:pPr>
      <w:r>
        <w:separator/>
      </w:r>
    </w:p>
  </w:footnote>
  <w:footnote w:type="continuationSeparator" w:id="0">
    <w:p w14:paraId="7B474890" w14:textId="77777777" w:rsidR="008C5E7B" w:rsidRDefault="008C5E7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1F90F" w14:textId="77777777" w:rsidR="007439FF" w:rsidRPr="00241155" w:rsidRDefault="007439FF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24115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24115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33AC92B6" w14:textId="77777777" w:rsidR="007439FF" w:rsidRPr="00241155" w:rsidRDefault="007439FF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24115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24115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24115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24115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E8516EC" w14:textId="61CEC02A" w:rsidR="007439FF" w:rsidRPr="00241155" w:rsidRDefault="007439FF" w:rsidP="00276DF3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24115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</w:t>
    </w:r>
    <w:r w:rsidRPr="0024115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24115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Pr="0024115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กันยายน พ.ศ. </w:t>
    </w:r>
    <w:r w:rsidRPr="0024115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241155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16"/>
  </w:num>
  <w:num w:numId="5">
    <w:abstractNumId w:val="7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8"/>
  </w:num>
  <w:num w:numId="11">
    <w:abstractNumId w:val="20"/>
  </w:num>
  <w:num w:numId="12">
    <w:abstractNumId w:val="17"/>
  </w:num>
  <w:num w:numId="13">
    <w:abstractNumId w:val="5"/>
  </w:num>
  <w:num w:numId="14">
    <w:abstractNumId w:val="15"/>
  </w:num>
  <w:num w:numId="15">
    <w:abstractNumId w:val="11"/>
  </w:num>
  <w:num w:numId="16">
    <w:abstractNumId w:val="10"/>
  </w:num>
  <w:num w:numId="17">
    <w:abstractNumId w:val="2"/>
  </w:num>
  <w:num w:numId="18">
    <w:abstractNumId w:val="3"/>
  </w:num>
  <w:num w:numId="19">
    <w:abstractNumId w:val="18"/>
  </w:num>
  <w:num w:numId="20">
    <w:abstractNumId w:val="19"/>
  </w:num>
  <w:num w:numId="2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B50"/>
    <w:rsid w:val="00001BCF"/>
    <w:rsid w:val="000021F1"/>
    <w:rsid w:val="00002471"/>
    <w:rsid w:val="000025D8"/>
    <w:rsid w:val="00003389"/>
    <w:rsid w:val="00004388"/>
    <w:rsid w:val="00004B5D"/>
    <w:rsid w:val="00005659"/>
    <w:rsid w:val="00005949"/>
    <w:rsid w:val="00005986"/>
    <w:rsid w:val="0000654E"/>
    <w:rsid w:val="00007C40"/>
    <w:rsid w:val="00011B9D"/>
    <w:rsid w:val="00011C4E"/>
    <w:rsid w:val="0001201B"/>
    <w:rsid w:val="00012161"/>
    <w:rsid w:val="00012882"/>
    <w:rsid w:val="00013BB6"/>
    <w:rsid w:val="0001429B"/>
    <w:rsid w:val="00014970"/>
    <w:rsid w:val="00014DF5"/>
    <w:rsid w:val="0001523B"/>
    <w:rsid w:val="00015A7B"/>
    <w:rsid w:val="00015D6D"/>
    <w:rsid w:val="00016DB8"/>
    <w:rsid w:val="000179C5"/>
    <w:rsid w:val="00017F57"/>
    <w:rsid w:val="0002028C"/>
    <w:rsid w:val="00020463"/>
    <w:rsid w:val="00020D47"/>
    <w:rsid w:val="00021251"/>
    <w:rsid w:val="00021809"/>
    <w:rsid w:val="00021A3B"/>
    <w:rsid w:val="00021D3D"/>
    <w:rsid w:val="00022048"/>
    <w:rsid w:val="00023278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15A4"/>
    <w:rsid w:val="000321D2"/>
    <w:rsid w:val="000337AC"/>
    <w:rsid w:val="00035642"/>
    <w:rsid w:val="000363CB"/>
    <w:rsid w:val="00036F1E"/>
    <w:rsid w:val="00036FC7"/>
    <w:rsid w:val="00037546"/>
    <w:rsid w:val="00037DF0"/>
    <w:rsid w:val="00037F8D"/>
    <w:rsid w:val="00041740"/>
    <w:rsid w:val="0004194E"/>
    <w:rsid w:val="00043190"/>
    <w:rsid w:val="00043594"/>
    <w:rsid w:val="00044F63"/>
    <w:rsid w:val="000454BC"/>
    <w:rsid w:val="0004682F"/>
    <w:rsid w:val="00047226"/>
    <w:rsid w:val="000476A4"/>
    <w:rsid w:val="00051603"/>
    <w:rsid w:val="000526AF"/>
    <w:rsid w:val="00052FD2"/>
    <w:rsid w:val="00053926"/>
    <w:rsid w:val="0005404C"/>
    <w:rsid w:val="0005471A"/>
    <w:rsid w:val="00054747"/>
    <w:rsid w:val="00054AA1"/>
    <w:rsid w:val="00056616"/>
    <w:rsid w:val="00056BA7"/>
    <w:rsid w:val="00056D46"/>
    <w:rsid w:val="00056E84"/>
    <w:rsid w:val="00056FDF"/>
    <w:rsid w:val="000570D6"/>
    <w:rsid w:val="00057BF3"/>
    <w:rsid w:val="0006123E"/>
    <w:rsid w:val="000613DA"/>
    <w:rsid w:val="000653D1"/>
    <w:rsid w:val="00065812"/>
    <w:rsid w:val="00065B35"/>
    <w:rsid w:val="00065C70"/>
    <w:rsid w:val="00065F35"/>
    <w:rsid w:val="00067E8E"/>
    <w:rsid w:val="00070308"/>
    <w:rsid w:val="000704EB"/>
    <w:rsid w:val="00070F19"/>
    <w:rsid w:val="000720D0"/>
    <w:rsid w:val="000727A5"/>
    <w:rsid w:val="00074C67"/>
    <w:rsid w:val="00075F06"/>
    <w:rsid w:val="0007664C"/>
    <w:rsid w:val="00077C58"/>
    <w:rsid w:val="00080D46"/>
    <w:rsid w:val="00080EA4"/>
    <w:rsid w:val="000818E5"/>
    <w:rsid w:val="000859CC"/>
    <w:rsid w:val="00085DDF"/>
    <w:rsid w:val="00085EEE"/>
    <w:rsid w:val="00086E67"/>
    <w:rsid w:val="0008729C"/>
    <w:rsid w:val="00087ED9"/>
    <w:rsid w:val="00087FF6"/>
    <w:rsid w:val="000911D3"/>
    <w:rsid w:val="00091D05"/>
    <w:rsid w:val="000924E0"/>
    <w:rsid w:val="0009286A"/>
    <w:rsid w:val="00093E64"/>
    <w:rsid w:val="000977A3"/>
    <w:rsid w:val="00097914"/>
    <w:rsid w:val="000A0D13"/>
    <w:rsid w:val="000A0F5A"/>
    <w:rsid w:val="000A110E"/>
    <w:rsid w:val="000A20CB"/>
    <w:rsid w:val="000A2CD1"/>
    <w:rsid w:val="000A2DF2"/>
    <w:rsid w:val="000A3CEB"/>
    <w:rsid w:val="000A3E54"/>
    <w:rsid w:val="000A3FBD"/>
    <w:rsid w:val="000A567F"/>
    <w:rsid w:val="000A58AB"/>
    <w:rsid w:val="000A6674"/>
    <w:rsid w:val="000A66E7"/>
    <w:rsid w:val="000A69FC"/>
    <w:rsid w:val="000A6ADA"/>
    <w:rsid w:val="000A6F32"/>
    <w:rsid w:val="000A752E"/>
    <w:rsid w:val="000B0BEE"/>
    <w:rsid w:val="000B0E0F"/>
    <w:rsid w:val="000B191E"/>
    <w:rsid w:val="000B2325"/>
    <w:rsid w:val="000B26DC"/>
    <w:rsid w:val="000B2C1A"/>
    <w:rsid w:val="000B50D8"/>
    <w:rsid w:val="000B566E"/>
    <w:rsid w:val="000B6710"/>
    <w:rsid w:val="000C019C"/>
    <w:rsid w:val="000C1557"/>
    <w:rsid w:val="000C18A0"/>
    <w:rsid w:val="000C19CF"/>
    <w:rsid w:val="000C2F7B"/>
    <w:rsid w:val="000C3AEE"/>
    <w:rsid w:val="000C3C20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22E3"/>
    <w:rsid w:val="000D2F16"/>
    <w:rsid w:val="000D312B"/>
    <w:rsid w:val="000D3E10"/>
    <w:rsid w:val="000D3FDF"/>
    <w:rsid w:val="000D50BF"/>
    <w:rsid w:val="000D51CF"/>
    <w:rsid w:val="000D68AA"/>
    <w:rsid w:val="000D6CAC"/>
    <w:rsid w:val="000D6E65"/>
    <w:rsid w:val="000E00A6"/>
    <w:rsid w:val="000E07C0"/>
    <w:rsid w:val="000E0CC6"/>
    <w:rsid w:val="000E2437"/>
    <w:rsid w:val="000E2821"/>
    <w:rsid w:val="000E286D"/>
    <w:rsid w:val="000E2BCD"/>
    <w:rsid w:val="000E2D4F"/>
    <w:rsid w:val="000E33BA"/>
    <w:rsid w:val="000E3E23"/>
    <w:rsid w:val="000E5D85"/>
    <w:rsid w:val="000F0225"/>
    <w:rsid w:val="000F03E2"/>
    <w:rsid w:val="000F1096"/>
    <w:rsid w:val="000F234C"/>
    <w:rsid w:val="000F2EDE"/>
    <w:rsid w:val="000F3A0B"/>
    <w:rsid w:val="000F3CE0"/>
    <w:rsid w:val="000F4524"/>
    <w:rsid w:val="000F4FF7"/>
    <w:rsid w:val="000F5120"/>
    <w:rsid w:val="000F567C"/>
    <w:rsid w:val="000F5BE0"/>
    <w:rsid w:val="001028BC"/>
    <w:rsid w:val="0010397B"/>
    <w:rsid w:val="0010555B"/>
    <w:rsid w:val="00105830"/>
    <w:rsid w:val="00106FA4"/>
    <w:rsid w:val="001079AB"/>
    <w:rsid w:val="00110352"/>
    <w:rsid w:val="00110D06"/>
    <w:rsid w:val="00111458"/>
    <w:rsid w:val="001124A8"/>
    <w:rsid w:val="001133C5"/>
    <w:rsid w:val="001148E6"/>
    <w:rsid w:val="001148EA"/>
    <w:rsid w:val="001158A3"/>
    <w:rsid w:val="00115CF8"/>
    <w:rsid w:val="0011632D"/>
    <w:rsid w:val="00116330"/>
    <w:rsid w:val="00116820"/>
    <w:rsid w:val="0011711E"/>
    <w:rsid w:val="00122791"/>
    <w:rsid w:val="00123870"/>
    <w:rsid w:val="001244AE"/>
    <w:rsid w:val="00124723"/>
    <w:rsid w:val="00125C4A"/>
    <w:rsid w:val="00126CE5"/>
    <w:rsid w:val="00127EC0"/>
    <w:rsid w:val="00127F68"/>
    <w:rsid w:val="00130142"/>
    <w:rsid w:val="00131519"/>
    <w:rsid w:val="00132109"/>
    <w:rsid w:val="001327E5"/>
    <w:rsid w:val="0013377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37614"/>
    <w:rsid w:val="00140675"/>
    <w:rsid w:val="00140798"/>
    <w:rsid w:val="00140C7D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D9B"/>
    <w:rsid w:val="001500B3"/>
    <w:rsid w:val="00150153"/>
    <w:rsid w:val="0015019D"/>
    <w:rsid w:val="00150376"/>
    <w:rsid w:val="00151187"/>
    <w:rsid w:val="00151300"/>
    <w:rsid w:val="00152239"/>
    <w:rsid w:val="00152DC5"/>
    <w:rsid w:val="001535F7"/>
    <w:rsid w:val="00153810"/>
    <w:rsid w:val="001538F2"/>
    <w:rsid w:val="00154099"/>
    <w:rsid w:val="00154D74"/>
    <w:rsid w:val="00155EDD"/>
    <w:rsid w:val="0016015F"/>
    <w:rsid w:val="00160C23"/>
    <w:rsid w:val="00162844"/>
    <w:rsid w:val="0016291F"/>
    <w:rsid w:val="00163B86"/>
    <w:rsid w:val="00164DBD"/>
    <w:rsid w:val="00164FAF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146D"/>
    <w:rsid w:val="00172195"/>
    <w:rsid w:val="00173445"/>
    <w:rsid w:val="0017372E"/>
    <w:rsid w:val="00174C12"/>
    <w:rsid w:val="00175002"/>
    <w:rsid w:val="00175414"/>
    <w:rsid w:val="001816E0"/>
    <w:rsid w:val="001818C6"/>
    <w:rsid w:val="0018297C"/>
    <w:rsid w:val="00183C32"/>
    <w:rsid w:val="00183F9F"/>
    <w:rsid w:val="00184BFB"/>
    <w:rsid w:val="00185DBB"/>
    <w:rsid w:val="001862E2"/>
    <w:rsid w:val="0018669D"/>
    <w:rsid w:val="001874B3"/>
    <w:rsid w:val="001878A0"/>
    <w:rsid w:val="00190EA0"/>
    <w:rsid w:val="00191430"/>
    <w:rsid w:val="001914A4"/>
    <w:rsid w:val="001932BA"/>
    <w:rsid w:val="00193D6E"/>
    <w:rsid w:val="001946E2"/>
    <w:rsid w:val="00194B57"/>
    <w:rsid w:val="00195336"/>
    <w:rsid w:val="00195479"/>
    <w:rsid w:val="00195B6C"/>
    <w:rsid w:val="00196CB6"/>
    <w:rsid w:val="001A0AB4"/>
    <w:rsid w:val="001A0D29"/>
    <w:rsid w:val="001A2637"/>
    <w:rsid w:val="001A3929"/>
    <w:rsid w:val="001A39BD"/>
    <w:rsid w:val="001A3FA8"/>
    <w:rsid w:val="001A4684"/>
    <w:rsid w:val="001A531F"/>
    <w:rsid w:val="001A6038"/>
    <w:rsid w:val="001A6441"/>
    <w:rsid w:val="001A6452"/>
    <w:rsid w:val="001A6BD2"/>
    <w:rsid w:val="001B149F"/>
    <w:rsid w:val="001B1576"/>
    <w:rsid w:val="001B2E77"/>
    <w:rsid w:val="001B34A8"/>
    <w:rsid w:val="001B3670"/>
    <w:rsid w:val="001B42E8"/>
    <w:rsid w:val="001B435C"/>
    <w:rsid w:val="001B4FB8"/>
    <w:rsid w:val="001B5B2B"/>
    <w:rsid w:val="001B62F3"/>
    <w:rsid w:val="001B6A06"/>
    <w:rsid w:val="001B6CF6"/>
    <w:rsid w:val="001B7C97"/>
    <w:rsid w:val="001C1171"/>
    <w:rsid w:val="001C18BE"/>
    <w:rsid w:val="001C3251"/>
    <w:rsid w:val="001C3D44"/>
    <w:rsid w:val="001C4917"/>
    <w:rsid w:val="001C4CCB"/>
    <w:rsid w:val="001C5940"/>
    <w:rsid w:val="001C5AC9"/>
    <w:rsid w:val="001C7861"/>
    <w:rsid w:val="001C7962"/>
    <w:rsid w:val="001C7E01"/>
    <w:rsid w:val="001C7F6C"/>
    <w:rsid w:val="001C7F73"/>
    <w:rsid w:val="001C7FEB"/>
    <w:rsid w:val="001D025D"/>
    <w:rsid w:val="001D1789"/>
    <w:rsid w:val="001D1BF8"/>
    <w:rsid w:val="001D2288"/>
    <w:rsid w:val="001D40A3"/>
    <w:rsid w:val="001D4B9B"/>
    <w:rsid w:val="001D4F8B"/>
    <w:rsid w:val="001D5DCD"/>
    <w:rsid w:val="001D6155"/>
    <w:rsid w:val="001D6BF9"/>
    <w:rsid w:val="001E1902"/>
    <w:rsid w:val="001E191B"/>
    <w:rsid w:val="001E1E15"/>
    <w:rsid w:val="001E300C"/>
    <w:rsid w:val="001E3361"/>
    <w:rsid w:val="001E3C5C"/>
    <w:rsid w:val="001E4B9B"/>
    <w:rsid w:val="001E4D6D"/>
    <w:rsid w:val="001E5139"/>
    <w:rsid w:val="001E5388"/>
    <w:rsid w:val="001E592D"/>
    <w:rsid w:val="001E5FF8"/>
    <w:rsid w:val="001E7669"/>
    <w:rsid w:val="001F01C7"/>
    <w:rsid w:val="001F0D42"/>
    <w:rsid w:val="001F1FBC"/>
    <w:rsid w:val="001F25AB"/>
    <w:rsid w:val="001F4758"/>
    <w:rsid w:val="001F5348"/>
    <w:rsid w:val="001F575C"/>
    <w:rsid w:val="001F62F2"/>
    <w:rsid w:val="002007B2"/>
    <w:rsid w:val="002031A6"/>
    <w:rsid w:val="0020336A"/>
    <w:rsid w:val="002040D8"/>
    <w:rsid w:val="002045E6"/>
    <w:rsid w:val="002046DE"/>
    <w:rsid w:val="00205D28"/>
    <w:rsid w:val="0020636B"/>
    <w:rsid w:val="00207230"/>
    <w:rsid w:val="002073AC"/>
    <w:rsid w:val="00207AEA"/>
    <w:rsid w:val="00210CC2"/>
    <w:rsid w:val="00211EB4"/>
    <w:rsid w:val="0021287F"/>
    <w:rsid w:val="002130AC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DEB"/>
    <w:rsid w:val="0022200C"/>
    <w:rsid w:val="002228E4"/>
    <w:rsid w:val="002231C9"/>
    <w:rsid w:val="00223985"/>
    <w:rsid w:val="00223C12"/>
    <w:rsid w:val="002242E1"/>
    <w:rsid w:val="00224667"/>
    <w:rsid w:val="0022466A"/>
    <w:rsid w:val="00225198"/>
    <w:rsid w:val="00225B66"/>
    <w:rsid w:val="0022659C"/>
    <w:rsid w:val="002269A6"/>
    <w:rsid w:val="00226F3A"/>
    <w:rsid w:val="00227E22"/>
    <w:rsid w:val="0023072E"/>
    <w:rsid w:val="002309D8"/>
    <w:rsid w:val="00230CBD"/>
    <w:rsid w:val="00233699"/>
    <w:rsid w:val="00233B3E"/>
    <w:rsid w:val="002348AF"/>
    <w:rsid w:val="00234CA0"/>
    <w:rsid w:val="00236817"/>
    <w:rsid w:val="00236EE8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336"/>
    <w:rsid w:val="0025585F"/>
    <w:rsid w:val="0025591A"/>
    <w:rsid w:val="00257D01"/>
    <w:rsid w:val="00262A93"/>
    <w:rsid w:val="00264F44"/>
    <w:rsid w:val="002650BF"/>
    <w:rsid w:val="002660FA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ABF"/>
    <w:rsid w:val="00272AFA"/>
    <w:rsid w:val="00274F4C"/>
    <w:rsid w:val="00276C69"/>
    <w:rsid w:val="00276DF3"/>
    <w:rsid w:val="0027774D"/>
    <w:rsid w:val="00277832"/>
    <w:rsid w:val="00277FD4"/>
    <w:rsid w:val="00280741"/>
    <w:rsid w:val="00283763"/>
    <w:rsid w:val="00287118"/>
    <w:rsid w:val="00290151"/>
    <w:rsid w:val="00290BCB"/>
    <w:rsid w:val="00292986"/>
    <w:rsid w:val="002938F5"/>
    <w:rsid w:val="00293913"/>
    <w:rsid w:val="00293B59"/>
    <w:rsid w:val="00294194"/>
    <w:rsid w:val="0029466A"/>
    <w:rsid w:val="002951AA"/>
    <w:rsid w:val="0029618A"/>
    <w:rsid w:val="00296DEE"/>
    <w:rsid w:val="002970F7"/>
    <w:rsid w:val="0029756F"/>
    <w:rsid w:val="002977FF"/>
    <w:rsid w:val="00297BBC"/>
    <w:rsid w:val="002A01A8"/>
    <w:rsid w:val="002A052A"/>
    <w:rsid w:val="002A1A83"/>
    <w:rsid w:val="002A3227"/>
    <w:rsid w:val="002A33CD"/>
    <w:rsid w:val="002A4184"/>
    <w:rsid w:val="002A4787"/>
    <w:rsid w:val="002A4F4E"/>
    <w:rsid w:val="002A5266"/>
    <w:rsid w:val="002A5771"/>
    <w:rsid w:val="002B11DB"/>
    <w:rsid w:val="002B1CBD"/>
    <w:rsid w:val="002B1D0F"/>
    <w:rsid w:val="002B2E99"/>
    <w:rsid w:val="002B3866"/>
    <w:rsid w:val="002B4527"/>
    <w:rsid w:val="002B4790"/>
    <w:rsid w:val="002B4AA9"/>
    <w:rsid w:val="002B6594"/>
    <w:rsid w:val="002B68D1"/>
    <w:rsid w:val="002B69CD"/>
    <w:rsid w:val="002B6E18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E96"/>
    <w:rsid w:val="002D0FE8"/>
    <w:rsid w:val="002D1839"/>
    <w:rsid w:val="002D2614"/>
    <w:rsid w:val="002D2BE0"/>
    <w:rsid w:val="002D3070"/>
    <w:rsid w:val="002D3838"/>
    <w:rsid w:val="002D429A"/>
    <w:rsid w:val="002D4C62"/>
    <w:rsid w:val="002D4F2D"/>
    <w:rsid w:val="002D57C8"/>
    <w:rsid w:val="002D5B5C"/>
    <w:rsid w:val="002D7C1C"/>
    <w:rsid w:val="002E249E"/>
    <w:rsid w:val="002E3C98"/>
    <w:rsid w:val="002E3F76"/>
    <w:rsid w:val="002E440D"/>
    <w:rsid w:val="002E45F8"/>
    <w:rsid w:val="002E5001"/>
    <w:rsid w:val="002E54B8"/>
    <w:rsid w:val="002E5A39"/>
    <w:rsid w:val="002E64F7"/>
    <w:rsid w:val="002F13EB"/>
    <w:rsid w:val="002F3E46"/>
    <w:rsid w:val="002F41CF"/>
    <w:rsid w:val="002F5280"/>
    <w:rsid w:val="002F5C1C"/>
    <w:rsid w:val="002F5EBF"/>
    <w:rsid w:val="002F5F75"/>
    <w:rsid w:val="002F5FE2"/>
    <w:rsid w:val="002F64DB"/>
    <w:rsid w:val="002F7977"/>
    <w:rsid w:val="0030018D"/>
    <w:rsid w:val="00300316"/>
    <w:rsid w:val="003027D3"/>
    <w:rsid w:val="00303127"/>
    <w:rsid w:val="003033B2"/>
    <w:rsid w:val="00303912"/>
    <w:rsid w:val="00305019"/>
    <w:rsid w:val="003054AC"/>
    <w:rsid w:val="003055AB"/>
    <w:rsid w:val="0030661F"/>
    <w:rsid w:val="00307415"/>
    <w:rsid w:val="00307F86"/>
    <w:rsid w:val="00312E6E"/>
    <w:rsid w:val="00313AB4"/>
    <w:rsid w:val="0031435D"/>
    <w:rsid w:val="00314A0C"/>
    <w:rsid w:val="00316621"/>
    <w:rsid w:val="00317657"/>
    <w:rsid w:val="00317CFA"/>
    <w:rsid w:val="00320C17"/>
    <w:rsid w:val="00320C57"/>
    <w:rsid w:val="00322657"/>
    <w:rsid w:val="003229E1"/>
    <w:rsid w:val="0032322B"/>
    <w:rsid w:val="00323D74"/>
    <w:rsid w:val="00323D7C"/>
    <w:rsid w:val="003265BD"/>
    <w:rsid w:val="00326E3B"/>
    <w:rsid w:val="00330430"/>
    <w:rsid w:val="00331273"/>
    <w:rsid w:val="003319A5"/>
    <w:rsid w:val="00331A73"/>
    <w:rsid w:val="003333A4"/>
    <w:rsid w:val="00334C79"/>
    <w:rsid w:val="00334F0D"/>
    <w:rsid w:val="0033526C"/>
    <w:rsid w:val="0033666C"/>
    <w:rsid w:val="00343B8D"/>
    <w:rsid w:val="0034412F"/>
    <w:rsid w:val="003450B0"/>
    <w:rsid w:val="00345151"/>
    <w:rsid w:val="003455D8"/>
    <w:rsid w:val="00345BC2"/>
    <w:rsid w:val="00346A38"/>
    <w:rsid w:val="00346C08"/>
    <w:rsid w:val="00347404"/>
    <w:rsid w:val="00347F97"/>
    <w:rsid w:val="0035126C"/>
    <w:rsid w:val="003513AD"/>
    <w:rsid w:val="003514D1"/>
    <w:rsid w:val="00352364"/>
    <w:rsid w:val="00352A49"/>
    <w:rsid w:val="00353469"/>
    <w:rsid w:val="00353A37"/>
    <w:rsid w:val="00354B52"/>
    <w:rsid w:val="00354B99"/>
    <w:rsid w:val="003566AE"/>
    <w:rsid w:val="00356AD2"/>
    <w:rsid w:val="003570A4"/>
    <w:rsid w:val="003571B9"/>
    <w:rsid w:val="00357589"/>
    <w:rsid w:val="003601AD"/>
    <w:rsid w:val="00361668"/>
    <w:rsid w:val="00362CF9"/>
    <w:rsid w:val="00363241"/>
    <w:rsid w:val="003649BE"/>
    <w:rsid w:val="00364E25"/>
    <w:rsid w:val="00365ABD"/>
    <w:rsid w:val="00366241"/>
    <w:rsid w:val="00366CA5"/>
    <w:rsid w:val="00367D70"/>
    <w:rsid w:val="00370543"/>
    <w:rsid w:val="0037383B"/>
    <w:rsid w:val="0037393D"/>
    <w:rsid w:val="00374B5C"/>
    <w:rsid w:val="00376260"/>
    <w:rsid w:val="003766F1"/>
    <w:rsid w:val="00376BFD"/>
    <w:rsid w:val="00376FD1"/>
    <w:rsid w:val="00377388"/>
    <w:rsid w:val="003776F3"/>
    <w:rsid w:val="003778F0"/>
    <w:rsid w:val="00377D08"/>
    <w:rsid w:val="00380D53"/>
    <w:rsid w:val="00381EA0"/>
    <w:rsid w:val="00382144"/>
    <w:rsid w:val="003825CD"/>
    <w:rsid w:val="003827B8"/>
    <w:rsid w:val="00382BC5"/>
    <w:rsid w:val="00382C2A"/>
    <w:rsid w:val="00383F70"/>
    <w:rsid w:val="003846A7"/>
    <w:rsid w:val="00384D86"/>
    <w:rsid w:val="003859A7"/>
    <w:rsid w:val="003861FA"/>
    <w:rsid w:val="003864BD"/>
    <w:rsid w:val="0038650B"/>
    <w:rsid w:val="003875F3"/>
    <w:rsid w:val="00390775"/>
    <w:rsid w:val="0039119F"/>
    <w:rsid w:val="00391922"/>
    <w:rsid w:val="00392353"/>
    <w:rsid w:val="003923EF"/>
    <w:rsid w:val="003928A2"/>
    <w:rsid w:val="003930DF"/>
    <w:rsid w:val="003934DE"/>
    <w:rsid w:val="00394B06"/>
    <w:rsid w:val="00394BAB"/>
    <w:rsid w:val="0039536B"/>
    <w:rsid w:val="003A0090"/>
    <w:rsid w:val="003A0D73"/>
    <w:rsid w:val="003A0E4C"/>
    <w:rsid w:val="003A1D1F"/>
    <w:rsid w:val="003A34B9"/>
    <w:rsid w:val="003A3F8D"/>
    <w:rsid w:val="003A4088"/>
    <w:rsid w:val="003A4E22"/>
    <w:rsid w:val="003A53EF"/>
    <w:rsid w:val="003A64B7"/>
    <w:rsid w:val="003A72D4"/>
    <w:rsid w:val="003B00FE"/>
    <w:rsid w:val="003B0109"/>
    <w:rsid w:val="003B07D2"/>
    <w:rsid w:val="003B158A"/>
    <w:rsid w:val="003B1BDD"/>
    <w:rsid w:val="003B3436"/>
    <w:rsid w:val="003B365A"/>
    <w:rsid w:val="003B378E"/>
    <w:rsid w:val="003B3977"/>
    <w:rsid w:val="003B471C"/>
    <w:rsid w:val="003B4990"/>
    <w:rsid w:val="003B4B5A"/>
    <w:rsid w:val="003B6218"/>
    <w:rsid w:val="003B6361"/>
    <w:rsid w:val="003B66F4"/>
    <w:rsid w:val="003B69A4"/>
    <w:rsid w:val="003B7A7B"/>
    <w:rsid w:val="003C070F"/>
    <w:rsid w:val="003C22EF"/>
    <w:rsid w:val="003C2C59"/>
    <w:rsid w:val="003C43E0"/>
    <w:rsid w:val="003C4BA0"/>
    <w:rsid w:val="003C64B5"/>
    <w:rsid w:val="003C7697"/>
    <w:rsid w:val="003D015C"/>
    <w:rsid w:val="003D047D"/>
    <w:rsid w:val="003D060C"/>
    <w:rsid w:val="003D0C0F"/>
    <w:rsid w:val="003D101B"/>
    <w:rsid w:val="003D1BDD"/>
    <w:rsid w:val="003D1F83"/>
    <w:rsid w:val="003D2A44"/>
    <w:rsid w:val="003D2E3C"/>
    <w:rsid w:val="003D3BC2"/>
    <w:rsid w:val="003D3EC5"/>
    <w:rsid w:val="003D4D4E"/>
    <w:rsid w:val="003D5603"/>
    <w:rsid w:val="003D5AF5"/>
    <w:rsid w:val="003D6712"/>
    <w:rsid w:val="003D6C89"/>
    <w:rsid w:val="003D7CB1"/>
    <w:rsid w:val="003E1366"/>
    <w:rsid w:val="003E1841"/>
    <w:rsid w:val="003E1D89"/>
    <w:rsid w:val="003E2A7E"/>
    <w:rsid w:val="003E448A"/>
    <w:rsid w:val="003E4A6B"/>
    <w:rsid w:val="003E4B65"/>
    <w:rsid w:val="003E55B0"/>
    <w:rsid w:val="003E5C46"/>
    <w:rsid w:val="003E6221"/>
    <w:rsid w:val="003E65FE"/>
    <w:rsid w:val="003E6719"/>
    <w:rsid w:val="003F0D5B"/>
    <w:rsid w:val="003F14F0"/>
    <w:rsid w:val="003F1880"/>
    <w:rsid w:val="003F27DF"/>
    <w:rsid w:val="003F2C0A"/>
    <w:rsid w:val="003F4485"/>
    <w:rsid w:val="003F6762"/>
    <w:rsid w:val="003F7E34"/>
    <w:rsid w:val="003F7EE7"/>
    <w:rsid w:val="004008AA"/>
    <w:rsid w:val="0040175A"/>
    <w:rsid w:val="00402A9C"/>
    <w:rsid w:val="00402AD2"/>
    <w:rsid w:val="0040411A"/>
    <w:rsid w:val="00405A5C"/>
    <w:rsid w:val="004067DB"/>
    <w:rsid w:val="00406F75"/>
    <w:rsid w:val="00407AEB"/>
    <w:rsid w:val="00411ABF"/>
    <w:rsid w:val="00413C6B"/>
    <w:rsid w:val="00414846"/>
    <w:rsid w:val="004149F8"/>
    <w:rsid w:val="004150A7"/>
    <w:rsid w:val="004159DD"/>
    <w:rsid w:val="0041769B"/>
    <w:rsid w:val="00420DF1"/>
    <w:rsid w:val="004217FA"/>
    <w:rsid w:val="00421A13"/>
    <w:rsid w:val="00422AE6"/>
    <w:rsid w:val="00426A8C"/>
    <w:rsid w:val="004272A9"/>
    <w:rsid w:val="00427D9C"/>
    <w:rsid w:val="004309D2"/>
    <w:rsid w:val="00431804"/>
    <w:rsid w:val="0043321D"/>
    <w:rsid w:val="00433515"/>
    <w:rsid w:val="0043512E"/>
    <w:rsid w:val="0043547C"/>
    <w:rsid w:val="0043609E"/>
    <w:rsid w:val="004360EF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606F"/>
    <w:rsid w:val="0044612E"/>
    <w:rsid w:val="00446530"/>
    <w:rsid w:val="004479A8"/>
    <w:rsid w:val="00450B56"/>
    <w:rsid w:val="00452BAF"/>
    <w:rsid w:val="00453721"/>
    <w:rsid w:val="004539C6"/>
    <w:rsid w:val="00453D5E"/>
    <w:rsid w:val="00454A87"/>
    <w:rsid w:val="004552A5"/>
    <w:rsid w:val="004556FA"/>
    <w:rsid w:val="0045624C"/>
    <w:rsid w:val="00456C10"/>
    <w:rsid w:val="00457955"/>
    <w:rsid w:val="00460F29"/>
    <w:rsid w:val="0046118E"/>
    <w:rsid w:val="004613CE"/>
    <w:rsid w:val="00461DE6"/>
    <w:rsid w:val="00462230"/>
    <w:rsid w:val="00462D36"/>
    <w:rsid w:val="004645C5"/>
    <w:rsid w:val="00464EE1"/>
    <w:rsid w:val="00465077"/>
    <w:rsid w:val="0046598E"/>
    <w:rsid w:val="0046722F"/>
    <w:rsid w:val="0047169F"/>
    <w:rsid w:val="00471E0A"/>
    <w:rsid w:val="004722AD"/>
    <w:rsid w:val="0047525F"/>
    <w:rsid w:val="004757FE"/>
    <w:rsid w:val="004759F7"/>
    <w:rsid w:val="004761CC"/>
    <w:rsid w:val="004769C6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353A"/>
    <w:rsid w:val="00483979"/>
    <w:rsid w:val="00483AAE"/>
    <w:rsid w:val="00483FB9"/>
    <w:rsid w:val="00485151"/>
    <w:rsid w:val="00485DAA"/>
    <w:rsid w:val="0048740B"/>
    <w:rsid w:val="0049086B"/>
    <w:rsid w:val="00490AC0"/>
    <w:rsid w:val="004918DD"/>
    <w:rsid w:val="00492418"/>
    <w:rsid w:val="00493072"/>
    <w:rsid w:val="00493C7C"/>
    <w:rsid w:val="00494635"/>
    <w:rsid w:val="00494E24"/>
    <w:rsid w:val="004953D4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3D00"/>
    <w:rsid w:val="004A43EE"/>
    <w:rsid w:val="004A553C"/>
    <w:rsid w:val="004A5F7D"/>
    <w:rsid w:val="004A726A"/>
    <w:rsid w:val="004A7B5F"/>
    <w:rsid w:val="004B0002"/>
    <w:rsid w:val="004B036D"/>
    <w:rsid w:val="004B1359"/>
    <w:rsid w:val="004B1659"/>
    <w:rsid w:val="004B1AB2"/>
    <w:rsid w:val="004B342B"/>
    <w:rsid w:val="004B3BAC"/>
    <w:rsid w:val="004B4B19"/>
    <w:rsid w:val="004B77EC"/>
    <w:rsid w:val="004B7D3E"/>
    <w:rsid w:val="004C0152"/>
    <w:rsid w:val="004C03F9"/>
    <w:rsid w:val="004C074C"/>
    <w:rsid w:val="004C120C"/>
    <w:rsid w:val="004C1295"/>
    <w:rsid w:val="004C22F8"/>
    <w:rsid w:val="004C2590"/>
    <w:rsid w:val="004C5B3C"/>
    <w:rsid w:val="004C7149"/>
    <w:rsid w:val="004C7962"/>
    <w:rsid w:val="004D2E27"/>
    <w:rsid w:val="004D307E"/>
    <w:rsid w:val="004D32BB"/>
    <w:rsid w:val="004D3F5D"/>
    <w:rsid w:val="004D4571"/>
    <w:rsid w:val="004D4CA9"/>
    <w:rsid w:val="004D4D05"/>
    <w:rsid w:val="004D4F07"/>
    <w:rsid w:val="004D5339"/>
    <w:rsid w:val="004D6068"/>
    <w:rsid w:val="004D64FF"/>
    <w:rsid w:val="004D6B67"/>
    <w:rsid w:val="004D7A96"/>
    <w:rsid w:val="004E0A29"/>
    <w:rsid w:val="004E0D47"/>
    <w:rsid w:val="004E2840"/>
    <w:rsid w:val="004E289F"/>
    <w:rsid w:val="004E2B0A"/>
    <w:rsid w:val="004E3345"/>
    <w:rsid w:val="004E3ED5"/>
    <w:rsid w:val="004E40F9"/>
    <w:rsid w:val="004E4431"/>
    <w:rsid w:val="004E4714"/>
    <w:rsid w:val="004E5E26"/>
    <w:rsid w:val="004E7EC7"/>
    <w:rsid w:val="004F0211"/>
    <w:rsid w:val="004F0DD2"/>
    <w:rsid w:val="004F10A5"/>
    <w:rsid w:val="004F20B0"/>
    <w:rsid w:val="004F21B2"/>
    <w:rsid w:val="004F29D1"/>
    <w:rsid w:val="004F2DE0"/>
    <w:rsid w:val="004F3BE6"/>
    <w:rsid w:val="004F405C"/>
    <w:rsid w:val="004F4109"/>
    <w:rsid w:val="004F49DB"/>
    <w:rsid w:val="004F573A"/>
    <w:rsid w:val="004F601D"/>
    <w:rsid w:val="004F7837"/>
    <w:rsid w:val="004F788D"/>
    <w:rsid w:val="00500F93"/>
    <w:rsid w:val="0050184A"/>
    <w:rsid w:val="00502867"/>
    <w:rsid w:val="005035C2"/>
    <w:rsid w:val="005036C0"/>
    <w:rsid w:val="00503CA3"/>
    <w:rsid w:val="005045FC"/>
    <w:rsid w:val="00505C2C"/>
    <w:rsid w:val="005067CD"/>
    <w:rsid w:val="0050749C"/>
    <w:rsid w:val="0050774C"/>
    <w:rsid w:val="00507780"/>
    <w:rsid w:val="00507B95"/>
    <w:rsid w:val="005105E4"/>
    <w:rsid w:val="00511377"/>
    <w:rsid w:val="005120C8"/>
    <w:rsid w:val="0051214E"/>
    <w:rsid w:val="005122F6"/>
    <w:rsid w:val="005125DF"/>
    <w:rsid w:val="0051282B"/>
    <w:rsid w:val="005128B2"/>
    <w:rsid w:val="005142E1"/>
    <w:rsid w:val="005144BD"/>
    <w:rsid w:val="005145ED"/>
    <w:rsid w:val="005161D7"/>
    <w:rsid w:val="00517780"/>
    <w:rsid w:val="0052045F"/>
    <w:rsid w:val="00521D19"/>
    <w:rsid w:val="00521D9D"/>
    <w:rsid w:val="00523B9F"/>
    <w:rsid w:val="005247AF"/>
    <w:rsid w:val="00524FBE"/>
    <w:rsid w:val="00525701"/>
    <w:rsid w:val="00525DCA"/>
    <w:rsid w:val="005274FC"/>
    <w:rsid w:val="00530342"/>
    <w:rsid w:val="005303C8"/>
    <w:rsid w:val="00530F17"/>
    <w:rsid w:val="005315A9"/>
    <w:rsid w:val="00532DDC"/>
    <w:rsid w:val="00533DAB"/>
    <w:rsid w:val="00534BBB"/>
    <w:rsid w:val="00535CDD"/>
    <w:rsid w:val="00535F4F"/>
    <w:rsid w:val="00536368"/>
    <w:rsid w:val="005370E0"/>
    <w:rsid w:val="00537B7B"/>
    <w:rsid w:val="00537FF4"/>
    <w:rsid w:val="00540039"/>
    <w:rsid w:val="0054082B"/>
    <w:rsid w:val="00540975"/>
    <w:rsid w:val="00541362"/>
    <w:rsid w:val="0054143F"/>
    <w:rsid w:val="00541CE0"/>
    <w:rsid w:val="005421B7"/>
    <w:rsid w:val="0054253E"/>
    <w:rsid w:val="00542966"/>
    <w:rsid w:val="00543846"/>
    <w:rsid w:val="00544E15"/>
    <w:rsid w:val="005454B8"/>
    <w:rsid w:val="0054633B"/>
    <w:rsid w:val="0054676D"/>
    <w:rsid w:val="00547374"/>
    <w:rsid w:val="005477B2"/>
    <w:rsid w:val="00547FF3"/>
    <w:rsid w:val="0055021D"/>
    <w:rsid w:val="00550298"/>
    <w:rsid w:val="005512F1"/>
    <w:rsid w:val="00552C23"/>
    <w:rsid w:val="00553A35"/>
    <w:rsid w:val="0055440B"/>
    <w:rsid w:val="005546B8"/>
    <w:rsid w:val="00554865"/>
    <w:rsid w:val="0055598C"/>
    <w:rsid w:val="005571E9"/>
    <w:rsid w:val="005573C3"/>
    <w:rsid w:val="00557463"/>
    <w:rsid w:val="00557CE6"/>
    <w:rsid w:val="00560F70"/>
    <w:rsid w:val="005611CF"/>
    <w:rsid w:val="00562111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BDF"/>
    <w:rsid w:val="005750ED"/>
    <w:rsid w:val="00575547"/>
    <w:rsid w:val="005757A4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40"/>
    <w:rsid w:val="00583B9F"/>
    <w:rsid w:val="00584289"/>
    <w:rsid w:val="00586403"/>
    <w:rsid w:val="005870B5"/>
    <w:rsid w:val="00590868"/>
    <w:rsid w:val="00590DAD"/>
    <w:rsid w:val="00590FD7"/>
    <w:rsid w:val="0059102A"/>
    <w:rsid w:val="00592132"/>
    <w:rsid w:val="00592800"/>
    <w:rsid w:val="00592927"/>
    <w:rsid w:val="0059438E"/>
    <w:rsid w:val="00594DA3"/>
    <w:rsid w:val="0059504E"/>
    <w:rsid w:val="0059606F"/>
    <w:rsid w:val="005961BD"/>
    <w:rsid w:val="00596F0F"/>
    <w:rsid w:val="0059728C"/>
    <w:rsid w:val="00597E21"/>
    <w:rsid w:val="005A04F1"/>
    <w:rsid w:val="005A0C11"/>
    <w:rsid w:val="005A2421"/>
    <w:rsid w:val="005A3664"/>
    <w:rsid w:val="005A379A"/>
    <w:rsid w:val="005A4453"/>
    <w:rsid w:val="005A4BC0"/>
    <w:rsid w:val="005A4C41"/>
    <w:rsid w:val="005A55C6"/>
    <w:rsid w:val="005A6B8B"/>
    <w:rsid w:val="005A6DEF"/>
    <w:rsid w:val="005A7DA0"/>
    <w:rsid w:val="005B0BC5"/>
    <w:rsid w:val="005B0C84"/>
    <w:rsid w:val="005B0E98"/>
    <w:rsid w:val="005B1324"/>
    <w:rsid w:val="005B2510"/>
    <w:rsid w:val="005B3888"/>
    <w:rsid w:val="005B4B3B"/>
    <w:rsid w:val="005B4FC3"/>
    <w:rsid w:val="005B51B0"/>
    <w:rsid w:val="005C0E98"/>
    <w:rsid w:val="005C0F99"/>
    <w:rsid w:val="005C1B8B"/>
    <w:rsid w:val="005C2229"/>
    <w:rsid w:val="005C274E"/>
    <w:rsid w:val="005C3A1E"/>
    <w:rsid w:val="005C4794"/>
    <w:rsid w:val="005C4EA6"/>
    <w:rsid w:val="005C4F7E"/>
    <w:rsid w:val="005C54C1"/>
    <w:rsid w:val="005C59B9"/>
    <w:rsid w:val="005C5A54"/>
    <w:rsid w:val="005C5B43"/>
    <w:rsid w:val="005C6A57"/>
    <w:rsid w:val="005D2313"/>
    <w:rsid w:val="005D23A4"/>
    <w:rsid w:val="005D29AC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EE4"/>
    <w:rsid w:val="005E11F4"/>
    <w:rsid w:val="005E167D"/>
    <w:rsid w:val="005E1BC1"/>
    <w:rsid w:val="005E25A3"/>
    <w:rsid w:val="005E34C5"/>
    <w:rsid w:val="005E3652"/>
    <w:rsid w:val="005E3DEF"/>
    <w:rsid w:val="005E48A1"/>
    <w:rsid w:val="005E4D74"/>
    <w:rsid w:val="005E4DF1"/>
    <w:rsid w:val="005E5459"/>
    <w:rsid w:val="005E6F63"/>
    <w:rsid w:val="005E7258"/>
    <w:rsid w:val="005E79E0"/>
    <w:rsid w:val="005F0393"/>
    <w:rsid w:val="005F2201"/>
    <w:rsid w:val="005F441D"/>
    <w:rsid w:val="005F5400"/>
    <w:rsid w:val="005F553B"/>
    <w:rsid w:val="005F5624"/>
    <w:rsid w:val="005F6DD8"/>
    <w:rsid w:val="00601630"/>
    <w:rsid w:val="00601ADB"/>
    <w:rsid w:val="00602F8E"/>
    <w:rsid w:val="0060330D"/>
    <w:rsid w:val="0060547F"/>
    <w:rsid w:val="00606194"/>
    <w:rsid w:val="00606BFA"/>
    <w:rsid w:val="006070FE"/>
    <w:rsid w:val="00607F77"/>
    <w:rsid w:val="006127C2"/>
    <w:rsid w:val="00612B7B"/>
    <w:rsid w:val="00613AA3"/>
    <w:rsid w:val="00613B2D"/>
    <w:rsid w:val="00614C89"/>
    <w:rsid w:val="00615582"/>
    <w:rsid w:val="00616408"/>
    <w:rsid w:val="00616E5D"/>
    <w:rsid w:val="0062053B"/>
    <w:rsid w:val="006212FB"/>
    <w:rsid w:val="00623904"/>
    <w:rsid w:val="00623D73"/>
    <w:rsid w:val="00624349"/>
    <w:rsid w:val="006244B1"/>
    <w:rsid w:val="00626324"/>
    <w:rsid w:val="006266FD"/>
    <w:rsid w:val="0062672D"/>
    <w:rsid w:val="00626A98"/>
    <w:rsid w:val="0062733F"/>
    <w:rsid w:val="0063005E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C56"/>
    <w:rsid w:val="00636925"/>
    <w:rsid w:val="0063700C"/>
    <w:rsid w:val="00643715"/>
    <w:rsid w:val="00643E6D"/>
    <w:rsid w:val="00643FFE"/>
    <w:rsid w:val="00644735"/>
    <w:rsid w:val="00644B7E"/>
    <w:rsid w:val="00644EC1"/>
    <w:rsid w:val="006458AB"/>
    <w:rsid w:val="0064675D"/>
    <w:rsid w:val="0064685C"/>
    <w:rsid w:val="00647A64"/>
    <w:rsid w:val="00651442"/>
    <w:rsid w:val="00652374"/>
    <w:rsid w:val="00652707"/>
    <w:rsid w:val="0065277E"/>
    <w:rsid w:val="00652BD4"/>
    <w:rsid w:val="00653D94"/>
    <w:rsid w:val="00653DAE"/>
    <w:rsid w:val="00655978"/>
    <w:rsid w:val="0065610A"/>
    <w:rsid w:val="006577A8"/>
    <w:rsid w:val="00660E49"/>
    <w:rsid w:val="00661287"/>
    <w:rsid w:val="00661DE4"/>
    <w:rsid w:val="00662629"/>
    <w:rsid w:val="00662838"/>
    <w:rsid w:val="0066299B"/>
    <w:rsid w:val="006638D6"/>
    <w:rsid w:val="006647E6"/>
    <w:rsid w:val="00665FCE"/>
    <w:rsid w:val="00666619"/>
    <w:rsid w:val="00666B5C"/>
    <w:rsid w:val="00667C52"/>
    <w:rsid w:val="00667F74"/>
    <w:rsid w:val="00670344"/>
    <w:rsid w:val="00671864"/>
    <w:rsid w:val="006724C6"/>
    <w:rsid w:val="00673FBA"/>
    <w:rsid w:val="00674E3D"/>
    <w:rsid w:val="006756FA"/>
    <w:rsid w:val="0067701F"/>
    <w:rsid w:val="006772FE"/>
    <w:rsid w:val="00680911"/>
    <w:rsid w:val="0068138E"/>
    <w:rsid w:val="0068228F"/>
    <w:rsid w:val="00682A1A"/>
    <w:rsid w:val="0068413D"/>
    <w:rsid w:val="00685649"/>
    <w:rsid w:val="00686D1A"/>
    <w:rsid w:val="00687470"/>
    <w:rsid w:val="00687863"/>
    <w:rsid w:val="00690864"/>
    <w:rsid w:val="006919D1"/>
    <w:rsid w:val="00691E1D"/>
    <w:rsid w:val="00692206"/>
    <w:rsid w:val="006925F2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1A84"/>
    <w:rsid w:val="006A3464"/>
    <w:rsid w:val="006A3975"/>
    <w:rsid w:val="006A3B5D"/>
    <w:rsid w:val="006A4BC1"/>
    <w:rsid w:val="006A639B"/>
    <w:rsid w:val="006A6BDE"/>
    <w:rsid w:val="006A7777"/>
    <w:rsid w:val="006A7C87"/>
    <w:rsid w:val="006B0456"/>
    <w:rsid w:val="006B08ED"/>
    <w:rsid w:val="006B1C10"/>
    <w:rsid w:val="006B200F"/>
    <w:rsid w:val="006B2248"/>
    <w:rsid w:val="006B28F7"/>
    <w:rsid w:val="006B333E"/>
    <w:rsid w:val="006B4DAD"/>
    <w:rsid w:val="006B562C"/>
    <w:rsid w:val="006B5EAE"/>
    <w:rsid w:val="006B6172"/>
    <w:rsid w:val="006B720F"/>
    <w:rsid w:val="006B7794"/>
    <w:rsid w:val="006B7C29"/>
    <w:rsid w:val="006C049E"/>
    <w:rsid w:val="006C17BE"/>
    <w:rsid w:val="006C41A0"/>
    <w:rsid w:val="006C41E7"/>
    <w:rsid w:val="006C4CE2"/>
    <w:rsid w:val="006C54C7"/>
    <w:rsid w:val="006C63B0"/>
    <w:rsid w:val="006C6A36"/>
    <w:rsid w:val="006D0992"/>
    <w:rsid w:val="006D0B79"/>
    <w:rsid w:val="006D2D56"/>
    <w:rsid w:val="006D4261"/>
    <w:rsid w:val="006D496B"/>
    <w:rsid w:val="006D4DBE"/>
    <w:rsid w:val="006D4F35"/>
    <w:rsid w:val="006D63A2"/>
    <w:rsid w:val="006D6AD5"/>
    <w:rsid w:val="006E06AA"/>
    <w:rsid w:val="006E12FF"/>
    <w:rsid w:val="006E13C7"/>
    <w:rsid w:val="006E1C1D"/>
    <w:rsid w:val="006E2156"/>
    <w:rsid w:val="006E22CE"/>
    <w:rsid w:val="006E3D3C"/>
    <w:rsid w:val="006E418F"/>
    <w:rsid w:val="006E45B6"/>
    <w:rsid w:val="006E4BB7"/>
    <w:rsid w:val="006E4FD3"/>
    <w:rsid w:val="006E52A9"/>
    <w:rsid w:val="006E650E"/>
    <w:rsid w:val="006E7AD8"/>
    <w:rsid w:val="006F0F62"/>
    <w:rsid w:val="006F17F3"/>
    <w:rsid w:val="006F1B64"/>
    <w:rsid w:val="006F29B6"/>
    <w:rsid w:val="006F2C26"/>
    <w:rsid w:val="006F3E9E"/>
    <w:rsid w:val="006F4139"/>
    <w:rsid w:val="006F44A4"/>
    <w:rsid w:val="006F4684"/>
    <w:rsid w:val="006F7226"/>
    <w:rsid w:val="006F748E"/>
    <w:rsid w:val="0070058F"/>
    <w:rsid w:val="007007EC"/>
    <w:rsid w:val="00700C3B"/>
    <w:rsid w:val="00700C72"/>
    <w:rsid w:val="00701463"/>
    <w:rsid w:val="00701D62"/>
    <w:rsid w:val="00702981"/>
    <w:rsid w:val="00702B57"/>
    <w:rsid w:val="00703A03"/>
    <w:rsid w:val="00703A92"/>
    <w:rsid w:val="00705826"/>
    <w:rsid w:val="00707164"/>
    <w:rsid w:val="00710022"/>
    <w:rsid w:val="00710436"/>
    <w:rsid w:val="00710BAE"/>
    <w:rsid w:val="00710CA2"/>
    <w:rsid w:val="00712323"/>
    <w:rsid w:val="00714464"/>
    <w:rsid w:val="00714D09"/>
    <w:rsid w:val="00716DFB"/>
    <w:rsid w:val="007179AA"/>
    <w:rsid w:val="00721578"/>
    <w:rsid w:val="0072183A"/>
    <w:rsid w:val="00722859"/>
    <w:rsid w:val="00723841"/>
    <w:rsid w:val="00723B41"/>
    <w:rsid w:val="00723EEA"/>
    <w:rsid w:val="00724AF4"/>
    <w:rsid w:val="00724B72"/>
    <w:rsid w:val="007254C1"/>
    <w:rsid w:val="007264E6"/>
    <w:rsid w:val="00727005"/>
    <w:rsid w:val="00730E99"/>
    <w:rsid w:val="007310C1"/>
    <w:rsid w:val="0073123C"/>
    <w:rsid w:val="007317CB"/>
    <w:rsid w:val="00732B7F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7C3A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CCB"/>
    <w:rsid w:val="00744EBD"/>
    <w:rsid w:val="00745420"/>
    <w:rsid w:val="00745951"/>
    <w:rsid w:val="007459DD"/>
    <w:rsid w:val="0074691C"/>
    <w:rsid w:val="00747065"/>
    <w:rsid w:val="00747599"/>
    <w:rsid w:val="00747999"/>
    <w:rsid w:val="00747A85"/>
    <w:rsid w:val="00750775"/>
    <w:rsid w:val="00750EA9"/>
    <w:rsid w:val="00750FE6"/>
    <w:rsid w:val="00751026"/>
    <w:rsid w:val="0075192B"/>
    <w:rsid w:val="00752275"/>
    <w:rsid w:val="007524C2"/>
    <w:rsid w:val="0075264F"/>
    <w:rsid w:val="00755870"/>
    <w:rsid w:val="007563E7"/>
    <w:rsid w:val="00756D62"/>
    <w:rsid w:val="00760FCF"/>
    <w:rsid w:val="007618A3"/>
    <w:rsid w:val="0076347C"/>
    <w:rsid w:val="00763FFE"/>
    <w:rsid w:val="00764C10"/>
    <w:rsid w:val="007655CB"/>
    <w:rsid w:val="00765E90"/>
    <w:rsid w:val="007673CC"/>
    <w:rsid w:val="00772867"/>
    <w:rsid w:val="00772D60"/>
    <w:rsid w:val="00774994"/>
    <w:rsid w:val="00775205"/>
    <w:rsid w:val="00775747"/>
    <w:rsid w:val="00777B3F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900D0"/>
    <w:rsid w:val="00792C56"/>
    <w:rsid w:val="007933B5"/>
    <w:rsid w:val="00794F80"/>
    <w:rsid w:val="007951CF"/>
    <w:rsid w:val="0079592B"/>
    <w:rsid w:val="007A075A"/>
    <w:rsid w:val="007A0A9F"/>
    <w:rsid w:val="007A14CC"/>
    <w:rsid w:val="007A3E8F"/>
    <w:rsid w:val="007A5063"/>
    <w:rsid w:val="007A51BA"/>
    <w:rsid w:val="007A5916"/>
    <w:rsid w:val="007A5BDC"/>
    <w:rsid w:val="007A657E"/>
    <w:rsid w:val="007A6E60"/>
    <w:rsid w:val="007A7FBB"/>
    <w:rsid w:val="007B0391"/>
    <w:rsid w:val="007B1303"/>
    <w:rsid w:val="007B1753"/>
    <w:rsid w:val="007B2B75"/>
    <w:rsid w:val="007B2BF9"/>
    <w:rsid w:val="007B30E9"/>
    <w:rsid w:val="007B5259"/>
    <w:rsid w:val="007B55FF"/>
    <w:rsid w:val="007B5C75"/>
    <w:rsid w:val="007B747C"/>
    <w:rsid w:val="007B76DA"/>
    <w:rsid w:val="007C198D"/>
    <w:rsid w:val="007C2B20"/>
    <w:rsid w:val="007C3AF8"/>
    <w:rsid w:val="007C47B4"/>
    <w:rsid w:val="007C5274"/>
    <w:rsid w:val="007C5DF8"/>
    <w:rsid w:val="007C5F46"/>
    <w:rsid w:val="007C645A"/>
    <w:rsid w:val="007D25B0"/>
    <w:rsid w:val="007D2A8C"/>
    <w:rsid w:val="007D2F5F"/>
    <w:rsid w:val="007D33E7"/>
    <w:rsid w:val="007D4977"/>
    <w:rsid w:val="007D4A79"/>
    <w:rsid w:val="007D4BF3"/>
    <w:rsid w:val="007D573B"/>
    <w:rsid w:val="007D626D"/>
    <w:rsid w:val="007D69EE"/>
    <w:rsid w:val="007D7C5C"/>
    <w:rsid w:val="007E0C04"/>
    <w:rsid w:val="007E0CFA"/>
    <w:rsid w:val="007E138C"/>
    <w:rsid w:val="007E198B"/>
    <w:rsid w:val="007E2447"/>
    <w:rsid w:val="007E3C24"/>
    <w:rsid w:val="007E3C29"/>
    <w:rsid w:val="007E5463"/>
    <w:rsid w:val="007E5D08"/>
    <w:rsid w:val="007E5E3E"/>
    <w:rsid w:val="007E6256"/>
    <w:rsid w:val="007E6261"/>
    <w:rsid w:val="007E6A7B"/>
    <w:rsid w:val="007E7215"/>
    <w:rsid w:val="007F019A"/>
    <w:rsid w:val="007F25F8"/>
    <w:rsid w:val="007F2616"/>
    <w:rsid w:val="007F299F"/>
    <w:rsid w:val="007F3054"/>
    <w:rsid w:val="007F4C5F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3CEE"/>
    <w:rsid w:val="008041CF"/>
    <w:rsid w:val="00804BE7"/>
    <w:rsid w:val="00805A1D"/>
    <w:rsid w:val="008066F9"/>
    <w:rsid w:val="0080678E"/>
    <w:rsid w:val="00806B7D"/>
    <w:rsid w:val="00806BD4"/>
    <w:rsid w:val="008070C8"/>
    <w:rsid w:val="008071E0"/>
    <w:rsid w:val="00807FF1"/>
    <w:rsid w:val="00811E11"/>
    <w:rsid w:val="00812A60"/>
    <w:rsid w:val="008133B5"/>
    <w:rsid w:val="00815BE4"/>
    <w:rsid w:val="00815D92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648"/>
    <w:rsid w:val="00822E7C"/>
    <w:rsid w:val="00823E70"/>
    <w:rsid w:val="00824939"/>
    <w:rsid w:val="00826BA4"/>
    <w:rsid w:val="00826D3C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55A8"/>
    <w:rsid w:val="00836294"/>
    <w:rsid w:val="00836865"/>
    <w:rsid w:val="0083764A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351F"/>
    <w:rsid w:val="00845278"/>
    <w:rsid w:val="008452AD"/>
    <w:rsid w:val="00846E57"/>
    <w:rsid w:val="00847F43"/>
    <w:rsid w:val="00852619"/>
    <w:rsid w:val="008533A8"/>
    <w:rsid w:val="00854585"/>
    <w:rsid w:val="00854628"/>
    <w:rsid w:val="00854F46"/>
    <w:rsid w:val="0085533D"/>
    <w:rsid w:val="0086197C"/>
    <w:rsid w:val="00861ACE"/>
    <w:rsid w:val="00862F60"/>
    <w:rsid w:val="008632F4"/>
    <w:rsid w:val="008639D2"/>
    <w:rsid w:val="00863F06"/>
    <w:rsid w:val="00867D41"/>
    <w:rsid w:val="00870A06"/>
    <w:rsid w:val="00871603"/>
    <w:rsid w:val="0087249E"/>
    <w:rsid w:val="00872D36"/>
    <w:rsid w:val="00872E2D"/>
    <w:rsid w:val="0087304F"/>
    <w:rsid w:val="008746A5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DE4"/>
    <w:rsid w:val="008907CC"/>
    <w:rsid w:val="008921A0"/>
    <w:rsid w:val="008924D6"/>
    <w:rsid w:val="00892BB4"/>
    <w:rsid w:val="00893548"/>
    <w:rsid w:val="00893BC2"/>
    <w:rsid w:val="00894221"/>
    <w:rsid w:val="0089457F"/>
    <w:rsid w:val="00894774"/>
    <w:rsid w:val="00895DBE"/>
    <w:rsid w:val="0089623B"/>
    <w:rsid w:val="00896A05"/>
    <w:rsid w:val="0089788C"/>
    <w:rsid w:val="008A0840"/>
    <w:rsid w:val="008A1981"/>
    <w:rsid w:val="008A29C4"/>
    <w:rsid w:val="008A35AD"/>
    <w:rsid w:val="008A3C15"/>
    <w:rsid w:val="008A3EC4"/>
    <w:rsid w:val="008A7517"/>
    <w:rsid w:val="008A77E1"/>
    <w:rsid w:val="008B010A"/>
    <w:rsid w:val="008B0EAD"/>
    <w:rsid w:val="008B191A"/>
    <w:rsid w:val="008B3C81"/>
    <w:rsid w:val="008B4182"/>
    <w:rsid w:val="008B4328"/>
    <w:rsid w:val="008B486B"/>
    <w:rsid w:val="008B502C"/>
    <w:rsid w:val="008B5C8B"/>
    <w:rsid w:val="008B64F0"/>
    <w:rsid w:val="008C091B"/>
    <w:rsid w:val="008C13E4"/>
    <w:rsid w:val="008C2012"/>
    <w:rsid w:val="008C2039"/>
    <w:rsid w:val="008C2A1A"/>
    <w:rsid w:val="008C2CF3"/>
    <w:rsid w:val="008C352E"/>
    <w:rsid w:val="008C4739"/>
    <w:rsid w:val="008C56DF"/>
    <w:rsid w:val="008C5E7B"/>
    <w:rsid w:val="008C7DD7"/>
    <w:rsid w:val="008D01EA"/>
    <w:rsid w:val="008D09F5"/>
    <w:rsid w:val="008D0AB0"/>
    <w:rsid w:val="008D2954"/>
    <w:rsid w:val="008D3217"/>
    <w:rsid w:val="008D4516"/>
    <w:rsid w:val="008D4BC1"/>
    <w:rsid w:val="008D5357"/>
    <w:rsid w:val="008D5A80"/>
    <w:rsid w:val="008E08F1"/>
    <w:rsid w:val="008E2E91"/>
    <w:rsid w:val="008E2E95"/>
    <w:rsid w:val="008E48E4"/>
    <w:rsid w:val="008E55A3"/>
    <w:rsid w:val="008E72F4"/>
    <w:rsid w:val="008F03EF"/>
    <w:rsid w:val="008F0D0F"/>
    <w:rsid w:val="008F1228"/>
    <w:rsid w:val="008F1425"/>
    <w:rsid w:val="008F1730"/>
    <w:rsid w:val="008F1BDF"/>
    <w:rsid w:val="008F1D91"/>
    <w:rsid w:val="008F2094"/>
    <w:rsid w:val="008F24D6"/>
    <w:rsid w:val="008F26F6"/>
    <w:rsid w:val="008F3791"/>
    <w:rsid w:val="008F3DA8"/>
    <w:rsid w:val="008F41B0"/>
    <w:rsid w:val="008F5FBD"/>
    <w:rsid w:val="008F6585"/>
    <w:rsid w:val="008F68AE"/>
    <w:rsid w:val="008F7BFD"/>
    <w:rsid w:val="009003CA"/>
    <w:rsid w:val="00902498"/>
    <w:rsid w:val="0090352A"/>
    <w:rsid w:val="00903AC8"/>
    <w:rsid w:val="00903B61"/>
    <w:rsid w:val="00904206"/>
    <w:rsid w:val="00904642"/>
    <w:rsid w:val="00905AFA"/>
    <w:rsid w:val="00906E3A"/>
    <w:rsid w:val="0090740C"/>
    <w:rsid w:val="009074B3"/>
    <w:rsid w:val="009075EC"/>
    <w:rsid w:val="00907BC7"/>
    <w:rsid w:val="00907C33"/>
    <w:rsid w:val="009119F5"/>
    <w:rsid w:val="009121C4"/>
    <w:rsid w:val="009129D5"/>
    <w:rsid w:val="00912A6E"/>
    <w:rsid w:val="00912F01"/>
    <w:rsid w:val="009133EF"/>
    <w:rsid w:val="00913F6C"/>
    <w:rsid w:val="00914778"/>
    <w:rsid w:val="009164AA"/>
    <w:rsid w:val="00916D31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6E88"/>
    <w:rsid w:val="00927422"/>
    <w:rsid w:val="009274B2"/>
    <w:rsid w:val="009275D8"/>
    <w:rsid w:val="00927D0D"/>
    <w:rsid w:val="0093035D"/>
    <w:rsid w:val="00932914"/>
    <w:rsid w:val="00932CCE"/>
    <w:rsid w:val="0093380B"/>
    <w:rsid w:val="009339D4"/>
    <w:rsid w:val="00933EEA"/>
    <w:rsid w:val="0093409E"/>
    <w:rsid w:val="009350D3"/>
    <w:rsid w:val="00936011"/>
    <w:rsid w:val="009360AF"/>
    <w:rsid w:val="009370A9"/>
    <w:rsid w:val="0093786B"/>
    <w:rsid w:val="00937B9C"/>
    <w:rsid w:val="0094029C"/>
    <w:rsid w:val="009418B0"/>
    <w:rsid w:val="0094286E"/>
    <w:rsid w:val="009428DF"/>
    <w:rsid w:val="0094439F"/>
    <w:rsid w:val="009450FA"/>
    <w:rsid w:val="00945744"/>
    <w:rsid w:val="00945FF2"/>
    <w:rsid w:val="009500B6"/>
    <w:rsid w:val="00952172"/>
    <w:rsid w:val="009523EE"/>
    <w:rsid w:val="009525B8"/>
    <w:rsid w:val="009529FD"/>
    <w:rsid w:val="009539C6"/>
    <w:rsid w:val="00955C1A"/>
    <w:rsid w:val="00957381"/>
    <w:rsid w:val="009579C9"/>
    <w:rsid w:val="00957C47"/>
    <w:rsid w:val="0096022A"/>
    <w:rsid w:val="009604CE"/>
    <w:rsid w:val="00960C90"/>
    <w:rsid w:val="00961CAA"/>
    <w:rsid w:val="00961E1D"/>
    <w:rsid w:val="00961E37"/>
    <w:rsid w:val="0096320B"/>
    <w:rsid w:val="009634A8"/>
    <w:rsid w:val="009641FE"/>
    <w:rsid w:val="00964355"/>
    <w:rsid w:val="00965277"/>
    <w:rsid w:val="0096567F"/>
    <w:rsid w:val="00966B16"/>
    <w:rsid w:val="00966E1C"/>
    <w:rsid w:val="009676DA"/>
    <w:rsid w:val="00970821"/>
    <w:rsid w:val="00970F61"/>
    <w:rsid w:val="00971EC3"/>
    <w:rsid w:val="00972344"/>
    <w:rsid w:val="009732EA"/>
    <w:rsid w:val="0097398D"/>
    <w:rsid w:val="009746E0"/>
    <w:rsid w:val="009747F0"/>
    <w:rsid w:val="00974F7D"/>
    <w:rsid w:val="00975208"/>
    <w:rsid w:val="00975EB2"/>
    <w:rsid w:val="00976DFE"/>
    <w:rsid w:val="00977FDC"/>
    <w:rsid w:val="0098035B"/>
    <w:rsid w:val="0098173B"/>
    <w:rsid w:val="0098265F"/>
    <w:rsid w:val="00982FE8"/>
    <w:rsid w:val="009834AD"/>
    <w:rsid w:val="0098477F"/>
    <w:rsid w:val="0098480C"/>
    <w:rsid w:val="00985560"/>
    <w:rsid w:val="00985C17"/>
    <w:rsid w:val="00986419"/>
    <w:rsid w:val="00987BA3"/>
    <w:rsid w:val="009910D1"/>
    <w:rsid w:val="00991B9B"/>
    <w:rsid w:val="00991C11"/>
    <w:rsid w:val="00991DD6"/>
    <w:rsid w:val="00991DFD"/>
    <w:rsid w:val="0099214A"/>
    <w:rsid w:val="009927CB"/>
    <w:rsid w:val="00993034"/>
    <w:rsid w:val="00994555"/>
    <w:rsid w:val="0099465B"/>
    <w:rsid w:val="0099490B"/>
    <w:rsid w:val="009957D0"/>
    <w:rsid w:val="00997D4D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8B6"/>
    <w:rsid w:val="009A72B7"/>
    <w:rsid w:val="009A7A68"/>
    <w:rsid w:val="009A7AAD"/>
    <w:rsid w:val="009B04A8"/>
    <w:rsid w:val="009B058A"/>
    <w:rsid w:val="009B2F61"/>
    <w:rsid w:val="009B3841"/>
    <w:rsid w:val="009B491F"/>
    <w:rsid w:val="009B6507"/>
    <w:rsid w:val="009B7D45"/>
    <w:rsid w:val="009C06BF"/>
    <w:rsid w:val="009C2D18"/>
    <w:rsid w:val="009C3FB6"/>
    <w:rsid w:val="009C5178"/>
    <w:rsid w:val="009C5CCB"/>
    <w:rsid w:val="009C6D45"/>
    <w:rsid w:val="009C6F35"/>
    <w:rsid w:val="009C731C"/>
    <w:rsid w:val="009C76F2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523C"/>
    <w:rsid w:val="009D5BDC"/>
    <w:rsid w:val="009D6808"/>
    <w:rsid w:val="009D693A"/>
    <w:rsid w:val="009D69AE"/>
    <w:rsid w:val="009E1026"/>
    <w:rsid w:val="009E2E6F"/>
    <w:rsid w:val="009E6EEE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62D9"/>
    <w:rsid w:val="009F6337"/>
    <w:rsid w:val="009F6B12"/>
    <w:rsid w:val="009F77FF"/>
    <w:rsid w:val="00A00E97"/>
    <w:rsid w:val="00A02034"/>
    <w:rsid w:val="00A02335"/>
    <w:rsid w:val="00A029F3"/>
    <w:rsid w:val="00A034D5"/>
    <w:rsid w:val="00A043AC"/>
    <w:rsid w:val="00A04565"/>
    <w:rsid w:val="00A047E2"/>
    <w:rsid w:val="00A05DDF"/>
    <w:rsid w:val="00A0636D"/>
    <w:rsid w:val="00A06882"/>
    <w:rsid w:val="00A06C99"/>
    <w:rsid w:val="00A076D7"/>
    <w:rsid w:val="00A12338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E83"/>
    <w:rsid w:val="00A1690F"/>
    <w:rsid w:val="00A2086F"/>
    <w:rsid w:val="00A209CC"/>
    <w:rsid w:val="00A20C2D"/>
    <w:rsid w:val="00A21128"/>
    <w:rsid w:val="00A21391"/>
    <w:rsid w:val="00A2150C"/>
    <w:rsid w:val="00A215CB"/>
    <w:rsid w:val="00A21F9D"/>
    <w:rsid w:val="00A220CD"/>
    <w:rsid w:val="00A22DE8"/>
    <w:rsid w:val="00A22F4B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D77"/>
    <w:rsid w:val="00A31080"/>
    <w:rsid w:val="00A31B18"/>
    <w:rsid w:val="00A3248D"/>
    <w:rsid w:val="00A337E0"/>
    <w:rsid w:val="00A3410F"/>
    <w:rsid w:val="00A40B40"/>
    <w:rsid w:val="00A4172D"/>
    <w:rsid w:val="00A4175E"/>
    <w:rsid w:val="00A418E9"/>
    <w:rsid w:val="00A41F1E"/>
    <w:rsid w:val="00A42BB9"/>
    <w:rsid w:val="00A43553"/>
    <w:rsid w:val="00A436A4"/>
    <w:rsid w:val="00A43C91"/>
    <w:rsid w:val="00A44C5F"/>
    <w:rsid w:val="00A45FF6"/>
    <w:rsid w:val="00A46113"/>
    <w:rsid w:val="00A4612C"/>
    <w:rsid w:val="00A46482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4E92"/>
    <w:rsid w:val="00A5540E"/>
    <w:rsid w:val="00A567A3"/>
    <w:rsid w:val="00A56A37"/>
    <w:rsid w:val="00A57207"/>
    <w:rsid w:val="00A57955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5DF2"/>
    <w:rsid w:val="00A6771D"/>
    <w:rsid w:val="00A70227"/>
    <w:rsid w:val="00A706B5"/>
    <w:rsid w:val="00A70733"/>
    <w:rsid w:val="00A71C13"/>
    <w:rsid w:val="00A72A87"/>
    <w:rsid w:val="00A72B73"/>
    <w:rsid w:val="00A734C6"/>
    <w:rsid w:val="00A738DD"/>
    <w:rsid w:val="00A74145"/>
    <w:rsid w:val="00A742C2"/>
    <w:rsid w:val="00A75878"/>
    <w:rsid w:val="00A7718C"/>
    <w:rsid w:val="00A7748A"/>
    <w:rsid w:val="00A77981"/>
    <w:rsid w:val="00A80314"/>
    <w:rsid w:val="00A80933"/>
    <w:rsid w:val="00A80C4B"/>
    <w:rsid w:val="00A81066"/>
    <w:rsid w:val="00A8218F"/>
    <w:rsid w:val="00A83228"/>
    <w:rsid w:val="00A83D4E"/>
    <w:rsid w:val="00A83EA7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3F5"/>
    <w:rsid w:val="00A94A32"/>
    <w:rsid w:val="00A950E5"/>
    <w:rsid w:val="00A9558B"/>
    <w:rsid w:val="00A95BC3"/>
    <w:rsid w:val="00A95F25"/>
    <w:rsid w:val="00A9774B"/>
    <w:rsid w:val="00A97D16"/>
    <w:rsid w:val="00AA0037"/>
    <w:rsid w:val="00AA04CF"/>
    <w:rsid w:val="00AA0FC3"/>
    <w:rsid w:val="00AA1006"/>
    <w:rsid w:val="00AA5478"/>
    <w:rsid w:val="00AA5D59"/>
    <w:rsid w:val="00AA6773"/>
    <w:rsid w:val="00AA697C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57F"/>
    <w:rsid w:val="00AB324A"/>
    <w:rsid w:val="00AB4124"/>
    <w:rsid w:val="00AB4E75"/>
    <w:rsid w:val="00AB58E7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61A8"/>
    <w:rsid w:val="00AC7493"/>
    <w:rsid w:val="00AD0143"/>
    <w:rsid w:val="00AD08FC"/>
    <w:rsid w:val="00AD10F0"/>
    <w:rsid w:val="00AD1D61"/>
    <w:rsid w:val="00AD1F49"/>
    <w:rsid w:val="00AD2420"/>
    <w:rsid w:val="00AD431D"/>
    <w:rsid w:val="00AD49F0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DD9"/>
    <w:rsid w:val="00AE72A6"/>
    <w:rsid w:val="00AF0816"/>
    <w:rsid w:val="00AF0A65"/>
    <w:rsid w:val="00AF0FE9"/>
    <w:rsid w:val="00AF1AE7"/>
    <w:rsid w:val="00AF3C9B"/>
    <w:rsid w:val="00AF4A5D"/>
    <w:rsid w:val="00AF4D42"/>
    <w:rsid w:val="00AF54ED"/>
    <w:rsid w:val="00AF588B"/>
    <w:rsid w:val="00AF5DA5"/>
    <w:rsid w:val="00AF65D3"/>
    <w:rsid w:val="00AF7579"/>
    <w:rsid w:val="00B00472"/>
    <w:rsid w:val="00B00EC3"/>
    <w:rsid w:val="00B00F32"/>
    <w:rsid w:val="00B01930"/>
    <w:rsid w:val="00B01AFD"/>
    <w:rsid w:val="00B01E0D"/>
    <w:rsid w:val="00B01FB6"/>
    <w:rsid w:val="00B02030"/>
    <w:rsid w:val="00B03B89"/>
    <w:rsid w:val="00B03EE3"/>
    <w:rsid w:val="00B04E55"/>
    <w:rsid w:val="00B04E7C"/>
    <w:rsid w:val="00B06DED"/>
    <w:rsid w:val="00B07085"/>
    <w:rsid w:val="00B111FC"/>
    <w:rsid w:val="00B113B8"/>
    <w:rsid w:val="00B11549"/>
    <w:rsid w:val="00B118AB"/>
    <w:rsid w:val="00B13D5D"/>
    <w:rsid w:val="00B143F4"/>
    <w:rsid w:val="00B1465C"/>
    <w:rsid w:val="00B14D89"/>
    <w:rsid w:val="00B163E7"/>
    <w:rsid w:val="00B1717D"/>
    <w:rsid w:val="00B17401"/>
    <w:rsid w:val="00B17B84"/>
    <w:rsid w:val="00B20647"/>
    <w:rsid w:val="00B20B97"/>
    <w:rsid w:val="00B21121"/>
    <w:rsid w:val="00B220D0"/>
    <w:rsid w:val="00B2284E"/>
    <w:rsid w:val="00B22900"/>
    <w:rsid w:val="00B22A88"/>
    <w:rsid w:val="00B22ACE"/>
    <w:rsid w:val="00B23979"/>
    <w:rsid w:val="00B24996"/>
    <w:rsid w:val="00B2601C"/>
    <w:rsid w:val="00B26C22"/>
    <w:rsid w:val="00B27504"/>
    <w:rsid w:val="00B27912"/>
    <w:rsid w:val="00B27AD6"/>
    <w:rsid w:val="00B30A48"/>
    <w:rsid w:val="00B30B06"/>
    <w:rsid w:val="00B3215F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4645"/>
    <w:rsid w:val="00B44743"/>
    <w:rsid w:val="00B44CC1"/>
    <w:rsid w:val="00B464C8"/>
    <w:rsid w:val="00B46584"/>
    <w:rsid w:val="00B467EE"/>
    <w:rsid w:val="00B46CF8"/>
    <w:rsid w:val="00B4720C"/>
    <w:rsid w:val="00B4745D"/>
    <w:rsid w:val="00B476F1"/>
    <w:rsid w:val="00B47D3D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69C"/>
    <w:rsid w:val="00B64311"/>
    <w:rsid w:val="00B64FA3"/>
    <w:rsid w:val="00B651DF"/>
    <w:rsid w:val="00B66118"/>
    <w:rsid w:val="00B66143"/>
    <w:rsid w:val="00B661D9"/>
    <w:rsid w:val="00B67B14"/>
    <w:rsid w:val="00B67CC3"/>
    <w:rsid w:val="00B67D2E"/>
    <w:rsid w:val="00B70326"/>
    <w:rsid w:val="00B70D41"/>
    <w:rsid w:val="00B7171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5088"/>
    <w:rsid w:val="00B85521"/>
    <w:rsid w:val="00B867AC"/>
    <w:rsid w:val="00B87CC9"/>
    <w:rsid w:val="00B931D3"/>
    <w:rsid w:val="00B9322E"/>
    <w:rsid w:val="00B93717"/>
    <w:rsid w:val="00B9423E"/>
    <w:rsid w:val="00B947EB"/>
    <w:rsid w:val="00B95692"/>
    <w:rsid w:val="00B960CC"/>
    <w:rsid w:val="00B96ED4"/>
    <w:rsid w:val="00BA13FC"/>
    <w:rsid w:val="00BA2847"/>
    <w:rsid w:val="00BA31E5"/>
    <w:rsid w:val="00BA32A4"/>
    <w:rsid w:val="00BA5632"/>
    <w:rsid w:val="00BA765D"/>
    <w:rsid w:val="00BA775B"/>
    <w:rsid w:val="00BA7D96"/>
    <w:rsid w:val="00BA7EC7"/>
    <w:rsid w:val="00BB1F5A"/>
    <w:rsid w:val="00BB2079"/>
    <w:rsid w:val="00BB248B"/>
    <w:rsid w:val="00BB2AEF"/>
    <w:rsid w:val="00BB33E9"/>
    <w:rsid w:val="00BB3F20"/>
    <w:rsid w:val="00BB4880"/>
    <w:rsid w:val="00BB5F53"/>
    <w:rsid w:val="00BB62AD"/>
    <w:rsid w:val="00BB7F8E"/>
    <w:rsid w:val="00BC1249"/>
    <w:rsid w:val="00BC1311"/>
    <w:rsid w:val="00BC1A9D"/>
    <w:rsid w:val="00BC3350"/>
    <w:rsid w:val="00BC36D4"/>
    <w:rsid w:val="00BC3F4F"/>
    <w:rsid w:val="00BC4232"/>
    <w:rsid w:val="00BC4407"/>
    <w:rsid w:val="00BC47C4"/>
    <w:rsid w:val="00BC486D"/>
    <w:rsid w:val="00BC55FB"/>
    <w:rsid w:val="00BC68D5"/>
    <w:rsid w:val="00BC736F"/>
    <w:rsid w:val="00BC7419"/>
    <w:rsid w:val="00BC7B49"/>
    <w:rsid w:val="00BD0E15"/>
    <w:rsid w:val="00BD136A"/>
    <w:rsid w:val="00BD1B78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739E"/>
    <w:rsid w:val="00BD7C81"/>
    <w:rsid w:val="00BE0CFF"/>
    <w:rsid w:val="00BE1C60"/>
    <w:rsid w:val="00BE1CFC"/>
    <w:rsid w:val="00BE2539"/>
    <w:rsid w:val="00BE26F4"/>
    <w:rsid w:val="00BE5284"/>
    <w:rsid w:val="00BE6A61"/>
    <w:rsid w:val="00BE6E5D"/>
    <w:rsid w:val="00BE7839"/>
    <w:rsid w:val="00BF0844"/>
    <w:rsid w:val="00BF112A"/>
    <w:rsid w:val="00BF14A8"/>
    <w:rsid w:val="00BF189E"/>
    <w:rsid w:val="00BF2AE1"/>
    <w:rsid w:val="00BF2B77"/>
    <w:rsid w:val="00BF2CC4"/>
    <w:rsid w:val="00BF475D"/>
    <w:rsid w:val="00BF48BA"/>
    <w:rsid w:val="00BF4AA4"/>
    <w:rsid w:val="00BF59D9"/>
    <w:rsid w:val="00BF60D6"/>
    <w:rsid w:val="00BF79FE"/>
    <w:rsid w:val="00C00554"/>
    <w:rsid w:val="00C02E32"/>
    <w:rsid w:val="00C0313E"/>
    <w:rsid w:val="00C035B7"/>
    <w:rsid w:val="00C0418F"/>
    <w:rsid w:val="00C0617F"/>
    <w:rsid w:val="00C0678B"/>
    <w:rsid w:val="00C067AD"/>
    <w:rsid w:val="00C068B3"/>
    <w:rsid w:val="00C070CD"/>
    <w:rsid w:val="00C07B8B"/>
    <w:rsid w:val="00C07EC9"/>
    <w:rsid w:val="00C106D3"/>
    <w:rsid w:val="00C11503"/>
    <w:rsid w:val="00C11865"/>
    <w:rsid w:val="00C11BC8"/>
    <w:rsid w:val="00C11C5C"/>
    <w:rsid w:val="00C12687"/>
    <w:rsid w:val="00C1287A"/>
    <w:rsid w:val="00C13250"/>
    <w:rsid w:val="00C13445"/>
    <w:rsid w:val="00C1351E"/>
    <w:rsid w:val="00C14C32"/>
    <w:rsid w:val="00C1699A"/>
    <w:rsid w:val="00C17B89"/>
    <w:rsid w:val="00C20BD5"/>
    <w:rsid w:val="00C21538"/>
    <w:rsid w:val="00C2230A"/>
    <w:rsid w:val="00C23BD0"/>
    <w:rsid w:val="00C2454A"/>
    <w:rsid w:val="00C2474E"/>
    <w:rsid w:val="00C252B7"/>
    <w:rsid w:val="00C2591F"/>
    <w:rsid w:val="00C25CC5"/>
    <w:rsid w:val="00C26B01"/>
    <w:rsid w:val="00C30044"/>
    <w:rsid w:val="00C30830"/>
    <w:rsid w:val="00C30AB1"/>
    <w:rsid w:val="00C30D02"/>
    <w:rsid w:val="00C31BFD"/>
    <w:rsid w:val="00C3212F"/>
    <w:rsid w:val="00C327E1"/>
    <w:rsid w:val="00C34459"/>
    <w:rsid w:val="00C346CB"/>
    <w:rsid w:val="00C41D8E"/>
    <w:rsid w:val="00C429C3"/>
    <w:rsid w:val="00C43B2B"/>
    <w:rsid w:val="00C44320"/>
    <w:rsid w:val="00C44405"/>
    <w:rsid w:val="00C44A03"/>
    <w:rsid w:val="00C44AA6"/>
    <w:rsid w:val="00C44BCE"/>
    <w:rsid w:val="00C4591D"/>
    <w:rsid w:val="00C45FAA"/>
    <w:rsid w:val="00C46711"/>
    <w:rsid w:val="00C468F5"/>
    <w:rsid w:val="00C47403"/>
    <w:rsid w:val="00C5126B"/>
    <w:rsid w:val="00C518E1"/>
    <w:rsid w:val="00C521D9"/>
    <w:rsid w:val="00C523D3"/>
    <w:rsid w:val="00C52D90"/>
    <w:rsid w:val="00C54862"/>
    <w:rsid w:val="00C559C4"/>
    <w:rsid w:val="00C55DBE"/>
    <w:rsid w:val="00C5604F"/>
    <w:rsid w:val="00C56342"/>
    <w:rsid w:val="00C61AE1"/>
    <w:rsid w:val="00C61BF3"/>
    <w:rsid w:val="00C6224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219"/>
    <w:rsid w:val="00C675E3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6F7"/>
    <w:rsid w:val="00C749F8"/>
    <w:rsid w:val="00C750F6"/>
    <w:rsid w:val="00C75E6D"/>
    <w:rsid w:val="00C75F94"/>
    <w:rsid w:val="00C766BD"/>
    <w:rsid w:val="00C7787F"/>
    <w:rsid w:val="00C806CB"/>
    <w:rsid w:val="00C810E8"/>
    <w:rsid w:val="00C82792"/>
    <w:rsid w:val="00C84589"/>
    <w:rsid w:val="00C85BB0"/>
    <w:rsid w:val="00C85FD5"/>
    <w:rsid w:val="00C867B6"/>
    <w:rsid w:val="00C86BDB"/>
    <w:rsid w:val="00C8734D"/>
    <w:rsid w:val="00C87570"/>
    <w:rsid w:val="00C90E06"/>
    <w:rsid w:val="00C937F0"/>
    <w:rsid w:val="00C940C1"/>
    <w:rsid w:val="00C9579E"/>
    <w:rsid w:val="00C96317"/>
    <w:rsid w:val="00C9697F"/>
    <w:rsid w:val="00C97047"/>
    <w:rsid w:val="00C97703"/>
    <w:rsid w:val="00C97968"/>
    <w:rsid w:val="00C97C0B"/>
    <w:rsid w:val="00C97C79"/>
    <w:rsid w:val="00CA0853"/>
    <w:rsid w:val="00CA11C1"/>
    <w:rsid w:val="00CA16F5"/>
    <w:rsid w:val="00CA173A"/>
    <w:rsid w:val="00CA2070"/>
    <w:rsid w:val="00CA249F"/>
    <w:rsid w:val="00CA3A82"/>
    <w:rsid w:val="00CA5647"/>
    <w:rsid w:val="00CA5EB7"/>
    <w:rsid w:val="00CA6226"/>
    <w:rsid w:val="00CA6585"/>
    <w:rsid w:val="00CA69C7"/>
    <w:rsid w:val="00CA6E20"/>
    <w:rsid w:val="00CA7187"/>
    <w:rsid w:val="00CB19C6"/>
    <w:rsid w:val="00CB1B87"/>
    <w:rsid w:val="00CB1E65"/>
    <w:rsid w:val="00CB2447"/>
    <w:rsid w:val="00CB24AA"/>
    <w:rsid w:val="00CB38E8"/>
    <w:rsid w:val="00CB3D48"/>
    <w:rsid w:val="00CB4045"/>
    <w:rsid w:val="00CB5738"/>
    <w:rsid w:val="00CB63C4"/>
    <w:rsid w:val="00CB6466"/>
    <w:rsid w:val="00CB667B"/>
    <w:rsid w:val="00CB6CD8"/>
    <w:rsid w:val="00CB75D1"/>
    <w:rsid w:val="00CC00D3"/>
    <w:rsid w:val="00CC1F95"/>
    <w:rsid w:val="00CC25DD"/>
    <w:rsid w:val="00CC2B50"/>
    <w:rsid w:val="00CC2F69"/>
    <w:rsid w:val="00CC30F9"/>
    <w:rsid w:val="00CC3199"/>
    <w:rsid w:val="00CC3624"/>
    <w:rsid w:val="00CC3FA7"/>
    <w:rsid w:val="00CC4F97"/>
    <w:rsid w:val="00CC595E"/>
    <w:rsid w:val="00CC5F3E"/>
    <w:rsid w:val="00CC7A72"/>
    <w:rsid w:val="00CD13EC"/>
    <w:rsid w:val="00CD2732"/>
    <w:rsid w:val="00CD2BFC"/>
    <w:rsid w:val="00CD4CA1"/>
    <w:rsid w:val="00CD5778"/>
    <w:rsid w:val="00CD6EA5"/>
    <w:rsid w:val="00CD6FC1"/>
    <w:rsid w:val="00CE0DE7"/>
    <w:rsid w:val="00CE179E"/>
    <w:rsid w:val="00CE4668"/>
    <w:rsid w:val="00CE5716"/>
    <w:rsid w:val="00CE5D14"/>
    <w:rsid w:val="00CE76D8"/>
    <w:rsid w:val="00CE79DC"/>
    <w:rsid w:val="00CF0B08"/>
    <w:rsid w:val="00CF1D19"/>
    <w:rsid w:val="00CF247B"/>
    <w:rsid w:val="00CF3728"/>
    <w:rsid w:val="00CF46C8"/>
    <w:rsid w:val="00CF5B97"/>
    <w:rsid w:val="00CF65E1"/>
    <w:rsid w:val="00CF77BC"/>
    <w:rsid w:val="00CF7A1C"/>
    <w:rsid w:val="00D000A0"/>
    <w:rsid w:val="00D01177"/>
    <w:rsid w:val="00D01672"/>
    <w:rsid w:val="00D01C20"/>
    <w:rsid w:val="00D020BC"/>
    <w:rsid w:val="00D03378"/>
    <w:rsid w:val="00D0364B"/>
    <w:rsid w:val="00D03F06"/>
    <w:rsid w:val="00D04925"/>
    <w:rsid w:val="00D05BCB"/>
    <w:rsid w:val="00D05E76"/>
    <w:rsid w:val="00D061CB"/>
    <w:rsid w:val="00D072A8"/>
    <w:rsid w:val="00D11038"/>
    <w:rsid w:val="00D13853"/>
    <w:rsid w:val="00D144A7"/>
    <w:rsid w:val="00D14C5B"/>
    <w:rsid w:val="00D14F95"/>
    <w:rsid w:val="00D157E3"/>
    <w:rsid w:val="00D15869"/>
    <w:rsid w:val="00D15C16"/>
    <w:rsid w:val="00D15F1B"/>
    <w:rsid w:val="00D16C44"/>
    <w:rsid w:val="00D178D2"/>
    <w:rsid w:val="00D17D3F"/>
    <w:rsid w:val="00D20609"/>
    <w:rsid w:val="00D218C9"/>
    <w:rsid w:val="00D21D9A"/>
    <w:rsid w:val="00D22B38"/>
    <w:rsid w:val="00D22CD5"/>
    <w:rsid w:val="00D22D8E"/>
    <w:rsid w:val="00D22DAD"/>
    <w:rsid w:val="00D24553"/>
    <w:rsid w:val="00D25B09"/>
    <w:rsid w:val="00D26068"/>
    <w:rsid w:val="00D27EE6"/>
    <w:rsid w:val="00D302FC"/>
    <w:rsid w:val="00D30B39"/>
    <w:rsid w:val="00D31A97"/>
    <w:rsid w:val="00D31D46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820"/>
    <w:rsid w:val="00D37E58"/>
    <w:rsid w:val="00D407D5"/>
    <w:rsid w:val="00D40D88"/>
    <w:rsid w:val="00D41D35"/>
    <w:rsid w:val="00D41DE9"/>
    <w:rsid w:val="00D42303"/>
    <w:rsid w:val="00D42A0B"/>
    <w:rsid w:val="00D436D9"/>
    <w:rsid w:val="00D43722"/>
    <w:rsid w:val="00D43769"/>
    <w:rsid w:val="00D45BF0"/>
    <w:rsid w:val="00D45FBA"/>
    <w:rsid w:val="00D462FD"/>
    <w:rsid w:val="00D46370"/>
    <w:rsid w:val="00D4724A"/>
    <w:rsid w:val="00D5009F"/>
    <w:rsid w:val="00D50648"/>
    <w:rsid w:val="00D50803"/>
    <w:rsid w:val="00D51B8B"/>
    <w:rsid w:val="00D52652"/>
    <w:rsid w:val="00D52CFA"/>
    <w:rsid w:val="00D5317F"/>
    <w:rsid w:val="00D532D1"/>
    <w:rsid w:val="00D54325"/>
    <w:rsid w:val="00D54A1A"/>
    <w:rsid w:val="00D551B1"/>
    <w:rsid w:val="00D56CB0"/>
    <w:rsid w:val="00D57069"/>
    <w:rsid w:val="00D57095"/>
    <w:rsid w:val="00D572DA"/>
    <w:rsid w:val="00D57FB7"/>
    <w:rsid w:val="00D600D2"/>
    <w:rsid w:val="00D60C28"/>
    <w:rsid w:val="00D6168E"/>
    <w:rsid w:val="00D62DEC"/>
    <w:rsid w:val="00D633FC"/>
    <w:rsid w:val="00D643F7"/>
    <w:rsid w:val="00D645D1"/>
    <w:rsid w:val="00D650CE"/>
    <w:rsid w:val="00D65E65"/>
    <w:rsid w:val="00D66AB8"/>
    <w:rsid w:val="00D67170"/>
    <w:rsid w:val="00D6796D"/>
    <w:rsid w:val="00D67B13"/>
    <w:rsid w:val="00D71C90"/>
    <w:rsid w:val="00D71E09"/>
    <w:rsid w:val="00D74C1A"/>
    <w:rsid w:val="00D76379"/>
    <w:rsid w:val="00D7782F"/>
    <w:rsid w:val="00D778FC"/>
    <w:rsid w:val="00D813D2"/>
    <w:rsid w:val="00D81727"/>
    <w:rsid w:val="00D827B4"/>
    <w:rsid w:val="00D832FD"/>
    <w:rsid w:val="00D839EA"/>
    <w:rsid w:val="00D84FA8"/>
    <w:rsid w:val="00D850FB"/>
    <w:rsid w:val="00D86863"/>
    <w:rsid w:val="00D87BDB"/>
    <w:rsid w:val="00D87D97"/>
    <w:rsid w:val="00D90650"/>
    <w:rsid w:val="00D90949"/>
    <w:rsid w:val="00D91961"/>
    <w:rsid w:val="00D91F3D"/>
    <w:rsid w:val="00D92BC6"/>
    <w:rsid w:val="00D933E0"/>
    <w:rsid w:val="00D935DE"/>
    <w:rsid w:val="00D9377D"/>
    <w:rsid w:val="00D9427C"/>
    <w:rsid w:val="00D943EB"/>
    <w:rsid w:val="00D9598C"/>
    <w:rsid w:val="00D95BE6"/>
    <w:rsid w:val="00D95D40"/>
    <w:rsid w:val="00D95D4F"/>
    <w:rsid w:val="00D95FCC"/>
    <w:rsid w:val="00D9668B"/>
    <w:rsid w:val="00D96BF2"/>
    <w:rsid w:val="00D97591"/>
    <w:rsid w:val="00DA017F"/>
    <w:rsid w:val="00DA0419"/>
    <w:rsid w:val="00DA1608"/>
    <w:rsid w:val="00DA21B3"/>
    <w:rsid w:val="00DA23CF"/>
    <w:rsid w:val="00DA29F1"/>
    <w:rsid w:val="00DA3907"/>
    <w:rsid w:val="00DA3B05"/>
    <w:rsid w:val="00DA4134"/>
    <w:rsid w:val="00DA43C2"/>
    <w:rsid w:val="00DA46FC"/>
    <w:rsid w:val="00DA5CF2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E0C"/>
    <w:rsid w:val="00DB7008"/>
    <w:rsid w:val="00DC0178"/>
    <w:rsid w:val="00DC0BB2"/>
    <w:rsid w:val="00DC1EA8"/>
    <w:rsid w:val="00DC339D"/>
    <w:rsid w:val="00DC4739"/>
    <w:rsid w:val="00DC6765"/>
    <w:rsid w:val="00DD0AC9"/>
    <w:rsid w:val="00DD0E04"/>
    <w:rsid w:val="00DD1E73"/>
    <w:rsid w:val="00DD2652"/>
    <w:rsid w:val="00DD32D9"/>
    <w:rsid w:val="00DD3954"/>
    <w:rsid w:val="00DD39B1"/>
    <w:rsid w:val="00DD42DA"/>
    <w:rsid w:val="00DD4ABE"/>
    <w:rsid w:val="00DD4F35"/>
    <w:rsid w:val="00DD4FA3"/>
    <w:rsid w:val="00DD68E5"/>
    <w:rsid w:val="00DD723F"/>
    <w:rsid w:val="00DE0060"/>
    <w:rsid w:val="00DE057D"/>
    <w:rsid w:val="00DE22E2"/>
    <w:rsid w:val="00DE28FA"/>
    <w:rsid w:val="00DE2C44"/>
    <w:rsid w:val="00DE343B"/>
    <w:rsid w:val="00DE3803"/>
    <w:rsid w:val="00DE3D40"/>
    <w:rsid w:val="00DE49A1"/>
    <w:rsid w:val="00DE4D5F"/>
    <w:rsid w:val="00DE50BE"/>
    <w:rsid w:val="00DE6E8C"/>
    <w:rsid w:val="00DE6FA2"/>
    <w:rsid w:val="00DE7CD4"/>
    <w:rsid w:val="00DF00CF"/>
    <w:rsid w:val="00DF062C"/>
    <w:rsid w:val="00DF0AE8"/>
    <w:rsid w:val="00DF0CA0"/>
    <w:rsid w:val="00DF20A1"/>
    <w:rsid w:val="00DF2CA9"/>
    <w:rsid w:val="00DF427A"/>
    <w:rsid w:val="00DF58DF"/>
    <w:rsid w:val="00DF6057"/>
    <w:rsid w:val="00DF684D"/>
    <w:rsid w:val="00DF6F5A"/>
    <w:rsid w:val="00DF7189"/>
    <w:rsid w:val="00DF79D9"/>
    <w:rsid w:val="00DF7F9A"/>
    <w:rsid w:val="00E0092D"/>
    <w:rsid w:val="00E03162"/>
    <w:rsid w:val="00E033D6"/>
    <w:rsid w:val="00E03ECC"/>
    <w:rsid w:val="00E05521"/>
    <w:rsid w:val="00E06052"/>
    <w:rsid w:val="00E064CF"/>
    <w:rsid w:val="00E06C29"/>
    <w:rsid w:val="00E10211"/>
    <w:rsid w:val="00E119ED"/>
    <w:rsid w:val="00E12A62"/>
    <w:rsid w:val="00E12C0D"/>
    <w:rsid w:val="00E12F65"/>
    <w:rsid w:val="00E14702"/>
    <w:rsid w:val="00E14A06"/>
    <w:rsid w:val="00E16A2E"/>
    <w:rsid w:val="00E1706E"/>
    <w:rsid w:val="00E1762B"/>
    <w:rsid w:val="00E17947"/>
    <w:rsid w:val="00E17F6C"/>
    <w:rsid w:val="00E220EE"/>
    <w:rsid w:val="00E2286A"/>
    <w:rsid w:val="00E22BFA"/>
    <w:rsid w:val="00E23CD4"/>
    <w:rsid w:val="00E2470E"/>
    <w:rsid w:val="00E2583B"/>
    <w:rsid w:val="00E25C52"/>
    <w:rsid w:val="00E267A9"/>
    <w:rsid w:val="00E268DE"/>
    <w:rsid w:val="00E26FA5"/>
    <w:rsid w:val="00E27C77"/>
    <w:rsid w:val="00E310D3"/>
    <w:rsid w:val="00E3144B"/>
    <w:rsid w:val="00E315DD"/>
    <w:rsid w:val="00E31886"/>
    <w:rsid w:val="00E33B71"/>
    <w:rsid w:val="00E3482E"/>
    <w:rsid w:val="00E3491D"/>
    <w:rsid w:val="00E35A44"/>
    <w:rsid w:val="00E4023E"/>
    <w:rsid w:val="00E40857"/>
    <w:rsid w:val="00E40DC8"/>
    <w:rsid w:val="00E41A4A"/>
    <w:rsid w:val="00E41DEA"/>
    <w:rsid w:val="00E4409E"/>
    <w:rsid w:val="00E44BB0"/>
    <w:rsid w:val="00E45F30"/>
    <w:rsid w:val="00E466BE"/>
    <w:rsid w:val="00E472B2"/>
    <w:rsid w:val="00E475A5"/>
    <w:rsid w:val="00E513AB"/>
    <w:rsid w:val="00E518AF"/>
    <w:rsid w:val="00E51997"/>
    <w:rsid w:val="00E52C83"/>
    <w:rsid w:val="00E53902"/>
    <w:rsid w:val="00E53DC5"/>
    <w:rsid w:val="00E549CE"/>
    <w:rsid w:val="00E54D0F"/>
    <w:rsid w:val="00E5603D"/>
    <w:rsid w:val="00E56157"/>
    <w:rsid w:val="00E5644B"/>
    <w:rsid w:val="00E5655F"/>
    <w:rsid w:val="00E57A80"/>
    <w:rsid w:val="00E57AD8"/>
    <w:rsid w:val="00E601DF"/>
    <w:rsid w:val="00E6020D"/>
    <w:rsid w:val="00E60660"/>
    <w:rsid w:val="00E6096C"/>
    <w:rsid w:val="00E60C5C"/>
    <w:rsid w:val="00E60FC2"/>
    <w:rsid w:val="00E614C5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B75"/>
    <w:rsid w:val="00E72AA0"/>
    <w:rsid w:val="00E72F45"/>
    <w:rsid w:val="00E75F29"/>
    <w:rsid w:val="00E762A5"/>
    <w:rsid w:val="00E7663D"/>
    <w:rsid w:val="00E76D39"/>
    <w:rsid w:val="00E76EB5"/>
    <w:rsid w:val="00E77812"/>
    <w:rsid w:val="00E77D30"/>
    <w:rsid w:val="00E8045A"/>
    <w:rsid w:val="00E81266"/>
    <w:rsid w:val="00E8145E"/>
    <w:rsid w:val="00E83AFB"/>
    <w:rsid w:val="00E83BF1"/>
    <w:rsid w:val="00E849DF"/>
    <w:rsid w:val="00E84B50"/>
    <w:rsid w:val="00E84BA8"/>
    <w:rsid w:val="00E85047"/>
    <w:rsid w:val="00E861A0"/>
    <w:rsid w:val="00E87B20"/>
    <w:rsid w:val="00E87B7B"/>
    <w:rsid w:val="00E87F63"/>
    <w:rsid w:val="00E9014E"/>
    <w:rsid w:val="00E90300"/>
    <w:rsid w:val="00E90386"/>
    <w:rsid w:val="00E9156A"/>
    <w:rsid w:val="00E9185F"/>
    <w:rsid w:val="00E91872"/>
    <w:rsid w:val="00E92020"/>
    <w:rsid w:val="00E9227D"/>
    <w:rsid w:val="00E93251"/>
    <w:rsid w:val="00E93AA4"/>
    <w:rsid w:val="00E93BF7"/>
    <w:rsid w:val="00E93FFB"/>
    <w:rsid w:val="00E9489A"/>
    <w:rsid w:val="00E94C37"/>
    <w:rsid w:val="00E95C93"/>
    <w:rsid w:val="00E96DE3"/>
    <w:rsid w:val="00E972E2"/>
    <w:rsid w:val="00E974C9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57EE"/>
    <w:rsid w:val="00EA7549"/>
    <w:rsid w:val="00EA7617"/>
    <w:rsid w:val="00EA7F39"/>
    <w:rsid w:val="00EB11A3"/>
    <w:rsid w:val="00EB1427"/>
    <w:rsid w:val="00EB14DC"/>
    <w:rsid w:val="00EB198C"/>
    <w:rsid w:val="00EB1D77"/>
    <w:rsid w:val="00EB27AA"/>
    <w:rsid w:val="00EB3381"/>
    <w:rsid w:val="00EB4E49"/>
    <w:rsid w:val="00EB581A"/>
    <w:rsid w:val="00EB6690"/>
    <w:rsid w:val="00EC042B"/>
    <w:rsid w:val="00EC0E7D"/>
    <w:rsid w:val="00EC132E"/>
    <w:rsid w:val="00EC147C"/>
    <w:rsid w:val="00EC1752"/>
    <w:rsid w:val="00EC32EA"/>
    <w:rsid w:val="00EC3B10"/>
    <w:rsid w:val="00EC5903"/>
    <w:rsid w:val="00EC61A3"/>
    <w:rsid w:val="00EC6403"/>
    <w:rsid w:val="00EC7B0C"/>
    <w:rsid w:val="00ED047C"/>
    <w:rsid w:val="00ED1ED6"/>
    <w:rsid w:val="00ED2985"/>
    <w:rsid w:val="00ED2CE8"/>
    <w:rsid w:val="00ED3095"/>
    <w:rsid w:val="00ED31D0"/>
    <w:rsid w:val="00ED447F"/>
    <w:rsid w:val="00ED4D25"/>
    <w:rsid w:val="00ED5EE7"/>
    <w:rsid w:val="00ED611C"/>
    <w:rsid w:val="00ED68C3"/>
    <w:rsid w:val="00EE0409"/>
    <w:rsid w:val="00EE337C"/>
    <w:rsid w:val="00EE36C5"/>
    <w:rsid w:val="00EE3C20"/>
    <w:rsid w:val="00EE4D00"/>
    <w:rsid w:val="00EE4D8E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33ED"/>
    <w:rsid w:val="00EF37BE"/>
    <w:rsid w:val="00EF41F3"/>
    <w:rsid w:val="00EF50AC"/>
    <w:rsid w:val="00EF56FE"/>
    <w:rsid w:val="00EF62F8"/>
    <w:rsid w:val="00EF68C1"/>
    <w:rsid w:val="00EF767E"/>
    <w:rsid w:val="00EF7880"/>
    <w:rsid w:val="00F006BE"/>
    <w:rsid w:val="00F01414"/>
    <w:rsid w:val="00F02176"/>
    <w:rsid w:val="00F025BD"/>
    <w:rsid w:val="00F028CE"/>
    <w:rsid w:val="00F02E30"/>
    <w:rsid w:val="00F03197"/>
    <w:rsid w:val="00F0335F"/>
    <w:rsid w:val="00F045BD"/>
    <w:rsid w:val="00F056FC"/>
    <w:rsid w:val="00F05B3E"/>
    <w:rsid w:val="00F064DC"/>
    <w:rsid w:val="00F0722F"/>
    <w:rsid w:val="00F07535"/>
    <w:rsid w:val="00F07AC8"/>
    <w:rsid w:val="00F07CFB"/>
    <w:rsid w:val="00F07D60"/>
    <w:rsid w:val="00F13553"/>
    <w:rsid w:val="00F1468D"/>
    <w:rsid w:val="00F16304"/>
    <w:rsid w:val="00F16B13"/>
    <w:rsid w:val="00F178DD"/>
    <w:rsid w:val="00F17D2B"/>
    <w:rsid w:val="00F2217E"/>
    <w:rsid w:val="00F22243"/>
    <w:rsid w:val="00F22EF6"/>
    <w:rsid w:val="00F23A15"/>
    <w:rsid w:val="00F2576B"/>
    <w:rsid w:val="00F25B77"/>
    <w:rsid w:val="00F25DCA"/>
    <w:rsid w:val="00F26AEE"/>
    <w:rsid w:val="00F279CD"/>
    <w:rsid w:val="00F32839"/>
    <w:rsid w:val="00F3464B"/>
    <w:rsid w:val="00F35AC7"/>
    <w:rsid w:val="00F36746"/>
    <w:rsid w:val="00F415C2"/>
    <w:rsid w:val="00F42E25"/>
    <w:rsid w:val="00F44871"/>
    <w:rsid w:val="00F458B2"/>
    <w:rsid w:val="00F47BC5"/>
    <w:rsid w:val="00F5053E"/>
    <w:rsid w:val="00F509D0"/>
    <w:rsid w:val="00F50FA6"/>
    <w:rsid w:val="00F51425"/>
    <w:rsid w:val="00F517E6"/>
    <w:rsid w:val="00F52B02"/>
    <w:rsid w:val="00F5504C"/>
    <w:rsid w:val="00F55E1F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463A"/>
    <w:rsid w:val="00F655BF"/>
    <w:rsid w:val="00F6567B"/>
    <w:rsid w:val="00F66438"/>
    <w:rsid w:val="00F6703E"/>
    <w:rsid w:val="00F67616"/>
    <w:rsid w:val="00F700B1"/>
    <w:rsid w:val="00F70366"/>
    <w:rsid w:val="00F70459"/>
    <w:rsid w:val="00F70F90"/>
    <w:rsid w:val="00F7121B"/>
    <w:rsid w:val="00F73239"/>
    <w:rsid w:val="00F738FD"/>
    <w:rsid w:val="00F73B19"/>
    <w:rsid w:val="00F75D96"/>
    <w:rsid w:val="00F7643A"/>
    <w:rsid w:val="00F76788"/>
    <w:rsid w:val="00F76CD9"/>
    <w:rsid w:val="00F77DFF"/>
    <w:rsid w:val="00F77F23"/>
    <w:rsid w:val="00F77F4D"/>
    <w:rsid w:val="00F8140D"/>
    <w:rsid w:val="00F81900"/>
    <w:rsid w:val="00F81F3D"/>
    <w:rsid w:val="00F82C8D"/>
    <w:rsid w:val="00F83495"/>
    <w:rsid w:val="00F84F7C"/>
    <w:rsid w:val="00F84F9C"/>
    <w:rsid w:val="00F85374"/>
    <w:rsid w:val="00F86189"/>
    <w:rsid w:val="00F86EB1"/>
    <w:rsid w:val="00F8735E"/>
    <w:rsid w:val="00F87497"/>
    <w:rsid w:val="00F87E21"/>
    <w:rsid w:val="00F9121B"/>
    <w:rsid w:val="00F91DF2"/>
    <w:rsid w:val="00F921EF"/>
    <w:rsid w:val="00F9266E"/>
    <w:rsid w:val="00F92B1A"/>
    <w:rsid w:val="00F93A59"/>
    <w:rsid w:val="00F942B9"/>
    <w:rsid w:val="00F9519F"/>
    <w:rsid w:val="00F958AD"/>
    <w:rsid w:val="00F960C6"/>
    <w:rsid w:val="00F96141"/>
    <w:rsid w:val="00F97BB2"/>
    <w:rsid w:val="00FA0792"/>
    <w:rsid w:val="00FA110B"/>
    <w:rsid w:val="00FA292D"/>
    <w:rsid w:val="00FA2D00"/>
    <w:rsid w:val="00FA30A4"/>
    <w:rsid w:val="00FA30C1"/>
    <w:rsid w:val="00FA3715"/>
    <w:rsid w:val="00FA42D2"/>
    <w:rsid w:val="00FA52E3"/>
    <w:rsid w:val="00FA56F7"/>
    <w:rsid w:val="00FA5AD5"/>
    <w:rsid w:val="00FA5D26"/>
    <w:rsid w:val="00FA71D4"/>
    <w:rsid w:val="00FB0208"/>
    <w:rsid w:val="00FB100E"/>
    <w:rsid w:val="00FB168E"/>
    <w:rsid w:val="00FB2ADB"/>
    <w:rsid w:val="00FB3568"/>
    <w:rsid w:val="00FB5797"/>
    <w:rsid w:val="00FB5D14"/>
    <w:rsid w:val="00FB69AC"/>
    <w:rsid w:val="00FB726D"/>
    <w:rsid w:val="00FB73D9"/>
    <w:rsid w:val="00FB77F3"/>
    <w:rsid w:val="00FB7A20"/>
    <w:rsid w:val="00FC352E"/>
    <w:rsid w:val="00FC4592"/>
    <w:rsid w:val="00FC54DC"/>
    <w:rsid w:val="00FC5694"/>
    <w:rsid w:val="00FC7CB9"/>
    <w:rsid w:val="00FD1310"/>
    <w:rsid w:val="00FD159D"/>
    <w:rsid w:val="00FD1F14"/>
    <w:rsid w:val="00FD2DC5"/>
    <w:rsid w:val="00FD423D"/>
    <w:rsid w:val="00FD50CF"/>
    <w:rsid w:val="00FD59A3"/>
    <w:rsid w:val="00FD6227"/>
    <w:rsid w:val="00FD6324"/>
    <w:rsid w:val="00FD64F8"/>
    <w:rsid w:val="00FD6F78"/>
    <w:rsid w:val="00FE212B"/>
    <w:rsid w:val="00FE25CB"/>
    <w:rsid w:val="00FE2D3D"/>
    <w:rsid w:val="00FE305E"/>
    <w:rsid w:val="00FE4439"/>
    <w:rsid w:val="00FE5416"/>
    <w:rsid w:val="00FE5FB5"/>
    <w:rsid w:val="00FE770F"/>
    <w:rsid w:val="00FE780E"/>
    <w:rsid w:val="00FE7A04"/>
    <w:rsid w:val="00FE7BF7"/>
    <w:rsid w:val="00FF12CC"/>
    <w:rsid w:val="00FF1ECD"/>
    <w:rsid w:val="00FF1FE9"/>
    <w:rsid w:val="00FF24C7"/>
    <w:rsid w:val="00FF2759"/>
    <w:rsid w:val="00FF2887"/>
    <w:rsid w:val="00FF3572"/>
    <w:rsid w:val="00FF4A3C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9EFB73"/>
  <w15:docId w15:val="{6293C256-722A-4913-8A65-4FAABC9B7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EC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3CECF-2958-47F6-88D1-29E40554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6769</Words>
  <Characters>38588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Pat Sris</cp:lastModifiedBy>
  <cp:revision>2</cp:revision>
  <cp:lastPrinted>2020-11-05T12:39:00Z</cp:lastPrinted>
  <dcterms:created xsi:type="dcterms:W3CDTF">2020-11-11T13:12:00Z</dcterms:created>
  <dcterms:modified xsi:type="dcterms:W3CDTF">2020-11-11T13:12:00Z</dcterms:modified>
</cp:coreProperties>
</file>