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6922" w:rsidRPr="00C71215" w:rsidRDefault="00226922" w:rsidP="003D6E80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3D6E80" w:rsidTr="00D7559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80472" w:rsidRPr="003D6E80" w:rsidRDefault="00387395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:rsidR="008120DC" w:rsidRPr="003D6E80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F0376A" w:rsidRPr="003D6E80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A27E5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</w:t>
      </w:r>
      <w:bookmarkStart w:id="0" w:name="_Hlk28931861"/>
      <w:r w:rsidRPr="00A27E5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สาลี่ คัลเล่อร์ จำกัด (มหาชน) </w:t>
      </w:r>
      <w:bookmarkEnd w:id="0"/>
      <w:r w:rsidRPr="00A27E5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(บริษัท) </w:t>
      </w:r>
      <w:r w:rsidR="00F0376A" w:rsidRPr="00A27E5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เป็นบริษัทมหาชนจำกัดและเป็นบริษัทจดทะเบียนในตลาดหลักทรัพย์</w:t>
      </w:r>
      <w:r w:rsidR="00A27E53" w:rsidRPr="00A27E5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A27E5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เอ็ม เอ ไอ</w:t>
      </w:r>
      <w:r w:rsidR="00F0376A" w:rsidRPr="003D6E8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30332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บริษัท</w:t>
      </w:r>
      <w:r w:rsidR="00F0376A" w:rsidRPr="003D6E8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จัดตั้งขึ้นในประเทศไทยและมีที่อยู่ตามที่จดทะเบียนดังนี้</w:t>
      </w:r>
    </w:p>
    <w:p w:rsidR="00F0376A" w:rsidRPr="003D6E80" w:rsidRDefault="00F0376A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:rsidR="00027629" w:rsidRPr="003D6E80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เลขที่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858</w:t>
      </w:r>
      <w:r w:rsidR="00027629" w:rsidRPr="003D6E8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หมู่ที่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27629" w:rsidRPr="003D6E8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ซอย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3D6E80">
        <w:rPr>
          <w:rFonts w:ascii="Browallia New" w:eastAsia="Arial Unicode MS" w:hAnsi="Browallia New" w:cs="Browallia New"/>
          <w:color w:val="auto"/>
          <w:sz w:val="28"/>
          <w:szCs w:val="28"/>
        </w:rPr>
        <w:t>C</w:t>
      </w:r>
      <w:r w:rsidR="00027629" w:rsidRPr="003D6E8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/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3D6E8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นิคมอุตสาหกรรมบางปู ตำบลบางปูใหม่ อำเภอเมืองสมุทรปราการ จังหวัดสมุทรปราการ</w:t>
      </w:r>
    </w:p>
    <w:p w:rsidR="00C96810" w:rsidRPr="003D6E80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C96810" w:rsidRPr="003D6E80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D6E8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การดำเนินธุรกิจหลักของบริษัทและบริษัทย่อย (กลุ่ม</w:t>
      </w:r>
      <w:r w:rsidR="00C41BB3" w:rsidRPr="003D6E8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</w:t>
      </w:r>
      <w:r w:rsidRPr="003D6E8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 คือการผลิตและจำหน่ายสีเม็ดและสีผง</w:t>
      </w:r>
    </w:p>
    <w:p w:rsidR="00C96810" w:rsidRPr="003D6E80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:rsidR="00C96810" w:rsidRPr="003D6E80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D6E8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</w:t>
      </w:r>
      <w:r w:rsidR="00053A93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D6E8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ได้ระบุเป็นอย่างอื่น</w:t>
      </w:r>
    </w:p>
    <w:p w:rsidR="00373859" w:rsidRPr="00690723" w:rsidRDefault="00373859" w:rsidP="003D6E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8120DC" w:rsidRDefault="008120DC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D6E80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CF12AE" w:rsidRPr="003D6E80">
        <w:rPr>
          <w:rFonts w:ascii="Browallia New" w:eastAsia="Arial Unicode MS" w:hAnsi="Browallia New" w:cs="Browallia New"/>
          <w:sz w:val="28"/>
          <w:szCs w:val="28"/>
          <w:cs/>
        </w:rPr>
        <w:t>กิจการ</w:t>
      </w:r>
      <w:r w:rsidRPr="003D6E80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ระหว่างกาลนี้ได้รับการอนุมัติจาก</w:t>
      </w:r>
      <w:r w:rsidR="00661333" w:rsidRPr="003D6E80">
        <w:rPr>
          <w:rFonts w:ascii="Browallia New" w:eastAsia="Arial Unicode MS" w:hAnsi="Browallia New" w:cs="Browallia New"/>
          <w:sz w:val="28"/>
          <w:szCs w:val="28"/>
          <w:cs/>
        </w:rPr>
        <w:t>คณะกรรมการ</w:t>
      </w:r>
      <w:r w:rsidRPr="003D6E80">
        <w:rPr>
          <w:rFonts w:ascii="Browallia New" w:eastAsia="Arial Unicode MS" w:hAnsi="Browallia New" w:cs="Browallia New"/>
          <w:sz w:val="28"/>
          <w:szCs w:val="28"/>
          <w:cs/>
        </w:rPr>
        <w:t>ของบริษัทเมื่อวันที่</w:t>
      </w:r>
      <w:r w:rsidR="000D3B08" w:rsidRPr="003D6E8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="00C11A9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32FD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พฤศจิกายน</w:t>
      </w:r>
      <w:r w:rsidR="00B97834" w:rsidRPr="003D6E8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53868"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7A63C9" w:rsidRDefault="007A63C9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7A63C9" w:rsidRPr="003D6E80" w:rsidRDefault="007A63C9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68418A" w:rsidRPr="00690723" w:rsidRDefault="0068418A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3D6E80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86150" w:rsidRPr="003D6E80" w:rsidRDefault="00387395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A4B2A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E55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226922" w:rsidRPr="00690723" w:rsidRDefault="00226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AE4E55" w:rsidRPr="003D6E80" w:rsidRDefault="00AE4E55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3D6E8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AE4E55" w:rsidRPr="003D6E80" w:rsidRDefault="00AE4E55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E4E55" w:rsidRPr="003D6E80" w:rsidRDefault="00AE4E55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2A62D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สิ้นสุดวันที่</w:t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B165C" w:rsidRPr="003D6E8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B165C"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:rsidR="00AE4E55" w:rsidRPr="003D6E80" w:rsidRDefault="00AE4E55" w:rsidP="005B2C9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D30B7C" w:rsidRDefault="00AE4E55" w:rsidP="005B2C9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 ในกรณีที่มีเนื้อควา</w:t>
      </w:r>
      <w:r w:rsidR="005B2C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</w:t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ขัดแย้งกันหรือมีการตีความ</w:t>
      </w:r>
      <w:r w:rsidR="002A62D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</w:t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แตกต่างกัน ให้ใช้ข้อมูลทางการเงินระหว่างกาลฉบับภาษาไทยเป็นหลัก</w:t>
      </w:r>
    </w:p>
    <w:p w:rsidR="007932AD" w:rsidRDefault="007932AD" w:rsidP="005B2C9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6A479D" w:rsidRPr="00D30B7C" w:rsidRDefault="00EA48B3" w:rsidP="00D30B7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FFFFFF"/>
          <w:spacing w:val="-4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30B7C" w:rsidRPr="003D6E80" w:rsidTr="00CC2D8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D30B7C" w:rsidRPr="003D6E80" w:rsidRDefault="00387395" w:rsidP="00CC2D8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3</w:t>
            </w:r>
            <w:r w:rsidR="00D30B7C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D30B7C" w:rsidRPr="00D30B7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การจัดประเภทรายการใหม่</w:t>
            </w:r>
          </w:p>
        </w:tc>
      </w:tr>
    </w:tbl>
    <w:p w:rsidR="00EA48B3" w:rsidRDefault="00EA48B3" w:rsidP="00303320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D30B7C" w:rsidRDefault="00303320" w:rsidP="0030332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53A93">
        <w:rPr>
          <w:rFonts w:ascii="Browallia New" w:hAnsi="Browallia New" w:cs="Browallia New" w:hint="cs"/>
          <w:spacing w:val="-4"/>
          <w:sz w:val="28"/>
          <w:szCs w:val="28"/>
          <w:cs/>
        </w:rPr>
        <w:t>ตัวเลขบางรายการใน</w:t>
      </w:r>
      <w:r w:rsidR="00D30B7C" w:rsidRPr="00053A93">
        <w:rPr>
          <w:rFonts w:ascii="Browallia New" w:hAnsi="Browallia New" w:cs="Browallia New"/>
          <w:spacing w:val="-4"/>
          <w:sz w:val="28"/>
          <w:szCs w:val="28"/>
          <w:cs/>
        </w:rPr>
        <w:t xml:space="preserve">งบแสดงฐานะการเงิน ณ วันที่ </w:t>
      </w:r>
      <w:r w:rsidR="00387395" w:rsidRPr="0038739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D30B7C" w:rsidRPr="00053A93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387395" w:rsidRPr="00387395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="00D30B7C" w:rsidRPr="00053A93">
        <w:rPr>
          <w:rFonts w:ascii="Browallia New" w:hAnsi="Browallia New" w:cs="Browallia New"/>
          <w:spacing w:val="-4"/>
          <w:sz w:val="28"/>
          <w:szCs w:val="28"/>
          <w:cs/>
        </w:rPr>
        <w:t xml:space="preserve"> ได้ถูกจัดประเภทใหม่เพื่อให้งบการเงินเป็นไปตาม</w:t>
      </w:r>
      <w:r w:rsidR="00D30B7C" w:rsidRPr="006A479D">
        <w:rPr>
          <w:rFonts w:ascii="Browallia New" w:hAnsi="Browallia New" w:cs="Browallia New"/>
          <w:sz w:val="28"/>
          <w:szCs w:val="28"/>
          <w:cs/>
        </w:rPr>
        <w:t xml:space="preserve">รูปแบบของกรมพัฒนาธุรกิจการค้า พ.ศ. </w:t>
      </w:r>
      <w:r w:rsidR="00387395" w:rsidRPr="00387395">
        <w:rPr>
          <w:rFonts w:ascii="Browallia New" w:hAnsi="Browallia New" w:cs="Browallia New"/>
          <w:sz w:val="28"/>
          <w:szCs w:val="28"/>
          <w:lang w:val="en-GB"/>
        </w:rPr>
        <w:t>2554</w:t>
      </w:r>
      <w:r w:rsidR="00A10D7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10D70">
        <w:rPr>
          <w:rFonts w:ascii="Browallia New" w:hAnsi="Browallia New" w:cs="Browallia New" w:hint="cs"/>
          <w:sz w:val="28"/>
          <w:szCs w:val="28"/>
          <w:cs/>
          <w:lang w:val="en-GB"/>
        </w:rPr>
        <w:t>โดย</w:t>
      </w:r>
      <w:r w:rsidR="00D30B7C" w:rsidRPr="006A479D">
        <w:rPr>
          <w:rFonts w:ascii="Browallia New" w:hAnsi="Browallia New" w:cs="Browallia New"/>
          <w:sz w:val="28"/>
          <w:szCs w:val="28"/>
          <w:cs/>
        </w:rPr>
        <w:t xml:space="preserve">ผลกระทบจากการจัดประเภทรายการใหม่ต่องบแสดงฐานะการเงิน </w:t>
      </w:r>
      <w:r w:rsidR="00053A93">
        <w:rPr>
          <w:rFonts w:ascii="Browallia New" w:hAnsi="Browallia New" w:cs="Browallia New"/>
          <w:sz w:val="28"/>
          <w:szCs w:val="28"/>
        </w:rPr>
        <w:br/>
      </w:r>
      <w:r w:rsidR="00D30B7C" w:rsidRPr="006A479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387395" w:rsidRPr="00387395">
        <w:rPr>
          <w:rFonts w:ascii="Browallia New" w:hAnsi="Browallia New" w:cs="Browallia New"/>
          <w:sz w:val="28"/>
          <w:szCs w:val="28"/>
          <w:lang w:val="en-GB"/>
        </w:rPr>
        <w:t>31</w:t>
      </w:r>
      <w:r w:rsidR="00D30B7C" w:rsidRPr="006A479D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387395" w:rsidRPr="00387395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D30B7C" w:rsidRPr="006A479D">
        <w:rPr>
          <w:rFonts w:ascii="Browallia New" w:hAnsi="Browallia New" w:cs="Browallia New"/>
          <w:sz w:val="28"/>
          <w:szCs w:val="28"/>
          <w:cs/>
        </w:rPr>
        <w:t xml:space="preserve"> มีดังต่อไปนี้</w:t>
      </w:r>
    </w:p>
    <w:p w:rsidR="006A479D" w:rsidRPr="006A479D" w:rsidRDefault="006A479D" w:rsidP="00D30B7C">
      <w:pPr>
        <w:rPr>
          <w:rFonts w:ascii="Browallia New" w:hAnsi="Browallia New" w:cs="Browallia New"/>
          <w:sz w:val="28"/>
          <w:szCs w:val="28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94"/>
        <w:gridCol w:w="1584"/>
        <w:gridCol w:w="1584"/>
        <w:gridCol w:w="1584"/>
      </w:tblGrid>
      <w:tr w:rsidR="009518EE" w:rsidRPr="006A479D" w:rsidTr="00CC4285">
        <w:tc>
          <w:tcPr>
            <w:tcW w:w="4694" w:type="dxa"/>
            <w:shd w:val="clear" w:color="auto" w:fill="auto"/>
            <w:vAlign w:val="bottom"/>
          </w:tcPr>
          <w:p w:rsidR="009518EE" w:rsidRPr="006A479D" w:rsidRDefault="009518EE" w:rsidP="00120E04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18EE" w:rsidRPr="003D6E80" w:rsidRDefault="009518EE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9518EE" w:rsidRPr="006A479D" w:rsidTr="00CC4285">
        <w:tc>
          <w:tcPr>
            <w:tcW w:w="4694" w:type="dxa"/>
            <w:shd w:val="clear" w:color="auto" w:fill="auto"/>
            <w:vAlign w:val="bottom"/>
            <w:hideMark/>
          </w:tcPr>
          <w:p w:rsidR="009518EE" w:rsidRPr="006A479D" w:rsidRDefault="009518EE" w:rsidP="00120E04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</w:t>
            </w:r>
          </w:p>
        </w:tc>
      </w:tr>
      <w:tr w:rsidR="009518EE" w:rsidRPr="006A479D" w:rsidTr="00CC4285">
        <w:tc>
          <w:tcPr>
            <w:tcW w:w="4694" w:type="dxa"/>
            <w:shd w:val="clear" w:color="auto" w:fill="auto"/>
            <w:vAlign w:val="bottom"/>
          </w:tcPr>
          <w:p w:rsidR="009518EE" w:rsidRPr="006A479D" w:rsidRDefault="009518EE" w:rsidP="00120E04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518EE" w:rsidRPr="006A479D" w:rsidRDefault="00CF2798" w:rsidP="00120E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รายงานไว้</w:t>
            </w:r>
            <w:r w:rsidR="009518EE"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เดิม</w:t>
            </w:r>
          </w:p>
        </w:tc>
        <w:tc>
          <w:tcPr>
            <w:tcW w:w="1584" w:type="dxa"/>
            <w:vAlign w:val="bottom"/>
          </w:tcPr>
          <w:p w:rsidR="009518EE" w:rsidRPr="006A479D" w:rsidRDefault="00120E04" w:rsidP="00120E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</w:t>
            </w:r>
            <w:r w:rsidR="009518EE"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518EE" w:rsidRPr="006A479D" w:rsidRDefault="003D6DF9" w:rsidP="00120E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จัดประเภท</w:t>
            </w:r>
            <w:r w:rsidR="009518EE"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ใหม่</w:t>
            </w:r>
          </w:p>
        </w:tc>
      </w:tr>
      <w:tr w:rsidR="009518EE" w:rsidRPr="006A479D" w:rsidTr="00CC4285">
        <w:tc>
          <w:tcPr>
            <w:tcW w:w="4694" w:type="dxa"/>
            <w:shd w:val="clear" w:color="auto" w:fill="auto"/>
            <w:vAlign w:val="bottom"/>
            <w:hideMark/>
          </w:tcPr>
          <w:p w:rsidR="009518EE" w:rsidRPr="006A479D" w:rsidRDefault="009518EE" w:rsidP="00120E04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518EE" w:rsidRPr="003D6E80" w:rsidRDefault="009518EE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9518EE" w:rsidRPr="003D6E80" w:rsidRDefault="009518EE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518EE" w:rsidRPr="003D6E80" w:rsidRDefault="009518EE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9518EE" w:rsidRPr="006A479D" w:rsidTr="00CC4285">
        <w:tc>
          <w:tcPr>
            <w:tcW w:w="4694" w:type="dxa"/>
            <w:shd w:val="clear" w:color="auto" w:fill="auto"/>
            <w:vAlign w:val="bottom"/>
          </w:tcPr>
          <w:p w:rsidR="009518EE" w:rsidRPr="006A479D" w:rsidRDefault="009518EE" w:rsidP="00120E0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518EE" w:rsidRPr="006A479D" w:rsidTr="00CC4285">
        <w:tc>
          <w:tcPr>
            <w:tcW w:w="4694" w:type="dxa"/>
            <w:shd w:val="clear" w:color="auto" w:fill="auto"/>
            <w:vAlign w:val="bottom"/>
          </w:tcPr>
          <w:p w:rsidR="009518EE" w:rsidRPr="006A479D" w:rsidRDefault="009518EE" w:rsidP="00120E04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A479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งบแสดงฐานะการเงิน</w:t>
            </w:r>
            <w:r w:rsidRPr="006A479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87395" w:rsidRPr="003873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387395" w:rsidRPr="003873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518EE" w:rsidRPr="006A479D" w:rsidTr="00CC4285">
        <w:tc>
          <w:tcPr>
            <w:tcW w:w="4694" w:type="dxa"/>
            <w:shd w:val="clear" w:color="auto" w:fill="auto"/>
            <w:vAlign w:val="bottom"/>
          </w:tcPr>
          <w:p w:rsidR="009518EE" w:rsidRPr="006A479D" w:rsidRDefault="009518EE" w:rsidP="00120E0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A479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518EE" w:rsidRPr="006A479D" w:rsidTr="00CC4285">
        <w:tc>
          <w:tcPr>
            <w:tcW w:w="4694" w:type="dxa"/>
            <w:shd w:val="clear" w:color="auto" w:fill="auto"/>
            <w:vAlign w:val="bottom"/>
          </w:tcPr>
          <w:p w:rsidR="009518EE" w:rsidRPr="006A479D" w:rsidRDefault="003D6DF9" w:rsidP="00120E04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  </w:t>
            </w:r>
            <w:r w:rsidR="009518EE" w:rsidRPr="006A479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ภาษีมูลค่าเพิ่มรอเรียกคืน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518EE" w:rsidRPr="006A479D" w:rsidRDefault="00387395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9518EE" w:rsidRPr="006A479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584" w:type="dxa"/>
            <w:vAlign w:val="bottom"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87395"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87395"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518EE" w:rsidRPr="006A479D" w:rsidTr="00CC4285">
        <w:tc>
          <w:tcPr>
            <w:tcW w:w="4694" w:type="dxa"/>
            <w:shd w:val="clear" w:color="auto" w:fill="auto"/>
            <w:vAlign w:val="bottom"/>
          </w:tcPr>
          <w:p w:rsidR="009518EE" w:rsidRPr="006A479D" w:rsidRDefault="003D6DF9" w:rsidP="00120E04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  </w:t>
            </w:r>
            <w:r w:rsidR="009518EE" w:rsidRPr="006A479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518EE" w:rsidRPr="006A479D" w:rsidRDefault="00387395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584" w:type="dxa"/>
            <w:vAlign w:val="bottom"/>
          </w:tcPr>
          <w:p w:rsidR="009518EE" w:rsidRPr="006A479D" w:rsidRDefault="00387395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518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518EE" w:rsidRPr="006A479D" w:rsidRDefault="00387395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518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087</w:t>
            </w:r>
          </w:p>
        </w:tc>
      </w:tr>
      <w:tr w:rsidR="009518EE" w:rsidRPr="006A479D" w:rsidTr="00CC4285">
        <w:tc>
          <w:tcPr>
            <w:tcW w:w="4694" w:type="dxa"/>
            <w:shd w:val="clear" w:color="auto" w:fill="auto"/>
            <w:vAlign w:val="bottom"/>
          </w:tcPr>
          <w:p w:rsidR="009518EE" w:rsidRPr="006A479D" w:rsidRDefault="009518EE" w:rsidP="00120E0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A479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518EE" w:rsidRPr="006A479D" w:rsidTr="00CC4285">
        <w:tc>
          <w:tcPr>
            <w:tcW w:w="4694" w:type="dxa"/>
            <w:shd w:val="clear" w:color="auto" w:fill="auto"/>
            <w:vAlign w:val="bottom"/>
          </w:tcPr>
          <w:p w:rsidR="009518EE" w:rsidRPr="006A479D" w:rsidRDefault="003D6DF9" w:rsidP="00120E0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  </w:t>
            </w:r>
            <w:r w:rsidR="009518EE" w:rsidRPr="006A479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ภาษีมูลค่าเพิ่มรอเรียกคืน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518EE" w:rsidRPr="006A479D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479D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:rsidR="009518EE" w:rsidRPr="006A479D" w:rsidRDefault="00387395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9518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518EE" w:rsidRPr="006A479D" w:rsidRDefault="00387395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9518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</w:p>
        </w:tc>
      </w:tr>
    </w:tbl>
    <w:p w:rsidR="00D30B7C" w:rsidRPr="006A479D" w:rsidRDefault="00D30B7C" w:rsidP="00D30B7C">
      <w:pPr>
        <w:rPr>
          <w:rFonts w:ascii="Browallia New" w:hAnsi="Browallia New" w:cs="Browallia New"/>
          <w:sz w:val="28"/>
          <w:szCs w:val="28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94"/>
        <w:gridCol w:w="1584"/>
        <w:gridCol w:w="1584"/>
        <w:gridCol w:w="1584"/>
      </w:tblGrid>
      <w:tr w:rsidR="009518EE" w:rsidRPr="006A479D" w:rsidTr="00CC4285">
        <w:tc>
          <w:tcPr>
            <w:tcW w:w="4694" w:type="dxa"/>
            <w:shd w:val="clear" w:color="auto" w:fill="auto"/>
            <w:vAlign w:val="bottom"/>
          </w:tcPr>
          <w:p w:rsidR="009518EE" w:rsidRPr="006A479D" w:rsidRDefault="009518EE" w:rsidP="00EA48B3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18EE" w:rsidRPr="003D6E80" w:rsidRDefault="009518EE" w:rsidP="009518E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ข้อมูลทางการเง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ินเฉพาะ</w:t>
            </w:r>
            <w:r w:rsidR="00E929BF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กิจการ</w:t>
            </w:r>
          </w:p>
        </w:tc>
      </w:tr>
      <w:tr w:rsidR="00CF2798" w:rsidRPr="006A479D" w:rsidTr="00CC4285">
        <w:tc>
          <w:tcPr>
            <w:tcW w:w="4694" w:type="dxa"/>
            <w:shd w:val="clear" w:color="auto" w:fill="auto"/>
            <w:vAlign w:val="bottom"/>
            <w:hideMark/>
          </w:tcPr>
          <w:p w:rsidR="00CF2798" w:rsidRPr="006A479D" w:rsidRDefault="00CF2798" w:rsidP="00CF2798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</w:t>
            </w:r>
          </w:p>
        </w:tc>
      </w:tr>
      <w:tr w:rsidR="00CF2798" w:rsidRPr="006A479D" w:rsidTr="00CC4285">
        <w:tc>
          <w:tcPr>
            <w:tcW w:w="4694" w:type="dxa"/>
            <w:shd w:val="clear" w:color="auto" w:fill="auto"/>
            <w:vAlign w:val="bottom"/>
          </w:tcPr>
          <w:p w:rsidR="00CF2798" w:rsidRPr="006A479D" w:rsidRDefault="00CF2798" w:rsidP="00CF2798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1584" w:type="dxa"/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F2798" w:rsidRPr="006A479D" w:rsidRDefault="003D6DF9" w:rsidP="00CF27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จัดประเภท</w:t>
            </w:r>
            <w:r w:rsidR="00CF2798"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ใหม่</w:t>
            </w:r>
          </w:p>
        </w:tc>
      </w:tr>
      <w:tr w:rsidR="00CF2798" w:rsidRPr="006A479D" w:rsidTr="00CC4285">
        <w:tc>
          <w:tcPr>
            <w:tcW w:w="4694" w:type="dxa"/>
            <w:shd w:val="clear" w:color="auto" w:fill="auto"/>
            <w:vAlign w:val="bottom"/>
            <w:hideMark/>
          </w:tcPr>
          <w:p w:rsidR="00CF2798" w:rsidRPr="006A479D" w:rsidRDefault="00CF2798" w:rsidP="00CF2798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F2798" w:rsidRPr="003D6E80" w:rsidRDefault="00CF2798" w:rsidP="00CF27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CF2798" w:rsidRPr="003D6E80" w:rsidRDefault="00CF2798" w:rsidP="00CF27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F2798" w:rsidRPr="003D6E80" w:rsidRDefault="00CF2798" w:rsidP="00CF27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CF2798" w:rsidRPr="006A479D" w:rsidTr="00CC4285">
        <w:tc>
          <w:tcPr>
            <w:tcW w:w="4694" w:type="dxa"/>
            <w:shd w:val="clear" w:color="auto" w:fill="auto"/>
            <w:vAlign w:val="bottom"/>
          </w:tcPr>
          <w:p w:rsidR="00CF2798" w:rsidRPr="006A479D" w:rsidRDefault="00CF2798" w:rsidP="00CF279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F2798" w:rsidRPr="006A479D" w:rsidTr="00CC4285">
        <w:tc>
          <w:tcPr>
            <w:tcW w:w="4694" w:type="dxa"/>
            <w:shd w:val="clear" w:color="auto" w:fill="auto"/>
            <w:vAlign w:val="bottom"/>
          </w:tcPr>
          <w:p w:rsidR="00CF2798" w:rsidRPr="006A479D" w:rsidRDefault="00CF2798" w:rsidP="00CF2798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A479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งบแสดงฐานะการเงิน</w:t>
            </w:r>
            <w:r w:rsidRPr="006A479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87395" w:rsidRPr="003873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6A47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387395" w:rsidRPr="003873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F2798" w:rsidRPr="006A479D" w:rsidTr="00CC4285">
        <w:tc>
          <w:tcPr>
            <w:tcW w:w="4694" w:type="dxa"/>
            <w:shd w:val="clear" w:color="auto" w:fill="auto"/>
            <w:vAlign w:val="bottom"/>
          </w:tcPr>
          <w:p w:rsidR="00CF2798" w:rsidRPr="006A479D" w:rsidRDefault="00CF2798" w:rsidP="00CF279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A479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F2798" w:rsidRPr="006A479D" w:rsidTr="00CC4285">
        <w:tc>
          <w:tcPr>
            <w:tcW w:w="4694" w:type="dxa"/>
            <w:shd w:val="clear" w:color="auto" w:fill="auto"/>
            <w:vAlign w:val="bottom"/>
          </w:tcPr>
          <w:p w:rsidR="00CF2798" w:rsidRPr="006A479D" w:rsidRDefault="003D6DF9" w:rsidP="00CF2798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  </w:t>
            </w:r>
            <w:r w:rsidR="00CF2798" w:rsidRPr="006A479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ภาษีมูลค่าเพิ่มรอเรียกคืน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F2798" w:rsidRPr="006A479D" w:rsidRDefault="00387395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F279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584" w:type="dxa"/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87395"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87395"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90723" w:rsidRPr="00141D46" w:rsidTr="00CC4285">
        <w:tc>
          <w:tcPr>
            <w:tcW w:w="4694" w:type="dxa"/>
            <w:shd w:val="clear" w:color="auto" w:fill="auto"/>
            <w:vAlign w:val="bottom"/>
          </w:tcPr>
          <w:p w:rsidR="00690723" w:rsidRPr="00141D46" w:rsidRDefault="00690723" w:rsidP="00CF2798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90723" w:rsidRPr="00141D46" w:rsidRDefault="00690723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690723" w:rsidRPr="00141D46" w:rsidRDefault="00690723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90723" w:rsidRPr="00141D46" w:rsidRDefault="00690723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F2798" w:rsidRPr="006A479D" w:rsidTr="00CC4285">
        <w:tc>
          <w:tcPr>
            <w:tcW w:w="4694" w:type="dxa"/>
            <w:shd w:val="clear" w:color="auto" w:fill="auto"/>
            <w:vAlign w:val="bottom"/>
          </w:tcPr>
          <w:p w:rsidR="00CF2798" w:rsidRPr="006A479D" w:rsidRDefault="00CF2798" w:rsidP="00CF279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A479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F2798" w:rsidRPr="006A479D" w:rsidTr="00CC4285">
        <w:tc>
          <w:tcPr>
            <w:tcW w:w="4694" w:type="dxa"/>
            <w:shd w:val="clear" w:color="auto" w:fill="auto"/>
            <w:vAlign w:val="bottom"/>
          </w:tcPr>
          <w:p w:rsidR="00CF2798" w:rsidRPr="006A479D" w:rsidRDefault="003D6DF9" w:rsidP="00CF279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  </w:t>
            </w:r>
            <w:r w:rsidR="00CF2798" w:rsidRPr="006A479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ภาษีมูลค่าเพิ่มรอเรียกคืน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F2798" w:rsidRPr="006A479D" w:rsidRDefault="00CF2798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479D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:rsidR="00CF2798" w:rsidRPr="006A479D" w:rsidRDefault="00387395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F279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F2798" w:rsidRPr="006A479D" w:rsidRDefault="00387395" w:rsidP="00CF27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F279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</w:tr>
    </w:tbl>
    <w:p w:rsidR="00D30B7C" w:rsidRPr="003D6E80" w:rsidRDefault="00EA48B3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072F" w:rsidRPr="003D6E80" w:rsidTr="003E67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072F" w:rsidRPr="003D6E80" w:rsidRDefault="00387395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1" w:name="_Hlk28932207"/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4</w:t>
            </w:r>
            <w:r w:rsidR="00FC072F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7C5EBE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:rsidR="00FC072F" w:rsidRPr="003D6E80" w:rsidRDefault="00FC072F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:rsidR="00025E46" w:rsidRPr="00025E46" w:rsidRDefault="009058C8" w:rsidP="009B6CE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D6E8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="00DE47EB" w:rsidRPr="003D6E8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DE47EB" w:rsidRPr="003D6E8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ธันวาคม พ.ศ. 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2562</w:t>
      </w:r>
      <w:r w:rsidR="00424F19" w:rsidRPr="003D6E80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ยกเว้นเรื่อง</w:t>
      </w:r>
      <w:r w:rsidR="00025E46" w:rsidRPr="009B6CE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</w:t>
      </w:r>
      <w:r w:rsidR="009B6CE3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</w:t>
      </w:r>
      <w:r w:rsidR="00025E46" w:rsidRPr="009B6CE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ตามที่เปิดเผยไว้ในหมายเหตุ</w:t>
      </w:r>
      <w:r w:rsidR="00793AEE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ฯ</w:t>
      </w:r>
      <w:r w:rsidR="00025E46" w:rsidRPr="009B6CE3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ข้อ </w:t>
      </w:r>
      <w:r w:rsidR="00387395" w:rsidRPr="00387395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5</w:t>
      </w:r>
      <w:r w:rsidR="00025E46" w:rsidRPr="00025E4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</w:p>
    <w:p w:rsidR="00025E46" w:rsidRPr="003D6E80" w:rsidRDefault="00025E46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47F8F" w:rsidRPr="003D6E80" w:rsidTr="006237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47F8F" w:rsidRPr="003D6E80" w:rsidRDefault="00387395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5</w:t>
            </w:r>
            <w:r w:rsidR="00447F8F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447F8F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3D6E80" w:rsidRDefault="003D6E80" w:rsidP="00690723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447F8F" w:rsidRPr="003D6E80" w:rsidRDefault="00447F8F" w:rsidP="00690723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D6E8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3D6E8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TAS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Pr="003D6E8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, TFRS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3D6E8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Pr="003D6E8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3D6E8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="00053A93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053A9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ที่เกี่ยวกับสัญญาเช่า </w:t>
      </w:r>
      <w:r w:rsidRPr="00053A9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(TFRS </w:t>
      </w:r>
      <w:r w:rsidR="00387395" w:rsidRPr="003873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Pr="00053A9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) </w:t>
      </w:r>
      <w:r w:rsidRPr="00053A9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โดยปรับปรุงย้อนหลังตั้งแต่วันที่ </w:t>
      </w:r>
      <w:r w:rsidR="00387395" w:rsidRPr="003873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053A9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387395" w:rsidRPr="003873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053A9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แต่กลุ่มกิจการไม่ได้ทำการปรับปรุง</w:t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ย้อนหลังงบการเงินที่แสดงเปรียบเทียบสำหรับรอบระยะเวลาบัญชี พ.ศ.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ซึ่งเป็นแนวทางที่สามารถกระทำได้</w:t>
      </w:r>
      <w:r w:rsidR="00053A93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3D6E8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387395" w:rsidRPr="003873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3D6E8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</w:t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53A93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ของงบแสดงฐานะการเงิน</w:t>
      </w:r>
    </w:p>
    <w:p w:rsidR="007342BC" w:rsidRPr="003D6E80" w:rsidRDefault="007342BC" w:rsidP="00690723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7342BC" w:rsidRPr="003D6E80" w:rsidRDefault="00A10D70" w:rsidP="00690723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ทั้งนี้</w:t>
      </w:r>
      <w:r w:rsidR="007342BC"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ผู้บริหาร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ได้</w:t>
      </w:r>
      <w:r w:rsidR="007342BC"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พิจารณาแล้วว่าการนำมาตรฐานการรายงานทางการเงินที่เกี่ยวกับเครื่องมือทางการเงิน (</w:t>
      </w:r>
      <w:r w:rsidR="007342BC" w:rsidRPr="003D6E80">
        <w:rPr>
          <w:rFonts w:ascii="Browallia New" w:eastAsia="Arial Unicode MS" w:hAnsi="Browallia New" w:cs="Browallia New"/>
          <w:sz w:val="28"/>
          <w:szCs w:val="28"/>
          <w:lang w:val="en-GB"/>
        </w:rPr>
        <w:t>TAS</w:t>
      </w:r>
      <w:r w:rsidR="00EA48B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="007342BC" w:rsidRPr="003D6E80">
        <w:rPr>
          <w:rFonts w:ascii="Browallia New" w:eastAsia="Arial Unicode MS" w:hAnsi="Browallia New" w:cs="Browallia New"/>
          <w:sz w:val="28"/>
          <w:szCs w:val="28"/>
          <w:lang w:val="en-GB"/>
        </w:rPr>
        <w:t>, TFRS</w:t>
      </w:r>
      <w:r w:rsidR="00EA48B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7342BC"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</w:t>
      </w:r>
      <w:r w:rsidR="00EA48B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342BC" w:rsidRPr="003D6E80">
        <w:rPr>
          <w:rFonts w:ascii="Browallia New" w:eastAsia="Arial Unicode MS" w:hAnsi="Browallia New" w:cs="Browallia New"/>
          <w:sz w:val="28"/>
          <w:szCs w:val="28"/>
          <w:lang w:val="en-GB"/>
        </w:rPr>
        <w:t>TFRS</w:t>
      </w:r>
      <w:r w:rsidR="00EA48B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7342BC"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  <w:r w:rsidR="00EA48B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342BC"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มาถือปฏิบัติไม่มีผลกระทบที่มีนัยสำคัญต่อกลุ่มกิจการ</w:t>
      </w:r>
    </w:p>
    <w:p w:rsidR="00387395" w:rsidRDefault="00387395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447F8F" w:rsidRPr="003D6E80" w:rsidRDefault="00447F8F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มาตรฐานเรื่องสัญญาเช่า</w:t>
      </w:r>
      <w:r w:rsidRPr="003D6E8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D6E8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(TFRS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3D6E8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เป็นครั้งแรกมีดังนี้</w:t>
      </w:r>
    </w:p>
    <w:p w:rsidR="00227F73" w:rsidRPr="004B73E5" w:rsidRDefault="00227F73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4158"/>
        <w:gridCol w:w="1890"/>
        <w:gridCol w:w="1667"/>
        <w:gridCol w:w="1843"/>
      </w:tblGrid>
      <w:tr w:rsidR="00227F73" w:rsidRPr="003D6E80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7F73" w:rsidRPr="003D6E80" w:rsidRDefault="00227F73" w:rsidP="0089050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227F73" w:rsidRPr="003D6E80" w:rsidTr="00CC4285">
        <w:trPr>
          <w:trHeight w:val="20"/>
        </w:trPr>
        <w:tc>
          <w:tcPr>
            <w:tcW w:w="4158" w:type="dxa"/>
            <w:vMerge w:val="restart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90508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</w:p>
          <w:p w:rsidR="00227F73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227F73"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227F73"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ธันวาคม</w:t>
            </w:r>
            <w:r w:rsidR="00227F73"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90508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</w:p>
          <w:p w:rsidR="00227F73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1</w:t>
            </w:r>
            <w:r w:rsidR="00227F73"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227F73"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มกราคม</w:t>
            </w:r>
            <w:r w:rsidR="00227F73"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227F73" w:rsidRPr="003D6E80" w:rsidTr="00CC4285">
        <w:trPr>
          <w:trHeight w:val="20"/>
        </w:trPr>
        <w:tc>
          <w:tcPr>
            <w:tcW w:w="4158" w:type="dxa"/>
            <w:vMerge/>
            <w:vAlign w:val="center"/>
            <w:hideMark/>
          </w:tcPr>
          <w:p w:rsidR="00227F73" w:rsidRPr="003D6E80" w:rsidRDefault="00227F73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พ.ศ.</w:t>
            </w: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2563</w:t>
            </w: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227F73" w:rsidRPr="003D6E80" w:rsidTr="00CC4285">
        <w:trPr>
          <w:trHeight w:val="20"/>
        </w:trPr>
        <w:tc>
          <w:tcPr>
            <w:tcW w:w="4158" w:type="dxa"/>
            <w:vMerge/>
            <w:vAlign w:val="center"/>
            <w:hideMark/>
          </w:tcPr>
          <w:p w:rsidR="00227F73" w:rsidRPr="003D6E80" w:rsidRDefault="00227F73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:rsidR="00227F73" w:rsidRPr="003D6E80" w:rsidRDefault="00424F19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รายการปรับปรุง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ตามที่ปรับปรุงใหม่</w:t>
            </w:r>
          </w:p>
        </w:tc>
      </w:tr>
      <w:tr w:rsidR="00227F73" w:rsidRPr="003D6E80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7F73" w:rsidRPr="003D6E80" w:rsidRDefault="00424F19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</w:t>
            </w:r>
            <w:r w:rsidR="00227F73"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7F73" w:rsidRPr="003D6E80" w:rsidRDefault="00424F19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</w:t>
            </w:r>
            <w:r w:rsidR="00227F73"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7F73" w:rsidRPr="003D6E80" w:rsidRDefault="00424F19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</w:t>
            </w:r>
            <w:r w:rsidR="00227F73"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595065" w:rsidRPr="004B73E5" w:rsidTr="00595065">
        <w:trPr>
          <w:trHeight w:val="20"/>
        </w:trPr>
        <w:tc>
          <w:tcPr>
            <w:tcW w:w="4158" w:type="dxa"/>
            <w:shd w:val="clear" w:color="auto" w:fill="auto"/>
          </w:tcPr>
          <w:p w:rsidR="00595065" w:rsidRPr="004B73E5" w:rsidRDefault="00595065" w:rsidP="007932AD">
            <w:pPr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:rsidR="00595065" w:rsidRPr="004B73E5" w:rsidRDefault="0059506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667" w:type="dxa"/>
            <w:shd w:val="clear" w:color="auto" w:fill="auto"/>
          </w:tcPr>
          <w:p w:rsidR="00595065" w:rsidRPr="004B73E5" w:rsidRDefault="0059506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</w:tcPr>
          <w:p w:rsidR="00595065" w:rsidRPr="004B73E5" w:rsidRDefault="0059506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227F73" w:rsidRPr="003D6E80" w:rsidTr="0059506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  <w:vAlign w:val="center"/>
            <w:hideMark/>
          </w:tcPr>
          <w:p w:rsidR="00227F73" w:rsidRPr="003D6E80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227F73" w:rsidRPr="003D6E80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ที่ดิน อาคาร และอุปกรณ์</w:t>
            </w:r>
            <w:r w:rsidR="00A10D7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- สุทธิ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7F73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713</w:t>
            </w:r>
            <w:r w:rsidR="00227F73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806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7F73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227F73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:rsidR="00227F73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723</w:t>
            </w:r>
            <w:r w:rsidR="00227F73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596</w:t>
            </w:r>
          </w:p>
        </w:tc>
      </w:tr>
      <w:tr w:rsidR="00227F73" w:rsidRPr="003D6E80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7F73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713</w:t>
            </w:r>
            <w:r w:rsidR="00227F73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806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7F73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227F73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:rsidR="00227F73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723</w:t>
            </w:r>
            <w:r w:rsidR="00227F73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596</w:t>
            </w:r>
          </w:p>
        </w:tc>
      </w:tr>
      <w:tr w:rsidR="00120E04" w:rsidRPr="00595065" w:rsidTr="00120E04">
        <w:trPr>
          <w:trHeight w:val="20"/>
        </w:trPr>
        <w:tc>
          <w:tcPr>
            <w:tcW w:w="4158" w:type="dxa"/>
            <w:shd w:val="clear" w:color="auto" w:fill="auto"/>
          </w:tcPr>
          <w:p w:rsidR="00120E04" w:rsidRPr="00595065" w:rsidRDefault="00120E04" w:rsidP="007932AD">
            <w:pPr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:rsidR="00120E04" w:rsidRPr="00595065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667" w:type="dxa"/>
            <w:shd w:val="clear" w:color="auto" w:fill="auto"/>
          </w:tcPr>
          <w:p w:rsidR="00120E04" w:rsidRPr="00595065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</w:tcPr>
          <w:p w:rsidR="00120E04" w:rsidRPr="00595065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227F73" w:rsidRPr="003D6E80" w:rsidTr="00120E04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  <w:vAlign w:val="center"/>
            <w:hideMark/>
          </w:tcPr>
          <w:p w:rsidR="00227F73" w:rsidRPr="003D6E80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227F73" w:rsidRPr="003D6E80" w:rsidTr="00CC4285">
        <w:trPr>
          <w:trHeight w:val="20"/>
        </w:trPr>
        <w:tc>
          <w:tcPr>
            <w:tcW w:w="4158" w:type="dxa"/>
            <w:shd w:val="clear" w:color="auto" w:fill="auto"/>
            <w:hideMark/>
          </w:tcPr>
          <w:p w:rsidR="00890508" w:rsidRDefault="00227F73" w:rsidP="007932AD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หนี้สินตามสัญญาเช่าส่วนที่ถึงกำหนดชำระ</w:t>
            </w:r>
          </w:p>
          <w:p w:rsidR="00227F73" w:rsidRPr="003D6E80" w:rsidRDefault="00890508" w:rsidP="007932AD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="00227F73"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ภายในหนึ่งปี</w:t>
            </w:r>
          </w:p>
        </w:tc>
        <w:tc>
          <w:tcPr>
            <w:tcW w:w="1890" w:type="dxa"/>
            <w:shd w:val="clear" w:color="auto" w:fill="auto"/>
            <w:hideMark/>
          </w:tcPr>
          <w:p w:rsidR="00890508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:rsidR="00227F73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227F73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532</w:t>
            </w:r>
          </w:p>
        </w:tc>
        <w:tc>
          <w:tcPr>
            <w:tcW w:w="1667" w:type="dxa"/>
            <w:shd w:val="clear" w:color="auto" w:fill="auto"/>
            <w:hideMark/>
          </w:tcPr>
          <w:p w:rsidR="00890508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:rsidR="00227F73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</w:t>
            </w:r>
            <w:r w:rsidR="00227F73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866</w:t>
            </w:r>
          </w:p>
        </w:tc>
        <w:tc>
          <w:tcPr>
            <w:tcW w:w="1843" w:type="dxa"/>
            <w:shd w:val="clear" w:color="auto" w:fill="FAFAFA"/>
            <w:hideMark/>
          </w:tcPr>
          <w:p w:rsidR="00890508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:rsidR="00227F73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227F73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398</w:t>
            </w:r>
          </w:p>
        </w:tc>
      </w:tr>
      <w:tr w:rsidR="00120E04" w:rsidRPr="00595065" w:rsidTr="00CC4285">
        <w:trPr>
          <w:trHeight w:val="20"/>
        </w:trPr>
        <w:tc>
          <w:tcPr>
            <w:tcW w:w="4158" w:type="dxa"/>
            <w:shd w:val="clear" w:color="auto" w:fill="auto"/>
          </w:tcPr>
          <w:p w:rsidR="00120E04" w:rsidRPr="00595065" w:rsidRDefault="00120E04" w:rsidP="007932AD">
            <w:pPr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:rsidR="00120E04" w:rsidRPr="00595065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667" w:type="dxa"/>
            <w:shd w:val="clear" w:color="auto" w:fill="auto"/>
          </w:tcPr>
          <w:p w:rsidR="00120E04" w:rsidRPr="00595065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</w:tcPr>
          <w:p w:rsidR="00120E04" w:rsidRPr="00595065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227F73" w:rsidRPr="003D6E80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  <w:vAlign w:val="center"/>
            <w:hideMark/>
          </w:tcPr>
          <w:p w:rsidR="00227F73" w:rsidRPr="003D6E80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227F73" w:rsidRPr="003D6E80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7F73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227F73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921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7F73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227F73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924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:rsidR="00227F73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227F73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845</w:t>
            </w:r>
          </w:p>
        </w:tc>
      </w:tr>
      <w:tr w:rsidR="00227F73" w:rsidRPr="003D6E80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227F73" w:rsidRPr="003D6E80" w:rsidRDefault="00227F73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7F73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</w:t>
            </w:r>
            <w:r w:rsidR="00227F73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453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7F73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227F73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:rsidR="00227F73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</w:t>
            </w:r>
            <w:r w:rsidR="00227F73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243</w:t>
            </w:r>
          </w:p>
        </w:tc>
      </w:tr>
    </w:tbl>
    <w:p w:rsidR="00890508" w:rsidRPr="004B73E5" w:rsidRDefault="00890508" w:rsidP="00344D4F">
      <w:pPr>
        <w:rPr>
          <w:rFonts w:ascii="Browallia New" w:hAnsi="Browallia New" w:cs="Browallia New"/>
          <w:sz w:val="28"/>
          <w:szCs w:val="28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4158"/>
        <w:gridCol w:w="1890"/>
        <w:gridCol w:w="1667"/>
        <w:gridCol w:w="1843"/>
      </w:tblGrid>
      <w:tr w:rsidR="00890508" w:rsidRPr="003D6E80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3D6E80" w:rsidRDefault="009518EE" w:rsidP="0034194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ข้อมูลทางการเง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ินเฉพาะ</w:t>
            </w:r>
            <w:r w:rsidR="00E929BF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กิจการ</w:t>
            </w:r>
          </w:p>
        </w:tc>
      </w:tr>
      <w:tr w:rsidR="00890508" w:rsidRPr="003D6E80" w:rsidTr="00CC4285">
        <w:trPr>
          <w:trHeight w:val="20"/>
        </w:trPr>
        <w:tc>
          <w:tcPr>
            <w:tcW w:w="4158" w:type="dxa"/>
            <w:vMerge w:val="restart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90508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</w:p>
          <w:p w:rsidR="00890508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890508"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890508"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ธันวาคม</w:t>
            </w:r>
            <w:r w:rsidR="00890508"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90508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</w:p>
          <w:p w:rsidR="00890508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1</w:t>
            </w:r>
            <w:r w:rsidR="00890508"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890508"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มกราคม</w:t>
            </w:r>
            <w:r w:rsidR="00890508"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890508" w:rsidRPr="003D6E80" w:rsidTr="00CC4285">
        <w:trPr>
          <w:trHeight w:val="20"/>
        </w:trPr>
        <w:tc>
          <w:tcPr>
            <w:tcW w:w="4158" w:type="dxa"/>
            <w:vMerge/>
            <w:vAlign w:val="center"/>
            <w:hideMark/>
          </w:tcPr>
          <w:p w:rsidR="00890508" w:rsidRPr="003D6E80" w:rsidRDefault="00890508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พ.ศ.</w:t>
            </w: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2563</w:t>
            </w: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890508" w:rsidRPr="003D6E80" w:rsidTr="00CC4285">
        <w:trPr>
          <w:trHeight w:val="20"/>
        </w:trPr>
        <w:tc>
          <w:tcPr>
            <w:tcW w:w="4158" w:type="dxa"/>
            <w:vMerge/>
            <w:vAlign w:val="center"/>
            <w:hideMark/>
          </w:tcPr>
          <w:p w:rsidR="00890508" w:rsidRPr="003D6E80" w:rsidRDefault="00890508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รายการปรับปรุง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ตามที่ปรับปรุงใหม่</w:t>
            </w:r>
          </w:p>
        </w:tc>
      </w:tr>
      <w:tr w:rsidR="00890508" w:rsidRPr="003D6E80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890508" w:rsidRPr="004B73E5" w:rsidTr="0059506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890508" w:rsidRPr="004B73E5" w:rsidRDefault="00890508" w:rsidP="007932AD">
            <w:pPr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90508" w:rsidRPr="004B73E5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90508" w:rsidRPr="004B73E5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:rsidR="00890508" w:rsidRPr="004B73E5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595065" w:rsidRPr="003D6E80" w:rsidTr="00595065">
        <w:trPr>
          <w:trHeight w:val="20"/>
        </w:trPr>
        <w:tc>
          <w:tcPr>
            <w:tcW w:w="4158" w:type="dxa"/>
            <w:shd w:val="clear" w:color="auto" w:fill="auto"/>
            <w:vAlign w:val="center"/>
          </w:tcPr>
          <w:p w:rsidR="00595065" w:rsidRPr="003D6E80" w:rsidRDefault="00595065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95065" w:rsidRPr="003D6E80" w:rsidRDefault="0059506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:rsidR="00595065" w:rsidRPr="003D6E80" w:rsidRDefault="0059506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  <w:vAlign w:val="center"/>
          </w:tcPr>
          <w:p w:rsidR="00595065" w:rsidRPr="003D6E80" w:rsidRDefault="0059506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890508" w:rsidRPr="003D6E80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ที่ดิน อาคาร และอุปกรณ์</w:t>
            </w:r>
            <w:r w:rsidR="00A10D7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- สุทธิ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703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700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580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:rsidR="00890508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713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280</w:t>
            </w:r>
          </w:p>
        </w:tc>
      </w:tr>
      <w:tr w:rsidR="00890508" w:rsidRPr="003D6E80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703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700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580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:rsidR="00890508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713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280</w:t>
            </w:r>
          </w:p>
        </w:tc>
      </w:tr>
      <w:tr w:rsidR="00120E04" w:rsidRPr="00595065" w:rsidTr="00120E04">
        <w:trPr>
          <w:trHeight w:val="20"/>
        </w:trPr>
        <w:tc>
          <w:tcPr>
            <w:tcW w:w="4158" w:type="dxa"/>
            <w:shd w:val="clear" w:color="auto" w:fill="auto"/>
            <w:vAlign w:val="center"/>
          </w:tcPr>
          <w:p w:rsidR="00120E04" w:rsidRPr="00595065" w:rsidRDefault="00120E04" w:rsidP="007932AD">
            <w:pPr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595065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595065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20E04" w:rsidRPr="00595065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890508" w:rsidRPr="003D6E80" w:rsidTr="00120E04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  <w:vAlign w:val="center"/>
            <w:hideMark/>
          </w:tcPr>
          <w:p w:rsidR="00890508" w:rsidRPr="003D6E8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890508" w:rsidRPr="003D6E80" w:rsidTr="00120E04">
        <w:trPr>
          <w:trHeight w:val="20"/>
        </w:trPr>
        <w:tc>
          <w:tcPr>
            <w:tcW w:w="4158" w:type="dxa"/>
            <w:shd w:val="clear" w:color="auto" w:fill="auto"/>
            <w:hideMark/>
          </w:tcPr>
          <w:p w:rsidR="00890508" w:rsidRDefault="00890508" w:rsidP="007932AD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หนี้สินตามสัญญาเช่าส่วนที่ถึงกำหนดชำระ</w:t>
            </w:r>
          </w:p>
          <w:p w:rsidR="00890508" w:rsidRPr="003D6E80" w:rsidRDefault="00890508" w:rsidP="007932AD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ภายในหนึ่งปี</w:t>
            </w:r>
          </w:p>
        </w:tc>
        <w:tc>
          <w:tcPr>
            <w:tcW w:w="1890" w:type="dxa"/>
            <w:shd w:val="clear" w:color="auto" w:fill="auto"/>
            <w:hideMark/>
          </w:tcPr>
          <w:p w:rsidR="00890508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:rsidR="00890508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532</w:t>
            </w:r>
          </w:p>
        </w:tc>
        <w:tc>
          <w:tcPr>
            <w:tcW w:w="1667" w:type="dxa"/>
            <w:shd w:val="clear" w:color="auto" w:fill="auto"/>
            <w:hideMark/>
          </w:tcPr>
          <w:p w:rsidR="00890508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:rsidR="00890508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720</w:t>
            </w:r>
          </w:p>
        </w:tc>
        <w:tc>
          <w:tcPr>
            <w:tcW w:w="1843" w:type="dxa"/>
            <w:shd w:val="clear" w:color="auto" w:fill="FAFAFA"/>
            <w:hideMark/>
          </w:tcPr>
          <w:p w:rsidR="00890508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:rsidR="00890508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252</w:t>
            </w:r>
          </w:p>
        </w:tc>
      </w:tr>
      <w:tr w:rsidR="00120E04" w:rsidRPr="00595065" w:rsidTr="00120E04">
        <w:trPr>
          <w:trHeight w:val="20"/>
        </w:trPr>
        <w:tc>
          <w:tcPr>
            <w:tcW w:w="4158" w:type="dxa"/>
            <w:shd w:val="clear" w:color="auto" w:fill="auto"/>
            <w:vAlign w:val="center"/>
          </w:tcPr>
          <w:p w:rsidR="00120E04" w:rsidRPr="00595065" w:rsidRDefault="00120E04" w:rsidP="007932AD">
            <w:pPr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120E04" w:rsidRPr="00595065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:rsidR="00120E04" w:rsidRPr="00595065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shd w:val="clear" w:color="auto" w:fill="FAFAFA"/>
            <w:vAlign w:val="center"/>
          </w:tcPr>
          <w:p w:rsidR="00120E04" w:rsidRPr="00595065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890508" w:rsidRPr="003D6E80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  <w:vAlign w:val="center"/>
            <w:hideMark/>
          </w:tcPr>
          <w:p w:rsidR="00890508" w:rsidRPr="003D6E8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890508" w:rsidRPr="003D6E80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921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:rsidR="00890508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781</w:t>
            </w:r>
          </w:p>
        </w:tc>
      </w:tr>
      <w:tr w:rsidR="00890508" w:rsidRPr="003D6E80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:rsidR="00890508" w:rsidRPr="003D6E80" w:rsidRDefault="00890508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453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580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:rsidR="00890508" w:rsidRPr="003D6E80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033</w:t>
            </w:r>
          </w:p>
        </w:tc>
      </w:tr>
    </w:tbl>
    <w:p w:rsidR="00387395" w:rsidRDefault="00387395" w:rsidP="00141D4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447F8F" w:rsidRPr="00053A93" w:rsidRDefault="00447F8F" w:rsidP="00141D46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รายการปรับปรุง</w:t>
      </w:r>
      <w:r w:rsidR="00A10D70">
        <w:rPr>
          <w:rFonts w:ascii="Browallia New" w:eastAsia="Arial Unicode MS" w:hAnsi="Browallia New" w:cs="Browallia New" w:hint="cs"/>
          <w:sz w:val="28"/>
          <w:szCs w:val="28"/>
          <w:cs/>
        </w:rPr>
        <w:t>เกี่ยวกับ</w:t>
      </w:r>
      <w:r w:rsidR="00424F19" w:rsidRPr="003D6E80">
        <w:rPr>
          <w:rFonts w:ascii="Browallia New" w:eastAsia="Arial Unicode MS" w:hAnsi="Browallia New" w:cs="Browallia New"/>
          <w:sz w:val="28"/>
          <w:szCs w:val="28"/>
          <w:cs/>
        </w:rPr>
        <w:t>การ</w:t>
      </w:r>
      <w:r w:rsidRPr="003D6E80">
        <w:rPr>
          <w:rFonts w:ascii="Browallia New" w:eastAsia="Arial Unicode MS" w:hAnsi="Browallia New" w:cs="Browallia New"/>
          <w:sz w:val="28"/>
          <w:szCs w:val="28"/>
          <w:cs/>
        </w:rPr>
        <w:t>รับรู้สินทรัพย์สิทธิการใช้และหนี้สินตามสัญญาเช่า</w:t>
      </w:r>
      <w:r w:rsidR="00A10D70">
        <w:rPr>
          <w:rFonts w:ascii="Browallia New" w:eastAsia="Arial Unicode MS" w:hAnsi="Browallia New" w:cs="Browallia New" w:hint="cs"/>
          <w:sz w:val="28"/>
          <w:szCs w:val="28"/>
          <w:cs/>
        </w:rPr>
        <w:t>ข้างต้นสามารถสรุปได้ดังนี้</w:t>
      </w:r>
      <w:r w:rsidRPr="003D6E8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:rsidR="00447F8F" w:rsidRPr="003D6E80" w:rsidRDefault="00447F8F" w:rsidP="00141D4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447F8F" w:rsidRPr="003D6E80" w:rsidRDefault="00447F8F" w:rsidP="00141D4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D6E8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กลุ่มกิจการได้นำ</w:t>
      </w:r>
      <w:r w:rsidR="005C458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มาตรฐานการรายงานทางการเงินฉบับที่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5C45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C45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เรื่องสัญญาเช่า </w:t>
      </w:r>
      <w:r w:rsidR="005C45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(TFRS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5C45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3D6E80">
        <w:rPr>
          <w:rFonts w:ascii="Browallia New" w:eastAsia="Arial Unicode MS" w:hAnsi="Browallia New" w:cs="Browallia New"/>
          <w:sz w:val="28"/>
          <w:szCs w:val="28"/>
          <w:cs/>
        </w:rPr>
        <w:t>มาถือปฏิบัติ โดยการรับรู้หนี้สิน</w:t>
      </w:r>
      <w:r w:rsidRPr="0059506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387395" w:rsidRPr="003873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</w:t>
      </w:r>
      <w:r w:rsidRPr="0059506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(TAS </w:t>
      </w:r>
      <w:r w:rsidR="00387395" w:rsidRPr="003873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</w:t>
      </w:r>
      <w:r w:rsidRPr="00595065">
        <w:rPr>
          <w:rFonts w:ascii="Browallia New" w:eastAsia="Arial Unicode MS" w:hAnsi="Browallia New" w:cs="Browallia New"/>
          <w:spacing w:val="-4"/>
          <w:sz w:val="28"/>
          <w:szCs w:val="28"/>
        </w:rPr>
        <w:t>)</w:t>
      </w:r>
      <w:r w:rsidRPr="003D6E8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D6E80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สัญญาเช่า ทั้งนี้ หนี้สินตามสัญญาเช่า </w:t>
      </w:r>
      <w:r w:rsidRPr="003D6E8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ณ วันที่</w:t>
      </w:r>
      <w:r w:rsidR="007762B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กลุ่มกิจการ</w:t>
      </w:r>
      <w:r w:rsidRPr="003D6E8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นำ </w:t>
      </w:r>
      <w:r w:rsidRPr="003D6E8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TFRS </w:t>
      </w:r>
      <w:r w:rsidR="00387395" w:rsidRPr="003873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Pr="003D6E8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3D6E80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D6E80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D6E80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โดยอัตรากู้ยืมส่วนเพิ่มที่กลุ่มกิจการนำมาใช้ในการคิดลดดังกล่าว คือ ร้อยละ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0D320A" w:rsidRPr="003D6E8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="007F37B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D320A" w:rsidRPr="003D6E80">
        <w:rPr>
          <w:rFonts w:ascii="Browallia New" w:eastAsia="Arial Unicode MS" w:hAnsi="Browallia New" w:cs="Browallia New"/>
          <w:sz w:val="28"/>
          <w:szCs w:val="28"/>
          <w:lang w:val="en-GB"/>
        </w:rPr>
        <w:t>-</w:t>
      </w:r>
      <w:r w:rsidR="007F37B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0D320A" w:rsidRPr="003D6E8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92</w:t>
      </w:r>
    </w:p>
    <w:p w:rsidR="00447F8F" w:rsidRPr="003D6E80" w:rsidRDefault="00387395" w:rsidP="00141D4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A26AFA" w:rsidRPr="003D6E80" w:rsidRDefault="00447F8F" w:rsidP="00141D4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D6E80">
        <w:rPr>
          <w:rFonts w:ascii="Browallia New" w:eastAsia="Arial Unicode MS" w:hAnsi="Browallia New" w:cs="Browallia New"/>
          <w:sz w:val="28"/>
          <w:szCs w:val="28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</w:t>
      </w:r>
      <w:r w:rsidR="00A10D70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</w:t>
      </w:r>
      <w:r w:rsidRPr="003D6E80">
        <w:rPr>
          <w:rFonts w:ascii="Browallia New" w:eastAsia="Arial Unicode MS" w:hAnsi="Browallia New" w:cs="Browallia New"/>
          <w:sz w:val="28"/>
          <w:szCs w:val="28"/>
          <w:cs/>
        </w:rPr>
        <w:t xml:space="preserve">นำ </w:t>
      </w:r>
      <w:r w:rsidRPr="003D6E80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3D6E8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D6E80">
        <w:rPr>
          <w:rFonts w:ascii="Browallia New" w:eastAsia="Arial Unicode MS" w:hAnsi="Browallia New" w:cs="Browallia New"/>
          <w:sz w:val="28"/>
          <w:szCs w:val="28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3D6E80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3D6E8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D6E80">
        <w:rPr>
          <w:rFonts w:ascii="Browallia New" w:eastAsia="Arial Unicode MS" w:hAnsi="Browallia New" w:cs="Browallia New"/>
          <w:sz w:val="28"/>
          <w:szCs w:val="28"/>
          <w:cs/>
        </w:rPr>
        <w:t>มาถือปฏิบัติ</w:t>
      </w:r>
      <w:r w:rsidR="00141D46">
        <w:rPr>
          <w:rFonts w:ascii="Browallia New" w:eastAsia="Arial Unicode MS" w:hAnsi="Browallia New" w:cs="Browallia New"/>
          <w:sz w:val="28"/>
          <w:szCs w:val="28"/>
        </w:rPr>
        <w:br/>
      </w:r>
      <w:r w:rsidRPr="003D6E80">
        <w:rPr>
          <w:rFonts w:ascii="Browallia New" w:eastAsia="Arial Unicode MS" w:hAnsi="Browallia New" w:cs="Browallia New"/>
          <w:sz w:val="28"/>
          <w:szCs w:val="28"/>
          <w:cs/>
        </w:rPr>
        <w:t>กับรายการดังกล่าวภายหลังวันที่ถือปฏิบัติครั้งแรก</w:t>
      </w:r>
    </w:p>
    <w:p w:rsidR="00447F8F" w:rsidRPr="003D6E80" w:rsidRDefault="00447F8F" w:rsidP="00141D4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62"/>
        <w:gridCol w:w="1701"/>
        <w:gridCol w:w="1701"/>
      </w:tblGrid>
      <w:tr w:rsidR="00447F8F" w:rsidRPr="003D6E80" w:rsidTr="00890508">
        <w:trPr>
          <w:trHeight w:val="95"/>
        </w:trPr>
        <w:tc>
          <w:tcPr>
            <w:tcW w:w="6062" w:type="dxa"/>
          </w:tcPr>
          <w:p w:rsidR="00447F8F" w:rsidRPr="003D6E80" w:rsidRDefault="00447F8F" w:rsidP="00141D4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47F8F" w:rsidRPr="003D6E80" w:rsidRDefault="00447F8F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D6E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:rsidR="00447F8F" w:rsidRPr="003D6E80" w:rsidRDefault="00447F8F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D6E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47F8F" w:rsidRPr="003D6E80" w:rsidRDefault="00447F8F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D6E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:rsidR="00447F8F" w:rsidRPr="003D6E80" w:rsidRDefault="00447F8F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D6E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447F8F" w:rsidRPr="003D6E80" w:rsidTr="00890508">
        <w:trPr>
          <w:trHeight w:val="95"/>
        </w:trPr>
        <w:tc>
          <w:tcPr>
            <w:tcW w:w="6062" w:type="dxa"/>
          </w:tcPr>
          <w:p w:rsidR="00447F8F" w:rsidRPr="003D6E80" w:rsidRDefault="00447F8F" w:rsidP="00141D4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47F8F" w:rsidRPr="003D6E80" w:rsidRDefault="002D5CD8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D6E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447F8F" w:rsidRPr="003D6E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7F8F" w:rsidRPr="003D6E80" w:rsidRDefault="002D5CD8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D6E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447F8F" w:rsidRPr="003D6E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447F8F" w:rsidRPr="003D6E80" w:rsidTr="00890508">
        <w:trPr>
          <w:trHeight w:val="106"/>
        </w:trPr>
        <w:tc>
          <w:tcPr>
            <w:tcW w:w="6062" w:type="dxa"/>
          </w:tcPr>
          <w:p w:rsidR="00447F8F" w:rsidRPr="003D6E80" w:rsidRDefault="00447F8F" w:rsidP="00141D4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47F8F" w:rsidRPr="003D6E80" w:rsidRDefault="00447F8F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47F8F" w:rsidRPr="003D6E80" w:rsidRDefault="00447F8F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D33E5" w:rsidRPr="003D6E80" w:rsidTr="00890508">
        <w:trPr>
          <w:trHeight w:val="95"/>
        </w:trPr>
        <w:tc>
          <w:tcPr>
            <w:tcW w:w="6062" w:type="dxa"/>
          </w:tcPr>
          <w:p w:rsidR="00ED33E5" w:rsidRPr="003D6E80" w:rsidRDefault="00ED33E5" w:rsidP="00141D46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8"/>
                <w:szCs w:val="28"/>
              </w:rPr>
            </w:pPr>
            <w:r w:rsidRPr="003D6E80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เกี่ยวกับสัญญาเช่า</w:t>
            </w:r>
            <w:r w:rsidRPr="003D6E8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วันที่ </w:t>
            </w:r>
            <w:r w:rsidR="00387395"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3D6E8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D6E8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387395"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  <w:r w:rsidRPr="003D6E8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ED33E5" w:rsidRPr="009459BC" w:rsidRDefault="0038739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D33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701" w:type="dxa"/>
            <w:shd w:val="clear" w:color="auto" w:fill="auto"/>
          </w:tcPr>
          <w:p w:rsidR="00ED33E5" w:rsidRPr="009459BC" w:rsidRDefault="0038739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D33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</w:p>
        </w:tc>
      </w:tr>
      <w:tr w:rsidR="00ED33E5" w:rsidRPr="003D6E80" w:rsidTr="00890508">
        <w:trPr>
          <w:trHeight w:val="187"/>
        </w:trPr>
        <w:tc>
          <w:tcPr>
            <w:tcW w:w="6062" w:type="dxa"/>
          </w:tcPr>
          <w:p w:rsidR="00690723" w:rsidRDefault="00ED33E5" w:rsidP="00141D46">
            <w:pPr>
              <w:autoSpaceDE w:val="0"/>
              <w:autoSpaceDN w:val="0"/>
              <w:adjustRightInd w:val="0"/>
              <w:ind w:left="431" w:hanging="513"/>
              <w:rPr>
                <w:rFonts w:ascii="Browallia New" w:hAnsi="Browallia New" w:cs="Browallia New"/>
                <w:sz w:val="28"/>
                <w:szCs w:val="28"/>
              </w:rPr>
            </w:pPr>
            <w:r w:rsidRPr="003D6E8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D6E80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3D6E80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:rsidR="00ED33E5" w:rsidRPr="003D6E80" w:rsidRDefault="00690723" w:rsidP="00141D46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ED33E5" w:rsidRPr="003D6E80">
              <w:rPr>
                <w:rFonts w:ascii="Browallia New" w:hAnsi="Browallia New" w:cs="Browallia New"/>
                <w:sz w:val="28"/>
                <w:szCs w:val="28"/>
                <w:cs/>
              </w:rPr>
              <w:t>ณ วันที่นำใช้เป็นครั้งแรก</w:t>
            </w:r>
          </w:p>
        </w:tc>
        <w:tc>
          <w:tcPr>
            <w:tcW w:w="1701" w:type="dxa"/>
          </w:tcPr>
          <w:p w:rsidR="00ED33E5" w:rsidRDefault="00ED33E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ED33E5" w:rsidRPr="003D6E80" w:rsidRDefault="00ED33E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6E8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87395"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 w:rsidRPr="003D6E8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ED33E5" w:rsidRDefault="00ED33E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ED33E5" w:rsidRPr="003D6E80" w:rsidRDefault="00ED33E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6E8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87395"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  <w:r w:rsidRPr="003D6E8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D33E5" w:rsidRPr="003D6E80" w:rsidTr="00890508">
        <w:trPr>
          <w:trHeight w:val="311"/>
        </w:trPr>
        <w:tc>
          <w:tcPr>
            <w:tcW w:w="6062" w:type="dxa"/>
          </w:tcPr>
          <w:p w:rsidR="00ED33E5" w:rsidRPr="003D6E80" w:rsidRDefault="00ED33E5" w:rsidP="00141D46">
            <w:pPr>
              <w:autoSpaceDE w:val="0"/>
              <w:autoSpaceDN w:val="0"/>
              <w:adjustRightInd w:val="0"/>
              <w:ind w:left="431" w:hanging="5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5565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3D6E80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3D6E80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  <w:r w:rsidRPr="00595065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หนี้สินตามสัญญาเช่าการเงินที่ได้รับรู้ ณ วันที่</w:t>
            </w:r>
            <w:r w:rsidRPr="00595065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</w:t>
            </w:r>
            <w:r w:rsidR="00387395" w:rsidRPr="00387395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31</w:t>
            </w:r>
            <w:r w:rsidRPr="00595065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 xml:space="preserve"> ธันวาคม พ.ศ. </w:t>
            </w:r>
            <w:r w:rsidR="00387395" w:rsidRPr="00387395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01" w:type="dxa"/>
          </w:tcPr>
          <w:p w:rsidR="00ED33E5" w:rsidRPr="003D6E80" w:rsidRDefault="0038739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D33E5" w:rsidRPr="003D6E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1701" w:type="dxa"/>
          </w:tcPr>
          <w:p w:rsidR="00ED33E5" w:rsidRPr="003D6E80" w:rsidRDefault="0038739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D33E5" w:rsidRPr="003D6E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</w:p>
        </w:tc>
      </w:tr>
      <w:tr w:rsidR="00ED33E5" w:rsidRPr="003D6E80" w:rsidTr="00890508">
        <w:trPr>
          <w:trHeight w:val="95"/>
        </w:trPr>
        <w:tc>
          <w:tcPr>
            <w:tcW w:w="6062" w:type="dxa"/>
          </w:tcPr>
          <w:p w:rsidR="00ED33E5" w:rsidRPr="003D6E80" w:rsidRDefault="00ED33E5" w:rsidP="00141D46">
            <w:pPr>
              <w:autoSpaceDE w:val="0"/>
              <w:autoSpaceDN w:val="0"/>
              <w:adjustRightInd w:val="0"/>
              <w:ind w:left="431" w:hanging="513"/>
              <w:rPr>
                <w:rFonts w:ascii="Browallia New" w:hAnsi="Browallia New" w:cs="Browallia New"/>
                <w:sz w:val="28"/>
                <w:szCs w:val="28"/>
              </w:rPr>
            </w:pPr>
            <w:r w:rsidRPr="003D6E8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D6E80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3D6E80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3D6E8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ED33E5" w:rsidRPr="003D6E80" w:rsidRDefault="00ED33E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6E8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87395"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Pr="003D6E8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ED33E5" w:rsidRPr="003D6E80" w:rsidRDefault="00ED33E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6E8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D33E5" w:rsidRPr="003D6E80" w:rsidTr="00890508">
        <w:trPr>
          <w:trHeight w:val="95"/>
        </w:trPr>
        <w:tc>
          <w:tcPr>
            <w:tcW w:w="6062" w:type="dxa"/>
          </w:tcPr>
          <w:p w:rsidR="00690723" w:rsidRDefault="00ED33E5" w:rsidP="00141D46">
            <w:pPr>
              <w:autoSpaceDE w:val="0"/>
              <w:autoSpaceDN w:val="0"/>
              <w:adjustRightInd w:val="0"/>
              <w:ind w:left="431" w:hanging="513"/>
              <w:rPr>
                <w:rFonts w:ascii="Browallia New" w:hAnsi="Browallia New" w:cs="Browallia New"/>
                <w:sz w:val="28"/>
                <w:szCs w:val="28"/>
              </w:rPr>
            </w:pPr>
            <w:r w:rsidRPr="003D6E8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D6E80">
              <w:rPr>
                <w:rFonts w:ascii="Browallia New" w:hAnsi="Browallia New" w:cs="Browallia New"/>
                <w:sz w:val="28"/>
                <w:szCs w:val="28"/>
              </w:rPr>
              <w:t>:</w:t>
            </w:r>
            <w:r w:rsidRPr="003D6E80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</w:p>
          <w:p w:rsidR="00ED33E5" w:rsidRPr="003D6E80" w:rsidRDefault="00690723" w:rsidP="00141D46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ED33E5" w:rsidRPr="003D6E80">
              <w:rPr>
                <w:rFonts w:ascii="Browallia New" w:hAnsi="Browallia New" w:cs="Browallia New"/>
                <w:sz w:val="28"/>
                <w:szCs w:val="28"/>
                <w:cs/>
              </w:rPr>
              <w:t>ตามวิธีเส้นตรง</w:t>
            </w:r>
            <w:r w:rsidR="00ED33E5" w:rsidRPr="003D6E8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ED33E5" w:rsidRDefault="00ED33E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ED33E5" w:rsidRPr="003D6E80" w:rsidRDefault="00ED33E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6E8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87395"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Pr="003D6E8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ED33E5" w:rsidRDefault="00ED33E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ED33E5" w:rsidRPr="003D6E80" w:rsidRDefault="00ED33E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6E8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87395"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Pr="003D6E8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D33E5" w:rsidRPr="003D6E80" w:rsidTr="004E25C7">
        <w:trPr>
          <w:trHeight w:val="106"/>
        </w:trPr>
        <w:tc>
          <w:tcPr>
            <w:tcW w:w="6062" w:type="dxa"/>
          </w:tcPr>
          <w:p w:rsidR="00ED33E5" w:rsidRPr="003D6E80" w:rsidRDefault="00ED33E5" w:rsidP="00141D46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8"/>
                <w:szCs w:val="28"/>
              </w:rPr>
            </w:pPr>
            <w:r w:rsidRPr="003D6E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387395" w:rsidRPr="003873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3D6E8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D6E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387395" w:rsidRPr="003873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33E5" w:rsidRPr="003D6E80" w:rsidRDefault="0038739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873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ED33E5" w:rsidRPr="003D6E8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3873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33E5" w:rsidRPr="003D6E80" w:rsidRDefault="0038739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873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ED33E5" w:rsidRPr="003D6E8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3873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033</w:t>
            </w:r>
          </w:p>
        </w:tc>
      </w:tr>
      <w:tr w:rsidR="00ED33E5" w:rsidRPr="003D6E80" w:rsidTr="004E25C7">
        <w:trPr>
          <w:trHeight w:val="106"/>
        </w:trPr>
        <w:tc>
          <w:tcPr>
            <w:tcW w:w="6062" w:type="dxa"/>
          </w:tcPr>
          <w:p w:rsidR="00ED33E5" w:rsidRPr="003D6E80" w:rsidRDefault="00ED33E5" w:rsidP="00141D46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D6E8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หนี้สินตามสัญญาเช่า</w:t>
            </w:r>
            <w:r w:rsidRPr="003D6E8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3D6E8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D6E8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D33E5" w:rsidRPr="003D6E80" w:rsidRDefault="0038739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D33E5" w:rsidRPr="003D6E8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D33E5" w:rsidRPr="003D6E80" w:rsidRDefault="0038739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D33E5" w:rsidRPr="003D6E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</w:p>
        </w:tc>
      </w:tr>
      <w:tr w:rsidR="00ED33E5" w:rsidRPr="003D6E80" w:rsidTr="004E25C7">
        <w:trPr>
          <w:trHeight w:val="106"/>
        </w:trPr>
        <w:tc>
          <w:tcPr>
            <w:tcW w:w="6062" w:type="dxa"/>
          </w:tcPr>
          <w:p w:rsidR="00ED33E5" w:rsidRPr="003D6E80" w:rsidRDefault="00ED33E5" w:rsidP="00141D46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D6E8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หนี้สินตามสัญญาเช่า </w:t>
            </w: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3D6E8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D33E5" w:rsidRPr="003D6E80" w:rsidRDefault="0038739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D33E5" w:rsidRPr="003D6E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D33E5" w:rsidRPr="003D6E80" w:rsidRDefault="0038739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D33E5" w:rsidRPr="003D6E8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  <w:tr w:rsidR="00ED33E5" w:rsidRPr="003D6E80" w:rsidTr="004E25C7">
        <w:trPr>
          <w:trHeight w:val="106"/>
        </w:trPr>
        <w:tc>
          <w:tcPr>
            <w:tcW w:w="6062" w:type="dxa"/>
          </w:tcPr>
          <w:p w:rsidR="00ED33E5" w:rsidRPr="003D6E80" w:rsidRDefault="00ED33E5" w:rsidP="00141D46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D6E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387395" w:rsidRPr="003873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3D6E8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D6E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387395" w:rsidRPr="003873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33E5" w:rsidRPr="003D6E80" w:rsidRDefault="0038739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873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ED33E5" w:rsidRPr="003D6E8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3873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33E5" w:rsidRPr="003D6E80" w:rsidRDefault="00387395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873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ED33E5" w:rsidRPr="003D6E8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3873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033</w:t>
            </w:r>
          </w:p>
        </w:tc>
      </w:tr>
    </w:tbl>
    <w:p w:rsidR="00447F8F" w:rsidRPr="003D6E80" w:rsidRDefault="00447F8F" w:rsidP="00141D4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F5090C" w:rsidRPr="003D6E80" w:rsidRDefault="00447F8F" w:rsidP="00141D4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กลุ่มกิจการรับรู้สินทรัพย์สิทธิการใช้</w:t>
      </w:r>
      <w:r w:rsidR="002D5CD8"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ยานพาหนะ</w:t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เสมือนหนึ่งว่ากลุ่มกิจการได้นำ </w:t>
      </w:r>
      <w:r w:rsidRPr="003D6E8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มาถือปฏิบัติตั้งแต่วันเริ่มต้นสัญญาเช่านั้น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ด้วยจำนวนเดียวกับหนี้สินตามสัญญาเช่าที</w:t>
      </w:r>
      <w:r w:rsidR="003E0C8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่</w:t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แสดง</w:t>
      </w:r>
      <w:r w:rsidR="00053A93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ในงบแสดงฐานะการเงิน ณ วันที่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3D6E8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3D6E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มาถือปฏิบัติครั้งแรก </w:t>
      </w:r>
    </w:p>
    <w:p w:rsidR="00387395" w:rsidRDefault="00387395" w:rsidP="003D6E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447F8F" w:rsidRPr="0018033B" w:rsidRDefault="00447F8F" w:rsidP="003D6E80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สินทรัพย์สิทธิการใช้ที่รับรู้นั้น เป็นการเช่าสินทรัพย์</w:t>
      </w:r>
      <w:r w:rsidR="00D951FF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ดังต่อไปนี้</w:t>
      </w:r>
    </w:p>
    <w:p w:rsidR="00447F8F" w:rsidRPr="0018033B" w:rsidRDefault="00447F8F" w:rsidP="003D6E80">
      <w:pPr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3240"/>
        <w:gridCol w:w="1584"/>
        <w:gridCol w:w="1584"/>
        <w:gridCol w:w="1584"/>
        <w:gridCol w:w="1584"/>
      </w:tblGrid>
      <w:tr w:rsidR="006E1D73" w:rsidRPr="00141D46" w:rsidTr="00141D46">
        <w:trPr>
          <w:trHeight w:val="20"/>
        </w:trPr>
        <w:tc>
          <w:tcPr>
            <w:tcW w:w="3240" w:type="dxa"/>
            <w:shd w:val="clear" w:color="auto" w:fill="auto"/>
            <w:vAlign w:val="center"/>
            <w:hideMark/>
          </w:tcPr>
          <w:p w:rsidR="006E1D73" w:rsidRPr="00141D46" w:rsidRDefault="006E1D73" w:rsidP="00120E04">
            <w:pP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E1D73" w:rsidRPr="00141D46" w:rsidRDefault="006E1D73" w:rsidP="003D6E8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E1D73" w:rsidRPr="00141D46" w:rsidRDefault="006E1D73" w:rsidP="003D6E8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120E04" w:rsidRPr="00141D46" w:rsidTr="00141D46">
        <w:trPr>
          <w:trHeight w:val="20"/>
        </w:trPr>
        <w:tc>
          <w:tcPr>
            <w:tcW w:w="3240" w:type="dxa"/>
            <w:shd w:val="clear" w:color="auto" w:fill="auto"/>
            <w:vAlign w:val="center"/>
            <w:hideMark/>
          </w:tcPr>
          <w:p w:rsidR="00120E04" w:rsidRPr="00141D46" w:rsidRDefault="00120E04" w:rsidP="00120E04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141D46" w:rsidRDefault="00120E04" w:rsidP="00120E04">
            <w:pPr>
              <w:ind w:left="-1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:rsidR="00120E04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FF0BA5"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FF0BA5"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141D46" w:rsidRDefault="00120E04" w:rsidP="00120E04">
            <w:pPr>
              <w:ind w:left="-7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  <w:p w:rsidR="00120E04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1</w:t>
            </w:r>
            <w:r w:rsidR="00120E04"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มกราคม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141D46" w:rsidRDefault="00120E04" w:rsidP="00120E04">
            <w:pPr>
              <w:ind w:left="-1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:rsidR="00120E04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FF0BA5"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FF0BA5"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141D46" w:rsidRDefault="00120E04" w:rsidP="00120E04">
            <w:pPr>
              <w:ind w:left="-7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  <w:p w:rsidR="00120E04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1</w:t>
            </w:r>
            <w:r w:rsidR="00120E04"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มกราคม</w:t>
            </w:r>
          </w:p>
        </w:tc>
      </w:tr>
      <w:tr w:rsidR="00120E04" w:rsidRPr="00141D46" w:rsidTr="00141D46">
        <w:trPr>
          <w:trHeight w:val="20"/>
        </w:trPr>
        <w:tc>
          <w:tcPr>
            <w:tcW w:w="3240" w:type="dxa"/>
            <w:shd w:val="clear" w:color="auto" w:fill="auto"/>
            <w:vAlign w:val="center"/>
            <w:hideMark/>
          </w:tcPr>
          <w:p w:rsidR="00120E04" w:rsidRPr="00141D46" w:rsidRDefault="00120E04" w:rsidP="00120E04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120E04" w:rsidRPr="00141D4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120E04" w:rsidRPr="00141D4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120E04" w:rsidRPr="00141D4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120E04" w:rsidRPr="00141D4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120E04" w:rsidRPr="00141D46" w:rsidTr="00141D46">
        <w:trPr>
          <w:trHeight w:val="20"/>
        </w:trPr>
        <w:tc>
          <w:tcPr>
            <w:tcW w:w="3240" w:type="dxa"/>
            <w:shd w:val="clear" w:color="auto" w:fill="auto"/>
            <w:vAlign w:val="center"/>
            <w:hideMark/>
          </w:tcPr>
          <w:p w:rsidR="00120E04" w:rsidRPr="00141D46" w:rsidRDefault="00120E04" w:rsidP="00120E04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141D4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141D4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141D4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141D4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18033B" w:rsidRPr="00141D46" w:rsidTr="003D6DF9">
        <w:trPr>
          <w:trHeight w:val="20"/>
        </w:trPr>
        <w:tc>
          <w:tcPr>
            <w:tcW w:w="3240" w:type="dxa"/>
            <w:shd w:val="clear" w:color="auto" w:fill="auto"/>
            <w:vAlign w:val="center"/>
            <w:hideMark/>
          </w:tcPr>
          <w:p w:rsidR="00120E04" w:rsidRPr="00141D46" w:rsidRDefault="00120E04" w:rsidP="00120E04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20E04" w:rsidRPr="00141D46" w:rsidRDefault="00120E04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20E04" w:rsidRPr="00141D46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20E04" w:rsidRPr="00141D46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20E04" w:rsidRPr="00141D46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120E04" w:rsidRPr="00141D46" w:rsidTr="003D6DF9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:rsidR="00120E04" w:rsidRPr="00141D46" w:rsidRDefault="00120E04" w:rsidP="00120E04">
            <w:pP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141D4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20E04" w:rsidRPr="00141D46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1D054E" w:rsidRPr="00141D4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0E04" w:rsidRPr="00141D46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120E04" w:rsidRPr="00141D4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20E04" w:rsidRPr="00141D46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1D054E" w:rsidRPr="00141D4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0E04" w:rsidRPr="00141D46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120E04" w:rsidRPr="00141D4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580</w:t>
            </w:r>
          </w:p>
        </w:tc>
      </w:tr>
    </w:tbl>
    <w:p w:rsidR="00387395" w:rsidRDefault="00387395" w:rsidP="003D6E80">
      <w:pPr>
        <w:rPr>
          <w:rFonts w:ascii="Browallia New" w:hAnsi="Browallia New" w:cs="Browallia New"/>
          <w:i/>
          <w:iCs/>
          <w:color w:val="auto"/>
          <w:sz w:val="28"/>
          <w:szCs w:val="28"/>
        </w:rPr>
      </w:pPr>
    </w:p>
    <w:p w:rsidR="00201579" w:rsidRPr="0018033B" w:rsidRDefault="00387395" w:rsidP="003D6E80">
      <w:pPr>
        <w:rPr>
          <w:rFonts w:ascii="Browallia New" w:hAnsi="Browallia New" w:cs="Browallia New"/>
          <w:i/>
          <w:iCs/>
          <w:color w:val="auto"/>
          <w:sz w:val="28"/>
          <w:szCs w:val="28"/>
        </w:rPr>
      </w:pPr>
      <w:r>
        <w:rPr>
          <w:rFonts w:ascii="Browallia New" w:hAnsi="Browallia New" w:cs="Browallia New"/>
          <w:i/>
          <w:iCs/>
          <w:color w:val="auto"/>
          <w:sz w:val="28"/>
          <w:szCs w:val="28"/>
        </w:rPr>
        <w:br w:type="page"/>
      </w:r>
    </w:p>
    <w:p w:rsidR="00447F8F" w:rsidRPr="0018033B" w:rsidRDefault="00447F8F" w:rsidP="003D6E80">
      <w:pPr>
        <w:rPr>
          <w:rFonts w:ascii="Browallia New" w:hAnsi="Browallia New" w:cs="Browallia New"/>
          <w:i/>
          <w:iCs/>
          <w:color w:val="auto"/>
          <w:sz w:val="28"/>
          <w:szCs w:val="28"/>
        </w:rPr>
      </w:pPr>
      <w:r w:rsidRPr="0018033B">
        <w:rPr>
          <w:rFonts w:ascii="Browallia New" w:hAnsi="Browallia New" w:cs="Browallia New"/>
          <w:i/>
          <w:iCs/>
          <w:color w:val="auto"/>
          <w:sz w:val="28"/>
          <w:szCs w:val="28"/>
          <w:cs/>
        </w:rPr>
        <w:t>วิธีผ่อนปรนในทางปฏิบัติที่กลุ่มกิจการเลือกใช้</w:t>
      </w:r>
    </w:p>
    <w:p w:rsidR="00447F8F" w:rsidRPr="0018033B" w:rsidRDefault="00447F8F" w:rsidP="003D6E80">
      <w:pPr>
        <w:rPr>
          <w:rFonts w:ascii="Browallia New" w:hAnsi="Browallia New" w:cs="Browallia New"/>
          <w:i/>
          <w:iCs/>
          <w:color w:val="auto"/>
          <w:sz w:val="28"/>
          <w:szCs w:val="28"/>
        </w:rPr>
      </w:pPr>
    </w:p>
    <w:p w:rsidR="00447F8F" w:rsidRPr="0018033B" w:rsidRDefault="00447F8F" w:rsidP="003D6E80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18033B">
        <w:rPr>
          <w:rFonts w:ascii="Browallia New" w:hAnsi="Browallia New" w:cs="Browallia New"/>
          <w:b w:val="0"/>
          <w:bCs w:val="0"/>
          <w:spacing w:val="-7"/>
          <w:sz w:val="28"/>
          <w:szCs w:val="28"/>
          <w:cs/>
        </w:rPr>
        <w:t xml:space="preserve">ในการนำ </w:t>
      </w:r>
      <w:r w:rsidRPr="0018033B">
        <w:rPr>
          <w:rFonts w:ascii="Browallia New" w:hAnsi="Browallia New" w:cs="Browallia New"/>
          <w:b w:val="0"/>
          <w:bCs w:val="0"/>
          <w:spacing w:val="-7"/>
          <w:sz w:val="28"/>
          <w:szCs w:val="28"/>
        </w:rPr>
        <w:t xml:space="preserve">TFRS </w:t>
      </w:r>
      <w:r w:rsidR="00387395" w:rsidRPr="00387395">
        <w:rPr>
          <w:rFonts w:ascii="Browallia New" w:hAnsi="Browallia New" w:cs="Browallia New"/>
          <w:b w:val="0"/>
          <w:bCs w:val="0"/>
          <w:spacing w:val="-7"/>
          <w:sz w:val="28"/>
          <w:szCs w:val="28"/>
          <w:lang w:val="en-GB"/>
        </w:rPr>
        <w:t>16</w:t>
      </w:r>
      <w:r w:rsidRPr="0018033B">
        <w:rPr>
          <w:rFonts w:ascii="Browallia New" w:hAnsi="Browallia New" w:cs="Browallia New"/>
          <w:b w:val="0"/>
          <w:bCs w:val="0"/>
          <w:spacing w:val="-7"/>
          <w:sz w:val="28"/>
          <w:szCs w:val="28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387395" w:rsidRPr="00387395">
        <w:rPr>
          <w:rFonts w:ascii="Browallia New" w:hAnsi="Browallia New" w:cs="Browallia New"/>
          <w:b w:val="0"/>
          <w:bCs w:val="0"/>
          <w:spacing w:val="-7"/>
          <w:sz w:val="28"/>
          <w:szCs w:val="28"/>
          <w:lang w:val="en-GB"/>
        </w:rPr>
        <w:t>1</w:t>
      </w:r>
      <w:r w:rsidRPr="0018033B">
        <w:rPr>
          <w:rFonts w:ascii="Browallia New" w:hAnsi="Browallia New" w:cs="Browallia New"/>
          <w:b w:val="0"/>
          <w:bCs w:val="0"/>
          <w:spacing w:val="-7"/>
          <w:sz w:val="28"/>
          <w:szCs w:val="28"/>
          <w:cs/>
        </w:rPr>
        <w:t xml:space="preserve"> มกราคม พ.ศ. </w:t>
      </w:r>
      <w:r w:rsidR="00387395" w:rsidRPr="00387395">
        <w:rPr>
          <w:rFonts w:ascii="Browallia New" w:hAnsi="Browallia New" w:cs="Browallia New"/>
          <w:b w:val="0"/>
          <w:bCs w:val="0"/>
          <w:spacing w:val="-7"/>
          <w:sz w:val="28"/>
          <w:szCs w:val="28"/>
          <w:lang w:val="en-GB"/>
        </w:rPr>
        <w:t>2563</w:t>
      </w:r>
      <w:r w:rsidRPr="0018033B">
        <w:rPr>
          <w:rFonts w:ascii="Browallia New" w:hAnsi="Browallia New" w:cs="Browallia New"/>
          <w:b w:val="0"/>
          <w:bCs w:val="0"/>
          <w:spacing w:val="-7"/>
          <w:sz w:val="28"/>
          <w:szCs w:val="28"/>
        </w:rPr>
        <w:t xml:space="preserve"> </w:t>
      </w:r>
      <w:r w:rsidRPr="0018033B">
        <w:rPr>
          <w:rFonts w:ascii="Browallia New" w:hAnsi="Browallia New" w:cs="Browallia New"/>
          <w:b w:val="0"/>
          <w:bCs w:val="0"/>
          <w:spacing w:val="-7"/>
          <w:sz w:val="28"/>
          <w:szCs w:val="28"/>
          <w:cs/>
        </w:rPr>
        <w:t>กลุ่มกิจการได้เลือกใช้</w:t>
      </w:r>
      <w:r w:rsidRPr="0018033B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วิธีผ่อนปรนในทางปฏิบัติตามมาตรฐานดังนี้</w:t>
      </w:r>
    </w:p>
    <w:p w:rsidR="00447F8F" w:rsidRPr="0018033B" w:rsidRDefault="00447F8F" w:rsidP="003D6E80">
      <w:pPr>
        <w:pStyle w:val="ListParagraph"/>
        <w:numPr>
          <w:ilvl w:val="0"/>
          <w:numId w:val="20"/>
        </w:numPr>
        <w:autoSpaceDE/>
        <w:autoSpaceDN/>
        <w:ind w:left="284" w:hanging="284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18033B">
        <w:rPr>
          <w:rFonts w:ascii="Browallia New" w:hAnsi="Browallia New" w:cs="Browallia New"/>
          <w:b w:val="0"/>
          <w:bCs w:val="0"/>
          <w:sz w:val="28"/>
          <w:szCs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447F8F" w:rsidRPr="003D6E80" w:rsidRDefault="00447F8F" w:rsidP="003D6E80">
      <w:pPr>
        <w:pStyle w:val="ListParagraph"/>
        <w:numPr>
          <w:ilvl w:val="0"/>
          <w:numId w:val="20"/>
        </w:numPr>
        <w:autoSpaceDE/>
        <w:autoSpaceDN/>
        <w:ind w:left="284" w:hanging="284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18033B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ถือว่าสัญญาเช่าดำเนินงานที่มีอายุสัญญาเช่าคงเหลือ</w:t>
      </w:r>
      <w:r w:rsidRPr="0069072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น้อยกว่า </w:t>
      </w:r>
      <w:r w:rsidR="00387395" w:rsidRPr="003873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12</w:t>
      </w:r>
      <w:r w:rsidRPr="0069072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เดือนนับจากวันที่ </w:t>
      </w:r>
      <w:r w:rsidR="00387395" w:rsidRPr="003873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Pr="0069072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มกราคม พ.ศ. </w:t>
      </w:r>
      <w:r w:rsidR="00387395" w:rsidRPr="003873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690723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เป็นสัญญาเช่า</w:t>
      </w:r>
      <w:r w:rsidRPr="003D6E80">
        <w:rPr>
          <w:rFonts w:ascii="Browallia New" w:hAnsi="Browallia New" w:cs="Browallia New"/>
          <w:b w:val="0"/>
          <w:bCs w:val="0"/>
          <w:sz w:val="28"/>
          <w:szCs w:val="28"/>
          <w:cs/>
        </w:rPr>
        <w:t>ระยะสั้น</w:t>
      </w:r>
    </w:p>
    <w:p w:rsidR="00447F8F" w:rsidRPr="003D6E80" w:rsidRDefault="00447F8F" w:rsidP="003D6E80">
      <w:pPr>
        <w:pStyle w:val="ListParagraph"/>
        <w:numPr>
          <w:ilvl w:val="0"/>
          <w:numId w:val="20"/>
        </w:numPr>
        <w:autoSpaceDE/>
        <w:autoSpaceDN/>
        <w:ind w:left="284" w:hanging="28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90723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690723">
        <w:rPr>
          <w:rFonts w:ascii="Browallia New" w:hAnsi="Browallia New" w:cs="Browallia New"/>
          <w:b w:val="0"/>
          <w:bCs w:val="0"/>
          <w:sz w:val="28"/>
          <w:szCs w:val="28"/>
        </w:rPr>
        <w:t xml:space="preserve">TFRS </w:t>
      </w:r>
      <w:r w:rsidR="00387395" w:rsidRPr="003873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16</w:t>
      </w:r>
      <w:r w:rsidRPr="00690723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690723">
        <w:rPr>
          <w:rFonts w:ascii="Browallia New" w:hAnsi="Browallia New" w:cs="Browallia New"/>
          <w:b w:val="0"/>
          <w:bCs w:val="0"/>
          <w:sz w:val="28"/>
          <w:szCs w:val="28"/>
          <w:cs/>
        </w:rPr>
        <w:t>หรือไม่ โดยยึดตามการพิจารณา</w:t>
      </w:r>
      <w:r w:rsidR="00690723">
        <w:rPr>
          <w:rFonts w:ascii="Browallia New" w:hAnsi="Browallia New" w:cs="Browallia New"/>
          <w:b w:val="0"/>
          <w:bCs w:val="0"/>
          <w:sz w:val="28"/>
          <w:szCs w:val="28"/>
        </w:rPr>
        <w:br/>
      </w:r>
      <w:r w:rsidRPr="00690723">
        <w:rPr>
          <w:rFonts w:ascii="Browallia New" w:hAnsi="Browallia New" w:cs="Browallia New"/>
          <w:b w:val="0"/>
          <w:bCs w:val="0"/>
          <w:sz w:val="28"/>
          <w:szCs w:val="28"/>
          <w:cs/>
        </w:rPr>
        <w:t>ของมาตรฐาน</w:t>
      </w:r>
      <w:r w:rsidRPr="003D6E80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การบัญชีและการตีความมาตรฐานการบัญชีฉบับเดิม คือ </w:t>
      </w:r>
      <w:r w:rsidRPr="003D6E80">
        <w:rPr>
          <w:rFonts w:ascii="Browallia New" w:hAnsi="Browallia New" w:cs="Browallia New"/>
          <w:b w:val="0"/>
          <w:bCs w:val="0"/>
          <w:sz w:val="28"/>
          <w:szCs w:val="28"/>
        </w:rPr>
        <w:t xml:space="preserve">TAS </w:t>
      </w:r>
      <w:r w:rsidR="00387395" w:rsidRPr="003873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17</w:t>
      </w:r>
      <w:r w:rsidRPr="003D6E80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</w:p>
    <w:p w:rsidR="00A26AFA" w:rsidRPr="003D1C1F" w:rsidRDefault="00A26AFA" w:rsidP="003D6E80">
      <w:pPr>
        <w:rPr>
          <w:rFonts w:ascii="Browallia New" w:eastAsia="Arial Unicode MS" w:hAnsi="Browallia New" w:cs="Browallia New"/>
          <w:sz w:val="28"/>
          <w:szCs w:val="28"/>
        </w:rPr>
      </w:pPr>
    </w:p>
    <w:p w:rsidR="00447F8F" w:rsidRPr="00141D46" w:rsidRDefault="00201579" w:rsidP="00CC4285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41D4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</w:p>
    <w:p w:rsidR="00201579" w:rsidRPr="003D1C1F" w:rsidRDefault="00201579" w:rsidP="003D6E80">
      <w:pPr>
        <w:pStyle w:val="ListParagraph"/>
        <w:ind w:left="0"/>
        <w:contextualSpacing w:val="0"/>
        <w:jc w:val="both"/>
        <w:rPr>
          <w:rFonts w:ascii="Browallia New" w:hAnsi="Browallia New" w:cs="Browallia New"/>
          <w:color w:val="CF4A02"/>
          <w:sz w:val="28"/>
          <w:szCs w:val="28"/>
        </w:rPr>
      </w:pPr>
    </w:p>
    <w:p w:rsidR="00201579" w:rsidRPr="00890508" w:rsidRDefault="00201579" w:rsidP="003D6E8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89050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:rsidR="00201579" w:rsidRPr="003D1C1F" w:rsidRDefault="00201579" w:rsidP="003D6E80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b w:val="0"/>
          <w:bCs w:val="0"/>
          <w:color w:val="CF4A02"/>
          <w:spacing w:val="-4"/>
          <w:sz w:val="28"/>
          <w:szCs w:val="28"/>
        </w:rPr>
      </w:pPr>
    </w:p>
    <w:p w:rsidR="00201579" w:rsidRDefault="00201579" w:rsidP="003D6E80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3D6E8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ตั้งแต่วันที่ </w:t>
      </w:r>
      <w:r w:rsidR="00387395" w:rsidRPr="003873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Pr="003D6E8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มกราคม พ.ศ. </w:t>
      </w:r>
      <w:r w:rsidR="00387395" w:rsidRPr="003873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3D6E8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กลุ่มกิจการต้องพิจารณาและรับรู้ผลขาดทุนด้านเครดิตที่คาดว่าจะเกิดขึ้น โดยรวม</w:t>
      </w:r>
      <w:r w:rsidR="00CC4285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br/>
      </w:r>
      <w:r w:rsidRPr="003D6E8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การคาดการณ์เหตุการณ์ในอนาคต (</w:t>
      </w:r>
      <w:r w:rsidRPr="003D6E80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Forward looking) </w:t>
      </w:r>
      <w:r w:rsidRPr="003D6E8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ของสินทรัพย์ทางการเงินที่เป็นตราสารหนี้ที่วัดมูลค่าด้วยวิธีวัดมูลค่า</w:t>
      </w:r>
      <w:r w:rsidRPr="00120E04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</w:rPr>
        <w:t>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</w:t>
      </w:r>
      <w:r w:rsidRPr="00141D46">
        <w:rPr>
          <w:rFonts w:ascii="Browallia New" w:hAnsi="Browallia New" w:cs="Browallia New"/>
          <w:b w:val="0"/>
          <w:bCs w:val="0"/>
          <w:sz w:val="28"/>
          <w:szCs w:val="28"/>
          <w:cs/>
        </w:rPr>
        <w:t>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7932AD" w:rsidRPr="00141D46" w:rsidRDefault="007932AD" w:rsidP="003D6E80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:rsidR="00201579" w:rsidRPr="00890508" w:rsidRDefault="00201579" w:rsidP="003D6E8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</w:pPr>
      <w:r w:rsidRPr="0089050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สัญญาเช่า</w:t>
      </w:r>
    </w:p>
    <w:p w:rsidR="00201579" w:rsidRPr="007932AD" w:rsidRDefault="00201579" w:rsidP="003D6E80">
      <w:pPr>
        <w:pStyle w:val="ListParagraph"/>
        <w:ind w:left="0"/>
        <w:contextualSpacing w:val="0"/>
        <w:jc w:val="both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:rsidR="00447F8F" w:rsidRPr="00CC4285" w:rsidRDefault="00447F8F" w:rsidP="003E0C87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CC4285">
        <w:rPr>
          <w:rFonts w:ascii="Browallia New" w:hAnsi="Browallia New" w:cs="Browallia New"/>
          <w:b w:val="0"/>
          <w:bCs w:val="0"/>
          <w:sz w:val="28"/>
          <w:szCs w:val="28"/>
          <w:cs/>
        </w:rPr>
        <w:t>กลุ่มกิจการมีสัญญาเช่า</w:t>
      </w:r>
      <w:r w:rsidR="00227F73" w:rsidRPr="00CC4285">
        <w:rPr>
          <w:rFonts w:ascii="Browallia New" w:hAnsi="Browallia New" w:cs="Browallia New"/>
          <w:b w:val="0"/>
          <w:bCs w:val="0"/>
          <w:sz w:val="28"/>
          <w:szCs w:val="28"/>
          <w:cs/>
        </w:rPr>
        <w:t>ยานพาหนะ</w:t>
      </w:r>
      <w:r w:rsidR="003E0C87" w:rsidRPr="00CC4285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และอุปกรณ์</w:t>
      </w:r>
      <w:r w:rsidRPr="00CC428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โดยสัญญาเช่าส่วนใหญ่จะมีระยะเวลาการเช่าคงที่จำนวน </w:t>
      </w:r>
      <w:r w:rsidR="00387395" w:rsidRPr="003873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691CCF" w:rsidRPr="00CC428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387395" w:rsidRPr="003873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</w:t>
      </w:r>
      <w:r w:rsidRPr="00CC4285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CC428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ถึง </w:t>
      </w:r>
      <w:r w:rsidR="00387395" w:rsidRPr="003873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</w:t>
      </w:r>
      <w:r w:rsidRPr="00CC4285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CC428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ปี </w:t>
      </w:r>
      <w:r w:rsidR="00B663FA">
        <w:rPr>
          <w:rFonts w:ascii="Browallia New" w:hAnsi="Browallia New" w:cs="Browallia New"/>
          <w:b w:val="0"/>
          <w:bCs w:val="0"/>
          <w:sz w:val="28"/>
          <w:szCs w:val="28"/>
        </w:rPr>
        <w:br/>
      </w:r>
      <w:r w:rsidRPr="00CC428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โดยบางสัญญามีเงื่อนไขให้สามารถต่อสัญญาได้ </w:t>
      </w:r>
      <w:r w:rsidR="006966E3" w:rsidRPr="00CC4285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ทั้งนี้</w:t>
      </w:r>
      <w:r w:rsidRPr="00CC428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ก่อนปี พ.ศ. </w:t>
      </w:r>
      <w:r w:rsidR="00387395" w:rsidRPr="003873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CC4285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CC4285">
        <w:rPr>
          <w:rFonts w:ascii="Browallia New" w:hAnsi="Browallia New" w:cs="Browallia New"/>
          <w:b w:val="0"/>
          <w:bCs w:val="0"/>
          <w:sz w:val="28"/>
          <w:szCs w:val="28"/>
          <w:cs/>
        </w:rPr>
        <w:t>กลุ่มกิจการได้จัดประเภทสัญญาเช่า</w:t>
      </w:r>
      <w:r w:rsidR="005E6950" w:rsidRPr="00CC4285">
        <w:rPr>
          <w:rFonts w:ascii="Browallia New" w:hAnsi="Browallia New" w:cs="Browallia New"/>
          <w:b w:val="0"/>
          <w:bCs w:val="0"/>
          <w:sz w:val="28"/>
          <w:szCs w:val="28"/>
          <w:cs/>
        </w:rPr>
        <w:t>ยานพาหนะ</w:t>
      </w:r>
      <w:r w:rsidR="00692EFD" w:rsidRPr="00CC4285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และอุปกรณ์</w:t>
      </w:r>
      <w:r w:rsidRPr="00CC428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จะรับรู้ตามวิธีเส้นตรงตลอดอายุสัญญาเช่า</w:t>
      </w:r>
    </w:p>
    <w:p w:rsidR="00447F8F" w:rsidRPr="003D1C1F" w:rsidRDefault="00447F8F" w:rsidP="003D6E80">
      <w:pPr>
        <w:pStyle w:val="ListParagraph"/>
        <w:ind w:left="0"/>
        <w:contextualSpacing w:val="0"/>
        <w:jc w:val="both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:rsidR="00447F8F" w:rsidRPr="00CC4285" w:rsidRDefault="00447F8F" w:rsidP="003D6E80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CC428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ตั้งแต่วันที่ </w:t>
      </w:r>
      <w:r w:rsidR="00387395" w:rsidRPr="003873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CC4285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CC428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มกราคม พ.ศ. </w:t>
      </w:r>
      <w:r w:rsidR="00387395" w:rsidRPr="003873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CC4285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CC428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="00CC4285">
        <w:rPr>
          <w:rFonts w:ascii="Browallia New" w:hAnsi="Browallia New" w:cs="Browallia New"/>
          <w:b w:val="0"/>
          <w:bCs w:val="0"/>
          <w:sz w:val="28"/>
          <w:szCs w:val="28"/>
        </w:rPr>
        <w:br/>
      </w:r>
      <w:r w:rsidRPr="00CC428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</w:t>
      </w:r>
      <w:r w:rsidRPr="00CC428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</w:t>
      </w:r>
      <w:r w:rsidR="00141D46">
        <w:rPr>
          <w:rFonts w:ascii="Browallia New" w:hAnsi="Browallia New" w:cs="Browallia New"/>
          <w:b w:val="0"/>
          <w:bCs w:val="0"/>
          <w:sz w:val="28"/>
          <w:szCs w:val="28"/>
        </w:rPr>
        <w:br/>
      </w:r>
      <w:r w:rsidRPr="00CC4285">
        <w:rPr>
          <w:rFonts w:ascii="Browallia New" w:hAnsi="Browallia New" w:cs="Browallia New"/>
          <w:b w:val="0"/>
          <w:bCs w:val="0"/>
          <w:sz w:val="28"/>
          <w:szCs w:val="28"/>
          <w:cs/>
        </w:rPr>
        <w:t>และระยะเวลาการเช่า</w:t>
      </w:r>
    </w:p>
    <w:p w:rsidR="00447F8F" w:rsidRPr="003D1C1F" w:rsidRDefault="00387395" w:rsidP="003D6E80">
      <w:pPr>
        <w:pStyle w:val="ListParagraph"/>
        <w:ind w:left="0"/>
        <w:contextualSpacing w:val="0"/>
        <w:jc w:val="both"/>
        <w:rPr>
          <w:rFonts w:ascii="Browallia New" w:hAnsi="Browallia New" w:cs="Browallia New"/>
          <w:b w:val="0"/>
          <w:bCs w:val="0"/>
          <w:sz w:val="28"/>
          <w:szCs w:val="28"/>
          <w:highlight w:val="yellow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highlight w:val="yellow"/>
        </w:rPr>
        <w:br w:type="page"/>
      </w:r>
    </w:p>
    <w:p w:rsidR="00447F8F" w:rsidRPr="003D6E80" w:rsidRDefault="00447F8F" w:rsidP="003D6E8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D6E80">
        <w:rPr>
          <w:rFonts w:ascii="Browallia New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สินทรัพย์และหนี้สินตามสัญญาเช่ารับรู้เริ่มแรกด้วยมูลค่ายุติธรรม</w:t>
      </w:r>
      <w:r w:rsidR="00994D4A">
        <w:rPr>
          <w:rFonts w:ascii="Browallia New" w:hAnsi="Browallia New" w:cs="Browallia New" w:hint="cs"/>
          <w:sz w:val="28"/>
          <w:szCs w:val="28"/>
          <w:cs/>
          <w:lang w:val="en-GB"/>
        </w:rPr>
        <w:t>ของ</w:t>
      </w:r>
      <w:r w:rsidRPr="003D6E80">
        <w:rPr>
          <w:rFonts w:ascii="Browallia New" w:hAnsi="Browallia New" w:cs="Browallia New"/>
          <w:sz w:val="28"/>
          <w:szCs w:val="28"/>
          <w:cs/>
        </w:rPr>
        <w:t>ค่าเช่าจ่าย ซึ่งประกอบไปด้วย</w:t>
      </w:r>
    </w:p>
    <w:p w:rsidR="00447F8F" w:rsidRPr="003D6E80" w:rsidRDefault="00FE2604" w:rsidP="003D6E80">
      <w:pPr>
        <w:numPr>
          <w:ilvl w:val="0"/>
          <w:numId w:val="21"/>
        </w:numPr>
        <w:rPr>
          <w:rFonts w:ascii="Browallia New" w:hAnsi="Browallia New" w:cs="Browallia New"/>
          <w:color w:val="auto"/>
          <w:sz w:val="28"/>
          <w:szCs w:val="28"/>
        </w:rPr>
      </w:pPr>
      <w:r w:rsidRPr="003D6E80">
        <w:rPr>
          <w:rFonts w:ascii="Browallia New" w:hAnsi="Browallia New" w:cs="Browallia New"/>
          <w:color w:val="auto"/>
          <w:sz w:val="28"/>
          <w:szCs w:val="28"/>
          <w:cs/>
        </w:rPr>
        <w:t>ค่าเช่าคงที่สุทธิด้วยเงินจูงใจค้างรับ</w:t>
      </w:r>
      <w:r w:rsidR="00924E9A">
        <w:rPr>
          <w:rFonts w:ascii="Browallia New" w:hAnsi="Browallia New" w:cs="Browallia New" w:hint="cs"/>
          <w:color w:val="auto"/>
          <w:sz w:val="28"/>
          <w:szCs w:val="28"/>
          <w:cs/>
        </w:rPr>
        <w:t>ตามสัญญาเช่า</w:t>
      </w:r>
    </w:p>
    <w:p w:rsidR="00447F8F" w:rsidRPr="003D6E80" w:rsidRDefault="00447F8F" w:rsidP="003D6E80">
      <w:pPr>
        <w:pStyle w:val="ListParagraph"/>
        <w:numPr>
          <w:ilvl w:val="0"/>
          <w:numId w:val="21"/>
        </w:numPr>
        <w:autoSpaceDE/>
        <w:autoSpaceDN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3D6E80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:rsidR="00447F8F" w:rsidRPr="003D6E80" w:rsidRDefault="00447F8F" w:rsidP="003D6E80">
      <w:pPr>
        <w:pStyle w:val="ListParagraph"/>
        <w:numPr>
          <w:ilvl w:val="0"/>
          <w:numId w:val="21"/>
        </w:numPr>
        <w:autoSpaceDE/>
        <w:autoSpaceDN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3D6E80">
        <w:rPr>
          <w:rFonts w:ascii="Browallia New" w:hAnsi="Browallia New" w:cs="Browallia New"/>
          <w:b w:val="0"/>
          <w:bCs w:val="0"/>
          <w:sz w:val="28"/>
          <w:szCs w:val="28"/>
          <w:cs/>
        </w:rPr>
        <w:t>มูลค่าที่คาดว่าจะต้องจ่าย</w:t>
      </w:r>
      <w:r w:rsidR="00924E9A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ชำระภายใต้การ</w:t>
      </w:r>
      <w:r w:rsidRPr="003D6E80">
        <w:rPr>
          <w:rFonts w:ascii="Browallia New" w:hAnsi="Browallia New" w:cs="Browallia New"/>
          <w:b w:val="0"/>
          <w:bCs w:val="0"/>
          <w:sz w:val="28"/>
          <w:szCs w:val="28"/>
          <w:cs/>
        </w:rPr>
        <w:t>รับประกันมูลค่าคงเหลือ</w:t>
      </w:r>
    </w:p>
    <w:p w:rsidR="00447F8F" w:rsidRPr="003D6E80" w:rsidRDefault="00447F8F" w:rsidP="003D6E80">
      <w:pPr>
        <w:pStyle w:val="ListParagraph"/>
        <w:numPr>
          <w:ilvl w:val="0"/>
          <w:numId w:val="21"/>
        </w:numPr>
        <w:autoSpaceDE/>
        <w:autoSpaceDN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3D6E80">
        <w:rPr>
          <w:rFonts w:ascii="Browallia New" w:hAnsi="Browallia New" w:cs="Browallia New"/>
          <w:b w:val="0"/>
          <w:bCs w:val="0"/>
          <w:sz w:val="28"/>
          <w:szCs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890508" w:rsidRDefault="00447F8F" w:rsidP="003D6E80">
      <w:pPr>
        <w:pStyle w:val="ListParagraph"/>
        <w:numPr>
          <w:ilvl w:val="0"/>
          <w:numId w:val="21"/>
        </w:numPr>
        <w:autoSpaceDE/>
        <w:autoSpaceDN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3D6E80">
        <w:rPr>
          <w:rFonts w:ascii="Browallia New" w:hAnsi="Browallia New" w:cs="Browallia New"/>
          <w:b w:val="0"/>
          <w:bCs w:val="0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763F6C" w:rsidRPr="00387395" w:rsidRDefault="00763F6C" w:rsidP="00890508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sz w:val="18"/>
          <w:szCs w:val="18"/>
        </w:rPr>
      </w:pPr>
    </w:p>
    <w:p w:rsidR="00447F8F" w:rsidRPr="003D6E80" w:rsidRDefault="00447F8F" w:rsidP="003D6E8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D6E80">
        <w:rPr>
          <w:rFonts w:ascii="Browallia New" w:hAnsi="Browallia New" w:cs="Browallia New"/>
          <w:sz w:val="28"/>
          <w:szCs w:val="28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A27E53">
        <w:rPr>
          <w:rFonts w:ascii="Browallia New" w:hAnsi="Browallia New" w:cs="Browallia New"/>
          <w:sz w:val="28"/>
          <w:szCs w:val="28"/>
        </w:rPr>
        <w:br/>
      </w:r>
      <w:r w:rsidRPr="003D6E80">
        <w:rPr>
          <w:rFonts w:ascii="Browallia New" w:hAnsi="Browallia New" w:cs="Browallia New"/>
          <w:sz w:val="28"/>
          <w:szCs w:val="28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</w:t>
      </w:r>
      <w:r w:rsidR="00CC4285">
        <w:rPr>
          <w:rFonts w:ascii="Browallia New" w:hAnsi="Browallia New" w:cs="Browallia New"/>
          <w:sz w:val="28"/>
          <w:szCs w:val="28"/>
        </w:rPr>
        <w:br/>
      </w:r>
      <w:r w:rsidRPr="003D6E80">
        <w:rPr>
          <w:rFonts w:ascii="Browallia New" w:hAnsi="Browallia New" w:cs="Browallia New"/>
          <w:sz w:val="28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:rsidR="00447F8F" w:rsidRPr="00387395" w:rsidRDefault="00447F8F" w:rsidP="003D6E80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b w:val="0"/>
          <w:bCs w:val="0"/>
          <w:sz w:val="18"/>
          <w:szCs w:val="18"/>
          <w:highlight w:val="yellow"/>
        </w:rPr>
      </w:pPr>
    </w:p>
    <w:p w:rsidR="00A26AFA" w:rsidRDefault="00447F8F" w:rsidP="003D6E8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1D46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</w:t>
      </w:r>
      <w:r w:rsidR="00B663FA">
        <w:rPr>
          <w:rFonts w:ascii="Browallia New" w:hAnsi="Browallia New" w:cs="Browallia New"/>
          <w:sz w:val="28"/>
          <w:szCs w:val="28"/>
        </w:rPr>
        <w:br/>
      </w:r>
      <w:r w:rsidRPr="00141D46">
        <w:rPr>
          <w:rFonts w:ascii="Browallia New" w:hAnsi="Browallia New" w:cs="Browallia New"/>
          <w:sz w:val="28"/>
          <w:szCs w:val="28"/>
          <w:cs/>
        </w:rPr>
        <w:t xml:space="preserve"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</w:t>
      </w:r>
      <w:r w:rsidRPr="00141D46">
        <w:rPr>
          <w:rFonts w:ascii="Browallia New" w:hAnsi="Browallia New" w:cs="Browallia New"/>
          <w:spacing w:val="-7"/>
          <w:sz w:val="28"/>
          <w:szCs w:val="28"/>
          <w:cs/>
        </w:rPr>
        <w:t>โดย</w:t>
      </w:r>
      <w:r w:rsidR="00B663FA">
        <w:rPr>
          <w:rFonts w:ascii="Browallia New" w:hAnsi="Browallia New" w:cs="Browallia New"/>
          <w:spacing w:val="-7"/>
          <w:sz w:val="28"/>
          <w:szCs w:val="28"/>
        </w:rPr>
        <w:br/>
      </w:r>
      <w:r w:rsidRPr="00141D46">
        <w:rPr>
          <w:rFonts w:ascii="Browallia New" w:hAnsi="Browallia New" w:cs="Browallia New"/>
          <w:spacing w:val="-7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141D46">
        <w:rPr>
          <w:rFonts w:ascii="Browallia New" w:hAnsi="Browallia New" w:cs="Browallia New"/>
          <w:sz w:val="28"/>
          <w:szCs w:val="28"/>
          <w:cs/>
        </w:rPr>
        <w:t xml:space="preserve">คือสัญญาเช่าที่มีอายุสัญญาเช่าน้อยกว่าหรือเท่ากับ </w:t>
      </w:r>
      <w:r w:rsidR="00387395" w:rsidRPr="00387395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141D46">
        <w:rPr>
          <w:rFonts w:ascii="Browallia New" w:hAnsi="Browallia New" w:cs="Browallia New"/>
          <w:sz w:val="28"/>
          <w:szCs w:val="28"/>
          <w:cs/>
        </w:rPr>
        <w:t xml:space="preserve"> เดือน สินทรัพย์ที่มีมูลค่าต่ำ</w:t>
      </w:r>
      <w:r w:rsidR="00924E9A" w:rsidRPr="00141D46">
        <w:rPr>
          <w:rFonts w:ascii="Browallia New" w:hAnsi="Browallia New" w:cs="Browallia New" w:hint="cs"/>
          <w:sz w:val="28"/>
          <w:szCs w:val="28"/>
          <w:cs/>
          <w:lang w:val="en-GB"/>
        </w:rPr>
        <w:t>ส่วนใหญ่</w:t>
      </w:r>
      <w:r w:rsidR="00691CCF" w:rsidRPr="00141D46">
        <w:rPr>
          <w:rFonts w:ascii="Browallia New" w:hAnsi="Browallia New" w:cs="Browallia New"/>
          <w:sz w:val="28"/>
          <w:szCs w:val="28"/>
          <w:cs/>
        </w:rPr>
        <w:t xml:space="preserve">ได้แก่ </w:t>
      </w:r>
      <w:r w:rsidRPr="00141D46">
        <w:rPr>
          <w:rFonts w:ascii="Browallia New" w:hAnsi="Browallia New" w:cs="Browallia New"/>
          <w:sz w:val="28"/>
          <w:szCs w:val="28"/>
          <w:cs/>
        </w:rPr>
        <w:t>อุปกรณ์สำนักงาน</w:t>
      </w:r>
    </w:p>
    <w:p w:rsidR="007932AD" w:rsidRPr="00141D46" w:rsidRDefault="007932AD" w:rsidP="003D6E80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8F33B7" w:rsidRPr="003D6E80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F33B7" w:rsidRPr="003D6E80" w:rsidRDefault="00387395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2" w:name="_Hlk28932437"/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6</w:t>
            </w:r>
            <w:r w:rsidR="008F33B7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8F33B7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  <w:bookmarkEnd w:id="2"/>
    </w:tbl>
    <w:p w:rsidR="00E253F9" w:rsidRPr="00387395" w:rsidRDefault="00E253F9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:rsidR="00F52782" w:rsidRDefault="00447F8F" w:rsidP="003D6E8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</w:pPr>
      <w:r w:rsidRPr="003D6E8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</w:t>
      </w:r>
      <w:r w:rsidR="00924E9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ใน</w:t>
      </w:r>
      <w:r w:rsidRPr="003D6E8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การประมาณการ และข้อสมมติที่มีผลกระทบต่อการนำ</w:t>
      </w:r>
      <w:r w:rsidRPr="0089050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นโยบายการบัญชีมาใช้ และจำนวนเงินของสินทรัพย์</w:t>
      </w:r>
      <w:r w:rsidR="006966E3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Pr="0089050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หนี้สิน รายได้และค่าใช้จ่าย ผลที่เกิดขึ้นจริงอาจแตกต่างจากประมาณการ</w:t>
      </w:r>
    </w:p>
    <w:p w:rsidR="00CC5A67" w:rsidRPr="003D6E80" w:rsidRDefault="00CC5A67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B002F" w:rsidRPr="003D6E80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B002F" w:rsidRPr="003D6E80" w:rsidRDefault="00387395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AB002F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002F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AB002F" w:rsidRPr="00387395" w:rsidRDefault="00AB002F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  <w:lang w:val="en-GB"/>
        </w:rPr>
      </w:pPr>
    </w:p>
    <w:p w:rsidR="002F5A54" w:rsidRDefault="0074422A" w:rsidP="0074422A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กลุ่มกิจการดำเนินธุรกิจหลักในส่วนงานดำเนินงานที่รายงานเพียงส่วนงานเดียว คือ ผลิตและจำหน่ายเม็ดพลาสติกผสมสีและสารเติมแต่งแบบเข้มข้นและแบบสำเร็จรูป</w:t>
      </w:r>
      <w:r w:rsidR="000742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จากสองส่วนงาน ได้แก่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:rsidR="0018033B" w:rsidRPr="00387395" w:rsidRDefault="0018033B" w:rsidP="0074422A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974A06" w:rsidRPr="00025E46" w:rsidRDefault="00974A06" w:rsidP="0018033B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ผลิตและ</w:t>
      </w:r>
      <w:r w:rsidRPr="001C54D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จำหน่ายเม็ดพลาสติกผสมสีและสารเติมแต่งแบบเข้มข้นและแบบสำเร็จรูป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โดยมีจังหวะในการรับรู้รายได้</w:t>
      </w:r>
      <w:r w:rsidR="006A75B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41D4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คือเมื่อปฏิบัติตามภาระที่ต้องปฏิบัติเสร็จสิ้น 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(point in time)</w:t>
      </w:r>
    </w:p>
    <w:p w:rsidR="00974A06" w:rsidRPr="00974A06" w:rsidRDefault="00974A06" w:rsidP="0018033B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74A06">
        <w:rPr>
          <w:rFonts w:ascii="Browallia New" w:eastAsia="Arial Unicode MS" w:hAnsi="Browallia New" w:cs="Browallia New" w:hint="cs"/>
          <w:sz w:val="28"/>
          <w:szCs w:val="28"/>
          <w:cs/>
        </w:rPr>
        <w:t>ให้บริการผลิตเม็ดพลาสติกผสมสีและสารเติมแต่งแบบเข้มข้นและแบบสำเร็จรูป</w:t>
      </w:r>
      <w:r w:rsidR="009E491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6A75B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โดยมีจังหวะในการรับรู้รายได้ </w:t>
      </w:r>
      <w:r w:rsidR="00141D46">
        <w:rPr>
          <w:rFonts w:ascii="Browallia New" w:eastAsia="Arial Unicode MS" w:hAnsi="Browallia New" w:cs="Browallia New"/>
          <w:sz w:val="28"/>
          <w:szCs w:val="28"/>
        </w:rPr>
        <w:br/>
      </w:r>
      <w:r w:rsidR="008E485F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คือ</w:t>
      </w:r>
      <w:r w:rsidR="00C7121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ตลอดช่วงเวลาที่ปฏิบัติ</w:t>
      </w:r>
      <w:r w:rsidR="00A625C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ตามภาระที่ต้องปฏิบัติ</w:t>
      </w:r>
      <w:r w:rsidR="008E485F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8E48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A625C8">
        <w:rPr>
          <w:rFonts w:ascii="Browallia New" w:eastAsia="Arial Unicode MS" w:hAnsi="Browallia New" w:cs="Browallia New"/>
          <w:color w:val="auto"/>
          <w:sz w:val="28"/>
          <w:szCs w:val="28"/>
        </w:rPr>
        <w:t>over</w:t>
      </w:r>
      <w:r w:rsidR="008E48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time)</w:t>
      </w:r>
    </w:p>
    <w:p w:rsidR="0074422A" w:rsidRPr="00387395" w:rsidRDefault="0074422A" w:rsidP="0074422A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74422A" w:rsidRPr="0018033B" w:rsidRDefault="0074422A" w:rsidP="0074422A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803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ทั้งนี้ส่วนงานให้บริการผลิตเม็ดพลาสติกผสมสีและสารเติมแต่งแบบเข้มข้นและแบบสำเร็จรูป เป็นกิจกรรมที่ไม่เป็นสาระสำคัญ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โดยกลุ่มกิจการมีรายได้จากส่วนงานธุรกิจนี้คิดเป็นร้อยละ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ของยอดรวมในงบการเงินรวมนี้</w:t>
      </w:r>
      <w:r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โดยทุกส่วนงาน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ดำเนินธุรกิจ</w:t>
      </w:r>
      <w:r w:rsidR="0001327D" w:rsidRPr="0018033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ในเขตภูมิศาสตร์หลัก คือ ประเทศไทย กลุ่มกิจการ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ม่แสดงอยู่ในข้อมูล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ทางการเงินระหว่างกาลนี้ ดังนั้น รายได้ กำไรจากการดำเนินงาน และสินทรัพย์ทั้งหมดที่แสดงอยู่ในข้อมูลทางการเงิน จึงถือเป็น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การรายงานตามส่วนงานดำเนินงานและเขตภูมิศาสตร์แล้ว</w:t>
      </w:r>
    </w:p>
    <w:p w:rsidR="00480073" w:rsidRPr="00387395" w:rsidRDefault="00480073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98570D" w:rsidRDefault="00AB002F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ในระหว่างงวด</w:t>
      </w:r>
      <w:r w:rsidR="00FF0BA5"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เก้าเดือน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387395" w:rsidRPr="003873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FF0BA5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F0BA5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พ.ศ. </w:t>
      </w:r>
      <w:r w:rsidR="00387395" w:rsidRPr="003873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 พ.ศ. </w:t>
      </w:r>
      <w:r w:rsidR="00387395" w:rsidRPr="003873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</w:t>
      </w:r>
      <w:r w:rsidR="00C41BB3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ของรายได้ของ</w:t>
      </w:r>
      <w:r w:rsidR="00303320"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กลุ่ม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</w:t>
      </w:r>
    </w:p>
    <w:p w:rsidR="007932AD" w:rsidRPr="0018033B" w:rsidRDefault="007932AD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D14E1" w:rsidRPr="0018033B" w:rsidRDefault="003D14E1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3D6E80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83533" w:rsidRPr="003D6E80" w:rsidRDefault="00387395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3D14E1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5B4C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="005869D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 </w:t>
            </w:r>
            <w:r w:rsidR="005869D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:rsidR="008F33B7" w:rsidRPr="0018033B" w:rsidRDefault="008F33B7" w:rsidP="003D6E80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71D15" w:rsidRPr="0018033B" w:rsidRDefault="001B6EB6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ณ วันที่ </w:t>
      </w:r>
      <w:r w:rsidR="00387395" w:rsidRPr="003873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FF0BA5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F0BA5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387395" w:rsidRPr="003873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AB7DFA"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วันที่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387395" w:rsidRPr="003873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ธันวาคม พ.ศ</w:t>
      </w:r>
      <w:r w:rsidR="00CD1352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387395" w:rsidRPr="003873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5B9E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ลูกหนี้การค้าซึ่งแสดงรวมในรายการลูกหนี้การค้าและ</w:t>
      </w:r>
      <w:r w:rsidR="00AB7DFA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/>
      </w:r>
      <w:r w:rsidR="00595B9E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ลูกหนี้อื่น</w:t>
      </w:r>
      <w:r w:rsidR="00595B9E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:rsidR="00A120DD" w:rsidRPr="0018033B" w:rsidRDefault="00A120DD" w:rsidP="003D6E80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890508" w:rsidRPr="0018033B" w:rsidTr="00120E04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890508" w:rsidRPr="0018033B" w:rsidRDefault="00890508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18033B" w:rsidRDefault="00890508" w:rsidP="00141D4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18033B" w:rsidRDefault="00890508" w:rsidP="00141D4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890508" w:rsidRPr="0018033B" w:rsidTr="00120E04">
        <w:tc>
          <w:tcPr>
            <w:tcW w:w="3557" w:type="dxa"/>
            <w:shd w:val="clear" w:color="auto" w:fill="auto"/>
            <w:vAlign w:val="center"/>
            <w:hideMark/>
          </w:tcPr>
          <w:p w:rsidR="00890508" w:rsidRPr="0018033B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0508" w:rsidRPr="0018033B" w:rsidRDefault="00890508" w:rsidP="00141D46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:rsidR="00890508" w:rsidRPr="0018033B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0508" w:rsidRPr="0018033B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</w:t>
            </w:r>
            <w:r w:rsidRPr="0018033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แล้ว</w:t>
            </w:r>
          </w:p>
          <w:p w:rsidR="00890508" w:rsidRPr="0018033B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0508" w:rsidRPr="0018033B" w:rsidRDefault="00890508" w:rsidP="00141D46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0508" w:rsidRPr="0018033B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</w:t>
            </w:r>
            <w:r w:rsidRPr="0018033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แล้ว</w:t>
            </w:r>
          </w:p>
          <w:p w:rsidR="00890508" w:rsidRPr="0018033B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ธันวาคม</w:t>
            </w:r>
          </w:p>
        </w:tc>
      </w:tr>
      <w:tr w:rsidR="00890508" w:rsidRPr="0018033B" w:rsidTr="00120E04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:rsidR="00890508" w:rsidRPr="0018033B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90508" w:rsidRPr="0018033B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90508" w:rsidRPr="0018033B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90508" w:rsidRPr="0018033B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90508" w:rsidRPr="0018033B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</w:tr>
      <w:tr w:rsidR="00890508" w:rsidRPr="0018033B" w:rsidTr="00120E04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890508" w:rsidRPr="0018033B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18033B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18033B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18033B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18033B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890508" w:rsidRPr="0018033B" w:rsidTr="00120E04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:rsidR="00890508" w:rsidRPr="0018033B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90508" w:rsidRPr="0018033B" w:rsidRDefault="00890508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90508" w:rsidRPr="0018033B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90508" w:rsidRPr="0018033B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90508" w:rsidRPr="0018033B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90508" w:rsidRPr="0018033B" w:rsidTr="00120E04">
        <w:trPr>
          <w:trHeight w:val="256"/>
        </w:trPr>
        <w:tc>
          <w:tcPr>
            <w:tcW w:w="3557" w:type="dxa"/>
            <w:shd w:val="clear" w:color="auto" w:fill="auto"/>
            <w:vAlign w:val="center"/>
          </w:tcPr>
          <w:p w:rsidR="00890508" w:rsidRPr="0018033B" w:rsidRDefault="00890508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90508" w:rsidRPr="0018033B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90508" w:rsidRPr="0018033B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890508" w:rsidRPr="0018033B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90508" w:rsidRPr="0018033B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90508" w:rsidRPr="003D6E80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3D6E80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9C7137" w:rsidRDefault="00387395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1D054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395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1D054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170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657</w:t>
            </w:r>
          </w:p>
        </w:tc>
      </w:tr>
      <w:tr w:rsidR="00890508" w:rsidRPr="003D6E80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3D6E80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3D6E8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890508" w:rsidRPr="003D6E80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3D6E80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ไม่เกิน </w:t>
            </w:r>
            <w:r w:rsidR="00387395"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3D6E80" w:rsidRDefault="001D054E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1D054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142</w:t>
            </w:r>
          </w:p>
        </w:tc>
      </w:tr>
      <w:tr w:rsidR="00890508" w:rsidRPr="003D6E80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3D6E80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  <w:t>หัก</w:t>
            </w: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="00053A93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ค่าเผื่อหนี้สงสัยจะสูญ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508" w:rsidRPr="003D6E80" w:rsidRDefault="001D054E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508" w:rsidRPr="003D6E80" w:rsidRDefault="001D054E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508" w:rsidRPr="003D6E80" w:rsidRDefault="001D054E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  <w:tr w:rsidR="00890508" w:rsidRPr="003D6E80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3D6E80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9D4F4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9D4F4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799</w:t>
            </w:r>
          </w:p>
        </w:tc>
      </w:tr>
      <w:tr w:rsidR="00890508" w:rsidRPr="003D6E80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3D6E80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890508" w:rsidRPr="003D6E80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3D6E80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ลูกหนี้การค้า - กิจการ</w:t>
            </w:r>
            <w:r w:rsidR="007762B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890508" w:rsidRPr="003D6E80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3D6E80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152</w:t>
            </w:r>
            <w:r w:rsidR="001D054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624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163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144</w:t>
            </w:r>
            <w:r w:rsidR="001D054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801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155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418</w:t>
            </w:r>
          </w:p>
        </w:tc>
      </w:tr>
      <w:tr w:rsidR="00890508" w:rsidRPr="003D6E80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3D6E80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890508" w:rsidRPr="003D6E80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3D6E80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ไม่เกิน </w:t>
            </w:r>
            <w:r w:rsidR="00387395"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36</w:t>
            </w:r>
            <w:r w:rsidR="001D054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272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61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497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33</w:t>
            </w:r>
            <w:r w:rsidR="001D054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61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443</w:t>
            </w:r>
          </w:p>
        </w:tc>
      </w:tr>
      <w:tr w:rsidR="00890508" w:rsidRPr="003D6E80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3D6E80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="00387395"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344D4F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  <w:r w:rsidR="00344D4F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="00387395"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785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785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003</w:t>
            </w:r>
          </w:p>
        </w:tc>
      </w:tr>
      <w:tr w:rsidR="00890508" w:rsidRPr="003D6E80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3D6E80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="00387395"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344D4F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  <w:r w:rsidR="00344D4F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="00387395"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</w:t>
            </w: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3D6E80" w:rsidRDefault="001D054E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959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3D6E80" w:rsidRDefault="001D054E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959</w:t>
            </w:r>
          </w:p>
        </w:tc>
      </w:tr>
      <w:tr w:rsidR="00890508" w:rsidRPr="003D6E80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3D6E80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eastAsia="en-GB"/>
              </w:rPr>
              <w:t>หัก</w:t>
            </w: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</w:t>
            </w:r>
            <w:r w:rsidR="00053A9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ค่าเผื่อหนี้สงสัยจะสูญ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508" w:rsidRPr="003D6E80" w:rsidRDefault="001D054E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508" w:rsidRPr="003D6E80" w:rsidRDefault="001D054E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  <w:tr w:rsidR="00890508" w:rsidRPr="003D6E80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3D6E80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189</w:t>
            </w:r>
            <w:r w:rsidR="009D4F4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229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178</w:t>
            </w:r>
            <w:r w:rsidR="009D4F4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221</w:t>
            </w:r>
            <w:r w:rsidR="00890508" w:rsidRPr="003D6E8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823</w:t>
            </w:r>
          </w:p>
        </w:tc>
      </w:tr>
      <w:tr w:rsidR="00890508" w:rsidRPr="003D6E80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3D6E80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508" w:rsidRPr="003D6E8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006404" w:rsidRPr="003D6E80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006404" w:rsidRPr="00006404" w:rsidRDefault="00006404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006404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ลูกหนี้อื่น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06404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404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06404" w:rsidRPr="00763C68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1D054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404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28</w:t>
            </w:r>
            <w:r w:rsidR="0000640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218</w:t>
            </w:r>
          </w:p>
        </w:tc>
      </w:tr>
      <w:tr w:rsidR="00890508" w:rsidRPr="003D6E80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3D6E80" w:rsidRDefault="00890508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194</w:t>
            </w:r>
            <w:r w:rsidR="001D054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231</w:t>
            </w:r>
            <w:r w:rsidR="00006404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508" w:rsidRPr="00763C68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194</w:t>
            </w:r>
            <w:r w:rsidR="001D054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508" w:rsidRPr="003D6E80" w:rsidRDefault="00387395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252</w:t>
            </w:r>
            <w:r w:rsidR="00006404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840</w:t>
            </w:r>
          </w:p>
        </w:tc>
      </w:tr>
    </w:tbl>
    <w:p w:rsidR="00540665" w:rsidRPr="00CC4285" w:rsidRDefault="00890508" w:rsidP="003D6E80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52C" w:rsidRPr="00CC4285" w:rsidTr="009007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8452C" w:rsidRPr="00CC4285" w:rsidRDefault="00387395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8452C" w:rsidRPr="00CC42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CC42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924E9A" w:rsidRPr="00CC428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924E9A" w:rsidRPr="00CC42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924E9A" w:rsidRPr="00CC428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:rsidR="0008452C" w:rsidRPr="0018033B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595065" w:rsidRPr="0018033B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595065" w:rsidRPr="0018033B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18033B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18033B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95065" w:rsidRPr="0018033B" w:rsidTr="00FF465F">
        <w:tc>
          <w:tcPr>
            <w:tcW w:w="3557" w:type="dxa"/>
            <w:shd w:val="clear" w:color="auto" w:fill="auto"/>
            <w:vAlign w:val="center"/>
            <w:hideMark/>
          </w:tcPr>
          <w:p w:rsidR="00595065" w:rsidRPr="0018033B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5065" w:rsidRPr="0018033B" w:rsidRDefault="00595065" w:rsidP="00FF465F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:rsidR="00595065" w:rsidRPr="0018033B" w:rsidRDefault="0038739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5065" w:rsidRPr="0018033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</w:t>
            </w:r>
            <w:r w:rsidRPr="0018033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แล้ว</w:t>
            </w:r>
          </w:p>
          <w:p w:rsidR="00595065" w:rsidRPr="0018033B" w:rsidRDefault="0038739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5065" w:rsidRPr="0018033B" w:rsidRDefault="00595065" w:rsidP="00FF465F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5065" w:rsidRPr="0018033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</w:t>
            </w:r>
            <w:r w:rsidRPr="0018033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แล้ว</w:t>
            </w:r>
          </w:p>
          <w:p w:rsidR="00595065" w:rsidRPr="0018033B" w:rsidRDefault="0038739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ธันวาคม</w:t>
            </w:r>
          </w:p>
        </w:tc>
      </w:tr>
      <w:tr w:rsidR="00595065" w:rsidRPr="0018033B" w:rsidTr="00FF465F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:rsidR="00595065" w:rsidRPr="0018033B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95065" w:rsidRPr="0018033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595065" w:rsidRPr="0018033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95065" w:rsidRPr="0018033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595065" w:rsidRPr="0018033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</w:tr>
      <w:tr w:rsidR="00595065" w:rsidRPr="0018033B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595065" w:rsidRPr="0018033B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18033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18033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18033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18033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595065" w:rsidRPr="0018033B" w:rsidTr="00FF465F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:rsidR="00595065" w:rsidRPr="0018033B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95065" w:rsidRPr="0018033B" w:rsidRDefault="00595065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5065" w:rsidRPr="0018033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95065" w:rsidRPr="0018033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5065" w:rsidRPr="0018033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595065" w:rsidRPr="0018033B" w:rsidTr="00FF465F">
        <w:trPr>
          <w:trHeight w:val="256"/>
        </w:trPr>
        <w:tc>
          <w:tcPr>
            <w:tcW w:w="3557" w:type="dxa"/>
            <w:shd w:val="clear" w:color="auto" w:fill="auto"/>
          </w:tcPr>
          <w:p w:rsidR="00595065" w:rsidRPr="0018033B" w:rsidRDefault="00595065" w:rsidP="007932A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</w:tcPr>
          <w:p w:rsidR="00595065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  <w:r w:rsidR="001D054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431</w:t>
            </w:r>
          </w:p>
        </w:tc>
        <w:tc>
          <w:tcPr>
            <w:tcW w:w="1368" w:type="dxa"/>
            <w:shd w:val="clear" w:color="auto" w:fill="auto"/>
          </w:tcPr>
          <w:p w:rsidR="00595065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  <w:r w:rsidR="00595065"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321</w:t>
            </w:r>
          </w:p>
        </w:tc>
        <w:tc>
          <w:tcPr>
            <w:tcW w:w="1584" w:type="dxa"/>
            <w:shd w:val="clear" w:color="auto" w:fill="FAFAFA"/>
          </w:tcPr>
          <w:p w:rsidR="00595065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1D054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589</w:t>
            </w:r>
          </w:p>
        </w:tc>
        <w:tc>
          <w:tcPr>
            <w:tcW w:w="1368" w:type="dxa"/>
            <w:shd w:val="clear" w:color="auto" w:fill="auto"/>
          </w:tcPr>
          <w:p w:rsidR="00595065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595065"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666</w:t>
            </w:r>
          </w:p>
        </w:tc>
      </w:tr>
      <w:tr w:rsidR="00595065" w:rsidRPr="0018033B" w:rsidTr="00FF465F">
        <w:trPr>
          <w:trHeight w:val="256"/>
        </w:trPr>
        <w:tc>
          <w:tcPr>
            <w:tcW w:w="3557" w:type="dxa"/>
            <w:shd w:val="clear" w:color="auto" w:fill="auto"/>
          </w:tcPr>
          <w:p w:rsidR="00595065" w:rsidRPr="0018033B" w:rsidRDefault="00595065" w:rsidP="007932A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18033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:rsidR="00595065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  <w:r w:rsidR="001D054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497</w:t>
            </w:r>
          </w:p>
        </w:tc>
        <w:tc>
          <w:tcPr>
            <w:tcW w:w="1368" w:type="dxa"/>
            <w:shd w:val="clear" w:color="auto" w:fill="auto"/>
          </w:tcPr>
          <w:p w:rsidR="00595065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  <w:r w:rsidR="00595065"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064</w:t>
            </w:r>
          </w:p>
        </w:tc>
        <w:tc>
          <w:tcPr>
            <w:tcW w:w="1584" w:type="dxa"/>
            <w:shd w:val="clear" w:color="auto" w:fill="FAFAFA"/>
          </w:tcPr>
          <w:p w:rsidR="00595065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  <w:r w:rsidR="001D054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920</w:t>
            </w:r>
          </w:p>
        </w:tc>
        <w:tc>
          <w:tcPr>
            <w:tcW w:w="1368" w:type="dxa"/>
            <w:shd w:val="clear" w:color="auto" w:fill="auto"/>
          </w:tcPr>
          <w:p w:rsidR="00595065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</w:t>
            </w:r>
            <w:r w:rsidR="00595065"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381</w:t>
            </w:r>
          </w:p>
        </w:tc>
      </w:tr>
      <w:tr w:rsidR="00595065" w:rsidRPr="0018033B" w:rsidTr="000F13A9">
        <w:trPr>
          <w:trHeight w:val="256"/>
        </w:trPr>
        <w:tc>
          <w:tcPr>
            <w:tcW w:w="3557" w:type="dxa"/>
            <w:shd w:val="clear" w:color="auto" w:fill="auto"/>
          </w:tcPr>
          <w:p w:rsidR="00595065" w:rsidRPr="0018033B" w:rsidRDefault="00595065" w:rsidP="007932AD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ภาชนะบรรจุและวัสดุสิ้นเปลือง</w:t>
            </w:r>
          </w:p>
        </w:tc>
        <w:tc>
          <w:tcPr>
            <w:tcW w:w="1584" w:type="dxa"/>
            <w:shd w:val="clear" w:color="auto" w:fill="FAFAFA"/>
          </w:tcPr>
          <w:p w:rsidR="00595065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  <w:r w:rsidR="001D054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828</w:t>
            </w:r>
          </w:p>
        </w:tc>
        <w:tc>
          <w:tcPr>
            <w:tcW w:w="1368" w:type="dxa"/>
            <w:shd w:val="clear" w:color="auto" w:fill="auto"/>
          </w:tcPr>
          <w:p w:rsidR="00595065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  <w:r w:rsidR="00595065"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948</w:t>
            </w:r>
          </w:p>
        </w:tc>
        <w:tc>
          <w:tcPr>
            <w:tcW w:w="1584" w:type="dxa"/>
            <w:shd w:val="clear" w:color="auto" w:fill="FAFAFA"/>
          </w:tcPr>
          <w:p w:rsidR="00595065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="001D054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775</w:t>
            </w:r>
          </w:p>
        </w:tc>
        <w:tc>
          <w:tcPr>
            <w:tcW w:w="1368" w:type="dxa"/>
            <w:shd w:val="clear" w:color="auto" w:fill="auto"/>
          </w:tcPr>
          <w:p w:rsidR="00595065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595065"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613</w:t>
            </w:r>
          </w:p>
        </w:tc>
      </w:tr>
      <w:tr w:rsidR="00595065" w:rsidRPr="0018033B" w:rsidTr="000F13A9">
        <w:trPr>
          <w:trHeight w:val="256"/>
        </w:trPr>
        <w:tc>
          <w:tcPr>
            <w:tcW w:w="3557" w:type="dxa"/>
            <w:shd w:val="clear" w:color="auto" w:fill="auto"/>
          </w:tcPr>
          <w:p w:rsidR="00595065" w:rsidRPr="0018033B" w:rsidRDefault="00595065" w:rsidP="007932A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8033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595065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1D054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95065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595065"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595065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D054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95065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595065"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799</w:t>
            </w:r>
          </w:p>
        </w:tc>
      </w:tr>
      <w:tr w:rsidR="000F13A9" w:rsidRPr="0018033B" w:rsidTr="000F13A9">
        <w:trPr>
          <w:trHeight w:val="256"/>
        </w:trPr>
        <w:tc>
          <w:tcPr>
            <w:tcW w:w="3557" w:type="dxa"/>
            <w:shd w:val="clear" w:color="auto" w:fill="auto"/>
          </w:tcPr>
          <w:p w:rsidR="000F13A9" w:rsidRPr="0018033B" w:rsidRDefault="007762BC" w:rsidP="007932A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8033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F13A9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  <w:r w:rsidR="009D4F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0F13A9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251</w:t>
            </w:r>
            <w:r w:rsidR="0078462E"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F13A9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128</w:t>
            </w:r>
            <w:r w:rsidR="009D4F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0F13A9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134</w:t>
            </w:r>
            <w:r w:rsidR="0078462E"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459</w:t>
            </w:r>
          </w:p>
        </w:tc>
      </w:tr>
      <w:tr w:rsidR="00595065" w:rsidRPr="003D6E80" w:rsidTr="00FF465F">
        <w:trPr>
          <w:trHeight w:val="256"/>
        </w:trPr>
        <w:tc>
          <w:tcPr>
            <w:tcW w:w="3557" w:type="dxa"/>
            <w:shd w:val="clear" w:color="auto" w:fill="auto"/>
          </w:tcPr>
          <w:p w:rsidR="00595065" w:rsidRDefault="00595065" w:rsidP="007932A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4B2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5950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 w:rsidRPr="005B4B2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ค่าเผื่อ</w:t>
            </w:r>
            <w:r w:rsidR="007762B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การลดราคาทุนของสินค้าให้เป็น</w:t>
            </w:r>
          </w:p>
        </w:tc>
        <w:tc>
          <w:tcPr>
            <w:tcW w:w="1584" w:type="dxa"/>
            <w:shd w:val="clear" w:color="auto" w:fill="FAFAFA"/>
          </w:tcPr>
          <w:p w:rsidR="00595065" w:rsidRDefault="0059506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595065" w:rsidRDefault="0059506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:rsidR="00595065" w:rsidRDefault="0059506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:rsidR="00595065" w:rsidRDefault="0059506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5229" w:rsidRPr="003D6E80" w:rsidTr="00FF465F">
        <w:trPr>
          <w:trHeight w:val="256"/>
        </w:trPr>
        <w:tc>
          <w:tcPr>
            <w:tcW w:w="3557" w:type="dxa"/>
            <w:shd w:val="clear" w:color="auto" w:fill="auto"/>
          </w:tcPr>
          <w:p w:rsidR="00AD5229" w:rsidRPr="00AD5229" w:rsidRDefault="00AD5229" w:rsidP="007932A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D52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053A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D522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ม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ูลค่าสุทธิที่จะได้รับ</w:t>
            </w:r>
          </w:p>
        </w:tc>
        <w:tc>
          <w:tcPr>
            <w:tcW w:w="1584" w:type="dxa"/>
            <w:shd w:val="clear" w:color="auto" w:fill="FAFAFA"/>
          </w:tcPr>
          <w:p w:rsidR="00AD5229" w:rsidRDefault="00AD5229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AD5229" w:rsidRDefault="00AD5229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:rsidR="00AD5229" w:rsidRDefault="00AD5229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:rsidR="00AD5229" w:rsidRDefault="00AD5229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95065" w:rsidRPr="003D6E80" w:rsidTr="00FF465F">
        <w:trPr>
          <w:trHeight w:val="256"/>
        </w:trPr>
        <w:tc>
          <w:tcPr>
            <w:tcW w:w="3557" w:type="dxa"/>
            <w:shd w:val="clear" w:color="auto" w:fill="auto"/>
          </w:tcPr>
          <w:p w:rsidR="00595065" w:rsidRDefault="00595065" w:rsidP="007932A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 </w:t>
            </w:r>
            <w:r w:rsidR="00AD522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B215D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</w:tcPr>
          <w:p w:rsidR="00595065" w:rsidRDefault="001D054E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595065" w:rsidRPr="000551FC" w:rsidRDefault="0059506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595065" w:rsidRDefault="001D054E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595065" w:rsidRDefault="0059506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95065" w:rsidRPr="003D6E80" w:rsidTr="00595065">
        <w:trPr>
          <w:trHeight w:val="256"/>
        </w:trPr>
        <w:tc>
          <w:tcPr>
            <w:tcW w:w="3557" w:type="dxa"/>
            <w:shd w:val="clear" w:color="auto" w:fill="auto"/>
          </w:tcPr>
          <w:p w:rsidR="00595065" w:rsidRPr="00ED0149" w:rsidRDefault="00595065" w:rsidP="007932A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  <w:t xml:space="preserve"> </w:t>
            </w:r>
            <w:r w:rsidR="00B215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595065" w:rsidRPr="005B4B26" w:rsidRDefault="001D054E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95065" w:rsidRPr="005B4B26" w:rsidRDefault="0059506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595065" w:rsidRPr="005B4B26" w:rsidRDefault="001D054E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95065" w:rsidRPr="005B4B26" w:rsidRDefault="0059506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95065" w:rsidRPr="003D6E80" w:rsidTr="00595065">
        <w:trPr>
          <w:trHeight w:val="256"/>
        </w:trPr>
        <w:tc>
          <w:tcPr>
            <w:tcW w:w="3557" w:type="dxa"/>
            <w:shd w:val="clear" w:color="auto" w:fill="auto"/>
          </w:tcPr>
          <w:p w:rsidR="00595065" w:rsidRPr="00ED0149" w:rsidRDefault="00595065" w:rsidP="007932A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95065" w:rsidRPr="00ED0149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1D0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065" w:rsidRPr="005B4B26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5950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95065" w:rsidRPr="005B4B26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  <w:r w:rsidR="001D054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065" w:rsidRPr="005B4B26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5950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</w:tr>
    </w:tbl>
    <w:p w:rsidR="007500C4" w:rsidRPr="004B73E5" w:rsidRDefault="007500C4" w:rsidP="007500C4">
      <w:pPr>
        <w:pStyle w:val="Header"/>
        <w:tabs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00C4" w:rsidRPr="004B73E5" w:rsidTr="004B73E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500C4" w:rsidRPr="004B73E5" w:rsidRDefault="00387395" w:rsidP="0006249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8739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7500C4" w:rsidRPr="004B73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500C4" w:rsidRPr="004B73E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</w:tbl>
    <w:p w:rsidR="007500C4" w:rsidRPr="004B73E5" w:rsidRDefault="007500C4" w:rsidP="007500C4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:rsidR="007500C4" w:rsidRPr="004B73E5" w:rsidRDefault="007500C4" w:rsidP="007500C4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4B73E5">
        <w:rPr>
          <w:rFonts w:ascii="Browallia New" w:hAnsi="Browallia New" w:cs="Browallia New"/>
          <w:sz w:val="28"/>
          <w:szCs w:val="28"/>
          <w:cs/>
        </w:rPr>
        <w:t xml:space="preserve">การเปลี่ยนแปลงของเงินลงทุนในบริษัทย่อยในระหว่างงวดเก้าเดือนสิ้นสุดวันที่ </w:t>
      </w:r>
      <w:r w:rsidR="00387395" w:rsidRPr="00387395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4B73E5">
        <w:rPr>
          <w:rFonts w:ascii="Browallia New" w:hAnsi="Browallia New" w:cs="Browallia New"/>
          <w:sz w:val="28"/>
          <w:szCs w:val="28"/>
        </w:rPr>
        <w:t xml:space="preserve"> </w:t>
      </w:r>
      <w:r w:rsidRPr="004B73E5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387395" w:rsidRPr="00387395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4B73E5">
        <w:rPr>
          <w:rFonts w:ascii="Browallia New" w:hAnsi="Browallia New" w:cs="Browallia New"/>
          <w:sz w:val="28"/>
          <w:szCs w:val="28"/>
        </w:rPr>
        <w:t xml:space="preserve"> </w:t>
      </w:r>
      <w:r w:rsidRPr="004B73E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:rsidR="007500C4" w:rsidRPr="004B73E5" w:rsidRDefault="007500C4" w:rsidP="007500C4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_Hlk54861763"/>
    </w:p>
    <w:tbl>
      <w:tblPr>
        <w:tblW w:w="941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7704"/>
        <w:gridCol w:w="1715"/>
      </w:tblGrid>
      <w:tr w:rsidR="002522DC" w:rsidRPr="00E00E17" w:rsidTr="002522DC">
        <w:trPr>
          <w:cantSplit/>
          <w:trHeight w:val="120"/>
        </w:trPr>
        <w:tc>
          <w:tcPr>
            <w:tcW w:w="7704" w:type="dxa"/>
            <w:vAlign w:val="bottom"/>
          </w:tcPr>
          <w:p w:rsidR="002522DC" w:rsidRPr="00754ECC" w:rsidRDefault="002522DC" w:rsidP="0077212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22DC" w:rsidRPr="002522DC" w:rsidRDefault="002522DC" w:rsidP="007721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522DC" w:rsidRPr="00E00E17" w:rsidTr="002522DC">
        <w:trPr>
          <w:cantSplit/>
          <w:trHeight w:val="120"/>
        </w:trPr>
        <w:tc>
          <w:tcPr>
            <w:tcW w:w="7704" w:type="dxa"/>
            <w:vAlign w:val="bottom"/>
          </w:tcPr>
          <w:p w:rsidR="002522DC" w:rsidRPr="00754ECC" w:rsidRDefault="002522DC" w:rsidP="0077212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22DC" w:rsidRPr="002522DC" w:rsidRDefault="002522DC" w:rsidP="007721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522DC" w:rsidRPr="00E00E17" w:rsidTr="002522DC">
        <w:trPr>
          <w:cantSplit/>
          <w:trHeight w:val="120"/>
        </w:trPr>
        <w:tc>
          <w:tcPr>
            <w:tcW w:w="7704" w:type="dxa"/>
            <w:vAlign w:val="bottom"/>
          </w:tcPr>
          <w:p w:rsidR="002522DC" w:rsidRPr="00754ECC" w:rsidRDefault="002522DC" w:rsidP="0077212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22DC" w:rsidRPr="00754ECC" w:rsidRDefault="002522DC" w:rsidP="007721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522DC" w:rsidRPr="00E00E17" w:rsidTr="00D7460B">
        <w:trPr>
          <w:cantSplit/>
          <w:trHeight w:val="120"/>
        </w:trPr>
        <w:tc>
          <w:tcPr>
            <w:tcW w:w="7704" w:type="dxa"/>
            <w:vAlign w:val="bottom"/>
          </w:tcPr>
          <w:p w:rsidR="002522DC" w:rsidRPr="00754ECC" w:rsidRDefault="002522DC" w:rsidP="0077212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715" w:type="dxa"/>
            <w:shd w:val="clear" w:color="auto" w:fill="auto"/>
            <w:vAlign w:val="bottom"/>
          </w:tcPr>
          <w:p w:rsidR="002522DC" w:rsidRPr="002522DC" w:rsidRDefault="00387395" w:rsidP="007721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2522D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</w:p>
        </w:tc>
      </w:tr>
      <w:tr w:rsidR="002522DC" w:rsidRPr="00E00E17" w:rsidTr="00D7460B">
        <w:trPr>
          <w:cantSplit/>
          <w:trHeight w:val="120"/>
        </w:trPr>
        <w:tc>
          <w:tcPr>
            <w:tcW w:w="7704" w:type="dxa"/>
            <w:vAlign w:val="bottom"/>
          </w:tcPr>
          <w:p w:rsidR="002522DC" w:rsidRPr="00AE7634" w:rsidRDefault="002522DC" w:rsidP="00772129">
            <w:pPr>
              <w:ind w:left="-10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ลงทุนเพิ่ม</w:t>
            </w:r>
            <w:r w:rsidR="00AE7634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22DC" w:rsidRDefault="00387395" w:rsidP="007721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522D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</w:p>
        </w:tc>
      </w:tr>
      <w:tr w:rsidR="002522DC" w:rsidRPr="00E00E17" w:rsidTr="00D7460B">
        <w:trPr>
          <w:cantSplit/>
          <w:trHeight w:val="120"/>
        </w:trPr>
        <w:tc>
          <w:tcPr>
            <w:tcW w:w="7704" w:type="dxa"/>
            <w:vAlign w:val="bottom"/>
          </w:tcPr>
          <w:p w:rsidR="002522DC" w:rsidRPr="002522DC" w:rsidRDefault="002522DC" w:rsidP="0077212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มูลค่าตามบัญชีสิ้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นงวด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522DC" w:rsidRPr="002522DC" w:rsidRDefault="00387395" w:rsidP="007721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2522D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bookmarkEnd w:id="3"/>
    </w:tbl>
    <w:p w:rsidR="004B73E5" w:rsidRDefault="004B73E5" w:rsidP="007500C4">
      <w:pPr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2522DC" w:rsidRDefault="004B73E5" w:rsidP="007500C4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:rsidR="007500C4" w:rsidRDefault="007500C4" w:rsidP="007500C4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754ECC">
        <w:rPr>
          <w:rFonts w:ascii="Browallia New" w:hAnsi="Browallia New" w:cs="Browallia New"/>
          <w:sz w:val="28"/>
          <w:szCs w:val="28"/>
          <w:cs/>
        </w:rPr>
        <w:t>เงินลงทุนในบริษัทย่อยที่เปลี่ยนแปลง</w:t>
      </w:r>
      <w:r w:rsidRPr="00754ECC">
        <w:rPr>
          <w:rFonts w:ascii="Browallia New" w:hAnsi="Browallia New" w:cs="Browallia New" w:hint="cs"/>
          <w:sz w:val="28"/>
          <w:szCs w:val="28"/>
          <w:cs/>
        </w:rPr>
        <w:t>อย่างมีสาระสำคัญ</w:t>
      </w:r>
      <w:r w:rsidRPr="00754ECC">
        <w:rPr>
          <w:rFonts w:ascii="Browallia New" w:hAnsi="Browallia New" w:cs="Browallia New"/>
          <w:sz w:val="28"/>
          <w:szCs w:val="28"/>
          <w:cs/>
        </w:rPr>
        <w:t xml:space="preserve">จากงบการเงินสำหรับปีสิ้นสุดวันที่ </w:t>
      </w:r>
      <w:r w:rsidR="00387395" w:rsidRPr="0038739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54ECC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387395" w:rsidRPr="00387395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754ECC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:rsidR="004B73E5" w:rsidRPr="00754ECC" w:rsidRDefault="004B73E5" w:rsidP="007500C4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90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69"/>
        <w:gridCol w:w="1418"/>
        <w:gridCol w:w="1843"/>
        <w:gridCol w:w="1275"/>
        <w:gridCol w:w="1279"/>
        <w:gridCol w:w="1275"/>
        <w:gridCol w:w="1230"/>
      </w:tblGrid>
      <w:tr w:rsidR="00DA7C45" w:rsidRPr="004B73E5" w:rsidTr="004B73E5">
        <w:tc>
          <w:tcPr>
            <w:tcW w:w="616" w:type="pct"/>
            <w:shd w:val="clear" w:color="auto" w:fill="auto"/>
          </w:tcPr>
          <w:p w:rsidR="00DA7C45" w:rsidRPr="004B73E5" w:rsidRDefault="00DA7C45" w:rsidP="00DA7C45">
            <w:pPr>
              <w:tabs>
                <w:tab w:val="left" w:pos="554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_Hlk54877922"/>
          </w:p>
        </w:tc>
        <w:tc>
          <w:tcPr>
            <w:tcW w:w="747" w:type="pct"/>
          </w:tcPr>
          <w:p w:rsidR="007500C4" w:rsidRPr="004B73E5" w:rsidRDefault="007500C4" w:rsidP="0077212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1" w:type="pct"/>
            <w:shd w:val="clear" w:color="auto" w:fill="auto"/>
          </w:tcPr>
          <w:p w:rsidR="007500C4" w:rsidRPr="004B73E5" w:rsidRDefault="007500C4" w:rsidP="0077212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:rsidR="007500C4" w:rsidRPr="004B73E5" w:rsidRDefault="007500C4" w:rsidP="00772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:rsidR="007500C4" w:rsidRPr="004B73E5" w:rsidRDefault="007500C4" w:rsidP="00772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:rsidR="007500C4" w:rsidRPr="004B73E5" w:rsidRDefault="007500C4" w:rsidP="00772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7500C4" w:rsidRPr="004B73E5" w:rsidRDefault="007500C4" w:rsidP="007721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7C45" w:rsidRPr="004B73E5" w:rsidTr="004B73E5">
        <w:tc>
          <w:tcPr>
            <w:tcW w:w="616" w:type="pct"/>
            <w:shd w:val="clear" w:color="auto" w:fill="auto"/>
          </w:tcPr>
          <w:p w:rsidR="00DA7C45" w:rsidRPr="004B73E5" w:rsidRDefault="00DA7C45" w:rsidP="00DA7C45">
            <w:pPr>
              <w:tabs>
                <w:tab w:val="left" w:pos="554"/>
              </w:tabs>
              <w:ind w:lef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7" w:type="pct"/>
          </w:tcPr>
          <w:p w:rsidR="004B73E5" w:rsidRDefault="00DA7C45" w:rsidP="00DA7C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สถานที่หลัก</w:t>
            </w:r>
          </w:p>
          <w:p w:rsidR="00DA7C45" w:rsidRPr="004B73E5" w:rsidRDefault="00DA7C45" w:rsidP="00DA7C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ในการประกอบธุรกิจ/ประเทศ</w:t>
            </w:r>
          </w:p>
        </w:tc>
        <w:tc>
          <w:tcPr>
            <w:tcW w:w="971" w:type="pct"/>
            <w:shd w:val="clear" w:color="auto" w:fill="auto"/>
          </w:tcPr>
          <w:p w:rsidR="00DA7C45" w:rsidRPr="004B73E5" w:rsidRDefault="00DA7C45" w:rsidP="00DA7C4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73E5" w:rsidRDefault="004B73E5" w:rsidP="00DA7C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DA7C45" w:rsidRPr="004B73E5" w:rsidRDefault="00DA7C45" w:rsidP="00DA7C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ส่วนได้เสียในความเป็นเจ้าของที่ถือโดยบริษัทใหญ่ (ร้อยละ)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73E5" w:rsidRDefault="00DA7C45" w:rsidP="00DA7C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ส่วนได้เสียในความเป็นเจ้าของที่แท้จริงที่ถือ</w:t>
            </w:r>
          </w:p>
          <w:p w:rsidR="00DA7C45" w:rsidRPr="004B73E5" w:rsidRDefault="00DA7C45" w:rsidP="00DA7C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โดยกลุ่มกิจการ (ร้อยละ</w:t>
            </w:r>
            <w:r w:rsidRPr="004B73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DA7C45" w:rsidRPr="004B73E5" w:rsidTr="004B73E5">
        <w:tc>
          <w:tcPr>
            <w:tcW w:w="616" w:type="pct"/>
            <w:shd w:val="clear" w:color="auto" w:fill="auto"/>
          </w:tcPr>
          <w:p w:rsidR="00DA7C45" w:rsidRPr="004B73E5" w:rsidRDefault="00DA7C45" w:rsidP="00DA7C45">
            <w:pPr>
              <w:tabs>
                <w:tab w:val="left" w:pos="554"/>
              </w:tabs>
              <w:ind w:lef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7" w:type="pct"/>
          </w:tcPr>
          <w:p w:rsidR="00DA7C45" w:rsidRPr="004B73E5" w:rsidRDefault="00DA7C45" w:rsidP="00DA7C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971" w:type="pct"/>
            <w:shd w:val="clear" w:color="auto" w:fill="auto"/>
          </w:tcPr>
          <w:p w:rsidR="00DA7C45" w:rsidRPr="004B73E5" w:rsidRDefault="00DA7C45" w:rsidP="00DA7C4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ลักษณะของ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:rsidR="00DA7C45" w:rsidRPr="004B73E5" w:rsidRDefault="00387395" w:rsidP="00DA7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73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7C45" w:rsidRPr="004B73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7C45"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:rsidR="00DA7C45" w:rsidRPr="004B73E5" w:rsidRDefault="00387395" w:rsidP="00DA7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73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7C45" w:rsidRPr="004B73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7C45"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ธันวามคม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:rsidR="00DA7C45" w:rsidRPr="004B73E5" w:rsidRDefault="00387395" w:rsidP="00DA7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73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7C45" w:rsidRPr="004B73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7C45"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DA7C45" w:rsidRPr="004B73E5" w:rsidRDefault="00387395" w:rsidP="00DA7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73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7C45" w:rsidRPr="004B73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7C45"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ธันวามคม</w:t>
            </w:r>
          </w:p>
        </w:tc>
      </w:tr>
      <w:tr w:rsidR="00DA7C45" w:rsidRPr="004B73E5" w:rsidTr="004B73E5"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:rsidR="00DA7C45" w:rsidRPr="004B73E5" w:rsidRDefault="00DA7C45" w:rsidP="00DA7C45">
            <w:pPr>
              <w:tabs>
                <w:tab w:val="left" w:pos="554"/>
              </w:tabs>
              <w:ind w:lef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:rsidR="00DA7C45" w:rsidRPr="004B73E5" w:rsidRDefault="00DA7C45" w:rsidP="00DA7C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จัดตั้ง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:rsidR="00DA7C45" w:rsidRPr="004B73E5" w:rsidRDefault="00DA7C45" w:rsidP="00DA7C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:rsidR="00DA7C45" w:rsidRPr="004B73E5" w:rsidRDefault="00DA7C45" w:rsidP="00DA7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87395" w:rsidRPr="003873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:rsidR="00DA7C45" w:rsidRPr="004B73E5" w:rsidRDefault="00DA7C45" w:rsidP="00DA7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87395" w:rsidRPr="003873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:rsidR="00DA7C45" w:rsidRPr="004B73E5" w:rsidRDefault="00DA7C45" w:rsidP="00DA7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87395" w:rsidRPr="003873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DA7C45" w:rsidRPr="004B73E5" w:rsidRDefault="00DA7C45" w:rsidP="00DA7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3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87395" w:rsidRPr="003873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7C45" w:rsidRPr="004B73E5" w:rsidTr="004B73E5"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:rsidR="00DA7C45" w:rsidRPr="004B73E5" w:rsidRDefault="00DA7C45" w:rsidP="00DA7C45">
            <w:pPr>
              <w:tabs>
                <w:tab w:val="left" w:pos="554"/>
              </w:tabs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</w:tcPr>
          <w:p w:rsidR="00DA7C45" w:rsidRPr="004B73E5" w:rsidRDefault="00DA7C45" w:rsidP="00DA7C4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1" w:type="pct"/>
            <w:tcBorders>
              <w:top w:val="single" w:sz="4" w:space="0" w:color="auto"/>
            </w:tcBorders>
            <w:shd w:val="clear" w:color="auto" w:fill="auto"/>
          </w:tcPr>
          <w:p w:rsidR="00DA7C45" w:rsidRPr="004B73E5" w:rsidRDefault="00DA7C45" w:rsidP="00DA7C4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:rsidR="00DA7C45" w:rsidRPr="004B73E5" w:rsidRDefault="00DA7C45" w:rsidP="00DA7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:rsidR="00DA7C45" w:rsidRPr="004B73E5" w:rsidRDefault="00DA7C45" w:rsidP="00DA7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:rsidR="00DA7C45" w:rsidRPr="004B73E5" w:rsidRDefault="00DA7C45" w:rsidP="00DA7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DA7C45" w:rsidRPr="004B73E5" w:rsidRDefault="00DA7C45" w:rsidP="00DA7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7C45" w:rsidRPr="004B73E5" w:rsidTr="004B73E5">
        <w:tc>
          <w:tcPr>
            <w:tcW w:w="616" w:type="pct"/>
            <w:shd w:val="clear" w:color="auto" w:fill="auto"/>
          </w:tcPr>
          <w:p w:rsidR="00DA7C45" w:rsidRPr="004B73E5" w:rsidRDefault="00DA7C45" w:rsidP="00DA7C45">
            <w:pPr>
              <w:tabs>
                <w:tab w:val="left" w:pos="554"/>
              </w:tabs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3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4B73E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เดอะบับเบิลส์</w:t>
            </w:r>
            <w:r w:rsidRPr="004B73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B73E5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47" w:type="pct"/>
          </w:tcPr>
          <w:p w:rsidR="00DA7C45" w:rsidRPr="004B73E5" w:rsidRDefault="00DA7C45" w:rsidP="00DA7C4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3E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71" w:type="pct"/>
            <w:shd w:val="clear" w:color="auto" w:fill="auto"/>
          </w:tcPr>
          <w:p w:rsidR="004B73E5" w:rsidRDefault="00DA7C45" w:rsidP="00DA7C4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B73E5">
              <w:rPr>
                <w:rFonts w:ascii="Browallia New" w:hAnsi="Browallia New" w:cs="Browallia New" w:hint="cs"/>
                <w:sz w:val="26"/>
                <w:szCs w:val="26"/>
                <w:cs/>
              </w:rPr>
              <w:t>นำเข้าเคมีภัณฑ์</w:t>
            </w:r>
          </w:p>
          <w:p w:rsidR="00DA7C45" w:rsidRPr="004B73E5" w:rsidRDefault="00DA7C45" w:rsidP="00DA7C4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3E5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เพื่อจำหน่ายต่อ แปรรูปหรือขึ้นรูป</w:t>
            </w:r>
          </w:p>
        </w:tc>
        <w:tc>
          <w:tcPr>
            <w:tcW w:w="672" w:type="pct"/>
            <w:shd w:val="clear" w:color="auto" w:fill="auto"/>
          </w:tcPr>
          <w:p w:rsidR="00DA7C45" w:rsidRPr="004B73E5" w:rsidRDefault="00387395" w:rsidP="00DA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DA7C45" w:rsidRPr="004B73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8739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673" w:type="pct"/>
            <w:shd w:val="clear" w:color="auto" w:fill="auto"/>
          </w:tcPr>
          <w:p w:rsidR="00DA7C45" w:rsidRPr="004B73E5" w:rsidRDefault="00DA7C45" w:rsidP="00DA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73E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2" w:type="pct"/>
            <w:shd w:val="clear" w:color="auto" w:fill="auto"/>
          </w:tcPr>
          <w:p w:rsidR="00DA7C45" w:rsidRPr="004B73E5" w:rsidRDefault="00387395" w:rsidP="00DA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7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DA7C45" w:rsidRPr="004B73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8739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648" w:type="pct"/>
          </w:tcPr>
          <w:p w:rsidR="00DA7C45" w:rsidRPr="004B73E5" w:rsidRDefault="00DA7C45" w:rsidP="00DA7C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73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4"/>
    </w:tbl>
    <w:p w:rsidR="00DA7C45" w:rsidRDefault="00DA7C45" w:rsidP="007638A2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4B73E5" w:rsidRDefault="007500C4" w:rsidP="00DA7C4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54ECC">
        <w:rPr>
          <w:rFonts w:ascii="Browallia New" w:hAnsi="Browallia New" w:cs="Browallia New"/>
          <w:sz w:val="28"/>
          <w:szCs w:val="28"/>
          <w:cs/>
        </w:rPr>
        <w:t>การเปลี่ยนแปลง</w:t>
      </w:r>
      <w:r w:rsidRPr="00754ECC">
        <w:rPr>
          <w:rFonts w:ascii="Browallia New" w:hAnsi="Browallia New" w:cs="Browallia New" w:hint="cs"/>
          <w:sz w:val="28"/>
          <w:szCs w:val="28"/>
          <w:cs/>
        </w:rPr>
        <w:t>ที่สำคัญ</w:t>
      </w:r>
      <w:r w:rsidRPr="00754ECC">
        <w:rPr>
          <w:rFonts w:ascii="Browallia New" w:hAnsi="Browallia New" w:cs="Browallia New"/>
          <w:sz w:val="28"/>
          <w:szCs w:val="28"/>
          <w:cs/>
        </w:rPr>
        <w:t>ของเงินลงทุนในบริษัทย่อย มีดัง</w:t>
      </w:r>
      <w:r w:rsidRPr="00754ECC">
        <w:rPr>
          <w:rFonts w:ascii="Browallia New" w:hAnsi="Browallia New" w:cs="Browallia New" w:hint="cs"/>
          <w:sz w:val="28"/>
          <w:szCs w:val="28"/>
          <w:cs/>
        </w:rPr>
        <w:t>ต่อไป</w:t>
      </w:r>
      <w:r w:rsidRPr="00754ECC">
        <w:rPr>
          <w:rFonts w:ascii="Browallia New" w:hAnsi="Browallia New" w:cs="Browallia New"/>
          <w:sz w:val="28"/>
          <w:szCs w:val="28"/>
          <w:cs/>
        </w:rPr>
        <w:t>นี้</w:t>
      </w:r>
    </w:p>
    <w:p w:rsidR="00AE7634" w:rsidRPr="00754ECC" w:rsidRDefault="00AE7634" w:rsidP="00DA7C4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7500C4" w:rsidRPr="005D6886" w:rsidRDefault="007500C4" w:rsidP="00DA7C45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87395">
        <w:rPr>
          <w:rFonts w:ascii="Browallia New" w:hAnsi="Browallia New" w:cs="Browallia New"/>
          <w:spacing w:val="-6"/>
          <w:sz w:val="28"/>
          <w:szCs w:val="28"/>
          <w:cs/>
        </w:rPr>
        <w:t>ในระหว่างไตรมาสที่</w:t>
      </w:r>
      <w:r w:rsidRPr="00387395">
        <w:rPr>
          <w:rFonts w:ascii="Browallia New" w:hAnsi="Browallia New" w:cs="Browallia New" w:hint="cs"/>
          <w:spacing w:val="-6"/>
          <w:sz w:val="28"/>
          <w:szCs w:val="28"/>
          <w:cs/>
        </w:rPr>
        <w:t>สาม</w:t>
      </w:r>
      <w:r w:rsidRPr="00387395">
        <w:rPr>
          <w:rFonts w:ascii="Browallia New" w:hAnsi="Browallia New" w:cs="Browallia New"/>
          <w:spacing w:val="-6"/>
          <w:sz w:val="28"/>
          <w:szCs w:val="28"/>
          <w:cs/>
        </w:rPr>
        <w:t>ของปี พ</w:t>
      </w:r>
      <w:r w:rsidRPr="00387395">
        <w:rPr>
          <w:rFonts w:ascii="Browallia New" w:hAnsi="Browallia New" w:cs="Browallia New"/>
          <w:spacing w:val="-6"/>
          <w:sz w:val="28"/>
          <w:szCs w:val="28"/>
        </w:rPr>
        <w:t>.</w:t>
      </w:r>
      <w:r w:rsidRPr="00387395">
        <w:rPr>
          <w:rFonts w:ascii="Browallia New" w:hAnsi="Browallia New" w:cs="Browallia New"/>
          <w:spacing w:val="-6"/>
          <w:sz w:val="28"/>
          <w:szCs w:val="28"/>
          <w:cs/>
        </w:rPr>
        <w:t>ศ</w:t>
      </w:r>
      <w:r w:rsidRPr="00387395">
        <w:rPr>
          <w:rFonts w:ascii="Browallia New" w:hAnsi="Browallia New" w:cs="Browallia New"/>
          <w:spacing w:val="-6"/>
          <w:sz w:val="28"/>
          <w:szCs w:val="28"/>
        </w:rPr>
        <w:t xml:space="preserve">. </w:t>
      </w:r>
      <w:r w:rsidR="00387395" w:rsidRPr="00387395">
        <w:rPr>
          <w:rFonts w:ascii="Browallia New" w:hAnsi="Browallia New" w:cs="Browallia New"/>
          <w:spacing w:val="-6"/>
          <w:sz w:val="28"/>
          <w:szCs w:val="28"/>
          <w:lang w:val="en-GB"/>
        </w:rPr>
        <w:t>2563</w:t>
      </w:r>
      <w:r w:rsidRPr="00387395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 </w:t>
      </w:r>
      <w:r w:rsidRPr="00387395">
        <w:rPr>
          <w:rFonts w:ascii="Browallia New" w:hAnsi="Browallia New" w:cs="Browallia New" w:hint="cs"/>
          <w:spacing w:val="-6"/>
          <w:sz w:val="28"/>
          <w:szCs w:val="28"/>
          <w:cs/>
        </w:rPr>
        <w:t>ได้</w:t>
      </w:r>
      <w:r w:rsidR="005D6886" w:rsidRPr="00387395">
        <w:rPr>
          <w:rFonts w:ascii="Browallia New" w:hAnsi="Browallia New" w:cs="Browallia New" w:hint="cs"/>
          <w:spacing w:val="-6"/>
          <w:sz w:val="28"/>
          <w:szCs w:val="28"/>
          <w:cs/>
        </w:rPr>
        <w:t>จดทะเบียนจัดตั้ง</w:t>
      </w:r>
      <w:r w:rsidRPr="00387395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 </w:t>
      </w:r>
      <w:r w:rsidR="008B4E62" w:rsidRPr="00387395">
        <w:rPr>
          <w:rFonts w:ascii="Browallia New" w:hAnsi="Browallia New" w:cs="Browallia New" w:hint="cs"/>
          <w:spacing w:val="-6"/>
          <w:sz w:val="28"/>
          <w:szCs w:val="28"/>
          <w:cs/>
        </w:rPr>
        <w:t>เดอะ</w:t>
      </w:r>
      <w:r w:rsidR="005D6886" w:rsidRPr="0038739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B4E62" w:rsidRPr="00387395">
        <w:rPr>
          <w:rFonts w:ascii="Browallia New" w:hAnsi="Browallia New" w:cs="Browallia New" w:hint="cs"/>
          <w:spacing w:val="-6"/>
          <w:sz w:val="28"/>
          <w:szCs w:val="28"/>
          <w:cs/>
        </w:rPr>
        <w:t>บับเบิลส์</w:t>
      </w:r>
      <w:r w:rsidR="00DA7C45" w:rsidRPr="0038739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87395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จำกัด </w:t>
      </w:r>
      <w:r w:rsidR="005D6886" w:rsidRPr="00387395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โดยถือหุ้นสามัญ </w:t>
      </w:r>
      <w:r w:rsidR="00387395" w:rsidRPr="00387395">
        <w:rPr>
          <w:rFonts w:ascii="Browallia New" w:hAnsi="Browallia New" w:cs="Browallia New"/>
          <w:spacing w:val="-6"/>
          <w:sz w:val="28"/>
          <w:szCs w:val="28"/>
          <w:lang w:val="en-GB"/>
        </w:rPr>
        <w:t>79</w:t>
      </w:r>
      <w:r w:rsidR="005D6886" w:rsidRPr="00387395">
        <w:rPr>
          <w:rFonts w:ascii="Browallia New" w:hAnsi="Browallia New" w:cs="Browallia New"/>
          <w:spacing w:val="-6"/>
          <w:sz w:val="28"/>
          <w:szCs w:val="28"/>
        </w:rPr>
        <w:t>,</w:t>
      </w:r>
      <w:r w:rsidR="00387395" w:rsidRPr="00387395">
        <w:rPr>
          <w:rFonts w:ascii="Browallia New" w:hAnsi="Browallia New" w:cs="Browallia New"/>
          <w:spacing w:val="-6"/>
          <w:sz w:val="28"/>
          <w:szCs w:val="28"/>
          <w:lang w:val="en-GB"/>
        </w:rPr>
        <w:t>997</w:t>
      </w:r>
      <w:r w:rsidR="005D6886" w:rsidRPr="00387395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หุ้น</w:t>
      </w:r>
      <w:r w:rsidR="005D6886">
        <w:rPr>
          <w:rFonts w:ascii="Browallia New" w:hAnsi="Browallia New" w:cs="Browallia New" w:hint="cs"/>
          <w:sz w:val="28"/>
          <w:szCs w:val="28"/>
          <w:cs/>
        </w:rPr>
        <w:t xml:space="preserve"> ในราคา </w:t>
      </w:r>
      <w:r w:rsidR="00387395" w:rsidRPr="00387395">
        <w:rPr>
          <w:rFonts w:ascii="Browallia New" w:hAnsi="Browallia New" w:cs="Browallia New"/>
          <w:sz w:val="28"/>
          <w:szCs w:val="28"/>
          <w:lang w:val="en-GB"/>
        </w:rPr>
        <w:t>3</w:t>
      </w:r>
      <w:r w:rsidR="005D6886">
        <w:rPr>
          <w:rFonts w:ascii="Browallia New" w:hAnsi="Browallia New" w:cs="Browallia New"/>
          <w:sz w:val="28"/>
          <w:szCs w:val="28"/>
        </w:rPr>
        <w:t>.</w:t>
      </w:r>
      <w:r w:rsidR="00387395" w:rsidRPr="00387395">
        <w:rPr>
          <w:rFonts w:ascii="Browallia New" w:hAnsi="Browallia New" w:cs="Browallia New"/>
          <w:sz w:val="28"/>
          <w:szCs w:val="28"/>
          <w:lang w:val="en-GB"/>
        </w:rPr>
        <w:t>99</w:t>
      </w:r>
      <w:r w:rsidR="005D6886">
        <w:rPr>
          <w:rFonts w:ascii="Browallia New" w:hAnsi="Browallia New" w:cs="Browallia New" w:hint="cs"/>
          <w:sz w:val="28"/>
          <w:szCs w:val="28"/>
          <w:cs/>
        </w:rPr>
        <w:t xml:space="preserve"> ล้านบาท ถือเป็นร้อยละ </w:t>
      </w:r>
      <w:r w:rsidR="00387395" w:rsidRPr="00387395">
        <w:rPr>
          <w:rFonts w:ascii="Browallia New" w:hAnsi="Browallia New" w:cs="Browallia New"/>
          <w:sz w:val="28"/>
          <w:szCs w:val="28"/>
          <w:lang w:val="en-GB"/>
        </w:rPr>
        <w:t>79</w:t>
      </w:r>
      <w:r w:rsidR="005D6886">
        <w:rPr>
          <w:rFonts w:ascii="Browallia New" w:hAnsi="Browallia New" w:cs="Browallia New"/>
          <w:sz w:val="28"/>
          <w:szCs w:val="28"/>
          <w:lang w:val="en-GB"/>
        </w:rPr>
        <w:t>.</w:t>
      </w:r>
      <w:r w:rsidR="00387395" w:rsidRPr="00387395">
        <w:rPr>
          <w:rFonts w:ascii="Browallia New" w:hAnsi="Browallia New" w:cs="Browallia New"/>
          <w:sz w:val="28"/>
          <w:szCs w:val="28"/>
          <w:lang w:val="en-GB"/>
        </w:rPr>
        <w:t>99</w:t>
      </w:r>
    </w:p>
    <w:p w:rsidR="0075798D" w:rsidRPr="00CC4285" w:rsidRDefault="0075798D" w:rsidP="003D6E80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CC4285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83533" w:rsidRPr="00CC4285" w:rsidRDefault="00387395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1D7101" w:rsidRPr="00CC42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CC428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924E9A" w:rsidRPr="00CC428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:rsidR="007A3C70" w:rsidRPr="0018033B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:rsidR="007A3C70" w:rsidRPr="0018033B" w:rsidRDefault="00201863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การเปลี่ยนแปลง</w:t>
      </w:r>
      <w:r w:rsidR="007A3C70"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ของที่ดิน อาคารและอุปกรณ์สำหรับงวด</w:t>
      </w:r>
      <w:r w:rsidR="00FF0BA5" w:rsidRPr="0018033B">
        <w:rPr>
          <w:rFonts w:ascii="Browallia New" w:eastAsia="Arial Unicode MS" w:hAnsi="Browallia New" w:cs="Browallia New" w:hint="cs"/>
          <w:b w:val="0"/>
          <w:bCs w:val="0"/>
          <w:color w:val="auto"/>
          <w:cs/>
        </w:rPr>
        <w:t>เก้าเดือน</w:t>
      </w:r>
      <w:r w:rsidR="007A3C70"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สิ้นสุด</w:t>
      </w:r>
      <w:r w:rsidR="00274D0C" w:rsidRPr="0018033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274D0C" w:rsidRPr="0018033B">
        <w:rPr>
          <w:rFonts w:ascii="Browallia New" w:eastAsia="Arial Unicode MS" w:hAnsi="Browallia New" w:cs="Browallia New" w:hint="cs"/>
          <w:b w:val="0"/>
          <w:bCs w:val="0"/>
          <w:color w:val="auto"/>
          <w:cs/>
        </w:rPr>
        <w:t xml:space="preserve">ณ </w:t>
      </w:r>
      <w:r w:rsidR="007A3C70"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วันที่ 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FF0BA5" w:rsidRPr="001803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FF0BA5" w:rsidRPr="0018033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กันยายน</w:t>
      </w:r>
      <w:r w:rsidR="007A3C70"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พ.ศ. 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2563</w:t>
      </w:r>
      <w:r w:rsidR="00D4141D" w:rsidRPr="0018033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มี</w:t>
      </w:r>
      <w:r w:rsidR="007A3C70"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ดังนี้</w:t>
      </w:r>
    </w:p>
    <w:p w:rsidR="007A3C70" w:rsidRPr="0018033B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7A3C70" w:rsidRPr="0018033B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:rsidR="007A3C70" w:rsidRPr="0018033B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3C70" w:rsidRPr="0018033B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7A3C70"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3C70" w:rsidRPr="0018033B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7A3C70"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A3C70" w:rsidRPr="0018033B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:rsidR="007A3C70" w:rsidRPr="0018033B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7A3C70" w:rsidRPr="0018033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:rsidR="007A3C70" w:rsidRPr="0018033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7A3C70" w:rsidRPr="0018033B" w:rsidTr="00A27E53">
        <w:trPr>
          <w:trHeight w:val="20"/>
        </w:trPr>
        <w:tc>
          <w:tcPr>
            <w:tcW w:w="5918" w:type="dxa"/>
            <w:shd w:val="clear" w:color="auto" w:fill="auto"/>
          </w:tcPr>
          <w:p w:rsidR="007A3C70" w:rsidRPr="0018033B" w:rsidRDefault="007A3C70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3C70" w:rsidRPr="0018033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:rsidR="007A3C70" w:rsidRPr="0018033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F6E1C" w:rsidRPr="0018033B" w:rsidTr="00A27E53">
        <w:trPr>
          <w:trHeight w:val="20"/>
        </w:trPr>
        <w:tc>
          <w:tcPr>
            <w:tcW w:w="5918" w:type="dxa"/>
            <w:shd w:val="clear" w:color="auto" w:fill="auto"/>
          </w:tcPr>
          <w:p w:rsidR="007F6E1C" w:rsidRPr="0018033B" w:rsidRDefault="007F6E1C" w:rsidP="00A03B2A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ราคาตามบัญชีต้นงวด</w:t>
            </w:r>
            <w:r w:rsidR="008837D7" w:rsidRPr="001803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18033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="008837D7" w:rsidRPr="001803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7F6E1C" w:rsidRPr="0018033B" w:rsidRDefault="00387395" w:rsidP="00A03B2A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713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806</w:t>
            </w:r>
          </w:p>
        </w:tc>
        <w:tc>
          <w:tcPr>
            <w:tcW w:w="1837" w:type="dxa"/>
            <w:shd w:val="clear" w:color="auto" w:fill="FAFAFA"/>
            <w:vAlign w:val="bottom"/>
          </w:tcPr>
          <w:p w:rsidR="007F6E1C" w:rsidRPr="0018033B" w:rsidRDefault="00387395" w:rsidP="00A03B2A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703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700</w:t>
            </w:r>
          </w:p>
        </w:tc>
      </w:tr>
      <w:tr w:rsidR="00A03B2A" w:rsidRPr="0018033B" w:rsidTr="00A27E53">
        <w:trPr>
          <w:trHeight w:val="20"/>
        </w:trPr>
        <w:tc>
          <w:tcPr>
            <w:tcW w:w="5918" w:type="dxa"/>
            <w:shd w:val="clear" w:color="auto" w:fill="auto"/>
          </w:tcPr>
          <w:p w:rsidR="00A03B2A" w:rsidRPr="005B6466" w:rsidRDefault="00A03B2A" w:rsidP="003D6E80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รับรู้สิทธิการใช้สินทรัพย์ตาม</w:t>
            </w:r>
            <w:r w:rsidRPr="001803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หนี้สิน</w:t>
            </w: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สัญญาเช่า</w:t>
            </w:r>
            <w:r w:rsidR="005B646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5B6466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(หมายเหตุฯข้อ 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B646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A03B2A" w:rsidRPr="0018033B" w:rsidRDefault="00387395" w:rsidP="003D6E8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790</w:t>
            </w:r>
          </w:p>
        </w:tc>
        <w:tc>
          <w:tcPr>
            <w:tcW w:w="1837" w:type="dxa"/>
            <w:shd w:val="clear" w:color="auto" w:fill="FAFAFA"/>
            <w:vAlign w:val="bottom"/>
          </w:tcPr>
          <w:p w:rsidR="00A03B2A" w:rsidRPr="0018033B" w:rsidRDefault="00387395" w:rsidP="003D6E8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580</w:t>
            </w:r>
          </w:p>
        </w:tc>
      </w:tr>
      <w:tr w:rsidR="007F6E1C" w:rsidRPr="0018033B" w:rsidTr="00A27E53">
        <w:trPr>
          <w:trHeight w:val="20"/>
        </w:trPr>
        <w:tc>
          <w:tcPr>
            <w:tcW w:w="5918" w:type="dxa"/>
            <w:shd w:val="clear" w:color="auto" w:fill="auto"/>
          </w:tcPr>
          <w:p w:rsidR="007F6E1C" w:rsidRPr="0018033B" w:rsidRDefault="00924E9A" w:rsidP="003D6E80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8033B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7F6E1C" w:rsidRPr="0018033B" w:rsidRDefault="00387395" w:rsidP="003D6E8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720</w:t>
            </w:r>
          </w:p>
        </w:tc>
        <w:tc>
          <w:tcPr>
            <w:tcW w:w="1837" w:type="dxa"/>
            <w:shd w:val="clear" w:color="auto" w:fill="FAFAFA"/>
            <w:vAlign w:val="bottom"/>
          </w:tcPr>
          <w:p w:rsidR="007F6E1C" w:rsidRPr="0018033B" w:rsidRDefault="00387395" w:rsidP="003D6E8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720</w:t>
            </w:r>
          </w:p>
        </w:tc>
      </w:tr>
      <w:tr w:rsidR="007F6E1C" w:rsidRPr="0018033B" w:rsidTr="00A76631">
        <w:trPr>
          <w:trHeight w:val="20"/>
        </w:trPr>
        <w:tc>
          <w:tcPr>
            <w:tcW w:w="5918" w:type="dxa"/>
            <w:shd w:val="clear" w:color="auto" w:fill="auto"/>
          </w:tcPr>
          <w:p w:rsidR="007F6E1C" w:rsidRPr="0018033B" w:rsidRDefault="007F6E1C" w:rsidP="003D6E80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ตัดจำหน่าย</w:t>
            </w:r>
            <w:r w:rsidR="00924E9A" w:rsidRPr="0018033B">
              <w:rPr>
                <w:rFonts w:ascii="Browallia New" w:eastAsia="Arial Unicode MS" w:hAnsi="Browallia New" w:cs="Browallia New" w:hint="cs"/>
                <w:color w:val="auto"/>
                <w:cs/>
              </w:rPr>
              <w:t>สินทรัพย์</w:t>
            </w:r>
            <w:r w:rsidR="008837D7" w:rsidRPr="001803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924E9A" w:rsidRPr="0018033B">
              <w:rPr>
                <w:rFonts w:ascii="Browallia New" w:eastAsia="Arial Unicode MS" w:hAnsi="Browallia New" w:cs="Browallia New" w:hint="cs"/>
                <w:color w:val="auto"/>
                <w:cs/>
              </w:rPr>
              <w:t>-</w:t>
            </w:r>
            <w:r w:rsidR="008837D7" w:rsidRPr="001803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924E9A" w:rsidRPr="0018033B">
              <w:rPr>
                <w:rFonts w:ascii="Browallia New" w:eastAsia="Arial Unicode MS" w:hAnsi="Browallia New" w:cs="Browallia New" w:hint="cs"/>
                <w:color w:val="auto"/>
                <w:cs/>
              </w:rPr>
              <w:t>สุทธิ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7F6E1C" w:rsidRPr="0018033B" w:rsidRDefault="00306638" w:rsidP="003D6E8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shd w:val="clear" w:color="auto" w:fill="FAFAFA"/>
            <w:vAlign w:val="bottom"/>
          </w:tcPr>
          <w:p w:rsidR="007F6E1C" w:rsidRPr="0018033B" w:rsidRDefault="00306638" w:rsidP="003D6E8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F6E1C" w:rsidRPr="00CC4285" w:rsidTr="00A76631">
        <w:trPr>
          <w:trHeight w:val="20"/>
        </w:trPr>
        <w:tc>
          <w:tcPr>
            <w:tcW w:w="5918" w:type="dxa"/>
            <w:shd w:val="clear" w:color="auto" w:fill="auto"/>
          </w:tcPr>
          <w:p w:rsidR="007F6E1C" w:rsidRPr="00CC4285" w:rsidRDefault="007F6E1C" w:rsidP="003D6E80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C428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  <w:r w:rsidR="00792838" w:rsidRPr="00CC4285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7F6E1C" w:rsidRPr="00CC4285" w:rsidRDefault="00306638" w:rsidP="003D6E8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shd w:val="clear" w:color="auto" w:fill="FAFAFA"/>
            <w:vAlign w:val="bottom"/>
          </w:tcPr>
          <w:p w:rsidR="007F6E1C" w:rsidRPr="00CC4285" w:rsidRDefault="00306638" w:rsidP="003D6E8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A76631" w:rsidRPr="00CC4285" w:rsidTr="00A76631">
        <w:trPr>
          <w:trHeight w:val="20"/>
        </w:trPr>
        <w:tc>
          <w:tcPr>
            <w:tcW w:w="5918" w:type="dxa"/>
            <w:shd w:val="clear" w:color="auto" w:fill="auto"/>
          </w:tcPr>
          <w:p w:rsidR="00A76631" w:rsidRPr="00CC4285" w:rsidRDefault="00A76631" w:rsidP="003D6E80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โอนเป็นสินทรัพย์ไม่มีตัวตน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631" w:rsidRDefault="00306638" w:rsidP="003D6E8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631" w:rsidRDefault="00306638" w:rsidP="003D6E8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F6E1C" w:rsidRPr="00CC4285" w:rsidTr="00A27E53">
        <w:trPr>
          <w:trHeight w:val="20"/>
        </w:trPr>
        <w:tc>
          <w:tcPr>
            <w:tcW w:w="5918" w:type="dxa"/>
            <w:shd w:val="clear" w:color="auto" w:fill="auto"/>
          </w:tcPr>
          <w:p w:rsidR="007F6E1C" w:rsidRPr="00CC4285" w:rsidRDefault="007F6E1C" w:rsidP="003D6E80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C42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  <w:r w:rsidR="008837D7" w:rsidRPr="00CC428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C428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8837D7" w:rsidRPr="00CC428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C42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F6E1C" w:rsidRPr="00CC4285" w:rsidRDefault="00387395" w:rsidP="003D6E8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685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508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F6E1C" w:rsidRPr="00CC4285" w:rsidRDefault="00387395" w:rsidP="003D6E8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675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969</w:t>
            </w:r>
          </w:p>
        </w:tc>
      </w:tr>
    </w:tbl>
    <w:p w:rsidR="004B73E5" w:rsidRDefault="004B73E5" w:rsidP="00CC4285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692EFD" w:rsidRPr="0018033B" w:rsidRDefault="004B73E5" w:rsidP="00CC4285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:rsidR="00692EFD" w:rsidRPr="0018033B" w:rsidRDefault="00692EFD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932AD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สิทธิการใช้</w:t>
      </w:r>
      <w:r w:rsidRPr="007932A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สินทรัพย์ตาม</w:t>
      </w:r>
      <w:r w:rsidRPr="007932AD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หนี้สิน</w:t>
      </w:r>
      <w:r w:rsidRPr="007932A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สัญญาเช่าที่กลุ่มกิจการเป็นผู้เช่าซึ่งรวมแสดงในรายการข้างต้นประกอบด้วย</w:t>
      </w:r>
      <w:r w:rsidRPr="007932AD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ยานพาหนะและอุปกรณ์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82A23"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โดย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มีรายละเอียดดังนี้</w:t>
      </w:r>
    </w:p>
    <w:p w:rsidR="00692EFD" w:rsidRPr="0018033B" w:rsidRDefault="00692EFD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120E04" w:rsidRPr="0018033B" w:rsidTr="00120E04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120E04" w:rsidRPr="0018033B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18033B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18033B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120E04" w:rsidRPr="0018033B" w:rsidTr="00120E04">
        <w:tc>
          <w:tcPr>
            <w:tcW w:w="3557" w:type="dxa"/>
            <w:shd w:val="clear" w:color="auto" w:fill="auto"/>
            <w:vAlign w:val="center"/>
            <w:hideMark/>
          </w:tcPr>
          <w:p w:rsidR="00120E04" w:rsidRPr="0018033B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18033B" w:rsidRDefault="00120E04" w:rsidP="00120E04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:rsidR="00120E04" w:rsidRPr="0018033B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</w:t>
            </w:r>
            <w:r w:rsidRPr="0018033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แล้ว</w:t>
            </w:r>
          </w:p>
          <w:p w:rsidR="00120E04" w:rsidRPr="0018033B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18033B" w:rsidRDefault="00120E04" w:rsidP="00120E04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</w:t>
            </w:r>
            <w:r w:rsidRPr="0018033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แล้ว</w:t>
            </w:r>
          </w:p>
          <w:p w:rsidR="00120E04" w:rsidRPr="0018033B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ธันวาคม</w:t>
            </w:r>
          </w:p>
        </w:tc>
      </w:tr>
      <w:tr w:rsidR="00120E04" w:rsidRPr="0018033B" w:rsidTr="00120E04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:rsidR="00120E04" w:rsidRPr="0018033B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</w:tr>
      <w:tr w:rsidR="00120E04" w:rsidRPr="0018033B" w:rsidTr="00120E04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120E04" w:rsidRPr="0018033B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120E04" w:rsidRPr="0018033B" w:rsidTr="00120E04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:rsidR="00120E04" w:rsidRPr="0018033B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20E04" w:rsidRPr="0018033B" w:rsidRDefault="00120E04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120E04" w:rsidRPr="0018033B" w:rsidTr="00120E04">
        <w:trPr>
          <w:trHeight w:val="256"/>
        </w:trPr>
        <w:tc>
          <w:tcPr>
            <w:tcW w:w="3557" w:type="dxa"/>
            <w:shd w:val="clear" w:color="auto" w:fill="auto"/>
          </w:tcPr>
          <w:p w:rsidR="00120E04" w:rsidRPr="0018033B" w:rsidRDefault="00120E04" w:rsidP="007932A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:rsidR="00120E04" w:rsidRPr="0018033B" w:rsidRDefault="00387395" w:rsidP="00120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1D054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514</w:t>
            </w:r>
          </w:p>
        </w:tc>
        <w:tc>
          <w:tcPr>
            <w:tcW w:w="1368" w:type="dxa"/>
            <w:shd w:val="clear" w:color="auto" w:fill="auto"/>
          </w:tcPr>
          <w:p w:rsidR="00120E04" w:rsidRPr="0018033B" w:rsidRDefault="00387395" w:rsidP="00120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120E04"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787</w:t>
            </w:r>
          </w:p>
        </w:tc>
        <w:tc>
          <w:tcPr>
            <w:tcW w:w="1584" w:type="dxa"/>
            <w:shd w:val="clear" w:color="auto" w:fill="FAFAFA"/>
          </w:tcPr>
          <w:p w:rsidR="00120E04" w:rsidRPr="0018033B" w:rsidRDefault="00387395" w:rsidP="00120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1D054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304</w:t>
            </w:r>
          </w:p>
        </w:tc>
        <w:tc>
          <w:tcPr>
            <w:tcW w:w="1368" w:type="dxa"/>
            <w:shd w:val="clear" w:color="auto" w:fill="auto"/>
          </w:tcPr>
          <w:p w:rsidR="00120E04" w:rsidRPr="0018033B" w:rsidRDefault="00387395" w:rsidP="00120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120E04"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787</w:t>
            </w:r>
          </w:p>
        </w:tc>
      </w:tr>
      <w:tr w:rsidR="00120E04" w:rsidRPr="0018033B" w:rsidTr="00120E04">
        <w:trPr>
          <w:trHeight w:val="256"/>
        </w:trPr>
        <w:tc>
          <w:tcPr>
            <w:tcW w:w="3557" w:type="dxa"/>
            <w:shd w:val="clear" w:color="auto" w:fill="auto"/>
          </w:tcPr>
          <w:p w:rsidR="00120E04" w:rsidRPr="0018033B" w:rsidRDefault="00120E04" w:rsidP="007932A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20E04" w:rsidRPr="0018033B" w:rsidRDefault="001D054E" w:rsidP="00120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120E04" w:rsidRPr="0018033B" w:rsidRDefault="00120E04" w:rsidP="00120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635</w:t>
            </w:r>
            <w:r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20E04" w:rsidRPr="0018033B" w:rsidRDefault="001D054E" w:rsidP="00120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120E04" w:rsidRPr="0018033B" w:rsidRDefault="00120E04" w:rsidP="00120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635</w:t>
            </w:r>
            <w:r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120E04" w:rsidRPr="0018033B" w:rsidTr="000C3BEE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120E04" w:rsidRPr="0018033B" w:rsidRDefault="00120E04" w:rsidP="007932A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20E04" w:rsidRPr="0018033B" w:rsidRDefault="00387395" w:rsidP="00120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1D054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0E04" w:rsidRPr="0018033B" w:rsidRDefault="00387395" w:rsidP="00120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120E04"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20E04" w:rsidRPr="0018033B" w:rsidRDefault="00387395" w:rsidP="00120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1D054E" w:rsidRPr="001D054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0E04" w:rsidRPr="0018033B" w:rsidRDefault="00387395" w:rsidP="00120E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120E04"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152</w:t>
            </w:r>
          </w:p>
        </w:tc>
      </w:tr>
    </w:tbl>
    <w:p w:rsidR="00692EFD" w:rsidRPr="0018033B" w:rsidRDefault="00692EF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:rsidR="007A3C70" w:rsidRPr="0018033B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ณ วันที่ 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FF0BA5" w:rsidRPr="001803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FF0BA5" w:rsidRPr="0018033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กันยายน</w:t>
      </w:r>
      <w:r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="00CF30C3"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พ.ศ. 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2563</w:t>
      </w:r>
      <w:r w:rsidR="00CF30C3"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="00C5333E" w:rsidRPr="0018033B">
        <w:rPr>
          <w:rFonts w:ascii="Browallia New" w:eastAsia="Arial Unicode MS" w:hAnsi="Browallia New" w:cs="Browallia New" w:hint="cs"/>
          <w:b w:val="0"/>
          <w:bCs w:val="0"/>
          <w:color w:val="auto"/>
          <w:cs/>
        </w:rPr>
        <w:t>กลุ่มกิจการ</w:t>
      </w:r>
      <w:r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มีเครื่องจักรจำนวนหนึ่งซึ่งให้บริษัทย่อยเช่าเพื่อใช้ในการดำเนินงานโดยมีมูลค่าสุทธิตามบัญชีเป็นจำนวนเงิน</w:t>
      </w:r>
      <w:r w:rsidRPr="0018033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201</w:t>
      </w:r>
      <w:r w:rsidR="0018033B" w:rsidRPr="001803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ล้านบาท (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ธันวาคม </w:t>
      </w:r>
      <w:r w:rsidR="00CF30C3"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พ.ศ. 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2562</w:t>
      </w:r>
      <w:r w:rsidR="00CF30C3" w:rsidRPr="0018033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: </w:t>
      </w:r>
      <w:r w:rsidR="00E82A23" w:rsidRPr="0018033B">
        <w:rPr>
          <w:rFonts w:ascii="Browallia New" w:eastAsia="Arial Unicode MS" w:hAnsi="Browallia New" w:cs="Browallia New" w:hint="cs"/>
          <w:b w:val="0"/>
          <w:bCs w:val="0"/>
          <w:color w:val="auto"/>
          <w:cs/>
        </w:rPr>
        <w:t xml:space="preserve">จำนวน 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207</w:t>
      </w:r>
      <w:r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bookmarkStart w:id="5" w:name="_GoBack"/>
      <w:bookmarkEnd w:id="5"/>
      <w:r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ล้านบาท) </w:t>
      </w:r>
    </w:p>
    <w:p w:rsidR="00A27E53" w:rsidRPr="0018033B" w:rsidRDefault="00A27E53" w:rsidP="00A03B2A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:rsidR="00F52782" w:rsidRPr="00595065" w:rsidRDefault="004270F4" w:rsidP="00A03B2A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</w:pPr>
      <w:r w:rsidRPr="0018033B">
        <w:rPr>
          <w:rFonts w:ascii="Browallia New" w:eastAsia="Arial Unicode MS" w:hAnsi="Browallia New" w:cs="Browallia New" w:hint="cs"/>
          <w:b w:val="0"/>
          <w:bCs w:val="0"/>
          <w:color w:val="auto"/>
          <w:cs/>
        </w:rPr>
        <w:t>กลุ่มกิจการ</w:t>
      </w:r>
      <w:r w:rsidR="007A3C70"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ได้จดจำนองที่ดินและอาคารและจำนำเครื่องจักรซึ่งมีมูลค่าสุทธิตามบัญชี ณ วันที่ 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FF0BA5" w:rsidRPr="001803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FF0BA5" w:rsidRPr="0018033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กันยายน</w:t>
      </w:r>
      <w:r w:rsidR="007A3C70"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="00CF30C3"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พ.ศ. 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2563</w:t>
      </w:r>
      <w:r w:rsidR="00CF30C3"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="00595065" w:rsidRPr="0018033B">
        <w:rPr>
          <w:rFonts w:ascii="Browallia New" w:eastAsia="Arial Unicode MS" w:hAnsi="Browallia New" w:cs="Browallia New"/>
          <w:b w:val="0"/>
          <w:bCs w:val="0"/>
          <w:color w:val="auto"/>
        </w:rPr>
        <w:br/>
      </w:r>
      <w:r w:rsidR="007A3C70"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รวม</w:t>
      </w:r>
      <w:r w:rsidR="00924E9A" w:rsidRPr="0018033B">
        <w:rPr>
          <w:rFonts w:ascii="Browallia New" w:eastAsia="Arial Unicode MS" w:hAnsi="Browallia New" w:cs="Browallia New" w:hint="cs"/>
          <w:b w:val="0"/>
          <w:bCs w:val="0"/>
          <w:color w:val="auto"/>
          <w:cs/>
        </w:rPr>
        <w:t>เป็น</w:t>
      </w:r>
      <w:r w:rsidR="007A3C70"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จำนวนเงิน</w:t>
      </w:r>
      <w:r w:rsidR="007A3C70" w:rsidRPr="0018033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63</w:t>
      </w:r>
      <w:r w:rsidR="0018033B" w:rsidRPr="001803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7A3C70"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ล้านบาท (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7A3C70" w:rsidRPr="00595065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ธันวาคม </w:t>
      </w:r>
      <w:r w:rsidR="00CF30C3" w:rsidRPr="00595065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พ.ศ. 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2562</w:t>
      </w:r>
      <w:r w:rsidR="00CF30C3" w:rsidRPr="00595065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7A3C70" w:rsidRPr="00595065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: </w:t>
      </w:r>
      <w:r w:rsidR="00E82A23" w:rsidRPr="00595065">
        <w:rPr>
          <w:rFonts w:ascii="Browallia New" w:eastAsia="Arial Unicode MS" w:hAnsi="Browallia New" w:cs="Browallia New" w:hint="cs"/>
          <w:b w:val="0"/>
          <w:bCs w:val="0"/>
          <w:color w:val="auto"/>
          <w:cs/>
        </w:rPr>
        <w:t xml:space="preserve">จำนวน 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182</w:t>
      </w:r>
      <w:r w:rsidR="007A3C70" w:rsidRPr="00595065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ล้านบาท) เพื่อ</w:t>
      </w:r>
      <w:r w:rsidR="00924E9A" w:rsidRPr="00595065">
        <w:rPr>
          <w:rFonts w:ascii="Browallia New" w:eastAsia="Arial Unicode MS" w:hAnsi="Browallia New" w:cs="Browallia New" w:hint="cs"/>
          <w:b w:val="0"/>
          <w:bCs w:val="0"/>
          <w:color w:val="auto"/>
          <w:cs/>
        </w:rPr>
        <w:t>ใช้</w:t>
      </w:r>
      <w:r w:rsidR="007A3C70" w:rsidRPr="00595065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ค้ำประกันวงเงินสินเชื่อที่ได้รับจากธนาคาร</w:t>
      </w:r>
      <w:r w:rsidR="00E82A23" w:rsidRPr="00595065">
        <w:rPr>
          <w:rFonts w:ascii="Browallia New" w:eastAsia="Arial Unicode MS" w:hAnsi="Browallia New" w:cs="Browallia New" w:hint="cs"/>
          <w:b w:val="0"/>
          <w:bCs w:val="0"/>
          <w:color w:val="auto"/>
          <w:cs/>
        </w:rPr>
        <w:t xml:space="preserve"> (หมายเหตุฯข้อ 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15</w:t>
      </w:r>
      <w:r w:rsidR="00E82A23" w:rsidRPr="00595065">
        <w:rPr>
          <w:rFonts w:ascii="Browallia New" w:eastAsia="Arial Unicode MS" w:hAnsi="Browallia New" w:cs="Browallia New" w:hint="cs"/>
          <w:b w:val="0"/>
          <w:bCs w:val="0"/>
          <w:color w:val="auto"/>
          <w:cs/>
          <w:lang w:val="en-GB"/>
        </w:rPr>
        <w:t>)</w:t>
      </w:r>
    </w:p>
    <w:p w:rsidR="0075798D" w:rsidRDefault="0075798D" w:rsidP="00A03B2A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FAD" w:rsidRPr="003D6E80" w:rsidTr="00BB26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97FAD" w:rsidRPr="003D6E80" w:rsidRDefault="00387395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597FAD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7FAD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ED3CD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:rsidR="00597FAD" w:rsidRPr="0018033B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:rsidR="00597FAD" w:rsidRPr="0018033B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การเปลี่ยนแปลงของบัญชีสินทรัพย์ไม่มีตัวตนสำหรับงวด</w:t>
      </w:r>
      <w:r w:rsidR="00FF0BA5" w:rsidRPr="0018033B">
        <w:rPr>
          <w:rFonts w:ascii="Browallia New" w:eastAsia="Arial Unicode MS" w:hAnsi="Browallia New" w:cs="Browallia New" w:hint="cs"/>
          <w:b w:val="0"/>
          <w:bCs w:val="0"/>
          <w:color w:val="auto"/>
          <w:cs/>
        </w:rPr>
        <w:t>เก้าเดือน</w:t>
      </w:r>
      <w:r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สิ้นสุด</w:t>
      </w:r>
      <w:r w:rsidR="000F7AE9" w:rsidRPr="0018033B">
        <w:rPr>
          <w:rFonts w:ascii="Browallia New" w:eastAsia="Arial Unicode MS" w:hAnsi="Browallia New" w:cs="Browallia New" w:hint="cs"/>
          <w:b w:val="0"/>
          <w:bCs w:val="0"/>
          <w:color w:val="auto"/>
          <w:cs/>
        </w:rPr>
        <w:t xml:space="preserve"> ณ </w:t>
      </w:r>
      <w:r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วันที่ 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FF0BA5" w:rsidRPr="001803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FF0BA5" w:rsidRPr="0018033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กันยายน</w:t>
      </w:r>
      <w:r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พ.ศ. </w:t>
      </w:r>
      <w:r w:rsidR="00387395" w:rsidRPr="003873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2563</w:t>
      </w:r>
      <w:r w:rsidRPr="0018033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มี</w:t>
      </w:r>
      <w:r w:rsidRPr="0018033B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ดังนี้</w:t>
      </w:r>
    </w:p>
    <w:p w:rsidR="00597FAD" w:rsidRPr="0018033B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5"/>
      </w:tblGrid>
      <w:tr w:rsidR="004608E6" w:rsidRPr="0018033B" w:rsidTr="00120E04">
        <w:trPr>
          <w:trHeight w:val="20"/>
        </w:trPr>
        <w:tc>
          <w:tcPr>
            <w:tcW w:w="7380" w:type="dxa"/>
            <w:shd w:val="clear" w:color="auto" w:fill="auto"/>
            <w:vAlign w:val="center"/>
          </w:tcPr>
          <w:p w:rsidR="004608E6" w:rsidRPr="0018033B" w:rsidRDefault="004608E6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08E6" w:rsidRPr="0018033B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ข้อมูลทางการเงินรวม/ ข้อมูลทางการเงินเฉพาะกิจการ</w:t>
            </w:r>
          </w:p>
        </w:tc>
      </w:tr>
      <w:tr w:rsidR="004608E6" w:rsidRPr="0018033B" w:rsidTr="00120E04">
        <w:trPr>
          <w:trHeight w:val="20"/>
        </w:trPr>
        <w:tc>
          <w:tcPr>
            <w:tcW w:w="7380" w:type="dxa"/>
            <w:shd w:val="clear" w:color="auto" w:fill="auto"/>
            <w:vAlign w:val="center"/>
          </w:tcPr>
          <w:p w:rsidR="004608E6" w:rsidRPr="0018033B" w:rsidRDefault="004608E6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auto"/>
          </w:tcPr>
          <w:p w:rsidR="004608E6" w:rsidRPr="0018033B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608E6" w:rsidRPr="0018033B" w:rsidTr="00120E04">
        <w:trPr>
          <w:trHeight w:val="20"/>
        </w:trPr>
        <w:tc>
          <w:tcPr>
            <w:tcW w:w="7380" w:type="dxa"/>
            <w:shd w:val="clear" w:color="auto" w:fill="auto"/>
          </w:tcPr>
          <w:p w:rsidR="004608E6" w:rsidRPr="0018033B" w:rsidRDefault="004608E6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FAFAFA"/>
          </w:tcPr>
          <w:p w:rsidR="004608E6" w:rsidRPr="0018033B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608E6" w:rsidRPr="0018033B" w:rsidTr="00120E04">
        <w:trPr>
          <w:trHeight w:val="20"/>
        </w:trPr>
        <w:tc>
          <w:tcPr>
            <w:tcW w:w="7380" w:type="dxa"/>
            <w:shd w:val="clear" w:color="auto" w:fill="auto"/>
          </w:tcPr>
          <w:p w:rsidR="004608E6" w:rsidRPr="0018033B" w:rsidRDefault="004608E6" w:rsidP="003D6E80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ราคาตามบัญชีต้นงวด</w:t>
            </w:r>
            <w:r w:rsidR="008837D7" w:rsidRPr="001803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18033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="008837D7" w:rsidRPr="001803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2075" w:type="dxa"/>
            <w:shd w:val="clear" w:color="auto" w:fill="FAFAFA"/>
            <w:vAlign w:val="bottom"/>
          </w:tcPr>
          <w:p w:rsidR="004608E6" w:rsidRPr="0018033B" w:rsidRDefault="00387395" w:rsidP="003D6E8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533</w:t>
            </w:r>
          </w:p>
        </w:tc>
      </w:tr>
      <w:tr w:rsidR="00306638" w:rsidRPr="0018033B" w:rsidTr="00120E04">
        <w:trPr>
          <w:trHeight w:val="20"/>
        </w:trPr>
        <w:tc>
          <w:tcPr>
            <w:tcW w:w="7380" w:type="dxa"/>
            <w:shd w:val="clear" w:color="auto" w:fill="auto"/>
          </w:tcPr>
          <w:p w:rsidR="00306638" w:rsidRPr="0018033B" w:rsidRDefault="00306638" w:rsidP="003D6E80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ซื้อทรัพย์สิน</w:t>
            </w:r>
          </w:p>
        </w:tc>
        <w:tc>
          <w:tcPr>
            <w:tcW w:w="2075" w:type="dxa"/>
            <w:shd w:val="clear" w:color="auto" w:fill="FAFAFA"/>
            <w:vAlign w:val="bottom"/>
          </w:tcPr>
          <w:p w:rsidR="00306638" w:rsidRPr="00306638" w:rsidRDefault="00387395" w:rsidP="003D6E8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</w:p>
        </w:tc>
      </w:tr>
      <w:tr w:rsidR="009C7137" w:rsidRPr="0018033B" w:rsidTr="00120E04">
        <w:trPr>
          <w:trHeight w:val="20"/>
        </w:trPr>
        <w:tc>
          <w:tcPr>
            <w:tcW w:w="7380" w:type="dxa"/>
            <w:shd w:val="clear" w:color="auto" w:fill="auto"/>
          </w:tcPr>
          <w:p w:rsidR="009C7137" w:rsidRPr="0018033B" w:rsidRDefault="00A76631" w:rsidP="003D6E80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033B">
              <w:rPr>
                <w:rFonts w:ascii="Browallia New" w:eastAsia="Arial Unicode MS" w:hAnsi="Browallia New" w:cs="Browallia New" w:hint="cs"/>
                <w:color w:val="auto"/>
                <w:cs/>
              </w:rPr>
              <w:t>โอนจากที่ดิน อาคารและอุปกรณ์</w:t>
            </w:r>
          </w:p>
        </w:tc>
        <w:tc>
          <w:tcPr>
            <w:tcW w:w="2075" w:type="dxa"/>
            <w:shd w:val="clear" w:color="auto" w:fill="FAFAFA"/>
            <w:vAlign w:val="bottom"/>
          </w:tcPr>
          <w:p w:rsidR="009C7137" w:rsidRPr="0018033B" w:rsidRDefault="00387395" w:rsidP="003D6E8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157</w:t>
            </w:r>
          </w:p>
        </w:tc>
      </w:tr>
      <w:tr w:rsidR="004608E6" w:rsidRPr="003D6E80" w:rsidTr="00120E04">
        <w:trPr>
          <w:trHeight w:val="20"/>
        </w:trPr>
        <w:tc>
          <w:tcPr>
            <w:tcW w:w="7380" w:type="dxa"/>
            <w:shd w:val="clear" w:color="auto" w:fill="auto"/>
          </w:tcPr>
          <w:p w:rsidR="004608E6" w:rsidRPr="003D6E80" w:rsidRDefault="004608E6" w:rsidP="003D6E80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D6E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</w:t>
            </w:r>
            <w:r w:rsidRPr="003D6E8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ตัดจำหน่าย</w:t>
            </w:r>
            <w:r w:rsidR="000F7AE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ในระหว่าง</w:t>
            </w:r>
            <w:r w:rsidR="003312F3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08E6" w:rsidRPr="003D6E80" w:rsidRDefault="00306638" w:rsidP="003D6E80">
            <w:pPr>
              <w:pStyle w:val="BodyText2"/>
              <w:tabs>
                <w:tab w:val="decimal" w:pos="169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lang w:val="en-GB"/>
              </w:rPr>
              <w:t>215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608E6" w:rsidRPr="003D6E80" w:rsidTr="00120E04">
        <w:trPr>
          <w:trHeight w:val="20"/>
        </w:trPr>
        <w:tc>
          <w:tcPr>
            <w:tcW w:w="7380" w:type="dxa"/>
            <w:shd w:val="clear" w:color="auto" w:fill="auto"/>
          </w:tcPr>
          <w:p w:rsidR="004608E6" w:rsidRPr="003D6E80" w:rsidRDefault="004608E6" w:rsidP="003D6E80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D6E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  <w:r w:rsidR="008837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D6E8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8837D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D6E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608E6" w:rsidRPr="003D6E80" w:rsidRDefault="00387395" w:rsidP="003D6E80">
            <w:pPr>
              <w:pStyle w:val="BodyText2"/>
              <w:tabs>
                <w:tab w:val="decimal" w:pos="169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87395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306638">
              <w:rPr>
                <w:rFonts w:ascii="Browallia New" w:eastAsia="Arial Unicode MS" w:hAnsi="Browallia New" w:cs="Browallia New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lang w:val="en-GB"/>
              </w:rPr>
              <w:t>496</w:t>
            </w:r>
          </w:p>
        </w:tc>
      </w:tr>
    </w:tbl>
    <w:p w:rsidR="00E91955" w:rsidRPr="00595065" w:rsidRDefault="00E91955" w:rsidP="00E9195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595065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E91955" w:rsidRPr="00595065" w:rsidRDefault="00387395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6" w:name="_Hlk55311614"/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E91955" w:rsidRPr="0059506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91955" w:rsidRPr="0059506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</w:t>
            </w:r>
            <w:r w:rsidR="00E919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เบิกเกินบัญชี</w:t>
            </w:r>
            <w:r w:rsidR="00C67AD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และเงินกู้ยืมระยะสั้นจากสถาบันการเงิน</w:t>
            </w:r>
          </w:p>
        </w:tc>
      </w:tr>
      <w:bookmarkEnd w:id="6"/>
    </w:tbl>
    <w:p w:rsidR="00E91955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D301F" w:rsidRPr="0018033B" w:rsidTr="007932AD">
        <w:tc>
          <w:tcPr>
            <w:tcW w:w="3557" w:type="dxa"/>
            <w:shd w:val="clear" w:color="auto" w:fill="auto"/>
            <w:vAlign w:val="bottom"/>
            <w:hideMark/>
          </w:tcPr>
          <w:p w:rsidR="006D301F" w:rsidRPr="0018033B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18033B" w:rsidRDefault="006D301F" w:rsidP="004C740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18033B" w:rsidRDefault="006D301F" w:rsidP="004C740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6D301F" w:rsidRPr="0018033B" w:rsidTr="007932AD">
        <w:tc>
          <w:tcPr>
            <w:tcW w:w="3557" w:type="dxa"/>
            <w:shd w:val="clear" w:color="auto" w:fill="auto"/>
            <w:vAlign w:val="bottom"/>
            <w:hideMark/>
          </w:tcPr>
          <w:p w:rsidR="006D301F" w:rsidRPr="0018033B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301F" w:rsidRPr="0018033B" w:rsidRDefault="006D301F" w:rsidP="004C740B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:rsidR="006D301F" w:rsidRPr="0018033B" w:rsidRDefault="00387395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6D301F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6D301F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301F" w:rsidRPr="0018033B" w:rsidRDefault="006D301F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</w:t>
            </w:r>
            <w:r w:rsidRPr="0018033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แล้ว</w:t>
            </w:r>
          </w:p>
          <w:p w:rsidR="006D301F" w:rsidRPr="0018033B" w:rsidRDefault="00387395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301F" w:rsidRPr="0018033B" w:rsidRDefault="006D301F" w:rsidP="004C740B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301F" w:rsidRPr="0018033B" w:rsidRDefault="006D301F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</w:t>
            </w:r>
            <w:r w:rsidRPr="0018033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แล้ว</w:t>
            </w:r>
          </w:p>
          <w:p w:rsidR="006D301F" w:rsidRPr="0018033B" w:rsidRDefault="00387395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ธันวาคม</w:t>
            </w:r>
          </w:p>
        </w:tc>
      </w:tr>
      <w:tr w:rsidR="006D301F" w:rsidRPr="0018033B" w:rsidTr="007932AD">
        <w:tc>
          <w:tcPr>
            <w:tcW w:w="3557" w:type="dxa"/>
            <w:shd w:val="clear" w:color="auto" w:fill="auto"/>
            <w:vAlign w:val="bottom"/>
            <w:hideMark/>
          </w:tcPr>
          <w:p w:rsidR="006D301F" w:rsidRPr="0018033B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D301F" w:rsidRPr="0018033B" w:rsidRDefault="006D301F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D301F" w:rsidRPr="0018033B" w:rsidRDefault="006D301F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D301F" w:rsidRPr="0018033B" w:rsidRDefault="006D301F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D301F" w:rsidRPr="0018033B" w:rsidRDefault="006D301F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</w:tr>
      <w:tr w:rsidR="006D301F" w:rsidRPr="0018033B" w:rsidTr="007932AD">
        <w:tc>
          <w:tcPr>
            <w:tcW w:w="3557" w:type="dxa"/>
            <w:shd w:val="clear" w:color="auto" w:fill="auto"/>
            <w:vAlign w:val="bottom"/>
            <w:hideMark/>
          </w:tcPr>
          <w:p w:rsidR="006D301F" w:rsidRPr="0018033B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18033B" w:rsidRDefault="006D301F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18033B" w:rsidRDefault="006D301F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18033B" w:rsidRDefault="006D301F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18033B" w:rsidRDefault="006D301F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6D301F" w:rsidRPr="007932AD" w:rsidTr="007932AD">
        <w:tc>
          <w:tcPr>
            <w:tcW w:w="3557" w:type="dxa"/>
            <w:shd w:val="clear" w:color="auto" w:fill="auto"/>
            <w:vAlign w:val="bottom"/>
            <w:hideMark/>
          </w:tcPr>
          <w:p w:rsidR="006D301F" w:rsidRPr="007932AD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301F" w:rsidRPr="007932AD" w:rsidRDefault="006D301F" w:rsidP="007932AD">
            <w:pPr>
              <w:ind w:right="-72" w:firstLineChars="300" w:firstLine="36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301F" w:rsidRPr="007932AD" w:rsidRDefault="006D301F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301F" w:rsidRPr="007932AD" w:rsidRDefault="006D301F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301F" w:rsidRPr="007932AD" w:rsidRDefault="006D301F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6D301F" w:rsidRPr="0018033B" w:rsidTr="007932AD">
        <w:tc>
          <w:tcPr>
            <w:tcW w:w="3557" w:type="dxa"/>
            <w:shd w:val="clear" w:color="auto" w:fill="auto"/>
            <w:vAlign w:val="bottom"/>
          </w:tcPr>
          <w:p w:rsidR="006D301F" w:rsidRPr="0018033B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D301F" w:rsidRPr="0018033B" w:rsidRDefault="00387395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6079B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744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D301F" w:rsidRPr="006D301F" w:rsidRDefault="00387395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6D301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D301F" w:rsidRPr="0018033B" w:rsidRDefault="00387395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6079B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D301F" w:rsidRPr="0018033B" w:rsidRDefault="00387395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6D301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767</w:t>
            </w:r>
          </w:p>
        </w:tc>
      </w:tr>
      <w:tr w:rsidR="006D301F" w:rsidRPr="003D6E80" w:rsidTr="007932AD">
        <w:tc>
          <w:tcPr>
            <w:tcW w:w="3557" w:type="dxa"/>
            <w:shd w:val="clear" w:color="auto" w:fill="auto"/>
            <w:vAlign w:val="bottom"/>
          </w:tcPr>
          <w:p w:rsidR="006D301F" w:rsidRPr="000217CC" w:rsidRDefault="006D301F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เงินกู้ยืมระยะสั้นจาก</w:t>
            </w:r>
            <w:r w:rsidR="00224950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D301F" w:rsidRPr="009C7137" w:rsidRDefault="00387395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200</w:t>
            </w:r>
            <w:r w:rsidR="006079B2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D301F" w:rsidRPr="003D6E80" w:rsidRDefault="00387395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262</w:t>
            </w:r>
            <w:r w:rsidR="006D301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D301F" w:rsidRPr="006822B5" w:rsidRDefault="00387395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88</w:t>
            </w:r>
            <w:r w:rsidR="006079B2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D301F" w:rsidRPr="003D6E80" w:rsidRDefault="00387395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126</w:t>
            </w:r>
            <w:r w:rsidR="006D301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6D301F" w:rsidRPr="003D6E80" w:rsidTr="007932AD">
        <w:tc>
          <w:tcPr>
            <w:tcW w:w="3557" w:type="dxa"/>
            <w:shd w:val="clear" w:color="auto" w:fill="auto"/>
            <w:vAlign w:val="bottom"/>
          </w:tcPr>
          <w:p w:rsidR="006D301F" w:rsidRPr="003D6E80" w:rsidRDefault="006D301F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เงินกู้ยืมภายใต้สัญญาทรัสต์รีซีท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D301F" w:rsidRPr="003D6E80" w:rsidRDefault="006079B2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D301F" w:rsidRPr="003D6E80" w:rsidRDefault="00387395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31</w:t>
            </w:r>
            <w:r w:rsidR="006D301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710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D301F" w:rsidRPr="003D6E80" w:rsidRDefault="006079B2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D301F" w:rsidRPr="003D6E80" w:rsidRDefault="00387395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6D301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868</w:t>
            </w:r>
          </w:p>
        </w:tc>
      </w:tr>
      <w:tr w:rsidR="006D301F" w:rsidRPr="003D6E80" w:rsidTr="007932AD">
        <w:tc>
          <w:tcPr>
            <w:tcW w:w="3557" w:type="dxa"/>
            <w:shd w:val="clear" w:color="auto" w:fill="auto"/>
            <w:vAlign w:val="bottom"/>
          </w:tcPr>
          <w:p w:rsidR="006D301F" w:rsidRPr="003D6E80" w:rsidRDefault="006D301F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D301F" w:rsidRPr="003D6E80" w:rsidRDefault="00387395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211</w:t>
            </w:r>
            <w:r w:rsidR="006079B2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301F" w:rsidRPr="003D6E80" w:rsidRDefault="00387395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300</w:t>
            </w:r>
            <w:r w:rsidR="006D301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D301F" w:rsidRPr="003D6E80" w:rsidRDefault="00387395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92</w:t>
            </w:r>
            <w:r w:rsidR="006079B2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301F" w:rsidRPr="003D6E80" w:rsidRDefault="00387395" w:rsidP="004C74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131</w:t>
            </w:r>
            <w:r w:rsidR="006D301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635</w:t>
            </w:r>
          </w:p>
        </w:tc>
      </w:tr>
    </w:tbl>
    <w:p w:rsidR="006D301F" w:rsidRDefault="006D301F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224950" w:rsidRPr="004B73E5" w:rsidRDefault="00224950" w:rsidP="0022495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</w:pPr>
      <w:r w:rsidRPr="004B73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การเปลี่ยนแปลงของเงินกู้ยืมระย</w:t>
      </w:r>
      <w:r w:rsidR="000217CC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ะสั้น</w:t>
      </w:r>
      <w:r w:rsidRPr="004B73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จากสถาบันการเงิน</w:t>
      </w:r>
      <w:r w:rsidR="00791232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และเงินกู้ภายใต้สัญญาทรัสต์รีซีท</w:t>
      </w:r>
      <w:r w:rsidRPr="004B73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สำหรับงวด</w:t>
      </w:r>
      <w:r w:rsidRPr="004B73E5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เก้าเดือน</w:t>
      </w:r>
      <w:r w:rsidRPr="004B73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สิ้นสุด</w:t>
      </w:r>
      <w:r w:rsidRPr="004B73E5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 xml:space="preserve"> ณ </w:t>
      </w:r>
      <w:r w:rsidRPr="004B73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วันที่ </w:t>
      </w:r>
      <w:r w:rsidR="00387395" w:rsidRPr="0038739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Pr="004B73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4B73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กันยายน พ.ศ. </w:t>
      </w:r>
      <w:r w:rsidR="00387395" w:rsidRPr="0038739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2563</w:t>
      </w:r>
      <w:r w:rsidRPr="004B73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4B73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3E3734" w:rsidRPr="0018033B" w:rsidTr="004C740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:rsidR="003E3734" w:rsidRPr="0018033B" w:rsidRDefault="003E3734" w:rsidP="004C740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E3734" w:rsidRPr="0018033B" w:rsidRDefault="003E3734" w:rsidP="004C74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E3734" w:rsidRPr="0018033B" w:rsidRDefault="003E3734" w:rsidP="004C74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E3734" w:rsidRPr="0018033B" w:rsidTr="004C740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:rsidR="003E3734" w:rsidRPr="0018033B" w:rsidRDefault="003E3734" w:rsidP="004C740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3E3734" w:rsidRPr="0018033B" w:rsidRDefault="003E3734" w:rsidP="004C74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:rsidR="003E3734" w:rsidRPr="0018033B" w:rsidRDefault="003E3734" w:rsidP="004C74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3E3734" w:rsidRPr="007932AD" w:rsidTr="004C740B">
        <w:trPr>
          <w:trHeight w:val="20"/>
        </w:trPr>
        <w:tc>
          <w:tcPr>
            <w:tcW w:w="5918" w:type="dxa"/>
            <w:shd w:val="clear" w:color="auto" w:fill="auto"/>
          </w:tcPr>
          <w:p w:rsidR="003E3734" w:rsidRPr="007932AD" w:rsidRDefault="003E3734" w:rsidP="004C740B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E3734" w:rsidRPr="007932AD" w:rsidRDefault="003E3734" w:rsidP="004C74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:rsidR="003E3734" w:rsidRPr="007932AD" w:rsidRDefault="003E3734" w:rsidP="004C74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E3734" w:rsidRPr="0018033B" w:rsidTr="004C740B">
        <w:trPr>
          <w:trHeight w:val="20"/>
        </w:trPr>
        <w:tc>
          <w:tcPr>
            <w:tcW w:w="5918" w:type="dxa"/>
            <w:shd w:val="clear" w:color="auto" w:fill="auto"/>
          </w:tcPr>
          <w:p w:rsidR="003E3734" w:rsidRPr="0018033B" w:rsidRDefault="003E3734" w:rsidP="004C740B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ราคาตามบัญชีต้นงวด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3E3734" w:rsidRPr="0018033B" w:rsidRDefault="00387395" w:rsidP="004C740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294</w:t>
            </w:r>
            <w:r w:rsidR="00A02E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210</w:t>
            </w:r>
          </w:p>
        </w:tc>
        <w:tc>
          <w:tcPr>
            <w:tcW w:w="1837" w:type="dxa"/>
            <w:shd w:val="clear" w:color="auto" w:fill="FAFAFA"/>
            <w:vAlign w:val="bottom"/>
          </w:tcPr>
          <w:p w:rsidR="003E3734" w:rsidRPr="0018033B" w:rsidRDefault="00387395" w:rsidP="004C740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128</w:t>
            </w:r>
            <w:r w:rsidR="00A02E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868</w:t>
            </w:r>
          </w:p>
        </w:tc>
      </w:tr>
      <w:tr w:rsidR="003E3734" w:rsidRPr="0018033B" w:rsidTr="004C740B">
        <w:trPr>
          <w:trHeight w:val="20"/>
        </w:trPr>
        <w:tc>
          <w:tcPr>
            <w:tcW w:w="5918" w:type="dxa"/>
            <w:shd w:val="clear" w:color="auto" w:fill="auto"/>
          </w:tcPr>
          <w:p w:rsidR="003E3734" w:rsidRPr="005B6466" w:rsidRDefault="003E3734" w:rsidP="004C740B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กู้ยืมเพิ่มขึ้น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3E3734" w:rsidRPr="0018033B" w:rsidRDefault="00387395" w:rsidP="004C740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894</w:t>
            </w:r>
            <w:r w:rsidR="00A02E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378</w:t>
            </w:r>
          </w:p>
        </w:tc>
        <w:tc>
          <w:tcPr>
            <w:tcW w:w="1837" w:type="dxa"/>
            <w:shd w:val="clear" w:color="auto" w:fill="FAFAFA"/>
            <w:vAlign w:val="bottom"/>
          </w:tcPr>
          <w:p w:rsidR="003E3734" w:rsidRPr="0018033B" w:rsidRDefault="00387395" w:rsidP="004C740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283</w:t>
            </w:r>
            <w:r w:rsidR="00A02E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313</w:t>
            </w:r>
          </w:p>
        </w:tc>
      </w:tr>
      <w:tr w:rsidR="003E3734" w:rsidRPr="0018033B" w:rsidTr="004C740B">
        <w:trPr>
          <w:trHeight w:val="20"/>
        </w:trPr>
        <w:tc>
          <w:tcPr>
            <w:tcW w:w="5918" w:type="dxa"/>
            <w:shd w:val="clear" w:color="auto" w:fill="auto"/>
          </w:tcPr>
          <w:p w:rsidR="003E3734" w:rsidRPr="0018033B" w:rsidRDefault="003E3734" w:rsidP="004C740B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จ่ายชำระคืน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3E3734" w:rsidRPr="0018033B" w:rsidRDefault="00A02E0D" w:rsidP="004C740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shd w:val="clear" w:color="auto" w:fill="FAFAFA"/>
            <w:vAlign w:val="bottom"/>
          </w:tcPr>
          <w:p w:rsidR="003E3734" w:rsidRPr="0018033B" w:rsidRDefault="00A02E0D" w:rsidP="004C740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3E3734" w:rsidRPr="00CC4285" w:rsidTr="004C740B">
        <w:trPr>
          <w:trHeight w:val="20"/>
        </w:trPr>
        <w:tc>
          <w:tcPr>
            <w:tcW w:w="5918" w:type="dxa"/>
            <w:shd w:val="clear" w:color="auto" w:fill="auto"/>
          </w:tcPr>
          <w:p w:rsidR="003E3734" w:rsidRPr="00CC4285" w:rsidRDefault="003E3734" w:rsidP="004C740B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C42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E3734" w:rsidRPr="00CC4285" w:rsidRDefault="00387395" w:rsidP="004C740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  <w:r w:rsidR="00A02E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E3734" w:rsidRPr="00CC4285" w:rsidRDefault="00387395" w:rsidP="004C740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  <w:r w:rsidR="00A02E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</w:tbl>
    <w:p w:rsidR="00E91955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595065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E91955" w:rsidRPr="00595065" w:rsidRDefault="00387395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E91955" w:rsidRPr="0059506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E91955" w:rsidRDefault="00E91955" w:rsidP="00EA48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F47C83" w:rsidRPr="0018033B" w:rsidTr="007932AD">
        <w:tc>
          <w:tcPr>
            <w:tcW w:w="3557" w:type="dxa"/>
            <w:shd w:val="clear" w:color="auto" w:fill="auto"/>
            <w:vAlign w:val="center"/>
            <w:hideMark/>
          </w:tcPr>
          <w:p w:rsidR="00F47C83" w:rsidRPr="0018033B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18033B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18033B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F47C83" w:rsidRPr="0018033B" w:rsidTr="007932AD">
        <w:tc>
          <w:tcPr>
            <w:tcW w:w="3557" w:type="dxa"/>
            <w:shd w:val="clear" w:color="auto" w:fill="auto"/>
            <w:vAlign w:val="center"/>
            <w:hideMark/>
          </w:tcPr>
          <w:p w:rsidR="00F47C83" w:rsidRPr="0018033B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C83" w:rsidRPr="0018033B" w:rsidRDefault="00F47C83" w:rsidP="00B62E08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:rsidR="00F47C83" w:rsidRPr="0018033B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F47C83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F47C83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C83" w:rsidRPr="0018033B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</w:t>
            </w:r>
            <w:r w:rsidRPr="0018033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แล้ว</w:t>
            </w:r>
          </w:p>
          <w:p w:rsidR="00F47C83" w:rsidRPr="0018033B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C83" w:rsidRPr="0018033B" w:rsidRDefault="00F47C83" w:rsidP="00B62E08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C83" w:rsidRPr="0018033B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</w:t>
            </w:r>
            <w:r w:rsidRPr="0018033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แล้ว</w:t>
            </w:r>
          </w:p>
          <w:p w:rsidR="00F47C83" w:rsidRPr="0018033B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ธันวาคม</w:t>
            </w:r>
          </w:p>
        </w:tc>
      </w:tr>
      <w:tr w:rsidR="00F47C83" w:rsidRPr="0018033B" w:rsidTr="007932AD">
        <w:tc>
          <w:tcPr>
            <w:tcW w:w="3557" w:type="dxa"/>
            <w:shd w:val="clear" w:color="auto" w:fill="auto"/>
            <w:vAlign w:val="center"/>
            <w:hideMark/>
          </w:tcPr>
          <w:p w:rsidR="00F47C83" w:rsidRPr="0018033B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F47C83" w:rsidRPr="0018033B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F47C83" w:rsidRPr="0018033B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F47C83" w:rsidRPr="0018033B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F47C83" w:rsidRPr="0018033B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</w:tr>
      <w:tr w:rsidR="00F47C83" w:rsidRPr="0018033B" w:rsidTr="007932AD">
        <w:tc>
          <w:tcPr>
            <w:tcW w:w="3557" w:type="dxa"/>
            <w:shd w:val="clear" w:color="auto" w:fill="auto"/>
            <w:vAlign w:val="center"/>
            <w:hideMark/>
          </w:tcPr>
          <w:p w:rsidR="00F47C83" w:rsidRPr="0018033B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18033B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18033B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18033B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18033B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F47C83" w:rsidRPr="007932AD" w:rsidTr="007932AD">
        <w:tc>
          <w:tcPr>
            <w:tcW w:w="3557" w:type="dxa"/>
            <w:shd w:val="clear" w:color="auto" w:fill="auto"/>
            <w:vAlign w:val="center"/>
            <w:hideMark/>
          </w:tcPr>
          <w:p w:rsidR="00F47C83" w:rsidRPr="007932AD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47C83" w:rsidRPr="007932AD" w:rsidRDefault="00F47C83" w:rsidP="007932AD">
            <w:pPr>
              <w:ind w:right="-72" w:firstLineChars="300" w:firstLine="36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47C83" w:rsidRPr="007932AD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47C83" w:rsidRPr="007932AD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47C83" w:rsidRPr="007932AD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F47C83" w:rsidRPr="0018033B" w:rsidTr="007932AD">
        <w:tc>
          <w:tcPr>
            <w:tcW w:w="3557" w:type="dxa"/>
            <w:shd w:val="clear" w:color="auto" w:fill="auto"/>
            <w:vAlign w:val="center"/>
          </w:tcPr>
          <w:p w:rsidR="00F47C83" w:rsidRPr="0018033B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 xml:space="preserve">เจ้าหนี้การค้า </w:t>
            </w:r>
            <w:r w:rsidR="00B62E08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-</w:t>
            </w: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F47C83" w:rsidRPr="0018033B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6822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F47C83" w:rsidRPr="0018033B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6822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F47C83" w:rsidRPr="0018033B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176</w:t>
            </w:r>
            <w:r w:rsidR="006822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341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F47C83" w:rsidRPr="0018033B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209</w:t>
            </w:r>
            <w:r w:rsidR="006822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639</w:t>
            </w:r>
          </w:p>
        </w:tc>
      </w:tr>
      <w:tr w:rsidR="00F47C83" w:rsidRPr="003D6E80" w:rsidTr="007932AD">
        <w:tc>
          <w:tcPr>
            <w:tcW w:w="3557" w:type="dxa"/>
            <w:shd w:val="clear" w:color="auto" w:fill="auto"/>
            <w:vAlign w:val="bottom"/>
          </w:tcPr>
          <w:p w:rsidR="00F47C83" w:rsidRPr="003D6E80" w:rsidRDefault="00F47C83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 xml:space="preserve">เจ้าหนี้การค้า </w:t>
            </w:r>
            <w:r w:rsidR="00B62E08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-</w:t>
            </w: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 xml:space="preserve"> กิจการที่ไม่เกี่ยวข้องกัน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47C83" w:rsidRPr="009C7137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106</w:t>
            </w:r>
            <w:r w:rsidR="006822B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086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102</w:t>
            </w:r>
            <w:r w:rsidR="006822B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089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47C83" w:rsidRPr="006822B5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31</w:t>
            </w:r>
            <w:r w:rsidR="006822B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857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</w:t>
            </w:r>
            <w:r w:rsidR="006822B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378</w:t>
            </w:r>
          </w:p>
        </w:tc>
      </w:tr>
      <w:tr w:rsidR="00F47C83" w:rsidRPr="003D6E80" w:rsidTr="007932AD">
        <w:tc>
          <w:tcPr>
            <w:tcW w:w="3557" w:type="dxa"/>
            <w:shd w:val="clear" w:color="auto" w:fill="auto"/>
            <w:vAlign w:val="bottom"/>
          </w:tcPr>
          <w:p w:rsidR="00F47C83" w:rsidRPr="003D6E80" w:rsidRDefault="00F47C83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เจ้าหนี้อื่น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152</w:t>
            </w:r>
          </w:p>
        </w:tc>
      </w:tr>
      <w:tr w:rsidR="00F47C83" w:rsidRPr="003D6E80" w:rsidTr="007932AD">
        <w:tc>
          <w:tcPr>
            <w:tcW w:w="3557" w:type="dxa"/>
            <w:shd w:val="clear" w:color="auto" w:fill="auto"/>
            <w:vAlign w:val="bottom"/>
          </w:tcPr>
          <w:p w:rsidR="00F47C83" w:rsidRPr="003D6E80" w:rsidRDefault="00F47C83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เจ้าหนี้อื่น - กิจการที่</w:t>
            </w: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ไม่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6822B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909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27</w:t>
            </w:r>
            <w:r w:rsidR="006822B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6822B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788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</w:t>
            </w:r>
            <w:r w:rsidR="006822B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313</w:t>
            </w:r>
          </w:p>
        </w:tc>
      </w:tr>
      <w:tr w:rsidR="00F47C83" w:rsidRPr="003D6E80" w:rsidTr="007932AD">
        <w:tc>
          <w:tcPr>
            <w:tcW w:w="3557" w:type="dxa"/>
            <w:shd w:val="clear" w:color="auto" w:fill="auto"/>
            <w:vAlign w:val="bottom"/>
          </w:tcPr>
          <w:p w:rsidR="00F47C83" w:rsidRPr="003D6E80" w:rsidRDefault="00F47C83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</w:t>
            </w:r>
            <w:r w:rsidR="006822B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669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</w:t>
            </w:r>
            <w:r w:rsidR="006822B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</w:t>
            </w:r>
            <w:r w:rsidR="006822B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816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</w:t>
            </w:r>
            <w:r w:rsidR="006822B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821</w:t>
            </w:r>
          </w:p>
        </w:tc>
      </w:tr>
      <w:tr w:rsidR="00F47C83" w:rsidRPr="003D6E80" w:rsidTr="007932AD">
        <w:tc>
          <w:tcPr>
            <w:tcW w:w="3557" w:type="dxa"/>
            <w:shd w:val="clear" w:color="auto" w:fill="auto"/>
            <w:vAlign w:val="bottom"/>
          </w:tcPr>
          <w:p w:rsidR="00F47C83" w:rsidRPr="003D6E80" w:rsidRDefault="00F47C83" w:rsidP="007932A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139</w:t>
            </w:r>
            <w:r w:rsidR="006822B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149</w:t>
            </w:r>
            <w:r w:rsidR="006822B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232</w:t>
            </w:r>
            <w:r w:rsidR="006822B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7C83" w:rsidRPr="003D6E80" w:rsidRDefault="00387395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271</w:t>
            </w:r>
            <w:r w:rsidR="006822B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303</w:t>
            </w:r>
          </w:p>
        </w:tc>
      </w:tr>
    </w:tbl>
    <w:p w:rsidR="00A27E53" w:rsidRPr="00595065" w:rsidRDefault="004B73E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91955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595065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293A44" w:rsidRPr="00595065" w:rsidRDefault="00387395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7" w:name="_Hlk55311576"/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293A44" w:rsidRPr="0059506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93A44" w:rsidRPr="0059506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</w:t>
            </w:r>
            <w:r w:rsidR="009E53D1" w:rsidRPr="0059506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สถาบันการเงิน</w:t>
            </w:r>
          </w:p>
        </w:tc>
      </w:tr>
      <w:bookmarkEnd w:id="7"/>
    </w:tbl>
    <w:p w:rsidR="005F1A43" w:rsidRPr="0018033B" w:rsidRDefault="005F1A43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006ED" w:rsidRPr="0018033B" w:rsidTr="00595065">
        <w:trPr>
          <w:cantSplit/>
        </w:trPr>
        <w:tc>
          <w:tcPr>
            <w:tcW w:w="6300" w:type="dxa"/>
          </w:tcPr>
          <w:p w:rsidR="00F006ED" w:rsidRPr="0018033B" w:rsidRDefault="00F006E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06ED" w:rsidRPr="0018033B" w:rsidRDefault="00F006ED" w:rsidP="005950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803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การเงิน</w:t>
            </w:r>
            <w:r w:rsidR="007762BC" w:rsidRPr="001803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รวม</w:t>
            </w:r>
            <w:r w:rsidR="00C03043"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/</w:t>
            </w:r>
            <w:r w:rsidR="00C03043" w:rsidRPr="001803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006ED" w:rsidRPr="0018033B" w:rsidTr="00595065">
        <w:trPr>
          <w:cantSplit/>
        </w:trPr>
        <w:tc>
          <w:tcPr>
            <w:tcW w:w="6300" w:type="dxa"/>
          </w:tcPr>
          <w:p w:rsidR="00F006ED" w:rsidRPr="0018033B" w:rsidRDefault="00F006E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:rsidR="00F006ED" w:rsidRPr="0018033B" w:rsidRDefault="00F006ED" w:rsidP="00595065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:rsidR="00F006ED" w:rsidRPr="0018033B" w:rsidRDefault="00F006ED" w:rsidP="00595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</w:t>
            </w:r>
            <w:r w:rsidRPr="0018033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แล้ว</w:t>
            </w:r>
          </w:p>
          <w:p w:rsidR="00F006ED" w:rsidRPr="0018033B" w:rsidRDefault="00387395" w:rsidP="00595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006ED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006ED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ธันวาคม</w:t>
            </w:r>
          </w:p>
        </w:tc>
      </w:tr>
      <w:tr w:rsidR="00F006ED" w:rsidRPr="0018033B" w:rsidTr="00595065">
        <w:trPr>
          <w:cantSplit/>
        </w:trPr>
        <w:tc>
          <w:tcPr>
            <w:tcW w:w="6300" w:type="dxa"/>
          </w:tcPr>
          <w:p w:rsidR="00F006ED" w:rsidRPr="0018033B" w:rsidRDefault="00F006E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F006ED" w:rsidRPr="0018033B" w:rsidRDefault="00F006ED" w:rsidP="00595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  <w:p w:rsidR="00C03043" w:rsidRPr="0018033B" w:rsidRDefault="00C03043" w:rsidP="00595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F006ED" w:rsidRPr="0018033B" w:rsidRDefault="00F006ED" w:rsidP="00595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87395"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  <w:p w:rsidR="00C03043" w:rsidRPr="0018033B" w:rsidRDefault="00C03043" w:rsidP="00595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F006ED" w:rsidRPr="0018033B" w:rsidTr="00595065">
        <w:trPr>
          <w:cantSplit/>
        </w:trPr>
        <w:tc>
          <w:tcPr>
            <w:tcW w:w="6300" w:type="dxa"/>
          </w:tcPr>
          <w:p w:rsidR="00F006ED" w:rsidRPr="0018033B" w:rsidRDefault="00F006E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F006ED" w:rsidRPr="0018033B" w:rsidRDefault="00F006ED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F006ED" w:rsidRPr="0018033B" w:rsidRDefault="00F006ED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F006ED" w:rsidRPr="0018033B" w:rsidTr="00595065">
        <w:trPr>
          <w:cantSplit/>
          <w:trHeight w:val="143"/>
        </w:trPr>
        <w:tc>
          <w:tcPr>
            <w:tcW w:w="6300" w:type="dxa"/>
          </w:tcPr>
          <w:p w:rsidR="00F006ED" w:rsidRPr="0018033B" w:rsidRDefault="00F006ED" w:rsidP="004E25C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:rsidR="00F006ED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448</w:t>
            </w:r>
          </w:p>
        </w:tc>
        <w:tc>
          <w:tcPr>
            <w:tcW w:w="1584" w:type="dxa"/>
            <w:shd w:val="clear" w:color="auto" w:fill="auto"/>
          </w:tcPr>
          <w:p w:rsidR="00F006ED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C03043"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248</w:t>
            </w:r>
          </w:p>
        </w:tc>
      </w:tr>
      <w:tr w:rsidR="00F006ED" w:rsidRPr="0018033B" w:rsidTr="00595065">
        <w:trPr>
          <w:cantSplit/>
        </w:trPr>
        <w:tc>
          <w:tcPr>
            <w:tcW w:w="6300" w:type="dxa"/>
          </w:tcPr>
          <w:p w:rsidR="00F006ED" w:rsidRPr="0018033B" w:rsidRDefault="00F006ED" w:rsidP="004E25C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rtl/>
                <w:cs/>
              </w:rPr>
            </w:pPr>
            <w:r w:rsidRPr="0018033B">
              <w:rPr>
                <w:rFonts w:ascii="Browallia New" w:eastAsia="Arial Unicode MS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:rsidR="00F006ED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984</w:t>
            </w:r>
          </w:p>
        </w:tc>
        <w:tc>
          <w:tcPr>
            <w:tcW w:w="1584" w:type="dxa"/>
            <w:shd w:val="clear" w:color="auto" w:fill="auto"/>
          </w:tcPr>
          <w:p w:rsidR="00F006ED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F006ED"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566</w:t>
            </w:r>
          </w:p>
        </w:tc>
      </w:tr>
      <w:tr w:rsidR="00F006ED" w:rsidRPr="0018033B" w:rsidTr="00595065">
        <w:trPr>
          <w:cantSplit/>
        </w:trPr>
        <w:tc>
          <w:tcPr>
            <w:tcW w:w="6300" w:type="dxa"/>
          </w:tcPr>
          <w:p w:rsidR="00F006ED" w:rsidRPr="0018033B" w:rsidRDefault="00F006ED" w:rsidP="004E25C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</w:t>
            </w:r>
            <w:r w:rsidR="00C03043" w:rsidRPr="0018033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006ED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06ED" w:rsidRPr="0018033B" w:rsidRDefault="00387395" w:rsidP="00595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  <w:r w:rsidR="00F006ED"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814</w:t>
            </w:r>
          </w:p>
        </w:tc>
      </w:tr>
    </w:tbl>
    <w:p w:rsidR="0075798D" w:rsidRDefault="0075798D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F64F6E" w:rsidRPr="004B73E5" w:rsidRDefault="00F64F6E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</w:pPr>
      <w:r w:rsidRPr="004B73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การเปลี่ยนแปลงของเงินกู้ยืมระยะยาวจากสถาบันการเงินสำหรับงวด</w:t>
      </w:r>
      <w:r w:rsidR="00FF0BA5" w:rsidRPr="004B73E5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เก้าเดือน</w:t>
      </w:r>
      <w:r w:rsidRPr="004B73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สิ้นสุด</w:t>
      </w:r>
      <w:r w:rsidR="000F7AE9" w:rsidRPr="004B73E5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 xml:space="preserve"> ณ </w:t>
      </w:r>
      <w:r w:rsidRPr="004B73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วันที่ </w:t>
      </w:r>
      <w:r w:rsidR="00387395" w:rsidRPr="0038739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="00FF0BA5" w:rsidRPr="004B73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FF0BA5" w:rsidRPr="004B73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กันยายน</w:t>
      </w:r>
      <w:r w:rsidRPr="004B73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พ.ศ. </w:t>
      </w:r>
      <w:r w:rsidR="00387395" w:rsidRPr="0038739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2563</w:t>
      </w:r>
      <w:r w:rsidRPr="004B73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4B73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p w:rsidR="009E53D1" w:rsidRPr="000C1BFD" w:rsidRDefault="009E53D1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44"/>
        <w:gridCol w:w="2093"/>
      </w:tblGrid>
      <w:tr w:rsidR="009E53D1" w:rsidRPr="000C1BFD" w:rsidTr="000C1BFD">
        <w:trPr>
          <w:trHeight w:val="20"/>
        </w:trPr>
        <w:tc>
          <w:tcPr>
            <w:tcW w:w="7344" w:type="dxa"/>
            <w:shd w:val="clear" w:color="auto" w:fill="auto"/>
            <w:vAlign w:val="center"/>
          </w:tcPr>
          <w:p w:rsidR="009E53D1" w:rsidRPr="000C1BFD" w:rsidRDefault="009E53D1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8" w:name="_Hlk39300689"/>
          </w:p>
        </w:tc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53D1" w:rsidRPr="000C1BFD" w:rsidRDefault="009E53D1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C1B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ข้อมูลทางการเงินรวม/ ข้อมูลทางการเงินเฉพาะกิจการ</w:t>
            </w:r>
          </w:p>
        </w:tc>
      </w:tr>
      <w:tr w:rsidR="009E53D1" w:rsidRPr="000C1BFD" w:rsidTr="000C1BFD">
        <w:trPr>
          <w:trHeight w:val="20"/>
        </w:trPr>
        <w:tc>
          <w:tcPr>
            <w:tcW w:w="7344" w:type="dxa"/>
            <w:shd w:val="clear" w:color="auto" w:fill="auto"/>
            <w:vAlign w:val="center"/>
          </w:tcPr>
          <w:p w:rsidR="009E53D1" w:rsidRPr="000C1BFD" w:rsidRDefault="009E53D1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:rsidR="009E53D1" w:rsidRPr="000C1BFD" w:rsidRDefault="009E53D1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C1B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9E53D1" w:rsidRPr="000C1BFD" w:rsidTr="000C1BFD">
        <w:trPr>
          <w:trHeight w:val="20"/>
        </w:trPr>
        <w:tc>
          <w:tcPr>
            <w:tcW w:w="7344" w:type="dxa"/>
            <w:shd w:val="clear" w:color="auto" w:fill="auto"/>
          </w:tcPr>
          <w:p w:rsidR="009E53D1" w:rsidRPr="000C1BFD" w:rsidRDefault="009E53D1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093" w:type="dxa"/>
            <w:tcBorders>
              <w:top w:val="single" w:sz="4" w:space="0" w:color="auto"/>
            </w:tcBorders>
            <w:shd w:val="clear" w:color="auto" w:fill="FAFAFA"/>
          </w:tcPr>
          <w:p w:rsidR="009E53D1" w:rsidRPr="000C1BFD" w:rsidRDefault="009E53D1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9E53D1" w:rsidRPr="000C1BFD" w:rsidTr="000C1BFD">
        <w:trPr>
          <w:trHeight w:val="20"/>
        </w:trPr>
        <w:tc>
          <w:tcPr>
            <w:tcW w:w="7344" w:type="dxa"/>
            <w:shd w:val="clear" w:color="auto" w:fill="auto"/>
          </w:tcPr>
          <w:p w:rsidR="009E53D1" w:rsidRPr="000C1BFD" w:rsidRDefault="009E53D1" w:rsidP="003D6E80">
            <w:pPr>
              <w:pStyle w:val="BodyText2"/>
              <w:ind w:left="-96"/>
              <w:rPr>
                <w:rFonts w:ascii="Browallia New" w:eastAsia="Arial Unicode MS" w:hAnsi="Browallia New" w:cs="Browallia New"/>
              </w:rPr>
            </w:pPr>
            <w:r w:rsidRPr="000C1BFD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2093" w:type="dxa"/>
            <w:shd w:val="clear" w:color="auto" w:fill="FAFAFA"/>
            <w:vAlign w:val="bottom"/>
          </w:tcPr>
          <w:p w:rsidR="009E53D1" w:rsidRPr="000C1BFD" w:rsidRDefault="00387395" w:rsidP="003D6E8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814</w:t>
            </w:r>
          </w:p>
        </w:tc>
      </w:tr>
      <w:tr w:rsidR="00EA5F21" w:rsidRPr="000C1BFD" w:rsidTr="000C1BFD">
        <w:trPr>
          <w:trHeight w:val="20"/>
        </w:trPr>
        <w:tc>
          <w:tcPr>
            <w:tcW w:w="7344" w:type="dxa"/>
            <w:shd w:val="clear" w:color="auto" w:fill="auto"/>
          </w:tcPr>
          <w:p w:rsidR="00EA5F21" w:rsidRPr="000C1BFD" w:rsidRDefault="00AE144E" w:rsidP="003D6E80">
            <w:pPr>
              <w:pStyle w:val="BodyText2"/>
              <w:ind w:left="-96"/>
              <w:rPr>
                <w:rFonts w:ascii="Browallia New" w:eastAsia="Arial Unicode MS" w:hAnsi="Browallia New" w:cs="Browallia New"/>
                <w:lang w:val="en-GB"/>
              </w:rPr>
            </w:pPr>
            <w:r w:rsidRPr="000C1BFD">
              <w:rPr>
                <w:rFonts w:ascii="Browallia New" w:eastAsia="Arial Unicode MS" w:hAnsi="Browallia New" w:cs="Browallia New" w:hint="cs"/>
                <w:cs/>
              </w:rPr>
              <w:t>กู้ยืมเพิ่มขึ้น</w:t>
            </w:r>
          </w:p>
        </w:tc>
        <w:tc>
          <w:tcPr>
            <w:tcW w:w="2093" w:type="dxa"/>
            <w:shd w:val="clear" w:color="auto" w:fill="FAFAFA"/>
            <w:vAlign w:val="bottom"/>
          </w:tcPr>
          <w:p w:rsidR="00EA5F21" w:rsidRPr="000C1BFD" w:rsidRDefault="00387395" w:rsidP="003D6E8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9E53D1" w:rsidRPr="000C1BFD" w:rsidTr="000C1BFD">
        <w:trPr>
          <w:trHeight w:val="20"/>
        </w:trPr>
        <w:tc>
          <w:tcPr>
            <w:tcW w:w="7344" w:type="dxa"/>
            <w:shd w:val="clear" w:color="auto" w:fill="auto"/>
          </w:tcPr>
          <w:p w:rsidR="009E53D1" w:rsidRPr="000C1BFD" w:rsidRDefault="004D286E" w:rsidP="003D6E80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1B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53D1" w:rsidRPr="000C1BFD" w:rsidRDefault="00306638" w:rsidP="003D6E80">
            <w:pPr>
              <w:pStyle w:val="BodyText2"/>
              <w:tabs>
                <w:tab w:val="decimal" w:pos="169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lang w:val="en-GB"/>
              </w:rPr>
              <w:t>382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E53D1" w:rsidRPr="000C1BFD" w:rsidTr="000C1BFD">
        <w:trPr>
          <w:trHeight w:val="20"/>
        </w:trPr>
        <w:tc>
          <w:tcPr>
            <w:tcW w:w="7344" w:type="dxa"/>
            <w:shd w:val="clear" w:color="auto" w:fill="auto"/>
          </w:tcPr>
          <w:p w:rsidR="009E53D1" w:rsidRPr="000C1BFD" w:rsidRDefault="009E53D1" w:rsidP="003D6E80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C1B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E53D1" w:rsidRPr="000C1BFD" w:rsidRDefault="00387395" w:rsidP="003D6E80">
            <w:pPr>
              <w:pStyle w:val="BodyText2"/>
              <w:tabs>
                <w:tab w:val="decimal" w:pos="169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30663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lang w:val="en-GB"/>
              </w:rPr>
              <w:t>342</w:t>
            </w:r>
          </w:p>
        </w:tc>
      </w:tr>
      <w:bookmarkEnd w:id="8"/>
    </w:tbl>
    <w:p w:rsidR="00897016" w:rsidRPr="0018033B" w:rsidRDefault="0089701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93A44" w:rsidRPr="0018033B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ภายใต้สัญญาเงินกู้ยืมระยะยาวจากธนาคาร </w:t>
      </w:r>
      <w:r w:rsidR="000F7AE9"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กลุ่มกิจการ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ต้องปฏิบัติตามเงื่อนไขทางการเงินบางประการตามที่ระบุในสัญญา </w:t>
      </w:r>
      <w:r w:rsidR="00A03B2A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</w:t>
      </w:r>
    </w:p>
    <w:p w:rsidR="00293A44" w:rsidRPr="0018033B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:rsidR="00A27E53" w:rsidRDefault="00293A44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FF0BA5" w:rsidRPr="001803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F0BA5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F30C3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AB7DFA"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="00AB7DFA"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วันที่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</w:t>
      </w:r>
      <w:r w:rsidR="00CF30C3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CF30C3" w:rsidRPr="0018033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เงินกู้ยืมระยะยาวจากธนาคารของ</w:t>
      </w:r>
      <w:r w:rsidR="000F7AE9"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กลุ่มกิจการ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ค้ำประกัน</w:t>
      </w:r>
      <w:r w:rsidR="00CC4285" w:rsidRPr="0018033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</w:t>
      </w:r>
      <w:r w:rsidR="000F7AE9"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ารจดจำนองที่ดินและ</w:t>
      </w:r>
      <w:r w:rsidRPr="001803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อาคาร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และจดจำนำเครื่องจักรของ</w:t>
      </w:r>
      <w:r w:rsidR="000F7AE9"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กลุ่มกิจการ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81D88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(หมายเหตุ</w:t>
      </w:r>
      <w:r w:rsidR="008E0DC7"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ฯ</w:t>
      </w:r>
      <w:r w:rsidR="00C81D88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ข้อ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="00C81D88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</w:p>
    <w:p w:rsidR="0075798D" w:rsidRDefault="0075798D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7932AD" w:rsidRDefault="007932AD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75798D" w:rsidRPr="0018033B" w:rsidRDefault="004B73E5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0C1BFD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293A44" w:rsidRPr="000C1BFD" w:rsidRDefault="00387395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293A44" w:rsidRPr="000C1BF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12F9" w:rsidRPr="000C1BF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(</w:t>
            </w:r>
            <w:r w:rsidR="00BF6899" w:rsidRPr="000C1BF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</w:t>
            </w:r>
            <w:r w:rsidR="005D12F9" w:rsidRPr="000C1BF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)</w:t>
            </w:r>
            <w:r w:rsidR="00BF6899" w:rsidRPr="000C1BF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0F7AE9" w:rsidRPr="000C1BF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ผลประโยชน์</w:t>
            </w:r>
            <w:r w:rsidR="00E15D60" w:rsidRPr="000C1BF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:rsidR="00293A44" w:rsidRPr="0018033B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93A44" w:rsidRPr="0018033B" w:rsidRDefault="005D12F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(</w:t>
      </w:r>
      <w:r w:rsidR="009D328C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ค่าใช้จ่าย</w:t>
      </w:r>
      <w:r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)</w:t>
      </w:r>
      <w:r w:rsidR="009D328C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9D328C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ผลประโยชน์ภาษีเงินได้</w:t>
      </w:r>
      <w:r w:rsidR="00293A44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สำหรับงวด</w:t>
      </w:r>
      <w:r w:rsidR="004C4959"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สาม</w:t>
      </w:r>
      <w:r w:rsidR="00293A44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เดือนสิ้นสุดวันที่ </w:t>
      </w:r>
      <w:r w:rsidR="00387395" w:rsidRPr="003873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FF0BA5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F0BA5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="00293A44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C24A6D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</w:t>
      </w:r>
      <w:r w:rsidR="00293A44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ดังนี้</w:t>
      </w:r>
    </w:p>
    <w:p w:rsidR="00DD4E40" w:rsidRPr="0018033B" w:rsidRDefault="00DD4E4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93A44" w:rsidRPr="0018033B" w:rsidTr="00A03B2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293A44" w:rsidRPr="0018033B" w:rsidRDefault="00293A44" w:rsidP="003D6E8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3A44" w:rsidRPr="0018033B" w:rsidRDefault="00293A44" w:rsidP="003D6E8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3A44" w:rsidRPr="0018033B" w:rsidRDefault="00293A44" w:rsidP="003D6E8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93A44" w:rsidRPr="0018033B" w:rsidTr="00A03B2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293A44" w:rsidRPr="0018033B" w:rsidRDefault="00293A44" w:rsidP="003D6E8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293A44" w:rsidRPr="0018033B" w:rsidRDefault="00293A44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93A44" w:rsidRPr="0018033B" w:rsidRDefault="00293A44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93A44" w:rsidRPr="0018033B" w:rsidRDefault="00293A44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93A44" w:rsidRPr="0018033B" w:rsidRDefault="00293A44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293A44" w:rsidRPr="0018033B" w:rsidTr="00A03B2A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:rsidR="00293A44" w:rsidRPr="0018033B" w:rsidRDefault="00293A44" w:rsidP="003D6E8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93A44" w:rsidRPr="0018033B" w:rsidRDefault="00293A44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93A44" w:rsidRPr="0018033B" w:rsidRDefault="00293A44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93A44" w:rsidRPr="0018033B" w:rsidRDefault="00293A44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93A44" w:rsidRPr="0018033B" w:rsidRDefault="00293A44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93A44" w:rsidRPr="0018033B" w:rsidTr="00A03B2A">
        <w:trPr>
          <w:trHeight w:val="20"/>
        </w:trPr>
        <w:tc>
          <w:tcPr>
            <w:tcW w:w="3690" w:type="dxa"/>
            <w:shd w:val="clear" w:color="auto" w:fill="auto"/>
          </w:tcPr>
          <w:p w:rsidR="00293A44" w:rsidRPr="0018033B" w:rsidRDefault="00293A44" w:rsidP="003D6E8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293A44" w:rsidRPr="0018033B" w:rsidRDefault="00293A44" w:rsidP="003D6E8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293A44" w:rsidRPr="0018033B" w:rsidRDefault="00293A44" w:rsidP="003D6E8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:rsidR="00293A44" w:rsidRPr="0018033B" w:rsidRDefault="00293A44" w:rsidP="003D6E8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293A44" w:rsidRPr="0018033B" w:rsidRDefault="00293A44" w:rsidP="003D6E8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93A44" w:rsidRPr="0018033B" w:rsidTr="00A03B2A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293A44" w:rsidRPr="0018033B" w:rsidRDefault="00293A44" w:rsidP="003D6E80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93A44" w:rsidRPr="0018033B" w:rsidRDefault="00306638" w:rsidP="003D6E8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93A44" w:rsidRPr="0018033B" w:rsidRDefault="00387395" w:rsidP="003D6E8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38739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93A44" w:rsidRPr="0018033B" w:rsidRDefault="00306638" w:rsidP="003D6E8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4A6D" w:rsidRPr="0018033B" w:rsidRDefault="00306638" w:rsidP="003D6E8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-</w:t>
            </w:r>
          </w:p>
        </w:tc>
      </w:tr>
      <w:tr w:rsidR="00C24A6D" w:rsidRPr="0018033B" w:rsidTr="00A03B2A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C24A6D" w:rsidRPr="0018033B" w:rsidRDefault="00C24A6D" w:rsidP="003D6E80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4A6D" w:rsidRPr="0018033B" w:rsidRDefault="00691F96" w:rsidP="003D6E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4A6D" w:rsidRPr="0018033B" w:rsidRDefault="00387395" w:rsidP="003D6E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4A6D" w:rsidRPr="0018033B" w:rsidRDefault="00691F96" w:rsidP="003D6E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4A6D" w:rsidRPr="0018033B" w:rsidRDefault="00387395" w:rsidP="003D6E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</w:p>
        </w:tc>
      </w:tr>
      <w:tr w:rsidR="00C24A6D" w:rsidRPr="0018033B" w:rsidTr="00A03B2A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C24A6D" w:rsidRPr="0018033B" w:rsidRDefault="00C24A6D" w:rsidP="003D6E80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4A6D" w:rsidRPr="0018033B" w:rsidRDefault="00691F96" w:rsidP="003D6E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4A6D" w:rsidRPr="0018033B" w:rsidRDefault="00387395" w:rsidP="003D6E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4A6D" w:rsidRPr="0018033B" w:rsidRDefault="00691F96" w:rsidP="003D6E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4A6D" w:rsidRPr="0018033B" w:rsidRDefault="00387395" w:rsidP="003D6E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</w:p>
        </w:tc>
      </w:tr>
    </w:tbl>
    <w:p w:rsidR="00120E04" w:rsidRPr="0018033B" w:rsidRDefault="00120E0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EC5922" w:rsidRPr="0018033B" w:rsidRDefault="005D12F9" w:rsidP="00EC592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(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ค่าใช้จ่าย</w:t>
      </w:r>
      <w:r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)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ผลประโยชน์</w:t>
      </w:r>
      <w:r w:rsidR="00EC5922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ภาษีเงินได้สำหรับงวด</w:t>
      </w:r>
      <w:r w:rsidR="00FF0BA5"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เก้าเดือน</w:t>
      </w:r>
      <w:r w:rsidR="00EC5922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387395" w:rsidRPr="003873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FF0BA5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F0BA5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="00EC5922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EC5922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:rsidR="00EC5922" w:rsidRPr="0018033B" w:rsidRDefault="00EC5922" w:rsidP="00EC592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C5922" w:rsidRPr="0018033B" w:rsidTr="005247F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EC5922" w:rsidRPr="0018033B" w:rsidRDefault="00EC5922" w:rsidP="005247F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922" w:rsidRPr="0018033B" w:rsidRDefault="00EC5922" w:rsidP="005247F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922" w:rsidRPr="0018033B" w:rsidRDefault="00EC5922" w:rsidP="005247F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EC5922" w:rsidRPr="0018033B" w:rsidTr="005247F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EC5922" w:rsidRPr="0018033B" w:rsidRDefault="00EC5922" w:rsidP="005247F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C5922" w:rsidRPr="0018033B" w:rsidRDefault="00EC5922" w:rsidP="005247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5922" w:rsidRPr="0018033B" w:rsidRDefault="00EC5922" w:rsidP="005247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5922" w:rsidRPr="0018033B" w:rsidRDefault="00EC5922" w:rsidP="005247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5922" w:rsidRPr="0018033B" w:rsidRDefault="00EC5922" w:rsidP="005247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EC5922" w:rsidRPr="0018033B" w:rsidTr="005247FF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:rsidR="00EC5922" w:rsidRPr="0018033B" w:rsidRDefault="00EC5922" w:rsidP="005247F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5922" w:rsidRPr="0018033B" w:rsidRDefault="00EC5922" w:rsidP="005247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5922" w:rsidRPr="0018033B" w:rsidRDefault="00EC5922" w:rsidP="005247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5922" w:rsidRPr="0018033B" w:rsidRDefault="00EC5922" w:rsidP="005247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5922" w:rsidRPr="0018033B" w:rsidRDefault="00EC5922" w:rsidP="005247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C5922" w:rsidRPr="0018033B" w:rsidTr="005247FF">
        <w:trPr>
          <w:trHeight w:val="20"/>
        </w:trPr>
        <w:tc>
          <w:tcPr>
            <w:tcW w:w="3690" w:type="dxa"/>
            <w:shd w:val="clear" w:color="auto" w:fill="auto"/>
          </w:tcPr>
          <w:p w:rsidR="00EC5922" w:rsidRPr="0018033B" w:rsidRDefault="00EC5922" w:rsidP="005247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C5922" w:rsidRPr="0018033B" w:rsidRDefault="00EC5922" w:rsidP="005247F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EC5922" w:rsidRPr="0018033B" w:rsidRDefault="00EC5922" w:rsidP="005247F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:rsidR="00EC5922" w:rsidRPr="0018033B" w:rsidRDefault="00EC5922" w:rsidP="005247F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EC5922" w:rsidRPr="0018033B" w:rsidRDefault="00EC5922" w:rsidP="005247F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C5922" w:rsidRPr="0018033B" w:rsidTr="005247F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EC5922" w:rsidRPr="0018033B" w:rsidRDefault="00EC5922" w:rsidP="005247FF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C5922" w:rsidRPr="0018033B" w:rsidRDefault="00306638" w:rsidP="005247F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5922" w:rsidRPr="0018033B" w:rsidRDefault="00691F96" w:rsidP="005247F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136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C5922" w:rsidRPr="0018033B" w:rsidRDefault="00306638" w:rsidP="005247F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5922" w:rsidRPr="0018033B" w:rsidRDefault="00306638" w:rsidP="005247F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-</w:t>
            </w:r>
          </w:p>
        </w:tc>
      </w:tr>
      <w:tr w:rsidR="00EC5922" w:rsidRPr="000C1BFD" w:rsidTr="005247F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EC5922" w:rsidRPr="000C1BFD" w:rsidRDefault="00EC5922" w:rsidP="005247FF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C1B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C5922" w:rsidRPr="000C1BFD" w:rsidRDefault="00387395" w:rsidP="005247F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5922" w:rsidRPr="000C1BFD" w:rsidRDefault="00387395" w:rsidP="005247F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C5922" w:rsidRPr="000C1BFD" w:rsidRDefault="00691F96" w:rsidP="005247F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5922" w:rsidRPr="000C1BFD" w:rsidRDefault="00387395" w:rsidP="005247F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327</w:t>
            </w:r>
          </w:p>
        </w:tc>
      </w:tr>
      <w:tr w:rsidR="00EC5922" w:rsidRPr="000C1BFD" w:rsidTr="005247F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EC5922" w:rsidRPr="000C1BFD" w:rsidRDefault="00EC5922" w:rsidP="005247FF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5922" w:rsidRPr="000C1BFD" w:rsidRDefault="00387395" w:rsidP="005247F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C5922" w:rsidRPr="000C1BFD" w:rsidRDefault="00387395" w:rsidP="005247F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5922" w:rsidRPr="000C1BFD" w:rsidRDefault="00691F96" w:rsidP="005247F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387395"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C5922" w:rsidRPr="000C1BFD" w:rsidRDefault="00387395" w:rsidP="005247F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066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38739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327</w:t>
            </w:r>
          </w:p>
        </w:tc>
      </w:tr>
    </w:tbl>
    <w:p w:rsidR="00F52782" w:rsidRPr="000C1BFD" w:rsidRDefault="00F52782" w:rsidP="003D6E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:rsidR="00141DD6" w:rsidRDefault="005D12F9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C1BFD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(</w:t>
      </w:r>
      <w:r w:rsidRPr="000C1B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ค่าใช้จ่าย</w:t>
      </w:r>
      <w:r w:rsidRPr="000C1BFD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)</w:t>
      </w:r>
      <w:r w:rsidRPr="000C1BF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0C1B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ผลประโยชน์</w:t>
      </w:r>
      <w:r w:rsidR="00141DD6" w:rsidRPr="000C1BFD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ภาษีเงินได้ระหว่างกาลได้</w:t>
      </w:r>
      <w:r w:rsidR="00C03043" w:rsidRPr="000C1BFD">
        <w:rPr>
          <w:rFonts w:ascii="Browallia New" w:eastAsia="Arial Unicode MS" w:hAnsi="Browallia New" w:cs="Browallia New" w:hint="cs"/>
          <w:sz w:val="28"/>
          <w:szCs w:val="28"/>
          <w:cs/>
        </w:rPr>
        <w:t>คำนวณ</w:t>
      </w:r>
      <w:r w:rsidR="00141DD6" w:rsidRPr="000C1BFD">
        <w:rPr>
          <w:rFonts w:ascii="Browallia New" w:eastAsia="Arial Unicode MS" w:hAnsi="Browallia New" w:cs="Browallia New"/>
          <w:sz w:val="28"/>
          <w:szCs w:val="28"/>
          <w:cs/>
        </w:rPr>
        <w:t>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="00141DD6" w:rsidRPr="000C1BF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41DD6" w:rsidRPr="000C1BFD">
        <w:rPr>
          <w:rFonts w:ascii="Browallia New" w:eastAsia="Arial Unicode MS" w:hAnsi="Browallia New" w:cs="Browallia New"/>
          <w:sz w:val="28"/>
          <w:szCs w:val="28"/>
          <w:cs/>
        </w:rPr>
        <w:t xml:space="preserve">คือ อัตราร้อยละ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141DD6" w:rsidRPr="000C1BF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41DD6" w:rsidRPr="000C1BFD">
        <w:rPr>
          <w:rFonts w:ascii="Browallia New" w:eastAsia="Arial Unicode MS" w:hAnsi="Browallia New" w:cs="Browallia New"/>
          <w:sz w:val="28"/>
          <w:szCs w:val="28"/>
          <w:cs/>
        </w:rPr>
        <w:t>ต่อปี (ประมาณการอัตราภาษีเงินได้ที่ใช้ในงวดระหว่างกาล</w:t>
      </w:r>
      <w:r w:rsidR="00141D46">
        <w:rPr>
          <w:rFonts w:ascii="Browallia New" w:eastAsia="Arial Unicode MS" w:hAnsi="Browallia New" w:cs="Browallia New"/>
          <w:sz w:val="28"/>
          <w:szCs w:val="28"/>
        </w:rPr>
        <w:br/>
      </w:r>
      <w:r w:rsidR="00141DD6" w:rsidRPr="000C1BFD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="00AB7DFA" w:rsidRPr="000C1BF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พ.ศ.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141DD6" w:rsidRPr="000C1BFD">
        <w:rPr>
          <w:rFonts w:ascii="Browallia New" w:eastAsia="Arial Unicode MS" w:hAnsi="Browallia New" w:cs="Browallia New"/>
          <w:sz w:val="28"/>
          <w:szCs w:val="28"/>
          <w:cs/>
        </w:rPr>
        <w:t xml:space="preserve"> คืออัตราร้อยละ </w:t>
      </w:r>
      <w:r w:rsidR="00387395" w:rsidRPr="00387395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141DD6" w:rsidRPr="000C1BFD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ต่อปี)</w:t>
      </w:r>
    </w:p>
    <w:p w:rsidR="007932AD" w:rsidRDefault="007932AD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7932AD" w:rsidRPr="000C1BFD" w:rsidRDefault="007932AD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EC5922" w:rsidRPr="000C1BFD" w:rsidRDefault="000C1BFD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352" w:rsidRPr="000C1BFD" w:rsidTr="00D517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007352" w:rsidRPr="000C1BFD" w:rsidRDefault="00387395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007352" w:rsidRPr="000C1BF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7352" w:rsidRPr="000C1BF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</w:tr>
    </w:tbl>
    <w:p w:rsidR="00007352" w:rsidRPr="000C1BFD" w:rsidRDefault="00007352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380F12" w:rsidRPr="000C1BFD" w:rsidRDefault="00380F12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0C1BFD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 xml:space="preserve">รายการกับกิจการที่เกี่ยวข้องกัน </w:t>
      </w:r>
    </w:p>
    <w:p w:rsidR="00A03B2A" w:rsidRPr="0018033B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007352" w:rsidRPr="0018033B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รายการกับกิจการที่เกี่ยวข้องกันสำหรับงวดสามเดือนสิ้นสุดวันที่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FF0BA5" w:rsidRPr="001803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F0BA5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:rsidR="00BC1C09" w:rsidRPr="0018033B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2376"/>
        <w:gridCol w:w="1224"/>
        <w:gridCol w:w="1224"/>
        <w:gridCol w:w="1224"/>
        <w:gridCol w:w="1224"/>
        <w:gridCol w:w="2196"/>
      </w:tblGrid>
      <w:tr w:rsidR="00CF5773" w:rsidRPr="00141D4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141D46" w:rsidRDefault="00CF5773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0E04" w:rsidRPr="00141D46" w:rsidRDefault="00120E04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  <w:p w:rsidR="00CF5773" w:rsidRPr="00141D46" w:rsidRDefault="008E0DC7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41D46">
              <w:rPr>
                <w:rFonts w:ascii="Browallia New" w:eastAsia="Arial Unicode MS" w:hAnsi="Browallia New" w:cs="Browallia New" w:hint="cs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0E04" w:rsidRPr="00141D46" w:rsidRDefault="00CF5773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41D46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</w:t>
            </w:r>
          </w:p>
          <w:p w:rsidR="00CF5773" w:rsidRPr="00141D46" w:rsidRDefault="00CF5773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41D46">
              <w:rPr>
                <w:rFonts w:ascii="Browallia New" w:eastAsia="Arial Unicode MS" w:hAnsi="Browallia New" w:cs="Browallia New"/>
                <w:color w:val="auto"/>
                <w:cs/>
              </w:rPr>
              <w:t>เฉพาะกิจการ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:rsidR="00CF5773" w:rsidRPr="00141D46" w:rsidRDefault="00CF5773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CF5773" w:rsidRPr="00141D4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141D46" w:rsidRDefault="00CF5773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1D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1D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1D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1D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CF5773" w:rsidRPr="00141D46" w:rsidRDefault="00CF5773" w:rsidP="00120E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41D4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นโยบาย</w:t>
            </w:r>
            <w:r w:rsidR="00324A41" w:rsidRPr="00141D4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การกำหนด</w:t>
            </w:r>
          </w:p>
        </w:tc>
      </w:tr>
      <w:tr w:rsidR="00CF5773" w:rsidRPr="00141D4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141D46" w:rsidRDefault="00CF5773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41D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41D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41D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41D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:rsidR="00CF5773" w:rsidRPr="00141D46" w:rsidRDefault="00324A41" w:rsidP="00120E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41D4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ราคา</w:t>
            </w:r>
          </w:p>
        </w:tc>
      </w:tr>
      <w:tr w:rsidR="00CF5773" w:rsidRPr="00141D46" w:rsidTr="00690723">
        <w:trPr>
          <w:trHeight w:val="20"/>
        </w:trPr>
        <w:tc>
          <w:tcPr>
            <w:tcW w:w="2376" w:type="dxa"/>
            <w:shd w:val="clear" w:color="auto" w:fill="auto"/>
          </w:tcPr>
          <w:p w:rsidR="00CF5773" w:rsidRPr="00141D46" w:rsidRDefault="00CF5773" w:rsidP="00120E0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CF5773" w:rsidRPr="00141D46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:rsidR="00CF5773" w:rsidRPr="00141D46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:rsidR="00CF5773" w:rsidRPr="00141D46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:rsidR="00CF5773" w:rsidRPr="00141D46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96" w:type="dxa"/>
          </w:tcPr>
          <w:p w:rsidR="00CF5773" w:rsidRPr="00141D46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F5773" w:rsidRPr="00141D4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141D46" w:rsidRDefault="00CF5773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  <w:p w:rsidR="00CF5773" w:rsidRPr="00141D46" w:rsidRDefault="00120E04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="00CF5773"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และ</w:t>
            </w:r>
            <w:r w:rsidR="00621FD3" w:rsidRPr="00141D46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การให้</w:t>
            </w:r>
            <w:r w:rsidR="00CF5773"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CF5773" w:rsidRPr="00141D4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141D46" w:rsidRDefault="00CF5773" w:rsidP="00120E04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CF5773" w:rsidRPr="00141D46" w:rsidRDefault="0030663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CF5773" w:rsidRPr="00141D46" w:rsidRDefault="0030663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CF5773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306638" w:rsidRPr="00141D4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587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CF5773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306638" w:rsidRPr="00141D4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292</w:t>
            </w:r>
          </w:p>
        </w:tc>
        <w:tc>
          <w:tcPr>
            <w:tcW w:w="2196" w:type="dxa"/>
          </w:tcPr>
          <w:p w:rsidR="00CF5773" w:rsidRPr="00141D46" w:rsidRDefault="00CF5773" w:rsidP="00120E04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141D4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CF5773" w:rsidRPr="00141D4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141D46" w:rsidRDefault="00CF5773" w:rsidP="00120E04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CF5773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306638" w:rsidRPr="00141D4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914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CF5773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306638" w:rsidRPr="00141D4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CF5773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306638" w:rsidRPr="00141D4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878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CF5773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306638" w:rsidRPr="00141D4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206</w:t>
            </w:r>
          </w:p>
        </w:tc>
        <w:tc>
          <w:tcPr>
            <w:tcW w:w="2196" w:type="dxa"/>
          </w:tcPr>
          <w:p w:rsidR="00CF5773" w:rsidRPr="00141D46" w:rsidRDefault="00CF5773" w:rsidP="00120E04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141D4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CF5773" w:rsidRPr="00141D4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141D46" w:rsidRDefault="00CF5773" w:rsidP="00120E04">
            <w:pPr>
              <w:ind w:left="43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CF5773" w:rsidRPr="00141D4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141D46" w:rsidRDefault="00CF5773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การซื้อสินค้า</w:t>
            </w:r>
          </w:p>
          <w:p w:rsidR="00CF5773" w:rsidRPr="00141D46" w:rsidRDefault="00120E04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="00CF5773" w:rsidRPr="00141D4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และรับบริการ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CF5773" w:rsidRPr="00141D4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141D46" w:rsidRDefault="00CF5773" w:rsidP="00120E04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30663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141D4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30663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124</w:t>
            </w:r>
            <w:r w:rsidR="00306638" w:rsidRPr="00141D4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859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178</w:t>
            </w:r>
            <w:r w:rsidR="00306638" w:rsidRPr="00141D4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441</w:t>
            </w:r>
          </w:p>
        </w:tc>
        <w:tc>
          <w:tcPr>
            <w:tcW w:w="2196" w:type="dxa"/>
          </w:tcPr>
          <w:p w:rsidR="00CF5773" w:rsidRPr="00141D46" w:rsidRDefault="00CF5773" w:rsidP="00120E04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141D46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CF5773" w:rsidRPr="00141D4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141D46" w:rsidRDefault="00CF5773" w:rsidP="00120E04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</w:t>
            </w:r>
            <w:r w:rsidR="00306638" w:rsidRPr="00141D4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172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</w:t>
            </w:r>
            <w:r w:rsidR="00306638" w:rsidRPr="00141D4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087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306638" w:rsidRPr="00141D4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837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306638" w:rsidRPr="00141D4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256</w:t>
            </w:r>
          </w:p>
        </w:tc>
        <w:tc>
          <w:tcPr>
            <w:tcW w:w="2196" w:type="dxa"/>
          </w:tcPr>
          <w:p w:rsidR="00CF5773" w:rsidRPr="00141D46" w:rsidRDefault="00CF5773" w:rsidP="00120E04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141D46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CF5773" w:rsidRPr="00141D4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141D46" w:rsidRDefault="00CF5773" w:rsidP="00120E04">
            <w:pPr>
              <w:ind w:left="43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CF5773" w:rsidRPr="00141D4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141D46" w:rsidRDefault="00CF5773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รายการอื่น</w:t>
            </w:r>
            <w:r w:rsidR="00AB7DFA" w:rsidRPr="00141D46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141D4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ๆ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:rsidR="00CF5773" w:rsidRPr="00141D4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CF5773" w:rsidRPr="00141D4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141D46" w:rsidRDefault="00CF5773" w:rsidP="00120E04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30663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141D4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30663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23</w:t>
            </w:r>
            <w:r w:rsidR="00306638" w:rsidRPr="00141D4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17</w:t>
            </w:r>
            <w:r w:rsidR="00306638" w:rsidRPr="00141D4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894</w:t>
            </w:r>
          </w:p>
        </w:tc>
        <w:tc>
          <w:tcPr>
            <w:tcW w:w="2196" w:type="dxa"/>
          </w:tcPr>
          <w:p w:rsidR="00CF5773" w:rsidRPr="00141D46" w:rsidRDefault="00692EFD" w:rsidP="00120E04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141D46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ราคาตามที่ตกลงร่วมกัน</w:t>
            </w:r>
          </w:p>
        </w:tc>
      </w:tr>
      <w:tr w:rsidR="00CF5773" w:rsidRPr="00141D46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CF5773" w:rsidRPr="00141D46" w:rsidRDefault="00CF5773" w:rsidP="00120E04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28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30663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CF5773" w:rsidRPr="00141D46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28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F5773" w:rsidRPr="00141D46" w:rsidRDefault="0030663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41D4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196" w:type="dxa"/>
          </w:tcPr>
          <w:p w:rsidR="00CF5773" w:rsidRPr="00141D46" w:rsidRDefault="00692EFD" w:rsidP="00120E04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41D46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ราคาตามที่ตกลงร่วมกัน</w:t>
            </w:r>
          </w:p>
        </w:tc>
      </w:tr>
    </w:tbl>
    <w:p w:rsidR="00387395" w:rsidRDefault="00387395" w:rsidP="00AB7DF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387395" w:rsidRDefault="00387395" w:rsidP="00AB7DF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:rsidR="00AB7DFA" w:rsidRPr="0018033B" w:rsidRDefault="00AB7DFA" w:rsidP="00AB7DF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รายการกับกิจการที่เกี่ยวข้องกันสำหรับงวด</w:t>
      </w:r>
      <w:r w:rsidR="00FF0BA5"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เก้าเดือน</w:t>
      </w:r>
      <w:r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FF0BA5" w:rsidRPr="001803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F0BA5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:rsidR="00AB7DFA" w:rsidRPr="0018033B" w:rsidRDefault="00AB7DFA" w:rsidP="00AB7DF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2376"/>
        <w:gridCol w:w="1224"/>
        <w:gridCol w:w="1224"/>
        <w:gridCol w:w="1224"/>
        <w:gridCol w:w="1224"/>
        <w:gridCol w:w="2196"/>
      </w:tblGrid>
      <w:tr w:rsidR="00120E04" w:rsidRPr="0018033B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0E04" w:rsidRPr="0018033B" w:rsidRDefault="00120E04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  <w:p w:rsidR="00120E04" w:rsidRPr="0018033B" w:rsidRDefault="00120E04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8033B">
              <w:rPr>
                <w:rFonts w:ascii="Browallia New" w:eastAsia="Arial Unicode MS" w:hAnsi="Browallia New" w:cs="Browallia New" w:hint="cs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0E04" w:rsidRPr="0018033B" w:rsidRDefault="00120E04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</w:t>
            </w:r>
          </w:p>
          <w:p w:rsidR="00120E04" w:rsidRPr="0018033B" w:rsidRDefault="00120E04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เฉพาะกิจการ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:rsidR="00120E04" w:rsidRPr="0018033B" w:rsidRDefault="00120E04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20E04" w:rsidRPr="0018033B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:rsidR="00120E04" w:rsidRPr="0018033B" w:rsidRDefault="00120E04" w:rsidP="00120E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803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นโยบายการกำหนด</w:t>
            </w:r>
          </w:p>
        </w:tc>
      </w:tr>
      <w:tr w:rsidR="00120E04" w:rsidRPr="0018033B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:rsidR="00120E04" w:rsidRPr="0018033B" w:rsidRDefault="00120E04" w:rsidP="00120E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ราคา</w:t>
            </w:r>
          </w:p>
        </w:tc>
      </w:tr>
      <w:tr w:rsidR="00120E04" w:rsidRPr="0018033B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  <w:p w:rsidR="00120E04" w:rsidRPr="0018033B" w:rsidRDefault="00120E04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และ</w:t>
            </w:r>
            <w:r w:rsidR="00621FD3" w:rsidRPr="0018033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การให้</w:t>
            </w: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120E04" w:rsidRPr="0018033B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120E04" w:rsidRPr="0018033B" w:rsidRDefault="0030663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120E04" w:rsidRPr="0018033B" w:rsidRDefault="0030663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120E04" w:rsidRPr="0018033B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120E04" w:rsidRPr="0018033B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896</w:t>
            </w:r>
          </w:p>
        </w:tc>
        <w:tc>
          <w:tcPr>
            <w:tcW w:w="2196" w:type="dxa"/>
          </w:tcPr>
          <w:p w:rsidR="00120E04" w:rsidRPr="0018033B" w:rsidRDefault="00120E04" w:rsidP="00120E04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120E04" w:rsidRPr="0018033B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120E04" w:rsidRPr="0018033B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499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120E04" w:rsidRPr="0018033B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120E04" w:rsidRPr="0018033B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333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120E04" w:rsidRPr="0018033B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332</w:t>
            </w:r>
          </w:p>
        </w:tc>
        <w:tc>
          <w:tcPr>
            <w:tcW w:w="2196" w:type="dxa"/>
          </w:tcPr>
          <w:p w:rsidR="00120E04" w:rsidRPr="0018033B" w:rsidRDefault="00120E04" w:rsidP="00120E04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120E04" w:rsidRPr="0018033B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left="437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2196" w:type="dxa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120E04" w:rsidRPr="0018033B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การซื้อสินค้าและ</w:t>
            </w:r>
          </w:p>
          <w:p w:rsidR="00120E04" w:rsidRPr="0018033B" w:rsidRDefault="00120E04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รับบริการ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:rsidR="00120E04" w:rsidRPr="0018033B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120E04" w:rsidRPr="0018033B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8033B" w:rsidRDefault="0030663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8033B" w:rsidRDefault="0030663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8033B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414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8033B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358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303</w:t>
            </w:r>
          </w:p>
        </w:tc>
        <w:tc>
          <w:tcPr>
            <w:tcW w:w="2196" w:type="dxa"/>
          </w:tcPr>
          <w:p w:rsidR="00120E04" w:rsidRPr="0018033B" w:rsidRDefault="00120E04" w:rsidP="00120E04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120E04" w:rsidRPr="0018033B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18033B" w:rsidRDefault="00120E04" w:rsidP="00120E04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8033B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553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8033B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8033B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8033B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035</w:t>
            </w:r>
          </w:p>
        </w:tc>
        <w:tc>
          <w:tcPr>
            <w:tcW w:w="2196" w:type="dxa"/>
          </w:tcPr>
          <w:p w:rsidR="00120E04" w:rsidRPr="0018033B" w:rsidRDefault="00120E04" w:rsidP="00120E04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120E04" w:rsidRPr="001A3689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1A3689" w:rsidRDefault="00120E04" w:rsidP="00120E04">
            <w:pPr>
              <w:ind w:left="437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A3689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A3689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A3689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A3689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2196" w:type="dxa"/>
          </w:tcPr>
          <w:p w:rsidR="00120E04" w:rsidRPr="001A3689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120E04" w:rsidRPr="00120E04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120E04" w:rsidRDefault="00120E04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20E0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รายการอื่น</w:t>
            </w:r>
            <w:r w:rsidRPr="00120E04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120E0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ๆ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20E04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20E04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20E04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20E04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:rsidR="00120E04" w:rsidRPr="00120E04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120E04" w:rsidRPr="00120E04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120E04" w:rsidRDefault="00120E04" w:rsidP="00120E04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120E0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20E04" w:rsidRDefault="0030663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20E04" w:rsidRDefault="0030663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20E04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71</w:t>
            </w:r>
            <w:r w:rsidR="0030663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357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20E04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37</w:t>
            </w:r>
            <w:r w:rsidR="0030663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733</w:t>
            </w:r>
          </w:p>
        </w:tc>
        <w:tc>
          <w:tcPr>
            <w:tcW w:w="2196" w:type="dxa"/>
          </w:tcPr>
          <w:p w:rsidR="00120E04" w:rsidRPr="00120E04" w:rsidRDefault="00120E04" w:rsidP="00120E04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120E04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ราคาตามที่ตกลงร่วมกัน</w:t>
            </w:r>
          </w:p>
        </w:tc>
      </w:tr>
      <w:tr w:rsidR="00120E04" w:rsidRPr="00120E04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120E04" w:rsidRPr="00120E04" w:rsidRDefault="00120E04" w:rsidP="00120E04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120E0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20E04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20E04" w:rsidRDefault="0030663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20E04" w:rsidRPr="00120E04" w:rsidRDefault="00387395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120E04" w:rsidRPr="00120E04" w:rsidRDefault="0030663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196" w:type="dxa"/>
          </w:tcPr>
          <w:p w:rsidR="00120E04" w:rsidRPr="00120E04" w:rsidRDefault="00120E04" w:rsidP="00120E04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20E04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ราคาตามที่ตกลงร่วมกัน</w:t>
            </w:r>
          </w:p>
        </w:tc>
      </w:tr>
    </w:tbl>
    <w:p w:rsidR="00C03043" w:rsidRPr="001A3689" w:rsidRDefault="00C03043" w:rsidP="000240F9">
      <w:pPr>
        <w:jc w:val="thaiDistribute"/>
        <w:rPr>
          <w:rFonts w:ascii="Browallia New" w:eastAsia="Arial Unicode MS" w:hAnsi="Browallia New" w:cs="Browallia New"/>
          <w:color w:val="FF0000"/>
          <w:sz w:val="14"/>
          <w:szCs w:val="14"/>
          <w:cs/>
        </w:rPr>
      </w:pPr>
    </w:p>
    <w:p w:rsidR="00005BF5" w:rsidRPr="00120E04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120E04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:rsidR="00A03B2A" w:rsidRPr="0018033B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14"/>
          <w:szCs w:val="14"/>
          <w:lang w:val="en-GB"/>
        </w:rPr>
      </w:pPr>
    </w:p>
    <w:p w:rsidR="00BC1C09" w:rsidRPr="0018033B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:rsidR="00A03B2A" w:rsidRPr="0018033B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A03B2A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8033B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1A3689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1A3689" w:rsidRPr="0018033B" w:rsidRDefault="001A3689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1A3689" w:rsidRPr="0018033B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A3689" w:rsidRPr="0018033B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1A3689" w:rsidRPr="0018033B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A3689" w:rsidRPr="0018033B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</w:tr>
      <w:tr w:rsidR="00A03B2A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8033B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18033B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03B2A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03B2A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18033B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03B2A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03B2A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ธันวาคม</w:t>
            </w:r>
          </w:p>
        </w:tc>
      </w:tr>
      <w:tr w:rsidR="00A03B2A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8033B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A03B2A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8033B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A03B2A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8033B" w:rsidRDefault="00A03B2A" w:rsidP="007932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ลูกหนี้</w:t>
            </w:r>
            <w:r w:rsidR="00FF49CF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03B2A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8033B" w:rsidRDefault="00A03B2A" w:rsidP="007932AD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8033B" w:rsidRDefault="001D054E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8033B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1D054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778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A03B2A" w:rsidRPr="001803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455</w:t>
            </w:r>
          </w:p>
        </w:tc>
      </w:tr>
      <w:tr w:rsidR="00A03B2A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8033B" w:rsidRDefault="00A03B2A" w:rsidP="007932AD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8033B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1D054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935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A03B2A" w:rsidRPr="001803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8033B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1D054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897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A03B2A" w:rsidRPr="001803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344</w:t>
            </w:r>
          </w:p>
        </w:tc>
      </w:tr>
      <w:tr w:rsidR="00A03B2A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8033B" w:rsidRDefault="00A03B2A" w:rsidP="007932AD">
            <w:pPr>
              <w:ind w:left="437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A03B2A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8033B" w:rsidRDefault="00A03B2A" w:rsidP="007932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ลูกหนี้อื่น</w:t>
            </w: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03B2A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8033B" w:rsidRDefault="00A03B2A" w:rsidP="007932AD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8033B" w:rsidRDefault="001D054E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8033B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1D054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956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</w:t>
            </w:r>
            <w:r w:rsidR="00A03B2A" w:rsidRPr="001803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132</w:t>
            </w:r>
          </w:p>
        </w:tc>
      </w:tr>
      <w:tr w:rsidR="00A03B2A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:rsidR="00A03B2A" w:rsidRPr="0018033B" w:rsidRDefault="00A03B2A" w:rsidP="007932AD">
            <w:pPr>
              <w:ind w:left="437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A03B2A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FF49CF" w:rsidRDefault="00A03B2A" w:rsidP="007932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เจ้าหนี้</w:t>
            </w:r>
            <w:r w:rsidR="00FF49CF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03B2A" w:rsidRPr="00120E04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20E04" w:rsidRDefault="00A03B2A" w:rsidP="007932AD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120E0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20E04" w:rsidRDefault="001D054E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20E04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20E0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20E04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173</w:t>
            </w:r>
            <w:r w:rsidR="001D054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335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20E04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207</w:t>
            </w:r>
            <w:r w:rsidR="00A03B2A" w:rsidRPr="00120E0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430</w:t>
            </w:r>
          </w:p>
        </w:tc>
      </w:tr>
      <w:tr w:rsidR="00A03B2A" w:rsidRPr="00120E04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20E04" w:rsidRDefault="00A03B2A" w:rsidP="007932AD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120E04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20E04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</w:t>
            </w:r>
            <w:r w:rsidR="001D054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534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20E04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</w:t>
            </w:r>
            <w:r w:rsidR="00A03B2A" w:rsidRPr="00120E0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323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20E04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1D054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035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20E04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A03B2A" w:rsidRPr="00120E0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209</w:t>
            </w:r>
          </w:p>
        </w:tc>
      </w:tr>
      <w:tr w:rsidR="00A03B2A" w:rsidRPr="001A3689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A3689" w:rsidRDefault="00A03B2A" w:rsidP="007932AD">
            <w:pPr>
              <w:ind w:left="437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A3689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A3689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A3689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A3689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A03B2A" w:rsidRPr="00120E04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20E04" w:rsidRDefault="00A03B2A" w:rsidP="007932AD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20E0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20E04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20E04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20E04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20E04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A03B2A" w:rsidRPr="00120E04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20E04" w:rsidRDefault="00A03B2A" w:rsidP="007932AD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120E0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20E04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20E04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20E0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120E04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20E04" w:rsidRDefault="0038739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152</w:t>
            </w:r>
          </w:p>
        </w:tc>
      </w:tr>
    </w:tbl>
    <w:p w:rsidR="000C1BFD" w:rsidRDefault="000C1BFD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</w:p>
    <w:p w:rsidR="00007352" w:rsidRPr="003D6E80" w:rsidRDefault="000C1BFD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8"/>
          <w:szCs w:val="28"/>
          <w:cs/>
          <w:lang w:val="en-GB"/>
        </w:rPr>
        <w:t>ค</w:t>
      </w: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007352" w:rsidRPr="003D6E8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ค่าตอบแทน</w:t>
      </w:r>
      <w:r w:rsidR="007532AE" w:rsidRPr="003D6E8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ผู้บริหาร</w:t>
      </w:r>
      <w:r w:rsidR="00F636FD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8"/>
          <w:szCs w:val="28"/>
          <w:cs/>
          <w:lang w:val="en-GB"/>
        </w:rPr>
        <w:t>ที่</w:t>
      </w:r>
      <w:r w:rsidR="007532AE" w:rsidRPr="003D6E8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สำคัญ</w:t>
      </w:r>
    </w:p>
    <w:p w:rsidR="00007352" w:rsidRPr="0018033B" w:rsidRDefault="00007352" w:rsidP="00A03B2A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7827EF" w:rsidRPr="0018033B" w:rsidRDefault="007532AE" w:rsidP="00A03B2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ผู้บริหาร</w:t>
      </w:r>
      <w:r w:rsidR="00F636FD"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ที่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สำคัญของ</w:t>
      </w:r>
      <w:r w:rsidR="00FF49CF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กลุ่ม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กิจการ รวมถึงกรรมการ </w:t>
      </w:r>
      <w:r w:rsidR="000F7AE9"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โดย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ค่าตอบแทนที่จ่ายหรือค้างจ่ายสำหรับผู้บริหาร</w:t>
      </w:r>
      <w:r w:rsidR="00F636FD"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ที่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สำคัญ</w:t>
      </w:r>
      <w:r w:rsidR="008E0DC7"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สำหรับงวดสามเดือนสิ้นสุดวันที่ </w:t>
      </w:r>
      <w:r w:rsidR="00387395" w:rsidRPr="003873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FF0BA5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F0BA5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="008E0DC7"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มีดังนี้</w:t>
      </w:r>
    </w:p>
    <w:p w:rsidR="00007352" w:rsidRPr="0018033B" w:rsidRDefault="00007352" w:rsidP="00A03B2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03B2A" w:rsidRPr="0018033B" w:rsidTr="003419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A03B2A" w:rsidRPr="0018033B" w:rsidTr="003419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03B2A" w:rsidRPr="0018033B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3B2A" w:rsidRPr="0018033B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3B2A" w:rsidRPr="0018033B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3B2A" w:rsidRPr="0018033B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A03B2A" w:rsidRPr="0018033B" w:rsidTr="003419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A03B2A" w:rsidRPr="0018033B" w:rsidTr="0034194C">
        <w:trPr>
          <w:trHeight w:val="20"/>
        </w:trPr>
        <w:tc>
          <w:tcPr>
            <w:tcW w:w="3690" w:type="dxa"/>
            <w:shd w:val="clear" w:color="auto" w:fill="auto"/>
          </w:tcPr>
          <w:p w:rsidR="00A03B2A" w:rsidRPr="0018033B" w:rsidRDefault="00A03B2A" w:rsidP="00A03B2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A03B2A" w:rsidRPr="0018033B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A03B2A" w:rsidRPr="0018033B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:rsidR="00A03B2A" w:rsidRPr="0018033B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A03B2A" w:rsidRPr="0018033B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F0579" w:rsidRPr="0018033B" w:rsidTr="003C7E5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BF0579" w:rsidRPr="0018033B" w:rsidRDefault="00BF0579" w:rsidP="00BF0579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F0579" w:rsidRPr="0018033B" w:rsidRDefault="00387395" w:rsidP="00BF05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F0579" w:rsidRPr="0018033B" w:rsidRDefault="00387395" w:rsidP="00BF05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F0579" w:rsidRPr="0018033B" w:rsidRDefault="00387395" w:rsidP="00BF05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F0579" w:rsidRPr="0018033B" w:rsidRDefault="00387395" w:rsidP="00BF05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180</w:t>
            </w:r>
          </w:p>
        </w:tc>
      </w:tr>
      <w:tr w:rsidR="00BF0579" w:rsidRPr="0018033B" w:rsidTr="00494B3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BF0579" w:rsidRPr="0018033B" w:rsidRDefault="00BF0579" w:rsidP="00BF0579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F0579" w:rsidRPr="0018033B" w:rsidRDefault="00387395" w:rsidP="00BF05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0579" w:rsidRPr="0018033B" w:rsidRDefault="00387395" w:rsidP="00BF05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F0579" w:rsidRPr="0018033B" w:rsidRDefault="00387395" w:rsidP="00BF05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0579" w:rsidRPr="0018033B" w:rsidRDefault="00387395" w:rsidP="00BF05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421</w:t>
            </w:r>
          </w:p>
        </w:tc>
      </w:tr>
      <w:tr w:rsidR="00BF0579" w:rsidRPr="0018033B" w:rsidTr="00494B3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BF0579" w:rsidRPr="0018033B" w:rsidRDefault="00BF0579" w:rsidP="00BF0579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F0579" w:rsidRPr="0018033B" w:rsidRDefault="00387395" w:rsidP="00BF05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0579" w:rsidRPr="0018033B" w:rsidRDefault="00387395" w:rsidP="00BF05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F0579" w:rsidRPr="0018033B" w:rsidRDefault="00387395" w:rsidP="00BF05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0579" w:rsidRPr="0018033B" w:rsidRDefault="00387395" w:rsidP="00BF05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601</w:t>
            </w:r>
          </w:p>
        </w:tc>
      </w:tr>
    </w:tbl>
    <w:p w:rsidR="00AB7DFA" w:rsidRPr="0018033B" w:rsidRDefault="00AB7DFA" w:rsidP="001A368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DC7B8D" w:rsidRPr="0018033B" w:rsidRDefault="00DC7B8D" w:rsidP="001A368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ผู้บริหาร</w:t>
      </w:r>
      <w:r w:rsidR="00F636FD"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ที่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สำคัญของ</w:t>
      </w:r>
      <w:r w:rsidR="00FF49CF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กลุ่ม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กิจการ รวมถึงกรรมการ </w:t>
      </w:r>
      <w:r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โดย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ค่าตอบแทนที่จ่ายหรือค้างจ่ายสำหรับผู้บริหาร</w:t>
      </w:r>
      <w:r w:rsidR="009C120B"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ที่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สำคัญ</w:t>
      </w:r>
      <w:r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สำหรับงวด</w:t>
      </w:r>
      <w:r w:rsidR="00FF0BA5"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เก้าเดือน</w:t>
      </w:r>
      <w:r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387395" w:rsidRPr="003873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FF0BA5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F0BA5"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1803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Pr="001803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มีดังนี้</w:t>
      </w:r>
    </w:p>
    <w:p w:rsidR="00DC7B8D" w:rsidRPr="0018033B" w:rsidRDefault="00DC7B8D" w:rsidP="001A368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B7DFA" w:rsidRPr="0018033B" w:rsidTr="00C57D0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AB7DFA" w:rsidRPr="0018033B" w:rsidRDefault="00AB7DFA" w:rsidP="00C57D0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7DFA" w:rsidRPr="0018033B" w:rsidRDefault="00AB7DFA" w:rsidP="00C57D0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7DFA" w:rsidRPr="0018033B" w:rsidRDefault="00AB7DFA" w:rsidP="00C57D0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AB7DFA" w:rsidRPr="0018033B" w:rsidTr="00C57D0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AB7DFA" w:rsidRPr="0018033B" w:rsidRDefault="00AB7DFA" w:rsidP="00C57D0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B7DFA" w:rsidRPr="0018033B" w:rsidRDefault="00AB7DFA" w:rsidP="00C57D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B7DFA" w:rsidRPr="0018033B" w:rsidRDefault="00AB7DFA" w:rsidP="00C57D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B7DFA" w:rsidRPr="0018033B" w:rsidRDefault="00AB7DFA" w:rsidP="00C57D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B7DFA" w:rsidRPr="0018033B" w:rsidRDefault="00AB7DFA" w:rsidP="00C57D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AB7DFA" w:rsidRPr="0018033B" w:rsidTr="00C57D0B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:rsidR="00AB7DFA" w:rsidRPr="0018033B" w:rsidRDefault="00AB7DFA" w:rsidP="00C57D0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B7DFA" w:rsidRPr="0018033B" w:rsidRDefault="00AB7DFA" w:rsidP="00C57D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B7DFA" w:rsidRPr="0018033B" w:rsidRDefault="00AB7DFA" w:rsidP="00C57D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B7DFA" w:rsidRPr="0018033B" w:rsidRDefault="00AB7DFA" w:rsidP="00C57D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B7DFA" w:rsidRPr="0018033B" w:rsidRDefault="00AB7DFA" w:rsidP="00C57D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AB7DFA" w:rsidRPr="0018033B" w:rsidTr="00C57D0B">
        <w:trPr>
          <w:trHeight w:val="20"/>
        </w:trPr>
        <w:tc>
          <w:tcPr>
            <w:tcW w:w="3690" w:type="dxa"/>
            <w:shd w:val="clear" w:color="auto" w:fill="auto"/>
          </w:tcPr>
          <w:p w:rsidR="00AB7DFA" w:rsidRPr="0018033B" w:rsidRDefault="00AB7DFA" w:rsidP="00C57D0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AB7DFA" w:rsidRPr="0018033B" w:rsidRDefault="00AB7DFA" w:rsidP="00C57D0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AB7DFA" w:rsidRPr="0018033B" w:rsidRDefault="00AB7DFA" w:rsidP="00C57D0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:rsidR="00AB7DFA" w:rsidRPr="0018033B" w:rsidRDefault="00AB7DFA" w:rsidP="00C57D0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AB7DFA" w:rsidRPr="0018033B" w:rsidRDefault="00AB7DFA" w:rsidP="00C57D0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B7DFA" w:rsidRPr="0018033B" w:rsidTr="00C57D0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AB7DFA" w:rsidRPr="0018033B" w:rsidRDefault="00AB7DFA" w:rsidP="00C57D0B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B7DFA" w:rsidRPr="0018033B" w:rsidRDefault="00387395" w:rsidP="00C57D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B7DFA" w:rsidRPr="0018033B" w:rsidRDefault="00387395" w:rsidP="00C57D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B7DFA" w:rsidRPr="0018033B" w:rsidRDefault="00387395" w:rsidP="00C57D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B7DFA" w:rsidRPr="0018033B" w:rsidRDefault="00387395" w:rsidP="00C57D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3066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535</w:t>
            </w:r>
          </w:p>
        </w:tc>
      </w:tr>
      <w:tr w:rsidR="00AB7DFA" w:rsidRPr="003D6E80" w:rsidTr="00C57D0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AB7DFA" w:rsidRPr="003D6E80" w:rsidRDefault="00AB7DFA" w:rsidP="00C57D0B">
            <w:pPr>
              <w:ind w:left="437"/>
              <w:jc w:val="both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B7DFA" w:rsidRPr="003D6E80" w:rsidRDefault="00387395" w:rsidP="00C57D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DFA" w:rsidRPr="003D6E80" w:rsidRDefault="00387395" w:rsidP="00C57D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30663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B7DFA" w:rsidRPr="003D6E80" w:rsidRDefault="00387395" w:rsidP="00C57D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DFA" w:rsidRPr="003D6E80" w:rsidRDefault="00387395" w:rsidP="00C57D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30663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263</w:t>
            </w:r>
          </w:p>
        </w:tc>
      </w:tr>
      <w:tr w:rsidR="00AB7DFA" w:rsidRPr="003D6E80" w:rsidTr="00C57D0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AB7DFA" w:rsidRPr="003D6E80" w:rsidRDefault="00AB7DFA" w:rsidP="00C57D0B">
            <w:pPr>
              <w:ind w:left="437"/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B7DFA" w:rsidRPr="003D6E80" w:rsidRDefault="00387395" w:rsidP="00C57D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21</w:t>
            </w:r>
            <w:r w:rsidR="0030663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7DFA" w:rsidRPr="003D6E80" w:rsidRDefault="00387395" w:rsidP="00C57D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23</w:t>
            </w:r>
            <w:r w:rsidR="0030663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B7DFA" w:rsidRPr="003D6E80" w:rsidRDefault="00387395" w:rsidP="00C57D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21</w:t>
            </w:r>
            <w:r w:rsidR="0030663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7DFA" w:rsidRPr="003D6E80" w:rsidRDefault="00387395" w:rsidP="00C57D0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21</w:t>
            </w:r>
            <w:r w:rsidR="0030663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798</w:t>
            </w:r>
          </w:p>
        </w:tc>
      </w:tr>
    </w:tbl>
    <w:p w:rsidR="0018033B" w:rsidRDefault="0018033B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5E9" w:rsidRPr="003D6E80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905E9" w:rsidRPr="003D6E80" w:rsidRDefault="00387395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9905E9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905E9" w:rsidRPr="003D6E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:rsidR="009905E9" w:rsidRPr="003D6E80" w:rsidRDefault="009905E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FF0000"/>
          <w:sz w:val="28"/>
          <w:szCs w:val="28"/>
        </w:rPr>
      </w:pPr>
    </w:p>
    <w:p w:rsidR="00D4141D" w:rsidRPr="003D6E80" w:rsidRDefault="001E72B7" w:rsidP="003D6E80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3D6E8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(</w:t>
      </w:r>
      <w:r w:rsidRPr="003D6E8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ก</w:t>
      </w:r>
      <w:r w:rsidRPr="003D6E8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)</w:t>
      </w:r>
      <w:r w:rsidRPr="003D6E8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A30336" w:rsidRPr="003D6E8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ภาระผูกพันจากสัญญา</w:t>
      </w:r>
      <w:r w:rsidR="00FC7E33" w:rsidRPr="003D6E8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ที่สำคัญ</w:t>
      </w:r>
    </w:p>
    <w:p w:rsidR="00A30336" w:rsidRPr="0018033B" w:rsidRDefault="00A30336" w:rsidP="003D6E80">
      <w:pPr>
        <w:tabs>
          <w:tab w:val="left" w:pos="900"/>
          <w:tab w:val="center" w:pos="6930"/>
          <w:tab w:val="center" w:pos="86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</w:pPr>
    </w:p>
    <w:p w:rsidR="00A30336" w:rsidRPr="00B663FA" w:rsidRDefault="00F42D46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663F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ภาระผูกพันจากสัญญาที่สำคัญ</w:t>
      </w:r>
      <w:r w:rsidRPr="00B663F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A6D62" w:rsidRPr="00B663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FF0BA5" w:rsidRPr="00B663F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F0BA5" w:rsidRPr="00B663F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EA6D62" w:rsidRPr="00B663F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EA6D62" w:rsidRPr="00B663F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</w:t>
      </w:r>
      <w:r w:rsidR="00DC7B8D" w:rsidRPr="00B663F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วันที่</w:t>
      </w:r>
      <w:r w:rsidR="00EA6D62" w:rsidRPr="00B663F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EA6D62" w:rsidRPr="00B663F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A6D62" w:rsidRPr="00B663F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EA6D62" w:rsidRPr="00B663F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A6D62" w:rsidRPr="00B663F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:rsidR="00EA6D62" w:rsidRPr="0018033B" w:rsidRDefault="00EA6D62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A03B2A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8033B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1A3689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1A3689" w:rsidRPr="0018033B" w:rsidRDefault="001A3689" w:rsidP="001A3689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1A3689" w:rsidRPr="0018033B" w:rsidRDefault="001A3689" w:rsidP="001A3689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A3689" w:rsidRPr="0018033B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1A3689" w:rsidRPr="0018033B" w:rsidRDefault="001A3689" w:rsidP="001A3689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A3689" w:rsidRPr="0018033B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</w:tr>
      <w:tr w:rsidR="00A03B2A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18033B" w:rsidRDefault="00387395" w:rsidP="003419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387395" w:rsidP="003419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03B2A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03B2A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18033B" w:rsidRDefault="00387395" w:rsidP="003419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FF0BA5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387395" w:rsidP="003419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03B2A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03B2A" w:rsidRPr="001803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ธันวาคม</w:t>
            </w:r>
          </w:p>
        </w:tc>
      </w:tr>
      <w:tr w:rsidR="00A03B2A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18033B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18033B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18033B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387395" w:rsidRPr="0038739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A03B2A" w:rsidRPr="0018033B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18033B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03B2A" w:rsidRPr="0018033B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803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A03B2A" w:rsidRPr="00A03B2A" w:rsidTr="00FF49CF">
        <w:trPr>
          <w:trHeight w:val="20"/>
        </w:trPr>
        <w:tc>
          <w:tcPr>
            <w:tcW w:w="3557" w:type="dxa"/>
            <w:shd w:val="clear" w:color="auto" w:fill="auto"/>
          </w:tcPr>
          <w:p w:rsidR="00A03B2A" w:rsidRPr="00A03B2A" w:rsidRDefault="00A03B2A" w:rsidP="00A03B2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A03B2A" w:rsidRPr="00A03B2A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:rsidR="00A03B2A" w:rsidRPr="00A03B2A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FAFAFA"/>
          </w:tcPr>
          <w:p w:rsidR="00A03B2A" w:rsidRPr="00A03B2A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:rsidR="00A03B2A" w:rsidRPr="00A03B2A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03B2A" w:rsidRPr="00A03B2A" w:rsidTr="00FF49CF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3D6E80" w:rsidRDefault="00A03B2A" w:rsidP="00A03B2A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D6E8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สัญญาบริการ</w:t>
            </w:r>
            <w:r w:rsidR="0019153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และสัญญาเช่า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03B2A" w:rsidRPr="003D6E80" w:rsidRDefault="00387395" w:rsidP="00A03B2A">
            <w:pPr>
              <w:ind w:leftChars="-10" w:left="1" w:right="-72" w:hangingChars="9" w:hanging="25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3066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B2A" w:rsidRPr="003D6E80" w:rsidRDefault="00387395" w:rsidP="00A03B2A">
            <w:pPr>
              <w:ind w:right="-72" w:hanging="26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03B2A" w:rsidRPr="003D6E80" w:rsidRDefault="00387395" w:rsidP="00A03B2A">
            <w:pPr>
              <w:ind w:right="-72" w:hanging="26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30663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B2A" w:rsidRPr="003D6E80" w:rsidRDefault="00387395" w:rsidP="00A03B2A">
            <w:pPr>
              <w:ind w:right="-72" w:hanging="26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8739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693</w:t>
            </w:r>
          </w:p>
        </w:tc>
      </w:tr>
    </w:tbl>
    <w:p w:rsidR="00942807" w:rsidRPr="00C328D9" w:rsidRDefault="00942807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B7064D" w:rsidRPr="00A03B2A" w:rsidRDefault="00B7064D" w:rsidP="000C1BFD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A03B2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(</w:t>
      </w:r>
      <w:r w:rsidR="00D95A6F" w:rsidRPr="00A03B2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ข</w:t>
      </w:r>
      <w:r w:rsidRPr="00A03B2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)</w:t>
      </w:r>
      <w:r w:rsidR="00A03B2A" w:rsidRPr="00A03B2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ab/>
      </w:r>
      <w:r w:rsidRPr="00A03B2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การค้ำประกัน</w:t>
      </w:r>
    </w:p>
    <w:p w:rsidR="00EB2488" w:rsidRPr="0018033B" w:rsidRDefault="00EB2488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B7064D" w:rsidRPr="0018033B" w:rsidRDefault="00AD5229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FF0BA5" w:rsidRPr="001803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F0BA5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</w:t>
      </w:r>
      <w:r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วันที่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พ.ศ.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1803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52782"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บริษัทใหญ่ได้ค้ำประกันกับธนาคารเพื่อประกันการใช้ไฟฟ้า</w:t>
      </w:r>
      <w:r w:rsidR="00B7064D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เป็นจำนวน</w:t>
      </w:r>
      <w:r w:rsidR="00B7064D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CE0437" w:rsidRPr="0018033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7064D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</w:p>
    <w:p w:rsidR="00EB2488" w:rsidRPr="0018033B" w:rsidRDefault="00EB2488" w:rsidP="000C1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</w:rPr>
      </w:pPr>
    </w:p>
    <w:p w:rsidR="00E46D56" w:rsidRPr="0018033B" w:rsidRDefault="00AD5229" w:rsidP="00AD522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803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387395" w:rsidRPr="0038739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FF0BA5" w:rsidRPr="001803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FF0BA5" w:rsidRPr="001803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Pr="001803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พ.ศ. </w:t>
      </w:r>
      <w:r w:rsidR="00387395" w:rsidRPr="0038739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2563</w:t>
      </w:r>
      <w:r w:rsidRPr="001803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และวันที่ </w:t>
      </w:r>
      <w:r w:rsidR="00387395" w:rsidRPr="0038739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18033B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1803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ธันวาคม พ.ศ. </w:t>
      </w:r>
      <w:r w:rsidR="00387395" w:rsidRPr="0038739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2562</w:t>
      </w:r>
      <w:r w:rsidRPr="001803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F52782" w:rsidRPr="0018033B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บริษัทใหญ่ได้ค้ำประกันวงเงินสินเชื่อให้แก่บริษัทย่อย</w:t>
      </w:r>
      <w:r w:rsidR="00F52782"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293A44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วงเงิน</w:t>
      </w:r>
      <w:r w:rsidR="00F636FD" w:rsidRPr="0018033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จำนวน</w:t>
      </w:r>
      <w:r w:rsidR="00293A44" w:rsidRPr="0018033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40</w:t>
      </w:r>
      <w:r w:rsidR="0018033B" w:rsidRPr="001803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93A44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ล้านบาทและ</w:t>
      </w:r>
      <w:r w:rsidR="00CE0437" w:rsidRPr="0018033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3066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18033B" w:rsidRPr="001803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93A44" w:rsidRPr="0018033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ล้านเหรียญสหรัฐอเมริกา</w:t>
      </w:r>
    </w:p>
    <w:p w:rsidR="001A3689" w:rsidRPr="0018033B" w:rsidRDefault="001A3689" w:rsidP="000C1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D12F9" w:rsidRPr="00120E04" w:rsidTr="001C34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5D12F9" w:rsidRPr="00120E04" w:rsidRDefault="00387395" w:rsidP="001C348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873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5D12F9" w:rsidRPr="00120E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12F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:rsidR="005D12F9" w:rsidRPr="000C1BFD" w:rsidRDefault="005D12F9" w:rsidP="000C1B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5D12F9" w:rsidRPr="007932AD" w:rsidRDefault="005D12F9" w:rsidP="00482A3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907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23</w:t>
      </w:r>
      <w:r w:rsidRPr="006907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907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907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907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ที่ประชุมคณะกรรมการบริษัทฯ ได้มีมติอนุมัติการจ่ายเงินปันผลระหว่างกาลจากผลการดำเนินงานประจำปีพ.ศ.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907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907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ในอัตราหุ้นละ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6907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04</w:t>
      </w:r>
      <w:r w:rsidRPr="006907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907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บาท รวมเป็นเงินทั้งสิ้น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23</w:t>
      </w:r>
      <w:r w:rsidR="00544E6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56</w:t>
      </w:r>
      <w:r w:rsidRPr="006907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907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A17550" w:rsidRPr="0069072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82A3D" w:rsidRPr="0069072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ทั้งนี้เงินปันผลดังกล่าวได้จ่าย</w:t>
      </w:r>
      <w:r w:rsidR="00482A3D" w:rsidRPr="007932A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ให้แก่ผู้ถือหุ้นแล้วในวันที่</w:t>
      </w:r>
      <w:r w:rsidR="00482A3D" w:rsidRPr="007932A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22</w:t>
      </w:r>
      <w:r w:rsidR="00482A3D" w:rsidRPr="007932A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330081" w:rsidRPr="007932A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482A3D" w:rsidRPr="007932A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</w:t>
      </w:r>
      <w:r w:rsidR="00482A3D" w:rsidRPr="007932A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482A3D" w:rsidRPr="007932A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และในการประชุมผู้ถือหุ้นประจำปี พ.ศ.</w:t>
      </w:r>
      <w:r w:rsidR="00482A3D" w:rsidRPr="007932A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482A3D" w:rsidRPr="007932A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เมื่อวันที่</w:t>
      </w:r>
      <w:r w:rsidR="00482A3D" w:rsidRPr="007932A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482A3D" w:rsidRPr="007932A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82A3D" w:rsidRPr="007932A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กรกฎาคม</w:t>
      </w:r>
      <w:r w:rsidR="00482A3D" w:rsidRPr="007932A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</w:t>
      </w:r>
      <w:r w:rsidR="00482A3D" w:rsidRPr="007932A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87395" w:rsidRPr="00387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482A3D" w:rsidRPr="007932A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ผู้ถือหุ้นได้รับทราบการจ่ายเงินปันผลระหว่างกาลดังกล่าวแล้ว</w:t>
      </w:r>
    </w:p>
    <w:p w:rsidR="00AB4720" w:rsidRPr="007932AD" w:rsidRDefault="00AB4720" w:rsidP="00482A3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7932AD" w:rsidRDefault="007932AD" w:rsidP="00482A3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7932AD" w:rsidRDefault="007932AD" w:rsidP="00482A3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7932AD" w:rsidRDefault="007932AD" w:rsidP="00482A3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AB4720" w:rsidRDefault="00AB4720" w:rsidP="00482A3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/>
        </w:rPr>
      </w:pPr>
    </w:p>
    <w:p w:rsidR="007932AD" w:rsidRPr="00690723" w:rsidRDefault="007932AD" w:rsidP="00482A3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/>
        </w:rPr>
      </w:pPr>
    </w:p>
    <w:sectPr w:rsidR="007932AD" w:rsidRPr="00690723" w:rsidSect="00AB7DFA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31E5" w:rsidRDefault="00E631E5">
      <w:r>
        <w:separator/>
      </w:r>
    </w:p>
  </w:endnote>
  <w:endnote w:type="continuationSeparator" w:id="0">
    <w:p w:rsidR="00E631E5" w:rsidRDefault="00E63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E08" w:rsidRPr="00890508" w:rsidRDefault="00B62E08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1</w:t>
    </w:r>
    <w:r w:rsidRPr="00141D46">
      <w:rPr>
        <w:rFonts w:ascii="Browallia New" w:eastAsia="Arial Unicode MS" w:hAnsi="Browallia New" w:cs="Browallia New"/>
        <w:noProof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31E5" w:rsidRDefault="00E631E5">
      <w:r>
        <w:separator/>
      </w:r>
    </w:p>
  </w:footnote>
  <w:footnote w:type="continuationSeparator" w:id="0">
    <w:p w:rsidR="00E631E5" w:rsidRDefault="00E63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E08" w:rsidRPr="0018033B" w:rsidRDefault="00B62E08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>บริษัท สาลี่ คัลเล่อร์ จำกัด (มหาชน)</w:t>
    </w:r>
  </w:p>
  <w:p w:rsidR="00B62E08" w:rsidRPr="0018033B" w:rsidRDefault="00B62E08" w:rsidP="00A24023">
    <w:pPr>
      <w:rPr>
        <w:rFonts w:ascii="Browallia New" w:eastAsia="Arial Unicode MS" w:hAnsi="Browallia New" w:cs="Browallia New"/>
        <w:color w:val="auto"/>
        <w:sz w:val="28"/>
        <w:szCs w:val="28"/>
        <w:cs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B62E08" w:rsidRPr="0018033B" w:rsidRDefault="00B62E08" w:rsidP="00A24023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สำหรับ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งวด</w:t>
    </w:r>
    <w:r w:rsidRPr="0018033B"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เก้าเดือน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สิ้นสุดวันที่ </w:t>
    </w:r>
    <w:r w:rsidR="00387395" w:rsidRPr="00387395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30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กันยายน</w:t>
    </w:r>
    <w:r w:rsidRPr="0018033B">
      <w:rPr>
        <w:rFonts w:ascii="Browallia New" w:eastAsia="Arial Unicode MS" w:hAnsi="Browallia New" w:cs="Browallia New"/>
        <w:color w:val="auto"/>
        <w:sz w:val="28"/>
        <w:szCs w:val="28"/>
        <w:cs/>
      </w:rPr>
      <w:t xml:space="preserve">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พ.ศ. </w:t>
    </w:r>
    <w:r w:rsidR="00387395" w:rsidRPr="00387395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68F7CFA"/>
    <w:multiLevelType w:val="hybridMultilevel"/>
    <w:tmpl w:val="B9EC17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16B75"/>
    <w:multiLevelType w:val="hybridMultilevel"/>
    <w:tmpl w:val="6A8CD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F2D6BB9"/>
    <w:multiLevelType w:val="hybridMultilevel"/>
    <w:tmpl w:val="44B8950A"/>
    <w:lvl w:ilvl="0" w:tplc="37A2C1DC">
      <w:start w:val="1"/>
      <w:numFmt w:val="decimal"/>
      <w:lvlText w:val="%1)"/>
      <w:lvlJc w:val="left"/>
      <w:pPr>
        <w:ind w:left="1080" w:hanging="720"/>
      </w:pPr>
      <w:rPr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08C6B80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D5058A9"/>
    <w:multiLevelType w:val="hybridMultilevel"/>
    <w:tmpl w:val="361C5E0E"/>
    <w:lvl w:ilvl="0" w:tplc="6F6E48A2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76EE4"/>
    <w:multiLevelType w:val="hybridMultilevel"/>
    <w:tmpl w:val="2BA81A80"/>
    <w:lvl w:ilvl="0" w:tplc="E98C4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2"/>
  </w:num>
  <w:num w:numId="14">
    <w:abstractNumId w:val="19"/>
  </w:num>
  <w:num w:numId="15">
    <w:abstractNumId w:val="17"/>
  </w:num>
  <w:num w:numId="16">
    <w:abstractNumId w:val="11"/>
  </w:num>
  <w:num w:numId="17">
    <w:abstractNumId w:val="21"/>
  </w:num>
  <w:num w:numId="18">
    <w:abstractNumId w:val="15"/>
  </w:num>
  <w:num w:numId="19">
    <w:abstractNumId w:val="26"/>
  </w:num>
  <w:num w:numId="20">
    <w:abstractNumId w:val="10"/>
  </w:num>
  <w:num w:numId="21">
    <w:abstractNumId w:val="25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3"/>
  </w:num>
  <w:num w:numId="25">
    <w:abstractNumId w:val="14"/>
  </w:num>
  <w:num w:numId="26">
    <w:abstractNumId w:val="23"/>
  </w:num>
  <w:num w:numId="27">
    <w:abstractNumId w:val="20"/>
  </w:num>
  <w:num w:numId="28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21D1"/>
    <w:rsid w:val="000022DF"/>
    <w:rsid w:val="00002530"/>
    <w:rsid w:val="000026FB"/>
    <w:rsid w:val="00003387"/>
    <w:rsid w:val="000037A0"/>
    <w:rsid w:val="00004A9D"/>
    <w:rsid w:val="00004B21"/>
    <w:rsid w:val="00005057"/>
    <w:rsid w:val="00005BF5"/>
    <w:rsid w:val="00005E2B"/>
    <w:rsid w:val="00005F4C"/>
    <w:rsid w:val="000061B9"/>
    <w:rsid w:val="00006404"/>
    <w:rsid w:val="00006547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13C"/>
    <w:rsid w:val="000128E7"/>
    <w:rsid w:val="00012D2B"/>
    <w:rsid w:val="0001327D"/>
    <w:rsid w:val="00013811"/>
    <w:rsid w:val="000148B1"/>
    <w:rsid w:val="00014BF9"/>
    <w:rsid w:val="000154E8"/>
    <w:rsid w:val="0001613F"/>
    <w:rsid w:val="00016EBF"/>
    <w:rsid w:val="0001717F"/>
    <w:rsid w:val="000179C6"/>
    <w:rsid w:val="00020237"/>
    <w:rsid w:val="00020272"/>
    <w:rsid w:val="0002082F"/>
    <w:rsid w:val="00021184"/>
    <w:rsid w:val="00021637"/>
    <w:rsid w:val="000217CC"/>
    <w:rsid w:val="00022165"/>
    <w:rsid w:val="00022361"/>
    <w:rsid w:val="0002261C"/>
    <w:rsid w:val="00022A72"/>
    <w:rsid w:val="000234C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5205"/>
    <w:rsid w:val="00025C81"/>
    <w:rsid w:val="00025E46"/>
    <w:rsid w:val="00025F93"/>
    <w:rsid w:val="00026606"/>
    <w:rsid w:val="00026CD5"/>
    <w:rsid w:val="00026FC7"/>
    <w:rsid w:val="00027629"/>
    <w:rsid w:val="00027F73"/>
    <w:rsid w:val="000300D8"/>
    <w:rsid w:val="0003011F"/>
    <w:rsid w:val="00030185"/>
    <w:rsid w:val="0003079A"/>
    <w:rsid w:val="00031E5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F1E"/>
    <w:rsid w:val="0003601A"/>
    <w:rsid w:val="00036203"/>
    <w:rsid w:val="000377D6"/>
    <w:rsid w:val="00037A58"/>
    <w:rsid w:val="00037E97"/>
    <w:rsid w:val="000400E2"/>
    <w:rsid w:val="00040437"/>
    <w:rsid w:val="00041CBF"/>
    <w:rsid w:val="00041CE0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5AD"/>
    <w:rsid w:val="000466D3"/>
    <w:rsid w:val="00047408"/>
    <w:rsid w:val="00047EE0"/>
    <w:rsid w:val="000506F2"/>
    <w:rsid w:val="00050AE6"/>
    <w:rsid w:val="00050B71"/>
    <w:rsid w:val="00050C77"/>
    <w:rsid w:val="00051B66"/>
    <w:rsid w:val="000521BB"/>
    <w:rsid w:val="00052225"/>
    <w:rsid w:val="00052560"/>
    <w:rsid w:val="000529A0"/>
    <w:rsid w:val="00053A93"/>
    <w:rsid w:val="00054765"/>
    <w:rsid w:val="000551FC"/>
    <w:rsid w:val="00055316"/>
    <w:rsid w:val="00055630"/>
    <w:rsid w:val="00057B5F"/>
    <w:rsid w:val="00057F36"/>
    <w:rsid w:val="000600D0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494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CD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7B"/>
    <w:rsid w:val="00071446"/>
    <w:rsid w:val="000719A9"/>
    <w:rsid w:val="000722DF"/>
    <w:rsid w:val="000729AE"/>
    <w:rsid w:val="000739A9"/>
    <w:rsid w:val="00073A6D"/>
    <w:rsid w:val="00073AAB"/>
    <w:rsid w:val="00073E08"/>
    <w:rsid w:val="00073EE9"/>
    <w:rsid w:val="00074240"/>
    <w:rsid w:val="00074487"/>
    <w:rsid w:val="00074688"/>
    <w:rsid w:val="0007468B"/>
    <w:rsid w:val="00074946"/>
    <w:rsid w:val="000759B1"/>
    <w:rsid w:val="00076558"/>
    <w:rsid w:val="00076742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549"/>
    <w:rsid w:val="000829B3"/>
    <w:rsid w:val="000831A6"/>
    <w:rsid w:val="0008383F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614A"/>
    <w:rsid w:val="000874AA"/>
    <w:rsid w:val="0009001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5DC1"/>
    <w:rsid w:val="0009681E"/>
    <w:rsid w:val="00096B0F"/>
    <w:rsid w:val="00097531"/>
    <w:rsid w:val="00097A6E"/>
    <w:rsid w:val="00097F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D0D"/>
    <w:rsid w:val="000A4034"/>
    <w:rsid w:val="000A4287"/>
    <w:rsid w:val="000A44BC"/>
    <w:rsid w:val="000A4986"/>
    <w:rsid w:val="000A5797"/>
    <w:rsid w:val="000A5DB4"/>
    <w:rsid w:val="000A69C1"/>
    <w:rsid w:val="000A6C88"/>
    <w:rsid w:val="000A7591"/>
    <w:rsid w:val="000B044B"/>
    <w:rsid w:val="000B0A79"/>
    <w:rsid w:val="000B0F19"/>
    <w:rsid w:val="000B17DA"/>
    <w:rsid w:val="000B1955"/>
    <w:rsid w:val="000B1AB6"/>
    <w:rsid w:val="000B22B8"/>
    <w:rsid w:val="000B28EF"/>
    <w:rsid w:val="000B2D30"/>
    <w:rsid w:val="000B2E30"/>
    <w:rsid w:val="000B36F4"/>
    <w:rsid w:val="000B42CB"/>
    <w:rsid w:val="000B4354"/>
    <w:rsid w:val="000B44EA"/>
    <w:rsid w:val="000B5015"/>
    <w:rsid w:val="000B50B1"/>
    <w:rsid w:val="000B53E5"/>
    <w:rsid w:val="000B58E5"/>
    <w:rsid w:val="000B64AB"/>
    <w:rsid w:val="000B6680"/>
    <w:rsid w:val="000B67C9"/>
    <w:rsid w:val="000B6858"/>
    <w:rsid w:val="000B6EAA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BFD"/>
    <w:rsid w:val="000C2BF3"/>
    <w:rsid w:val="000C2F9C"/>
    <w:rsid w:val="000C3339"/>
    <w:rsid w:val="000C3963"/>
    <w:rsid w:val="000C3BEE"/>
    <w:rsid w:val="000C4F4D"/>
    <w:rsid w:val="000C556A"/>
    <w:rsid w:val="000C57FD"/>
    <w:rsid w:val="000C58E9"/>
    <w:rsid w:val="000C5C25"/>
    <w:rsid w:val="000C726C"/>
    <w:rsid w:val="000C7ABC"/>
    <w:rsid w:val="000C7B50"/>
    <w:rsid w:val="000C7CAC"/>
    <w:rsid w:val="000C7EF8"/>
    <w:rsid w:val="000D04CA"/>
    <w:rsid w:val="000D114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20A"/>
    <w:rsid w:val="000D3335"/>
    <w:rsid w:val="000D3B08"/>
    <w:rsid w:val="000D3CD2"/>
    <w:rsid w:val="000D48B2"/>
    <w:rsid w:val="000D4AA0"/>
    <w:rsid w:val="000D51AB"/>
    <w:rsid w:val="000D52B0"/>
    <w:rsid w:val="000D5389"/>
    <w:rsid w:val="000D5A66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701"/>
    <w:rsid w:val="000E39D0"/>
    <w:rsid w:val="000E4A2C"/>
    <w:rsid w:val="000E4DDC"/>
    <w:rsid w:val="000E5560"/>
    <w:rsid w:val="000E5D4B"/>
    <w:rsid w:val="000E5D59"/>
    <w:rsid w:val="000E71FD"/>
    <w:rsid w:val="000E74CB"/>
    <w:rsid w:val="000F002B"/>
    <w:rsid w:val="000F13A9"/>
    <w:rsid w:val="000F2582"/>
    <w:rsid w:val="000F28B6"/>
    <w:rsid w:val="000F2E4D"/>
    <w:rsid w:val="000F2ED3"/>
    <w:rsid w:val="000F2F02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B59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6FC1"/>
    <w:rsid w:val="00107052"/>
    <w:rsid w:val="00110832"/>
    <w:rsid w:val="00110E69"/>
    <w:rsid w:val="00111C14"/>
    <w:rsid w:val="00112380"/>
    <w:rsid w:val="00112649"/>
    <w:rsid w:val="00113AC8"/>
    <w:rsid w:val="00113F39"/>
    <w:rsid w:val="00114206"/>
    <w:rsid w:val="00114C09"/>
    <w:rsid w:val="00114FC6"/>
    <w:rsid w:val="0011520E"/>
    <w:rsid w:val="0011530A"/>
    <w:rsid w:val="001156C1"/>
    <w:rsid w:val="001157C7"/>
    <w:rsid w:val="001159A7"/>
    <w:rsid w:val="00115E54"/>
    <w:rsid w:val="0011624B"/>
    <w:rsid w:val="001165A4"/>
    <w:rsid w:val="00116946"/>
    <w:rsid w:val="00116E87"/>
    <w:rsid w:val="0011759C"/>
    <w:rsid w:val="00120825"/>
    <w:rsid w:val="00120B10"/>
    <w:rsid w:val="00120E04"/>
    <w:rsid w:val="00121B73"/>
    <w:rsid w:val="00121D1B"/>
    <w:rsid w:val="001222D8"/>
    <w:rsid w:val="00122D3B"/>
    <w:rsid w:val="00123250"/>
    <w:rsid w:val="001238F8"/>
    <w:rsid w:val="00123CDA"/>
    <w:rsid w:val="001242F7"/>
    <w:rsid w:val="0012439F"/>
    <w:rsid w:val="00124A7E"/>
    <w:rsid w:val="00125A2F"/>
    <w:rsid w:val="00126115"/>
    <w:rsid w:val="00126906"/>
    <w:rsid w:val="00126E38"/>
    <w:rsid w:val="00127316"/>
    <w:rsid w:val="00127392"/>
    <w:rsid w:val="00127A81"/>
    <w:rsid w:val="0013064C"/>
    <w:rsid w:val="00130F2A"/>
    <w:rsid w:val="001316BB"/>
    <w:rsid w:val="00131836"/>
    <w:rsid w:val="00131928"/>
    <w:rsid w:val="001319CE"/>
    <w:rsid w:val="001319DC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5190"/>
    <w:rsid w:val="00135A9B"/>
    <w:rsid w:val="00135AAB"/>
    <w:rsid w:val="00136476"/>
    <w:rsid w:val="00136A72"/>
    <w:rsid w:val="00136DD6"/>
    <w:rsid w:val="001371D6"/>
    <w:rsid w:val="00137254"/>
    <w:rsid w:val="00137CFE"/>
    <w:rsid w:val="00137D5E"/>
    <w:rsid w:val="0014052A"/>
    <w:rsid w:val="001409EF"/>
    <w:rsid w:val="00140B03"/>
    <w:rsid w:val="0014131A"/>
    <w:rsid w:val="001413A0"/>
    <w:rsid w:val="0014172F"/>
    <w:rsid w:val="00141968"/>
    <w:rsid w:val="001419A2"/>
    <w:rsid w:val="00141D46"/>
    <w:rsid w:val="00141DD6"/>
    <w:rsid w:val="00141EF4"/>
    <w:rsid w:val="00142133"/>
    <w:rsid w:val="00142D35"/>
    <w:rsid w:val="00143951"/>
    <w:rsid w:val="001441DB"/>
    <w:rsid w:val="001447B7"/>
    <w:rsid w:val="00144B1B"/>
    <w:rsid w:val="00144FD7"/>
    <w:rsid w:val="001453BF"/>
    <w:rsid w:val="00145623"/>
    <w:rsid w:val="0014575A"/>
    <w:rsid w:val="001458F0"/>
    <w:rsid w:val="00145D8F"/>
    <w:rsid w:val="001461E1"/>
    <w:rsid w:val="00146573"/>
    <w:rsid w:val="00146F81"/>
    <w:rsid w:val="00147236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B77"/>
    <w:rsid w:val="00157D91"/>
    <w:rsid w:val="001602FE"/>
    <w:rsid w:val="0016056C"/>
    <w:rsid w:val="001607A5"/>
    <w:rsid w:val="00160FFC"/>
    <w:rsid w:val="001612C4"/>
    <w:rsid w:val="001617EC"/>
    <w:rsid w:val="0016194A"/>
    <w:rsid w:val="001623D4"/>
    <w:rsid w:val="00162917"/>
    <w:rsid w:val="00162E42"/>
    <w:rsid w:val="00162E74"/>
    <w:rsid w:val="00162E95"/>
    <w:rsid w:val="00163B47"/>
    <w:rsid w:val="00163B78"/>
    <w:rsid w:val="00163DBC"/>
    <w:rsid w:val="001646B5"/>
    <w:rsid w:val="00164DDF"/>
    <w:rsid w:val="00165032"/>
    <w:rsid w:val="001652D7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9B8"/>
    <w:rsid w:val="00174089"/>
    <w:rsid w:val="001750C4"/>
    <w:rsid w:val="0017567A"/>
    <w:rsid w:val="0017607E"/>
    <w:rsid w:val="00176080"/>
    <w:rsid w:val="00176683"/>
    <w:rsid w:val="00176829"/>
    <w:rsid w:val="001777FD"/>
    <w:rsid w:val="0018033B"/>
    <w:rsid w:val="00180392"/>
    <w:rsid w:val="00180C4C"/>
    <w:rsid w:val="00180DB2"/>
    <w:rsid w:val="00180E90"/>
    <w:rsid w:val="00181891"/>
    <w:rsid w:val="0018196A"/>
    <w:rsid w:val="00181B97"/>
    <w:rsid w:val="00181E5E"/>
    <w:rsid w:val="00182B00"/>
    <w:rsid w:val="001837B1"/>
    <w:rsid w:val="00183927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60BD"/>
    <w:rsid w:val="0018619A"/>
    <w:rsid w:val="00186A6D"/>
    <w:rsid w:val="00187259"/>
    <w:rsid w:val="00187A49"/>
    <w:rsid w:val="00187E68"/>
    <w:rsid w:val="00190813"/>
    <w:rsid w:val="00191530"/>
    <w:rsid w:val="00191AA5"/>
    <w:rsid w:val="00191C0A"/>
    <w:rsid w:val="00191CFD"/>
    <w:rsid w:val="00192501"/>
    <w:rsid w:val="00192C49"/>
    <w:rsid w:val="00192FA9"/>
    <w:rsid w:val="00193354"/>
    <w:rsid w:val="00193619"/>
    <w:rsid w:val="00194597"/>
    <w:rsid w:val="00194752"/>
    <w:rsid w:val="00194D2F"/>
    <w:rsid w:val="00194DB9"/>
    <w:rsid w:val="00194DF1"/>
    <w:rsid w:val="0019565F"/>
    <w:rsid w:val="001956FF"/>
    <w:rsid w:val="00195705"/>
    <w:rsid w:val="001959C9"/>
    <w:rsid w:val="00195CFC"/>
    <w:rsid w:val="00195EBC"/>
    <w:rsid w:val="00195EBD"/>
    <w:rsid w:val="00196073"/>
    <w:rsid w:val="00196092"/>
    <w:rsid w:val="00196944"/>
    <w:rsid w:val="00196BC3"/>
    <w:rsid w:val="00196EC5"/>
    <w:rsid w:val="00197516"/>
    <w:rsid w:val="001A005E"/>
    <w:rsid w:val="001A05B9"/>
    <w:rsid w:val="001A0A9D"/>
    <w:rsid w:val="001A0C67"/>
    <w:rsid w:val="001A10BB"/>
    <w:rsid w:val="001A1167"/>
    <w:rsid w:val="001A12A1"/>
    <w:rsid w:val="001A216F"/>
    <w:rsid w:val="001A27E1"/>
    <w:rsid w:val="001A2F3E"/>
    <w:rsid w:val="001A320D"/>
    <w:rsid w:val="001A3328"/>
    <w:rsid w:val="001A3689"/>
    <w:rsid w:val="001A38B5"/>
    <w:rsid w:val="001A4038"/>
    <w:rsid w:val="001A511F"/>
    <w:rsid w:val="001A5467"/>
    <w:rsid w:val="001A56DC"/>
    <w:rsid w:val="001A59AD"/>
    <w:rsid w:val="001A5FBB"/>
    <w:rsid w:val="001A65DE"/>
    <w:rsid w:val="001A6A5A"/>
    <w:rsid w:val="001A6A86"/>
    <w:rsid w:val="001A7EAF"/>
    <w:rsid w:val="001A7F6B"/>
    <w:rsid w:val="001B1666"/>
    <w:rsid w:val="001B1D45"/>
    <w:rsid w:val="001B2321"/>
    <w:rsid w:val="001B2A3D"/>
    <w:rsid w:val="001B383C"/>
    <w:rsid w:val="001B3ACE"/>
    <w:rsid w:val="001B3E97"/>
    <w:rsid w:val="001B4EE4"/>
    <w:rsid w:val="001B6218"/>
    <w:rsid w:val="001B6630"/>
    <w:rsid w:val="001B6EB6"/>
    <w:rsid w:val="001B6FE0"/>
    <w:rsid w:val="001B7105"/>
    <w:rsid w:val="001B74C4"/>
    <w:rsid w:val="001B750D"/>
    <w:rsid w:val="001B7897"/>
    <w:rsid w:val="001C0110"/>
    <w:rsid w:val="001C0282"/>
    <w:rsid w:val="001C0422"/>
    <w:rsid w:val="001C0532"/>
    <w:rsid w:val="001C0949"/>
    <w:rsid w:val="001C1122"/>
    <w:rsid w:val="001C1616"/>
    <w:rsid w:val="001C2363"/>
    <w:rsid w:val="001C23D5"/>
    <w:rsid w:val="001C2531"/>
    <w:rsid w:val="001C2AAD"/>
    <w:rsid w:val="001C2C8D"/>
    <w:rsid w:val="001C30EE"/>
    <w:rsid w:val="001C3489"/>
    <w:rsid w:val="001C3A19"/>
    <w:rsid w:val="001C3B48"/>
    <w:rsid w:val="001C4625"/>
    <w:rsid w:val="001C5371"/>
    <w:rsid w:val="001C54D6"/>
    <w:rsid w:val="001C5B5D"/>
    <w:rsid w:val="001C5C4A"/>
    <w:rsid w:val="001C6169"/>
    <w:rsid w:val="001C6A29"/>
    <w:rsid w:val="001C7128"/>
    <w:rsid w:val="001C72D5"/>
    <w:rsid w:val="001C733A"/>
    <w:rsid w:val="001C739B"/>
    <w:rsid w:val="001C75D6"/>
    <w:rsid w:val="001C79D6"/>
    <w:rsid w:val="001C7F43"/>
    <w:rsid w:val="001D054E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309"/>
    <w:rsid w:val="001E0439"/>
    <w:rsid w:val="001E09AE"/>
    <w:rsid w:val="001E0ED1"/>
    <w:rsid w:val="001E1334"/>
    <w:rsid w:val="001E1469"/>
    <w:rsid w:val="001E1C2D"/>
    <w:rsid w:val="001E241E"/>
    <w:rsid w:val="001E26E5"/>
    <w:rsid w:val="001E2CCD"/>
    <w:rsid w:val="001E3025"/>
    <w:rsid w:val="001E3176"/>
    <w:rsid w:val="001E3A05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D01"/>
    <w:rsid w:val="001E72B7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9BE"/>
    <w:rsid w:val="001F3ACD"/>
    <w:rsid w:val="001F3BFE"/>
    <w:rsid w:val="001F3FFF"/>
    <w:rsid w:val="001F412F"/>
    <w:rsid w:val="001F45DE"/>
    <w:rsid w:val="001F4655"/>
    <w:rsid w:val="001F4AE0"/>
    <w:rsid w:val="001F59F8"/>
    <w:rsid w:val="001F5F50"/>
    <w:rsid w:val="001F5FF2"/>
    <w:rsid w:val="001F62CD"/>
    <w:rsid w:val="001F62E7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579"/>
    <w:rsid w:val="00201863"/>
    <w:rsid w:val="00201DA2"/>
    <w:rsid w:val="002024D7"/>
    <w:rsid w:val="00202966"/>
    <w:rsid w:val="00202DF1"/>
    <w:rsid w:val="002032BD"/>
    <w:rsid w:val="002033B2"/>
    <w:rsid w:val="0020387E"/>
    <w:rsid w:val="00204481"/>
    <w:rsid w:val="00204C16"/>
    <w:rsid w:val="00204CA6"/>
    <w:rsid w:val="00205CC7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1D13"/>
    <w:rsid w:val="00212394"/>
    <w:rsid w:val="0021260A"/>
    <w:rsid w:val="00212E5F"/>
    <w:rsid w:val="002134B2"/>
    <w:rsid w:val="0021356F"/>
    <w:rsid w:val="002145D1"/>
    <w:rsid w:val="00214DB2"/>
    <w:rsid w:val="00215FE0"/>
    <w:rsid w:val="00216422"/>
    <w:rsid w:val="00216996"/>
    <w:rsid w:val="00216F22"/>
    <w:rsid w:val="002172D1"/>
    <w:rsid w:val="002176B8"/>
    <w:rsid w:val="002178B1"/>
    <w:rsid w:val="00220387"/>
    <w:rsid w:val="0022054B"/>
    <w:rsid w:val="00220821"/>
    <w:rsid w:val="00220BE0"/>
    <w:rsid w:val="002216EC"/>
    <w:rsid w:val="0022270A"/>
    <w:rsid w:val="002229D6"/>
    <w:rsid w:val="00222EB9"/>
    <w:rsid w:val="0022325D"/>
    <w:rsid w:val="00223B7A"/>
    <w:rsid w:val="002240A4"/>
    <w:rsid w:val="002242E4"/>
    <w:rsid w:val="00224486"/>
    <w:rsid w:val="00224950"/>
    <w:rsid w:val="00224CBB"/>
    <w:rsid w:val="002253E4"/>
    <w:rsid w:val="00225AF6"/>
    <w:rsid w:val="00225FA6"/>
    <w:rsid w:val="00226922"/>
    <w:rsid w:val="00226958"/>
    <w:rsid w:val="00227A0B"/>
    <w:rsid w:val="00227F73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13BE"/>
    <w:rsid w:val="0024187C"/>
    <w:rsid w:val="00241B80"/>
    <w:rsid w:val="002426B7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F0"/>
    <w:rsid w:val="00253759"/>
    <w:rsid w:val="0025378C"/>
    <w:rsid w:val="002537EE"/>
    <w:rsid w:val="00253A04"/>
    <w:rsid w:val="00253A78"/>
    <w:rsid w:val="00254660"/>
    <w:rsid w:val="002549E9"/>
    <w:rsid w:val="00256237"/>
    <w:rsid w:val="0025694F"/>
    <w:rsid w:val="00256C5C"/>
    <w:rsid w:val="00256CD3"/>
    <w:rsid w:val="002578CB"/>
    <w:rsid w:val="00260629"/>
    <w:rsid w:val="002608E3"/>
    <w:rsid w:val="00261B84"/>
    <w:rsid w:val="00261C79"/>
    <w:rsid w:val="00262004"/>
    <w:rsid w:val="002632C8"/>
    <w:rsid w:val="002634D7"/>
    <w:rsid w:val="00263C47"/>
    <w:rsid w:val="00263FB6"/>
    <w:rsid w:val="0026422A"/>
    <w:rsid w:val="00264713"/>
    <w:rsid w:val="00264813"/>
    <w:rsid w:val="00264A0D"/>
    <w:rsid w:val="0026515B"/>
    <w:rsid w:val="00265469"/>
    <w:rsid w:val="0026581C"/>
    <w:rsid w:val="00265E61"/>
    <w:rsid w:val="002661B7"/>
    <w:rsid w:val="002669CF"/>
    <w:rsid w:val="00266D12"/>
    <w:rsid w:val="002678F4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AE0"/>
    <w:rsid w:val="00274D0C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1CD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3A44"/>
    <w:rsid w:val="00294B43"/>
    <w:rsid w:val="00294BB1"/>
    <w:rsid w:val="00296792"/>
    <w:rsid w:val="00296EA7"/>
    <w:rsid w:val="00297492"/>
    <w:rsid w:val="002976B0"/>
    <w:rsid w:val="002976DF"/>
    <w:rsid w:val="00297B2C"/>
    <w:rsid w:val="002A030F"/>
    <w:rsid w:val="002A03DA"/>
    <w:rsid w:val="002A0978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2DD"/>
    <w:rsid w:val="002A692E"/>
    <w:rsid w:val="002A6CDE"/>
    <w:rsid w:val="002A7A03"/>
    <w:rsid w:val="002A7A21"/>
    <w:rsid w:val="002A7CED"/>
    <w:rsid w:val="002B0E61"/>
    <w:rsid w:val="002B1A4D"/>
    <w:rsid w:val="002B1E59"/>
    <w:rsid w:val="002B1E91"/>
    <w:rsid w:val="002B21C2"/>
    <w:rsid w:val="002B2F24"/>
    <w:rsid w:val="002B2F49"/>
    <w:rsid w:val="002B3D9C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6"/>
    <w:rsid w:val="002B722F"/>
    <w:rsid w:val="002B7472"/>
    <w:rsid w:val="002B7905"/>
    <w:rsid w:val="002C0544"/>
    <w:rsid w:val="002C0882"/>
    <w:rsid w:val="002C0BC4"/>
    <w:rsid w:val="002C1070"/>
    <w:rsid w:val="002C1651"/>
    <w:rsid w:val="002C1A35"/>
    <w:rsid w:val="002C1F03"/>
    <w:rsid w:val="002C28C4"/>
    <w:rsid w:val="002C2A31"/>
    <w:rsid w:val="002C2EE9"/>
    <w:rsid w:val="002C34F1"/>
    <w:rsid w:val="002C393E"/>
    <w:rsid w:val="002C47C7"/>
    <w:rsid w:val="002C4846"/>
    <w:rsid w:val="002C49DB"/>
    <w:rsid w:val="002C4B69"/>
    <w:rsid w:val="002C7E2F"/>
    <w:rsid w:val="002D0A0A"/>
    <w:rsid w:val="002D16CE"/>
    <w:rsid w:val="002D1CD4"/>
    <w:rsid w:val="002D1E26"/>
    <w:rsid w:val="002D24CB"/>
    <w:rsid w:val="002D26EA"/>
    <w:rsid w:val="002D3079"/>
    <w:rsid w:val="002D3080"/>
    <w:rsid w:val="002D3500"/>
    <w:rsid w:val="002D38BB"/>
    <w:rsid w:val="002D3ACC"/>
    <w:rsid w:val="002D3B93"/>
    <w:rsid w:val="002D3BA5"/>
    <w:rsid w:val="002D3F1F"/>
    <w:rsid w:val="002D4E2A"/>
    <w:rsid w:val="002D519C"/>
    <w:rsid w:val="002D5311"/>
    <w:rsid w:val="002D5CD8"/>
    <w:rsid w:val="002D5E51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14A5"/>
    <w:rsid w:val="002E1581"/>
    <w:rsid w:val="002E1857"/>
    <w:rsid w:val="002E34D9"/>
    <w:rsid w:val="002E36E8"/>
    <w:rsid w:val="002E3B98"/>
    <w:rsid w:val="002E4AB6"/>
    <w:rsid w:val="002E4BE8"/>
    <w:rsid w:val="002E57B9"/>
    <w:rsid w:val="002E653F"/>
    <w:rsid w:val="002E6B37"/>
    <w:rsid w:val="002E7C14"/>
    <w:rsid w:val="002E7CBC"/>
    <w:rsid w:val="002F0714"/>
    <w:rsid w:val="002F083E"/>
    <w:rsid w:val="002F17DE"/>
    <w:rsid w:val="002F1A18"/>
    <w:rsid w:val="002F2646"/>
    <w:rsid w:val="002F30EB"/>
    <w:rsid w:val="002F3321"/>
    <w:rsid w:val="002F3539"/>
    <w:rsid w:val="002F3CD9"/>
    <w:rsid w:val="002F45E8"/>
    <w:rsid w:val="002F46CF"/>
    <w:rsid w:val="002F4A8D"/>
    <w:rsid w:val="002F4B42"/>
    <w:rsid w:val="002F5A54"/>
    <w:rsid w:val="002F5CDB"/>
    <w:rsid w:val="002F5DF2"/>
    <w:rsid w:val="002F60B4"/>
    <w:rsid w:val="002F6B87"/>
    <w:rsid w:val="002F6BB6"/>
    <w:rsid w:val="002F6BDE"/>
    <w:rsid w:val="002F70E6"/>
    <w:rsid w:val="002F77E9"/>
    <w:rsid w:val="00300E70"/>
    <w:rsid w:val="0030190F"/>
    <w:rsid w:val="0030193E"/>
    <w:rsid w:val="00301BE5"/>
    <w:rsid w:val="00301E72"/>
    <w:rsid w:val="00302385"/>
    <w:rsid w:val="00302984"/>
    <w:rsid w:val="00303271"/>
    <w:rsid w:val="00303320"/>
    <w:rsid w:val="0030352D"/>
    <w:rsid w:val="00303D32"/>
    <w:rsid w:val="00304665"/>
    <w:rsid w:val="00304669"/>
    <w:rsid w:val="00304D68"/>
    <w:rsid w:val="00304F8D"/>
    <w:rsid w:val="00305040"/>
    <w:rsid w:val="0030585D"/>
    <w:rsid w:val="00305C08"/>
    <w:rsid w:val="00305DF2"/>
    <w:rsid w:val="00306638"/>
    <w:rsid w:val="00306BA1"/>
    <w:rsid w:val="00306E11"/>
    <w:rsid w:val="0030724B"/>
    <w:rsid w:val="00307498"/>
    <w:rsid w:val="00307686"/>
    <w:rsid w:val="00307E95"/>
    <w:rsid w:val="00310209"/>
    <w:rsid w:val="003111FA"/>
    <w:rsid w:val="003118E0"/>
    <w:rsid w:val="003120E6"/>
    <w:rsid w:val="00312186"/>
    <w:rsid w:val="003126BE"/>
    <w:rsid w:val="003128FD"/>
    <w:rsid w:val="00312982"/>
    <w:rsid w:val="00312C6B"/>
    <w:rsid w:val="00313012"/>
    <w:rsid w:val="00313DE4"/>
    <w:rsid w:val="00313EAC"/>
    <w:rsid w:val="00313F89"/>
    <w:rsid w:val="003150D0"/>
    <w:rsid w:val="0031525F"/>
    <w:rsid w:val="003152D6"/>
    <w:rsid w:val="00315371"/>
    <w:rsid w:val="00316306"/>
    <w:rsid w:val="00316626"/>
    <w:rsid w:val="003166CB"/>
    <w:rsid w:val="0031672E"/>
    <w:rsid w:val="00316A67"/>
    <w:rsid w:val="00316D72"/>
    <w:rsid w:val="00316D7A"/>
    <w:rsid w:val="003174B0"/>
    <w:rsid w:val="0031791E"/>
    <w:rsid w:val="00317AEA"/>
    <w:rsid w:val="00317DAA"/>
    <w:rsid w:val="0032035D"/>
    <w:rsid w:val="00320914"/>
    <w:rsid w:val="00320C01"/>
    <w:rsid w:val="00320CC5"/>
    <w:rsid w:val="00320D03"/>
    <w:rsid w:val="00320FCC"/>
    <w:rsid w:val="00321804"/>
    <w:rsid w:val="003218B1"/>
    <w:rsid w:val="00322035"/>
    <w:rsid w:val="00322182"/>
    <w:rsid w:val="00322183"/>
    <w:rsid w:val="0032230A"/>
    <w:rsid w:val="00323206"/>
    <w:rsid w:val="00324982"/>
    <w:rsid w:val="00324A41"/>
    <w:rsid w:val="00324B4F"/>
    <w:rsid w:val="00325148"/>
    <w:rsid w:val="00325E4B"/>
    <w:rsid w:val="00326CAD"/>
    <w:rsid w:val="00327017"/>
    <w:rsid w:val="00330001"/>
    <w:rsid w:val="00330081"/>
    <w:rsid w:val="003302DB"/>
    <w:rsid w:val="0033036C"/>
    <w:rsid w:val="0033065F"/>
    <w:rsid w:val="003312F3"/>
    <w:rsid w:val="00332467"/>
    <w:rsid w:val="00332510"/>
    <w:rsid w:val="00332BAC"/>
    <w:rsid w:val="00332DD1"/>
    <w:rsid w:val="00333111"/>
    <w:rsid w:val="0033329B"/>
    <w:rsid w:val="003334C3"/>
    <w:rsid w:val="003334C8"/>
    <w:rsid w:val="0033370A"/>
    <w:rsid w:val="00333764"/>
    <w:rsid w:val="00333DC6"/>
    <w:rsid w:val="00333E00"/>
    <w:rsid w:val="003340AC"/>
    <w:rsid w:val="00334430"/>
    <w:rsid w:val="00334B33"/>
    <w:rsid w:val="00335573"/>
    <w:rsid w:val="00335C9E"/>
    <w:rsid w:val="00335DBD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194C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4F"/>
    <w:rsid w:val="0034566B"/>
    <w:rsid w:val="003456C9"/>
    <w:rsid w:val="003458E0"/>
    <w:rsid w:val="0034631C"/>
    <w:rsid w:val="0034766C"/>
    <w:rsid w:val="003476E3"/>
    <w:rsid w:val="003479DA"/>
    <w:rsid w:val="00347AC4"/>
    <w:rsid w:val="00347C26"/>
    <w:rsid w:val="00347F31"/>
    <w:rsid w:val="003505E3"/>
    <w:rsid w:val="00350ED3"/>
    <w:rsid w:val="003512A6"/>
    <w:rsid w:val="0035131D"/>
    <w:rsid w:val="00351378"/>
    <w:rsid w:val="0035145C"/>
    <w:rsid w:val="00351522"/>
    <w:rsid w:val="003522D2"/>
    <w:rsid w:val="0035230E"/>
    <w:rsid w:val="00352543"/>
    <w:rsid w:val="003525CE"/>
    <w:rsid w:val="00352A6F"/>
    <w:rsid w:val="00353295"/>
    <w:rsid w:val="00353506"/>
    <w:rsid w:val="00353797"/>
    <w:rsid w:val="00354116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F63"/>
    <w:rsid w:val="00362A44"/>
    <w:rsid w:val="00362BD4"/>
    <w:rsid w:val="00362E1F"/>
    <w:rsid w:val="00364121"/>
    <w:rsid w:val="00364F29"/>
    <w:rsid w:val="00366617"/>
    <w:rsid w:val="0036676B"/>
    <w:rsid w:val="0036677C"/>
    <w:rsid w:val="003702A4"/>
    <w:rsid w:val="00370C60"/>
    <w:rsid w:val="00370CAF"/>
    <w:rsid w:val="00371CAE"/>
    <w:rsid w:val="00371D15"/>
    <w:rsid w:val="003723FB"/>
    <w:rsid w:val="0037282B"/>
    <w:rsid w:val="00373859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0F12"/>
    <w:rsid w:val="0038111D"/>
    <w:rsid w:val="003814D0"/>
    <w:rsid w:val="00381898"/>
    <w:rsid w:val="00381C1A"/>
    <w:rsid w:val="00382098"/>
    <w:rsid w:val="003821F5"/>
    <w:rsid w:val="00382B21"/>
    <w:rsid w:val="00382D00"/>
    <w:rsid w:val="003830D9"/>
    <w:rsid w:val="003846D5"/>
    <w:rsid w:val="00384787"/>
    <w:rsid w:val="0038495E"/>
    <w:rsid w:val="00384C98"/>
    <w:rsid w:val="00385940"/>
    <w:rsid w:val="00385AFC"/>
    <w:rsid w:val="00385E4F"/>
    <w:rsid w:val="00385FB4"/>
    <w:rsid w:val="00386119"/>
    <w:rsid w:val="00386509"/>
    <w:rsid w:val="00387395"/>
    <w:rsid w:val="00387438"/>
    <w:rsid w:val="0038778E"/>
    <w:rsid w:val="00387D83"/>
    <w:rsid w:val="00387D86"/>
    <w:rsid w:val="00387EF7"/>
    <w:rsid w:val="003906E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3B40"/>
    <w:rsid w:val="00395ABA"/>
    <w:rsid w:val="003962EC"/>
    <w:rsid w:val="00396748"/>
    <w:rsid w:val="00396F54"/>
    <w:rsid w:val="00397221"/>
    <w:rsid w:val="00397A62"/>
    <w:rsid w:val="003A0208"/>
    <w:rsid w:val="003A04B6"/>
    <w:rsid w:val="003A0EEC"/>
    <w:rsid w:val="003A28AF"/>
    <w:rsid w:val="003A3CE8"/>
    <w:rsid w:val="003A3FBB"/>
    <w:rsid w:val="003A416E"/>
    <w:rsid w:val="003A4F77"/>
    <w:rsid w:val="003A5009"/>
    <w:rsid w:val="003A557C"/>
    <w:rsid w:val="003A60E7"/>
    <w:rsid w:val="003B03A8"/>
    <w:rsid w:val="003B071E"/>
    <w:rsid w:val="003B0F9D"/>
    <w:rsid w:val="003B10CE"/>
    <w:rsid w:val="003B16E7"/>
    <w:rsid w:val="003B18A2"/>
    <w:rsid w:val="003B1F7F"/>
    <w:rsid w:val="003B2080"/>
    <w:rsid w:val="003B211C"/>
    <w:rsid w:val="003B2782"/>
    <w:rsid w:val="003B2ABE"/>
    <w:rsid w:val="003B2E8D"/>
    <w:rsid w:val="003B3703"/>
    <w:rsid w:val="003B3CBC"/>
    <w:rsid w:val="003B44FA"/>
    <w:rsid w:val="003B4ED4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1600"/>
    <w:rsid w:val="003C167F"/>
    <w:rsid w:val="003C1864"/>
    <w:rsid w:val="003C19A2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E3D"/>
    <w:rsid w:val="003C6624"/>
    <w:rsid w:val="003C683D"/>
    <w:rsid w:val="003C68AC"/>
    <w:rsid w:val="003C7813"/>
    <w:rsid w:val="003C7829"/>
    <w:rsid w:val="003C7E59"/>
    <w:rsid w:val="003C7EB7"/>
    <w:rsid w:val="003D0866"/>
    <w:rsid w:val="003D14E1"/>
    <w:rsid w:val="003D14F4"/>
    <w:rsid w:val="003D1C1F"/>
    <w:rsid w:val="003D1C4A"/>
    <w:rsid w:val="003D2D63"/>
    <w:rsid w:val="003D3891"/>
    <w:rsid w:val="003D396E"/>
    <w:rsid w:val="003D3B2A"/>
    <w:rsid w:val="003D3DB9"/>
    <w:rsid w:val="003D43A1"/>
    <w:rsid w:val="003D44E1"/>
    <w:rsid w:val="003D4CA4"/>
    <w:rsid w:val="003D61F7"/>
    <w:rsid w:val="003D632D"/>
    <w:rsid w:val="003D6411"/>
    <w:rsid w:val="003D6DF9"/>
    <w:rsid w:val="003D6E3D"/>
    <w:rsid w:val="003D6E80"/>
    <w:rsid w:val="003D7461"/>
    <w:rsid w:val="003D765B"/>
    <w:rsid w:val="003E0493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E29"/>
    <w:rsid w:val="003E30B3"/>
    <w:rsid w:val="003E32BC"/>
    <w:rsid w:val="003E3611"/>
    <w:rsid w:val="003E3734"/>
    <w:rsid w:val="003E3988"/>
    <w:rsid w:val="003E4819"/>
    <w:rsid w:val="003E4B53"/>
    <w:rsid w:val="003E5207"/>
    <w:rsid w:val="003E6024"/>
    <w:rsid w:val="003E6385"/>
    <w:rsid w:val="003E670F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0B1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4C12"/>
    <w:rsid w:val="00405085"/>
    <w:rsid w:val="004050A9"/>
    <w:rsid w:val="00405928"/>
    <w:rsid w:val="00405FE7"/>
    <w:rsid w:val="00406757"/>
    <w:rsid w:val="004067F5"/>
    <w:rsid w:val="0040764B"/>
    <w:rsid w:val="00407FEF"/>
    <w:rsid w:val="00410926"/>
    <w:rsid w:val="004119D7"/>
    <w:rsid w:val="00411AC3"/>
    <w:rsid w:val="00411B26"/>
    <w:rsid w:val="00411FF8"/>
    <w:rsid w:val="004121B1"/>
    <w:rsid w:val="004121F5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4E8"/>
    <w:rsid w:val="0041466A"/>
    <w:rsid w:val="00415B42"/>
    <w:rsid w:val="00415D7C"/>
    <w:rsid w:val="004164E2"/>
    <w:rsid w:val="0041725C"/>
    <w:rsid w:val="0041742A"/>
    <w:rsid w:val="00417711"/>
    <w:rsid w:val="004178D6"/>
    <w:rsid w:val="00420E03"/>
    <w:rsid w:val="00420EB4"/>
    <w:rsid w:val="004212CF"/>
    <w:rsid w:val="00421343"/>
    <w:rsid w:val="00421610"/>
    <w:rsid w:val="004216E4"/>
    <w:rsid w:val="00421952"/>
    <w:rsid w:val="00421A0A"/>
    <w:rsid w:val="00421F11"/>
    <w:rsid w:val="00423075"/>
    <w:rsid w:val="00423267"/>
    <w:rsid w:val="004236D4"/>
    <w:rsid w:val="00423CF9"/>
    <w:rsid w:val="00423F6F"/>
    <w:rsid w:val="004242BA"/>
    <w:rsid w:val="00424E39"/>
    <w:rsid w:val="00424F19"/>
    <w:rsid w:val="00424FE8"/>
    <w:rsid w:val="00425B83"/>
    <w:rsid w:val="00425C43"/>
    <w:rsid w:val="0042680C"/>
    <w:rsid w:val="00426A11"/>
    <w:rsid w:val="00426A9D"/>
    <w:rsid w:val="004270F4"/>
    <w:rsid w:val="004274DA"/>
    <w:rsid w:val="0042775E"/>
    <w:rsid w:val="0042787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0DE"/>
    <w:rsid w:val="004351F0"/>
    <w:rsid w:val="00435AA0"/>
    <w:rsid w:val="00435C0A"/>
    <w:rsid w:val="00435EED"/>
    <w:rsid w:val="00436452"/>
    <w:rsid w:val="00436E52"/>
    <w:rsid w:val="00436EC3"/>
    <w:rsid w:val="00436FDD"/>
    <w:rsid w:val="00437042"/>
    <w:rsid w:val="0043764E"/>
    <w:rsid w:val="00437950"/>
    <w:rsid w:val="0044070A"/>
    <w:rsid w:val="00440E7A"/>
    <w:rsid w:val="00442A15"/>
    <w:rsid w:val="0044377E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75BD"/>
    <w:rsid w:val="00447C63"/>
    <w:rsid w:val="00447EB3"/>
    <w:rsid w:val="00447F8F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41CF"/>
    <w:rsid w:val="00454348"/>
    <w:rsid w:val="00454BF6"/>
    <w:rsid w:val="00454FD6"/>
    <w:rsid w:val="00455236"/>
    <w:rsid w:val="004556B3"/>
    <w:rsid w:val="00455EE9"/>
    <w:rsid w:val="00455F91"/>
    <w:rsid w:val="004565FA"/>
    <w:rsid w:val="00456614"/>
    <w:rsid w:val="00456AF3"/>
    <w:rsid w:val="00457C68"/>
    <w:rsid w:val="00460472"/>
    <w:rsid w:val="00460577"/>
    <w:rsid w:val="004607CC"/>
    <w:rsid w:val="004608DF"/>
    <w:rsid w:val="004608E6"/>
    <w:rsid w:val="00460E04"/>
    <w:rsid w:val="0046133D"/>
    <w:rsid w:val="00461914"/>
    <w:rsid w:val="00461C6A"/>
    <w:rsid w:val="004620ED"/>
    <w:rsid w:val="00463062"/>
    <w:rsid w:val="004631BC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666C"/>
    <w:rsid w:val="0046682D"/>
    <w:rsid w:val="00467583"/>
    <w:rsid w:val="0046783C"/>
    <w:rsid w:val="00467C86"/>
    <w:rsid w:val="0047106E"/>
    <w:rsid w:val="00471AA2"/>
    <w:rsid w:val="00471E72"/>
    <w:rsid w:val="004720A4"/>
    <w:rsid w:val="004727BE"/>
    <w:rsid w:val="00473704"/>
    <w:rsid w:val="00473A07"/>
    <w:rsid w:val="00474FD1"/>
    <w:rsid w:val="00475301"/>
    <w:rsid w:val="00475377"/>
    <w:rsid w:val="0047548E"/>
    <w:rsid w:val="00475B26"/>
    <w:rsid w:val="004761C4"/>
    <w:rsid w:val="00476205"/>
    <w:rsid w:val="00476210"/>
    <w:rsid w:val="00476A91"/>
    <w:rsid w:val="00476BFC"/>
    <w:rsid w:val="00476E80"/>
    <w:rsid w:val="00477D2B"/>
    <w:rsid w:val="00480073"/>
    <w:rsid w:val="004800CF"/>
    <w:rsid w:val="004804F2"/>
    <w:rsid w:val="0048057B"/>
    <w:rsid w:val="00480784"/>
    <w:rsid w:val="00480869"/>
    <w:rsid w:val="004809B2"/>
    <w:rsid w:val="00481155"/>
    <w:rsid w:val="00481D5A"/>
    <w:rsid w:val="00482A3D"/>
    <w:rsid w:val="00482A72"/>
    <w:rsid w:val="00482F88"/>
    <w:rsid w:val="004830B1"/>
    <w:rsid w:val="00483728"/>
    <w:rsid w:val="004837C5"/>
    <w:rsid w:val="00483816"/>
    <w:rsid w:val="004839EB"/>
    <w:rsid w:val="00484FD7"/>
    <w:rsid w:val="004855C8"/>
    <w:rsid w:val="00485D45"/>
    <w:rsid w:val="00485DB8"/>
    <w:rsid w:val="00490AE9"/>
    <w:rsid w:val="00490FC1"/>
    <w:rsid w:val="004915FA"/>
    <w:rsid w:val="004919AF"/>
    <w:rsid w:val="004919D8"/>
    <w:rsid w:val="00491FA2"/>
    <w:rsid w:val="004920D3"/>
    <w:rsid w:val="00492423"/>
    <w:rsid w:val="0049348F"/>
    <w:rsid w:val="00493B98"/>
    <w:rsid w:val="00494159"/>
    <w:rsid w:val="00494896"/>
    <w:rsid w:val="00494B30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CC6"/>
    <w:rsid w:val="00497D00"/>
    <w:rsid w:val="004A091B"/>
    <w:rsid w:val="004A1165"/>
    <w:rsid w:val="004A13ED"/>
    <w:rsid w:val="004A158B"/>
    <w:rsid w:val="004A15D9"/>
    <w:rsid w:val="004A1D17"/>
    <w:rsid w:val="004A21BA"/>
    <w:rsid w:val="004A25C3"/>
    <w:rsid w:val="004A2EC6"/>
    <w:rsid w:val="004A3835"/>
    <w:rsid w:val="004A38F8"/>
    <w:rsid w:val="004A46AB"/>
    <w:rsid w:val="004A4A25"/>
    <w:rsid w:val="004A5169"/>
    <w:rsid w:val="004A554D"/>
    <w:rsid w:val="004A5D64"/>
    <w:rsid w:val="004A780C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2DFC"/>
    <w:rsid w:val="004B2E12"/>
    <w:rsid w:val="004B3599"/>
    <w:rsid w:val="004B37BC"/>
    <w:rsid w:val="004B3A68"/>
    <w:rsid w:val="004B431F"/>
    <w:rsid w:val="004B487D"/>
    <w:rsid w:val="004B4914"/>
    <w:rsid w:val="004B4CC8"/>
    <w:rsid w:val="004B4FD0"/>
    <w:rsid w:val="004B591E"/>
    <w:rsid w:val="004B60ED"/>
    <w:rsid w:val="004B6564"/>
    <w:rsid w:val="004B73E5"/>
    <w:rsid w:val="004B7B65"/>
    <w:rsid w:val="004B7E38"/>
    <w:rsid w:val="004C0725"/>
    <w:rsid w:val="004C16FF"/>
    <w:rsid w:val="004C18BB"/>
    <w:rsid w:val="004C18CC"/>
    <w:rsid w:val="004C1A26"/>
    <w:rsid w:val="004C266C"/>
    <w:rsid w:val="004C361C"/>
    <w:rsid w:val="004C4959"/>
    <w:rsid w:val="004C4A1E"/>
    <w:rsid w:val="004C5A0D"/>
    <w:rsid w:val="004C5A9E"/>
    <w:rsid w:val="004C6320"/>
    <w:rsid w:val="004C641C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86E"/>
    <w:rsid w:val="004D3A40"/>
    <w:rsid w:val="004D3AD1"/>
    <w:rsid w:val="004D3EC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5C7"/>
    <w:rsid w:val="004E3956"/>
    <w:rsid w:val="004E3CF0"/>
    <w:rsid w:val="004E41BF"/>
    <w:rsid w:val="004E5075"/>
    <w:rsid w:val="004E538A"/>
    <w:rsid w:val="004E617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0AF8"/>
    <w:rsid w:val="004F1060"/>
    <w:rsid w:val="004F180E"/>
    <w:rsid w:val="004F18BD"/>
    <w:rsid w:val="004F20F7"/>
    <w:rsid w:val="004F2F60"/>
    <w:rsid w:val="004F379A"/>
    <w:rsid w:val="004F4360"/>
    <w:rsid w:val="004F57C8"/>
    <w:rsid w:val="004F5B74"/>
    <w:rsid w:val="004F5CB1"/>
    <w:rsid w:val="004F5F34"/>
    <w:rsid w:val="004F64A8"/>
    <w:rsid w:val="004F659C"/>
    <w:rsid w:val="004F69CA"/>
    <w:rsid w:val="004F6F8C"/>
    <w:rsid w:val="004F76A6"/>
    <w:rsid w:val="004F7DBB"/>
    <w:rsid w:val="00501CE8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5A7"/>
    <w:rsid w:val="005048D6"/>
    <w:rsid w:val="0050543B"/>
    <w:rsid w:val="0050551E"/>
    <w:rsid w:val="00505535"/>
    <w:rsid w:val="00505824"/>
    <w:rsid w:val="00505B73"/>
    <w:rsid w:val="00505C19"/>
    <w:rsid w:val="00506F64"/>
    <w:rsid w:val="005071C7"/>
    <w:rsid w:val="00507282"/>
    <w:rsid w:val="0051113A"/>
    <w:rsid w:val="0051170D"/>
    <w:rsid w:val="005118C4"/>
    <w:rsid w:val="0051192D"/>
    <w:rsid w:val="00511A98"/>
    <w:rsid w:val="00511B5E"/>
    <w:rsid w:val="00512541"/>
    <w:rsid w:val="005133E4"/>
    <w:rsid w:val="0051381D"/>
    <w:rsid w:val="005161FC"/>
    <w:rsid w:val="005173AB"/>
    <w:rsid w:val="005220E0"/>
    <w:rsid w:val="005222DF"/>
    <w:rsid w:val="005224F0"/>
    <w:rsid w:val="00522A79"/>
    <w:rsid w:val="00522EBD"/>
    <w:rsid w:val="0052315F"/>
    <w:rsid w:val="00523A8C"/>
    <w:rsid w:val="00523C87"/>
    <w:rsid w:val="005247FF"/>
    <w:rsid w:val="00524DE2"/>
    <w:rsid w:val="005250B7"/>
    <w:rsid w:val="0052556E"/>
    <w:rsid w:val="005255F4"/>
    <w:rsid w:val="0052597B"/>
    <w:rsid w:val="00525F62"/>
    <w:rsid w:val="00526235"/>
    <w:rsid w:val="00526241"/>
    <w:rsid w:val="00526CD4"/>
    <w:rsid w:val="00526EF3"/>
    <w:rsid w:val="0052756E"/>
    <w:rsid w:val="00527C0D"/>
    <w:rsid w:val="00530957"/>
    <w:rsid w:val="00530B9A"/>
    <w:rsid w:val="00530FEE"/>
    <w:rsid w:val="005315A9"/>
    <w:rsid w:val="00531A4B"/>
    <w:rsid w:val="00531AC4"/>
    <w:rsid w:val="00531CAC"/>
    <w:rsid w:val="00531D80"/>
    <w:rsid w:val="00532EE5"/>
    <w:rsid w:val="0053327B"/>
    <w:rsid w:val="00533DA0"/>
    <w:rsid w:val="00534532"/>
    <w:rsid w:val="00534913"/>
    <w:rsid w:val="00534D66"/>
    <w:rsid w:val="00534F97"/>
    <w:rsid w:val="00535C07"/>
    <w:rsid w:val="00535D1F"/>
    <w:rsid w:val="00535DC4"/>
    <w:rsid w:val="0053693F"/>
    <w:rsid w:val="00537004"/>
    <w:rsid w:val="005370DA"/>
    <w:rsid w:val="00537454"/>
    <w:rsid w:val="00540665"/>
    <w:rsid w:val="00540E2C"/>
    <w:rsid w:val="00540FB4"/>
    <w:rsid w:val="00541219"/>
    <w:rsid w:val="00541557"/>
    <w:rsid w:val="00541C21"/>
    <w:rsid w:val="005424B5"/>
    <w:rsid w:val="00542989"/>
    <w:rsid w:val="00542AA0"/>
    <w:rsid w:val="005431F4"/>
    <w:rsid w:val="005432F6"/>
    <w:rsid w:val="0054373E"/>
    <w:rsid w:val="005437DA"/>
    <w:rsid w:val="00543E25"/>
    <w:rsid w:val="005441B7"/>
    <w:rsid w:val="00544C89"/>
    <w:rsid w:val="00544E65"/>
    <w:rsid w:val="00544F85"/>
    <w:rsid w:val="00545765"/>
    <w:rsid w:val="005458F6"/>
    <w:rsid w:val="0054596C"/>
    <w:rsid w:val="00545A42"/>
    <w:rsid w:val="00545E93"/>
    <w:rsid w:val="00545F0F"/>
    <w:rsid w:val="00546140"/>
    <w:rsid w:val="00546711"/>
    <w:rsid w:val="005477BF"/>
    <w:rsid w:val="00547CA9"/>
    <w:rsid w:val="00547E40"/>
    <w:rsid w:val="00550F41"/>
    <w:rsid w:val="005512E3"/>
    <w:rsid w:val="005517C4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89D"/>
    <w:rsid w:val="00553DD2"/>
    <w:rsid w:val="00554341"/>
    <w:rsid w:val="00555481"/>
    <w:rsid w:val="00555CD2"/>
    <w:rsid w:val="0055627B"/>
    <w:rsid w:val="005562CC"/>
    <w:rsid w:val="00556393"/>
    <w:rsid w:val="00556A9E"/>
    <w:rsid w:val="00556CD0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CB6"/>
    <w:rsid w:val="00563DEA"/>
    <w:rsid w:val="00564834"/>
    <w:rsid w:val="00564926"/>
    <w:rsid w:val="00564B9E"/>
    <w:rsid w:val="00564F44"/>
    <w:rsid w:val="00565E0C"/>
    <w:rsid w:val="00566624"/>
    <w:rsid w:val="0056672C"/>
    <w:rsid w:val="00570150"/>
    <w:rsid w:val="00570B55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BBC"/>
    <w:rsid w:val="0057571B"/>
    <w:rsid w:val="005760B5"/>
    <w:rsid w:val="005763CE"/>
    <w:rsid w:val="005769DE"/>
    <w:rsid w:val="00576ACB"/>
    <w:rsid w:val="00576B3F"/>
    <w:rsid w:val="00576D63"/>
    <w:rsid w:val="00576DBD"/>
    <w:rsid w:val="005778E5"/>
    <w:rsid w:val="00577FAF"/>
    <w:rsid w:val="005802C0"/>
    <w:rsid w:val="00580A6B"/>
    <w:rsid w:val="00580DBE"/>
    <w:rsid w:val="00580DD1"/>
    <w:rsid w:val="00580DFF"/>
    <w:rsid w:val="005811ED"/>
    <w:rsid w:val="00581B77"/>
    <w:rsid w:val="00581F03"/>
    <w:rsid w:val="0058262B"/>
    <w:rsid w:val="005827B8"/>
    <w:rsid w:val="00582D4C"/>
    <w:rsid w:val="00582D69"/>
    <w:rsid w:val="005830E1"/>
    <w:rsid w:val="00583CD8"/>
    <w:rsid w:val="00584149"/>
    <w:rsid w:val="00584689"/>
    <w:rsid w:val="0058568C"/>
    <w:rsid w:val="00585DBE"/>
    <w:rsid w:val="005865F5"/>
    <w:rsid w:val="005869DA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F82"/>
    <w:rsid w:val="005922C5"/>
    <w:rsid w:val="005926B1"/>
    <w:rsid w:val="0059358D"/>
    <w:rsid w:val="00593B11"/>
    <w:rsid w:val="005945EE"/>
    <w:rsid w:val="00594996"/>
    <w:rsid w:val="00594AF6"/>
    <w:rsid w:val="00595065"/>
    <w:rsid w:val="0059524F"/>
    <w:rsid w:val="00595818"/>
    <w:rsid w:val="00595B9E"/>
    <w:rsid w:val="00596173"/>
    <w:rsid w:val="0059636B"/>
    <w:rsid w:val="00596A40"/>
    <w:rsid w:val="00596C77"/>
    <w:rsid w:val="005972ED"/>
    <w:rsid w:val="00597848"/>
    <w:rsid w:val="00597FAD"/>
    <w:rsid w:val="005A066D"/>
    <w:rsid w:val="005A0FF6"/>
    <w:rsid w:val="005A19D6"/>
    <w:rsid w:val="005A1D17"/>
    <w:rsid w:val="005A2330"/>
    <w:rsid w:val="005A25B5"/>
    <w:rsid w:val="005A2A55"/>
    <w:rsid w:val="005A2B49"/>
    <w:rsid w:val="005A3776"/>
    <w:rsid w:val="005A3F32"/>
    <w:rsid w:val="005A4693"/>
    <w:rsid w:val="005A606F"/>
    <w:rsid w:val="005A640A"/>
    <w:rsid w:val="005A69F6"/>
    <w:rsid w:val="005A702A"/>
    <w:rsid w:val="005A7582"/>
    <w:rsid w:val="005A75C1"/>
    <w:rsid w:val="005A76F0"/>
    <w:rsid w:val="005A7DA7"/>
    <w:rsid w:val="005B0626"/>
    <w:rsid w:val="005B17C9"/>
    <w:rsid w:val="005B1FCB"/>
    <w:rsid w:val="005B2C91"/>
    <w:rsid w:val="005B2CFC"/>
    <w:rsid w:val="005B2F5B"/>
    <w:rsid w:val="005B34A6"/>
    <w:rsid w:val="005B359A"/>
    <w:rsid w:val="005B3758"/>
    <w:rsid w:val="005B3A71"/>
    <w:rsid w:val="005B3F0F"/>
    <w:rsid w:val="005B4287"/>
    <w:rsid w:val="005B4694"/>
    <w:rsid w:val="005B5687"/>
    <w:rsid w:val="005B59C2"/>
    <w:rsid w:val="005B5C01"/>
    <w:rsid w:val="005B6183"/>
    <w:rsid w:val="005B63BC"/>
    <w:rsid w:val="005B6466"/>
    <w:rsid w:val="005B646A"/>
    <w:rsid w:val="005B681A"/>
    <w:rsid w:val="005B695C"/>
    <w:rsid w:val="005B711F"/>
    <w:rsid w:val="005B76C8"/>
    <w:rsid w:val="005B7B61"/>
    <w:rsid w:val="005C06C3"/>
    <w:rsid w:val="005C118C"/>
    <w:rsid w:val="005C13FE"/>
    <w:rsid w:val="005C1D8F"/>
    <w:rsid w:val="005C1DF2"/>
    <w:rsid w:val="005C220B"/>
    <w:rsid w:val="005C28DB"/>
    <w:rsid w:val="005C291D"/>
    <w:rsid w:val="005C2C45"/>
    <w:rsid w:val="005C418E"/>
    <w:rsid w:val="005C43A2"/>
    <w:rsid w:val="005C4581"/>
    <w:rsid w:val="005C5044"/>
    <w:rsid w:val="005C5B58"/>
    <w:rsid w:val="005C7024"/>
    <w:rsid w:val="005C7DE5"/>
    <w:rsid w:val="005D009B"/>
    <w:rsid w:val="005D0603"/>
    <w:rsid w:val="005D0A5F"/>
    <w:rsid w:val="005D0F49"/>
    <w:rsid w:val="005D12F9"/>
    <w:rsid w:val="005D1429"/>
    <w:rsid w:val="005D1AD9"/>
    <w:rsid w:val="005D1DAD"/>
    <w:rsid w:val="005D20E3"/>
    <w:rsid w:val="005D2ECA"/>
    <w:rsid w:val="005D2F16"/>
    <w:rsid w:val="005D2F40"/>
    <w:rsid w:val="005D3281"/>
    <w:rsid w:val="005D3884"/>
    <w:rsid w:val="005D3CE0"/>
    <w:rsid w:val="005D4184"/>
    <w:rsid w:val="005D4524"/>
    <w:rsid w:val="005D4B8E"/>
    <w:rsid w:val="005D5084"/>
    <w:rsid w:val="005D5113"/>
    <w:rsid w:val="005D5601"/>
    <w:rsid w:val="005D5D02"/>
    <w:rsid w:val="005D5E0E"/>
    <w:rsid w:val="005D5F54"/>
    <w:rsid w:val="005D6886"/>
    <w:rsid w:val="005D68B2"/>
    <w:rsid w:val="005D6A3D"/>
    <w:rsid w:val="005D72C6"/>
    <w:rsid w:val="005D7B41"/>
    <w:rsid w:val="005D7E84"/>
    <w:rsid w:val="005E0380"/>
    <w:rsid w:val="005E140F"/>
    <w:rsid w:val="005E1EB4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6950"/>
    <w:rsid w:val="005E70AF"/>
    <w:rsid w:val="005E743D"/>
    <w:rsid w:val="005E7D77"/>
    <w:rsid w:val="005F0C79"/>
    <w:rsid w:val="005F0F18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AF8"/>
    <w:rsid w:val="005F2C99"/>
    <w:rsid w:val="005F3104"/>
    <w:rsid w:val="005F3749"/>
    <w:rsid w:val="005F37F2"/>
    <w:rsid w:val="005F3CCA"/>
    <w:rsid w:val="005F4000"/>
    <w:rsid w:val="005F4197"/>
    <w:rsid w:val="005F4516"/>
    <w:rsid w:val="005F49A4"/>
    <w:rsid w:val="005F5160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23DC"/>
    <w:rsid w:val="00603345"/>
    <w:rsid w:val="00604391"/>
    <w:rsid w:val="006051DB"/>
    <w:rsid w:val="006056D3"/>
    <w:rsid w:val="00605AE1"/>
    <w:rsid w:val="00605B75"/>
    <w:rsid w:val="00605DB9"/>
    <w:rsid w:val="00605F4A"/>
    <w:rsid w:val="00605F64"/>
    <w:rsid w:val="00605F6E"/>
    <w:rsid w:val="00606E4B"/>
    <w:rsid w:val="006079B2"/>
    <w:rsid w:val="00607DFA"/>
    <w:rsid w:val="0061026B"/>
    <w:rsid w:val="00610949"/>
    <w:rsid w:val="00610AE3"/>
    <w:rsid w:val="00610CCC"/>
    <w:rsid w:val="00610D59"/>
    <w:rsid w:val="00611268"/>
    <w:rsid w:val="006118F5"/>
    <w:rsid w:val="00611BB8"/>
    <w:rsid w:val="00612C4F"/>
    <w:rsid w:val="0061355A"/>
    <w:rsid w:val="006138C6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95B"/>
    <w:rsid w:val="00622CC7"/>
    <w:rsid w:val="00622E94"/>
    <w:rsid w:val="00622F45"/>
    <w:rsid w:val="00623232"/>
    <w:rsid w:val="00623703"/>
    <w:rsid w:val="006237FF"/>
    <w:rsid w:val="006251C9"/>
    <w:rsid w:val="00625E18"/>
    <w:rsid w:val="0062602A"/>
    <w:rsid w:val="006265FD"/>
    <w:rsid w:val="00626E2B"/>
    <w:rsid w:val="0063026F"/>
    <w:rsid w:val="00630328"/>
    <w:rsid w:val="006305FA"/>
    <w:rsid w:val="00630B4E"/>
    <w:rsid w:val="00630FC9"/>
    <w:rsid w:val="006314B4"/>
    <w:rsid w:val="0063256E"/>
    <w:rsid w:val="006329BB"/>
    <w:rsid w:val="00633250"/>
    <w:rsid w:val="00633DA5"/>
    <w:rsid w:val="00633FF7"/>
    <w:rsid w:val="0063450F"/>
    <w:rsid w:val="00634B9B"/>
    <w:rsid w:val="00634DA2"/>
    <w:rsid w:val="00634FF4"/>
    <w:rsid w:val="00635783"/>
    <w:rsid w:val="00636229"/>
    <w:rsid w:val="00636945"/>
    <w:rsid w:val="00636C95"/>
    <w:rsid w:val="0063707C"/>
    <w:rsid w:val="0063727B"/>
    <w:rsid w:val="00637AE5"/>
    <w:rsid w:val="00637D46"/>
    <w:rsid w:val="0064142F"/>
    <w:rsid w:val="006419A5"/>
    <w:rsid w:val="00641FDD"/>
    <w:rsid w:val="00642022"/>
    <w:rsid w:val="0064283F"/>
    <w:rsid w:val="006429AE"/>
    <w:rsid w:val="00642C4B"/>
    <w:rsid w:val="006431FB"/>
    <w:rsid w:val="00643678"/>
    <w:rsid w:val="00643A33"/>
    <w:rsid w:val="006441B3"/>
    <w:rsid w:val="006445E8"/>
    <w:rsid w:val="006455C2"/>
    <w:rsid w:val="0064702E"/>
    <w:rsid w:val="00647D60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741"/>
    <w:rsid w:val="00652FEC"/>
    <w:rsid w:val="00653585"/>
    <w:rsid w:val="00653D18"/>
    <w:rsid w:val="00654731"/>
    <w:rsid w:val="00654B15"/>
    <w:rsid w:val="00654EA8"/>
    <w:rsid w:val="006551E4"/>
    <w:rsid w:val="0065597C"/>
    <w:rsid w:val="00655D90"/>
    <w:rsid w:val="00656199"/>
    <w:rsid w:val="00657076"/>
    <w:rsid w:val="006575D5"/>
    <w:rsid w:val="00660322"/>
    <w:rsid w:val="00660B57"/>
    <w:rsid w:val="006610AE"/>
    <w:rsid w:val="00661333"/>
    <w:rsid w:val="00661437"/>
    <w:rsid w:val="00661E2F"/>
    <w:rsid w:val="006620C7"/>
    <w:rsid w:val="00663229"/>
    <w:rsid w:val="00663A8A"/>
    <w:rsid w:val="00663BCC"/>
    <w:rsid w:val="006668B3"/>
    <w:rsid w:val="006669BE"/>
    <w:rsid w:val="00667690"/>
    <w:rsid w:val="00667CE4"/>
    <w:rsid w:val="006701D3"/>
    <w:rsid w:val="0067060D"/>
    <w:rsid w:val="006715D1"/>
    <w:rsid w:val="00672348"/>
    <w:rsid w:val="0067268D"/>
    <w:rsid w:val="00672A91"/>
    <w:rsid w:val="00673366"/>
    <w:rsid w:val="006738D0"/>
    <w:rsid w:val="00673EE5"/>
    <w:rsid w:val="006740A6"/>
    <w:rsid w:val="0067486D"/>
    <w:rsid w:val="006750A1"/>
    <w:rsid w:val="006756B3"/>
    <w:rsid w:val="00675B55"/>
    <w:rsid w:val="00676087"/>
    <w:rsid w:val="0067635E"/>
    <w:rsid w:val="00676A37"/>
    <w:rsid w:val="00676E15"/>
    <w:rsid w:val="00677181"/>
    <w:rsid w:val="006771B5"/>
    <w:rsid w:val="006773F7"/>
    <w:rsid w:val="00677D3D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02A"/>
    <w:rsid w:val="00685329"/>
    <w:rsid w:val="006857C8"/>
    <w:rsid w:val="00685A54"/>
    <w:rsid w:val="00686648"/>
    <w:rsid w:val="00686A1C"/>
    <w:rsid w:val="0068775D"/>
    <w:rsid w:val="006877EC"/>
    <w:rsid w:val="00687E35"/>
    <w:rsid w:val="00687FA0"/>
    <w:rsid w:val="0069039E"/>
    <w:rsid w:val="00690723"/>
    <w:rsid w:val="006907E2"/>
    <w:rsid w:val="006909CE"/>
    <w:rsid w:val="00690AD2"/>
    <w:rsid w:val="006915B5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EA5"/>
    <w:rsid w:val="00692EFD"/>
    <w:rsid w:val="0069325D"/>
    <w:rsid w:val="006935C1"/>
    <w:rsid w:val="00694128"/>
    <w:rsid w:val="006943E7"/>
    <w:rsid w:val="006947D0"/>
    <w:rsid w:val="00694E55"/>
    <w:rsid w:val="00694FE0"/>
    <w:rsid w:val="006950BF"/>
    <w:rsid w:val="00695434"/>
    <w:rsid w:val="006966E3"/>
    <w:rsid w:val="006966F3"/>
    <w:rsid w:val="006968E3"/>
    <w:rsid w:val="00696C27"/>
    <w:rsid w:val="00696C6E"/>
    <w:rsid w:val="00697625"/>
    <w:rsid w:val="00697B4C"/>
    <w:rsid w:val="00697C6C"/>
    <w:rsid w:val="00697CEE"/>
    <w:rsid w:val="006A072D"/>
    <w:rsid w:val="006A0887"/>
    <w:rsid w:val="006A0C52"/>
    <w:rsid w:val="006A137D"/>
    <w:rsid w:val="006A1CC3"/>
    <w:rsid w:val="006A1FC8"/>
    <w:rsid w:val="006A1FF3"/>
    <w:rsid w:val="006A22C1"/>
    <w:rsid w:val="006A2491"/>
    <w:rsid w:val="006A2919"/>
    <w:rsid w:val="006A2F3E"/>
    <w:rsid w:val="006A348F"/>
    <w:rsid w:val="006A3520"/>
    <w:rsid w:val="006A3875"/>
    <w:rsid w:val="006A3CA1"/>
    <w:rsid w:val="006A3DF9"/>
    <w:rsid w:val="006A3F1E"/>
    <w:rsid w:val="006A41A6"/>
    <w:rsid w:val="006A428F"/>
    <w:rsid w:val="006A4395"/>
    <w:rsid w:val="006A479D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B023F"/>
    <w:rsid w:val="006B02E1"/>
    <w:rsid w:val="006B0363"/>
    <w:rsid w:val="006B0CB1"/>
    <w:rsid w:val="006B0F62"/>
    <w:rsid w:val="006B1A24"/>
    <w:rsid w:val="006B1EE2"/>
    <w:rsid w:val="006B3020"/>
    <w:rsid w:val="006B3187"/>
    <w:rsid w:val="006B3A90"/>
    <w:rsid w:val="006B4779"/>
    <w:rsid w:val="006B560E"/>
    <w:rsid w:val="006B5821"/>
    <w:rsid w:val="006B64FB"/>
    <w:rsid w:val="006B6500"/>
    <w:rsid w:val="006B6696"/>
    <w:rsid w:val="006B6A2F"/>
    <w:rsid w:val="006B7387"/>
    <w:rsid w:val="006B7521"/>
    <w:rsid w:val="006B7781"/>
    <w:rsid w:val="006B7909"/>
    <w:rsid w:val="006B7A0E"/>
    <w:rsid w:val="006B7DBC"/>
    <w:rsid w:val="006B7E70"/>
    <w:rsid w:val="006B7F86"/>
    <w:rsid w:val="006C0777"/>
    <w:rsid w:val="006C0BCF"/>
    <w:rsid w:val="006C0F13"/>
    <w:rsid w:val="006C2130"/>
    <w:rsid w:val="006C24B6"/>
    <w:rsid w:val="006C25D6"/>
    <w:rsid w:val="006C27E5"/>
    <w:rsid w:val="006C3531"/>
    <w:rsid w:val="006C3AE6"/>
    <w:rsid w:val="006C41FC"/>
    <w:rsid w:val="006C42EA"/>
    <w:rsid w:val="006C4317"/>
    <w:rsid w:val="006C483A"/>
    <w:rsid w:val="006C49FE"/>
    <w:rsid w:val="006C4BCB"/>
    <w:rsid w:val="006C531C"/>
    <w:rsid w:val="006C55B4"/>
    <w:rsid w:val="006C5BF9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C78B0"/>
    <w:rsid w:val="006D0022"/>
    <w:rsid w:val="006D0741"/>
    <w:rsid w:val="006D1578"/>
    <w:rsid w:val="006D1834"/>
    <w:rsid w:val="006D18E0"/>
    <w:rsid w:val="006D1A7B"/>
    <w:rsid w:val="006D21AB"/>
    <w:rsid w:val="006D22E8"/>
    <w:rsid w:val="006D2E86"/>
    <w:rsid w:val="006D301F"/>
    <w:rsid w:val="006D3B91"/>
    <w:rsid w:val="006D3DF5"/>
    <w:rsid w:val="006D4D4A"/>
    <w:rsid w:val="006D4D9C"/>
    <w:rsid w:val="006D5021"/>
    <w:rsid w:val="006D5AC7"/>
    <w:rsid w:val="006D6844"/>
    <w:rsid w:val="006D71AB"/>
    <w:rsid w:val="006D7289"/>
    <w:rsid w:val="006E01EC"/>
    <w:rsid w:val="006E0290"/>
    <w:rsid w:val="006E06F8"/>
    <w:rsid w:val="006E097D"/>
    <w:rsid w:val="006E10D7"/>
    <w:rsid w:val="006E1502"/>
    <w:rsid w:val="006E1D73"/>
    <w:rsid w:val="006E2453"/>
    <w:rsid w:val="006E2473"/>
    <w:rsid w:val="006E2518"/>
    <w:rsid w:val="006E30F2"/>
    <w:rsid w:val="006E322A"/>
    <w:rsid w:val="006E32D5"/>
    <w:rsid w:val="006E3798"/>
    <w:rsid w:val="006E3B56"/>
    <w:rsid w:val="006E4781"/>
    <w:rsid w:val="006E4D2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A5D"/>
    <w:rsid w:val="006F1F12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6188"/>
    <w:rsid w:val="006F62CB"/>
    <w:rsid w:val="006F6437"/>
    <w:rsid w:val="006F6DE9"/>
    <w:rsid w:val="006F7168"/>
    <w:rsid w:val="0070014A"/>
    <w:rsid w:val="007004B8"/>
    <w:rsid w:val="00700843"/>
    <w:rsid w:val="00700F94"/>
    <w:rsid w:val="007011E1"/>
    <w:rsid w:val="0070188D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05A"/>
    <w:rsid w:val="007178FE"/>
    <w:rsid w:val="00717BD3"/>
    <w:rsid w:val="00717E34"/>
    <w:rsid w:val="00720939"/>
    <w:rsid w:val="0072168E"/>
    <w:rsid w:val="00721DEC"/>
    <w:rsid w:val="007222DF"/>
    <w:rsid w:val="00722B0B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7415"/>
    <w:rsid w:val="00727536"/>
    <w:rsid w:val="00727871"/>
    <w:rsid w:val="0073039A"/>
    <w:rsid w:val="00730982"/>
    <w:rsid w:val="00730F35"/>
    <w:rsid w:val="00731071"/>
    <w:rsid w:val="007315C6"/>
    <w:rsid w:val="00732FDB"/>
    <w:rsid w:val="00733477"/>
    <w:rsid w:val="00733A9E"/>
    <w:rsid w:val="00733C0D"/>
    <w:rsid w:val="00733DD8"/>
    <w:rsid w:val="00733E25"/>
    <w:rsid w:val="007342BC"/>
    <w:rsid w:val="00734D09"/>
    <w:rsid w:val="0073514D"/>
    <w:rsid w:val="0073542C"/>
    <w:rsid w:val="00735BE6"/>
    <w:rsid w:val="007368DE"/>
    <w:rsid w:val="00737110"/>
    <w:rsid w:val="00737D91"/>
    <w:rsid w:val="0074136F"/>
    <w:rsid w:val="00741432"/>
    <w:rsid w:val="0074274D"/>
    <w:rsid w:val="0074291B"/>
    <w:rsid w:val="00742926"/>
    <w:rsid w:val="00742C7B"/>
    <w:rsid w:val="00743124"/>
    <w:rsid w:val="00743AF3"/>
    <w:rsid w:val="007440CF"/>
    <w:rsid w:val="0074422A"/>
    <w:rsid w:val="00744423"/>
    <w:rsid w:val="00744829"/>
    <w:rsid w:val="00744AAC"/>
    <w:rsid w:val="00745DF7"/>
    <w:rsid w:val="0074693C"/>
    <w:rsid w:val="00746ECA"/>
    <w:rsid w:val="0074701D"/>
    <w:rsid w:val="0074737E"/>
    <w:rsid w:val="0074755E"/>
    <w:rsid w:val="007476F9"/>
    <w:rsid w:val="00747F95"/>
    <w:rsid w:val="007500C4"/>
    <w:rsid w:val="00750382"/>
    <w:rsid w:val="00750593"/>
    <w:rsid w:val="00750EF7"/>
    <w:rsid w:val="0075112E"/>
    <w:rsid w:val="0075133A"/>
    <w:rsid w:val="0075177F"/>
    <w:rsid w:val="007523B9"/>
    <w:rsid w:val="00752781"/>
    <w:rsid w:val="00752C69"/>
    <w:rsid w:val="00752D16"/>
    <w:rsid w:val="00752E35"/>
    <w:rsid w:val="00752EED"/>
    <w:rsid w:val="007531B1"/>
    <w:rsid w:val="007532AE"/>
    <w:rsid w:val="00753468"/>
    <w:rsid w:val="00753868"/>
    <w:rsid w:val="0075396B"/>
    <w:rsid w:val="007547D5"/>
    <w:rsid w:val="0075483E"/>
    <w:rsid w:val="00754A26"/>
    <w:rsid w:val="00754ECC"/>
    <w:rsid w:val="00755044"/>
    <w:rsid w:val="007550DB"/>
    <w:rsid w:val="00755657"/>
    <w:rsid w:val="007558CB"/>
    <w:rsid w:val="00755B76"/>
    <w:rsid w:val="00755F4A"/>
    <w:rsid w:val="00755F89"/>
    <w:rsid w:val="00756A48"/>
    <w:rsid w:val="00756B9A"/>
    <w:rsid w:val="00757647"/>
    <w:rsid w:val="0075798D"/>
    <w:rsid w:val="00757ABA"/>
    <w:rsid w:val="00757B7C"/>
    <w:rsid w:val="00760399"/>
    <w:rsid w:val="007609F1"/>
    <w:rsid w:val="00761023"/>
    <w:rsid w:val="00761132"/>
    <w:rsid w:val="00761430"/>
    <w:rsid w:val="00761689"/>
    <w:rsid w:val="00761D51"/>
    <w:rsid w:val="007623E2"/>
    <w:rsid w:val="00762886"/>
    <w:rsid w:val="00762E0D"/>
    <w:rsid w:val="00763099"/>
    <w:rsid w:val="007638A2"/>
    <w:rsid w:val="00763C68"/>
    <w:rsid w:val="00763D4F"/>
    <w:rsid w:val="00763F6C"/>
    <w:rsid w:val="00764217"/>
    <w:rsid w:val="0076447D"/>
    <w:rsid w:val="0076583F"/>
    <w:rsid w:val="0076620B"/>
    <w:rsid w:val="007665A6"/>
    <w:rsid w:val="00766FA6"/>
    <w:rsid w:val="007671F8"/>
    <w:rsid w:val="007708AB"/>
    <w:rsid w:val="00771207"/>
    <w:rsid w:val="00771E4B"/>
    <w:rsid w:val="00772129"/>
    <w:rsid w:val="00772328"/>
    <w:rsid w:val="007723C4"/>
    <w:rsid w:val="007724F1"/>
    <w:rsid w:val="007728C8"/>
    <w:rsid w:val="00773C6D"/>
    <w:rsid w:val="00773CE4"/>
    <w:rsid w:val="007740E3"/>
    <w:rsid w:val="007743C6"/>
    <w:rsid w:val="0077468D"/>
    <w:rsid w:val="007749BF"/>
    <w:rsid w:val="00774F8C"/>
    <w:rsid w:val="007759B4"/>
    <w:rsid w:val="0077625B"/>
    <w:rsid w:val="007762BC"/>
    <w:rsid w:val="00776755"/>
    <w:rsid w:val="0077685F"/>
    <w:rsid w:val="00776C03"/>
    <w:rsid w:val="00776EE6"/>
    <w:rsid w:val="0078022A"/>
    <w:rsid w:val="00780808"/>
    <w:rsid w:val="00780EF0"/>
    <w:rsid w:val="00781AC1"/>
    <w:rsid w:val="00782455"/>
    <w:rsid w:val="007827EF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62E"/>
    <w:rsid w:val="00784B7F"/>
    <w:rsid w:val="00785444"/>
    <w:rsid w:val="00786C3A"/>
    <w:rsid w:val="00787121"/>
    <w:rsid w:val="007876B6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232"/>
    <w:rsid w:val="007916C9"/>
    <w:rsid w:val="00791784"/>
    <w:rsid w:val="007919DA"/>
    <w:rsid w:val="00791A87"/>
    <w:rsid w:val="007924F0"/>
    <w:rsid w:val="00792838"/>
    <w:rsid w:val="007932AD"/>
    <w:rsid w:val="00793AEE"/>
    <w:rsid w:val="007942CE"/>
    <w:rsid w:val="007948FA"/>
    <w:rsid w:val="007951C7"/>
    <w:rsid w:val="00795718"/>
    <w:rsid w:val="00795819"/>
    <w:rsid w:val="00795E37"/>
    <w:rsid w:val="007961A5"/>
    <w:rsid w:val="00796866"/>
    <w:rsid w:val="00797322"/>
    <w:rsid w:val="007975BE"/>
    <w:rsid w:val="00797FD6"/>
    <w:rsid w:val="007A09C7"/>
    <w:rsid w:val="007A183C"/>
    <w:rsid w:val="007A1A30"/>
    <w:rsid w:val="007A1C78"/>
    <w:rsid w:val="007A2049"/>
    <w:rsid w:val="007A2A4B"/>
    <w:rsid w:val="007A2B63"/>
    <w:rsid w:val="007A3A2B"/>
    <w:rsid w:val="007A3C70"/>
    <w:rsid w:val="007A4059"/>
    <w:rsid w:val="007A4A6C"/>
    <w:rsid w:val="007A4EBD"/>
    <w:rsid w:val="007A5733"/>
    <w:rsid w:val="007A5B65"/>
    <w:rsid w:val="007A63C9"/>
    <w:rsid w:val="007A6897"/>
    <w:rsid w:val="007A6905"/>
    <w:rsid w:val="007A6F19"/>
    <w:rsid w:val="007A71A7"/>
    <w:rsid w:val="007A7B2A"/>
    <w:rsid w:val="007A7BC1"/>
    <w:rsid w:val="007B0271"/>
    <w:rsid w:val="007B0738"/>
    <w:rsid w:val="007B0778"/>
    <w:rsid w:val="007B0943"/>
    <w:rsid w:val="007B0D02"/>
    <w:rsid w:val="007B0E32"/>
    <w:rsid w:val="007B123B"/>
    <w:rsid w:val="007B1E89"/>
    <w:rsid w:val="007B1FB0"/>
    <w:rsid w:val="007B21E9"/>
    <w:rsid w:val="007B235D"/>
    <w:rsid w:val="007B23CC"/>
    <w:rsid w:val="007B29E8"/>
    <w:rsid w:val="007B29EC"/>
    <w:rsid w:val="007B2CD6"/>
    <w:rsid w:val="007B30E8"/>
    <w:rsid w:val="007B3741"/>
    <w:rsid w:val="007B421F"/>
    <w:rsid w:val="007B465A"/>
    <w:rsid w:val="007B605B"/>
    <w:rsid w:val="007B63C9"/>
    <w:rsid w:val="007B6705"/>
    <w:rsid w:val="007B6D63"/>
    <w:rsid w:val="007B7919"/>
    <w:rsid w:val="007B7CC8"/>
    <w:rsid w:val="007C20AC"/>
    <w:rsid w:val="007C22F4"/>
    <w:rsid w:val="007C2A65"/>
    <w:rsid w:val="007C2B75"/>
    <w:rsid w:val="007C2B8E"/>
    <w:rsid w:val="007C34BE"/>
    <w:rsid w:val="007C45C2"/>
    <w:rsid w:val="007C4964"/>
    <w:rsid w:val="007C4AD8"/>
    <w:rsid w:val="007C4C4B"/>
    <w:rsid w:val="007C4CA0"/>
    <w:rsid w:val="007C4DA6"/>
    <w:rsid w:val="007C4E93"/>
    <w:rsid w:val="007C4FCD"/>
    <w:rsid w:val="007C5EA2"/>
    <w:rsid w:val="007C5EBE"/>
    <w:rsid w:val="007C6479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AFC"/>
    <w:rsid w:val="007D213E"/>
    <w:rsid w:val="007D2278"/>
    <w:rsid w:val="007D287E"/>
    <w:rsid w:val="007D2B30"/>
    <w:rsid w:val="007D2B57"/>
    <w:rsid w:val="007D3167"/>
    <w:rsid w:val="007D34DB"/>
    <w:rsid w:val="007D35DC"/>
    <w:rsid w:val="007D3652"/>
    <w:rsid w:val="007D3CE5"/>
    <w:rsid w:val="007D3DAB"/>
    <w:rsid w:val="007D4019"/>
    <w:rsid w:val="007D4C3E"/>
    <w:rsid w:val="007D5EDF"/>
    <w:rsid w:val="007D6170"/>
    <w:rsid w:val="007D6391"/>
    <w:rsid w:val="007D63C2"/>
    <w:rsid w:val="007D727F"/>
    <w:rsid w:val="007D7520"/>
    <w:rsid w:val="007D76AC"/>
    <w:rsid w:val="007E0487"/>
    <w:rsid w:val="007E0799"/>
    <w:rsid w:val="007E252C"/>
    <w:rsid w:val="007E2DBD"/>
    <w:rsid w:val="007E32EB"/>
    <w:rsid w:val="007E3E7F"/>
    <w:rsid w:val="007E5162"/>
    <w:rsid w:val="007E5BB4"/>
    <w:rsid w:val="007E5C85"/>
    <w:rsid w:val="007E5CAC"/>
    <w:rsid w:val="007E6978"/>
    <w:rsid w:val="007E6BD4"/>
    <w:rsid w:val="007E73ED"/>
    <w:rsid w:val="007E7B31"/>
    <w:rsid w:val="007F004B"/>
    <w:rsid w:val="007F0918"/>
    <w:rsid w:val="007F0ABC"/>
    <w:rsid w:val="007F0DFC"/>
    <w:rsid w:val="007F1C9B"/>
    <w:rsid w:val="007F1FE2"/>
    <w:rsid w:val="007F2178"/>
    <w:rsid w:val="007F22A5"/>
    <w:rsid w:val="007F2E33"/>
    <w:rsid w:val="007F312D"/>
    <w:rsid w:val="007F33A0"/>
    <w:rsid w:val="007F37BD"/>
    <w:rsid w:val="007F3851"/>
    <w:rsid w:val="007F3BAC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DD"/>
    <w:rsid w:val="008024E6"/>
    <w:rsid w:val="00802BD0"/>
    <w:rsid w:val="00802C07"/>
    <w:rsid w:val="00802DDA"/>
    <w:rsid w:val="0080367E"/>
    <w:rsid w:val="00803744"/>
    <w:rsid w:val="00803908"/>
    <w:rsid w:val="008046F3"/>
    <w:rsid w:val="00804E9F"/>
    <w:rsid w:val="0080502B"/>
    <w:rsid w:val="00805C18"/>
    <w:rsid w:val="00806152"/>
    <w:rsid w:val="0080644A"/>
    <w:rsid w:val="008070AD"/>
    <w:rsid w:val="00807129"/>
    <w:rsid w:val="008108F0"/>
    <w:rsid w:val="00810D0A"/>
    <w:rsid w:val="00810D91"/>
    <w:rsid w:val="00810F88"/>
    <w:rsid w:val="0081157E"/>
    <w:rsid w:val="00811728"/>
    <w:rsid w:val="00811B34"/>
    <w:rsid w:val="00811C7A"/>
    <w:rsid w:val="008120DC"/>
    <w:rsid w:val="00813104"/>
    <w:rsid w:val="00813289"/>
    <w:rsid w:val="0081424A"/>
    <w:rsid w:val="008144DF"/>
    <w:rsid w:val="008146A7"/>
    <w:rsid w:val="0081487C"/>
    <w:rsid w:val="00814C08"/>
    <w:rsid w:val="00814CD1"/>
    <w:rsid w:val="008152BB"/>
    <w:rsid w:val="008155B9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0C5A"/>
    <w:rsid w:val="00821ADC"/>
    <w:rsid w:val="00821D05"/>
    <w:rsid w:val="0082258B"/>
    <w:rsid w:val="008226AE"/>
    <w:rsid w:val="00822B7F"/>
    <w:rsid w:val="008233A5"/>
    <w:rsid w:val="008239DB"/>
    <w:rsid w:val="0082410D"/>
    <w:rsid w:val="00824294"/>
    <w:rsid w:val="008242B5"/>
    <w:rsid w:val="00824445"/>
    <w:rsid w:val="008251C4"/>
    <w:rsid w:val="00825629"/>
    <w:rsid w:val="00825DAA"/>
    <w:rsid w:val="00826BC5"/>
    <w:rsid w:val="008272AA"/>
    <w:rsid w:val="008273D0"/>
    <w:rsid w:val="00827B84"/>
    <w:rsid w:val="00827CF8"/>
    <w:rsid w:val="00827EDB"/>
    <w:rsid w:val="00830217"/>
    <w:rsid w:val="00830926"/>
    <w:rsid w:val="00830A5D"/>
    <w:rsid w:val="008316C2"/>
    <w:rsid w:val="00831A1E"/>
    <w:rsid w:val="00832000"/>
    <w:rsid w:val="008323DB"/>
    <w:rsid w:val="008328E6"/>
    <w:rsid w:val="00833893"/>
    <w:rsid w:val="00833917"/>
    <w:rsid w:val="00833D41"/>
    <w:rsid w:val="008340D3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A25"/>
    <w:rsid w:val="00837D4F"/>
    <w:rsid w:val="00837E9E"/>
    <w:rsid w:val="0084032F"/>
    <w:rsid w:val="008405E1"/>
    <w:rsid w:val="008407BB"/>
    <w:rsid w:val="00840818"/>
    <w:rsid w:val="00840CB9"/>
    <w:rsid w:val="00840FB5"/>
    <w:rsid w:val="00841A2A"/>
    <w:rsid w:val="008435A9"/>
    <w:rsid w:val="00843C60"/>
    <w:rsid w:val="00843FBB"/>
    <w:rsid w:val="00844A68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BD0"/>
    <w:rsid w:val="00853336"/>
    <w:rsid w:val="0085343F"/>
    <w:rsid w:val="00854266"/>
    <w:rsid w:val="008545DD"/>
    <w:rsid w:val="00854B42"/>
    <w:rsid w:val="00854B9C"/>
    <w:rsid w:val="00854EEB"/>
    <w:rsid w:val="008550CF"/>
    <w:rsid w:val="00855218"/>
    <w:rsid w:val="00855531"/>
    <w:rsid w:val="00855914"/>
    <w:rsid w:val="00855BF1"/>
    <w:rsid w:val="00855CAC"/>
    <w:rsid w:val="00856069"/>
    <w:rsid w:val="00856958"/>
    <w:rsid w:val="00857AFE"/>
    <w:rsid w:val="00857B03"/>
    <w:rsid w:val="008604F4"/>
    <w:rsid w:val="00860DAD"/>
    <w:rsid w:val="00860E57"/>
    <w:rsid w:val="00862061"/>
    <w:rsid w:val="0086264E"/>
    <w:rsid w:val="00863460"/>
    <w:rsid w:val="00863F82"/>
    <w:rsid w:val="008648DC"/>
    <w:rsid w:val="00865023"/>
    <w:rsid w:val="008652A6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2F"/>
    <w:rsid w:val="008741BF"/>
    <w:rsid w:val="00874665"/>
    <w:rsid w:val="00874A4F"/>
    <w:rsid w:val="00875464"/>
    <w:rsid w:val="008755D1"/>
    <w:rsid w:val="0087626C"/>
    <w:rsid w:val="00876E5E"/>
    <w:rsid w:val="00876F03"/>
    <w:rsid w:val="008776E7"/>
    <w:rsid w:val="00877C1E"/>
    <w:rsid w:val="00877D75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37D7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7A1D"/>
    <w:rsid w:val="00887A68"/>
    <w:rsid w:val="00887BCA"/>
    <w:rsid w:val="00887C49"/>
    <w:rsid w:val="00890508"/>
    <w:rsid w:val="008909F5"/>
    <w:rsid w:val="00890F5C"/>
    <w:rsid w:val="008910DC"/>
    <w:rsid w:val="008912FD"/>
    <w:rsid w:val="008917AB"/>
    <w:rsid w:val="00891B29"/>
    <w:rsid w:val="00891BEA"/>
    <w:rsid w:val="00891E23"/>
    <w:rsid w:val="0089391C"/>
    <w:rsid w:val="00893A34"/>
    <w:rsid w:val="00893E69"/>
    <w:rsid w:val="00894896"/>
    <w:rsid w:val="008948FF"/>
    <w:rsid w:val="008949D6"/>
    <w:rsid w:val="00894CCD"/>
    <w:rsid w:val="00895039"/>
    <w:rsid w:val="00895144"/>
    <w:rsid w:val="00895669"/>
    <w:rsid w:val="008959CA"/>
    <w:rsid w:val="00896578"/>
    <w:rsid w:val="008965AD"/>
    <w:rsid w:val="00896A23"/>
    <w:rsid w:val="00896F63"/>
    <w:rsid w:val="00897016"/>
    <w:rsid w:val="00897446"/>
    <w:rsid w:val="008974B0"/>
    <w:rsid w:val="00897674"/>
    <w:rsid w:val="00897AE1"/>
    <w:rsid w:val="00897BB8"/>
    <w:rsid w:val="00897FC1"/>
    <w:rsid w:val="008A054D"/>
    <w:rsid w:val="008A085D"/>
    <w:rsid w:val="008A166F"/>
    <w:rsid w:val="008A1705"/>
    <w:rsid w:val="008A1A1C"/>
    <w:rsid w:val="008A1B5F"/>
    <w:rsid w:val="008A1B67"/>
    <w:rsid w:val="008A1D6A"/>
    <w:rsid w:val="008A2202"/>
    <w:rsid w:val="008A357F"/>
    <w:rsid w:val="008A378D"/>
    <w:rsid w:val="008A3D30"/>
    <w:rsid w:val="008A3E20"/>
    <w:rsid w:val="008A401D"/>
    <w:rsid w:val="008A4117"/>
    <w:rsid w:val="008A53E7"/>
    <w:rsid w:val="008A5764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4C08"/>
    <w:rsid w:val="008B4E62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C0163"/>
    <w:rsid w:val="008C01C5"/>
    <w:rsid w:val="008C059D"/>
    <w:rsid w:val="008C0E5B"/>
    <w:rsid w:val="008C0F2A"/>
    <w:rsid w:val="008C10A6"/>
    <w:rsid w:val="008C10A8"/>
    <w:rsid w:val="008C1205"/>
    <w:rsid w:val="008C1C88"/>
    <w:rsid w:val="008C1CA6"/>
    <w:rsid w:val="008C1F7F"/>
    <w:rsid w:val="008C24F0"/>
    <w:rsid w:val="008C2950"/>
    <w:rsid w:val="008C295C"/>
    <w:rsid w:val="008C31BF"/>
    <w:rsid w:val="008C3C23"/>
    <w:rsid w:val="008C3CAF"/>
    <w:rsid w:val="008C3D2F"/>
    <w:rsid w:val="008C4ABA"/>
    <w:rsid w:val="008C5C0D"/>
    <w:rsid w:val="008C6214"/>
    <w:rsid w:val="008C65DC"/>
    <w:rsid w:val="008C776C"/>
    <w:rsid w:val="008C7E00"/>
    <w:rsid w:val="008C7FA9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4807"/>
    <w:rsid w:val="008D4B90"/>
    <w:rsid w:val="008D6827"/>
    <w:rsid w:val="008D693F"/>
    <w:rsid w:val="008D7029"/>
    <w:rsid w:val="008D7320"/>
    <w:rsid w:val="008D73CD"/>
    <w:rsid w:val="008D75FA"/>
    <w:rsid w:val="008D7B80"/>
    <w:rsid w:val="008E0213"/>
    <w:rsid w:val="008E02C8"/>
    <w:rsid w:val="008E0DC7"/>
    <w:rsid w:val="008E114E"/>
    <w:rsid w:val="008E144C"/>
    <w:rsid w:val="008E1656"/>
    <w:rsid w:val="008E251C"/>
    <w:rsid w:val="008E2B3F"/>
    <w:rsid w:val="008E2FF0"/>
    <w:rsid w:val="008E3736"/>
    <w:rsid w:val="008E40CD"/>
    <w:rsid w:val="008E46E8"/>
    <w:rsid w:val="008E485F"/>
    <w:rsid w:val="008E4D68"/>
    <w:rsid w:val="008E53A2"/>
    <w:rsid w:val="008E5417"/>
    <w:rsid w:val="008E5512"/>
    <w:rsid w:val="008E56FF"/>
    <w:rsid w:val="008E5DB9"/>
    <w:rsid w:val="008E63F1"/>
    <w:rsid w:val="008E654C"/>
    <w:rsid w:val="008E6ABD"/>
    <w:rsid w:val="008E6E16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236B"/>
    <w:rsid w:val="008F2DC2"/>
    <w:rsid w:val="008F33B7"/>
    <w:rsid w:val="008F3729"/>
    <w:rsid w:val="008F3BEC"/>
    <w:rsid w:val="008F41F9"/>
    <w:rsid w:val="008F4B4D"/>
    <w:rsid w:val="008F4BDD"/>
    <w:rsid w:val="008F4C9B"/>
    <w:rsid w:val="008F5028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37C"/>
    <w:rsid w:val="009007A8"/>
    <w:rsid w:val="0090097B"/>
    <w:rsid w:val="00901705"/>
    <w:rsid w:val="009023F0"/>
    <w:rsid w:val="00902584"/>
    <w:rsid w:val="00902798"/>
    <w:rsid w:val="00902B73"/>
    <w:rsid w:val="00902EDA"/>
    <w:rsid w:val="00902F1D"/>
    <w:rsid w:val="00902F58"/>
    <w:rsid w:val="00903448"/>
    <w:rsid w:val="0090473E"/>
    <w:rsid w:val="00904E58"/>
    <w:rsid w:val="00905607"/>
    <w:rsid w:val="00905859"/>
    <w:rsid w:val="009058C8"/>
    <w:rsid w:val="0090592C"/>
    <w:rsid w:val="00905AC4"/>
    <w:rsid w:val="00905F75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1F76"/>
    <w:rsid w:val="0091202E"/>
    <w:rsid w:val="0091255D"/>
    <w:rsid w:val="00912C76"/>
    <w:rsid w:val="009133AA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72BC"/>
    <w:rsid w:val="00917548"/>
    <w:rsid w:val="00917BFF"/>
    <w:rsid w:val="00917D41"/>
    <w:rsid w:val="009201AF"/>
    <w:rsid w:val="00920655"/>
    <w:rsid w:val="00920BA9"/>
    <w:rsid w:val="00920C22"/>
    <w:rsid w:val="00920D4A"/>
    <w:rsid w:val="00920FAD"/>
    <w:rsid w:val="00921063"/>
    <w:rsid w:val="009210B4"/>
    <w:rsid w:val="00921D03"/>
    <w:rsid w:val="009226A8"/>
    <w:rsid w:val="00922708"/>
    <w:rsid w:val="00922BE2"/>
    <w:rsid w:val="00923B19"/>
    <w:rsid w:val="0092436A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AD7"/>
    <w:rsid w:val="00937BE8"/>
    <w:rsid w:val="00940624"/>
    <w:rsid w:val="00940D86"/>
    <w:rsid w:val="00941260"/>
    <w:rsid w:val="0094133F"/>
    <w:rsid w:val="00941693"/>
    <w:rsid w:val="0094222D"/>
    <w:rsid w:val="009424F4"/>
    <w:rsid w:val="00942807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BC"/>
    <w:rsid w:val="00945A18"/>
    <w:rsid w:val="00945F8C"/>
    <w:rsid w:val="009461B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8EE"/>
    <w:rsid w:val="00951927"/>
    <w:rsid w:val="00951A3F"/>
    <w:rsid w:val="00951C35"/>
    <w:rsid w:val="009523F1"/>
    <w:rsid w:val="0095247A"/>
    <w:rsid w:val="00952648"/>
    <w:rsid w:val="00953180"/>
    <w:rsid w:val="009549DA"/>
    <w:rsid w:val="009551BF"/>
    <w:rsid w:val="0095578E"/>
    <w:rsid w:val="009562D6"/>
    <w:rsid w:val="00956E72"/>
    <w:rsid w:val="009574F2"/>
    <w:rsid w:val="00957735"/>
    <w:rsid w:val="00960A78"/>
    <w:rsid w:val="00960E9B"/>
    <w:rsid w:val="00961B89"/>
    <w:rsid w:val="00963A1D"/>
    <w:rsid w:val="00963C02"/>
    <w:rsid w:val="00963DA6"/>
    <w:rsid w:val="009647C1"/>
    <w:rsid w:val="00964A54"/>
    <w:rsid w:val="00964A63"/>
    <w:rsid w:val="00964F1D"/>
    <w:rsid w:val="0096518E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A0B"/>
    <w:rsid w:val="00971FFC"/>
    <w:rsid w:val="0097237A"/>
    <w:rsid w:val="00973049"/>
    <w:rsid w:val="009732F7"/>
    <w:rsid w:val="00973C24"/>
    <w:rsid w:val="00973E4F"/>
    <w:rsid w:val="00974238"/>
    <w:rsid w:val="00974295"/>
    <w:rsid w:val="00974691"/>
    <w:rsid w:val="00974A06"/>
    <w:rsid w:val="00974B01"/>
    <w:rsid w:val="00974D95"/>
    <w:rsid w:val="00974EF4"/>
    <w:rsid w:val="00975438"/>
    <w:rsid w:val="00975AFE"/>
    <w:rsid w:val="00975CD5"/>
    <w:rsid w:val="00976348"/>
    <w:rsid w:val="009764AB"/>
    <w:rsid w:val="00976A03"/>
    <w:rsid w:val="00976B4F"/>
    <w:rsid w:val="00976EA6"/>
    <w:rsid w:val="00976F51"/>
    <w:rsid w:val="0097743F"/>
    <w:rsid w:val="00977910"/>
    <w:rsid w:val="009803A8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33C3"/>
    <w:rsid w:val="00983CC2"/>
    <w:rsid w:val="009842A2"/>
    <w:rsid w:val="009842DB"/>
    <w:rsid w:val="00984AD0"/>
    <w:rsid w:val="00984AF0"/>
    <w:rsid w:val="0098510C"/>
    <w:rsid w:val="0098570D"/>
    <w:rsid w:val="00985C56"/>
    <w:rsid w:val="00986150"/>
    <w:rsid w:val="009861CE"/>
    <w:rsid w:val="0098645B"/>
    <w:rsid w:val="00987147"/>
    <w:rsid w:val="00987610"/>
    <w:rsid w:val="009900FB"/>
    <w:rsid w:val="00990362"/>
    <w:rsid w:val="00990398"/>
    <w:rsid w:val="009905E9"/>
    <w:rsid w:val="00991A48"/>
    <w:rsid w:val="0099209C"/>
    <w:rsid w:val="00992174"/>
    <w:rsid w:val="0099224D"/>
    <w:rsid w:val="00992415"/>
    <w:rsid w:val="00992E6E"/>
    <w:rsid w:val="00993676"/>
    <w:rsid w:val="00994166"/>
    <w:rsid w:val="009947D4"/>
    <w:rsid w:val="00994CF2"/>
    <w:rsid w:val="00994D4A"/>
    <w:rsid w:val="00994EF8"/>
    <w:rsid w:val="00995298"/>
    <w:rsid w:val="00995ADC"/>
    <w:rsid w:val="00995D9D"/>
    <w:rsid w:val="0099631A"/>
    <w:rsid w:val="009971EF"/>
    <w:rsid w:val="009972D6"/>
    <w:rsid w:val="00997605"/>
    <w:rsid w:val="00997AA7"/>
    <w:rsid w:val="009A0068"/>
    <w:rsid w:val="009A035A"/>
    <w:rsid w:val="009A0681"/>
    <w:rsid w:val="009A0ECF"/>
    <w:rsid w:val="009A0FA1"/>
    <w:rsid w:val="009A1CEA"/>
    <w:rsid w:val="009A1D6A"/>
    <w:rsid w:val="009A1F28"/>
    <w:rsid w:val="009A1F77"/>
    <w:rsid w:val="009A22F4"/>
    <w:rsid w:val="009A2D89"/>
    <w:rsid w:val="009A2FCC"/>
    <w:rsid w:val="009A325A"/>
    <w:rsid w:val="009A4212"/>
    <w:rsid w:val="009A4474"/>
    <w:rsid w:val="009A4B2A"/>
    <w:rsid w:val="009A51D4"/>
    <w:rsid w:val="009A55BF"/>
    <w:rsid w:val="009A5999"/>
    <w:rsid w:val="009A5B76"/>
    <w:rsid w:val="009A5DEC"/>
    <w:rsid w:val="009A652F"/>
    <w:rsid w:val="009A6CEB"/>
    <w:rsid w:val="009A7823"/>
    <w:rsid w:val="009A7F7C"/>
    <w:rsid w:val="009B05F2"/>
    <w:rsid w:val="009B0820"/>
    <w:rsid w:val="009B15BE"/>
    <w:rsid w:val="009B1F11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62DF"/>
    <w:rsid w:val="009B64A4"/>
    <w:rsid w:val="009B6CE3"/>
    <w:rsid w:val="009B6DE7"/>
    <w:rsid w:val="009B7690"/>
    <w:rsid w:val="009B774E"/>
    <w:rsid w:val="009C01CA"/>
    <w:rsid w:val="009C0A52"/>
    <w:rsid w:val="009C120B"/>
    <w:rsid w:val="009C18A7"/>
    <w:rsid w:val="009C24EC"/>
    <w:rsid w:val="009C2EEE"/>
    <w:rsid w:val="009C3419"/>
    <w:rsid w:val="009C36E4"/>
    <w:rsid w:val="009C3864"/>
    <w:rsid w:val="009C39D3"/>
    <w:rsid w:val="009C3B61"/>
    <w:rsid w:val="009C3BD0"/>
    <w:rsid w:val="009C476F"/>
    <w:rsid w:val="009C4DA9"/>
    <w:rsid w:val="009C4EE5"/>
    <w:rsid w:val="009C5141"/>
    <w:rsid w:val="009C550B"/>
    <w:rsid w:val="009C5C33"/>
    <w:rsid w:val="009C61DA"/>
    <w:rsid w:val="009C63E5"/>
    <w:rsid w:val="009C642D"/>
    <w:rsid w:val="009C69ED"/>
    <w:rsid w:val="009C6A51"/>
    <w:rsid w:val="009C7137"/>
    <w:rsid w:val="009C74DA"/>
    <w:rsid w:val="009C7B26"/>
    <w:rsid w:val="009D03B4"/>
    <w:rsid w:val="009D062D"/>
    <w:rsid w:val="009D08C8"/>
    <w:rsid w:val="009D09D8"/>
    <w:rsid w:val="009D0DCE"/>
    <w:rsid w:val="009D11FB"/>
    <w:rsid w:val="009D1DE9"/>
    <w:rsid w:val="009D1FC4"/>
    <w:rsid w:val="009D328C"/>
    <w:rsid w:val="009D3473"/>
    <w:rsid w:val="009D38B6"/>
    <w:rsid w:val="009D43AD"/>
    <w:rsid w:val="009D44C8"/>
    <w:rsid w:val="009D4F41"/>
    <w:rsid w:val="009D551D"/>
    <w:rsid w:val="009D5915"/>
    <w:rsid w:val="009D5A26"/>
    <w:rsid w:val="009D5D5E"/>
    <w:rsid w:val="009D62D1"/>
    <w:rsid w:val="009D685C"/>
    <w:rsid w:val="009D7A88"/>
    <w:rsid w:val="009E045E"/>
    <w:rsid w:val="009E0516"/>
    <w:rsid w:val="009E06BD"/>
    <w:rsid w:val="009E0963"/>
    <w:rsid w:val="009E0D40"/>
    <w:rsid w:val="009E18A4"/>
    <w:rsid w:val="009E24FB"/>
    <w:rsid w:val="009E3818"/>
    <w:rsid w:val="009E42F5"/>
    <w:rsid w:val="009E4865"/>
    <w:rsid w:val="009E491C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E0C"/>
    <w:rsid w:val="009F3124"/>
    <w:rsid w:val="009F3443"/>
    <w:rsid w:val="009F4219"/>
    <w:rsid w:val="009F4F80"/>
    <w:rsid w:val="009F53B9"/>
    <w:rsid w:val="009F5602"/>
    <w:rsid w:val="009F5827"/>
    <w:rsid w:val="009F670F"/>
    <w:rsid w:val="009F6814"/>
    <w:rsid w:val="009F6E16"/>
    <w:rsid w:val="009F798D"/>
    <w:rsid w:val="009F7CE4"/>
    <w:rsid w:val="009F7D2F"/>
    <w:rsid w:val="00A0011F"/>
    <w:rsid w:val="00A02637"/>
    <w:rsid w:val="00A027B5"/>
    <w:rsid w:val="00A02E0D"/>
    <w:rsid w:val="00A033B4"/>
    <w:rsid w:val="00A03B2A"/>
    <w:rsid w:val="00A03D77"/>
    <w:rsid w:val="00A04178"/>
    <w:rsid w:val="00A04546"/>
    <w:rsid w:val="00A04F46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7F7"/>
    <w:rsid w:val="00A10D70"/>
    <w:rsid w:val="00A10D75"/>
    <w:rsid w:val="00A1127A"/>
    <w:rsid w:val="00A1181E"/>
    <w:rsid w:val="00A11979"/>
    <w:rsid w:val="00A11B1F"/>
    <w:rsid w:val="00A11EC7"/>
    <w:rsid w:val="00A1200F"/>
    <w:rsid w:val="00A120DD"/>
    <w:rsid w:val="00A12671"/>
    <w:rsid w:val="00A1317B"/>
    <w:rsid w:val="00A13731"/>
    <w:rsid w:val="00A13A79"/>
    <w:rsid w:val="00A1408B"/>
    <w:rsid w:val="00A14B62"/>
    <w:rsid w:val="00A14EBE"/>
    <w:rsid w:val="00A1525B"/>
    <w:rsid w:val="00A15E81"/>
    <w:rsid w:val="00A16551"/>
    <w:rsid w:val="00A167DE"/>
    <w:rsid w:val="00A1680D"/>
    <w:rsid w:val="00A17006"/>
    <w:rsid w:val="00A17550"/>
    <w:rsid w:val="00A17B82"/>
    <w:rsid w:val="00A17CB4"/>
    <w:rsid w:val="00A20751"/>
    <w:rsid w:val="00A20807"/>
    <w:rsid w:val="00A212B5"/>
    <w:rsid w:val="00A215CF"/>
    <w:rsid w:val="00A21F24"/>
    <w:rsid w:val="00A22E61"/>
    <w:rsid w:val="00A230B9"/>
    <w:rsid w:val="00A2373A"/>
    <w:rsid w:val="00A23B8E"/>
    <w:rsid w:val="00A23F2C"/>
    <w:rsid w:val="00A24023"/>
    <w:rsid w:val="00A24270"/>
    <w:rsid w:val="00A24986"/>
    <w:rsid w:val="00A25017"/>
    <w:rsid w:val="00A251D8"/>
    <w:rsid w:val="00A25BB3"/>
    <w:rsid w:val="00A26AFA"/>
    <w:rsid w:val="00A272A6"/>
    <w:rsid w:val="00A276FB"/>
    <w:rsid w:val="00A277EE"/>
    <w:rsid w:val="00A27A2E"/>
    <w:rsid w:val="00A27E53"/>
    <w:rsid w:val="00A300AB"/>
    <w:rsid w:val="00A30294"/>
    <w:rsid w:val="00A30336"/>
    <w:rsid w:val="00A315A3"/>
    <w:rsid w:val="00A31775"/>
    <w:rsid w:val="00A31B2B"/>
    <w:rsid w:val="00A31D7E"/>
    <w:rsid w:val="00A329FF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443"/>
    <w:rsid w:val="00A36B74"/>
    <w:rsid w:val="00A36C8E"/>
    <w:rsid w:val="00A3736B"/>
    <w:rsid w:val="00A37762"/>
    <w:rsid w:val="00A40435"/>
    <w:rsid w:val="00A40802"/>
    <w:rsid w:val="00A40822"/>
    <w:rsid w:val="00A40994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FEC"/>
    <w:rsid w:val="00A45838"/>
    <w:rsid w:val="00A459A7"/>
    <w:rsid w:val="00A45D62"/>
    <w:rsid w:val="00A46264"/>
    <w:rsid w:val="00A46695"/>
    <w:rsid w:val="00A46C39"/>
    <w:rsid w:val="00A46FB6"/>
    <w:rsid w:val="00A47203"/>
    <w:rsid w:val="00A50499"/>
    <w:rsid w:val="00A504AD"/>
    <w:rsid w:val="00A50992"/>
    <w:rsid w:val="00A5106E"/>
    <w:rsid w:val="00A5121E"/>
    <w:rsid w:val="00A5129C"/>
    <w:rsid w:val="00A51B07"/>
    <w:rsid w:val="00A52051"/>
    <w:rsid w:val="00A521FF"/>
    <w:rsid w:val="00A52B5B"/>
    <w:rsid w:val="00A52BFD"/>
    <w:rsid w:val="00A52D1C"/>
    <w:rsid w:val="00A53350"/>
    <w:rsid w:val="00A537FB"/>
    <w:rsid w:val="00A53C3F"/>
    <w:rsid w:val="00A54375"/>
    <w:rsid w:val="00A54589"/>
    <w:rsid w:val="00A54912"/>
    <w:rsid w:val="00A54F27"/>
    <w:rsid w:val="00A55181"/>
    <w:rsid w:val="00A556E7"/>
    <w:rsid w:val="00A55E22"/>
    <w:rsid w:val="00A57994"/>
    <w:rsid w:val="00A57D28"/>
    <w:rsid w:val="00A60030"/>
    <w:rsid w:val="00A60186"/>
    <w:rsid w:val="00A60348"/>
    <w:rsid w:val="00A61777"/>
    <w:rsid w:val="00A61A82"/>
    <w:rsid w:val="00A625C8"/>
    <w:rsid w:val="00A62613"/>
    <w:rsid w:val="00A62F21"/>
    <w:rsid w:val="00A62F45"/>
    <w:rsid w:val="00A633A4"/>
    <w:rsid w:val="00A63B86"/>
    <w:rsid w:val="00A63CA9"/>
    <w:rsid w:val="00A65119"/>
    <w:rsid w:val="00A6513A"/>
    <w:rsid w:val="00A65B1C"/>
    <w:rsid w:val="00A666EE"/>
    <w:rsid w:val="00A66CD6"/>
    <w:rsid w:val="00A66FD1"/>
    <w:rsid w:val="00A67BB2"/>
    <w:rsid w:val="00A70109"/>
    <w:rsid w:val="00A701CC"/>
    <w:rsid w:val="00A719A0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6621"/>
    <w:rsid w:val="00A76631"/>
    <w:rsid w:val="00A7702B"/>
    <w:rsid w:val="00A771F0"/>
    <w:rsid w:val="00A77273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D84"/>
    <w:rsid w:val="00A82657"/>
    <w:rsid w:val="00A82B69"/>
    <w:rsid w:val="00A82E5C"/>
    <w:rsid w:val="00A82FF2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C47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4464"/>
    <w:rsid w:val="00AA4780"/>
    <w:rsid w:val="00AA4DC3"/>
    <w:rsid w:val="00AA5779"/>
    <w:rsid w:val="00AA5846"/>
    <w:rsid w:val="00AA5A05"/>
    <w:rsid w:val="00AA6CAA"/>
    <w:rsid w:val="00AA702A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2F9"/>
    <w:rsid w:val="00AB3AC4"/>
    <w:rsid w:val="00AB3F2D"/>
    <w:rsid w:val="00AB4636"/>
    <w:rsid w:val="00AB4720"/>
    <w:rsid w:val="00AB4A20"/>
    <w:rsid w:val="00AB4EC4"/>
    <w:rsid w:val="00AB5A54"/>
    <w:rsid w:val="00AB5AAD"/>
    <w:rsid w:val="00AB5BE6"/>
    <w:rsid w:val="00AB6046"/>
    <w:rsid w:val="00AB60EC"/>
    <w:rsid w:val="00AB65E8"/>
    <w:rsid w:val="00AB6B27"/>
    <w:rsid w:val="00AB712E"/>
    <w:rsid w:val="00AB77D2"/>
    <w:rsid w:val="00AB782C"/>
    <w:rsid w:val="00AB7C77"/>
    <w:rsid w:val="00AB7DFA"/>
    <w:rsid w:val="00AC005F"/>
    <w:rsid w:val="00AC05B4"/>
    <w:rsid w:val="00AC0E12"/>
    <w:rsid w:val="00AC1D88"/>
    <w:rsid w:val="00AC228B"/>
    <w:rsid w:val="00AC2B32"/>
    <w:rsid w:val="00AC3680"/>
    <w:rsid w:val="00AC4490"/>
    <w:rsid w:val="00AC5060"/>
    <w:rsid w:val="00AC518D"/>
    <w:rsid w:val="00AC56F0"/>
    <w:rsid w:val="00AC5B8B"/>
    <w:rsid w:val="00AC726D"/>
    <w:rsid w:val="00AC7799"/>
    <w:rsid w:val="00AC7C6D"/>
    <w:rsid w:val="00AD0105"/>
    <w:rsid w:val="00AD07FD"/>
    <w:rsid w:val="00AD14FD"/>
    <w:rsid w:val="00AD1899"/>
    <w:rsid w:val="00AD1A80"/>
    <w:rsid w:val="00AD2010"/>
    <w:rsid w:val="00AD2378"/>
    <w:rsid w:val="00AD2AF7"/>
    <w:rsid w:val="00AD2FBC"/>
    <w:rsid w:val="00AD386D"/>
    <w:rsid w:val="00AD39D2"/>
    <w:rsid w:val="00AD42E4"/>
    <w:rsid w:val="00AD4656"/>
    <w:rsid w:val="00AD4735"/>
    <w:rsid w:val="00AD4AAE"/>
    <w:rsid w:val="00AD5153"/>
    <w:rsid w:val="00AD5229"/>
    <w:rsid w:val="00AD52CB"/>
    <w:rsid w:val="00AD5956"/>
    <w:rsid w:val="00AD615E"/>
    <w:rsid w:val="00AD723E"/>
    <w:rsid w:val="00AD72FF"/>
    <w:rsid w:val="00AD774B"/>
    <w:rsid w:val="00AE051F"/>
    <w:rsid w:val="00AE0A59"/>
    <w:rsid w:val="00AE0FE4"/>
    <w:rsid w:val="00AE144E"/>
    <w:rsid w:val="00AE14DD"/>
    <w:rsid w:val="00AE16BD"/>
    <w:rsid w:val="00AE2C4F"/>
    <w:rsid w:val="00AE30B6"/>
    <w:rsid w:val="00AE374F"/>
    <w:rsid w:val="00AE37D1"/>
    <w:rsid w:val="00AE4A1E"/>
    <w:rsid w:val="00AE4E55"/>
    <w:rsid w:val="00AE516F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660"/>
    <w:rsid w:val="00AF2720"/>
    <w:rsid w:val="00AF2895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F31"/>
    <w:rsid w:val="00AF60E7"/>
    <w:rsid w:val="00AF69EF"/>
    <w:rsid w:val="00AF6D69"/>
    <w:rsid w:val="00AF75EE"/>
    <w:rsid w:val="00AF76A2"/>
    <w:rsid w:val="00AF7DD3"/>
    <w:rsid w:val="00AF7DF9"/>
    <w:rsid w:val="00B000D6"/>
    <w:rsid w:val="00B00336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D7"/>
    <w:rsid w:val="00B07531"/>
    <w:rsid w:val="00B07F16"/>
    <w:rsid w:val="00B110A1"/>
    <w:rsid w:val="00B11B58"/>
    <w:rsid w:val="00B11C1D"/>
    <w:rsid w:val="00B12014"/>
    <w:rsid w:val="00B13031"/>
    <w:rsid w:val="00B1371E"/>
    <w:rsid w:val="00B141C8"/>
    <w:rsid w:val="00B147E0"/>
    <w:rsid w:val="00B14E79"/>
    <w:rsid w:val="00B15580"/>
    <w:rsid w:val="00B15C6D"/>
    <w:rsid w:val="00B1629B"/>
    <w:rsid w:val="00B162C3"/>
    <w:rsid w:val="00B16C40"/>
    <w:rsid w:val="00B179CB"/>
    <w:rsid w:val="00B2001E"/>
    <w:rsid w:val="00B206F8"/>
    <w:rsid w:val="00B208CE"/>
    <w:rsid w:val="00B20EE6"/>
    <w:rsid w:val="00B212FC"/>
    <w:rsid w:val="00B215D2"/>
    <w:rsid w:val="00B21668"/>
    <w:rsid w:val="00B217CC"/>
    <w:rsid w:val="00B219E6"/>
    <w:rsid w:val="00B21D9F"/>
    <w:rsid w:val="00B221AC"/>
    <w:rsid w:val="00B2263B"/>
    <w:rsid w:val="00B22922"/>
    <w:rsid w:val="00B2325C"/>
    <w:rsid w:val="00B238FF"/>
    <w:rsid w:val="00B23BD3"/>
    <w:rsid w:val="00B23C36"/>
    <w:rsid w:val="00B2493B"/>
    <w:rsid w:val="00B24F28"/>
    <w:rsid w:val="00B259EF"/>
    <w:rsid w:val="00B26244"/>
    <w:rsid w:val="00B262F5"/>
    <w:rsid w:val="00B26361"/>
    <w:rsid w:val="00B26CF7"/>
    <w:rsid w:val="00B278CC"/>
    <w:rsid w:val="00B27B67"/>
    <w:rsid w:val="00B27E8E"/>
    <w:rsid w:val="00B30253"/>
    <w:rsid w:val="00B30539"/>
    <w:rsid w:val="00B30854"/>
    <w:rsid w:val="00B31040"/>
    <w:rsid w:val="00B31D21"/>
    <w:rsid w:val="00B31F49"/>
    <w:rsid w:val="00B32029"/>
    <w:rsid w:val="00B32637"/>
    <w:rsid w:val="00B32919"/>
    <w:rsid w:val="00B34004"/>
    <w:rsid w:val="00B34412"/>
    <w:rsid w:val="00B349CD"/>
    <w:rsid w:val="00B34FCF"/>
    <w:rsid w:val="00B350CD"/>
    <w:rsid w:val="00B35A2D"/>
    <w:rsid w:val="00B35DE1"/>
    <w:rsid w:val="00B35EF9"/>
    <w:rsid w:val="00B36241"/>
    <w:rsid w:val="00B36E40"/>
    <w:rsid w:val="00B3762E"/>
    <w:rsid w:val="00B37E4F"/>
    <w:rsid w:val="00B40F59"/>
    <w:rsid w:val="00B4155B"/>
    <w:rsid w:val="00B41C67"/>
    <w:rsid w:val="00B421F4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C3B"/>
    <w:rsid w:val="00B45F23"/>
    <w:rsid w:val="00B4667E"/>
    <w:rsid w:val="00B47467"/>
    <w:rsid w:val="00B47F50"/>
    <w:rsid w:val="00B50614"/>
    <w:rsid w:val="00B50D77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74A"/>
    <w:rsid w:val="00B55BDA"/>
    <w:rsid w:val="00B56BC4"/>
    <w:rsid w:val="00B56E5C"/>
    <w:rsid w:val="00B56EC6"/>
    <w:rsid w:val="00B56F31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2E08"/>
    <w:rsid w:val="00B6330A"/>
    <w:rsid w:val="00B6342C"/>
    <w:rsid w:val="00B63773"/>
    <w:rsid w:val="00B64AB7"/>
    <w:rsid w:val="00B64EF8"/>
    <w:rsid w:val="00B658B1"/>
    <w:rsid w:val="00B65955"/>
    <w:rsid w:val="00B65CC1"/>
    <w:rsid w:val="00B65CD2"/>
    <w:rsid w:val="00B663FA"/>
    <w:rsid w:val="00B66ABD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538"/>
    <w:rsid w:val="00B7562C"/>
    <w:rsid w:val="00B75969"/>
    <w:rsid w:val="00B75A9B"/>
    <w:rsid w:val="00B763DC"/>
    <w:rsid w:val="00B76585"/>
    <w:rsid w:val="00B7699B"/>
    <w:rsid w:val="00B7753B"/>
    <w:rsid w:val="00B77722"/>
    <w:rsid w:val="00B7786F"/>
    <w:rsid w:val="00B77CB5"/>
    <w:rsid w:val="00B802E4"/>
    <w:rsid w:val="00B807F9"/>
    <w:rsid w:val="00B80FF0"/>
    <w:rsid w:val="00B81270"/>
    <w:rsid w:val="00B82032"/>
    <w:rsid w:val="00B82926"/>
    <w:rsid w:val="00B82D6D"/>
    <w:rsid w:val="00B82EAE"/>
    <w:rsid w:val="00B83152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9060D"/>
    <w:rsid w:val="00B91649"/>
    <w:rsid w:val="00B9168D"/>
    <w:rsid w:val="00B9290E"/>
    <w:rsid w:val="00B929CA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834"/>
    <w:rsid w:val="00BA001D"/>
    <w:rsid w:val="00BA0991"/>
    <w:rsid w:val="00BA1C92"/>
    <w:rsid w:val="00BA1D55"/>
    <w:rsid w:val="00BA1DF9"/>
    <w:rsid w:val="00BA1EBB"/>
    <w:rsid w:val="00BA1F48"/>
    <w:rsid w:val="00BA2077"/>
    <w:rsid w:val="00BA3271"/>
    <w:rsid w:val="00BA33D7"/>
    <w:rsid w:val="00BA343A"/>
    <w:rsid w:val="00BA3766"/>
    <w:rsid w:val="00BA50A5"/>
    <w:rsid w:val="00BA5616"/>
    <w:rsid w:val="00BA5645"/>
    <w:rsid w:val="00BA59DE"/>
    <w:rsid w:val="00BA5B0D"/>
    <w:rsid w:val="00BA6086"/>
    <w:rsid w:val="00BA6387"/>
    <w:rsid w:val="00BA6630"/>
    <w:rsid w:val="00BA6FCE"/>
    <w:rsid w:val="00BB00BB"/>
    <w:rsid w:val="00BB0416"/>
    <w:rsid w:val="00BB0568"/>
    <w:rsid w:val="00BB0A63"/>
    <w:rsid w:val="00BB121F"/>
    <w:rsid w:val="00BB15D3"/>
    <w:rsid w:val="00BB1F00"/>
    <w:rsid w:val="00BB1F91"/>
    <w:rsid w:val="00BB23A3"/>
    <w:rsid w:val="00BB2619"/>
    <w:rsid w:val="00BB29CC"/>
    <w:rsid w:val="00BB2B15"/>
    <w:rsid w:val="00BB35E1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500"/>
    <w:rsid w:val="00BB5A88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09"/>
    <w:rsid w:val="00BC1CC9"/>
    <w:rsid w:val="00BC1E01"/>
    <w:rsid w:val="00BC280B"/>
    <w:rsid w:val="00BC2B18"/>
    <w:rsid w:val="00BC33BB"/>
    <w:rsid w:val="00BC3422"/>
    <w:rsid w:val="00BC383E"/>
    <w:rsid w:val="00BC3890"/>
    <w:rsid w:val="00BC4230"/>
    <w:rsid w:val="00BC4837"/>
    <w:rsid w:val="00BC4C6A"/>
    <w:rsid w:val="00BC4CFB"/>
    <w:rsid w:val="00BC4E0E"/>
    <w:rsid w:val="00BC5019"/>
    <w:rsid w:val="00BC51C9"/>
    <w:rsid w:val="00BC5A0E"/>
    <w:rsid w:val="00BC5BDC"/>
    <w:rsid w:val="00BC762A"/>
    <w:rsid w:val="00BC78F4"/>
    <w:rsid w:val="00BC7902"/>
    <w:rsid w:val="00BD02F5"/>
    <w:rsid w:val="00BD040F"/>
    <w:rsid w:val="00BD1083"/>
    <w:rsid w:val="00BD12DC"/>
    <w:rsid w:val="00BD1383"/>
    <w:rsid w:val="00BD2215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749"/>
    <w:rsid w:val="00BD53C1"/>
    <w:rsid w:val="00BD59B1"/>
    <w:rsid w:val="00BD5F01"/>
    <w:rsid w:val="00BD6373"/>
    <w:rsid w:val="00BD71B3"/>
    <w:rsid w:val="00BD71EE"/>
    <w:rsid w:val="00BD7550"/>
    <w:rsid w:val="00BE043F"/>
    <w:rsid w:val="00BE0BB5"/>
    <w:rsid w:val="00BE118D"/>
    <w:rsid w:val="00BE1659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4EC4"/>
    <w:rsid w:val="00BE5AFC"/>
    <w:rsid w:val="00BE5ECC"/>
    <w:rsid w:val="00BE643E"/>
    <w:rsid w:val="00BE657F"/>
    <w:rsid w:val="00BE67FA"/>
    <w:rsid w:val="00BE6915"/>
    <w:rsid w:val="00BE707E"/>
    <w:rsid w:val="00BE77F9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899"/>
    <w:rsid w:val="00BF6DC5"/>
    <w:rsid w:val="00BF6DCB"/>
    <w:rsid w:val="00C00615"/>
    <w:rsid w:val="00C0076D"/>
    <w:rsid w:val="00C0084A"/>
    <w:rsid w:val="00C00AF8"/>
    <w:rsid w:val="00C00DE1"/>
    <w:rsid w:val="00C01144"/>
    <w:rsid w:val="00C01624"/>
    <w:rsid w:val="00C02031"/>
    <w:rsid w:val="00C02213"/>
    <w:rsid w:val="00C022DD"/>
    <w:rsid w:val="00C02721"/>
    <w:rsid w:val="00C02824"/>
    <w:rsid w:val="00C02A64"/>
    <w:rsid w:val="00C0304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69F"/>
    <w:rsid w:val="00C04DAE"/>
    <w:rsid w:val="00C04E02"/>
    <w:rsid w:val="00C058CC"/>
    <w:rsid w:val="00C059A8"/>
    <w:rsid w:val="00C06441"/>
    <w:rsid w:val="00C06B66"/>
    <w:rsid w:val="00C071F7"/>
    <w:rsid w:val="00C0738F"/>
    <w:rsid w:val="00C07B42"/>
    <w:rsid w:val="00C07E3C"/>
    <w:rsid w:val="00C1011E"/>
    <w:rsid w:val="00C105DA"/>
    <w:rsid w:val="00C10734"/>
    <w:rsid w:val="00C1113F"/>
    <w:rsid w:val="00C11A9A"/>
    <w:rsid w:val="00C12058"/>
    <w:rsid w:val="00C1216B"/>
    <w:rsid w:val="00C121DA"/>
    <w:rsid w:val="00C13100"/>
    <w:rsid w:val="00C13FFE"/>
    <w:rsid w:val="00C141E1"/>
    <w:rsid w:val="00C1434E"/>
    <w:rsid w:val="00C15240"/>
    <w:rsid w:val="00C15537"/>
    <w:rsid w:val="00C1573F"/>
    <w:rsid w:val="00C1583D"/>
    <w:rsid w:val="00C164A7"/>
    <w:rsid w:val="00C16674"/>
    <w:rsid w:val="00C1671B"/>
    <w:rsid w:val="00C16E76"/>
    <w:rsid w:val="00C16EEF"/>
    <w:rsid w:val="00C170DE"/>
    <w:rsid w:val="00C173B2"/>
    <w:rsid w:val="00C17681"/>
    <w:rsid w:val="00C17D2D"/>
    <w:rsid w:val="00C17FDB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46BA"/>
    <w:rsid w:val="00C246E7"/>
    <w:rsid w:val="00C24A6D"/>
    <w:rsid w:val="00C259F9"/>
    <w:rsid w:val="00C25C45"/>
    <w:rsid w:val="00C267B5"/>
    <w:rsid w:val="00C2737F"/>
    <w:rsid w:val="00C275AC"/>
    <w:rsid w:val="00C27671"/>
    <w:rsid w:val="00C30454"/>
    <w:rsid w:val="00C30652"/>
    <w:rsid w:val="00C3164E"/>
    <w:rsid w:val="00C317EE"/>
    <w:rsid w:val="00C319BC"/>
    <w:rsid w:val="00C31FE4"/>
    <w:rsid w:val="00C32464"/>
    <w:rsid w:val="00C3269D"/>
    <w:rsid w:val="00C328D9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3FA"/>
    <w:rsid w:val="00C378FB"/>
    <w:rsid w:val="00C408BE"/>
    <w:rsid w:val="00C408D6"/>
    <w:rsid w:val="00C415FF"/>
    <w:rsid w:val="00C41BB3"/>
    <w:rsid w:val="00C43C6E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3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715F"/>
    <w:rsid w:val="00C57D0B"/>
    <w:rsid w:val="00C606BF"/>
    <w:rsid w:val="00C6089C"/>
    <w:rsid w:val="00C60BD6"/>
    <w:rsid w:val="00C61970"/>
    <w:rsid w:val="00C61989"/>
    <w:rsid w:val="00C63062"/>
    <w:rsid w:val="00C63657"/>
    <w:rsid w:val="00C63A81"/>
    <w:rsid w:val="00C6464A"/>
    <w:rsid w:val="00C646F4"/>
    <w:rsid w:val="00C65118"/>
    <w:rsid w:val="00C65B7B"/>
    <w:rsid w:val="00C6733D"/>
    <w:rsid w:val="00C674E2"/>
    <w:rsid w:val="00C6762D"/>
    <w:rsid w:val="00C67933"/>
    <w:rsid w:val="00C67AD7"/>
    <w:rsid w:val="00C70140"/>
    <w:rsid w:val="00C71215"/>
    <w:rsid w:val="00C712E4"/>
    <w:rsid w:val="00C716AC"/>
    <w:rsid w:val="00C717B4"/>
    <w:rsid w:val="00C71BC4"/>
    <w:rsid w:val="00C71FBB"/>
    <w:rsid w:val="00C72366"/>
    <w:rsid w:val="00C7243E"/>
    <w:rsid w:val="00C726E1"/>
    <w:rsid w:val="00C72B85"/>
    <w:rsid w:val="00C73BD3"/>
    <w:rsid w:val="00C73C8D"/>
    <w:rsid w:val="00C73E77"/>
    <w:rsid w:val="00C742EE"/>
    <w:rsid w:val="00C742F9"/>
    <w:rsid w:val="00C745A1"/>
    <w:rsid w:val="00C754F2"/>
    <w:rsid w:val="00C75886"/>
    <w:rsid w:val="00C7596B"/>
    <w:rsid w:val="00C75FD2"/>
    <w:rsid w:val="00C761FE"/>
    <w:rsid w:val="00C76BAE"/>
    <w:rsid w:val="00C7733C"/>
    <w:rsid w:val="00C774F7"/>
    <w:rsid w:val="00C8031E"/>
    <w:rsid w:val="00C808C9"/>
    <w:rsid w:val="00C80A4F"/>
    <w:rsid w:val="00C80B13"/>
    <w:rsid w:val="00C8114A"/>
    <w:rsid w:val="00C81237"/>
    <w:rsid w:val="00C81517"/>
    <w:rsid w:val="00C81C01"/>
    <w:rsid w:val="00C81D88"/>
    <w:rsid w:val="00C8223D"/>
    <w:rsid w:val="00C83A50"/>
    <w:rsid w:val="00C83C5C"/>
    <w:rsid w:val="00C83CFF"/>
    <w:rsid w:val="00C83F49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E6A"/>
    <w:rsid w:val="00CA3114"/>
    <w:rsid w:val="00CA3B77"/>
    <w:rsid w:val="00CA3D0C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B96"/>
    <w:rsid w:val="00CA7C4A"/>
    <w:rsid w:val="00CA7D91"/>
    <w:rsid w:val="00CB04DA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9AA"/>
    <w:rsid w:val="00CB2B44"/>
    <w:rsid w:val="00CB2DCD"/>
    <w:rsid w:val="00CB35B7"/>
    <w:rsid w:val="00CB38CC"/>
    <w:rsid w:val="00CB3901"/>
    <w:rsid w:val="00CB4600"/>
    <w:rsid w:val="00CB5405"/>
    <w:rsid w:val="00CB58CB"/>
    <w:rsid w:val="00CB5F71"/>
    <w:rsid w:val="00CB60C4"/>
    <w:rsid w:val="00CB6534"/>
    <w:rsid w:val="00CB66C0"/>
    <w:rsid w:val="00CB67BD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D8F"/>
    <w:rsid w:val="00CC34BB"/>
    <w:rsid w:val="00CC3527"/>
    <w:rsid w:val="00CC384D"/>
    <w:rsid w:val="00CC3B61"/>
    <w:rsid w:val="00CC4233"/>
    <w:rsid w:val="00CC4285"/>
    <w:rsid w:val="00CC4785"/>
    <w:rsid w:val="00CC50BD"/>
    <w:rsid w:val="00CC5251"/>
    <w:rsid w:val="00CC5566"/>
    <w:rsid w:val="00CC587A"/>
    <w:rsid w:val="00CC5A67"/>
    <w:rsid w:val="00CC5DD8"/>
    <w:rsid w:val="00CC5DF1"/>
    <w:rsid w:val="00CC5E40"/>
    <w:rsid w:val="00CC5FE9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A08"/>
    <w:rsid w:val="00CD0BD6"/>
    <w:rsid w:val="00CD1352"/>
    <w:rsid w:val="00CD1362"/>
    <w:rsid w:val="00CD1589"/>
    <w:rsid w:val="00CD16DC"/>
    <w:rsid w:val="00CD1704"/>
    <w:rsid w:val="00CD2317"/>
    <w:rsid w:val="00CD25F8"/>
    <w:rsid w:val="00CD2741"/>
    <w:rsid w:val="00CD2968"/>
    <w:rsid w:val="00CD2CB6"/>
    <w:rsid w:val="00CD3816"/>
    <w:rsid w:val="00CD3A2D"/>
    <w:rsid w:val="00CD45B0"/>
    <w:rsid w:val="00CD4AC7"/>
    <w:rsid w:val="00CD4FA1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EF3"/>
    <w:rsid w:val="00CE0437"/>
    <w:rsid w:val="00CE0546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608"/>
    <w:rsid w:val="00CE5AC9"/>
    <w:rsid w:val="00CE641B"/>
    <w:rsid w:val="00CE69D4"/>
    <w:rsid w:val="00CE6F72"/>
    <w:rsid w:val="00CE776A"/>
    <w:rsid w:val="00CE7D63"/>
    <w:rsid w:val="00CF0326"/>
    <w:rsid w:val="00CF0759"/>
    <w:rsid w:val="00CF0F0C"/>
    <w:rsid w:val="00CF12AE"/>
    <w:rsid w:val="00CF1515"/>
    <w:rsid w:val="00CF15E3"/>
    <w:rsid w:val="00CF2798"/>
    <w:rsid w:val="00CF2984"/>
    <w:rsid w:val="00CF2B7D"/>
    <w:rsid w:val="00CF2F05"/>
    <w:rsid w:val="00CF30C3"/>
    <w:rsid w:val="00CF30E1"/>
    <w:rsid w:val="00CF436D"/>
    <w:rsid w:val="00CF45A4"/>
    <w:rsid w:val="00CF4A06"/>
    <w:rsid w:val="00CF4B96"/>
    <w:rsid w:val="00CF50EF"/>
    <w:rsid w:val="00CF554E"/>
    <w:rsid w:val="00CF5609"/>
    <w:rsid w:val="00CF5773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D20"/>
    <w:rsid w:val="00D02717"/>
    <w:rsid w:val="00D02C12"/>
    <w:rsid w:val="00D02E1F"/>
    <w:rsid w:val="00D039A1"/>
    <w:rsid w:val="00D03B06"/>
    <w:rsid w:val="00D04381"/>
    <w:rsid w:val="00D04F8F"/>
    <w:rsid w:val="00D053C0"/>
    <w:rsid w:val="00D054D5"/>
    <w:rsid w:val="00D055B5"/>
    <w:rsid w:val="00D05E01"/>
    <w:rsid w:val="00D0635C"/>
    <w:rsid w:val="00D07290"/>
    <w:rsid w:val="00D072F9"/>
    <w:rsid w:val="00D075F9"/>
    <w:rsid w:val="00D07F7B"/>
    <w:rsid w:val="00D07F9A"/>
    <w:rsid w:val="00D1091B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6C0D"/>
    <w:rsid w:val="00D17B09"/>
    <w:rsid w:val="00D17B54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B9E"/>
    <w:rsid w:val="00D25CB1"/>
    <w:rsid w:val="00D25FDC"/>
    <w:rsid w:val="00D26626"/>
    <w:rsid w:val="00D26E7C"/>
    <w:rsid w:val="00D27280"/>
    <w:rsid w:val="00D273A3"/>
    <w:rsid w:val="00D2746B"/>
    <w:rsid w:val="00D27EDF"/>
    <w:rsid w:val="00D27FB6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470B"/>
    <w:rsid w:val="00D35D1A"/>
    <w:rsid w:val="00D35FA6"/>
    <w:rsid w:val="00D366E0"/>
    <w:rsid w:val="00D36CAC"/>
    <w:rsid w:val="00D36EF3"/>
    <w:rsid w:val="00D370EE"/>
    <w:rsid w:val="00D37104"/>
    <w:rsid w:val="00D40200"/>
    <w:rsid w:val="00D40C08"/>
    <w:rsid w:val="00D40D61"/>
    <w:rsid w:val="00D4141D"/>
    <w:rsid w:val="00D418B1"/>
    <w:rsid w:val="00D41A25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58A"/>
    <w:rsid w:val="00D45BBF"/>
    <w:rsid w:val="00D45ED5"/>
    <w:rsid w:val="00D466B0"/>
    <w:rsid w:val="00D46875"/>
    <w:rsid w:val="00D4753C"/>
    <w:rsid w:val="00D4762E"/>
    <w:rsid w:val="00D47794"/>
    <w:rsid w:val="00D47831"/>
    <w:rsid w:val="00D50088"/>
    <w:rsid w:val="00D5173A"/>
    <w:rsid w:val="00D51776"/>
    <w:rsid w:val="00D51EFE"/>
    <w:rsid w:val="00D526ED"/>
    <w:rsid w:val="00D527AE"/>
    <w:rsid w:val="00D528A4"/>
    <w:rsid w:val="00D52A78"/>
    <w:rsid w:val="00D53AF8"/>
    <w:rsid w:val="00D53FE1"/>
    <w:rsid w:val="00D54531"/>
    <w:rsid w:val="00D54C5A"/>
    <w:rsid w:val="00D5630A"/>
    <w:rsid w:val="00D5654E"/>
    <w:rsid w:val="00D56828"/>
    <w:rsid w:val="00D601B0"/>
    <w:rsid w:val="00D60840"/>
    <w:rsid w:val="00D61690"/>
    <w:rsid w:val="00D61AFC"/>
    <w:rsid w:val="00D622E2"/>
    <w:rsid w:val="00D6297C"/>
    <w:rsid w:val="00D632E9"/>
    <w:rsid w:val="00D63D34"/>
    <w:rsid w:val="00D63FC2"/>
    <w:rsid w:val="00D64818"/>
    <w:rsid w:val="00D65720"/>
    <w:rsid w:val="00D65877"/>
    <w:rsid w:val="00D6590E"/>
    <w:rsid w:val="00D66FF6"/>
    <w:rsid w:val="00D6731E"/>
    <w:rsid w:val="00D67689"/>
    <w:rsid w:val="00D67994"/>
    <w:rsid w:val="00D67DD4"/>
    <w:rsid w:val="00D67EBE"/>
    <w:rsid w:val="00D70143"/>
    <w:rsid w:val="00D70731"/>
    <w:rsid w:val="00D715CE"/>
    <w:rsid w:val="00D71B8A"/>
    <w:rsid w:val="00D71CDF"/>
    <w:rsid w:val="00D71D05"/>
    <w:rsid w:val="00D721B3"/>
    <w:rsid w:val="00D72435"/>
    <w:rsid w:val="00D72738"/>
    <w:rsid w:val="00D72C6C"/>
    <w:rsid w:val="00D735A5"/>
    <w:rsid w:val="00D73A4C"/>
    <w:rsid w:val="00D73A66"/>
    <w:rsid w:val="00D73FFC"/>
    <w:rsid w:val="00D74207"/>
    <w:rsid w:val="00D7460B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E17"/>
    <w:rsid w:val="00D83B5F"/>
    <w:rsid w:val="00D8451E"/>
    <w:rsid w:val="00D847E8"/>
    <w:rsid w:val="00D85A5D"/>
    <w:rsid w:val="00D85ACD"/>
    <w:rsid w:val="00D85E85"/>
    <w:rsid w:val="00D86A13"/>
    <w:rsid w:val="00D86A64"/>
    <w:rsid w:val="00D86FE7"/>
    <w:rsid w:val="00D87670"/>
    <w:rsid w:val="00D907E4"/>
    <w:rsid w:val="00D90D24"/>
    <w:rsid w:val="00D91222"/>
    <w:rsid w:val="00D914D2"/>
    <w:rsid w:val="00D915B8"/>
    <w:rsid w:val="00D91654"/>
    <w:rsid w:val="00D918A7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51FF"/>
    <w:rsid w:val="00D95577"/>
    <w:rsid w:val="00D95A6F"/>
    <w:rsid w:val="00D95C7B"/>
    <w:rsid w:val="00D95FF7"/>
    <w:rsid w:val="00D961B4"/>
    <w:rsid w:val="00D9652E"/>
    <w:rsid w:val="00D977B2"/>
    <w:rsid w:val="00D97A8D"/>
    <w:rsid w:val="00D97B79"/>
    <w:rsid w:val="00D97D53"/>
    <w:rsid w:val="00DA1033"/>
    <w:rsid w:val="00DA14CB"/>
    <w:rsid w:val="00DA1ADA"/>
    <w:rsid w:val="00DA1F9E"/>
    <w:rsid w:val="00DA2911"/>
    <w:rsid w:val="00DA2C4C"/>
    <w:rsid w:val="00DA30D3"/>
    <w:rsid w:val="00DA3E52"/>
    <w:rsid w:val="00DA3F5E"/>
    <w:rsid w:val="00DA4279"/>
    <w:rsid w:val="00DA4286"/>
    <w:rsid w:val="00DA5508"/>
    <w:rsid w:val="00DA57DD"/>
    <w:rsid w:val="00DA5A31"/>
    <w:rsid w:val="00DA6FE2"/>
    <w:rsid w:val="00DA729D"/>
    <w:rsid w:val="00DA7C45"/>
    <w:rsid w:val="00DB098D"/>
    <w:rsid w:val="00DB0A38"/>
    <w:rsid w:val="00DB158D"/>
    <w:rsid w:val="00DB298B"/>
    <w:rsid w:val="00DB2D0B"/>
    <w:rsid w:val="00DB2FFB"/>
    <w:rsid w:val="00DB3518"/>
    <w:rsid w:val="00DB3521"/>
    <w:rsid w:val="00DB46EA"/>
    <w:rsid w:val="00DB47A2"/>
    <w:rsid w:val="00DB4907"/>
    <w:rsid w:val="00DB4C1E"/>
    <w:rsid w:val="00DB5142"/>
    <w:rsid w:val="00DB51FF"/>
    <w:rsid w:val="00DB6970"/>
    <w:rsid w:val="00DB6F51"/>
    <w:rsid w:val="00DB6FEF"/>
    <w:rsid w:val="00DB7007"/>
    <w:rsid w:val="00DB7646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3CC9"/>
    <w:rsid w:val="00DC405C"/>
    <w:rsid w:val="00DC45BD"/>
    <w:rsid w:val="00DC4CA6"/>
    <w:rsid w:val="00DC4E4D"/>
    <w:rsid w:val="00DC5669"/>
    <w:rsid w:val="00DC585C"/>
    <w:rsid w:val="00DC6B95"/>
    <w:rsid w:val="00DC7528"/>
    <w:rsid w:val="00DC7B8D"/>
    <w:rsid w:val="00DC7E53"/>
    <w:rsid w:val="00DD052B"/>
    <w:rsid w:val="00DD05F6"/>
    <w:rsid w:val="00DD0612"/>
    <w:rsid w:val="00DD0DA1"/>
    <w:rsid w:val="00DD0F2D"/>
    <w:rsid w:val="00DD0FF7"/>
    <w:rsid w:val="00DD1D5A"/>
    <w:rsid w:val="00DD1EDB"/>
    <w:rsid w:val="00DD1FF6"/>
    <w:rsid w:val="00DD20F8"/>
    <w:rsid w:val="00DD2431"/>
    <w:rsid w:val="00DD26B1"/>
    <w:rsid w:val="00DD2907"/>
    <w:rsid w:val="00DD375A"/>
    <w:rsid w:val="00DD3C14"/>
    <w:rsid w:val="00DD42DE"/>
    <w:rsid w:val="00DD467C"/>
    <w:rsid w:val="00DD4E40"/>
    <w:rsid w:val="00DD5E77"/>
    <w:rsid w:val="00DD603E"/>
    <w:rsid w:val="00DD65DB"/>
    <w:rsid w:val="00DD6A20"/>
    <w:rsid w:val="00DD79B7"/>
    <w:rsid w:val="00DD7E45"/>
    <w:rsid w:val="00DE111F"/>
    <w:rsid w:val="00DE179A"/>
    <w:rsid w:val="00DE1B9C"/>
    <w:rsid w:val="00DE1DE5"/>
    <w:rsid w:val="00DE2B0B"/>
    <w:rsid w:val="00DE2D57"/>
    <w:rsid w:val="00DE356C"/>
    <w:rsid w:val="00DE38D1"/>
    <w:rsid w:val="00DE390F"/>
    <w:rsid w:val="00DE3CB0"/>
    <w:rsid w:val="00DE47EB"/>
    <w:rsid w:val="00DE49CA"/>
    <w:rsid w:val="00DE4AAA"/>
    <w:rsid w:val="00DE4AB4"/>
    <w:rsid w:val="00DE4B7B"/>
    <w:rsid w:val="00DE5917"/>
    <w:rsid w:val="00DE5F84"/>
    <w:rsid w:val="00DE6691"/>
    <w:rsid w:val="00DE727E"/>
    <w:rsid w:val="00DE7748"/>
    <w:rsid w:val="00DE7D2B"/>
    <w:rsid w:val="00DF0C86"/>
    <w:rsid w:val="00DF1167"/>
    <w:rsid w:val="00DF2614"/>
    <w:rsid w:val="00DF272B"/>
    <w:rsid w:val="00DF2FFD"/>
    <w:rsid w:val="00DF34A8"/>
    <w:rsid w:val="00DF37BD"/>
    <w:rsid w:val="00DF38F4"/>
    <w:rsid w:val="00DF419B"/>
    <w:rsid w:val="00DF4829"/>
    <w:rsid w:val="00DF4B54"/>
    <w:rsid w:val="00DF4F38"/>
    <w:rsid w:val="00DF54B6"/>
    <w:rsid w:val="00DF54DE"/>
    <w:rsid w:val="00DF5E8C"/>
    <w:rsid w:val="00DF6153"/>
    <w:rsid w:val="00DF64B5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6A72"/>
    <w:rsid w:val="00E06C73"/>
    <w:rsid w:val="00E06EA5"/>
    <w:rsid w:val="00E06FFF"/>
    <w:rsid w:val="00E07250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E25"/>
    <w:rsid w:val="00E12EDB"/>
    <w:rsid w:val="00E13056"/>
    <w:rsid w:val="00E13F4A"/>
    <w:rsid w:val="00E14811"/>
    <w:rsid w:val="00E1484C"/>
    <w:rsid w:val="00E14870"/>
    <w:rsid w:val="00E14FD7"/>
    <w:rsid w:val="00E1551B"/>
    <w:rsid w:val="00E15754"/>
    <w:rsid w:val="00E1589D"/>
    <w:rsid w:val="00E15917"/>
    <w:rsid w:val="00E15D60"/>
    <w:rsid w:val="00E16032"/>
    <w:rsid w:val="00E16609"/>
    <w:rsid w:val="00E1682C"/>
    <w:rsid w:val="00E169D1"/>
    <w:rsid w:val="00E16AFA"/>
    <w:rsid w:val="00E16BF3"/>
    <w:rsid w:val="00E203AE"/>
    <w:rsid w:val="00E20595"/>
    <w:rsid w:val="00E208DA"/>
    <w:rsid w:val="00E20F76"/>
    <w:rsid w:val="00E21D35"/>
    <w:rsid w:val="00E21D6A"/>
    <w:rsid w:val="00E21E2D"/>
    <w:rsid w:val="00E2243E"/>
    <w:rsid w:val="00E22B08"/>
    <w:rsid w:val="00E22D7D"/>
    <w:rsid w:val="00E2307B"/>
    <w:rsid w:val="00E23B3D"/>
    <w:rsid w:val="00E253F9"/>
    <w:rsid w:val="00E254F1"/>
    <w:rsid w:val="00E2599B"/>
    <w:rsid w:val="00E25E4D"/>
    <w:rsid w:val="00E260EE"/>
    <w:rsid w:val="00E26479"/>
    <w:rsid w:val="00E266F0"/>
    <w:rsid w:val="00E2684E"/>
    <w:rsid w:val="00E2699F"/>
    <w:rsid w:val="00E271C1"/>
    <w:rsid w:val="00E27344"/>
    <w:rsid w:val="00E276FC"/>
    <w:rsid w:val="00E2794B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9F3"/>
    <w:rsid w:val="00E353B7"/>
    <w:rsid w:val="00E35C27"/>
    <w:rsid w:val="00E3685A"/>
    <w:rsid w:val="00E374FE"/>
    <w:rsid w:val="00E378AB"/>
    <w:rsid w:val="00E37CEA"/>
    <w:rsid w:val="00E37DCA"/>
    <w:rsid w:val="00E40013"/>
    <w:rsid w:val="00E40229"/>
    <w:rsid w:val="00E40F67"/>
    <w:rsid w:val="00E412AA"/>
    <w:rsid w:val="00E4193F"/>
    <w:rsid w:val="00E42B86"/>
    <w:rsid w:val="00E42BF1"/>
    <w:rsid w:val="00E42C71"/>
    <w:rsid w:val="00E43249"/>
    <w:rsid w:val="00E447BF"/>
    <w:rsid w:val="00E45C2D"/>
    <w:rsid w:val="00E464C6"/>
    <w:rsid w:val="00E4651D"/>
    <w:rsid w:val="00E46D56"/>
    <w:rsid w:val="00E47049"/>
    <w:rsid w:val="00E47059"/>
    <w:rsid w:val="00E470A4"/>
    <w:rsid w:val="00E47B3E"/>
    <w:rsid w:val="00E50015"/>
    <w:rsid w:val="00E50940"/>
    <w:rsid w:val="00E51191"/>
    <w:rsid w:val="00E514B3"/>
    <w:rsid w:val="00E5249F"/>
    <w:rsid w:val="00E527E3"/>
    <w:rsid w:val="00E52801"/>
    <w:rsid w:val="00E529A9"/>
    <w:rsid w:val="00E52FAC"/>
    <w:rsid w:val="00E53685"/>
    <w:rsid w:val="00E53B66"/>
    <w:rsid w:val="00E53CB0"/>
    <w:rsid w:val="00E53EC9"/>
    <w:rsid w:val="00E54794"/>
    <w:rsid w:val="00E551FA"/>
    <w:rsid w:val="00E5558D"/>
    <w:rsid w:val="00E556FE"/>
    <w:rsid w:val="00E55761"/>
    <w:rsid w:val="00E55B5E"/>
    <w:rsid w:val="00E55D3E"/>
    <w:rsid w:val="00E56225"/>
    <w:rsid w:val="00E56968"/>
    <w:rsid w:val="00E5696C"/>
    <w:rsid w:val="00E56BE4"/>
    <w:rsid w:val="00E56C8C"/>
    <w:rsid w:val="00E57234"/>
    <w:rsid w:val="00E574F7"/>
    <w:rsid w:val="00E579A8"/>
    <w:rsid w:val="00E6022F"/>
    <w:rsid w:val="00E602F0"/>
    <w:rsid w:val="00E618A2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70C07"/>
    <w:rsid w:val="00E71750"/>
    <w:rsid w:val="00E718C3"/>
    <w:rsid w:val="00E723BB"/>
    <w:rsid w:val="00E72FB6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539"/>
    <w:rsid w:val="00E77598"/>
    <w:rsid w:val="00E77757"/>
    <w:rsid w:val="00E77864"/>
    <w:rsid w:val="00E8054F"/>
    <w:rsid w:val="00E805AB"/>
    <w:rsid w:val="00E8073F"/>
    <w:rsid w:val="00E817E8"/>
    <w:rsid w:val="00E81954"/>
    <w:rsid w:val="00E828F5"/>
    <w:rsid w:val="00E829AA"/>
    <w:rsid w:val="00E82A23"/>
    <w:rsid w:val="00E82C42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6C"/>
    <w:rsid w:val="00E921BB"/>
    <w:rsid w:val="00E929BF"/>
    <w:rsid w:val="00E94070"/>
    <w:rsid w:val="00E9445E"/>
    <w:rsid w:val="00E951CB"/>
    <w:rsid w:val="00E95490"/>
    <w:rsid w:val="00E955D1"/>
    <w:rsid w:val="00E956ED"/>
    <w:rsid w:val="00E95E51"/>
    <w:rsid w:val="00E9618F"/>
    <w:rsid w:val="00E96958"/>
    <w:rsid w:val="00E974B9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22"/>
    <w:rsid w:val="00EA4278"/>
    <w:rsid w:val="00EA46C6"/>
    <w:rsid w:val="00EA48B3"/>
    <w:rsid w:val="00EA4E9B"/>
    <w:rsid w:val="00EA525E"/>
    <w:rsid w:val="00EA59B1"/>
    <w:rsid w:val="00EA5C1C"/>
    <w:rsid w:val="00EA5F21"/>
    <w:rsid w:val="00EA6B8E"/>
    <w:rsid w:val="00EA6BBD"/>
    <w:rsid w:val="00EA6D62"/>
    <w:rsid w:val="00EA75AC"/>
    <w:rsid w:val="00EA76C0"/>
    <w:rsid w:val="00EA78F3"/>
    <w:rsid w:val="00EA7FC2"/>
    <w:rsid w:val="00EB018A"/>
    <w:rsid w:val="00EB04AE"/>
    <w:rsid w:val="00EB11AF"/>
    <w:rsid w:val="00EB1905"/>
    <w:rsid w:val="00EB2488"/>
    <w:rsid w:val="00EB2CE1"/>
    <w:rsid w:val="00EB4521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E77"/>
    <w:rsid w:val="00EC04E1"/>
    <w:rsid w:val="00EC07AF"/>
    <w:rsid w:val="00EC173C"/>
    <w:rsid w:val="00EC1BD3"/>
    <w:rsid w:val="00EC1E31"/>
    <w:rsid w:val="00EC204B"/>
    <w:rsid w:val="00EC2164"/>
    <w:rsid w:val="00EC2759"/>
    <w:rsid w:val="00EC307A"/>
    <w:rsid w:val="00EC319D"/>
    <w:rsid w:val="00EC34C7"/>
    <w:rsid w:val="00EC363D"/>
    <w:rsid w:val="00EC4625"/>
    <w:rsid w:val="00EC472A"/>
    <w:rsid w:val="00EC4946"/>
    <w:rsid w:val="00EC4D05"/>
    <w:rsid w:val="00EC57EB"/>
    <w:rsid w:val="00EC5922"/>
    <w:rsid w:val="00EC70A4"/>
    <w:rsid w:val="00EC71BD"/>
    <w:rsid w:val="00EC77E6"/>
    <w:rsid w:val="00EC7FF5"/>
    <w:rsid w:val="00ED0149"/>
    <w:rsid w:val="00ED0480"/>
    <w:rsid w:val="00ED05D9"/>
    <w:rsid w:val="00ED0748"/>
    <w:rsid w:val="00ED09CC"/>
    <w:rsid w:val="00ED0C7B"/>
    <w:rsid w:val="00ED1247"/>
    <w:rsid w:val="00ED26B5"/>
    <w:rsid w:val="00ED33E5"/>
    <w:rsid w:val="00ED3CD9"/>
    <w:rsid w:val="00ED3E93"/>
    <w:rsid w:val="00ED4542"/>
    <w:rsid w:val="00ED4966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45"/>
    <w:rsid w:val="00EE1C70"/>
    <w:rsid w:val="00EE1DEC"/>
    <w:rsid w:val="00EE22A5"/>
    <w:rsid w:val="00EE3663"/>
    <w:rsid w:val="00EE390C"/>
    <w:rsid w:val="00EE3EE5"/>
    <w:rsid w:val="00EE4859"/>
    <w:rsid w:val="00EE4D7F"/>
    <w:rsid w:val="00EE4F31"/>
    <w:rsid w:val="00EE6324"/>
    <w:rsid w:val="00EE6DB2"/>
    <w:rsid w:val="00EE6F97"/>
    <w:rsid w:val="00EE732F"/>
    <w:rsid w:val="00EE77E7"/>
    <w:rsid w:val="00EE7A87"/>
    <w:rsid w:val="00EE7B0F"/>
    <w:rsid w:val="00EF0A57"/>
    <w:rsid w:val="00EF0CED"/>
    <w:rsid w:val="00EF1743"/>
    <w:rsid w:val="00EF1F13"/>
    <w:rsid w:val="00EF227F"/>
    <w:rsid w:val="00EF25AC"/>
    <w:rsid w:val="00EF26D7"/>
    <w:rsid w:val="00EF2A00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6909"/>
    <w:rsid w:val="00EF70F4"/>
    <w:rsid w:val="00F006ED"/>
    <w:rsid w:val="00F00807"/>
    <w:rsid w:val="00F0122D"/>
    <w:rsid w:val="00F013F3"/>
    <w:rsid w:val="00F019F1"/>
    <w:rsid w:val="00F022AC"/>
    <w:rsid w:val="00F034EC"/>
    <w:rsid w:val="00F0376A"/>
    <w:rsid w:val="00F03EFC"/>
    <w:rsid w:val="00F04753"/>
    <w:rsid w:val="00F04C7C"/>
    <w:rsid w:val="00F04CD5"/>
    <w:rsid w:val="00F054F5"/>
    <w:rsid w:val="00F05D80"/>
    <w:rsid w:val="00F05E22"/>
    <w:rsid w:val="00F05E86"/>
    <w:rsid w:val="00F06302"/>
    <w:rsid w:val="00F070E8"/>
    <w:rsid w:val="00F070EA"/>
    <w:rsid w:val="00F076CE"/>
    <w:rsid w:val="00F07760"/>
    <w:rsid w:val="00F079D6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20623"/>
    <w:rsid w:val="00F21192"/>
    <w:rsid w:val="00F212A8"/>
    <w:rsid w:val="00F21300"/>
    <w:rsid w:val="00F21878"/>
    <w:rsid w:val="00F218DC"/>
    <w:rsid w:val="00F21E22"/>
    <w:rsid w:val="00F21F15"/>
    <w:rsid w:val="00F21FE8"/>
    <w:rsid w:val="00F22121"/>
    <w:rsid w:val="00F228E7"/>
    <w:rsid w:val="00F230BB"/>
    <w:rsid w:val="00F23AB1"/>
    <w:rsid w:val="00F24340"/>
    <w:rsid w:val="00F244C6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14AC"/>
    <w:rsid w:val="00F31896"/>
    <w:rsid w:val="00F32B47"/>
    <w:rsid w:val="00F32EBD"/>
    <w:rsid w:val="00F3329E"/>
    <w:rsid w:val="00F338B0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AD2"/>
    <w:rsid w:val="00F4259F"/>
    <w:rsid w:val="00F42D46"/>
    <w:rsid w:val="00F42E04"/>
    <w:rsid w:val="00F430F2"/>
    <w:rsid w:val="00F4319D"/>
    <w:rsid w:val="00F432AA"/>
    <w:rsid w:val="00F432B9"/>
    <w:rsid w:val="00F436F7"/>
    <w:rsid w:val="00F43D50"/>
    <w:rsid w:val="00F43D8B"/>
    <w:rsid w:val="00F43FEA"/>
    <w:rsid w:val="00F44208"/>
    <w:rsid w:val="00F447FA"/>
    <w:rsid w:val="00F453DD"/>
    <w:rsid w:val="00F45F7E"/>
    <w:rsid w:val="00F46423"/>
    <w:rsid w:val="00F46736"/>
    <w:rsid w:val="00F469E2"/>
    <w:rsid w:val="00F46C24"/>
    <w:rsid w:val="00F47C83"/>
    <w:rsid w:val="00F47E57"/>
    <w:rsid w:val="00F501B5"/>
    <w:rsid w:val="00F501CF"/>
    <w:rsid w:val="00F503B5"/>
    <w:rsid w:val="00F506F9"/>
    <w:rsid w:val="00F50701"/>
    <w:rsid w:val="00F5090C"/>
    <w:rsid w:val="00F50DE8"/>
    <w:rsid w:val="00F512D5"/>
    <w:rsid w:val="00F51F2D"/>
    <w:rsid w:val="00F52233"/>
    <w:rsid w:val="00F52388"/>
    <w:rsid w:val="00F524EC"/>
    <w:rsid w:val="00F52782"/>
    <w:rsid w:val="00F52941"/>
    <w:rsid w:val="00F52FAB"/>
    <w:rsid w:val="00F53DAB"/>
    <w:rsid w:val="00F54108"/>
    <w:rsid w:val="00F541CE"/>
    <w:rsid w:val="00F553EB"/>
    <w:rsid w:val="00F55DF6"/>
    <w:rsid w:val="00F565B7"/>
    <w:rsid w:val="00F56951"/>
    <w:rsid w:val="00F56E87"/>
    <w:rsid w:val="00F570CB"/>
    <w:rsid w:val="00F57EF7"/>
    <w:rsid w:val="00F6040C"/>
    <w:rsid w:val="00F6070B"/>
    <w:rsid w:val="00F60937"/>
    <w:rsid w:val="00F60FD0"/>
    <w:rsid w:val="00F61004"/>
    <w:rsid w:val="00F6122E"/>
    <w:rsid w:val="00F613B6"/>
    <w:rsid w:val="00F61405"/>
    <w:rsid w:val="00F61DC4"/>
    <w:rsid w:val="00F6220F"/>
    <w:rsid w:val="00F62611"/>
    <w:rsid w:val="00F62D9B"/>
    <w:rsid w:val="00F62DE1"/>
    <w:rsid w:val="00F636FD"/>
    <w:rsid w:val="00F637DA"/>
    <w:rsid w:val="00F63A7B"/>
    <w:rsid w:val="00F649B6"/>
    <w:rsid w:val="00F64A93"/>
    <w:rsid w:val="00F64F6E"/>
    <w:rsid w:val="00F658DD"/>
    <w:rsid w:val="00F65A44"/>
    <w:rsid w:val="00F65AC9"/>
    <w:rsid w:val="00F65D00"/>
    <w:rsid w:val="00F65D65"/>
    <w:rsid w:val="00F65FF0"/>
    <w:rsid w:val="00F667B4"/>
    <w:rsid w:val="00F67119"/>
    <w:rsid w:val="00F67641"/>
    <w:rsid w:val="00F67B1C"/>
    <w:rsid w:val="00F67E1B"/>
    <w:rsid w:val="00F7004D"/>
    <w:rsid w:val="00F705C7"/>
    <w:rsid w:val="00F70C87"/>
    <w:rsid w:val="00F713E0"/>
    <w:rsid w:val="00F7146B"/>
    <w:rsid w:val="00F719CD"/>
    <w:rsid w:val="00F721F3"/>
    <w:rsid w:val="00F7253D"/>
    <w:rsid w:val="00F7292D"/>
    <w:rsid w:val="00F7296D"/>
    <w:rsid w:val="00F72CEE"/>
    <w:rsid w:val="00F73294"/>
    <w:rsid w:val="00F73AE9"/>
    <w:rsid w:val="00F7422C"/>
    <w:rsid w:val="00F7563F"/>
    <w:rsid w:val="00F75B4C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12DC"/>
    <w:rsid w:val="00F81408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9A9"/>
    <w:rsid w:val="00F87E4E"/>
    <w:rsid w:val="00F900FE"/>
    <w:rsid w:val="00F9010D"/>
    <w:rsid w:val="00F9127C"/>
    <w:rsid w:val="00F92B24"/>
    <w:rsid w:val="00F92EDC"/>
    <w:rsid w:val="00F932D5"/>
    <w:rsid w:val="00F9395B"/>
    <w:rsid w:val="00F93E4C"/>
    <w:rsid w:val="00F957E7"/>
    <w:rsid w:val="00F95945"/>
    <w:rsid w:val="00F95C27"/>
    <w:rsid w:val="00F95E3F"/>
    <w:rsid w:val="00F96258"/>
    <w:rsid w:val="00F96D6F"/>
    <w:rsid w:val="00F97E7C"/>
    <w:rsid w:val="00FA0271"/>
    <w:rsid w:val="00FA0BFB"/>
    <w:rsid w:val="00FA1423"/>
    <w:rsid w:val="00FA15D6"/>
    <w:rsid w:val="00FA1912"/>
    <w:rsid w:val="00FA1EE9"/>
    <w:rsid w:val="00FA32F5"/>
    <w:rsid w:val="00FA3352"/>
    <w:rsid w:val="00FA37ED"/>
    <w:rsid w:val="00FA3CA1"/>
    <w:rsid w:val="00FA4BE5"/>
    <w:rsid w:val="00FA4C93"/>
    <w:rsid w:val="00FA5A9D"/>
    <w:rsid w:val="00FA5CA3"/>
    <w:rsid w:val="00FA6389"/>
    <w:rsid w:val="00FA688F"/>
    <w:rsid w:val="00FA6999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CCE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04E9"/>
    <w:rsid w:val="00FC072F"/>
    <w:rsid w:val="00FC15E0"/>
    <w:rsid w:val="00FC1985"/>
    <w:rsid w:val="00FC2455"/>
    <w:rsid w:val="00FC26FB"/>
    <w:rsid w:val="00FC2CA0"/>
    <w:rsid w:val="00FC2D13"/>
    <w:rsid w:val="00FC32DE"/>
    <w:rsid w:val="00FC3444"/>
    <w:rsid w:val="00FC3721"/>
    <w:rsid w:val="00FC3A0C"/>
    <w:rsid w:val="00FC3EB2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33"/>
    <w:rsid w:val="00FC7E7E"/>
    <w:rsid w:val="00FD0235"/>
    <w:rsid w:val="00FD03BE"/>
    <w:rsid w:val="00FD05C8"/>
    <w:rsid w:val="00FD0737"/>
    <w:rsid w:val="00FD0E1A"/>
    <w:rsid w:val="00FD0F11"/>
    <w:rsid w:val="00FD178D"/>
    <w:rsid w:val="00FD1862"/>
    <w:rsid w:val="00FD2C43"/>
    <w:rsid w:val="00FD3148"/>
    <w:rsid w:val="00FD33EE"/>
    <w:rsid w:val="00FD477D"/>
    <w:rsid w:val="00FD48EA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16A5"/>
    <w:rsid w:val="00FE1AE9"/>
    <w:rsid w:val="00FE1D9A"/>
    <w:rsid w:val="00FE2604"/>
    <w:rsid w:val="00FE2F23"/>
    <w:rsid w:val="00FE30CA"/>
    <w:rsid w:val="00FE31A4"/>
    <w:rsid w:val="00FE32E4"/>
    <w:rsid w:val="00FE3605"/>
    <w:rsid w:val="00FE3B08"/>
    <w:rsid w:val="00FE4CC1"/>
    <w:rsid w:val="00FE53B0"/>
    <w:rsid w:val="00FE55EB"/>
    <w:rsid w:val="00FE653E"/>
    <w:rsid w:val="00FE697C"/>
    <w:rsid w:val="00FF0BA5"/>
    <w:rsid w:val="00FF0DBF"/>
    <w:rsid w:val="00FF1385"/>
    <w:rsid w:val="00FF1710"/>
    <w:rsid w:val="00FF1DC4"/>
    <w:rsid w:val="00FF21B5"/>
    <w:rsid w:val="00FF351E"/>
    <w:rsid w:val="00FF3713"/>
    <w:rsid w:val="00FF3D8D"/>
    <w:rsid w:val="00FF44C0"/>
    <w:rsid w:val="00FF465F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D74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6AD264D5-A8E8-415C-9734-6A2C497F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955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BAD32-A976-46DF-A408-6D9DDABEA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18</Pages>
  <Words>3614</Words>
  <Characters>20605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Thanisorn Saetang</cp:lastModifiedBy>
  <cp:revision>15</cp:revision>
  <cp:lastPrinted>2020-11-11T06:39:00Z</cp:lastPrinted>
  <dcterms:created xsi:type="dcterms:W3CDTF">2020-11-03T09:18:00Z</dcterms:created>
  <dcterms:modified xsi:type="dcterms:W3CDTF">2020-11-11T06:39:00Z</dcterms:modified>
</cp:coreProperties>
</file>