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8C54" w14:textId="77777777" w:rsidR="00DF7A24" w:rsidRPr="00624841" w:rsidRDefault="00DF7A24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24841">
        <w:rPr>
          <w:rFonts w:ascii="Angsana New" w:hAnsi="Angsana New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73C25DE3" w14:textId="77777777" w:rsidR="009E0654" w:rsidRPr="00624841" w:rsidRDefault="00425756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2484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298B28C" w14:textId="4DF42DD1" w:rsidR="009E0654" w:rsidRPr="00624841" w:rsidRDefault="009E0654" w:rsidP="003669A6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62484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6A1CA3" w:rsidRPr="00624841">
        <w:rPr>
          <w:rFonts w:ascii="Angsana New" w:hAnsi="Angsana New"/>
          <w:b/>
          <w:bCs/>
          <w:sz w:val="32"/>
          <w:szCs w:val="32"/>
        </w:rPr>
        <w:t xml:space="preserve">30 </w:t>
      </w:r>
      <w:r w:rsidR="00624841" w:rsidRPr="00624841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6A1CA3" w:rsidRPr="0062484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A1CA3" w:rsidRPr="00624841">
        <w:rPr>
          <w:rFonts w:ascii="Angsana New" w:hAnsi="Angsana New"/>
          <w:b/>
          <w:bCs/>
          <w:sz w:val="32"/>
          <w:szCs w:val="32"/>
        </w:rPr>
        <w:t>2563</w:t>
      </w:r>
    </w:p>
    <w:p w14:paraId="370659AF" w14:textId="77777777" w:rsidR="009E0654" w:rsidRPr="00624841" w:rsidRDefault="009E0654" w:rsidP="003669A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9AB6A98" w14:textId="77777777" w:rsidR="009E0654" w:rsidRPr="00624841" w:rsidRDefault="009D0710" w:rsidP="003669A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24841">
        <w:rPr>
          <w:rFonts w:ascii="Angsana New" w:hAnsi="Angsana New"/>
          <w:sz w:val="32"/>
          <w:szCs w:val="32"/>
        </w:rPr>
        <w:t>1</w:t>
      </w:r>
      <w:r w:rsidR="009E0654" w:rsidRPr="00624841">
        <w:rPr>
          <w:rFonts w:ascii="Angsana New" w:hAnsi="Angsana New"/>
          <w:sz w:val="32"/>
          <w:szCs w:val="32"/>
        </w:rPr>
        <w:t>.</w:t>
      </w:r>
      <w:r w:rsidR="009E0654" w:rsidRPr="00624841">
        <w:rPr>
          <w:rFonts w:ascii="Angsana New" w:hAnsi="Angsana New"/>
          <w:sz w:val="32"/>
          <w:szCs w:val="32"/>
        </w:rPr>
        <w:tab/>
      </w:r>
      <w:r w:rsidR="009E0654" w:rsidRPr="00624841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1024EF6F" w14:textId="2E3A1DFA" w:rsidR="00B315A2" w:rsidRPr="00624841" w:rsidRDefault="00B315A2" w:rsidP="006B3E02">
      <w:pPr>
        <w:tabs>
          <w:tab w:val="left" w:pos="284"/>
        </w:tabs>
        <w:spacing w:line="380" w:lineRule="exact"/>
        <w:ind w:left="3261" w:hanging="2451"/>
        <w:jc w:val="thaiDistribute"/>
        <w:rPr>
          <w:rFonts w:ascii="Angsana New" w:hAnsi="Angsana New"/>
          <w:sz w:val="32"/>
          <w:szCs w:val="32"/>
        </w:rPr>
      </w:pPr>
      <w:r w:rsidRPr="00624841">
        <w:rPr>
          <w:rFonts w:ascii="Angsana New" w:hAnsi="Angsana New"/>
          <w:sz w:val="32"/>
          <w:szCs w:val="32"/>
          <w:cs/>
        </w:rPr>
        <w:t>การจดทะเบียน :</w:t>
      </w:r>
      <w:r w:rsidRPr="00624841">
        <w:rPr>
          <w:rFonts w:ascii="Angsana New" w:hAnsi="Angsana New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624841">
        <w:rPr>
          <w:rFonts w:ascii="Angsana New" w:hAnsi="Angsana New"/>
          <w:sz w:val="32"/>
          <w:szCs w:val="32"/>
        </w:rPr>
        <w:t>0107548000587</w:t>
      </w:r>
      <w:r w:rsidRPr="00624841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624841">
        <w:rPr>
          <w:rFonts w:ascii="Angsana New" w:hAnsi="Angsana New"/>
          <w:sz w:val="32"/>
          <w:szCs w:val="32"/>
        </w:rPr>
        <w:t>17</w:t>
      </w:r>
      <w:r w:rsidRPr="00624841">
        <w:rPr>
          <w:rFonts w:ascii="Angsana New" w:hAnsi="Angsana New"/>
          <w:sz w:val="32"/>
          <w:szCs w:val="32"/>
          <w:cs/>
        </w:rPr>
        <w:t xml:space="preserve"> สิงหาคม พ.ศ. </w:t>
      </w:r>
      <w:r w:rsidRPr="00624841">
        <w:rPr>
          <w:rFonts w:ascii="Angsana New" w:hAnsi="Angsana New"/>
          <w:sz w:val="32"/>
          <w:szCs w:val="32"/>
        </w:rPr>
        <w:t>2548</w:t>
      </w:r>
    </w:p>
    <w:p w14:paraId="74024139" w14:textId="77777777" w:rsidR="00B315A2" w:rsidRPr="00624841" w:rsidRDefault="00B315A2" w:rsidP="006B3E02">
      <w:pPr>
        <w:tabs>
          <w:tab w:val="left" w:pos="284"/>
        </w:tabs>
        <w:spacing w:line="380" w:lineRule="exact"/>
        <w:ind w:left="3261" w:hanging="2451"/>
        <w:jc w:val="thaiDistribute"/>
        <w:rPr>
          <w:rFonts w:ascii="Angsana New" w:hAnsi="Angsana New"/>
          <w:sz w:val="32"/>
          <w:szCs w:val="32"/>
        </w:rPr>
      </w:pPr>
      <w:r w:rsidRPr="00624841">
        <w:rPr>
          <w:rFonts w:ascii="Angsana New" w:hAnsi="Angsana New"/>
          <w:sz w:val="32"/>
          <w:szCs w:val="32"/>
          <w:cs/>
        </w:rPr>
        <w:t>ที่ตั้งบริษัท สำนักงานใหญ่ :</w:t>
      </w:r>
      <w:r w:rsidRPr="00624841">
        <w:rPr>
          <w:rFonts w:ascii="Angsana New" w:hAnsi="Angsana New"/>
          <w:sz w:val="32"/>
          <w:szCs w:val="32"/>
          <w:cs/>
        </w:rPr>
        <w:tab/>
        <w:t xml:space="preserve">เลขที่ </w:t>
      </w:r>
      <w:r w:rsidRPr="00624841">
        <w:rPr>
          <w:rFonts w:ascii="Angsana New" w:hAnsi="Angsana New"/>
          <w:sz w:val="32"/>
          <w:szCs w:val="32"/>
        </w:rPr>
        <w:t>405</w:t>
      </w:r>
      <w:r w:rsidRPr="00624841">
        <w:rPr>
          <w:rFonts w:ascii="Angsana New" w:hAnsi="Angsana New"/>
          <w:sz w:val="32"/>
          <w:szCs w:val="32"/>
          <w:cs/>
        </w:rPr>
        <w:t xml:space="preserve"> ซอย </w:t>
      </w:r>
      <w:r w:rsidRPr="00624841">
        <w:rPr>
          <w:rFonts w:ascii="Angsana New" w:hAnsi="Angsana New"/>
          <w:sz w:val="32"/>
          <w:szCs w:val="32"/>
        </w:rPr>
        <w:t>13</w:t>
      </w:r>
      <w:r w:rsidRPr="00624841">
        <w:rPr>
          <w:rFonts w:ascii="Angsana New" w:hAnsi="Angsana New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624841" w:rsidRDefault="00B315A2" w:rsidP="003669A6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624841">
        <w:rPr>
          <w:rFonts w:ascii="Angsana New" w:hAnsi="Angsana New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624841" w:rsidRDefault="00B315A2" w:rsidP="006B3E0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624841">
        <w:rPr>
          <w:rFonts w:ascii="Angsana New" w:hAnsi="Angsana New"/>
          <w:sz w:val="32"/>
          <w:szCs w:val="32"/>
          <w:cs/>
        </w:rPr>
        <w:t xml:space="preserve">บริษัท แห่งที่ </w:t>
      </w:r>
      <w:r w:rsidRPr="00624841">
        <w:rPr>
          <w:rFonts w:ascii="Angsana New" w:hAnsi="Angsana New"/>
          <w:sz w:val="32"/>
          <w:szCs w:val="32"/>
        </w:rPr>
        <w:t>1 :</w:t>
      </w:r>
      <w:r w:rsidRPr="00624841">
        <w:rPr>
          <w:rFonts w:ascii="Angsana New" w:hAnsi="Angsana New"/>
          <w:sz w:val="32"/>
          <w:szCs w:val="32"/>
        </w:rPr>
        <w:tab/>
      </w:r>
      <w:r w:rsidRPr="00624841">
        <w:rPr>
          <w:rFonts w:ascii="Angsana New" w:hAnsi="Angsana New"/>
          <w:spacing w:val="-8"/>
          <w:sz w:val="32"/>
          <w:szCs w:val="32"/>
          <w:cs/>
        </w:rPr>
        <w:t xml:space="preserve">เลขที่ </w:t>
      </w:r>
      <w:r w:rsidRPr="00624841">
        <w:rPr>
          <w:rFonts w:ascii="Angsana New" w:hAnsi="Angsana New"/>
          <w:spacing w:val="-8"/>
          <w:sz w:val="32"/>
          <w:szCs w:val="32"/>
        </w:rPr>
        <w:t>242/1</w:t>
      </w:r>
      <w:r w:rsidRPr="00624841">
        <w:rPr>
          <w:rFonts w:ascii="Angsana New" w:hAnsi="Angsana New"/>
          <w:spacing w:val="-8"/>
          <w:sz w:val="32"/>
          <w:szCs w:val="32"/>
          <w:cs/>
        </w:rPr>
        <w:t xml:space="preserve"> หมู่ที่ </w:t>
      </w:r>
      <w:r w:rsidRPr="00624841">
        <w:rPr>
          <w:rFonts w:ascii="Angsana New" w:hAnsi="Angsana New"/>
          <w:spacing w:val="-8"/>
          <w:sz w:val="32"/>
          <w:szCs w:val="32"/>
        </w:rPr>
        <w:t>4</w:t>
      </w:r>
      <w:r w:rsidRPr="00624841">
        <w:rPr>
          <w:rFonts w:ascii="Angsana New" w:hAnsi="Angsana New"/>
          <w:spacing w:val="-8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77777777" w:rsidR="00B315A2" w:rsidRPr="00624841" w:rsidRDefault="00B315A2" w:rsidP="006B3E0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624841">
        <w:rPr>
          <w:rFonts w:ascii="Angsana New" w:hAnsi="Angsana New"/>
          <w:sz w:val="32"/>
          <w:szCs w:val="32"/>
          <w:cs/>
        </w:rPr>
        <w:t xml:space="preserve">บริษัทย่อย แห่งที่ </w:t>
      </w:r>
      <w:r w:rsidRPr="00624841">
        <w:rPr>
          <w:rFonts w:ascii="Angsana New" w:hAnsi="Angsana New"/>
          <w:sz w:val="32"/>
          <w:szCs w:val="32"/>
        </w:rPr>
        <w:t>1 :</w:t>
      </w:r>
      <w:r w:rsidRPr="00624841">
        <w:rPr>
          <w:rFonts w:ascii="Angsana New" w:hAnsi="Angsana New"/>
          <w:sz w:val="32"/>
          <w:szCs w:val="32"/>
        </w:rPr>
        <w:tab/>
      </w:r>
      <w:r w:rsidRPr="00624841">
        <w:rPr>
          <w:rFonts w:ascii="Angsana New" w:hAnsi="Angsana New"/>
          <w:sz w:val="32"/>
          <w:szCs w:val="32"/>
          <w:cs/>
        </w:rPr>
        <w:t xml:space="preserve">เลขที่ </w:t>
      </w:r>
      <w:r w:rsidRPr="00624841">
        <w:rPr>
          <w:rFonts w:ascii="Angsana New" w:hAnsi="Angsana New"/>
          <w:sz w:val="32"/>
          <w:szCs w:val="32"/>
        </w:rPr>
        <w:t>350-351</w:t>
      </w:r>
      <w:r w:rsidRPr="00624841">
        <w:rPr>
          <w:rFonts w:ascii="Angsana New" w:hAnsi="Angsana New"/>
          <w:sz w:val="32"/>
          <w:szCs w:val="32"/>
          <w:cs/>
        </w:rPr>
        <w:t xml:space="preserve"> ตำบลคลองม่วง อำเภอปากช่อง จังหวัดนครราชสีมา</w:t>
      </w:r>
    </w:p>
    <w:p w14:paraId="5D745B5A" w14:textId="77777777" w:rsidR="00B315A2" w:rsidRPr="00624841" w:rsidRDefault="00B315A2" w:rsidP="006B3E0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624841">
        <w:rPr>
          <w:rFonts w:ascii="Angsana New" w:hAnsi="Angsana New"/>
          <w:sz w:val="32"/>
          <w:szCs w:val="32"/>
          <w:cs/>
        </w:rPr>
        <w:t xml:space="preserve">บริษัทย่อย แห่งที่ </w:t>
      </w:r>
      <w:r w:rsidRPr="00624841">
        <w:rPr>
          <w:rFonts w:ascii="Angsana New" w:hAnsi="Angsana New"/>
          <w:sz w:val="32"/>
          <w:szCs w:val="32"/>
        </w:rPr>
        <w:t>2 :</w:t>
      </w:r>
      <w:r w:rsidRPr="00624841">
        <w:rPr>
          <w:rFonts w:ascii="Angsana New" w:hAnsi="Angsana New"/>
          <w:sz w:val="32"/>
          <w:szCs w:val="32"/>
        </w:rPr>
        <w:tab/>
      </w:r>
      <w:r w:rsidRPr="00624841">
        <w:rPr>
          <w:rFonts w:ascii="Angsana New" w:hAnsi="Angsana New"/>
          <w:sz w:val="32"/>
          <w:szCs w:val="32"/>
          <w:cs/>
        </w:rPr>
        <w:t xml:space="preserve">เลขที่ </w:t>
      </w:r>
      <w:r w:rsidRPr="00624841">
        <w:rPr>
          <w:rFonts w:ascii="Angsana New" w:hAnsi="Angsana New"/>
          <w:sz w:val="32"/>
          <w:szCs w:val="32"/>
        </w:rPr>
        <w:t>304</w:t>
      </w:r>
      <w:r w:rsidRPr="00624841">
        <w:rPr>
          <w:rFonts w:ascii="Angsana New" w:hAnsi="Angsana New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53E17A4A" w14:textId="4494ADC7" w:rsidR="00C061A7" w:rsidRPr="00624841" w:rsidRDefault="00B315A2" w:rsidP="006B3E02">
      <w:pPr>
        <w:tabs>
          <w:tab w:val="left" w:pos="284"/>
          <w:tab w:val="left" w:pos="3261"/>
        </w:tabs>
        <w:spacing w:line="380" w:lineRule="exact"/>
        <w:ind w:left="3261" w:hanging="2451"/>
        <w:jc w:val="thaiDistribute"/>
        <w:rPr>
          <w:rFonts w:ascii="Angsana New" w:hAnsi="Angsana New"/>
          <w:spacing w:val="-4"/>
          <w:sz w:val="32"/>
          <w:szCs w:val="32"/>
        </w:rPr>
      </w:pPr>
      <w:r w:rsidRPr="00624841">
        <w:rPr>
          <w:rFonts w:ascii="Angsana New" w:hAnsi="Angsana New"/>
          <w:sz w:val="32"/>
          <w:szCs w:val="32"/>
          <w:cs/>
        </w:rPr>
        <w:t>ประเภทธุรกิจ :</w:t>
      </w:r>
      <w:r w:rsidRPr="00624841">
        <w:rPr>
          <w:rFonts w:ascii="Angsana New" w:hAnsi="Angsana New"/>
          <w:sz w:val="32"/>
          <w:szCs w:val="32"/>
          <w:cs/>
        </w:rPr>
        <w:tab/>
        <w:t>พัฒนาธุรกิจอสังหาริมทรัพย์</w:t>
      </w:r>
      <w:r w:rsidRPr="00624841">
        <w:rPr>
          <w:rFonts w:ascii="Angsana New" w:hAnsi="Angsana New"/>
          <w:sz w:val="32"/>
          <w:szCs w:val="32"/>
        </w:rPr>
        <w:t xml:space="preserve">, </w:t>
      </w:r>
      <w:r w:rsidRPr="00624841">
        <w:rPr>
          <w:rFonts w:ascii="Angsana New" w:hAnsi="Angsana New"/>
          <w:sz w:val="32"/>
          <w:szCs w:val="32"/>
          <w:cs/>
        </w:rPr>
        <w:t>ผลิตและจำหน่ายพลังงานไฟฟ้าจากแสงอาทิตย์</w:t>
      </w:r>
      <w:r w:rsidR="004F2397">
        <w:rPr>
          <w:rFonts w:ascii="Angsana New" w:hAnsi="Angsana New" w:hint="cs"/>
          <w:sz w:val="32"/>
          <w:szCs w:val="32"/>
        </w:rPr>
        <w:t>,</w:t>
      </w:r>
      <w:r w:rsidR="004F2397">
        <w:rPr>
          <w:rFonts w:ascii="Angsana New" w:hAnsi="Angsana New" w:hint="cs"/>
          <w:sz w:val="32"/>
          <w:szCs w:val="32"/>
          <w:cs/>
        </w:rPr>
        <w:t xml:space="preserve"> ขาย</w:t>
      </w:r>
      <w:r w:rsidR="00313FF9">
        <w:rPr>
          <w:rFonts w:ascii="Angsana New" w:hAnsi="Angsana New" w:hint="cs"/>
          <w:sz w:val="32"/>
          <w:szCs w:val="32"/>
          <w:cs/>
        </w:rPr>
        <w:t>พร้อมติดตั้งระบบผลิตไฟฟ้าพลังงานแสงอาทิตย์</w:t>
      </w:r>
    </w:p>
    <w:p w14:paraId="0C1D469F" w14:textId="77777777" w:rsidR="009E0654" w:rsidRPr="00E87806" w:rsidRDefault="009E0654" w:rsidP="003669A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highlight w:val="yellow"/>
          <w:lang w:val="en-US"/>
        </w:rPr>
      </w:pPr>
    </w:p>
    <w:p w14:paraId="5A2AFE27" w14:textId="77777777" w:rsidR="009E0654" w:rsidRPr="00624841" w:rsidRDefault="009D0710" w:rsidP="003669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624841">
        <w:rPr>
          <w:rFonts w:ascii="Angsana New" w:hAnsi="Angsana New"/>
          <w:sz w:val="32"/>
          <w:szCs w:val="32"/>
        </w:rPr>
        <w:t>2</w:t>
      </w:r>
      <w:r w:rsidR="009E0654" w:rsidRPr="00624841">
        <w:rPr>
          <w:rFonts w:ascii="Angsana New" w:hAnsi="Angsana New"/>
          <w:sz w:val="32"/>
          <w:szCs w:val="32"/>
        </w:rPr>
        <w:t>.</w:t>
      </w:r>
      <w:r w:rsidR="009E0654" w:rsidRPr="00624841">
        <w:rPr>
          <w:rFonts w:ascii="Angsana New" w:hAnsi="Angsana New"/>
          <w:sz w:val="32"/>
          <w:szCs w:val="32"/>
        </w:rPr>
        <w:tab/>
      </w:r>
      <w:r w:rsidR="009E0654" w:rsidRPr="00624841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E650771" w14:textId="77777777" w:rsidR="00BD4877" w:rsidRPr="00624841" w:rsidRDefault="009D0710" w:rsidP="003669A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624841">
        <w:rPr>
          <w:rFonts w:ascii="Angsana New" w:hAnsi="Angsana New"/>
          <w:sz w:val="32"/>
          <w:szCs w:val="32"/>
        </w:rPr>
        <w:t>2</w:t>
      </w:r>
      <w:r w:rsidR="00CC2DD1" w:rsidRPr="00624841">
        <w:rPr>
          <w:rFonts w:ascii="Angsana New" w:hAnsi="Angsana New"/>
          <w:sz w:val="32"/>
          <w:szCs w:val="32"/>
        </w:rPr>
        <w:t>.</w:t>
      </w:r>
      <w:r w:rsidRPr="00624841">
        <w:rPr>
          <w:rFonts w:ascii="Angsana New" w:hAnsi="Angsana New"/>
          <w:sz w:val="32"/>
          <w:szCs w:val="32"/>
        </w:rPr>
        <w:t>1</w:t>
      </w:r>
      <w:r w:rsidR="00CC2DD1" w:rsidRPr="00624841">
        <w:rPr>
          <w:rFonts w:ascii="Angsana New" w:hAnsi="Angsana New"/>
          <w:sz w:val="32"/>
          <w:szCs w:val="32"/>
        </w:rPr>
        <w:tab/>
      </w:r>
      <w:r w:rsidR="00CC2DD1" w:rsidRPr="00624841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BD4877" w:rsidRPr="00624841">
        <w:rPr>
          <w:rFonts w:ascii="Angsana New" w:hAnsi="Angsana New"/>
          <w:sz w:val="32"/>
          <w:szCs w:val="32"/>
          <w:cs/>
        </w:rPr>
        <w:t>ระหว่างกาล</w:t>
      </w:r>
    </w:p>
    <w:p w14:paraId="44DB5BC2" w14:textId="77777777" w:rsidR="00BC4F91" w:rsidRPr="00624841" w:rsidRDefault="00BD4877" w:rsidP="003669A6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24841">
        <w:rPr>
          <w:rFonts w:ascii="Angsana New" w:hAnsi="Angsana New"/>
          <w:sz w:val="32"/>
          <w:szCs w:val="32"/>
        </w:rPr>
        <w:tab/>
      </w:r>
      <w:r w:rsidRPr="00624841">
        <w:rPr>
          <w:rFonts w:ascii="Angsana New" w:hAnsi="Angsana New"/>
          <w:sz w:val="32"/>
          <w:szCs w:val="32"/>
        </w:rPr>
        <w:tab/>
      </w:r>
      <w:r w:rsidR="0029663C" w:rsidRPr="0062484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29663C" w:rsidRPr="00624841">
        <w:rPr>
          <w:rFonts w:ascii="Angsana New" w:hAnsi="Angsana New"/>
          <w:sz w:val="32"/>
          <w:szCs w:val="32"/>
        </w:rPr>
        <w:t>34</w:t>
      </w:r>
      <w:r w:rsidR="0029663C" w:rsidRPr="00624841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29663C" w:rsidRPr="00624841">
        <w:rPr>
          <w:rFonts w:ascii="Angsana New" w:hAnsi="Angsana New"/>
          <w:sz w:val="32"/>
          <w:szCs w:val="32"/>
        </w:rPr>
        <w:t>31</w:t>
      </w:r>
      <w:r w:rsidR="0029663C" w:rsidRPr="006248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663C" w:rsidRPr="00624841">
        <w:rPr>
          <w:rFonts w:ascii="Angsana New" w:hAnsi="Angsana New"/>
          <w:sz w:val="32"/>
          <w:szCs w:val="32"/>
        </w:rPr>
        <w:t>2562</w:t>
      </w:r>
    </w:p>
    <w:p w14:paraId="2E5BF5EC" w14:textId="77777777" w:rsidR="0029663C" w:rsidRPr="00624841" w:rsidRDefault="00BC4F91" w:rsidP="003669A6">
      <w:pPr>
        <w:pStyle w:val="BodyText3"/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lang w:val="en-US"/>
        </w:rPr>
      </w:pPr>
      <w:r w:rsidRPr="00624841">
        <w:rPr>
          <w:rFonts w:ascii="Angsana New" w:hAnsi="Angsana New"/>
          <w:lang w:val="en-US"/>
        </w:rPr>
        <w:tab/>
      </w:r>
      <w:r w:rsidRPr="00624841">
        <w:rPr>
          <w:rFonts w:ascii="Angsana New" w:hAnsi="Angsana New"/>
          <w:lang w:val="en-US"/>
        </w:rPr>
        <w:tab/>
      </w:r>
      <w:r w:rsidRPr="00624841">
        <w:rPr>
          <w:rFonts w:ascii="Angsana New" w:hAnsi="Angsana New"/>
          <w:lang w:val="en-US"/>
        </w:rPr>
        <w:tab/>
      </w:r>
      <w:r w:rsidR="0029663C" w:rsidRPr="00624841">
        <w:rPr>
          <w:rFonts w:ascii="Angsana New" w:hAnsi="Angsana New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8F62D69" w14:textId="77777777" w:rsidR="00BC4F91" w:rsidRPr="00624841" w:rsidRDefault="0029663C" w:rsidP="003669A6">
      <w:pPr>
        <w:pStyle w:val="BodyText3"/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</w:rPr>
      </w:pPr>
      <w:r w:rsidRPr="00624841">
        <w:rPr>
          <w:rFonts w:ascii="Angsana New" w:hAnsi="Angsana New"/>
          <w:lang w:val="en-US"/>
        </w:rPr>
        <w:tab/>
      </w:r>
      <w:r w:rsidRPr="00624841">
        <w:rPr>
          <w:rFonts w:ascii="Angsana New" w:hAnsi="Angsana New"/>
          <w:lang w:val="en-US"/>
        </w:rPr>
        <w:tab/>
      </w:r>
      <w:r w:rsidRPr="00624841">
        <w:rPr>
          <w:rFonts w:ascii="Angsana New" w:hAnsi="Angsana New"/>
          <w:lang w:val="en-US"/>
        </w:rPr>
        <w:tab/>
      </w:r>
      <w:r w:rsidRPr="00624841">
        <w:rPr>
          <w:rFonts w:ascii="Angsana New" w:hAnsi="Angsana New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738E458" w14:textId="77777777" w:rsidR="009E0654" w:rsidRPr="00624841" w:rsidRDefault="009E0654" w:rsidP="003669A6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1C9CDD96" w14:textId="77777777" w:rsidR="003A3A8C" w:rsidRPr="00E87806" w:rsidRDefault="003A3A8C" w:rsidP="003669A6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  <w:highlight w:val="yellow"/>
        </w:rPr>
      </w:pPr>
    </w:p>
    <w:p w14:paraId="48ED8042" w14:textId="77777777" w:rsidR="003A3A8C" w:rsidRPr="00E87806" w:rsidRDefault="003A3A8C" w:rsidP="003669A6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  <w:highlight w:val="yellow"/>
        </w:rPr>
      </w:pPr>
    </w:p>
    <w:p w14:paraId="5A5E49BA" w14:textId="77777777" w:rsidR="003A3A8C" w:rsidRPr="00E87806" w:rsidRDefault="003A3A8C" w:rsidP="003669A6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  <w:highlight w:val="yellow"/>
        </w:rPr>
      </w:pPr>
    </w:p>
    <w:p w14:paraId="6E3F5808" w14:textId="77777777" w:rsidR="003A3A8C" w:rsidRPr="00E87806" w:rsidRDefault="003A3A8C" w:rsidP="003669A6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  <w:highlight w:val="yellow"/>
        </w:rPr>
      </w:pPr>
    </w:p>
    <w:p w14:paraId="0F212797" w14:textId="77777777" w:rsidR="007250D6" w:rsidRPr="00E87806" w:rsidRDefault="007250D6" w:rsidP="007250D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highlight w:val="yellow"/>
        </w:rPr>
      </w:pPr>
    </w:p>
    <w:p w14:paraId="05F888ED" w14:textId="77777777" w:rsidR="007250D6" w:rsidRPr="00E87806" w:rsidRDefault="007250D6" w:rsidP="007250D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highlight w:val="yellow"/>
        </w:rPr>
        <w:sectPr w:rsidR="007250D6" w:rsidRPr="00E87806" w:rsidSect="00AB5F5C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2"/>
          <w:cols w:space="720"/>
          <w:docGrid w:linePitch="272"/>
        </w:sectPr>
      </w:pPr>
    </w:p>
    <w:p w14:paraId="2AA9A100" w14:textId="77777777" w:rsidR="007250D6" w:rsidRPr="00624841" w:rsidRDefault="007250D6" w:rsidP="007250D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624841">
        <w:rPr>
          <w:rFonts w:ascii="Angsana New" w:hAnsi="Angsana New"/>
          <w:sz w:val="32"/>
          <w:szCs w:val="32"/>
        </w:rPr>
        <w:lastRenderedPageBreak/>
        <w:tab/>
        <w:t>2.2</w:t>
      </w:r>
      <w:r w:rsidRPr="00624841">
        <w:rPr>
          <w:rFonts w:ascii="Angsana New" w:hAnsi="Angsana New"/>
          <w:sz w:val="32"/>
          <w:szCs w:val="32"/>
        </w:rPr>
        <w:tab/>
      </w:r>
      <w:r w:rsidRPr="00624841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4892399E" w14:textId="77777777" w:rsidR="007250D6" w:rsidRPr="00624841" w:rsidRDefault="007250D6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24841">
        <w:rPr>
          <w:rFonts w:ascii="Angsana New" w:hAnsi="Angsana New"/>
          <w:sz w:val="32"/>
          <w:szCs w:val="32"/>
        </w:rPr>
        <w:tab/>
      </w:r>
      <w:r w:rsidRPr="00624841">
        <w:rPr>
          <w:rFonts w:ascii="Angsana New" w:hAnsi="Angsana New"/>
          <w:sz w:val="32"/>
          <w:szCs w:val="32"/>
        </w:rPr>
        <w:tab/>
        <w:t>2.2.1</w:t>
      </w:r>
      <w:r w:rsidRPr="00624841">
        <w:rPr>
          <w:rFonts w:ascii="Angsana New" w:hAnsi="Angsana New"/>
          <w:sz w:val="32"/>
          <w:szCs w:val="32"/>
        </w:rPr>
        <w:tab/>
      </w:r>
      <w:r w:rsidRPr="00624841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624841">
        <w:rPr>
          <w:rFonts w:ascii="Angsana New" w:hAnsi="Angsana New"/>
          <w:sz w:val="32"/>
          <w:szCs w:val="32"/>
        </w:rPr>
        <w:t xml:space="preserve"> </w:t>
      </w:r>
      <w:r w:rsidRPr="0062484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51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7"/>
        <w:gridCol w:w="90"/>
        <w:gridCol w:w="1980"/>
        <w:gridCol w:w="86"/>
        <w:gridCol w:w="1117"/>
        <w:gridCol w:w="80"/>
        <w:gridCol w:w="1059"/>
        <w:gridCol w:w="80"/>
        <w:gridCol w:w="1006"/>
      </w:tblGrid>
      <w:tr w:rsidR="007250D6" w:rsidRPr="00983008" w14:paraId="2791B47D" w14:textId="77777777" w:rsidTr="0060484C">
        <w:trPr>
          <w:cantSplit/>
        </w:trPr>
        <w:tc>
          <w:tcPr>
            <w:tcW w:w="3017" w:type="dxa"/>
          </w:tcPr>
          <w:p w14:paraId="2CB93A37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0" w:name="_Hlk47966186"/>
          </w:p>
        </w:tc>
        <w:tc>
          <w:tcPr>
            <w:tcW w:w="90" w:type="dxa"/>
          </w:tcPr>
          <w:p w14:paraId="58FB2553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35D3B6B9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16159B52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56" w:type="dxa"/>
            <w:gridSpan w:val="3"/>
          </w:tcPr>
          <w:p w14:paraId="55F45089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18C27702" w14:textId="77777777" w:rsidR="007250D6" w:rsidRPr="00983008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775C3607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250D6" w:rsidRPr="00983008" w14:paraId="605BAD2F" w14:textId="77777777" w:rsidTr="0060484C">
        <w:trPr>
          <w:cantSplit/>
        </w:trPr>
        <w:tc>
          <w:tcPr>
            <w:tcW w:w="3017" w:type="dxa"/>
          </w:tcPr>
          <w:p w14:paraId="1BC5E253" w14:textId="77777777" w:rsidR="007250D6" w:rsidRPr="00983008" w:rsidRDefault="007250D6" w:rsidP="007250D6">
            <w:pPr>
              <w:spacing w:line="32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1884580" w14:textId="77777777" w:rsidR="007250D6" w:rsidRPr="00983008" w:rsidRDefault="007250D6" w:rsidP="007250D6">
            <w:pPr>
              <w:spacing w:line="32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33DEED95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0A4D3BCF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56" w:type="dxa"/>
            <w:gridSpan w:val="3"/>
            <w:tcBorders>
              <w:bottom w:val="single" w:sz="6" w:space="0" w:color="auto"/>
            </w:tcBorders>
          </w:tcPr>
          <w:p w14:paraId="4FFC1D09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5F2BBE3" w14:textId="77777777" w:rsidR="007250D6" w:rsidRPr="00983008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1C1EB03C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250D6" w:rsidRPr="00983008" w14:paraId="00C7EA45" w14:textId="77777777" w:rsidTr="0060484C">
        <w:trPr>
          <w:cantSplit/>
        </w:trPr>
        <w:tc>
          <w:tcPr>
            <w:tcW w:w="3017" w:type="dxa"/>
          </w:tcPr>
          <w:p w14:paraId="380FD78A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2CC9F73" w14:textId="77777777" w:rsidR="007250D6" w:rsidRPr="00983008" w:rsidRDefault="007250D6" w:rsidP="007250D6">
            <w:pPr>
              <w:spacing w:line="32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F0DE236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2ABE685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37B738EF" w14:textId="748822F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4213F3"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80" w:type="dxa"/>
          </w:tcPr>
          <w:p w14:paraId="0B1000A5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7FF568EB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0" w:type="dxa"/>
          </w:tcPr>
          <w:p w14:paraId="04C6FB4E" w14:textId="77777777" w:rsidR="007250D6" w:rsidRPr="00983008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60A3A398" w14:textId="77777777" w:rsidR="007250D6" w:rsidRPr="00983008" w:rsidRDefault="007250D6" w:rsidP="007250D6">
            <w:pPr>
              <w:spacing w:line="32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7250D6" w:rsidRPr="00983008" w14:paraId="3609B0BA" w14:textId="77777777" w:rsidTr="0060484C">
        <w:trPr>
          <w:cantSplit/>
        </w:trPr>
        <w:tc>
          <w:tcPr>
            <w:tcW w:w="3017" w:type="dxa"/>
            <w:tcBorders>
              <w:bottom w:val="single" w:sz="6" w:space="0" w:color="auto"/>
            </w:tcBorders>
          </w:tcPr>
          <w:p w14:paraId="107309B3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847C716" w14:textId="77777777" w:rsidR="007250D6" w:rsidRPr="00983008" w:rsidRDefault="007250D6" w:rsidP="007250D6">
            <w:pPr>
              <w:spacing w:line="32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64AD58AA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86" w:type="dxa"/>
          </w:tcPr>
          <w:p w14:paraId="692F66C2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5A85FF56" w14:textId="50E26181" w:rsidR="007250D6" w:rsidRPr="00983008" w:rsidRDefault="00983008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7250D6"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7250D6"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0" w:type="dxa"/>
          </w:tcPr>
          <w:p w14:paraId="61A15E6E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</w:tcPr>
          <w:p w14:paraId="06B09A26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80" w:type="dxa"/>
          </w:tcPr>
          <w:p w14:paraId="401664C5" w14:textId="77777777" w:rsidR="007250D6" w:rsidRPr="00983008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</w:tcPr>
          <w:p w14:paraId="36249F8D" w14:textId="77777777" w:rsidR="007250D6" w:rsidRPr="00983008" w:rsidRDefault="007250D6" w:rsidP="007250D6">
            <w:pPr>
              <w:spacing w:line="32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7250D6" w:rsidRPr="00983008" w14:paraId="5123DC82" w14:textId="77777777" w:rsidTr="0060484C">
        <w:trPr>
          <w:cantSplit/>
        </w:trPr>
        <w:tc>
          <w:tcPr>
            <w:tcW w:w="3017" w:type="dxa"/>
          </w:tcPr>
          <w:p w14:paraId="2CCD9481" w14:textId="77777777" w:rsidR="007250D6" w:rsidRPr="00983008" w:rsidRDefault="007250D6" w:rsidP="007250D6">
            <w:pPr>
              <w:spacing w:line="32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65C6F6E5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1CFAADD3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7EB2A14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73BA2478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14:paraId="4715FC51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317D787B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14:paraId="3583E458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1FDBDFC2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250D6" w:rsidRPr="00983008" w14:paraId="3377BCAB" w14:textId="77777777" w:rsidTr="0060484C">
        <w:trPr>
          <w:cantSplit/>
        </w:trPr>
        <w:tc>
          <w:tcPr>
            <w:tcW w:w="3017" w:type="dxa"/>
          </w:tcPr>
          <w:p w14:paraId="67CF488E" w14:textId="77777777" w:rsidR="007250D6" w:rsidRPr="00983008" w:rsidRDefault="007250D6" w:rsidP="007250D6">
            <w:pPr>
              <w:tabs>
                <w:tab w:val="left" w:pos="295"/>
              </w:tabs>
              <w:spacing w:line="32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บริหารสินทรัพย์</w:t>
            </w: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ธนทรัพย์</w:t>
            </w: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  <w:r w:rsidRPr="00983008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(เดิมชื่อ </w:t>
            </w: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 ซี ดี เอ็นเนอร์ยี่ จำกัด</w:t>
            </w:r>
            <w:r w:rsidRPr="00983008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161F6DEB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4EC88D4A" w14:textId="77777777" w:rsidR="007250D6" w:rsidRPr="00983008" w:rsidRDefault="007250D6" w:rsidP="0060484C">
            <w:pPr>
              <w:spacing w:line="32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ริเริ่มและพัฒนาโครงการที่เกี่ยวกับพลังงานและลงทุนในกิจการพลังงานไฟฟ้า</w:t>
            </w:r>
          </w:p>
        </w:tc>
        <w:tc>
          <w:tcPr>
            <w:tcW w:w="86" w:type="dxa"/>
          </w:tcPr>
          <w:p w14:paraId="7EE11D35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1D2A657B" w14:textId="77777777" w:rsidR="007250D6" w:rsidRPr="00983008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E83D075" w14:textId="77777777" w:rsidR="007250D6" w:rsidRPr="00983008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21E12239" w14:textId="77777777" w:rsidR="007250D6" w:rsidRPr="00983008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54EAB926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4BCDDBD8" w14:textId="77777777" w:rsidR="007250D6" w:rsidRPr="00983008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250D6" w:rsidRPr="00983008" w14:paraId="3C60A85E" w14:textId="77777777" w:rsidTr="0060484C">
        <w:trPr>
          <w:cantSplit/>
        </w:trPr>
        <w:tc>
          <w:tcPr>
            <w:tcW w:w="3017" w:type="dxa"/>
          </w:tcPr>
          <w:p w14:paraId="138DC5BD" w14:textId="77777777" w:rsidR="007250D6" w:rsidRPr="00983008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0E7A06D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11025B5A" w14:textId="77777777" w:rsidR="007250D6" w:rsidRPr="00983008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227758CC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5796606D" w14:textId="77777777" w:rsidR="007250D6" w:rsidRPr="00983008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EFE1907" w14:textId="77777777" w:rsidR="007250D6" w:rsidRPr="00983008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3512FCCE" w14:textId="77777777" w:rsidR="007250D6" w:rsidRPr="00983008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4794DD1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2CAB22BE" w14:textId="77777777" w:rsidR="007250D6" w:rsidRPr="00983008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250D6" w:rsidRPr="00983008" w14:paraId="57365754" w14:textId="77777777" w:rsidTr="0060484C">
        <w:trPr>
          <w:cantSplit/>
        </w:trPr>
        <w:tc>
          <w:tcPr>
            <w:tcW w:w="3017" w:type="dxa"/>
          </w:tcPr>
          <w:p w14:paraId="6327F3B7" w14:textId="6511C193" w:rsidR="007250D6" w:rsidRPr="00983008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  <w:r w:rsidR="003852AC"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*</w:t>
            </w:r>
          </w:p>
          <w:p w14:paraId="0EBD9DF5" w14:textId="77777777" w:rsidR="007250D6" w:rsidRPr="00983008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B6177C1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53BDFFD" w14:textId="77777777" w:rsidR="007250D6" w:rsidRPr="00983008" w:rsidRDefault="007250D6" w:rsidP="0060484C">
            <w:pPr>
              <w:spacing w:line="32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650C9B37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FAB7090" w14:textId="77777777" w:rsidR="007250D6" w:rsidRPr="00983008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49.00</w:t>
            </w:r>
          </w:p>
        </w:tc>
        <w:tc>
          <w:tcPr>
            <w:tcW w:w="80" w:type="dxa"/>
          </w:tcPr>
          <w:p w14:paraId="5F0A0726" w14:textId="77777777" w:rsidR="007250D6" w:rsidRPr="00983008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1EC1178C" w14:textId="77777777" w:rsidR="007250D6" w:rsidRPr="00983008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19.60</w:t>
            </w:r>
          </w:p>
        </w:tc>
        <w:tc>
          <w:tcPr>
            <w:tcW w:w="80" w:type="dxa"/>
          </w:tcPr>
          <w:p w14:paraId="70B1080F" w14:textId="77777777" w:rsidR="007250D6" w:rsidRPr="00983008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528F1C1D" w14:textId="77777777" w:rsidR="007250D6" w:rsidRPr="00983008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0484C" w:rsidRPr="00983008" w14:paraId="097712C6" w14:textId="77777777" w:rsidTr="0060484C">
        <w:trPr>
          <w:cantSplit/>
        </w:trPr>
        <w:tc>
          <w:tcPr>
            <w:tcW w:w="3017" w:type="dxa"/>
          </w:tcPr>
          <w:p w14:paraId="5AC126B4" w14:textId="77777777" w:rsidR="0060484C" w:rsidRPr="00983008" w:rsidRDefault="0060484C" w:rsidP="0060484C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  <w:r w:rsidRPr="00983008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*</w:t>
            </w:r>
          </w:p>
          <w:p w14:paraId="3EF6A487" w14:textId="77777777" w:rsidR="0060484C" w:rsidRPr="00983008" w:rsidRDefault="0060484C" w:rsidP="0060484C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712A06B" w14:textId="77777777" w:rsidR="0060484C" w:rsidRPr="00983008" w:rsidRDefault="0060484C" w:rsidP="0060484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40A0E663" w14:textId="7FCD6899" w:rsidR="0060484C" w:rsidRPr="00983008" w:rsidRDefault="0060484C" w:rsidP="0060484C">
            <w:pPr>
              <w:spacing w:line="32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77B342AC" w14:textId="77777777" w:rsidR="0060484C" w:rsidRPr="00983008" w:rsidRDefault="0060484C" w:rsidP="0060484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3311B11A" w14:textId="5F575F7C" w:rsidR="0060484C" w:rsidRPr="00983008" w:rsidRDefault="0060484C" w:rsidP="0060484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48C40C95" w14:textId="77777777" w:rsidR="0060484C" w:rsidRPr="00983008" w:rsidRDefault="0060484C" w:rsidP="0060484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24239DAD" w14:textId="77777777" w:rsidR="0060484C" w:rsidRPr="00983008" w:rsidRDefault="0060484C" w:rsidP="0060484C">
            <w:pPr>
              <w:spacing w:line="320" w:lineRule="exact"/>
              <w:ind w:left="-115"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</w:tcPr>
          <w:p w14:paraId="0564BEC2" w14:textId="77777777" w:rsidR="0060484C" w:rsidRPr="00983008" w:rsidRDefault="0060484C" w:rsidP="0060484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04F6C1D7" w14:textId="77777777" w:rsidR="0060484C" w:rsidRPr="00983008" w:rsidRDefault="0060484C" w:rsidP="0060484C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0484C" w:rsidRPr="00983008" w14:paraId="63DB03CD" w14:textId="77777777" w:rsidTr="0060484C">
        <w:trPr>
          <w:cantSplit/>
        </w:trPr>
        <w:tc>
          <w:tcPr>
            <w:tcW w:w="6290" w:type="dxa"/>
            <w:gridSpan w:val="5"/>
          </w:tcPr>
          <w:p w14:paraId="3817FC37" w14:textId="05266A95" w:rsidR="0060484C" w:rsidRPr="00983008" w:rsidRDefault="0060484C" w:rsidP="0060484C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บริษัทย่อยที่บริษัทถือหุ้นโดยอ้อมถือโดย</w:t>
            </w:r>
            <w:r w:rsidRPr="0060484C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 บริหารสินทรัพย์ ธนทรัพย์ จำกัด</w:t>
            </w:r>
          </w:p>
        </w:tc>
        <w:tc>
          <w:tcPr>
            <w:tcW w:w="80" w:type="dxa"/>
          </w:tcPr>
          <w:p w14:paraId="0B338BFF" w14:textId="77777777" w:rsidR="0060484C" w:rsidRPr="00983008" w:rsidRDefault="0060484C" w:rsidP="0060484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538E6A16" w14:textId="77777777" w:rsidR="0060484C" w:rsidRPr="00983008" w:rsidRDefault="0060484C" w:rsidP="0060484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14:paraId="1988AD87" w14:textId="77777777" w:rsidR="0060484C" w:rsidRPr="00983008" w:rsidRDefault="0060484C" w:rsidP="0060484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2B75DE39" w14:textId="77777777" w:rsidR="0060484C" w:rsidRPr="00983008" w:rsidRDefault="0060484C" w:rsidP="0060484C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0484C" w:rsidRPr="00983008" w14:paraId="3326A5D4" w14:textId="77777777" w:rsidTr="0060484C">
        <w:trPr>
          <w:cantSplit/>
        </w:trPr>
        <w:tc>
          <w:tcPr>
            <w:tcW w:w="3017" w:type="dxa"/>
          </w:tcPr>
          <w:p w14:paraId="642DBA2B" w14:textId="77777777" w:rsidR="0060484C" w:rsidRPr="00983008" w:rsidRDefault="0060484C" w:rsidP="0060484C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  <w:r w:rsidRPr="00983008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*</w:t>
            </w:r>
          </w:p>
          <w:p w14:paraId="494BF6A3" w14:textId="77777777" w:rsidR="0060484C" w:rsidRPr="00983008" w:rsidRDefault="0060484C" w:rsidP="0060484C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02419E17" w14:textId="77777777" w:rsidR="0060484C" w:rsidRPr="00983008" w:rsidRDefault="0060484C" w:rsidP="0060484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2A5A87C9" w14:textId="77777777" w:rsidR="0060484C" w:rsidRPr="00983008" w:rsidRDefault="0060484C" w:rsidP="0060484C">
            <w:pPr>
              <w:spacing w:line="32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6E180309" w14:textId="77777777" w:rsidR="0060484C" w:rsidRPr="00983008" w:rsidRDefault="0060484C" w:rsidP="0060484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A395905" w14:textId="77777777" w:rsidR="0060484C" w:rsidRPr="00983008" w:rsidRDefault="0060484C" w:rsidP="0060484C">
            <w:pPr>
              <w:spacing w:line="320" w:lineRule="exact"/>
              <w:ind w:left="-115"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</w:tcPr>
          <w:p w14:paraId="7518EC41" w14:textId="77777777" w:rsidR="0060484C" w:rsidRPr="00983008" w:rsidRDefault="0060484C" w:rsidP="0060484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582C78D7" w14:textId="77777777" w:rsidR="0060484C" w:rsidRPr="00983008" w:rsidRDefault="0060484C" w:rsidP="0060484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29.40</w:t>
            </w:r>
          </w:p>
        </w:tc>
        <w:tc>
          <w:tcPr>
            <w:tcW w:w="80" w:type="dxa"/>
          </w:tcPr>
          <w:p w14:paraId="3D24BA6E" w14:textId="77777777" w:rsidR="0060484C" w:rsidRPr="00983008" w:rsidRDefault="0060484C" w:rsidP="0060484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4510DE22" w14:textId="77777777" w:rsidR="0060484C" w:rsidRPr="00983008" w:rsidRDefault="0060484C" w:rsidP="0060484C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0484C" w:rsidRPr="00983008" w14:paraId="4DCB9AF9" w14:textId="77777777" w:rsidTr="0060484C">
        <w:trPr>
          <w:cantSplit/>
        </w:trPr>
        <w:tc>
          <w:tcPr>
            <w:tcW w:w="3017" w:type="dxa"/>
          </w:tcPr>
          <w:p w14:paraId="6CB489EF" w14:textId="77777777" w:rsidR="0060484C" w:rsidRPr="00983008" w:rsidRDefault="0060484C" w:rsidP="0060484C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  <w:r w:rsidRPr="00983008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*</w:t>
            </w:r>
          </w:p>
          <w:p w14:paraId="651C8072" w14:textId="77777777" w:rsidR="0060484C" w:rsidRPr="00983008" w:rsidRDefault="0060484C" w:rsidP="0060484C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178818A" w14:textId="77777777" w:rsidR="0060484C" w:rsidRPr="00983008" w:rsidRDefault="0060484C" w:rsidP="0060484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570E42BB" w14:textId="77777777" w:rsidR="0060484C" w:rsidRPr="00983008" w:rsidRDefault="0060484C" w:rsidP="0060484C">
            <w:pPr>
              <w:spacing w:line="32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5922D13B" w14:textId="77777777" w:rsidR="0060484C" w:rsidRPr="00983008" w:rsidRDefault="0060484C" w:rsidP="0060484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C1A159" w14:textId="77777777" w:rsidR="0060484C" w:rsidRPr="00983008" w:rsidRDefault="0060484C" w:rsidP="0060484C">
            <w:pPr>
              <w:spacing w:line="320" w:lineRule="exact"/>
              <w:ind w:left="-115"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</w:tcPr>
          <w:p w14:paraId="4A578FCD" w14:textId="77777777" w:rsidR="0060484C" w:rsidRPr="00983008" w:rsidRDefault="0060484C" w:rsidP="0060484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1C34755B" w14:textId="77777777" w:rsidR="0060484C" w:rsidRPr="00983008" w:rsidRDefault="0060484C" w:rsidP="0060484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49.00</w:t>
            </w:r>
          </w:p>
        </w:tc>
        <w:tc>
          <w:tcPr>
            <w:tcW w:w="80" w:type="dxa"/>
          </w:tcPr>
          <w:p w14:paraId="2386DB48" w14:textId="77777777" w:rsidR="0060484C" w:rsidRPr="00983008" w:rsidRDefault="0060484C" w:rsidP="0060484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07972DFB" w14:textId="77777777" w:rsidR="0060484C" w:rsidRPr="00983008" w:rsidRDefault="0060484C" w:rsidP="0060484C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300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bookmarkEnd w:id="0"/>
    <w:p w14:paraId="1705236B" w14:textId="3116D5A9" w:rsidR="007250D6" w:rsidRPr="00983008" w:rsidRDefault="007250D6" w:rsidP="007250D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24"/>
          <w:szCs w:val="24"/>
          <w:lang w:val="en-US"/>
        </w:rPr>
      </w:pPr>
      <w:r w:rsidRPr="00983008">
        <w:rPr>
          <w:rFonts w:ascii="Angsana New" w:hAnsi="Angsana New"/>
          <w:sz w:val="24"/>
          <w:szCs w:val="24"/>
        </w:rPr>
        <w:tab/>
      </w:r>
      <w:r w:rsidRPr="00983008">
        <w:rPr>
          <w:rFonts w:ascii="Angsana New" w:hAnsi="Angsana New"/>
          <w:sz w:val="24"/>
          <w:szCs w:val="24"/>
        </w:rPr>
        <w:tab/>
      </w:r>
      <w:r w:rsidR="00F47E17" w:rsidRPr="00983008">
        <w:rPr>
          <w:rFonts w:ascii="Angsana New" w:hAnsi="Angsana New" w:hint="cs"/>
          <w:snapToGrid w:val="0"/>
          <w:sz w:val="32"/>
          <w:szCs w:val="32"/>
          <w:lang w:val="en-US" w:eastAsia="th-TH"/>
        </w:rPr>
        <w:t>*</w:t>
      </w:r>
      <w:r w:rsidRPr="00983008">
        <w:rPr>
          <w:rFonts w:ascii="Angsana New" w:hAnsi="Angsana New"/>
          <w:sz w:val="24"/>
          <w:szCs w:val="24"/>
        </w:rPr>
        <w:t xml:space="preserve"> </w:t>
      </w:r>
      <w:r w:rsidR="00275373" w:rsidRPr="00983008">
        <w:rPr>
          <w:rFonts w:ascii="Angsana New" w:hAnsi="Angsana New" w:hint="cs"/>
          <w:sz w:val="24"/>
          <w:szCs w:val="24"/>
          <w:cs/>
          <w:lang w:val="en-US"/>
        </w:rPr>
        <w:t>การ</w:t>
      </w:r>
      <w:r w:rsidR="00547D7C" w:rsidRPr="00983008">
        <w:rPr>
          <w:rFonts w:ascii="Angsana New" w:hAnsi="Angsana New" w:hint="cs"/>
          <w:sz w:val="24"/>
          <w:szCs w:val="24"/>
          <w:cs/>
          <w:lang w:val="en-US"/>
        </w:rPr>
        <w:t>เปลี่ยนแปลงตามหมายเหตุประกอบงบ</w:t>
      </w:r>
      <w:r w:rsidR="00275373" w:rsidRPr="00983008">
        <w:rPr>
          <w:rFonts w:ascii="Angsana New" w:hAnsi="Angsana New" w:hint="cs"/>
          <w:sz w:val="24"/>
          <w:szCs w:val="24"/>
          <w:cs/>
          <w:lang w:val="en-US"/>
        </w:rPr>
        <w:t>การเงิน</w:t>
      </w:r>
      <w:r w:rsidR="00547D7C" w:rsidRPr="00983008">
        <w:rPr>
          <w:rFonts w:ascii="Angsana New" w:hAnsi="Angsana New" w:hint="cs"/>
          <w:sz w:val="24"/>
          <w:szCs w:val="24"/>
          <w:cs/>
          <w:lang w:val="en-US"/>
        </w:rPr>
        <w:t xml:space="preserve">ระหว่างกาลข้อ </w:t>
      </w:r>
      <w:r w:rsidR="00547D7C" w:rsidRPr="00983008">
        <w:rPr>
          <w:rFonts w:ascii="Angsana New" w:hAnsi="Angsana New"/>
          <w:sz w:val="24"/>
          <w:szCs w:val="24"/>
          <w:lang w:val="en-US"/>
        </w:rPr>
        <w:t>1</w:t>
      </w:r>
      <w:r w:rsidR="00BB6245" w:rsidRPr="00983008">
        <w:rPr>
          <w:rFonts w:ascii="Angsana New" w:hAnsi="Angsana New"/>
          <w:sz w:val="24"/>
          <w:szCs w:val="24"/>
          <w:lang w:val="en-US"/>
        </w:rPr>
        <w:t>0</w:t>
      </w:r>
    </w:p>
    <w:p w14:paraId="3B2C74FF" w14:textId="77777777" w:rsidR="00F47E17" w:rsidRPr="00983008" w:rsidRDefault="00F47E17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3912C29" w14:textId="77777777" w:rsidR="007250D6" w:rsidRPr="00983008" w:rsidRDefault="007250D6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83008">
        <w:rPr>
          <w:rFonts w:ascii="Angsana New" w:hAnsi="Angsana New"/>
          <w:sz w:val="32"/>
          <w:szCs w:val="32"/>
        </w:rPr>
        <w:tab/>
      </w:r>
      <w:r w:rsidRPr="00983008">
        <w:rPr>
          <w:rFonts w:ascii="Angsana New" w:hAnsi="Angsana New"/>
          <w:sz w:val="32"/>
          <w:szCs w:val="32"/>
        </w:rPr>
        <w:tab/>
        <w:t xml:space="preserve">2.2.2 </w:t>
      </w:r>
      <w:r w:rsidRPr="00983008">
        <w:rPr>
          <w:rFonts w:ascii="Angsana New" w:hAnsi="Angsana New"/>
          <w:sz w:val="32"/>
          <w:szCs w:val="32"/>
        </w:rPr>
        <w:tab/>
      </w:r>
      <w:r w:rsidRPr="00983008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357EC58" w14:textId="77777777" w:rsidR="007250D6" w:rsidRPr="00983008" w:rsidRDefault="007250D6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83008">
        <w:rPr>
          <w:rFonts w:ascii="Angsana New" w:hAnsi="Angsana New"/>
          <w:sz w:val="32"/>
          <w:szCs w:val="32"/>
        </w:rPr>
        <w:tab/>
      </w:r>
      <w:r w:rsidRPr="00983008">
        <w:rPr>
          <w:rFonts w:ascii="Angsana New" w:hAnsi="Angsana New"/>
          <w:sz w:val="32"/>
          <w:szCs w:val="32"/>
        </w:rPr>
        <w:tab/>
        <w:t xml:space="preserve">2.2.3 </w:t>
      </w:r>
      <w:r w:rsidRPr="00983008">
        <w:rPr>
          <w:rFonts w:ascii="Angsana New" w:hAnsi="Angsana New"/>
          <w:sz w:val="32"/>
          <w:szCs w:val="32"/>
        </w:rPr>
        <w:tab/>
      </w:r>
      <w:r w:rsidRPr="00983008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3F12E8CD" w14:textId="77777777" w:rsidR="007250D6" w:rsidRPr="00983008" w:rsidRDefault="007250D6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983008">
        <w:rPr>
          <w:rFonts w:ascii="Angsana New" w:hAnsi="Angsana New"/>
          <w:sz w:val="32"/>
          <w:szCs w:val="32"/>
        </w:rPr>
        <w:tab/>
      </w:r>
      <w:r w:rsidRPr="00983008">
        <w:rPr>
          <w:rFonts w:ascii="Angsana New" w:hAnsi="Angsana New"/>
          <w:sz w:val="32"/>
          <w:szCs w:val="32"/>
        </w:rPr>
        <w:tab/>
        <w:t>2.2.4</w:t>
      </w:r>
      <w:r w:rsidRPr="00983008">
        <w:rPr>
          <w:rFonts w:ascii="Angsana New" w:hAnsi="Angsana New"/>
          <w:sz w:val="32"/>
          <w:szCs w:val="32"/>
        </w:rPr>
        <w:tab/>
      </w:r>
      <w:r w:rsidRPr="00983008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379CB7A" w14:textId="77777777" w:rsidR="009E0654" w:rsidRPr="00983008" w:rsidRDefault="009E0654" w:rsidP="003669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83008">
        <w:rPr>
          <w:rFonts w:ascii="Angsana New" w:hAnsi="Angsana New"/>
          <w:sz w:val="32"/>
          <w:szCs w:val="32"/>
        </w:rPr>
        <w:tab/>
      </w:r>
      <w:r w:rsidRPr="00983008">
        <w:rPr>
          <w:rFonts w:ascii="Angsana New" w:hAnsi="Angsana New"/>
          <w:sz w:val="32"/>
          <w:szCs w:val="32"/>
        </w:rPr>
        <w:tab/>
      </w:r>
      <w:r w:rsidR="009D0710" w:rsidRPr="00983008">
        <w:rPr>
          <w:rFonts w:ascii="Angsana New" w:hAnsi="Angsana New"/>
          <w:sz w:val="32"/>
          <w:szCs w:val="32"/>
        </w:rPr>
        <w:t>2</w:t>
      </w:r>
      <w:r w:rsidRPr="00983008">
        <w:rPr>
          <w:rFonts w:ascii="Angsana New" w:hAnsi="Angsana New"/>
          <w:sz w:val="32"/>
          <w:szCs w:val="32"/>
        </w:rPr>
        <w:t>.</w:t>
      </w:r>
      <w:r w:rsidR="009D0710" w:rsidRPr="00983008">
        <w:rPr>
          <w:rFonts w:ascii="Angsana New" w:hAnsi="Angsana New"/>
          <w:sz w:val="32"/>
          <w:szCs w:val="32"/>
        </w:rPr>
        <w:t>2</w:t>
      </w:r>
      <w:r w:rsidRPr="00983008">
        <w:rPr>
          <w:rFonts w:ascii="Angsana New" w:hAnsi="Angsana New"/>
          <w:sz w:val="32"/>
          <w:szCs w:val="32"/>
        </w:rPr>
        <w:t>.</w:t>
      </w:r>
      <w:r w:rsidR="00235054" w:rsidRPr="00983008">
        <w:rPr>
          <w:rFonts w:ascii="Angsana New" w:hAnsi="Angsana New"/>
          <w:sz w:val="32"/>
          <w:szCs w:val="32"/>
        </w:rPr>
        <w:t>5</w:t>
      </w:r>
      <w:r w:rsidRPr="00983008">
        <w:rPr>
          <w:rFonts w:ascii="Angsana New" w:hAnsi="Angsana New"/>
          <w:sz w:val="32"/>
          <w:szCs w:val="32"/>
        </w:rPr>
        <w:tab/>
      </w:r>
      <w:r w:rsidRPr="00983008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027FDA58" w14:textId="77777777" w:rsidR="009E0654" w:rsidRPr="00983008" w:rsidRDefault="009E0654" w:rsidP="003669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83008">
        <w:rPr>
          <w:rFonts w:ascii="Angsana New" w:hAnsi="Angsana New"/>
          <w:sz w:val="32"/>
          <w:szCs w:val="32"/>
        </w:rPr>
        <w:tab/>
      </w:r>
      <w:r w:rsidRPr="00983008">
        <w:rPr>
          <w:rFonts w:ascii="Angsana New" w:hAnsi="Angsana New"/>
          <w:sz w:val="32"/>
          <w:szCs w:val="32"/>
        </w:rPr>
        <w:tab/>
      </w:r>
      <w:r w:rsidR="009D0710" w:rsidRPr="00983008">
        <w:rPr>
          <w:rFonts w:ascii="Angsana New" w:hAnsi="Angsana New"/>
          <w:sz w:val="32"/>
          <w:szCs w:val="32"/>
        </w:rPr>
        <w:t>2</w:t>
      </w:r>
      <w:r w:rsidRPr="00983008">
        <w:rPr>
          <w:rFonts w:ascii="Angsana New" w:hAnsi="Angsana New"/>
          <w:sz w:val="32"/>
          <w:szCs w:val="32"/>
        </w:rPr>
        <w:t>.</w:t>
      </w:r>
      <w:r w:rsidR="009D0710" w:rsidRPr="00983008">
        <w:rPr>
          <w:rFonts w:ascii="Angsana New" w:hAnsi="Angsana New"/>
          <w:sz w:val="32"/>
          <w:szCs w:val="32"/>
        </w:rPr>
        <w:t>2</w:t>
      </w:r>
      <w:r w:rsidRPr="00983008">
        <w:rPr>
          <w:rFonts w:ascii="Angsana New" w:hAnsi="Angsana New"/>
          <w:sz w:val="32"/>
          <w:szCs w:val="32"/>
        </w:rPr>
        <w:t>.</w:t>
      </w:r>
      <w:r w:rsidR="00235054" w:rsidRPr="00983008">
        <w:rPr>
          <w:rFonts w:ascii="Angsana New" w:hAnsi="Angsana New"/>
          <w:sz w:val="32"/>
          <w:szCs w:val="32"/>
        </w:rPr>
        <w:t>6</w:t>
      </w:r>
      <w:r w:rsidRPr="00983008">
        <w:rPr>
          <w:rFonts w:ascii="Angsana New" w:hAnsi="Angsana New"/>
          <w:sz w:val="32"/>
          <w:szCs w:val="32"/>
        </w:rPr>
        <w:tab/>
      </w:r>
      <w:r w:rsidRPr="00983008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DE81F55" w14:textId="77777777" w:rsidR="00241269" w:rsidRPr="00983008" w:rsidRDefault="00241269" w:rsidP="007250D6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583B69C2" w14:textId="77777777" w:rsidR="00241269" w:rsidRPr="00983008" w:rsidRDefault="00241269" w:rsidP="004025A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008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983008">
        <w:rPr>
          <w:rFonts w:ascii="Angsana New" w:hAnsi="Angsana New"/>
          <w:b/>
          <w:bCs/>
          <w:sz w:val="32"/>
          <w:szCs w:val="32"/>
        </w:rPr>
        <w:tab/>
      </w:r>
      <w:r w:rsidRPr="00983008">
        <w:rPr>
          <w:rFonts w:ascii="Angsana New" w:hAnsi="Angsana New"/>
          <w:b/>
          <w:bCs/>
          <w:sz w:val="32"/>
          <w:szCs w:val="32"/>
          <w:cs/>
        </w:rPr>
        <w:t>การรวมงบการเงินของบริษัทย่อยที่บริษัทและบริษัทย่อยมีสัดส่วนการถือหุ้นน้อยกว่ากึ่งหนึ่ง</w:t>
      </w:r>
    </w:p>
    <w:p w14:paraId="7A5521CC" w14:textId="77777777" w:rsidR="00241269" w:rsidRPr="00983008" w:rsidRDefault="00241269" w:rsidP="004025AB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810"/>
        <w:jc w:val="thaiDistribute"/>
        <w:rPr>
          <w:rFonts w:ascii="Angsana New" w:hAnsi="Angsana New"/>
          <w:sz w:val="32"/>
          <w:szCs w:val="32"/>
        </w:rPr>
      </w:pPr>
      <w:r w:rsidRPr="00983008">
        <w:rPr>
          <w:rFonts w:ascii="Angsana New" w:hAnsi="Angsana New"/>
          <w:sz w:val="32"/>
          <w:szCs w:val="32"/>
        </w:rPr>
        <w:tab/>
      </w:r>
      <w:r w:rsidRPr="00983008">
        <w:rPr>
          <w:rFonts w:ascii="Angsana New" w:hAnsi="Angsana New"/>
          <w:sz w:val="32"/>
          <w:szCs w:val="32"/>
        </w:rPr>
        <w:tab/>
      </w:r>
      <w:r w:rsidRPr="00983008">
        <w:rPr>
          <w:rFonts w:ascii="Angsana New" w:hAnsi="Angsana New"/>
          <w:sz w:val="32"/>
          <w:szCs w:val="32"/>
          <w:cs/>
        </w:rPr>
        <w:t xml:space="preserve">ฝ่ายบริหารได้พิจารณาว่าบริษัทและบริษัท เอ ซี ดี เอ็นเนอร์ยี่ จำกัด ซึ่งเป็นบริษัทย่อยมีอำนาจควบคุมอำนาจในบริษัท เอสเค วัน เพาเวอร์ จำกัด และบริษัท เวนตุส โซลาร์ จำกัด ถึงแม้ว่าจะถือหุ้นและมีสิทธิออกเสียงในบริษัทดังกล่าว ด้วยสัดส่วนเพียงร้อยละ </w:t>
      </w:r>
      <w:r w:rsidRPr="00983008">
        <w:rPr>
          <w:rFonts w:ascii="Angsana New" w:hAnsi="Angsana New"/>
          <w:sz w:val="32"/>
          <w:szCs w:val="32"/>
        </w:rPr>
        <w:t xml:space="preserve">49 </w:t>
      </w:r>
      <w:r w:rsidRPr="00983008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Pr="00983008">
        <w:rPr>
          <w:rFonts w:ascii="Angsana New" w:hAnsi="Angsana New"/>
          <w:sz w:val="32"/>
          <w:szCs w:val="32"/>
        </w:rPr>
        <w:t xml:space="preserve">49 </w:t>
      </w:r>
      <w:r w:rsidRPr="00983008">
        <w:rPr>
          <w:rFonts w:ascii="Angsana New" w:hAnsi="Angsana New"/>
          <w:sz w:val="32"/>
          <w:szCs w:val="32"/>
          <w:cs/>
        </w:rPr>
        <w:t xml:space="preserve">ตามลำดับ เนื่องจากบริษัทและบริษัทย่อยสามารถสั่งการกิจกรรมที่สำคัญของบริษัทดังกล่าวได้ นอกจากผู้ถือหุ้นอื่นในบริษัททั้ง </w:t>
      </w:r>
      <w:r w:rsidRPr="00983008">
        <w:rPr>
          <w:rFonts w:ascii="Angsana New" w:hAnsi="Angsana New"/>
          <w:sz w:val="32"/>
          <w:szCs w:val="32"/>
        </w:rPr>
        <w:t xml:space="preserve">2 </w:t>
      </w:r>
      <w:r w:rsidRPr="00983008">
        <w:rPr>
          <w:rFonts w:ascii="Angsana New" w:hAnsi="Angsana New"/>
          <w:sz w:val="32"/>
          <w:szCs w:val="32"/>
          <w:cs/>
        </w:rPr>
        <w:t xml:space="preserve">แห่ง ซึ่งเป็นผู้ถือหุ้นรายย่อย ๆ เท่านั้น ดังนั้น จึงถือว่าบริษัท ทั้ง </w:t>
      </w:r>
      <w:r w:rsidRPr="00983008">
        <w:rPr>
          <w:rFonts w:ascii="Angsana New" w:hAnsi="Angsana New"/>
          <w:sz w:val="32"/>
          <w:szCs w:val="32"/>
        </w:rPr>
        <w:t xml:space="preserve">2 </w:t>
      </w:r>
      <w:r w:rsidRPr="00983008">
        <w:rPr>
          <w:rFonts w:ascii="Angsana New" w:hAnsi="Angsana New"/>
          <w:sz w:val="32"/>
          <w:szCs w:val="32"/>
          <w:cs/>
        </w:rPr>
        <w:t>แห่งเป็นบริษัทย่อยของกลุ่มกิจการและต้องนำมารวมในการจัดทำงบการเงินรวมตั้งแต่วันที่บริษัทและบริษัทย่อยมีอำนาจควบคุมในกิจการดังกล่าว</w:t>
      </w:r>
    </w:p>
    <w:p w14:paraId="2EFE85A6" w14:textId="77777777" w:rsidR="009E0654" w:rsidRPr="00983008" w:rsidRDefault="009E0654" w:rsidP="007250D6">
      <w:pPr>
        <w:spacing w:line="280" w:lineRule="exact"/>
        <w:jc w:val="center"/>
        <w:rPr>
          <w:rFonts w:ascii="Angsana New" w:hAnsi="Angsana New"/>
          <w:sz w:val="32"/>
          <w:szCs w:val="32"/>
        </w:rPr>
      </w:pPr>
    </w:p>
    <w:p w14:paraId="7559F290" w14:textId="77777777" w:rsidR="009E0654" w:rsidRPr="00983008" w:rsidRDefault="009D0710" w:rsidP="00547D7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83008">
        <w:rPr>
          <w:rFonts w:ascii="Angsana New" w:hAnsi="Angsana New" w:cs="Angsana New"/>
          <w:sz w:val="32"/>
          <w:szCs w:val="32"/>
        </w:rPr>
        <w:t>2</w:t>
      </w:r>
      <w:r w:rsidR="009E0654" w:rsidRPr="00983008">
        <w:rPr>
          <w:rFonts w:ascii="Angsana New" w:hAnsi="Angsana New" w:cs="Angsana New"/>
          <w:sz w:val="32"/>
          <w:szCs w:val="32"/>
        </w:rPr>
        <w:t>.</w:t>
      </w:r>
      <w:r w:rsidRPr="00983008">
        <w:rPr>
          <w:rFonts w:ascii="Angsana New" w:hAnsi="Angsana New" w:cs="Angsana New"/>
          <w:sz w:val="32"/>
          <w:szCs w:val="32"/>
        </w:rPr>
        <w:t>3</w:t>
      </w:r>
      <w:r w:rsidR="009E0654" w:rsidRPr="00983008">
        <w:rPr>
          <w:rFonts w:ascii="Angsana New" w:hAnsi="Angsana New" w:cs="Angsana New"/>
          <w:sz w:val="32"/>
          <w:szCs w:val="32"/>
        </w:rPr>
        <w:tab/>
      </w:r>
      <w:r w:rsidR="009E0654" w:rsidRPr="00983008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6BB8689" w14:textId="064C62A1" w:rsidR="00BC4F91" w:rsidRPr="00983008" w:rsidRDefault="00BD4877" w:rsidP="00547D7C">
      <w:pPr>
        <w:tabs>
          <w:tab w:val="left" w:pos="1440"/>
        </w:tabs>
        <w:spacing w:line="36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983008">
        <w:rPr>
          <w:rFonts w:ascii="Angsana New" w:hAnsi="Angsana New"/>
          <w:sz w:val="32"/>
          <w:szCs w:val="32"/>
        </w:rPr>
        <w:tab/>
      </w:r>
      <w:r w:rsidR="00D21A97" w:rsidRPr="00983008">
        <w:rPr>
          <w:rFonts w:asciiTheme="majorBidi" w:hAnsiTheme="majorBidi"/>
          <w:sz w:val="32"/>
          <w:szCs w:val="32"/>
          <w:cs/>
        </w:rPr>
        <w:t>ในระหว่าง</w:t>
      </w:r>
      <w:r w:rsidR="003852AC" w:rsidRPr="00983008">
        <w:rPr>
          <w:rFonts w:asciiTheme="majorBidi" w:hAnsiTheme="majorBidi" w:hint="cs"/>
          <w:sz w:val="32"/>
          <w:szCs w:val="32"/>
          <w:cs/>
        </w:rPr>
        <w:t>งวด</w:t>
      </w:r>
      <w:r w:rsidR="00D21A97" w:rsidRPr="00983008">
        <w:rPr>
          <w:rFonts w:asciiTheme="majorBidi" w:hAnsiTheme="majorBidi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21A97" w:rsidRPr="00983008">
        <w:rPr>
          <w:rFonts w:asciiTheme="majorBidi" w:hAnsiTheme="majorBidi"/>
          <w:sz w:val="32"/>
          <w:szCs w:val="32"/>
        </w:rPr>
        <w:t>1</w:t>
      </w:r>
      <w:r w:rsidR="00D21A97" w:rsidRPr="00983008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D21A97" w:rsidRPr="00983008">
        <w:rPr>
          <w:rFonts w:asciiTheme="majorBidi" w:hAnsiTheme="majorBidi"/>
          <w:sz w:val="32"/>
          <w:szCs w:val="32"/>
        </w:rPr>
        <w:t>2563</w:t>
      </w:r>
      <w:r w:rsidR="00D21A97" w:rsidRPr="00983008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3324F1F0" w14:textId="77777777" w:rsidR="00BC4F91" w:rsidRPr="00983008" w:rsidRDefault="00BC4F91" w:rsidP="00547D7C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300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4AB5" w:rsidRPr="00983008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B62588F" w14:textId="77777777" w:rsidR="00BD4877" w:rsidRPr="00983008" w:rsidRDefault="00BC4F91" w:rsidP="00547D7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9"/>
        <w:jc w:val="thaiDistribute"/>
        <w:rPr>
          <w:rFonts w:asciiTheme="majorBidi" w:hAnsiTheme="majorBidi" w:cs="Angsana New"/>
          <w:sz w:val="32"/>
          <w:szCs w:val="32"/>
        </w:rPr>
      </w:pPr>
      <w:r w:rsidRPr="00983008">
        <w:rPr>
          <w:rFonts w:asciiTheme="majorBidi" w:hAnsiTheme="majorBidi" w:cstheme="majorBidi"/>
          <w:sz w:val="32"/>
          <w:szCs w:val="32"/>
        </w:rPr>
        <w:tab/>
      </w:r>
      <w:r w:rsidRPr="00983008">
        <w:rPr>
          <w:rFonts w:asciiTheme="majorBidi" w:hAnsiTheme="majorBidi" w:cstheme="majorBidi"/>
          <w:sz w:val="32"/>
          <w:szCs w:val="32"/>
        </w:rPr>
        <w:tab/>
      </w:r>
      <w:r w:rsidR="00A64AB5" w:rsidRPr="00983008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="00A64AB5" w:rsidRPr="00983008">
        <w:rPr>
          <w:rFonts w:asciiTheme="majorBidi" w:hAnsiTheme="majorBidi" w:cs="Angsana New"/>
          <w:sz w:val="32"/>
          <w:szCs w:val="32"/>
        </w:rPr>
        <w:t xml:space="preserve"> 5 </w:t>
      </w:r>
      <w:r w:rsidR="00A64AB5" w:rsidRPr="00983008">
        <w:rPr>
          <w:rFonts w:asciiTheme="majorBidi" w:hAnsiTheme="majorBidi" w:cs="Angsana New"/>
          <w:sz w:val="32"/>
          <w:szCs w:val="32"/>
          <w:cs/>
        </w:rPr>
        <w:t>ฉบับ ได้แก่</w:t>
      </w:r>
    </w:p>
    <w:tbl>
      <w:tblPr>
        <w:tblW w:w="7684" w:type="dxa"/>
        <w:tblInd w:w="1548" w:type="dxa"/>
        <w:tblLook w:val="01E0" w:firstRow="1" w:lastRow="1" w:firstColumn="1" w:lastColumn="1" w:noHBand="0" w:noVBand="0"/>
      </w:tblPr>
      <w:tblGrid>
        <w:gridCol w:w="1890"/>
        <w:gridCol w:w="5794"/>
      </w:tblGrid>
      <w:tr w:rsidR="00EC3D91" w:rsidRPr="00983008" w14:paraId="5DA0595A" w14:textId="77777777" w:rsidTr="003852AC">
        <w:tc>
          <w:tcPr>
            <w:tcW w:w="7684" w:type="dxa"/>
            <w:gridSpan w:val="2"/>
            <w:hideMark/>
          </w:tcPr>
          <w:p w14:paraId="76EC2DA7" w14:textId="77777777" w:rsidR="00EC3D91" w:rsidRPr="00983008" w:rsidRDefault="00EC3D91" w:rsidP="003852AC">
            <w:pPr>
              <w:tabs>
                <w:tab w:val="left" w:pos="960"/>
              </w:tabs>
              <w:spacing w:line="360" w:lineRule="exact"/>
              <w:ind w:left="192" w:right="-18" w:hanging="28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008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C3D91" w:rsidRPr="00983008" w14:paraId="4F131177" w14:textId="77777777" w:rsidTr="003852AC">
        <w:tc>
          <w:tcPr>
            <w:tcW w:w="1890" w:type="dxa"/>
            <w:hideMark/>
          </w:tcPr>
          <w:p w14:paraId="6B90AAEF" w14:textId="77777777" w:rsidR="00EC3D91" w:rsidRPr="00983008" w:rsidRDefault="00EC3D91" w:rsidP="00547D7C">
            <w:pPr>
              <w:tabs>
                <w:tab w:val="left" w:pos="540"/>
              </w:tabs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0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8300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27FA797A" w14:textId="77777777" w:rsidR="00EC3D91" w:rsidRPr="00983008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008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EC3D91" w:rsidRPr="00983008" w14:paraId="53C7E7FD" w14:textId="77777777" w:rsidTr="003852AC">
        <w:tc>
          <w:tcPr>
            <w:tcW w:w="1890" w:type="dxa"/>
            <w:hideMark/>
          </w:tcPr>
          <w:p w14:paraId="2991DB66" w14:textId="77777777" w:rsidR="00EC3D91" w:rsidRPr="00983008" w:rsidRDefault="00EC3D91" w:rsidP="00547D7C">
            <w:pPr>
              <w:tabs>
                <w:tab w:val="left" w:pos="540"/>
              </w:tabs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0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8300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5B9A9160" w14:textId="77777777" w:rsidR="00EC3D91" w:rsidRPr="00983008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008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EC3D91" w:rsidRPr="00983008" w14:paraId="3F8CA513" w14:textId="77777777" w:rsidTr="003852AC">
        <w:tc>
          <w:tcPr>
            <w:tcW w:w="7684" w:type="dxa"/>
            <w:gridSpan w:val="2"/>
            <w:hideMark/>
          </w:tcPr>
          <w:p w14:paraId="371BC621" w14:textId="77777777" w:rsidR="00EC3D91" w:rsidRPr="00983008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008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C3D91" w:rsidRPr="00983008" w14:paraId="0D43B494" w14:textId="77777777" w:rsidTr="003852AC">
        <w:tc>
          <w:tcPr>
            <w:tcW w:w="1890" w:type="dxa"/>
            <w:hideMark/>
          </w:tcPr>
          <w:p w14:paraId="11A58F84" w14:textId="77777777" w:rsidR="00EC3D91" w:rsidRPr="00983008" w:rsidRDefault="00EC3D91" w:rsidP="00547D7C">
            <w:pPr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0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83008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177F649E" w14:textId="77777777" w:rsidR="00EC3D91" w:rsidRPr="00983008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008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EC3D91" w:rsidRPr="00983008" w14:paraId="568D492F" w14:textId="77777777" w:rsidTr="003852AC">
        <w:tc>
          <w:tcPr>
            <w:tcW w:w="7684" w:type="dxa"/>
            <w:gridSpan w:val="2"/>
            <w:hideMark/>
          </w:tcPr>
          <w:p w14:paraId="79734790" w14:textId="77777777" w:rsidR="00EC3D91" w:rsidRPr="00983008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83008">
              <w:rPr>
                <w:rFonts w:asciiTheme="majorBidi" w:hAnsiTheme="majorBidi"/>
                <w:sz w:val="32"/>
                <w:szCs w:val="32"/>
                <w:cs/>
              </w:rPr>
              <w:br w:type="page"/>
              <w:t>การตีความมาตรฐานการรายงานทางการเงิน</w:t>
            </w:r>
          </w:p>
        </w:tc>
      </w:tr>
      <w:tr w:rsidR="00EC3D91" w:rsidRPr="00983008" w14:paraId="7ACC46A4" w14:textId="77777777" w:rsidTr="003852AC">
        <w:tc>
          <w:tcPr>
            <w:tcW w:w="1890" w:type="dxa"/>
            <w:hideMark/>
          </w:tcPr>
          <w:p w14:paraId="053D833E" w14:textId="77777777" w:rsidR="00EC3D91" w:rsidRPr="00983008" w:rsidRDefault="00EC3D91" w:rsidP="00547D7C">
            <w:pPr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0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83008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23E09BF8" w14:textId="77777777" w:rsidR="00EC3D91" w:rsidRPr="00983008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83008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C3D91" w:rsidRPr="00983008" w14:paraId="4F14F0C1" w14:textId="77777777" w:rsidTr="003852AC">
        <w:tc>
          <w:tcPr>
            <w:tcW w:w="1890" w:type="dxa"/>
            <w:hideMark/>
          </w:tcPr>
          <w:p w14:paraId="09BF01B6" w14:textId="77777777" w:rsidR="00EC3D91" w:rsidRPr="00983008" w:rsidRDefault="00EC3D91" w:rsidP="00547D7C">
            <w:pPr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0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83008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7FB1479B" w14:textId="77777777" w:rsidR="00EC3D91" w:rsidRPr="00983008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83008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165083B" w14:textId="7452FFE4" w:rsidR="00EC3D91" w:rsidRPr="00983008" w:rsidRDefault="00BC4F91" w:rsidP="00547D7C">
      <w:pPr>
        <w:tabs>
          <w:tab w:val="left" w:pos="1418"/>
        </w:tabs>
        <w:spacing w:line="360" w:lineRule="exact"/>
        <w:ind w:left="850" w:hanging="562"/>
        <w:jc w:val="thaiDistribute"/>
        <w:rPr>
          <w:rFonts w:asciiTheme="majorBidi" w:hAnsiTheme="majorBidi"/>
          <w:sz w:val="32"/>
          <w:szCs w:val="32"/>
        </w:rPr>
      </w:pPr>
      <w:r w:rsidRPr="00983008">
        <w:rPr>
          <w:rFonts w:ascii="Angsana New" w:hAnsi="Angsana New"/>
          <w:sz w:val="32"/>
          <w:szCs w:val="32"/>
        </w:rPr>
        <w:tab/>
      </w:r>
      <w:r w:rsidRPr="00983008">
        <w:rPr>
          <w:rFonts w:ascii="Angsana New" w:hAnsi="Angsana New"/>
          <w:sz w:val="32"/>
          <w:szCs w:val="32"/>
        </w:rPr>
        <w:tab/>
      </w:r>
      <w:r w:rsidR="00EC3D91" w:rsidRPr="00983008">
        <w:rPr>
          <w:rFonts w:asciiTheme="majorBidi" w:hAnsi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="00EC3D91" w:rsidRPr="00983008">
        <w:rPr>
          <w:rFonts w:asciiTheme="majorBidi" w:hAnsiTheme="majorBidi" w:cstheme="majorBidi"/>
          <w:sz w:val="32"/>
          <w:szCs w:val="32"/>
        </w:rPr>
        <w:t xml:space="preserve">Business Model) </w:t>
      </w:r>
      <w:r w:rsidR="00EC3D91" w:rsidRPr="00983008">
        <w:rPr>
          <w:rFonts w:asciiTheme="majorBidi" w:hAnsi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582818D7" w14:textId="77777777" w:rsidR="00A61684" w:rsidRPr="00983008" w:rsidRDefault="00A61684" w:rsidP="00A61684">
      <w:pPr>
        <w:spacing w:line="360" w:lineRule="exact"/>
        <w:ind w:left="810" w:firstLine="450"/>
        <w:jc w:val="thaiDistribute"/>
        <w:rPr>
          <w:rFonts w:ascii="Angsana New" w:hAnsi="Angsana New"/>
          <w:sz w:val="32"/>
          <w:szCs w:val="32"/>
        </w:rPr>
      </w:pPr>
      <w:r w:rsidRPr="0098300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983008">
        <w:rPr>
          <w:rFonts w:ascii="Angsana New" w:hAnsi="Angsana New"/>
          <w:sz w:val="32"/>
          <w:szCs w:val="32"/>
        </w:rPr>
        <w:t>1</w:t>
      </w:r>
      <w:r w:rsidRPr="00983008">
        <w:rPr>
          <w:rFonts w:ascii="Angsana New" w:hAnsi="Angsana New"/>
          <w:sz w:val="32"/>
          <w:szCs w:val="32"/>
          <w:cs/>
        </w:rPr>
        <w:t xml:space="preserve"> มกราคม </w:t>
      </w:r>
      <w:r w:rsidRPr="00983008">
        <w:rPr>
          <w:rFonts w:ascii="Angsana New" w:hAnsi="Angsana New"/>
          <w:sz w:val="32"/>
          <w:szCs w:val="32"/>
        </w:rPr>
        <w:t>2563</w:t>
      </w:r>
      <w:r w:rsidRPr="00983008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983008">
        <w:rPr>
          <w:rFonts w:ascii="Angsana New" w:hAnsi="Angsana New"/>
          <w:sz w:val="32"/>
          <w:szCs w:val="32"/>
        </w:rPr>
        <w:t xml:space="preserve">Modified Retrospective Approach) </w:t>
      </w:r>
      <w:r w:rsidRPr="00983008">
        <w:rPr>
          <w:rFonts w:ascii="Angsana New" w:hAnsi="Angsana New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Pr="00983008">
        <w:rPr>
          <w:rFonts w:ascii="Angsana New" w:hAnsi="Angsana New"/>
          <w:sz w:val="32"/>
          <w:szCs w:val="32"/>
        </w:rPr>
        <w:t>4</w:t>
      </w:r>
    </w:p>
    <w:p w14:paraId="2F2FCF15" w14:textId="77777777" w:rsidR="00A61684" w:rsidRPr="00983008" w:rsidRDefault="00A61684" w:rsidP="00547D7C">
      <w:pPr>
        <w:tabs>
          <w:tab w:val="left" w:pos="1418"/>
        </w:tabs>
        <w:spacing w:line="360" w:lineRule="exact"/>
        <w:ind w:left="850" w:hanging="562"/>
        <w:jc w:val="thaiDistribute"/>
        <w:rPr>
          <w:rFonts w:asciiTheme="majorBidi" w:hAnsiTheme="majorBidi"/>
          <w:sz w:val="32"/>
          <w:szCs w:val="32"/>
        </w:rPr>
      </w:pPr>
    </w:p>
    <w:p w14:paraId="4BF9C3C2" w14:textId="77777777" w:rsidR="00BC4F91" w:rsidRPr="00983008" w:rsidRDefault="00BC4F91" w:rsidP="00AF71B0">
      <w:pPr>
        <w:tabs>
          <w:tab w:val="left" w:pos="1418"/>
        </w:tabs>
        <w:spacing w:line="360" w:lineRule="exact"/>
        <w:ind w:left="850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300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830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83008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9830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14:paraId="47D7BAEC" w14:textId="77777777" w:rsidR="00BC4F91" w:rsidRPr="00983008" w:rsidRDefault="0096614C" w:rsidP="005A3569">
      <w:pPr>
        <w:spacing w:line="360" w:lineRule="exact"/>
        <w:ind w:left="850" w:firstLine="410"/>
        <w:jc w:val="thaiDistribute"/>
        <w:rPr>
          <w:rFonts w:asciiTheme="majorBidi" w:hAnsiTheme="majorBidi"/>
          <w:sz w:val="32"/>
          <w:szCs w:val="32"/>
        </w:rPr>
      </w:pPr>
      <w:bookmarkStart w:id="1" w:name="Note3_NewAcc"/>
      <w:r w:rsidRPr="00983008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983008">
        <w:rPr>
          <w:rFonts w:asciiTheme="majorBidi" w:hAnsiTheme="majorBidi"/>
          <w:sz w:val="32"/>
          <w:szCs w:val="32"/>
        </w:rPr>
        <w:t xml:space="preserve">16 </w:t>
      </w:r>
      <w:r w:rsidRPr="00983008">
        <w:rPr>
          <w:rFonts w:asciiTheme="majorBidi" w:hAnsiTheme="majorBidi"/>
          <w:sz w:val="32"/>
          <w:szCs w:val="32"/>
          <w:cs/>
        </w:rPr>
        <w:t xml:space="preserve">ใช้แทนมาตรฐานการบัญชี ฉบับที่ </w:t>
      </w:r>
      <w:r w:rsidRPr="00983008">
        <w:rPr>
          <w:rFonts w:asciiTheme="majorBidi" w:hAnsiTheme="majorBidi"/>
          <w:sz w:val="32"/>
          <w:szCs w:val="32"/>
        </w:rPr>
        <w:t xml:space="preserve">17 </w:t>
      </w:r>
      <w:r w:rsidRPr="00983008">
        <w:rPr>
          <w:rFonts w:asciiTheme="majorBidi" w:hAnsiTheme="majorBidi"/>
          <w:sz w:val="32"/>
          <w:szCs w:val="32"/>
          <w:cs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83008">
        <w:rPr>
          <w:rFonts w:asciiTheme="majorBidi" w:hAnsiTheme="majorBidi"/>
          <w:sz w:val="32"/>
          <w:szCs w:val="32"/>
        </w:rPr>
        <w:t xml:space="preserve">12 </w:t>
      </w:r>
      <w:r w:rsidRPr="00983008">
        <w:rPr>
          <w:rFonts w:asciiTheme="majorBidi" w:hAnsi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A2ADA95" w14:textId="77777777" w:rsidR="0096614C" w:rsidRPr="00983008" w:rsidRDefault="0096614C" w:rsidP="005A3569">
      <w:pPr>
        <w:spacing w:line="360" w:lineRule="exact"/>
        <w:ind w:left="850" w:firstLine="41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83008">
        <w:rPr>
          <w:rFonts w:asciiTheme="majorBidi" w:eastAsia="Calibri" w:hAnsi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83008">
        <w:rPr>
          <w:rFonts w:asciiTheme="majorBidi" w:eastAsia="Calibri" w:hAnsiTheme="majorBidi" w:cstheme="majorBidi"/>
          <w:sz w:val="32"/>
          <w:szCs w:val="32"/>
        </w:rPr>
        <w:t>17</w:t>
      </w:r>
      <w:r w:rsidRPr="00983008">
        <w:rPr>
          <w:rFonts w:asciiTheme="majorBidi" w:eastAsia="Calibri" w:hAnsiTheme="majorBidi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983008">
        <w:rPr>
          <w:rFonts w:asciiTheme="majorBidi" w:eastAsia="Calibri" w:hAnsiTheme="majorBidi" w:cstheme="majorBidi"/>
          <w:sz w:val="32"/>
          <w:szCs w:val="32"/>
        </w:rPr>
        <w:t>17</w:t>
      </w:r>
    </w:p>
    <w:bookmarkEnd w:id="1"/>
    <w:p w14:paraId="4758D299" w14:textId="77777777" w:rsidR="00A61684" w:rsidRPr="00983008" w:rsidRDefault="00A61684" w:rsidP="00A61684">
      <w:pPr>
        <w:spacing w:line="380" w:lineRule="exact"/>
        <w:ind w:left="810" w:firstLine="450"/>
        <w:jc w:val="thaiDistribute"/>
        <w:rPr>
          <w:rFonts w:ascii="Angsana New" w:hAnsi="Angsana New"/>
          <w:sz w:val="32"/>
          <w:szCs w:val="32"/>
        </w:rPr>
      </w:pPr>
      <w:r w:rsidRPr="0098300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83008">
        <w:rPr>
          <w:rFonts w:ascii="Angsana New" w:hAnsi="Angsana New"/>
          <w:sz w:val="32"/>
          <w:szCs w:val="32"/>
        </w:rPr>
        <w:t>1</w:t>
      </w:r>
      <w:r w:rsidRPr="00983008">
        <w:rPr>
          <w:rFonts w:ascii="Angsana New" w:hAnsi="Angsana New"/>
          <w:sz w:val="32"/>
          <w:szCs w:val="32"/>
          <w:cs/>
        </w:rPr>
        <w:t xml:space="preserve"> มกราคม </w:t>
      </w:r>
      <w:r w:rsidRPr="00983008">
        <w:rPr>
          <w:rFonts w:ascii="Angsana New" w:hAnsi="Angsana New"/>
          <w:sz w:val="32"/>
          <w:szCs w:val="32"/>
        </w:rPr>
        <w:t>2563</w:t>
      </w:r>
      <w:r w:rsidRPr="00983008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บริษัทและบริษัทย่อยได้นำมาตรฐานการรายงานทางการเงินฉบับที่ </w:t>
      </w:r>
      <w:r w:rsidRPr="00983008">
        <w:rPr>
          <w:rFonts w:ascii="Angsana New" w:hAnsi="Angsana New"/>
          <w:sz w:val="32"/>
          <w:szCs w:val="32"/>
        </w:rPr>
        <w:t>16</w:t>
      </w:r>
      <w:r w:rsidRPr="00983008">
        <w:rPr>
          <w:rFonts w:ascii="Angsana New" w:hAnsi="Angsana New"/>
          <w:sz w:val="32"/>
          <w:szCs w:val="32"/>
          <w:cs/>
        </w:rPr>
        <w:t xml:space="preserve"> มาใช้โดยบริษัทรับรู้ผลกระทบสะสมจากการนำมาตรฐานการรายงานทางการเงินฉบับนี้มาปฏิบัติใช้เป็นครั้งแรก โดยไม่ปรับย้อนหลังงบการเงินปีก่อนที่แสดงเปรียบเทียบ ทั้งนี้  บริษัทและบริษัทย่อย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Pr="00983008">
        <w:rPr>
          <w:rFonts w:ascii="Angsana New" w:hAnsi="Angsana New"/>
          <w:sz w:val="32"/>
          <w:szCs w:val="32"/>
        </w:rPr>
        <w:t>1</w:t>
      </w:r>
      <w:r w:rsidRPr="00983008">
        <w:rPr>
          <w:rFonts w:ascii="Angsana New" w:hAnsi="Angsana New"/>
          <w:sz w:val="32"/>
          <w:szCs w:val="32"/>
          <w:cs/>
        </w:rPr>
        <w:t xml:space="preserve"> มกราคม </w:t>
      </w:r>
      <w:r w:rsidRPr="00983008">
        <w:rPr>
          <w:rFonts w:ascii="Angsana New" w:hAnsi="Angsana New"/>
          <w:sz w:val="32"/>
          <w:szCs w:val="32"/>
        </w:rPr>
        <w:t>2563</w:t>
      </w:r>
      <w:r w:rsidRPr="00983008">
        <w:rPr>
          <w:rFonts w:ascii="Angsana New" w:hAnsi="Angsana New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35941279" w14:textId="77777777" w:rsidR="00A61684" w:rsidRPr="00983008" w:rsidRDefault="00A61684" w:rsidP="00A61684">
      <w:pPr>
        <w:spacing w:line="380" w:lineRule="exact"/>
        <w:ind w:left="810" w:firstLine="450"/>
        <w:jc w:val="thaiDistribute"/>
        <w:rPr>
          <w:rFonts w:ascii="Angsana New" w:hAnsi="Angsana New"/>
          <w:sz w:val="32"/>
          <w:szCs w:val="32"/>
        </w:rPr>
      </w:pPr>
      <w:r w:rsidRPr="00983008">
        <w:rPr>
          <w:rFonts w:ascii="Angsana New" w:hAnsi="Angsana New"/>
          <w:sz w:val="32"/>
          <w:szCs w:val="32"/>
          <w:cs/>
        </w:rPr>
        <w:t xml:space="preserve">ทั้งนี้ ผลกระทบของการเปลี่ยนแปลงนโยบายการบัญชีแสดงอยู่ในหมายเหตุงบการเงินระหว่างกาลข้อ </w:t>
      </w:r>
      <w:r w:rsidRPr="00983008">
        <w:rPr>
          <w:rFonts w:ascii="Angsana New" w:hAnsi="Angsana New"/>
          <w:sz w:val="32"/>
          <w:szCs w:val="32"/>
        </w:rPr>
        <w:t>4</w:t>
      </w:r>
    </w:p>
    <w:p w14:paraId="245B3D79" w14:textId="77777777" w:rsidR="008D24EA" w:rsidRPr="00983008" w:rsidRDefault="008D24EA" w:rsidP="00543B42">
      <w:pPr>
        <w:spacing w:line="30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5B52217F" w14:textId="77777777" w:rsidR="008D24EA" w:rsidRPr="00983008" w:rsidRDefault="008D24EA" w:rsidP="008D24EA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98300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83008">
        <w:rPr>
          <w:rFonts w:asciiTheme="majorBidi" w:hAnsiTheme="majorBidi" w:cstheme="majorBidi"/>
          <w:b/>
          <w:bCs/>
          <w:spacing w:val="-4"/>
          <w:sz w:val="32"/>
          <w:szCs w:val="32"/>
        </w:rPr>
        <w:t>2019 (COVID-19)</w:t>
      </w:r>
    </w:p>
    <w:p w14:paraId="78DBFD78" w14:textId="77777777" w:rsidR="008D24EA" w:rsidRPr="00983008" w:rsidRDefault="008D24EA" w:rsidP="005A3569">
      <w:pPr>
        <w:spacing w:line="360" w:lineRule="exact"/>
        <w:ind w:left="851" w:firstLine="409"/>
        <w:jc w:val="thaiDistribute"/>
        <w:rPr>
          <w:rFonts w:asciiTheme="majorBidi" w:hAnsiTheme="majorBidi" w:cstheme="majorBidi"/>
          <w:sz w:val="32"/>
          <w:szCs w:val="32"/>
        </w:rPr>
      </w:pPr>
      <w:r w:rsidRPr="00983008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83008">
        <w:rPr>
          <w:rFonts w:asciiTheme="majorBidi" w:hAnsiTheme="majorBidi" w:cstheme="majorBidi"/>
          <w:sz w:val="32"/>
          <w:szCs w:val="32"/>
        </w:rPr>
        <w:t xml:space="preserve">2019 (COVID-19) </w:t>
      </w:r>
      <w:r w:rsidRPr="00983008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A97D9DC" w14:textId="77777777" w:rsidR="008D24EA" w:rsidRPr="00983008" w:rsidRDefault="008D24EA" w:rsidP="00543B42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83008">
        <w:rPr>
          <w:rFonts w:asciiTheme="majorBidi" w:hAnsiTheme="majorBidi" w:cstheme="majorBidi"/>
          <w:sz w:val="32"/>
          <w:szCs w:val="32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983008">
        <w:rPr>
          <w:rFonts w:asciiTheme="majorBidi" w:hAnsiTheme="majorBidi" w:cstheme="majorBidi"/>
          <w:sz w:val="32"/>
          <w:szCs w:val="32"/>
        </w:rPr>
        <w:t xml:space="preserve">22 </w:t>
      </w:r>
      <w:r w:rsidRPr="0098300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983008">
        <w:rPr>
          <w:rFonts w:asciiTheme="majorBidi" w:hAnsiTheme="majorBidi" w:cstheme="majorBidi"/>
          <w:sz w:val="32"/>
          <w:szCs w:val="32"/>
        </w:rPr>
        <w:t xml:space="preserve">2563 </w:t>
      </w:r>
      <w:r w:rsidRPr="00983008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983008">
        <w:rPr>
          <w:rFonts w:asciiTheme="majorBidi" w:hAnsiTheme="majorBidi" w:cstheme="majorBidi"/>
          <w:sz w:val="32"/>
          <w:szCs w:val="32"/>
        </w:rPr>
        <w:t xml:space="preserve">1 </w:t>
      </w:r>
      <w:r w:rsidRPr="0098300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83008">
        <w:rPr>
          <w:rFonts w:asciiTheme="majorBidi" w:hAnsiTheme="majorBidi" w:cstheme="majorBidi"/>
          <w:sz w:val="32"/>
          <w:szCs w:val="32"/>
        </w:rPr>
        <w:t xml:space="preserve">2563 </w:t>
      </w:r>
      <w:r w:rsidRPr="00983008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983008">
        <w:rPr>
          <w:rFonts w:asciiTheme="majorBidi" w:hAnsiTheme="majorBidi" w:cstheme="majorBidi"/>
          <w:sz w:val="32"/>
          <w:szCs w:val="32"/>
        </w:rPr>
        <w:t xml:space="preserve">31 </w:t>
      </w:r>
      <w:r w:rsidRPr="009830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83008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1E8D8ABD" w14:textId="77777777" w:rsidR="008D24EA" w:rsidRPr="00983008" w:rsidRDefault="008D24EA" w:rsidP="00543B42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83008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371048E1" w14:textId="77777777" w:rsidR="008D24EA" w:rsidRPr="00983008" w:rsidRDefault="008D24EA" w:rsidP="00543B42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6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983008">
        <w:rPr>
          <w:rFonts w:asciiTheme="majorBidi" w:hAnsiTheme="majorBidi" w:cstheme="majorBidi"/>
          <w:spacing w:val="-4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983008">
        <w:rPr>
          <w:rFonts w:asciiTheme="majorBidi" w:hAnsiTheme="majorBidi" w:cstheme="majorBidi"/>
          <w:spacing w:val="-4"/>
          <w:sz w:val="32"/>
          <w:szCs w:val="32"/>
        </w:rPr>
        <w:t xml:space="preserve">Forward-looking information) </w:t>
      </w:r>
      <w:r w:rsidRPr="00983008">
        <w:rPr>
          <w:rFonts w:asciiTheme="majorBidi" w:hAnsiTheme="majorBidi" w:cstheme="majorBidi"/>
          <w:spacing w:val="-4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06C8BFE0" w14:textId="77777777" w:rsidR="008D24EA" w:rsidRPr="00983008" w:rsidRDefault="008D24EA" w:rsidP="00543B42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6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83008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983008">
        <w:rPr>
          <w:rFonts w:asciiTheme="majorBidi" w:hAnsiTheme="majorBidi" w:cstheme="majorBidi"/>
          <w:sz w:val="32"/>
          <w:szCs w:val="32"/>
        </w:rPr>
        <w:t xml:space="preserve">1 </w:t>
      </w:r>
      <w:r w:rsidRPr="0098300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83008">
        <w:rPr>
          <w:rFonts w:asciiTheme="majorBidi" w:hAnsiTheme="majorBidi" w:cstheme="majorBidi"/>
          <w:sz w:val="32"/>
          <w:szCs w:val="32"/>
        </w:rPr>
        <w:t>2563</w:t>
      </w:r>
    </w:p>
    <w:p w14:paraId="5E75A993" w14:textId="77777777" w:rsidR="008D24EA" w:rsidRPr="00983008" w:rsidRDefault="008D24EA" w:rsidP="00543B42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6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83008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983008">
        <w:rPr>
          <w:rFonts w:asciiTheme="majorBidi" w:hAnsiTheme="majorBidi" w:cstheme="majorBidi"/>
          <w:sz w:val="32"/>
          <w:szCs w:val="32"/>
        </w:rPr>
        <w:t xml:space="preserve">COVID-19 </w:t>
      </w:r>
      <w:r w:rsidRPr="00983008">
        <w:rPr>
          <w:rFonts w:asciiTheme="majorBidi" w:hAnsiTheme="majorBidi" w:cstheme="majorBidi"/>
          <w:sz w:val="32"/>
          <w:szCs w:val="32"/>
          <w:cs/>
        </w:rPr>
        <w:t xml:space="preserve">ที่อาจจะกระทบต่อการพยากรณ์ทางการเงิน ในอนาคตใช้ประกอบเทคนิคการวัดมูลค่ายุติธรรมที่เกี่ยวข้อง กิจการยังปฏิบัติตามมาตรฐานการรายงานทางการเงิน ฉบับที่ </w:t>
      </w:r>
      <w:r w:rsidRPr="00983008">
        <w:rPr>
          <w:rFonts w:asciiTheme="majorBidi" w:hAnsiTheme="majorBidi" w:cstheme="majorBidi"/>
          <w:sz w:val="32"/>
          <w:szCs w:val="32"/>
        </w:rPr>
        <w:t xml:space="preserve">13 </w:t>
      </w:r>
      <w:r w:rsidRPr="00983008">
        <w:rPr>
          <w:rFonts w:asciiTheme="majorBidi" w:hAnsiTheme="majorBidi" w:cstheme="majorBidi"/>
          <w:sz w:val="32"/>
          <w:szCs w:val="32"/>
          <w:cs/>
        </w:rPr>
        <w:t xml:space="preserve">เรื่อง การวัดมูลค่ายุติธรรม </w:t>
      </w:r>
    </w:p>
    <w:p w14:paraId="62F744E4" w14:textId="77777777" w:rsidR="008D24EA" w:rsidRPr="00983008" w:rsidRDefault="008D24EA" w:rsidP="008D24EA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83008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983008">
        <w:rPr>
          <w:rFonts w:asciiTheme="majorBidi" w:hAnsiTheme="majorBidi" w:cstheme="majorBidi"/>
          <w:sz w:val="32"/>
          <w:szCs w:val="32"/>
        </w:rPr>
        <w:t xml:space="preserve">COVID-19 </w:t>
      </w:r>
      <w:r w:rsidRPr="00983008">
        <w:rPr>
          <w:rFonts w:asciiTheme="majorBidi" w:hAnsiTheme="majorBidi" w:cstheme="majorBidi"/>
          <w:sz w:val="32"/>
          <w:szCs w:val="32"/>
          <w:cs/>
        </w:rPr>
        <w:t>ที่มีความไม่แน่นอนซึ่งอาจกระทบต่อการประมาณการกำไรทางภาษีที่จะเกิดขึ้นในอนาคต มาเป็นข้อมูลในการประมาณการความเพียงพอของกำไรทางภาษีที่จะเกิดขึ้นในอนาคต เพื่อที่จะใช้ประโยชน์จากสินทรัพย์ภาษีเงินได้รอการตัดบัญชี</w:t>
      </w:r>
    </w:p>
    <w:p w14:paraId="431ACC86" w14:textId="40EA9456" w:rsidR="008D24EA" w:rsidRPr="00983008" w:rsidRDefault="008D24EA" w:rsidP="008D24EA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83008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983008">
        <w:rPr>
          <w:rFonts w:asciiTheme="majorBidi" w:hAnsiTheme="majorBidi" w:cstheme="majorBidi"/>
          <w:sz w:val="32"/>
          <w:szCs w:val="32"/>
        </w:rPr>
        <w:t xml:space="preserve">COVID-19 </w:t>
      </w:r>
      <w:r w:rsidRPr="00983008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983008">
        <w:rPr>
          <w:rFonts w:asciiTheme="majorBidi" w:hAnsiTheme="majorBidi" w:cstheme="majorBidi"/>
          <w:sz w:val="32"/>
          <w:szCs w:val="32"/>
        </w:rPr>
        <w:t xml:space="preserve">36 </w:t>
      </w:r>
      <w:r w:rsidRPr="00983008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76250785" w14:textId="77777777" w:rsidR="008D24EA" w:rsidRPr="00983008" w:rsidRDefault="008D24EA" w:rsidP="008D24EA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83008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983008">
        <w:rPr>
          <w:rFonts w:asciiTheme="majorBidi" w:hAnsiTheme="majorBidi" w:cstheme="majorBidi"/>
          <w:sz w:val="32"/>
          <w:szCs w:val="32"/>
        </w:rPr>
        <w:t xml:space="preserve">COVID-19 </w:t>
      </w:r>
      <w:r w:rsidRPr="00983008">
        <w:rPr>
          <w:rFonts w:asciiTheme="majorBidi" w:hAnsiTheme="majorBidi" w:cstheme="majorBidi"/>
          <w:sz w:val="32"/>
          <w:szCs w:val="32"/>
          <w:cs/>
        </w:rPr>
        <w:t>มาพิจารณาเป็นเหตุการณ์ที่มีผลทำให้เกิดภาระผูกพันในปัจจุบัน ซึ่งเป็นผลจากเหตุการณ์ในอดีต</w:t>
      </w:r>
    </w:p>
    <w:p w14:paraId="059E672A" w14:textId="77777777" w:rsidR="00BC4F91" w:rsidRPr="00E87806" w:rsidRDefault="00BC4F91" w:rsidP="00AF71B0">
      <w:pPr>
        <w:pStyle w:val="BodyText"/>
        <w:tabs>
          <w:tab w:val="left" w:pos="284"/>
          <w:tab w:val="left" w:pos="851"/>
          <w:tab w:val="left" w:pos="1418"/>
        </w:tabs>
        <w:spacing w:line="280" w:lineRule="exact"/>
        <w:ind w:left="851" w:right="29"/>
        <w:rPr>
          <w:rFonts w:asciiTheme="majorBidi" w:hAnsiTheme="majorBidi" w:cstheme="majorBidi"/>
          <w:sz w:val="32"/>
          <w:szCs w:val="32"/>
          <w:highlight w:val="yellow"/>
        </w:rPr>
      </w:pPr>
    </w:p>
    <w:p w14:paraId="28E874D3" w14:textId="77777777" w:rsidR="00BD4877" w:rsidRPr="00983008" w:rsidRDefault="0096614C" w:rsidP="00AF71B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83008">
        <w:rPr>
          <w:rFonts w:ascii="Angsana New" w:hAnsi="Angsana New"/>
          <w:sz w:val="32"/>
          <w:szCs w:val="32"/>
        </w:rPr>
        <w:t>3.</w:t>
      </w:r>
      <w:r w:rsidRPr="00983008">
        <w:rPr>
          <w:rFonts w:ascii="Angsana New" w:hAnsi="Angsana New"/>
          <w:sz w:val="32"/>
          <w:szCs w:val="32"/>
        </w:rPr>
        <w:tab/>
      </w:r>
      <w:r w:rsidR="00BD4877" w:rsidRPr="00983008">
        <w:rPr>
          <w:rFonts w:asciiTheme="majorBidi" w:hAnsiTheme="majorBidi" w:cstheme="majorBidi"/>
          <w:sz w:val="32"/>
          <w:szCs w:val="32"/>
          <w:cs/>
        </w:rPr>
        <w:t>สรุปนโยบายการบัญชีที่สำคัญ</w:t>
      </w:r>
    </w:p>
    <w:p w14:paraId="78D68FD3" w14:textId="7EC4CB7C" w:rsidR="00BD4877" w:rsidRPr="00983008" w:rsidRDefault="00AF71B0" w:rsidP="004025A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Theme="majorBidi" w:hAnsiTheme="majorBidi" w:cs="Angsana New"/>
          <w:sz w:val="32"/>
          <w:szCs w:val="32"/>
        </w:rPr>
      </w:pPr>
      <w:r w:rsidRPr="00983008">
        <w:rPr>
          <w:rFonts w:asciiTheme="majorBidi" w:hAnsiTheme="majorBidi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83008">
        <w:rPr>
          <w:rFonts w:asciiTheme="majorBidi" w:hAnsiTheme="majorBidi" w:cs="Angsana New"/>
          <w:sz w:val="32"/>
          <w:szCs w:val="32"/>
        </w:rPr>
        <w:t>31</w:t>
      </w:r>
      <w:r w:rsidRPr="00983008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983008">
        <w:rPr>
          <w:rFonts w:asciiTheme="majorBidi" w:hAnsiTheme="majorBidi" w:cs="Angsana New"/>
          <w:sz w:val="32"/>
          <w:szCs w:val="32"/>
        </w:rPr>
        <w:t>2562</w:t>
      </w:r>
      <w:r w:rsidRPr="00983008">
        <w:rPr>
          <w:rFonts w:asciiTheme="majorBidi" w:hAnsiTheme="majorBidi" w:cs="Angsana New"/>
          <w:sz w:val="32"/>
          <w:szCs w:val="32"/>
          <w:cs/>
        </w:rPr>
        <w:t xml:space="preserve"> ยกเว้นนโยบายการบัญชีที่มีการเปลี่ยนแปลงเนื่องจากบริษัทและบริษัทย่อยได้นำมาตรฐานการรายงานทางการเงินฉบับที่ </w:t>
      </w:r>
      <w:r w:rsidRPr="00983008">
        <w:rPr>
          <w:rFonts w:asciiTheme="majorBidi" w:hAnsiTheme="majorBidi" w:cs="Angsana New"/>
          <w:sz w:val="32"/>
          <w:szCs w:val="32"/>
        </w:rPr>
        <w:t xml:space="preserve">9 </w:t>
      </w:r>
      <w:r w:rsidRPr="00983008">
        <w:rPr>
          <w:rFonts w:asciiTheme="majorBidi" w:hAnsiTheme="majorBidi" w:cs="Angsana New"/>
          <w:sz w:val="32"/>
          <w:szCs w:val="32"/>
          <w:cs/>
        </w:rPr>
        <w:t xml:space="preserve">เรื่อง เครื่องมือทางการเงิน และกลุ่มมาตรฐานที่เกี่ยวข้องกับเครื่องมือทางการเงิน และมาตรฐานการรายงานทางการเงิน ฉบับที่ </w:t>
      </w:r>
      <w:r w:rsidRPr="00983008">
        <w:rPr>
          <w:rFonts w:asciiTheme="majorBidi" w:hAnsiTheme="majorBidi" w:cs="Angsana New"/>
          <w:sz w:val="32"/>
          <w:szCs w:val="32"/>
        </w:rPr>
        <w:t>16</w:t>
      </w:r>
      <w:r w:rsidRPr="00983008">
        <w:rPr>
          <w:rFonts w:asciiTheme="majorBidi" w:hAnsiTheme="majorBidi" w:cs="Angsana New"/>
          <w:sz w:val="32"/>
          <w:szCs w:val="32"/>
          <w:cs/>
        </w:rPr>
        <w:t xml:space="preserve"> เรื่อง สัญญาเช่า ซึ่งมีผลบังคับใช้วันที่ </w:t>
      </w:r>
      <w:r w:rsidRPr="00983008">
        <w:rPr>
          <w:rFonts w:asciiTheme="majorBidi" w:hAnsiTheme="majorBidi" w:cs="Angsana New"/>
          <w:sz w:val="32"/>
          <w:szCs w:val="32"/>
        </w:rPr>
        <w:t>1</w:t>
      </w:r>
      <w:r w:rsidRPr="00983008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Pr="00983008">
        <w:rPr>
          <w:rFonts w:asciiTheme="majorBidi" w:hAnsiTheme="majorBidi" w:cs="Angsana New"/>
          <w:sz w:val="32"/>
          <w:szCs w:val="32"/>
        </w:rPr>
        <w:t>2563</w:t>
      </w:r>
      <w:r w:rsidRPr="00983008">
        <w:rPr>
          <w:rFonts w:asciiTheme="majorBidi" w:hAnsiTheme="majorBidi" w:cs="Angsana New"/>
          <w:sz w:val="32"/>
          <w:szCs w:val="32"/>
          <w:cs/>
        </w:rPr>
        <w:t xml:space="preserve"> มาถือปฏิบัติ ดังต่อไปนี้</w:t>
      </w:r>
    </w:p>
    <w:p w14:paraId="5A58954D" w14:textId="77777777" w:rsidR="007F7339" w:rsidRPr="00983008" w:rsidRDefault="007F7339" w:rsidP="007F733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83008">
        <w:rPr>
          <w:rFonts w:ascii="Angsana New" w:hAnsi="Angsana New" w:cs="Angsana New"/>
          <w:sz w:val="32"/>
          <w:szCs w:val="32"/>
        </w:rPr>
        <w:t>3.1</w:t>
      </w:r>
      <w:r w:rsidRPr="00983008">
        <w:rPr>
          <w:rFonts w:ascii="Angsana New" w:hAnsi="Angsana New" w:cs="Angsana New"/>
          <w:sz w:val="32"/>
          <w:szCs w:val="32"/>
        </w:rPr>
        <w:tab/>
      </w:r>
      <w:r w:rsidRPr="00983008">
        <w:rPr>
          <w:rFonts w:ascii="Angsana New" w:hAnsi="Angsana New" w:cs="Angsana New"/>
          <w:sz w:val="32"/>
          <w:szCs w:val="32"/>
          <w:cs/>
        </w:rPr>
        <w:t>ลูกหนี้การค้า</w:t>
      </w:r>
    </w:p>
    <w:p w14:paraId="13648A5C" w14:textId="77777777" w:rsidR="00902B4D" w:rsidRPr="00983008" w:rsidRDefault="00902B4D" w:rsidP="00151B32">
      <w:pPr>
        <w:pStyle w:val="BodyText"/>
        <w:tabs>
          <w:tab w:val="left" w:pos="284"/>
          <w:tab w:val="left" w:pos="851"/>
          <w:tab w:val="left" w:pos="1418"/>
        </w:tabs>
        <w:ind w:left="850" w:right="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83008">
        <w:rPr>
          <w:rFonts w:asciiTheme="majorBidi" w:hAnsiTheme="majorBidi" w:cs="Angsana New"/>
          <w:sz w:val="32"/>
          <w:szCs w:val="32"/>
        </w:rPr>
        <w:tab/>
      </w:r>
      <w:r w:rsidR="00151B32" w:rsidRPr="00983008">
        <w:rPr>
          <w:rFonts w:asciiTheme="majorBidi" w:hAnsiTheme="majorBidi" w:cs="Angsana New"/>
          <w:sz w:val="32"/>
          <w:szCs w:val="32"/>
        </w:rPr>
        <w:tab/>
      </w:r>
      <w:r w:rsidRPr="00983008">
        <w:rPr>
          <w:rFonts w:asciiTheme="majorBidi" w:hAnsiTheme="majorBidi" w:cs="Angsana New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983008">
        <w:rPr>
          <w:rFonts w:asciiTheme="majorBidi" w:hAnsiTheme="majorBidi" w:cs="Angsana New"/>
          <w:spacing w:val="-6"/>
          <w:sz w:val="32"/>
          <w:szCs w:val="32"/>
          <w:cs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131CA7AB" w14:textId="77777777" w:rsidR="007F7339" w:rsidRPr="00983008" w:rsidRDefault="00151B32" w:rsidP="00151B32">
      <w:pPr>
        <w:pStyle w:val="BodyText"/>
        <w:tabs>
          <w:tab w:val="left" w:pos="284"/>
          <w:tab w:val="left" w:pos="851"/>
          <w:tab w:val="left" w:pos="1418"/>
        </w:tabs>
        <w:ind w:left="850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983008">
        <w:rPr>
          <w:rFonts w:asciiTheme="majorBidi" w:hAnsiTheme="majorBidi" w:cstheme="majorBidi"/>
          <w:sz w:val="32"/>
          <w:szCs w:val="32"/>
        </w:rPr>
        <w:tab/>
      </w:r>
      <w:r w:rsidR="00902B4D" w:rsidRPr="00983008">
        <w:rPr>
          <w:rFonts w:asciiTheme="majorBidi" w:hAnsiTheme="majorBidi" w:cstheme="majorBidi"/>
          <w:sz w:val="32"/>
          <w:szCs w:val="32"/>
        </w:rPr>
        <w:tab/>
      </w:r>
      <w:r w:rsidR="00902B4D" w:rsidRPr="00983008">
        <w:rPr>
          <w:rFonts w:asciiTheme="majorBidi" w:hAnsiTheme="majorBidi" w:cs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บริษัทและบริษัทย่อยบันทึกค่าเผื่อหนี้สงสัยจะสูญ โดยใช้วิธีการอย่างง่าย (</w:t>
      </w:r>
      <w:r w:rsidR="00902B4D" w:rsidRPr="00983008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="00902B4D" w:rsidRPr="00983008">
        <w:rPr>
          <w:rFonts w:asciiTheme="majorBidi" w:hAnsiTheme="majorBidi" w:cs="Angsana New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="00902B4D" w:rsidRPr="00983008">
        <w:rPr>
          <w:rFonts w:asciiTheme="majorBidi" w:hAnsiTheme="majorBidi" w:cstheme="majorBidi"/>
          <w:sz w:val="32"/>
          <w:szCs w:val="32"/>
        </w:rPr>
        <w:t>9</w:t>
      </w:r>
      <w:r w:rsidR="00902B4D" w:rsidRPr="00983008">
        <w:rPr>
          <w:rFonts w:asciiTheme="majorBidi" w:hAnsiTheme="majorBidi" w:cs="Angsana New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</w:t>
      </w:r>
      <w:r w:rsidR="00902B4D" w:rsidRPr="00983008">
        <w:rPr>
          <w:rFonts w:asciiTheme="majorBidi" w:hAnsiTheme="majorBidi" w:cs="Angsana New"/>
          <w:sz w:val="32"/>
          <w:szCs w:val="32"/>
          <w:cs/>
        </w:rPr>
        <w:lastRenderedPageBreak/>
        <w:t>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5352ADD1" w14:textId="77777777" w:rsidR="007D27E5" w:rsidRPr="00983008" w:rsidRDefault="007D27E5" w:rsidP="003669A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5E300A5" w14:textId="77777777" w:rsidR="007D27E5" w:rsidRPr="00983008" w:rsidRDefault="007D27E5" w:rsidP="007D27E5">
      <w:pPr>
        <w:keepNext/>
        <w:spacing w:line="360" w:lineRule="exact"/>
        <w:ind w:left="810" w:hanging="450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983008">
        <w:rPr>
          <w:rFonts w:asciiTheme="majorBidi" w:eastAsia="Arial Unicode MS" w:hAnsiTheme="majorBidi" w:cstheme="majorBidi"/>
          <w:sz w:val="32"/>
          <w:szCs w:val="32"/>
        </w:rPr>
        <w:t>3.2</w:t>
      </w:r>
      <w:r w:rsidRPr="00983008">
        <w:rPr>
          <w:rFonts w:asciiTheme="majorBidi" w:eastAsia="Arial Unicode MS" w:hAnsiTheme="majorBidi" w:cstheme="majorBidi"/>
          <w:sz w:val="32"/>
          <w:szCs w:val="32"/>
        </w:rPr>
        <w:tab/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109C8BFE" w14:textId="77777777" w:rsidR="007D27E5" w:rsidRPr="00983008" w:rsidRDefault="007D27E5" w:rsidP="007D27E5">
      <w:pPr>
        <w:keepNext/>
        <w:tabs>
          <w:tab w:val="left" w:pos="900"/>
        </w:tabs>
        <w:spacing w:line="360" w:lineRule="exact"/>
        <w:ind w:left="540" w:firstLine="270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983008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0B33EC7" w14:textId="77777777" w:rsidR="007D27E5" w:rsidRPr="00983008" w:rsidRDefault="007D27E5" w:rsidP="007D27E5">
      <w:pPr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การจัดประเภทรายการขึ้นอยู่กับโมเดลธุรกิจ (</w:t>
      </w:r>
      <w:r w:rsidRPr="00983008">
        <w:rPr>
          <w:rFonts w:asciiTheme="majorBidi" w:eastAsia="Arial Unicode MS" w:hAnsiTheme="majorBidi" w:cstheme="majorBidi"/>
          <w:sz w:val="32"/>
          <w:szCs w:val="32"/>
        </w:rPr>
        <w:t xml:space="preserve">Business Model) 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577C3846" w14:textId="77777777" w:rsidR="007D27E5" w:rsidRPr="00983008" w:rsidRDefault="007D27E5" w:rsidP="007D27E5">
      <w:pPr>
        <w:spacing w:line="36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จัดประเภทสินทรัพย์ทางการเงินตามลักษณะการวัดมูลค่า</w:t>
      </w:r>
      <w:r w:rsidRPr="00983008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ดังนี้</w:t>
      </w:r>
    </w:p>
    <w:p w14:paraId="5387C96B" w14:textId="77777777" w:rsidR="007D27E5" w:rsidRPr="00983008" w:rsidRDefault="007D27E5" w:rsidP="007D27E5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1B46EE9B" w14:textId="77777777" w:rsidR="007D27E5" w:rsidRPr="00983008" w:rsidRDefault="007D27E5" w:rsidP="007D27E5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0B3C76E5" w14:textId="77777777" w:rsidR="007D27E5" w:rsidRPr="00983008" w:rsidRDefault="007D27E5" w:rsidP="007D27E5">
      <w:pPr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ต้องจัดประเภทรายการใหม่สำหรับเงินลงทุนในตราสารหนี้เฉพาะเมื่อบริษัท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เปลี่ยนแปลงโมเดลธุรกิจในการบริหารสินทรัพย์เหล่านั้น</w:t>
      </w:r>
    </w:p>
    <w:p w14:paraId="29A9E6B7" w14:textId="77777777" w:rsidR="007D27E5" w:rsidRPr="00983008" w:rsidRDefault="007D27E5" w:rsidP="007D27E5">
      <w:pPr>
        <w:tabs>
          <w:tab w:val="left" w:pos="851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983008">
        <w:rPr>
          <w:rFonts w:asciiTheme="majorBidi" w:eastAsia="Arial Unicode MS" w:hAnsiTheme="majorBidi" w:cstheme="majorBidi"/>
          <w:sz w:val="32"/>
          <w:szCs w:val="32"/>
        </w:rPr>
        <w:t xml:space="preserve">FVPL) 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983008">
        <w:rPr>
          <w:rFonts w:asciiTheme="majorBidi" w:eastAsia="Arial Unicode MS" w:hAnsiTheme="majorBidi" w:cstheme="majorBidi"/>
          <w:sz w:val="32"/>
          <w:szCs w:val="32"/>
        </w:rPr>
        <w:t xml:space="preserve">FVOCI) 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7604C4CE" w14:textId="77777777" w:rsidR="007D27E5" w:rsidRPr="00983008" w:rsidRDefault="007D27E5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2FFF1A3C" w14:textId="77777777" w:rsidR="007D27E5" w:rsidRPr="00983008" w:rsidRDefault="007D27E5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689E2BF6" w14:textId="5EBF5200" w:rsidR="007D27E5" w:rsidRPr="00983008" w:rsidRDefault="007D27E5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การวัดมูลค่าในภายหลังของตราสารหนี้ขึ้นอยู่กับโมเดลทางธุรกิจของบริษัท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983008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</w:p>
    <w:p w14:paraId="6CB9B0E0" w14:textId="2AC36A47" w:rsidR="00061D30" w:rsidRPr="00983008" w:rsidRDefault="00061D30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480F46F" w14:textId="77777777" w:rsidR="00061D30" w:rsidRPr="00983008" w:rsidRDefault="00061D30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12AE826" w14:textId="77777777" w:rsidR="007D27E5" w:rsidRPr="00983008" w:rsidRDefault="007D27E5" w:rsidP="007D27E5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</w:rPr>
        <w:sectPr w:rsidR="007D27E5" w:rsidRPr="00983008" w:rsidSect="00981935">
          <w:headerReference w:type="default" r:id="rId10"/>
          <w:pgSz w:w="11909" w:h="16834" w:code="9"/>
          <w:pgMar w:top="1191" w:right="851" w:bottom="1701" w:left="1814" w:header="737" w:footer="720" w:gutter="0"/>
          <w:pgNumType w:start="16"/>
          <w:cols w:space="720"/>
          <w:docGrid w:linePitch="360"/>
        </w:sectPr>
      </w:pPr>
    </w:p>
    <w:p w14:paraId="7EEB7E76" w14:textId="77777777" w:rsidR="00061D30" w:rsidRPr="00983008" w:rsidRDefault="00061D30" w:rsidP="00061D30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4618F37D" w14:textId="39E0531E" w:rsidR="007D27E5" w:rsidRPr="00983008" w:rsidRDefault="007D27E5" w:rsidP="007D27E5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มูลค่ายุติธรรมผ่านกำไรขาดทุนเบ็ดเสร็จอื่น (</w:t>
      </w:r>
      <w:r w:rsidRPr="00983008">
        <w:rPr>
          <w:rFonts w:asciiTheme="majorBidi" w:eastAsia="Arial Unicode MS" w:hAnsiTheme="majorBidi" w:cstheme="majorBidi"/>
          <w:sz w:val="32"/>
          <w:szCs w:val="32"/>
        </w:rPr>
        <w:t xml:space="preserve">FVOCI) 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ใ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นงบกำไรขาดทุน</w:t>
      </w:r>
    </w:p>
    <w:p w14:paraId="4641DBA6" w14:textId="77777777" w:rsidR="007D27E5" w:rsidRPr="00983008" w:rsidRDefault="007D27E5" w:rsidP="007D27E5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มูลค่ายุติธรรมผ่านกำไรหรือขาดทุน (</w:t>
      </w:r>
      <w:r w:rsidRPr="00983008">
        <w:rPr>
          <w:rFonts w:asciiTheme="majorBidi" w:eastAsia="Arial Unicode MS" w:hAnsiTheme="majorBidi" w:cstheme="majorBidi"/>
          <w:sz w:val="32"/>
          <w:szCs w:val="32"/>
        </w:rPr>
        <w:t xml:space="preserve">FVPL) 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983008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983008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679455F4" w14:textId="77777777" w:rsidR="007D27E5" w:rsidRPr="00983008" w:rsidRDefault="007D27E5" w:rsidP="007D27E5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มีสิทธิที่จะได้รับเงินปันผล</w:t>
      </w:r>
    </w:p>
    <w:p w14:paraId="40B26C00" w14:textId="77777777" w:rsidR="007D27E5" w:rsidRPr="00983008" w:rsidRDefault="007D27E5" w:rsidP="007D27E5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983008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983008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17E6073B" w14:textId="2B5F6FAD" w:rsidR="007D27E5" w:rsidRPr="00983008" w:rsidRDefault="007D27E5" w:rsidP="007D27E5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926703F" w14:textId="77777777" w:rsidR="00061D30" w:rsidRPr="00E87806" w:rsidRDefault="00061D30" w:rsidP="007D27E5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highlight w:val="yellow"/>
        </w:rPr>
      </w:pPr>
    </w:p>
    <w:p w14:paraId="1B34CDF2" w14:textId="77777777" w:rsidR="007D27E5" w:rsidRPr="00E87806" w:rsidRDefault="007D27E5" w:rsidP="007D27E5">
      <w:pPr>
        <w:tabs>
          <w:tab w:val="left" w:pos="900"/>
        </w:tabs>
        <w:spacing w:line="360" w:lineRule="exact"/>
        <w:ind w:left="810" w:firstLine="540"/>
        <w:jc w:val="thaiDistribute"/>
        <w:rPr>
          <w:rFonts w:asciiTheme="majorBidi" w:eastAsia="Arial Unicode MS" w:hAnsiTheme="majorBidi" w:cstheme="majorBidi"/>
          <w:sz w:val="32"/>
          <w:szCs w:val="32"/>
          <w:highlight w:val="yellow"/>
        </w:rPr>
        <w:sectPr w:rsidR="007D27E5" w:rsidRPr="00E87806" w:rsidSect="00AB5F5C">
          <w:headerReference w:type="default" r:id="rId11"/>
          <w:pgSz w:w="11909" w:h="16834" w:code="9"/>
          <w:pgMar w:top="1191" w:right="851" w:bottom="1701" w:left="1814" w:header="737" w:footer="720" w:gutter="0"/>
          <w:cols w:space="720"/>
          <w:docGrid w:linePitch="360"/>
        </w:sectPr>
      </w:pPr>
    </w:p>
    <w:p w14:paraId="36D9EBA3" w14:textId="77777777" w:rsidR="009F7126" w:rsidRPr="00983008" w:rsidRDefault="009F7126" w:rsidP="009F7126">
      <w:pPr>
        <w:keepNext/>
        <w:spacing w:line="36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983008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การจัดประเภทรายการและการวัดมูลค่าของหนี้สินทางการเงินและส่วนของเจ้าของ</w:t>
      </w:r>
    </w:p>
    <w:p w14:paraId="613194BE" w14:textId="77777777" w:rsidR="009F7126" w:rsidRPr="00983008" w:rsidRDefault="009F7126" w:rsidP="009F7126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เครื่องมือทางการเงินที่บริษัท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462436A2" w14:textId="77777777" w:rsidR="009F7126" w:rsidRPr="00983008" w:rsidRDefault="009F7126" w:rsidP="009F7126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7650B71F" w14:textId="77777777" w:rsidR="009F7126" w:rsidRPr="00983008" w:rsidRDefault="009F7126" w:rsidP="009F7126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3CD8691" w14:textId="46258F11" w:rsidR="007D27E5" w:rsidRPr="00983008" w:rsidRDefault="007D27E5" w:rsidP="007D27E5">
      <w:pPr>
        <w:tabs>
          <w:tab w:val="left" w:pos="900"/>
        </w:tabs>
        <w:spacing w:line="360" w:lineRule="exact"/>
        <w:ind w:left="810" w:firstLine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ต้องวัดมูลค่าของหนี้สินทางการเงินด้วยมูลค่ายุติธรรม 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0EB057B9" w14:textId="77777777" w:rsidR="007D27E5" w:rsidRPr="00983008" w:rsidRDefault="007D27E5" w:rsidP="007D27E5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E220F07" w14:textId="77777777" w:rsidR="007D27E5" w:rsidRPr="00983008" w:rsidRDefault="007D27E5" w:rsidP="007D27E5">
      <w:pPr>
        <w:keepNext/>
        <w:spacing w:line="36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983008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1BA74993" w14:textId="77777777" w:rsidR="007D27E5" w:rsidRPr="00983008" w:rsidRDefault="007D27E5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ต้องรับรู้สินทรัพย์ทางการเงินหรือหนี้สินทางการเงินในงบแสดงฐานะการเงินเฉพาะเมื่อบริษัท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BBE518F" w14:textId="77777777" w:rsidR="007D27E5" w:rsidRPr="00983008" w:rsidRDefault="007D27E5" w:rsidP="007D27E5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F4BCDE3" w14:textId="77777777" w:rsidR="007D27E5" w:rsidRPr="00983008" w:rsidRDefault="007D27E5" w:rsidP="007D27E5">
      <w:pPr>
        <w:keepNext/>
        <w:spacing w:line="36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983008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</w:t>
      </w:r>
    </w:p>
    <w:p w14:paraId="2A266FE2" w14:textId="77777777" w:rsidR="007D27E5" w:rsidRPr="00983008" w:rsidRDefault="007D27E5" w:rsidP="007D27E5">
      <w:pPr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 xml:space="preserve">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983008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วิธีการประเมินการด้อยค่าที่เลือกใช้ขึ้นอยู่กับความเป็นสาระสำคัญของความเสี่ยงด้านเครดิต บริษัท</w:t>
      </w:r>
      <w:r w:rsidRPr="00983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ใช้วิธีทั่วไป (</w:t>
      </w:r>
      <w:r w:rsidRPr="00983008">
        <w:rPr>
          <w:rFonts w:asciiTheme="majorBidi" w:eastAsia="Arial Unicode MS" w:hAnsiTheme="majorBidi" w:cstheme="majorBidi"/>
          <w:sz w:val="32"/>
          <w:szCs w:val="32"/>
        </w:rPr>
        <w:t xml:space="preserve">General approach) </w:t>
      </w:r>
      <w:r w:rsidRPr="00983008">
        <w:rPr>
          <w:rFonts w:asciiTheme="majorBidi" w:eastAsia="Arial Unicode MS" w:hAnsiTheme="majorBidi" w:cstheme="majorBidi"/>
          <w:sz w:val="32"/>
          <w:szCs w:val="32"/>
          <w:cs/>
        </w:rPr>
        <w:t>ในการพิจารณาค่าเผื่อผลขาดทุนจากการด้อยค่า</w:t>
      </w:r>
    </w:p>
    <w:p w14:paraId="1F9EF297" w14:textId="77777777" w:rsidR="007D27E5" w:rsidRPr="00983008" w:rsidRDefault="007D27E5" w:rsidP="00151B32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2FCD5B41" w14:textId="6A3D3EBA" w:rsidR="00151B32" w:rsidRPr="00983008" w:rsidRDefault="00151B32" w:rsidP="00151B32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83008">
        <w:rPr>
          <w:rFonts w:ascii="Angsana New" w:hAnsi="Angsana New" w:cs="Angsana New"/>
          <w:sz w:val="32"/>
          <w:szCs w:val="32"/>
        </w:rPr>
        <w:t>3.</w:t>
      </w:r>
      <w:r w:rsidR="00C11E06" w:rsidRPr="00983008">
        <w:rPr>
          <w:rFonts w:ascii="Angsana New" w:hAnsi="Angsana New" w:cs="Angsana New"/>
          <w:sz w:val="32"/>
          <w:szCs w:val="32"/>
        </w:rPr>
        <w:t>3</w:t>
      </w:r>
      <w:r w:rsidRPr="00983008">
        <w:rPr>
          <w:rFonts w:ascii="Angsana New" w:hAnsi="Angsana New" w:cs="Angsana New"/>
          <w:sz w:val="32"/>
          <w:szCs w:val="32"/>
        </w:rPr>
        <w:tab/>
      </w:r>
      <w:r w:rsidRPr="00983008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7432A2A1" w14:textId="77777777" w:rsidR="00151B32" w:rsidRPr="00983008" w:rsidRDefault="00151B32" w:rsidP="00151B32">
      <w:pPr>
        <w:pStyle w:val="BodyText"/>
        <w:tabs>
          <w:tab w:val="left" w:pos="900"/>
          <w:tab w:val="left" w:pos="1418"/>
        </w:tabs>
        <w:ind w:left="900" w:right="29"/>
        <w:jc w:val="thaiDistribute"/>
        <w:rPr>
          <w:rFonts w:ascii="Angsana New" w:hAnsi="Angsana New" w:cs="Angsana New"/>
          <w:sz w:val="32"/>
          <w:szCs w:val="32"/>
        </w:rPr>
      </w:pPr>
      <w:r w:rsidRPr="00983008">
        <w:rPr>
          <w:rFonts w:ascii="Angsana New" w:hAnsi="Angsana New" w:cs="Angsana New"/>
          <w:sz w:val="32"/>
          <w:szCs w:val="32"/>
        </w:rPr>
        <w:tab/>
      </w:r>
      <w:r w:rsidRPr="00983008">
        <w:rPr>
          <w:rFonts w:ascii="Angsana New" w:hAnsi="Angsana New" w:cs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595E868" w14:textId="77777777" w:rsidR="00151B32" w:rsidRPr="00DA52D5" w:rsidRDefault="00151B32" w:rsidP="00151B32">
      <w:pPr>
        <w:pStyle w:val="BodyText"/>
        <w:tabs>
          <w:tab w:val="left" w:pos="900"/>
          <w:tab w:val="left" w:pos="1418"/>
        </w:tabs>
        <w:ind w:left="900" w:right="29"/>
        <w:jc w:val="thaiDistribute"/>
        <w:rPr>
          <w:rFonts w:ascii="Angsana New" w:hAnsi="Angsana New" w:cs="Angsana New"/>
          <w:sz w:val="32"/>
          <w:szCs w:val="32"/>
        </w:rPr>
      </w:pPr>
      <w:r w:rsidRPr="00DA52D5">
        <w:rPr>
          <w:rFonts w:ascii="Angsana New" w:hAnsi="Angsana New" w:cs="Angsana New"/>
          <w:sz w:val="32"/>
          <w:szCs w:val="32"/>
        </w:rPr>
        <w:lastRenderedPageBreak/>
        <w:tab/>
      </w:r>
      <w:r w:rsidRPr="00DA52D5">
        <w:rPr>
          <w:rFonts w:ascii="Angsana New" w:hAnsi="Angsana New" w:cs="Angsana New"/>
          <w:sz w:val="32"/>
          <w:szCs w:val="32"/>
        </w:rPr>
        <w:tab/>
      </w:r>
      <w:r w:rsidRPr="00DA52D5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DA52D5">
        <w:rPr>
          <w:rFonts w:ascii="Angsana New" w:hAnsi="Angsana New" w:cs="Angsana New"/>
          <w:sz w:val="32"/>
          <w:szCs w:val="32"/>
        </w:rPr>
        <w:t>1</w:t>
      </w:r>
      <w:r w:rsidRPr="00DA52D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DA52D5">
        <w:rPr>
          <w:rFonts w:ascii="Angsana New" w:hAnsi="Angsana New" w:cs="Angsana New"/>
          <w:sz w:val="32"/>
          <w:szCs w:val="32"/>
        </w:rPr>
        <w:t xml:space="preserve">2563) </w:t>
      </w:r>
      <w:r w:rsidRPr="00DA52D5">
        <w:rPr>
          <w:rFonts w:ascii="Angsana New" w:hAnsi="Angsana New" w:cs="Angsana New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047FA1C" w14:textId="77777777" w:rsidR="00AD5879" w:rsidRPr="00DA52D5" w:rsidRDefault="00AD5879" w:rsidP="00EB0735">
      <w:pPr>
        <w:pStyle w:val="BodyText"/>
        <w:tabs>
          <w:tab w:val="left" w:pos="900"/>
          <w:tab w:val="left" w:pos="1418"/>
        </w:tabs>
        <w:spacing w:line="240" w:lineRule="exact"/>
        <w:ind w:left="900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452ECD8" w14:textId="77777777" w:rsidR="00151B32" w:rsidRPr="00DA52D5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A52D5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2C551128" w14:textId="77777777" w:rsidR="00151B32" w:rsidRPr="00DA52D5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DA52D5">
        <w:rPr>
          <w:rFonts w:ascii="Angsana New" w:hAnsi="Angsana New" w:cs="Angsana New"/>
          <w:sz w:val="32"/>
          <w:szCs w:val="32"/>
        </w:rPr>
        <w:tab/>
      </w:r>
      <w:r w:rsidRPr="00DA52D5">
        <w:rPr>
          <w:rFonts w:ascii="Angsana New" w:hAnsi="Angsana New" w:cs="Angsana New"/>
          <w:sz w:val="32"/>
          <w:szCs w:val="32"/>
        </w:rPr>
        <w:tab/>
      </w:r>
      <w:r w:rsidRPr="00DA52D5">
        <w:rPr>
          <w:rFonts w:ascii="Angsana New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67FFA94" w14:textId="77777777" w:rsidR="00151B32" w:rsidRPr="00DA52D5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DA52D5">
        <w:rPr>
          <w:rFonts w:ascii="Angsana New" w:hAnsi="Angsana New" w:cs="Angsana New"/>
          <w:sz w:val="32"/>
          <w:szCs w:val="32"/>
        </w:rPr>
        <w:tab/>
      </w:r>
      <w:r w:rsidRPr="00DA52D5">
        <w:rPr>
          <w:rFonts w:ascii="Angsana New" w:hAnsi="Angsana New" w:cs="Angsana New"/>
          <w:sz w:val="32"/>
          <w:szCs w:val="32"/>
        </w:rPr>
        <w:tab/>
      </w:r>
      <w:r w:rsidRPr="00DA52D5">
        <w:rPr>
          <w:rFonts w:ascii="Angsana New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6BCF1CF" w14:textId="77777777" w:rsidR="00151B32" w:rsidRPr="00DA52D5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DA52D5">
        <w:rPr>
          <w:rFonts w:ascii="Angsana New" w:hAnsi="Angsana New" w:cs="Angsana New"/>
          <w:sz w:val="32"/>
          <w:szCs w:val="32"/>
        </w:rPr>
        <w:tab/>
      </w:r>
      <w:r w:rsidRPr="00DA52D5">
        <w:rPr>
          <w:rFonts w:ascii="Angsana New" w:hAnsi="Angsana New" w:cs="Angsana New"/>
          <w:sz w:val="32"/>
          <w:szCs w:val="32"/>
        </w:rPr>
        <w:tab/>
      </w:r>
      <w:r w:rsidRPr="00DA52D5">
        <w:rPr>
          <w:rFonts w:ascii="Angsana New" w:hAnsi="Angsana New" w:cs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19955736" w14:textId="77777777" w:rsidR="00151B32" w:rsidRPr="00DA52D5" w:rsidRDefault="00151B32" w:rsidP="00EB0735">
      <w:pPr>
        <w:pStyle w:val="BodyText"/>
        <w:tabs>
          <w:tab w:val="left" w:pos="900"/>
          <w:tab w:val="left" w:pos="1418"/>
        </w:tabs>
        <w:spacing w:line="240" w:lineRule="exact"/>
        <w:ind w:left="907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13F7143" w14:textId="77777777" w:rsidR="00151B32" w:rsidRPr="00DA52D5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A52D5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49E8C51F" w14:textId="77777777" w:rsidR="00151B32" w:rsidRPr="00DA52D5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DA52D5">
        <w:rPr>
          <w:rFonts w:ascii="Angsana New" w:hAnsi="Angsana New" w:cs="Angsana New"/>
          <w:sz w:val="32"/>
          <w:szCs w:val="32"/>
        </w:rPr>
        <w:tab/>
      </w:r>
      <w:r w:rsidRPr="00DA52D5">
        <w:rPr>
          <w:rFonts w:ascii="Angsana New" w:hAnsi="Angsana New" w:cs="Angsana New"/>
          <w:sz w:val="32"/>
          <w:szCs w:val="32"/>
        </w:rPr>
        <w:tab/>
      </w:r>
      <w:r w:rsidRPr="00DA52D5">
        <w:rPr>
          <w:rFonts w:ascii="Angsana New" w:hAnsi="Angsana New" w:cs="Angsana New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01DF0F6E" w14:textId="77777777" w:rsidR="00151B32" w:rsidRPr="00DA52D5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DA52D5">
        <w:rPr>
          <w:rFonts w:ascii="Angsana New" w:hAnsi="Angsana New" w:cs="Angsana New"/>
          <w:sz w:val="32"/>
          <w:szCs w:val="32"/>
        </w:rPr>
        <w:tab/>
      </w:r>
      <w:r w:rsidRPr="00DA52D5">
        <w:rPr>
          <w:rFonts w:ascii="Angsana New" w:hAnsi="Angsana New" w:cs="Angsana New"/>
          <w:sz w:val="32"/>
          <w:szCs w:val="32"/>
        </w:rPr>
        <w:tab/>
      </w:r>
      <w:r w:rsidRPr="00DA52D5">
        <w:rPr>
          <w:rFonts w:ascii="Angsana New" w:hAnsi="Angsana New" w:cs="Angsana New"/>
          <w:sz w:val="32"/>
          <w:szCs w:val="32"/>
          <w:cs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21C7AA47" w14:textId="77777777" w:rsidR="00151B32" w:rsidRPr="00DA52D5" w:rsidRDefault="00151B32" w:rsidP="009E03EB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A52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03DC214A" w14:textId="77777777" w:rsidR="00151B32" w:rsidRPr="00DA52D5" w:rsidRDefault="00151B32" w:rsidP="009E03EB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DA52D5">
        <w:rPr>
          <w:rFonts w:ascii="Angsana New" w:hAnsi="Angsana New" w:cs="Angsana New"/>
          <w:sz w:val="32"/>
          <w:szCs w:val="32"/>
        </w:rPr>
        <w:tab/>
      </w:r>
      <w:r w:rsidRPr="00DA52D5">
        <w:rPr>
          <w:rFonts w:ascii="Angsana New" w:hAnsi="Angsana New" w:cs="Angsana New"/>
          <w:sz w:val="32"/>
          <w:szCs w:val="32"/>
        </w:rPr>
        <w:tab/>
      </w:r>
      <w:r w:rsidRPr="00DA52D5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DA52D5">
        <w:rPr>
          <w:rFonts w:ascii="Angsana New" w:hAnsi="Angsana New" w:cs="Angsana New"/>
          <w:sz w:val="32"/>
          <w:szCs w:val="32"/>
        </w:rPr>
        <w:t>12</w:t>
      </w:r>
      <w:r w:rsidRPr="00DA52D5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2EF5CFE7" w14:textId="558B76BF" w:rsidR="00151B32" w:rsidRPr="00DA52D5" w:rsidRDefault="00151B32" w:rsidP="009E03EB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DA52D5">
        <w:rPr>
          <w:rFonts w:ascii="Angsana New" w:hAnsi="Angsana New" w:cs="Angsana New"/>
          <w:sz w:val="32"/>
          <w:szCs w:val="32"/>
        </w:rPr>
        <w:tab/>
      </w:r>
      <w:r w:rsidRPr="00DA52D5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095D4F04" w14:textId="77777777" w:rsidR="009E03EB" w:rsidRPr="003756F3" w:rsidRDefault="009E03EB" w:rsidP="009E03EB">
      <w:pPr>
        <w:tabs>
          <w:tab w:val="left" w:pos="284"/>
          <w:tab w:val="left" w:pos="1276"/>
          <w:tab w:val="left" w:pos="1985"/>
        </w:tabs>
        <w:spacing w:line="200" w:lineRule="exact"/>
        <w:ind w:left="850" w:firstLine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70BDBE63" w14:textId="7DAB6A65" w:rsidR="000A34A2" w:rsidRPr="003756F3" w:rsidRDefault="00C11E06" w:rsidP="009E03EB">
      <w:pPr>
        <w:keepNext/>
        <w:spacing w:line="360" w:lineRule="exact"/>
        <w:ind w:left="810" w:hanging="450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3756F3">
        <w:rPr>
          <w:rFonts w:asciiTheme="majorBidi" w:eastAsia="Arial Unicode MS" w:hAnsiTheme="majorBidi" w:cstheme="majorBidi"/>
          <w:sz w:val="32"/>
          <w:szCs w:val="32"/>
        </w:rPr>
        <w:t>3.4</w:t>
      </w:r>
      <w:r w:rsidRPr="003756F3">
        <w:rPr>
          <w:rFonts w:asciiTheme="majorBidi" w:eastAsia="Arial Unicode MS" w:hAnsiTheme="majorBidi" w:cstheme="majorBidi"/>
          <w:sz w:val="32"/>
          <w:szCs w:val="32"/>
        </w:rPr>
        <w:tab/>
      </w:r>
      <w:r w:rsidR="000A34A2" w:rsidRPr="003756F3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3A3DCC48" w14:textId="77777777" w:rsidR="000A34A2" w:rsidRPr="003756F3" w:rsidRDefault="000A34A2" w:rsidP="009E03EB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3756F3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3756F3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</w:t>
      </w:r>
      <w:r w:rsidRPr="003756F3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3756F3">
        <w:rPr>
          <w:rFonts w:asciiTheme="majorBidi" w:hAnsiTheme="majorBidi" w:cstheme="majorBidi"/>
          <w:sz w:val="32"/>
          <w:szCs w:val="32"/>
          <w:cs/>
          <w:lang w:eastAsia="x-none"/>
        </w:rPr>
        <w:t>ดังนี้</w:t>
      </w:r>
    </w:p>
    <w:tbl>
      <w:tblPr>
        <w:tblStyle w:val="TableGrid"/>
        <w:tblW w:w="0" w:type="auto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1"/>
        <w:gridCol w:w="4023"/>
      </w:tblGrid>
      <w:tr w:rsidR="00E25A3D" w:rsidRPr="003756F3" w14:paraId="510A94C4" w14:textId="77777777" w:rsidTr="00146CD2">
        <w:tc>
          <w:tcPr>
            <w:tcW w:w="3501" w:type="dxa"/>
          </w:tcPr>
          <w:p w14:paraId="024D6499" w14:textId="21CA9A2E" w:rsidR="00E25A3D" w:rsidRPr="003756F3" w:rsidRDefault="00E25A3D" w:rsidP="009E03EB">
            <w:pPr>
              <w:pStyle w:val="ListParagraph"/>
              <w:numPr>
                <w:ilvl w:val="0"/>
                <w:numId w:val="46"/>
              </w:numPr>
              <w:spacing w:after="0" w:line="360" w:lineRule="exact"/>
              <w:ind w:left="166" w:hanging="1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3756F3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งานระหว่างทำ</w:t>
            </w:r>
            <w:r w:rsidR="00602B5D" w:rsidRPr="003756F3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ตามสัญญา</w:t>
            </w:r>
            <w:r w:rsidR="00146CD2" w:rsidRPr="003756F3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โครงการ</w:t>
            </w:r>
          </w:p>
        </w:tc>
        <w:tc>
          <w:tcPr>
            <w:tcW w:w="4023" w:type="dxa"/>
          </w:tcPr>
          <w:p w14:paraId="6E190610" w14:textId="77777777" w:rsidR="00E25A3D" w:rsidRPr="003756F3" w:rsidRDefault="00E25A3D" w:rsidP="009E03E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3756F3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วิธีราคาทุนแบบเฉพาะเจาะจง</w:t>
            </w:r>
          </w:p>
        </w:tc>
      </w:tr>
      <w:tr w:rsidR="000A34A2" w:rsidRPr="003756F3" w14:paraId="6BE81DBA" w14:textId="77777777" w:rsidTr="00146CD2">
        <w:tc>
          <w:tcPr>
            <w:tcW w:w="3501" w:type="dxa"/>
          </w:tcPr>
          <w:p w14:paraId="6C5C90E8" w14:textId="26172B9B" w:rsidR="000A34A2" w:rsidRPr="003756F3" w:rsidRDefault="009408EE" w:rsidP="009E03EB">
            <w:pPr>
              <w:pStyle w:val="ListParagraph"/>
              <w:numPr>
                <w:ilvl w:val="0"/>
                <w:numId w:val="46"/>
              </w:numPr>
              <w:spacing w:after="0" w:line="360" w:lineRule="exact"/>
              <w:ind w:left="166" w:hanging="1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3756F3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อะไหล่และวัสดุสิ้นเปลือง</w:t>
            </w:r>
          </w:p>
        </w:tc>
        <w:tc>
          <w:tcPr>
            <w:tcW w:w="4023" w:type="dxa"/>
          </w:tcPr>
          <w:p w14:paraId="36300978" w14:textId="29D7E5CE" w:rsidR="000A34A2" w:rsidRPr="003756F3" w:rsidRDefault="000A34A2" w:rsidP="009E03E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3756F3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วิธี</w:t>
            </w:r>
            <w:r w:rsidR="009408EE" w:rsidRPr="003756F3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 xml:space="preserve">เข้าก่อน </w:t>
            </w:r>
            <w:r w:rsidR="009408EE" w:rsidRPr="003756F3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- </w:t>
            </w:r>
            <w:r w:rsidR="009408EE" w:rsidRPr="003756F3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ออกก่อน</w:t>
            </w:r>
          </w:p>
        </w:tc>
      </w:tr>
    </w:tbl>
    <w:p w14:paraId="09066457" w14:textId="77777777" w:rsidR="000A34A2" w:rsidRPr="003756F3" w:rsidRDefault="000A34A2" w:rsidP="009E03EB">
      <w:pPr>
        <w:spacing w:line="36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756F3">
        <w:rPr>
          <w:rFonts w:asciiTheme="majorBidi" w:hAnsiTheme="majorBidi" w:cstheme="majorBidi"/>
          <w:sz w:val="32"/>
          <w:szCs w:val="32"/>
        </w:rPr>
        <w:tab/>
      </w:r>
      <w:r w:rsidRPr="003756F3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2F75829F" w14:textId="7B422354" w:rsidR="000A34A2" w:rsidRDefault="000A34A2" w:rsidP="009E03EB">
      <w:pPr>
        <w:tabs>
          <w:tab w:val="left" w:pos="284"/>
          <w:tab w:val="left" w:pos="1276"/>
          <w:tab w:val="left" w:pos="198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56F3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00243DA3" w14:textId="77777777" w:rsidR="009E03EB" w:rsidRPr="003756F3" w:rsidRDefault="009E03EB" w:rsidP="009E03EB">
      <w:pPr>
        <w:tabs>
          <w:tab w:val="left" w:pos="284"/>
          <w:tab w:val="left" w:pos="1276"/>
          <w:tab w:val="left" w:pos="1985"/>
        </w:tabs>
        <w:spacing w:line="200" w:lineRule="exact"/>
        <w:ind w:left="850" w:firstLine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34D48A6B" w14:textId="1129BEFC" w:rsidR="00DF6D1A" w:rsidRPr="00DF6D1A" w:rsidRDefault="00DF6D1A" w:rsidP="009E03EB">
      <w:pPr>
        <w:keepNext/>
        <w:spacing w:line="360" w:lineRule="exact"/>
        <w:ind w:left="810" w:hanging="450"/>
        <w:outlineLvl w:val="1"/>
        <w:rPr>
          <w:rFonts w:asciiTheme="majorBidi" w:eastAsia="Arial Unicode MS" w:hAnsiTheme="majorBidi" w:cstheme="majorBidi"/>
          <w:sz w:val="32"/>
          <w:szCs w:val="32"/>
          <w:cs/>
        </w:rPr>
      </w:pPr>
      <w:r w:rsidRPr="00DF6D1A">
        <w:rPr>
          <w:rFonts w:asciiTheme="majorBidi" w:eastAsia="Arial Unicode MS" w:hAnsiTheme="majorBidi" w:cstheme="majorBidi"/>
          <w:sz w:val="32"/>
          <w:szCs w:val="32"/>
        </w:rPr>
        <w:t>3.</w:t>
      </w:r>
      <w:r>
        <w:rPr>
          <w:rFonts w:asciiTheme="majorBidi" w:eastAsia="Arial Unicode MS" w:hAnsiTheme="majorBidi" w:cstheme="majorBidi"/>
          <w:sz w:val="32"/>
          <w:szCs w:val="32"/>
        </w:rPr>
        <w:t>5</w:t>
      </w:r>
      <w:r w:rsidRPr="00DF6D1A">
        <w:rPr>
          <w:rFonts w:asciiTheme="majorBidi" w:eastAsia="Arial Unicode MS" w:hAnsiTheme="majorBidi" w:cstheme="majorBidi"/>
          <w:sz w:val="32"/>
          <w:szCs w:val="32"/>
        </w:rPr>
        <w:tab/>
      </w:r>
      <w:r w:rsidRPr="00DF6D1A">
        <w:rPr>
          <w:rFonts w:ascii="Angsana New" w:hAnsi="Angsana New" w:hint="cs"/>
          <w:sz w:val="32"/>
          <w:szCs w:val="32"/>
          <w:cs/>
        </w:rPr>
        <w:t>รายได้จากการ</w:t>
      </w:r>
      <w:r w:rsidR="00B00466">
        <w:rPr>
          <w:rFonts w:ascii="Angsana New" w:hAnsi="Angsana New" w:hint="cs"/>
          <w:sz w:val="32"/>
          <w:szCs w:val="32"/>
          <w:cs/>
        </w:rPr>
        <w:t>ขายพร้อมติดตั้งระบบผลิตไฟฟ้าพลังงานแสงอาทิตย์</w:t>
      </w:r>
    </w:p>
    <w:p w14:paraId="58CEF041" w14:textId="6D83AC11" w:rsidR="00DF6D1A" w:rsidRDefault="00DF6D1A" w:rsidP="00B00466">
      <w:pPr>
        <w:spacing w:line="360" w:lineRule="exact"/>
        <w:ind w:left="900" w:right="45" w:firstLine="630"/>
        <w:jc w:val="thaiDistribute"/>
        <w:rPr>
          <w:spacing w:val="-4"/>
          <w:sz w:val="32"/>
          <w:szCs w:val="32"/>
        </w:rPr>
      </w:pPr>
      <w:r w:rsidRPr="003351DE">
        <w:rPr>
          <w:rFonts w:ascii="Angsana New" w:hAnsi="Angsana New"/>
          <w:spacing w:val="-4"/>
          <w:sz w:val="32"/>
          <w:szCs w:val="32"/>
          <w:cs/>
        </w:rPr>
        <w:t>รายได้จากการ</w:t>
      </w:r>
      <w:r w:rsidR="00B00466" w:rsidRPr="00B00466">
        <w:rPr>
          <w:rFonts w:ascii="Angsana New" w:hAnsi="Angsana New"/>
          <w:spacing w:val="-4"/>
          <w:sz w:val="32"/>
          <w:szCs w:val="32"/>
          <w:cs/>
        </w:rPr>
        <w:t>ขายพร้อมติดตั้งระบบผลิตไฟฟ้าพลังงานแสงอาทิตย์</w:t>
      </w:r>
      <w:r w:rsidR="00B00466">
        <w:rPr>
          <w:rFonts w:ascii="Angsana New" w:hAnsi="Angsana New" w:hint="cs"/>
          <w:spacing w:val="-4"/>
          <w:sz w:val="32"/>
          <w:szCs w:val="32"/>
          <w:cs/>
        </w:rPr>
        <w:t>ตามสัญญา</w:t>
      </w:r>
      <w:r w:rsidRPr="003351DE">
        <w:rPr>
          <w:rFonts w:ascii="Angsana New" w:hAnsi="Angsana New" w:hint="cs"/>
          <w:spacing w:val="-4"/>
          <w:sz w:val="32"/>
          <w:szCs w:val="32"/>
          <w:cs/>
        </w:rPr>
        <w:t>โครงการ</w:t>
      </w:r>
      <w:r w:rsidRPr="003351DE">
        <w:rPr>
          <w:rFonts w:ascii="Angsana New" w:hAnsi="Angsana New"/>
          <w:spacing w:val="-4"/>
          <w:sz w:val="32"/>
          <w:szCs w:val="32"/>
          <w:cs/>
        </w:rPr>
        <w:t>รับรู้ตลอดช่วงเวลาที่ให้บริการ</w:t>
      </w:r>
      <w:r w:rsidRPr="003351DE">
        <w:rPr>
          <w:rFonts w:ascii="Angsana New" w:hAnsi="Angsana New" w:hint="cs"/>
          <w:spacing w:val="-4"/>
          <w:sz w:val="32"/>
          <w:szCs w:val="32"/>
          <w:cs/>
        </w:rPr>
        <w:t>ตามการวัดระดับความก้าวหน้า</w:t>
      </w:r>
      <w:r w:rsidRPr="003351DE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3351DE">
        <w:rPr>
          <w:rFonts w:ascii="Angsana New" w:hAnsi="Angsana New" w:hint="cs"/>
          <w:spacing w:val="-4"/>
          <w:sz w:val="32"/>
          <w:szCs w:val="32"/>
          <w:cs/>
        </w:rPr>
        <w:t>การปฏิบัติตามภาระที่ต้องปฏิบัติให้แล้วเสร็จ</w:t>
      </w:r>
      <w:r w:rsidRPr="003351DE">
        <w:rPr>
          <w:rFonts w:ascii="Angsana New" w:hAnsi="Angsana New"/>
          <w:spacing w:val="-4"/>
          <w:sz w:val="32"/>
          <w:szCs w:val="32"/>
        </w:rPr>
        <w:t xml:space="preserve"> </w:t>
      </w:r>
      <w:r w:rsidRPr="003351DE">
        <w:rPr>
          <w:rFonts w:ascii="Angsana New" w:hAnsi="Angsana New"/>
          <w:spacing w:val="-4"/>
          <w:sz w:val="32"/>
          <w:szCs w:val="32"/>
          <w:cs/>
        </w:rPr>
        <w:t>โดยอ้างอิงกับ</w:t>
      </w:r>
      <w:r w:rsidRPr="003351DE">
        <w:rPr>
          <w:rFonts w:ascii="Angsana New" w:hAnsi="Angsana New" w:hint="cs"/>
          <w:spacing w:val="-4"/>
          <w:sz w:val="32"/>
          <w:szCs w:val="32"/>
          <w:cs/>
        </w:rPr>
        <w:t>ต้นทุนที่เกิดขึ้นที่ใช้ในการปฏิบัติตามภาระที่ต้องปฏิบัติให้แล้วเสร็จ</w:t>
      </w:r>
      <w:r w:rsidRPr="003351DE">
        <w:rPr>
          <w:spacing w:val="-4"/>
          <w:sz w:val="32"/>
          <w:szCs w:val="32"/>
          <w:cs/>
        </w:rPr>
        <w:t>โดยเทียบ</w:t>
      </w:r>
      <w:r w:rsidRPr="003351DE">
        <w:rPr>
          <w:rFonts w:hint="cs"/>
          <w:spacing w:val="-4"/>
          <w:sz w:val="32"/>
          <w:szCs w:val="32"/>
          <w:cs/>
        </w:rPr>
        <w:t>ต้นทุน</w:t>
      </w:r>
      <w:r w:rsidRPr="003351DE">
        <w:rPr>
          <w:spacing w:val="-4"/>
          <w:sz w:val="32"/>
          <w:szCs w:val="32"/>
          <w:cs/>
        </w:rPr>
        <w:t>ที่คาดว่าจะใช้ทั้งหมดเพื่อปฏิบัติตามภาระที่ต้องปฏิบัติให้เสร็จสิ้น</w:t>
      </w:r>
      <w:r w:rsidRPr="003351DE">
        <w:rPr>
          <w:rFonts w:ascii="Angsana New" w:hAnsi="Angsana New" w:hint="cs"/>
          <w:spacing w:val="-4"/>
          <w:sz w:val="32"/>
          <w:szCs w:val="32"/>
          <w:cs/>
        </w:rPr>
        <w:t xml:space="preserve"> ในบางสถานการณ์ บริษัท</w:t>
      </w:r>
      <w:r w:rsidR="00F21E82" w:rsidRPr="003351DE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3351DE">
        <w:rPr>
          <w:rFonts w:ascii="Angsana New" w:hAnsi="Angsana New" w:hint="cs"/>
          <w:spacing w:val="-4"/>
          <w:sz w:val="32"/>
          <w:szCs w:val="32"/>
          <w:cs/>
        </w:rPr>
        <w:t>อาจ</w:t>
      </w:r>
      <w:r w:rsidRPr="003351DE">
        <w:rPr>
          <w:rFonts w:ascii="Angsana New" w:hAnsi="Angsana New"/>
          <w:spacing w:val="-4"/>
          <w:sz w:val="32"/>
          <w:szCs w:val="32"/>
          <w:cs/>
        </w:rPr>
        <w:t>ไม่สามารถ</w:t>
      </w:r>
      <w:r w:rsidRPr="003351DE">
        <w:rPr>
          <w:rFonts w:ascii="Angsana New" w:hAnsi="Angsana New" w:hint="cs"/>
          <w:spacing w:val="-4"/>
          <w:sz w:val="32"/>
          <w:szCs w:val="32"/>
          <w:cs/>
        </w:rPr>
        <w:t>วัดผลลัพธ์ของภาระที่ต้องปฏิบัติได้อย่างเหมาะสม แต่บริษัท</w:t>
      </w:r>
      <w:r w:rsidR="00F21E82" w:rsidRPr="003351DE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3351DE">
        <w:rPr>
          <w:rFonts w:ascii="Angsana New" w:hAnsi="Angsana New" w:hint="cs"/>
          <w:spacing w:val="-4"/>
          <w:sz w:val="32"/>
          <w:szCs w:val="32"/>
          <w:cs/>
        </w:rPr>
        <w:t xml:space="preserve">คาดว่าจะได้รับคืนต้นทุนที่เกิดขึ้นในการปฏิบัติตามภาระที่ต้องปฏิบัติ </w:t>
      </w:r>
      <w:r w:rsidRPr="003351DE">
        <w:rPr>
          <w:spacing w:val="-4"/>
          <w:sz w:val="32"/>
          <w:szCs w:val="32"/>
          <w:cs/>
        </w:rPr>
        <w:t xml:space="preserve">ในสถานการณ์ดังกล่าว </w:t>
      </w:r>
      <w:r w:rsidRPr="003351DE">
        <w:rPr>
          <w:rFonts w:hint="cs"/>
          <w:spacing w:val="-4"/>
          <w:sz w:val="32"/>
          <w:szCs w:val="32"/>
          <w:cs/>
        </w:rPr>
        <w:t>บริษัท</w:t>
      </w:r>
      <w:r w:rsidR="003351DE" w:rsidRPr="003351DE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3351DE">
        <w:rPr>
          <w:spacing w:val="-4"/>
          <w:sz w:val="32"/>
          <w:szCs w:val="32"/>
          <w:cs/>
        </w:rPr>
        <w:t>ต้องรับรู้รายได้เพียงต้นทุนที่เกิดขึ้นจนกว่ากิจการจะสามารถวัดผลลัพธ์ของภาระที่ต้องปฏิบัติได้อย่างสมเหตุสมผล</w:t>
      </w:r>
    </w:p>
    <w:p w14:paraId="43BF303B" w14:textId="77777777" w:rsidR="00EE3BF3" w:rsidRDefault="00EE3BF3" w:rsidP="00EE3BF3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DB4EAA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Pr="00437DF6">
        <w:rPr>
          <w:rFonts w:ascii="Angsana New" w:hAnsi="Angsana New"/>
          <w:sz w:val="32"/>
          <w:szCs w:val="32"/>
          <w:cs/>
        </w:rPr>
        <w:t>มูลค่างานที่ทำเสร็จแต่ยังไม่เรียกเก็บ</w:t>
      </w:r>
      <w:r w:rsidRPr="00DB4EAA">
        <w:rPr>
          <w:rFonts w:ascii="Angsana New" w:hAnsi="Angsana New"/>
          <w:sz w:val="32"/>
          <w:szCs w:val="32"/>
          <w:cs/>
        </w:rPr>
        <w:t>” ในงบแสดงฐานะการเงิน</w:t>
      </w:r>
      <w:r w:rsidRPr="004C260A">
        <w:rPr>
          <w:rFonts w:ascii="Angsana New" w:hAnsi="Angsana New"/>
          <w:sz w:val="32"/>
          <w:szCs w:val="32"/>
          <w:cs/>
        </w:rPr>
        <w:t>ภายใต้</w:t>
      </w:r>
      <w:r>
        <w:rPr>
          <w:rFonts w:ascii="Angsana New" w:hAnsi="Angsana New" w:hint="cs"/>
          <w:sz w:val="32"/>
          <w:szCs w:val="32"/>
          <w:cs/>
        </w:rPr>
        <w:t>ลูกหนี้การค้าและลูกหนี้</w:t>
      </w:r>
      <w:r w:rsidRPr="004C260A">
        <w:rPr>
          <w:rFonts w:ascii="Angsana New" w:hAnsi="Angsana New"/>
          <w:sz w:val="32"/>
          <w:szCs w:val="32"/>
          <w:cs/>
        </w:rPr>
        <w:t>หมุนเวียน</w:t>
      </w:r>
      <w:r>
        <w:rPr>
          <w:rFonts w:ascii="Angsana New" w:hAnsi="Angsana New" w:hint="cs"/>
          <w:sz w:val="32"/>
          <w:szCs w:val="32"/>
          <w:cs/>
        </w:rPr>
        <w:t>อื่น</w:t>
      </w:r>
      <w:r w:rsidRPr="00DB4EAA">
        <w:rPr>
          <w:rFonts w:ascii="Angsana New" w:hAnsi="Angsana New"/>
          <w:sz w:val="32"/>
          <w:szCs w:val="32"/>
          <w:cs/>
        </w:rPr>
        <w:t xml:space="preserve">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18AA2360" w14:textId="77777777" w:rsidR="00EE3BF3" w:rsidRDefault="00EE3BF3" w:rsidP="00EE3BF3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4C260A">
        <w:rPr>
          <w:rFonts w:ascii="Angsana New" w:hAnsi="Angsana New"/>
          <w:sz w:val="32"/>
          <w:szCs w:val="32"/>
          <w:cs/>
        </w:rPr>
        <w:t>จำนวนเงินที่บริษัทและบริษัทย่อย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“รายได้รอการรับรู้” ในงบแสดงฐานะการเงินซึ่งจะจัดประเภทเป็นเจ้าหนี้</w:t>
      </w:r>
      <w:r>
        <w:rPr>
          <w:rFonts w:ascii="Angsana New" w:hAnsi="Angsana New" w:hint="cs"/>
          <w:sz w:val="32"/>
          <w:szCs w:val="32"/>
          <w:cs/>
        </w:rPr>
        <w:t>หมุนเวียน</w:t>
      </w:r>
      <w:r w:rsidRPr="004C260A">
        <w:rPr>
          <w:rFonts w:ascii="Angsana New" w:hAnsi="Angsana New"/>
          <w:sz w:val="32"/>
          <w:szCs w:val="32"/>
          <w:cs/>
        </w:rPr>
        <w:t>อื่นภายใต้เจ้าหนี้การค้าและเจ้าหนี้</w:t>
      </w:r>
      <w:r>
        <w:rPr>
          <w:rFonts w:ascii="Angsana New" w:hAnsi="Angsana New" w:hint="cs"/>
          <w:sz w:val="32"/>
          <w:szCs w:val="32"/>
          <w:cs/>
        </w:rPr>
        <w:t>หมุนเวียน</w:t>
      </w:r>
      <w:r w:rsidRPr="004C260A">
        <w:rPr>
          <w:rFonts w:ascii="Angsana New" w:hAnsi="Angsana New"/>
          <w:sz w:val="32"/>
          <w:szCs w:val="32"/>
          <w:cs/>
        </w:rPr>
        <w:t>อื่น ซึ่งจะรับรู้เป็นรายได้เมื่อได้ปฏิบัติตามภาระที่ระบุไว้ในสัญญาเสร็จสิ้น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2735975A" w14:textId="77777777" w:rsidR="002C1EFA" w:rsidRPr="003756F3" w:rsidRDefault="002C1EFA" w:rsidP="009E03EB">
      <w:pPr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ind w:left="274" w:hanging="270"/>
        <w:jc w:val="thaiDistribute"/>
        <w:rPr>
          <w:rFonts w:ascii="Angsana New" w:hAnsi="Angsana New"/>
          <w:sz w:val="32"/>
          <w:szCs w:val="32"/>
        </w:rPr>
      </w:pPr>
      <w:r w:rsidRPr="003756F3">
        <w:rPr>
          <w:rFonts w:ascii="Angsana New" w:hAnsi="Angsana New"/>
          <w:sz w:val="32"/>
          <w:szCs w:val="32"/>
        </w:rPr>
        <w:lastRenderedPageBreak/>
        <w:t>4.</w:t>
      </w:r>
      <w:r w:rsidRPr="003756F3">
        <w:rPr>
          <w:rFonts w:ascii="Angsana New" w:hAnsi="Angsana New"/>
          <w:sz w:val="32"/>
          <w:szCs w:val="32"/>
        </w:rPr>
        <w:tab/>
      </w:r>
      <w:r w:rsidRPr="003756F3">
        <w:rPr>
          <w:rFonts w:ascii="Angsana New" w:hAnsi="Angsana New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5D89B783" w14:textId="22282CAC" w:rsidR="002C1EFA" w:rsidRDefault="002C1EFA" w:rsidP="009E03EB">
      <w:pPr>
        <w:tabs>
          <w:tab w:val="left" w:pos="360"/>
          <w:tab w:val="left" w:pos="720"/>
          <w:tab w:val="left" w:pos="851"/>
          <w:tab w:val="left" w:pos="1418"/>
          <w:tab w:val="left" w:pos="1985"/>
        </w:tabs>
        <w:spacing w:line="360" w:lineRule="exact"/>
        <w:ind w:left="274"/>
        <w:jc w:val="thaiDistribute"/>
        <w:rPr>
          <w:rFonts w:ascii="Angsana New" w:hAnsi="Angsana New"/>
          <w:sz w:val="32"/>
          <w:szCs w:val="32"/>
        </w:rPr>
      </w:pPr>
      <w:r w:rsidRPr="003756F3">
        <w:rPr>
          <w:rFonts w:ascii="Angsana New" w:hAnsi="Angsana New"/>
          <w:spacing w:val="-2"/>
          <w:sz w:val="32"/>
          <w:szCs w:val="32"/>
        </w:rPr>
        <w:tab/>
      </w:r>
      <w:r w:rsidRPr="003756F3">
        <w:rPr>
          <w:rFonts w:ascii="Angsana New" w:hAnsi="Angsana New"/>
          <w:spacing w:val="-2"/>
          <w:sz w:val="32"/>
          <w:szCs w:val="32"/>
        </w:rPr>
        <w:tab/>
      </w:r>
      <w:r w:rsidRPr="003756F3">
        <w:rPr>
          <w:rFonts w:ascii="Angsana New" w:hAnsi="Angsana New"/>
          <w:spacing w:val="-2"/>
          <w:sz w:val="32"/>
          <w:szCs w:val="32"/>
          <w:cs/>
        </w:rPr>
        <w:t>ตามที่กล่าวในหมายเหตุประกอบงบการเงินระหว่างกาลข้อ</w:t>
      </w:r>
      <w:r w:rsidR="00602B5D" w:rsidRPr="003756F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D5879" w:rsidRPr="003756F3">
        <w:rPr>
          <w:rFonts w:ascii="Angsana New" w:hAnsi="Angsana New"/>
          <w:spacing w:val="-2"/>
          <w:sz w:val="32"/>
          <w:szCs w:val="32"/>
        </w:rPr>
        <w:t>2.3</w:t>
      </w:r>
      <w:r w:rsidR="00C6445D" w:rsidRPr="003756F3">
        <w:rPr>
          <w:rFonts w:ascii="Angsana New" w:hAnsi="Angsana New"/>
          <w:spacing w:val="-2"/>
          <w:sz w:val="32"/>
          <w:szCs w:val="32"/>
        </w:rPr>
        <w:t xml:space="preserve"> </w:t>
      </w:r>
      <w:r w:rsidRPr="003756F3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บริษัทและบริษัทย่อยได้นำมาตรฐานการรายงานทางการเงินกลุ่มเครื่องมือทางการเงิน และมาตรฐานการรายงานทางการเงิน</w:t>
      </w:r>
      <w:r w:rsidR="002A2017" w:rsidRPr="003756F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756F3">
        <w:rPr>
          <w:rFonts w:ascii="Angsana New" w:hAnsi="Angsana New"/>
          <w:spacing w:val="-2"/>
          <w:sz w:val="32"/>
          <w:szCs w:val="32"/>
          <w:cs/>
        </w:rPr>
        <w:t xml:space="preserve">ฉบับที่ </w:t>
      </w:r>
      <w:r w:rsidRPr="003756F3">
        <w:rPr>
          <w:rFonts w:ascii="Angsana New" w:hAnsi="Angsana New"/>
          <w:spacing w:val="-2"/>
          <w:sz w:val="32"/>
          <w:szCs w:val="32"/>
        </w:rPr>
        <w:t>16</w:t>
      </w:r>
      <w:r w:rsidRPr="003756F3">
        <w:rPr>
          <w:rFonts w:ascii="Angsana New" w:hAnsi="Angsana New"/>
          <w:spacing w:val="-2"/>
          <w:sz w:val="32"/>
          <w:szCs w:val="32"/>
          <w:cs/>
        </w:rPr>
        <w:t xml:space="preserve"> มาถือปฏิบัติในระหว่าง</w:t>
      </w:r>
      <w:r w:rsidR="002A2017" w:rsidRPr="003756F3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Pr="003756F3">
        <w:rPr>
          <w:rFonts w:ascii="Angsana New" w:hAnsi="Angsana New"/>
          <w:spacing w:val="-2"/>
          <w:sz w:val="32"/>
          <w:szCs w:val="32"/>
          <w:cs/>
        </w:rPr>
        <w:t>ปัจจุบัน</w:t>
      </w:r>
      <w:r w:rsidR="00E4526E" w:rsidRPr="003756F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A2017" w:rsidRPr="003756F3">
        <w:rPr>
          <w:rFonts w:ascii="Angsana New" w:hAnsi="Angsana New" w:hint="cs"/>
          <w:sz w:val="32"/>
          <w:szCs w:val="32"/>
          <w:cs/>
        </w:rPr>
        <w:t>โดยบริษัทและบริษัทย่อยมีผลสะสม</w:t>
      </w:r>
      <w:r w:rsidRPr="003756F3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</w:t>
      </w:r>
      <w:r w:rsidRPr="003756F3">
        <w:rPr>
          <w:rFonts w:ascii="Angsana New" w:hAnsi="Angsana New"/>
          <w:sz w:val="32"/>
          <w:szCs w:val="32"/>
        </w:rPr>
        <w:t xml:space="preserve">  </w:t>
      </w:r>
    </w:p>
    <w:tbl>
      <w:tblPr>
        <w:tblW w:w="8735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887"/>
        <w:gridCol w:w="1275"/>
        <w:gridCol w:w="142"/>
        <w:gridCol w:w="1463"/>
        <w:gridCol w:w="142"/>
        <w:gridCol w:w="1388"/>
        <w:gridCol w:w="142"/>
        <w:gridCol w:w="1296"/>
      </w:tblGrid>
      <w:tr w:rsidR="002C1EFA" w:rsidRPr="00EE3BF3" w14:paraId="25D7D1D7" w14:textId="77777777" w:rsidTr="00715AE6">
        <w:trPr>
          <w:cantSplit/>
        </w:trPr>
        <w:tc>
          <w:tcPr>
            <w:tcW w:w="2887" w:type="dxa"/>
          </w:tcPr>
          <w:p w14:paraId="0751FCE0" w14:textId="77777777" w:rsidR="002C1EFA" w:rsidRPr="00EE3BF3" w:rsidRDefault="002C1EFA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</w:rPr>
            </w:pPr>
          </w:p>
        </w:tc>
        <w:tc>
          <w:tcPr>
            <w:tcW w:w="5848" w:type="dxa"/>
            <w:gridSpan w:val="7"/>
            <w:tcBorders>
              <w:bottom w:val="single" w:sz="6" w:space="0" w:color="auto"/>
            </w:tcBorders>
          </w:tcPr>
          <w:p w14:paraId="6F5EE082" w14:textId="77777777" w:rsidR="002C1EFA" w:rsidRPr="00EE3BF3" w:rsidRDefault="002C1EFA" w:rsidP="00C43C37">
            <w:pPr>
              <w:spacing w:line="300" w:lineRule="exact"/>
              <w:contextualSpacing/>
              <w:jc w:val="center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2C1EFA" w:rsidRPr="00EE3BF3" w14:paraId="029AC4B0" w14:textId="77777777" w:rsidTr="00715AE6">
        <w:trPr>
          <w:cantSplit/>
        </w:trPr>
        <w:tc>
          <w:tcPr>
            <w:tcW w:w="2887" w:type="dxa"/>
          </w:tcPr>
          <w:p w14:paraId="6399ED42" w14:textId="77777777" w:rsidR="002C1EFA" w:rsidRPr="00EE3BF3" w:rsidRDefault="002C1EFA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</w:rPr>
            </w:pPr>
          </w:p>
        </w:tc>
        <w:tc>
          <w:tcPr>
            <w:tcW w:w="584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2FFA1C" w14:textId="77777777" w:rsidR="002C1EFA" w:rsidRPr="00EE3BF3" w:rsidRDefault="002C1EFA" w:rsidP="00C43C37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s/>
              </w:rPr>
            </w:pPr>
            <w:r w:rsidRPr="00EE3BF3">
              <w:rPr>
                <w:rFonts w:ascii="Angsana New" w:eastAsia="Arial Unicode MS" w:hAnsi="Angsana New"/>
                <w:b/>
                <w:cs/>
              </w:rPr>
              <w:t>งบการเงินรวม</w:t>
            </w:r>
          </w:p>
        </w:tc>
      </w:tr>
      <w:tr w:rsidR="002C1EFA" w:rsidRPr="00EE3BF3" w14:paraId="4F857C1D" w14:textId="77777777" w:rsidTr="00C43C37">
        <w:trPr>
          <w:cantSplit/>
        </w:trPr>
        <w:tc>
          <w:tcPr>
            <w:tcW w:w="2887" w:type="dxa"/>
          </w:tcPr>
          <w:p w14:paraId="0678567A" w14:textId="77777777" w:rsidR="002C1EFA" w:rsidRPr="00EE3BF3" w:rsidRDefault="002C1EFA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ACA0A4" w14:textId="77777777" w:rsidR="0065333B" w:rsidRPr="00EE3BF3" w:rsidRDefault="002C1EFA" w:rsidP="00C43C37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</w:rPr>
            </w:pPr>
            <w:r w:rsidRPr="00EE3BF3">
              <w:rPr>
                <w:rFonts w:ascii="Angsana New" w:eastAsia="Arial Unicode MS" w:hAnsi="Angsana New"/>
                <w:b/>
                <w:cs/>
              </w:rPr>
              <w:t>ณ วันที่</w:t>
            </w:r>
            <w:r w:rsidR="0065333B" w:rsidRPr="00EE3BF3">
              <w:rPr>
                <w:rFonts w:ascii="Angsana New" w:eastAsia="Arial Unicode MS" w:hAnsi="Angsana New" w:hint="cs"/>
                <w:b/>
                <w:cs/>
              </w:rPr>
              <w:t xml:space="preserve"> </w:t>
            </w:r>
            <w:r w:rsidR="00BD59AA" w:rsidRPr="00EE3BF3">
              <w:rPr>
                <w:rFonts w:ascii="Angsana New" w:eastAsia="Arial Unicode MS" w:hAnsi="Angsana New"/>
                <w:bCs/>
                <w:lang w:val="en-GB"/>
              </w:rPr>
              <w:t>3</w:t>
            </w:r>
            <w:r w:rsidRPr="00EE3BF3">
              <w:rPr>
                <w:rFonts w:ascii="Angsana New" w:eastAsia="Arial Unicode MS" w:hAnsi="Angsana New"/>
                <w:bCs/>
                <w:lang w:val="en-GB"/>
              </w:rPr>
              <w:t>1</w:t>
            </w:r>
          </w:p>
          <w:p w14:paraId="1CA4C08D" w14:textId="77777777" w:rsidR="002C1EFA" w:rsidRPr="00EE3BF3" w:rsidRDefault="002C1EFA" w:rsidP="00C43C37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</w:rPr>
            </w:pPr>
            <w:r w:rsidRPr="00EE3BF3">
              <w:rPr>
                <w:rFonts w:ascii="Angsana New" w:eastAsia="Arial Unicode MS" w:hAnsi="Angsana New"/>
                <w:b/>
                <w:cs/>
              </w:rPr>
              <w:t xml:space="preserve">ธันวาคม </w:t>
            </w:r>
            <w:r w:rsidRPr="00EE3BF3">
              <w:rPr>
                <w:rFonts w:ascii="Angsana New" w:eastAsia="Arial Unicode MS" w:hAnsi="Angsana New"/>
                <w:bCs/>
                <w:lang w:val="en-GB"/>
              </w:rPr>
              <w:t>256</w:t>
            </w:r>
            <w:r w:rsidRPr="00EE3BF3">
              <w:rPr>
                <w:rFonts w:ascii="Angsana New" w:eastAsia="Arial Unicode MS" w:hAnsi="Angsana New"/>
                <w:bCs/>
              </w:rPr>
              <w:t>2</w:t>
            </w:r>
          </w:p>
          <w:p w14:paraId="265D1C1F" w14:textId="2B740BA5" w:rsidR="0065333B" w:rsidRPr="00EE3BF3" w:rsidRDefault="0065333B" w:rsidP="00C43C37">
            <w:pPr>
              <w:spacing w:line="300" w:lineRule="exact"/>
              <w:contextualSpacing/>
              <w:rPr>
                <w:rFonts w:ascii="Angsana New" w:eastAsia="Arial Unicode MS" w:hAnsi="Angsana New"/>
                <w:b/>
                <w:lang w:val="en-GB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0C85B6" w14:textId="77777777" w:rsidR="002C1EFA" w:rsidRPr="00EE3BF3" w:rsidRDefault="002C1EFA" w:rsidP="00C43C37">
            <w:pPr>
              <w:spacing w:line="300" w:lineRule="exact"/>
              <w:contextualSpacing/>
              <w:jc w:val="center"/>
              <w:rPr>
                <w:rFonts w:ascii="Angsana New" w:hAnsi="Angsana New"/>
              </w:rPr>
            </w:pPr>
          </w:p>
        </w:tc>
        <w:tc>
          <w:tcPr>
            <w:tcW w:w="14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7276A7" w14:textId="5705CD2C" w:rsidR="002C1EFA" w:rsidRPr="00EE3BF3" w:rsidRDefault="0065333B" w:rsidP="00C43C37">
            <w:pPr>
              <w:spacing w:line="300" w:lineRule="exact"/>
              <w:contextualSpacing/>
              <w:jc w:val="center"/>
              <w:rPr>
                <w:rFonts w:ascii="Angsana New" w:hAnsi="Angsana New"/>
                <w:cs/>
              </w:rPr>
            </w:pPr>
            <w:r w:rsidRPr="00EE3BF3">
              <w:rPr>
                <w:rFonts w:ascii="Angsana New" w:eastAsia="Arial Unicode MS" w:hAnsi="Angsana New" w:hint="cs"/>
                <w:b/>
                <w:cs/>
              </w:rPr>
              <w:t>ผลกระทบจาก</w:t>
            </w:r>
            <w:r w:rsidR="002C1EFA" w:rsidRPr="00EE3BF3">
              <w:rPr>
                <w:rFonts w:ascii="Angsana New" w:eastAsia="Arial Unicode MS" w:hAnsi="Angsana New"/>
                <w:b/>
                <w:cs/>
              </w:rPr>
              <w:t>มาตรฐานการรายงานทางการเงิน</w:t>
            </w:r>
            <w:r w:rsidRPr="00EE3BF3">
              <w:rPr>
                <w:rFonts w:ascii="Angsana New" w:eastAsia="Arial Unicode MS" w:hAnsi="Angsana New" w:hint="cs"/>
                <w:b/>
                <w:cs/>
              </w:rPr>
              <w:t>กลุ่มเครื่องมือทางการเงิน</w:t>
            </w:r>
          </w:p>
        </w:tc>
        <w:tc>
          <w:tcPr>
            <w:tcW w:w="142" w:type="dxa"/>
          </w:tcPr>
          <w:p w14:paraId="763EAED8" w14:textId="77777777" w:rsidR="002C1EFA" w:rsidRPr="00EE3BF3" w:rsidRDefault="002C1EFA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C68DED" w14:textId="4E4FB561" w:rsidR="0065333B" w:rsidRPr="00715AE6" w:rsidRDefault="0065333B" w:rsidP="00C43C37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lang w:val="en-GB"/>
              </w:rPr>
            </w:pPr>
            <w:r w:rsidRPr="00EE3BF3">
              <w:rPr>
                <w:rFonts w:ascii="Angsana New" w:eastAsia="Arial Unicode MS" w:hAnsi="Angsana New" w:hint="cs"/>
                <w:b/>
                <w:cs/>
              </w:rPr>
              <w:t>ผลกระทบจาก</w:t>
            </w:r>
            <w:r w:rsidR="002C1EFA" w:rsidRPr="00EE3BF3">
              <w:rPr>
                <w:rFonts w:ascii="Angsana New" w:eastAsia="Arial Unicode MS" w:hAnsi="Angsana New"/>
                <w:b/>
                <w:cs/>
              </w:rPr>
              <w:t xml:space="preserve">มาตรฐานการรายงานทางการเงินฉบับที่ </w:t>
            </w:r>
            <w:r w:rsidR="002C1EFA" w:rsidRPr="00EE3BF3">
              <w:rPr>
                <w:rFonts w:ascii="Angsana New" w:eastAsia="Arial Unicode MS" w:hAnsi="Angsana New"/>
                <w:bCs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53FA7DF" w14:textId="77777777" w:rsidR="002C1EFA" w:rsidRPr="00EE3BF3" w:rsidRDefault="002C1EFA" w:rsidP="00C43C37">
            <w:pPr>
              <w:spacing w:line="300" w:lineRule="exact"/>
              <w:contextualSpacing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CE32BE" w14:textId="77777777" w:rsidR="0065333B" w:rsidRPr="00EE3BF3" w:rsidRDefault="002C1EFA" w:rsidP="00C43C37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</w:rPr>
            </w:pPr>
            <w:r w:rsidRPr="00EE3BF3">
              <w:rPr>
                <w:rFonts w:ascii="Angsana New" w:eastAsia="Arial Unicode MS" w:hAnsi="Angsana New"/>
                <w:b/>
                <w:cs/>
              </w:rPr>
              <w:t>ณ วันที่</w:t>
            </w:r>
            <w:r w:rsidR="0065333B" w:rsidRPr="00EE3BF3">
              <w:rPr>
                <w:rFonts w:ascii="Angsana New" w:eastAsia="Arial Unicode MS" w:hAnsi="Angsana New" w:hint="cs"/>
                <w:b/>
                <w:cs/>
              </w:rPr>
              <w:t xml:space="preserve"> </w:t>
            </w:r>
            <w:r w:rsidRPr="00EE3BF3">
              <w:rPr>
                <w:rFonts w:ascii="Angsana New" w:eastAsia="Arial Unicode MS" w:hAnsi="Angsana New"/>
                <w:bCs/>
                <w:lang w:val="en-GB"/>
              </w:rPr>
              <w:t>1</w:t>
            </w:r>
          </w:p>
          <w:p w14:paraId="4F342802" w14:textId="77777777" w:rsidR="0065333B" w:rsidRDefault="002C1EFA" w:rsidP="00C43C37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</w:rPr>
            </w:pPr>
            <w:r w:rsidRPr="00EE3BF3">
              <w:rPr>
                <w:rFonts w:ascii="Angsana New" w:eastAsia="Arial Unicode MS" w:hAnsi="Angsana New"/>
                <w:b/>
                <w:cs/>
              </w:rPr>
              <w:t>มกราคม</w:t>
            </w:r>
            <w:r w:rsidRPr="00EE3BF3">
              <w:rPr>
                <w:rFonts w:ascii="Angsana New" w:eastAsia="Arial Unicode MS" w:hAnsi="Angsana New"/>
                <w:bCs/>
                <w:cs/>
              </w:rPr>
              <w:t xml:space="preserve"> </w:t>
            </w:r>
            <w:r w:rsidRPr="00EE3BF3">
              <w:rPr>
                <w:rFonts w:ascii="Angsana New" w:eastAsia="Arial Unicode MS" w:hAnsi="Angsana New"/>
                <w:bCs/>
                <w:lang w:val="en-GB"/>
              </w:rPr>
              <w:t>256</w:t>
            </w:r>
            <w:r w:rsidRPr="00EE3BF3">
              <w:rPr>
                <w:rFonts w:ascii="Angsana New" w:eastAsia="Arial Unicode MS" w:hAnsi="Angsana New"/>
                <w:bCs/>
              </w:rPr>
              <w:t>3</w:t>
            </w:r>
          </w:p>
          <w:p w14:paraId="2E6ABA9A" w14:textId="67A56582" w:rsidR="00715AE6" w:rsidRPr="00715AE6" w:rsidRDefault="00715AE6" w:rsidP="00C43C37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</w:rPr>
            </w:pPr>
          </w:p>
        </w:tc>
      </w:tr>
      <w:tr w:rsidR="002C1EFA" w:rsidRPr="00EE3BF3" w14:paraId="46E4316E" w14:textId="77777777" w:rsidTr="00C43C37">
        <w:trPr>
          <w:cantSplit/>
        </w:trPr>
        <w:tc>
          <w:tcPr>
            <w:tcW w:w="2887" w:type="dxa"/>
          </w:tcPr>
          <w:p w14:paraId="4EF73A07" w14:textId="77777777" w:rsidR="002C1EFA" w:rsidRPr="00EE3BF3" w:rsidRDefault="002C1EFA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cs/>
              </w:rPr>
            </w:pPr>
            <w:r w:rsidRPr="00EE3BF3">
              <w:rPr>
                <w:rFonts w:ascii="Angsana New" w:eastAsia="Arial Unicode MS" w:hAnsi="Angsana New"/>
                <w:bCs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D7A020B" w14:textId="77777777" w:rsidR="002C1EFA" w:rsidRPr="00EE3BF3" w:rsidRDefault="002C1EFA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CAD6897" w14:textId="77777777" w:rsidR="002C1EFA" w:rsidRPr="00EE3BF3" w:rsidRDefault="002C1EFA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339247CA" w14:textId="77777777" w:rsidR="002C1EFA" w:rsidRPr="00EE3BF3" w:rsidRDefault="002C1EFA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DD8EF8C" w14:textId="77777777" w:rsidR="002C1EFA" w:rsidRPr="00EE3BF3" w:rsidRDefault="002C1EFA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</w:tcPr>
          <w:p w14:paraId="566A7532" w14:textId="77777777" w:rsidR="002C1EFA" w:rsidRPr="00EE3BF3" w:rsidRDefault="002C1EFA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D1EE6DD" w14:textId="77777777" w:rsidR="002C1EFA" w:rsidRPr="00EE3BF3" w:rsidRDefault="002C1EFA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358B951C" w14:textId="77777777" w:rsidR="002C1EFA" w:rsidRPr="00EE3BF3" w:rsidRDefault="002C1EFA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</w:tr>
      <w:tr w:rsidR="002C1EFA" w:rsidRPr="00EE3BF3" w14:paraId="5FCE54D7" w14:textId="77777777" w:rsidTr="00C43C37">
        <w:trPr>
          <w:cantSplit/>
        </w:trPr>
        <w:tc>
          <w:tcPr>
            <w:tcW w:w="2887" w:type="dxa"/>
          </w:tcPr>
          <w:p w14:paraId="3B493622" w14:textId="77777777" w:rsidR="002C1EFA" w:rsidRPr="00EE3BF3" w:rsidRDefault="002C1EFA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cs/>
                <w:lang w:val="en-GB"/>
              </w:rPr>
            </w:pPr>
            <w:r w:rsidRPr="00EE3BF3">
              <w:rPr>
                <w:rFonts w:ascii="Angsana New" w:eastAsia="Arial Unicode MS" w:hAnsi="Angsana New"/>
                <w:b/>
                <w:cs/>
              </w:rPr>
              <w:t>สินทรัพย์หมุนเวียน</w:t>
            </w:r>
          </w:p>
        </w:tc>
        <w:tc>
          <w:tcPr>
            <w:tcW w:w="1275" w:type="dxa"/>
            <w:vAlign w:val="bottom"/>
          </w:tcPr>
          <w:p w14:paraId="02AE82C8" w14:textId="77777777" w:rsidR="002C1EFA" w:rsidRPr="00EE3BF3" w:rsidRDefault="002C1EFA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7BDBF09E" w14:textId="77777777" w:rsidR="002C1EFA" w:rsidRPr="00EE3BF3" w:rsidRDefault="002C1EFA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63" w:type="dxa"/>
            <w:vAlign w:val="bottom"/>
          </w:tcPr>
          <w:p w14:paraId="3FAAE5EC" w14:textId="77777777" w:rsidR="002C1EFA" w:rsidRPr="00EE3BF3" w:rsidRDefault="002C1EFA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1A435758" w14:textId="77777777" w:rsidR="002C1EFA" w:rsidRPr="00EE3BF3" w:rsidRDefault="002C1EFA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247A7ED2" w14:textId="77777777" w:rsidR="002C1EFA" w:rsidRPr="00EE3BF3" w:rsidRDefault="002C1EFA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A600C71" w14:textId="77777777" w:rsidR="002C1EFA" w:rsidRPr="00EE3BF3" w:rsidRDefault="002C1EFA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21CA0FD6" w14:textId="77777777" w:rsidR="002C1EFA" w:rsidRPr="00EE3BF3" w:rsidRDefault="002C1EFA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</w:tr>
      <w:tr w:rsidR="000A4258" w:rsidRPr="00EE3BF3" w14:paraId="27F075C0" w14:textId="77777777" w:rsidTr="00C43C37">
        <w:trPr>
          <w:cantSplit/>
        </w:trPr>
        <w:tc>
          <w:tcPr>
            <w:tcW w:w="2887" w:type="dxa"/>
          </w:tcPr>
          <w:p w14:paraId="199A3257" w14:textId="65CB653F" w:rsidR="000A4258" w:rsidRPr="00EE3BF3" w:rsidRDefault="000A4258" w:rsidP="00C43C37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cs/>
              </w:rPr>
            </w:pPr>
            <w:r w:rsidRPr="00EE3BF3">
              <w:rPr>
                <w:rFonts w:ascii="Angsana New" w:eastAsia="Arial Unicode MS" w:hAnsi="Angsana New"/>
              </w:rPr>
              <w:tab/>
            </w:r>
            <w:r w:rsidRPr="00EE3BF3">
              <w:rPr>
                <w:rFonts w:ascii="Angsana New" w:eastAsia="Arial Unicode MS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  <w:vAlign w:val="bottom"/>
          </w:tcPr>
          <w:p w14:paraId="4B89EE46" w14:textId="1FA1AD56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61,940</w:t>
            </w:r>
          </w:p>
        </w:tc>
        <w:tc>
          <w:tcPr>
            <w:tcW w:w="142" w:type="dxa"/>
          </w:tcPr>
          <w:p w14:paraId="0586D5E4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63" w:type="dxa"/>
            <w:vAlign w:val="bottom"/>
          </w:tcPr>
          <w:p w14:paraId="20C832DE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4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(1,916)</w:t>
            </w:r>
          </w:p>
        </w:tc>
        <w:tc>
          <w:tcPr>
            <w:tcW w:w="142" w:type="dxa"/>
          </w:tcPr>
          <w:p w14:paraId="3B543A7A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29542D45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1D596677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09BCB821" w14:textId="5EC7F677" w:rsidR="000A4258" w:rsidRPr="00EE3BF3" w:rsidRDefault="000A4258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60,024</w:t>
            </w:r>
          </w:p>
        </w:tc>
      </w:tr>
      <w:tr w:rsidR="000A4258" w:rsidRPr="00EE3BF3" w14:paraId="07FADAC3" w14:textId="77777777" w:rsidTr="00C43C37">
        <w:trPr>
          <w:cantSplit/>
        </w:trPr>
        <w:tc>
          <w:tcPr>
            <w:tcW w:w="2887" w:type="dxa"/>
          </w:tcPr>
          <w:p w14:paraId="4EE1FD39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cs/>
                <w:lang w:val="en-GB"/>
              </w:rPr>
            </w:pPr>
            <w:r w:rsidRPr="00EE3BF3">
              <w:rPr>
                <w:rFonts w:ascii="Angsana New" w:eastAsia="Arial Unicode MS" w:hAnsi="Angsana New"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vAlign w:val="bottom"/>
          </w:tcPr>
          <w:p w14:paraId="4EBC4F92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2945620B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63" w:type="dxa"/>
            <w:vAlign w:val="bottom"/>
          </w:tcPr>
          <w:p w14:paraId="65CEF6D7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4FE094CF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75B9A8F4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E939E16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30249F2A" w14:textId="77777777" w:rsidR="000A4258" w:rsidRPr="00EE3BF3" w:rsidRDefault="000A4258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</w:tr>
      <w:tr w:rsidR="000A4258" w:rsidRPr="00EE3BF3" w14:paraId="3B6F5443" w14:textId="77777777" w:rsidTr="00C43C37">
        <w:trPr>
          <w:cantSplit/>
        </w:trPr>
        <w:tc>
          <w:tcPr>
            <w:tcW w:w="2887" w:type="dxa"/>
          </w:tcPr>
          <w:p w14:paraId="3DA72FC6" w14:textId="77777777" w:rsidR="000A4258" w:rsidRPr="00EE3BF3" w:rsidRDefault="000A4258" w:rsidP="00C43C37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ind w:left="108"/>
              <w:contextualSpacing/>
              <w:rPr>
                <w:rFonts w:ascii="Angsana New" w:eastAsia="Arial Unicode MS" w:hAnsi="Angsana New"/>
              </w:rPr>
            </w:pPr>
            <w:r w:rsidRPr="00EE3BF3">
              <w:rPr>
                <w:rFonts w:ascii="Angsana New" w:eastAsia="Arial Unicode MS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  <w:vAlign w:val="bottom"/>
          </w:tcPr>
          <w:p w14:paraId="51E09CF7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 w:hint="cs"/>
              </w:rPr>
              <w:t>-</w:t>
            </w:r>
          </w:p>
        </w:tc>
        <w:tc>
          <w:tcPr>
            <w:tcW w:w="142" w:type="dxa"/>
          </w:tcPr>
          <w:p w14:paraId="30F287FF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63" w:type="dxa"/>
            <w:vAlign w:val="bottom"/>
          </w:tcPr>
          <w:p w14:paraId="63581A6D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46,939</w:t>
            </w:r>
          </w:p>
        </w:tc>
        <w:tc>
          <w:tcPr>
            <w:tcW w:w="142" w:type="dxa"/>
          </w:tcPr>
          <w:p w14:paraId="45FAAACD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3C776732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4BBEB225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6DC50C22" w14:textId="77777777" w:rsidR="000A4258" w:rsidRPr="00EE3BF3" w:rsidRDefault="000A4258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46,939</w:t>
            </w:r>
          </w:p>
        </w:tc>
      </w:tr>
      <w:tr w:rsidR="000A4258" w:rsidRPr="00EE3BF3" w14:paraId="0F979D51" w14:textId="77777777" w:rsidTr="00C43C37">
        <w:trPr>
          <w:cantSplit/>
        </w:trPr>
        <w:tc>
          <w:tcPr>
            <w:tcW w:w="2887" w:type="dxa"/>
          </w:tcPr>
          <w:p w14:paraId="390054FF" w14:textId="77777777" w:rsidR="000A4258" w:rsidRPr="00EE3BF3" w:rsidRDefault="000A4258" w:rsidP="00C43C37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ind w:left="108"/>
              <w:contextualSpacing/>
              <w:rPr>
                <w:rFonts w:ascii="Angsana New" w:eastAsia="Arial Unicode MS" w:hAnsi="Angsana New"/>
              </w:rPr>
            </w:pPr>
            <w:r w:rsidRPr="00EE3BF3">
              <w:rPr>
                <w:rFonts w:ascii="Angsana New" w:eastAsia="Arial Unicode MS" w:hAnsi="Angsana New" w:hint="cs"/>
                <w:cs/>
              </w:rPr>
              <w:t>เงินลงทุนระยาวอื่น</w:t>
            </w:r>
          </w:p>
        </w:tc>
        <w:tc>
          <w:tcPr>
            <w:tcW w:w="1275" w:type="dxa"/>
            <w:vAlign w:val="bottom"/>
          </w:tcPr>
          <w:p w14:paraId="5CC99F7D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46,939</w:t>
            </w:r>
          </w:p>
        </w:tc>
        <w:tc>
          <w:tcPr>
            <w:tcW w:w="142" w:type="dxa"/>
          </w:tcPr>
          <w:p w14:paraId="3DF86AFB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63" w:type="dxa"/>
            <w:vAlign w:val="bottom"/>
          </w:tcPr>
          <w:p w14:paraId="7E2D0096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4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(46,939)</w:t>
            </w:r>
          </w:p>
        </w:tc>
        <w:tc>
          <w:tcPr>
            <w:tcW w:w="142" w:type="dxa"/>
          </w:tcPr>
          <w:p w14:paraId="1F7C7FCB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063F479F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44AB4D11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7AB868C1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</w:tr>
      <w:tr w:rsidR="000A4258" w:rsidRPr="00EE3BF3" w14:paraId="672296E1" w14:textId="77777777" w:rsidTr="00C43C37">
        <w:trPr>
          <w:cantSplit/>
        </w:trPr>
        <w:tc>
          <w:tcPr>
            <w:tcW w:w="2887" w:type="dxa"/>
          </w:tcPr>
          <w:p w14:paraId="692AEA22" w14:textId="067E5870" w:rsidR="000A4258" w:rsidRPr="00EE3BF3" w:rsidRDefault="000A4258" w:rsidP="00C43C37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cs/>
              </w:rPr>
            </w:pPr>
            <w:r w:rsidRPr="00EE3BF3">
              <w:rPr>
                <w:rFonts w:ascii="Angsana New" w:eastAsia="Arial Unicode MS" w:hAnsi="Angsana New"/>
              </w:rPr>
              <w:tab/>
            </w:r>
            <w:r w:rsidR="00F52A89" w:rsidRPr="00EE3BF3">
              <w:rPr>
                <w:rFonts w:ascii="Angsana New" w:eastAsia="Arial Unicode MS" w:hAnsi="Angsana New"/>
                <w:cs/>
              </w:rPr>
              <w:t>เงินให้กู้ยืมระยะยาว</w:t>
            </w:r>
            <w:r w:rsidR="00F52A89">
              <w:rPr>
                <w:rFonts w:ascii="Angsana New" w:eastAsia="Arial Unicode MS" w:hAnsi="Angsana New" w:hint="cs"/>
                <w:cs/>
              </w:rPr>
              <w:t>แก่</w:t>
            </w:r>
            <w:r w:rsidRPr="00EE3BF3">
              <w:rPr>
                <w:rFonts w:ascii="Angsana New" w:eastAsia="Arial Unicode MS" w:hAnsi="Angsana New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2E650E6B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89,250</w:t>
            </w:r>
          </w:p>
        </w:tc>
        <w:tc>
          <w:tcPr>
            <w:tcW w:w="142" w:type="dxa"/>
          </w:tcPr>
          <w:p w14:paraId="75E6E035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63" w:type="dxa"/>
            <w:vAlign w:val="bottom"/>
          </w:tcPr>
          <w:p w14:paraId="35343A14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2FA4EF9A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6588B4B8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4889E583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6D36B74B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89,250</w:t>
            </w:r>
          </w:p>
        </w:tc>
      </w:tr>
      <w:tr w:rsidR="000A4258" w:rsidRPr="00EE3BF3" w14:paraId="5D7EBDA4" w14:textId="77777777" w:rsidTr="00C43C37">
        <w:trPr>
          <w:cantSplit/>
        </w:trPr>
        <w:tc>
          <w:tcPr>
            <w:tcW w:w="2887" w:type="dxa"/>
          </w:tcPr>
          <w:p w14:paraId="35031F77" w14:textId="06A05A74" w:rsidR="000A4258" w:rsidRPr="00EE3BF3" w:rsidRDefault="000A4258" w:rsidP="00C43C37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cs/>
              </w:rPr>
            </w:pPr>
            <w:r w:rsidRPr="00EE3BF3">
              <w:rPr>
                <w:rFonts w:ascii="Angsana New" w:eastAsia="Arial Unicode MS" w:hAnsi="Angsana New"/>
              </w:rPr>
              <w:tab/>
            </w:r>
            <w:r w:rsidR="00F52A89" w:rsidRPr="00EE3BF3">
              <w:rPr>
                <w:rFonts w:ascii="Angsana New" w:eastAsia="Arial Unicode MS" w:hAnsi="Angsana New"/>
                <w:cs/>
              </w:rPr>
              <w:t>เงินให้กู้ยืมระยะยาว</w:t>
            </w:r>
            <w:r w:rsidR="00F52A89">
              <w:rPr>
                <w:rFonts w:ascii="Angsana New" w:eastAsia="Arial Unicode MS" w:hAnsi="Angsana New" w:hint="cs"/>
                <w:cs/>
              </w:rPr>
              <w:t>แก่</w:t>
            </w:r>
            <w:r w:rsidRPr="00EE3BF3">
              <w:rPr>
                <w:rFonts w:ascii="Angsana New" w:eastAsia="Arial Unicode MS" w:hAnsi="Angsana New" w:hint="cs"/>
                <w:cs/>
              </w:rPr>
              <w:t>กิจการ</w:t>
            </w:r>
            <w:r w:rsidRPr="00EE3BF3">
              <w:rPr>
                <w:rFonts w:ascii="Angsana New" w:eastAsia="Arial Unicode MS" w:hAnsi="Angsana New"/>
                <w:cs/>
              </w:rPr>
              <w:t>อื่น</w:t>
            </w:r>
          </w:p>
        </w:tc>
        <w:tc>
          <w:tcPr>
            <w:tcW w:w="1275" w:type="dxa"/>
            <w:vAlign w:val="bottom"/>
          </w:tcPr>
          <w:p w14:paraId="53DAD705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4,602</w:t>
            </w:r>
          </w:p>
        </w:tc>
        <w:tc>
          <w:tcPr>
            <w:tcW w:w="142" w:type="dxa"/>
          </w:tcPr>
          <w:p w14:paraId="0D77BCE7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63" w:type="dxa"/>
            <w:vAlign w:val="bottom"/>
          </w:tcPr>
          <w:p w14:paraId="4596947A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3CCAECC1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4FE9792F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4ADAEE71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4BFA543E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4,602</w:t>
            </w:r>
          </w:p>
        </w:tc>
      </w:tr>
      <w:tr w:rsidR="000A4258" w:rsidRPr="00EE3BF3" w14:paraId="0783992E" w14:textId="77777777" w:rsidTr="00C43C37">
        <w:trPr>
          <w:cantSplit/>
        </w:trPr>
        <w:tc>
          <w:tcPr>
            <w:tcW w:w="2887" w:type="dxa"/>
          </w:tcPr>
          <w:p w14:paraId="623E24BA" w14:textId="77777777" w:rsidR="000A4258" w:rsidRPr="00EE3BF3" w:rsidRDefault="000A4258" w:rsidP="00C43C37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cs/>
              </w:rPr>
            </w:pPr>
            <w:r w:rsidRPr="00EE3BF3">
              <w:rPr>
                <w:rFonts w:ascii="Angsana New" w:eastAsia="Arial Unicode MS" w:hAnsi="Angsana New"/>
              </w:rPr>
              <w:tab/>
            </w:r>
            <w:r w:rsidRPr="00EE3BF3">
              <w:rPr>
                <w:rFonts w:ascii="Angsana New" w:eastAsia="Arial Unicode MS" w:hAnsi="Angsana New"/>
                <w:cs/>
              </w:rPr>
              <w:t>ที่ดิน อาคารและอุปกรณ์</w:t>
            </w:r>
          </w:p>
        </w:tc>
        <w:tc>
          <w:tcPr>
            <w:tcW w:w="1275" w:type="dxa"/>
            <w:vAlign w:val="bottom"/>
          </w:tcPr>
          <w:p w14:paraId="0513DFD8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599,340</w:t>
            </w:r>
          </w:p>
        </w:tc>
        <w:tc>
          <w:tcPr>
            <w:tcW w:w="142" w:type="dxa"/>
          </w:tcPr>
          <w:p w14:paraId="667F2700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63" w:type="dxa"/>
            <w:vAlign w:val="bottom"/>
          </w:tcPr>
          <w:p w14:paraId="37081A6B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4CEA5888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55533531" w14:textId="77777777" w:rsidR="000A4258" w:rsidRPr="00EE3BF3" w:rsidRDefault="000A4258" w:rsidP="00C43C37">
            <w:pPr>
              <w:spacing w:line="300" w:lineRule="exact"/>
              <w:ind w:right="-29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(686)</w:t>
            </w:r>
          </w:p>
        </w:tc>
        <w:tc>
          <w:tcPr>
            <w:tcW w:w="142" w:type="dxa"/>
          </w:tcPr>
          <w:p w14:paraId="742C8631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6B250D7E" w14:textId="77777777" w:rsidR="000A4258" w:rsidRPr="00EE3BF3" w:rsidRDefault="000A4258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598,654</w:t>
            </w:r>
          </w:p>
        </w:tc>
      </w:tr>
      <w:tr w:rsidR="000A4258" w:rsidRPr="00EE3BF3" w14:paraId="47652B22" w14:textId="77777777" w:rsidTr="00C43C37">
        <w:trPr>
          <w:cantSplit/>
        </w:trPr>
        <w:tc>
          <w:tcPr>
            <w:tcW w:w="2887" w:type="dxa"/>
          </w:tcPr>
          <w:p w14:paraId="5E983DAB" w14:textId="77777777" w:rsidR="000A4258" w:rsidRPr="00EE3BF3" w:rsidRDefault="000A4258" w:rsidP="00C43C37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cs/>
              </w:rPr>
            </w:pPr>
            <w:r w:rsidRPr="00EE3BF3">
              <w:rPr>
                <w:rFonts w:ascii="Angsana New" w:eastAsia="Arial Unicode MS" w:hAnsi="Angsana New"/>
              </w:rPr>
              <w:tab/>
            </w:r>
            <w:r w:rsidRPr="00EE3BF3">
              <w:rPr>
                <w:rFonts w:ascii="Angsana New" w:eastAsia="Arial Unicode MS" w:hAnsi="Angsana New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vAlign w:val="bottom"/>
          </w:tcPr>
          <w:p w14:paraId="1182BFA9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5FFF7781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63" w:type="dxa"/>
            <w:vAlign w:val="bottom"/>
          </w:tcPr>
          <w:p w14:paraId="66988A25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04F89811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4FEE89DC" w14:textId="77777777" w:rsidR="000A4258" w:rsidRPr="00EE3BF3" w:rsidRDefault="000A4258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51,767</w:t>
            </w:r>
          </w:p>
        </w:tc>
        <w:tc>
          <w:tcPr>
            <w:tcW w:w="142" w:type="dxa"/>
          </w:tcPr>
          <w:p w14:paraId="0D2B93EB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5BD64D6D" w14:textId="77777777" w:rsidR="000A4258" w:rsidRPr="00EE3BF3" w:rsidRDefault="000A4258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51,767</w:t>
            </w:r>
          </w:p>
        </w:tc>
      </w:tr>
      <w:tr w:rsidR="000A4258" w:rsidRPr="00EE3BF3" w14:paraId="3ADE780D" w14:textId="77777777" w:rsidTr="00C43C37">
        <w:trPr>
          <w:cantSplit/>
        </w:trPr>
        <w:tc>
          <w:tcPr>
            <w:tcW w:w="2887" w:type="dxa"/>
          </w:tcPr>
          <w:p w14:paraId="403BB4FF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cs/>
                <w:lang w:val="en-GB"/>
              </w:rPr>
            </w:pPr>
            <w:r w:rsidRPr="00EE3BF3">
              <w:rPr>
                <w:rFonts w:ascii="Angsana New" w:eastAsia="Arial Unicode MS" w:hAnsi="Angsana New"/>
                <w:b/>
                <w:cs/>
              </w:rPr>
              <w:t>หนี้สินหมุนเวียน</w:t>
            </w:r>
          </w:p>
        </w:tc>
        <w:tc>
          <w:tcPr>
            <w:tcW w:w="1275" w:type="dxa"/>
            <w:vAlign w:val="bottom"/>
          </w:tcPr>
          <w:p w14:paraId="4D9B6AF6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5E632E6A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63" w:type="dxa"/>
            <w:vAlign w:val="bottom"/>
          </w:tcPr>
          <w:p w14:paraId="1DF88A8D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62E8083B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7A90A46F" w14:textId="77777777" w:rsidR="000A4258" w:rsidRPr="00EE3BF3" w:rsidRDefault="000A4258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A0130D6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3ABB349F" w14:textId="77777777" w:rsidR="000A4258" w:rsidRPr="00EE3BF3" w:rsidRDefault="000A4258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</w:tr>
      <w:tr w:rsidR="000A4258" w:rsidRPr="00EE3BF3" w14:paraId="0E957EC2" w14:textId="77777777" w:rsidTr="00C43C37">
        <w:trPr>
          <w:cantSplit/>
        </w:trPr>
        <w:tc>
          <w:tcPr>
            <w:tcW w:w="2887" w:type="dxa"/>
          </w:tcPr>
          <w:p w14:paraId="03B05EB9" w14:textId="77777777" w:rsidR="000A4258" w:rsidRPr="00EE3BF3" w:rsidRDefault="000A4258" w:rsidP="00C43C37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cs/>
                <w:lang w:val="en-GB"/>
              </w:rPr>
            </w:pPr>
            <w:r w:rsidRPr="00EE3BF3">
              <w:rPr>
                <w:rFonts w:ascii="Angsana New" w:eastAsia="Arial Unicode MS" w:hAnsi="Angsana New"/>
              </w:rPr>
              <w:tab/>
            </w:r>
            <w:r w:rsidRPr="00EE3BF3">
              <w:rPr>
                <w:rFonts w:ascii="Angsana New" w:eastAsia="Arial Unicode MS" w:hAnsi="Angsana New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75" w:type="dxa"/>
            <w:vAlign w:val="bottom"/>
          </w:tcPr>
          <w:p w14:paraId="202E8413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338D8E77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63" w:type="dxa"/>
            <w:vAlign w:val="bottom"/>
          </w:tcPr>
          <w:p w14:paraId="589F4298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70CAB97A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2C3A6B9E" w14:textId="77777777" w:rsidR="000A4258" w:rsidRPr="00EE3BF3" w:rsidRDefault="000A4258" w:rsidP="00C43C37">
            <w:pPr>
              <w:spacing w:line="300" w:lineRule="exact"/>
              <w:ind w:right="198"/>
              <w:contextualSpacing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83F4E42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0FAA2D38" w14:textId="77777777" w:rsidR="000A4258" w:rsidRPr="00EE3BF3" w:rsidRDefault="000A4258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</w:tr>
      <w:tr w:rsidR="000A4258" w:rsidRPr="00EE3BF3" w14:paraId="412DF1EC" w14:textId="77777777" w:rsidTr="00C43C37">
        <w:trPr>
          <w:cantSplit/>
        </w:trPr>
        <w:tc>
          <w:tcPr>
            <w:tcW w:w="2887" w:type="dxa"/>
          </w:tcPr>
          <w:p w14:paraId="182CA1E9" w14:textId="77777777" w:rsidR="000A4258" w:rsidRPr="00EE3BF3" w:rsidRDefault="000A4258" w:rsidP="00C43C37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cs/>
              </w:rPr>
            </w:pPr>
            <w:r w:rsidRPr="00EE3BF3">
              <w:rPr>
                <w:rFonts w:ascii="Angsana New" w:eastAsia="Arial Unicode MS" w:hAnsi="Angsana New"/>
                <w:lang w:val="en-GB"/>
              </w:rPr>
              <w:t xml:space="preserve">       </w:t>
            </w:r>
            <w:r w:rsidRPr="00EE3BF3">
              <w:rPr>
                <w:rFonts w:ascii="Angsana New" w:eastAsia="Arial Unicode MS" w:hAnsi="Angsana New"/>
                <w:cs/>
              </w:rPr>
              <w:t xml:space="preserve">ชำระภายในหนึ่งปี </w:t>
            </w:r>
          </w:p>
        </w:tc>
        <w:tc>
          <w:tcPr>
            <w:tcW w:w="1275" w:type="dxa"/>
            <w:vAlign w:val="bottom"/>
          </w:tcPr>
          <w:p w14:paraId="034C1B6D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153</w:t>
            </w:r>
          </w:p>
        </w:tc>
        <w:tc>
          <w:tcPr>
            <w:tcW w:w="142" w:type="dxa"/>
          </w:tcPr>
          <w:p w14:paraId="19C4C56B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63" w:type="dxa"/>
            <w:vAlign w:val="bottom"/>
          </w:tcPr>
          <w:p w14:paraId="2CD662C8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37985305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69B5C1C7" w14:textId="77777777" w:rsidR="000A4258" w:rsidRPr="00EE3BF3" w:rsidRDefault="000A4258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1,313</w:t>
            </w:r>
          </w:p>
        </w:tc>
        <w:tc>
          <w:tcPr>
            <w:tcW w:w="142" w:type="dxa"/>
          </w:tcPr>
          <w:p w14:paraId="7CD7DCC3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003D0D25" w14:textId="77777777" w:rsidR="000A4258" w:rsidRPr="00EE3BF3" w:rsidRDefault="000A4258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1,466</w:t>
            </w:r>
          </w:p>
        </w:tc>
      </w:tr>
      <w:tr w:rsidR="000A4258" w:rsidRPr="00EE3BF3" w14:paraId="43109FCB" w14:textId="77777777" w:rsidTr="00C43C37">
        <w:trPr>
          <w:cantSplit/>
        </w:trPr>
        <w:tc>
          <w:tcPr>
            <w:tcW w:w="2887" w:type="dxa"/>
          </w:tcPr>
          <w:p w14:paraId="1AA6CE65" w14:textId="77777777" w:rsidR="000A4258" w:rsidRPr="00EE3BF3" w:rsidRDefault="000A4258" w:rsidP="00C43C37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cs/>
                <w:lang w:val="en-GB"/>
              </w:rPr>
            </w:pPr>
            <w:r w:rsidRPr="00EE3BF3">
              <w:rPr>
                <w:rFonts w:ascii="Angsana New" w:eastAsia="Arial Unicode MS" w:hAnsi="Angsana New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vAlign w:val="bottom"/>
          </w:tcPr>
          <w:p w14:paraId="0C48AA86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5AC28223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63" w:type="dxa"/>
            <w:vAlign w:val="bottom"/>
          </w:tcPr>
          <w:p w14:paraId="7307600A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7CFC4BFA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75FBA8D5" w14:textId="77777777" w:rsidR="000A4258" w:rsidRPr="00EE3BF3" w:rsidRDefault="000A4258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288ECB0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69ECF8C5" w14:textId="77777777" w:rsidR="000A4258" w:rsidRPr="00EE3BF3" w:rsidRDefault="000A4258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</w:tr>
      <w:tr w:rsidR="000A4258" w:rsidRPr="00EE3BF3" w14:paraId="53B4299C" w14:textId="77777777" w:rsidTr="00C43C37">
        <w:trPr>
          <w:cantSplit/>
        </w:trPr>
        <w:tc>
          <w:tcPr>
            <w:tcW w:w="2887" w:type="dxa"/>
          </w:tcPr>
          <w:p w14:paraId="6FCEFCBE" w14:textId="77777777" w:rsidR="000A4258" w:rsidRPr="00EE3BF3" w:rsidRDefault="000A4258" w:rsidP="00C43C37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cs/>
              </w:rPr>
            </w:pPr>
            <w:r w:rsidRPr="00EE3BF3">
              <w:rPr>
                <w:rFonts w:ascii="Angsana New" w:eastAsia="Arial Unicode MS" w:hAnsi="Angsana New"/>
              </w:rPr>
              <w:tab/>
            </w:r>
            <w:r w:rsidRPr="00EE3BF3">
              <w:rPr>
                <w:rFonts w:ascii="Angsana New" w:eastAsia="Arial Unicode MS" w:hAnsi="Angsana New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72C30898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339</w:t>
            </w:r>
          </w:p>
        </w:tc>
        <w:tc>
          <w:tcPr>
            <w:tcW w:w="142" w:type="dxa"/>
          </w:tcPr>
          <w:p w14:paraId="3F2DADEC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63" w:type="dxa"/>
            <w:vAlign w:val="bottom"/>
          </w:tcPr>
          <w:p w14:paraId="56761691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0B4C9EBB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15722E8C" w14:textId="77777777" w:rsidR="000A4258" w:rsidRPr="00EE3BF3" w:rsidRDefault="000A4258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49,768</w:t>
            </w:r>
          </w:p>
        </w:tc>
        <w:tc>
          <w:tcPr>
            <w:tcW w:w="142" w:type="dxa"/>
          </w:tcPr>
          <w:p w14:paraId="587076B1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6D86493A" w14:textId="77777777" w:rsidR="000A4258" w:rsidRPr="00EE3BF3" w:rsidRDefault="000A4258" w:rsidP="00C43C37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50,107</w:t>
            </w:r>
          </w:p>
        </w:tc>
      </w:tr>
      <w:tr w:rsidR="000A4258" w:rsidRPr="00EE3BF3" w14:paraId="4A8C3A19" w14:textId="77777777" w:rsidTr="00C43C37">
        <w:trPr>
          <w:cantSplit/>
        </w:trPr>
        <w:tc>
          <w:tcPr>
            <w:tcW w:w="2887" w:type="dxa"/>
          </w:tcPr>
          <w:p w14:paraId="6B73D688" w14:textId="52EAF729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cs/>
              </w:rPr>
            </w:pPr>
            <w:r w:rsidRPr="00EE3BF3">
              <w:rPr>
                <w:rFonts w:ascii="Angsana New" w:eastAsia="Arial Unicode MS" w:hAnsi="Angsana New"/>
                <w:b/>
                <w:cs/>
              </w:rPr>
              <w:t>กำไร</w:t>
            </w:r>
            <w:r w:rsidRPr="00EE3BF3">
              <w:rPr>
                <w:rFonts w:ascii="Angsana New" w:eastAsia="Arial Unicode MS" w:hAnsi="Angsana New" w:hint="cs"/>
                <w:b/>
                <w:cs/>
              </w:rPr>
              <w:t xml:space="preserve"> (ขาดทุน) </w:t>
            </w:r>
            <w:r w:rsidRPr="00EE3BF3">
              <w:rPr>
                <w:rFonts w:ascii="Angsana New" w:eastAsia="Arial Unicode MS" w:hAnsi="Angsana New"/>
                <w:b/>
                <w:cs/>
              </w:rPr>
              <w:t>สะสม</w:t>
            </w:r>
            <w:r w:rsidRPr="00EE3BF3">
              <w:rPr>
                <w:rFonts w:ascii="Angsana New" w:eastAsia="Arial Unicode MS" w:hAnsi="Angsana New"/>
                <w:b/>
                <w:bCs/>
                <w:cs/>
              </w:rPr>
              <w:t xml:space="preserve"> </w:t>
            </w:r>
            <w:r w:rsidRPr="00EE3BF3">
              <w:rPr>
                <w:rFonts w:ascii="Angsana New" w:eastAsia="Arial Unicode MS" w:hAnsi="Angsana New"/>
                <w:b/>
                <w:cs/>
              </w:rPr>
              <w:t>-</w:t>
            </w:r>
            <w:r w:rsidRPr="00EE3BF3">
              <w:rPr>
                <w:rFonts w:ascii="Angsana New" w:eastAsia="Arial Unicode MS" w:hAnsi="Angsana New"/>
                <w:b/>
                <w:bCs/>
                <w:cs/>
              </w:rPr>
              <w:t xml:space="preserve"> </w:t>
            </w:r>
            <w:r w:rsidRPr="00EE3BF3">
              <w:rPr>
                <w:rFonts w:ascii="Angsana New" w:eastAsia="Arial Unicode MS" w:hAnsi="Angsana New"/>
                <w:b/>
                <w:cs/>
              </w:rPr>
              <w:t>ยังไม่ได้จัดสรร</w:t>
            </w:r>
          </w:p>
        </w:tc>
        <w:tc>
          <w:tcPr>
            <w:tcW w:w="1275" w:type="dxa"/>
            <w:vAlign w:val="bottom"/>
          </w:tcPr>
          <w:p w14:paraId="55FA20BB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9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(698,661)</w:t>
            </w:r>
          </w:p>
        </w:tc>
        <w:tc>
          <w:tcPr>
            <w:tcW w:w="142" w:type="dxa"/>
          </w:tcPr>
          <w:p w14:paraId="77C6938D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63" w:type="dxa"/>
            <w:vAlign w:val="bottom"/>
          </w:tcPr>
          <w:p w14:paraId="18177E76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9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(1,916)</w:t>
            </w:r>
          </w:p>
        </w:tc>
        <w:tc>
          <w:tcPr>
            <w:tcW w:w="142" w:type="dxa"/>
          </w:tcPr>
          <w:p w14:paraId="585B409E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3FCADFBD" w14:textId="77777777" w:rsidR="000A4258" w:rsidRPr="00EE3BF3" w:rsidRDefault="000A4258" w:rsidP="00C43C37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64F6368A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54974704" w14:textId="77777777" w:rsidR="000A4258" w:rsidRPr="00EE3BF3" w:rsidRDefault="000A4258" w:rsidP="00C43C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9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(700,577)</w:t>
            </w:r>
          </w:p>
        </w:tc>
      </w:tr>
    </w:tbl>
    <w:p w14:paraId="063E7943" w14:textId="77777777" w:rsidR="002C1EFA" w:rsidRPr="003756F3" w:rsidRDefault="002C1EFA" w:rsidP="00715AE6">
      <w:pPr>
        <w:tabs>
          <w:tab w:val="left" w:pos="720"/>
          <w:tab w:val="left" w:pos="851"/>
          <w:tab w:val="left" w:pos="1418"/>
          <w:tab w:val="left" w:pos="1985"/>
        </w:tabs>
        <w:spacing w:line="160" w:lineRule="exact"/>
        <w:ind w:left="274"/>
        <w:jc w:val="both"/>
        <w:rPr>
          <w:rFonts w:ascii="Angsana New" w:hAnsi="Angsana New"/>
          <w:sz w:val="32"/>
          <w:szCs w:val="32"/>
        </w:rPr>
      </w:pPr>
    </w:p>
    <w:tbl>
      <w:tblPr>
        <w:tblW w:w="8741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883"/>
        <w:gridCol w:w="1272"/>
        <w:gridCol w:w="134"/>
        <w:gridCol w:w="1478"/>
        <w:gridCol w:w="131"/>
        <w:gridCol w:w="1384"/>
        <w:gridCol w:w="150"/>
        <w:gridCol w:w="1309"/>
      </w:tblGrid>
      <w:tr w:rsidR="00B31006" w:rsidRPr="00EE3BF3" w14:paraId="3E4C59DB" w14:textId="77777777" w:rsidTr="000F62FB">
        <w:trPr>
          <w:cantSplit/>
        </w:trPr>
        <w:tc>
          <w:tcPr>
            <w:tcW w:w="2883" w:type="dxa"/>
          </w:tcPr>
          <w:p w14:paraId="594DD998" w14:textId="77777777" w:rsidR="00B31006" w:rsidRPr="00EE3BF3" w:rsidRDefault="00B31006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/>
              </w:rPr>
            </w:pPr>
          </w:p>
        </w:tc>
        <w:tc>
          <w:tcPr>
            <w:tcW w:w="5858" w:type="dxa"/>
            <w:gridSpan w:val="7"/>
            <w:tcBorders>
              <w:bottom w:val="single" w:sz="6" w:space="0" w:color="auto"/>
            </w:tcBorders>
          </w:tcPr>
          <w:p w14:paraId="1AA16FD7" w14:textId="77777777" w:rsidR="00B31006" w:rsidRPr="00EE3BF3" w:rsidRDefault="00B31006" w:rsidP="000F62FB">
            <w:pPr>
              <w:spacing w:line="280" w:lineRule="exact"/>
              <w:contextualSpacing/>
              <w:jc w:val="center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B31006" w:rsidRPr="00EE3BF3" w14:paraId="5FDFE651" w14:textId="77777777" w:rsidTr="000F62FB">
        <w:trPr>
          <w:cantSplit/>
        </w:trPr>
        <w:tc>
          <w:tcPr>
            <w:tcW w:w="2883" w:type="dxa"/>
          </w:tcPr>
          <w:p w14:paraId="121FFCBB" w14:textId="77777777" w:rsidR="00B31006" w:rsidRPr="00EE3BF3" w:rsidRDefault="00B31006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/>
              </w:rPr>
            </w:pPr>
          </w:p>
        </w:tc>
        <w:tc>
          <w:tcPr>
            <w:tcW w:w="585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2F4110" w14:textId="77777777" w:rsidR="00B31006" w:rsidRPr="00EE3BF3" w:rsidRDefault="00B31006" w:rsidP="000F62FB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cs/>
              </w:rPr>
            </w:pPr>
            <w:r w:rsidRPr="00EE3BF3">
              <w:rPr>
                <w:rFonts w:ascii="Angsana New" w:eastAsia="Arial Unicode MS" w:hAnsi="Angsana New"/>
                <w:cs/>
              </w:rPr>
              <w:t>งบการเงินเฉพาะกิจการ</w:t>
            </w:r>
          </w:p>
        </w:tc>
      </w:tr>
      <w:tr w:rsidR="00721DD5" w:rsidRPr="00EE3BF3" w14:paraId="3C2FE66A" w14:textId="77777777" w:rsidTr="00715AE6">
        <w:trPr>
          <w:cantSplit/>
        </w:trPr>
        <w:tc>
          <w:tcPr>
            <w:tcW w:w="2883" w:type="dxa"/>
          </w:tcPr>
          <w:p w14:paraId="2B9393A9" w14:textId="77777777" w:rsidR="00721DD5" w:rsidRPr="00EE3BF3" w:rsidRDefault="00721DD5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CEE86D" w14:textId="77777777" w:rsidR="00721DD5" w:rsidRPr="00EE3BF3" w:rsidRDefault="00721DD5" w:rsidP="000F62FB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</w:rPr>
            </w:pPr>
            <w:r w:rsidRPr="00EE3BF3">
              <w:rPr>
                <w:rFonts w:ascii="Angsana New" w:eastAsia="Arial Unicode MS" w:hAnsi="Angsana New"/>
                <w:b/>
                <w:cs/>
              </w:rPr>
              <w:t>ณ วันที่</w:t>
            </w:r>
            <w:r w:rsidRPr="00EE3BF3">
              <w:rPr>
                <w:rFonts w:ascii="Angsana New" w:eastAsia="Arial Unicode MS" w:hAnsi="Angsana New" w:hint="cs"/>
                <w:b/>
                <w:cs/>
              </w:rPr>
              <w:t xml:space="preserve"> </w:t>
            </w:r>
            <w:r w:rsidRPr="00EE3BF3">
              <w:rPr>
                <w:rFonts w:ascii="Angsana New" w:eastAsia="Arial Unicode MS" w:hAnsi="Angsana New"/>
                <w:bCs/>
                <w:lang w:val="en-GB"/>
              </w:rPr>
              <w:t>31</w:t>
            </w:r>
          </w:p>
          <w:p w14:paraId="63B7A1EB" w14:textId="77777777" w:rsidR="00721DD5" w:rsidRPr="00EE3BF3" w:rsidRDefault="00721DD5" w:rsidP="000F62FB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Cs/>
              </w:rPr>
            </w:pPr>
            <w:r w:rsidRPr="00EE3BF3">
              <w:rPr>
                <w:rFonts w:ascii="Angsana New" w:eastAsia="Arial Unicode MS" w:hAnsi="Angsana New"/>
                <w:b/>
                <w:cs/>
              </w:rPr>
              <w:t xml:space="preserve">ธันวาคม </w:t>
            </w:r>
            <w:r w:rsidRPr="00EE3BF3">
              <w:rPr>
                <w:rFonts w:ascii="Angsana New" w:eastAsia="Arial Unicode MS" w:hAnsi="Angsana New"/>
                <w:bCs/>
                <w:lang w:val="en-GB"/>
              </w:rPr>
              <w:t>256</w:t>
            </w:r>
            <w:r w:rsidRPr="00EE3BF3">
              <w:rPr>
                <w:rFonts w:ascii="Angsana New" w:eastAsia="Arial Unicode MS" w:hAnsi="Angsana New"/>
                <w:bCs/>
              </w:rPr>
              <w:t>2</w:t>
            </w:r>
          </w:p>
          <w:p w14:paraId="75086D04" w14:textId="46E5AA9B" w:rsidR="00721DD5" w:rsidRPr="00EE3BF3" w:rsidRDefault="00721DD5" w:rsidP="000F62FB">
            <w:pPr>
              <w:spacing w:line="280" w:lineRule="exact"/>
              <w:contextualSpacing/>
              <w:rPr>
                <w:rFonts w:ascii="Angsana New" w:hAnsi="Angsana New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4B2AA3" w14:textId="77777777" w:rsidR="00721DD5" w:rsidRPr="00EE3BF3" w:rsidRDefault="00721DD5" w:rsidP="000F62FB">
            <w:pPr>
              <w:spacing w:line="280" w:lineRule="exact"/>
              <w:contextualSpacing/>
              <w:jc w:val="center"/>
              <w:rPr>
                <w:rFonts w:ascii="Angsana New" w:hAnsi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AF968A" w14:textId="79F48789" w:rsidR="00721DD5" w:rsidRPr="00EE3BF3" w:rsidRDefault="00721DD5" w:rsidP="000F62FB">
            <w:pPr>
              <w:spacing w:line="280" w:lineRule="exact"/>
              <w:contextualSpacing/>
              <w:jc w:val="center"/>
              <w:rPr>
                <w:rFonts w:ascii="Angsana New" w:hAnsi="Angsana New"/>
                <w:cs/>
              </w:rPr>
            </w:pPr>
            <w:r w:rsidRPr="00EE3BF3">
              <w:rPr>
                <w:rFonts w:ascii="Angsana New" w:eastAsia="Arial Unicode MS" w:hAnsi="Angsana New" w:hint="cs"/>
                <w:b/>
                <w:cs/>
              </w:rPr>
              <w:t>ผลกระทบจาก</w:t>
            </w:r>
            <w:r w:rsidRPr="00EE3BF3">
              <w:rPr>
                <w:rFonts w:ascii="Angsana New" w:eastAsia="Arial Unicode MS" w:hAnsi="Angsana New"/>
                <w:b/>
                <w:cs/>
              </w:rPr>
              <w:t>มาตรฐานการรายงานทางการเงิน</w:t>
            </w:r>
            <w:r w:rsidRPr="00EE3BF3">
              <w:rPr>
                <w:rFonts w:ascii="Angsana New" w:eastAsia="Arial Unicode MS" w:hAnsi="Angsana New" w:hint="cs"/>
                <w:b/>
                <w:cs/>
              </w:rPr>
              <w:t>กลุ่มเครื่องมือทางการเงิน</w:t>
            </w:r>
          </w:p>
        </w:tc>
        <w:tc>
          <w:tcPr>
            <w:tcW w:w="131" w:type="dxa"/>
          </w:tcPr>
          <w:p w14:paraId="282F187B" w14:textId="77777777" w:rsidR="00721DD5" w:rsidRPr="00EE3BF3" w:rsidRDefault="00721DD5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CAF330" w14:textId="727F533A" w:rsidR="00721DD5" w:rsidRPr="00715AE6" w:rsidRDefault="00721DD5" w:rsidP="000F62FB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Cs/>
                <w:lang w:val="en-GB"/>
              </w:rPr>
            </w:pPr>
            <w:r w:rsidRPr="00EE3BF3">
              <w:rPr>
                <w:rFonts w:ascii="Angsana New" w:eastAsia="Arial Unicode MS" w:hAnsi="Angsana New" w:hint="cs"/>
                <w:b/>
                <w:cs/>
              </w:rPr>
              <w:t>ผลกระทบจาก</w:t>
            </w:r>
            <w:r w:rsidRPr="00EE3BF3">
              <w:rPr>
                <w:rFonts w:ascii="Angsana New" w:eastAsia="Arial Unicode MS" w:hAnsi="Angsana New"/>
                <w:b/>
                <w:cs/>
              </w:rPr>
              <w:t xml:space="preserve">มาตรฐานการรายงานทางการเงินฉบับที่ </w:t>
            </w:r>
            <w:r w:rsidRPr="00EE3BF3">
              <w:rPr>
                <w:rFonts w:ascii="Angsana New" w:eastAsia="Arial Unicode MS" w:hAnsi="Angsana New"/>
                <w:bCs/>
                <w:lang w:val="en-GB"/>
              </w:rPr>
              <w:t>16</w:t>
            </w:r>
          </w:p>
        </w:tc>
        <w:tc>
          <w:tcPr>
            <w:tcW w:w="150" w:type="dxa"/>
            <w:tcBorders>
              <w:top w:val="single" w:sz="6" w:space="0" w:color="auto"/>
              <w:left w:val="nil"/>
            </w:tcBorders>
          </w:tcPr>
          <w:p w14:paraId="51E03D5F" w14:textId="77777777" w:rsidR="00721DD5" w:rsidRPr="00EE3BF3" w:rsidRDefault="00721DD5" w:rsidP="000F62FB">
            <w:pPr>
              <w:spacing w:line="280" w:lineRule="exact"/>
              <w:contextualSpacing/>
              <w:jc w:val="center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BA0975" w14:textId="77777777" w:rsidR="00721DD5" w:rsidRPr="00EE3BF3" w:rsidRDefault="00721DD5" w:rsidP="000F62FB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</w:rPr>
            </w:pPr>
            <w:r w:rsidRPr="00EE3BF3">
              <w:rPr>
                <w:rFonts w:ascii="Angsana New" w:eastAsia="Arial Unicode MS" w:hAnsi="Angsana New"/>
                <w:b/>
                <w:cs/>
              </w:rPr>
              <w:t>ณ วันที่</w:t>
            </w:r>
            <w:r w:rsidRPr="00EE3BF3">
              <w:rPr>
                <w:rFonts w:ascii="Angsana New" w:eastAsia="Arial Unicode MS" w:hAnsi="Angsana New" w:hint="cs"/>
                <w:b/>
                <w:cs/>
              </w:rPr>
              <w:t xml:space="preserve"> </w:t>
            </w:r>
            <w:r w:rsidRPr="00EE3BF3">
              <w:rPr>
                <w:rFonts w:ascii="Angsana New" w:eastAsia="Arial Unicode MS" w:hAnsi="Angsana New"/>
                <w:bCs/>
                <w:lang w:val="en-GB"/>
              </w:rPr>
              <w:t>1</w:t>
            </w:r>
          </w:p>
          <w:p w14:paraId="130972E5" w14:textId="77777777" w:rsidR="00721DD5" w:rsidRPr="00EE3BF3" w:rsidRDefault="00721DD5" w:rsidP="000F62FB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Cs/>
              </w:rPr>
            </w:pPr>
            <w:r w:rsidRPr="00EE3BF3">
              <w:rPr>
                <w:rFonts w:ascii="Angsana New" w:eastAsia="Arial Unicode MS" w:hAnsi="Angsana New"/>
                <w:b/>
                <w:cs/>
              </w:rPr>
              <w:t>มกราคม</w:t>
            </w:r>
            <w:r w:rsidRPr="00EE3BF3">
              <w:rPr>
                <w:rFonts w:ascii="Angsana New" w:eastAsia="Arial Unicode MS" w:hAnsi="Angsana New"/>
                <w:bCs/>
                <w:cs/>
              </w:rPr>
              <w:t xml:space="preserve"> </w:t>
            </w:r>
            <w:r w:rsidRPr="00EE3BF3">
              <w:rPr>
                <w:rFonts w:ascii="Angsana New" w:eastAsia="Arial Unicode MS" w:hAnsi="Angsana New"/>
                <w:bCs/>
                <w:lang w:val="en-GB"/>
              </w:rPr>
              <w:t>256</w:t>
            </w:r>
            <w:r w:rsidRPr="00EE3BF3">
              <w:rPr>
                <w:rFonts w:ascii="Angsana New" w:eastAsia="Arial Unicode MS" w:hAnsi="Angsana New"/>
                <w:bCs/>
              </w:rPr>
              <w:t>3</w:t>
            </w:r>
          </w:p>
          <w:p w14:paraId="52EF2A20" w14:textId="72BACF92" w:rsidR="00721DD5" w:rsidRPr="00EE3BF3" w:rsidRDefault="00721DD5" w:rsidP="000F62FB">
            <w:pPr>
              <w:spacing w:line="280" w:lineRule="exact"/>
              <w:contextualSpacing/>
              <w:rPr>
                <w:rFonts w:ascii="Angsana New" w:hAnsi="Angsana New"/>
              </w:rPr>
            </w:pPr>
          </w:p>
        </w:tc>
      </w:tr>
      <w:tr w:rsidR="00B31006" w:rsidRPr="00EE3BF3" w14:paraId="2EADF958" w14:textId="77777777" w:rsidTr="00715AE6">
        <w:trPr>
          <w:cantSplit/>
        </w:trPr>
        <w:tc>
          <w:tcPr>
            <w:tcW w:w="2883" w:type="dxa"/>
          </w:tcPr>
          <w:p w14:paraId="14A753B7" w14:textId="77777777" w:rsidR="00B31006" w:rsidRPr="00EE3BF3" w:rsidRDefault="00B31006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cs/>
              </w:rPr>
            </w:pPr>
            <w:r w:rsidRPr="00EE3BF3">
              <w:rPr>
                <w:rFonts w:ascii="Angsana New" w:eastAsia="Arial Unicode MS" w:hAnsi="Angsana New"/>
                <w:bCs/>
                <w:cs/>
              </w:rPr>
              <w:t>งบแสดงฐานะการเงิน</w:t>
            </w: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724359D6" w14:textId="77777777" w:rsidR="00B31006" w:rsidRPr="00EE3BF3" w:rsidRDefault="00B31006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</w:tcPr>
          <w:p w14:paraId="1CDA5617" w14:textId="77777777" w:rsidR="00B31006" w:rsidRPr="00EE3BF3" w:rsidRDefault="00B31006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7F2560D5" w14:textId="77777777" w:rsidR="00B31006" w:rsidRPr="00EE3BF3" w:rsidRDefault="00B31006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  <w:tc>
          <w:tcPr>
            <w:tcW w:w="131" w:type="dxa"/>
          </w:tcPr>
          <w:p w14:paraId="5800B939" w14:textId="77777777" w:rsidR="00B31006" w:rsidRPr="00EE3BF3" w:rsidRDefault="00B31006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</w:tcPr>
          <w:p w14:paraId="2ECEA4A3" w14:textId="77777777" w:rsidR="00B31006" w:rsidRPr="00EE3BF3" w:rsidRDefault="00B31006" w:rsidP="000F62FB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  <w:tc>
          <w:tcPr>
            <w:tcW w:w="150" w:type="dxa"/>
          </w:tcPr>
          <w:p w14:paraId="488ECE64" w14:textId="77777777" w:rsidR="00B31006" w:rsidRPr="00EE3BF3" w:rsidRDefault="00B31006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2990AF9E" w14:textId="77777777" w:rsidR="00B31006" w:rsidRPr="00EE3BF3" w:rsidRDefault="00B31006" w:rsidP="000F62FB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</w:tr>
      <w:tr w:rsidR="00B31006" w:rsidRPr="00EE3BF3" w14:paraId="3E28B7C2" w14:textId="77777777" w:rsidTr="00715AE6">
        <w:trPr>
          <w:cantSplit/>
        </w:trPr>
        <w:tc>
          <w:tcPr>
            <w:tcW w:w="2883" w:type="dxa"/>
          </w:tcPr>
          <w:p w14:paraId="6343809B" w14:textId="77777777" w:rsidR="00B31006" w:rsidRPr="00EE3BF3" w:rsidRDefault="00B31006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cs/>
                <w:lang w:val="en-GB"/>
              </w:rPr>
            </w:pPr>
            <w:r w:rsidRPr="00EE3BF3">
              <w:rPr>
                <w:rFonts w:ascii="Angsana New" w:eastAsia="Arial Unicode MS" w:hAnsi="Angsana New"/>
                <w:b/>
                <w:cs/>
              </w:rPr>
              <w:t>สินทรัพย์หมุนเวียน</w:t>
            </w:r>
          </w:p>
        </w:tc>
        <w:tc>
          <w:tcPr>
            <w:tcW w:w="1272" w:type="dxa"/>
            <w:vAlign w:val="bottom"/>
          </w:tcPr>
          <w:p w14:paraId="2FA999C5" w14:textId="77777777" w:rsidR="00B31006" w:rsidRPr="00EE3BF3" w:rsidRDefault="00B31006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" w:type="dxa"/>
          </w:tcPr>
          <w:p w14:paraId="187CDDC8" w14:textId="77777777" w:rsidR="00B31006" w:rsidRPr="00EE3BF3" w:rsidRDefault="00B31006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78" w:type="dxa"/>
            <w:vAlign w:val="bottom"/>
          </w:tcPr>
          <w:p w14:paraId="0954F283" w14:textId="77777777" w:rsidR="00B31006" w:rsidRPr="00EE3BF3" w:rsidRDefault="00B31006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1" w:type="dxa"/>
          </w:tcPr>
          <w:p w14:paraId="1AE84F8D" w14:textId="77777777" w:rsidR="00B31006" w:rsidRPr="00EE3BF3" w:rsidRDefault="00B31006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  <w:vAlign w:val="bottom"/>
          </w:tcPr>
          <w:p w14:paraId="5D40A465" w14:textId="77777777" w:rsidR="00B31006" w:rsidRPr="00EE3BF3" w:rsidRDefault="00B31006" w:rsidP="000F62FB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  <w:tc>
          <w:tcPr>
            <w:tcW w:w="150" w:type="dxa"/>
          </w:tcPr>
          <w:p w14:paraId="13EF9E2C" w14:textId="77777777" w:rsidR="00B31006" w:rsidRPr="00EE3BF3" w:rsidRDefault="00B31006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6A93AB8A" w14:textId="77777777" w:rsidR="00B31006" w:rsidRPr="00EE3BF3" w:rsidRDefault="00B31006" w:rsidP="000F62FB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</w:tr>
      <w:tr w:rsidR="000F62FB" w:rsidRPr="00EE3BF3" w14:paraId="15885C26" w14:textId="77777777" w:rsidTr="00715AE6">
        <w:trPr>
          <w:cantSplit/>
        </w:trPr>
        <w:tc>
          <w:tcPr>
            <w:tcW w:w="2883" w:type="dxa"/>
          </w:tcPr>
          <w:p w14:paraId="7E829A0E" w14:textId="25A79FC1" w:rsidR="000F62FB" w:rsidRPr="00EE3BF3" w:rsidRDefault="000F62FB" w:rsidP="000F62FB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cs/>
              </w:rPr>
            </w:pPr>
            <w:r w:rsidRPr="00EE3BF3">
              <w:rPr>
                <w:rFonts w:ascii="Angsana New" w:eastAsia="Arial Unicode MS" w:hAnsi="Angsana New"/>
              </w:rPr>
              <w:tab/>
            </w:r>
            <w:r w:rsidRPr="00EE3BF3">
              <w:rPr>
                <w:rFonts w:ascii="Angsana New" w:eastAsia="Arial Unicode MS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2" w:type="dxa"/>
            <w:vAlign w:val="bottom"/>
          </w:tcPr>
          <w:p w14:paraId="735CF542" w14:textId="253F764D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14,929</w:t>
            </w:r>
          </w:p>
        </w:tc>
        <w:tc>
          <w:tcPr>
            <w:tcW w:w="134" w:type="dxa"/>
          </w:tcPr>
          <w:p w14:paraId="5039CDA7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78" w:type="dxa"/>
            <w:vAlign w:val="bottom"/>
          </w:tcPr>
          <w:p w14:paraId="54935011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(1,916)</w:t>
            </w:r>
          </w:p>
        </w:tc>
        <w:tc>
          <w:tcPr>
            <w:tcW w:w="131" w:type="dxa"/>
          </w:tcPr>
          <w:p w14:paraId="32737232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  <w:vAlign w:val="bottom"/>
          </w:tcPr>
          <w:p w14:paraId="11F0AFB9" w14:textId="77777777" w:rsidR="000F62FB" w:rsidRPr="00EE3BF3" w:rsidRDefault="000F62FB" w:rsidP="000F62F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50" w:type="dxa"/>
          </w:tcPr>
          <w:p w14:paraId="59921197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53B9AF56" w14:textId="66756A78" w:rsidR="000F62FB" w:rsidRPr="00EE3BF3" w:rsidRDefault="000F62FB" w:rsidP="000F62FB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13,013</w:t>
            </w:r>
          </w:p>
        </w:tc>
      </w:tr>
      <w:tr w:rsidR="000F62FB" w:rsidRPr="00EE3BF3" w14:paraId="5C1C7F78" w14:textId="77777777" w:rsidTr="00715AE6">
        <w:trPr>
          <w:cantSplit/>
        </w:trPr>
        <w:tc>
          <w:tcPr>
            <w:tcW w:w="2883" w:type="dxa"/>
          </w:tcPr>
          <w:p w14:paraId="2B43D27B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cs/>
                <w:lang w:val="en-GB"/>
              </w:rPr>
            </w:pPr>
            <w:r w:rsidRPr="00EE3BF3">
              <w:rPr>
                <w:rFonts w:ascii="Angsana New" w:eastAsia="Arial Unicode MS" w:hAnsi="Angsana New"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272" w:type="dxa"/>
            <w:vAlign w:val="bottom"/>
          </w:tcPr>
          <w:p w14:paraId="63EE86C2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" w:type="dxa"/>
          </w:tcPr>
          <w:p w14:paraId="50B4A4A8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78" w:type="dxa"/>
            <w:vAlign w:val="bottom"/>
          </w:tcPr>
          <w:p w14:paraId="3D1D9540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1" w:type="dxa"/>
          </w:tcPr>
          <w:p w14:paraId="32F39862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  <w:vAlign w:val="bottom"/>
          </w:tcPr>
          <w:p w14:paraId="4629C32A" w14:textId="77777777" w:rsidR="000F62FB" w:rsidRPr="00EE3BF3" w:rsidRDefault="000F62FB" w:rsidP="000F62F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</w:p>
        </w:tc>
        <w:tc>
          <w:tcPr>
            <w:tcW w:w="150" w:type="dxa"/>
          </w:tcPr>
          <w:p w14:paraId="4B30FABF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31105F15" w14:textId="77777777" w:rsidR="000F62FB" w:rsidRPr="00EE3BF3" w:rsidRDefault="000F62FB" w:rsidP="000F62FB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</w:p>
        </w:tc>
      </w:tr>
      <w:tr w:rsidR="000F62FB" w:rsidRPr="00EE3BF3" w14:paraId="3826711B" w14:textId="77777777" w:rsidTr="00715AE6">
        <w:trPr>
          <w:cantSplit/>
        </w:trPr>
        <w:tc>
          <w:tcPr>
            <w:tcW w:w="2883" w:type="dxa"/>
          </w:tcPr>
          <w:p w14:paraId="49225654" w14:textId="3182648D" w:rsidR="000F62FB" w:rsidRPr="00EE3BF3" w:rsidRDefault="000F62FB" w:rsidP="000F62FB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ind w:left="108"/>
              <w:contextualSpacing/>
              <w:rPr>
                <w:rFonts w:ascii="Angsana New" w:eastAsia="Arial Unicode MS" w:hAnsi="Angsana New"/>
              </w:rPr>
            </w:pPr>
            <w:r w:rsidRPr="00EE3BF3">
              <w:rPr>
                <w:rFonts w:ascii="Angsana New" w:eastAsia="Arial Unicode MS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2" w:type="dxa"/>
            <w:vAlign w:val="bottom"/>
          </w:tcPr>
          <w:p w14:paraId="4556B300" w14:textId="72584DC9" w:rsidR="000F62FB" w:rsidRPr="00EE3BF3" w:rsidRDefault="000F62FB" w:rsidP="000F62FB">
            <w:pPr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 w:hint="cs"/>
              </w:rPr>
              <w:t>-</w:t>
            </w:r>
          </w:p>
        </w:tc>
        <w:tc>
          <w:tcPr>
            <w:tcW w:w="134" w:type="dxa"/>
          </w:tcPr>
          <w:p w14:paraId="2A1DE2B7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78" w:type="dxa"/>
            <w:vAlign w:val="bottom"/>
          </w:tcPr>
          <w:p w14:paraId="578F468B" w14:textId="40AD0CAF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46,939</w:t>
            </w:r>
          </w:p>
        </w:tc>
        <w:tc>
          <w:tcPr>
            <w:tcW w:w="131" w:type="dxa"/>
          </w:tcPr>
          <w:p w14:paraId="2E9227F3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  <w:vAlign w:val="bottom"/>
          </w:tcPr>
          <w:p w14:paraId="38136CDF" w14:textId="49CC685F" w:rsidR="000F62FB" w:rsidRPr="00EE3BF3" w:rsidRDefault="000F62FB" w:rsidP="000F62F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50" w:type="dxa"/>
          </w:tcPr>
          <w:p w14:paraId="5C446773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474188B5" w14:textId="41CCD356" w:rsidR="000F62FB" w:rsidRPr="00EE3BF3" w:rsidRDefault="000F62FB" w:rsidP="000F62FB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46,939</w:t>
            </w:r>
          </w:p>
        </w:tc>
      </w:tr>
      <w:tr w:rsidR="000F62FB" w:rsidRPr="00EE3BF3" w14:paraId="47294987" w14:textId="77777777" w:rsidTr="00715AE6">
        <w:trPr>
          <w:cantSplit/>
        </w:trPr>
        <w:tc>
          <w:tcPr>
            <w:tcW w:w="2883" w:type="dxa"/>
          </w:tcPr>
          <w:p w14:paraId="35C0F5BE" w14:textId="69D46760" w:rsidR="000F62FB" w:rsidRPr="00EE3BF3" w:rsidRDefault="000F62FB" w:rsidP="000F62FB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ind w:left="108"/>
              <w:contextualSpacing/>
              <w:rPr>
                <w:rFonts w:ascii="Angsana New" w:eastAsia="Arial Unicode MS" w:hAnsi="Angsana New"/>
              </w:rPr>
            </w:pPr>
            <w:r w:rsidRPr="00EE3BF3">
              <w:rPr>
                <w:rFonts w:ascii="Angsana New" w:eastAsia="Arial Unicode MS" w:hAnsi="Angsana New" w:hint="cs"/>
                <w:cs/>
              </w:rPr>
              <w:t>เงินลงทุนระยาวอื่น</w:t>
            </w:r>
          </w:p>
        </w:tc>
        <w:tc>
          <w:tcPr>
            <w:tcW w:w="1272" w:type="dxa"/>
            <w:vAlign w:val="bottom"/>
          </w:tcPr>
          <w:p w14:paraId="46A03D75" w14:textId="148EC59D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46,939</w:t>
            </w:r>
          </w:p>
        </w:tc>
        <w:tc>
          <w:tcPr>
            <w:tcW w:w="134" w:type="dxa"/>
          </w:tcPr>
          <w:p w14:paraId="0C629DA1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78" w:type="dxa"/>
            <w:vAlign w:val="bottom"/>
          </w:tcPr>
          <w:p w14:paraId="3E45E116" w14:textId="443FD58D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(46,939)</w:t>
            </w:r>
          </w:p>
        </w:tc>
        <w:tc>
          <w:tcPr>
            <w:tcW w:w="131" w:type="dxa"/>
          </w:tcPr>
          <w:p w14:paraId="19D8DA4B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  <w:vAlign w:val="bottom"/>
          </w:tcPr>
          <w:p w14:paraId="2F3B25CC" w14:textId="5FF060EE" w:rsidR="000F62FB" w:rsidRPr="00EE3BF3" w:rsidRDefault="000F62FB" w:rsidP="000F62F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50" w:type="dxa"/>
          </w:tcPr>
          <w:p w14:paraId="0B25BF94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42335AA5" w14:textId="23C37B15" w:rsidR="000F62FB" w:rsidRPr="00EE3BF3" w:rsidRDefault="000F62FB" w:rsidP="000F62F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</w:tr>
      <w:tr w:rsidR="000F62FB" w:rsidRPr="00EE3BF3" w14:paraId="4B146EBF" w14:textId="77777777" w:rsidTr="00715AE6">
        <w:trPr>
          <w:cantSplit/>
        </w:trPr>
        <w:tc>
          <w:tcPr>
            <w:tcW w:w="2883" w:type="dxa"/>
          </w:tcPr>
          <w:p w14:paraId="56D9462E" w14:textId="5EA1BD18" w:rsidR="000F62FB" w:rsidRPr="00EE3BF3" w:rsidRDefault="000F62FB" w:rsidP="000F62FB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cs/>
              </w:rPr>
            </w:pPr>
            <w:r w:rsidRPr="00EE3BF3">
              <w:rPr>
                <w:rFonts w:ascii="Angsana New" w:eastAsia="Arial Unicode MS" w:hAnsi="Angsana New"/>
              </w:rPr>
              <w:tab/>
            </w:r>
            <w:r w:rsidRPr="00EE3BF3">
              <w:rPr>
                <w:rFonts w:ascii="Angsana New" w:eastAsia="Arial Unicode MS" w:hAnsi="Angsana New"/>
                <w:cs/>
              </w:rPr>
              <w:t>เงินให้กู้ยืมระยะยาว</w:t>
            </w:r>
            <w:r w:rsidR="00BE59E3">
              <w:rPr>
                <w:rFonts w:ascii="Angsana New" w:eastAsia="Arial Unicode MS" w:hAnsi="Angsana New" w:hint="cs"/>
                <w:cs/>
              </w:rPr>
              <w:t>แก่</w:t>
            </w:r>
            <w:r w:rsidRPr="00EE3BF3">
              <w:rPr>
                <w:rFonts w:ascii="Angsana New" w:eastAsia="Arial Unicode MS" w:hAnsi="Angsana New"/>
                <w:cs/>
              </w:rPr>
              <w:t>กิจการที่เกี่ยวข้องกัน</w:t>
            </w:r>
          </w:p>
        </w:tc>
        <w:tc>
          <w:tcPr>
            <w:tcW w:w="1272" w:type="dxa"/>
            <w:vAlign w:val="bottom"/>
          </w:tcPr>
          <w:p w14:paraId="68663E4E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294,400</w:t>
            </w:r>
          </w:p>
        </w:tc>
        <w:tc>
          <w:tcPr>
            <w:tcW w:w="134" w:type="dxa"/>
          </w:tcPr>
          <w:p w14:paraId="3571303F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78" w:type="dxa"/>
            <w:vAlign w:val="bottom"/>
          </w:tcPr>
          <w:p w14:paraId="5254A8AB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(16,862)</w:t>
            </w:r>
          </w:p>
        </w:tc>
        <w:tc>
          <w:tcPr>
            <w:tcW w:w="131" w:type="dxa"/>
          </w:tcPr>
          <w:p w14:paraId="14D7826A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  <w:vAlign w:val="bottom"/>
          </w:tcPr>
          <w:p w14:paraId="2AB2CB44" w14:textId="77777777" w:rsidR="000F62FB" w:rsidRPr="00EE3BF3" w:rsidRDefault="000F62FB" w:rsidP="000F62F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50" w:type="dxa"/>
          </w:tcPr>
          <w:p w14:paraId="282CB05E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5576D69F" w14:textId="77777777" w:rsidR="000F62FB" w:rsidRPr="00EE3BF3" w:rsidRDefault="000F62FB" w:rsidP="000F62FB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277,538</w:t>
            </w:r>
          </w:p>
        </w:tc>
      </w:tr>
      <w:tr w:rsidR="000F62FB" w:rsidRPr="00EE3BF3" w14:paraId="1D7D9F32" w14:textId="77777777" w:rsidTr="00715AE6">
        <w:trPr>
          <w:cantSplit/>
        </w:trPr>
        <w:tc>
          <w:tcPr>
            <w:tcW w:w="2883" w:type="dxa"/>
          </w:tcPr>
          <w:p w14:paraId="754F8589" w14:textId="77777777" w:rsidR="000F62FB" w:rsidRPr="00EE3BF3" w:rsidRDefault="000F62FB" w:rsidP="000F62FB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cs/>
              </w:rPr>
            </w:pPr>
            <w:r w:rsidRPr="00EE3BF3">
              <w:rPr>
                <w:rFonts w:ascii="Angsana New" w:eastAsia="Arial Unicode MS" w:hAnsi="Angsana New"/>
              </w:rPr>
              <w:tab/>
            </w:r>
            <w:r w:rsidRPr="00EE3BF3">
              <w:rPr>
                <w:rFonts w:ascii="Angsana New" w:eastAsia="Arial Unicode MS" w:hAnsi="Angsana New"/>
                <w:cs/>
              </w:rPr>
              <w:t>ที่ดิน อาคารและอุปกรณ์</w:t>
            </w:r>
          </w:p>
        </w:tc>
        <w:tc>
          <w:tcPr>
            <w:tcW w:w="1272" w:type="dxa"/>
            <w:vAlign w:val="bottom"/>
          </w:tcPr>
          <w:p w14:paraId="06C2BD2D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599,340</w:t>
            </w:r>
          </w:p>
        </w:tc>
        <w:tc>
          <w:tcPr>
            <w:tcW w:w="134" w:type="dxa"/>
          </w:tcPr>
          <w:p w14:paraId="77E02A1B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78" w:type="dxa"/>
            <w:vAlign w:val="bottom"/>
          </w:tcPr>
          <w:p w14:paraId="6DBC47F0" w14:textId="77777777" w:rsidR="000F62FB" w:rsidRPr="00EE3BF3" w:rsidRDefault="000F62FB" w:rsidP="000F62FB">
            <w:pPr>
              <w:spacing w:line="280" w:lineRule="exact"/>
              <w:ind w:right="227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31" w:type="dxa"/>
          </w:tcPr>
          <w:p w14:paraId="6B20C562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  <w:vAlign w:val="bottom"/>
          </w:tcPr>
          <w:p w14:paraId="634142E6" w14:textId="77777777" w:rsidR="000F62FB" w:rsidRPr="00EE3BF3" w:rsidRDefault="000F62FB" w:rsidP="000F62FB">
            <w:pPr>
              <w:spacing w:line="280" w:lineRule="exact"/>
              <w:ind w:right="-29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(686)</w:t>
            </w:r>
          </w:p>
        </w:tc>
        <w:tc>
          <w:tcPr>
            <w:tcW w:w="150" w:type="dxa"/>
          </w:tcPr>
          <w:p w14:paraId="59B06CF6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6050F96C" w14:textId="77777777" w:rsidR="000F62FB" w:rsidRPr="00EE3BF3" w:rsidRDefault="000F62FB" w:rsidP="000F62FB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598,654</w:t>
            </w:r>
          </w:p>
        </w:tc>
      </w:tr>
      <w:tr w:rsidR="000F62FB" w:rsidRPr="00EE3BF3" w14:paraId="7EEC1083" w14:textId="77777777" w:rsidTr="00715AE6">
        <w:trPr>
          <w:cantSplit/>
        </w:trPr>
        <w:tc>
          <w:tcPr>
            <w:tcW w:w="2883" w:type="dxa"/>
          </w:tcPr>
          <w:p w14:paraId="7750F769" w14:textId="77777777" w:rsidR="000F62FB" w:rsidRPr="00EE3BF3" w:rsidRDefault="000F62FB" w:rsidP="000F62FB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cs/>
              </w:rPr>
            </w:pPr>
            <w:r w:rsidRPr="00EE3BF3">
              <w:rPr>
                <w:rFonts w:ascii="Angsana New" w:eastAsia="Arial Unicode MS" w:hAnsi="Angsana New"/>
              </w:rPr>
              <w:tab/>
            </w:r>
            <w:r w:rsidRPr="00EE3BF3">
              <w:rPr>
                <w:rFonts w:ascii="Angsana New" w:eastAsia="Arial Unicode MS" w:hAnsi="Angsana New"/>
                <w:cs/>
              </w:rPr>
              <w:t xml:space="preserve">สินทรัพย์สิทธิการใช้ </w:t>
            </w:r>
          </w:p>
        </w:tc>
        <w:tc>
          <w:tcPr>
            <w:tcW w:w="1272" w:type="dxa"/>
            <w:vAlign w:val="bottom"/>
          </w:tcPr>
          <w:p w14:paraId="78306476" w14:textId="77777777" w:rsidR="000F62FB" w:rsidRPr="00EE3BF3" w:rsidRDefault="000F62FB" w:rsidP="000F62F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34" w:type="dxa"/>
          </w:tcPr>
          <w:p w14:paraId="738B03AB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78" w:type="dxa"/>
            <w:vAlign w:val="bottom"/>
          </w:tcPr>
          <w:p w14:paraId="37189A41" w14:textId="77777777" w:rsidR="000F62FB" w:rsidRPr="00EE3BF3" w:rsidRDefault="000F62FB" w:rsidP="000F62FB">
            <w:pPr>
              <w:spacing w:line="280" w:lineRule="exact"/>
              <w:ind w:right="227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31" w:type="dxa"/>
          </w:tcPr>
          <w:p w14:paraId="45E26F14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  <w:vAlign w:val="bottom"/>
          </w:tcPr>
          <w:p w14:paraId="1ACC2656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686</w:t>
            </w:r>
          </w:p>
        </w:tc>
        <w:tc>
          <w:tcPr>
            <w:tcW w:w="150" w:type="dxa"/>
          </w:tcPr>
          <w:p w14:paraId="24E78371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60AA437E" w14:textId="77777777" w:rsidR="000F62FB" w:rsidRPr="00EE3BF3" w:rsidRDefault="000F62FB" w:rsidP="000F62FB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686</w:t>
            </w:r>
          </w:p>
        </w:tc>
      </w:tr>
      <w:tr w:rsidR="000F62FB" w:rsidRPr="00EE3BF3" w14:paraId="5463C7D0" w14:textId="77777777" w:rsidTr="00715AE6">
        <w:trPr>
          <w:cantSplit/>
        </w:trPr>
        <w:tc>
          <w:tcPr>
            <w:tcW w:w="2883" w:type="dxa"/>
          </w:tcPr>
          <w:p w14:paraId="399D22EA" w14:textId="393F8D8F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cs/>
              </w:rPr>
            </w:pPr>
            <w:r w:rsidRPr="00EE3BF3">
              <w:rPr>
                <w:rFonts w:ascii="Angsana New" w:eastAsia="Arial Unicode MS" w:hAnsi="Angsana New"/>
                <w:b/>
                <w:cs/>
              </w:rPr>
              <w:t>กำไ</w:t>
            </w:r>
            <w:r w:rsidR="00DD0EE6">
              <w:rPr>
                <w:rFonts w:ascii="Angsana New" w:eastAsia="Arial Unicode MS" w:hAnsi="Angsana New"/>
                <w:b/>
              </w:rPr>
              <w:t>`</w:t>
            </w:r>
            <w:r w:rsidRPr="00EE3BF3">
              <w:rPr>
                <w:rFonts w:ascii="Angsana New" w:eastAsia="Arial Unicode MS" w:hAnsi="Angsana New"/>
                <w:b/>
                <w:cs/>
              </w:rPr>
              <w:t>ร</w:t>
            </w:r>
            <w:r w:rsidRPr="00EE3BF3">
              <w:rPr>
                <w:rFonts w:ascii="Angsana New" w:eastAsia="Arial Unicode MS" w:hAnsi="Angsana New" w:hint="cs"/>
                <w:b/>
                <w:cs/>
              </w:rPr>
              <w:t xml:space="preserve"> (ขาดทุน) </w:t>
            </w:r>
            <w:r w:rsidRPr="00EE3BF3">
              <w:rPr>
                <w:rFonts w:ascii="Angsana New" w:eastAsia="Arial Unicode MS" w:hAnsi="Angsana New"/>
                <w:b/>
                <w:cs/>
              </w:rPr>
              <w:t>สะสม</w:t>
            </w:r>
            <w:r w:rsidRPr="00EE3BF3">
              <w:rPr>
                <w:rFonts w:ascii="Angsana New" w:eastAsia="Arial Unicode MS" w:hAnsi="Angsana New"/>
                <w:b/>
                <w:bCs/>
                <w:cs/>
              </w:rPr>
              <w:t xml:space="preserve"> </w:t>
            </w:r>
            <w:r w:rsidRPr="00EE3BF3">
              <w:rPr>
                <w:rFonts w:ascii="Angsana New" w:eastAsia="Arial Unicode MS" w:hAnsi="Angsana New"/>
                <w:b/>
                <w:cs/>
              </w:rPr>
              <w:t>-</w:t>
            </w:r>
            <w:r w:rsidRPr="00EE3BF3">
              <w:rPr>
                <w:rFonts w:ascii="Angsana New" w:eastAsia="Arial Unicode MS" w:hAnsi="Angsana New"/>
                <w:b/>
                <w:bCs/>
                <w:cs/>
              </w:rPr>
              <w:t xml:space="preserve"> </w:t>
            </w:r>
            <w:r w:rsidRPr="00EE3BF3">
              <w:rPr>
                <w:rFonts w:ascii="Angsana New" w:eastAsia="Arial Unicode MS" w:hAnsi="Angsana New"/>
                <w:b/>
                <w:cs/>
              </w:rPr>
              <w:t>ยังไม่ได้จัดสรร</w:t>
            </w:r>
          </w:p>
        </w:tc>
        <w:tc>
          <w:tcPr>
            <w:tcW w:w="1272" w:type="dxa"/>
            <w:vAlign w:val="bottom"/>
          </w:tcPr>
          <w:p w14:paraId="5C5133C3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29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(708,822)</w:t>
            </w:r>
          </w:p>
        </w:tc>
        <w:tc>
          <w:tcPr>
            <w:tcW w:w="134" w:type="dxa"/>
          </w:tcPr>
          <w:p w14:paraId="323BA7FE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78" w:type="dxa"/>
            <w:vAlign w:val="bottom"/>
          </w:tcPr>
          <w:p w14:paraId="35A8812F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"/>
              <w:contextualSpacing/>
              <w:jc w:val="right"/>
              <w:rPr>
                <w:rFonts w:ascii="Angsana New" w:hAnsi="Angsana New"/>
                <w:cs/>
              </w:rPr>
            </w:pPr>
            <w:r w:rsidRPr="00EE3BF3">
              <w:rPr>
                <w:rFonts w:ascii="Angsana New" w:hAnsi="Angsana New"/>
              </w:rPr>
              <w:t>(18,778)</w:t>
            </w:r>
          </w:p>
        </w:tc>
        <w:tc>
          <w:tcPr>
            <w:tcW w:w="131" w:type="dxa"/>
          </w:tcPr>
          <w:p w14:paraId="1C70AD9C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  <w:vAlign w:val="bottom"/>
          </w:tcPr>
          <w:p w14:paraId="29C102BB" w14:textId="77777777" w:rsidR="000F62FB" w:rsidRPr="00EE3BF3" w:rsidRDefault="000F62FB" w:rsidP="000F62F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-</w:t>
            </w:r>
          </w:p>
        </w:tc>
        <w:tc>
          <w:tcPr>
            <w:tcW w:w="150" w:type="dxa"/>
          </w:tcPr>
          <w:p w14:paraId="6C92773A" w14:textId="77777777" w:rsidR="000F62FB" w:rsidRPr="00EE3BF3" w:rsidRDefault="000F62FB" w:rsidP="000F62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</w:tcPr>
          <w:p w14:paraId="49F4EE38" w14:textId="77777777" w:rsidR="000F62FB" w:rsidRPr="00EE3BF3" w:rsidRDefault="000F62FB" w:rsidP="000F62FB">
            <w:pPr>
              <w:spacing w:line="280" w:lineRule="exact"/>
              <w:ind w:right="-29"/>
              <w:contextualSpacing/>
              <w:jc w:val="right"/>
              <w:rPr>
                <w:rFonts w:ascii="Angsana New" w:hAnsi="Angsana New"/>
              </w:rPr>
            </w:pPr>
            <w:r w:rsidRPr="00EE3BF3">
              <w:rPr>
                <w:rFonts w:ascii="Angsana New" w:hAnsi="Angsana New"/>
              </w:rPr>
              <w:t>(727,600)</w:t>
            </w:r>
          </w:p>
        </w:tc>
      </w:tr>
    </w:tbl>
    <w:p w14:paraId="37C76D3F" w14:textId="4182630C" w:rsidR="005924EC" w:rsidRPr="003756F3" w:rsidRDefault="005924EC" w:rsidP="005924EC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3756F3">
        <w:rPr>
          <w:rFonts w:ascii="Angsana New" w:hAnsi="Angsana New" w:cs="Angsana New"/>
          <w:sz w:val="32"/>
          <w:szCs w:val="32"/>
        </w:rPr>
        <w:lastRenderedPageBreak/>
        <w:t>4.1</w:t>
      </w:r>
      <w:r w:rsidRPr="003756F3">
        <w:rPr>
          <w:rFonts w:ascii="Angsana New" w:hAnsi="Angsana New" w:cs="Angsana New"/>
          <w:sz w:val="32"/>
          <w:szCs w:val="32"/>
        </w:rPr>
        <w:tab/>
      </w:r>
      <w:r w:rsidRPr="003756F3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</w:p>
    <w:p w14:paraId="78B6E5BF" w14:textId="386ED222" w:rsidR="005924EC" w:rsidRPr="003756F3" w:rsidRDefault="005924EC" w:rsidP="005924EC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hAnsiTheme="majorBidi"/>
          <w:sz w:val="32"/>
          <w:szCs w:val="32"/>
        </w:rPr>
      </w:pPr>
      <w:r w:rsidRPr="003756F3">
        <w:rPr>
          <w:rFonts w:asciiTheme="majorBidi" w:eastAsia="Arial Unicode MS" w:hAnsiTheme="majorBidi" w:cstheme="majorBidi"/>
          <w:sz w:val="32"/>
          <w:szCs w:val="32"/>
        </w:rPr>
        <w:tab/>
      </w:r>
      <w:r w:rsidRPr="003756F3">
        <w:rPr>
          <w:rFonts w:asciiTheme="majorBidi" w:eastAsia="Arial Unicode MS" w:hAnsiTheme="majorBidi" w:cstheme="majorBidi"/>
          <w:sz w:val="32"/>
          <w:szCs w:val="32"/>
          <w:cs/>
        </w:rPr>
        <w:t>ผลกระทบที่มีต่อกำไร</w:t>
      </w:r>
      <w:r w:rsidR="003A67C8" w:rsidRPr="003756F3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3A67C8" w:rsidRPr="003756F3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(ขาดทุน) </w:t>
      </w:r>
      <w:r w:rsidRPr="003756F3">
        <w:rPr>
          <w:rFonts w:asciiTheme="majorBidi" w:eastAsia="Arial Unicode MS" w:hAnsiTheme="majorBidi" w:cstheme="majorBidi"/>
          <w:sz w:val="32"/>
          <w:szCs w:val="32"/>
          <w:cs/>
        </w:rPr>
        <w:t>สะสม ณ วันที่</w:t>
      </w:r>
      <w:r w:rsidRPr="003756F3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3756F3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3756F3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</w:t>
      </w:r>
      <w:r w:rsidRPr="003756F3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3756F3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3756F3">
        <w:rPr>
          <w:rFonts w:asciiTheme="majorBidi" w:eastAsia="Arial Unicode MS" w:hAnsiTheme="majorBidi" w:cstheme="majorBidi"/>
          <w:sz w:val="32"/>
          <w:szCs w:val="32"/>
        </w:rPr>
        <w:t>3</w:t>
      </w:r>
      <w:r w:rsidRPr="003756F3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92"/>
        <w:gridCol w:w="1701"/>
        <w:gridCol w:w="142"/>
        <w:gridCol w:w="1701"/>
      </w:tblGrid>
      <w:tr w:rsidR="005924EC" w:rsidRPr="003756F3" w14:paraId="57065394" w14:textId="77777777" w:rsidTr="00705B1F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1B98C4C1" w14:textId="77777777" w:rsidR="005924EC" w:rsidRPr="003756F3" w:rsidRDefault="005924EC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4EC0D709" w14:textId="77777777" w:rsidR="005924EC" w:rsidRPr="003756F3" w:rsidRDefault="005924EC" w:rsidP="00FF1BC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756F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5924EC" w:rsidRPr="003756F3" w14:paraId="67BFE918" w14:textId="77777777" w:rsidTr="00705B1F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28C13068" w14:textId="77777777" w:rsidR="005924EC" w:rsidRPr="003756F3" w:rsidRDefault="005924EC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66ABEE1" w14:textId="77777777" w:rsidR="005924EC" w:rsidRPr="003756F3" w:rsidRDefault="005924EC" w:rsidP="00FF1BC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756F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2980F4" w14:textId="77777777" w:rsidR="005924EC" w:rsidRPr="003756F3" w:rsidRDefault="005924EC" w:rsidP="00FF1BC7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B44C17F" w14:textId="77777777" w:rsidR="005924EC" w:rsidRPr="003756F3" w:rsidRDefault="005924EC" w:rsidP="00FF1BC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756F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24EC" w:rsidRPr="003756F3" w14:paraId="1CA249D9" w14:textId="77777777" w:rsidTr="00705B1F">
        <w:trPr>
          <w:trHeight w:val="225"/>
        </w:trPr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485E3441" w14:textId="73CC95FF" w:rsidR="005924EC" w:rsidRPr="003756F3" w:rsidRDefault="005924EC" w:rsidP="00FF1BC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9522ED"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(ขาดทุน) 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สะสม</w:t>
            </w:r>
            <w:r w:rsidR="009522ED" w:rsidRPr="003756F3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522ED"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ยังไม่ได้จัดสรร ณ วันที่ 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31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61078916" w14:textId="77777777" w:rsidR="005924EC" w:rsidRPr="003756F3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(698,661)</w:t>
            </w:r>
          </w:p>
        </w:tc>
        <w:tc>
          <w:tcPr>
            <w:tcW w:w="142" w:type="dxa"/>
          </w:tcPr>
          <w:p w14:paraId="79230B46" w14:textId="77777777" w:rsidR="005924EC" w:rsidRPr="003756F3" w:rsidRDefault="005924EC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074670D" w14:textId="77777777" w:rsidR="005924EC" w:rsidRPr="003756F3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(708,822)</w:t>
            </w:r>
          </w:p>
        </w:tc>
      </w:tr>
      <w:tr w:rsidR="00500885" w:rsidRPr="003756F3" w14:paraId="55AEEA7D" w14:textId="77777777" w:rsidTr="001340BC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18F7C16E" w14:textId="77777777" w:rsidR="00500885" w:rsidRPr="003756F3" w:rsidRDefault="00500885" w:rsidP="00FF1BC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การเพิ่มขึ้นจากค่าเผื่อผลขาดทุนลูกหนี้การค้าและลูกหนี้หมุนเวียนอื่น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3C46A41" w14:textId="77777777" w:rsidR="00500885" w:rsidRPr="003756F3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(1,916)</w:t>
            </w:r>
          </w:p>
        </w:tc>
        <w:tc>
          <w:tcPr>
            <w:tcW w:w="142" w:type="dxa"/>
          </w:tcPr>
          <w:p w14:paraId="512D42E3" w14:textId="77777777" w:rsidR="00500885" w:rsidRPr="003756F3" w:rsidRDefault="00500885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14:paraId="506BE14B" w14:textId="77777777" w:rsidR="00500885" w:rsidRPr="003756F3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(1,916)</w:t>
            </w:r>
          </w:p>
        </w:tc>
      </w:tr>
      <w:tr w:rsidR="00500885" w:rsidRPr="003756F3" w14:paraId="605A9A65" w14:textId="77777777" w:rsidTr="00705B1F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32669AFF" w14:textId="77777777" w:rsidR="00500885" w:rsidRPr="003756F3" w:rsidRDefault="00500885" w:rsidP="00FF1BC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การเพิ่มขึ้นจากค่าเผื่อผลขาดทุนเงินให้กู้ยืมกิจการที่เกี่ยวข้องกัน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554FD75" w14:textId="77777777" w:rsidR="00500885" w:rsidRPr="003756F3" w:rsidRDefault="00500885" w:rsidP="00FF1BC7">
            <w:pPr>
              <w:spacing w:line="360" w:lineRule="exact"/>
              <w:ind w:right="30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6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88C3CA8" w14:textId="77777777" w:rsidR="00500885" w:rsidRPr="003756F3" w:rsidRDefault="00500885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6FFD9FD" w14:textId="77777777" w:rsidR="00500885" w:rsidRPr="003756F3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(16,862)</w:t>
            </w:r>
          </w:p>
        </w:tc>
      </w:tr>
      <w:tr w:rsidR="00500885" w:rsidRPr="003756F3" w14:paraId="64B21EB2" w14:textId="77777777" w:rsidTr="005924EC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0EE20C94" w14:textId="62DB3D5D" w:rsidR="00500885" w:rsidRPr="003756F3" w:rsidRDefault="00500885" w:rsidP="00FF1BC7">
            <w:pPr>
              <w:spacing w:line="360" w:lineRule="exact"/>
              <w:ind w:left="-57"/>
              <w:jc w:val="thaiDistribute"/>
              <w:rPr>
                <w:rFonts w:asciiTheme="majorBidi" w:eastAsia="Arial Unicode MS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  <w:t>การปรับปรุงกำไร</w:t>
            </w:r>
            <w:r w:rsidR="009522ED" w:rsidRPr="003756F3">
              <w:rPr>
                <w:rFonts w:asciiTheme="majorBidi" w:eastAsia="Arial Unicode MS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(ขาดทุน) </w:t>
            </w:r>
            <w:r w:rsidRPr="003756F3">
              <w:rPr>
                <w:rFonts w:asciiTheme="majorBidi" w:eastAsia="Arial Unicode MS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  <w:t>สะสม</w:t>
            </w:r>
            <w:r w:rsidR="009522ED" w:rsidRPr="003756F3">
              <w:rPr>
                <w:rFonts w:asciiTheme="majorBidi" w:eastAsia="Arial Unicode MS" w:hAnsiTheme="majorBidi" w:cstheme="majorBidi"/>
                <w:snapToGrid w:val="0"/>
                <w:spacing w:val="-2"/>
                <w:sz w:val="26"/>
                <w:szCs w:val="26"/>
                <w:lang w:eastAsia="th-TH"/>
              </w:rPr>
              <w:t xml:space="preserve"> - </w:t>
            </w:r>
            <w:r w:rsidRPr="003756F3">
              <w:rPr>
                <w:rFonts w:asciiTheme="majorBidi" w:eastAsia="Arial Unicode MS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  <w:t>ยังไม่ได้จัดสรรจากการนำมาตรฐาน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095539" w14:textId="77777777" w:rsidR="00500885" w:rsidRPr="003756F3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</w:tcPr>
          <w:p w14:paraId="2E171BD0" w14:textId="77777777" w:rsidR="00500885" w:rsidRPr="003756F3" w:rsidRDefault="00500885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792C591" w14:textId="77777777" w:rsidR="00500885" w:rsidRPr="003756F3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00885" w:rsidRPr="003756F3" w14:paraId="3133D7B9" w14:textId="77777777" w:rsidTr="005924EC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20507665" w14:textId="0FCE0BBA" w:rsidR="00500885" w:rsidRPr="003756F3" w:rsidRDefault="00500885" w:rsidP="00FF1BC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9522ED"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การรายงาน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ทางการเงินฉบับที่ 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9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มาถือปฏิบัติ ณ วันที่ 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9DAD177" w14:textId="77777777" w:rsidR="00500885" w:rsidRPr="003756F3" w:rsidRDefault="00D20B69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(1,916)</w:t>
            </w:r>
          </w:p>
        </w:tc>
        <w:tc>
          <w:tcPr>
            <w:tcW w:w="142" w:type="dxa"/>
          </w:tcPr>
          <w:p w14:paraId="6AA294B9" w14:textId="77777777" w:rsidR="00500885" w:rsidRPr="003756F3" w:rsidRDefault="00500885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A307CE2" w14:textId="77777777" w:rsidR="00500885" w:rsidRPr="003756F3" w:rsidRDefault="00D20B69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(18,778)</w:t>
            </w:r>
          </w:p>
        </w:tc>
      </w:tr>
      <w:tr w:rsidR="00500885" w:rsidRPr="003756F3" w14:paraId="7D112DC9" w14:textId="77777777" w:rsidTr="005924EC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2CE7A428" w14:textId="5D37BDC5" w:rsidR="00500885" w:rsidRPr="003756F3" w:rsidRDefault="00500885" w:rsidP="00FF1BC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9522ED"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(ขาดทุน) 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สะสม</w:t>
            </w:r>
            <w:r w:rsidR="009522ED"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ยังไม่จัดสรร ณ วันที่ 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</w:t>
            </w: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3 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D91651A" w14:textId="77777777" w:rsidR="00500885" w:rsidRPr="003756F3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</w:tcPr>
          <w:p w14:paraId="5DE076BA" w14:textId="77777777" w:rsidR="00500885" w:rsidRPr="003756F3" w:rsidRDefault="00500885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737A713" w14:textId="77777777" w:rsidR="00500885" w:rsidRPr="003756F3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00885" w:rsidRPr="00E87806" w14:paraId="2C763337" w14:textId="77777777" w:rsidTr="00543B42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73C6DBAF" w14:textId="0E69B511" w:rsidR="00500885" w:rsidRPr="003756F3" w:rsidRDefault="00500885" w:rsidP="00FF1BC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9522ED"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เฉพาะผลกระทบจากมาตรฐานการรายงานทางการเงินฉบับที่ </w:t>
            </w:r>
            <w:r w:rsidR="009522ED"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EE6B705" w14:textId="77777777" w:rsidR="00500885" w:rsidRPr="003756F3" w:rsidRDefault="00D20B69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(700,577)</w:t>
            </w:r>
          </w:p>
        </w:tc>
        <w:tc>
          <w:tcPr>
            <w:tcW w:w="142" w:type="dxa"/>
          </w:tcPr>
          <w:p w14:paraId="64080AC3" w14:textId="77777777" w:rsidR="00500885" w:rsidRPr="003756F3" w:rsidRDefault="00500885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391D3C7" w14:textId="77777777" w:rsidR="00500885" w:rsidRPr="003756F3" w:rsidRDefault="00D20B69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(727,600)</w:t>
            </w:r>
          </w:p>
        </w:tc>
      </w:tr>
    </w:tbl>
    <w:p w14:paraId="7BF851FB" w14:textId="77777777" w:rsidR="00C74C86" w:rsidRPr="00E87806" w:rsidRDefault="00C74C86" w:rsidP="00EB18F1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highlight w:val="yellow"/>
        </w:rPr>
      </w:pPr>
    </w:p>
    <w:p w14:paraId="69E0B150" w14:textId="58511A87" w:rsidR="00EB18F1" w:rsidRPr="003756F3" w:rsidRDefault="00EB18F1" w:rsidP="00EB18F1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3756F3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การจัดประเภทและการวัดมูลค่า</w:t>
      </w:r>
      <w:r w:rsidR="006D038A" w:rsidRPr="003756F3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4D97881E" w14:textId="3EFD5E67" w:rsidR="005924EC" w:rsidRPr="003756F3" w:rsidRDefault="005924EC" w:rsidP="005924EC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756F3">
        <w:rPr>
          <w:rFonts w:asciiTheme="majorBidi" w:eastAsia="Arial Unicode MS" w:hAnsiTheme="majorBidi" w:cstheme="majorBidi"/>
          <w:sz w:val="32"/>
          <w:szCs w:val="32"/>
        </w:rPr>
        <w:tab/>
      </w:r>
      <w:r w:rsidRPr="003756F3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3756F3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3756F3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Pr="003756F3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3756F3">
        <w:rPr>
          <w:rFonts w:asciiTheme="majorBidi" w:eastAsia="Arial Unicode MS" w:hAnsiTheme="majorBidi" w:cstheme="majorBidi"/>
          <w:sz w:val="32"/>
          <w:szCs w:val="32"/>
        </w:rPr>
        <w:t>3</w:t>
      </w:r>
      <w:r w:rsidRPr="003756F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(วันที่ถือปฏิบัติครั้งแรก) ผู้บริหารของบริษัท</w:t>
      </w:r>
      <w:r w:rsidRPr="003756F3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3756F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 w:rsidRPr="003756F3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Pr="003756F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924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5"/>
        <w:gridCol w:w="993"/>
        <w:gridCol w:w="90"/>
        <w:gridCol w:w="1079"/>
        <w:gridCol w:w="93"/>
        <w:gridCol w:w="884"/>
        <w:gridCol w:w="12"/>
        <w:gridCol w:w="89"/>
        <w:gridCol w:w="12"/>
        <w:gridCol w:w="1001"/>
        <w:gridCol w:w="71"/>
        <w:gridCol w:w="1092"/>
        <w:gridCol w:w="90"/>
        <w:gridCol w:w="992"/>
      </w:tblGrid>
      <w:tr w:rsidR="00D15D01" w:rsidRPr="003756F3" w14:paraId="25FA7844" w14:textId="77777777" w:rsidTr="00F47E17">
        <w:trPr>
          <w:trHeight w:val="20"/>
          <w:tblHeader/>
        </w:trPr>
        <w:tc>
          <w:tcPr>
            <w:tcW w:w="2745" w:type="dxa"/>
            <w:shd w:val="clear" w:color="auto" w:fill="auto"/>
          </w:tcPr>
          <w:p w14:paraId="494DB725" w14:textId="77777777" w:rsidR="00D15D01" w:rsidRPr="003756F3" w:rsidRDefault="00D15D01" w:rsidP="008E38A4">
            <w:pPr>
              <w:spacing w:line="34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6498" w:type="dxa"/>
            <w:gridSpan w:val="13"/>
            <w:tcBorders>
              <w:bottom w:val="single" w:sz="6" w:space="0" w:color="auto"/>
            </w:tcBorders>
            <w:shd w:val="clear" w:color="auto" w:fill="auto"/>
          </w:tcPr>
          <w:p w14:paraId="4577F4E3" w14:textId="77777777" w:rsidR="00D15D01" w:rsidRPr="003756F3" w:rsidRDefault="00D15D01" w:rsidP="008E38A4">
            <w:pPr>
              <w:spacing w:line="340" w:lineRule="exact"/>
              <w:ind w:left="-105" w:hanging="66"/>
              <w:jc w:val="center"/>
              <w:rPr>
                <w:rFonts w:asciiTheme="majorBidi" w:eastAsia="Arial Unicode MS" w:hAnsiTheme="majorBidi" w:cstheme="majorBidi"/>
              </w:rPr>
            </w:pPr>
            <w:r w:rsidRPr="003756F3">
              <w:rPr>
                <w:rFonts w:asciiTheme="majorBidi" w:eastAsia="Arial Unicode MS" w:hAnsiTheme="majorBidi"/>
                <w:cs/>
              </w:rPr>
              <w:t>พันบาท</w:t>
            </w:r>
          </w:p>
        </w:tc>
      </w:tr>
      <w:tr w:rsidR="00D15D01" w:rsidRPr="003756F3" w14:paraId="7774D9C0" w14:textId="77777777" w:rsidTr="00F47E17">
        <w:trPr>
          <w:trHeight w:val="20"/>
          <w:tblHeader/>
        </w:trPr>
        <w:tc>
          <w:tcPr>
            <w:tcW w:w="2745" w:type="dxa"/>
            <w:shd w:val="clear" w:color="auto" w:fill="auto"/>
          </w:tcPr>
          <w:p w14:paraId="14E48D57" w14:textId="77777777" w:rsidR="00D15D01" w:rsidRPr="003756F3" w:rsidRDefault="00D15D01" w:rsidP="008E38A4">
            <w:pPr>
              <w:spacing w:line="34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31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0F04C5" w14:textId="77777777" w:rsidR="00D15D01" w:rsidRPr="003756F3" w:rsidRDefault="00D15D01" w:rsidP="008E38A4">
            <w:pPr>
              <w:spacing w:line="34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3756F3">
              <w:rPr>
                <w:rFonts w:asciiTheme="majorBidi" w:eastAsia="Arial Unicode MS" w:hAnsiTheme="majorBidi"/>
                <w:cs/>
              </w:rPr>
              <w:t>งบการเงินรวม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1E36BBF5" w14:textId="77777777" w:rsidR="00D15D01" w:rsidRPr="003756F3" w:rsidRDefault="00D15D01" w:rsidP="008E38A4">
            <w:pPr>
              <w:spacing w:line="340" w:lineRule="exact"/>
              <w:ind w:left="-105" w:hanging="66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3258" w:type="dxa"/>
            <w:gridSpan w:val="6"/>
            <w:shd w:val="clear" w:color="auto" w:fill="auto"/>
          </w:tcPr>
          <w:p w14:paraId="34D556EF" w14:textId="77777777" w:rsidR="00D15D01" w:rsidRPr="003756F3" w:rsidRDefault="00D15D01" w:rsidP="008E38A4">
            <w:pPr>
              <w:spacing w:line="340" w:lineRule="exact"/>
              <w:ind w:left="-105" w:hanging="66"/>
              <w:jc w:val="center"/>
              <w:rPr>
                <w:rFonts w:asciiTheme="majorBidi" w:eastAsia="Arial Unicode MS" w:hAnsiTheme="majorBidi" w:cstheme="majorBidi"/>
              </w:rPr>
            </w:pPr>
            <w:r w:rsidRPr="003756F3">
              <w:rPr>
                <w:rFonts w:asciiTheme="majorBidi" w:eastAsia="Arial Unicode MS" w:hAnsiTheme="majorBidi"/>
                <w:cs/>
              </w:rPr>
              <w:t>งบการเงินเฉพาะกิจการ</w:t>
            </w:r>
          </w:p>
        </w:tc>
      </w:tr>
      <w:tr w:rsidR="00D15D01" w:rsidRPr="003756F3" w14:paraId="74E0F2CF" w14:textId="77777777" w:rsidTr="00D15D01">
        <w:trPr>
          <w:trHeight w:val="20"/>
          <w:tblHeader/>
        </w:trPr>
        <w:tc>
          <w:tcPr>
            <w:tcW w:w="2745" w:type="dxa"/>
            <w:shd w:val="clear" w:color="auto" w:fill="auto"/>
          </w:tcPr>
          <w:p w14:paraId="58D28D2A" w14:textId="77777777" w:rsidR="00D15D01" w:rsidRPr="003756F3" w:rsidRDefault="00D15D01" w:rsidP="008E38A4">
            <w:pPr>
              <w:spacing w:line="34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207E6C30" w14:textId="77777777" w:rsidR="00D15D01" w:rsidRPr="003756F3" w:rsidRDefault="00D15D01" w:rsidP="008E38A4">
            <w:pPr>
              <w:spacing w:line="340" w:lineRule="exact"/>
              <w:ind w:left="-105" w:right="-72" w:firstLine="101"/>
              <w:jc w:val="center"/>
              <w:rPr>
                <w:rFonts w:asciiTheme="majorBidi" w:hAnsiTheme="majorBidi" w:cstheme="majorBidi"/>
              </w:rPr>
            </w:pPr>
            <w:r w:rsidRPr="003756F3">
              <w:rPr>
                <w:rFonts w:asciiTheme="majorBidi" w:hAnsiTheme="majorBidi"/>
                <w:cs/>
              </w:rPr>
              <w:t>มูลค่ายุติธรรม</w:t>
            </w:r>
          </w:p>
          <w:p w14:paraId="2D091E71" w14:textId="77777777" w:rsidR="00D15D01" w:rsidRPr="003756F3" w:rsidRDefault="00D15D01" w:rsidP="008E38A4">
            <w:pPr>
              <w:spacing w:line="340" w:lineRule="exact"/>
              <w:ind w:left="-105" w:right="-72" w:firstLine="101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3756F3">
              <w:rPr>
                <w:rFonts w:asciiTheme="majorBidi" w:hAnsiTheme="majorBidi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1E1A6F2" w14:textId="77777777" w:rsidR="00D15D01" w:rsidRPr="003756F3" w:rsidRDefault="00D15D01" w:rsidP="008E38A4">
            <w:pPr>
              <w:spacing w:line="340" w:lineRule="exact"/>
              <w:ind w:left="-105" w:right="-72" w:hanging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58CE8035" w14:textId="77777777" w:rsidR="00D15D01" w:rsidRPr="003756F3" w:rsidRDefault="00D15D01" w:rsidP="008E38A4">
            <w:pPr>
              <w:spacing w:line="340" w:lineRule="exact"/>
              <w:ind w:left="-105" w:firstLine="105"/>
              <w:jc w:val="center"/>
              <w:rPr>
                <w:rFonts w:asciiTheme="majorBidi" w:hAnsiTheme="majorBidi"/>
              </w:rPr>
            </w:pPr>
            <w:r w:rsidRPr="003756F3">
              <w:rPr>
                <w:rFonts w:asciiTheme="majorBidi" w:hAnsiTheme="majorBidi"/>
                <w:cs/>
              </w:rPr>
              <w:t>ราคาทุน</w:t>
            </w:r>
          </w:p>
          <w:p w14:paraId="0519597C" w14:textId="77777777" w:rsidR="00D15D01" w:rsidRPr="003756F3" w:rsidRDefault="00D15D01" w:rsidP="008E38A4">
            <w:pPr>
              <w:spacing w:line="34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3756F3">
              <w:rPr>
                <w:rFonts w:asciiTheme="majorBidi" w:hAnsiTheme="majorBidi"/>
                <w:cs/>
              </w:rPr>
              <w:t>ตัดจำหน่าย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388A9090" w14:textId="77777777" w:rsidR="00D15D01" w:rsidRPr="003756F3" w:rsidRDefault="00D15D01" w:rsidP="008E38A4">
            <w:pPr>
              <w:spacing w:line="340" w:lineRule="exact"/>
              <w:ind w:left="-105" w:right="-72" w:hanging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6D8A5BA" w14:textId="77777777" w:rsidR="00D15D01" w:rsidRPr="003756F3" w:rsidRDefault="00D15D01" w:rsidP="008E38A4">
            <w:pPr>
              <w:spacing w:line="34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3756F3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01" w:type="dxa"/>
            <w:gridSpan w:val="2"/>
            <w:tcBorders>
              <w:left w:val="nil"/>
            </w:tcBorders>
            <w:shd w:val="clear" w:color="auto" w:fill="auto"/>
          </w:tcPr>
          <w:p w14:paraId="305A9A00" w14:textId="77777777" w:rsidR="00D15D01" w:rsidRPr="003756F3" w:rsidRDefault="00D15D01" w:rsidP="008E38A4">
            <w:pPr>
              <w:spacing w:line="340" w:lineRule="exact"/>
              <w:ind w:left="-105" w:right="-72" w:hanging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ED2CC24" w14:textId="77777777" w:rsidR="00D15D01" w:rsidRPr="003756F3" w:rsidRDefault="00D15D01" w:rsidP="008E38A4">
            <w:pPr>
              <w:spacing w:line="340" w:lineRule="exact"/>
              <w:ind w:left="-105" w:firstLine="105"/>
              <w:jc w:val="center"/>
              <w:rPr>
                <w:rFonts w:asciiTheme="majorBidi" w:hAnsiTheme="majorBidi" w:cstheme="majorBidi"/>
              </w:rPr>
            </w:pPr>
            <w:r w:rsidRPr="003756F3">
              <w:rPr>
                <w:rFonts w:asciiTheme="majorBidi" w:hAnsiTheme="majorBidi"/>
                <w:cs/>
              </w:rPr>
              <w:t>มูลค่ายุติธรรม</w:t>
            </w:r>
          </w:p>
          <w:p w14:paraId="17EE4843" w14:textId="77777777" w:rsidR="00D15D01" w:rsidRPr="003756F3" w:rsidRDefault="00D15D01" w:rsidP="008E38A4">
            <w:pPr>
              <w:spacing w:line="34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3756F3">
              <w:rPr>
                <w:rFonts w:asciiTheme="majorBidi" w:hAnsiTheme="majorBidi"/>
                <w:cs/>
              </w:rPr>
              <w:t>ผ่านกำไรขาดทุน</w:t>
            </w:r>
          </w:p>
        </w:tc>
        <w:tc>
          <w:tcPr>
            <w:tcW w:w="71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B56FB3F" w14:textId="77777777" w:rsidR="00D15D01" w:rsidRPr="003756F3" w:rsidRDefault="00D15D01" w:rsidP="008E38A4">
            <w:pPr>
              <w:spacing w:line="340" w:lineRule="exact"/>
              <w:ind w:left="-105" w:right="-72" w:hanging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2F16F9C" w14:textId="77777777" w:rsidR="00D15D01" w:rsidRPr="003756F3" w:rsidRDefault="00D15D01" w:rsidP="008E38A4">
            <w:pPr>
              <w:spacing w:line="340" w:lineRule="exact"/>
              <w:ind w:left="-80" w:right="-72"/>
              <w:jc w:val="center"/>
              <w:rPr>
                <w:rFonts w:asciiTheme="majorBidi" w:hAnsiTheme="majorBidi"/>
              </w:rPr>
            </w:pPr>
            <w:r w:rsidRPr="003756F3">
              <w:rPr>
                <w:rFonts w:asciiTheme="majorBidi" w:hAnsiTheme="majorBidi"/>
                <w:cs/>
              </w:rPr>
              <w:t>ราคาทุน</w:t>
            </w:r>
          </w:p>
          <w:p w14:paraId="435397B4" w14:textId="77777777" w:rsidR="00D15D01" w:rsidRPr="003756F3" w:rsidRDefault="00D15D01" w:rsidP="008E38A4">
            <w:pPr>
              <w:spacing w:line="340" w:lineRule="exact"/>
              <w:ind w:left="-80"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3756F3">
              <w:rPr>
                <w:rFonts w:asciiTheme="majorBidi" w:hAnsiTheme="majorBidi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8EF9AAC" w14:textId="77777777" w:rsidR="00D15D01" w:rsidRPr="003756F3" w:rsidRDefault="00D15D01" w:rsidP="008E38A4">
            <w:pPr>
              <w:spacing w:line="340" w:lineRule="exact"/>
              <w:ind w:left="-105" w:right="-72" w:hanging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B0DA0DD" w14:textId="77777777" w:rsidR="00D15D01" w:rsidRPr="003756F3" w:rsidRDefault="00D15D01" w:rsidP="008E38A4">
            <w:pPr>
              <w:spacing w:line="340" w:lineRule="exact"/>
              <w:ind w:left="-105" w:right="-72" w:firstLine="14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3756F3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D15D01" w:rsidRPr="003756F3" w14:paraId="3A1D88C5" w14:textId="77777777" w:rsidTr="00D15D01">
        <w:trPr>
          <w:trHeight w:val="189"/>
        </w:trPr>
        <w:tc>
          <w:tcPr>
            <w:tcW w:w="2745" w:type="dxa"/>
            <w:shd w:val="clear" w:color="auto" w:fill="auto"/>
            <w:vAlign w:val="bottom"/>
          </w:tcPr>
          <w:p w14:paraId="74CFD5B3" w14:textId="77777777" w:rsidR="00D15D01" w:rsidRPr="003756F3" w:rsidRDefault="00D15D01" w:rsidP="008E38A4">
            <w:pPr>
              <w:spacing w:line="34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lang w:val="en-GB"/>
              </w:rPr>
            </w:pPr>
            <w:r w:rsidRPr="003756F3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3756F3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3756F3">
              <w:rPr>
                <w:rFonts w:asciiTheme="majorBidi" w:eastAsia="Arial Unicode MS" w:hAnsiTheme="majorBidi" w:cstheme="majorBidi"/>
                <w:cs/>
              </w:rPr>
              <w:t xml:space="preserve"> มกราคม </w:t>
            </w:r>
            <w:r w:rsidRPr="003756F3">
              <w:rPr>
                <w:rFonts w:asciiTheme="majorBidi" w:eastAsia="Arial Unicode MS" w:hAnsiTheme="majorBidi" w:cstheme="majorBidi"/>
                <w:lang w:val="en-GB"/>
              </w:rPr>
              <w:t>2563</w:t>
            </w: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64462072" w14:textId="77777777" w:rsidR="00D15D01" w:rsidRPr="003756F3" w:rsidRDefault="00D15D01" w:rsidP="008E38A4">
            <w:pPr>
              <w:spacing w:line="34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157AF52" w14:textId="77777777" w:rsidR="00D15D01" w:rsidRPr="003756F3" w:rsidRDefault="00D15D01" w:rsidP="008E38A4">
            <w:pPr>
              <w:spacing w:line="34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</w:tcPr>
          <w:p w14:paraId="4BEDCAEF" w14:textId="77777777" w:rsidR="00D15D01" w:rsidRPr="003756F3" w:rsidRDefault="00D15D01" w:rsidP="008E38A4">
            <w:pPr>
              <w:spacing w:line="34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3" w:type="dxa"/>
            <w:shd w:val="clear" w:color="auto" w:fill="auto"/>
          </w:tcPr>
          <w:p w14:paraId="7C8F0D42" w14:textId="77777777" w:rsidR="00D15D01" w:rsidRPr="003756F3" w:rsidRDefault="00D15D01" w:rsidP="008E38A4">
            <w:pPr>
              <w:spacing w:line="34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FCA666" w14:textId="77777777" w:rsidR="00D15D01" w:rsidRPr="003756F3" w:rsidRDefault="00D15D01" w:rsidP="008E38A4">
            <w:pPr>
              <w:spacing w:line="34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75884F9F" w14:textId="77777777" w:rsidR="00D15D01" w:rsidRPr="003756F3" w:rsidRDefault="00D15D01" w:rsidP="008E38A4">
            <w:pPr>
              <w:spacing w:line="34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shd w:val="clear" w:color="auto" w:fill="auto"/>
          </w:tcPr>
          <w:p w14:paraId="09638C4A" w14:textId="77777777" w:rsidR="00D15D01" w:rsidRPr="003756F3" w:rsidRDefault="00D15D01" w:rsidP="008E38A4">
            <w:pPr>
              <w:spacing w:line="34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71" w:type="dxa"/>
            <w:shd w:val="clear" w:color="auto" w:fill="auto"/>
          </w:tcPr>
          <w:p w14:paraId="4B099A5F" w14:textId="77777777" w:rsidR="00D15D01" w:rsidRPr="003756F3" w:rsidRDefault="00D15D01" w:rsidP="008E38A4">
            <w:pPr>
              <w:spacing w:line="34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  <w:shd w:val="clear" w:color="auto" w:fill="auto"/>
          </w:tcPr>
          <w:p w14:paraId="4A73FDC9" w14:textId="77777777" w:rsidR="00D15D01" w:rsidRPr="003756F3" w:rsidRDefault="00D15D01" w:rsidP="008E38A4">
            <w:pPr>
              <w:spacing w:line="34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EDBE89A" w14:textId="77777777" w:rsidR="00D15D01" w:rsidRPr="003756F3" w:rsidRDefault="00D15D01" w:rsidP="008E38A4">
            <w:pPr>
              <w:spacing w:line="34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5773AF5" w14:textId="77777777" w:rsidR="00D15D01" w:rsidRPr="003756F3" w:rsidRDefault="00D15D01" w:rsidP="008E38A4">
            <w:pPr>
              <w:spacing w:line="34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</w:tr>
      <w:tr w:rsidR="005452E0" w:rsidRPr="003756F3" w14:paraId="2E27B5B5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1A14B726" w14:textId="77777777" w:rsidR="005452E0" w:rsidRPr="003756F3" w:rsidRDefault="005452E0" w:rsidP="008E38A4">
            <w:pPr>
              <w:spacing w:line="34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3756F3">
              <w:rPr>
                <w:rFonts w:asciiTheme="majorBidi" w:eastAsia="Arial Unicode MS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C2EE85" w14:textId="77777777" w:rsidR="005452E0" w:rsidRPr="003756F3" w:rsidRDefault="005452E0" w:rsidP="008E38A4">
            <w:pPr>
              <w:spacing w:line="34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452341" w14:textId="77777777" w:rsidR="005452E0" w:rsidRPr="003756F3" w:rsidRDefault="005452E0" w:rsidP="008E38A4">
            <w:pPr>
              <w:spacing w:line="34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36664A3" w14:textId="39479A0B" w:rsidR="005452E0" w:rsidRPr="003756F3" w:rsidRDefault="005452E0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9,299</w:t>
            </w:r>
          </w:p>
        </w:tc>
        <w:tc>
          <w:tcPr>
            <w:tcW w:w="93" w:type="dxa"/>
            <w:shd w:val="clear" w:color="auto" w:fill="auto"/>
          </w:tcPr>
          <w:p w14:paraId="0A2F639C" w14:textId="77777777" w:rsidR="005452E0" w:rsidRPr="003756F3" w:rsidRDefault="005452E0" w:rsidP="008E38A4">
            <w:pPr>
              <w:spacing w:line="34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570D1975" w14:textId="77777777" w:rsidR="005452E0" w:rsidRPr="003756F3" w:rsidRDefault="005452E0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9,299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2C9689C7" w14:textId="77777777" w:rsidR="005452E0" w:rsidRPr="003756F3" w:rsidRDefault="005452E0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6305CD4" w14:textId="77777777" w:rsidR="005452E0" w:rsidRPr="003756F3" w:rsidRDefault="005452E0" w:rsidP="008E38A4">
            <w:pPr>
              <w:spacing w:line="34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865FA13" w14:textId="77777777" w:rsidR="005452E0" w:rsidRPr="003756F3" w:rsidRDefault="005452E0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B376232" w14:textId="77777777" w:rsidR="005452E0" w:rsidRPr="003756F3" w:rsidRDefault="005452E0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3,608</w:t>
            </w:r>
          </w:p>
        </w:tc>
        <w:tc>
          <w:tcPr>
            <w:tcW w:w="90" w:type="dxa"/>
            <w:shd w:val="clear" w:color="auto" w:fill="auto"/>
          </w:tcPr>
          <w:p w14:paraId="46BF1A50" w14:textId="77777777" w:rsidR="005452E0" w:rsidRPr="003756F3" w:rsidRDefault="005452E0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615C89" w14:textId="77777777" w:rsidR="005452E0" w:rsidRPr="003756F3" w:rsidRDefault="005452E0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3,608</w:t>
            </w:r>
          </w:p>
        </w:tc>
      </w:tr>
      <w:tr w:rsidR="00DD0EE6" w:rsidRPr="003756F3" w14:paraId="227016AE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22C3DE59" w14:textId="7FCA6677" w:rsidR="00DD0EE6" w:rsidRPr="003756F3" w:rsidRDefault="00DD0EE6" w:rsidP="008E38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85"/>
              <w:rPr>
                <w:rFonts w:asciiTheme="majorBidi" w:hAnsiTheme="majorBidi" w:cstheme="majorBidi"/>
                <w:cs/>
              </w:rPr>
            </w:pPr>
            <w:r w:rsidRPr="003756F3">
              <w:rPr>
                <w:rFonts w:asciiTheme="majorBidi" w:eastAsia="Arial Unicode MS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35CA1B" w14:textId="77777777" w:rsidR="00DD0EE6" w:rsidRPr="003756F3" w:rsidRDefault="00DD0EE6" w:rsidP="008E38A4">
            <w:pPr>
              <w:spacing w:line="34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975C7A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2C39907" w14:textId="26421B19" w:rsidR="00DD0EE6" w:rsidRPr="00DD0EE6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lang w:eastAsia="th-TH"/>
              </w:rPr>
              <w:t>60,024</w:t>
            </w:r>
          </w:p>
        </w:tc>
        <w:tc>
          <w:tcPr>
            <w:tcW w:w="93" w:type="dxa"/>
            <w:shd w:val="clear" w:color="auto" w:fill="auto"/>
          </w:tcPr>
          <w:p w14:paraId="74D259D0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44CC6A36" w14:textId="68AD69C5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lang w:eastAsia="th-TH"/>
              </w:rPr>
              <w:t>60,024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711377F3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2ED996B" w14:textId="77777777" w:rsidR="00DD0EE6" w:rsidRPr="003756F3" w:rsidRDefault="00DD0EE6" w:rsidP="008E38A4">
            <w:pPr>
              <w:spacing w:line="34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0236654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91970CB" w14:textId="41BB06C6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lang w:val="en-GB" w:eastAsia="th-TH"/>
              </w:rPr>
              <w:t>13,013</w:t>
            </w:r>
          </w:p>
        </w:tc>
        <w:tc>
          <w:tcPr>
            <w:tcW w:w="90" w:type="dxa"/>
            <w:shd w:val="clear" w:color="auto" w:fill="auto"/>
          </w:tcPr>
          <w:p w14:paraId="5008F223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3E131E" w14:textId="55DA17AF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lang w:val="en-GB" w:eastAsia="th-TH"/>
              </w:rPr>
              <w:t>13,013</w:t>
            </w:r>
          </w:p>
        </w:tc>
      </w:tr>
      <w:tr w:rsidR="00DD0EE6" w:rsidRPr="003756F3" w14:paraId="7ABD90EE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4122CE35" w14:textId="77777777" w:rsidR="00DD0EE6" w:rsidRPr="003756F3" w:rsidRDefault="00DD0EE6" w:rsidP="008E38A4">
            <w:pPr>
              <w:spacing w:line="34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3756F3">
              <w:rPr>
                <w:rFonts w:asciiTheme="majorBidi" w:eastAsia="Arial Unicode MS" w:hAnsiTheme="majorBidi" w:cstheme="majorBidi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4D8C2F" w14:textId="77777777" w:rsidR="00DD0EE6" w:rsidRPr="003756F3" w:rsidRDefault="00DD0EE6" w:rsidP="008E38A4">
            <w:pPr>
              <w:spacing w:line="34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07EB7A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3E1594D" w14:textId="3BC8C2CC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8,041</w:t>
            </w:r>
          </w:p>
        </w:tc>
        <w:tc>
          <w:tcPr>
            <w:tcW w:w="93" w:type="dxa"/>
            <w:shd w:val="clear" w:color="auto" w:fill="auto"/>
          </w:tcPr>
          <w:p w14:paraId="772B985D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5E812D3B" w14:textId="77777777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8,041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1CB11D9B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1C98FBC" w14:textId="77777777" w:rsidR="00DD0EE6" w:rsidRPr="003756F3" w:rsidRDefault="00DD0EE6" w:rsidP="008E38A4">
            <w:pPr>
              <w:spacing w:line="34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C9C03A0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4843F348" w14:textId="77777777" w:rsidR="00DD0EE6" w:rsidRPr="003756F3" w:rsidRDefault="00DD0EE6" w:rsidP="008E38A4">
            <w:pPr>
              <w:spacing w:line="34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D8E90B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714DAC" w14:textId="77777777" w:rsidR="00DD0EE6" w:rsidRPr="003756F3" w:rsidRDefault="00DD0EE6" w:rsidP="008E38A4">
            <w:pPr>
              <w:spacing w:line="34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DD0EE6" w:rsidRPr="003756F3" w14:paraId="3C98730E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556DE54F" w14:textId="07F2C72D" w:rsidR="00DD0EE6" w:rsidRPr="003756F3" w:rsidRDefault="00DD0EE6" w:rsidP="008E38A4">
            <w:pPr>
              <w:spacing w:line="34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3756F3">
              <w:rPr>
                <w:rFonts w:asciiTheme="majorBidi" w:eastAsia="Arial Unicode MS" w:hAnsi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3" w:type="dxa"/>
            <w:shd w:val="clear" w:color="auto" w:fill="auto"/>
          </w:tcPr>
          <w:p w14:paraId="7402E26F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36,939</w:t>
            </w:r>
          </w:p>
        </w:tc>
        <w:tc>
          <w:tcPr>
            <w:tcW w:w="90" w:type="dxa"/>
            <w:shd w:val="clear" w:color="auto" w:fill="auto"/>
          </w:tcPr>
          <w:p w14:paraId="2DB5BB41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2FDD7B11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10,000</w:t>
            </w:r>
          </w:p>
        </w:tc>
        <w:tc>
          <w:tcPr>
            <w:tcW w:w="93" w:type="dxa"/>
            <w:shd w:val="clear" w:color="auto" w:fill="auto"/>
          </w:tcPr>
          <w:p w14:paraId="5EC6F578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11C3E293" w14:textId="77777777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46,939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22D7DD0C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4E47DF50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36,939</w:t>
            </w:r>
          </w:p>
        </w:tc>
        <w:tc>
          <w:tcPr>
            <w:tcW w:w="71" w:type="dxa"/>
            <w:shd w:val="clear" w:color="auto" w:fill="auto"/>
          </w:tcPr>
          <w:p w14:paraId="364EE49E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</w:tcPr>
          <w:p w14:paraId="0BA5521A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604B549C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F9C21C" w14:textId="77777777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46,939</w:t>
            </w:r>
          </w:p>
        </w:tc>
      </w:tr>
      <w:tr w:rsidR="00DD0EE6" w:rsidRPr="003756F3" w14:paraId="06B1C879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475BA489" w14:textId="016B09F0" w:rsidR="00DD0EE6" w:rsidRPr="003756F3" w:rsidRDefault="00B91767" w:rsidP="008E38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75" w:hanging="90"/>
              <w:rPr>
                <w:rFonts w:asciiTheme="majorBidi" w:hAnsiTheme="majorBidi" w:cstheme="majorBidi"/>
                <w:cs/>
              </w:rPr>
            </w:pPr>
            <w:r w:rsidRPr="003756F3">
              <w:rPr>
                <w:rFonts w:asciiTheme="majorBidi" w:eastAsia="Arial Unicode MS" w:hAnsiTheme="majorBidi" w:cstheme="majorBidi"/>
                <w:cs/>
              </w:rPr>
              <w:t>เงินให้กู้ยืมระยะยาว</w:t>
            </w:r>
            <w:r>
              <w:rPr>
                <w:rFonts w:asciiTheme="majorBidi" w:eastAsia="Arial Unicode MS" w:hAnsiTheme="majorBidi" w:cstheme="majorBidi" w:hint="cs"/>
                <w:cs/>
              </w:rPr>
              <w:t>แก่</w:t>
            </w:r>
            <w:r w:rsidR="00DD0EE6" w:rsidRPr="003756F3">
              <w:rPr>
                <w:rFonts w:asciiTheme="majorBidi" w:eastAsia="Arial Unicode MS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C4093E" w14:textId="77777777" w:rsidR="00DD0EE6" w:rsidRPr="003756F3" w:rsidRDefault="00DD0EE6" w:rsidP="008E38A4">
            <w:pPr>
              <w:spacing w:line="34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A35175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C78EFB7" w14:textId="06B24C09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89,250</w:t>
            </w:r>
          </w:p>
        </w:tc>
        <w:tc>
          <w:tcPr>
            <w:tcW w:w="93" w:type="dxa"/>
            <w:shd w:val="clear" w:color="auto" w:fill="auto"/>
          </w:tcPr>
          <w:p w14:paraId="3690FCD9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7340E19A" w14:textId="77777777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89,250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1B1BC9CF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419BD3A" w14:textId="77777777" w:rsidR="00DD0EE6" w:rsidRPr="003756F3" w:rsidRDefault="00DD0EE6" w:rsidP="008E38A4">
            <w:pPr>
              <w:spacing w:line="34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A7D284C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E7FB75C" w14:textId="77777777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277,538</w:t>
            </w:r>
          </w:p>
        </w:tc>
        <w:tc>
          <w:tcPr>
            <w:tcW w:w="90" w:type="dxa"/>
            <w:shd w:val="clear" w:color="auto" w:fill="auto"/>
          </w:tcPr>
          <w:p w14:paraId="34AA36C3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03B7E0" w14:textId="77777777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277,538</w:t>
            </w:r>
          </w:p>
        </w:tc>
      </w:tr>
      <w:tr w:rsidR="00DD0EE6" w:rsidRPr="003756F3" w14:paraId="7CB23B5B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6D6470FE" w14:textId="163B9858" w:rsidR="00DD0EE6" w:rsidRPr="003756F3" w:rsidRDefault="00DD0EE6" w:rsidP="008E38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3756F3">
              <w:rPr>
                <w:rFonts w:asciiTheme="majorBidi" w:eastAsia="Arial Unicode MS" w:hAnsiTheme="majorBidi" w:cstheme="majorBidi" w:hint="cs"/>
              </w:rPr>
              <w:t xml:space="preserve">   </w:t>
            </w:r>
            <w:r w:rsidR="00B91767" w:rsidRPr="003756F3">
              <w:rPr>
                <w:rFonts w:asciiTheme="majorBidi" w:eastAsia="Arial Unicode MS" w:hAnsiTheme="majorBidi" w:cstheme="majorBidi"/>
                <w:cs/>
              </w:rPr>
              <w:t>เงินให้กู้ยืมระยะยาว</w:t>
            </w:r>
            <w:r w:rsidR="00B91767">
              <w:rPr>
                <w:rFonts w:asciiTheme="majorBidi" w:eastAsia="Arial Unicode MS" w:hAnsiTheme="majorBidi" w:cstheme="majorBidi" w:hint="cs"/>
                <w:cs/>
              </w:rPr>
              <w:t>แก่</w:t>
            </w:r>
            <w:r w:rsidRPr="003756F3">
              <w:rPr>
                <w:rFonts w:asciiTheme="majorBidi" w:eastAsia="Arial Unicode MS" w:hAnsiTheme="majorBidi" w:cstheme="majorBidi" w:hint="cs"/>
                <w:cs/>
              </w:rPr>
              <w:t>กิจการ</w:t>
            </w:r>
            <w:r w:rsidRPr="003756F3">
              <w:rPr>
                <w:rFonts w:asciiTheme="majorBidi" w:eastAsia="Arial Unicode MS" w:hAnsiTheme="majorBidi" w:cstheme="majorBidi"/>
                <w:cs/>
              </w:rPr>
              <w:t>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4FBDF7" w14:textId="77777777" w:rsidR="00DD0EE6" w:rsidRPr="003756F3" w:rsidRDefault="00DD0EE6" w:rsidP="008E38A4">
            <w:pPr>
              <w:spacing w:line="34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378E5D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D5D5344" w14:textId="1BD24852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4,602</w:t>
            </w:r>
          </w:p>
        </w:tc>
        <w:tc>
          <w:tcPr>
            <w:tcW w:w="93" w:type="dxa"/>
            <w:shd w:val="clear" w:color="auto" w:fill="auto"/>
          </w:tcPr>
          <w:p w14:paraId="50500423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28BB818B" w14:textId="7951F8EE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4,602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3C656845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95DF071" w14:textId="77777777" w:rsidR="00DD0EE6" w:rsidRPr="003756F3" w:rsidRDefault="00DD0EE6" w:rsidP="008E38A4">
            <w:pPr>
              <w:spacing w:line="34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3DDDC91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1638563" w14:textId="77777777" w:rsidR="00DD0EE6" w:rsidRPr="003756F3" w:rsidRDefault="00DD0EE6" w:rsidP="008E38A4">
            <w:pPr>
              <w:spacing w:line="34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00F138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32CB69" w14:textId="77777777" w:rsidR="00DD0EE6" w:rsidRPr="003756F3" w:rsidRDefault="00DD0EE6" w:rsidP="008E38A4">
            <w:pPr>
              <w:spacing w:line="34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DD0EE6" w:rsidRPr="003756F3" w14:paraId="3DCD89C5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5C9C0572" w14:textId="77777777" w:rsidR="00DD0EE6" w:rsidRPr="003756F3" w:rsidRDefault="00DD0EE6" w:rsidP="008E38A4">
            <w:pPr>
              <w:spacing w:line="340" w:lineRule="exact"/>
              <w:ind w:firstLine="91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3756F3">
              <w:rPr>
                <w:rFonts w:asciiTheme="majorBidi" w:eastAsia="Arial Unicode MS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89DC20" w14:textId="77777777" w:rsidR="00DD0EE6" w:rsidRPr="003756F3" w:rsidRDefault="00DD0EE6" w:rsidP="008E38A4">
            <w:pPr>
              <w:spacing w:line="34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CE9F2E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BD5C3D" w14:textId="7BCCD2E7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831</w:t>
            </w:r>
          </w:p>
        </w:tc>
        <w:tc>
          <w:tcPr>
            <w:tcW w:w="93" w:type="dxa"/>
            <w:shd w:val="clear" w:color="auto" w:fill="auto"/>
          </w:tcPr>
          <w:p w14:paraId="4B88504C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7D6008" w14:textId="77777777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831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2FD9E661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67D80D" w14:textId="77777777" w:rsidR="00DD0EE6" w:rsidRPr="003756F3" w:rsidRDefault="00DD0EE6" w:rsidP="008E38A4">
            <w:pPr>
              <w:spacing w:line="34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0BD84923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7A7219" w14:textId="77777777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0B77ED45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D62EC9" w14:textId="77777777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13</w:t>
            </w:r>
          </w:p>
        </w:tc>
      </w:tr>
      <w:tr w:rsidR="00DD0EE6" w:rsidRPr="003756F3" w14:paraId="3376A7B9" w14:textId="77777777" w:rsidTr="00ED51D9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112B1F9D" w14:textId="77777777" w:rsidR="00DD0EE6" w:rsidRPr="003756F3" w:rsidRDefault="00DD0EE6" w:rsidP="008E38A4">
            <w:pPr>
              <w:spacing w:line="340" w:lineRule="exact"/>
              <w:ind w:left="-105" w:firstLine="19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3756F3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3756F3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3756F3">
              <w:rPr>
                <w:rFonts w:asciiTheme="majorBidi" w:eastAsia="Arial Unicode MS" w:hAnsiTheme="majorBidi" w:cstheme="majorBidi"/>
                <w:cs/>
              </w:rPr>
              <w:t xml:space="preserve"> มกราคม </w:t>
            </w:r>
            <w:r w:rsidRPr="003756F3">
              <w:rPr>
                <w:rFonts w:asciiTheme="majorBidi" w:eastAsia="Arial Unicode MS" w:hAnsiTheme="majorBidi" w:cstheme="majorBidi"/>
                <w:lang w:val="en-GB"/>
              </w:rPr>
              <w:t>2563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883BB" w14:textId="252680AF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36,939</w:t>
            </w:r>
          </w:p>
        </w:tc>
        <w:tc>
          <w:tcPr>
            <w:tcW w:w="90" w:type="dxa"/>
            <w:shd w:val="clear" w:color="auto" w:fill="auto"/>
          </w:tcPr>
          <w:p w14:paraId="4A927187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1A24A7" w14:textId="5123889F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182,047</w:t>
            </w:r>
          </w:p>
        </w:tc>
        <w:tc>
          <w:tcPr>
            <w:tcW w:w="93" w:type="dxa"/>
            <w:shd w:val="clear" w:color="auto" w:fill="auto"/>
          </w:tcPr>
          <w:p w14:paraId="58FD07FD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284F58" w14:textId="5B3D2DCD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218,986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6B78EC63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1170E7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36,939</w:t>
            </w:r>
          </w:p>
        </w:tc>
        <w:tc>
          <w:tcPr>
            <w:tcW w:w="71" w:type="dxa"/>
            <w:shd w:val="clear" w:color="auto" w:fill="auto"/>
          </w:tcPr>
          <w:p w14:paraId="4D2506CA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82480E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3756F3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304,172</w:t>
            </w:r>
          </w:p>
        </w:tc>
        <w:tc>
          <w:tcPr>
            <w:tcW w:w="90" w:type="dxa"/>
            <w:shd w:val="clear" w:color="auto" w:fill="auto"/>
          </w:tcPr>
          <w:p w14:paraId="4112FE4D" w14:textId="77777777" w:rsidR="00DD0EE6" w:rsidRPr="003756F3" w:rsidRDefault="00DD0EE6" w:rsidP="008E38A4">
            <w:pPr>
              <w:spacing w:line="34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B2B92D" w14:textId="77777777" w:rsidR="00DD0EE6" w:rsidRPr="003756F3" w:rsidRDefault="00DD0EE6" w:rsidP="008E38A4">
            <w:pPr>
              <w:spacing w:line="34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3756F3">
              <w:rPr>
                <w:rFonts w:ascii="Angsana New" w:eastAsia="Arial Unicode MS" w:hAnsi="Angsana New"/>
                <w:snapToGrid w:val="0"/>
                <w:lang w:val="en-GB" w:eastAsia="th-TH"/>
              </w:rPr>
              <w:t>341,111</w:t>
            </w:r>
          </w:p>
        </w:tc>
      </w:tr>
    </w:tbl>
    <w:p w14:paraId="5E8C4C58" w14:textId="77777777" w:rsidR="001A1B6A" w:rsidRPr="003756F3" w:rsidRDefault="001A1B6A" w:rsidP="001A1B6A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6993CFE" w14:textId="32446996" w:rsidR="001A1B6A" w:rsidRPr="00376782" w:rsidRDefault="001A1B6A" w:rsidP="001A1B6A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cs/>
        </w:rPr>
      </w:pPr>
      <w:r w:rsidRPr="003756F3">
        <w:rPr>
          <w:rFonts w:asciiTheme="majorBidi" w:eastAsia="Arial Unicode MS" w:hAnsiTheme="majorBidi" w:cstheme="majorBidi"/>
          <w:sz w:val="32"/>
          <w:szCs w:val="32"/>
        </w:rPr>
        <w:tab/>
      </w:r>
      <w:r w:rsidRPr="00376782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หนี้สินทางการเงิน ณ วันที่ </w:t>
      </w:r>
      <w:r w:rsidRPr="00376782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1 </w:t>
      </w:r>
      <w:r w:rsidRPr="00376782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มกราคม </w:t>
      </w:r>
      <w:r w:rsidRPr="00376782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2563 </w:t>
      </w:r>
      <w:r w:rsidRPr="00376782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บริษัทและบริษัทย่อยจัดประเภทรายการด้วยวิธีราคาทุนตัดจำหน่าย</w:t>
      </w:r>
    </w:p>
    <w:p w14:paraId="63942C41" w14:textId="77777777" w:rsidR="005022E6" w:rsidRDefault="005022E6" w:rsidP="00993852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38892D08" w14:textId="77777777" w:rsidR="005022E6" w:rsidRDefault="005022E6" w:rsidP="00993852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1BFA4A5" w14:textId="77777777" w:rsidR="005022E6" w:rsidRDefault="005022E6" w:rsidP="00993852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62469F90" w14:textId="01916440" w:rsidR="00993852" w:rsidRPr="006904CE" w:rsidRDefault="00993852" w:rsidP="00993852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6904CE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4A64344C" w14:textId="77777777" w:rsidR="00993852" w:rsidRPr="006904CE" w:rsidRDefault="00993852" w:rsidP="00C37967">
      <w:pPr>
        <w:tabs>
          <w:tab w:val="left" w:pos="1134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904CE">
        <w:rPr>
          <w:rFonts w:asciiTheme="majorBidi" w:eastAsia="Arial Unicode MS" w:hAnsiTheme="majorBidi" w:cstheme="majorBidi"/>
          <w:sz w:val="32"/>
          <w:szCs w:val="32"/>
        </w:rPr>
        <w:tab/>
      </w:r>
      <w:r w:rsidRPr="006904CE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6904CE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6904CE">
        <w:rPr>
          <w:rFonts w:asciiTheme="majorBidi" w:eastAsia="Arial Unicode MS" w:hAnsiTheme="majorBidi" w:cstheme="majorBidi"/>
          <w:sz w:val="32"/>
          <w:szCs w:val="32"/>
          <w:cs/>
        </w:rPr>
        <w:t>มีรายการลูกหนี้การค้าและเงินให้กู้ยืมระยะยาว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71708444" w14:textId="77777777" w:rsidR="00AB5F5C" w:rsidRPr="006904CE" w:rsidRDefault="00AB5F5C" w:rsidP="00993852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137316A" w14:textId="53C96D3C" w:rsidR="00993852" w:rsidRPr="006904CE" w:rsidRDefault="00993852" w:rsidP="00993852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6904CE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3D6F4EE7" w14:textId="77777777" w:rsidR="00993852" w:rsidRPr="006904CE" w:rsidRDefault="00993852" w:rsidP="00C37967">
      <w:pPr>
        <w:tabs>
          <w:tab w:val="left" w:pos="1134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904CE">
        <w:rPr>
          <w:rFonts w:asciiTheme="majorBidi" w:eastAsia="Arial Unicode MS" w:hAnsiTheme="majorBidi" w:cstheme="majorBidi"/>
          <w:sz w:val="32"/>
          <w:szCs w:val="32"/>
        </w:rPr>
        <w:tab/>
      </w:r>
      <w:r w:rsidRPr="006904CE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6904CE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6904CE">
        <w:rPr>
          <w:rFonts w:asciiTheme="majorBidi" w:eastAsia="Arial Unicode MS" w:hAnsiTheme="majorBidi" w:cstheme="majorBidi"/>
          <w:sz w:val="32"/>
          <w:szCs w:val="32"/>
          <w:cs/>
        </w:rPr>
        <w:t>ได้ปฏิบัติตามวิธีอย่างง่าย (</w:t>
      </w:r>
      <w:r w:rsidRPr="006904CE">
        <w:rPr>
          <w:rFonts w:asciiTheme="majorBidi" w:eastAsia="Arial Unicode MS" w:hAnsiTheme="majorBidi" w:cstheme="majorBidi"/>
          <w:sz w:val="32"/>
          <w:szCs w:val="32"/>
        </w:rPr>
        <w:t xml:space="preserve">Simplified approach) </w:t>
      </w:r>
      <w:r w:rsidRPr="006904CE">
        <w:rPr>
          <w:rFonts w:asciiTheme="majorBidi" w:eastAsia="Arial Unicode MS" w:hAnsiTheme="majorBidi" w:cstheme="majorBidi"/>
          <w:sz w:val="32"/>
          <w:szCs w:val="32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7232D1E0" w14:textId="77777777" w:rsidR="00993852" w:rsidRPr="006904CE" w:rsidRDefault="00993852" w:rsidP="00AB5F5C">
      <w:pPr>
        <w:tabs>
          <w:tab w:val="left" w:pos="1134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904C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  <w:t>ในการวัดมูลค่าผลขาดทุนด้านเครดิตที่คาดว่าจะเกิดขึ้น บริษัท</w:t>
      </w:r>
      <w:r w:rsidRPr="006904CE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6904C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6904CE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ข้อมูลผลขาดทุนด้านเครดิตจากประสบการณ์ในอดีต</w:t>
      </w:r>
      <w:r w:rsidRPr="006904CE">
        <w:rPr>
          <w:rFonts w:asciiTheme="majorBidi" w:eastAsia="Arial Unicode MS" w:hAnsiTheme="majorBidi" w:cstheme="majorBidi"/>
          <w:sz w:val="32"/>
          <w:szCs w:val="32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  <w:r w:rsidRPr="006904CE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6904C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tbl>
      <w:tblPr>
        <w:tblW w:w="859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3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993852" w:rsidRPr="006904CE" w14:paraId="0E51148F" w14:textId="77777777" w:rsidTr="00A26456">
        <w:trPr>
          <w:trHeight w:val="17"/>
          <w:tblHeader/>
        </w:trPr>
        <w:tc>
          <w:tcPr>
            <w:tcW w:w="2493" w:type="dxa"/>
          </w:tcPr>
          <w:p w14:paraId="22AA8180" w14:textId="77777777" w:rsidR="00993852" w:rsidRPr="006904CE" w:rsidRDefault="00993852" w:rsidP="00A2645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0236E08C" w14:textId="77777777" w:rsidR="00993852" w:rsidRPr="006904CE" w:rsidRDefault="00993852" w:rsidP="00A26456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904CE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พันบาท</w:t>
            </w:r>
          </w:p>
        </w:tc>
      </w:tr>
      <w:tr w:rsidR="00993852" w:rsidRPr="006904CE" w14:paraId="5F082C68" w14:textId="77777777" w:rsidTr="00A26456">
        <w:trPr>
          <w:trHeight w:val="17"/>
          <w:tblHeader/>
        </w:trPr>
        <w:tc>
          <w:tcPr>
            <w:tcW w:w="2493" w:type="dxa"/>
          </w:tcPr>
          <w:p w14:paraId="578E602E" w14:textId="77777777" w:rsidR="00993852" w:rsidRPr="006904CE" w:rsidRDefault="00993852" w:rsidP="00A2645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C0CB854" w14:textId="77777777" w:rsidR="00993852" w:rsidRPr="006904CE" w:rsidRDefault="00993852" w:rsidP="00A26456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993852" w:rsidRPr="006904CE" w14:paraId="6A515B4A" w14:textId="77777777" w:rsidTr="00A26456">
        <w:trPr>
          <w:trHeight w:val="17"/>
          <w:tblHeader/>
        </w:trPr>
        <w:tc>
          <w:tcPr>
            <w:tcW w:w="2493" w:type="dxa"/>
          </w:tcPr>
          <w:p w14:paraId="579C6CF8" w14:textId="77777777" w:rsidR="00993852" w:rsidRPr="006904CE" w:rsidRDefault="00993852" w:rsidP="00A26456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70D421C" w14:textId="77777777" w:rsidR="00993852" w:rsidRPr="006904CE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  <w:p w14:paraId="42ADE1BF" w14:textId="77777777" w:rsidR="00993852" w:rsidRPr="006904CE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23BA315C" w14:textId="77777777" w:rsidR="00993852" w:rsidRPr="006904CE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39044926" w14:textId="77777777" w:rsidR="00993852" w:rsidRPr="006904CE" w:rsidRDefault="00993852" w:rsidP="00A26456">
            <w:pPr>
              <w:spacing w:line="28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74770F84" w14:textId="77777777" w:rsidR="00993852" w:rsidRPr="006904CE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169B3D8E" w14:textId="77777777" w:rsidR="00993852" w:rsidRPr="006904CE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6904CE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C953B23" w14:textId="77777777" w:rsidR="00993852" w:rsidRPr="006904CE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640AA3A6" w14:textId="77777777" w:rsidR="00993852" w:rsidRPr="006904CE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73513C4" w14:textId="77777777" w:rsidR="00993852" w:rsidRPr="006904CE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1A43EE5E" w14:textId="77777777" w:rsidR="00993852" w:rsidRPr="006904CE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B1C4D69" w14:textId="77777777" w:rsidR="00993852" w:rsidRPr="006904CE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47D29700" w14:textId="77777777" w:rsidR="00993852" w:rsidRPr="006904CE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4F7BD61" w14:textId="77777777" w:rsidR="00993852" w:rsidRPr="006904CE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5F291F08" w14:textId="77777777" w:rsidR="00993852" w:rsidRPr="006904CE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47986C38" w14:textId="77777777" w:rsidR="00993852" w:rsidRPr="006904CE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7C72EA" w14:textId="77777777" w:rsidR="00993852" w:rsidRPr="006904CE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93852" w:rsidRPr="006904CE" w14:paraId="0A58336F" w14:textId="77777777" w:rsidTr="00A26456">
        <w:trPr>
          <w:trHeight w:val="17"/>
        </w:trPr>
        <w:tc>
          <w:tcPr>
            <w:tcW w:w="2493" w:type="dxa"/>
          </w:tcPr>
          <w:p w14:paraId="4E280F62" w14:textId="77777777" w:rsidR="00993852" w:rsidRPr="006904CE" w:rsidRDefault="00993852" w:rsidP="00A26456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71E2F2D9" w14:textId="77777777" w:rsidR="00993852" w:rsidRPr="006904CE" w:rsidRDefault="00993852" w:rsidP="00A26456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2A8B5D47" w14:textId="77777777" w:rsidR="00993852" w:rsidRPr="006904CE" w:rsidRDefault="00993852" w:rsidP="00A26456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3F863CBE" w14:textId="77777777" w:rsidR="00993852" w:rsidRPr="006904CE" w:rsidRDefault="00993852" w:rsidP="00A26456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1BD51799" w14:textId="77777777" w:rsidR="00993852" w:rsidRPr="006904CE" w:rsidRDefault="00993852" w:rsidP="00A2645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58F70280" w14:textId="77777777" w:rsidR="00993852" w:rsidRPr="006904CE" w:rsidRDefault="00993852" w:rsidP="00A26456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1727D200" w14:textId="77777777" w:rsidR="00993852" w:rsidRPr="006904CE" w:rsidRDefault="00993852" w:rsidP="00A2645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6DB01A3F" w14:textId="77777777" w:rsidR="00993852" w:rsidRPr="006904CE" w:rsidRDefault="00993852" w:rsidP="00A26456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17EBD155" w14:textId="77777777" w:rsidR="00993852" w:rsidRPr="006904CE" w:rsidRDefault="00993852" w:rsidP="00A2645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4CCA79D4" w14:textId="77777777" w:rsidR="00993852" w:rsidRPr="006904CE" w:rsidRDefault="00993852" w:rsidP="00A26456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0EB08C97" w14:textId="77777777" w:rsidR="00993852" w:rsidRPr="006904CE" w:rsidRDefault="00993852" w:rsidP="00A2645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260E36C7" w14:textId="77777777" w:rsidR="00993852" w:rsidRPr="006904CE" w:rsidRDefault="00993852" w:rsidP="00A26456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993852" w:rsidRPr="006904CE" w14:paraId="228644F4" w14:textId="77777777" w:rsidTr="00A26456">
        <w:trPr>
          <w:trHeight w:val="17"/>
        </w:trPr>
        <w:tc>
          <w:tcPr>
            <w:tcW w:w="2493" w:type="dxa"/>
          </w:tcPr>
          <w:p w14:paraId="74B9D335" w14:textId="77777777" w:rsidR="00993852" w:rsidRPr="006904CE" w:rsidRDefault="00993852" w:rsidP="00A26456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6904CE">
              <w:rPr>
                <w:rFonts w:asciiTheme="majorBidi" w:eastAsia="Arial Unicode MS" w:hAnsi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17E886B3" w14:textId="3D6BDC0C" w:rsidR="00993852" w:rsidRPr="006904CE" w:rsidRDefault="00467644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7,790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E8450FA" w14:textId="77777777" w:rsidR="00993852" w:rsidRPr="006904CE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45235964" w14:textId="77777777" w:rsidR="00993852" w:rsidRPr="006904CE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3,968</w:t>
            </w:r>
          </w:p>
        </w:tc>
        <w:tc>
          <w:tcPr>
            <w:tcW w:w="81" w:type="dxa"/>
            <w:vAlign w:val="bottom"/>
          </w:tcPr>
          <w:p w14:paraId="7829319C" w14:textId="77777777" w:rsidR="00993852" w:rsidRPr="006904CE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5F61172B" w14:textId="77777777" w:rsidR="00993852" w:rsidRPr="006904CE" w:rsidRDefault="00993852" w:rsidP="00A26456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2AC2C33C" w14:textId="77777777" w:rsidR="00993852" w:rsidRPr="006904CE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0CC89CE2" w14:textId="77777777" w:rsidR="00993852" w:rsidRPr="006904CE" w:rsidRDefault="00993852" w:rsidP="00A26456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0737338A" w14:textId="77777777" w:rsidR="00993852" w:rsidRPr="006904CE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6BC0F9C4" w14:textId="77777777" w:rsidR="00993852" w:rsidRPr="006904CE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27,218</w:t>
            </w:r>
          </w:p>
        </w:tc>
        <w:tc>
          <w:tcPr>
            <w:tcW w:w="63" w:type="dxa"/>
          </w:tcPr>
          <w:p w14:paraId="653ABCBA" w14:textId="77777777" w:rsidR="00993852" w:rsidRPr="006904CE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02" w:type="dxa"/>
          </w:tcPr>
          <w:p w14:paraId="19671466" w14:textId="7639DE2E" w:rsidR="00993852" w:rsidRPr="006904CE" w:rsidRDefault="00467644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38,976</w:t>
            </w:r>
          </w:p>
        </w:tc>
      </w:tr>
      <w:tr w:rsidR="00993852" w:rsidRPr="006904CE" w14:paraId="1033797A" w14:textId="77777777" w:rsidTr="00A26456">
        <w:trPr>
          <w:trHeight w:val="17"/>
        </w:trPr>
        <w:tc>
          <w:tcPr>
            <w:tcW w:w="2493" w:type="dxa"/>
          </w:tcPr>
          <w:p w14:paraId="14100B73" w14:textId="77777777" w:rsidR="00993852" w:rsidRPr="006904CE" w:rsidRDefault="00993852" w:rsidP="00A26456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90" w:type="dxa"/>
            <w:vAlign w:val="bottom"/>
          </w:tcPr>
          <w:p w14:paraId="46940734" w14:textId="77777777" w:rsidR="00993852" w:rsidRPr="006904CE" w:rsidRDefault="00993852" w:rsidP="00A26456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7E53A38" w14:textId="77777777" w:rsidR="00993852" w:rsidRPr="006904CE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FF7587F" w14:textId="77777777" w:rsidR="00993852" w:rsidRPr="006904CE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3,776</w:t>
            </w:r>
          </w:p>
        </w:tc>
        <w:tc>
          <w:tcPr>
            <w:tcW w:w="81" w:type="dxa"/>
            <w:vAlign w:val="bottom"/>
          </w:tcPr>
          <w:p w14:paraId="7F0AFE63" w14:textId="77777777" w:rsidR="00993852" w:rsidRPr="006904CE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63CE1EB6" w14:textId="77777777" w:rsidR="00993852" w:rsidRPr="006904CE" w:rsidRDefault="00993852" w:rsidP="00A26456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757D2AF8" w14:textId="77777777" w:rsidR="00993852" w:rsidRPr="006904CE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5DE659CA" w14:textId="77777777" w:rsidR="00993852" w:rsidRPr="006904CE" w:rsidRDefault="00993852" w:rsidP="00A26456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690F7139" w14:textId="77777777" w:rsidR="00993852" w:rsidRPr="006904CE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1077858E" w14:textId="77777777" w:rsidR="00993852" w:rsidRPr="006904CE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27,218</w:t>
            </w:r>
          </w:p>
        </w:tc>
        <w:tc>
          <w:tcPr>
            <w:tcW w:w="63" w:type="dxa"/>
          </w:tcPr>
          <w:p w14:paraId="544B5700" w14:textId="77777777" w:rsidR="00993852" w:rsidRPr="006904CE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02" w:type="dxa"/>
          </w:tcPr>
          <w:p w14:paraId="6955809A" w14:textId="77777777" w:rsidR="00993852" w:rsidRPr="006904CE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30,994</w:t>
            </w:r>
          </w:p>
        </w:tc>
      </w:tr>
    </w:tbl>
    <w:p w14:paraId="0A510C04" w14:textId="77777777" w:rsidR="00993852" w:rsidRPr="006904CE" w:rsidRDefault="00993852" w:rsidP="004D6C28">
      <w:pPr>
        <w:spacing w:line="24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859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3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0A34A2" w:rsidRPr="006904CE" w14:paraId="2447EFC6" w14:textId="77777777" w:rsidTr="00BE7CD8">
        <w:trPr>
          <w:trHeight w:val="17"/>
          <w:tblHeader/>
        </w:trPr>
        <w:tc>
          <w:tcPr>
            <w:tcW w:w="2493" w:type="dxa"/>
          </w:tcPr>
          <w:p w14:paraId="03764A88" w14:textId="77777777" w:rsidR="000A34A2" w:rsidRPr="006904CE" w:rsidRDefault="000A34A2" w:rsidP="00BE7CD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6C160843" w14:textId="77777777" w:rsidR="000A34A2" w:rsidRPr="006904CE" w:rsidRDefault="000A34A2" w:rsidP="00BE7CD8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904CE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พันบาท</w:t>
            </w:r>
          </w:p>
        </w:tc>
      </w:tr>
      <w:tr w:rsidR="000A34A2" w:rsidRPr="006904CE" w14:paraId="1027CCBF" w14:textId="77777777" w:rsidTr="00BE7CD8">
        <w:trPr>
          <w:trHeight w:val="17"/>
          <w:tblHeader/>
        </w:trPr>
        <w:tc>
          <w:tcPr>
            <w:tcW w:w="2493" w:type="dxa"/>
          </w:tcPr>
          <w:p w14:paraId="76C6351A" w14:textId="77777777" w:rsidR="000A34A2" w:rsidRPr="006904CE" w:rsidRDefault="000A34A2" w:rsidP="00BE7CD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CF00CCD" w14:textId="77777777" w:rsidR="000A34A2" w:rsidRPr="006904CE" w:rsidRDefault="000A34A2" w:rsidP="00BE7CD8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6904CE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A34A2" w:rsidRPr="006904CE" w14:paraId="3EB82D68" w14:textId="77777777" w:rsidTr="00BE7CD8">
        <w:trPr>
          <w:trHeight w:val="17"/>
          <w:tblHeader/>
        </w:trPr>
        <w:tc>
          <w:tcPr>
            <w:tcW w:w="2493" w:type="dxa"/>
          </w:tcPr>
          <w:p w14:paraId="61E67EAC" w14:textId="77777777" w:rsidR="000A34A2" w:rsidRPr="006904CE" w:rsidRDefault="000A34A2" w:rsidP="00BE7CD8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2966AAB" w14:textId="77777777" w:rsidR="000A34A2" w:rsidRPr="006904CE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  <w:p w14:paraId="3F870853" w14:textId="77777777" w:rsidR="000A34A2" w:rsidRPr="006904CE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3A5728B3" w14:textId="77777777" w:rsidR="000A34A2" w:rsidRPr="006904CE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3CC13EFB" w14:textId="77777777" w:rsidR="000A34A2" w:rsidRPr="006904CE" w:rsidRDefault="000A34A2" w:rsidP="00BE7CD8">
            <w:pPr>
              <w:spacing w:line="30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5C9A08DC" w14:textId="77777777" w:rsidR="000A34A2" w:rsidRPr="006904CE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1C52CC6C" w14:textId="77777777" w:rsidR="000A34A2" w:rsidRPr="006904CE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6904CE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F78FF50" w14:textId="77777777" w:rsidR="000A34A2" w:rsidRPr="006904CE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4FE75CC1" w14:textId="77777777" w:rsidR="000A34A2" w:rsidRPr="006904CE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9DE36E5" w14:textId="77777777" w:rsidR="000A34A2" w:rsidRPr="006904CE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5CECE6C7" w14:textId="77777777" w:rsidR="000A34A2" w:rsidRPr="006904CE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75E363D" w14:textId="77777777" w:rsidR="000A34A2" w:rsidRPr="006904CE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445382C0" w14:textId="77777777" w:rsidR="000A34A2" w:rsidRPr="006904CE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52CBC941" w14:textId="77777777" w:rsidR="000A34A2" w:rsidRPr="006904CE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6EF4A3B8" w14:textId="77777777" w:rsidR="000A34A2" w:rsidRPr="006904CE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3A39B345" w14:textId="77777777" w:rsidR="000A34A2" w:rsidRPr="006904CE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9F276C" w14:textId="77777777" w:rsidR="000A34A2" w:rsidRPr="006904CE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A34A2" w:rsidRPr="006904CE" w14:paraId="6A00EA2B" w14:textId="77777777" w:rsidTr="00BE7CD8">
        <w:trPr>
          <w:trHeight w:val="17"/>
        </w:trPr>
        <w:tc>
          <w:tcPr>
            <w:tcW w:w="2493" w:type="dxa"/>
          </w:tcPr>
          <w:p w14:paraId="3AB2BA16" w14:textId="77777777" w:rsidR="000A34A2" w:rsidRPr="006904CE" w:rsidRDefault="000A34A2" w:rsidP="00BE7CD8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7599A685" w14:textId="77777777" w:rsidR="000A34A2" w:rsidRPr="006904CE" w:rsidRDefault="000A34A2" w:rsidP="00BE7CD8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229635ED" w14:textId="77777777" w:rsidR="000A34A2" w:rsidRPr="006904CE" w:rsidRDefault="000A34A2" w:rsidP="00BE7CD8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779F9771" w14:textId="77777777" w:rsidR="000A34A2" w:rsidRPr="006904CE" w:rsidRDefault="000A34A2" w:rsidP="00BE7CD8">
            <w:pPr>
              <w:spacing w:line="3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081BBCB" w14:textId="77777777" w:rsidR="000A34A2" w:rsidRPr="006904CE" w:rsidRDefault="000A34A2" w:rsidP="00BE7CD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4C0E2A65" w14:textId="77777777" w:rsidR="000A34A2" w:rsidRPr="006904CE" w:rsidRDefault="000A34A2" w:rsidP="00BE7CD8">
            <w:pPr>
              <w:spacing w:line="3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67D41C0" w14:textId="77777777" w:rsidR="000A34A2" w:rsidRPr="006904CE" w:rsidRDefault="000A34A2" w:rsidP="00BE7CD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1E505385" w14:textId="77777777" w:rsidR="000A34A2" w:rsidRPr="006904CE" w:rsidRDefault="000A34A2" w:rsidP="00BE7CD8">
            <w:pPr>
              <w:spacing w:line="3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AA0D6F5" w14:textId="77777777" w:rsidR="000A34A2" w:rsidRPr="006904CE" w:rsidRDefault="000A34A2" w:rsidP="00BE7CD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57632CF9" w14:textId="77777777" w:rsidR="000A34A2" w:rsidRPr="006904CE" w:rsidRDefault="000A34A2" w:rsidP="00BE7CD8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12C14099" w14:textId="77777777" w:rsidR="000A34A2" w:rsidRPr="006904CE" w:rsidRDefault="000A34A2" w:rsidP="00BE7CD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1AD7F5E4" w14:textId="77777777" w:rsidR="000A34A2" w:rsidRPr="006904CE" w:rsidRDefault="000A34A2" w:rsidP="00BE7CD8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0A34A2" w:rsidRPr="006904CE" w14:paraId="6EB80B0F" w14:textId="77777777" w:rsidTr="00BE7CD8">
        <w:trPr>
          <w:trHeight w:val="17"/>
        </w:trPr>
        <w:tc>
          <w:tcPr>
            <w:tcW w:w="2493" w:type="dxa"/>
          </w:tcPr>
          <w:p w14:paraId="40245241" w14:textId="77777777" w:rsidR="000A34A2" w:rsidRPr="006904CE" w:rsidRDefault="000A34A2" w:rsidP="00BE7CD8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6904CE">
              <w:rPr>
                <w:rFonts w:asciiTheme="majorBidi" w:eastAsia="Arial Unicode MS" w:hAnsi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4C747143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904CE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101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2A29F587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26BCFBE2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3,968</w:t>
            </w:r>
          </w:p>
        </w:tc>
        <w:tc>
          <w:tcPr>
            <w:tcW w:w="81" w:type="dxa"/>
            <w:vAlign w:val="bottom"/>
          </w:tcPr>
          <w:p w14:paraId="3B17DDA6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1D9F0D43" w14:textId="77777777" w:rsidR="000A34A2" w:rsidRPr="006904CE" w:rsidRDefault="000A34A2" w:rsidP="00BE7CD8">
            <w:pPr>
              <w:spacing w:line="30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79CC82A7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35BD2D2A" w14:textId="77777777" w:rsidR="000A34A2" w:rsidRPr="006904CE" w:rsidRDefault="000A34A2" w:rsidP="00BE7CD8">
            <w:pPr>
              <w:spacing w:line="30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357A7EB2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375B55B8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27,218</w:t>
            </w:r>
          </w:p>
        </w:tc>
        <w:tc>
          <w:tcPr>
            <w:tcW w:w="63" w:type="dxa"/>
          </w:tcPr>
          <w:p w14:paraId="45F452A1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02" w:type="dxa"/>
          </w:tcPr>
          <w:p w14:paraId="4912BBB6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6904CE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31</w:t>
            </w: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6904CE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287</w:t>
            </w:r>
          </w:p>
        </w:tc>
      </w:tr>
      <w:tr w:rsidR="000A34A2" w:rsidRPr="006904CE" w14:paraId="0772CE29" w14:textId="77777777" w:rsidTr="00BE7CD8">
        <w:trPr>
          <w:trHeight w:val="17"/>
        </w:trPr>
        <w:tc>
          <w:tcPr>
            <w:tcW w:w="2493" w:type="dxa"/>
          </w:tcPr>
          <w:p w14:paraId="258D2567" w14:textId="77777777" w:rsidR="000A34A2" w:rsidRPr="006904CE" w:rsidRDefault="000A34A2" w:rsidP="00BE7CD8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90" w:type="dxa"/>
            <w:vAlign w:val="bottom"/>
          </w:tcPr>
          <w:p w14:paraId="32E0AA13" w14:textId="77777777" w:rsidR="000A34A2" w:rsidRPr="006904CE" w:rsidRDefault="000A34A2" w:rsidP="00BE7CD8">
            <w:pPr>
              <w:spacing w:line="30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6FE96395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79E2C4F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3,776</w:t>
            </w:r>
          </w:p>
        </w:tc>
        <w:tc>
          <w:tcPr>
            <w:tcW w:w="81" w:type="dxa"/>
            <w:vAlign w:val="bottom"/>
          </w:tcPr>
          <w:p w14:paraId="3A16C32B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164A14C0" w14:textId="77777777" w:rsidR="000A34A2" w:rsidRPr="006904CE" w:rsidRDefault="000A34A2" w:rsidP="00BE7CD8">
            <w:pPr>
              <w:spacing w:line="30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330AD235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412F0788" w14:textId="77777777" w:rsidR="000A34A2" w:rsidRPr="006904CE" w:rsidRDefault="000A34A2" w:rsidP="00BE7CD8">
            <w:pPr>
              <w:spacing w:line="30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4440C2CC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037DF683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27,218</w:t>
            </w:r>
          </w:p>
        </w:tc>
        <w:tc>
          <w:tcPr>
            <w:tcW w:w="63" w:type="dxa"/>
          </w:tcPr>
          <w:p w14:paraId="1266B05F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02" w:type="dxa"/>
          </w:tcPr>
          <w:p w14:paraId="0888E982" w14:textId="77777777" w:rsidR="000A34A2" w:rsidRPr="006904CE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30,994</w:t>
            </w:r>
          </w:p>
        </w:tc>
      </w:tr>
    </w:tbl>
    <w:p w14:paraId="5A5BBBA2" w14:textId="77777777" w:rsidR="000A34A2" w:rsidRPr="006904CE" w:rsidRDefault="000A34A2" w:rsidP="000A34A2">
      <w:pPr>
        <w:ind w:left="540" w:firstLine="18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</w:p>
    <w:p w14:paraId="0C3A0D4C" w14:textId="0F22ABA3" w:rsidR="000A34A2" w:rsidRPr="006904CE" w:rsidRDefault="000A34A2" w:rsidP="000A34A2">
      <w:pPr>
        <w:ind w:left="540" w:firstLine="59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904CE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การกระทบยอดค่าเผื่อผลขาดทุนลูกหนี้การค้า ณ วันที่</w:t>
      </w:r>
      <w:r w:rsidRPr="006904CE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6904CE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Pr="006904CE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6904CE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Pr="006904CE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Pr="006904CE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กับวันที่</w:t>
      </w:r>
      <w:r w:rsidRPr="006904CE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6904CE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Pr="006904CE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มกราคม</w:t>
      </w:r>
      <w:r w:rsidRPr="006904CE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904CE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6904CE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มีดังนี้</w:t>
      </w:r>
      <w:r w:rsidRPr="006904CE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tbl>
      <w:tblPr>
        <w:tblW w:w="8721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53"/>
        <w:gridCol w:w="1451"/>
        <w:gridCol w:w="142"/>
        <w:gridCol w:w="1775"/>
      </w:tblGrid>
      <w:tr w:rsidR="000A34A2" w:rsidRPr="006904CE" w14:paraId="40EACB92" w14:textId="77777777" w:rsidTr="00BE7CD8"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2A1CCF1D" w14:textId="77777777" w:rsidR="000A34A2" w:rsidRPr="006904CE" w:rsidRDefault="000A34A2" w:rsidP="00BE7CD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2E424F59" w14:textId="77777777" w:rsidR="000A34A2" w:rsidRPr="006904CE" w:rsidRDefault="000A34A2" w:rsidP="00BE7CD8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904CE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0A34A2" w:rsidRPr="006904CE" w14:paraId="73B84135" w14:textId="77777777" w:rsidTr="00BE7CD8"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0A906966" w14:textId="77777777" w:rsidR="000A34A2" w:rsidRPr="006904CE" w:rsidRDefault="000A34A2" w:rsidP="00BE7CD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</w:tcPr>
          <w:p w14:paraId="61281ADC" w14:textId="77777777" w:rsidR="000A34A2" w:rsidRPr="006904CE" w:rsidRDefault="000A34A2" w:rsidP="00BE7CD8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9B5B96" w14:textId="77777777" w:rsidR="000A34A2" w:rsidRPr="006904CE" w:rsidRDefault="000A34A2" w:rsidP="00BE7CD8">
            <w:pPr>
              <w:pStyle w:val="Heading7"/>
              <w:spacing w:line="34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single" w:sz="6" w:space="0" w:color="auto"/>
            </w:tcBorders>
          </w:tcPr>
          <w:p w14:paraId="15157864" w14:textId="77777777" w:rsidR="000A34A2" w:rsidRPr="006904CE" w:rsidRDefault="000A34A2" w:rsidP="00BE7CD8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34A2" w:rsidRPr="006904CE" w14:paraId="0170A11F" w14:textId="77777777" w:rsidTr="00BE7CD8">
        <w:trPr>
          <w:trHeight w:val="225"/>
        </w:trPr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7EAA86E3" w14:textId="77777777" w:rsidR="000A34A2" w:rsidRPr="006904CE" w:rsidRDefault="000A34A2" w:rsidP="00BE7CD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451" w:type="dxa"/>
            <w:tcBorders>
              <w:top w:val="single" w:sz="6" w:space="0" w:color="auto"/>
            </w:tcBorders>
            <w:vAlign w:val="bottom"/>
          </w:tcPr>
          <w:p w14:paraId="6F059D63" w14:textId="77777777" w:rsidR="000A34A2" w:rsidRPr="006904CE" w:rsidRDefault="000A34A2" w:rsidP="00BE7CD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4573C099" w14:textId="77777777" w:rsidR="000A34A2" w:rsidRPr="006904CE" w:rsidRDefault="000A34A2" w:rsidP="00BE7CD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5" w:type="dxa"/>
            <w:tcBorders>
              <w:top w:val="single" w:sz="6" w:space="0" w:color="auto"/>
            </w:tcBorders>
            <w:vAlign w:val="bottom"/>
          </w:tcPr>
          <w:p w14:paraId="04B07B23" w14:textId="77777777" w:rsidR="000A34A2" w:rsidRPr="006904CE" w:rsidRDefault="000A34A2" w:rsidP="00BE7CD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A34A2" w:rsidRPr="006904CE" w14:paraId="08FE31D0" w14:textId="77777777" w:rsidTr="00BE7CD8"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58E1C69A" w14:textId="77777777" w:rsidR="000A34A2" w:rsidRPr="006904CE" w:rsidRDefault="000A34A2" w:rsidP="00BE7CD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1" w:type="dxa"/>
            <w:vAlign w:val="bottom"/>
          </w:tcPr>
          <w:p w14:paraId="688CDF74" w14:textId="77777777" w:rsidR="000A34A2" w:rsidRPr="006904CE" w:rsidRDefault="000A34A2" w:rsidP="00BE7CD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904C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29,078</w:t>
            </w:r>
          </w:p>
        </w:tc>
        <w:tc>
          <w:tcPr>
            <w:tcW w:w="142" w:type="dxa"/>
          </w:tcPr>
          <w:p w14:paraId="7F6564D1" w14:textId="77777777" w:rsidR="000A34A2" w:rsidRPr="006904CE" w:rsidRDefault="000A34A2" w:rsidP="00BE7CD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5" w:type="dxa"/>
            <w:vAlign w:val="bottom"/>
          </w:tcPr>
          <w:p w14:paraId="6FD9938B" w14:textId="77777777" w:rsidR="000A34A2" w:rsidRPr="006904CE" w:rsidRDefault="000A34A2" w:rsidP="00BE7CD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904C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29,078</w:t>
            </w:r>
          </w:p>
        </w:tc>
      </w:tr>
      <w:tr w:rsidR="000A34A2" w:rsidRPr="006904CE" w14:paraId="1D210571" w14:textId="77777777" w:rsidTr="00BE7CD8"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1AC9A4D9" w14:textId="00901191" w:rsidR="000A34A2" w:rsidRPr="006904CE" w:rsidRDefault="000A34A2" w:rsidP="00BE7CD8">
            <w:pPr>
              <w:spacing w:line="340" w:lineRule="exact"/>
              <w:ind w:left="-57" w:right="-220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ผลกระทบจากการปรับปรุงยอดยกมาที่มีต่อ</w:t>
            </w:r>
            <w:r w:rsidR="00467644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ขาดทุน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สะสม</w:t>
            </w:r>
          </w:p>
        </w:tc>
        <w:tc>
          <w:tcPr>
            <w:tcW w:w="1451" w:type="dxa"/>
            <w:tcBorders>
              <w:bottom w:val="single" w:sz="6" w:space="0" w:color="auto"/>
            </w:tcBorders>
            <w:vAlign w:val="bottom"/>
          </w:tcPr>
          <w:p w14:paraId="44C5D9B8" w14:textId="77777777" w:rsidR="000A34A2" w:rsidRPr="006904CE" w:rsidRDefault="000A34A2" w:rsidP="00BE7CD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904C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1,916</w:t>
            </w:r>
          </w:p>
        </w:tc>
        <w:tc>
          <w:tcPr>
            <w:tcW w:w="142" w:type="dxa"/>
          </w:tcPr>
          <w:p w14:paraId="753E4D38" w14:textId="77777777" w:rsidR="000A34A2" w:rsidRPr="006904CE" w:rsidRDefault="000A34A2" w:rsidP="00BE7CD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5" w:type="dxa"/>
            <w:tcBorders>
              <w:bottom w:val="single" w:sz="6" w:space="0" w:color="auto"/>
            </w:tcBorders>
            <w:vAlign w:val="bottom"/>
          </w:tcPr>
          <w:p w14:paraId="72255454" w14:textId="77777777" w:rsidR="000A34A2" w:rsidRPr="006904CE" w:rsidRDefault="000A34A2" w:rsidP="00BE7CD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904C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1,916</w:t>
            </w:r>
          </w:p>
        </w:tc>
      </w:tr>
      <w:tr w:rsidR="000A34A2" w:rsidRPr="00E87806" w14:paraId="3ADF6F4A" w14:textId="77777777" w:rsidTr="00BE7CD8"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16DA7B52" w14:textId="77777777" w:rsidR="000A34A2" w:rsidRPr="006904CE" w:rsidRDefault="000A34A2" w:rsidP="00BE7CD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B9C644" w14:textId="77777777" w:rsidR="000A34A2" w:rsidRPr="006904CE" w:rsidRDefault="000A34A2" w:rsidP="00BE7CD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904C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30,994</w:t>
            </w:r>
          </w:p>
        </w:tc>
        <w:tc>
          <w:tcPr>
            <w:tcW w:w="142" w:type="dxa"/>
          </w:tcPr>
          <w:p w14:paraId="2FF7F180" w14:textId="77777777" w:rsidR="000A34A2" w:rsidRPr="006904CE" w:rsidRDefault="000A34A2" w:rsidP="00BE7CD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F88A53" w14:textId="77777777" w:rsidR="000A34A2" w:rsidRPr="006904CE" w:rsidRDefault="000A34A2" w:rsidP="00BE7CD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904C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30,994</w:t>
            </w:r>
          </w:p>
        </w:tc>
      </w:tr>
    </w:tbl>
    <w:p w14:paraId="64BEB6C3" w14:textId="401F4828" w:rsidR="000A34A2" w:rsidRPr="00E87806" w:rsidRDefault="000A34A2" w:rsidP="00B518D9">
      <w:pPr>
        <w:spacing w:line="380" w:lineRule="exact"/>
        <w:ind w:left="54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highlight w:val="yellow"/>
        </w:rPr>
      </w:pPr>
    </w:p>
    <w:p w14:paraId="033DE361" w14:textId="1EBD71AD" w:rsidR="005924EC" w:rsidRPr="006904CE" w:rsidRDefault="005924EC" w:rsidP="00265F65">
      <w:pPr>
        <w:spacing w:line="380" w:lineRule="exact"/>
        <w:ind w:left="547" w:firstLine="30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6904CE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เงินให้กู้ยืมแก่กิจการที่เกี่ยวข้องกัน</w:t>
      </w:r>
    </w:p>
    <w:p w14:paraId="4B252910" w14:textId="77777777" w:rsidR="00F03327" w:rsidRPr="006904CE" w:rsidRDefault="005924EC" w:rsidP="00265F65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904CE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6904CE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6904CE">
        <w:rPr>
          <w:rFonts w:asciiTheme="majorBidi" w:eastAsia="Arial Unicode MS" w:hAnsiTheme="majorBidi" w:cstheme="majorBidi"/>
          <w:sz w:val="32"/>
          <w:szCs w:val="32"/>
          <w:cs/>
        </w:rPr>
        <w:t xml:space="preserve">มีรายการเงินให้กู้ยืมแก่กิจการที่เกี่ยวข้องกันวัดมูลค่าด้วยราคาทุนตัดจำหน่าย ค่าเผื่อผลขาดทุนถูกจำกัดที่ผลขาดทุนด้านเครดิตที่คาดว่าจะเกิดขึ้นใน </w:t>
      </w:r>
      <w:r w:rsidRPr="006904CE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6904CE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เดือนข้างหน้า</w:t>
      </w:r>
    </w:p>
    <w:p w14:paraId="176B4D6F" w14:textId="09563468" w:rsidR="005924EC" w:rsidRPr="006904CE" w:rsidRDefault="00F03327" w:rsidP="00265F65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904CE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การกระทบยอด</w:t>
      </w:r>
      <w:r w:rsidR="005924EC" w:rsidRPr="006904CE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ค่าเผื่อผลขาดทุนสำหรับเงินให้กู้ยืมระยะยาวแก่กิจการที่เกี่ยวข้องกัน</w:t>
      </w:r>
      <w:r w:rsidRPr="006904CE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</w:t>
      </w:r>
      <w:r w:rsidRPr="006904CE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ณ วันที่</w:t>
      </w:r>
      <w:r w:rsidRPr="006904CE">
        <w:rPr>
          <w:rFonts w:asciiTheme="majorBidi" w:eastAsia="Arial Unicode MS" w:hAnsiTheme="majorBidi"/>
          <w:spacing w:val="-2"/>
          <w:sz w:val="32"/>
          <w:szCs w:val="32"/>
        </w:rPr>
        <w:t xml:space="preserve"> 31</w:t>
      </w:r>
      <w:r w:rsidRPr="006904CE">
        <w:rPr>
          <w:rFonts w:asciiTheme="majorBidi" w:eastAsia="Arial Unicode MS" w:hAnsiTheme="majorBidi"/>
          <w:spacing w:val="-2"/>
          <w:sz w:val="32"/>
          <w:szCs w:val="32"/>
          <w:cs/>
        </w:rPr>
        <w:t xml:space="preserve"> ธันวาคม </w:t>
      </w:r>
      <w:r w:rsidRPr="006904CE">
        <w:rPr>
          <w:rFonts w:asciiTheme="majorBidi" w:eastAsia="Arial Unicode MS" w:hAnsiTheme="majorBidi"/>
          <w:spacing w:val="-2"/>
          <w:sz w:val="32"/>
          <w:szCs w:val="32"/>
          <w:lang w:val="en-GB"/>
        </w:rPr>
        <w:t>2562</w:t>
      </w:r>
      <w:r w:rsidRPr="006904CE">
        <w:rPr>
          <w:rFonts w:asciiTheme="majorBidi" w:eastAsia="Arial Unicode MS" w:hAnsiTheme="majorBidi"/>
          <w:spacing w:val="-2"/>
          <w:sz w:val="32"/>
          <w:szCs w:val="32"/>
          <w:cs/>
        </w:rPr>
        <w:t xml:space="preserve"> กับวันที่ </w:t>
      </w:r>
      <w:r w:rsidRPr="006904CE">
        <w:rPr>
          <w:rFonts w:asciiTheme="majorBidi" w:eastAsia="Arial Unicode MS" w:hAnsiTheme="majorBidi"/>
          <w:spacing w:val="-2"/>
          <w:sz w:val="32"/>
          <w:szCs w:val="32"/>
          <w:lang w:val="en-GB"/>
        </w:rPr>
        <w:t>1</w:t>
      </w:r>
      <w:r w:rsidRPr="006904CE">
        <w:rPr>
          <w:rFonts w:asciiTheme="majorBidi" w:eastAsia="Arial Unicode MS" w:hAnsiTheme="majorBidi"/>
          <w:spacing w:val="-2"/>
          <w:sz w:val="32"/>
          <w:szCs w:val="32"/>
          <w:cs/>
        </w:rPr>
        <w:t xml:space="preserve"> มกราคม </w:t>
      </w:r>
      <w:r w:rsidRPr="006904CE">
        <w:rPr>
          <w:rFonts w:asciiTheme="majorBidi" w:eastAsia="Arial Unicode MS" w:hAnsiTheme="majorBidi"/>
          <w:spacing w:val="-2"/>
          <w:sz w:val="32"/>
          <w:szCs w:val="32"/>
          <w:lang w:val="en-GB"/>
        </w:rPr>
        <w:t>2563</w:t>
      </w:r>
      <w:r w:rsidRPr="006904CE">
        <w:rPr>
          <w:rFonts w:asciiTheme="majorBidi" w:eastAsia="Arial Unicode MS" w:hAnsiTheme="majorBidi"/>
          <w:spacing w:val="-2"/>
          <w:sz w:val="32"/>
          <w:szCs w:val="32"/>
          <w:cs/>
        </w:rPr>
        <w:t xml:space="preserve"> มีดังนี้</w:t>
      </w:r>
    </w:p>
    <w:tbl>
      <w:tblPr>
        <w:tblW w:w="8419" w:type="dxa"/>
        <w:tblInd w:w="9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39"/>
        <w:gridCol w:w="1350"/>
        <w:gridCol w:w="180"/>
        <w:gridCol w:w="1350"/>
      </w:tblGrid>
      <w:tr w:rsidR="005924EC" w:rsidRPr="006904CE" w14:paraId="12DF36D0" w14:textId="77777777" w:rsidTr="00265F65">
        <w:tc>
          <w:tcPr>
            <w:tcW w:w="5539" w:type="dxa"/>
            <w:noWrap/>
            <w:tcMar>
              <w:left w:w="108" w:type="dxa"/>
              <w:right w:w="108" w:type="dxa"/>
            </w:tcMar>
          </w:tcPr>
          <w:p w14:paraId="0A8660A3" w14:textId="77777777" w:rsidR="005924EC" w:rsidRPr="006904CE" w:rsidRDefault="005924EC" w:rsidP="0091506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14:paraId="6036015D" w14:textId="77777777" w:rsidR="005924EC" w:rsidRPr="006904CE" w:rsidRDefault="005924EC" w:rsidP="0091506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904CE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F03327" w:rsidRPr="006904CE" w14:paraId="70FAF361" w14:textId="77777777" w:rsidTr="00265F65">
        <w:tc>
          <w:tcPr>
            <w:tcW w:w="5539" w:type="dxa"/>
            <w:noWrap/>
            <w:tcMar>
              <w:left w:w="108" w:type="dxa"/>
              <w:right w:w="108" w:type="dxa"/>
            </w:tcMar>
          </w:tcPr>
          <w:p w14:paraId="0CC2EF08" w14:textId="77777777" w:rsidR="00F03327" w:rsidRPr="006904CE" w:rsidRDefault="00F03327" w:rsidP="0091506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D58AAEC" w14:textId="528F0959" w:rsidR="00F03327" w:rsidRPr="006904CE" w:rsidRDefault="00F03327" w:rsidP="0091506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</w:t>
            </w:r>
            <w:r w:rsidRPr="006904CE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3DA1EF3C" w14:textId="77777777" w:rsidR="00F03327" w:rsidRPr="006904CE" w:rsidRDefault="00F03327" w:rsidP="00915069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18D8DD58" w14:textId="77777777" w:rsidR="00E21A7F" w:rsidRPr="006904CE" w:rsidRDefault="00F03327" w:rsidP="0091506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08639FED" w14:textId="4BBC7B74" w:rsidR="00F03327" w:rsidRPr="006904CE" w:rsidRDefault="00F03327" w:rsidP="0091506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F03327" w:rsidRPr="006904CE" w14:paraId="213A62A4" w14:textId="77777777" w:rsidTr="00265F65">
        <w:trPr>
          <w:trHeight w:val="225"/>
        </w:trPr>
        <w:tc>
          <w:tcPr>
            <w:tcW w:w="5539" w:type="dxa"/>
            <w:noWrap/>
            <w:tcMar>
              <w:left w:w="108" w:type="dxa"/>
              <w:right w:w="108" w:type="dxa"/>
            </w:tcMar>
            <w:vAlign w:val="bottom"/>
          </w:tcPr>
          <w:p w14:paraId="6771D364" w14:textId="2ACB98E2" w:rsidR="00F03327" w:rsidRPr="006904CE" w:rsidRDefault="00F03327" w:rsidP="00915069">
            <w:pPr>
              <w:spacing w:line="360" w:lineRule="exact"/>
              <w:ind w:left="-57" w:firstLine="5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6904CE">
              <w:rPr>
                <w:rFonts w:asciiTheme="majorBidi" w:eastAsia="Arial Unicode MS" w:hAnsiTheme="majorBidi"/>
                <w:sz w:val="28"/>
                <w:szCs w:val="28"/>
                <w:u w:val="single"/>
                <w:cs/>
              </w:rPr>
              <w:t>ค่าเผื่อผลขาดทุนสำหรับเงินให้กู้ยืมระยะยาวแก่กิจการที่เกี่ยวข้องกัน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14C787F6" w14:textId="77777777" w:rsidR="00F03327" w:rsidRPr="006904CE" w:rsidRDefault="00F03327" w:rsidP="00915069">
            <w:pPr>
              <w:spacing w:line="360" w:lineRule="exact"/>
              <w:ind w:right="30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0" w:type="dxa"/>
          </w:tcPr>
          <w:p w14:paraId="45B799AC" w14:textId="77777777" w:rsidR="00F03327" w:rsidRPr="006904CE" w:rsidRDefault="00F03327" w:rsidP="0091506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2F8F22E4" w14:textId="57E6F0F0" w:rsidR="00F03327" w:rsidRPr="006904CE" w:rsidRDefault="00F03327" w:rsidP="00915069">
            <w:pPr>
              <w:spacing w:line="360" w:lineRule="exact"/>
              <w:ind w:right="30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F03327" w:rsidRPr="006904CE" w14:paraId="48E36C7B" w14:textId="77777777" w:rsidTr="00265F65">
        <w:trPr>
          <w:trHeight w:val="225"/>
        </w:trPr>
        <w:tc>
          <w:tcPr>
            <w:tcW w:w="5539" w:type="dxa"/>
            <w:noWrap/>
            <w:tcMar>
              <w:left w:w="108" w:type="dxa"/>
              <w:right w:w="108" w:type="dxa"/>
            </w:tcMar>
            <w:vAlign w:val="bottom"/>
          </w:tcPr>
          <w:p w14:paraId="6657B77D" w14:textId="57A58A8D" w:rsidR="00F03327" w:rsidRPr="006904CE" w:rsidRDefault="00F03327" w:rsidP="00915069">
            <w:pPr>
              <w:spacing w:line="360" w:lineRule="exact"/>
              <w:ind w:left="-57" w:firstLine="5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904CE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ค่าเผื่อผลขาดทุน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ธันวาคม 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2 </w:t>
            </w:r>
          </w:p>
        </w:tc>
        <w:tc>
          <w:tcPr>
            <w:tcW w:w="1350" w:type="dxa"/>
            <w:vAlign w:val="bottom"/>
          </w:tcPr>
          <w:p w14:paraId="4E271BF0" w14:textId="5EB99B35" w:rsidR="00F03327" w:rsidRPr="006904CE" w:rsidRDefault="00F03327" w:rsidP="00915069">
            <w:pPr>
              <w:spacing w:line="360" w:lineRule="exact"/>
              <w:ind w:right="30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904C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0" w:type="dxa"/>
          </w:tcPr>
          <w:p w14:paraId="4D67A4BF" w14:textId="77777777" w:rsidR="00F03327" w:rsidRPr="006904CE" w:rsidRDefault="00F03327" w:rsidP="0091506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C281612" w14:textId="77777777" w:rsidR="00F03327" w:rsidRPr="006904CE" w:rsidRDefault="00F03327" w:rsidP="00915069">
            <w:pPr>
              <w:spacing w:line="360" w:lineRule="exact"/>
              <w:ind w:right="30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904C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F03327" w:rsidRPr="006904CE" w14:paraId="492E0523" w14:textId="77777777" w:rsidTr="00265F65">
        <w:tc>
          <w:tcPr>
            <w:tcW w:w="5539" w:type="dxa"/>
            <w:noWrap/>
            <w:tcMar>
              <w:left w:w="108" w:type="dxa"/>
              <w:right w:w="108" w:type="dxa"/>
            </w:tcMar>
            <w:vAlign w:val="bottom"/>
          </w:tcPr>
          <w:p w14:paraId="57C59083" w14:textId="64D0F49C" w:rsidR="00F03327" w:rsidRPr="006904CE" w:rsidRDefault="00F03327" w:rsidP="00915069">
            <w:pPr>
              <w:spacing w:line="360" w:lineRule="exact"/>
              <w:ind w:left="-57" w:firstLine="5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ผลกระทบจากการปรับปรุงยอดยกมาที่มี</w:t>
            </w:r>
            <w:r w:rsidR="00467644"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ต่อ</w:t>
            </w:r>
            <w:r w:rsidR="00467644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ขาดทุน</w:t>
            </w:r>
            <w:r w:rsidR="00467644"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สะสม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5145C5A9" w14:textId="56E29752" w:rsidR="00F03327" w:rsidRPr="006904CE" w:rsidRDefault="00F03327" w:rsidP="00915069">
            <w:pPr>
              <w:spacing w:line="360" w:lineRule="exact"/>
              <w:ind w:left="-101" w:right="30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904C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0" w:type="dxa"/>
          </w:tcPr>
          <w:p w14:paraId="7CBCB696" w14:textId="77777777" w:rsidR="00F03327" w:rsidRPr="006904CE" w:rsidRDefault="00F03327" w:rsidP="0091506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EB5A2A8" w14:textId="77777777" w:rsidR="00F03327" w:rsidRPr="006904CE" w:rsidRDefault="00F03327" w:rsidP="00915069">
            <w:pPr>
              <w:spacing w:line="36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904C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16,862</w:t>
            </w:r>
          </w:p>
        </w:tc>
      </w:tr>
      <w:tr w:rsidR="00F03327" w:rsidRPr="006904CE" w14:paraId="2C823D8B" w14:textId="77777777" w:rsidTr="00265F65">
        <w:tc>
          <w:tcPr>
            <w:tcW w:w="5539" w:type="dxa"/>
            <w:noWrap/>
            <w:tcMar>
              <w:left w:w="108" w:type="dxa"/>
              <w:right w:w="108" w:type="dxa"/>
            </w:tcMar>
            <w:vAlign w:val="bottom"/>
          </w:tcPr>
          <w:p w14:paraId="0587DE2B" w14:textId="77777777" w:rsidR="00F03327" w:rsidRPr="006904CE" w:rsidRDefault="00F03327" w:rsidP="00915069">
            <w:pPr>
              <w:spacing w:line="360" w:lineRule="exact"/>
              <w:ind w:left="-57" w:firstLine="5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62D1EA" w14:textId="5A8E44A1" w:rsidR="00F03327" w:rsidRPr="006904CE" w:rsidRDefault="00F03327" w:rsidP="00915069">
            <w:pPr>
              <w:spacing w:line="360" w:lineRule="exact"/>
              <w:ind w:left="-101" w:right="30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904C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0" w:type="dxa"/>
          </w:tcPr>
          <w:p w14:paraId="121BE3FD" w14:textId="77777777" w:rsidR="00F03327" w:rsidRPr="006904CE" w:rsidRDefault="00F03327" w:rsidP="0091506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061C8D" w14:textId="77777777" w:rsidR="00F03327" w:rsidRPr="006904CE" w:rsidRDefault="00F03327" w:rsidP="00915069">
            <w:pPr>
              <w:spacing w:line="36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904C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16,862</w:t>
            </w:r>
          </w:p>
        </w:tc>
      </w:tr>
    </w:tbl>
    <w:p w14:paraId="1B7FBBB0" w14:textId="77777777" w:rsidR="00A13DCE" w:rsidRPr="006904CE" w:rsidRDefault="00A13DCE" w:rsidP="00F61917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sz w:val="32"/>
          <w:szCs w:val="32"/>
        </w:rPr>
      </w:pPr>
    </w:p>
    <w:p w14:paraId="0E501FA3" w14:textId="77777777" w:rsidR="00A13DCE" w:rsidRPr="006904CE" w:rsidRDefault="00A13DCE" w:rsidP="0039216E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6904CE">
        <w:rPr>
          <w:rFonts w:ascii="Angsana New" w:hAnsi="Angsana New" w:cs="Angsana New"/>
          <w:sz w:val="32"/>
          <w:szCs w:val="32"/>
        </w:rPr>
        <w:t>4.</w:t>
      </w:r>
      <w:r w:rsidR="009A7E57" w:rsidRPr="006904CE">
        <w:rPr>
          <w:rFonts w:ascii="Angsana New" w:hAnsi="Angsana New" w:cs="Angsana New" w:hint="cs"/>
          <w:sz w:val="32"/>
          <w:szCs w:val="32"/>
        </w:rPr>
        <w:t>2</w:t>
      </w:r>
      <w:r w:rsidRPr="006904CE">
        <w:rPr>
          <w:rFonts w:ascii="Angsana New" w:hAnsi="Angsana New" w:cs="Angsana New"/>
          <w:sz w:val="32"/>
          <w:szCs w:val="32"/>
        </w:rPr>
        <w:tab/>
      </w:r>
      <w:r w:rsidRPr="006904CE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255CF98A" w14:textId="77777777" w:rsidR="003B663C" w:rsidRPr="006904CE" w:rsidRDefault="003B663C" w:rsidP="00265F65">
      <w:pPr>
        <w:tabs>
          <w:tab w:val="left" w:pos="810"/>
        </w:tabs>
        <w:spacing w:line="380" w:lineRule="exact"/>
        <w:ind w:left="851" w:right="30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904CE">
        <w:rPr>
          <w:rFonts w:ascii="Angsana New" w:hAnsi="Angsana New"/>
          <w:spacing w:val="-4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6904CE">
        <w:rPr>
          <w:rFonts w:ascii="Angsana New" w:hAnsi="Angsana New"/>
          <w:spacing w:val="-4"/>
          <w:sz w:val="32"/>
          <w:szCs w:val="32"/>
        </w:rPr>
        <w:t xml:space="preserve">16 </w:t>
      </w:r>
      <w:r w:rsidRPr="006904CE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ณ วันที่</w:t>
      </w:r>
      <w:r w:rsidRPr="006904CE">
        <w:rPr>
          <w:rFonts w:ascii="Angsana New" w:hAnsi="Angsana New"/>
          <w:spacing w:val="-4"/>
          <w:sz w:val="32"/>
          <w:szCs w:val="32"/>
        </w:rPr>
        <w:t xml:space="preserve"> 1 </w:t>
      </w:r>
      <w:r w:rsidRPr="006904CE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6904CE">
        <w:rPr>
          <w:rFonts w:ascii="Angsana New" w:hAnsi="Angsana New"/>
          <w:spacing w:val="-4"/>
          <w:sz w:val="32"/>
          <w:szCs w:val="32"/>
        </w:rPr>
        <w:t xml:space="preserve">2563 </w:t>
      </w:r>
      <w:r w:rsidRPr="006904CE">
        <w:rPr>
          <w:rFonts w:ascii="Angsana New" w:hAnsi="Angsana New"/>
          <w:spacing w:val="-4"/>
          <w:sz w:val="32"/>
          <w:szCs w:val="32"/>
          <w:cs/>
        </w:rPr>
        <w:t>และสำหรับสัญญาเช่าที่เคยจัดประเภทเป็นสัญญาเช่าทางการเงิน บริษัทและบริษัทย่อย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</w:t>
      </w:r>
      <w:r w:rsidRPr="006904CE">
        <w:rPr>
          <w:rFonts w:ascii="Angsana New" w:hAnsi="Angsana New"/>
          <w:spacing w:val="-4"/>
          <w:sz w:val="32"/>
          <w:szCs w:val="32"/>
        </w:rPr>
        <w:t xml:space="preserve"> 16 </w:t>
      </w:r>
      <w:r w:rsidRPr="006904CE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</w:p>
    <w:tbl>
      <w:tblPr>
        <w:tblW w:w="8363" w:type="dxa"/>
        <w:tblInd w:w="959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528"/>
        <w:gridCol w:w="1429"/>
        <w:gridCol w:w="236"/>
        <w:gridCol w:w="1170"/>
      </w:tblGrid>
      <w:tr w:rsidR="00A13DCE" w:rsidRPr="006904CE" w14:paraId="390A0DA7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4046C0" w14:textId="77777777" w:rsidR="00A13DCE" w:rsidRPr="006904CE" w:rsidRDefault="00A13DCE" w:rsidP="00915069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BE70727" w14:textId="77777777" w:rsidR="00A13DCE" w:rsidRPr="006904CE" w:rsidRDefault="00A13DCE" w:rsidP="0091506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6904CE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A13DCE" w:rsidRPr="006904CE" w14:paraId="7E343BD2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BA9922" w14:textId="77777777" w:rsidR="00A13DCE" w:rsidRPr="006904CE" w:rsidRDefault="00A13DCE" w:rsidP="00915069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91828B" w14:textId="77777777" w:rsidR="00A13DCE" w:rsidRPr="006904CE" w:rsidRDefault="00A13DCE" w:rsidP="0091506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2F49FC7E" w14:textId="77777777" w:rsidR="00A13DCE" w:rsidRPr="006904CE" w:rsidRDefault="00A13DCE" w:rsidP="0091506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4683A20" w14:textId="77777777" w:rsidR="00685389" w:rsidRPr="006904CE" w:rsidRDefault="00A13DCE" w:rsidP="0091506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6D8ABAFC" w14:textId="77777777" w:rsidR="00A13DCE" w:rsidRPr="006904CE" w:rsidRDefault="00A13DCE" w:rsidP="0091506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A13DCE" w:rsidRPr="006904CE" w14:paraId="5AFF11B2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7E53F" w14:textId="77777777" w:rsidR="00A13DCE" w:rsidRPr="006904CE" w:rsidRDefault="00A13DCE" w:rsidP="00915069">
            <w:pPr>
              <w:spacing w:line="380" w:lineRule="exact"/>
              <w:ind w:right="-103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F526266" w14:textId="46997CD3" w:rsidR="00A13DCE" w:rsidRPr="006904CE" w:rsidRDefault="00C425E0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21,793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95CBF4" w14:textId="77777777" w:rsidR="00A13DCE" w:rsidRPr="006904CE" w:rsidRDefault="00A13DCE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BBE34DE" w14:textId="77777777" w:rsidR="00A13DCE" w:rsidRPr="006904CE" w:rsidRDefault="00A4708F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2,696</w:t>
            </w:r>
          </w:p>
        </w:tc>
      </w:tr>
      <w:tr w:rsidR="00DC3730" w:rsidRPr="006904CE" w14:paraId="7CDFBB0F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9E1D2" w14:textId="77777777" w:rsidR="00DC3730" w:rsidRPr="006904CE" w:rsidRDefault="00DC3730" w:rsidP="00915069">
            <w:pPr>
              <w:tabs>
                <w:tab w:val="left" w:pos="458"/>
              </w:tabs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4059253B" w14:textId="0AD0DD30" w:rsidR="00DC3730" w:rsidRPr="006904CE" w:rsidRDefault="00C425E0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64,478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F63083" w14:textId="77777777" w:rsidR="00DC3730" w:rsidRPr="006904CE" w:rsidRDefault="00DC3730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1DAFD088" w14:textId="77777777" w:rsidR="00DC3730" w:rsidRPr="006904CE" w:rsidRDefault="00DC3730" w:rsidP="00915069">
            <w:pPr>
              <w:spacing w:line="380" w:lineRule="exact"/>
              <w:ind w:right="19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634011" w:rsidRPr="006904CE" w14:paraId="4C52A741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</w:tcPr>
          <w:p w14:paraId="0ED8728F" w14:textId="77777777" w:rsidR="00634011" w:rsidRPr="006904CE" w:rsidRDefault="00634011" w:rsidP="00915069">
            <w:pPr>
              <w:tabs>
                <w:tab w:val="left" w:pos="458"/>
              </w:tabs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สัญญาพิจารณาเป็นสัญญาบริการ</w:t>
            </w:r>
          </w:p>
        </w:tc>
        <w:tc>
          <w:tcPr>
            <w:tcW w:w="1429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0AF8967" w14:textId="77777777" w:rsidR="00634011" w:rsidRPr="006904CE" w:rsidRDefault="00634011" w:rsidP="00915069">
            <w:pPr>
              <w:spacing w:line="380" w:lineRule="exact"/>
              <w:ind w:right="-43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="007E4DE2"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3,149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3709C4" w14:textId="77777777" w:rsidR="00634011" w:rsidRPr="006904CE" w:rsidRDefault="00634011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F7E5369" w14:textId="77777777" w:rsidR="00634011" w:rsidRPr="006904CE" w:rsidRDefault="00634011" w:rsidP="00915069">
            <w:pPr>
              <w:spacing w:line="380" w:lineRule="exact"/>
              <w:ind w:right="-43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(2,696)</w:t>
            </w:r>
          </w:p>
        </w:tc>
      </w:tr>
      <w:tr w:rsidR="00634011" w:rsidRPr="006904CE" w14:paraId="342E2F6F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</w:tcPr>
          <w:p w14:paraId="19E746BA" w14:textId="77777777" w:rsidR="00634011" w:rsidRPr="006904CE" w:rsidRDefault="00634011" w:rsidP="00915069">
            <w:pPr>
              <w:tabs>
                <w:tab w:val="left" w:pos="458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8910671" w14:textId="77777777" w:rsidR="00634011" w:rsidRPr="006904CE" w:rsidRDefault="00C82172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83,122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EB0F1B8" w14:textId="77777777" w:rsidR="00634011" w:rsidRPr="006904CE" w:rsidRDefault="00634011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536036C" w14:textId="77777777" w:rsidR="00634011" w:rsidRPr="006904CE" w:rsidRDefault="00634011" w:rsidP="00915069">
            <w:pPr>
              <w:spacing w:line="380" w:lineRule="exact"/>
              <w:ind w:right="19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C82172" w:rsidRPr="006904CE" w14:paraId="01FAE212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</w:tcPr>
          <w:p w14:paraId="6ADE900F" w14:textId="77777777" w:rsidR="00C82172" w:rsidRPr="006904CE" w:rsidRDefault="00C82172" w:rsidP="00915069">
            <w:pPr>
              <w:tabs>
                <w:tab w:val="left" w:pos="458"/>
              </w:tabs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429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7498E60" w14:textId="77777777" w:rsidR="00C82172" w:rsidRPr="006904CE" w:rsidRDefault="00C82172" w:rsidP="00915069">
            <w:pPr>
              <w:spacing w:line="380" w:lineRule="exact"/>
              <w:ind w:right="-43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(32,041)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E7EDB0" w14:textId="77777777" w:rsidR="00C82172" w:rsidRPr="006904CE" w:rsidRDefault="00C82172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B9659AB" w14:textId="77777777" w:rsidR="00C82172" w:rsidRPr="006904CE" w:rsidRDefault="00C82172" w:rsidP="00915069">
            <w:pPr>
              <w:spacing w:line="380" w:lineRule="exact"/>
              <w:ind w:right="19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C82172" w:rsidRPr="006904CE" w14:paraId="6D4D870F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F8437" w14:textId="3270CD6B" w:rsidR="00C82172" w:rsidRPr="006904CE" w:rsidRDefault="00C82172" w:rsidP="00915069">
            <w:pPr>
              <w:tabs>
                <w:tab w:val="left" w:pos="458"/>
              </w:tabs>
              <w:spacing w:line="380" w:lineRule="exact"/>
              <w:jc w:val="thaiDistribute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</w:p>
        </w:tc>
        <w:tc>
          <w:tcPr>
            <w:tcW w:w="1429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E3FE3E3" w14:textId="77777777" w:rsidR="00C82172" w:rsidRPr="006904CE" w:rsidRDefault="00C82172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41644E6" w14:textId="77777777" w:rsidR="00C82172" w:rsidRPr="006904CE" w:rsidRDefault="00C82172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55DDF55" w14:textId="77777777" w:rsidR="00C82172" w:rsidRPr="006904CE" w:rsidRDefault="00C82172" w:rsidP="00915069">
            <w:pPr>
              <w:spacing w:line="380" w:lineRule="exact"/>
              <w:ind w:right="19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C82172" w:rsidRPr="006904CE" w14:paraId="55FBA0D9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339B8" w14:textId="5EEAABEC" w:rsidR="00C82172" w:rsidRPr="006904CE" w:rsidRDefault="00C82172" w:rsidP="00915069">
            <w:pPr>
              <w:tabs>
                <w:tab w:val="left" w:pos="300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   </w:t>
            </w:r>
            <w:r w:rsidR="00915069" w:rsidRPr="006904CE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ab/>
            </w:r>
            <w:r w:rsidR="00265F65"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ฉบับ</w:t>
            </w:r>
            <w:r w:rsidR="00265F65" w:rsidRPr="006904CE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 xml:space="preserve">ที่ </w:t>
            </w:r>
            <w:r w:rsidR="00265F65" w:rsidRPr="006904CE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  <w:r w:rsidRPr="006904CE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Pr="006904CE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>มา</w:t>
            </w:r>
            <w:r w:rsidRPr="006904CE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>ถือ</w:t>
            </w:r>
            <w:r w:rsidRPr="006904CE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>ปฏิบัติ</w:t>
            </w:r>
            <w:r w:rsidRPr="006904CE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0A17A4" w14:textId="77777777" w:rsidR="00C82172" w:rsidRPr="006904CE" w:rsidRDefault="00C82172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51,081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39D994" w14:textId="77777777" w:rsidR="00C82172" w:rsidRPr="006904CE" w:rsidRDefault="00C82172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45CC4ED" w14:textId="77777777" w:rsidR="00C82172" w:rsidRPr="006904CE" w:rsidRDefault="00C82172" w:rsidP="00915069">
            <w:pPr>
              <w:spacing w:line="380" w:lineRule="exact"/>
              <w:ind w:right="19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C82172" w:rsidRPr="006904CE" w14:paraId="1F0C5294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67C20" w14:textId="77777777" w:rsidR="00C82172" w:rsidRPr="006904CE" w:rsidRDefault="00C82172" w:rsidP="00915069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29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DE4A28D" w14:textId="77777777" w:rsidR="00C82172" w:rsidRPr="006904CE" w:rsidRDefault="00C82172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3CEDA4" w14:textId="77777777" w:rsidR="00C82172" w:rsidRPr="006904CE" w:rsidRDefault="00C82172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7756E10" w14:textId="77777777" w:rsidR="00C82172" w:rsidRPr="006904CE" w:rsidRDefault="00C82172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492</w:t>
            </w:r>
          </w:p>
        </w:tc>
      </w:tr>
      <w:tr w:rsidR="00C82172" w:rsidRPr="006904CE" w14:paraId="1BC32680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8A76C" w14:textId="77777777" w:rsidR="00C82172" w:rsidRPr="006904CE" w:rsidRDefault="00C82172" w:rsidP="00915069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ACBA1CA" w14:textId="77777777" w:rsidR="00C82172" w:rsidRPr="006904CE" w:rsidRDefault="00C82172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51,573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10AAE22" w14:textId="77777777" w:rsidR="00C82172" w:rsidRPr="006904CE" w:rsidRDefault="00C82172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1C70979" w14:textId="77777777" w:rsidR="00C82172" w:rsidRPr="006904CE" w:rsidRDefault="00C82172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904CE">
              <w:rPr>
                <w:rFonts w:asciiTheme="majorBidi" w:eastAsia="Arial Unicode MS" w:hAnsiTheme="majorBidi" w:cstheme="majorBidi"/>
                <w:sz w:val="28"/>
                <w:szCs w:val="28"/>
              </w:rPr>
              <w:t>492</w:t>
            </w:r>
          </w:p>
        </w:tc>
      </w:tr>
    </w:tbl>
    <w:p w14:paraId="6C635E0A" w14:textId="4D91779C" w:rsidR="00A13DCE" w:rsidRPr="006904CE" w:rsidRDefault="00A13DCE" w:rsidP="000A34A2">
      <w:pPr>
        <w:spacing w:line="280" w:lineRule="exact"/>
        <w:ind w:left="562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60A6894A" w14:textId="6FEDD21E" w:rsidR="002A7734" w:rsidRPr="00E87806" w:rsidRDefault="002A7734" w:rsidP="000A34A2">
      <w:pPr>
        <w:spacing w:line="280" w:lineRule="exact"/>
        <w:ind w:left="562"/>
        <w:jc w:val="thaiDistribute"/>
        <w:rPr>
          <w:rFonts w:asciiTheme="majorBidi" w:eastAsia="Arial Unicode MS" w:hAnsiTheme="majorBidi" w:cstheme="majorBidi"/>
          <w:sz w:val="32"/>
          <w:szCs w:val="32"/>
          <w:highlight w:val="yellow"/>
          <w:lang w:val="en-GB"/>
        </w:rPr>
      </w:pPr>
    </w:p>
    <w:p w14:paraId="11A2BADE" w14:textId="2AE794C4" w:rsidR="002A7734" w:rsidRPr="00E87806" w:rsidRDefault="002A7734" w:rsidP="000A34A2">
      <w:pPr>
        <w:spacing w:line="280" w:lineRule="exact"/>
        <w:ind w:left="562"/>
        <w:jc w:val="thaiDistribute"/>
        <w:rPr>
          <w:rFonts w:asciiTheme="majorBidi" w:eastAsia="Arial Unicode MS" w:hAnsiTheme="majorBidi" w:cstheme="majorBidi"/>
          <w:sz w:val="32"/>
          <w:szCs w:val="32"/>
          <w:highlight w:val="yellow"/>
          <w:lang w:val="en-GB"/>
        </w:rPr>
      </w:pPr>
    </w:p>
    <w:tbl>
      <w:tblPr>
        <w:tblW w:w="8521" w:type="dxa"/>
        <w:tblInd w:w="959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391"/>
        <w:gridCol w:w="1421"/>
        <w:gridCol w:w="236"/>
        <w:gridCol w:w="1473"/>
      </w:tblGrid>
      <w:tr w:rsidR="000A34A2" w:rsidRPr="006904CE" w14:paraId="1183C36A" w14:textId="77777777" w:rsidTr="00E21A7F">
        <w:tc>
          <w:tcPr>
            <w:tcW w:w="53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0AC1B" w14:textId="77777777" w:rsidR="000A34A2" w:rsidRPr="006904CE" w:rsidRDefault="000A34A2" w:rsidP="000A34A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3130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05755CF" w14:textId="77777777" w:rsidR="000A34A2" w:rsidRPr="006904CE" w:rsidRDefault="000A34A2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04CE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0A34A2" w:rsidRPr="006904CE" w14:paraId="4D90B02C" w14:textId="77777777" w:rsidTr="00E21A7F">
        <w:tc>
          <w:tcPr>
            <w:tcW w:w="53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C6B7D" w14:textId="77777777" w:rsidR="000A34A2" w:rsidRPr="006904CE" w:rsidRDefault="000A34A2" w:rsidP="000A34A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E453CE" w14:textId="77777777" w:rsidR="000A34A2" w:rsidRPr="006904CE" w:rsidRDefault="000A34A2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706FE4EB" w14:textId="77777777" w:rsidR="000A34A2" w:rsidRPr="006904CE" w:rsidRDefault="000A34A2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FADF878" w14:textId="77777777" w:rsidR="000A34A2" w:rsidRPr="006904CE" w:rsidRDefault="000A34A2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021D90E" w14:textId="77777777" w:rsidR="000A34A2" w:rsidRPr="006904CE" w:rsidRDefault="000A34A2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0A34A2" w:rsidRPr="006904CE" w14:paraId="2FEE0B19" w14:textId="77777777" w:rsidTr="00E21A7F">
        <w:tc>
          <w:tcPr>
            <w:tcW w:w="53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D62D6E" w14:textId="77777777" w:rsidR="000A34A2" w:rsidRPr="006904CE" w:rsidRDefault="000A34A2" w:rsidP="000A34A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D999639" w14:textId="77777777" w:rsidR="000A34A2" w:rsidRPr="006904CE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24EA90" w14:textId="77777777" w:rsidR="000A34A2" w:rsidRPr="006904CE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3" w:type="dxa"/>
            <w:tcBorders>
              <w:left w:val="nil"/>
            </w:tcBorders>
            <w:shd w:val="clear" w:color="auto" w:fill="auto"/>
            <w:vAlign w:val="bottom"/>
          </w:tcPr>
          <w:p w14:paraId="6B4778B1" w14:textId="77777777" w:rsidR="000A34A2" w:rsidRPr="006904CE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0A34A2" w:rsidRPr="006904CE" w14:paraId="58701D88" w14:textId="77777777" w:rsidTr="00E21A7F">
        <w:tc>
          <w:tcPr>
            <w:tcW w:w="53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C8E07" w14:textId="37C711F9" w:rsidR="000A34A2" w:rsidRPr="006904CE" w:rsidRDefault="000A34A2" w:rsidP="000A34A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</w:t>
            </w:r>
            <w:r w:rsidR="00E21A7F"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</w:t>
            </w: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หนี้สินสัญญาเช่าหมุนเวียน</w:t>
            </w:r>
          </w:p>
        </w:tc>
        <w:tc>
          <w:tcPr>
            <w:tcW w:w="1421" w:type="dxa"/>
            <w:tcBorders>
              <w:bottom w:val="nil"/>
            </w:tcBorders>
            <w:shd w:val="clear" w:color="auto" w:fill="auto"/>
            <w:vAlign w:val="bottom"/>
          </w:tcPr>
          <w:p w14:paraId="7A519B79" w14:textId="77777777" w:rsidR="000A34A2" w:rsidRPr="006904CE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>1,466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C6779B" w14:textId="77777777" w:rsidR="000A34A2" w:rsidRPr="006904CE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3E73886" w14:textId="77777777" w:rsidR="000A34A2" w:rsidRPr="006904CE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>153</w:t>
            </w:r>
          </w:p>
        </w:tc>
      </w:tr>
      <w:tr w:rsidR="000A34A2" w:rsidRPr="006904CE" w14:paraId="31FBF450" w14:textId="77777777" w:rsidTr="00E21A7F">
        <w:tc>
          <w:tcPr>
            <w:tcW w:w="53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29D4BA" w14:textId="5CA99B58" w:rsidR="000A34A2" w:rsidRPr="006904CE" w:rsidRDefault="000A34A2" w:rsidP="000A34A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</w:t>
            </w:r>
            <w:r w:rsidR="00E21A7F"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</w:t>
            </w: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 หนี้สินสัญญาเช่าไม่หมุนเวียน</w:t>
            </w:r>
          </w:p>
        </w:tc>
        <w:tc>
          <w:tcPr>
            <w:tcW w:w="142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FD2DA1B" w14:textId="77777777" w:rsidR="000A34A2" w:rsidRPr="006904CE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>50,107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06254A" w14:textId="77777777" w:rsidR="000A34A2" w:rsidRPr="006904CE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1D13570" w14:textId="77777777" w:rsidR="000A34A2" w:rsidRPr="006904CE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>339</w:t>
            </w:r>
          </w:p>
        </w:tc>
      </w:tr>
      <w:tr w:rsidR="000A34A2" w:rsidRPr="006904CE" w14:paraId="64E14807" w14:textId="77777777" w:rsidTr="00E21A7F">
        <w:tc>
          <w:tcPr>
            <w:tcW w:w="53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866BF" w14:textId="77777777" w:rsidR="000A34A2" w:rsidRPr="006904CE" w:rsidRDefault="000A34A2" w:rsidP="000A34A2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EA8460" w14:textId="77777777" w:rsidR="000A34A2" w:rsidRPr="006904CE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>51,573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8E552A8" w14:textId="77777777" w:rsidR="000A34A2" w:rsidRPr="006904CE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0A0D391" w14:textId="77777777" w:rsidR="000A34A2" w:rsidRPr="006904CE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>492</w:t>
            </w:r>
          </w:p>
        </w:tc>
      </w:tr>
    </w:tbl>
    <w:p w14:paraId="4819D156" w14:textId="77777777" w:rsidR="000A34A2" w:rsidRPr="006904CE" w:rsidRDefault="000A34A2" w:rsidP="000A34A2">
      <w:pPr>
        <w:spacing w:line="200" w:lineRule="exact"/>
        <w:ind w:left="562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B1BA35D" w14:textId="77777777" w:rsidR="00A13DCE" w:rsidRPr="006904CE" w:rsidRDefault="00A13DCE" w:rsidP="00C425E0">
      <w:pPr>
        <w:spacing w:line="380" w:lineRule="exact"/>
        <w:ind w:left="567" w:firstLine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904CE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504" w:type="dxa"/>
        <w:tblInd w:w="959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417"/>
        <w:gridCol w:w="236"/>
        <w:gridCol w:w="1465"/>
      </w:tblGrid>
      <w:tr w:rsidR="00A13DCE" w:rsidRPr="006904CE" w14:paraId="3E5F25DF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56F8D5" w14:textId="77777777" w:rsidR="00A13DCE" w:rsidRPr="006904CE" w:rsidRDefault="00A13DCE" w:rsidP="000A34A2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94D93F" w14:textId="77777777" w:rsidR="00A13DCE" w:rsidRPr="006904CE" w:rsidRDefault="00A13DCE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A13DCE" w:rsidRPr="006904CE" w14:paraId="048D9170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3CA9A3" w14:textId="77777777" w:rsidR="00A13DCE" w:rsidRPr="006904CE" w:rsidRDefault="00A13DCE" w:rsidP="000A34A2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44B2F3" w14:textId="77777777" w:rsidR="00A13DCE" w:rsidRPr="006904CE" w:rsidRDefault="00A13DCE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B91DADC" w14:textId="77777777" w:rsidR="00A13DCE" w:rsidRPr="006904CE" w:rsidRDefault="00A13DCE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358607CF" w14:textId="77777777" w:rsidR="00A13DCE" w:rsidRPr="006904CE" w:rsidRDefault="00A13DCE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1E65A86" w14:textId="77777777" w:rsidR="00775442" w:rsidRPr="006904CE" w:rsidRDefault="00A13DCE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D2BCE14" w14:textId="77777777" w:rsidR="00A13DCE" w:rsidRPr="006904CE" w:rsidRDefault="00A13DCE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13DCE" w:rsidRPr="006904CE" w14:paraId="0249660E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1123B2" w14:textId="6EA9A695" w:rsidR="00A13DCE" w:rsidRPr="006904CE" w:rsidRDefault="00E21A7F" w:rsidP="000A34A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</w:t>
            </w:r>
            <w:r w:rsidR="00A13DCE"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A13DCE" w:rsidRPr="006904C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="00A13DCE"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13DCE" w:rsidRPr="006904C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="00A13DCE"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32B60" w14:textId="77777777" w:rsidR="00A13DCE" w:rsidRPr="006904CE" w:rsidRDefault="00A13DC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F3AED6" w14:textId="77777777" w:rsidR="00A13DCE" w:rsidRPr="006904CE" w:rsidRDefault="00A13DC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186FA9F" w14:textId="77777777" w:rsidR="00A13DCE" w:rsidRPr="006904CE" w:rsidRDefault="00A13DC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A13DCE" w:rsidRPr="006904CE" w14:paraId="18020BEA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CD4B7" w14:textId="1232F34B" w:rsidR="00A13DCE" w:rsidRPr="006904CE" w:rsidRDefault="00E21A7F" w:rsidP="000A34A2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 </w:t>
            </w: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</w:t>
            </w:r>
            <w:r w:rsidR="00A13DCE"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96213" w14:textId="77777777" w:rsidR="00A13DCE" w:rsidRPr="006904CE" w:rsidRDefault="003C11F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>51,081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C944B78" w14:textId="77777777" w:rsidR="00A13DCE" w:rsidRPr="006904CE" w:rsidRDefault="00A13DC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  <w:vAlign w:val="bottom"/>
          </w:tcPr>
          <w:p w14:paraId="702008E4" w14:textId="77777777" w:rsidR="00A13DCE" w:rsidRPr="006904CE" w:rsidRDefault="003C11FE" w:rsidP="000A34A2">
            <w:pPr>
              <w:spacing w:line="360" w:lineRule="exact"/>
              <w:ind w:right="30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</w:tr>
      <w:tr w:rsidR="00A13DCE" w:rsidRPr="006904CE" w14:paraId="36BE9F4D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218FD7DE" w14:textId="47AC3C71" w:rsidR="00A13DCE" w:rsidRPr="006904CE" w:rsidRDefault="00E21A7F" w:rsidP="000A34A2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 </w:t>
            </w: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</w:t>
            </w:r>
            <w:r w:rsidR="00A13DCE"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6591A8B" w14:textId="77777777" w:rsidR="00A13DCE" w:rsidRPr="006904CE" w:rsidRDefault="003C11F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>492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5C177E" w14:textId="77777777" w:rsidR="00A13DCE" w:rsidRPr="006904CE" w:rsidRDefault="00A13DC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EFE242D" w14:textId="77777777" w:rsidR="00A13DCE" w:rsidRPr="006904CE" w:rsidRDefault="003C11F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>492</w:t>
            </w:r>
          </w:p>
        </w:tc>
      </w:tr>
      <w:tr w:rsidR="00A13DCE" w:rsidRPr="006904CE" w14:paraId="263FA989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49F2155A" w14:textId="35979DBB" w:rsidR="00A13DCE" w:rsidRPr="006904CE" w:rsidRDefault="00E21A7F" w:rsidP="000A34A2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 </w:t>
            </w: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</w:t>
            </w:r>
            <w:r w:rsidR="00A13DCE" w:rsidRPr="006904C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2A095D" w14:textId="77777777" w:rsidR="00A13DCE" w:rsidRPr="006904CE" w:rsidRDefault="003C11F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>51,573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B635A9" w14:textId="77777777" w:rsidR="00A13DCE" w:rsidRPr="006904CE" w:rsidRDefault="00A13DC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3357E6B" w14:textId="77777777" w:rsidR="00A13DCE" w:rsidRPr="006904CE" w:rsidRDefault="003C11F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04CE">
              <w:rPr>
                <w:rFonts w:asciiTheme="majorBidi" w:eastAsia="Arial Unicode MS" w:hAnsiTheme="majorBidi" w:cstheme="majorBidi"/>
                <w:sz w:val="32"/>
                <w:szCs w:val="32"/>
              </w:rPr>
              <w:t>492</w:t>
            </w:r>
          </w:p>
        </w:tc>
      </w:tr>
    </w:tbl>
    <w:p w14:paraId="0D8E175A" w14:textId="77777777" w:rsidR="000A34A2" w:rsidRPr="006904CE" w:rsidRDefault="000A34A2" w:rsidP="000A34A2">
      <w:pPr>
        <w:tabs>
          <w:tab w:val="left" w:pos="284"/>
          <w:tab w:val="left" w:pos="937"/>
        </w:tabs>
        <w:spacing w:line="320" w:lineRule="exact"/>
        <w:ind w:left="284" w:hanging="284"/>
        <w:rPr>
          <w:rFonts w:ascii="Angsana New" w:hAnsi="Angsana New"/>
          <w:sz w:val="32"/>
          <w:szCs w:val="32"/>
        </w:rPr>
      </w:pPr>
    </w:p>
    <w:p w14:paraId="6F2912A0" w14:textId="7C244D65" w:rsidR="007E7822" w:rsidRPr="006904CE" w:rsidRDefault="00AA4C2C" w:rsidP="000D5F2F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  <w:cs/>
        </w:rPr>
      </w:pPr>
      <w:r w:rsidRPr="006904CE">
        <w:rPr>
          <w:rFonts w:ascii="Angsana New" w:hAnsi="Angsana New"/>
          <w:sz w:val="32"/>
          <w:szCs w:val="32"/>
        </w:rPr>
        <w:t>5</w:t>
      </w:r>
      <w:r w:rsidR="00AE7E9C" w:rsidRPr="006904CE">
        <w:rPr>
          <w:rFonts w:ascii="Angsana New" w:hAnsi="Angsana New"/>
          <w:sz w:val="32"/>
          <w:szCs w:val="32"/>
        </w:rPr>
        <w:t xml:space="preserve">. </w:t>
      </w:r>
      <w:r w:rsidR="00AE7E9C" w:rsidRPr="006904CE">
        <w:rPr>
          <w:rFonts w:ascii="Angsana New" w:hAnsi="Angsana New"/>
          <w:sz w:val="32"/>
          <w:szCs w:val="32"/>
        </w:rPr>
        <w:tab/>
      </w:r>
      <w:r w:rsidR="007E7822" w:rsidRPr="006904C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3E650BE5" w14:textId="77777777" w:rsidR="00E461D8" w:rsidRPr="006904CE" w:rsidRDefault="00E461D8" w:rsidP="00E461D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6904CE">
        <w:rPr>
          <w:rFonts w:asciiTheme="majorBidi" w:hAnsiTheme="majorBidi" w:cstheme="majorBidi"/>
          <w:sz w:val="32"/>
          <w:szCs w:val="32"/>
        </w:rPr>
        <w:tab/>
      </w:r>
      <w:r w:rsidRPr="006904CE">
        <w:rPr>
          <w:rFonts w:asciiTheme="majorBidi" w:hAnsiTheme="majorBidi" w:cstheme="majorBidi"/>
          <w:sz w:val="32"/>
          <w:szCs w:val="32"/>
        </w:rPr>
        <w:tab/>
      </w:r>
      <w:r w:rsidRPr="006904CE">
        <w:rPr>
          <w:rFonts w:asciiTheme="majorBidi" w:hAnsiTheme="majorBidi" w:cstheme="majorBidi"/>
          <w:sz w:val="32"/>
          <w:szCs w:val="32"/>
        </w:rPr>
        <w:tab/>
      </w:r>
      <w:r w:rsidRPr="006904CE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57770CD6" w:rsidR="007E7822" w:rsidRPr="006904CE" w:rsidRDefault="00AA4C2C" w:rsidP="007E78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6904CE">
        <w:rPr>
          <w:rFonts w:ascii="Angsana New" w:hAnsi="Angsana New"/>
          <w:sz w:val="32"/>
          <w:szCs w:val="32"/>
        </w:rPr>
        <w:t>5</w:t>
      </w:r>
      <w:r w:rsidR="007E7822" w:rsidRPr="006904CE">
        <w:rPr>
          <w:rFonts w:ascii="Angsana New" w:hAnsi="Angsana New" w:cs="Angsana New"/>
          <w:sz w:val="32"/>
          <w:szCs w:val="32"/>
        </w:rPr>
        <w:t>.</w:t>
      </w:r>
      <w:r w:rsidR="007E7822" w:rsidRPr="006904CE">
        <w:rPr>
          <w:rFonts w:ascii="Angsana New" w:hAnsi="Angsana New"/>
          <w:sz w:val="32"/>
          <w:szCs w:val="32"/>
        </w:rPr>
        <w:t xml:space="preserve">1 </w:t>
      </w:r>
      <w:r w:rsidR="007E7822" w:rsidRPr="006904CE">
        <w:rPr>
          <w:rFonts w:ascii="Angsana New" w:hAnsi="Angsana New"/>
          <w:sz w:val="32"/>
          <w:szCs w:val="32"/>
        </w:rPr>
        <w:tab/>
      </w:r>
      <w:r w:rsidR="007E7822" w:rsidRPr="006904CE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6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32"/>
        <w:gridCol w:w="283"/>
        <w:gridCol w:w="3947"/>
      </w:tblGrid>
      <w:tr w:rsidR="007E7822" w:rsidRPr="006904CE" w14:paraId="2533A564" w14:textId="77777777" w:rsidTr="00C771DD">
        <w:tc>
          <w:tcPr>
            <w:tcW w:w="4332" w:type="dxa"/>
            <w:tcBorders>
              <w:bottom w:val="single" w:sz="6" w:space="0" w:color="auto"/>
            </w:tcBorders>
          </w:tcPr>
          <w:p w14:paraId="4A5905AB" w14:textId="77777777" w:rsidR="007E7822" w:rsidRPr="006904CE" w:rsidRDefault="007E7822" w:rsidP="000A34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04CE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543B5A78" w14:textId="77777777" w:rsidR="007E7822" w:rsidRPr="006904CE" w:rsidRDefault="007E7822" w:rsidP="000A34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tcBorders>
              <w:bottom w:val="single" w:sz="6" w:space="0" w:color="auto"/>
            </w:tcBorders>
          </w:tcPr>
          <w:p w14:paraId="040A9646" w14:textId="77777777" w:rsidR="007E7822" w:rsidRPr="006904CE" w:rsidRDefault="007E7822" w:rsidP="000A34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04CE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6904CE" w14:paraId="121A9A3F" w14:textId="77777777" w:rsidTr="00C771DD">
        <w:tc>
          <w:tcPr>
            <w:tcW w:w="4332" w:type="dxa"/>
            <w:tcBorders>
              <w:top w:val="single" w:sz="6" w:space="0" w:color="auto"/>
            </w:tcBorders>
          </w:tcPr>
          <w:p w14:paraId="495CBC61" w14:textId="77777777" w:rsidR="007E7822" w:rsidRPr="006904CE" w:rsidRDefault="007E7822" w:rsidP="000A34A2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904CE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05B3A0EB" w14:textId="77777777" w:rsidR="007E7822" w:rsidRPr="006904CE" w:rsidRDefault="007E7822" w:rsidP="000A34A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tcBorders>
              <w:top w:val="single" w:sz="6" w:space="0" w:color="auto"/>
            </w:tcBorders>
          </w:tcPr>
          <w:p w14:paraId="57311C61" w14:textId="77777777" w:rsidR="007E7822" w:rsidRPr="006904CE" w:rsidRDefault="007E7822" w:rsidP="000A34A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E7822" w:rsidRPr="006904CE" w14:paraId="1824EB74" w14:textId="77777777" w:rsidTr="00C771DD">
        <w:tc>
          <w:tcPr>
            <w:tcW w:w="4332" w:type="dxa"/>
          </w:tcPr>
          <w:p w14:paraId="219C10AC" w14:textId="3BD5EE97" w:rsidR="00B870AD" w:rsidRPr="006904CE" w:rsidRDefault="007E7822" w:rsidP="000A34A2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04CE">
              <w:rPr>
                <w:rFonts w:ascii="Angsana New" w:hAnsi="Angsana New"/>
                <w:sz w:val="32"/>
                <w:szCs w:val="32"/>
              </w:rPr>
              <w:tab/>
            </w:r>
            <w:r w:rsidR="00B870AD" w:rsidRPr="006904CE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</w:t>
            </w:r>
            <w:r w:rsidR="0020147F" w:rsidRPr="006904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870AD" w:rsidRPr="006904CE">
              <w:rPr>
                <w:rFonts w:ascii="Angsana New" w:hAnsi="Angsana New" w:hint="cs"/>
                <w:sz w:val="32"/>
                <w:szCs w:val="32"/>
                <w:cs/>
              </w:rPr>
              <w:t xml:space="preserve">ธนทรัพย์ จำกัด </w:t>
            </w:r>
          </w:p>
          <w:p w14:paraId="7B384948" w14:textId="77777777" w:rsidR="007E7822" w:rsidRPr="006904CE" w:rsidRDefault="00B870AD" w:rsidP="000A34A2">
            <w:pPr>
              <w:tabs>
                <w:tab w:val="left" w:pos="317"/>
                <w:tab w:val="left" w:pos="581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04CE">
              <w:rPr>
                <w:rFonts w:ascii="Angsana New" w:hAnsi="Angsana New"/>
                <w:sz w:val="32"/>
                <w:szCs w:val="32"/>
              </w:rPr>
              <w:tab/>
            </w:r>
            <w:r w:rsidRPr="006904CE">
              <w:rPr>
                <w:rFonts w:ascii="Angsana New" w:hAnsi="Angsana New"/>
                <w:sz w:val="32"/>
                <w:szCs w:val="32"/>
              </w:rPr>
              <w:tab/>
            </w:r>
            <w:r w:rsidRPr="006904C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904CE">
              <w:rPr>
                <w:rFonts w:ascii="Angsana New" w:hAnsi="Angsana New" w:hint="cs"/>
                <w:sz w:val="32"/>
                <w:szCs w:val="32"/>
                <w:cs/>
              </w:rPr>
              <w:t xml:space="preserve">เดิมชื่อ </w:t>
            </w:r>
            <w:r w:rsidR="007E7822" w:rsidRPr="006904CE">
              <w:rPr>
                <w:rFonts w:ascii="Angsana New" w:hAnsi="Angsana New"/>
                <w:sz w:val="32"/>
                <w:szCs w:val="32"/>
                <w:cs/>
              </w:rPr>
              <w:t>บริษัท เอ ซี ดี เอ็นเนอร์ยี่ จำกัด</w:t>
            </w:r>
            <w:r w:rsidRPr="006904C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39605534" w14:textId="77777777" w:rsidR="007E7822" w:rsidRPr="006904CE" w:rsidRDefault="007E7822" w:rsidP="000A34A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</w:tcPr>
          <w:p w14:paraId="3FB18415" w14:textId="77777777" w:rsidR="007E7822" w:rsidRPr="006904CE" w:rsidRDefault="007E7822" w:rsidP="000A34A2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904C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6904CE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6904C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6904CE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6904CE" w14:paraId="5A3A5742" w14:textId="77777777" w:rsidTr="00C771DD">
        <w:tc>
          <w:tcPr>
            <w:tcW w:w="4332" w:type="dxa"/>
          </w:tcPr>
          <w:p w14:paraId="5B69821A" w14:textId="77777777" w:rsidR="007E7822" w:rsidRPr="006904CE" w:rsidRDefault="007E7822" w:rsidP="000A34A2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04CE">
              <w:rPr>
                <w:rFonts w:ascii="Angsana New" w:hAnsi="Angsana New"/>
                <w:sz w:val="32"/>
                <w:szCs w:val="32"/>
              </w:rPr>
              <w:tab/>
            </w:r>
            <w:r w:rsidRPr="006904CE">
              <w:rPr>
                <w:rFonts w:ascii="Angsana New" w:hAnsi="Angsana New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283" w:type="dxa"/>
          </w:tcPr>
          <w:p w14:paraId="79B10BCA" w14:textId="77777777" w:rsidR="007E7822" w:rsidRPr="006904CE" w:rsidRDefault="007E7822" w:rsidP="000A34A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</w:tcPr>
          <w:p w14:paraId="181E3740" w14:textId="77777777" w:rsidR="007E7822" w:rsidRPr="006904CE" w:rsidRDefault="007E7822" w:rsidP="000A34A2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904C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6904CE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6904C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6904CE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6904CE" w14:paraId="7C68424E" w14:textId="77777777" w:rsidTr="00C771DD">
        <w:tc>
          <w:tcPr>
            <w:tcW w:w="4332" w:type="dxa"/>
          </w:tcPr>
          <w:p w14:paraId="0B3263FC" w14:textId="77777777" w:rsidR="007E7822" w:rsidRPr="006904CE" w:rsidRDefault="007E7822" w:rsidP="000A34A2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04CE">
              <w:rPr>
                <w:rFonts w:ascii="Angsana New" w:hAnsi="Angsana New"/>
                <w:sz w:val="32"/>
                <w:szCs w:val="32"/>
              </w:rPr>
              <w:tab/>
            </w:r>
            <w:r w:rsidRPr="006904CE">
              <w:rPr>
                <w:rFonts w:ascii="Angsana New" w:hAnsi="Angsana New"/>
                <w:sz w:val="32"/>
                <w:szCs w:val="32"/>
                <w:cs/>
              </w:rPr>
              <w:t>บริษัท เจ.อี โซล่าร์ ลพบุรี จำกัด</w:t>
            </w:r>
          </w:p>
        </w:tc>
        <w:tc>
          <w:tcPr>
            <w:tcW w:w="283" w:type="dxa"/>
          </w:tcPr>
          <w:p w14:paraId="27326854" w14:textId="77777777" w:rsidR="007E7822" w:rsidRPr="006904CE" w:rsidRDefault="007E7822" w:rsidP="000A34A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</w:tcPr>
          <w:p w14:paraId="53D937AE" w14:textId="77777777" w:rsidR="007E7822" w:rsidRPr="006904CE" w:rsidRDefault="007E7822" w:rsidP="000A34A2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904C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6904CE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6904C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6904CE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จนถึงวันที่</w:t>
            </w:r>
          </w:p>
          <w:p w14:paraId="4F39EDE5" w14:textId="77777777" w:rsidR="007E7822" w:rsidRPr="006904CE" w:rsidRDefault="007E7822" w:rsidP="000A34A2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904CE">
              <w:rPr>
                <w:rFonts w:ascii="Angsana New" w:hAnsi="Angsana New"/>
                <w:spacing w:val="-8"/>
                <w:sz w:val="32"/>
                <w:szCs w:val="32"/>
              </w:rPr>
              <w:t xml:space="preserve">    19 </w:t>
            </w:r>
            <w:r w:rsidRPr="006904CE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กันยายน </w:t>
            </w:r>
            <w:r w:rsidRPr="006904CE">
              <w:rPr>
                <w:rFonts w:ascii="Angsana New" w:hAnsi="Angsana New"/>
                <w:spacing w:val="-8"/>
                <w:sz w:val="32"/>
                <w:szCs w:val="32"/>
              </w:rPr>
              <w:t>2562</w:t>
            </w:r>
          </w:p>
        </w:tc>
      </w:tr>
      <w:tr w:rsidR="007E7822" w:rsidRPr="006904CE" w14:paraId="3FA621C8" w14:textId="77777777" w:rsidTr="00C771DD">
        <w:tc>
          <w:tcPr>
            <w:tcW w:w="4332" w:type="dxa"/>
          </w:tcPr>
          <w:p w14:paraId="46C49B8D" w14:textId="77777777" w:rsidR="007E7822" w:rsidRPr="006904CE" w:rsidRDefault="007E7822" w:rsidP="000A34A2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04CE">
              <w:rPr>
                <w:rFonts w:ascii="Angsana New" w:hAnsi="Angsana New"/>
                <w:sz w:val="32"/>
                <w:szCs w:val="32"/>
              </w:rPr>
              <w:tab/>
            </w:r>
            <w:r w:rsidRPr="006904CE">
              <w:rPr>
                <w:rFonts w:ascii="Angsana New" w:hAnsi="Angsana New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283" w:type="dxa"/>
          </w:tcPr>
          <w:p w14:paraId="7F905BBE" w14:textId="77777777" w:rsidR="007E7822" w:rsidRPr="006904CE" w:rsidRDefault="007E7822" w:rsidP="000A34A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</w:tcPr>
          <w:p w14:paraId="601C7AF6" w14:textId="77777777" w:rsidR="007E7822" w:rsidRPr="006904CE" w:rsidRDefault="007E7822" w:rsidP="000A34A2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904C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6904CE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6904C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6904CE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E87806" w14:paraId="1BCA1700" w14:textId="77777777" w:rsidTr="00C771DD">
        <w:tc>
          <w:tcPr>
            <w:tcW w:w="4332" w:type="dxa"/>
          </w:tcPr>
          <w:p w14:paraId="636ADD81" w14:textId="77777777" w:rsidR="007E7822" w:rsidRPr="006904CE" w:rsidRDefault="007E7822" w:rsidP="000A34A2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04CE">
              <w:rPr>
                <w:rFonts w:ascii="Angsana New" w:hAnsi="Angsana New"/>
                <w:sz w:val="32"/>
                <w:szCs w:val="32"/>
              </w:rPr>
              <w:tab/>
            </w:r>
            <w:r w:rsidRPr="006904CE">
              <w:rPr>
                <w:rFonts w:ascii="Angsana New" w:hAnsi="Angsana New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283" w:type="dxa"/>
          </w:tcPr>
          <w:p w14:paraId="15C094A1" w14:textId="77777777" w:rsidR="007E7822" w:rsidRPr="006904CE" w:rsidRDefault="007E7822" w:rsidP="000A34A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</w:tcPr>
          <w:p w14:paraId="18129425" w14:textId="77777777" w:rsidR="007E7822" w:rsidRPr="006904CE" w:rsidRDefault="007E7822" w:rsidP="000A34A2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904C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6904CE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6904C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6904CE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</w:tbl>
    <w:p w14:paraId="55A07D76" w14:textId="50EB6028" w:rsidR="00AA4C2C" w:rsidRPr="00E87806" w:rsidRDefault="00AA4C2C" w:rsidP="007E78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70D4D118" w14:textId="77777777" w:rsidR="00A350B3" w:rsidRPr="00E87806" w:rsidRDefault="00A350B3" w:rsidP="007E78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tbl>
      <w:tblPr>
        <w:tblW w:w="856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32"/>
        <w:gridCol w:w="283"/>
        <w:gridCol w:w="3947"/>
      </w:tblGrid>
      <w:tr w:rsidR="00AA4C2C" w:rsidRPr="00E87806" w14:paraId="3DDE679A" w14:textId="77777777" w:rsidTr="00A26456">
        <w:tc>
          <w:tcPr>
            <w:tcW w:w="4332" w:type="dxa"/>
            <w:tcBorders>
              <w:bottom w:val="single" w:sz="6" w:space="0" w:color="auto"/>
            </w:tcBorders>
          </w:tcPr>
          <w:p w14:paraId="08FA01BF" w14:textId="77777777" w:rsidR="00AA4C2C" w:rsidRPr="006904CE" w:rsidRDefault="00AA4C2C" w:rsidP="00E43FE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04CE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A21A2BF" w14:textId="77777777" w:rsidR="00AA4C2C" w:rsidRPr="006904CE" w:rsidRDefault="00AA4C2C" w:rsidP="00E43FE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tcBorders>
              <w:bottom w:val="single" w:sz="6" w:space="0" w:color="auto"/>
            </w:tcBorders>
          </w:tcPr>
          <w:p w14:paraId="776D7996" w14:textId="77777777" w:rsidR="00AA4C2C" w:rsidRPr="006904CE" w:rsidRDefault="00AA4C2C" w:rsidP="00E43FE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04CE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AA4C2C" w:rsidRPr="00AF2CB9" w14:paraId="588F9171" w14:textId="77777777" w:rsidTr="00A26456">
        <w:tc>
          <w:tcPr>
            <w:tcW w:w="4332" w:type="dxa"/>
            <w:shd w:val="clear" w:color="auto" w:fill="auto"/>
          </w:tcPr>
          <w:p w14:paraId="18395F61" w14:textId="77777777" w:rsidR="00AA4C2C" w:rsidRPr="00AF2CB9" w:rsidRDefault="00AA4C2C" w:rsidP="00E43FE6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F2CB9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  <w:shd w:val="clear" w:color="auto" w:fill="auto"/>
          </w:tcPr>
          <w:p w14:paraId="6C0CDD4F" w14:textId="77777777" w:rsidR="00AA4C2C" w:rsidRPr="00AF2CB9" w:rsidRDefault="00AA4C2C" w:rsidP="00E43FE6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44930E12" w14:textId="77777777" w:rsidR="00AA4C2C" w:rsidRPr="00AF2CB9" w:rsidRDefault="00AA4C2C" w:rsidP="00E43FE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A4C2C" w:rsidRPr="00AF2CB9" w14:paraId="728EC57E" w14:textId="77777777" w:rsidTr="00A26456">
        <w:tc>
          <w:tcPr>
            <w:tcW w:w="4332" w:type="dxa"/>
            <w:shd w:val="clear" w:color="auto" w:fill="auto"/>
          </w:tcPr>
          <w:p w14:paraId="16CB9224" w14:textId="77777777" w:rsidR="00AA4C2C" w:rsidRPr="00AF2CB9" w:rsidRDefault="00AA4C2C" w:rsidP="00E43FE6">
            <w:pPr>
              <w:tabs>
                <w:tab w:val="left" w:pos="317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2CB9">
              <w:rPr>
                <w:rFonts w:ascii="Angsana New" w:hAnsi="Angsana New"/>
                <w:sz w:val="32"/>
                <w:szCs w:val="32"/>
              </w:rPr>
              <w:tab/>
            </w:r>
            <w:r w:rsidRPr="00AF2CB9">
              <w:rPr>
                <w:rFonts w:ascii="Angsana New" w:hAnsi="Angsana New"/>
                <w:sz w:val="32"/>
                <w:szCs w:val="32"/>
                <w:cs/>
              </w:rPr>
              <w:t>บริษัท เมทลิงค์ อินโฟ จำกัด</w:t>
            </w:r>
          </w:p>
        </w:tc>
        <w:tc>
          <w:tcPr>
            <w:tcW w:w="283" w:type="dxa"/>
            <w:shd w:val="clear" w:color="auto" w:fill="auto"/>
          </w:tcPr>
          <w:p w14:paraId="1AB22CBF" w14:textId="77777777" w:rsidR="00AA4C2C" w:rsidRPr="00AF2CB9" w:rsidRDefault="00AA4C2C" w:rsidP="00E43FE6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406B61AB" w14:textId="77777777" w:rsidR="00AA4C2C" w:rsidRPr="00AF2CB9" w:rsidRDefault="00AA4C2C" w:rsidP="00E43FE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F2CB9">
              <w:rPr>
                <w:rFonts w:ascii="Angsana New" w:hAnsi="Angsana New"/>
                <w:sz w:val="32"/>
                <w:szCs w:val="32"/>
                <w:cs/>
              </w:rPr>
              <w:t>ผู้ถือหุ้นบุริมสิทธิในบริษัทย่อย</w:t>
            </w:r>
          </w:p>
        </w:tc>
      </w:tr>
      <w:tr w:rsidR="00AA4C2C" w:rsidRPr="00AF2CB9" w14:paraId="688AB298" w14:textId="77777777" w:rsidTr="00A26456">
        <w:tc>
          <w:tcPr>
            <w:tcW w:w="4332" w:type="dxa"/>
            <w:shd w:val="clear" w:color="auto" w:fill="auto"/>
          </w:tcPr>
          <w:p w14:paraId="6A3B73F3" w14:textId="77777777" w:rsidR="00AA4C2C" w:rsidRPr="00AF2CB9" w:rsidRDefault="00AA4C2C" w:rsidP="00E43FE6">
            <w:pPr>
              <w:tabs>
                <w:tab w:val="left" w:pos="317"/>
                <w:tab w:val="left" w:pos="937"/>
              </w:tabs>
              <w:spacing w:line="350" w:lineRule="exact"/>
              <w:ind w:right="-57"/>
              <w:jc w:val="thaiDistribute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AF2CB9">
              <w:rPr>
                <w:rFonts w:ascii="Angsana New" w:hAnsi="Angsana New"/>
                <w:sz w:val="32"/>
                <w:szCs w:val="32"/>
              </w:rPr>
              <w:tab/>
            </w:r>
            <w:r w:rsidRPr="00AF2CB9">
              <w:rPr>
                <w:rFonts w:ascii="Angsana New" w:hAnsi="Angsana New"/>
                <w:spacing w:val="-8"/>
                <w:sz w:val="32"/>
                <w:szCs w:val="32"/>
                <w:cs/>
              </w:rPr>
              <w:t>บริษัท แอสโทรเนอร์จี โซลาร์ (ไทยแลนด์) จำกัด</w:t>
            </w:r>
          </w:p>
        </w:tc>
        <w:tc>
          <w:tcPr>
            <w:tcW w:w="283" w:type="dxa"/>
            <w:shd w:val="clear" w:color="auto" w:fill="auto"/>
          </w:tcPr>
          <w:p w14:paraId="05DC10D1" w14:textId="77777777" w:rsidR="00AA4C2C" w:rsidRPr="00AF2CB9" w:rsidRDefault="00AA4C2C" w:rsidP="00E43FE6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667DC5BD" w14:textId="77777777" w:rsidR="00AA4C2C" w:rsidRPr="00AF2CB9" w:rsidRDefault="00AA4C2C" w:rsidP="00E43FE6">
            <w:pPr>
              <w:spacing w:line="350" w:lineRule="exac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AF2CB9">
              <w:rPr>
                <w:rFonts w:ascii="Angsana New" w:hAnsi="Angsana New"/>
                <w:sz w:val="32"/>
                <w:szCs w:val="32"/>
                <w:cs/>
              </w:rPr>
              <w:t>ผู้ถือหุ้นบุริมสิทธิในบริษัทย่อย</w:t>
            </w:r>
            <w:r w:rsidRPr="00AF2CB9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จนถึงวันที่</w:t>
            </w:r>
          </w:p>
          <w:p w14:paraId="0217DD1F" w14:textId="77777777" w:rsidR="00AA4C2C" w:rsidRPr="00AF2CB9" w:rsidRDefault="00AA4C2C" w:rsidP="00E43FE6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AF2CB9">
              <w:rPr>
                <w:rFonts w:ascii="Angsana New" w:hAnsi="Angsana New"/>
                <w:spacing w:val="-8"/>
                <w:sz w:val="32"/>
                <w:szCs w:val="32"/>
              </w:rPr>
              <w:t xml:space="preserve">    11 </w:t>
            </w:r>
            <w:r w:rsidRPr="00AF2CB9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มิถุนายน </w:t>
            </w:r>
            <w:r w:rsidRPr="00AF2CB9">
              <w:rPr>
                <w:rFonts w:ascii="Angsana New" w:hAnsi="Angsana New"/>
                <w:spacing w:val="-8"/>
                <w:sz w:val="32"/>
                <w:szCs w:val="32"/>
              </w:rPr>
              <w:t>2563</w:t>
            </w:r>
          </w:p>
        </w:tc>
      </w:tr>
      <w:tr w:rsidR="00AA4C2C" w:rsidRPr="00AF2CB9" w14:paraId="2083AB75" w14:textId="77777777" w:rsidTr="00A26456">
        <w:trPr>
          <w:trHeight w:val="267"/>
        </w:trPr>
        <w:tc>
          <w:tcPr>
            <w:tcW w:w="4332" w:type="dxa"/>
            <w:shd w:val="clear" w:color="auto" w:fill="auto"/>
          </w:tcPr>
          <w:p w14:paraId="2BF2643D" w14:textId="77777777" w:rsidR="00AA4C2C" w:rsidRPr="00AF2CB9" w:rsidRDefault="00AA4C2C" w:rsidP="00E43FE6">
            <w:pPr>
              <w:tabs>
                <w:tab w:val="left" w:pos="317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2CB9">
              <w:rPr>
                <w:rFonts w:ascii="Angsana New" w:hAnsi="Angsana New"/>
                <w:sz w:val="32"/>
                <w:szCs w:val="32"/>
              </w:rPr>
              <w:tab/>
            </w:r>
            <w:r w:rsidRPr="00AF2CB9">
              <w:rPr>
                <w:rFonts w:ascii="Angsana New" w:hAnsi="Angsana New"/>
                <w:sz w:val="32"/>
                <w:szCs w:val="32"/>
                <w:cs/>
              </w:rPr>
              <w:t>บริษัท นอร์ติส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0CFC3BAD" w14:textId="77777777" w:rsidR="00AA4C2C" w:rsidRPr="00AF2CB9" w:rsidRDefault="00AA4C2C" w:rsidP="00E43FE6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40BE9E9C" w14:textId="77777777" w:rsidR="000F432B" w:rsidRPr="00AF2CB9" w:rsidRDefault="00AA4C2C" w:rsidP="00E43FE6">
            <w:pPr>
              <w:tabs>
                <w:tab w:val="left" w:pos="185"/>
              </w:tabs>
              <w:spacing w:line="350" w:lineRule="exact"/>
              <w:ind w:right="-193"/>
              <w:rPr>
                <w:rFonts w:ascii="Angsana New" w:hAnsi="Angsana New"/>
                <w:spacing w:val="4"/>
                <w:sz w:val="32"/>
                <w:szCs w:val="32"/>
              </w:rPr>
            </w:pPr>
            <w:r w:rsidRPr="00AF2CB9">
              <w:rPr>
                <w:rFonts w:ascii="Angsana New" w:hAnsi="Angsana New"/>
                <w:spacing w:val="4"/>
                <w:sz w:val="32"/>
                <w:szCs w:val="32"/>
                <w:cs/>
              </w:rPr>
              <w:t>ผู้ถือหุ้นในบริษัทย่อย</w:t>
            </w:r>
            <w:r w:rsidR="00BA45CD" w:rsidRPr="00AF2CB9">
              <w:rPr>
                <w:rFonts w:ascii="Angsana New" w:hAnsi="Angsana New" w:hint="cs"/>
                <w:spacing w:val="4"/>
                <w:sz w:val="32"/>
                <w:szCs w:val="32"/>
                <w:cs/>
              </w:rPr>
              <w:t xml:space="preserve">จนถึงวันที่ </w:t>
            </w:r>
          </w:p>
          <w:p w14:paraId="438A0236" w14:textId="6BD79CE9" w:rsidR="00AA4C2C" w:rsidRPr="00AF2CB9" w:rsidRDefault="000F432B" w:rsidP="00E43FE6">
            <w:pPr>
              <w:tabs>
                <w:tab w:val="left" w:pos="185"/>
              </w:tabs>
              <w:spacing w:line="350" w:lineRule="exact"/>
              <w:ind w:right="-193"/>
              <w:rPr>
                <w:rFonts w:ascii="Angsana New" w:hAnsi="Angsana New"/>
                <w:spacing w:val="4"/>
                <w:sz w:val="32"/>
                <w:szCs w:val="32"/>
              </w:rPr>
            </w:pPr>
            <w:r w:rsidRPr="00AF2CB9">
              <w:rPr>
                <w:rFonts w:ascii="Angsana New" w:hAnsi="Angsana New"/>
                <w:spacing w:val="4"/>
                <w:sz w:val="32"/>
                <w:szCs w:val="32"/>
                <w:cs/>
              </w:rPr>
              <w:tab/>
            </w:r>
            <w:r w:rsidR="00BA45CD" w:rsidRPr="00AF2CB9">
              <w:rPr>
                <w:rFonts w:ascii="Angsana New" w:hAnsi="Angsana New"/>
                <w:spacing w:val="4"/>
                <w:sz w:val="32"/>
                <w:szCs w:val="32"/>
              </w:rPr>
              <w:t>19</w:t>
            </w:r>
            <w:r w:rsidR="00BA45CD" w:rsidRPr="00AF2CB9">
              <w:rPr>
                <w:rFonts w:ascii="Angsana New" w:hAnsi="Angsana New" w:hint="cs"/>
                <w:spacing w:val="4"/>
                <w:sz w:val="32"/>
                <w:szCs w:val="32"/>
                <w:cs/>
              </w:rPr>
              <w:t xml:space="preserve"> กันยายน </w:t>
            </w:r>
            <w:r w:rsidR="00BA45CD" w:rsidRPr="00AF2CB9">
              <w:rPr>
                <w:rFonts w:ascii="Angsana New" w:hAnsi="Angsana New"/>
                <w:spacing w:val="4"/>
                <w:sz w:val="32"/>
                <w:szCs w:val="32"/>
              </w:rPr>
              <w:t>2562</w:t>
            </w:r>
          </w:p>
        </w:tc>
      </w:tr>
      <w:tr w:rsidR="00B33148" w:rsidRPr="00AF2CB9" w14:paraId="3D388174" w14:textId="77777777" w:rsidTr="00A26456">
        <w:tc>
          <w:tcPr>
            <w:tcW w:w="4332" w:type="dxa"/>
            <w:shd w:val="clear" w:color="auto" w:fill="auto"/>
          </w:tcPr>
          <w:p w14:paraId="3933C53C" w14:textId="77777777" w:rsidR="00B33148" w:rsidRPr="00AF2CB9" w:rsidRDefault="00B33148" w:rsidP="00E43FE6">
            <w:pPr>
              <w:tabs>
                <w:tab w:val="left" w:pos="317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2CB9">
              <w:rPr>
                <w:rFonts w:ascii="Angsana New" w:hAnsi="Angsana New"/>
                <w:sz w:val="32"/>
                <w:szCs w:val="32"/>
              </w:rPr>
              <w:tab/>
            </w:r>
            <w:r w:rsidRPr="00AF2CB9">
              <w:rPr>
                <w:rFonts w:ascii="Angsana New" w:hAnsi="Angsana New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283" w:type="dxa"/>
            <w:shd w:val="clear" w:color="auto" w:fill="auto"/>
          </w:tcPr>
          <w:p w14:paraId="122252FC" w14:textId="77777777" w:rsidR="00B33148" w:rsidRPr="00AF2CB9" w:rsidRDefault="00B33148" w:rsidP="00E43FE6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49D64C43" w14:textId="26C6A9D1" w:rsidR="00B33148" w:rsidRPr="00AF2CB9" w:rsidRDefault="00B33148" w:rsidP="00E43FE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F2CB9">
              <w:rPr>
                <w:rFonts w:ascii="Angsana New" w:hAnsi="Angsana New"/>
                <w:sz w:val="32"/>
                <w:szCs w:val="32"/>
                <w:cs/>
              </w:rPr>
              <w:t>มี</w:t>
            </w:r>
            <w:r w:rsidR="00B74079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</w:t>
            </w:r>
            <w:r w:rsidRPr="00AF2CB9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E43FE6" w:rsidRPr="00AF2CB9" w14:paraId="2C9BAD44" w14:textId="77777777" w:rsidTr="004B0441">
        <w:tc>
          <w:tcPr>
            <w:tcW w:w="4332" w:type="dxa"/>
            <w:shd w:val="clear" w:color="auto" w:fill="auto"/>
          </w:tcPr>
          <w:p w14:paraId="265842C2" w14:textId="77777777" w:rsidR="00E43FE6" w:rsidRPr="00AF2CB9" w:rsidRDefault="00E43FE6" w:rsidP="00E43FE6">
            <w:pPr>
              <w:tabs>
                <w:tab w:val="left" w:pos="317"/>
                <w:tab w:val="left" w:pos="937"/>
              </w:tabs>
              <w:spacing w:line="350" w:lineRule="exact"/>
              <w:ind w:right="-57"/>
              <w:jc w:val="thaiDistribute"/>
              <w:rPr>
                <w:rFonts w:ascii="Angsana New" w:hAnsi="Angsana New"/>
                <w:spacing w:val="-12"/>
                <w:sz w:val="32"/>
                <w:szCs w:val="32"/>
                <w:cs/>
              </w:rPr>
            </w:pPr>
            <w:r w:rsidRPr="00AF2CB9">
              <w:rPr>
                <w:rFonts w:ascii="Angsana New" w:hAnsi="Angsana New"/>
                <w:sz w:val="32"/>
                <w:szCs w:val="32"/>
              </w:rPr>
              <w:tab/>
            </w:r>
            <w:r w:rsidRPr="00AF2CB9">
              <w:rPr>
                <w:rFonts w:ascii="Angsana New" w:hAnsi="Angsana New"/>
                <w:spacing w:val="-12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283" w:type="dxa"/>
            <w:shd w:val="clear" w:color="auto" w:fill="auto"/>
          </w:tcPr>
          <w:p w14:paraId="2305C174" w14:textId="77777777" w:rsidR="00E43FE6" w:rsidRPr="00AF2CB9" w:rsidRDefault="00E43FE6" w:rsidP="00E43FE6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2EDB42BA" w14:textId="5E2CA7BB" w:rsidR="00E43FE6" w:rsidRPr="00AF2CB9" w:rsidRDefault="00E43FE6" w:rsidP="00ED795A">
            <w:pPr>
              <w:spacing w:line="350" w:lineRule="exact"/>
              <w:ind w:left="195" w:hanging="195"/>
              <w:rPr>
                <w:rFonts w:ascii="Angsana New" w:hAnsi="Angsana New"/>
                <w:sz w:val="32"/>
                <w:szCs w:val="32"/>
                <w:cs/>
              </w:rPr>
            </w:pPr>
            <w:r w:rsidRPr="00AF2CB9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</w:t>
            </w:r>
            <w:r w:rsidR="00B74079">
              <w:rPr>
                <w:rFonts w:ascii="Angsana New" w:hAnsi="Angsana New" w:hint="cs"/>
                <w:sz w:val="32"/>
                <w:szCs w:val="32"/>
                <w:cs/>
              </w:rPr>
              <w:t>เป็นผู้ถือหุ้น</w:t>
            </w:r>
            <w:r w:rsidR="00ED795A">
              <w:rPr>
                <w:rFonts w:ascii="Angsana New" w:hAnsi="Angsana New" w:hint="cs"/>
                <w:sz w:val="32"/>
                <w:szCs w:val="32"/>
                <w:cs/>
              </w:rPr>
              <w:t>และกรรมการในบริษัทซึ่งเป็นผู้ถือหุ้นรายใหญ่</w:t>
            </w:r>
          </w:p>
        </w:tc>
      </w:tr>
      <w:tr w:rsidR="00AA4C2C" w:rsidRPr="00AF2CB9" w14:paraId="46F23C17" w14:textId="77777777" w:rsidTr="00A26456">
        <w:tc>
          <w:tcPr>
            <w:tcW w:w="4332" w:type="dxa"/>
            <w:shd w:val="clear" w:color="auto" w:fill="auto"/>
          </w:tcPr>
          <w:p w14:paraId="7655792C" w14:textId="0C9B939F" w:rsidR="00AA4C2C" w:rsidRPr="00AF2CB9" w:rsidRDefault="00AA4C2C" w:rsidP="00E43FE6">
            <w:pPr>
              <w:tabs>
                <w:tab w:val="left" w:pos="317"/>
                <w:tab w:val="left" w:pos="937"/>
              </w:tabs>
              <w:spacing w:line="350" w:lineRule="exact"/>
              <w:ind w:right="-57"/>
              <w:jc w:val="thaiDistribute"/>
              <w:rPr>
                <w:rFonts w:ascii="Angsana New" w:hAnsi="Angsana New"/>
                <w:spacing w:val="-12"/>
                <w:sz w:val="32"/>
                <w:szCs w:val="32"/>
                <w:cs/>
              </w:rPr>
            </w:pPr>
            <w:r w:rsidRPr="00AF2CB9">
              <w:rPr>
                <w:rFonts w:ascii="Angsana New" w:hAnsi="Angsana New"/>
                <w:sz w:val="32"/>
                <w:szCs w:val="32"/>
              </w:rPr>
              <w:tab/>
            </w:r>
            <w:r w:rsidR="00E43FE6" w:rsidRPr="00E43FE6">
              <w:rPr>
                <w:rFonts w:ascii="Angsana New" w:hAnsi="Angsana New"/>
                <w:spacing w:val="-12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283" w:type="dxa"/>
            <w:shd w:val="clear" w:color="auto" w:fill="auto"/>
          </w:tcPr>
          <w:p w14:paraId="48168CBD" w14:textId="77777777" w:rsidR="00AA4C2C" w:rsidRPr="00AF2CB9" w:rsidRDefault="00AA4C2C" w:rsidP="00E43FE6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2421FCF6" w14:textId="53EE101B" w:rsidR="00AA4C2C" w:rsidRPr="00AF2CB9" w:rsidRDefault="000F432B" w:rsidP="00E43FE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F2CB9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</w:t>
            </w:r>
            <w:r w:rsidR="00ED795A">
              <w:rPr>
                <w:rFonts w:ascii="Angsana New" w:hAnsi="Angsana New" w:hint="cs"/>
                <w:sz w:val="32"/>
                <w:szCs w:val="32"/>
                <w:cs/>
              </w:rPr>
              <w:t>และกรรมการ</w:t>
            </w:r>
            <w:r w:rsidRPr="00AF2CB9"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AA4C2C" w:rsidRPr="00AF2CB9" w14:paraId="089793EB" w14:textId="77777777" w:rsidTr="00A26456">
        <w:tc>
          <w:tcPr>
            <w:tcW w:w="4332" w:type="dxa"/>
            <w:shd w:val="clear" w:color="auto" w:fill="auto"/>
          </w:tcPr>
          <w:p w14:paraId="55F80636" w14:textId="77777777" w:rsidR="00AA4C2C" w:rsidRPr="00AF2CB9" w:rsidRDefault="00AA4C2C" w:rsidP="00E43FE6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F2CB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บุคคล</w:t>
            </w:r>
            <w:r w:rsidRPr="00AF2CB9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283" w:type="dxa"/>
            <w:shd w:val="clear" w:color="auto" w:fill="auto"/>
          </w:tcPr>
          <w:p w14:paraId="271326E0" w14:textId="77777777" w:rsidR="00AA4C2C" w:rsidRPr="00AF2CB9" w:rsidRDefault="00AA4C2C" w:rsidP="00E43FE6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24C73060" w14:textId="77777777" w:rsidR="00AA4C2C" w:rsidRPr="00AF2CB9" w:rsidRDefault="00AA4C2C" w:rsidP="00E43FE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A4C2C" w:rsidRPr="00E87806" w14:paraId="330F79F7" w14:textId="77777777" w:rsidTr="00A26456">
        <w:tc>
          <w:tcPr>
            <w:tcW w:w="4332" w:type="dxa"/>
            <w:shd w:val="clear" w:color="auto" w:fill="auto"/>
          </w:tcPr>
          <w:p w14:paraId="3A1244F6" w14:textId="77777777" w:rsidR="00AA4C2C" w:rsidRPr="00AF2CB9" w:rsidRDefault="00AA4C2C" w:rsidP="00E43FE6">
            <w:pPr>
              <w:tabs>
                <w:tab w:val="left" w:pos="317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2CB9">
              <w:rPr>
                <w:rFonts w:ascii="Angsana New" w:hAnsi="Angsana New"/>
                <w:sz w:val="32"/>
                <w:szCs w:val="32"/>
              </w:rPr>
              <w:tab/>
            </w:r>
            <w:r w:rsidRPr="00AF2CB9">
              <w:rPr>
                <w:rFonts w:ascii="Angsana New" w:hAnsi="Angsana New"/>
                <w:sz w:val="32"/>
                <w:szCs w:val="32"/>
                <w:cs/>
              </w:rPr>
              <w:t>นายพิชิต วิริยะเมตตากุล</w:t>
            </w:r>
          </w:p>
        </w:tc>
        <w:tc>
          <w:tcPr>
            <w:tcW w:w="283" w:type="dxa"/>
            <w:shd w:val="clear" w:color="auto" w:fill="auto"/>
          </w:tcPr>
          <w:p w14:paraId="69EC59BF" w14:textId="77777777" w:rsidR="00AA4C2C" w:rsidRPr="00AF2CB9" w:rsidRDefault="00AA4C2C" w:rsidP="00E43FE6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2B3BE00F" w14:textId="0DF9E0A7" w:rsidR="00AA4C2C" w:rsidRPr="00AF2CB9" w:rsidRDefault="00AA4C2C" w:rsidP="00E43FE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F2CB9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="00ED795A">
              <w:rPr>
                <w:rFonts w:ascii="Angsana New" w:hAnsi="Angsana New" w:hint="cs"/>
                <w:sz w:val="32"/>
                <w:szCs w:val="32"/>
                <w:cs/>
              </w:rPr>
              <w:t>ราย</w:t>
            </w:r>
            <w:r w:rsidRPr="00AF2CB9">
              <w:rPr>
                <w:rFonts w:ascii="Angsana New" w:hAnsi="Angsana New"/>
                <w:sz w:val="32"/>
                <w:szCs w:val="32"/>
                <w:cs/>
              </w:rPr>
              <w:t>ใหญ่</w:t>
            </w:r>
          </w:p>
        </w:tc>
      </w:tr>
    </w:tbl>
    <w:p w14:paraId="2A019CC4" w14:textId="77777777" w:rsidR="00D473B2" w:rsidRDefault="00D473B2" w:rsidP="000E177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/>
        <w:jc w:val="thaiDistribute"/>
        <w:rPr>
          <w:rFonts w:ascii="Angsana New" w:hAnsi="Angsana New" w:cs="Angsana New"/>
          <w:sz w:val="32"/>
          <w:szCs w:val="32"/>
        </w:rPr>
      </w:pPr>
    </w:p>
    <w:p w14:paraId="46A43D49" w14:textId="0C54BDCA" w:rsidR="007E7822" w:rsidRPr="007375C9" w:rsidRDefault="00AA4C2C" w:rsidP="000E177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/>
        <w:jc w:val="thaiDistribute"/>
        <w:rPr>
          <w:rFonts w:ascii="Angsana New" w:hAnsi="Angsana New" w:cs="Angsana New"/>
          <w:sz w:val="32"/>
          <w:szCs w:val="32"/>
        </w:rPr>
      </w:pPr>
      <w:r w:rsidRPr="007375C9">
        <w:rPr>
          <w:rFonts w:ascii="Angsana New" w:hAnsi="Angsana New" w:cs="Angsana New"/>
          <w:sz w:val="32"/>
          <w:szCs w:val="32"/>
        </w:rPr>
        <w:t>5</w:t>
      </w:r>
      <w:r w:rsidR="007E7822" w:rsidRPr="007375C9">
        <w:rPr>
          <w:rFonts w:ascii="Angsana New" w:hAnsi="Angsana New" w:cs="Angsana New"/>
          <w:sz w:val="32"/>
          <w:szCs w:val="32"/>
        </w:rPr>
        <w:t>.2</w:t>
      </w:r>
      <w:r w:rsidR="007E7822" w:rsidRPr="007375C9">
        <w:rPr>
          <w:rFonts w:ascii="Angsana New" w:hAnsi="Angsana New" w:cs="Angsana New"/>
          <w:sz w:val="32"/>
          <w:szCs w:val="32"/>
        </w:rPr>
        <w:tab/>
      </w:r>
      <w:r w:rsidR="007E7822" w:rsidRPr="007375C9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460" w:type="dxa"/>
        <w:tblInd w:w="1008" w:type="dxa"/>
        <w:tblLook w:val="01E0" w:firstRow="1" w:lastRow="1" w:firstColumn="1" w:lastColumn="1" w:noHBand="0" w:noVBand="0"/>
      </w:tblPr>
      <w:tblGrid>
        <w:gridCol w:w="4140"/>
        <w:gridCol w:w="284"/>
        <w:gridCol w:w="4036"/>
      </w:tblGrid>
      <w:tr w:rsidR="007E7822" w:rsidRPr="007375C9" w14:paraId="189BEFCB" w14:textId="77777777" w:rsidTr="00ED795A">
        <w:tc>
          <w:tcPr>
            <w:tcW w:w="4140" w:type="dxa"/>
            <w:tcBorders>
              <w:bottom w:val="single" w:sz="6" w:space="0" w:color="auto"/>
            </w:tcBorders>
          </w:tcPr>
          <w:p w14:paraId="25CFE2E0" w14:textId="77777777" w:rsidR="007E7822" w:rsidRPr="007375C9" w:rsidRDefault="007E7822" w:rsidP="00E43FE6">
            <w:pPr>
              <w:spacing w:line="35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75C9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333F7E8C" w14:textId="77777777" w:rsidR="007E7822" w:rsidRPr="007375C9" w:rsidRDefault="007E7822" w:rsidP="00E43FE6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36" w:type="dxa"/>
            <w:tcBorders>
              <w:bottom w:val="single" w:sz="6" w:space="0" w:color="auto"/>
            </w:tcBorders>
          </w:tcPr>
          <w:p w14:paraId="25E68C2A" w14:textId="77777777" w:rsidR="007E7822" w:rsidRPr="007375C9" w:rsidRDefault="007E7822" w:rsidP="00E43FE6">
            <w:pPr>
              <w:spacing w:line="35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75C9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ED795A" w:rsidRPr="007375C9" w14:paraId="21F9F2AF" w14:textId="77777777" w:rsidTr="00ED795A">
        <w:tc>
          <w:tcPr>
            <w:tcW w:w="4140" w:type="dxa"/>
            <w:tcBorders>
              <w:top w:val="single" w:sz="6" w:space="0" w:color="auto"/>
            </w:tcBorders>
          </w:tcPr>
          <w:p w14:paraId="254CE588" w14:textId="4266520D" w:rsidR="00ED795A" w:rsidRPr="007375C9" w:rsidRDefault="00ED795A" w:rsidP="00CC34AF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รายได้จากการขายพร้อมติดตั้ง</w:t>
            </w:r>
          </w:p>
        </w:tc>
        <w:tc>
          <w:tcPr>
            <w:tcW w:w="284" w:type="dxa"/>
          </w:tcPr>
          <w:p w14:paraId="120E4BCE" w14:textId="77777777" w:rsidR="00ED795A" w:rsidRPr="007375C9" w:rsidRDefault="00ED795A" w:rsidP="00CC34AF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6" w:type="dxa"/>
            <w:tcBorders>
              <w:top w:val="single" w:sz="6" w:space="0" w:color="auto"/>
            </w:tcBorders>
          </w:tcPr>
          <w:p w14:paraId="497ED68E" w14:textId="7A87931E" w:rsidR="00ED795A" w:rsidRPr="007375C9" w:rsidRDefault="00ED795A" w:rsidP="00CC34AF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5C9">
              <w:rPr>
                <w:rFonts w:ascii="Angsana New" w:hAnsi="Angsana New"/>
                <w:sz w:val="32"/>
                <w:szCs w:val="32"/>
                <w:cs/>
              </w:rPr>
              <w:t>ราคาตามสัญญาที่ตกลง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  <w:r w:rsidRPr="007375C9">
              <w:rPr>
                <w:rFonts w:ascii="Angsana New" w:hAnsi="Angsana New"/>
                <w:sz w:val="32"/>
                <w:szCs w:val="32"/>
                <w:cs/>
              </w:rPr>
              <w:t>กัน</w:t>
            </w:r>
          </w:p>
        </w:tc>
      </w:tr>
      <w:tr w:rsidR="00ED795A" w:rsidRPr="007375C9" w14:paraId="089FECE0" w14:textId="77777777" w:rsidTr="00ED795A">
        <w:tc>
          <w:tcPr>
            <w:tcW w:w="4140" w:type="dxa"/>
          </w:tcPr>
          <w:p w14:paraId="314AEBA1" w14:textId="26943867" w:rsidR="00ED795A" w:rsidRPr="007375C9" w:rsidRDefault="00ED795A" w:rsidP="00ED795A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223E51C3" w14:textId="77777777" w:rsidR="00ED795A" w:rsidRPr="007375C9" w:rsidRDefault="00ED795A" w:rsidP="00ED795A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6" w:type="dxa"/>
          </w:tcPr>
          <w:p w14:paraId="4BD36A40" w14:textId="11CF7F5D" w:rsidR="00ED795A" w:rsidRPr="007375C9" w:rsidRDefault="00ED795A" w:rsidP="00ED795A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5C9">
              <w:rPr>
                <w:rFonts w:ascii="Angsana New" w:hAnsi="Angsana New"/>
                <w:sz w:val="32"/>
                <w:szCs w:val="32"/>
                <w:cs/>
              </w:rPr>
              <w:t>ราคาตามสัญญาที่ตกลง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  <w:r w:rsidRPr="007375C9">
              <w:rPr>
                <w:rFonts w:ascii="Angsana New" w:hAnsi="Angsana New"/>
                <w:sz w:val="32"/>
                <w:szCs w:val="32"/>
                <w:cs/>
              </w:rPr>
              <w:t>กัน</w:t>
            </w:r>
          </w:p>
        </w:tc>
      </w:tr>
      <w:tr w:rsidR="00ED795A" w:rsidRPr="007375C9" w14:paraId="75F7F196" w14:textId="77777777" w:rsidTr="00ED795A">
        <w:tc>
          <w:tcPr>
            <w:tcW w:w="4140" w:type="dxa"/>
          </w:tcPr>
          <w:p w14:paraId="7A4EF5C2" w14:textId="77777777" w:rsidR="00ED795A" w:rsidRPr="007375C9" w:rsidRDefault="00ED795A" w:rsidP="00ED795A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5C9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42371002" w14:textId="77777777" w:rsidR="00ED795A" w:rsidRPr="007375C9" w:rsidRDefault="00ED795A" w:rsidP="00ED795A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6" w:type="dxa"/>
          </w:tcPr>
          <w:p w14:paraId="556DF25E" w14:textId="3193FEA0" w:rsidR="00ED795A" w:rsidRPr="007375C9" w:rsidRDefault="00ED795A" w:rsidP="00ED795A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75C9">
              <w:rPr>
                <w:rFonts w:ascii="Angsana New" w:hAnsi="Angsana New"/>
                <w:sz w:val="32"/>
                <w:szCs w:val="32"/>
                <w:cs/>
              </w:rPr>
              <w:t xml:space="preserve">อัตราร้อยละ </w:t>
            </w:r>
            <w:r w:rsidRPr="007375C9">
              <w:rPr>
                <w:rFonts w:ascii="Angsana New" w:hAnsi="Angsana New"/>
                <w:sz w:val="32"/>
                <w:szCs w:val="32"/>
              </w:rPr>
              <w:t xml:space="preserve">3.00 - 7.00 </w:t>
            </w:r>
            <w:r w:rsidRPr="007375C9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ED795A" w:rsidRPr="007375C9" w14:paraId="34B17C60" w14:textId="77777777" w:rsidTr="00ED795A">
        <w:tc>
          <w:tcPr>
            <w:tcW w:w="4140" w:type="dxa"/>
          </w:tcPr>
          <w:p w14:paraId="43FC07D8" w14:textId="77777777" w:rsidR="00ED795A" w:rsidRPr="007375C9" w:rsidRDefault="00ED795A" w:rsidP="00ED795A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5C9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36C5C927" w14:textId="77777777" w:rsidR="00ED795A" w:rsidRPr="007375C9" w:rsidRDefault="00ED795A" w:rsidP="00ED795A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6" w:type="dxa"/>
          </w:tcPr>
          <w:p w14:paraId="5CC2B548" w14:textId="77777777" w:rsidR="00ED795A" w:rsidRPr="007375C9" w:rsidRDefault="00ED795A" w:rsidP="00ED795A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5C9">
              <w:rPr>
                <w:rFonts w:ascii="Angsana New" w:hAnsi="Angsana New"/>
                <w:sz w:val="32"/>
                <w:szCs w:val="32"/>
                <w:cs/>
              </w:rPr>
              <w:t xml:space="preserve">อัตราร้อยละ </w:t>
            </w:r>
            <w:r w:rsidRPr="007375C9">
              <w:rPr>
                <w:rFonts w:ascii="Angsana New" w:hAnsi="Angsana New"/>
                <w:sz w:val="32"/>
                <w:szCs w:val="32"/>
              </w:rPr>
              <w:t>3.00 - 5.00</w:t>
            </w:r>
            <w:r w:rsidRPr="007375C9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14:paraId="4A0BEE0B" w14:textId="77777777" w:rsidR="00D473B2" w:rsidRDefault="00D473B2" w:rsidP="000E177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</w:p>
    <w:p w14:paraId="20FA4557" w14:textId="1AE7CF64" w:rsidR="004561D9" w:rsidRPr="00F77024" w:rsidRDefault="00AA4C2C" w:rsidP="000E177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  <w:r w:rsidRPr="00F77024">
        <w:rPr>
          <w:rFonts w:ascii="Angsana New" w:hAnsi="Angsana New" w:cs="Angsana New"/>
          <w:sz w:val="32"/>
          <w:szCs w:val="32"/>
        </w:rPr>
        <w:t>5</w:t>
      </w:r>
      <w:r w:rsidR="004561D9" w:rsidRPr="00F77024">
        <w:rPr>
          <w:rFonts w:ascii="Angsana New" w:hAnsi="Angsana New" w:cs="Angsana New"/>
          <w:sz w:val="32"/>
          <w:szCs w:val="32"/>
        </w:rPr>
        <w:t>.</w:t>
      </w:r>
      <w:r w:rsidR="008F58B6" w:rsidRPr="00F77024">
        <w:rPr>
          <w:rFonts w:ascii="Angsana New" w:hAnsi="Angsana New" w:cs="Angsana New" w:hint="cs"/>
          <w:sz w:val="32"/>
          <w:szCs w:val="32"/>
        </w:rPr>
        <w:t>3</w:t>
      </w:r>
      <w:r w:rsidR="004561D9" w:rsidRPr="00F77024">
        <w:rPr>
          <w:rFonts w:ascii="Angsana New" w:hAnsi="Angsana New" w:cs="Angsana New"/>
          <w:sz w:val="32"/>
          <w:szCs w:val="32"/>
        </w:rPr>
        <w:tab/>
      </w:r>
      <w:r w:rsidR="004561D9" w:rsidRPr="00F77024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4561D9" w:rsidRPr="00F77024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ที่เกิดขึ้นกับบุคคลหรือกิจการที่เกี่ยวข้องกันสำหรับงวดสามเดือน</w:t>
      </w:r>
      <w:r w:rsidR="00D53AB4" w:rsidRPr="00F77024">
        <w:rPr>
          <w:rFonts w:ascii="Angsana New" w:hAnsi="Angsana New" w:cs="Angsana New" w:hint="cs"/>
          <w:sz w:val="32"/>
          <w:szCs w:val="32"/>
          <w:cs/>
        </w:rPr>
        <w:t>และ</w:t>
      </w:r>
      <w:r w:rsidR="00F77024" w:rsidRPr="00F77024">
        <w:rPr>
          <w:rFonts w:ascii="Angsana New" w:hAnsi="Angsana New" w:cs="Angsana New" w:hint="cs"/>
          <w:sz w:val="32"/>
          <w:szCs w:val="32"/>
          <w:cs/>
        </w:rPr>
        <w:t>เก้า</w:t>
      </w:r>
      <w:r w:rsidR="00D53AB4" w:rsidRPr="00F77024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4561D9" w:rsidRPr="00F7702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4561D9" w:rsidRPr="00F77024">
        <w:rPr>
          <w:rFonts w:ascii="Angsana New" w:hAnsi="Angsana New" w:cs="Angsana New"/>
          <w:sz w:val="32"/>
          <w:szCs w:val="32"/>
        </w:rPr>
        <w:t xml:space="preserve"> </w:t>
      </w:r>
      <w:r w:rsidR="00D53AB4" w:rsidRPr="00F77024">
        <w:rPr>
          <w:rFonts w:ascii="Angsana New" w:hAnsi="Angsana New" w:cs="Angsana New"/>
          <w:sz w:val="32"/>
          <w:szCs w:val="32"/>
        </w:rPr>
        <w:t xml:space="preserve">30 </w:t>
      </w:r>
      <w:r w:rsidR="00F77024" w:rsidRPr="00F7702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561D9" w:rsidRPr="00F77024">
        <w:rPr>
          <w:rFonts w:ascii="Angsana New" w:hAnsi="Angsana New" w:cs="Angsana New"/>
          <w:sz w:val="32"/>
          <w:szCs w:val="32"/>
        </w:rPr>
        <w:t xml:space="preserve"> 2563</w:t>
      </w:r>
      <w:r w:rsidR="004561D9" w:rsidRPr="00F7702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561D9" w:rsidRPr="00F77024">
        <w:rPr>
          <w:rFonts w:ascii="Angsana New" w:hAnsi="Angsana New" w:cs="Angsana New"/>
          <w:sz w:val="32"/>
          <w:szCs w:val="32"/>
        </w:rPr>
        <w:t>2562</w:t>
      </w:r>
      <w:r w:rsidR="004561D9" w:rsidRPr="00F77024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8"/>
        <w:gridCol w:w="182"/>
        <w:gridCol w:w="1080"/>
        <w:gridCol w:w="270"/>
        <w:gridCol w:w="1260"/>
        <w:gridCol w:w="240"/>
        <w:gridCol w:w="1290"/>
        <w:gridCol w:w="240"/>
        <w:gridCol w:w="1290"/>
      </w:tblGrid>
      <w:tr w:rsidR="00E2124E" w:rsidRPr="00E43FE6" w14:paraId="1A56F7FE" w14:textId="77777777" w:rsidTr="009E1ADB">
        <w:trPr>
          <w:cantSplit/>
        </w:trPr>
        <w:tc>
          <w:tcPr>
            <w:tcW w:w="2608" w:type="dxa"/>
          </w:tcPr>
          <w:p w14:paraId="7446C5BC" w14:textId="77777777" w:rsidR="00E2124E" w:rsidRPr="00E43FE6" w:rsidRDefault="00E2124E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852" w:type="dxa"/>
            <w:gridSpan w:val="8"/>
            <w:tcBorders>
              <w:bottom w:val="single" w:sz="6" w:space="0" w:color="auto"/>
            </w:tcBorders>
          </w:tcPr>
          <w:p w14:paraId="5A1CB4F5" w14:textId="77777777" w:rsidR="00E2124E" w:rsidRPr="00E43FE6" w:rsidRDefault="00E2124E" w:rsidP="00382E85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E2124E" w:rsidRPr="00E43FE6" w14:paraId="41B5EC56" w14:textId="77777777" w:rsidTr="009E1ADB">
        <w:trPr>
          <w:cantSplit/>
        </w:trPr>
        <w:tc>
          <w:tcPr>
            <w:tcW w:w="2608" w:type="dxa"/>
          </w:tcPr>
          <w:p w14:paraId="15748EB6" w14:textId="77777777" w:rsidR="00E2124E" w:rsidRPr="00E43FE6" w:rsidRDefault="00E2124E" w:rsidP="00382E85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85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393A1E0" w14:textId="6F00B6AE" w:rsidR="00E2124E" w:rsidRPr="00E43FE6" w:rsidRDefault="00E2124E" w:rsidP="00382E8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E43FE6">
              <w:rPr>
                <w:rFonts w:ascii="Angsana New" w:hAnsi="Angsana New"/>
                <w:sz w:val="24"/>
                <w:szCs w:val="24"/>
              </w:rPr>
              <w:t>30</w:t>
            </w:r>
            <w:r w:rsidR="00F77024" w:rsidRPr="00E43FE6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E2124E" w:rsidRPr="00E43FE6" w14:paraId="47F02D78" w14:textId="77777777" w:rsidTr="009E1ADB">
        <w:trPr>
          <w:cantSplit/>
        </w:trPr>
        <w:tc>
          <w:tcPr>
            <w:tcW w:w="2608" w:type="dxa"/>
          </w:tcPr>
          <w:p w14:paraId="7B387089" w14:textId="77777777" w:rsidR="00E2124E" w:rsidRPr="00E43FE6" w:rsidRDefault="00E2124E" w:rsidP="00382E85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79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DFF7D3" w14:textId="77F09EF1" w:rsidR="00E2124E" w:rsidRPr="00E43FE6" w:rsidRDefault="00E2124E" w:rsidP="00382E8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43FE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D3349E5" w14:textId="77777777" w:rsidR="00E2124E" w:rsidRPr="00E43FE6" w:rsidRDefault="00E2124E" w:rsidP="00382E85">
            <w:pPr>
              <w:spacing w:line="32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516DDA" w14:textId="57BF0FAF" w:rsidR="00E2124E" w:rsidRPr="00E43FE6" w:rsidRDefault="00E2124E" w:rsidP="00382E8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2124E" w:rsidRPr="00E43FE6" w14:paraId="0D33E102" w14:textId="77777777" w:rsidTr="009E1ADB">
        <w:trPr>
          <w:cantSplit/>
          <w:trHeight w:val="70"/>
        </w:trPr>
        <w:tc>
          <w:tcPr>
            <w:tcW w:w="2608" w:type="dxa"/>
          </w:tcPr>
          <w:p w14:paraId="640D364C" w14:textId="77777777" w:rsidR="00E2124E" w:rsidRPr="00E43FE6" w:rsidRDefault="00E2124E" w:rsidP="00382E85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E8FC6A" w14:textId="77777777" w:rsidR="00E2124E" w:rsidRPr="00E43FE6" w:rsidRDefault="00E2124E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E43FE6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2A28638C" w14:textId="77777777" w:rsidR="00E2124E" w:rsidRPr="00E43FE6" w:rsidRDefault="00E2124E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6A7FC10E" w14:textId="77777777" w:rsidR="00E2124E" w:rsidRPr="00E43FE6" w:rsidRDefault="00E2124E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E43FE6">
              <w:rPr>
                <w:rFonts w:ascii="Angsana New" w:eastAsia="Cordia New" w:hAnsi="Angsana New"/>
                <w:sz w:val="24"/>
                <w:szCs w:val="24"/>
              </w:rPr>
              <w:t>2562</w:t>
            </w:r>
          </w:p>
        </w:tc>
        <w:tc>
          <w:tcPr>
            <w:tcW w:w="240" w:type="dxa"/>
          </w:tcPr>
          <w:p w14:paraId="421E3610" w14:textId="77777777" w:rsidR="00E2124E" w:rsidRPr="00E43FE6" w:rsidRDefault="00E2124E" w:rsidP="00382E85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1C0CE6F2" w14:textId="77777777" w:rsidR="00E2124E" w:rsidRPr="00E43FE6" w:rsidRDefault="00E2124E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E43FE6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40" w:type="dxa"/>
          </w:tcPr>
          <w:p w14:paraId="3604914E" w14:textId="77777777" w:rsidR="00E2124E" w:rsidRPr="00E43FE6" w:rsidRDefault="00E2124E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68472A6F" w14:textId="77777777" w:rsidR="00E2124E" w:rsidRPr="00E43FE6" w:rsidRDefault="00E2124E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E43FE6">
              <w:rPr>
                <w:rFonts w:ascii="Angsana New" w:eastAsia="Cordia New" w:hAnsi="Angsana New"/>
                <w:sz w:val="24"/>
                <w:szCs w:val="24"/>
              </w:rPr>
              <w:t>2562</w:t>
            </w:r>
          </w:p>
        </w:tc>
      </w:tr>
      <w:tr w:rsidR="00D473B2" w:rsidRPr="00E43FE6" w14:paraId="0CF36948" w14:textId="77777777" w:rsidTr="009E1AD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359F48BC" w14:textId="0C889578" w:rsidR="00D473B2" w:rsidRPr="00E43FE6" w:rsidRDefault="009E1ADB" w:rsidP="00382E85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9E1ADB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รายได้จากการขายพร้อมติดตั้ง</w:t>
            </w:r>
          </w:p>
        </w:tc>
        <w:tc>
          <w:tcPr>
            <w:tcW w:w="126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AB61410" w14:textId="77777777" w:rsidR="00D473B2" w:rsidRPr="00E43FE6" w:rsidRDefault="00D473B2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62C7364" w14:textId="77777777" w:rsidR="00D473B2" w:rsidRPr="00E43FE6" w:rsidRDefault="00D473B2" w:rsidP="00382E8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53AB68" w14:textId="77777777" w:rsidR="00D473B2" w:rsidRPr="00E43FE6" w:rsidRDefault="00D473B2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EE373CB" w14:textId="77777777" w:rsidR="00D473B2" w:rsidRPr="00E43FE6" w:rsidRDefault="00D473B2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76DE29BB" w14:textId="77777777" w:rsidR="00D473B2" w:rsidRPr="00E43FE6" w:rsidRDefault="00D473B2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43F3D5DB" w14:textId="77777777" w:rsidR="00D473B2" w:rsidRPr="00E43FE6" w:rsidRDefault="00D473B2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7C601430" w14:textId="77777777" w:rsidR="00D473B2" w:rsidRPr="00E43FE6" w:rsidRDefault="00D473B2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9E1ADB" w:rsidRPr="00E43FE6" w14:paraId="661CA737" w14:textId="77777777" w:rsidTr="009E1AD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711A9BBC" w14:textId="7294B626" w:rsidR="009E1ADB" w:rsidRPr="00E43FE6" w:rsidRDefault="009E1ADB" w:rsidP="00382E8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24D57E6C" w14:textId="3A23A073" w:rsidR="009E1ADB" w:rsidRPr="00E43FE6" w:rsidRDefault="009E1ADB" w:rsidP="00382E8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9,749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5FCA48" w14:textId="77777777" w:rsidR="009E1ADB" w:rsidRPr="00E43FE6" w:rsidRDefault="009E1ADB" w:rsidP="00382E8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bottom w:val="double" w:sz="6" w:space="0" w:color="auto"/>
            </w:tcBorders>
            <w:shd w:val="clear" w:color="auto" w:fill="auto"/>
          </w:tcPr>
          <w:p w14:paraId="4EDFE5DA" w14:textId="77777777" w:rsidR="009E1ADB" w:rsidRPr="00E43FE6" w:rsidRDefault="009E1ADB" w:rsidP="00382E85">
            <w:pPr>
              <w:spacing w:line="32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81B0C9" w14:textId="77777777" w:rsidR="009E1ADB" w:rsidRPr="00E43FE6" w:rsidRDefault="009E1ADB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506811FE" w14:textId="731CEFAB" w:rsidR="009E1ADB" w:rsidRPr="00E43FE6" w:rsidRDefault="009E1ADB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9,749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3872A98" w14:textId="77777777" w:rsidR="009E1ADB" w:rsidRPr="00E43FE6" w:rsidRDefault="009E1ADB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3379E395" w14:textId="760707AB" w:rsidR="009E1ADB" w:rsidRPr="00E43FE6" w:rsidRDefault="009E1ADB" w:rsidP="00382E85">
            <w:pPr>
              <w:spacing w:line="320" w:lineRule="exact"/>
              <w:ind w:left="-86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1ADB" w:rsidRPr="00E43FE6" w14:paraId="244A008C" w14:textId="77777777" w:rsidTr="00D87DEB">
        <w:tblPrEx>
          <w:tblCellMar>
            <w:left w:w="108" w:type="dxa"/>
            <w:right w:w="108" w:type="dxa"/>
          </w:tblCellMar>
        </w:tblPrEx>
        <w:tc>
          <w:tcPr>
            <w:tcW w:w="2790" w:type="dxa"/>
            <w:gridSpan w:val="2"/>
            <w:shd w:val="clear" w:color="auto" w:fill="auto"/>
          </w:tcPr>
          <w:p w14:paraId="1A4BC6CC" w14:textId="5F5807B2" w:rsidR="009E1ADB" w:rsidRPr="00E43FE6" w:rsidRDefault="009E1ADB" w:rsidP="00382E85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9E1ADB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</w:tcPr>
          <w:p w14:paraId="68163502" w14:textId="77777777" w:rsidR="009E1ADB" w:rsidRPr="00E43FE6" w:rsidRDefault="009E1ADB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6FC70B5" w14:textId="77777777" w:rsidR="009E1ADB" w:rsidRPr="00E43FE6" w:rsidRDefault="009E1ADB" w:rsidP="00382E8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7CA793" w14:textId="77777777" w:rsidR="009E1ADB" w:rsidRPr="00E43FE6" w:rsidRDefault="009E1ADB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2356163" w14:textId="77777777" w:rsidR="009E1ADB" w:rsidRPr="00E43FE6" w:rsidRDefault="009E1ADB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54E5C22B" w14:textId="77777777" w:rsidR="009E1ADB" w:rsidRPr="00E43FE6" w:rsidRDefault="009E1ADB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D56D61A" w14:textId="77777777" w:rsidR="009E1ADB" w:rsidRPr="00E43FE6" w:rsidRDefault="009E1ADB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57604BD5" w14:textId="77777777" w:rsidR="009E1ADB" w:rsidRPr="00E43FE6" w:rsidRDefault="009E1ADB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9E1ADB" w:rsidRPr="00E43FE6" w14:paraId="4C1980B9" w14:textId="77777777" w:rsidTr="009E1AD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4603D05A" w14:textId="77777777" w:rsidR="009E1ADB" w:rsidRPr="00E43FE6" w:rsidRDefault="009E1ADB" w:rsidP="00382E8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1B5CF034" w14:textId="5D350537" w:rsidR="009E1ADB" w:rsidRPr="00E43FE6" w:rsidRDefault="009E1ADB" w:rsidP="00382E85">
            <w:pPr>
              <w:spacing w:line="32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77B6C2" w14:textId="77777777" w:rsidR="009E1ADB" w:rsidRPr="00E43FE6" w:rsidRDefault="009E1ADB" w:rsidP="00382E8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bottom w:val="double" w:sz="6" w:space="0" w:color="auto"/>
            </w:tcBorders>
            <w:shd w:val="clear" w:color="auto" w:fill="auto"/>
          </w:tcPr>
          <w:p w14:paraId="26AB0F56" w14:textId="365616C0" w:rsidR="009E1ADB" w:rsidRPr="00E43FE6" w:rsidRDefault="009E1ADB" w:rsidP="00382E85">
            <w:pPr>
              <w:spacing w:line="32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782E70" w14:textId="77777777" w:rsidR="009E1ADB" w:rsidRPr="00E43FE6" w:rsidRDefault="009E1ADB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1C9A2A26" w14:textId="00FCF3F4" w:rsidR="009E1ADB" w:rsidRPr="00E43FE6" w:rsidRDefault="009E1ADB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14FB4C4" w14:textId="77777777" w:rsidR="009E1ADB" w:rsidRPr="00E43FE6" w:rsidRDefault="009E1ADB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49D6AF8D" w14:textId="595D8FA6" w:rsidR="009E1ADB" w:rsidRPr="00E43FE6" w:rsidRDefault="009E1ADB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670</w:t>
            </w:r>
          </w:p>
        </w:tc>
      </w:tr>
      <w:tr w:rsidR="009E1ADB" w:rsidRPr="00E43FE6" w14:paraId="0917F35C" w14:textId="77777777" w:rsidTr="009E1AD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37E7A36A" w14:textId="77777777" w:rsidR="009E1ADB" w:rsidRPr="00E43FE6" w:rsidRDefault="009E1ADB" w:rsidP="00382E85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62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4C74D945" w14:textId="77777777" w:rsidR="009E1ADB" w:rsidRPr="00E43FE6" w:rsidRDefault="009E1ADB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C01C03" w14:textId="77777777" w:rsidR="009E1ADB" w:rsidRPr="00E43FE6" w:rsidRDefault="009E1ADB" w:rsidP="00382E8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</w:tcBorders>
            <w:shd w:val="clear" w:color="auto" w:fill="auto"/>
          </w:tcPr>
          <w:p w14:paraId="19FF60CE" w14:textId="77777777" w:rsidR="009E1ADB" w:rsidRPr="00E43FE6" w:rsidRDefault="009E1ADB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5317DC6" w14:textId="77777777" w:rsidR="009E1ADB" w:rsidRPr="00E43FE6" w:rsidRDefault="009E1ADB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shd w:val="clear" w:color="auto" w:fill="auto"/>
          </w:tcPr>
          <w:p w14:paraId="06B304F4" w14:textId="77777777" w:rsidR="009E1ADB" w:rsidRPr="00E43FE6" w:rsidRDefault="009E1ADB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CD1A709" w14:textId="77777777" w:rsidR="009E1ADB" w:rsidRPr="00E43FE6" w:rsidRDefault="009E1ADB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shd w:val="clear" w:color="auto" w:fill="auto"/>
          </w:tcPr>
          <w:p w14:paraId="3201C60F" w14:textId="77777777" w:rsidR="009E1ADB" w:rsidRPr="00E43FE6" w:rsidRDefault="009E1ADB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2DC6" w:rsidRPr="00E43FE6" w14:paraId="5D90FD60" w14:textId="77777777" w:rsidTr="009E1AD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76DFD5F4" w14:textId="77777777" w:rsidR="00A62DC6" w:rsidRPr="00E43FE6" w:rsidRDefault="00A62DC6" w:rsidP="00382E8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041FE110" w14:textId="2394444D" w:rsidR="00A62DC6" w:rsidRPr="00E43FE6" w:rsidRDefault="00A62DC6" w:rsidP="00382E85">
            <w:pPr>
              <w:spacing w:line="32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09DA2F" w14:textId="77777777" w:rsidR="00A62DC6" w:rsidRPr="00E43FE6" w:rsidRDefault="00A62DC6" w:rsidP="00382E8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041FD4" w14:textId="7725CC0A" w:rsidR="00A62DC6" w:rsidRPr="00E43FE6" w:rsidRDefault="00A62DC6" w:rsidP="00382E85">
            <w:pPr>
              <w:spacing w:line="32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45F14A" w14:textId="77777777" w:rsidR="00A62DC6" w:rsidRPr="00E43FE6" w:rsidRDefault="00A62DC6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6468596" w14:textId="395050E8" w:rsidR="00A62DC6" w:rsidRPr="00E43FE6" w:rsidRDefault="00A62DC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1,355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A7FC64E" w14:textId="77777777" w:rsidR="00A62DC6" w:rsidRPr="00E43FE6" w:rsidRDefault="00A62DC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62E746B8" w14:textId="7990F41D" w:rsidR="00A62DC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3,688</w:t>
            </w:r>
          </w:p>
        </w:tc>
      </w:tr>
      <w:tr w:rsidR="00A90706" w:rsidRPr="00E43FE6" w14:paraId="19FCD43E" w14:textId="77777777" w:rsidTr="009E1AD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1E55215F" w14:textId="77777777" w:rsidR="00A90706" w:rsidRPr="00E43FE6" w:rsidRDefault="00A90706" w:rsidP="00382E8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2EDF6A7" w14:textId="7B3AD19B" w:rsidR="00A90706" w:rsidRPr="00E43FE6" w:rsidRDefault="00A90706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1C46E6" w14:textId="77777777" w:rsidR="00A90706" w:rsidRPr="00E43FE6" w:rsidRDefault="00A90706" w:rsidP="00382E8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DD8C46A" w14:textId="56EEFA83" w:rsidR="00A90706" w:rsidRPr="00E43FE6" w:rsidRDefault="00A90706" w:rsidP="00382E85">
            <w:pPr>
              <w:spacing w:line="320" w:lineRule="exact"/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2,464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F3EEB2" w14:textId="77777777" w:rsidR="00A90706" w:rsidRPr="00E43FE6" w:rsidRDefault="00A90706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2C191ADA" w14:textId="124231EE" w:rsidR="00A90706" w:rsidRPr="00E43FE6" w:rsidRDefault="00A90706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62F">
              <w:rPr>
                <w:rFonts w:ascii="Angsana New" w:hAnsi="Angsana New"/>
                <w:sz w:val="24"/>
                <w:szCs w:val="24"/>
              </w:rPr>
              <w:t>1,519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A27DE28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468290E1" w14:textId="51C9520E" w:rsidR="00A90706" w:rsidRPr="00E43FE6" w:rsidRDefault="00A90706" w:rsidP="00382E85">
            <w:pPr>
              <w:spacing w:line="320" w:lineRule="exact"/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2,464</w:t>
            </w:r>
          </w:p>
        </w:tc>
      </w:tr>
      <w:tr w:rsidR="00A90706" w:rsidRPr="00E43FE6" w14:paraId="017D8A81" w14:textId="77777777" w:rsidTr="009E1AD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13671376" w14:textId="77777777" w:rsidR="00A90706" w:rsidRPr="00E43FE6" w:rsidRDefault="00A90706" w:rsidP="00382E85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ab/>
            </w: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624D89" w14:textId="249097D0" w:rsidR="00A90706" w:rsidRPr="00E43FE6" w:rsidRDefault="00A90706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457F65" w14:textId="77777777" w:rsidR="00A90706" w:rsidRPr="00E43FE6" w:rsidRDefault="00A90706" w:rsidP="00382E8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3544FE" w14:textId="5E5E7292" w:rsidR="00A90706" w:rsidRPr="00E43FE6" w:rsidRDefault="00A90706" w:rsidP="00382E85">
            <w:pPr>
              <w:spacing w:line="320" w:lineRule="exact"/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2,464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A4B57E" w14:textId="77777777" w:rsidR="00A90706" w:rsidRPr="00E43FE6" w:rsidRDefault="00A90706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D367DC" w14:textId="22CDBE66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2,874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7442888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D3B96F" w14:textId="4B615952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6,152</w:t>
            </w:r>
          </w:p>
        </w:tc>
      </w:tr>
    </w:tbl>
    <w:p w14:paraId="7B3529B6" w14:textId="19A50DC3" w:rsidR="00136651" w:rsidRDefault="00136651" w:rsidP="0052538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0" w:lineRule="exact"/>
        <w:ind w:left="850" w:hanging="562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6C0DB74C" w14:textId="653DC70F" w:rsidR="00D473B2" w:rsidRDefault="00D473B2" w:rsidP="0052538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0" w:lineRule="exact"/>
        <w:ind w:left="850" w:hanging="562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0E0A6C62" w14:textId="40ECAE96" w:rsidR="00D473B2" w:rsidRDefault="00D473B2" w:rsidP="0052538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0" w:lineRule="exact"/>
        <w:ind w:left="850" w:hanging="562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2F44D0F7" w14:textId="7E115F68" w:rsidR="00D473B2" w:rsidRDefault="00D473B2" w:rsidP="00382E8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00" w:lineRule="exact"/>
        <w:ind w:left="850" w:hanging="562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8"/>
        <w:gridCol w:w="1262"/>
        <w:gridCol w:w="270"/>
        <w:gridCol w:w="1260"/>
        <w:gridCol w:w="240"/>
        <w:gridCol w:w="1290"/>
        <w:gridCol w:w="240"/>
        <w:gridCol w:w="1290"/>
      </w:tblGrid>
      <w:tr w:rsidR="00D473B2" w:rsidRPr="00E43FE6" w14:paraId="446EC9EA" w14:textId="77777777" w:rsidTr="00321C1B">
        <w:trPr>
          <w:cantSplit/>
        </w:trPr>
        <w:tc>
          <w:tcPr>
            <w:tcW w:w="2608" w:type="dxa"/>
          </w:tcPr>
          <w:p w14:paraId="5F5A313F" w14:textId="77777777" w:rsidR="00D473B2" w:rsidRPr="00E43FE6" w:rsidRDefault="00D473B2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852" w:type="dxa"/>
            <w:gridSpan w:val="7"/>
            <w:tcBorders>
              <w:bottom w:val="single" w:sz="6" w:space="0" w:color="auto"/>
            </w:tcBorders>
          </w:tcPr>
          <w:p w14:paraId="22201914" w14:textId="77777777" w:rsidR="00D473B2" w:rsidRPr="00E43FE6" w:rsidRDefault="00D473B2" w:rsidP="00382E85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D473B2" w:rsidRPr="00E43FE6" w14:paraId="21A2A832" w14:textId="77777777" w:rsidTr="00321C1B">
        <w:trPr>
          <w:cantSplit/>
        </w:trPr>
        <w:tc>
          <w:tcPr>
            <w:tcW w:w="2608" w:type="dxa"/>
          </w:tcPr>
          <w:p w14:paraId="6944F1F1" w14:textId="77777777" w:rsidR="00D473B2" w:rsidRPr="00E43FE6" w:rsidRDefault="00D473B2" w:rsidP="00382E85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8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502A5E3" w14:textId="77777777" w:rsidR="00D473B2" w:rsidRPr="00E43FE6" w:rsidRDefault="00D473B2" w:rsidP="00382E8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E43FE6">
              <w:rPr>
                <w:rFonts w:ascii="Angsana New" w:hAnsi="Angsana New"/>
                <w:sz w:val="24"/>
                <w:szCs w:val="24"/>
              </w:rPr>
              <w:t>30</w:t>
            </w: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D473B2" w:rsidRPr="00E43FE6" w14:paraId="14192519" w14:textId="77777777" w:rsidTr="00321C1B">
        <w:trPr>
          <w:cantSplit/>
        </w:trPr>
        <w:tc>
          <w:tcPr>
            <w:tcW w:w="2608" w:type="dxa"/>
          </w:tcPr>
          <w:p w14:paraId="781B3883" w14:textId="77777777" w:rsidR="00D473B2" w:rsidRPr="00E43FE6" w:rsidRDefault="00D473B2" w:rsidP="00382E85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7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53FC31" w14:textId="77777777" w:rsidR="00D473B2" w:rsidRPr="00E43FE6" w:rsidRDefault="00D473B2" w:rsidP="00382E8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43FE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7BFEAE5A" w14:textId="77777777" w:rsidR="00D473B2" w:rsidRPr="00E43FE6" w:rsidRDefault="00D473B2" w:rsidP="00382E85">
            <w:pPr>
              <w:spacing w:line="32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73A8A1" w14:textId="77777777" w:rsidR="00D473B2" w:rsidRPr="00E43FE6" w:rsidRDefault="00D473B2" w:rsidP="00382E8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73B2" w:rsidRPr="00E43FE6" w14:paraId="6CA7740B" w14:textId="77777777" w:rsidTr="00321C1B">
        <w:trPr>
          <w:cantSplit/>
          <w:trHeight w:val="70"/>
        </w:trPr>
        <w:tc>
          <w:tcPr>
            <w:tcW w:w="2608" w:type="dxa"/>
          </w:tcPr>
          <w:p w14:paraId="23B0E642" w14:textId="77777777" w:rsidR="00D473B2" w:rsidRPr="00E43FE6" w:rsidRDefault="00D473B2" w:rsidP="00382E85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14:paraId="547E31F7" w14:textId="77777777" w:rsidR="00D473B2" w:rsidRPr="00E43FE6" w:rsidRDefault="00D473B2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E43FE6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084FAF38" w14:textId="77777777" w:rsidR="00D473B2" w:rsidRPr="00E43FE6" w:rsidRDefault="00D473B2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401ACB1" w14:textId="77777777" w:rsidR="00D473B2" w:rsidRPr="00E43FE6" w:rsidRDefault="00D473B2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E43FE6">
              <w:rPr>
                <w:rFonts w:ascii="Angsana New" w:eastAsia="Cordia New" w:hAnsi="Angsana New"/>
                <w:sz w:val="24"/>
                <w:szCs w:val="24"/>
              </w:rPr>
              <w:t>2562</w:t>
            </w:r>
          </w:p>
        </w:tc>
        <w:tc>
          <w:tcPr>
            <w:tcW w:w="240" w:type="dxa"/>
          </w:tcPr>
          <w:p w14:paraId="7F4AE8B9" w14:textId="77777777" w:rsidR="00D473B2" w:rsidRPr="00E43FE6" w:rsidRDefault="00D473B2" w:rsidP="00382E85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77CF0D18" w14:textId="77777777" w:rsidR="00D473B2" w:rsidRPr="00E43FE6" w:rsidRDefault="00D473B2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E43FE6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40" w:type="dxa"/>
          </w:tcPr>
          <w:p w14:paraId="5D3656B7" w14:textId="77777777" w:rsidR="00D473B2" w:rsidRPr="00E43FE6" w:rsidRDefault="00D473B2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08A99435" w14:textId="77777777" w:rsidR="00D473B2" w:rsidRPr="00E43FE6" w:rsidRDefault="00D473B2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E43FE6">
              <w:rPr>
                <w:rFonts w:ascii="Angsana New" w:eastAsia="Cordia New" w:hAnsi="Angsana New"/>
                <w:sz w:val="24"/>
                <w:szCs w:val="24"/>
              </w:rPr>
              <w:t>2562</w:t>
            </w:r>
          </w:p>
        </w:tc>
      </w:tr>
      <w:tr w:rsidR="00D473B2" w:rsidRPr="00E43FE6" w14:paraId="3E1E88D9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6F1BAC13" w14:textId="77777777" w:rsidR="00D473B2" w:rsidRPr="00E43FE6" w:rsidRDefault="00D473B2" w:rsidP="00382E85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62" w:type="dxa"/>
            <w:tcBorders>
              <w:top w:val="single" w:sz="6" w:space="0" w:color="auto"/>
            </w:tcBorders>
            <w:shd w:val="clear" w:color="auto" w:fill="auto"/>
          </w:tcPr>
          <w:p w14:paraId="13A54C44" w14:textId="77777777" w:rsidR="00D473B2" w:rsidRPr="00E43FE6" w:rsidRDefault="00D473B2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76B8DD1" w14:textId="77777777" w:rsidR="00D473B2" w:rsidRPr="00E43FE6" w:rsidRDefault="00D473B2" w:rsidP="00382E8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042C5ED9" w14:textId="77777777" w:rsidR="00D473B2" w:rsidRPr="00E43FE6" w:rsidRDefault="00D473B2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53F6F18" w14:textId="77777777" w:rsidR="00D473B2" w:rsidRPr="00E43FE6" w:rsidRDefault="00D473B2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5D95B167" w14:textId="77777777" w:rsidR="00D473B2" w:rsidRPr="00E43FE6" w:rsidRDefault="00D473B2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2C39369" w14:textId="77777777" w:rsidR="00D473B2" w:rsidRPr="00E43FE6" w:rsidRDefault="00D473B2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33FAF890" w14:textId="77777777" w:rsidR="00D473B2" w:rsidRPr="00E43FE6" w:rsidRDefault="00D473B2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1D28" w:rsidRPr="00E43FE6" w14:paraId="33A3764A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3474D32F" w14:textId="77777777" w:rsidR="00041D28" w:rsidRPr="00E43FE6" w:rsidRDefault="00041D28" w:rsidP="00382E8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auto"/>
          </w:tcPr>
          <w:p w14:paraId="00D69090" w14:textId="420002AC" w:rsidR="00041D28" w:rsidRPr="00E43FE6" w:rsidRDefault="00041D28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7499A9" w14:textId="77777777" w:rsidR="00041D28" w:rsidRPr="00E43FE6" w:rsidRDefault="00041D28" w:rsidP="00382E8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37CED3" w14:textId="77777777" w:rsidR="00041D28" w:rsidRPr="00E43FE6" w:rsidRDefault="00041D28" w:rsidP="00382E85">
            <w:pPr>
              <w:spacing w:line="32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063F36" w14:textId="77777777" w:rsidR="00041D28" w:rsidRPr="00E43FE6" w:rsidRDefault="00041D28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0B3A3D4" w14:textId="6B5502DF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6A0D21C" w14:textId="77777777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02A94AB3" w14:textId="77777777" w:rsidR="00041D28" w:rsidRPr="00E43FE6" w:rsidRDefault="00041D28" w:rsidP="00382E85">
            <w:pPr>
              <w:spacing w:line="320" w:lineRule="exact"/>
              <w:ind w:left="-86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1D28" w:rsidRPr="00E43FE6" w14:paraId="3D9CE47F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20FDD6BE" w14:textId="77777777" w:rsidR="00041D28" w:rsidRPr="00E43FE6" w:rsidRDefault="00041D28" w:rsidP="00382E8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บุคคลที่เกี่ยวข้อง</w:t>
            </w:r>
          </w:p>
        </w:tc>
        <w:tc>
          <w:tcPr>
            <w:tcW w:w="1262" w:type="dxa"/>
            <w:shd w:val="clear" w:color="auto" w:fill="auto"/>
          </w:tcPr>
          <w:p w14:paraId="45240A0B" w14:textId="1A28DEAF" w:rsidR="00041D28" w:rsidRPr="00E43FE6" w:rsidRDefault="00041D28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A22BBB" w14:textId="77777777" w:rsidR="00041D28" w:rsidRPr="00E43FE6" w:rsidRDefault="00041D28" w:rsidP="00382E8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744F57" w14:textId="77777777" w:rsidR="00041D28" w:rsidRPr="00E43FE6" w:rsidRDefault="00041D28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14B576" w14:textId="77777777" w:rsidR="00041D28" w:rsidRPr="00E43FE6" w:rsidRDefault="00041D28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C826F9E" w14:textId="01951C24" w:rsidR="00041D28" w:rsidRPr="00E43FE6" w:rsidRDefault="00041D28" w:rsidP="00382E85">
            <w:pPr>
              <w:spacing w:line="320" w:lineRule="exact"/>
              <w:ind w:left="-92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300F510" w14:textId="77777777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46C6399C" w14:textId="77777777" w:rsidR="00041D28" w:rsidRPr="00E43FE6" w:rsidRDefault="00041D28" w:rsidP="00382E85">
            <w:pPr>
              <w:spacing w:line="320" w:lineRule="exact"/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210</w:t>
            </w:r>
          </w:p>
        </w:tc>
      </w:tr>
      <w:tr w:rsidR="00041D28" w:rsidRPr="00E43FE6" w14:paraId="6581EC09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46F6B946" w14:textId="77777777" w:rsidR="00041D28" w:rsidRPr="00E43FE6" w:rsidRDefault="00041D28" w:rsidP="00382E85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ab/>
            </w: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2E83CE" w14:textId="1660F9C4" w:rsidR="00041D28" w:rsidRPr="00E43FE6" w:rsidRDefault="00041D28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83335A" w14:textId="77777777" w:rsidR="00041D28" w:rsidRPr="00E43FE6" w:rsidRDefault="00041D28" w:rsidP="00382E8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55E268" w14:textId="77777777" w:rsidR="00041D28" w:rsidRPr="00E43FE6" w:rsidRDefault="00041D28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2DB910A" w14:textId="77777777" w:rsidR="00041D28" w:rsidRPr="00E43FE6" w:rsidRDefault="00041D28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57FDA1" w14:textId="1D880E7F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6A9F0E4" w14:textId="77777777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8B27C8" w14:textId="77777777" w:rsidR="00041D28" w:rsidRPr="00E43FE6" w:rsidRDefault="00041D28" w:rsidP="00382E85">
            <w:pPr>
              <w:spacing w:line="320" w:lineRule="exact"/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210</w:t>
            </w:r>
          </w:p>
        </w:tc>
      </w:tr>
      <w:tr w:rsidR="00041D28" w:rsidRPr="00E43FE6" w14:paraId="14C268EB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444900F1" w14:textId="77777777" w:rsidR="00041D28" w:rsidRPr="00E43FE6" w:rsidRDefault="00041D28" w:rsidP="00382E85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62" w:type="dxa"/>
            <w:tcBorders>
              <w:top w:val="double" w:sz="6" w:space="0" w:color="auto"/>
            </w:tcBorders>
            <w:shd w:val="clear" w:color="auto" w:fill="auto"/>
          </w:tcPr>
          <w:p w14:paraId="3FB5F811" w14:textId="77777777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FA67D6" w14:textId="77777777" w:rsidR="00041D28" w:rsidRPr="00E43FE6" w:rsidRDefault="00041D28" w:rsidP="00382E8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</w:tcBorders>
            <w:shd w:val="clear" w:color="auto" w:fill="auto"/>
          </w:tcPr>
          <w:p w14:paraId="1B6E5768" w14:textId="77777777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31C0260" w14:textId="77777777" w:rsidR="00041D28" w:rsidRPr="00E43FE6" w:rsidRDefault="00041D28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shd w:val="clear" w:color="auto" w:fill="auto"/>
          </w:tcPr>
          <w:p w14:paraId="149415AA" w14:textId="77777777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00FC6BE" w14:textId="77777777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shd w:val="clear" w:color="auto" w:fill="auto"/>
          </w:tcPr>
          <w:p w14:paraId="48483267" w14:textId="77777777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1D28" w:rsidRPr="00E43FE6" w14:paraId="6D318D73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013FCE80" w14:textId="77777777" w:rsidR="00041D28" w:rsidRPr="00E43FE6" w:rsidRDefault="00041D28" w:rsidP="00382E8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2" w:type="dxa"/>
            <w:shd w:val="clear" w:color="auto" w:fill="auto"/>
          </w:tcPr>
          <w:p w14:paraId="07E1B0C9" w14:textId="110B3021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47CFE8" w14:textId="77777777" w:rsidR="00041D28" w:rsidRPr="00E43FE6" w:rsidRDefault="00041D28" w:rsidP="00382E8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FFE828" w14:textId="77777777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1,881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57A4C46" w14:textId="77777777" w:rsidR="00041D28" w:rsidRPr="00E43FE6" w:rsidRDefault="00041D28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FCD2279" w14:textId="0DC3CC19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BB05E57" w14:textId="77777777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281FF61D" w14:textId="77777777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1,481</w:t>
            </w:r>
          </w:p>
        </w:tc>
      </w:tr>
      <w:tr w:rsidR="00041D28" w:rsidRPr="00E43FE6" w14:paraId="2E8ADFBF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210C6998" w14:textId="77777777" w:rsidR="00041D28" w:rsidRPr="00E43FE6" w:rsidRDefault="00041D28" w:rsidP="00382E8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bottom w:val="single" w:sz="6" w:space="0" w:color="auto"/>
            </w:tcBorders>
            <w:shd w:val="clear" w:color="auto" w:fill="auto"/>
          </w:tcPr>
          <w:p w14:paraId="743BA696" w14:textId="7F37797C" w:rsidR="00041D28" w:rsidRPr="00E43FE6" w:rsidRDefault="00041D28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72B570" w14:textId="77777777" w:rsidR="00041D28" w:rsidRPr="00E43FE6" w:rsidRDefault="00041D28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EA767B9" w14:textId="77777777" w:rsidR="00041D28" w:rsidRPr="00E43FE6" w:rsidRDefault="00041D28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742FC79" w14:textId="77777777" w:rsidR="00041D28" w:rsidRPr="00E43FE6" w:rsidRDefault="00041D28" w:rsidP="00382E85">
            <w:pPr>
              <w:spacing w:line="320" w:lineRule="exact"/>
              <w:ind w:left="-115" w:right="2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3FDC86BF" w14:textId="11DD951F" w:rsidR="00041D28" w:rsidRPr="00E43FE6" w:rsidRDefault="00041D28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A2A3098" w14:textId="77777777" w:rsidR="00041D28" w:rsidRPr="00E43FE6" w:rsidRDefault="00041D28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0F96FD94" w14:textId="77777777" w:rsidR="00041D28" w:rsidRPr="00E43FE6" w:rsidRDefault="00041D28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1D28" w:rsidRPr="00E43FE6" w14:paraId="3DD0B000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20B67915" w14:textId="77777777" w:rsidR="00041D28" w:rsidRPr="00E43FE6" w:rsidRDefault="00041D28" w:rsidP="00382E85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ab/>
            </w: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4FD42D" w14:textId="7D734E74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2,240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8B8900" w14:textId="77777777" w:rsidR="00041D28" w:rsidRPr="00E43FE6" w:rsidRDefault="00041D28" w:rsidP="00382E8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13D038" w14:textId="77777777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1,881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27BAB4" w14:textId="77777777" w:rsidR="00041D28" w:rsidRPr="00E43FE6" w:rsidRDefault="00041D28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32545E" w14:textId="3CC806C7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FDB9735" w14:textId="77777777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4485DF" w14:textId="77777777" w:rsidR="00041D28" w:rsidRPr="00E43FE6" w:rsidRDefault="00041D28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1,481</w:t>
            </w:r>
          </w:p>
        </w:tc>
      </w:tr>
    </w:tbl>
    <w:p w14:paraId="7B860426" w14:textId="6152B6E8" w:rsidR="00D473B2" w:rsidRDefault="00D473B2" w:rsidP="00382E8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850" w:hanging="562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8"/>
        <w:gridCol w:w="182"/>
        <w:gridCol w:w="1080"/>
        <w:gridCol w:w="270"/>
        <w:gridCol w:w="1260"/>
        <w:gridCol w:w="240"/>
        <w:gridCol w:w="1290"/>
        <w:gridCol w:w="240"/>
        <w:gridCol w:w="1290"/>
      </w:tblGrid>
      <w:tr w:rsidR="00D473B2" w:rsidRPr="00E43FE6" w14:paraId="6D47C170" w14:textId="77777777" w:rsidTr="00321C1B">
        <w:tc>
          <w:tcPr>
            <w:tcW w:w="2608" w:type="dxa"/>
          </w:tcPr>
          <w:p w14:paraId="521517F1" w14:textId="77777777" w:rsidR="00D473B2" w:rsidRPr="00E43FE6" w:rsidRDefault="00D473B2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852" w:type="dxa"/>
            <w:gridSpan w:val="8"/>
            <w:tcBorders>
              <w:bottom w:val="single" w:sz="6" w:space="0" w:color="auto"/>
            </w:tcBorders>
          </w:tcPr>
          <w:p w14:paraId="0E444CEC" w14:textId="77777777" w:rsidR="00D473B2" w:rsidRPr="00E43FE6" w:rsidRDefault="00D473B2" w:rsidP="00382E85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D473B2" w:rsidRPr="00E43FE6" w14:paraId="3DE4647A" w14:textId="77777777" w:rsidTr="00321C1B">
        <w:tc>
          <w:tcPr>
            <w:tcW w:w="2608" w:type="dxa"/>
          </w:tcPr>
          <w:p w14:paraId="74D4DF5E" w14:textId="77777777" w:rsidR="00D473B2" w:rsidRPr="00E43FE6" w:rsidRDefault="00D473B2" w:rsidP="00382E85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85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58A18C1" w14:textId="77777777" w:rsidR="00D473B2" w:rsidRPr="00E43FE6" w:rsidRDefault="00D473B2" w:rsidP="00382E8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E43FE6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E43FE6">
              <w:rPr>
                <w:rFonts w:ascii="Angsana New" w:hAnsi="Angsana New"/>
                <w:sz w:val="24"/>
                <w:szCs w:val="24"/>
              </w:rPr>
              <w:t>30</w:t>
            </w:r>
            <w:r w:rsidRPr="00E43FE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D473B2" w:rsidRPr="00E43FE6" w14:paraId="4CB14D98" w14:textId="77777777" w:rsidTr="00321C1B">
        <w:tc>
          <w:tcPr>
            <w:tcW w:w="2608" w:type="dxa"/>
          </w:tcPr>
          <w:p w14:paraId="7DEF7748" w14:textId="77777777" w:rsidR="00D473B2" w:rsidRPr="00E43FE6" w:rsidRDefault="00D473B2" w:rsidP="00382E85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79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6BFF2A0" w14:textId="77777777" w:rsidR="00D473B2" w:rsidRPr="00E43FE6" w:rsidRDefault="00D473B2" w:rsidP="00382E8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43FE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6CCBCC7F" w14:textId="77777777" w:rsidR="00D473B2" w:rsidRPr="00E43FE6" w:rsidRDefault="00D473B2" w:rsidP="00382E85">
            <w:pPr>
              <w:spacing w:line="32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712550" w14:textId="77777777" w:rsidR="00D473B2" w:rsidRPr="00E43FE6" w:rsidRDefault="00D473B2" w:rsidP="00382E8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73B2" w:rsidRPr="00E43FE6" w14:paraId="7BCD4C99" w14:textId="77777777" w:rsidTr="00321C1B">
        <w:tc>
          <w:tcPr>
            <w:tcW w:w="2608" w:type="dxa"/>
          </w:tcPr>
          <w:p w14:paraId="48FAB0C3" w14:textId="77777777" w:rsidR="00D473B2" w:rsidRPr="00E43FE6" w:rsidRDefault="00D473B2" w:rsidP="00382E85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5BFBEF" w14:textId="77777777" w:rsidR="00D473B2" w:rsidRPr="00E43FE6" w:rsidRDefault="00D473B2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E43FE6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67DCEA85" w14:textId="77777777" w:rsidR="00D473B2" w:rsidRPr="00E43FE6" w:rsidRDefault="00D473B2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211DE355" w14:textId="77777777" w:rsidR="00D473B2" w:rsidRPr="00E43FE6" w:rsidRDefault="00D473B2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E43FE6">
              <w:rPr>
                <w:rFonts w:ascii="Angsana New" w:eastAsia="Cordia New" w:hAnsi="Angsana New"/>
                <w:sz w:val="24"/>
                <w:szCs w:val="24"/>
              </w:rPr>
              <w:t>2562</w:t>
            </w:r>
          </w:p>
        </w:tc>
        <w:tc>
          <w:tcPr>
            <w:tcW w:w="240" w:type="dxa"/>
          </w:tcPr>
          <w:p w14:paraId="12A706C1" w14:textId="77777777" w:rsidR="00D473B2" w:rsidRPr="00E43FE6" w:rsidRDefault="00D473B2" w:rsidP="00382E85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2CBAC98B" w14:textId="77777777" w:rsidR="00D473B2" w:rsidRPr="00E43FE6" w:rsidRDefault="00D473B2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E43FE6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40" w:type="dxa"/>
          </w:tcPr>
          <w:p w14:paraId="14D2B284" w14:textId="77777777" w:rsidR="00D473B2" w:rsidRPr="00E43FE6" w:rsidRDefault="00D473B2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72171D55" w14:textId="77777777" w:rsidR="00D473B2" w:rsidRPr="00E43FE6" w:rsidRDefault="00D473B2" w:rsidP="00382E8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E43FE6">
              <w:rPr>
                <w:rFonts w:ascii="Angsana New" w:eastAsia="Cordia New" w:hAnsi="Angsana New"/>
                <w:sz w:val="24"/>
                <w:szCs w:val="24"/>
              </w:rPr>
              <w:t>2562</w:t>
            </w:r>
          </w:p>
        </w:tc>
      </w:tr>
      <w:tr w:rsidR="00B4454C" w:rsidRPr="00E43FE6" w14:paraId="187CF8CC" w14:textId="77777777" w:rsidTr="00800474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2C733A70" w14:textId="4B4F9B2B" w:rsidR="00B4454C" w:rsidRPr="00E43FE6" w:rsidRDefault="00B4454C" w:rsidP="00382E85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9E1ADB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รายได้จากการขายพร้อมติดตั้ง</w:t>
            </w:r>
          </w:p>
        </w:tc>
        <w:tc>
          <w:tcPr>
            <w:tcW w:w="126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B95B041" w14:textId="77777777" w:rsidR="00B4454C" w:rsidRPr="00E43FE6" w:rsidRDefault="00B4454C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8979817" w14:textId="77777777" w:rsidR="00B4454C" w:rsidRPr="00E43FE6" w:rsidRDefault="00B4454C" w:rsidP="00382E8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B2621B" w14:textId="77777777" w:rsidR="00B4454C" w:rsidRPr="00E43FE6" w:rsidRDefault="00B4454C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86A5EAD" w14:textId="77777777" w:rsidR="00B4454C" w:rsidRPr="00E43FE6" w:rsidRDefault="00B4454C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23BF0DE2" w14:textId="77777777" w:rsidR="00B4454C" w:rsidRPr="00E43FE6" w:rsidRDefault="00B4454C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3845477" w14:textId="77777777" w:rsidR="00B4454C" w:rsidRPr="00E43FE6" w:rsidRDefault="00B4454C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36A9505E" w14:textId="77777777" w:rsidR="00B4454C" w:rsidRPr="00E43FE6" w:rsidRDefault="00B4454C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B4454C" w:rsidRPr="00E43FE6" w14:paraId="7DCBAA95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0FD71D29" w14:textId="5B3DC683" w:rsidR="00B4454C" w:rsidRPr="00E43FE6" w:rsidRDefault="00B4454C" w:rsidP="00382E8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A8662F2" w14:textId="40D792C3" w:rsidR="00B4454C" w:rsidRPr="00E43FE6" w:rsidRDefault="00B4454C" w:rsidP="00382E8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9,749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8EA878" w14:textId="77777777" w:rsidR="00B4454C" w:rsidRPr="00E43FE6" w:rsidRDefault="00B4454C" w:rsidP="00382E8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bottom w:val="double" w:sz="6" w:space="0" w:color="auto"/>
            </w:tcBorders>
            <w:shd w:val="clear" w:color="auto" w:fill="auto"/>
          </w:tcPr>
          <w:p w14:paraId="1BE1D32C" w14:textId="36B6CA6B" w:rsidR="00B4454C" w:rsidRPr="00E43FE6" w:rsidRDefault="00B4454C" w:rsidP="00382E85">
            <w:pPr>
              <w:spacing w:line="32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6EEEB7" w14:textId="77777777" w:rsidR="00B4454C" w:rsidRPr="00E43FE6" w:rsidRDefault="00B4454C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57C8B101" w14:textId="5AA56523" w:rsidR="00B4454C" w:rsidRPr="00E43FE6" w:rsidRDefault="00B4454C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9,749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93B5AFD" w14:textId="77777777" w:rsidR="00B4454C" w:rsidRPr="00E43FE6" w:rsidRDefault="00B4454C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051E7DC5" w14:textId="42F15B6A" w:rsidR="00B4454C" w:rsidRPr="00E43FE6" w:rsidRDefault="00B4454C" w:rsidP="00382E85">
            <w:pPr>
              <w:spacing w:line="320" w:lineRule="exact"/>
              <w:ind w:left="-86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80AC1" w:rsidRPr="00E43FE6" w14:paraId="4AF362F6" w14:textId="77777777" w:rsidTr="00376782">
        <w:tblPrEx>
          <w:tblCellMar>
            <w:left w:w="108" w:type="dxa"/>
            <w:right w:w="108" w:type="dxa"/>
          </w:tblCellMar>
        </w:tblPrEx>
        <w:tc>
          <w:tcPr>
            <w:tcW w:w="2790" w:type="dxa"/>
            <w:gridSpan w:val="2"/>
            <w:shd w:val="clear" w:color="auto" w:fill="auto"/>
          </w:tcPr>
          <w:p w14:paraId="241CBA79" w14:textId="77777777" w:rsidR="00680AC1" w:rsidRPr="00E43FE6" w:rsidRDefault="00680AC1" w:rsidP="00376782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9E1ADB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</w:tcPr>
          <w:p w14:paraId="7D2A748B" w14:textId="77777777" w:rsidR="00680AC1" w:rsidRPr="00E43FE6" w:rsidRDefault="00680AC1" w:rsidP="00376782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0C5E85D" w14:textId="77777777" w:rsidR="00680AC1" w:rsidRPr="00E43FE6" w:rsidRDefault="00680AC1" w:rsidP="0037678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7018F8" w14:textId="77777777" w:rsidR="00680AC1" w:rsidRPr="00E43FE6" w:rsidRDefault="00680AC1" w:rsidP="00376782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E7AAC20" w14:textId="77777777" w:rsidR="00680AC1" w:rsidRPr="00E43FE6" w:rsidRDefault="00680AC1" w:rsidP="0037678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632A0CC8" w14:textId="77777777" w:rsidR="00680AC1" w:rsidRPr="00E43FE6" w:rsidRDefault="00680AC1" w:rsidP="00376782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F394798" w14:textId="77777777" w:rsidR="00680AC1" w:rsidRPr="00E43FE6" w:rsidRDefault="00680AC1" w:rsidP="00376782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337C847C" w14:textId="77777777" w:rsidR="00680AC1" w:rsidRPr="00E43FE6" w:rsidRDefault="00680AC1" w:rsidP="00376782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C4262F" w:rsidRPr="00E43FE6" w14:paraId="15501C06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4F5ACDBC" w14:textId="77777777" w:rsidR="00C4262F" w:rsidRPr="00E43FE6" w:rsidRDefault="00C4262F" w:rsidP="00382E8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9938CEC" w14:textId="4BF3B8C5" w:rsidR="00C4262F" w:rsidRPr="00E43FE6" w:rsidRDefault="00C4262F" w:rsidP="00382E85">
            <w:pPr>
              <w:spacing w:line="32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921B97" w14:textId="77777777" w:rsidR="00C4262F" w:rsidRPr="00E43FE6" w:rsidRDefault="00C4262F" w:rsidP="00382E8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bottom w:val="double" w:sz="6" w:space="0" w:color="auto"/>
            </w:tcBorders>
            <w:shd w:val="clear" w:color="auto" w:fill="auto"/>
          </w:tcPr>
          <w:p w14:paraId="6C39523C" w14:textId="77777777" w:rsidR="00C4262F" w:rsidRPr="00E43FE6" w:rsidRDefault="00C4262F" w:rsidP="00382E85">
            <w:pPr>
              <w:spacing w:line="32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14B497" w14:textId="77777777" w:rsidR="00C4262F" w:rsidRPr="00E43FE6" w:rsidRDefault="00C4262F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2B60FB2B" w14:textId="519B01D0" w:rsidR="00C4262F" w:rsidRPr="00E43FE6" w:rsidRDefault="00B4454C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2,327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2907344" w14:textId="77777777" w:rsidR="00C4262F" w:rsidRPr="00E43FE6" w:rsidRDefault="00C4262F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3AA2DEF4" w14:textId="486B1AFE" w:rsidR="00C4262F" w:rsidRPr="00E43FE6" w:rsidRDefault="00B4454C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2,011</w:t>
            </w:r>
          </w:p>
        </w:tc>
      </w:tr>
      <w:tr w:rsidR="00C4262F" w:rsidRPr="00E43FE6" w14:paraId="54A6D7F2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431D462C" w14:textId="77777777" w:rsidR="00C4262F" w:rsidRPr="00E43FE6" w:rsidRDefault="00C4262F" w:rsidP="00382E85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62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5519DEA0" w14:textId="77777777" w:rsidR="00C4262F" w:rsidRPr="00E43FE6" w:rsidRDefault="00C4262F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C7E7564" w14:textId="77777777" w:rsidR="00C4262F" w:rsidRPr="00E43FE6" w:rsidRDefault="00C4262F" w:rsidP="00382E8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</w:tcBorders>
            <w:shd w:val="clear" w:color="auto" w:fill="auto"/>
          </w:tcPr>
          <w:p w14:paraId="7A6A724A" w14:textId="77777777" w:rsidR="00C4262F" w:rsidRPr="00E43FE6" w:rsidRDefault="00C4262F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0AF6F7A" w14:textId="77777777" w:rsidR="00C4262F" w:rsidRPr="00E43FE6" w:rsidRDefault="00C4262F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shd w:val="clear" w:color="auto" w:fill="auto"/>
          </w:tcPr>
          <w:p w14:paraId="4554790E" w14:textId="77777777" w:rsidR="00C4262F" w:rsidRPr="00E43FE6" w:rsidRDefault="00C4262F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4B4F0D7" w14:textId="77777777" w:rsidR="00C4262F" w:rsidRPr="00E43FE6" w:rsidRDefault="00C4262F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shd w:val="clear" w:color="auto" w:fill="auto"/>
          </w:tcPr>
          <w:p w14:paraId="3C885161" w14:textId="77777777" w:rsidR="00C4262F" w:rsidRPr="00E43FE6" w:rsidRDefault="00C4262F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262F" w:rsidRPr="00E43FE6" w14:paraId="29B64653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1FB7335C" w14:textId="77777777" w:rsidR="00C4262F" w:rsidRPr="00E43FE6" w:rsidRDefault="00C4262F" w:rsidP="00382E8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523A1F19" w14:textId="76757E05" w:rsidR="00C4262F" w:rsidRPr="00E43FE6" w:rsidRDefault="00C4262F" w:rsidP="00382E85">
            <w:pPr>
              <w:spacing w:line="32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C7D149" w14:textId="77777777" w:rsidR="00C4262F" w:rsidRPr="00E43FE6" w:rsidRDefault="00C4262F" w:rsidP="00382E8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B490C4" w14:textId="77777777" w:rsidR="00C4262F" w:rsidRPr="00E43FE6" w:rsidRDefault="00C4262F" w:rsidP="00382E85">
            <w:pPr>
              <w:spacing w:line="32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22B8B2" w14:textId="77777777" w:rsidR="00C4262F" w:rsidRPr="00E43FE6" w:rsidRDefault="00C4262F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F146A7D" w14:textId="69DE39D2" w:rsidR="00C4262F" w:rsidRPr="00E43FE6" w:rsidRDefault="00C4262F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6,041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4637EB" w14:textId="77777777" w:rsidR="00C4262F" w:rsidRPr="00E43FE6" w:rsidRDefault="00C4262F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19DC0B9D" w14:textId="77777777" w:rsidR="00C4262F" w:rsidRPr="00E43FE6" w:rsidRDefault="00C4262F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11,176</w:t>
            </w:r>
          </w:p>
        </w:tc>
      </w:tr>
      <w:tr w:rsidR="00A90706" w:rsidRPr="00E43FE6" w14:paraId="77F0C6EF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50B4B225" w14:textId="77777777" w:rsidR="00A90706" w:rsidRPr="00E43FE6" w:rsidRDefault="00A90706" w:rsidP="00382E8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F232708" w14:textId="787A6005" w:rsidR="00A90706" w:rsidRPr="00E43FE6" w:rsidRDefault="00A90706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262F">
              <w:rPr>
                <w:rFonts w:ascii="Angsana New" w:hAnsi="Angsana New"/>
                <w:sz w:val="24"/>
                <w:szCs w:val="24"/>
              </w:rPr>
              <w:t>3,30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9D45D5" w14:textId="77777777" w:rsidR="00A90706" w:rsidRPr="00E43FE6" w:rsidRDefault="00A90706" w:rsidP="00382E8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268CD3BF" w14:textId="6FCA0FB9" w:rsidR="00A90706" w:rsidRPr="00E43FE6" w:rsidRDefault="00A90706" w:rsidP="00382E85">
            <w:pPr>
              <w:spacing w:line="320" w:lineRule="exact"/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2,464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A4184A" w14:textId="77777777" w:rsidR="00A90706" w:rsidRPr="00E43FE6" w:rsidRDefault="00A90706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49447073" w14:textId="53F2E0F8" w:rsidR="00A90706" w:rsidRPr="00E43FE6" w:rsidRDefault="00A90706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62F">
              <w:rPr>
                <w:rFonts w:ascii="Angsana New" w:hAnsi="Angsana New"/>
                <w:sz w:val="24"/>
                <w:szCs w:val="24"/>
              </w:rPr>
              <w:t>3,30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19AD400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0BC3F73E" w14:textId="12FDDE59" w:rsidR="00A90706" w:rsidRPr="00E43FE6" w:rsidRDefault="00A90706" w:rsidP="00382E85">
            <w:pPr>
              <w:spacing w:line="320" w:lineRule="exact"/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2,464</w:t>
            </w:r>
          </w:p>
        </w:tc>
      </w:tr>
      <w:tr w:rsidR="00A90706" w:rsidRPr="00E43FE6" w14:paraId="6847FA41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6B0CAE9D" w14:textId="77777777" w:rsidR="00A90706" w:rsidRPr="00E43FE6" w:rsidRDefault="00A90706" w:rsidP="00382E85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ab/>
            </w: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93BD89" w14:textId="0B9A140B" w:rsidR="00A90706" w:rsidRPr="00E43FE6" w:rsidRDefault="00A90706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C6354">
              <w:rPr>
                <w:rFonts w:ascii="Angsana New" w:hAnsi="Angsana New"/>
                <w:sz w:val="24"/>
                <w:szCs w:val="24"/>
              </w:rPr>
              <w:t>3,307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DB1E64" w14:textId="77777777" w:rsidR="00A90706" w:rsidRPr="00E43FE6" w:rsidRDefault="00A90706" w:rsidP="00382E8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29B233" w14:textId="28F99FC0" w:rsidR="00A90706" w:rsidRPr="00E43FE6" w:rsidRDefault="00A90706" w:rsidP="00382E85">
            <w:pPr>
              <w:spacing w:line="320" w:lineRule="exact"/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2,464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5A6407E" w14:textId="77777777" w:rsidR="00A90706" w:rsidRPr="00E43FE6" w:rsidRDefault="00A90706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05062E" w14:textId="4EC6237E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9,348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9CAD57A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6C56BA" w14:textId="380239C9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13,640</w:t>
            </w:r>
          </w:p>
        </w:tc>
      </w:tr>
      <w:tr w:rsidR="00A90706" w:rsidRPr="00E43FE6" w14:paraId="3EACAC61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2C5883E7" w14:textId="77777777" w:rsidR="00A90706" w:rsidRPr="00E43FE6" w:rsidRDefault="00A90706" w:rsidP="00382E85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6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AC90B29" w14:textId="77777777" w:rsidR="00A90706" w:rsidRPr="00E43FE6" w:rsidRDefault="00A90706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DBE005B" w14:textId="77777777" w:rsidR="00A90706" w:rsidRPr="00E43FE6" w:rsidRDefault="00A90706" w:rsidP="00382E8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D208272" w14:textId="77777777" w:rsidR="00A90706" w:rsidRPr="00E43FE6" w:rsidRDefault="00A90706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3390BBB" w14:textId="77777777" w:rsidR="00A90706" w:rsidRPr="00E43FE6" w:rsidRDefault="00A90706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4E83E73D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54AF4FD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17A561FC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90706" w:rsidRPr="00E43FE6" w14:paraId="0D25E867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015DE90C" w14:textId="77777777" w:rsidR="00A90706" w:rsidRPr="00E43FE6" w:rsidRDefault="00A90706" w:rsidP="00382E8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0AC222BE" w14:textId="37C3CC0C" w:rsidR="00A90706" w:rsidRPr="00E43FE6" w:rsidRDefault="00A90706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BB7B09" w14:textId="77777777" w:rsidR="00A90706" w:rsidRPr="00E43FE6" w:rsidRDefault="00A90706" w:rsidP="00382E8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6BED76" w14:textId="77777777" w:rsidR="00A90706" w:rsidRPr="00E43FE6" w:rsidRDefault="00A90706" w:rsidP="00382E85">
            <w:pPr>
              <w:spacing w:line="32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819A4A" w14:textId="77777777" w:rsidR="00A90706" w:rsidRPr="00E43FE6" w:rsidRDefault="00A90706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108DB3C" w14:textId="4D4F573F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BCF31D0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66B6C810" w14:textId="77777777" w:rsidR="00A90706" w:rsidRPr="00E43FE6" w:rsidRDefault="00A90706" w:rsidP="00382E85">
            <w:pPr>
              <w:spacing w:line="320" w:lineRule="exact"/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18</w:t>
            </w:r>
          </w:p>
        </w:tc>
      </w:tr>
      <w:tr w:rsidR="00A90706" w:rsidRPr="00E43FE6" w14:paraId="2AF1FCB5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0251820D" w14:textId="77777777" w:rsidR="00A90706" w:rsidRPr="00E43FE6" w:rsidRDefault="00A90706" w:rsidP="00382E8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บุคคลที่เกี่ยวข้อง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0BF6DCE8" w14:textId="3C09CD43" w:rsidR="00A90706" w:rsidRPr="00E43FE6" w:rsidRDefault="00A90706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855BE5" w14:textId="77777777" w:rsidR="00A90706" w:rsidRPr="00E43FE6" w:rsidRDefault="00A90706" w:rsidP="00382E8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231FB8" w14:textId="77777777" w:rsidR="00A90706" w:rsidRPr="00E43FE6" w:rsidRDefault="00A90706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476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84C800" w14:textId="77777777" w:rsidR="00A90706" w:rsidRPr="00E43FE6" w:rsidRDefault="00A90706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DF9643E" w14:textId="77D2F5AF" w:rsidR="00A90706" w:rsidRPr="00E43FE6" w:rsidRDefault="00A90706" w:rsidP="00382E85">
            <w:pPr>
              <w:spacing w:line="320" w:lineRule="exact"/>
              <w:ind w:left="-92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38779DC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0F5AD6E0" w14:textId="77777777" w:rsidR="00A90706" w:rsidRPr="00E43FE6" w:rsidRDefault="00A90706" w:rsidP="00382E85">
            <w:pPr>
              <w:spacing w:line="320" w:lineRule="exact"/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476</w:t>
            </w:r>
          </w:p>
        </w:tc>
      </w:tr>
      <w:tr w:rsidR="00A90706" w:rsidRPr="00E43FE6" w14:paraId="16B81408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20788179" w14:textId="77777777" w:rsidR="00A90706" w:rsidRPr="00E43FE6" w:rsidRDefault="00A90706" w:rsidP="00382E85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ab/>
            </w: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0BD101" w14:textId="26B49141" w:rsidR="00A90706" w:rsidRPr="00E43FE6" w:rsidRDefault="00A90706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5DE93B" w14:textId="77777777" w:rsidR="00A90706" w:rsidRPr="00E43FE6" w:rsidRDefault="00A90706" w:rsidP="00382E8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C95C6B" w14:textId="77777777" w:rsidR="00A90706" w:rsidRPr="00E43FE6" w:rsidRDefault="00A90706" w:rsidP="00382E8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476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2EB427E" w14:textId="77777777" w:rsidR="00A90706" w:rsidRPr="00E43FE6" w:rsidRDefault="00A90706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62E2DE" w14:textId="3F94A35E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AA64BAB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B1C3FA" w14:textId="77777777" w:rsidR="00A90706" w:rsidRPr="00E43FE6" w:rsidRDefault="00A90706" w:rsidP="00382E85">
            <w:pPr>
              <w:spacing w:line="320" w:lineRule="exact"/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494</w:t>
            </w:r>
          </w:p>
        </w:tc>
      </w:tr>
      <w:tr w:rsidR="00A90706" w:rsidRPr="00E43FE6" w14:paraId="7EA5C5A2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2EE531F3" w14:textId="77777777" w:rsidR="00A90706" w:rsidRPr="00E43FE6" w:rsidRDefault="00A90706" w:rsidP="00382E85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6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9BA1637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2F2F4C6" w14:textId="77777777" w:rsidR="00A90706" w:rsidRPr="00E43FE6" w:rsidRDefault="00A90706" w:rsidP="00382E8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DA543FF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82E4EF9" w14:textId="77777777" w:rsidR="00A90706" w:rsidRPr="00E43FE6" w:rsidRDefault="00A90706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53988F48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EBD9B6B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6B001EAD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90706" w:rsidRPr="00E43FE6" w14:paraId="7314CDD8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389BE28B" w14:textId="77777777" w:rsidR="00A90706" w:rsidRPr="00E43FE6" w:rsidRDefault="00A90706" w:rsidP="00382E8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4F4ED0BA" w14:textId="5E9DBD8F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1D28">
              <w:rPr>
                <w:rFonts w:ascii="Angsana New" w:hAnsi="Angsana New"/>
                <w:sz w:val="24"/>
                <w:szCs w:val="24"/>
              </w:rPr>
              <w:t>7,24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AA4E6F" w14:textId="77777777" w:rsidR="00A90706" w:rsidRPr="00E43FE6" w:rsidRDefault="00A90706" w:rsidP="00382E8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8FAA27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6,443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7F6BFE" w14:textId="77777777" w:rsidR="00A90706" w:rsidRPr="00E43FE6" w:rsidRDefault="00A90706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3E5EB03D" w14:textId="175B087F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1D28">
              <w:rPr>
                <w:rFonts w:ascii="Angsana New" w:hAnsi="Angsana New"/>
                <w:sz w:val="24"/>
                <w:szCs w:val="24"/>
              </w:rPr>
              <w:t>4,09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19BDA24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630C89F1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4,883</w:t>
            </w:r>
          </w:p>
        </w:tc>
      </w:tr>
      <w:tr w:rsidR="00A90706" w:rsidRPr="00E43FE6" w14:paraId="55D6C449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0029DBDF" w14:textId="77777777" w:rsidR="00A90706" w:rsidRPr="00E43FE6" w:rsidRDefault="00A90706" w:rsidP="00382E8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0E4ABFD" w14:textId="7EDB9B03" w:rsidR="00A90706" w:rsidRPr="00E43FE6" w:rsidRDefault="00A90706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A6E8AC" w14:textId="77777777" w:rsidR="00A90706" w:rsidRPr="00E43FE6" w:rsidRDefault="00A90706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138D598" w14:textId="77777777" w:rsidR="00A90706" w:rsidRPr="00E43FE6" w:rsidRDefault="00A90706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C66EA27" w14:textId="77777777" w:rsidR="00A90706" w:rsidRPr="00E43FE6" w:rsidRDefault="00A90706" w:rsidP="00382E85">
            <w:pPr>
              <w:spacing w:line="320" w:lineRule="exact"/>
              <w:ind w:left="-115" w:right="2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1331D461" w14:textId="159FFAC6" w:rsidR="00A90706" w:rsidRPr="00E43FE6" w:rsidRDefault="00A90706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9AD5624" w14:textId="77777777" w:rsidR="00A90706" w:rsidRPr="00E43FE6" w:rsidRDefault="00A90706" w:rsidP="00382E8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09CE992B" w14:textId="77777777" w:rsidR="00A90706" w:rsidRPr="00E43FE6" w:rsidRDefault="00A90706" w:rsidP="00382E85">
            <w:pPr>
              <w:spacing w:line="32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90706" w:rsidRPr="00E43FE6" w14:paraId="460DC28B" w14:textId="77777777" w:rsidTr="00321C1B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2B35112B" w14:textId="77777777" w:rsidR="00A90706" w:rsidRPr="00E43FE6" w:rsidRDefault="00A90706" w:rsidP="00382E85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ab/>
            </w:r>
            <w:r w:rsidRPr="00E43FE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E060A2" w14:textId="4679EE01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1D28">
              <w:rPr>
                <w:rFonts w:ascii="Angsana New" w:hAnsi="Angsana New"/>
                <w:sz w:val="24"/>
                <w:szCs w:val="24"/>
              </w:rPr>
              <w:t>7,24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E801AB" w14:textId="77777777" w:rsidR="00A90706" w:rsidRPr="00E43FE6" w:rsidRDefault="00A90706" w:rsidP="00382E8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94B64B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6,443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222256D" w14:textId="77777777" w:rsidR="00A90706" w:rsidRPr="00E43FE6" w:rsidRDefault="00A90706" w:rsidP="00382E8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0299B2" w14:textId="52011BF6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1D28">
              <w:rPr>
                <w:rFonts w:ascii="Angsana New" w:hAnsi="Angsana New"/>
                <w:sz w:val="24"/>
                <w:szCs w:val="24"/>
              </w:rPr>
              <w:t>4,09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5CF0600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25FAA7" w14:textId="77777777" w:rsidR="00A90706" w:rsidRPr="00E43FE6" w:rsidRDefault="00A90706" w:rsidP="00382E8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4,883</w:t>
            </w:r>
          </w:p>
        </w:tc>
      </w:tr>
    </w:tbl>
    <w:p w14:paraId="3D3FC27D" w14:textId="095C02EE" w:rsidR="00D473B2" w:rsidRDefault="00D473B2" w:rsidP="0052538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0" w:lineRule="exact"/>
        <w:ind w:left="850" w:hanging="562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29E90E0C" w14:textId="6CCCB4EE" w:rsidR="00D473B2" w:rsidRDefault="00D473B2" w:rsidP="0052538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0" w:lineRule="exact"/>
        <w:ind w:left="850" w:hanging="562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0445EEBF" w14:textId="09E4D89A" w:rsidR="00D473B2" w:rsidRDefault="00D473B2" w:rsidP="0052538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0" w:lineRule="exact"/>
        <w:ind w:left="850" w:hanging="562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2B563CCD" w14:textId="2667486F" w:rsidR="00D473B2" w:rsidRDefault="00D473B2" w:rsidP="0052538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0" w:lineRule="exact"/>
        <w:ind w:left="850" w:hanging="562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63529A7F" w14:textId="72FDE19C" w:rsidR="00D473B2" w:rsidRDefault="00D473B2" w:rsidP="0052538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0" w:lineRule="exact"/>
        <w:ind w:left="850" w:hanging="562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10C517F5" w14:textId="7434D643" w:rsidR="00D473B2" w:rsidRDefault="00D473B2" w:rsidP="0052538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0" w:lineRule="exact"/>
        <w:ind w:left="850" w:hanging="562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2A0CB463" w14:textId="77777777" w:rsidR="00D473B2" w:rsidRPr="00E87806" w:rsidRDefault="00D473B2" w:rsidP="0052538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0" w:lineRule="exact"/>
        <w:ind w:left="850" w:hanging="562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7D21956F" w14:textId="7B4A9EEF" w:rsidR="007E7822" w:rsidRPr="0038690C" w:rsidRDefault="00B33148" w:rsidP="007E78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38690C">
        <w:rPr>
          <w:rFonts w:ascii="Angsana New" w:hAnsi="Angsana New" w:cs="Angsana New"/>
          <w:sz w:val="32"/>
          <w:szCs w:val="32"/>
        </w:rPr>
        <w:lastRenderedPageBreak/>
        <w:t>5</w:t>
      </w:r>
      <w:r w:rsidR="007E7822" w:rsidRPr="0038690C">
        <w:rPr>
          <w:rFonts w:ascii="Angsana New" w:hAnsi="Angsana New" w:cs="Angsana New"/>
          <w:sz w:val="32"/>
          <w:szCs w:val="32"/>
        </w:rPr>
        <w:t>.</w:t>
      </w:r>
      <w:r w:rsidR="008F58B6" w:rsidRPr="0038690C">
        <w:rPr>
          <w:rFonts w:ascii="Angsana New" w:hAnsi="Angsana New" w:cs="Angsana New"/>
          <w:sz w:val="32"/>
          <w:szCs w:val="32"/>
        </w:rPr>
        <w:t>4</w:t>
      </w:r>
      <w:r w:rsidR="007E7822" w:rsidRPr="0038690C">
        <w:rPr>
          <w:rFonts w:ascii="Angsana New" w:hAnsi="Angsana New" w:cs="Angsana New"/>
          <w:sz w:val="32"/>
          <w:szCs w:val="32"/>
        </w:rPr>
        <w:tab/>
      </w:r>
      <w:r w:rsidR="007E7822" w:rsidRPr="0038690C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7E7822" w:rsidRPr="0038690C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7E7822" w:rsidRPr="0038690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53AB4" w:rsidRPr="0038690C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8690C" w:rsidRPr="0038690C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7E7822" w:rsidRPr="0038690C">
        <w:rPr>
          <w:rFonts w:ascii="Angsana New" w:hAnsi="Angsana New" w:cs="Angsana New"/>
          <w:spacing w:val="-4"/>
          <w:sz w:val="32"/>
          <w:szCs w:val="32"/>
        </w:rPr>
        <w:t xml:space="preserve"> 2563</w:t>
      </w:r>
      <w:r w:rsidR="007E7822" w:rsidRPr="0038690C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7E7822" w:rsidRPr="0038690C">
        <w:rPr>
          <w:rFonts w:ascii="Angsana New" w:hAnsi="Angsana New" w:cs="Angsana New"/>
          <w:spacing w:val="-4"/>
          <w:sz w:val="32"/>
          <w:szCs w:val="32"/>
        </w:rPr>
        <w:t>31</w:t>
      </w:r>
      <w:r w:rsidR="007E7822" w:rsidRPr="0038690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E7822" w:rsidRPr="0038690C">
        <w:rPr>
          <w:rFonts w:ascii="Angsana New" w:hAnsi="Angsana New" w:cs="Angsana New"/>
          <w:spacing w:val="-4"/>
          <w:sz w:val="32"/>
          <w:szCs w:val="32"/>
        </w:rPr>
        <w:t>2562</w:t>
      </w:r>
      <w:r w:rsidR="007E7822" w:rsidRPr="0038690C">
        <w:rPr>
          <w:rFonts w:ascii="Angsana New" w:hAnsi="Angsana New" w:cs="Angsana New"/>
          <w:sz w:val="32"/>
          <w:szCs w:val="32"/>
        </w:rPr>
        <w:tab/>
      </w:r>
      <w:r w:rsidR="007E7822" w:rsidRPr="0038690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7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0"/>
        <w:gridCol w:w="1275"/>
        <w:gridCol w:w="150"/>
        <w:gridCol w:w="1271"/>
        <w:gridCol w:w="144"/>
        <w:gridCol w:w="1210"/>
        <w:gridCol w:w="134"/>
        <w:gridCol w:w="1306"/>
      </w:tblGrid>
      <w:tr w:rsidR="008F58B6" w:rsidRPr="0038690C" w14:paraId="46DECB5B" w14:textId="77777777" w:rsidTr="00260C40">
        <w:tc>
          <w:tcPr>
            <w:tcW w:w="2880" w:type="dxa"/>
            <w:shd w:val="clear" w:color="auto" w:fill="auto"/>
          </w:tcPr>
          <w:p w14:paraId="0C6EAE8D" w14:textId="77777777" w:rsidR="008F58B6" w:rsidRPr="0038690C" w:rsidRDefault="008F58B6" w:rsidP="00260C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38690C" w:rsidRDefault="008F58B6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90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7E7822" w:rsidRPr="0038690C" w14:paraId="51CF5E09" w14:textId="77777777" w:rsidTr="00260C40">
        <w:tc>
          <w:tcPr>
            <w:tcW w:w="2880" w:type="dxa"/>
            <w:shd w:val="clear" w:color="auto" w:fill="auto"/>
          </w:tcPr>
          <w:p w14:paraId="6C2C365A" w14:textId="77777777" w:rsidR="007E7822" w:rsidRPr="0038690C" w:rsidRDefault="007E7822" w:rsidP="00260C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38690C" w:rsidRDefault="008F58B6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90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38690C" w:rsidRDefault="007E7822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38690C" w:rsidRDefault="007E7822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90C" w:rsidRPr="0038690C" w14:paraId="2EF003FA" w14:textId="77777777" w:rsidTr="00260C40">
        <w:tc>
          <w:tcPr>
            <w:tcW w:w="2880" w:type="dxa"/>
            <w:shd w:val="clear" w:color="auto" w:fill="auto"/>
          </w:tcPr>
          <w:p w14:paraId="1B5763C0" w14:textId="77777777" w:rsidR="0038690C" w:rsidRPr="0038690C" w:rsidRDefault="0038690C" w:rsidP="00260C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29A867C" w14:textId="08B1478A" w:rsidR="0038690C" w:rsidRPr="0038690C" w:rsidRDefault="0038690C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8690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50" w:type="dxa"/>
            <w:tcBorders>
              <w:top w:val="single" w:sz="6" w:space="0" w:color="auto"/>
            </w:tcBorders>
            <w:shd w:val="clear" w:color="auto" w:fill="auto"/>
          </w:tcPr>
          <w:p w14:paraId="7D25EC54" w14:textId="77777777" w:rsidR="0038690C" w:rsidRPr="0038690C" w:rsidRDefault="0038690C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  <w:shd w:val="clear" w:color="auto" w:fill="auto"/>
          </w:tcPr>
          <w:p w14:paraId="32E855F1" w14:textId="77777777" w:rsidR="0038690C" w:rsidRPr="0038690C" w:rsidRDefault="0038690C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8690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" w:type="dxa"/>
            <w:shd w:val="clear" w:color="auto" w:fill="auto"/>
          </w:tcPr>
          <w:p w14:paraId="1635E009" w14:textId="77777777" w:rsidR="0038690C" w:rsidRPr="0038690C" w:rsidRDefault="0038690C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BE078CF" w14:textId="4AE0C95E" w:rsidR="0038690C" w:rsidRPr="0038690C" w:rsidRDefault="0038690C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8690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  <w:shd w:val="clear" w:color="auto" w:fill="auto"/>
          </w:tcPr>
          <w:p w14:paraId="5D87783C" w14:textId="77777777" w:rsidR="0038690C" w:rsidRPr="0038690C" w:rsidRDefault="0038690C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11C8A3D" w14:textId="77777777" w:rsidR="0038690C" w:rsidRPr="0038690C" w:rsidRDefault="0038690C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8690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38690C" w:rsidRPr="0038690C" w14:paraId="29413AE0" w14:textId="77777777" w:rsidTr="00260C40">
        <w:tc>
          <w:tcPr>
            <w:tcW w:w="2880" w:type="dxa"/>
            <w:shd w:val="clear" w:color="auto" w:fill="auto"/>
          </w:tcPr>
          <w:p w14:paraId="48D5620A" w14:textId="77777777" w:rsidR="0038690C" w:rsidRPr="0038690C" w:rsidRDefault="0038690C" w:rsidP="00260C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3D1EF9C4" w14:textId="4529B17D" w:rsidR="0038690C" w:rsidRPr="0038690C" w:rsidRDefault="0038690C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8690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0" w:type="dxa"/>
            <w:shd w:val="clear" w:color="auto" w:fill="auto"/>
          </w:tcPr>
          <w:p w14:paraId="6860AFC3" w14:textId="77777777" w:rsidR="0038690C" w:rsidRPr="0038690C" w:rsidRDefault="0038690C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  <w:shd w:val="clear" w:color="auto" w:fill="auto"/>
          </w:tcPr>
          <w:p w14:paraId="6043CAB1" w14:textId="77777777" w:rsidR="0038690C" w:rsidRPr="0038690C" w:rsidRDefault="0038690C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86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" w:type="dxa"/>
            <w:shd w:val="clear" w:color="auto" w:fill="auto"/>
          </w:tcPr>
          <w:p w14:paraId="23C3D5FF" w14:textId="77777777" w:rsidR="0038690C" w:rsidRPr="0038690C" w:rsidRDefault="0038690C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shd w:val="clear" w:color="auto" w:fill="auto"/>
          </w:tcPr>
          <w:p w14:paraId="2AF56E7B" w14:textId="2AB70FCE" w:rsidR="0038690C" w:rsidRPr="0038690C" w:rsidRDefault="0038690C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8690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249C2C2B" w14:textId="77777777" w:rsidR="0038690C" w:rsidRPr="0038690C" w:rsidRDefault="0038690C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16572C0A" w14:textId="77777777" w:rsidR="0038690C" w:rsidRPr="0038690C" w:rsidRDefault="0038690C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86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F58B6" w:rsidRPr="0038690C" w14:paraId="787B0FB6" w14:textId="77777777" w:rsidTr="00260C40">
        <w:tc>
          <w:tcPr>
            <w:tcW w:w="2880" w:type="dxa"/>
            <w:shd w:val="clear" w:color="auto" w:fill="auto"/>
          </w:tcPr>
          <w:p w14:paraId="467C628A" w14:textId="48EA0FB6" w:rsidR="008F58B6" w:rsidRPr="0038690C" w:rsidRDefault="00260C40" w:rsidP="00260C4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0C4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CDD26B2" w14:textId="77777777" w:rsidR="008F58B6" w:rsidRPr="0038690C" w:rsidRDefault="008F58B6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shd w:val="clear" w:color="auto" w:fill="auto"/>
          </w:tcPr>
          <w:p w14:paraId="3B2236FB" w14:textId="77777777" w:rsidR="008F58B6" w:rsidRPr="0038690C" w:rsidRDefault="008F58B6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  <w:shd w:val="clear" w:color="auto" w:fill="auto"/>
          </w:tcPr>
          <w:p w14:paraId="2AA41D7E" w14:textId="77777777" w:rsidR="008F58B6" w:rsidRPr="0038690C" w:rsidRDefault="008F58B6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14:paraId="750C2A3C" w14:textId="77777777" w:rsidR="008F58B6" w:rsidRPr="0038690C" w:rsidRDefault="008F58B6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6EBD3A3A" w14:textId="77777777" w:rsidR="008F58B6" w:rsidRPr="0038690C" w:rsidRDefault="008F58B6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C6FBBC7" w14:textId="77777777" w:rsidR="008F58B6" w:rsidRPr="0038690C" w:rsidRDefault="008F58B6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1583B31D" w14:textId="77777777" w:rsidR="008F58B6" w:rsidRPr="0038690C" w:rsidRDefault="008F58B6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4BF3" w:rsidRPr="0038690C" w14:paraId="2E78B6E1" w14:textId="77777777" w:rsidTr="00260C40">
        <w:tc>
          <w:tcPr>
            <w:tcW w:w="2880" w:type="dxa"/>
          </w:tcPr>
          <w:p w14:paraId="7F76A6B1" w14:textId="77777777" w:rsidR="00994BF3" w:rsidRPr="0038690C" w:rsidRDefault="00994BF3" w:rsidP="00260C4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90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5" w:type="dxa"/>
          </w:tcPr>
          <w:p w14:paraId="05E5C632" w14:textId="3EDA8C0A" w:rsidR="00994BF3" w:rsidRPr="0038690C" w:rsidRDefault="00994BF3" w:rsidP="00260C40">
            <w:pPr>
              <w:tabs>
                <w:tab w:val="left" w:pos="426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AF1233C" w14:textId="77777777" w:rsidR="00994BF3" w:rsidRPr="0038690C" w:rsidRDefault="00994BF3" w:rsidP="00260C40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</w:tcPr>
          <w:p w14:paraId="6FE1A20A" w14:textId="77777777" w:rsidR="00994BF3" w:rsidRPr="0038690C" w:rsidRDefault="00994BF3" w:rsidP="00260C40">
            <w:pPr>
              <w:tabs>
                <w:tab w:val="left" w:pos="426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E125364" w14:textId="77777777" w:rsidR="00994BF3" w:rsidRPr="0038690C" w:rsidRDefault="00994BF3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6016039C" w14:textId="13689E3D" w:rsidR="00994BF3" w:rsidRPr="0038690C" w:rsidRDefault="00260C40" w:rsidP="00260C4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3,607</w:t>
            </w:r>
          </w:p>
        </w:tc>
        <w:tc>
          <w:tcPr>
            <w:tcW w:w="134" w:type="dxa"/>
          </w:tcPr>
          <w:p w14:paraId="4795612C" w14:textId="77777777" w:rsidR="00994BF3" w:rsidRPr="0038690C" w:rsidRDefault="00994BF3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48BDA53B" w14:textId="1DBF1163" w:rsidR="00994BF3" w:rsidRPr="0038690C" w:rsidRDefault="00260C40" w:rsidP="00260C4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5,579</w:t>
            </w:r>
          </w:p>
        </w:tc>
      </w:tr>
      <w:tr w:rsidR="00423C79" w:rsidRPr="0038690C" w14:paraId="47FDC798" w14:textId="77777777" w:rsidTr="00260C40">
        <w:tc>
          <w:tcPr>
            <w:tcW w:w="2880" w:type="dxa"/>
          </w:tcPr>
          <w:p w14:paraId="680CA589" w14:textId="77777777" w:rsidR="00423C79" w:rsidRPr="0038690C" w:rsidRDefault="00423C79" w:rsidP="00260C4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90C">
              <w:rPr>
                <w:rFonts w:ascii="Angsana New" w:hAnsi="Angsana New"/>
                <w:sz w:val="28"/>
                <w:szCs w:val="28"/>
                <w:cs/>
              </w:rPr>
              <w:t xml:space="preserve">   บริษัท</w:t>
            </w:r>
            <w:r w:rsidRPr="0038690C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83763C4" w14:textId="5F9CFC06" w:rsidR="00423C79" w:rsidRPr="0038690C" w:rsidRDefault="00260C40" w:rsidP="00260C4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0C40">
              <w:rPr>
                <w:rFonts w:ascii="Angsana New" w:hAnsi="Angsana New"/>
                <w:sz w:val="28"/>
                <w:szCs w:val="28"/>
              </w:rPr>
              <w:t>11,701</w:t>
            </w:r>
          </w:p>
        </w:tc>
        <w:tc>
          <w:tcPr>
            <w:tcW w:w="150" w:type="dxa"/>
          </w:tcPr>
          <w:p w14:paraId="0FFB3EBB" w14:textId="77777777" w:rsidR="00423C79" w:rsidRPr="0038690C" w:rsidRDefault="00423C79" w:rsidP="00260C40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34A24E52" w14:textId="77777777" w:rsidR="00423C79" w:rsidRPr="0038690C" w:rsidRDefault="00423C79" w:rsidP="00260C4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/>
                <w:sz w:val="28"/>
                <w:szCs w:val="28"/>
              </w:rPr>
              <w:t>9,215</w:t>
            </w:r>
          </w:p>
        </w:tc>
        <w:tc>
          <w:tcPr>
            <w:tcW w:w="144" w:type="dxa"/>
          </w:tcPr>
          <w:p w14:paraId="51A37714" w14:textId="77777777" w:rsidR="00423C79" w:rsidRPr="0038690C" w:rsidRDefault="00423C79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071C2B90" w14:textId="4FB8C09A" w:rsidR="00423C79" w:rsidRPr="0038690C" w:rsidRDefault="00260C40" w:rsidP="00260C4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11,701</w:t>
            </w:r>
          </w:p>
        </w:tc>
        <w:tc>
          <w:tcPr>
            <w:tcW w:w="134" w:type="dxa"/>
          </w:tcPr>
          <w:p w14:paraId="5EBFD900" w14:textId="77777777" w:rsidR="00423C79" w:rsidRPr="0038690C" w:rsidRDefault="00423C79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0F4BCDB" w14:textId="77777777" w:rsidR="00423C79" w:rsidRPr="0038690C" w:rsidRDefault="00423C79" w:rsidP="00260C4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/>
                <w:sz w:val="28"/>
                <w:szCs w:val="28"/>
              </w:rPr>
              <w:t>2,708</w:t>
            </w:r>
          </w:p>
        </w:tc>
      </w:tr>
      <w:tr w:rsidR="00423C79" w:rsidRPr="0038690C" w14:paraId="027D7368" w14:textId="77777777" w:rsidTr="00260C40">
        <w:tc>
          <w:tcPr>
            <w:tcW w:w="2880" w:type="dxa"/>
          </w:tcPr>
          <w:p w14:paraId="6DDEE83C" w14:textId="77777777" w:rsidR="00423C79" w:rsidRPr="0038690C" w:rsidRDefault="00423C79" w:rsidP="00260C4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90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B803F2F" w14:textId="701E2FBA" w:rsidR="00423C79" w:rsidRPr="0038690C" w:rsidRDefault="00260C40" w:rsidP="00260C4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0C40">
              <w:rPr>
                <w:rFonts w:ascii="Angsana New" w:hAnsi="Angsana New"/>
                <w:sz w:val="28"/>
                <w:szCs w:val="28"/>
              </w:rPr>
              <w:t>11,701</w:t>
            </w:r>
          </w:p>
        </w:tc>
        <w:tc>
          <w:tcPr>
            <w:tcW w:w="150" w:type="dxa"/>
          </w:tcPr>
          <w:p w14:paraId="2204AB71" w14:textId="77777777" w:rsidR="00423C79" w:rsidRPr="0038690C" w:rsidRDefault="00423C79" w:rsidP="00260C40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2831DED3" w14:textId="77777777" w:rsidR="00423C79" w:rsidRPr="0038690C" w:rsidRDefault="00423C79" w:rsidP="00260C4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/>
                <w:sz w:val="28"/>
                <w:szCs w:val="28"/>
              </w:rPr>
              <w:t>9,215</w:t>
            </w:r>
          </w:p>
        </w:tc>
        <w:tc>
          <w:tcPr>
            <w:tcW w:w="144" w:type="dxa"/>
          </w:tcPr>
          <w:p w14:paraId="1C3E1727" w14:textId="77777777" w:rsidR="00423C79" w:rsidRPr="0038690C" w:rsidRDefault="00423C79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150AE61F" w14:textId="3557FC14" w:rsidR="00423C79" w:rsidRPr="0038690C" w:rsidRDefault="00260C40" w:rsidP="00260C4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0C40">
              <w:rPr>
                <w:rFonts w:ascii="Angsana New" w:hAnsi="Angsana New"/>
                <w:sz w:val="28"/>
                <w:szCs w:val="28"/>
              </w:rPr>
              <w:t>15,308</w:t>
            </w:r>
          </w:p>
        </w:tc>
        <w:tc>
          <w:tcPr>
            <w:tcW w:w="134" w:type="dxa"/>
          </w:tcPr>
          <w:p w14:paraId="5E2AFA84" w14:textId="77777777" w:rsidR="00423C79" w:rsidRPr="0038690C" w:rsidRDefault="00423C79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31D99031" w14:textId="7720DD21" w:rsidR="00423C79" w:rsidRPr="0038690C" w:rsidRDefault="00260C40" w:rsidP="00260C4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8,287</w:t>
            </w:r>
          </w:p>
        </w:tc>
      </w:tr>
      <w:tr w:rsidR="00423C79" w:rsidRPr="0038690C" w14:paraId="382CAED8" w14:textId="77777777" w:rsidTr="00260C40">
        <w:tc>
          <w:tcPr>
            <w:tcW w:w="2880" w:type="dxa"/>
            <w:shd w:val="clear" w:color="auto" w:fill="auto"/>
          </w:tcPr>
          <w:p w14:paraId="21C11AD3" w14:textId="7BC7ABA5" w:rsidR="00423C79" w:rsidRPr="0038690C" w:rsidRDefault="009E3E2C" w:rsidP="00260C4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3E2C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</w:tcPr>
          <w:p w14:paraId="082ED36B" w14:textId="77777777" w:rsidR="00423C79" w:rsidRPr="0038690C" w:rsidRDefault="00423C79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shd w:val="clear" w:color="auto" w:fill="auto"/>
          </w:tcPr>
          <w:p w14:paraId="07717449" w14:textId="77777777" w:rsidR="00423C79" w:rsidRPr="0038690C" w:rsidRDefault="00423C79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double" w:sz="6" w:space="0" w:color="auto"/>
            </w:tcBorders>
            <w:shd w:val="clear" w:color="auto" w:fill="auto"/>
          </w:tcPr>
          <w:p w14:paraId="2686C1C7" w14:textId="77777777" w:rsidR="00423C79" w:rsidRPr="0038690C" w:rsidRDefault="00423C79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14:paraId="1AC4BE0C" w14:textId="77777777" w:rsidR="00423C79" w:rsidRPr="0038690C" w:rsidRDefault="00423C79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08BB822B" w14:textId="77777777" w:rsidR="00423C79" w:rsidRPr="0038690C" w:rsidRDefault="00423C79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C7D5AC1" w14:textId="77777777" w:rsidR="00423C79" w:rsidRPr="0038690C" w:rsidRDefault="00423C79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100F5B42" w14:textId="77777777" w:rsidR="00423C79" w:rsidRPr="0038690C" w:rsidRDefault="00423C79" w:rsidP="00260C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3E2C" w:rsidRPr="0038690C" w14:paraId="50071317" w14:textId="77777777" w:rsidTr="00715AE6">
        <w:tc>
          <w:tcPr>
            <w:tcW w:w="2880" w:type="dxa"/>
          </w:tcPr>
          <w:p w14:paraId="43B89192" w14:textId="77777777" w:rsidR="009E3E2C" w:rsidRPr="0038690C" w:rsidRDefault="009E3E2C" w:rsidP="00715AE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90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5" w:type="dxa"/>
          </w:tcPr>
          <w:p w14:paraId="1AB55EE4" w14:textId="77777777" w:rsidR="009E3E2C" w:rsidRPr="0038690C" w:rsidRDefault="009E3E2C" w:rsidP="00715AE6">
            <w:pPr>
              <w:tabs>
                <w:tab w:val="left" w:pos="426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B0603EE" w14:textId="77777777" w:rsidR="009E3E2C" w:rsidRPr="0038690C" w:rsidRDefault="009E3E2C" w:rsidP="00715AE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</w:tcPr>
          <w:p w14:paraId="70D196A7" w14:textId="77777777" w:rsidR="009E3E2C" w:rsidRPr="0038690C" w:rsidRDefault="009E3E2C" w:rsidP="00715AE6">
            <w:pPr>
              <w:tabs>
                <w:tab w:val="left" w:pos="426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38D72AA" w14:textId="77777777" w:rsidR="009E3E2C" w:rsidRPr="0038690C" w:rsidRDefault="009E3E2C" w:rsidP="00715A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5474B01C" w14:textId="35E16D9A" w:rsidR="009E3E2C" w:rsidRPr="0038690C" w:rsidRDefault="002D224E" w:rsidP="00715A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1,363</w:t>
            </w:r>
          </w:p>
        </w:tc>
        <w:tc>
          <w:tcPr>
            <w:tcW w:w="134" w:type="dxa"/>
          </w:tcPr>
          <w:p w14:paraId="1B94FF89" w14:textId="77777777" w:rsidR="009E3E2C" w:rsidRPr="0038690C" w:rsidRDefault="009E3E2C" w:rsidP="00715A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3E1BEAAF" w14:textId="63DBA36E" w:rsidR="009E3E2C" w:rsidRPr="0038690C" w:rsidRDefault="009E3E2C" w:rsidP="009E3E2C">
            <w:pPr>
              <w:tabs>
                <w:tab w:val="left" w:pos="426"/>
                <w:tab w:val="left" w:pos="937"/>
                <w:tab w:val="right" w:pos="11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3E2C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9E3E2C" w:rsidRPr="0038690C" w14:paraId="33BDD691" w14:textId="77777777" w:rsidTr="00715AE6">
        <w:tc>
          <w:tcPr>
            <w:tcW w:w="2880" w:type="dxa"/>
          </w:tcPr>
          <w:p w14:paraId="3A743930" w14:textId="77777777" w:rsidR="009E3E2C" w:rsidRPr="0038690C" w:rsidRDefault="009E3E2C" w:rsidP="009E3E2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90C">
              <w:rPr>
                <w:rFonts w:ascii="Angsana New" w:hAnsi="Angsana New"/>
                <w:sz w:val="28"/>
                <w:szCs w:val="28"/>
                <w:cs/>
              </w:rPr>
              <w:t xml:space="preserve">   บริษัท</w:t>
            </w:r>
            <w:r w:rsidRPr="0038690C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7C2CC7E" w14:textId="67C30205" w:rsidR="009E3E2C" w:rsidRPr="0038690C" w:rsidRDefault="009E3E2C" w:rsidP="009E3E2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3E2C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50" w:type="dxa"/>
          </w:tcPr>
          <w:p w14:paraId="272BC063" w14:textId="77777777" w:rsidR="009E3E2C" w:rsidRPr="0038690C" w:rsidRDefault="009E3E2C" w:rsidP="009E3E2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54805BCC" w14:textId="037B0434" w:rsidR="009E3E2C" w:rsidRPr="0038690C" w:rsidRDefault="009E3E2C" w:rsidP="009E3E2C">
            <w:pPr>
              <w:tabs>
                <w:tab w:val="left" w:pos="426"/>
                <w:tab w:val="left" w:pos="937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B4E8609" w14:textId="77777777" w:rsidR="009E3E2C" w:rsidRPr="0038690C" w:rsidRDefault="009E3E2C" w:rsidP="009E3E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6E78FACE" w14:textId="281965EC" w:rsidR="009E3E2C" w:rsidRPr="0038690C" w:rsidRDefault="002D224E" w:rsidP="009E3E2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24E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34" w:type="dxa"/>
          </w:tcPr>
          <w:p w14:paraId="323AB47C" w14:textId="77777777" w:rsidR="009E3E2C" w:rsidRPr="0038690C" w:rsidRDefault="009E3E2C" w:rsidP="009E3E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12AD86F" w14:textId="188A4F9C" w:rsidR="009E3E2C" w:rsidRPr="0038690C" w:rsidRDefault="009E3E2C" w:rsidP="009E3E2C">
            <w:pPr>
              <w:tabs>
                <w:tab w:val="left" w:pos="426"/>
                <w:tab w:val="left" w:pos="937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3E2C" w:rsidRPr="0038690C" w14:paraId="5E03DD44" w14:textId="77777777" w:rsidTr="00715AE6">
        <w:tc>
          <w:tcPr>
            <w:tcW w:w="2880" w:type="dxa"/>
          </w:tcPr>
          <w:p w14:paraId="14DD5404" w14:textId="77777777" w:rsidR="009E3E2C" w:rsidRPr="0038690C" w:rsidRDefault="009E3E2C" w:rsidP="009E3E2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90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9ECE10B" w14:textId="446F9405" w:rsidR="009E3E2C" w:rsidRPr="0038690C" w:rsidRDefault="009E3E2C" w:rsidP="009E3E2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3E2C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50" w:type="dxa"/>
          </w:tcPr>
          <w:p w14:paraId="5F821053" w14:textId="77777777" w:rsidR="009E3E2C" w:rsidRPr="0038690C" w:rsidRDefault="009E3E2C" w:rsidP="009E3E2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1BB93C3C" w14:textId="6F8C1881" w:rsidR="009E3E2C" w:rsidRPr="0038690C" w:rsidRDefault="009E3E2C" w:rsidP="009E3E2C">
            <w:pPr>
              <w:tabs>
                <w:tab w:val="left" w:pos="426"/>
                <w:tab w:val="left" w:pos="937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C489BD8" w14:textId="77777777" w:rsidR="009E3E2C" w:rsidRPr="0038690C" w:rsidRDefault="009E3E2C" w:rsidP="009E3E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788F8355" w14:textId="2DF22E39" w:rsidR="009E3E2C" w:rsidRPr="0038690C" w:rsidRDefault="009E3E2C" w:rsidP="009E3E2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3E2C">
              <w:rPr>
                <w:rFonts w:ascii="Angsana New" w:hAnsi="Angsana New"/>
                <w:sz w:val="28"/>
                <w:szCs w:val="28"/>
              </w:rPr>
              <w:t>1,836</w:t>
            </w:r>
          </w:p>
        </w:tc>
        <w:tc>
          <w:tcPr>
            <w:tcW w:w="134" w:type="dxa"/>
          </w:tcPr>
          <w:p w14:paraId="34AE5A3A" w14:textId="77777777" w:rsidR="009E3E2C" w:rsidRPr="0038690C" w:rsidRDefault="009E3E2C" w:rsidP="009E3E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FC830C6" w14:textId="0E768F0D" w:rsidR="009E3E2C" w:rsidRPr="0038690C" w:rsidRDefault="009E3E2C" w:rsidP="009E3E2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3E2C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</w:tbl>
    <w:p w14:paraId="4246264E" w14:textId="77777777" w:rsidR="001E26FC" w:rsidRDefault="001E26FC" w:rsidP="000E1811">
      <w:pPr>
        <w:pStyle w:val="BodyText"/>
        <w:tabs>
          <w:tab w:val="left" w:pos="284"/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9D2C497" w14:textId="06E9614B" w:rsidR="000E1811" w:rsidRPr="0038690C" w:rsidRDefault="00EB0735" w:rsidP="00A83472">
      <w:pPr>
        <w:pStyle w:val="BodyText"/>
        <w:spacing w:line="350" w:lineRule="exact"/>
        <w:ind w:left="810" w:hanging="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8690C">
        <w:rPr>
          <w:rFonts w:ascii="Angsana New" w:hAnsi="Angsana New" w:cs="Angsana New"/>
          <w:b/>
          <w:bCs/>
          <w:sz w:val="32"/>
          <w:szCs w:val="32"/>
        </w:rPr>
        <w:tab/>
      </w:r>
      <w:r w:rsidR="000E1811" w:rsidRPr="0038690C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15CC9D64" w14:textId="7B4B2F4F" w:rsidR="000E1811" w:rsidRPr="0038690C" w:rsidRDefault="000E1811" w:rsidP="00A83472">
      <w:pPr>
        <w:tabs>
          <w:tab w:val="left" w:pos="810"/>
          <w:tab w:val="left" w:pos="1418"/>
          <w:tab w:val="left" w:pos="1985"/>
        </w:tabs>
        <w:spacing w:line="400" w:lineRule="exact"/>
        <w:ind w:left="810"/>
        <w:jc w:val="thaiDistribute"/>
        <w:rPr>
          <w:rFonts w:ascii="Angsana New" w:hAnsi="Angsana New"/>
          <w:sz w:val="32"/>
          <w:szCs w:val="32"/>
        </w:rPr>
      </w:pPr>
      <w:r w:rsidRPr="0038690C">
        <w:rPr>
          <w:rFonts w:ascii="Angsana New" w:hAnsi="Angsana New"/>
          <w:sz w:val="32"/>
          <w:szCs w:val="32"/>
        </w:rPr>
        <w:tab/>
      </w:r>
      <w:r w:rsidRPr="0038690C">
        <w:rPr>
          <w:rFonts w:ascii="Angsana New" w:hAnsi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="000B01D1" w:rsidRPr="0038690C">
        <w:rPr>
          <w:rFonts w:ascii="Angsana New" w:hAnsi="Angsana New" w:hint="cs"/>
          <w:sz w:val="32"/>
          <w:szCs w:val="32"/>
          <w:cs/>
        </w:rPr>
        <w:t xml:space="preserve"> </w:t>
      </w:r>
      <w:r w:rsidRPr="0038690C">
        <w:rPr>
          <w:rFonts w:ascii="Angsana New" w:hAnsi="Angsana New"/>
          <w:sz w:val="32"/>
          <w:szCs w:val="32"/>
          <w:cs/>
        </w:rPr>
        <w:t>สำหรับงวด</w:t>
      </w:r>
      <w:r w:rsidR="0038690C" w:rsidRPr="0038690C">
        <w:rPr>
          <w:rFonts w:ascii="Angsana New" w:hAnsi="Angsana New" w:hint="cs"/>
          <w:sz w:val="32"/>
          <w:szCs w:val="32"/>
          <w:cs/>
        </w:rPr>
        <w:t>เก้า</w:t>
      </w:r>
      <w:r w:rsidRPr="0038690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8690C">
        <w:rPr>
          <w:rFonts w:ascii="Angsana New" w:hAnsi="Angsana New"/>
          <w:sz w:val="32"/>
          <w:szCs w:val="32"/>
        </w:rPr>
        <w:t xml:space="preserve"> 30</w:t>
      </w:r>
      <w:r w:rsidR="0038690C" w:rsidRPr="0038690C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38690C">
        <w:rPr>
          <w:rFonts w:ascii="Angsana New" w:hAnsi="Angsana New"/>
          <w:sz w:val="32"/>
          <w:szCs w:val="32"/>
        </w:rPr>
        <w:t xml:space="preserve"> 2563 </w:t>
      </w:r>
      <w:r w:rsidRPr="0038690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7836" w:type="dxa"/>
        <w:tblInd w:w="149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40"/>
        <w:gridCol w:w="1277"/>
        <w:gridCol w:w="142"/>
        <w:gridCol w:w="1281"/>
        <w:gridCol w:w="142"/>
        <w:gridCol w:w="1208"/>
        <w:gridCol w:w="142"/>
        <w:gridCol w:w="1304"/>
      </w:tblGrid>
      <w:tr w:rsidR="000E1811" w:rsidRPr="0038690C" w14:paraId="0681563E" w14:textId="77777777" w:rsidTr="00A83472">
        <w:tc>
          <w:tcPr>
            <w:tcW w:w="2340" w:type="dxa"/>
          </w:tcPr>
          <w:p w14:paraId="65BEB235" w14:textId="77777777" w:rsidR="000E1811" w:rsidRPr="0038690C" w:rsidRDefault="000E1811" w:rsidP="00B9780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9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FC793E3" w14:textId="77777777" w:rsidR="000E1811" w:rsidRPr="0038690C" w:rsidRDefault="000E1811" w:rsidP="00B9780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690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0E1811" w:rsidRPr="0038690C" w14:paraId="253F36D1" w14:textId="77777777" w:rsidTr="00A83472">
        <w:tc>
          <w:tcPr>
            <w:tcW w:w="2340" w:type="dxa"/>
          </w:tcPr>
          <w:p w14:paraId="2AD635C8" w14:textId="77777777" w:rsidR="000E1811" w:rsidRPr="0038690C" w:rsidRDefault="000E1811" w:rsidP="00B9780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DA0867" w14:textId="77777777" w:rsidR="000E1811" w:rsidRPr="0038690C" w:rsidRDefault="000E1811" w:rsidP="00B9780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690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8153F3" w14:textId="77777777" w:rsidR="000E1811" w:rsidRPr="0038690C" w:rsidRDefault="000E1811" w:rsidP="00B9780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7E66EB" w14:textId="77777777" w:rsidR="000E1811" w:rsidRPr="0038690C" w:rsidRDefault="000E1811" w:rsidP="00B9780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690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690C" w:rsidRPr="0038690C" w14:paraId="646F5D33" w14:textId="77777777" w:rsidTr="00A83472">
        <w:tc>
          <w:tcPr>
            <w:tcW w:w="2340" w:type="dxa"/>
          </w:tcPr>
          <w:p w14:paraId="0526A3B5" w14:textId="77777777" w:rsidR="0038690C" w:rsidRPr="0038690C" w:rsidRDefault="0038690C" w:rsidP="00B9780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62F793" w14:textId="77777777" w:rsidR="0038690C" w:rsidRPr="0038690C" w:rsidRDefault="0038690C" w:rsidP="00B9780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8690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38690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</w:p>
          <w:p w14:paraId="0DC08B50" w14:textId="76DD88A0" w:rsidR="0038690C" w:rsidRPr="0038690C" w:rsidRDefault="0038690C" w:rsidP="00B9780A">
            <w:pPr>
              <w:tabs>
                <w:tab w:val="left" w:pos="426"/>
                <w:tab w:val="left" w:pos="1037"/>
              </w:tabs>
              <w:spacing w:line="360" w:lineRule="exact"/>
              <w:ind w:lef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690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38690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8690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  <w:r w:rsidRPr="0038690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8690C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38690C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สำหรับ</w:t>
            </w:r>
            <w:r w:rsidRPr="0038690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เก้า</w:t>
            </w:r>
            <w:r w:rsidRPr="0038690C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เดือน)</w:t>
            </w:r>
          </w:p>
        </w:tc>
        <w:tc>
          <w:tcPr>
            <w:tcW w:w="142" w:type="dxa"/>
          </w:tcPr>
          <w:p w14:paraId="2EAD256D" w14:textId="77777777" w:rsidR="0038690C" w:rsidRPr="0038690C" w:rsidRDefault="0038690C" w:rsidP="00B9780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3818444" w14:textId="77777777" w:rsidR="0038690C" w:rsidRPr="0038690C" w:rsidRDefault="0038690C" w:rsidP="00B9780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690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8690C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5ABBEAFC" w14:textId="77777777" w:rsidR="0038690C" w:rsidRPr="0038690C" w:rsidRDefault="0038690C" w:rsidP="00B9780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690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8690C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7632ADEB" w14:textId="77777777" w:rsidR="0038690C" w:rsidRPr="0038690C" w:rsidRDefault="0038690C" w:rsidP="00B9780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690C">
              <w:rPr>
                <w:rFonts w:ascii="Angsana New" w:hAnsi="Angsana New"/>
                <w:sz w:val="26"/>
                <w:szCs w:val="26"/>
              </w:rPr>
              <w:t>(</w:t>
            </w:r>
            <w:r w:rsidRPr="0038690C">
              <w:rPr>
                <w:rFonts w:ascii="Angsana New" w:hAnsi="Angsana New"/>
                <w:sz w:val="26"/>
                <w:szCs w:val="26"/>
                <w:cs/>
              </w:rPr>
              <w:t>สำหรับปี)</w:t>
            </w:r>
          </w:p>
        </w:tc>
        <w:tc>
          <w:tcPr>
            <w:tcW w:w="142" w:type="dxa"/>
          </w:tcPr>
          <w:p w14:paraId="1147118D" w14:textId="77777777" w:rsidR="0038690C" w:rsidRPr="0038690C" w:rsidRDefault="0038690C" w:rsidP="00B9780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8237906" w14:textId="77777777" w:rsidR="0038690C" w:rsidRPr="0038690C" w:rsidRDefault="0038690C" w:rsidP="00B9780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8690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38690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</w:p>
          <w:p w14:paraId="341D77DF" w14:textId="23E68A16" w:rsidR="0038690C" w:rsidRPr="0038690C" w:rsidRDefault="0038690C" w:rsidP="00B9780A">
            <w:pPr>
              <w:tabs>
                <w:tab w:val="left" w:pos="426"/>
                <w:tab w:val="left" w:pos="10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690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38690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8690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  <w:r w:rsidRPr="0038690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8690C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38690C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สำหรับ</w:t>
            </w:r>
            <w:r w:rsidRPr="0038690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เก้า</w:t>
            </w:r>
            <w:r w:rsidRPr="0038690C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เดือน)</w:t>
            </w:r>
          </w:p>
        </w:tc>
        <w:tc>
          <w:tcPr>
            <w:tcW w:w="142" w:type="dxa"/>
          </w:tcPr>
          <w:p w14:paraId="698C7941" w14:textId="77777777" w:rsidR="0038690C" w:rsidRPr="0038690C" w:rsidRDefault="0038690C" w:rsidP="00B9780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D14AB3F" w14:textId="77777777" w:rsidR="0038690C" w:rsidRPr="0038690C" w:rsidRDefault="0038690C" w:rsidP="00B9780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690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8690C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2CFA7AA9" w14:textId="77777777" w:rsidR="0038690C" w:rsidRPr="0038690C" w:rsidRDefault="0038690C" w:rsidP="00B9780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690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8690C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20407904" w14:textId="77777777" w:rsidR="0038690C" w:rsidRPr="0038690C" w:rsidRDefault="0038690C" w:rsidP="00B9780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690C">
              <w:rPr>
                <w:rFonts w:ascii="Angsana New" w:hAnsi="Angsana New"/>
                <w:sz w:val="26"/>
                <w:szCs w:val="26"/>
              </w:rPr>
              <w:t>(</w:t>
            </w:r>
            <w:r w:rsidRPr="0038690C">
              <w:rPr>
                <w:rFonts w:ascii="Angsana New" w:hAnsi="Angsana New"/>
                <w:sz w:val="26"/>
                <w:szCs w:val="26"/>
                <w:cs/>
              </w:rPr>
              <w:t>สำหรับปี)</w:t>
            </w:r>
          </w:p>
        </w:tc>
      </w:tr>
      <w:tr w:rsidR="000E1811" w:rsidRPr="0038690C" w14:paraId="09D792F1" w14:textId="77777777" w:rsidTr="00A83472">
        <w:tc>
          <w:tcPr>
            <w:tcW w:w="2340" w:type="dxa"/>
            <w:hideMark/>
          </w:tcPr>
          <w:p w14:paraId="1F576A0F" w14:textId="77777777" w:rsidR="000E1811" w:rsidRPr="0038690C" w:rsidRDefault="000E1811" w:rsidP="00B9780A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90C">
              <w:rPr>
                <w:rFonts w:ascii="Angsana New" w:hAnsi="Angsana New"/>
                <w:sz w:val="26"/>
                <w:szCs w:val="26"/>
                <w:cs/>
              </w:rPr>
              <w:t>ณ วันต้นงวด</w:t>
            </w:r>
          </w:p>
        </w:tc>
        <w:tc>
          <w:tcPr>
            <w:tcW w:w="1277" w:type="dxa"/>
          </w:tcPr>
          <w:p w14:paraId="778C96F0" w14:textId="77777777" w:rsidR="000E1811" w:rsidRPr="0038690C" w:rsidRDefault="000E1811" w:rsidP="00D37834">
            <w:pPr>
              <w:spacing w:line="360" w:lineRule="exact"/>
              <w:ind w:left="-352"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69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7877F0E" w14:textId="77777777" w:rsidR="000E1811" w:rsidRPr="0038690C" w:rsidRDefault="000E1811" w:rsidP="00B9780A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hideMark/>
          </w:tcPr>
          <w:p w14:paraId="54221E51" w14:textId="77777777" w:rsidR="000E1811" w:rsidRPr="0038690C" w:rsidRDefault="000E1811" w:rsidP="00B9780A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69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F1E849" w14:textId="77777777" w:rsidR="000E1811" w:rsidRPr="0038690C" w:rsidRDefault="000E1811" w:rsidP="00B9780A">
            <w:pPr>
              <w:tabs>
                <w:tab w:val="left" w:pos="426"/>
                <w:tab w:val="left" w:pos="937"/>
              </w:tabs>
              <w:spacing w:line="360" w:lineRule="exact"/>
              <w:ind w:left="-352" w:right="3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4A6910B6" w14:textId="77777777" w:rsidR="000E1811" w:rsidRPr="0038690C" w:rsidRDefault="000E1811" w:rsidP="00D37834">
            <w:pPr>
              <w:spacing w:line="360" w:lineRule="exact"/>
              <w:ind w:left="-352" w:right="1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69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B2E7F1" w14:textId="77777777" w:rsidR="000E1811" w:rsidRPr="0038690C" w:rsidRDefault="000E1811" w:rsidP="00B9780A">
            <w:pPr>
              <w:tabs>
                <w:tab w:val="left" w:pos="426"/>
                <w:tab w:val="left" w:pos="937"/>
              </w:tabs>
              <w:spacing w:line="360" w:lineRule="exact"/>
              <w:ind w:left="-352" w:right="3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978C983" w14:textId="77777777" w:rsidR="000E1811" w:rsidRPr="0038690C" w:rsidRDefault="000E1811" w:rsidP="00B9780A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69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780A" w:rsidRPr="0038690C" w14:paraId="5EE5A3D0" w14:textId="77777777" w:rsidTr="00A83472">
        <w:tc>
          <w:tcPr>
            <w:tcW w:w="2340" w:type="dxa"/>
            <w:hideMark/>
          </w:tcPr>
          <w:p w14:paraId="2E2CCDB1" w14:textId="77777777" w:rsidR="00B9780A" w:rsidRPr="0038690C" w:rsidRDefault="00B9780A" w:rsidP="00B9780A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90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7" w:type="dxa"/>
          </w:tcPr>
          <w:p w14:paraId="07DBC43D" w14:textId="1BB889D0" w:rsidR="00B9780A" w:rsidRPr="0038690C" w:rsidRDefault="00B9780A" w:rsidP="00B9780A">
            <w:pPr>
              <w:tabs>
                <w:tab w:val="left" w:pos="426"/>
                <w:tab w:val="left" w:pos="735"/>
              </w:tabs>
              <w:spacing w:line="360" w:lineRule="exact"/>
              <w:ind w:right="-5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42" w:type="dxa"/>
          </w:tcPr>
          <w:p w14:paraId="15040FD6" w14:textId="77777777" w:rsidR="00B9780A" w:rsidRPr="0038690C" w:rsidRDefault="00B9780A" w:rsidP="00B9780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hideMark/>
          </w:tcPr>
          <w:p w14:paraId="57E036A5" w14:textId="77777777" w:rsidR="00B9780A" w:rsidRPr="0038690C" w:rsidRDefault="00B9780A" w:rsidP="00B9780A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69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F9D30BB" w14:textId="77777777" w:rsidR="00B9780A" w:rsidRPr="0038690C" w:rsidRDefault="00B9780A" w:rsidP="00B9780A">
            <w:pPr>
              <w:tabs>
                <w:tab w:val="left" w:pos="426"/>
                <w:tab w:val="left" w:pos="937"/>
              </w:tabs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5C635923" w14:textId="08364CF4" w:rsidR="00B9780A" w:rsidRPr="0038690C" w:rsidRDefault="00B9780A" w:rsidP="00B9780A">
            <w:pPr>
              <w:tabs>
                <w:tab w:val="left" w:pos="426"/>
                <w:tab w:val="left" w:pos="735"/>
              </w:tabs>
              <w:spacing w:line="360" w:lineRule="exact"/>
              <w:ind w:right="-5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42" w:type="dxa"/>
          </w:tcPr>
          <w:p w14:paraId="6A5F806F" w14:textId="77777777" w:rsidR="00B9780A" w:rsidRPr="0038690C" w:rsidRDefault="00B9780A" w:rsidP="00B9780A">
            <w:pPr>
              <w:tabs>
                <w:tab w:val="left" w:pos="426"/>
                <w:tab w:val="left" w:pos="937"/>
              </w:tabs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6CCF11AA" w14:textId="77777777" w:rsidR="00B9780A" w:rsidRPr="0038690C" w:rsidRDefault="00B9780A" w:rsidP="00B9780A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69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780A" w:rsidRPr="0038690C" w14:paraId="40C244A0" w14:textId="77777777" w:rsidTr="00A83472">
        <w:tc>
          <w:tcPr>
            <w:tcW w:w="2340" w:type="dxa"/>
            <w:hideMark/>
          </w:tcPr>
          <w:p w14:paraId="2ACA428C" w14:textId="77777777" w:rsidR="00B9780A" w:rsidRPr="0038690C" w:rsidRDefault="00B9780A" w:rsidP="00B9780A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90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67C27D" w14:textId="118BADDB" w:rsidR="00B9780A" w:rsidRPr="0038690C" w:rsidRDefault="00B9780A" w:rsidP="00D37834">
            <w:pPr>
              <w:spacing w:line="360" w:lineRule="exact"/>
              <w:ind w:left="-352" w:right="1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39CEFC8" w14:textId="77777777" w:rsidR="00B9780A" w:rsidRPr="0038690C" w:rsidRDefault="00B9780A" w:rsidP="00B9780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A7923D" w14:textId="77777777" w:rsidR="00B9780A" w:rsidRPr="0038690C" w:rsidRDefault="00B9780A" w:rsidP="00B9780A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69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5A20C0B" w14:textId="77777777" w:rsidR="00B9780A" w:rsidRPr="0038690C" w:rsidRDefault="00B9780A" w:rsidP="00B9780A">
            <w:pPr>
              <w:tabs>
                <w:tab w:val="left" w:pos="426"/>
                <w:tab w:val="left" w:pos="937"/>
              </w:tabs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B4F2B0" w14:textId="3699745D" w:rsidR="00B9780A" w:rsidRPr="0038690C" w:rsidRDefault="00B9780A" w:rsidP="00D37834">
            <w:pPr>
              <w:spacing w:line="360" w:lineRule="exact"/>
              <w:ind w:left="-352" w:right="1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CCF2AF9" w14:textId="77777777" w:rsidR="00B9780A" w:rsidRPr="0038690C" w:rsidRDefault="00B9780A" w:rsidP="00B9780A">
            <w:pPr>
              <w:tabs>
                <w:tab w:val="left" w:pos="426"/>
                <w:tab w:val="left" w:pos="937"/>
              </w:tabs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B04E8E" w14:textId="77777777" w:rsidR="00B9780A" w:rsidRPr="0038690C" w:rsidRDefault="00B9780A" w:rsidP="00B9780A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69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780A" w:rsidRPr="00E87806" w14:paraId="06A6F542" w14:textId="77777777" w:rsidTr="00A83472">
        <w:tc>
          <w:tcPr>
            <w:tcW w:w="2340" w:type="dxa"/>
            <w:hideMark/>
          </w:tcPr>
          <w:p w14:paraId="77CF79F4" w14:textId="77777777" w:rsidR="00B9780A" w:rsidRPr="0038690C" w:rsidRDefault="00B9780A" w:rsidP="00B9780A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90C">
              <w:rPr>
                <w:rFonts w:ascii="Angsana New" w:hAnsi="Angsana New"/>
                <w:sz w:val="26"/>
                <w:szCs w:val="26"/>
                <w:cs/>
              </w:rPr>
              <w:t>ณ วันสิ้นงวด</w:t>
            </w: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866F96" w14:textId="552F40D6" w:rsidR="00B9780A" w:rsidRPr="0038690C" w:rsidRDefault="00B9780A" w:rsidP="00B9780A">
            <w:pPr>
              <w:spacing w:line="360" w:lineRule="exact"/>
              <w:ind w:left="-35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5973C7B3" w14:textId="77777777" w:rsidR="00B9780A" w:rsidRPr="0038690C" w:rsidRDefault="00B9780A" w:rsidP="00B9780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9C101C2" w14:textId="77777777" w:rsidR="00B9780A" w:rsidRPr="0038690C" w:rsidRDefault="00B9780A" w:rsidP="00B9780A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69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C6D4041" w14:textId="77777777" w:rsidR="00B9780A" w:rsidRPr="0038690C" w:rsidRDefault="00B9780A" w:rsidP="00B9780A">
            <w:pPr>
              <w:tabs>
                <w:tab w:val="left" w:pos="426"/>
                <w:tab w:val="left" w:pos="937"/>
              </w:tabs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46A9BF" w14:textId="634A9E2B" w:rsidR="00B9780A" w:rsidRPr="0038690C" w:rsidRDefault="00B9780A" w:rsidP="00B9780A">
            <w:pPr>
              <w:tabs>
                <w:tab w:val="left" w:pos="426"/>
                <w:tab w:val="left" w:pos="735"/>
              </w:tabs>
              <w:spacing w:line="360" w:lineRule="exact"/>
              <w:ind w:right="-5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42" w:type="dxa"/>
          </w:tcPr>
          <w:p w14:paraId="6FEADDB3" w14:textId="77777777" w:rsidR="00B9780A" w:rsidRPr="0038690C" w:rsidRDefault="00B9780A" w:rsidP="00B9780A">
            <w:pPr>
              <w:tabs>
                <w:tab w:val="left" w:pos="426"/>
                <w:tab w:val="left" w:pos="937"/>
              </w:tabs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04809A6" w14:textId="77777777" w:rsidR="00B9780A" w:rsidRPr="0038690C" w:rsidRDefault="00B9780A" w:rsidP="00B9780A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69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DEA8005" w14:textId="77777777" w:rsidR="001E26FC" w:rsidRDefault="001E26FC" w:rsidP="00D473B2">
      <w:pPr>
        <w:spacing w:line="360" w:lineRule="exact"/>
        <w:ind w:left="274" w:firstLine="576"/>
        <w:jc w:val="thaiDistribute"/>
        <w:rPr>
          <w:rFonts w:ascii="Angsana New" w:hAnsi="Angsana New"/>
          <w:sz w:val="32"/>
          <w:szCs w:val="32"/>
        </w:rPr>
      </w:pPr>
    </w:p>
    <w:p w14:paraId="1839F20E" w14:textId="683E2531" w:rsidR="00074C44" w:rsidRDefault="00074C44" w:rsidP="00A83472">
      <w:pPr>
        <w:spacing w:line="360" w:lineRule="exact"/>
        <w:ind w:left="810" w:firstLine="630"/>
        <w:jc w:val="thaiDistribute"/>
        <w:rPr>
          <w:rFonts w:ascii="Angsana New" w:hAnsi="Angsana New"/>
          <w:sz w:val="32"/>
          <w:szCs w:val="32"/>
        </w:rPr>
      </w:pPr>
      <w:r w:rsidRPr="0038690C">
        <w:rPr>
          <w:rFonts w:ascii="Angsana New" w:hAnsi="Angsana New"/>
          <w:sz w:val="32"/>
          <w:szCs w:val="32"/>
          <w:cs/>
        </w:rPr>
        <w:t>เมื่อวันที่</w:t>
      </w:r>
      <w:r w:rsidRPr="0038690C">
        <w:rPr>
          <w:rFonts w:ascii="Angsana New" w:hAnsi="Angsana New"/>
          <w:sz w:val="32"/>
          <w:szCs w:val="32"/>
        </w:rPr>
        <w:t xml:space="preserve"> 30 </w:t>
      </w:r>
      <w:r w:rsidRPr="0038690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8690C">
        <w:rPr>
          <w:rFonts w:ascii="Angsana New" w:hAnsi="Angsana New"/>
          <w:sz w:val="32"/>
          <w:szCs w:val="32"/>
        </w:rPr>
        <w:t xml:space="preserve">2563 </w:t>
      </w:r>
      <w:r w:rsidRPr="0038690C">
        <w:rPr>
          <w:rFonts w:ascii="Angsana New" w:hAnsi="Angsana New"/>
          <w:sz w:val="32"/>
          <w:szCs w:val="32"/>
          <w:cs/>
        </w:rPr>
        <w:t>บริษัทได้ทำสัญญาให้กู้ยืมเงินกับบริษัท คันทรี่ กรุ๊ป ดีเวลลอปเมนท์ จำกัด (มหาชน)</w:t>
      </w:r>
      <w:r w:rsidRPr="0038690C">
        <w:rPr>
          <w:rFonts w:ascii="Angsana New" w:hAnsi="Angsana New"/>
          <w:sz w:val="32"/>
          <w:szCs w:val="32"/>
        </w:rPr>
        <w:t xml:space="preserve"> </w:t>
      </w:r>
      <w:r w:rsidRPr="0038690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38690C">
        <w:rPr>
          <w:rFonts w:ascii="Angsana New" w:hAnsi="Angsana New"/>
          <w:sz w:val="32"/>
          <w:szCs w:val="32"/>
        </w:rPr>
        <w:t xml:space="preserve">30.00 </w:t>
      </w:r>
      <w:r w:rsidRPr="0038690C">
        <w:rPr>
          <w:rFonts w:ascii="Angsana New" w:hAnsi="Angsana New" w:hint="cs"/>
          <w:sz w:val="32"/>
          <w:szCs w:val="32"/>
          <w:cs/>
        </w:rPr>
        <w:t xml:space="preserve">ล้านบาท กำหนดชำระคืนภายในวันที่ </w:t>
      </w:r>
      <w:r w:rsidRPr="0038690C">
        <w:rPr>
          <w:rFonts w:ascii="Angsana New" w:hAnsi="Angsana New"/>
          <w:sz w:val="32"/>
          <w:szCs w:val="32"/>
        </w:rPr>
        <w:t xml:space="preserve">30 </w:t>
      </w:r>
      <w:r w:rsidRPr="0038690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8690C">
        <w:rPr>
          <w:rFonts w:ascii="Angsana New" w:hAnsi="Angsana New"/>
          <w:sz w:val="32"/>
          <w:szCs w:val="32"/>
        </w:rPr>
        <w:t xml:space="preserve">2564 </w:t>
      </w:r>
      <w:r w:rsidRPr="0038690C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โดยมีอัตราดอกเบี้ยร้อยละ </w:t>
      </w:r>
      <w:r w:rsidRPr="0038690C">
        <w:rPr>
          <w:rFonts w:ascii="Angsana New" w:hAnsi="Angsana New"/>
          <w:sz w:val="32"/>
          <w:szCs w:val="32"/>
        </w:rPr>
        <w:t xml:space="preserve">8.00 </w:t>
      </w:r>
      <w:r w:rsidRPr="0038690C">
        <w:rPr>
          <w:rFonts w:ascii="Angsana New" w:hAnsi="Angsana New" w:hint="cs"/>
          <w:sz w:val="32"/>
          <w:szCs w:val="32"/>
          <w:cs/>
        </w:rPr>
        <w:t xml:space="preserve">ต่อปี จ่ายชำระดอกเบี้ยทุกๆ </w:t>
      </w:r>
      <w:r w:rsidRPr="0038690C">
        <w:rPr>
          <w:rFonts w:ascii="Angsana New" w:hAnsi="Angsana New"/>
          <w:sz w:val="32"/>
          <w:szCs w:val="32"/>
        </w:rPr>
        <w:t xml:space="preserve">3 </w:t>
      </w:r>
      <w:r w:rsidRPr="0038690C">
        <w:rPr>
          <w:rFonts w:ascii="Angsana New" w:hAnsi="Angsana New" w:hint="cs"/>
          <w:sz w:val="32"/>
          <w:szCs w:val="32"/>
          <w:cs/>
        </w:rPr>
        <w:t>เดือน โดยมีหลักประกันการกู้ยืมเงินเป็นหุ้นของ</w:t>
      </w:r>
      <w:r w:rsidRPr="0038690C">
        <w:rPr>
          <w:rFonts w:ascii="Angsana New" w:hAnsi="Angsana New"/>
          <w:sz w:val="32"/>
          <w:szCs w:val="32"/>
          <w:cs/>
        </w:rPr>
        <w:t xml:space="preserve">บริษัท คันทรี่ กรุ๊ป </w:t>
      </w:r>
      <w:r w:rsidRPr="0038690C">
        <w:rPr>
          <w:rFonts w:ascii="Angsana New" w:hAnsi="Angsana New" w:hint="cs"/>
          <w:sz w:val="32"/>
          <w:szCs w:val="32"/>
          <w:cs/>
        </w:rPr>
        <w:t>โฮลดิ้ง</w:t>
      </w:r>
      <w:r w:rsidRPr="0038690C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38690C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38690C">
        <w:rPr>
          <w:rFonts w:ascii="Angsana New" w:hAnsi="Angsana New"/>
          <w:sz w:val="32"/>
          <w:szCs w:val="32"/>
        </w:rPr>
        <w:t xml:space="preserve">80 </w:t>
      </w:r>
      <w:r w:rsidRPr="0038690C">
        <w:rPr>
          <w:rFonts w:ascii="Angsana New" w:hAnsi="Angsana New" w:hint="cs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</w:t>
      </w:r>
      <w:r w:rsidR="002334CA" w:rsidRPr="0038690C">
        <w:rPr>
          <w:rFonts w:ascii="Angsana New" w:hAnsi="Angsana New" w:hint="cs"/>
          <w:sz w:val="32"/>
          <w:szCs w:val="32"/>
          <w:cs/>
        </w:rPr>
        <w:t>ระหว่าง</w:t>
      </w:r>
      <w:r w:rsidRPr="0038690C">
        <w:rPr>
          <w:rFonts w:ascii="Angsana New" w:hAnsi="Angsana New" w:hint="cs"/>
          <w:sz w:val="32"/>
          <w:szCs w:val="32"/>
          <w:cs/>
        </w:rPr>
        <w:t>กัน</w:t>
      </w:r>
    </w:p>
    <w:p w14:paraId="3325BFCA" w14:textId="77777777" w:rsidR="001E26FC" w:rsidRPr="0038690C" w:rsidRDefault="001E26FC" w:rsidP="00D473B2">
      <w:pPr>
        <w:spacing w:line="360" w:lineRule="exact"/>
        <w:ind w:left="274" w:firstLine="576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</w:p>
    <w:p w14:paraId="1E2B1477" w14:textId="01831ED6" w:rsidR="002F06B6" w:rsidRPr="00AD299A" w:rsidRDefault="00D15D01" w:rsidP="000B01D1">
      <w:pPr>
        <w:spacing w:line="380" w:lineRule="exact"/>
        <w:ind w:firstLine="284"/>
        <w:rPr>
          <w:rFonts w:asciiTheme="majorBidi" w:eastAsia="Arial Unicode MS" w:hAnsiTheme="majorBidi" w:cstheme="majorBidi"/>
          <w:sz w:val="32"/>
          <w:szCs w:val="32"/>
        </w:rPr>
      </w:pPr>
      <w:r w:rsidRPr="00AD299A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lastRenderedPageBreak/>
        <w:t>เงินให้กู้ยืมระยะยาวแก่กิจการที่เกี่ยวข้องกัน</w:t>
      </w:r>
      <w:r w:rsidRPr="00AD299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</w:p>
    <w:p w14:paraId="2F5F7E23" w14:textId="7770F985" w:rsidR="00D15D01" w:rsidRPr="00AD299A" w:rsidRDefault="004B2C15" w:rsidP="000B01D1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AD299A">
        <w:rPr>
          <w:rFonts w:ascii="Angsana New" w:hAnsi="Angsana New"/>
          <w:sz w:val="32"/>
          <w:szCs w:val="32"/>
          <w:cs/>
        </w:rPr>
        <w:t>รายการเปลี่ยนแปลงของเงินให้กู้ยืมระยะยาวแก่กิจการที่เกี่ยวข้องกัน สำหรับงวด</w:t>
      </w:r>
      <w:r w:rsidR="00AD299A" w:rsidRPr="00AD299A">
        <w:rPr>
          <w:rFonts w:ascii="Angsana New" w:hAnsi="Angsana New" w:hint="cs"/>
          <w:sz w:val="32"/>
          <w:szCs w:val="32"/>
          <w:cs/>
        </w:rPr>
        <w:t>เก้า</w:t>
      </w:r>
      <w:r w:rsidRPr="00AD299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D299A">
        <w:rPr>
          <w:rFonts w:ascii="Angsana New" w:hAnsi="Angsana New"/>
          <w:sz w:val="32"/>
          <w:szCs w:val="32"/>
        </w:rPr>
        <w:t xml:space="preserve"> 30</w:t>
      </w:r>
      <w:r w:rsidR="00AD299A" w:rsidRPr="00AD299A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AD299A">
        <w:rPr>
          <w:rFonts w:ascii="Angsana New" w:hAnsi="Angsana New"/>
          <w:sz w:val="32"/>
          <w:szCs w:val="32"/>
        </w:rPr>
        <w:t xml:space="preserve"> 2563 </w:t>
      </w:r>
      <w:r w:rsidRPr="00AD299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2"/>
        <w:gridCol w:w="1134"/>
        <w:gridCol w:w="141"/>
        <w:gridCol w:w="1296"/>
        <w:gridCol w:w="142"/>
        <w:gridCol w:w="1114"/>
        <w:gridCol w:w="142"/>
        <w:gridCol w:w="848"/>
        <w:gridCol w:w="142"/>
        <w:gridCol w:w="848"/>
        <w:gridCol w:w="142"/>
        <w:gridCol w:w="1018"/>
      </w:tblGrid>
      <w:tr w:rsidR="00D15D01" w:rsidRPr="00AD299A" w14:paraId="3FD1D739" w14:textId="77777777" w:rsidTr="009B42EE">
        <w:tc>
          <w:tcPr>
            <w:tcW w:w="1842" w:type="dxa"/>
          </w:tcPr>
          <w:p w14:paraId="7D76C29A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7" w:type="dxa"/>
            <w:gridSpan w:val="11"/>
            <w:tcBorders>
              <w:bottom w:val="single" w:sz="6" w:space="0" w:color="auto"/>
            </w:tcBorders>
          </w:tcPr>
          <w:p w14:paraId="50148F7F" w14:textId="77777777" w:rsidR="00D15D01" w:rsidRPr="00AD299A" w:rsidRDefault="00D15D01" w:rsidP="006D30B6">
            <w:pPr>
              <w:spacing w:line="31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15D01" w:rsidRPr="00AD299A" w14:paraId="28A91AA5" w14:textId="77777777" w:rsidTr="009B42EE">
        <w:tc>
          <w:tcPr>
            <w:tcW w:w="1842" w:type="dxa"/>
          </w:tcPr>
          <w:p w14:paraId="703A889C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7" w:type="dxa"/>
            <w:gridSpan w:val="11"/>
            <w:tcBorders>
              <w:top w:val="single" w:sz="6" w:space="0" w:color="auto"/>
            </w:tcBorders>
          </w:tcPr>
          <w:p w14:paraId="1097BFE3" w14:textId="77777777" w:rsidR="00D15D01" w:rsidRPr="00AD299A" w:rsidRDefault="00D15D01" w:rsidP="006D30B6">
            <w:pPr>
              <w:spacing w:line="31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AD299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D15D01" w:rsidRPr="00AD299A" w14:paraId="4EF6DA73" w14:textId="77777777" w:rsidTr="009B42EE">
        <w:tc>
          <w:tcPr>
            <w:tcW w:w="1842" w:type="dxa"/>
          </w:tcPr>
          <w:p w14:paraId="7A6FE1BD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33F989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D299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1F8C992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3059C6D9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2E4061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2C68C95E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D299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000000"/>
            </w:tcBorders>
          </w:tcPr>
          <w:p w14:paraId="098503FE" w14:textId="547670DF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D299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53AB4" w:rsidRPr="00AD299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D15D01" w:rsidRPr="00AD299A" w14:paraId="0B395950" w14:textId="77777777" w:rsidTr="009B42EE">
        <w:tc>
          <w:tcPr>
            <w:tcW w:w="1842" w:type="dxa"/>
          </w:tcPr>
          <w:p w14:paraId="6F2749F0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4C660F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D299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7AF4409C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75FA7D9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  <w:cs/>
              </w:rPr>
              <w:t>นำมาตรฐานกา</w:t>
            </w:r>
            <w:r w:rsidRPr="00AD299A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</w:p>
        </w:tc>
        <w:tc>
          <w:tcPr>
            <w:tcW w:w="142" w:type="dxa"/>
          </w:tcPr>
          <w:p w14:paraId="7BB6D704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63B495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D299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C1382FB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0"/>
            </w:tcBorders>
          </w:tcPr>
          <w:p w14:paraId="1394C2A2" w14:textId="77777777" w:rsidR="00D15D01" w:rsidRPr="00AD299A" w:rsidRDefault="00D15D01" w:rsidP="006D30B6">
            <w:pPr>
              <w:spacing w:line="31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0"/>
            </w:tcBorders>
          </w:tcPr>
          <w:p w14:paraId="6867ECA1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FF092B7" w14:textId="79F492C1" w:rsidR="00D15D01" w:rsidRPr="00AD299A" w:rsidRDefault="00AD299A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D299A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กันยายน </w:t>
            </w:r>
            <w:r w:rsidR="00D15D01" w:rsidRPr="00AD299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2563</w:t>
            </w:r>
          </w:p>
        </w:tc>
      </w:tr>
      <w:tr w:rsidR="00D15D01" w:rsidRPr="00AD299A" w14:paraId="0532C740" w14:textId="77777777" w:rsidTr="009B42EE">
        <w:tc>
          <w:tcPr>
            <w:tcW w:w="1842" w:type="dxa"/>
          </w:tcPr>
          <w:p w14:paraId="32241BF1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50CA23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677588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5814D3EC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รายงานทางการเงินฉบับที่ </w:t>
            </w:r>
            <w:r w:rsidRPr="00AD299A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AD299A">
              <w:rPr>
                <w:rFonts w:asciiTheme="majorBidi" w:hAnsiTheme="majorBidi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</w:tcPr>
          <w:p w14:paraId="3212E5C5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1A0572A9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E0C8ACB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 w14:paraId="22357FF0" w14:textId="77777777" w:rsidR="00D15D01" w:rsidRPr="00AD299A" w:rsidRDefault="00D15D01" w:rsidP="006D30B6">
            <w:pPr>
              <w:spacing w:line="31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79ED21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 w14:paraId="558B0E1D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2A94394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6" w:space="0" w:color="000000"/>
            </w:tcBorders>
          </w:tcPr>
          <w:p w14:paraId="429264D3" w14:textId="77777777" w:rsidR="00D15D01" w:rsidRPr="00AD299A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5D01" w:rsidRPr="00AD299A" w14:paraId="6CC99EC9" w14:textId="77777777" w:rsidTr="009B42EE">
        <w:tc>
          <w:tcPr>
            <w:tcW w:w="1842" w:type="dxa"/>
          </w:tcPr>
          <w:p w14:paraId="08129880" w14:textId="77777777" w:rsidR="00D15D01" w:rsidRPr="00AD299A" w:rsidRDefault="00D15D01" w:rsidP="006D30B6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712D75" w14:textId="77777777" w:rsidR="00D15D01" w:rsidRPr="00AD299A" w:rsidRDefault="00D15D01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E9BBDE" w14:textId="77777777" w:rsidR="00D15D01" w:rsidRPr="00AD299A" w:rsidRDefault="00D15D01" w:rsidP="006D30B6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DD90FBD" w14:textId="77777777" w:rsidR="00D15D01" w:rsidRPr="00AD299A" w:rsidRDefault="00D15D01" w:rsidP="006D30B6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3D8234" w14:textId="77777777" w:rsidR="00D15D01" w:rsidRPr="00AD299A" w:rsidRDefault="00D15D01" w:rsidP="006D30B6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71B8D5BC" w14:textId="77777777" w:rsidR="00D15D01" w:rsidRPr="00AD299A" w:rsidRDefault="00D15D01" w:rsidP="006D30B6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EC8D20" w14:textId="77777777" w:rsidR="00D15D01" w:rsidRPr="00AD299A" w:rsidRDefault="00D15D01" w:rsidP="006D30B6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3FEED9F8" w14:textId="77777777" w:rsidR="00D15D01" w:rsidRPr="00AD299A" w:rsidRDefault="00D15D01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2CD4A9" w14:textId="77777777" w:rsidR="00D15D01" w:rsidRPr="00AD299A" w:rsidRDefault="00D15D01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7E741DE" w14:textId="77777777" w:rsidR="00D15D01" w:rsidRPr="00AD299A" w:rsidRDefault="00D15D01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D6BFC2" w14:textId="77777777" w:rsidR="00D15D01" w:rsidRPr="00AD299A" w:rsidRDefault="00D15D01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</w:tcBorders>
          </w:tcPr>
          <w:p w14:paraId="128754B7" w14:textId="77777777" w:rsidR="00D15D01" w:rsidRPr="00AD299A" w:rsidRDefault="00D15D01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3A46" w:rsidRPr="00AD299A" w14:paraId="363736A6" w14:textId="77777777" w:rsidTr="009B42EE">
        <w:tc>
          <w:tcPr>
            <w:tcW w:w="1842" w:type="dxa"/>
          </w:tcPr>
          <w:p w14:paraId="0DDD689A" w14:textId="77777777" w:rsidR="00223A46" w:rsidRPr="00AD299A" w:rsidRDefault="00223A46" w:rsidP="006D30B6">
            <w:pPr>
              <w:tabs>
                <w:tab w:val="left" w:pos="259"/>
              </w:tabs>
              <w:spacing w:line="31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02029EDC" w14:textId="332B6AC1" w:rsidR="00223A46" w:rsidRPr="00AD299A" w:rsidRDefault="00223A4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</w:rPr>
              <w:t xml:space="preserve">89,250 </w:t>
            </w:r>
          </w:p>
        </w:tc>
        <w:tc>
          <w:tcPr>
            <w:tcW w:w="141" w:type="dxa"/>
          </w:tcPr>
          <w:p w14:paraId="39951944" w14:textId="77777777" w:rsidR="00223A46" w:rsidRPr="00AD299A" w:rsidRDefault="00223A4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7F71A27" w14:textId="000779EE" w:rsidR="00223A46" w:rsidRPr="00AD299A" w:rsidRDefault="00223A46" w:rsidP="006D30B6">
            <w:pPr>
              <w:spacing w:line="31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299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B3097B" w14:textId="77777777" w:rsidR="00223A46" w:rsidRPr="00AD299A" w:rsidRDefault="00223A4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87FA02D" w14:textId="1FBFB23A" w:rsidR="00223A46" w:rsidRPr="00AD299A" w:rsidRDefault="00223A4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</w:rPr>
              <w:t xml:space="preserve">89,250 </w:t>
            </w:r>
          </w:p>
        </w:tc>
        <w:tc>
          <w:tcPr>
            <w:tcW w:w="142" w:type="dxa"/>
          </w:tcPr>
          <w:p w14:paraId="0330DF27" w14:textId="77777777" w:rsidR="00223A46" w:rsidRPr="00AD299A" w:rsidRDefault="00223A4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04ED97DD" w14:textId="753F862C" w:rsidR="00223A46" w:rsidRPr="00AD299A" w:rsidRDefault="005E39E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39E6">
              <w:rPr>
                <w:rFonts w:asciiTheme="majorBidi" w:hAnsiTheme="majorBidi" w:cstheme="majorBidi"/>
                <w:sz w:val="24"/>
                <w:szCs w:val="24"/>
              </w:rPr>
              <w:t>7,000</w:t>
            </w:r>
          </w:p>
        </w:tc>
        <w:tc>
          <w:tcPr>
            <w:tcW w:w="142" w:type="dxa"/>
          </w:tcPr>
          <w:p w14:paraId="29E7B1B6" w14:textId="77777777" w:rsidR="00223A46" w:rsidRPr="00AD299A" w:rsidRDefault="00223A46" w:rsidP="006D30B6">
            <w:pPr>
              <w:spacing w:line="31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389954F8" w14:textId="128A4422" w:rsidR="00223A46" w:rsidRPr="00AD299A" w:rsidRDefault="005E39E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39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5E39E6">
              <w:rPr>
                <w:rFonts w:asciiTheme="majorBidi" w:hAnsiTheme="majorBidi" w:cstheme="majorBidi"/>
                <w:sz w:val="24"/>
                <w:szCs w:val="24"/>
              </w:rPr>
              <w:t>,250)</w:t>
            </w:r>
          </w:p>
        </w:tc>
        <w:tc>
          <w:tcPr>
            <w:tcW w:w="142" w:type="dxa"/>
          </w:tcPr>
          <w:p w14:paraId="6D5D9215" w14:textId="77777777" w:rsidR="00223A46" w:rsidRPr="00AD299A" w:rsidRDefault="00223A4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9BA2C03" w14:textId="730511B1" w:rsidR="00223A46" w:rsidRPr="00AD299A" w:rsidRDefault="00BF1FAC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1FAC">
              <w:rPr>
                <w:rFonts w:asciiTheme="majorBidi" w:hAnsiTheme="majorBidi" w:cstheme="majorBidi"/>
                <w:sz w:val="24"/>
                <w:szCs w:val="24"/>
              </w:rPr>
              <w:t>51,000</w:t>
            </w:r>
          </w:p>
        </w:tc>
      </w:tr>
      <w:tr w:rsidR="005E39E6" w:rsidRPr="00E87806" w14:paraId="27EB345A" w14:textId="77777777" w:rsidTr="009B42EE">
        <w:tc>
          <w:tcPr>
            <w:tcW w:w="1842" w:type="dxa"/>
          </w:tcPr>
          <w:p w14:paraId="7F3843AF" w14:textId="77777777" w:rsidR="005E39E6" w:rsidRPr="00AD299A" w:rsidRDefault="005E39E6" w:rsidP="006D30B6">
            <w:pPr>
              <w:tabs>
                <w:tab w:val="left" w:pos="259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AD29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89986C" w14:textId="721BD1F7" w:rsidR="005E39E6" w:rsidRPr="00AD299A" w:rsidRDefault="005E39E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</w:rPr>
              <w:t>89,250</w:t>
            </w:r>
          </w:p>
        </w:tc>
        <w:tc>
          <w:tcPr>
            <w:tcW w:w="141" w:type="dxa"/>
          </w:tcPr>
          <w:p w14:paraId="35A926D9" w14:textId="77777777" w:rsidR="005E39E6" w:rsidRPr="00AD299A" w:rsidRDefault="005E39E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354434D7" w14:textId="5CA03014" w:rsidR="005E39E6" w:rsidRPr="00AD299A" w:rsidRDefault="005E39E6" w:rsidP="006D30B6">
            <w:pPr>
              <w:spacing w:line="31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299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ABE610" w14:textId="77777777" w:rsidR="005E39E6" w:rsidRPr="00AD299A" w:rsidRDefault="005E39E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21A5B201" w14:textId="65A5493D" w:rsidR="005E39E6" w:rsidRPr="00AD299A" w:rsidRDefault="005E39E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299A">
              <w:rPr>
                <w:rFonts w:asciiTheme="majorBidi" w:hAnsiTheme="majorBidi" w:cstheme="majorBidi"/>
                <w:sz w:val="24"/>
                <w:szCs w:val="24"/>
              </w:rPr>
              <w:t>89,250</w:t>
            </w:r>
          </w:p>
        </w:tc>
        <w:tc>
          <w:tcPr>
            <w:tcW w:w="142" w:type="dxa"/>
          </w:tcPr>
          <w:p w14:paraId="6CAAA10F" w14:textId="77777777" w:rsidR="005E39E6" w:rsidRPr="00AD299A" w:rsidRDefault="005E39E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68F1AE57" w14:textId="786377FA" w:rsidR="005E39E6" w:rsidRPr="00AD299A" w:rsidRDefault="005E39E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39E6">
              <w:rPr>
                <w:rFonts w:asciiTheme="majorBidi" w:hAnsiTheme="majorBidi" w:cstheme="majorBidi"/>
                <w:sz w:val="24"/>
                <w:szCs w:val="24"/>
              </w:rPr>
              <w:t>7,000</w:t>
            </w:r>
          </w:p>
        </w:tc>
        <w:tc>
          <w:tcPr>
            <w:tcW w:w="142" w:type="dxa"/>
          </w:tcPr>
          <w:p w14:paraId="1ABA1D0B" w14:textId="77777777" w:rsidR="005E39E6" w:rsidRPr="00AD299A" w:rsidRDefault="005E39E6" w:rsidP="006D30B6">
            <w:pPr>
              <w:spacing w:line="31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70F8F5E0" w14:textId="17EFA8E1" w:rsidR="005E39E6" w:rsidRPr="00AD299A" w:rsidRDefault="005E39E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39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5E39E6">
              <w:rPr>
                <w:rFonts w:asciiTheme="majorBidi" w:hAnsiTheme="majorBidi" w:cstheme="majorBidi"/>
                <w:sz w:val="24"/>
                <w:szCs w:val="24"/>
              </w:rPr>
              <w:t>,250)</w:t>
            </w:r>
          </w:p>
        </w:tc>
        <w:tc>
          <w:tcPr>
            <w:tcW w:w="142" w:type="dxa"/>
          </w:tcPr>
          <w:p w14:paraId="19FD8C23" w14:textId="77777777" w:rsidR="005E39E6" w:rsidRPr="00AD299A" w:rsidRDefault="005E39E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double" w:sz="6" w:space="0" w:color="auto"/>
            </w:tcBorders>
          </w:tcPr>
          <w:p w14:paraId="2EF5D4A3" w14:textId="5B5743E8" w:rsidR="005E39E6" w:rsidRPr="00AD299A" w:rsidRDefault="005E39E6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1FAC">
              <w:rPr>
                <w:rFonts w:asciiTheme="majorBidi" w:hAnsiTheme="majorBidi" w:cstheme="majorBidi"/>
                <w:sz w:val="24"/>
                <w:szCs w:val="24"/>
              </w:rPr>
              <w:t>51,000</w:t>
            </w:r>
          </w:p>
        </w:tc>
      </w:tr>
    </w:tbl>
    <w:p w14:paraId="524398C7" w14:textId="0648DB98" w:rsidR="002647ED" w:rsidRPr="00E87806" w:rsidRDefault="002647ED" w:rsidP="00321C1B">
      <w:pPr>
        <w:spacing w:line="180" w:lineRule="exact"/>
        <w:ind w:left="806" w:firstLine="446"/>
        <w:jc w:val="thaiDistribute"/>
        <w:rPr>
          <w:rFonts w:asciiTheme="majorBidi" w:eastAsia="Arial Unicode MS" w:hAnsiTheme="majorBidi" w:cstheme="majorBidi"/>
          <w:sz w:val="32"/>
          <w:szCs w:val="32"/>
          <w:highlight w:val="yellow"/>
        </w:rPr>
      </w:pPr>
    </w:p>
    <w:tbl>
      <w:tblPr>
        <w:tblW w:w="8809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2"/>
        <w:gridCol w:w="1134"/>
        <w:gridCol w:w="141"/>
        <w:gridCol w:w="1296"/>
        <w:gridCol w:w="142"/>
        <w:gridCol w:w="1114"/>
        <w:gridCol w:w="142"/>
        <w:gridCol w:w="848"/>
        <w:gridCol w:w="142"/>
        <w:gridCol w:w="848"/>
        <w:gridCol w:w="142"/>
        <w:gridCol w:w="1018"/>
      </w:tblGrid>
      <w:tr w:rsidR="00D15D01" w:rsidRPr="00660186" w14:paraId="43004E52" w14:textId="77777777" w:rsidTr="006D65BD">
        <w:tc>
          <w:tcPr>
            <w:tcW w:w="1842" w:type="dxa"/>
          </w:tcPr>
          <w:p w14:paraId="24167BFF" w14:textId="77777777" w:rsidR="00D15D01" w:rsidRPr="00660186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7" w:type="dxa"/>
            <w:gridSpan w:val="11"/>
            <w:tcBorders>
              <w:bottom w:val="single" w:sz="6" w:space="0" w:color="auto"/>
            </w:tcBorders>
          </w:tcPr>
          <w:p w14:paraId="0D9FB570" w14:textId="77777777" w:rsidR="00D15D01" w:rsidRPr="00660186" w:rsidRDefault="00D15D01" w:rsidP="006D30B6">
            <w:pPr>
              <w:spacing w:line="31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15D01" w:rsidRPr="00660186" w14:paraId="29D8FC01" w14:textId="77777777" w:rsidTr="006D65BD">
        <w:tc>
          <w:tcPr>
            <w:tcW w:w="1842" w:type="dxa"/>
          </w:tcPr>
          <w:p w14:paraId="7DC98850" w14:textId="77777777" w:rsidR="00D15D01" w:rsidRPr="00660186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7" w:type="dxa"/>
            <w:gridSpan w:val="11"/>
            <w:tcBorders>
              <w:top w:val="single" w:sz="6" w:space="0" w:color="auto"/>
            </w:tcBorders>
          </w:tcPr>
          <w:p w14:paraId="377F4DD0" w14:textId="77777777" w:rsidR="00D15D01" w:rsidRPr="00660186" w:rsidRDefault="00D15D01" w:rsidP="006D30B6">
            <w:pPr>
              <w:spacing w:line="31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5D01" w:rsidRPr="00660186" w14:paraId="03785079" w14:textId="77777777" w:rsidTr="006D65BD">
        <w:trPr>
          <w:trHeight w:val="228"/>
        </w:trPr>
        <w:tc>
          <w:tcPr>
            <w:tcW w:w="1842" w:type="dxa"/>
          </w:tcPr>
          <w:p w14:paraId="04488B3B" w14:textId="77777777" w:rsidR="00D15D01" w:rsidRPr="00660186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2" w:name="_Hlk1393338"/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E121A3E" w14:textId="77777777" w:rsidR="00D15D01" w:rsidRPr="00660186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6018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85A520" w14:textId="77777777" w:rsidR="00D15D01" w:rsidRPr="00660186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6D1C85FA" w14:textId="77777777" w:rsidR="00D15D01" w:rsidRPr="00660186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4CC15A" w14:textId="77777777" w:rsidR="00D15D01" w:rsidRPr="00660186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6DA28B82" w14:textId="77777777" w:rsidR="00D15D01" w:rsidRPr="00660186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6018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FCEF723" w14:textId="77777777" w:rsidR="00D15D01" w:rsidRPr="00660186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EBA567" w14:textId="77777777" w:rsidR="00D15D01" w:rsidRPr="00660186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8350FED" w14:textId="77777777" w:rsidR="00D15D01" w:rsidRPr="00660186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000000"/>
            </w:tcBorders>
          </w:tcPr>
          <w:p w14:paraId="46B0B0B8" w14:textId="3FAE5B6C" w:rsidR="00D15D01" w:rsidRPr="00660186" w:rsidRDefault="00D15D01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6018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6353F" w:rsidRPr="00660186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F72B77" w:rsidRPr="00660186" w14:paraId="426981C7" w14:textId="77777777" w:rsidTr="006D65BD">
        <w:tc>
          <w:tcPr>
            <w:tcW w:w="1842" w:type="dxa"/>
          </w:tcPr>
          <w:p w14:paraId="39B3EC54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7E1919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6018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6E95B1F7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FD9416B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>นำมาตรฐานกา</w:t>
            </w:r>
            <w:r w:rsidRPr="00660186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</w:p>
        </w:tc>
        <w:tc>
          <w:tcPr>
            <w:tcW w:w="142" w:type="dxa"/>
          </w:tcPr>
          <w:p w14:paraId="4CAFAD44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A96EC3D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6018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5AF18E2A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0"/>
            </w:tcBorders>
          </w:tcPr>
          <w:p w14:paraId="7FE7CF53" w14:textId="77777777" w:rsidR="00F72B77" w:rsidRPr="00660186" w:rsidRDefault="00F72B77" w:rsidP="006D30B6">
            <w:pPr>
              <w:spacing w:line="31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B099CD5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0"/>
            </w:tcBorders>
          </w:tcPr>
          <w:p w14:paraId="3AD296FC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3BF701E9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E11229C" w14:textId="73AAE0DC" w:rsidR="00F72B77" w:rsidRPr="00660186" w:rsidRDefault="00660186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กันยายน </w:t>
            </w:r>
            <w:r w:rsidR="00F72B77" w:rsidRPr="00660186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2563</w:t>
            </w:r>
          </w:p>
        </w:tc>
      </w:tr>
      <w:tr w:rsidR="00F72B77" w:rsidRPr="00660186" w14:paraId="53EEB843" w14:textId="77777777" w:rsidTr="006D65BD">
        <w:tc>
          <w:tcPr>
            <w:tcW w:w="1842" w:type="dxa"/>
          </w:tcPr>
          <w:p w14:paraId="64A49797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587611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1B62777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7414F065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รายงานทางการเงินฉบับที่ </w:t>
            </w:r>
            <w:r w:rsidRPr="00660186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660186">
              <w:rPr>
                <w:rFonts w:asciiTheme="majorBidi" w:hAnsiTheme="majorBidi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</w:tcPr>
          <w:p w14:paraId="62574FBF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4A9B325F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EE83423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 w14:paraId="6D250372" w14:textId="77777777" w:rsidR="00F72B77" w:rsidRPr="00660186" w:rsidRDefault="00F72B77" w:rsidP="006D30B6">
            <w:pPr>
              <w:spacing w:line="31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02195C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 w14:paraId="2B93BC75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DB1ACC5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6" w:space="0" w:color="000000"/>
            </w:tcBorders>
          </w:tcPr>
          <w:p w14:paraId="043DDA5C" w14:textId="77777777" w:rsidR="00F72B77" w:rsidRPr="00660186" w:rsidRDefault="00F72B77" w:rsidP="006D30B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2B77" w:rsidRPr="00660186" w14:paraId="6F012269" w14:textId="77777777" w:rsidTr="006D65BD">
        <w:tc>
          <w:tcPr>
            <w:tcW w:w="1842" w:type="dxa"/>
          </w:tcPr>
          <w:p w14:paraId="081FCF11" w14:textId="77777777" w:rsidR="00F72B77" w:rsidRPr="00660186" w:rsidRDefault="00F72B77" w:rsidP="006D30B6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5761CB" w14:textId="77777777" w:rsidR="00F72B77" w:rsidRPr="00660186" w:rsidRDefault="00F72B77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E4F7F6F" w14:textId="77777777" w:rsidR="00F72B77" w:rsidRPr="00660186" w:rsidRDefault="00F72B77" w:rsidP="006D30B6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4AD8CB98" w14:textId="77777777" w:rsidR="00F72B77" w:rsidRPr="00660186" w:rsidRDefault="00F72B77" w:rsidP="006D30B6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07733C" w14:textId="77777777" w:rsidR="00F72B77" w:rsidRPr="00660186" w:rsidRDefault="00F72B77" w:rsidP="006D30B6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0ADCD004" w14:textId="77777777" w:rsidR="00F72B77" w:rsidRPr="00660186" w:rsidRDefault="00F72B77" w:rsidP="006D30B6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24EFCF" w14:textId="77777777" w:rsidR="00F72B77" w:rsidRPr="00660186" w:rsidRDefault="00F72B77" w:rsidP="006D30B6">
            <w:pPr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2810C78B" w14:textId="2A747874" w:rsidR="00F72B77" w:rsidRPr="00660186" w:rsidRDefault="00F72B77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C3F631" w14:textId="77777777" w:rsidR="00F72B77" w:rsidRPr="00660186" w:rsidRDefault="00F72B77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6C86F58" w14:textId="77777777" w:rsidR="00F72B77" w:rsidRPr="00660186" w:rsidRDefault="00F72B77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646FFE" w14:textId="77777777" w:rsidR="00F72B77" w:rsidRPr="00660186" w:rsidRDefault="00F72B77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</w:tcBorders>
          </w:tcPr>
          <w:p w14:paraId="322921C4" w14:textId="77777777" w:rsidR="00F72B77" w:rsidRPr="00660186" w:rsidRDefault="00F72B77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26DD" w:rsidRPr="00660186" w14:paraId="616CFDAB" w14:textId="77777777" w:rsidTr="006D65BD">
        <w:tc>
          <w:tcPr>
            <w:tcW w:w="1842" w:type="dxa"/>
          </w:tcPr>
          <w:p w14:paraId="1991F78E" w14:textId="77777777" w:rsidR="00C826DD" w:rsidRPr="00660186" w:rsidRDefault="00C826DD" w:rsidP="006D30B6">
            <w:pPr>
              <w:tabs>
                <w:tab w:val="left" w:pos="259"/>
              </w:tabs>
              <w:spacing w:line="31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FD2BB29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 xml:space="preserve">274,000 </w:t>
            </w:r>
          </w:p>
        </w:tc>
        <w:tc>
          <w:tcPr>
            <w:tcW w:w="141" w:type="dxa"/>
          </w:tcPr>
          <w:p w14:paraId="2262CCB1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3537000" w14:textId="77777777" w:rsidR="00C826DD" w:rsidRPr="00660186" w:rsidRDefault="00C826DD" w:rsidP="006D30B6">
            <w:pPr>
              <w:spacing w:line="31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FC97B3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F5496DA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 xml:space="preserve">274,000 </w:t>
            </w:r>
          </w:p>
        </w:tc>
        <w:tc>
          <w:tcPr>
            <w:tcW w:w="142" w:type="dxa"/>
          </w:tcPr>
          <w:p w14:paraId="4B2C0788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329BA2E" w14:textId="3AF0297D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26DD">
              <w:rPr>
                <w:rFonts w:asciiTheme="majorBidi" w:hAnsiTheme="majorBidi" w:cstheme="majorBidi"/>
                <w:sz w:val="24"/>
                <w:szCs w:val="24"/>
              </w:rPr>
              <w:t>38,250</w:t>
            </w:r>
          </w:p>
        </w:tc>
        <w:tc>
          <w:tcPr>
            <w:tcW w:w="142" w:type="dxa"/>
          </w:tcPr>
          <w:p w14:paraId="22D86562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B61F04" w14:textId="69725975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39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171,25</w:t>
            </w:r>
            <w:r w:rsidRPr="005E39E6">
              <w:rPr>
                <w:rFonts w:asciiTheme="majorBidi" w:hAnsiTheme="majorBidi" w:cstheme="majorBidi"/>
                <w:sz w:val="24"/>
                <w:szCs w:val="24"/>
              </w:rPr>
              <w:t>0)</w:t>
            </w:r>
          </w:p>
        </w:tc>
        <w:tc>
          <w:tcPr>
            <w:tcW w:w="142" w:type="dxa"/>
          </w:tcPr>
          <w:p w14:paraId="7FD0C20D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6B1789E" w14:textId="5A27D16E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39E6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E39E6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</w:tr>
      <w:tr w:rsidR="00C826DD" w:rsidRPr="00660186" w14:paraId="3F1E13C9" w14:textId="77777777" w:rsidTr="006D65BD">
        <w:tc>
          <w:tcPr>
            <w:tcW w:w="1842" w:type="dxa"/>
          </w:tcPr>
          <w:p w14:paraId="2D4C72C5" w14:textId="77777777" w:rsidR="00C826DD" w:rsidRPr="00660186" w:rsidRDefault="00C826DD" w:rsidP="006D30B6">
            <w:pPr>
              <w:tabs>
                <w:tab w:val="left" w:pos="259"/>
              </w:tabs>
              <w:spacing w:line="31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68DBCDC0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 xml:space="preserve">20,400 </w:t>
            </w:r>
          </w:p>
        </w:tc>
        <w:tc>
          <w:tcPr>
            <w:tcW w:w="141" w:type="dxa"/>
          </w:tcPr>
          <w:p w14:paraId="537124F4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6A37530" w14:textId="77777777" w:rsidR="00C826DD" w:rsidRPr="00660186" w:rsidRDefault="00C826DD" w:rsidP="006D30B6">
            <w:pPr>
              <w:spacing w:line="31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D39665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B3D6001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>20,400</w:t>
            </w:r>
          </w:p>
        </w:tc>
        <w:tc>
          <w:tcPr>
            <w:tcW w:w="142" w:type="dxa"/>
          </w:tcPr>
          <w:p w14:paraId="0C98F2DD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A9BC5C" w14:textId="60ADF9C4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056F">
              <w:rPr>
                <w:rFonts w:asciiTheme="majorBidi" w:hAnsiTheme="majorBidi" w:cstheme="majorBidi"/>
                <w:sz w:val="24"/>
                <w:szCs w:val="24"/>
              </w:rPr>
              <w:t>37,600</w:t>
            </w:r>
          </w:p>
        </w:tc>
        <w:tc>
          <w:tcPr>
            <w:tcW w:w="142" w:type="dxa"/>
          </w:tcPr>
          <w:p w14:paraId="24ABF87B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4683F1A" w14:textId="5321D003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39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E39E6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142" w:type="dxa"/>
          </w:tcPr>
          <w:p w14:paraId="5E49C008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E58C8D9" w14:textId="2F5C4FD5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39E6">
              <w:rPr>
                <w:rFonts w:asciiTheme="majorBidi" w:hAnsiTheme="majorBidi" w:cstheme="majorBidi"/>
                <w:sz w:val="24"/>
                <w:szCs w:val="24"/>
              </w:rPr>
              <w:t>51,000</w:t>
            </w:r>
          </w:p>
        </w:tc>
      </w:tr>
      <w:tr w:rsidR="00C826DD" w:rsidRPr="00660186" w14:paraId="277AACD1" w14:textId="77777777" w:rsidTr="006D65BD">
        <w:tc>
          <w:tcPr>
            <w:tcW w:w="1842" w:type="dxa"/>
          </w:tcPr>
          <w:p w14:paraId="7FE9CF85" w14:textId="77777777" w:rsidR="00C826DD" w:rsidRPr="00660186" w:rsidRDefault="00C826DD" w:rsidP="006D30B6">
            <w:pPr>
              <w:tabs>
                <w:tab w:val="left" w:pos="259"/>
              </w:tabs>
              <w:spacing w:line="31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CB28C9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>294,400</w:t>
            </w:r>
          </w:p>
        </w:tc>
        <w:tc>
          <w:tcPr>
            <w:tcW w:w="141" w:type="dxa"/>
          </w:tcPr>
          <w:p w14:paraId="57E89071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0FFA2EB2" w14:textId="77777777" w:rsidR="00C826DD" w:rsidRPr="00660186" w:rsidRDefault="00C826DD" w:rsidP="006D30B6">
            <w:pPr>
              <w:spacing w:line="31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E2EDF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65B8CA12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>294,400</w:t>
            </w:r>
          </w:p>
        </w:tc>
        <w:tc>
          <w:tcPr>
            <w:tcW w:w="142" w:type="dxa"/>
          </w:tcPr>
          <w:p w14:paraId="7D2D030E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2DB2D37" w14:textId="1FE5492B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75,850</w:t>
            </w:r>
          </w:p>
        </w:tc>
        <w:tc>
          <w:tcPr>
            <w:tcW w:w="142" w:type="dxa"/>
          </w:tcPr>
          <w:p w14:paraId="6D627E01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7688E332" w14:textId="0EBF3B13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(178,250)</w:t>
            </w:r>
          </w:p>
        </w:tc>
        <w:tc>
          <w:tcPr>
            <w:tcW w:w="142" w:type="dxa"/>
          </w:tcPr>
          <w:p w14:paraId="7C80F8A9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</w:tcBorders>
          </w:tcPr>
          <w:p w14:paraId="7AD06334" w14:textId="3680FA49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192,000</w:t>
            </w:r>
          </w:p>
        </w:tc>
      </w:tr>
      <w:tr w:rsidR="00C826DD" w:rsidRPr="00660186" w14:paraId="036BFAC7" w14:textId="77777777" w:rsidTr="006D65BD">
        <w:tc>
          <w:tcPr>
            <w:tcW w:w="1842" w:type="dxa"/>
          </w:tcPr>
          <w:p w14:paraId="28448932" w14:textId="77777777" w:rsidR="00C826DD" w:rsidRPr="00660186" w:rsidRDefault="00C826DD" w:rsidP="006D30B6">
            <w:pPr>
              <w:tabs>
                <w:tab w:val="left" w:pos="371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  <w:u w:val="single"/>
              </w:rPr>
              <w:t>(</w:t>
            </w:r>
            <w:r w:rsidRPr="0066018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หัก)</w:t>
            </w: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</w:t>
            </w:r>
          </w:p>
        </w:tc>
        <w:tc>
          <w:tcPr>
            <w:tcW w:w="1134" w:type="dxa"/>
          </w:tcPr>
          <w:p w14:paraId="685010A3" w14:textId="77777777" w:rsidR="00C826DD" w:rsidRPr="00660186" w:rsidRDefault="00C826DD" w:rsidP="006D30B6">
            <w:pPr>
              <w:spacing w:line="31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29B365F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781CFB2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A09E32A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85C93B4" w14:textId="77777777" w:rsidR="00C826DD" w:rsidRPr="00660186" w:rsidRDefault="00C826DD" w:rsidP="006D30B6">
            <w:pPr>
              <w:spacing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29B4B3E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AA23DE5" w14:textId="77777777" w:rsidR="00C826DD" w:rsidRPr="00660186" w:rsidRDefault="00C826DD" w:rsidP="006D30B6">
            <w:pPr>
              <w:spacing w:line="31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2D791E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048C6891" w14:textId="77777777" w:rsidR="00C826DD" w:rsidRPr="00660186" w:rsidRDefault="00C826DD" w:rsidP="006D30B6">
            <w:pPr>
              <w:spacing w:line="31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942F1C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4E013FF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26DD" w:rsidRPr="00660186" w14:paraId="53C6B96A" w14:textId="77777777" w:rsidTr="006D65BD">
        <w:tc>
          <w:tcPr>
            <w:tcW w:w="1842" w:type="dxa"/>
          </w:tcPr>
          <w:p w14:paraId="60804F4D" w14:textId="77777777" w:rsidR="00C826DD" w:rsidRPr="00660186" w:rsidRDefault="00C826DD" w:rsidP="006D30B6">
            <w:pPr>
              <w:tabs>
                <w:tab w:val="left" w:pos="371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6F20DA" w14:textId="77777777" w:rsidR="00C826DD" w:rsidRPr="00660186" w:rsidRDefault="00C826DD" w:rsidP="006D30B6">
            <w:pPr>
              <w:spacing w:line="31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34C29E9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1BF0738A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>(16,863)</w:t>
            </w:r>
          </w:p>
        </w:tc>
        <w:tc>
          <w:tcPr>
            <w:tcW w:w="142" w:type="dxa"/>
          </w:tcPr>
          <w:p w14:paraId="728D28D5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2C6470F6" w14:textId="77777777" w:rsidR="00C826DD" w:rsidRPr="00660186" w:rsidRDefault="00C826DD" w:rsidP="006D30B6">
            <w:pPr>
              <w:spacing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>(16,863)</w:t>
            </w:r>
          </w:p>
        </w:tc>
        <w:tc>
          <w:tcPr>
            <w:tcW w:w="142" w:type="dxa"/>
          </w:tcPr>
          <w:p w14:paraId="244E5154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6B92D3B0" w14:textId="495A7315" w:rsidR="00C826DD" w:rsidRPr="00660186" w:rsidRDefault="00C826DD" w:rsidP="006D30B6">
            <w:pPr>
              <w:spacing w:line="31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CFEE69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15FA2C81" w14:textId="2DFDD8E7" w:rsidR="00C826DD" w:rsidRPr="00660186" w:rsidRDefault="00C826DD" w:rsidP="006D30B6">
            <w:pPr>
              <w:spacing w:line="31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8A1C2B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6" w:space="0" w:color="auto"/>
            </w:tcBorders>
          </w:tcPr>
          <w:p w14:paraId="02676628" w14:textId="219E5951" w:rsidR="00C826DD" w:rsidRPr="00660186" w:rsidRDefault="00C826DD" w:rsidP="006D30B6">
            <w:pPr>
              <w:spacing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>(16,863)</w:t>
            </w:r>
          </w:p>
        </w:tc>
      </w:tr>
      <w:tr w:rsidR="00C826DD" w:rsidRPr="00E87806" w14:paraId="636CCD46" w14:textId="77777777" w:rsidTr="006D65BD">
        <w:tc>
          <w:tcPr>
            <w:tcW w:w="1842" w:type="dxa"/>
          </w:tcPr>
          <w:p w14:paraId="09C3E9C9" w14:textId="77777777" w:rsidR="00C826DD" w:rsidRPr="00660186" w:rsidRDefault="00C826DD" w:rsidP="006D30B6">
            <w:pPr>
              <w:tabs>
                <w:tab w:val="left" w:pos="259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660186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BEC7912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>294,400</w:t>
            </w:r>
          </w:p>
        </w:tc>
        <w:tc>
          <w:tcPr>
            <w:tcW w:w="141" w:type="dxa"/>
          </w:tcPr>
          <w:p w14:paraId="79ED7217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253ED24B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>(16,863)</w:t>
            </w:r>
          </w:p>
        </w:tc>
        <w:tc>
          <w:tcPr>
            <w:tcW w:w="142" w:type="dxa"/>
          </w:tcPr>
          <w:p w14:paraId="76165D7C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530D60DF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186">
              <w:rPr>
                <w:rFonts w:asciiTheme="majorBidi" w:hAnsiTheme="majorBidi" w:cstheme="majorBidi"/>
                <w:sz w:val="24"/>
                <w:szCs w:val="24"/>
              </w:rPr>
              <w:t>277,537</w:t>
            </w:r>
          </w:p>
        </w:tc>
        <w:tc>
          <w:tcPr>
            <w:tcW w:w="142" w:type="dxa"/>
          </w:tcPr>
          <w:p w14:paraId="434A2A8C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0F4F070B" w14:textId="47AC698A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75,850</w:t>
            </w:r>
          </w:p>
        </w:tc>
        <w:tc>
          <w:tcPr>
            <w:tcW w:w="142" w:type="dxa"/>
          </w:tcPr>
          <w:p w14:paraId="65CDDDBA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25C01345" w14:textId="2075C33D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(178,250)</w:t>
            </w:r>
          </w:p>
        </w:tc>
        <w:tc>
          <w:tcPr>
            <w:tcW w:w="142" w:type="dxa"/>
          </w:tcPr>
          <w:p w14:paraId="54B00AB8" w14:textId="77777777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double" w:sz="6" w:space="0" w:color="auto"/>
            </w:tcBorders>
          </w:tcPr>
          <w:p w14:paraId="009807B8" w14:textId="21C354F5" w:rsidR="00C826DD" w:rsidRPr="00660186" w:rsidRDefault="00C826DD" w:rsidP="006D30B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1FAC">
              <w:rPr>
                <w:rFonts w:asciiTheme="majorBidi" w:hAnsiTheme="majorBidi" w:cstheme="majorBidi"/>
                <w:sz w:val="24"/>
                <w:szCs w:val="24"/>
              </w:rPr>
              <w:t>175,137</w:t>
            </w:r>
          </w:p>
        </w:tc>
      </w:tr>
      <w:bookmarkEnd w:id="2"/>
    </w:tbl>
    <w:p w14:paraId="346770FB" w14:textId="70893E9E" w:rsidR="00321C1B" w:rsidRDefault="00321C1B" w:rsidP="006D30B6">
      <w:pPr>
        <w:tabs>
          <w:tab w:val="num" w:pos="720"/>
          <w:tab w:val="left" w:pos="851"/>
          <w:tab w:val="left" w:pos="1418"/>
          <w:tab w:val="left" w:pos="1985"/>
        </w:tabs>
        <w:spacing w:line="80" w:lineRule="exact"/>
        <w:ind w:left="288" w:hanging="1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2225A0" w14:textId="77777777" w:rsidR="007C4CD5" w:rsidRPr="00D63A82" w:rsidRDefault="007C4CD5" w:rsidP="00B9780A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="Angsana New" w:hAnsi="Angsana New"/>
          <w:b/>
          <w:bCs/>
          <w:sz w:val="32"/>
          <w:szCs w:val="32"/>
          <w:u w:val="single" w:color="FFFFFF" w:themeColor="background1"/>
        </w:rPr>
      </w:pPr>
      <w:r w:rsidRPr="00D63A82">
        <w:rPr>
          <w:rFonts w:ascii="Angsana New" w:hAnsi="Angsana New"/>
          <w:b/>
          <w:bCs/>
          <w:sz w:val="32"/>
          <w:szCs w:val="32"/>
          <w:u w:val="single" w:color="FFFFFF" w:themeColor="background1"/>
          <w:cs/>
        </w:rPr>
        <w:t>เงินให้กู้ยืมระยะยาวแก่บริษัทย่อย</w:t>
      </w:r>
    </w:p>
    <w:p w14:paraId="790A4376" w14:textId="77777777" w:rsidR="007C4CD5" w:rsidRPr="00D63A82" w:rsidRDefault="007C4CD5" w:rsidP="00B9780A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="Angsana New" w:hAnsi="Angsana New"/>
          <w:sz w:val="32"/>
          <w:szCs w:val="32"/>
          <w:u w:val="single"/>
        </w:rPr>
      </w:pPr>
      <w:r w:rsidRPr="00D63A82">
        <w:rPr>
          <w:rFonts w:ascii="Angsana New" w:hAnsi="Angsana New"/>
          <w:sz w:val="32"/>
          <w:szCs w:val="32"/>
          <w:u w:val="single"/>
          <w:cs/>
        </w:rPr>
        <w:t>บริษัท</w:t>
      </w:r>
    </w:p>
    <w:p w14:paraId="19CB0BFE" w14:textId="0B213DC2" w:rsidR="007C4CD5" w:rsidRPr="00D63A82" w:rsidRDefault="007C4CD5" w:rsidP="00B9780A">
      <w:pPr>
        <w:tabs>
          <w:tab w:val="left" w:pos="709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="Angsana New" w:hAnsi="Angsana New"/>
          <w:sz w:val="32"/>
          <w:szCs w:val="32"/>
        </w:rPr>
      </w:pPr>
      <w:r w:rsidRPr="00D63A82">
        <w:rPr>
          <w:rFonts w:ascii="Angsana New" w:hAnsi="Angsana New"/>
          <w:spacing w:val="-4"/>
          <w:sz w:val="32"/>
          <w:szCs w:val="32"/>
        </w:rPr>
        <w:tab/>
      </w:r>
      <w:r w:rsidRPr="00D63A82">
        <w:rPr>
          <w:rFonts w:ascii="Angsana New" w:hAnsi="Angsana New"/>
          <w:spacing w:val="-4"/>
          <w:sz w:val="32"/>
          <w:szCs w:val="32"/>
        </w:rPr>
        <w:tab/>
      </w:r>
      <w:r w:rsidRPr="00D63A8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72B77" w:rsidRPr="00D63A82">
        <w:rPr>
          <w:rFonts w:ascii="Angsana New" w:hAnsi="Angsana New"/>
          <w:sz w:val="32"/>
          <w:szCs w:val="32"/>
        </w:rPr>
        <w:t xml:space="preserve">30 </w:t>
      </w:r>
      <w:r w:rsidR="00660186" w:rsidRPr="00D63A82">
        <w:rPr>
          <w:rFonts w:ascii="Angsana New" w:hAnsi="Angsana New" w:hint="cs"/>
          <w:sz w:val="32"/>
          <w:szCs w:val="32"/>
          <w:cs/>
        </w:rPr>
        <w:t>กันยายน</w:t>
      </w:r>
      <w:r w:rsidRPr="00D63A82">
        <w:rPr>
          <w:rFonts w:ascii="Angsana New" w:hAnsi="Angsana New"/>
          <w:sz w:val="32"/>
          <w:szCs w:val="32"/>
          <w:cs/>
        </w:rPr>
        <w:t xml:space="preserve"> </w:t>
      </w:r>
      <w:r w:rsidRPr="00D63A82">
        <w:rPr>
          <w:rFonts w:ascii="Angsana New" w:hAnsi="Angsana New"/>
          <w:sz w:val="32"/>
          <w:szCs w:val="32"/>
        </w:rPr>
        <w:t>2563</w:t>
      </w:r>
      <w:r w:rsidRPr="00D63A82">
        <w:rPr>
          <w:rFonts w:ascii="Angsana New" w:hAnsi="Angsana New"/>
          <w:sz w:val="32"/>
          <w:szCs w:val="32"/>
          <w:cs/>
        </w:rPr>
        <w:t xml:space="preserve"> บริษัทมีเงินให้กู้ยืมแก่บริษัทย่อย</w:t>
      </w:r>
      <w:r w:rsidR="00C700A0" w:rsidRPr="00D63A82">
        <w:rPr>
          <w:rFonts w:ascii="Angsana New" w:hAnsi="Angsana New"/>
          <w:sz w:val="32"/>
          <w:szCs w:val="32"/>
        </w:rPr>
        <w:t xml:space="preserve"> 3</w:t>
      </w:r>
      <w:r w:rsidRPr="00D63A82">
        <w:rPr>
          <w:rFonts w:ascii="Angsana New" w:hAnsi="Angsana New"/>
          <w:sz w:val="32"/>
          <w:szCs w:val="32"/>
          <w:cs/>
        </w:rPr>
        <w:t xml:space="preserve"> แห่ง </w:t>
      </w:r>
      <w:r w:rsidR="00275373" w:rsidRPr="00D63A82">
        <w:rPr>
          <w:rFonts w:ascii="Angsana New" w:hAnsi="Angsana New" w:hint="cs"/>
          <w:sz w:val="32"/>
          <w:szCs w:val="32"/>
          <w:cs/>
        </w:rPr>
        <w:t xml:space="preserve">จำนวนเงินรวม </w:t>
      </w:r>
      <w:r w:rsidR="00882A76">
        <w:rPr>
          <w:rFonts w:ascii="Angsana New" w:hAnsi="Angsana New"/>
          <w:sz w:val="32"/>
          <w:szCs w:val="32"/>
        </w:rPr>
        <w:t>141.00</w:t>
      </w:r>
      <w:r w:rsidR="00275373" w:rsidRPr="00D63A82">
        <w:rPr>
          <w:rFonts w:ascii="Angsana New" w:hAnsi="Angsana New"/>
          <w:sz w:val="32"/>
          <w:szCs w:val="32"/>
        </w:rPr>
        <w:t xml:space="preserve"> </w:t>
      </w:r>
      <w:r w:rsidR="00275373" w:rsidRPr="00D63A8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63A82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D63A82">
        <w:rPr>
          <w:rFonts w:ascii="Angsana New" w:hAnsi="Angsana New"/>
          <w:sz w:val="32"/>
          <w:szCs w:val="32"/>
        </w:rPr>
        <w:t>4.</w:t>
      </w:r>
      <w:r w:rsidR="00FA5F53" w:rsidRPr="00D63A82">
        <w:rPr>
          <w:rFonts w:ascii="Angsana New" w:hAnsi="Angsana New"/>
          <w:sz w:val="32"/>
          <w:szCs w:val="32"/>
        </w:rPr>
        <w:t>0</w:t>
      </w:r>
      <w:r w:rsidR="00882A76">
        <w:rPr>
          <w:rFonts w:ascii="Angsana New" w:hAnsi="Angsana New"/>
          <w:sz w:val="32"/>
          <w:szCs w:val="32"/>
        </w:rPr>
        <w:t>0</w:t>
      </w:r>
      <w:r w:rsidRPr="00D63A82">
        <w:rPr>
          <w:rFonts w:ascii="Angsana New" w:hAnsi="Angsana New"/>
          <w:sz w:val="32"/>
          <w:szCs w:val="32"/>
        </w:rPr>
        <w:t xml:space="preserve"> - 5.0</w:t>
      </w:r>
      <w:r w:rsidR="00882A76">
        <w:rPr>
          <w:rFonts w:ascii="Angsana New" w:hAnsi="Angsana New"/>
          <w:sz w:val="32"/>
          <w:szCs w:val="32"/>
        </w:rPr>
        <w:t>0</w:t>
      </w:r>
      <w:r w:rsidRPr="00D63A82">
        <w:rPr>
          <w:rFonts w:ascii="Angsana New" w:hAnsi="Angsana New"/>
          <w:sz w:val="32"/>
          <w:szCs w:val="32"/>
          <w:cs/>
        </w:rPr>
        <w:t xml:space="preserve"> ต่อปี</w:t>
      </w:r>
      <w:r w:rsidR="009B42EE" w:rsidRPr="00D63A82">
        <w:rPr>
          <w:rFonts w:ascii="Angsana New" w:hAnsi="Angsana New" w:hint="cs"/>
          <w:sz w:val="32"/>
          <w:szCs w:val="32"/>
          <w:cs/>
        </w:rPr>
        <w:t xml:space="preserve"> </w:t>
      </w:r>
      <w:r w:rsidR="00ED51D9" w:rsidRPr="00D63A82">
        <w:rPr>
          <w:rFonts w:ascii="Angsana New" w:hAnsi="Angsana New"/>
          <w:sz w:val="32"/>
          <w:szCs w:val="32"/>
          <w:cs/>
        </w:rPr>
        <w:t>ดังนี้</w:t>
      </w:r>
    </w:p>
    <w:p w14:paraId="7EF85197" w14:textId="3E9EC908" w:rsidR="000F31E9" w:rsidRPr="00D63A82" w:rsidRDefault="00E6353F" w:rsidP="00B9780A">
      <w:pPr>
        <w:tabs>
          <w:tab w:val="left" w:pos="1701"/>
        </w:tabs>
        <w:spacing w:line="38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D63A82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D63A82">
        <w:rPr>
          <w:rFonts w:ascii="Angsana New" w:hAnsi="Angsana New"/>
          <w:sz w:val="32"/>
          <w:szCs w:val="32"/>
        </w:rPr>
        <w:t>1</w:t>
      </w:r>
      <w:r w:rsidRPr="00D63A82">
        <w:rPr>
          <w:rFonts w:ascii="Angsana New" w:hAnsi="Angsana New" w:hint="cs"/>
          <w:sz w:val="32"/>
          <w:szCs w:val="32"/>
        </w:rPr>
        <w:t xml:space="preserve"> </w:t>
      </w:r>
      <w:r w:rsidRPr="00D63A82">
        <w:rPr>
          <w:rFonts w:ascii="Angsana New" w:hAnsi="Angsana New"/>
          <w:sz w:val="32"/>
          <w:szCs w:val="32"/>
        </w:rPr>
        <w:t xml:space="preserve">: </w:t>
      </w:r>
      <w:r w:rsidRPr="00D63A82">
        <w:rPr>
          <w:rFonts w:ascii="Angsana New" w:hAnsi="Angsana New"/>
          <w:sz w:val="32"/>
          <w:szCs w:val="32"/>
        </w:rPr>
        <w:tab/>
      </w:r>
      <w:r w:rsidR="00A5710D" w:rsidRPr="00D63A82">
        <w:rPr>
          <w:rFonts w:ascii="Angsana New" w:hAnsi="Angsana New" w:hint="cs"/>
          <w:sz w:val="32"/>
          <w:szCs w:val="32"/>
          <w:cs/>
        </w:rPr>
        <w:t xml:space="preserve">บริษัท โอริน พร็อพเพอร์ตี้ จำกัด </w:t>
      </w:r>
      <w:r w:rsidRPr="00D63A82">
        <w:rPr>
          <w:rFonts w:ascii="Angsana New" w:hAnsi="Angsana New"/>
          <w:sz w:val="32"/>
          <w:szCs w:val="32"/>
        </w:rPr>
        <w:t>-</w:t>
      </w:r>
      <w:r w:rsidR="000F31E9" w:rsidRPr="00D63A82">
        <w:rPr>
          <w:rFonts w:ascii="Angsana New" w:hAnsi="Angsana New"/>
          <w:sz w:val="32"/>
          <w:szCs w:val="32"/>
        </w:rPr>
        <w:t xml:space="preserve"> </w:t>
      </w:r>
      <w:r w:rsidR="000F31E9" w:rsidRPr="00D63A82">
        <w:rPr>
          <w:rFonts w:ascii="Angsana New" w:hAnsi="Angsana New"/>
          <w:sz w:val="32"/>
          <w:szCs w:val="32"/>
          <w:cs/>
        </w:rPr>
        <w:t>เงินกู้</w:t>
      </w:r>
      <w:r w:rsidR="00A5710D" w:rsidRPr="00D63A82">
        <w:rPr>
          <w:rFonts w:ascii="Angsana New" w:hAnsi="Angsana New" w:hint="cs"/>
          <w:sz w:val="32"/>
          <w:szCs w:val="32"/>
          <w:cs/>
        </w:rPr>
        <w:t>จำนวน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 </w:t>
      </w:r>
      <w:r w:rsidR="00882A76">
        <w:rPr>
          <w:rFonts w:ascii="Angsana New" w:hAnsi="Angsana New"/>
          <w:sz w:val="32"/>
          <w:szCs w:val="32"/>
        </w:rPr>
        <w:t xml:space="preserve">22.00 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กำหนดชำระคืนทั้งหมดภายใน </w:t>
      </w:r>
      <w:r w:rsidR="000F31E9" w:rsidRPr="00D63A82">
        <w:rPr>
          <w:rFonts w:ascii="Angsana New" w:hAnsi="Angsana New"/>
          <w:sz w:val="32"/>
          <w:szCs w:val="32"/>
        </w:rPr>
        <w:t xml:space="preserve">10 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ปี นับจากวันที่ทำสัญญา (วันที่ </w:t>
      </w:r>
      <w:r w:rsidR="000F31E9" w:rsidRPr="00D63A82">
        <w:rPr>
          <w:rFonts w:ascii="Angsana New" w:hAnsi="Angsana New"/>
          <w:sz w:val="32"/>
          <w:szCs w:val="32"/>
        </w:rPr>
        <w:t xml:space="preserve">19 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มีนาคม </w:t>
      </w:r>
      <w:r w:rsidR="000F31E9" w:rsidRPr="00D63A82">
        <w:rPr>
          <w:rFonts w:ascii="Angsana New" w:hAnsi="Angsana New"/>
          <w:sz w:val="32"/>
          <w:szCs w:val="32"/>
        </w:rPr>
        <w:t>2561)</w:t>
      </w:r>
    </w:p>
    <w:p w14:paraId="175F06F1" w14:textId="100D7013" w:rsidR="000F31E9" w:rsidRPr="00D63A82" w:rsidRDefault="00E6353F" w:rsidP="00B9780A">
      <w:pPr>
        <w:tabs>
          <w:tab w:val="left" w:pos="1701"/>
        </w:tabs>
        <w:spacing w:line="38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D63A82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D63A82">
        <w:rPr>
          <w:rFonts w:ascii="Angsana New" w:hAnsi="Angsana New"/>
          <w:sz w:val="32"/>
          <w:szCs w:val="32"/>
        </w:rPr>
        <w:t>2 :</w:t>
      </w:r>
      <w:r w:rsidRPr="00D63A82">
        <w:rPr>
          <w:rFonts w:ascii="Angsana New" w:hAnsi="Angsana New"/>
          <w:sz w:val="32"/>
          <w:szCs w:val="32"/>
        </w:rPr>
        <w:tab/>
      </w:r>
      <w:r w:rsidR="00A5710D" w:rsidRPr="00D63A82">
        <w:rPr>
          <w:rFonts w:ascii="Angsana New" w:hAnsi="Angsana New" w:hint="cs"/>
          <w:sz w:val="32"/>
          <w:szCs w:val="32"/>
          <w:cs/>
        </w:rPr>
        <w:t>บริษัท เวนตุส โซลาร์ จำกัด</w:t>
      </w:r>
      <w:r w:rsidR="000F31E9" w:rsidRPr="00D63A82">
        <w:rPr>
          <w:rFonts w:ascii="Angsana New" w:hAnsi="Angsana New"/>
          <w:sz w:val="32"/>
          <w:szCs w:val="32"/>
        </w:rPr>
        <w:t xml:space="preserve"> </w:t>
      </w:r>
      <w:r w:rsidRPr="00D63A82">
        <w:rPr>
          <w:rFonts w:ascii="Angsana New" w:hAnsi="Angsana New"/>
          <w:sz w:val="32"/>
          <w:szCs w:val="32"/>
        </w:rPr>
        <w:t>-</w:t>
      </w:r>
      <w:r w:rsidR="000F31E9" w:rsidRPr="00D63A82">
        <w:rPr>
          <w:rFonts w:ascii="Angsana New" w:hAnsi="Angsana New"/>
          <w:sz w:val="32"/>
          <w:szCs w:val="32"/>
        </w:rPr>
        <w:t xml:space="preserve"> </w:t>
      </w:r>
      <w:r w:rsidR="000F31E9" w:rsidRPr="00D63A82">
        <w:rPr>
          <w:rFonts w:ascii="Angsana New" w:hAnsi="Angsana New"/>
          <w:sz w:val="32"/>
          <w:szCs w:val="32"/>
          <w:cs/>
        </w:rPr>
        <w:t>เงินกู้</w:t>
      </w:r>
      <w:r w:rsidR="00A5710D" w:rsidRPr="00D63A82">
        <w:rPr>
          <w:rFonts w:ascii="Angsana New" w:hAnsi="Angsana New" w:hint="cs"/>
          <w:sz w:val="32"/>
          <w:szCs w:val="32"/>
          <w:cs/>
        </w:rPr>
        <w:t>จำนวน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 </w:t>
      </w:r>
      <w:r w:rsidR="00882A76">
        <w:rPr>
          <w:rFonts w:ascii="Angsana New" w:hAnsi="Angsana New"/>
          <w:sz w:val="32"/>
          <w:szCs w:val="32"/>
        </w:rPr>
        <w:t xml:space="preserve">98.50 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กำหนดชำระคืนทั้งหมดภายใน </w:t>
      </w:r>
      <w:r w:rsidR="000F31E9" w:rsidRPr="00D63A82">
        <w:rPr>
          <w:rFonts w:ascii="Angsana New" w:hAnsi="Angsana New"/>
          <w:sz w:val="32"/>
          <w:szCs w:val="32"/>
        </w:rPr>
        <w:t xml:space="preserve">10 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ปี นับจากวันที่ในสัญญา (วันที่ </w:t>
      </w:r>
      <w:r w:rsidR="000F31E9" w:rsidRPr="00D63A82">
        <w:rPr>
          <w:rFonts w:ascii="Angsana New" w:hAnsi="Angsana New"/>
          <w:sz w:val="32"/>
          <w:szCs w:val="32"/>
        </w:rPr>
        <w:t xml:space="preserve">20 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กันยายน </w:t>
      </w:r>
      <w:r w:rsidR="000F31E9" w:rsidRPr="00D63A82">
        <w:rPr>
          <w:rFonts w:ascii="Angsana New" w:hAnsi="Angsana New"/>
          <w:sz w:val="32"/>
          <w:szCs w:val="32"/>
        </w:rPr>
        <w:t>2561)</w:t>
      </w:r>
    </w:p>
    <w:p w14:paraId="158ED2FB" w14:textId="37982DD0" w:rsidR="000F31E9" w:rsidRDefault="00E6353F" w:rsidP="00B9780A">
      <w:pPr>
        <w:tabs>
          <w:tab w:val="left" w:pos="1701"/>
        </w:tabs>
        <w:spacing w:line="38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D63A82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D63A82">
        <w:rPr>
          <w:rFonts w:ascii="Angsana New" w:hAnsi="Angsana New"/>
          <w:sz w:val="32"/>
          <w:szCs w:val="32"/>
        </w:rPr>
        <w:t>3 :</w:t>
      </w:r>
      <w:r w:rsidRPr="00D63A82">
        <w:rPr>
          <w:rFonts w:ascii="Angsana New" w:hAnsi="Angsana New"/>
          <w:sz w:val="32"/>
          <w:szCs w:val="32"/>
        </w:rPr>
        <w:tab/>
      </w:r>
      <w:r w:rsidR="00F6727F" w:rsidRPr="00D63A82">
        <w:rPr>
          <w:rFonts w:ascii="Angsana New" w:hAnsi="Angsana New" w:hint="cs"/>
          <w:sz w:val="32"/>
          <w:szCs w:val="32"/>
          <w:cs/>
        </w:rPr>
        <w:t>บริษัท เอสเค วัน เพาเวอร์ จำกัด</w:t>
      </w:r>
      <w:r w:rsidR="000F31E9" w:rsidRPr="00D63A82">
        <w:rPr>
          <w:rFonts w:ascii="Angsana New" w:hAnsi="Angsana New"/>
          <w:sz w:val="32"/>
          <w:szCs w:val="32"/>
        </w:rPr>
        <w:t xml:space="preserve"> </w:t>
      </w:r>
      <w:r w:rsidRPr="00D63A82">
        <w:rPr>
          <w:rFonts w:ascii="Angsana New" w:hAnsi="Angsana New"/>
          <w:sz w:val="32"/>
          <w:szCs w:val="32"/>
        </w:rPr>
        <w:t xml:space="preserve">- </w:t>
      </w:r>
      <w:r w:rsidR="000F31E9" w:rsidRPr="00D63A82">
        <w:rPr>
          <w:rFonts w:ascii="Angsana New" w:hAnsi="Angsana New"/>
          <w:sz w:val="32"/>
          <w:szCs w:val="32"/>
          <w:cs/>
        </w:rPr>
        <w:t>เงินกู้</w:t>
      </w:r>
      <w:r w:rsidR="00F6727F" w:rsidRPr="00D63A82">
        <w:rPr>
          <w:rFonts w:ascii="Angsana New" w:hAnsi="Angsana New" w:hint="cs"/>
          <w:sz w:val="32"/>
          <w:szCs w:val="32"/>
          <w:cs/>
        </w:rPr>
        <w:t>จำนวน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 </w:t>
      </w:r>
      <w:r w:rsidR="00882A76">
        <w:rPr>
          <w:rFonts w:ascii="Angsana New" w:hAnsi="Angsana New"/>
          <w:sz w:val="32"/>
          <w:szCs w:val="32"/>
        </w:rPr>
        <w:t>20.50</w:t>
      </w:r>
      <w:r w:rsidR="00D63A82" w:rsidRPr="00D63A82">
        <w:rPr>
          <w:rFonts w:ascii="Angsana New" w:hAnsi="Angsana New"/>
          <w:sz w:val="32"/>
          <w:szCs w:val="32"/>
        </w:rPr>
        <w:t xml:space="preserve"> 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 นับแต่วันที่ </w:t>
      </w:r>
      <w:r w:rsidR="000F31E9" w:rsidRPr="00D63A82">
        <w:rPr>
          <w:rFonts w:ascii="Angsana New" w:hAnsi="Angsana New"/>
          <w:sz w:val="32"/>
          <w:szCs w:val="32"/>
        </w:rPr>
        <w:t xml:space="preserve">8 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มกราคม </w:t>
      </w:r>
      <w:r w:rsidR="000F31E9" w:rsidRPr="00D63A82">
        <w:rPr>
          <w:rFonts w:ascii="Angsana New" w:hAnsi="Angsana New"/>
          <w:sz w:val="32"/>
          <w:szCs w:val="32"/>
        </w:rPr>
        <w:t xml:space="preserve">2562 </w:t>
      </w:r>
      <w:r w:rsidR="000F31E9" w:rsidRPr="00D63A82">
        <w:rPr>
          <w:rFonts w:ascii="Angsana New" w:hAnsi="Angsana New"/>
          <w:sz w:val="32"/>
          <w:szCs w:val="32"/>
          <w:cs/>
        </w:rPr>
        <w:t>เป็นต้นไปจนกว่าจะครบถ้วน</w:t>
      </w:r>
    </w:p>
    <w:p w14:paraId="31231218" w14:textId="2ABF42E0" w:rsidR="007C4CD5" w:rsidRPr="00D63A82" w:rsidRDefault="007C4CD5" w:rsidP="00B9780A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b/>
          <w:bCs/>
          <w:sz w:val="32"/>
          <w:szCs w:val="32"/>
        </w:rPr>
      </w:pPr>
      <w:r w:rsidRPr="00D63A82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เงินให้กู้ยืมระยะยาวแก่บริษัทที่เกี่ยวข้องกัน</w:t>
      </w:r>
    </w:p>
    <w:p w14:paraId="2979F810" w14:textId="77777777" w:rsidR="0022476C" w:rsidRPr="00D63A82" w:rsidRDefault="0022476C" w:rsidP="00B9780A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  <w:u w:val="single"/>
        </w:rPr>
      </w:pPr>
      <w:r w:rsidRPr="00D63A82">
        <w:rPr>
          <w:rFonts w:ascii="Angsana New" w:hAnsi="Angsana New"/>
          <w:sz w:val="32"/>
          <w:szCs w:val="32"/>
          <w:u w:val="single"/>
          <w:cs/>
        </w:rPr>
        <w:t>บริษัท</w:t>
      </w:r>
    </w:p>
    <w:p w14:paraId="472E5361" w14:textId="185EF6B7" w:rsidR="00275373" w:rsidRPr="00D63A82" w:rsidRDefault="00275373" w:rsidP="00B9780A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</w:rPr>
      </w:pPr>
      <w:r w:rsidRPr="00D63A82">
        <w:rPr>
          <w:rFonts w:ascii="Angsana New" w:hAnsi="Angsana New"/>
          <w:sz w:val="32"/>
          <w:szCs w:val="32"/>
        </w:rPr>
        <w:tab/>
      </w:r>
      <w:r w:rsidR="0022476C" w:rsidRPr="00D63A82">
        <w:rPr>
          <w:rFonts w:ascii="Angsana New" w:hAnsi="Angsana New"/>
          <w:spacing w:val="-4"/>
          <w:sz w:val="32"/>
          <w:szCs w:val="32"/>
        </w:rPr>
        <w:tab/>
      </w:r>
      <w:r w:rsidR="005128D9" w:rsidRPr="00D63A82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F72B77" w:rsidRPr="00D63A82">
        <w:rPr>
          <w:rFonts w:ascii="Angsana New" w:hAnsi="Angsana New"/>
          <w:spacing w:val="-4"/>
          <w:sz w:val="32"/>
          <w:szCs w:val="32"/>
        </w:rPr>
        <w:t xml:space="preserve">30 </w:t>
      </w:r>
      <w:r w:rsidR="00D63A82" w:rsidRPr="00D63A82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5128D9" w:rsidRPr="00D63A8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128D9" w:rsidRPr="00D63A82">
        <w:rPr>
          <w:rFonts w:ascii="Angsana New" w:hAnsi="Angsana New"/>
          <w:spacing w:val="-4"/>
          <w:sz w:val="32"/>
          <w:szCs w:val="32"/>
        </w:rPr>
        <w:t>2</w:t>
      </w:r>
      <w:r w:rsidR="0022476C" w:rsidRPr="00D63A82">
        <w:rPr>
          <w:rFonts w:ascii="Angsana New" w:hAnsi="Angsana New"/>
          <w:spacing w:val="-4"/>
          <w:sz w:val="32"/>
          <w:szCs w:val="32"/>
        </w:rPr>
        <w:t>563</w:t>
      </w:r>
      <w:r w:rsidR="0022476C" w:rsidRPr="00D63A82">
        <w:rPr>
          <w:rFonts w:ascii="Angsana New" w:hAnsi="Angsana New"/>
          <w:spacing w:val="-4"/>
          <w:sz w:val="32"/>
          <w:szCs w:val="32"/>
          <w:cs/>
        </w:rPr>
        <w:t xml:space="preserve"> บริษัทมี</w:t>
      </w:r>
      <w:r w:rsidR="00151D44" w:rsidRPr="00D63A82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="0022476C" w:rsidRPr="00D63A82">
        <w:rPr>
          <w:rFonts w:ascii="Angsana New" w:hAnsi="Angsana New"/>
          <w:spacing w:val="-4"/>
          <w:sz w:val="32"/>
          <w:szCs w:val="32"/>
          <w:cs/>
        </w:rPr>
        <w:t>ให้กู้ยืมเงินแก่</w:t>
      </w:r>
      <w:r w:rsidR="002D2106" w:rsidRPr="00D63A82">
        <w:rPr>
          <w:rFonts w:ascii="Angsana New" w:hAnsi="Angsana New" w:hint="cs"/>
          <w:spacing w:val="-4"/>
          <w:sz w:val="32"/>
          <w:szCs w:val="32"/>
          <w:cs/>
        </w:rPr>
        <w:t>บริษัท เมทลิงค์ อินโฟ จำกัด</w:t>
      </w:r>
      <w:r w:rsidR="004824B4" w:rsidRPr="00D63A82">
        <w:rPr>
          <w:rFonts w:ascii="Angsana New" w:hAnsi="Angsana New"/>
          <w:sz w:val="32"/>
          <w:szCs w:val="32"/>
          <w:cs/>
        </w:rPr>
        <w:t xml:space="preserve"> </w:t>
      </w:r>
      <w:r w:rsidRPr="00D63A82">
        <w:rPr>
          <w:rFonts w:ascii="Angsana New" w:hAnsi="Angsana New" w:hint="cs"/>
          <w:spacing w:val="-4"/>
          <w:sz w:val="32"/>
          <w:szCs w:val="32"/>
          <w:cs/>
        </w:rPr>
        <w:t xml:space="preserve">จำนวนเงินรวม </w:t>
      </w:r>
      <w:r w:rsidR="007E415B">
        <w:rPr>
          <w:rFonts w:ascii="Angsana New" w:hAnsi="Angsana New"/>
          <w:spacing w:val="-4"/>
          <w:sz w:val="32"/>
          <w:szCs w:val="32"/>
        </w:rPr>
        <w:t>20</w:t>
      </w:r>
      <w:r w:rsidR="00B313A6">
        <w:rPr>
          <w:rFonts w:ascii="Angsana New" w:hAnsi="Angsana New"/>
          <w:spacing w:val="-4"/>
          <w:sz w:val="32"/>
          <w:szCs w:val="32"/>
        </w:rPr>
        <w:t>.</w:t>
      </w:r>
      <w:r w:rsidR="007E415B">
        <w:rPr>
          <w:rFonts w:ascii="Angsana New" w:hAnsi="Angsana New"/>
          <w:spacing w:val="-4"/>
          <w:sz w:val="32"/>
          <w:szCs w:val="32"/>
        </w:rPr>
        <w:t>4</w:t>
      </w:r>
      <w:r w:rsidR="00B313A6">
        <w:rPr>
          <w:rFonts w:ascii="Angsana New" w:hAnsi="Angsana New"/>
          <w:spacing w:val="-4"/>
          <w:sz w:val="32"/>
          <w:szCs w:val="32"/>
        </w:rPr>
        <w:t>0</w:t>
      </w:r>
      <w:r w:rsidRPr="00D63A8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D51D9" w:rsidRPr="00D63A8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D2106" w:rsidRPr="00D63A82">
        <w:rPr>
          <w:rFonts w:ascii="Angsana New" w:hAnsi="Angsana New" w:hint="cs"/>
          <w:spacing w:val="-4"/>
          <w:sz w:val="32"/>
          <w:szCs w:val="32"/>
          <w:cs/>
        </w:rPr>
        <w:t xml:space="preserve">อัตราดอกเบี้ยร้อยละ </w:t>
      </w:r>
      <w:r w:rsidR="002D2106" w:rsidRPr="00D63A82">
        <w:rPr>
          <w:rFonts w:ascii="Angsana New" w:hAnsi="Angsana New"/>
          <w:spacing w:val="-4"/>
          <w:sz w:val="32"/>
          <w:szCs w:val="32"/>
        </w:rPr>
        <w:t>7.0</w:t>
      </w:r>
      <w:r w:rsidR="002D2106">
        <w:rPr>
          <w:rFonts w:ascii="Angsana New" w:hAnsi="Angsana New"/>
          <w:spacing w:val="-4"/>
          <w:sz w:val="32"/>
          <w:szCs w:val="32"/>
        </w:rPr>
        <w:t>0</w:t>
      </w:r>
      <w:r w:rsidR="002D2106" w:rsidRPr="00D63A82">
        <w:rPr>
          <w:rFonts w:ascii="Angsana New" w:hAnsi="Angsana New"/>
          <w:spacing w:val="-4"/>
          <w:sz w:val="32"/>
          <w:szCs w:val="32"/>
        </w:rPr>
        <w:t xml:space="preserve"> </w:t>
      </w:r>
      <w:r w:rsidR="002D2106" w:rsidRPr="00D63A82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2D2106" w:rsidRPr="00D63A82">
        <w:rPr>
          <w:rFonts w:ascii="Angsana New" w:hAnsi="Angsana New" w:hint="cs"/>
          <w:sz w:val="32"/>
          <w:szCs w:val="32"/>
          <w:cs/>
        </w:rPr>
        <w:t xml:space="preserve"> โดยมีสัญญาดังนี้</w:t>
      </w:r>
    </w:p>
    <w:p w14:paraId="4816DBBE" w14:textId="18AC21FD" w:rsidR="000F31E9" w:rsidRPr="00D63A82" w:rsidRDefault="009E4447" w:rsidP="002D2106">
      <w:pPr>
        <w:tabs>
          <w:tab w:val="num" w:pos="720"/>
          <w:tab w:val="left" w:pos="1418"/>
          <w:tab w:val="left" w:pos="1800"/>
        </w:tabs>
        <w:spacing w:line="380" w:lineRule="exact"/>
        <w:ind w:left="1800" w:hanging="2475"/>
        <w:jc w:val="thaiDistribute"/>
        <w:rPr>
          <w:rFonts w:ascii="Angsana New" w:hAnsi="Angsana New"/>
          <w:spacing w:val="-4"/>
          <w:sz w:val="32"/>
          <w:szCs w:val="32"/>
        </w:rPr>
      </w:pPr>
      <w:r w:rsidRPr="00D63A82">
        <w:rPr>
          <w:rFonts w:ascii="Angsana New" w:hAnsi="Angsana New"/>
          <w:sz w:val="32"/>
          <w:szCs w:val="32"/>
        </w:rPr>
        <w:tab/>
      </w:r>
      <w:r w:rsidR="00C143E1" w:rsidRPr="00D63A82">
        <w:rPr>
          <w:rFonts w:ascii="Angsana New" w:hAnsi="Angsana New" w:hint="cs"/>
          <w:sz w:val="32"/>
          <w:szCs w:val="32"/>
          <w:cs/>
        </w:rPr>
        <w:t>สัญญา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ที่ </w:t>
      </w:r>
      <w:r w:rsidR="000F31E9" w:rsidRPr="00D63A82">
        <w:rPr>
          <w:rFonts w:ascii="Angsana New" w:hAnsi="Angsana New"/>
          <w:sz w:val="32"/>
          <w:szCs w:val="32"/>
        </w:rPr>
        <w:t xml:space="preserve">1 : </w:t>
      </w:r>
      <w:r w:rsidR="002E7D70" w:rsidRPr="00D63A82">
        <w:rPr>
          <w:rFonts w:ascii="Angsana New" w:hAnsi="Angsana New"/>
          <w:sz w:val="32"/>
          <w:szCs w:val="32"/>
        </w:rPr>
        <w:tab/>
      </w:r>
      <w:r w:rsidR="000F31E9" w:rsidRPr="00D63A82">
        <w:rPr>
          <w:rFonts w:ascii="Angsana New" w:hAnsi="Angsana New"/>
          <w:sz w:val="32"/>
          <w:szCs w:val="32"/>
          <w:cs/>
        </w:rPr>
        <w:t>เงินกู้</w:t>
      </w:r>
      <w:r w:rsidR="008A57C7" w:rsidRPr="00D63A82">
        <w:rPr>
          <w:rFonts w:ascii="Angsana New" w:hAnsi="Angsana New" w:hint="cs"/>
          <w:sz w:val="32"/>
          <w:szCs w:val="32"/>
          <w:cs/>
        </w:rPr>
        <w:t>จำนวน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 </w:t>
      </w:r>
      <w:r w:rsidR="000F31E9" w:rsidRPr="00D63A82">
        <w:rPr>
          <w:rFonts w:ascii="Angsana New" w:hAnsi="Angsana New"/>
          <w:sz w:val="32"/>
          <w:szCs w:val="32"/>
        </w:rPr>
        <w:t xml:space="preserve">6.12 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ล้านบาท กำหนดชำระคืนเมื่อทวงถามหรือเมื่อครบกำหนดระยะเวลา </w:t>
      </w:r>
      <w:r w:rsidR="000F31E9" w:rsidRPr="00D63A82">
        <w:rPr>
          <w:rFonts w:ascii="Angsana New" w:hAnsi="Angsana New"/>
          <w:sz w:val="32"/>
          <w:szCs w:val="32"/>
        </w:rPr>
        <w:t xml:space="preserve">3 </w:t>
      </w:r>
      <w:r w:rsidR="000F31E9" w:rsidRPr="00D63A82">
        <w:rPr>
          <w:rFonts w:ascii="Angsana New" w:hAnsi="Angsana New"/>
          <w:sz w:val="32"/>
          <w:szCs w:val="32"/>
          <w:cs/>
        </w:rPr>
        <w:t>ปี นับจากวันที่ทำสัญญา  (</w:t>
      </w:r>
      <w:r w:rsidR="000F31E9" w:rsidRPr="00D63A82">
        <w:rPr>
          <w:rFonts w:ascii="Angsana New" w:hAnsi="Angsana New"/>
          <w:sz w:val="32"/>
          <w:szCs w:val="32"/>
        </w:rPr>
        <w:t xml:space="preserve">6 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0F31E9" w:rsidRPr="00D63A82">
        <w:rPr>
          <w:rFonts w:ascii="Angsana New" w:hAnsi="Angsana New"/>
          <w:sz w:val="32"/>
          <w:szCs w:val="32"/>
        </w:rPr>
        <w:t>2560)</w:t>
      </w:r>
    </w:p>
    <w:p w14:paraId="2FF8F0C6" w14:textId="2D43AF63" w:rsidR="000F31E9" w:rsidRPr="00D63A82" w:rsidRDefault="002E7D70" w:rsidP="002D2106">
      <w:pPr>
        <w:tabs>
          <w:tab w:val="left" w:pos="720"/>
          <w:tab w:val="left" w:pos="1985"/>
        </w:tabs>
        <w:spacing w:line="380" w:lineRule="exact"/>
        <w:ind w:left="1800" w:hanging="1350"/>
        <w:jc w:val="thaiDistribute"/>
        <w:rPr>
          <w:rFonts w:ascii="Angsana New" w:hAnsi="Angsana New"/>
          <w:sz w:val="32"/>
          <w:szCs w:val="32"/>
        </w:rPr>
      </w:pPr>
      <w:r w:rsidRPr="00D63A82">
        <w:rPr>
          <w:rFonts w:ascii="Angsana New" w:hAnsi="Angsana New"/>
          <w:sz w:val="32"/>
          <w:szCs w:val="32"/>
        </w:rPr>
        <w:tab/>
      </w:r>
      <w:r w:rsidR="00C143E1" w:rsidRPr="00D63A82">
        <w:rPr>
          <w:rFonts w:ascii="Angsana New" w:hAnsi="Angsana New" w:hint="cs"/>
          <w:sz w:val="32"/>
          <w:szCs w:val="32"/>
          <w:cs/>
        </w:rPr>
        <w:t>สัญญา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ที่ </w:t>
      </w:r>
      <w:r w:rsidR="000F31E9" w:rsidRPr="00D63A82">
        <w:rPr>
          <w:rFonts w:ascii="Angsana New" w:hAnsi="Angsana New"/>
          <w:sz w:val="32"/>
          <w:szCs w:val="32"/>
        </w:rPr>
        <w:t xml:space="preserve">2 : </w:t>
      </w:r>
      <w:r w:rsidRPr="00D63A82">
        <w:rPr>
          <w:rFonts w:ascii="Angsana New" w:hAnsi="Angsana New"/>
          <w:sz w:val="32"/>
          <w:szCs w:val="32"/>
        </w:rPr>
        <w:tab/>
      </w:r>
      <w:r w:rsidR="000F31E9" w:rsidRPr="00D63A82">
        <w:rPr>
          <w:rFonts w:ascii="Angsana New" w:hAnsi="Angsana New"/>
          <w:sz w:val="32"/>
          <w:szCs w:val="32"/>
          <w:cs/>
        </w:rPr>
        <w:t>เงินกู้</w:t>
      </w:r>
      <w:r w:rsidR="008A57C7" w:rsidRPr="00D63A82">
        <w:rPr>
          <w:rFonts w:ascii="Angsana New" w:hAnsi="Angsana New" w:hint="cs"/>
          <w:sz w:val="32"/>
          <w:szCs w:val="32"/>
          <w:cs/>
        </w:rPr>
        <w:t>จำนวน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 </w:t>
      </w:r>
      <w:r w:rsidR="000F31E9" w:rsidRPr="00D63A82">
        <w:rPr>
          <w:rFonts w:ascii="Angsana New" w:hAnsi="Angsana New"/>
          <w:sz w:val="32"/>
          <w:szCs w:val="32"/>
        </w:rPr>
        <w:t xml:space="preserve">14.28 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ล้านบาท กำหนดชำระคืนเมื่อทวงถามหรือเมื่อครบกำหนดระยะเวลา </w:t>
      </w:r>
      <w:r w:rsidR="000F31E9" w:rsidRPr="00D63A82">
        <w:rPr>
          <w:rFonts w:ascii="Angsana New" w:hAnsi="Angsana New"/>
          <w:sz w:val="32"/>
          <w:szCs w:val="32"/>
        </w:rPr>
        <w:t xml:space="preserve">3 </w:t>
      </w:r>
      <w:r w:rsidR="000F31E9" w:rsidRPr="00D63A82">
        <w:rPr>
          <w:rFonts w:ascii="Angsana New" w:hAnsi="Angsana New"/>
          <w:sz w:val="32"/>
          <w:szCs w:val="32"/>
          <w:cs/>
        </w:rPr>
        <w:t>ปี นับจากวันที่ทำสัญญา (</w:t>
      </w:r>
      <w:r w:rsidR="000F31E9" w:rsidRPr="00D63A82">
        <w:rPr>
          <w:rFonts w:ascii="Angsana New" w:hAnsi="Angsana New"/>
          <w:sz w:val="32"/>
          <w:szCs w:val="32"/>
        </w:rPr>
        <w:t xml:space="preserve">19 </w:t>
      </w:r>
      <w:r w:rsidR="000F31E9" w:rsidRPr="00D63A82">
        <w:rPr>
          <w:rFonts w:ascii="Angsana New" w:hAnsi="Angsana New"/>
          <w:sz w:val="32"/>
          <w:szCs w:val="32"/>
          <w:cs/>
        </w:rPr>
        <w:t xml:space="preserve">มีนาคม </w:t>
      </w:r>
      <w:r w:rsidR="000F31E9" w:rsidRPr="00D63A82">
        <w:rPr>
          <w:rFonts w:ascii="Angsana New" w:hAnsi="Angsana New"/>
          <w:sz w:val="32"/>
          <w:szCs w:val="32"/>
        </w:rPr>
        <w:t>2561)</w:t>
      </w:r>
    </w:p>
    <w:p w14:paraId="59CC667D" w14:textId="103B0A5A" w:rsidR="007C4CD5" w:rsidRPr="00D63A82" w:rsidRDefault="00275373" w:rsidP="00B9780A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63A82">
        <w:rPr>
          <w:rFonts w:ascii="Angsana New" w:hAnsi="Angsana New" w:hint="cs"/>
          <w:sz w:val="32"/>
          <w:szCs w:val="32"/>
          <w:u w:val="single"/>
          <w:cs/>
        </w:rPr>
        <w:t>บริษัทและ</w:t>
      </w:r>
      <w:r w:rsidR="007C4CD5" w:rsidRPr="00D63A82">
        <w:rPr>
          <w:rFonts w:ascii="Angsana New" w:hAnsi="Angsana New"/>
          <w:sz w:val="32"/>
          <w:szCs w:val="32"/>
          <w:u w:val="single"/>
          <w:cs/>
        </w:rPr>
        <w:t>บริษัท</w:t>
      </w:r>
      <w:r w:rsidR="00EC0B34" w:rsidRPr="00D63A82"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p w14:paraId="3A096272" w14:textId="28E82359" w:rsidR="006460D3" w:rsidRPr="00D63A82" w:rsidRDefault="007C4CD5" w:rsidP="00B9780A">
      <w:pPr>
        <w:tabs>
          <w:tab w:val="left" w:pos="709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</w:rPr>
      </w:pPr>
      <w:r w:rsidRPr="00D63A82">
        <w:rPr>
          <w:rFonts w:ascii="Angsana New" w:hAnsi="Angsana New"/>
          <w:sz w:val="32"/>
          <w:szCs w:val="32"/>
        </w:rPr>
        <w:tab/>
      </w:r>
      <w:r w:rsidRPr="00D63A82">
        <w:rPr>
          <w:rFonts w:ascii="Angsana New" w:hAnsi="Angsana New"/>
          <w:sz w:val="32"/>
          <w:szCs w:val="32"/>
        </w:rPr>
        <w:tab/>
      </w:r>
      <w:r w:rsidR="006460D3" w:rsidRPr="00D63A8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460D3" w:rsidRPr="00D63A82">
        <w:rPr>
          <w:rFonts w:ascii="Angsana New" w:hAnsi="Angsana New"/>
          <w:sz w:val="32"/>
          <w:szCs w:val="32"/>
        </w:rPr>
        <w:t xml:space="preserve">19 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มีนาคม </w:t>
      </w:r>
      <w:r w:rsidR="006460D3" w:rsidRPr="00D63A82">
        <w:rPr>
          <w:rFonts w:ascii="Angsana New" w:hAnsi="Angsana New"/>
          <w:sz w:val="32"/>
          <w:szCs w:val="32"/>
        </w:rPr>
        <w:t xml:space="preserve">2563 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บริษัทได้ทำการรับโอนเงินลงทุนในบริษัทย่อยทางอ้อม จำนวน </w:t>
      </w:r>
      <w:r w:rsidR="006460D3" w:rsidRPr="00D63A82">
        <w:rPr>
          <w:rFonts w:ascii="Angsana New" w:hAnsi="Angsana New"/>
          <w:sz w:val="32"/>
          <w:szCs w:val="32"/>
        </w:rPr>
        <w:t xml:space="preserve">2 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แห่งจากบริษัทย่อย (หมายเหตุ </w:t>
      </w:r>
      <w:r w:rsidR="006C0BAF" w:rsidRPr="00D63A82">
        <w:rPr>
          <w:rFonts w:ascii="Angsana New" w:hAnsi="Angsana New"/>
          <w:sz w:val="32"/>
          <w:szCs w:val="32"/>
        </w:rPr>
        <w:t>1</w:t>
      </w:r>
      <w:r w:rsidR="00E51ADA" w:rsidRPr="00D63A82">
        <w:rPr>
          <w:rFonts w:ascii="Angsana New" w:hAnsi="Angsana New"/>
          <w:sz w:val="32"/>
          <w:szCs w:val="32"/>
        </w:rPr>
        <w:t>0</w:t>
      </w:r>
      <w:r w:rsidR="006460D3" w:rsidRPr="00D63A82">
        <w:rPr>
          <w:rFonts w:ascii="Angsana New" w:hAnsi="Angsana New"/>
          <w:sz w:val="32"/>
          <w:szCs w:val="32"/>
        </w:rPr>
        <w:t xml:space="preserve">) 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โดยการรับโอนดังกล่าวบริษัทนำมาหักลดในเงินให้กู้ยืมระยะยาวที่บริษัทย่อยคงค้างอยู่จำนวน </w:t>
      </w:r>
      <w:r w:rsidR="006460D3" w:rsidRPr="00D63A82">
        <w:rPr>
          <w:rFonts w:ascii="Angsana New" w:hAnsi="Angsana New"/>
          <w:sz w:val="32"/>
          <w:szCs w:val="32"/>
        </w:rPr>
        <w:t xml:space="preserve">90.00 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ล้านบาท (สัญญาครบกำหนดภายใน </w:t>
      </w:r>
      <w:r w:rsidR="006460D3" w:rsidRPr="00D63A82">
        <w:rPr>
          <w:rFonts w:ascii="Angsana New" w:hAnsi="Angsana New"/>
          <w:sz w:val="32"/>
          <w:szCs w:val="32"/>
        </w:rPr>
        <w:t xml:space="preserve">3 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ปีนับจากวันที่ในสัญญาซึ่งลงวันที่ </w:t>
      </w:r>
      <w:r w:rsidR="006460D3" w:rsidRPr="00D63A82">
        <w:rPr>
          <w:rFonts w:ascii="Angsana New" w:hAnsi="Angsana New"/>
          <w:sz w:val="32"/>
          <w:szCs w:val="32"/>
        </w:rPr>
        <w:t xml:space="preserve">20 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460D3" w:rsidRPr="00D63A82">
        <w:rPr>
          <w:rFonts w:ascii="Angsana New" w:hAnsi="Angsana New"/>
          <w:sz w:val="32"/>
          <w:szCs w:val="32"/>
        </w:rPr>
        <w:t xml:space="preserve">2561)  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และบริษัทย่อยได้ทำการโอนสิทธิในการรับคืนเงินให้กู้ยืมจากบริษัทที่เกี่ยวข้องกันจำนวน </w:t>
      </w:r>
      <w:r w:rsidR="006460D3" w:rsidRPr="00D63A82">
        <w:rPr>
          <w:rFonts w:ascii="Angsana New" w:hAnsi="Angsana New"/>
          <w:sz w:val="32"/>
          <w:szCs w:val="32"/>
        </w:rPr>
        <w:t xml:space="preserve">2 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แห่ง ซึ่งแต่เดิมเป็นกรรมสิทธิของบริษัทย่อยมาให้กับบริษัท โดยมีจำนวนเงินรวม </w:t>
      </w:r>
      <w:r w:rsidR="006460D3" w:rsidRPr="00D63A82">
        <w:rPr>
          <w:rFonts w:ascii="Angsana New" w:hAnsi="Angsana New"/>
          <w:sz w:val="32"/>
          <w:szCs w:val="32"/>
        </w:rPr>
        <w:t xml:space="preserve">68.85 </w:t>
      </w:r>
      <w:r w:rsidR="006460D3" w:rsidRPr="00D63A82">
        <w:rPr>
          <w:rFonts w:ascii="Angsana New" w:hAnsi="Angsana New"/>
          <w:sz w:val="32"/>
          <w:szCs w:val="32"/>
          <w:cs/>
        </w:rPr>
        <w:t>ล้านบาท ดังนี้</w:t>
      </w:r>
    </w:p>
    <w:p w14:paraId="1B2B8C59" w14:textId="5AA257CE" w:rsidR="006460D3" w:rsidRDefault="001C29AD" w:rsidP="00B9780A">
      <w:pPr>
        <w:tabs>
          <w:tab w:val="left" w:pos="1701"/>
        </w:tabs>
        <w:spacing w:line="38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D63A82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D63A82">
        <w:rPr>
          <w:rFonts w:ascii="Angsana New" w:hAnsi="Angsana New"/>
          <w:sz w:val="32"/>
          <w:szCs w:val="32"/>
        </w:rPr>
        <w:t>1 :</w:t>
      </w:r>
      <w:r w:rsidRPr="00D63A82">
        <w:rPr>
          <w:rFonts w:ascii="Angsana New" w:hAnsi="Angsana New"/>
          <w:sz w:val="32"/>
          <w:szCs w:val="32"/>
        </w:rPr>
        <w:tab/>
      </w:r>
      <w:r w:rsidR="000C4272" w:rsidRPr="00D63A82">
        <w:rPr>
          <w:rFonts w:ascii="Angsana New" w:hAnsi="Angsana New" w:hint="cs"/>
          <w:spacing w:val="-4"/>
          <w:sz w:val="32"/>
          <w:szCs w:val="32"/>
          <w:cs/>
        </w:rPr>
        <w:t>บริษัท เมทลิงค์ อินโฟ จำกัด</w:t>
      </w:r>
      <w:r w:rsidR="006460D3" w:rsidRPr="00D63A82">
        <w:rPr>
          <w:rFonts w:ascii="Angsana New" w:hAnsi="Angsana New"/>
          <w:spacing w:val="-4"/>
          <w:sz w:val="32"/>
          <w:szCs w:val="32"/>
        </w:rPr>
        <w:t xml:space="preserve"> </w:t>
      </w:r>
      <w:r w:rsidRPr="00D63A82">
        <w:rPr>
          <w:rFonts w:ascii="Angsana New" w:hAnsi="Angsana New"/>
          <w:spacing w:val="-4"/>
          <w:sz w:val="32"/>
          <w:szCs w:val="32"/>
        </w:rPr>
        <w:t xml:space="preserve">- </w:t>
      </w:r>
      <w:r w:rsidR="006460D3" w:rsidRPr="00D63A82">
        <w:rPr>
          <w:rFonts w:ascii="Angsana New" w:hAnsi="Angsana New"/>
          <w:spacing w:val="-4"/>
          <w:sz w:val="32"/>
          <w:szCs w:val="32"/>
          <w:cs/>
        </w:rPr>
        <w:t xml:space="preserve">ออกเป็นตั๋วสัญญาใช้เงินจำนวน </w:t>
      </w:r>
      <w:r w:rsidR="006460D3" w:rsidRPr="00D63A82">
        <w:rPr>
          <w:rFonts w:ascii="Angsana New" w:hAnsi="Angsana New"/>
          <w:spacing w:val="-4"/>
          <w:sz w:val="32"/>
          <w:szCs w:val="32"/>
        </w:rPr>
        <w:t>2</w:t>
      </w:r>
      <w:r w:rsidR="006460D3" w:rsidRPr="00D63A82">
        <w:rPr>
          <w:rFonts w:ascii="Angsana New" w:hAnsi="Angsana New"/>
          <w:spacing w:val="-4"/>
          <w:sz w:val="32"/>
          <w:szCs w:val="32"/>
          <w:cs/>
        </w:rPr>
        <w:t xml:space="preserve"> ฉบับ รวม </w:t>
      </w:r>
      <w:r w:rsidR="006460D3" w:rsidRPr="00D63A82">
        <w:rPr>
          <w:rFonts w:ascii="Angsana New" w:hAnsi="Angsana New"/>
          <w:spacing w:val="-4"/>
          <w:sz w:val="32"/>
          <w:szCs w:val="32"/>
        </w:rPr>
        <w:t>30.60</w:t>
      </w:r>
      <w:r w:rsidR="006460D3" w:rsidRPr="00D63A82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อัตราดอกเบี้ยร้อยละ </w:t>
      </w:r>
      <w:r w:rsidR="006460D3" w:rsidRPr="00D63A82">
        <w:rPr>
          <w:rFonts w:ascii="Angsana New" w:hAnsi="Angsana New"/>
          <w:sz w:val="32"/>
          <w:szCs w:val="32"/>
        </w:rPr>
        <w:t>7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ต่อปี โดยฉบับที่ </w:t>
      </w:r>
      <w:r w:rsidR="006460D3" w:rsidRPr="00D63A82">
        <w:rPr>
          <w:rFonts w:ascii="Angsana New" w:hAnsi="Angsana New"/>
          <w:sz w:val="32"/>
          <w:szCs w:val="32"/>
        </w:rPr>
        <w:t>1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จำนวน </w:t>
      </w:r>
      <w:r w:rsidR="006460D3" w:rsidRPr="00D63A82">
        <w:rPr>
          <w:rFonts w:ascii="Angsana New" w:hAnsi="Angsana New"/>
          <w:sz w:val="32"/>
          <w:szCs w:val="32"/>
        </w:rPr>
        <w:t>9.18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ล้านบาท ซึ่งได้รับการโอนสิทธิในตั๋วสัญญาใช้เงินจากบุคคลอื่น และฉบับที่ </w:t>
      </w:r>
      <w:r w:rsidR="006460D3" w:rsidRPr="00D63A82">
        <w:rPr>
          <w:rFonts w:ascii="Angsana New" w:hAnsi="Angsana New"/>
          <w:sz w:val="32"/>
          <w:szCs w:val="32"/>
        </w:rPr>
        <w:t>2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จำนวน </w:t>
      </w:r>
      <w:r w:rsidR="006460D3" w:rsidRPr="00D63A82">
        <w:rPr>
          <w:rFonts w:ascii="Angsana New" w:hAnsi="Angsana New"/>
          <w:sz w:val="32"/>
          <w:szCs w:val="32"/>
        </w:rPr>
        <w:t>21.42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ล้านบาท ครบกำหนดเมื่อทวงถามหรือครบกำหนดระยะเวลา </w:t>
      </w:r>
      <w:r w:rsidR="006460D3" w:rsidRPr="00D63A82">
        <w:rPr>
          <w:rFonts w:ascii="Angsana New" w:hAnsi="Angsana New"/>
          <w:sz w:val="32"/>
          <w:szCs w:val="32"/>
        </w:rPr>
        <w:t>3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ปี นับจากวันที่ </w:t>
      </w:r>
      <w:r w:rsidR="006460D3" w:rsidRPr="00D63A82">
        <w:rPr>
          <w:rFonts w:ascii="Angsana New" w:hAnsi="Angsana New"/>
          <w:sz w:val="32"/>
          <w:szCs w:val="32"/>
        </w:rPr>
        <w:t>30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6460D3" w:rsidRPr="00D63A82">
        <w:rPr>
          <w:rFonts w:ascii="Angsana New" w:hAnsi="Angsana New"/>
          <w:sz w:val="32"/>
          <w:szCs w:val="32"/>
        </w:rPr>
        <w:t>2560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และนับจากวันที่ </w:t>
      </w:r>
      <w:r w:rsidR="006460D3" w:rsidRPr="00D63A82">
        <w:rPr>
          <w:rFonts w:ascii="Angsana New" w:hAnsi="Angsana New"/>
          <w:sz w:val="32"/>
          <w:szCs w:val="32"/>
        </w:rPr>
        <w:t>19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มีนาคม </w:t>
      </w:r>
      <w:r w:rsidR="006460D3" w:rsidRPr="00D63A82">
        <w:rPr>
          <w:rFonts w:ascii="Angsana New" w:hAnsi="Angsana New"/>
          <w:sz w:val="32"/>
          <w:szCs w:val="32"/>
        </w:rPr>
        <w:t>2561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ตามลำดับ แล้วแต่อย่างใดจะถึงกำหนดก่อน</w:t>
      </w:r>
    </w:p>
    <w:p w14:paraId="265B0D9B" w14:textId="270C7688" w:rsidR="000C4272" w:rsidRPr="00D63A82" w:rsidRDefault="00624655" w:rsidP="00B9780A">
      <w:pPr>
        <w:tabs>
          <w:tab w:val="left" w:pos="1701"/>
        </w:tabs>
        <w:spacing w:line="38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D63A82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D63A82">
        <w:rPr>
          <w:rFonts w:ascii="Angsana New" w:hAnsi="Angsana New"/>
          <w:sz w:val="32"/>
          <w:szCs w:val="32"/>
        </w:rPr>
        <w:t>2 :</w:t>
      </w:r>
      <w:r w:rsidRPr="00D63A82">
        <w:rPr>
          <w:rFonts w:ascii="Angsana New" w:hAnsi="Angsana New"/>
          <w:sz w:val="32"/>
          <w:szCs w:val="32"/>
        </w:rPr>
        <w:tab/>
      </w:r>
      <w:r w:rsidR="000C4272" w:rsidRPr="00D63A82">
        <w:rPr>
          <w:rFonts w:ascii="Angsana New" w:hAnsi="Angsana New"/>
          <w:sz w:val="32"/>
          <w:szCs w:val="32"/>
          <w:cs/>
        </w:rPr>
        <w:t>บริษัท แอสโทรเนอร์จี โซลาร์ (ไทยแลนด์) จำกัด</w:t>
      </w:r>
      <w:r w:rsidR="006460D3" w:rsidRPr="00D63A82">
        <w:rPr>
          <w:rFonts w:ascii="Angsana New" w:hAnsi="Angsana New"/>
          <w:sz w:val="32"/>
          <w:szCs w:val="32"/>
        </w:rPr>
        <w:t xml:space="preserve"> </w:t>
      </w:r>
      <w:r w:rsidRPr="00D63A82">
        <w:rPr>
          <w:rFonts w:ascii="Angsana New" w:hAnsi="Angsana New"/>
          <w:sz w:val="32"/>
          <w:szCs w:val="32"/>
        </w:rPr>
        <w:t>-</w:t>
      </w:r>
      <w:r w:rsidR="006460D3" w:rsidRPr="00D63A82">
        <w:rPr>
          <w:rFonts w:ascii="Angsana New" w:hAnsi="Angsana New"/>
          <w:sz w:val="32"/>
          <w:szCs w:val="32"/>
        </w:rPr>
        <w:t xml:space="preserve"> 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460D3" w:rsidRPr="00D63A82">
        <w:rPr>
          <w:rFonts w:ascii="Angsana New" w:hAnsi="Angsana New"/>
          <w:sz w:val="32"/>
          <w:szCs w:val="32"/>
        </w:rPr>
        <w:t>11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</w:t>
      </w:r>
      <w:r w:rsidR="006460D3" w:rsidRPr="00D63A82">
        <w:rPr>
          <w:rFonts w:ascii="Angsana New" w:hAnsi="Angsana New" w:hint="cs"/>
          <w:sz w:val="32"/>
          <w:szCs w:val="32"/>
          <w:cs/>
        </w:rPr>
        <w:t>มิถุนายน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</w:t>
      </w:r>
      <w:r w:rsidR="006460D3" w:rsidRPr="00D63A82">
        <w:rPr>
          <w:rFonts w:ascii="Angsana New" w:hAnsi="Angsana New"/>
          <w:sz w:val="32"/>
          <w:szCs w:val="32"/>
        </w:rPr>
        <w:t xml:space="preserve">2561 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บริษัทย่อยได้ทำบันทึกข้อตกลง </w:t>
      </w:r>
      <w:r w:rsidR="006460D3" w:rsidRPr="00D63A82">
        <w:rPr>
          <w:rFonts w:ascii="Angsana New" w:hAnsi="Angsana New"/>
          <w:sz w:val="32"/>
          <w:szCs w:val="32"/>
        </w:rPr>
        <w:t>3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ฝ่ายเพื่อลงทุนในโครงการพลังงานแสงอาทิตย์กับบริษัท </w:t>
      </w:r>
      <w:r w:rsidR="006460D3" w:rsidRPr="00D63A82">
        <w:rPr>
          <w:rFonts w:ascii="Angsana New" w:hAnsi="Angsana New"/>
          <w:sz w:val="32"/>
          <w:szCs w:val="32"/>
        </w:rPr>
        <w:t>2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แห่ง ให้กู้ยืมอีกจำนวน </w:t>
      </w:r>
      <w:r w:rsidR="006460D3" w:rsidRPr="00D63A82">
        <w:rPr>
          <w:rFonts w:ascii="Angsana New" w:hAnsi="Angsana New"/>
          <w:sz w:val="32"/>
          <w:szCs w:val="32"/>
        </w:rPr>
        <w:t xml:space="preserve">38.25 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="006460D3" w:rsidRPr="00D63A82">
        <w:rPr>
          <w:rFonts w:ascii="Angsana New" w:hAnsi="Angsana New"/>
          <w:sz w:val="32"/>
          <w:szCs w:val="32"/>
        </w:rPr>
        <w:t>5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ต่อปี กำหนดชำระคืนกู้ภายใน </w:t>
      </w:r>
      <w:r w:rsidR="006460D3" w:rsidRPr="00D63A82">
        <w:rPr>
          <w:rFonts w:ascii="Angsana New" w:hAnsi="Angsana New"/>
          <w:sz w:val="32"/>
          <w:szCs w:val="32"/>
        </w:rPr>
        <w:t xml:space="preserve">2 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ปี นับจากวันที่ทำสัญญา (วันที่ </w:t>
      </w:r>
      <w:r w:rsidR="006460D3" w:rsidRPr="00D63A82">
        <w:rPr>
          <w:rFonts w:ascii="Angsana New" w:hAnsi="Angsana New"/>
          <w:sz w:val="32"/>
          <w:szCs w:val="32"/>
        </w:rPr>
        <w:t>25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</w:t>
      </w:r>
      <w:r w:rsidR="006460D3" w:rsidRPr="00D63A82">
        <w:rPr>
          <w:rFonts w:ascii="Angsana New" w:hAnsi="Angsana New" w:hint="cs"/>
          <w:sz w:val="32"/>
          <w:szCs w:val="32"/>
          <w:cs/>
        </w:rPr>
        <w:t>มิถุนายน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</w:t>
      </w:r>
      <w:r w:rsidR="006460D3" w:rsidRPr="00D63A82">
        <w:rPr>
          <w:rFonts w:ascii="Angsana New" w:hAnsi="Angsana New"/>
          <w:sz w:val="32"/>
          <w:szCs w:val="32"/>
        </w:rPr>
        <w:t xml:space="preserve">2561) 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เงินกู้ยืมดังกล่าวค้ำประกันโดยจำนวนหุ้นบุริมสิทธิมูลค่า </w:t>
      </w:r>
      <w:r w:rsidR="006460D3" w:rsidRPr="00D63A82">
        <w:rPr>
          <w:rFonts w:ascii="Angsana New" w:hAnsi="Angsana New"/>
          <w:sz w:val="32"/>
          <w:szCs w:val="32"/>
        </w:rPr>
        <w:t>38.25</w:t>
      </w:r>
      <w:r w:rsidR="006460D3" w:rsidRPr="00D63A82">
        <w:rPr>
          <w:rFonts w:ascii="Angsana New" w:hAnsi="Angsana New"/>
          <w:sz w:val="32"/>
          <w:szCs w:val="32"/>
          <w:cs/>
        </w:rPr>
        <w:t xml:space="preserve"> ล้านบาท ที่ผู้กู้ถืออยู่ในบริษัท</w:t>
      </w:r>
      <w:r w:rsidR="006460D3" w:rsidRPr="00D63A82">
        <w:rPr>
          <w:rFonts w:ascii="Angsana New" w:hAnsi="Angsana New" w:hint="cs"/>
          <w:sz w:val="32"/>
          <w:szCs w:val="32"/>
          <w:cs/>
        </w:rPr>
        <w:t>ย่อยของ</w:t>
      </w:r>
      <w:r w:rsidR="006460D3" w:rsidRPr="00D63A82">
        <w:rPr>
          <w:rFonts w:ascii="Angsana New" w:hAnsi="Angsana New"/>
          <w:sz w:val="32"/>
          <w:szCs w:val="32"/>
          <w:cs/>
        </w:rPr>
        <w:t>ผู้ให้กู้</w:t>
      </w:r>
    </w:p>
    <w:p w14:paraId="4BD57BB7" w14:textId="16434DA2" w:rsidR="0068492E" w:rsidRPr="00D63A82" w:rsidRDefault="000C4272" w:rsidP="00B9780A">
      <w:pPr>
        <w:tabs>
          <w:tab w:val="left" w:pos="2268"/>
        </w:tabs>
        <w:spacing w:line="380" w:lineRule="exact"/>
        <w:ind w:left="1701" w:hanging="567"/>
        <w:jc w:val="thaiDistribute"/>
        <w:rPr>
          <w:rFonts w:ascii="Angsana New" w:hAnsi="Angsana New"/>
          <w:sz w:val="32"/>
          <w:szCs w:val="32"/>
        </w:rPr>
      </w:pPr>
      <w:r w:rsidRPr="00D63A82">
        <w:rPr>
          <w:rFonts w:ascii="Angsana New" w:hAnsi="Angsana New"/>
          <w:sz w:val="32"/>
          <w:szCs w:val="32"/>
        </w:rPr>
        <w:tab/>
      </w:r>
      <w:r w:rsidR="00624655" w:rsidRPr="00D63A82">
        <w:rPr>
          <w:rFonts w:ascii="Angsana New" w:hAnsi="Angsana New"/>
          <w:sz w:val="32"/>
          <w:szCs w:val="32"/>
        </w:rPr>
        <w:tab/>
      </w:r>
      <w:r w:rsidRPr="00D63A82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D63A82">
        <w:rPr>
          <w:rFonts w:ascii="Angsana New" w:hAnsi="Angsana New"/>
          <w:sz w:val="32"/>
          <w:szCs w:val="32"/>
        </w:rPr>
        <w:t>11</w:t>
      </w:r>
      <w:r w:rsidRPr="00D63A82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D63A82">
        <w:rPr>
          <w:rFonts w:ascii="Angsana New" w:hAnsi="Angsana New"/>
          <w:sz w:val="32"/>
          <w:szCs w:val="32"/>
        </w:rPr>
        <w:t>2563</w:t>
      </w:r>
      <w:r w:rsidRPr="00D63A82">
        <w:rPr>
          <w:rFonts w:ascii="Angsana New" w:hAnsi="Angsana New"/>
          <w:sz w:val="32"/>
          <w:szCs w:val="32"/>
          <w:cs/>
        </w:rPr>
        <w:t xml:space="preserve"> บริษัทได้ทำบันทึกข้อตกลงยืนยันการโอนหุ้น</w:t>
      </w:r>
      <w:r w:rsidR="00624655" w:rsidRPr="00D63A82">
        <w:rPr>
          <w:rFonts w:ascii="Angsana New" w:hAnsi="Angsana New"/>
          <w:sz w:val="32"/>
          <w:szCs w:val="32"/>
        </w:rPr>
        <w:t xml:space="preserve">    </w:t>
      </w:r>
      <w:r w:rsidRPr="00D63A82">
        <w:rPr>
          <w:rFonts w:ascii="Angsana New" w:hAnsi="Angsana New"/>
          <w:sz w:val="32"/>
          <w:szCs w:val="32"/>
          <w:cs/>
        </w:rPr>
        <w:t xml:space="preserve">บุริมสิทธิ์ของบริษัท เวนตุส โซลาร์ จำกัด จากบริษัท แอสโทรเนอร์จี โซลาร์ (ไทยแลนด์) จำกัด จำนวน </w:t>
      </w:r>
      <w:r w:rsidRPr="00D63A82">
        <w:rPr>
          <w:rFonts w:ascii="Angsana New" w:hAnsi="Angsana New"/>
          <w:sz w:val="32"/>
          <w:szCs w:val="32"/>
        </w:rPr>
        <w:t>382,500</w:t>
      </w:r>
      <w:r w:rsidRPr="00D63A82">
        <w:rPr>
          <w:rFonts w:ascii="Angsana New" w:hAnsi="Angsana New"/>
          <w:sz w:val="32"/>
          <w:szCs w:val="32"/>
          <w:cs/>
        </w:rPr>
        <w:t xml:space="preserve"> หุ้น เป็นจำนวนเงิน </w:t>
      </w:r>
      <w:r w:rsidRPr="00D63A82">
        <w:rPr>
          <w:rFonts w:ascii="Angsana New" w:hAnsi="Angsana New"/>
          <w:sz w:val="32"/>
          <w:szCs w:val="32"/>
        </w:rPr>
        <w:t>41.55</w:t>
      </w:r>
      <w:r w:rsidRPr="00D63A82">
        <w:rPr>
          <w:rFonts w:ascii="Angsana New" w:hAnsi="Angsana New"/>
          <w:sz w:val="32"/>
          <w:szCs w:val="32"/>
          <w:cs/>
        </w:rPr>
        <w:t xml:space="preserve"> ล้านบาท เพื่อชำระเงินกู้จำนวน </w:t>
      </w:r>
      <w:r w:rsidRPr="00D63A82">
        <w:rPr>
          <w:rFonts w:ascii="Angsana New" w:hAnsi="Angsana New"/>
          <w:sz w:val="32"/>
          <w:szCs w:val="32"/>
        </w:rPr>
        <w:t>38.25</w:t>
      </w:r>
      <w:r w:rsidRPr="00D63A82">
        <w:rPr>
          <w:rFonts w:ascii="Angsana New" w:hAnsi="Angsana New"/>
          <w:sz w:val="32"/>
          <w:szCs w:val="32"/>
          <w:cs/>
        </w:rPr>
        <w:t xml:space="preserve"> ล้านบาทและดอกเบี้ยจำนวน </w:t>
      </w:r>
      <w:r w:rsidRPr="00D63A82">
        <w:rPr>
          <w:rFonts w:ascii="Angsana New" w:hAnsi="Angsana New"/>
          <w:sz w:val="32"/>
          <w:szCs w:val="32"/>
        </w:rPr>
        <w:t>3.30</w:t>
      </w:r>
      <w:r w:rsidRPr="00D63A82">
        <w:rPr>
          <w:rFonts w:ascii="Angsana New" w:hAnsi="Angsana New"/>
          <w:sz w:val="32"/>
          <w:szCs w:val="32"/>
          <w:cs/>
        </w:rPr>
        <w:t xml:space="preserve"> ล้านบาทซึ่งเป็นไปตามที่กำหนดในสัญญาเงินกู้ยืมดังกล่าวข้างต้น (หมายเหตุ </w:t>
      </w:r>
      <w:r w:rsidRPr="00D63A82">
        <w:rPr>
          <w:rFonts w:ascii="Angsana New" w:hAnsi="Angsana New"/>
          <w:sz w:val="32"/>
          <w:szCs w:val="32"/>
        </w:rPr>
        <w:t>1</w:t>
      </w:r>
      <w:r w:rsidR="000848E3" w:rsidRPr="00D63A82">
        <w:rPr>
          <w:rFonts w:ascii="Angsana New" w:hAnsi="Angsana New"/>
          <w:sz w:val="32"/>
          <w:szCs w:val="32"/>
        </w:rPr>
        <w:t>0</w:t>
      </w:r>
      <w:r w:rsidRPr="00D63A82">
        <w:rPr>
          <w:rFonts w:ascii="Angsana New" w:hAnsi="Angsana New"/>
          <w:sz w:val="32"/>
          <w:szCs w:val="32"/>
        </w:rPr>
        <w:t>)</w:t>
      </w:r>
    </w:p>
    <w:p w14:paraId="710759E2" w14:textId="5C8A1918" w:rsidR="00CB7597" w:rsidRDefault="00CB7597" w:rsidP="000C4272">
      <w:pPr>
        <w:tabs>
          <w:tab w:val="left" w:pos="1890"/>
        </w:tabs>
        <w:spacing w:line="360" w:lineRule="exact"/>
        <w:ind w:left="113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38F1A6BB" w14:textId="299614D3" w:rsidR="009A7171" w:rsidRDefault="009A7171" w:rsidP="000C4272">
      <w:pPr>
        <w:tabs>
          <w:tab w:val="left" w:pos="1890"/>
        </w:tabs>
        <w:spacing w:line="360" w:lineRule="exact"/>
        <w:ind w:left="113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DA9A1AA" w14:textId="6FABEDBE" w:rsidR="009A7171" w:rsidRDefault="009A7171" w:rsidP="000C4272">
      <w:pPr>
        <w:tabs>
          <w:tab w:val="left" w:pos="1890"/>
        </w:tabs>
        <w:spacing w:line="360" w:lineRule="exact"/>
        <w:ind w:left="113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31CC7CF3" w14:textId="0CE2318D" w:rsidR="009A7171" w:rsidRDefault="009A7171" w:rsidP="000C4272">
      <w:pPr>
        <w:tabs>
          <w:tab w:val="left" w:pos="1890"/>
        </w:tabs>
        <w:spacing w:line="360" w:lineRule="exact"/>
        <w:ind w:left="113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5C939555" w14:textId="77777777" w:rsidR="009A7171" w:rsidRPr="00E87806" w:rsidRDefault="009A7171" w:rsidP="000C4272">
      <w:pPr>
        <w:tabs>
          <w:tab w:val="left" w:pos="1890"/>
        </w:tabs>
        <w:spacing w:line="360" w:lineRule="exact"/>
        <w:ind w:left="113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6E75160F" w14:textId="478DDBCF" w:rsidR="003554E6" w:rsidRPr="00D63A82" w:rsidRDefault="003554E6" w:rsidP="00797A3C">
      <w:pPr>
        <w:spacing w:line="380" w:lineRule="exact"/>
        <w:ind w:firstLine="284"/>
        <w:rPr>
          <w:rFonts w:asciiTheme="majorBidi" w:eastAsia="Arial Unicode MS" w:hAnsiTheme="majorBidi" w:cstheme="majorBidi"/>
          <w:sz w:val="32"/>
          <w:szCs w:val="32"/>
        </w:rPr>
      </w:pPr>
      <w:r w:rsidRPr="00D63A82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lastRenderedPageBreak/>
        <w:t>เงินกู้ยืมระยะสั้นจากกิจการที่เกี่ยวข้องกัน</w:t>
      </w:r>
      <w:r w:rsidRPr="00D63A8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</w:p>
    <w:p w14:paraId="1CDC39E8" w14:textId="77777777" w:rsidR="003554E6" w:rsidRPr="00321C1B" w:rsidRDefault="003554E6" w:rsidP="003554E6">
      <w:pPr>
        <w:spacing w:line="380" w:lineRule="exact"/>
        <w:ind w:firstLine="709"/>
        <w:rPr>
          <w:rFonts w:asciiTheme="majorBidi" w:eastAsia="Arial Unicode MS" w:hAnsiTheme="majorBidi" w:cstheme="majorBidi"/>
          <w:sz w:val="32"/>
          <w:szCs w:val="32"/>
          <w:cs/>
        </w:rPr>
      </w:pPr>
      <w:r w:rsidRPr="00321C1B">
        <w:rPr>
          <w:rFonts w:asciiTheme="majorBidi" w:eastAsia="Arial Unicode MS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941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25"/>
        <w:gridCol w:w="1080"/>
        <w:gridCol w:w="142"/>
        <w:gridCol w:w="1136"/>
        <w:gridCol w:w="135"/>
        <w:gridCol w:w="1012"/>
        <w:gridCol w:w="142"/>
        <w:gridCol w:w="1118"/>
        <w:gridCol w:w="141"/>
        <w:gridCol w:w="1134"/>
        <w:gridCol w:w="141"/>
        <w:gridCol w:w="1135"/>
      </w:tblGrid>
      <w:tr w:rsidR="003554E6" w:rsidRPr="00321C1B" w14:paraId="138CBF1B" w14:textId="77777777" w:rsidTr="00797A3C">
        <w:tc>
          <w:tcPr>
            <w:tcW w:w="1625" w:type="dxa"/>
          </w:tcPr>
          <w:p w14:paraId="47A647E2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207155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4A8A79D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353314CB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3B172A9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23" w:type="dxa"/>
            <w:gridSpan w:val="7"/>
            <w:tcBorders>
              <w:bottom w:val="single" w:sz="6" w:space="0" w:color="auto"/>
            </w:tcBorders>
          </w:tcPr>
          <w:p w14:paraId="498878BD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554E6" w:rsidRPr="00321C1B" w14:paraId="08B72972" w14:textId="77777777" w:rsidTr="00797A3C">
        <w:tc>
          <w:tcPr>
            <w:tcW w:w="1625" w:type="dxa"/>
          </w:tcPr>
          <w:p w14:paraId="198C3D7C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</w:tcPr>
          <w:p w14:paraId="341F8D3F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 </w:t>
            </w:r>
            <w:r w:rsidRPr="00321C1B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35" w:type="dxa"/>
          </w:tcPr>
          <w:p w14:paraId="397A8380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13A8A2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390E3F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E42D9F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3A82" w:rsidRPr="00321C1B" w14:paraId="6C79CFAE" w14:textId="77777777" w:rsidTr="00797A3C">
        <w:tc>
          <w:tcPr>
            <w:tcW w:w="1625" w:type="dxa"/>
          </w:tcPr>
          <w:p w14:paraId="75BDB77A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A34C4F3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21C1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25745B0C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7BD59ABF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21C1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5" w:type="dxa"/>
          </w:tcPr>
          <w:p w14:paraId="4C9E84DA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785B7596" w14:textId="275D9713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21C1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67BAE5E3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081232F9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21C1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3D3A3773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D6E0B11" w14:textId="01D5083B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21C1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" w:type="dxa"/>
          </w:tcPr>
          <w:p w14:paraId="01AB98A5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2F0BA305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21C1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63A82" w:rsidRPr="00321C1B" w14:paraId="3F43C156" w14:textId="77777777" w:rsidTr="00797A3C">
        <w:tc>
          <w:tcPr>
            <w:tcW w:w="1625" w:type="dxa"/>
          </w:tcPr>
          <w:p w14:paraId="18214764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FBC807F" w14:textId="7B4E7E19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C1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กันยายน</w:t>
            </w:r>
            <w:r w:rsidRPr="00321C1B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2563</w:t>
            </w:r>
          </w:p>
        </w:tc>
        <w:tc>
          <w:tcPr>
            <w:tcW w:w="142" w:type="dxa"/>
          </w:tcPr>
          <w:p w14:paraId="0D9A78AF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A147E4E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321C1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" w:type="dxa"/>
          </w:tcPr>
          <w:p w14:paraId="7F3E6108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171D62ED" w14:textId="69689B6F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21C1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กันยายน</w:t>
            </w:r>
            <w:r w:rsidRPr="00321C1B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2563</w:t>
            </w:r>
          </w:p>
        </w:tc>
        <w:tc>
          <w:tcPr>
            <w:tcW w:w="142" w:type="dxa"/>
          </w:tcPr>
          <w:p w14:paraId="5D68CAAE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183451FA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321C1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2A39925A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B058D0" w14:textId="554533D3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C1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กันยายน</w:t>
            </w:r>
            <w:r w:rsidRPr="00321C1B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2563</w:t>
            </w:r>
          </w:p>
        </w:tc>
        <w:tc>
          <w:tcPr>
            <w:tcW w:w="141" w:type="dxa"/>
          </w:tcPr>
          <w:p w14:paraId="714C26C2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177E2C8" w14:textId="77777777" w:rsidR="00D63A82" w:rsidRPr="00321C1B" w:rsidRDefault="00D63A82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321C1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3554E6" w:rsidRPr="00321C1B" w14:paraId="18F5D435" w14:textId="77777777" w:rsidTr="00797A3C">
        <w:tc>
          <w:tcPr>
            <w:tcW w:w="1625" w:type="dxa"/>
          </w:tcPr>
          <w:p w14:paraId="255CE04D" w14:textId="77777777" w:rsidR="003554E6" w:rsidRPr="00321C1B" w:rsidRDefault="003554E6" w:rsidP="00C426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1C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715BE90" w14:textId="77777777" w:rsidR="003554E6" w:rsidRPr="00321C1B" w:rsidRDefault="003554E6" w:rsidP="00C426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3C9D4A" w14:textId="77777777" w:rsidR="003554E6" w:rsidRPr="00321C1B" w:rsidRDefault="003554E6" w:rsidP="00C426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86AE6D6" w14:textId="77777777" w:rsidR="003554E6" w:rsidRPr="00321C1B" w:rsidRDefault="003554E6" w:rsidP="00C426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6826A078" w14:textId="77777777" w:rsidR="003554E6" w:rsidRPr="00321C1B" w:rsidRDefault="003554E6" w:rsidP="00C426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2CE6F7AF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3B8B11E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4F6F9CBF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7DD24DB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9DB9463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7D887F7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18E4B4B9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554E6" w:rsidRPr="00321C1B" w14:paraId="1582167F" w14:textId="77777777" w:rsidTr="00797A3C">
        <w:tc>
          <w:tcPr>
            <w:tcW w:w="1625" w:type="dxa"/>
          </w:tcPr>
          <w:p w14:paraId="29DAB52B" w14:textId="77777777" w:rsidR="003554E6" w:rsidRPr="00321C1B" w:rsidRDefault="003554E6" w:rsidP="00C426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321C1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6650A23" w14:textId="77777777" w:rsidR="003554E6" w:rsidRPr="00321C1B" w:rsidRDefault="003554E6" w:rsidP="00C426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2D42C08D" w14:textId="77777777" w:rsidR="003554E6" w:rsidRPr="00321C1B" w:rsidRDefault="003554E6" w:rsidP="00C426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74E1A0E9" w14:textId="77777777" w:rsidR="003554E6" w:rsidRPr="00321C1B" w:rsidRDefault="003554E6" w:rsidP="00C426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EE6F39F" w14:textId="77777777" w:rsidR="003554E6" w:rsidRPr="00321C1B" w:rsidRDefault="003554E6" w:rsidP="00C426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4D1CE0AB" w14:textId="77777777" w:rsidR="003554E6" w:rsidRPr="00321C1B" w:rsidRDefault="003554E6" w:rsidP="00C4262F">
            <w:pPr>
              <w:spacing w:line="34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E3EC04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2DE244DF" w14:textId="77777777" w:rsidR="003554E6" w:rsidRPr="00321C1B" w:rsidRDefault="003554E6" w:rsidP="00C4262F">
            <w:pPr>
              <w:spacing w:line="34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C78FCAC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8822E46" w14:textId="59F4A967" w:rsidR="003554E6" w:rsidRPr="00321C1B" w:rsidRDefault="00844AFE" w:rsidP="00C426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4AFE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  <w:tc>
          <w:tcPr>
            <w:tcW w:w="141" w:type="dxa"/>
          </w:tcPr>
          <w:p w14:paraId="2535FA77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22D66233" w14:textId="77777777" w:rsidR="003554E6" w:rsidRPr="00321C1B" w:rsidRDefault="003554E6" w:rsidP="00C4262F">
            <w:pPr>
              <w:spacing w:line="34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554E6" w:rsidRPr="00321C1B" w14:paraId="515DAA8B" w14:textId="77777777" w:rsidTr="00797A3C">
        <w:tc>
          <w:tcPr>
            <w:tcW w:w="1625" w:type="dxa"/>
          </w:tcPr>
          <w:p w14:paraId="3AA5C30E" w14:textId="77777777" w:rsidR="003554E6" w:rsidRPr="00321C1B" w:rsidRDefault="003554E6" w:rsidP="00C426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0438BD6A" w14:textId="77777777" w:rsidR="003554E6" w:rsidRPr="00321C1B" w:rsidRDefault="003554E6" w:rsidP="00C426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FC7505F" w14:textId="77777777" w:rsidR="003554E6" w:rsidRPr="00321C1B" w:rsidRDefault="003554E6" w:rsidP="00C426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6C62FD36" w14:textId="77777777" w:rsidR="003554E6" w:rsidRPr="00321C1B" w:rsidRDefault="003554E6" w:rsidP="00C426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2C99035E" w14:textId="77777777" w:rsidR="003554E6" w:rsidRPr="00321C1B" w:rsidRDefault="003554E6" w:rsidP="00C426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double" w:sz="6" w:space="0" w:color="auto"/>
            </w:tcBorders>
          </w:tcPr>
          <w:p w14:paraId="052305A5" w14:textId="77777777" w:rsidR="003554E6" w:rsidRPr="00321C1B" w:rsidRDefault="003554E6" w:rsidP="00C4262F">
            <w:pPr>
              <w:spacing w:line="34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9C2BE9" w14:textId="77777777" w:rsidR="003554E6" w:rsidRPr="00321C1B" w:rsidRDefault="003554E6" w:rsidP="00C4262F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214D607D" w14:textId="77777777" w:rsidR="003554E6" w:rsidRPr="00321C1B" w:rsidRDefault="003554E6" w:rsidP="00C4262F">
            <w:pPr>
              <w:spacing w:line="34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07B62E5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8DA99C" w14:textId="3F9B0822" w:rsidR="003554E6" w:rsidRPr="00321C1B" w:rsidRDefault="00844AFE" w:rsidP="00C426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4AFE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  <w:tc>
          <w:tcPr>
            <w:tcW w:w="141" w:type="dxa"/>
          </w:tcPr>
          <w:p w14:paraId="3DB084E9" w14:textId="77777777" w:rsidR="003554E6" w:rsidRPr="00321C1B" w:rsidRDefault="003554E6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7E7C42C" w14:textId="77777777" w:rsidR="003554E6" w:rsidRPr="00321C1B" w:rsidRDefault="003554E6" w:rsidP="00C4262F">
            <w:pPr>
              <w:spacing w:line="34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C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0CC20AA" w14:textId="77777777" w:rsidR="003554E6" w:rsidRPr="00321C1B" w:rsidRDefault="002F06B6" w:rsidP="002F06B6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z w:val="32"/>
          <w:szCs w:val="32"/>
        </w:rPr>
      </w:pPr>
      <w:r w:rsidRPr="00321C1B">
        <w:rPr>
          <w:rFonts w:ascii="Angsana New" w:hAnsi="Angsana New"/>
          <w:sz w:val="32"/>
          <w:szCs w:val="32"/>
        </w:rPr>
        <w:tab/>
      </w:r>
    </w:p>
    <w:p w14:paraId="648EC3E8" w14:textId="383CCA76" w:rsidR="002F06B6" w:rsidRPr="00D63A82" w:rsidRDefault="003554E6" w:rsidP="00C4262F">
      <w:pPr>
        <w:tabs>
          <w:tab w:val="left" w:pos="851"/>
          <w:tab w:val="left" w:pos="1418"/>
          <w:tab w:val="left" w:pos="1985"/>
        </w:tabs>
        <w:spacing w:line="380" w:lineRule="exact"/>
        <w:ind w:left="288" w:hanging="14"/>
        <w:jc w:val="thaiDistribute"/>
        <w:rPr>
          <w:rFonts w:ascii="Angsana New" w:hAnsi="Angsana New"/>
          <w:spacing w:val="2"/>
          <w:sz w:val="32"/>
          <w:szCs w:val="32"/>
        </w:rPr>
      </w:pPr>
      <w:r w:rsidRPr="00321C1B">
        <w:rPr>
          <w:rFonts w:ascii="Angsana New" w:hAnsi="Angsana New"/>
          <w:spacing w:val="2"/>
          <w:sz w:val="32"/>
          <w:szCs w:val="32"/>
        </w:rPr>
        <w:tab/>
      </w:r>
      <w:r w:rsidRPr="00321C1B">
        <w:rPr>
          <w:rFonts w:ascii="Angsana New" w:hAnsi="Angsana New"/>
          <w:spacing w:val="2"/>
          <w:sz w:val="32"/>
          <w:szCs w:val="32"/>
        </w:rPr>
        <w:tab/>
      </w:r>
      <w:r w:rsidR="002F06B6" w:rsidRPr="00321C1B">
        <w:rPr>
          <w:rFonts w:ascii="Angsana New" w:hAnsi="Angsana New" w:hint="cs"/>
          <w:spacing w:val="2"/>
          <w:sz w:val="32"/>
          <w:szCs w:val="32"/>
          <w:cs/>
        </w:rPr>
        <w:t xml:space="preserve">เมื่อวันที่ </w:t>
      </w:r>
      <w:r w:rsidR="002F06B6" w:rsidRPr="00321C1B">
        <w:rPr>
          <w:rFonts w:ascii="Angsana New" w:hAnsi="Angsana New"/>
          <w:spacing w:val="2"/>
          <w:sz w:val="32"/>
          <w:szCs w:val="32"/>
        </w:rPr>
        <w:t xml:space="preserve">19 </w:t>
      </w:r>
      <w:r w:rsidR="002F06B6" w:rsidRPr="00321C1B">
        <w:rPr>
          <w:rFonts w:ascii="Angsana New" w:hAnsi="Angsana New" w:hint="cs"/>
          <w:spacing w:val="2"/>
          <w:sz w:val="32"/>
          <w:szCs w:val="32"/>
          <w:cs/>
        </w:rPr>
        <w:t xml:space="preserve">มีนาคม </w:t>
      </w:r>
      <w:r w:rsidR="002F06B6" w:rsidRPr="00321C1B">
        <w:rPr>
          <w:rFonts w:ascii="Angsana New" w:hAnsi="Angsana New"/>
          <w:spacing w:val="2"/>
          <w:sz w:val="32"/>
          <w:szCs w:val="32"/>
        </w:rPr>
        <w:t>2563</w:t>
      </w:r>
      <w:r w:rsidR="002F06B6" w:rsidRPr="00321C1B">
        <w:rPr>
          <w:rFonts w:ascii="Angsana New" w:hAnsi="Angsana New" w:hint="cs"/>
          <w:spacing w:val="2"/>
          <w:sz w:val="32"/>
          <w:szCs w:val="32"/>
          <w:cs/>
        </w:rPr>
        <w:t xml:space="preserve"> บริษัทได้ทำสัญญาและรับโอนหุ้นและสิทธิตามสัญญากับ</w:t>
      </w:r>
      <w:r w:rsidR="00CB7597" w:rsidRPr="00321C1B">
        <w:rPr>
          <w:rFonts w:ascii="Angsana New" w:hAnsi="Angsana New"/>
          <w:spacing w:val="2"/>
          <w:sz w:val="32"/>
          <w:szCs w:val="32"/>
          <w:cs/>
        </w:rPr>
        <w:t>บริษัท บริหาร</w:t>
      </w:r>
      <w:r w:rsidR="00CB7597" w:rsidRPr="00D63A82">
        <w:rPr>
          <w:rFonts w:ascii="Angsana New" w:hAnsi="Angsana New"/>
          <w:spacing w:val="2"/>
          <w:sz w:val="32"/>
          <w:szCs w:val="32"/>
          <w:cs/>
        </w:rPr>
        <w:t xml:space="preserve">สินทรัพย์ ธนทรัพย์ จำกัด </w:t>
      </w:r>
      <w:r w:rsidR="00CB7597" w:rsidRPr="00D63A82">
        <w:rPr>
          <w:rFonts w:ascii="Angsana New" w:hAnsi="Angsana New"/>
          <w:spacing w:val="2"/>
          <w:sz w:val="32"/>
          <w:szCs w:val="32"/>
        </w:rPr>
        <w:t>(</w:t>
      </w:r>
      <w:r w:rsidR="00CB7597" w:rsidRPr="00D63A82">
        <w:rPr>
          <w:rFonts w:ascii="Angsana New" w:hAnsi="Angsana New" w:hint="cs"/>
          <w:spacing w:val="2"/>
          <w:sz w:val="32"/>
          <w:szCs w:val="32"/>
          <w:cs/>
        </w:rPr>
        <w:t>ชื่อเดิม</w:t>
      </w:r>
      <w:r w:rsidR="002F06B6" w:rsidRPr="00D63A82">
        <w:rPr>
          <w:rFonts w:ascii="Angsana New" w:hAnsi="Angsana New" w:hint="cs"/>
          <w:spacing w:val="2"/>
          <w:sz w:val="32"/>
          <w:szCs w:val="32"/>
          <w:cs/>
        </w:rPr>
        <w:t>บริษัท เอซีดี เอ็นเนอร์ยี่ จำกัด</w:t>
      </w:r>
      <w:r w:rsidR="00CB7597" w:rsidRPr="00D63A82">
        <w:rPr>
          <w:rFonts w:ascii="Angsana New" w:hAnsi="Angsana New" w:hint="cs"/>
          <w:spacing w:val="2"/>
          <w:sz w:val="32"/>
          <w:szCs w:val="32"/>
          <w:cs/>
        </w:rPr>
        <w:t>)</w:t>
      </w:r>
      <w:r w:rsidR="002F06B6" w:rsidRPr="00D63A82">
        <w:rPr>
          <w:rFonts w:ascii="Angsana New" w:hAnsi="Angsana New" w:hint="cs"/>
          <w:spacing w:val="2"/>
          <w:sz w:val="32"/>
          <w:szCs w:val="32"/>
          <w:cs/>
        </w:rPr>
        <w:t xml:space="preserve"> (บริษัทย่อย) เป็นจำนวนเงินรวม </w:t>
      </w:r>
      <w:r w:rsidR="002F06B6" w:rsidRPr="00D63A82">
        <w:rPr>
          <w:rFonts w:ascii="Angsana New" w:hAnsi="Angsana New"/>
          <w:spacing w:val="2"/>
          <w:sz w:val="32"/>
          <w:szCs w:val="32"/>
        </w:rPr>
        <w:t xml:space="preserve">168.38 </w:t>
      </w:r>
      <w:r w:rsidR="002F06B6" w:rsidRPr="00D63A82">
        <w:rPr>
          <w:rFonts w:ascii="Angsana New" w:hAnsi="Angsana New" w:hint="cs"/>
          <w:spacing w:val="2"/>
          <w:sz w:val="32"/>
          <w:szCs w:val="32"/>
          <w:cs/>
        </w:rPr>
        <w:t xml:space="preserve">ล้านบาท (หมายเหตุ </w:t>
      </w:r>
      <w:r w:rsidR="002F06B6" w:rsidRPr="00D63A82">
        <w:rPr>
          <w:rFonts w:ascii="Angsana New" w:hAnsi="Angsana New"/>
          <w:spacing w:val="2"/>
          <w:sz w:val="32"/>
          <w:szCs w:val="32"/>
        </w:rPr>
        <w:t>1</w:t>
      </w:r>
      <w:r w:rsidR="00FF6B6C" w:rsidRPr="00D63A82">
        <w:rPr>
          <w:rFonts w:ascii="Angsana New" w:hAnsi="Angsana New"/>
          <w:spacing w:val="2"/>
          <w:sz w:val="32"/>
          <w:szCs w:val="32"/>
        </w:rPr>
        <w:t>0</w:t>
      </w:r>
      <w:r w:rsidR="002F06B6" w:rsidRPr="00D63A82">
        <w:rPr>
          <w:rFonts w:ascii="Angsana New" w:hAnsi="Angsana New"/>
          <w:spacing w:val="2"/>
          <w:sz w:val="32"/>
          <w:szCs w:val="32"/>
        </w:rPr>
        <w:t xml:space="preserve">) </w:t>
      </w:r>
      <w:r w:rsidR="002F06B6" w:rsidRPr="00D63A82">
        <w:rPr>
          <w:rFonts w:ascii="Angsana New" w:hAnsi="Angsana New" w:hint="cs"/>
          <w:spacing w:val="2"/>
          <w:sz w:val="32"/>
          <w:szCs w:val="32"/>
          <w:cs/>
        </w:rPr>
        <w:t>โดยบริษัทชำระค่าตอบแทนตามสัญญาโดยหักสุทธิกับหนี้และสิทธิที่จะได้รับคืนเงินที่บริษัทย่อยคงค้างอยู่กับบริษัท</w:t>
      </w:r>
      <w:r w:rsidR="002F06B6" w:rsidRPr="00D63A82">
        <w:rPr>
          <w:rFonts w:ascii="Angsana New" w:hAnsi="Angsana New"/>
          <w:spacing w:val="2"/>
          <w:sz w:val="32"/>
          <w:szCs w:val="32"/>
        </w:rPr>
        <w:t xml:space="preserve"> </w:t>
      </w:r>
      <w:r w:rsidR="002F06B6" w:rsidRPr="00D63A82">
        <w:rPr>
          <w:rFonts w:ascii="Angsana New" w:hAnsi="Angsana New" w:hint="cs"/>
          <w:spacing w:val="2"/>
          <w:sz w:val="32"/>
          <w:szCs w:val="32"/>
          <w:cs/>
        </w:rPr>
        <w:t>ซึ่งประกอบด้วยเงินให้กู้ยืมระยะยาว</w:t>
      </w:r>
      <w:r w:rsidR="002F06B6" w:rsidRPr="00D63A82">
        <w:rPr>
          <w:rFonts w:ascii="Angsana New" w:hAnsi="Angsana New"/>
          <w:spacing w:val="2"/>
          <w:sz w:val="32"/>
          <w:szCs w:val="32"/>
          <w:cs/>
        </w:rPr>
        <w:t xml:space="preserve">จำนวน </w:t>
      </w:r>
      <w:r w:rsidR="002F06B6" w:rsidRPr="00D63A82">
        <w:rPr>
          <w:rFonts w:ascii="Angsana New" w:hAnsi="Angsana New"/>
          <w:spacing w:val="2"/>
          <w:sz w:val="32"/>
          <w:szCs w:val="32"/>
        </w:rPr>
        <w:t xml:space="preserve">90.00 </w:t>
      </w:r>
      <w:r w:rsidR="002F06B6" w:rsidRPr="00D63A82">
        <w:rPr>
          <w:rFonts w:ascii="Angsana New" w:hAnsi="Angsana New"/>
          <w:spacing w:val="2"/>
          <w:sz w:val="32"/>
          <w:szCs w:val="32"/>
          <w:cs/>
        </w:rPr>
        <w:t>ล้านบาท</w:t>
      </w:r>
      <w:r w:rsidR="002F06B6" w:rsidRPr="00D63A82">
        <w:rPr>
          <w:rFonts w:ascii="Angsana New" w:hAnsi="Angsana New"/>
          <w:spacing w:val="2"/>
          <w:sz w:val="32"/>
          <w:szCs w:val="32"/>
        </w:rPr>
        <w:t xml:space="preserve"> </w:t>
      </w:r>
      <w:r w:rsidR="002F06B6" w:rsidRPr="00D63A82">
        <w:rPr>
          <w:rFonts w:ascii="Angsana New" w:hAnsi="Angsana New"/>
          <w:spacing w:val="2"/>
          <w:sz w:val="32"/>
          <w:szCs w:val="32"/>
          <w:cs/>
        </w:rPr>
        <w:t>ดอกเบี้ย</w:t>
      </w:r>
      <w:r w:rsidR="00ED51D9" w:rsidRPr="00D63A82">
        <w:rPr>
          <w:rFonts w:ascii="Angsana New" w:hAnsi="Angsana New" w:hint="cs"/>
          <w:spacing w:val="2"/>
          <w:sz w:val="32"/>
          <w:szCs w:val="32"/>
          <w:cs/>
        </w:rPr>
        <w:t>ค้างรับ</w:t>
      </w:r>
      <w:r w:rsidR="002F06B6" w:rsidRPr="00D63A82">
        <w:rPr>
          <w:rFonts w:ascii="Angsana New" w:hAnsi="Angsana New"/>
          <w:spacing w:val="2"/>
          <w:sz w:val="32"/>
          <w:szCs w:val="32"/>
          <w:cs/>
        </w:rPr>
        <w:t>จำนวน</w:t>
      </w:r>
      <w:r w:rsidR="002F06B6" w:rsidRPr="00D63A8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2F06B6" w:rsidRPr="00D63A82">
        <w:rPr>
          <w:rFonts w:ascii="Angsana New" w:hAnsi="Angsana New"/>
          <w:spacing w:val="2"/>
          <w:sz w:val="32"/>
          <w:szCs w:val="32"/>
        </w:rPr>
        <w:t>5.86</w:t>
      </w:r>
      <w:r w:rsidR="002F06B6" w:rsidRPr="00D63A82">
        <w:rPr>
          <w:rFonts w:ascii="Angsana New" w:hAnsi="Angsana New"/>
          <w:spacing w:val="2"/>
          <w:sz w:val="32"/>
          <w:szCs w:val="32"/>
          <w:cs/>
        </w:rPr>
        <w:t xml:space="preserve"> ล้านบาท และ</w:t>
      </w:r>
      <w:r w:rsidR="002F06B6" w:rsidRPr="00D63A82">
        <w:rPr>
          <w:rFonts w:ascii="Angsana New" w:hAnsi="Angsana New" w:hint="cs"/>
          <w:spacing w:val="2"/>
          <w:sz w:val="32"/>
          <w:szCs w:val="32"/>
          <w:cs/>
        </w:rPr>
        <w:t>สิทธิที่จะได้รับเงิน</w:t>
      </w:r>
      <w:r w:rsidR="002F06B6" w:rsidRPr="00D63A82">
        <w:rPr>
          <w:rFonts w:ascii="Angsana New" w:hAnsi="Angsana New"/>
          <w:spacing w:val="2"/>
          <w:sz w:val="32"/>
          <w:szCs w:val="32"/>
          <w:cs/>
        </w:rPr>
        <w:t>จากการลดทุนจดทะเบียน</w:t>
      </w:r>
      <w:r w:rsidR="002F06B6" w:rsidRPr="00D63A82">
        <w:rPr>
          <w:rFonts w:ascii="Angsana New" w:hAnsi="Angsana New" w:hint="cs"/>
          <w:spacing w:val="2"/>
          <w:sz w:val="32"/>
          <w:szCs w:val="32"/>
          <w:cs/>
        </w:rPr>
        <w:t>ของบริษัทย่อย</w:t>
      </w:r>
      <w:r w:rsidR="002F06B6" w:rsidRPr="00D63A82">
        <w:rPr>
          <w:rFonts w:ascii="Angsana New" w:hAnsi="Angsana New"/>
          <w:spacing w:val="2"/>
          <w:sz w:val="32"/>
          <w:szCs w:val="32"/>
          <w:cs/>
        </w:rPr>
        <w:t xml:space="preserve">จำนวน </w:t>
      </w:r>
      <w:r w:rsidR="002F06B6" w:rsidRPr="00D63A82">
        <w:rPr>
          <w:rFonts w:ascii="Angsana New" w:hAnsi="Angsana New"/>
          <w:spacing w:val="2"/>
          <w:sz w:val="32"/>
          <w:szCs w:val="32"/>
        </w:rPr>
        <w:t xml:space="preserve">41.00 </w:t>
      </w:r>
      <w:r w:rsidR="002F06B6" w:rsidRPr="00D63A82">
        <w:rPr>
          <w:rFonts w:ascii="Angsana New" w:hAnsi="Angsana New"/>
          <w:spacing w:val="2"/>
          <w:sz w:val="32"/>
          <w:szCs w:val="32"/>
          <w:cs/>
        </w:rPr>
        <w:t xml:space="preserve">ล้านบาท </w:t>
      </w:r>
      <w:r w:rsidR="002F06B6" w:rsidRPr="00D63A82">
        <w:rPr>
          <w:rFonts w:ascii="Angsana New" w:hAnsi="Angsana New" w:hint="cs"/>
          <w:spacing w:val="2"/>
          <w:sz w:val="32"/>
          <w:szCs w:val="32"/>
          <w:cs/>
        </w:rPr>
        <w:t xml:space="preserve">เป็นจำนวนเงินรวม </w:t>
      </w:r>
      <w:r w:rsidR="002F06B6" w:rsidRPr="00D63A82">
        <w:rPr>
          <w:rFonts w:ascii="Angsana New" w:hAnsi="Angsana New"/>
          <w:spacing w:val="2"/>
          <w:sz w:val="32"/>
          <w:szCs w:val="32"/>
        </w:rPr>
        <w:t xml:space="preserve">136.86 </w:t>
      </w:r>
      <w:r w:rsidR="002F06B6" w:rsidRPr="00D63A82">
        <w:rPr>
          <w:rFonts w:ascii="Angsana New" w:hAnsi="Angsana New" w:hint="cs"/>
          <w:spacing w:val="2"/>
          <w:sz w:val="32"/>
          <w:szCs w:val="32"/>
          <w:cs/>
        </w:rPr>
        <w:t xml:space="preserve">ล้านบาท ส่งผลให้บริษัทต้องชำระเงินส่วนที่เหลือจากสัญญาดังกล่าวเป็นจำนวนเงิน </w:t>
      </w:r>
      <w:r w:rsidR="002F06B6" w:rsidRPr="00D63A82">
        <w:rPr>
          <w:rFonts w:ascii="Angsana New" w:hAnsi="Angsana New"/>
          <w:spacing w:val="2"/>
          <w:sz w:val="32"/>
          <w:szCs w:val="32"/>
        </w:rPr>
        <w:t xml:space="preserve">31.52 </w:t>
      </w:r>
      <w:r w:rsidR="002F06B6" w:rsidRPr="00D63A82">
        <w:rPr>
          <w:rFonts w:ascii="Angsana New" w:hAnsi="Angsana New" w:hint="cs"/>
          <w:spacing w:val="2"/>
          <w:sz w:val="32"/>
          <w:szCs w:val="32"/>
          <w:cs/>
        </w:rPr>
        <w:t>ล้านบาท</w:t>
      </w:r>
      <w:r w:rsidR="002F06B6" w:rsidRPr="00D63A82">
        <w:rPr>
          <w:rFonts w:ascii="Angsana New" w:hAnsi="Angsana New"/>
          <w:spacing w:val="2"/>
          <w:sz w:val="32"/>
          <w:szCs w:val="32"/>
          <w:cs/>
        </w:rPr>
        <w:t xml:space="preserve">โดยชำระเงินเมื่อทวงถาม </w:t>
      </w:r>
    </w:p>
    <w:p w14:paraId="036C2280" w14:textId="77777777" w:rsidR="00B313A6" w:rsidRPr="00E87806" w:rsidRDefault="00B313A6" w:rsidP="00C4262F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4D89C88" w14:textId="1C6D9F54" w:rsidR="00AE7E9C" w:rsidRPr="00D63A82" w:rsidRDefault="00F97966" w:rsidP="00B9780A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  <w:r w:rsidRPr="00D63A82">
        <w:rPr>
          <w:rFonts w:ascii="Angsana New" w:hAnsi="Angsana New"/>
          <w:sz w:val="32"/>
          <w:szCs w:val="32"/>
        </w:rPr>
        <w:t>6</w:t>
      </w:r>
      <w:r w:rsidR="00AE7E9C" w:rsidRPr="00D63A82">
        <w:rPr>
          <w:rFonts w:ascii="Angsana New" w:hAnsi="Angsana New"/>
          <w:sz w:val="32"/>
          <w:szCs w:val="32"/>
        </w:rPr>
        <w:t xml:space="preserve">. </w:t>
      </w:r>
      <w:r w:rsidR="00AE7E9C" w:rsidRPr="00D63A82">
        <w:rPr>
          <w:rFonts w:ascii="Angsana New" w:hAnsi="Angsana New"/>
          <w:sz w:val="32"/>
          <w:szCs w:val="32"/>
        </w:rPr>
        <w:tab/>
      </w:r>
      <w:r w:rsidR="008D3988" w:rsidRPr="00D63A8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77777777" w:rsidR="00AE7E9C" w:rsidRPr="00D63A82" w:rsidRDefault="00AE7E9C" w:rsidP="00B9780A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D63A82">
        <w:rPr>
          <w:rFonts w:ascii="Angsana New" w:hAnsi="Angsana New"/>
          <w:sz w:val="32"/>
          <w:szCs w:val="32"/>
        </w:rPr>
        <w:t xml:space="preserve">  </w:t>
      </w:r>
      <w:r w:rsidRPr="00D63A82">
        <w:rPr>
          <w:rFonts w:ascii="Angsana New" w:hAnsi="Angsana New"/>
          <w:sz w:val="32"/>
          <w:szCs w:val="32"/>
        </w:rPr>
        <w:tab/>
        <w:t xml:space="preserve"> </w:t>
      </w:r>
      <w:r w:rsidRPr="00D63A82">
        <w:rPr>
          <w:rFonts w:ascii="Angsana New" w:hAnsi="Angsana New"/>
          <w:sz w:val="32"/>
          <w:szCs w:val="32"/>
        </w:rPr>
        <w:tab/>
      </w:r>
      <w:r w:rsidR="008D3988" w:rsidRPr="00D63A8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D63A82">
        <w:rPr>
          <w:rFonts w:ascii="Angsana New" w:hAnsi="Angsana New"/>
          <w:sz w:val="32"/>
          <w:szCs w:val="32"/>
        </w:rPr>
        <w:t xml:space="preserve"> </w:t>
      </w:r>
      <w:r w:rsidRPr="00D63A8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9"/>
        <w:gridCol w:w="1130"/>
        <w:gridCol w:w="240"/>
        <w:gridCol w:w="1128"/>
        <w:gridCol w:w="236"/>
        <w:gridCol w:w="1129"/>
        <w:gridCol w:w="236"/>
        <w:gridCol w:w="1147"/>
      </w:tblGrid>
      <w:tr w:rsidR="008D3988" w:rsidRPr="00D63A82" w14:paraId="7815E375" w14:textId="77777777" w:rsidTr="00C87340">
        <w:trPr>
          <w:tblHeader/>
        </w:trPr>
        <w:tc>
          <w:tcPr>
            <w:tcW w:w="3239" w:type="dxa"/>
          </w:tcPr>
          <w:p w14:paraId="1C9A4D94" w14:textId="77777777" w:rsidR="008D3988" w:rsidRPr="00D63A82" w:rsidRDefault="008D3988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4" w:space="0" w:color="auto"/>
            </w:tcBorders>
          </w:tcPr>
          <w:p w14:paraId="669EE075" w14:textId="77777777" w:rsidR="008D3988" w:rsidRPr="00D63A82" w:rsidRDefault="008D3988" w:rsidP="00C87340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D3988" w:rsidRPr="00D63A82" w14:paraId="62DF6F02" w14:textId="77777777" w:rsidTr="00C87340">
        <w:trPr>
          <w:tblHeader/>
        </w:trPr>
        <w:tc>
          <w:tcPr>
            <w:tcW w:w="3239" w:type="dxa"/>
          </w:tcPr>
          <w:p w14:paraId="7AC4027A" w14:textId="77777777" w:rsidR="008D3988" w:rsidRPr="00D63A82" w:rsidRDefault="008D3988" w:rsidP="00C87340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9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C9FEFA4" w14:textId="77777777" w:rsidR="008D3988" w:rsidRPr="00D63A82" w:rsidRDefault="008D3988" w:rsidP="00C8734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EB94105" w14:textId="77777777" w:rsidR="008D3988" w:rsidRPr="00D63A82" w:rsidRDefault="008D3988" w:rsidP="00C8734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1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4001983" w14:textId="77777777" w:rsidR="008D3988" w:rsidRPr="00D63A82" w:rsidRDefault="008D3988" w:rsidP="00C8734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3A82" w:rsidRPr="00D63A82" w14:paraId="3F54EE5B" w14:textId="77777777" w:rsidTr="00C87340">
        <w:trPr>
          <w:tblHeader/>
        </w:trPr>
        <w:tc>
          <w:tcPr>
            <w:tcW w:w="3239" w:type="dxa"/>
          </w:tcPr>
          <w:p w14:paraId="30B29750" w14:textId="77777777" w:rsidR="00D63A82" w:rsidRPr="00D63A82" w:rsidRDefault="00D63A82" w:rsidP="00C87340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E63AE01" w14:textId="7DA156A2" w:rsidR="00D63A82" w:rsidRPr="00D63A82" w:rsidRDefault="00D63A82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A8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63A82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61174350" w14:textId="77777777" w:rsidR="00D63A82" w:rsidRPr="00D63A82" w:rsidRDefault="00D63A82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547E43EE" w14:textId="77777777" w:rsidR="00D63A82" w:rsidRPr="00D63A82" w:rsidRDefault="00D63A82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A8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63A82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0B00E292" w14:textId="77777777" w:rsidR="00D63A82" w:rsidRPr="00D63A82" w:rsidRDefault="00D63A82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3C00BE1A" w14:textId="09099AD2" w:rsidR="00D63A82" w:rsidRPr="00D63A82" w:rsidRDefault="00D63A82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A8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63A82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389B4BB" w14:textId="77777777" w:rsidR="00D63A82" w:rsidRPr="00D63A82" w:rsidRDefault="00D63A82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</w:tcPr>
          <w:p w14:paraId="54E70FC5" w14:textId="77777777" w:rsidR="00D63A82" w:rsidRPr="00D63A82" w:rsidRDefault="00D63A82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A8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63A82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63A82" w:rsidRPr="00D63A82" w14:paraId="372FBEC9" w14:textId="77777777" w:rsidTr="00C87340">
        <w:trPr>
          <w:tblHeader/>
        </w:trPr>
        <w:tc>
          <w:tcPr>
            <w:tcW w:w="3239" w:type="dxa"/>
          </w:tcPr>
          <w:p w14:paraId="3848E137" w14:textId="77777777" w:rsidR="00D63A82" w:rsidRPr="00D63A82" w:rsidRDefault="00D63A82" w:rsidP="00C87340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5EF4D1BF" w14:textId="12F3F63E" w:rsidR="00D63A82" w:rsidRPr="00D63A82" w:rsidRDefault="00D63A82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A8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D63A8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0" w:type="dxa"/>
          </w:tcPr>
          <w:p w14:paraId="711F7343" w14:textId="77777777" w:rsidR="00D63A82" w:rsidRPr="00D63A82" w:rsidRDefault="00D63A82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5E95BA3D" w14:textId="77777777" w:rsidR="00D63A82" w:rsidRPr="00D63A82" w:rsidRDefault="00D63A82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A8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63A8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31169B64" w14:textId="77777777" w:rsidR="00D63A82" w:rsidRPr="00D63A82" w:rsidRDefault="00D63A82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4B540E04" w14:textId="208B5A95" w:rsidR="00D63A82" w:rsidRPr="00D63A82" w:rsidRDefault="00D63A82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A8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D63A8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72AA7C40" w14:textId="77777777" w:rsidR="00D63A82" w:rsidRPr="00D63A82" w:rsidRDefault="00D63A82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14:paraId="116DAA6C" w14:textId="77777777" w:rsidR="00D63A82" w:rsidRPr="00D63A82" w:rsidRDefault="00D63A82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A8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63A8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1230B" w:rsidRPr="00D63A82" w14:paraId="4B49C6FC" w14:textId="77777777" w:rsidTr="00C87340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3DB6FEC9" w14:textId="77777777" w:rsidR="0061230B" w:rsidRPr="00D63A82" w:rsidRDefault="0061230B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30592FB9" w14:textId="77777777" w:rsidR="0061230B" w:rsidRPr="00D63A82" w:rsidRDefault="0061230B" w:rsidP="00C87340">
            <w:pPr>
              <w:spacing w:line="340" w:lineRule="exact"/>
              <w:ind w:left="-115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888A9B7" w14:textId="77777777" w:rsidR="0061230B" w:rsidRPr="00D63A82" w:rsidRDefault="0061230B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  <w:shd w:val="clear" w:color="auto" w:fill="auto"/>
          </w:tcPr>
          <w:p w14:paraId="5DE3C5B1" w14:textId="77777777" w:rsidR="0061230B" w:rsidRPr="00D63A82" w:rsidRDefault="0061230B" w:rsidP="00C87340">
            <w:pPr>
              <w:spacing w:line="340" w:lineRule="exact"/>
              <w:ind w:left="-115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240CF1" w14:textId="77777777" w:rsidR="0061230B" w:rsidRPr="00D63A82" w:rsidRDefault="0061230B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301133C5" w14:textId="77777777" w:rsidR="0061230B" w:rsidRPr="00D63A82" w:rsidRDefault="0061230B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FBEB94" w14:textId="77777777" w:rsidR="0061230B" w:rsidRPr="00D63A82" w:rsidRDefault="0061230B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shd w:val="clear" w:color="auto" w:fill="auto"/>
          </w:tcPr>
          <w:p w14:paraId="41894C88" w14:textId="77777777" w:rsidR="0061230B" w:rsidRPr="00D63A82" w:rsidRDefault="0061230B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C14" w:rsidRPr="00D63A82" w14:paraId="199E8347" w14:textId="77777777" w:rsidTr="00C87340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6863999F" w14:textId="77777777" w:rsidR="001B6C14" w:rsidRPr="00D63A82" w:rsidRDefault="001B6C14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0" w:type="dxa"/>
            <w:shd w:val="clear" w:color="auto" w:fill="auto"/>
          </w:tcPr>
          <w:p w14:paraId="50094E10" w14:textId="6B5A6138" w:rsidR="001B6C14" w:rsidRPr="00D63A82" w:rsidRDefault="001B6C14" w:rsidP="00C87340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004ABD5" w14:textId="77777777" w:rsidR="001B6C14" w:rsidRPr="00D63A82" w:rsidRDefault="001B6C14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1E40D310" w14:textId="77777777" w:rsidR="001B6C14" w:rsidRPr="00D63A82" w:rsidRDefault="001B6C14" w:rsidP="00C87340">
            <w:pPr>
              <w:spacing w:line="340" w:lineRule="exact"/>
              <w:ind w:left="-113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EDC7A2" w14:textId="77777777" w:rsidR="001B6C14" w:rsidRPr="00D63A82" w:rsidRDefault="001B6C14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38105BE2" w14:textId="43CCBC9E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A1B242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644080EA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1B6C14" w:rsidRPr="00D63A82" w14:paraId="1ED47BD2" w14:textId="77777777" w:rsidTr="00C87340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19239222" w14:textId="78F27C65" w:rsidR="001B6C14" w:rsidRPr="00D63A82" w:rsidRDefault="001B6C14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มูลค่างานที่ทำเสร็จแต่ยังไม่เรียกเก็บ</w:t>
            </w:r>
          </w:p>
        </w:tc>
        <w:tc>
          <w:tcPr>
            <w:tcW w:w="1130" w:type="dxa"/>
            <w:shd w:val="clear" w:color="auto" w:fill="auto"/>
          </w:tcPr>
          <w:p w14:paraId="04A9F215" w14:textId="13794D98" w:rsidR="001B6C14" w:rsidRPr="00D63A82" w:rsidRDefault="001B6C14" w:rsidP="00C87340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6B8B270" w14:textId="77777777" w:rsidR="001B6C14" w:rsidRPr="00D63A82" w:rsidRDefault="001B6C14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76A22141" w14:textId="2FA27E43" w:rsidR="001B6C14" w:rsidRPr="00D63A82" w:rsidRDefault="001B6C14" w:rsidP="00C87340">
            <w:pPr>
              <w:spacing w:line="340" w:lineRule="exact"/>
              <w:ind w:left="-92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E2A367" w14:textId="77777777" w:rsidR="001B6C14" w:rsidRPr="00D63A82" w:rsidRDefault="001B6C14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45A36E20" w14:textId="7906A299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C494F2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7592E127" w14:textId="0E98CA69" w:rsidR="001B6C14" w:rsidRPr="00D63A82" w:rsidRDefault="001B6C14" w:rsidP="00C87340">
            <w:pPr>
              <w:spacing w:line="340" w:lineRule="exact"/>
              <w:ind w:left="-92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C14" w:rsidRPr="00D63A82" w14:paraId="6FF77BC5" w14:textId="77777777" w:rsidTr="00C87340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711EEE57" w14:textId="77777777" w:rsidR="001B6C14" w:rsidRPr="00D63A82" w:rsidRDefault="001B6C14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0" w:type="dxa"/>
            <w:shd w:val="clear" w:color="auto" w:fill="auto"/>
          </w:tcPr>
          <w:p w14:paraId="4AAA7E9C" w14:textId="77777777" w:rsidR="001B6C14" w:rsidRPr="00D63A82" w:rsidRDefault="001B6C14" w:rsidP="00C87340">
            <w:pPr>
              <w:spacing w:line="340" w:lineRule="exact"/>
              <w:ind w:left="-113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9C7FC05" w14:textId="77777777" w:rsidR="001B6C14" w:rsidRPr="00D63A82" w:rsidRDefault="001B6C14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581BFB05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79D94A" w14:textId="77777777" w:rsidR="001B6C14" w:rsidRPr="00D63A82" w:rsidRDefault="001B6C14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1191C9FF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FEF482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6FF6F3E5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C14" w:rsidRPr="00D63A82" w14:paraId="2FC39E75" w14:textId="77777777" w:rsidTr="00C87340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08C8FA4F" w14:textId="77777777" w:rsidR="001B6C14" w:rsidRPr="00D63A82" w:rsidRDefault="001B6C14" w:rsidP="00C87340">
            <w:pPr>
              <w:tabs>
                <w:tab w:val="left" w:pos="142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63A8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0" w:type="dxa"/>
            <w:shd w:val="clear" w:color="auto" w:fill="auto"/>
          </w:tcPr>
          <w:p w14:paraId="213764CB" w14:textId="4D4F6273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2EF">
              <w:rPr>
                <w:rFonts w:asciiTheme="majorBidi" w:hAnsiTheme="majorBidi" w:cstheme="majorBidi"/>
                <w:sz w:val="28"/>
                <w:szCs w:val="28"/>
              </w:rPr>
              <w:t>9,451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5228D25" w14:textId="77777777" w:rsidR="001B6C14" w:rsidRPr="00D63A82" w:rsidRDefault="001B6C14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798DB6A1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9,215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A437CC" w14:textId="77777777" w:rsidR="001B6C14" w:rsidRPr="00D63A82" w:rsidRDefault="001B6C14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52FD69F2" w14:textId="4D4F03BF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2EF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C902EF">
              <w:rPr>
                <w:rFonts w:asciiTheme="majorBidi" w:hAnsiTheme="majorBidi"/>
                <w:sz w:val="28"/>
                <w:szCs w:val="28"/>
              </w:rPr>
              <w:t>,</w:t>
            </w:r>
            <w:r w:rsidRPr="00C902EF">
              <w:rPr>
                <w:rFonts w:asciiTheme="majorBidi" w:hAnsiTheme="majorBidi"/>
                <w:sz w:val="28"/>
                <w:szCs w:val="28"/>
                <w:cs/>
              </w:rPr>
              <w:t>691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D644C6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5D19544B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7,893</w:t>
            </w:r>
          </w:p>
        </w:tc>
      </w:tr>
      <w:tr w:rsidR="001B6C14" w:rsidRPr="00D63A82" w14:paraId="19A0CB84" w14:textId="77777777" w:rsidTr="00C87340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04541DD8" w14:textId="50D146F1" w:rsidR="001B6C14" w:rsidRPr="00D63A82" w:rsidRDefault="001B6C14" w:rsidP="00C87340">
            <w:pPr>
              <w:tabs>
                <w:tab w:val="left" w:pos="142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อื่นๆ</w:t>
            </w: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2A09A2E3" w14:textId="7980B0F6" w:rsidR="001B6C14" w:rsidRPr="00D63A82" w:rsidRDefault="001B6C14" w:rsidP="00C87340">
            <w:pPr>
              <w:spacing w:line="340" w:lineRule="exact"/>
              <w:ind w:left="-92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EBAB9E0" w14:textId="77777777" w:rsidR="001B6C14" w:rsidRPr="00D63A82" w:rsidRDefault="001B6C14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</w:tcPr>
          <w:p w14:paraId="6C79B74A" w14:textId="37770DA3" w:rsidR="001B6C14" w:rsidRPr="00D63A82" w:rsidRDefault="001B6C14" w:rsidP="00C87340">
            <w:pPr>
              <w:spacing w:line="340" w:lineRule="exact"/>
              <w:ind w:left="-92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7987D3" w14:textId="77777777" w:rsidR="001B6C14" w:rsidRPr="00D63A82" w:rsidRDefault="001B6C14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155C5989" w14:textId="7A8F4CB8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33F8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C833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33F8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="00C87340">
              <w:rPr>
                <w:rFonts w:asciiTheme="majorBidi" w:hAnsiTheme="majorBidi"/>
                <w:sz w:val="28"/>
                <w:szCs w:val="28"/>
              </w:rPr>
              <w:t>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E392DF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clear" w:color="auto" w:fill="auto"/>
          </w:tcPr>
          <w:p w14:paraId="3F862E08" w14:textId="6C5B6C86" w:rsidR="001B6C14" w:rsidRPr="00D63A82" w:rsidRDefault="001B6C14" w:rsidP="00C87340">
            <w:pPr>
              <w:spacing w:line="340" w:lineRule="exact"/>
              <w:ind w:left="-92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C14" w:rsidRPr="00D63A82" w14:paraId="7D2B276E" w14:textId="77777777" w:rsidTr="00C87340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48AC3BED" w14:textId="77777777" w:rsidR="001B6C14" w:rsidRPr="00D63A82" w:rsidRDefault="001B6C14" w:rsidP="00C87340">
            <w:pPr>
              <w:spacing w:line="340" w:lineRule="exact"/>
              <w:ind w:left="42" w:right="-108" w:hanging="1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1283DD0D" w14:textId="4E3EAF6C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2EF">
              <w:rPr>
                <w:rFonts w:asciiTheme="majorBidi" w:hAnsiTheme="majorBidi" w:cstheme="majorBidi"/>
                <w:sz w:val="28"/>
                <w:szCs w:val="28"/>
              </w:rPr>
              <w:t>9,451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7C3E90D" w14:textId="77777777" w:rsidR="001B6C14" w:rsidRPr="00D63A82" w:rsidRDefault="001B6C14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D093CD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9,215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C317E3" w14:textId="77777777" w:rsidR="001B6C14" w:rsidRPr="00D63A82" w:rsidRDefault="001B6C14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6C780EF8" w14:textId="34825C0B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2EF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C902EF">
              <w:rPr>
                <w:rFonts w:asciiTheme="majorBidi" w:hAnsiTheme="majorBidi"/>
                <w:sz w:val="28"/>
                <w:szCs w:val="28"/>
              </w:rPr>
              <w:t>,</w:t>
            </w:r>
            <w:r w:rsidRPr="00C902EF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="00C87340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E32013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clear" w:color="auto" w:fill="auto"/>
          </w:tcPr>
          <w:p w14:paraId="28526CF8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7,893</w:t>
            </w:r>
          </w:p>
        </w:tc>
      </w:tr>
      <w:tr w:rsidR="001B6C14" w:rsidRPr="00D63A82" w14:paraId="5C19B1FE" w14:textId="77777777" w:rsidTr="00C87340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7B948FC8" w14:textId="77777777" w:rsidR="001B6C14" w:rsidRPr="00D63A82" w:rsidRDefault="001B6C14" w:rsidP="00C87340">
            <w:pPr>
              <w:spacing w:line="340" w:lineRule="exact"/>
              <w:ind w:left="42" w:right="-108" w:hanging="1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</w:t>
            </w:r>
            <w:r w:rsidRPr="00D63A82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0D5CF05C" w14:textId="01443002" w:rsidR="001B6C14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11,701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7DA0E9" w14:textId="77777777" w:rsidR="001B6C14" w:rsidRPr="00D63A82" w:rsidRDefault="001B6C14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92D9EC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9,215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BEECF5" w14:textId="77777777" w:rsidR="001B6C14" w:rsidRPr="00D63A82" w:rsidRDefault="001B6C14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952BA7" w14:textId="29B777D2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4AFE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E768C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44AF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8734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8656F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181CE7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8,287</w:t>
            </w:r>
          </w:p>
        </w:tc>
      </w:tr>
      <w:tr w:rsidR="001B6C14" w:rsidRPr="00D63A82" w14:paraId="223322AE" w14:textId="77777777" w:rsidTr="00C87340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60CE42A6" w14:textId="77777777" w:rsidR="001B6C14" w:rsidRPr="00D63A82" w:rsidRDefault="001B6C14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63DFD14A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C6CEECF" w14:textId="77777777" w:rsidR="001B6C14" w:rsidRPr="00D63A82" w:rsidRDefault="001B6C14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  <w:shd w:val="clear" w:color="auto" w:fill="auto"/>
          </w:tcPr>
          <w:p w14:paraId="1A123665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BD8733" w14:textId="77777777" w:rsidR="001B6C14" w:rsidRPr="00D63A82" w:rsidRDefault="001B6C14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4CF88672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4A91DC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shd w:val="clear" w:color="auto" w:fill="auto"/>
          </w:tcPr>
          <w:p w14:paraId="48CAABF1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C14" w:rsidRPr="00D63A82" w14:paraId="3476A179" w14:textId="77777777" w:rsidTr="00C87340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1EC636CB" w14:textId="77777777" w:rsidR="001B6C14" w:rsidRPr="00D63A82" w:rsidRDefault="001B6C14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0" w:type="dxa"/>
            <w:shd w:val="clear" w:color="auto" w:fill="auto"/>
          </w:tcPr>
          <w:p w14:paraId="3530CB76" w14:textId="2EC0B10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6D">
              <w:rPr>
                <w:rFonts w:asciiTheme="majorBidi" w:hAnsiTheme="majorBidi" w:cstheme="majorBidi"/>
                <w:sz w:val="28"/>
                <w:szCs w:val="28"/>
              </w:rPr>
              <w:t>38,235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BFA2CCF" w14:textId="77777777" w:rsidR="001B6C14" w:rsidRPr="00D63A82" w:rsidRDefault="001B6C14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3795CADB" w14:textId="15A26EE6" w:rsidR="001B6C14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3FC3E" w14:textId="77777777" w:rsidR="001B6C14" w:rsidRPr="00D63A82" w:rsidRDefault="001B6C14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30409158" w14:textId="35DD17F8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6D">
              <w:rPr>
                <w:rFonts w:asciiTheme="majorBidi" w:hAnsiTheme="majorBidi" w:cstheme="majorBidi"/>
                <w:sz w:val="28"/>
                <w:szCs w:val="28"/>
              </w:rPr>
              <w:t>31,474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14A700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0B57702A" w14:textId="77777777" w:rsidR="001B6C14" w:rsidRPr="00D63A82" w:rsidRDefault="001B6C14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31,287</w:t>
            </w:r>
          </w:p>
        </w:tc>
      </w:tr>
      <w:tr w:rsidR="00C87340" w:rsidRPr="00D63A82" w14:paraId="32EBC9A3" w14:textId="77777777" w:rsidTr="00C87340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461D6ADC" w14:textId="77777777" w:rsidR="00C87340" w:rsidRPr="00D63A82" w:rsidRDefault="00C87340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719953D5" w14:textId="03243014" w:rsidR="00C87340" w:rsidRPr="00D63A82" w:rsidRDefault="00C87340" w:rsidP="00C87340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6D">
              <w:rPr>
                <w:rFonts w:asciiTheme="majorBidi" w:hAnsiTheme="majorBidi" w:cstheme="majorBidi"/>
                <w:sz w:val="28"/>
                <w:szCs w:val="28"/>
              </w:rPr>
              <w:t>(31,024)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2321162" w14:textId="77777777" w:rsidR="00C87340" w:rsidRPr="00D63A82" w:rsidRDefault="00C87340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</w:tcPr>
          <w:p w14:paraId="75D1B1F1" w14:textId="695F8650" w:rsidR="00C87340" w:rsidRPr="00D63A82" w:rsidRDefault="00C87340" w:rsidP="00C87340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(29,078)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4667C" w14:textId="77777777" w:rsidR="00C87340" w:rsidRPr="00D63A82" w:rsidRDefault="00C87340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25FC674F" w14:textId="26C88605" w:rsidR="00C87340" w:rsidRPr="00D63A82" w:rsidRDefault="00C87340" w:rsidP="00C87340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6D">
              <w:rPr>
                <w:rFonts w:asciiTheme="majorBidi" w:hAnsiTheme="majorBidi" w:cstheme="majorBidi"/>
                <w:sz w:val="28"/>
                <w:szCs w:val="28"/>
              </w:rPr>
              <w:t>(31,024)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140762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clear" w:color="auto" w:fill="auto"/>
          </w:tcPr>
          <w:p w14:paraId="1E6C1198" w14:textId="77777777" w:rsidR="00C87340" w:rsidRPr="00D63A82" w:rsidRDefault="00C87340" w:rsidP="00C87340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(29,078)</w:t>
            </w:r>
          </w:p>
        </w:tc>
      </w:tr>
      <w:tr w:rsidR="00C87340" w:rsidRPr="00D63A82" w14:paraId="06D7B9F4" w14:textId="77777777" w:rsidTr="00C87340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1AA34EC1" w14:textId="77777777" w:rsidR="00C87340" w:rsidRPr="00D63A82" w:rsidRDefault="00C87340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1021B" w14:textId="3E05E3C9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6D">
              <w:rPr>
                <w:rFonts w:asciiTheme="majorBidi" w:hAnsiTheme="majorBidi" w:cstheme="majorBidi"/>
                <w:sz w:val="28"/>
                <w:szCs w:val="28"/>
              </w:rPr>
              <w:t>7,21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58A7DEE" w14:textId="77777777" w:rsidR="00C87340" w:rsidRPr="00D63A82" w:rsidRDefault="00C87340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0DEF2C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9,898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9D5169" w14:textId="77777777" w:rsidR="00C87340" w:rsidRPr="00D63A82" w:rsidRDefault="00C87340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490E99" w14:textId="72C0A7AC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6D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C1DB2C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20DC9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2,209</w:t>
            </w:r>
          </w:p>
        </w:tc>
      </w:tr>
    </w:tbl>
    <w:p w14:paraId="3973C821" w14:textId="7D81E694" w:rsidR="00C87340" w:rsidRDefault="00C87340" w:rsidP="00C87340">
      <w:pPr>
        <w:tabs>
          <w:tab w:val="left" w:pos="284"/>
          <w:tab w:val="left" w:pos="851"/>
        </w:tabs>
        <w:spacing w:line="100" w:lineRule="exact"/>
        <w:ind w:left="274"/>
        <w:jc w:val="both"/>
        <w:rPr>
          <w:rFonts w:ascii="Angsana New" w:hAnsi="Angsana New"/>
          <w:sz w:val="32"/>
          <w:szCs w:val="32"/>
        </w:rPr>
      </w:pPr>
    </w:p>
    <w:tbl>
      <w:tblPr>
        <w:tblW w:w="84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9"/>
        <w:gridCol w:w="1130"/>
        <w:gridCol w:w="240"/>
        <w:gridCol w:w="1128"/>
        <w:gridCol w:w="236"/>
        <w:gridCol w:w="1129"/>
        <w:gridCol w:w="236"/>
        <w:gridCol w:w="1147"/>
      </w:tblGrid>
      <w:tr w:rsidR="00C87340" w:rsidRPr="00D63A82" w14:paraId="379D4094" w14:textId="77777777" w:rsidTr="00715AE6">
        <w:trPr>
          <w:tblHeader/>
        </w:trPr>
        <w:tc>
          <w:tcPr>
            <w:tcW w:w="3239" w:type="dxa"/>
          </w:tcPr>
          <w:p w14:paraId="3A873572" w14:textId="77777777" w:rsidR="00C87340" w:rsidRPr="00D63A82" w:rsidRDefault="00C87340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4" w:space="0" w:color="auto"/>
            </w:tcBorders>
          </w:tcPr>
          <w:p w14:paraId="701A2F80" w14:textId="77777777" w:rsidR="00C87340" w:rsidRPr="00D63A82" w:rsidRDefault="00C87340" w:rsidP="00C87340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87340" w:rsidRPr="00D63A82" w14:paraId="748C0D0C" w14:textId="77777777" w:rsidTr="00715AE6">
        <w:trPr>
          <w:tblHeader/>
        </w:trPr>
        <w:tc>
          <w:tcPr>
            <w:tcW w:w="3239" w:type="dxa"/>
          </w:tcPr>
          <w:p w14:paraId="26C34A01" w14:textId="77777777" w:rsidR="00C87340" w:rsidRPr="00D63A82" w:rsidRDefault="00C87340" w:rsidP="00C87340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9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2CFAD2D8" w14:textId="77777777" w:rsidR="00C87340" w:rsidRPr="00D63A82" w:rsidRDefault="00C87340" w:rsidP="00C8734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D777113" w14:textId="77777777" w:rsidR="00C87340" w:rsidRPr="00D63A82" w:rsidRDefault="00C87340" w:rsidP="00C8734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1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A39C01D" w14:textId="77777777" w:rsidR="00C87340" w:rsidRPr="00D63A82" w:rsidRDefault="00C87340" w:rsidP="00C8734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7340" w:rsidRPr="00D63A82" w14:paraId="344460A5" w14:textId="77777777" w:rsidTr="00715AE6">
        <w:trPr>
          <w:tblHeader/>
        </w:trPr>
        <w:tc>
          <w:tcPr>
            <w:tcW w:w="3239" w:type="dxa"/>
          </w:tcPr>
          <w:p w14:paraId="3BDD7082" w14:textId="77777777" w:rsidR="00C87340" w:rsidRPr="00D63A82" w:rsidRDefault="00C87340" w:rsidP="00C87340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3931FB7A" w14:textId="77777777" w:rsidR="00C87340" w:rsidRPr="00D63A82" w:rsidRDefault="00C87340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A8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63A82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D893F67" w14:textId="77777777" w:rsidR="00C87340" w:rsidRPr="00D63A82" w:rsidRDefault="00C87340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25522238" w14:textId="77777777" w:rsidR="00C87340" w:rsidRPr="00D63A82" w:rsidRDefault="00C87340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A8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63A82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5AF782FA" w14:textId="77777777" w:rsidR="00C87340" w:rsidRPr="00D63A82" w:rsidRDefault="00C87340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64689958" w14:textId="77777777" w:rsidR="00C87340" w:rsidRPr="00D63A82" w:rsidRDefault="00C87340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A8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63A82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BCFADB9" w14:textId="77777777" w:rsidR="00C87340" w:rsidRPr="00D63A82" w:rsidRDefault="00C87340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</w:tcPr>
          <w:p w14:paraId="09484324" w14:textId="77777777" w:rsidR="00C87340" w:rsidRPr="00D63A82" w:rsidRDefault="00C87340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A8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63A82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C87340" w:rsidRPr="00D63A82" w14:paraId="09832A69" w14:textId="77777777" w:rsidTr="00715AE6">
        <w:trPr>
          <w:tblHeader/>
        </w:trPr>
        <w:tc>
          <w:tcPr>
            <w:tcW w:w="3239" w:type="dxa"/>
          </w:tcPr>
          <w:p w14:paraId="3E3C65FE" w14:textId="77777777" w:rsidR="00C87340" w:rsidRPr="00D63A82" w:rsidRDefault="00C87340" w:rsidP="00C87340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E21A920" w14:textId="77777777" w:rsidR="00C87340" w:rsidRPr="00D63A82" w:rsidRDefault="00C87340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A8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D63A8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0" w:type="dxa"/>
          </w:tcPr>
          <w:p w14:paraId="5C620106" w14:textId="77777777" w:rsidR="00C87340" w:rsidRPr="00D63A82" w:rsidRDefault="00C87340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36CE1933" w14:textId="77777777" w:rsidR="00C87340" w:rsidRPr="00D63A82" w:rsidRDefault="00C87340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A8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63A8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1BA98116" w14:textId="77777777" w:rsidR="00C87340" w:rsidRPr="00D63A82" w:rsidRDefault="00C87340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50C9EE60" w14:textId="77777777" w:rsidR="00C87340" w:rsidRPr="00D63A82" w:rsidRDefault="00C87340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A8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D63A8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6DCABA5B" w14:textId="77777777" w:rsidR="00C87340" w:rsidRPr="00D63A82" w:rsidRDefault="00C87340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14:paraId="155C1AF7" w14:textId="77777777" w:rsidR="00C87340" w:rsidRPr="00D63A82" w:rsidRDefault="00C87340" w:rsidP="00C873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A8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63A8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87340" w:rsidRPr="00D63A82" w14:paraId="59AB2884" w14:textId="77777777" w:rsidTr="00715AE6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07FEA5DC" w14:textId="77777777" w:rsidR="00C87340" w:rsidRPr="00D63A82" w:rsidRDefault="00C87340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0" w:type="dxa"/>
            <w:shd w:val="clear" w:color="auto" w:fill="auto"/>
          </w:tcPr>
          <w:p w14:paraId="4F2DA6BD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256274E2" w14:textId="77777777" w:rsidR="00C87340" w:rsidRPr="00D63A82" w:rsidRDefault="00C87340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4D2ABBDF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763592" w14:textId="77777777" w:rsidR="00C87340" w:rsidRPr="00D63A82" w:rsidRDefault="00C87340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00F220E6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3E4B899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588AA364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7340" w:rsidRPr="00D63A82" w14:paraId="2AF0E296" w14:textId="77777777" w:rsidTr="00715AE6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163E2D18" w14:textId="77777777" w:rsidR="00C87340" w:rsidRPr="00D63A82" w:rsidRDefault="00C87340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ค่าใช้จ่ายจ่ายล่วงหน้า</w:t>
            </w:r>
          </w:p>
        </w:tc>
        <w:tc>
          <w:tcPr>
            <w:tcW w:w="1130" w:type="dxa"/>
            <w:shd w:val="clear" w:color="auto" w:fill="auto"/>
          </w:tcPr>
          <w:p w14:paraId="6A549CBA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6D">
              <w:rPr>
                <w:rFonts w:asciiTheme="majorBidi" w:hAnsiTheme="majorBidi" w:cstheme="majorBidi"/>
                <w:sz w:val="28"/>
                <w:szCs w:val="28"/>
              </w:rPr>
              <w:t>3,225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B0D6F73" w14:textId="77777777" w:rsidR="00C87340" w:rsidRPr="00D63A82" w:rsidRDefault="00C87340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5D796D7C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1,491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A1EAB" w14:textId="77777777" w:rsidR="00C87340" w:rsidRPr="00D63A82" w:rsidRDefault="00C87340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002739D3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6D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E213DD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2B20F8AE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</w:tr>
      <w:tr w:rsidR="00C87340" w:rsidRPr="00D63A82" w14:paraId="333DD97E" w14:textId="77777777" w:rsidTr="00715AE6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763150E2" w14:textId="77777777" w:rsidR="00C87340" w:rsidRPr="00D63A82" w:rsidRDefault="00C87340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D63A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>ภาษีนิติบุคคลจ่ายล่วงหน้า</w:t>
            </w:r>
          </w:p>
        </w:tc>
        <w:tc>
          <w:tcPr>
            <w:tcW w:w="1130" w:type="dxa"/>
            <w:shd w:val="clear" w:color="auto" w:fill="auto"/>
          </w:tcPr>
          <w:p w14:paraId="5CF8D760" w14:textId="77777777" w:rsidR="00C87340" w:rsidRPr="00D63A82" w:rsidRDefault="00C87340" w:rsidP="00C87340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6D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16B5FA8" w14:textId="77777777" w:rsidR="00C87340" w:rsidRPr="00D63A82" w:rsidRDefault="00C87340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1F418B72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8F5EF8" w14:textId="77777777" w:rsidR="00C87340" w:rsidRPr="00D63A82" w:rsidRDefault="00C87340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073B1FAC" w14:textId="77777777" w:rsidR="00C87340" w:rsidRPr="00D63A82" w:rsidRDefault="00C87340" w:rsidP="00C87340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6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3AB938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21E04182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</w:tr>
      <w:tr w:rsidR="00C87340" w:rsidRPr="00D63A82" w14:paraId="45C279E2" w14:textId="77777777" w:rsidTr="00715AE6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66CD8944" w14:textId="77777777" w:rsidR="00C87340" w:rsidRPr="00D63A82" w:rsidRDefault="00C87340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ลูกหนี้กรมสรรพากร</w:t>
            </w:r>
          </w:p>
        </w:tc>
        <w:tc>
          <w:tcPr>
            <w:tcW w:w="1130" w:type="dxa"/>
            <w:shd w:val="clear" w:color="auto" w:fill="auto"/>
          </w:tcPr>
          <w:p w14:paraId="7617F561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6D">
              <w:rPr>
                <w:rFonts w:asciiTheme="majorBidi" w:hAnsiTheme="majorBidi" w:cstheme="majorBidi"/>
                <w:sz w:val="28"/>
                <w:szCs w:val="28"/>
              </w:rPr>
              <w:t>30,436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02D77DD" w14:textId="77777777" w:rsidR="00C87340" w:rsidRPr="00D63A82" w:rsidRDefault="00C87340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3B5C02DF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33,844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6F795" w14:textId="77777777" w:rsidR="00C87340" w:rsidRPr="00D63A82" w:rsidRDefault="00C87340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5EB4EF69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6D">
              <w:rPr>
                <w:rFonts w:asciiTheme="majorBidi" w:hAnsiTheme="majorBidi" w:cstheme="majorBidi"/>
                <w:sz w:val="28"/>
                <w:szCs w:val="28"/>
              </w:rPr>
              <w:t>2,400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5178A4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768E2230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2,280</w:t>
            </w:r>
          </w:p>
        </w:tc>
      </w:tr>
      <w:tr w:rsidR="00C87340" w:rsidRPr="00D63A82" w14:paraId="7E4F62AD" w14:textId="77777777" w:rsidTr="00715AE6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50CAA30D" w14:textId="77777777" w:rsidR="00C87340" w:rsidRPr="00D63A82" w:rsidRDefault="00C87340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D63A8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0" w:type="dxa"/>
            <w:shd w:val="clear" w:color="auto" w:fill="auto"/>
          </w:tcPr>
          <w:p w14:paraId="08DDFC4C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6D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724A987" w14:textId="77777777" w:rsidR="00C87340" w:rsidRPr="00D63A82" w:rsidRDefault="00C87340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6488898A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1169BE" w14:textId="77777777" w:rsidR="00C87340" w:rsidRPr="00D63A82" w:rsidRDefault="00C87340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68128C77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6D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A3A765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63599253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C87340" w:rsidRPr="00D63A82" w14:paraId="2E2BE619" w14:textId="77777777" w:rsidTr="00715AE6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46896F99" w14:textId="77777777" w:rsidR="00C87340" w:rsidRPr="00D63A82" w:rsidRDefault="00C87340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อื่นๆ</w:t>
            </w: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218B1807" w14:textId="29400522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7,792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025770B" w14:textId="77777777" w:rsidR="00C87340" w:rsidRPr="00D63A82" w:rsidRDefault="00C87340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</w:tcPr>
          <w:p w14:paraId="6854CB2B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6,685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03194C" w14:textId="77777777" w:rsidR="00C87340" w:rsidRPr="00D63A82" w:rsidRDefault="00C87340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49EE48EF" w14:textId="6A065ACB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70C7DF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clear" w:color="auto" w:fill="auto"/>
          </w:tcPr>
          <w:p w14:paraId="62B0A80D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</w:tr>
      <w:tr w:rsidR="00C87340" w:rsidRPr="00D63A82" w14:paraId="2B773D7A" w14:textId="77777777" w:rsidTr="00715AE6">
        <w:tblPrEx>
          <w:tblCellMar>
            <w:left w:w="108" w:type="dxa"/>
            <w:right w:w="108" w:type="dxa"/>
          </w:tblCellMar>
        </w:tblPrEx>
        <w:tc>
          <w:tcPr>
            <w:tcW w:w="3239" w:type="dxa"/>
          </w:tcPr>
          <w:p w14:paraId="65270BB8" w14:textId="77777777" w:rsidR="00C87340" w:rsidRPr="00D63A82" w:rsidRDefault="00C87340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F98C5A" w14:textId="61432628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54A6D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,604</w:t>
            </w:r>
          </w:p>
        </w:tc>
        <w:tc>
          <w:tcPr>
            <w:tcW w:w="240" w:type="dxa"/>
            <w:vAlign w:val="center"/>
          </w:tcPr>
          <w:p w14:paraId="718A31DB" w14:textId="77777777" w:rsidR="00C87340" w:rsidRPr="00D63A82" w:rsidRDefault="00C87340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A7A49B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42,827</w:t>
            </w:r>
          </w:p>
        </w:tc>
        <w:tc>
          <w:tcPr>
            <w:tcW w:w="236" w:type="dxa"/>
            <w:vAlign w:val="bottom"/>
          </w:tcPr>
          <w:p w14:paraId="0362A681" w14:textId="77777777" w:rsidR="00C87340" w:rsidRPr="00D63A82" w:rsidRDefault="00C87340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9A4E52" w14:textId="40F7FC1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4,003</w:t>
            </w:r>
          </w:p>
        </w:tc>
        <w:tc>
          <w:tcPr>
            <w:tcW w:w="236" w:type="dxa"/>
            <w:vAlign w:val="center"/>
          </w:tcPr>
          <w:p w14:paraId="0CBB871E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14:paraId="113B4FF6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4,433</w:t>
            </w:r>
          </w:p>
        </w:tc>
      </w:tr>
      <w:tr w:rsidR="00C87340" w:rsidRPr="00D63A82" w14:paraId="33EFD0BC" w14:textId="77777777" w:rsidTr="00715AE6">
        <w:tblPrEx>
          <w:tblCellMar>
            <w:left w:w="108" w:type="dxa"/>
            <w:right w:w="108" w:type="dxa"/>
          </w:tblCellMar>
        </w:tblPrEx>
        <w:tc>
          <w:tcPr>
            <w:tcW w:w="3239" w:type="dxa"/>
          </w:tcPr>
          <w:p w14:paraId="187E3223" w14:textId="77777777" w:rsidR="00C87340" w:rsidRPr="00D63A82" w:rsidRDefault="00C87340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5620C3" w14:textId="76AA58EF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1A5A">
              <w:rPr>
                <w:rFonts w:asciiTheme="majorBidi" w:hAnsiTheme="majorBidi" w:cstheme="majorBidi"/>
                <w:sz w:val="28"/>
                <w:szCs w:val="28"/>
              </w:rPr>
              <w:t>48,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240" w:type="dxa"/>
            <w:vAlign w:val="center"/>
          </w:tcPr>
          <w:p w14:paraId="4F33AD95" w14:textId="77777777" w:rsidR="00C87340" w:rsidRPr="00D63A82" w:rsidRDefault="00C87340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9717AE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52,725</w:t>
            </w:r>
          </w:p>
        </w:tc>
        <w:tc>
          <w:tcPr>
            <w:tcW w:w="236" w:type="dxa"/>
            <w:vAlign w:val="bottom"/>
          </w:tcPr>
          <w:p w14:paraId="1B742CEE" w14:textId="77777777" w:rsidR="00C87340" w:rsidRPr="00D63A82" w:rsidRDefault="00C87340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EC5B36" w14:textId="24D31C5D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4AFE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236" w:type="dxa"/>
            <w:vAlign w:val="center"/>
          </w:tcPr>
          <w:p w14:paraId="5073FBA9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14:paraId="0C8A6275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6,642</w:t>
            </w:r>
          </w:p>
        </w:tc>
      </w:tr>
      <w:tr w:rsidR="00C87340" w:rsidRPr="00E87806" w14:paraId="2C69806B" w14:textId="77777777" w:rsidTr="00715AE6">
        <w:tblPrEx>
          <w:tblCellMar>
            <w:left w:w="108" w:type="dxa"/>
            <w:right w:w="108" w:type="dxa"/>
          </w:tblCellMar>
        </w:tblPrEx>
        <w:tc>
          <w:tcPr>
            <w:tcW w:w="3239" w:type="dxa"/>
          </w:tcPr>
          <w:p w14:paraId="122798E9" w14:textId="77777777" w:rsidR="00C87340" w:rsidRPr="00D63A82" w:rsidRDefault="00C87340" w:rsidP="00C87340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421E99B" w14:textId="5033F9E2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44AF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,516</w:t>
            </w:r>
          </w:p>
        </w:tc>
        <w:tc>
          <w:tcPr>
            <w:tcW w:w="240" w:type="dxa"/>
            <w:vAlign w:val="center"/>
          </w:tcPr>
          <w:p w14:paraId="740B934E" w14:textId="77777777" w:rsidR="00C87340" w:rsidRPr="00D63A82" w:rsidRDefault="00C87340" w:rsidP="00C873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B1F19C8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61,940</w:t>
            </w:r>
          </w:p>
        </w:tc>
        <w:tc>
          <w:tcPr>
            <w:tcW w:w="236" w:type="dxa"/>
            <w:vAlign w:val="bottom"/>
          </w:tcPr>
          <w:p w14:paraId="732D16FF" w14:textId="77777777" w:rsidR="00C87340" w:rsidRPr="00D63A82" w:rsidRDefault="00C87340" w:rsidP="00C8734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3D832E5" w14:textId="47C66EA6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4AF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,761</w:t>
            </w:r>
          </w:p>
        </w:tc>
        <w:tc>
          <w:tcPr>
            <w:tcW w:w="236" w:type="dxa"/>
            <w:vAlign w:val="center"/>
          </w:tcPr>
          <w:p w14:paraId="38253137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5DDE366" w14:textId="77777777" w:rsidR="00C87340" w:rsidRPr="00D63A82" w:rsidRDefault="00C87340" w:rsidP="00C8734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A82">
              <w:rPr>
                <w:rFonts w:asciiTheme="majorBidi" w:hAnsiTheme="majorBidi" w:cstheme="majorBidi"/>
                <w:sz w:val="28"/>
                <w:szCs w:val="28"/>
              </w:rPr>
              <w:t>14,929</w:t>
            </w:r>
          </w:p>
        </w:tc>
      </w:tr>
    </w:tbl>
    <w:p w14:paraId="722E5041" w14:textId="77777777" w:rsidR="008A3E7F" w:rsidRDefault="008A3E7F" w:rsidP="00B9780A">
      <w:pPr>
        <w:tabs>
          <w:tab w:val="left" w:pos="284"/>
          <w:tab w:val="left" w:pos="851"/>
        </w:tabs>
        <w:spacing w:line="360" w:lineRule="exact"/>
        <w:ind w:left="274"/>
        <w:jc w:val="both"/>
        <w:rPr>
          <w:rFonts w:ascii="Angsana New" w:hAnsi="Angsana New"/>
          <w:sz w:val="32"/>
          <w:szCs w:val="32"/>
        </w:rPr>
      </w:pPr>
    </w:p>
    <w:p w14:paraId="10BBDA23" w14:textId="47DC86DB" w:rsidR="008D3988" w:rsidRPr="00AA03B3" w:rsidRDefault="00217CA6" w:rsidP="00B9780A">
      <w:pPr>
        <w:tabs>
          <w:tab w:val="left" w:pos="284"/>
          <w:tab w:val="left" w:pos="851"/>
        </w:tabs>
        <w:spacing w:line="360" w:lineRule="exact"/>
        <w:ind w:left="274"/>
        <w:jc w:val="both"/>
        <w:rPr>
          <w:rFonts w:ascii="Angsana New" w:hAnsi="Angsana New"/>
          <w:sz w:val="32"/>
          <w:szCs w:val="32"/>
        </w:rPr>
      </w:pPr>
      <w:r w:rsidRPr="00AA03B3">
        <w:rPr>
          <w:rFonts w:ascii="Angsana New" w:hAnsi="Angsana New"/>
          <w:sz w:val="32"/>
          <w:szCs w:val="32"/>
        </w:rPr>
        <w:tab/>
      </w:r>
      <w:r w:rsidRPr="00AA03B3">
        <w:rPr>
          <w:rFonts w:ascii="Angsana New" w:hAnsi="Angsana New"/>
          <w:sz w:val="32"/>
          <w:szCs w:val="32"/>
        </w:rPr>
        <w:tab/>
      </w:r>
      <w:r w:rsidRPr="00AA03B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7EFE" w:rsidRPr="00AA03B3">
        <w:rPr>
          <w:rFonts w:ascii="Angsana New" w:hAnsi="Angsana New"/>
          <w:sz w:val="32"/>
          <w:szCs w:val="32"/>
        </w:rPr>
        <w:t xml:space="preserve">30 </w:t>
      </w:r>
      <w:r w:rsidR="00AA03B3" w:rsidRPr="00AA03B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A03B3">
        <w:rPr>
          <w:rFonts w:ascii="Angsana New" w:hAnsi="Angsana New"/>
          <w:sz w:val="32"/>
          <w:szCs w:val="32"/>
        </w:rPr>
        <w:t xml:space="preserve">2563 </w:t>
      </w:r>
      <w:r w:rsidRPr="00AA03B3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AA03B3">
        <w:rPr>
          <w:rFonts w:ascii="Angsana New" w:hAnsi="Angsana New"/>
          <w:sz w:val="32"/>
          <w:szCs w:val="32"/>
        </w:rPr>
        <w:t xml:space="preserve">31 </w:t>
      </w:r>
      <w:r w:rsidRPr="00AA03B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A03B3">
        <w:rPr>
          <w:rFonts w:ascii="Angsana New" w:hAnsi="Angsana New"/>
          <w:sz w:val="32"/>
          <w:szCs w:val="32"/>
        </w:rPr>
        <w:t xml:space="preserve">2562 </w:t>
      </w:r>
      <w:r w:rsidRPr="00AA03B3">
        <w:rPr>
          <w:rFonts w:ascii="Angsana New" w:hAnsi="Angsana New"/>
          <w:sz w:val="32"/>
          <w:szCs w:val="32"/>
          <w:cs/>
        </w:rPr>
        <w:t>บริษัทและบริษัทย่อยมีลูกหนี้การค้าแยกตามอายุหนี้ที่ค้างชำระโดยนับจากวันที่ครบกำหนดชำระ ได้ดังนี้</w:t>
      </w:r>
    </w:p>
    <w:tbl>
      <w:tblPr>
        <w:tblW w:w="8541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34"/>
        <w:gridCol w:w="283"/>
        <w:gridCol w:w="1134"/>
        <w:gridCol w:w="284"/>
        <w:gridCol w:w="1134"/>
        <w:gridCol w:w="283"/>
        <w:gridCol w:w="1139"/>
      </w:tblGrid>
      <w:tr w:rsidR="00B429B5" w:rsidRPr="00AA03B3" w14:paraId="1B033001" w14:textId="77777777" w:rsidTr="006D65BD">
        <w:trPr>
          <w:cantSplit/>
        </w:trPr>
        <w:tc>
          <w:tcPr>
            <w:tcW w:w="3150" w:type="dxa"/>
          </w:tcPr>
          <w:p w14:paraId="11AC1EF3" w14:textId="77777777" w:rsidR="00B429B5" w:rsidRPr="00AA03B3" w:rsidRDefault="00B429B5" w:rsidP="00B429B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391" w:type="dxa"/>
            <w:gridSpan w:val="7"/>
            <w:tcBorders>
              <w:bottom w:val="single" w:sz="4" w:space="0" w:color="auto"/>
            </w:tcBorders>
          </w:tcPr>
          <w:p w14:paraId="132C0687" w14:textId="77777777" w:rsidR="00B429B5" w:rsidRPr="00AA03B3" w:rsidRDefault="00B429B5" w:rsidP="00B429B5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429B5" w:rsidRPr="00AA03B3" w14:paraId="5770FBCF" w14:textId="77777777" w:rsidTr="006D65BD">
        <w:trPr>
          <w:cantSplit/>
        </w:trPr>
        <w:tc>
          <w:tcPr>
            <w:tcW w:w="3150" w:type="dxa"/>
          </w:tcPr>
          <w:p w14:paraId="64554A5D" w14:textId="77777777" w:rsidR="00B429B5" w:rsidRPr="00AA03B3" w:rsidRDefault="00B429B5" w:rsidP="00B429B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3712ADDF" w14:textId="77777777" w:rsidR="00B429B5" w:rsidRPr="00AA03B3" w:rsidRDefault="00B429B5" w:rsidP="00B429B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2A526EA" w14:textId="77777777" w:rsidR="00B429B5" w:rsidRPr="00AA03B3" w:rsidRDefault="00B429B5" w:rsidP="00B429B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74D2D637" w14:textId="77777777" w:rsidR="00B429B5" w:rsidRPr="00AA03B3" w:rsidRDefault="00B429B5" w:rsidP="00B429B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03B3" w:rsidRPr="00AA03B3" w14:paraId="63B92CD8" w14:textId="77777777" w:rsidTr="006D65BD">
        <w:trPr>
          <w:cantSplit/>
          <w:trHeight w:val="70"/>
        </w:trPr>
        <w:tc>
          <w:tcPr>
            <w:tcW w:w="3150" w:type="dxa"/>
          </w:tcPr>
          <w:p w14:paraId="2479098B" w14:textId="77777777" w:rsidR="00AA03B3" w:rsidRPr="00AA03B3" w:rsidRDefault="00AA03B3" w:rsidP="00AA03B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6FEF10" w14:textId="2AB433E5" w:rsidR="00AA03B3" w:rsidRPr="00AA03B3" w:rsidRDefault="00AA03B3" w:rsidP="00AA03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B33234A" w14:textId="77777777" w:rsidR="00AA03B3" w:rsidRPr="00AA03B3" w:rsidRDefault="00AA03B3" w:rsidP="00AA03B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DD85A1" w14:textId="77777777" w:rsidR="00AA03B3" w:rsidRPr="00AA03B3" w:rsidRDefault="00AA03B3" w:rsidP="00AA03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84" w:type="dxa"/>
          </w:tcPr>
          <w:p w14:paraId="445C50B9" w14:textId="77777777" w:rsidR="00AA03B3" w:rsidRPr="00AA03B3" w:rsidRDefault="00AA03B3" w:rsidP="00AA03B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919DE1" w14:textId="5660495C" w:rsidR="00AA03B3" w:rsidRPr="00AA03B3" w:rsidRDefault="00AA03B3" w:rsidP="00AA03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01627DF5" w14:textId="77777777" w:rsidR="00AA03B3" w:rsidRPr="00AA03B3" w:rsidRDefault="00AA03B3" w:rsidP="00AA03B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A86E2D7" w14:textId="77777777" w:rsidR="00AA03B3" w:rsidRPr="00AA03B3" w:rsidRDefault="00AA03B3" w:rsidP="00AA03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AA03B3" w:rsidRPr="00AA03B3" w14:paraId="4DA5B6E4" w14:textId="77777777" w:rsidTr="006D65BD">
        <w:trPr>
          <w:cantSplit/>
          <w:trHeight w:val="70"/>
        </w:trPr>
        <w:tc>
          <w:tcPr>
            <w:tcW w:w="3150" w:type="dxa"/>
          </w:tcPr>
          <w:p w14:paraId="51FA3E7F" w14:textId="77777777" w:rsidR="00AA03B3" w:rsidRPr="00AA03B3" w:rsidRDefault="00AA03B3" w:rsidP="00AA03B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3C7AC9" w14:textId="32B4826F" w:rsidR="00AA03B3" w:rsidRPr="00AA03B3" w:rsidRDefault="00AA03B3" w:rsidP="00AA03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133F3309" w14:textId="77777777" w:rsidR="00AA03B3" w:rsidRPr="00AA03B3" w:rsidRDefault="00AA03B3" w:rsidP="00AA03B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A9594B7" w14:textId="77777777" w:rsidR="00AA03B3" w:rsidRPr="00AA03B3" w:rsidRDefault="00AA03B3" w:rsidP="00AA03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57773660" w14:textId="77777777" w:rsidR="00AA03B3" w:rsidRPr="00AA03B3" w:rsidRDefault="00AA03B3" w:rsidP="00AA03B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36DF17F" w14:textId="460728ED" w:rsidR="00AA03B3" w:rsidRPr="00AA03B3" w:rsidRDefault="00AA03B3" w:rsidP="00AA03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7BD648D5" w14:textId="77777777" w:rsidR="00AA03B3" w:rsidRPr="00AA03B3" w:rsidRDefault="00AA03B3" w:rsidP="00AA03B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6B52051" w14:textId="77777777" w:rsidR="00AA03B3" w:rsidRPr="00AA03B3" w:rsidRDefault="00AA03B3" w:rsidP="00AA03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C273D" w:rsidRPr="00AA03B3" w14:paraId="348C80D7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69661F25" w14:textId="77777777" w:rsidR="00DC273D" w:rsidRPr="00AA03B3" w:rsidRDefault="00DC273D" w:rsidP="00543B42">
            <w:pPr>
              <w:spacing w:line="320" w:lineRule="exact"/>
              <w:ind w:left="-9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DC5B1E0" w14:textId="77777777" w:rsidR="00DC273D" w:rsidRPr="00AA03B3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4459346" w14:textId="77777777" w:rsidR="00DC273D" w:rsidRPr="00AA03B3" w:rsidRDefault="00DC273D" w:rsidP="00543B4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C2FC769" w14:textId="77777777" w:rsidR="00DC273D" w:rsidRPr="00AA03B3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001DF09" w14:textId="77777777" w:rsidR="00DC273D" w:rsidRPr="00AA03B3" w:rsidRDefault="00DC273D" w:rsidP="00543B4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2D63895" w14:textId="77777777" w:rsidR="00DC273D" w:rsidRPr="00AA03B3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F457D94" w14:textId="77777777" w:rsidR="00DC273D" w:rsidRPr="00AA03B3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</w:tcPr>
          <w:p w14:paraId="77EF5B3F" w14:textId="77777777" w:rsidR="00DC273D" w:rsidRPr="00AA03B3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4362" w:rsidRPr="00AA03B3" w14:paraId="72F94A53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0D3782D0" w14:textId="77777777" w:rsidR="009A4362" w:rsidRPr="00AA03B3" w:rsidRDefault="009A4362" w:rsidP="009A4362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</w:tcPr>
          <w:p w14:paraId="25A21CB6" w14:textId="70459E70" w:rsidR="009A4362" w:rsidRPr="00AA03B3" w:rsidRDefault="009A4362" w:rsidP="004465A6">
            <w:pPr>
              <w:spacing w:line="320" w:lineRule="exact"/>
              <w:ind w:left="-115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343FF7" w14:textId="77777777" w:rsidR="009A4362" w:rsidRPr="00AA03B3" w:rsidRDefault="009A4362" w:rsidP="009A4362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86DC5F" w14:textId="77777777" w:rsidR="009A4362" w:rsidRPr="00AA03B3" w:rsidRDefault="009A4362" w:rsidP="009A4362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C0E2BA" w14:textId="77777777" w:rsidR="009A4362" w:rsidRPr="00AA03B3" w:rsidRDefault="009A4362" w:rsidP="009A436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CC6FEF1" w14:textId="6A45FAC3" w:rsidR="009A4362" w:rsidRPr="00AA03B3" w:rsidRDefault="009A4362" w:rsidP="009A436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92F49AE" w14:textId="77777777" w:rsidR="009A4362" w:rsidRPr="00AA03B3" w:rsidRDefault="009A4362" w:rsidP="009A436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62A61DE" w14:textId="77777777" w:rsidR="009A4362" w:rsidRPr="00AA03B3" w:rsidRDefault="009A4362" w:rsidP="009A436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9A4362" w:rsidRPr="00AA03B3" w14:paraId="78C2FCC3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60A559B2" w14:textId="77777777" w:rsidR="009A4362" w:rsidRPr="00AA03B3" w:rsidRDefault="009A4362" w:rsidP="009A4362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shd w:val="clear" w:color="auto" w:fill="auto"/>
          </w:tcPr>
          <w:p w14:paraId="426EF222" w14:textId="77777777" w:rsidR="009A4362" w:rsidRPr="00AA03B3" w:rsidRDefault="009A4362" w:rsidP="004465A6">
            <w:pPr>
              <w:spacing w:line="320" w:lineRule="exact"/>
              <w:ind w:left="-115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54BCE7B" w14:textId="77777777" w:rsidR="009A4362" w:rsidRPr="00AA03B3" w:rsidRDefault="009A4362" w:rsidP="009A4362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83D0D24" w14:textId="77777777" w:rsidR="009A4362" w:rsidRPr="00AA03B3" w:rsidRDefault="009A4362" w:rsidP="009A4362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92DEA5C" w14:textId="77777777" w:rsidR="009A4362" w:rsidRPr="00AA03B3" w:rsidRDefault="009A4362" w:rsidP="009A436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847B74" w14:textId="77777777" w:rsidR="009A4362" w:rsidRPr="00AA03B3" w:rsidRDefault="009A4362" w:rsidP="009A436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280D52D" w14:textId="77777777" w:rsidR="009A4362" w:rsidRPr="00AA03B3" w:rsidRDefault="009A4362" w:rsidP="009A436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437EF67D" w14:textId="77777777" w:rsidR="009A4362" w:rsidRPr="00AA03B3" w:rsidRDefault="009A4362" w:rsidP="009A436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4362" w:rsidRPr="00AA03B3" w14:paraId="19ABF862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6B67BF7F" w14:textId="77777777" w:rsidR="009A4362" w:rsidRPr="00AA03B3" w:rsidRDefault="009A4362" w:rsidP="009A4362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ไม่เกิน  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เดือน</w:t>
            </w:r>
          </w:p>
        </w:tc>
        <w:tc>
          <w:tcPr>
            <w:tcW w:w="1134" w:type="dxa"/>
            <w:shd w:val="clear" w:color="auto" w:fill="auto"/>
          </w:tcPr>
          <w:p w14:paraId="062A5251" w14:textId="3CA489C9" w:rsidR="009A4362" w:rsidRPr="00AA03B3" w:rsidRDefault="009A4362" w:rsidP="004465A6">
            <w:pPr>
              <w:spacing w:line="320" w:lineRule="exact"/>
              <w:ind w:left="-115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A4A58D" w14:textId="77777777" w:rsidR="009A4362" w:rsidRPr="00AA03B3" w:rsidRDefault="009A4362" w:rsidP="009A4362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6FC792" w14:textId="77777777" w:rsidR="009A4362" w:rsidRPr="00AA03B3" w:rsidRDefault="009A4362" w:rsidP="009A4362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481277" w14:textId="77777777" w:rsidR="009A4362" w:rsidRPr="00AA03B3" w:rsidRDefault="009A4362" w:rsidP="009A436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F944AF" w14:textId="454B6FA6" w:rsidR="009A4362" w:rsidRPr="00AA03B3" w:rsidRDefault="009A4362" w:rsidP="009A436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0F5D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6CCC52A" w14:textId="77777777" w:rsidR="009A4362" w:rsidRPr="00AA03B3" w:rsidRDefault="009A4362" w:rsidP="009A436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8B4C310" w14:textId="77777777" w:rsidR="009A4362" w:rsidRPr="00AA03B3" w:rsidRDefault="009A4362" w:rsidP="009A4362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9A4362" w:rsidRPr="00AA03B3" w14:paraId="4AC87017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75648A96" w14:textId="50BBE8DD" w:rsidR="009A4362" w:rsidRPr="00AA03B3" w:rsidRDefault="009A4362" w:rsidP="009A4362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มากกว่า 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แต่ไม่เกิน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2D25852B" w14:textId="0F46B3BF" w:rsidR="009A4362" w:rsidRPr="00AA03B3" w:rsidRDefault="009A4362" w:rsidP="004465A6">
            <w:pPr>
              <w:spacing w:line="320" w:lineRule="exact"/>
              <w:ind w:left="-115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3729306" w14:textId="77777777" w:rsidR="009A4362" w:rsidRPr="00AA03B3" w:rsidRDefault="009A4362" w:rsidP="009A4362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D7EFCD6" w14:textId="77777777" w:rsidR="009A4362" w:rsidRPr="00AA03B3" w:rsidRDefault="009A4362" w:rsidP="009A4362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B6654C" w14:textId="77777777" w:rsidR="009A4362" w:rsidRPr="00AA03B3" w:rsidRDefault="009A4362" w:rsidP="009A436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F59005C" w14:textId="0B4480AE" w:rsidR="009A4362" w:rsidRPr="00AA03B3" w:rsidRDefault="009A4362" w:rsidP="009A436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0F5D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6F84B1" w14:textId="77777777" w:rsidR="009A4362" w:rsidRPr="00AA03B3" w:rsidRDefault="009A4362" w:rsidP="009A436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54247C7" w14:textId="77777777" w:rsidR="009A4362" w:rsidRPr="00AA03B3" w:rsidRDefault="009A4362" w:rsidP="009A4362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65A6" w:rsidRPr="00AA03B3" w14:paraId="7B60E786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61367880" w14:textId="03F66912" w:rsidR="004465A6" w:rsidRPr="00AA03B3" w:rsidRDefault="004465A6" w:rsidP="004465A6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มากกว่า 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แต่ไม่เกิน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01B9B805" w14:textId="229898D6" w:rsidR="004465A6" w:rsidRPr="00AA03B3" w:rsidRDefault="004465A6" w:rsidP="004465A6">
            <w:pPr>
              <w:spacing w:line="320" w:lineRule="exact"/>
              <w:ind w:left="-115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CD55269" w14:textId="77777777" w:rsidR="004465A6" w:rsidRPr="00AA03B3" w:rsidRDefault="004465A6" w:rsidP="004465A6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EC761A3" w14:textId="684AF992" w:rsidR="004465A6" w:rsidRPr="00AA03B3" w:rsidRDefault="004465A6" w:rsidP="004465A6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F96C61" w14:textId="77777777" w:rsidR="004465A6" w:rsidRPr="00AA03B3" w:rsidRDefault="004465A6" w:rsidP="004465A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8BF87A0" w14:textId="3A8021FA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F5D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C2DC6A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C8EBFCD" w14:textId="2100FCBB" w:rsidR="004465A6" w:rsidRPr="00AA03B3" w:rsidRDefault="004465A6" w:rsidP="004465A6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65A6" w:rsidRPr="00AA03B3" w14:paraId="1E9E72F6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</w:tcPr>
          <w:p w14:paraId="0680F12F" w14:textId="77777777" w:rsidR="004465A6" w:rsidRPr="00AA03B3" w:rsidRDefault="004465A6" w:rsidP="004465A6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14ED9" w14:textId="74CB680A" w:rsidR="004465A6" w:rsidRPr="00AA03B3" w:rsidRDefault="004465A6" w:rsidP="004465A6">
            <w:pPr>
              <w:spacing w:line="320" w:lineRule="exact"/>
              <w:ind w:left="-115" w:right="23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7C2AAC33" w14:textId="77777777" w:rsidR="004465A6" w:rsidRPr="00AA03B3" w:rsidRDefault="004465A6" w:rsidP="004465A6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1D2AC6" w14:textId="77777777" w:rsidR="004465A6" w:rsidRPr="00AA03B3" w:rsidRDefault="004465A6" w:rsidP="004465A6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5FEA65A" w14:textId="77777777" w:rsidR="004465A6" w:rsidRPr="00AA03B3" w:rsidRDefault="004465A6" w:rsidP="004465A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409BEB" w14:textId="6CC0F514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283" w:type="dxa"/>
            <w:vAlign w:val="center"/>
          </w:tcPr>
          <w:p w14:paraId="3AAA5C51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34A45004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4465A6" w:rsidRPr="00AA03B3" w14:paraId="16925E79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3FAD021C" w14:textId="77777777" w:rsidR="004465A6" w:rsidRPr="00AA03B3" w:rsidRDefault="004465A6" w:rsidP="004465A6">
            <w:pPr>
              <w:spacing w:line="320" w:lineRule="exact"/>
              <w:ind w:left="-9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B36D598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1AD17DD" w14:textId="77777777" w:rsidR="004465A6" w:rsidRPr="00AA03B3" w:rsidRDefault="004465A6" w:rsidP="004465A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87945A3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715B93" w14:textId="77777777" w:rsidR="004465A6" w:rsidRPr="00AA03B3" w:rsidRDefault="004465A6" w:rsidP="004465A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AD2FCAD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B3476BB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</w:tcPr>
          <w:p w14:paraId="76BB9D67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65A6" w:rsidRPr="00AA03B3" w14:paraId="5574A623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083F0AB9" w14:textId="77777777" w:rsidR="004465A6" w:rsidRPr="00AA03B3" w:rsidRDefault="004465A6" w:rsidP="004465A6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</w:tcPr>
          <w:p w14:paraId="758B089C" w14:textId="7513650F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64BB8" w14:textId="77777777" w:rsidR="004465A6" w:rsidRPr="00AA03B3" w:rsidRDefault="004465A6" w:rsidP="004465A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523C635" w14:textId="2867A382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77BC8B" w14:textId="77777777" w:rsidR="004465A6" w:rsidRPr="00AA03B3" w:rsidRDefault="004465A6" w:rsidP="004465A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488D970" w14:textId="09221259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0A9FB0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4F9D0278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4465A6" w:rsidRPr="00AA03B3" w14:paraId="025E49EE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77165FCF" w14:textId="77777777" w:rsidR="004465A6" w:rsidRPr="00AA03B3" w:rsidRDefault="004465A6" w:rsidP="004465A6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shd w:val="clear" w:color="auto" w:fill="auto"/>
          </w:tcPr>
          <w:p w14:paraId="306672E6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552AE34" w14:textId="77777777" w:rsidR="004465A6" w:rsidRPr="00AA03B3" w:rsidRDefault="004465A6" w:rsidP="004465A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FF1FA20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15736A" w14:textId="77777777" w:rsidR="004465A6" w:rsidRPr="00AA03B3" w:rsidRDefault="004465A6" w:rsidP="004465A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F9A8E2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AD0DE37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9E99DFA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65A6" w:rsidRPr="00AA03B3" w14:paraId="4850780E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7646D539" w14:textId="77777777" w:rsidR="004465A6" w:rsidRPr="00AA03B3" w:rsidRDefault="004465A6" w:rsidP="004465A6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ไม่เกิน  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เดือน</w:t>
            </w:r>
          </w:p>
        </w:tc>
        <w:tc>
          <w:tcPr>
            <w:tcW w:w="1134" w:type="dxa"/>
            <w:shd w:val="clear" w:color="auto" w:fill="auto"/>
          </w:tcPr>
          <w:p w14:paraId="166EDA88" w14:textId="52EB1E10" w:rsidR="004465A6" w:rsidRPr="00AA03B3" w:rsidRDefault="004465A6" w:rsidP="004465A6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C25053" w14:textId="77777777" w:rsidR="004465A6" w:rsidRPr="00AA03B3" w:rsidRDefault="004465A6" w:rsidP="004465A6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A904D7A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3,968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F92C8C" w14:textId="77777777" w:rsidR="004465A6" w:rsidRPr="00AA03B3" w:rsidRDefault="004465A6" w:rsidP="004465A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E2EA7A3" w14:textId="32A34E53" w:rsidR="004465A6" w:rsidRPr="00AA03B3" w:rsidRDefault="004465A6" w:rsidP="004465A6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EE1FB91" w14:textId="18A81C78" w:rsidR="004465A6" w:rsidRPr="00AA03B3" w:rsidRDefault="004465A6" w:rsidP="004465A6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6E7CE455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3,968</w:t>
            </w:r>
          </w:p>
        </w:tc>
      </w:tr>
      <w:tr w:rsidR="004465A6" w:rsidRPr="00AA03B3" w14:paraId="5BD8CE71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521A8F92" w14:textId="77777777" w:rsidR="004465A6" w:rsidRPr="00AA03B3" w:rsidRDefault="004465A6" w:rsidP="004465A6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มากกว่า 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แต่ไม่เกิน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6002AFC0" w14:textId="1DC89F3F" w:rsidR="004465A6" w:rsidRPr="00AA03B3" w:rsidRDefault="004465A6" w:rsidP="004465A6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21D3F2D" w14:textId="77777777" w:rsidR="004465A6" w:rsidRPr="00AA03B3" w:rsidRDefault="004465A6" w:rsidP="004465A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70D86CE" w14:textId="1FB8722C" w:rsidR="004465A6" w:rsidRPr="00AA03B3" w:rsidRDefault="004465A6" w:rsidP="004465A6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F93E0F" w14:textId="77777777" w:rsidR="004465A6" w:rsidRPr="00AA03B3" w:rsidRDefault="004465A6" w:rsidP="004465A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0CED29E" w14:textId="7258C515" w:rsidR="004465A6" w:rsidRPr="00AA03B3" w:rsidRDefault="004465A6" w:rsidP="004465A6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72B2F8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60489714" w14:textId="77777777" w:rsidR="004465A6" w:rsidRPr="00AA03B3" w:rsidRDefault="004465A6" w:rsidP="004465A6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65A6" w:rsidRPr="00AA03B3" w14:paraId="0CCF176E" w14:textId="77777777" w:rsidTr="0061431B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426DA8DB" w14:textId="77777777" w:rsidR="004465A6" w:rsidRPr="00AA03B3" w:rsidRDefault="004465A6" w:rsidP="004465A6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มากกว่า 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แต่ไม่เกิน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03F3A504" w14:textId="2276971A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F07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0E3A8F" w14:textId="77777777" w:rsidR="004465A6" w:rsidRPr="00AA03B3" w:rsidRDefault="004465A6" w:rsidP="004465A6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DE94AF3" w14:textId="7A060CD1" w:rsidR="004465A6" w:rsidRPr="00AA03B3" w:rsidRDefault="004465A6" w:rsidP="004465A6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ED45A8" w14:textId="77777777" w:rsidR="004465A6" w:rsidRPr="00AA03B3" w:rsidRDefault="004465A6" w:rsidP="004465A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E964820" w14:textId="2F39AD6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F07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659C47A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CD32F6C" w14:textId="0106A83C" w:rsidR="004465A6" w:rsidRPr="00AA03B3" w:rsidRDefault="004465A6" w:rsidP="004465A6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65A6" w:rsidRPr="00AA03B3" w14:paraId="0EC6C19C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2774A410" w14:textId="77777777" w:rsidR="004465A6" w:rsidRPr="00AA03B3" w:rsidRDefault="004465A6" w:rsidP="004465A6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มากกว่า 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0C6B994" w14:textId="4075D006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27,218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2CA2C59" w14:textId="77777777" w:rsidR="004465A6" w:rsidRPr="00AA03B3" w:rsidRDefault="004465A6" w:rsidP="004465A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14140B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27,218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51CF4D" w14:textId="77777777" w:rsidR="004465A6" w:rsidRPr="00AA03B3" w:rsidRDefault="004465A6" w:rsidP="004465A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F8A86A0" w14:textId="7E1E0F4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27,218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05B972C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44C32DF4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27,218</w:t>
            </w:r>
          </w:p>
        </w:tc>
      </w:tr>
      <w:tr w:rsidR="004465A6" w:rsidRPr="00E87806" w14:paraId="5B908696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</w:tcPr>
          <w:p w14:paraId="79FE3A96" w14:textId="77777777" w:rsidR="004465A6" w:rsidRPr="00AA03B3" w:rsidRDefault="004465A6" w:rsidP="004465A6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91A802F" w14:textId="7D99A81B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450BC">
              <w:rPr>
                <w:rFonts w:asciiTheme="majorBidi" w:hAnsiTheme="majorBidi" w:cstheme="majorBidi"/>
                <w:sz w:val="28"/>
                <w:szCs w:val="28"/>
              </w:rPr>
              <w:t>38,235</w:t>
            </w:r>
          </w:p>
        </w:tc>
        <w:tc>
          <w:tcPr>
            <w:tcW w:w="283" w:type="dxa"/>
            <w:vAlign w:val="center"/>
          </w:tcPr>
          <w:p w14:paraId="78B44FEE" w14:textId="77777777" w:rsidR="004465A6" w:rsidRPr="00AA03B3" w:rsidRDefault="004465A6" w:rsidP="004465A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6B5AE4" w14:textId="281C31CC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A0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284" w:type="dxa"/>
            <w:vAlign w:val="bottom"/>
          </w:tcPr>
          <w:p w14:paraId="098AB95E" w14:textId="77777777" w:rsidR="004465A6" w:rsidRPr="00AA03B3" w:rsidRDefault="004465A6" w:rsidP="004465A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F60B24" w14:textId="03365CA3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50BC">
              <w:rPr>
                <w:rFonts w:asciiTheme="majorBidi" w:hAnsiTheme="majorBidi" w:cstheme="majorBidi"/>
                <w:sz w:val="28"/>
                <w:szCs w:val="28"/>
              </w:rPr>
              <w:t>31,474</w:t>
            </w:r>
          </w:p>
        </w:tc>
        <w:tc>
          <w:tcPr>
            <w:tcW w:w="283" w:type="dxa"/>
            <w:vAlign w:val="center"/>
          </w:tcPr>
          <w:p w14:paraId="5F161C33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E44AC3D" w14:textId="77777777" w:rsidR="004465A6" w:rsidRPr="00AA03B3" w:rsidRDefault="004465A6" w:rsidP="004465A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3B3">
              <w:rPr>
                <w:rFonts w:asciiTheme="majorBidi" w:hAnsiTheme="majorBidi" w:cstheme="majorBidi"/>
                <w:sz w:val="28"/>
                <w:szCs w:val="28"/>
              </w:rPr>
              <w:t>31,287</w:t>
            </w:r>
          </w:p>
        </w:tc>
      </w:tr>
    </w:tbl>
    <w:p w14:paraId="04FA11E2" w14:textId="5CAF288A" w:rsidR="00935AF2" w:rsidRDefault="00935AF2" w:rsidP="0063512F">
      <w:pPr>
        <w:tabs>
          <w:tab w:val="left" w:pos="426"/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</w:p>
    <w:p w14:paraId="46B31045" w14:textId="5E84149C" w:rsidR="009A4362" w:rsidRDefault="009A4362" w:rsidP="0063512F">
      <w:pPr>
        <w:tabs>
          <w:tab w:val="left" w:pos="426"/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</w:p>
    <w:p w14:paraId="55FB58E6" w14:textId="39C2E3E1" w:rsidR="0066783A" w:rsidRPr="008D19C2" w:rsidRDefault="00452FF2" w:rsidP="006B72F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D19C2">
        <w:rPr>
          <w:rFonts w:ascii="Angsana New" w:hAnsi="Angsana New" w:hint="cs"/>
          <w:sz w:val="32"/>
          <w:szCs w:val="32"/>
          <w:cs/>
        </w:rPr>
        <w:lastRenderedPageBreak/>
        <w:t>7</w:t>
      </w:r>
      <w:r w:rsidR="0066783A" w:rsidRPr="008D19C2">
        <w:rPr>
          <w:rFonts w:ascii="Angsana New" w:hAnsi="Angsana New"/>
          <w:sz w:val="32"/>
          <w:szCs w:val="32"/>
        </w:rPr>
        <w:t>.</w:t>
      </w:r>
      <w:r w:rsidR="0066783A" w:rsidRPr="008D19C2">
        <w:rPr>
          <w:rFonts w:ascii="Angsana New" w:hAnsi="Angsana New"/>
          <w:sz w:val="32"/>
          <w:szCs w:val="32"/>
        </w:rPr>
        <w:tab/>
      </w:r>
      <w:r w:rsidR="0066783A" w:rsidRPr="008D19C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268E57B5" w14:textId="77777777" w:rsidR="0066783A" w:rsidRPr="008D19C2" w:rsidRDefault="0066783A" w:rsidP="006B72FE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8D19C2">
        <w:rPr>
          <w:rFonts w:ascii="Angsana New" w:hAnsi="Angsana New" w:cs="Angsana New"/>
          <w:sz w:val="32"/>
          <w:szCs w:val="32"/>
        </w:rPr>
        <w:tab/>
      </w:r>
      <w:r w:rsidRPr="008D19C2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8D19C2">
        <w:rPr>
          <w:rFonts w:ascii="Angsana New" w:hAnsi="Angsana New" w:cs="Angsana New"/>
          <w:sz w:val="32"/>
          <w:szCs w:val="32"/>
        </w:rPr>
        <w:t xml:space="preserve"> </w:t>
      </w:r>
      <w:r w:rsidRPr="008D19C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64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3"/>
        <w:gridCol w:w="1347"/>
        <w:gridCol w:w="90"/>
        <w:gridCol w:w="1350"/>
        <w:gridCol w:w="16"/>
        <w:gridCol w:w="74"/>
        <w:gridCol w:w="16"/>
        <w:gridCol w:w="1317"/>
        <w:gridCol w:w="80"/>
        <w:gridCol w:w="1325"/>
        <w:gridCol w:w="16"/>
      </w:tblGrid>
      <w:tr w:rsidR="0066783A" w:rsidRPr="008D19C2" w14:paraId="707A694C" w14:textId="77777777" w:rsidTr="000F55B1">
        <w:tc>
          <w:tcPr>
            <w:tcW w:w="2833" w:type="dxa"/>
          </w:tcPr>
          <w:p w14:paraId="3DC780AA" w14:textId="77777777" w:rsidR="0066783A" w:rsidRPr="008D19C2" w:rsidRDefault="0066783A" w:rsidP="006B72FE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31" w:type="dxa"/>
            <w:gridSpan w:val="10"/>
            <w:tcBorders>
              <w:bottom w:val="single" w:sz="6" w:space="0" w:color="auto"/>
            </w:tcBorders>
          </w:tcPr>
          <w:p w14:paraId="299FBF4B" w14:textId="77777777" w:rsidR="0066783A" w:rsidRPr="008D19C2" w:rsidRDefault="0066783A" w:rsidP="006B72FE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D19C2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6783A" w:rsidRPr="008D19C2" w14:paraId="2E7938D0" w14:textId="77777777" w:rsidTr="000F55B1">
        <w:tc>
          <w:tcPr>
            <w:tcW w:w="2833" w:type="dxa"/>
          </w:tcPr>
          <w:p w14:paraId="23268CA3" w14:textId="77777777" w:rsidR="0066783A" w:rsidRPr="008D19C2" w:rsidRDefault="0066783A" w:rsidP="006B72FE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0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EDFECB" w14:textId="77777777" w:rsidR="0066783A" w:rsidRPr="008D19C2" w:rsidRDefault="0066783A" w:rsidP="006B72F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D19C2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7D546059" w14:textId="77777777" w:rsidR="0066783A" w:rsidRPr="008D19C2" w:rsidRDefault="0066783A" w:rsidP="006B72F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90135C9" w14:textId="77777777" w:rsidR="0066783A" w:rsidRPr="008D19C2" w:rsidRDefault="0066783A" w:rsidP="006B72F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D19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19C2" w:rsidRPr="008D19C2" w14:paraId="3C2DC699" w14:textId="77777777" w:rsidTr="000F55B1">
        <w:trPr>
          <w:gridAfter w:val="1"/>
          <w:wAfter w:w="16" w:type="dxa"/>
        </w:trPr>
        <w:tc>
          <w:tcPr>
            <w:tcW w:w="2833" w:type="dxa"/>
          </w:tcPr>
          <w:p w14:paraId="7B854067" w14:textId="77777777" w:rsidR="008D19C2" w:rsidRPr="008D19C2" w:rsidRDefault="008D19C2" w:rsidP="008D19C2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42049C24" w14:textId="77777777" w:rsidR="008D19C2" w:rsidRPr="008D19C2" w:rsidRDefault="008D19C2" w:rsidP="008D19C2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D19C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D19C2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90" w:type="dxa"/>
          </w:tcPr>
          <w:p w14:paraId="45E6DA22" w14:textId="77777777" w:rsidR="008D19C2" w:rsidRPr="008D19C2" w:rsidRDefault="008D19C2" w:rsidP="008D19C2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444B2803" w14:textId="77777777" w:rsidR="008D19C2" w:rsidRPr="008D19C2" w:rsidRDefault="008D19C2" w:rsidP="008D19C2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D19C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D19C2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0" w:type="dxa"/>
            <w:gridSpan w:val="2"/>
          </w:tcPr>
          <w:p w14:paraId="124AD6E1" w14:textId="77777777" w:rsidR="008D19C2" w:rsidRPr="008D19C2" w:rsidRDefault="008D19C2" w:rsidP="008D19C2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5C223CC5" w14:textId="7B42CC55" w:rsidR="008D19C2" w:rsidRPr="008D19C2" w:rsidRDefault="008D19C2" w:rsidP="008D19C2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D19C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D19C2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80" w:type="dxa"/>
          </w:tcPr>
          <w:p w14:paraId="288232E6" w14:textId="77777777" w:rsidR="008D19C2" w:rsidRPr="008D19C2" w:rsidRDefault="008D19C2" w:rsidP="008D19C2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5E77986" w14:textId="77777777" w:rsidR="008D19C2" w:rsidRPr="008D19C2" w:rsidRDefault="008D19C2" w:rsidP="008D19C2">
            <w:pPr>
              <w:spacing w:line="38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9C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D19C2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8D19C2" w:rsidRPr="008D19C2" w14:paraId="45AFD4DA" w14:textId="77777777" w:rsidTr="000F55B1">
        <w:trPr>
          <w:gridAfter w:val="1"/>
          <w:wAfter w:w="16" w:type="dxa"/>
        </w:trPr>
        <w:tc>
          <w:tcPr>
            <w:tcW w:w="2833" w:type="dxa"/>
          </w:tcPr>
          <w:p w14:paraId="4328A8E8" w14:textId="77777777" w:rsidR="008D19C2" w:rsidRPr="008D19C2" w:rsidRDefault="008D19C2" w:rsidP="008D19C2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09E4B782" w14:textId="40B8EC35" w:rsidR="008D19C2" w:rsidRPr="008D19C2" w:rsidRDefault="008D19C2" w:rsidP="008D19C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19C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D19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19C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14:paraId="2660A6EF" w14:textId="77777777" w:rsidR="008D19C2" w:rsidRPr="008D19C2" w:rsidRDefault="008D19C2" w:rsidP="008D19C2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4F0D4D8" w14:textId="77777777" w:rsidR="008D19C2" w:rsidRPr="008D19C2" w:rsidRDefault="008D19C2" w:rsidP="008D19C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19C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D19C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0" w:type="dxa"/>
            <w:gridSpan w:val="2"/>
          </w:tcPr>
          <w:p w14:paraId="06226140" w14:textId="77777777" w:rsidR="008D19C2" w:rsidRPr="008D19C2" w:rsidRDefault="008D19C2" w:rsidP="008D19C2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6FF9949C" w14:textId="10AE3601" w:rsidR="008D19C2" w:rsidRPr="008D19C2" w:rsidRDefault="008D19C2" w:rsidP="008D19C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19C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D19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19C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0" w:type="dxa"/>
          </w:tcPr>
          <w:p w14:paraId="54C725FF" w14:textId="77777777" w:rsidR="008D19C2" w:rsidRPr="008D19C2" w:rsidRDefault="008D19C2" w:rsidP="008D19C2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7099541" w14:textId="77777777" w:rsidR="008D19C2" w:rsidRPr="008D19C2" w:rsidRDefault="008D19C2" w:rsidP="008D19C2">
            <w:pPr>
              <w:spacing w:line="380" w:lineRule="exact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9C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D19C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53003" w:rsidRPr="008D19C2" w14:paraId="203A75E4" w14:textId="77777777" w:rsidTr="000F55B1">
        <w:trPr>
          <w:gridAfter w:val="1"/>
          <w:wAfter w:w="16" w:type="dxa"/>
        </w:trPr>
        <w:tc>
          <w:tcPr>
            <w:tcW w:w="2833" w:type="dxa"/>
          </w:tcPr>
          <w:p w14:paraId="05857AF4" w14:textId="61467D49" w:rsidR="00653003" w:rsidRPr="008D19C2" w:rsidRDefault="00653003" w:rsidP="00653003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D19C2">
              <w:rPr>
                <w:rFonts w:ascii="Angsana New" w:eastAsia="MS Mincho" w:hAnsi="Angsana New" w:hint="cs"/>
                <w:sz w:val="28"/>
                <w:szCs w:val="28"/>
                <w:cs/>
              </w:rPr>
              <w:t>งานระหว่างทำตามสัญญาโครงการ</w:t>
            </w:r>
          </w:p>
        </w:tc>
        <w:tc>
          <w:tcPr>
            <w:tcW w:w="1347" w:type="dxa"/>
          </w:tcPr>
          <w:p w14:paraId="6CCA8841" w14:textId="05653212" w:rsidR="00653003" w:rsidRPr="008D19C2" w:rsidRDefault="00653003" w:rsidP="000F55B1">
            <w:pPr>
              <w:spacing w:line="380" w:lineRule="exact"/>
              <w:ind w:right="4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F62BD">
              <w:rPr>
                <w:rFonts w:ascii="Angsana New" w:eastAsia="MS Mincho" w:hAnsi="Angsana New"/>
                <w:sz w:val="28"/>
                <w:szCs w:val="28"/>
              </w:rPr>
              <w:t>6,320</w:t>
            </w:r>
          </w:p>
        </w:tc>
        <w:tc>
          <w:tcPr>
            <w:tcW w:w="90" w:type="dxa"/>
            <w:vAlign w:val="bottom"/>
          </w:tcPr>
          <w:p w14:paraId="30DA067F" w14:textId="77777777" w:rsidR="00653003" w:rsidRPr="008D19C2" w:rsidRDefault="00653003" w:rsidP="00653003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7380ABB" w14:textId="77777777" w:rsidR="00653003" w:rsidRPr="008D19C2" w:rsidRDefault="00653003" w:rsidP="00653003">
            <w:pPr>
              <w:spacing w:line="38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D19C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C00848B" w14:textId="77777777" w:rsidR="00653003" w:rsidRPr="008D19C2" w:rsidRDefault="00653003" w:rsidP="00653003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3AE9B5D1" w14:textId="775011E4" w:rsidR="00653003" w:rsidRPr="008D19C2" w:rsidRDefault="00653003" w:rsidP="000F55B1">
            <w:pPr>
              <w:spacing w:line="380" w:lineRule="exact"/>
              <w:ind w:right="4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F62BD">
              <w:rPr>
                <w:rFonts w:ascii="Angsana New" w:eastAsia="MS Mincho" w:hAnsi="Angsana New"/>
                <w:sz w:val="28"/>
                <w:szCs w:val="28"/>
              </w:rPr>
              <w:t>6,320</w:t>
            </w:r>
          </w:p>
        </w:tc>
        <w:tc>
          <w:tcPr>
            <w:tcW w:w="80" w:type="dxa"/>
            <w:vAlign w:val="bottom"/>
          </w:tcPr>
          <w:p w14:paraId="32F0ED5E" w14:textId="77777777" w:rsidR="00653003" w:rsidRPr="008D19C2" w:rsidRDefault="00653003" w:rsidP="00653003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5FCEEBD7" w14:textId="77777777" w:rsidR="00653003" w:rsidRPr="008D19C2" w:rsidRDefault="00653003" w:rsidP="00653003">
            <w:pPr>
              <w:spacing w:line="38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D19C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653003" w:rsidRPr="008D19C2" w14:paraId="2C7314F3" w14:textId="77777777" w:rsidTr="000F55B1">
        <w:trPr>
          <w:gridAfter w:val="1"/>
          <w:wAfter w:w="16" w:type="dxa"/>
        </w:trPr>
        <w:tc>
          <w:tcPr>
            <w:tcW w:w="2833" w:type="dxa"/>
          </w:tcPr>
          <w:p w14:paraId="0BBB1B00" w14:textId="77777777" w:rsidR="00653003" w:rsidRPr="008D19C2" w:rsidRDefault="00653003" w:rsidP="00653003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D19C2">
              <w:rPr>
                <w:rFonts w:ascii="Angsana New" w:eastAsia="MS Mincho" w:hAnsi="Angsan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24077358" w14:textId="4DC5049D" w:rsidR="00653003" w:rsidRPr="008D19C2" w:rsidRDefault="00653003" w:rsidP="000F55B1">
            <w:pPr>
              <w:spacing w:line="380" w:lineRule="exact"/>
              <w:ind w:right="4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53003">
              <w:rPr>
                <w:rFonts w:ascii="Angsana New" w:eastAsia="MS Mincho" w:hAnsi="Angsana New"/>
                <w:sz w:val="28"/>
                <w:szCs w:val="28"/>
              </w:rPr>
              <w:t>38</w:t>
            </w:r>
            <w:r>
              <w:rPr>
                <w:rFonts w:ascii="Angsana New" w:eastAsia="MS Mincho" w:hAnsi="Angsana New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4CE0AE1E" w14:textId="77777777" w:rsidR="00653003" w:rsidRPr="008D19C2" w:rsidRDefault="00653003" w:rsidP="00653003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28482BF" w14:textId="77777777" w:rsidR="00653003" w:rsidRPr="008D19C2" w:rsidRDefault="00653003" w:rsidP="00653003">
            <w:pPr>
              <w:spacing w:line="38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D19C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1098CF07" w14:textId="77777777" w:rsidR="00653003" w:rsidRPr="008D19C2" w:rsidRDefault="00653003" w:rsidP="00653003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514AF9C3" w14:textId="1B09C10C" w:rsidR="00653003" w:rsidRPr="008D19C2" w:rsidRDefault="00653003" w:rsidP="00653003">
            <w:pPr>
              <w:spacing w:line="380" w:lineRule="exact"/>
              <w:ind w:right="43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445C8CD9" w14:textId="77777777" w:rsidR="00653003" w:rsidRPr="008D19C2" w:rsidRDefault="00653003" w:rsidP="00653003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2D9446F6" w14:textId="77777777" w:rsidR="00653003" w:rsidRPr="008D19C2" w:rsidRDefault="00653003" w:rsidP="00653003">
            <w:pPr>
              <w:spacing w:line="38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D19C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653003" w:rsidRPr="00E87806" w14:paraId="2925A48B" w14:textId="77777777" w:rsidTr="000F55B1">
        <w:trPr>
          <w:gridAfter w:val="1"/>
          <w:wAfter w:w="16" w:type="dxa"/>
        </w:trPr>
        <w:tc>
          <w:tcPr>
            <w:tcW w:w="2833" w:type="dxa"/>
          </w:tcPr>
          <w:p w14:paraId="55F76FFD" w14:textId="77777777" w:rsidR="00653003" w:rsidRPr="008D19C2" w:rsidRDefault="00653003" w:rsidP="00653003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D19C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D19C2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</w:tcPr>
          <w:p w14:paraId="10902237" w14:textId="357038C9" w:rsidR="00653003" w:rsidRPr="008D19C2" w:rsidRDefault="00653003" w:rsidP="000F55B1">
            <w:pPr>
              <w:spacing w:line="380" w:lineRule="exact"/>
              <w:ind w:right="4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F62BD">
              <w:rPr>
                <w:rFonts w:ascii="Angsana New" w:eastAsia="MS Mincho" w:hAnsi="Angsana New"/>
                <w:sz w:val="28"/>
                <w:szCs w:val="28"/>
              </w:rPr>
              <w:t>6,708</w:t>
            </w:r>
          </w:p>
        </w:tc>
        <w:tc>
          <w:tcPr>
            <w:tcW w:w="90" w:type="dxa"/>
          </w:tcPr>
          <w:p w14:paraId="047D61A4" w14:textId="77777777" w:rsidR="00653003" w:rsidRPr="008D19C2" w:rsidRDefault="00653003" w:rsidP="00653003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591772E5" w14:textId="77777777" w:rsidR="00653003" w:rsidRPr="008D19C2" w:rsidRDefault="00653003" w:rsidP="00653003">
            <w:pPr>
              <w:spacing w:line="38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D19C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739F9C5F" w14:textId="77777777" w:rsidR="00653003" w:rsidRPr="008D19C2" w:rsidRDefault="00653003" w:rsidP="00653003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3ED8E7" w14:textId="4F6989FA" w:rsidR="00653003" w:rsidRPr="008D19C2" w:rsidRDefault="00653003" w:rsidP="000F55B1">
            <w:pPr>
              <w:spacing w:line="380" w:lineRule="exact"/>
              <w:ind w:right="4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F62BD">
              <w:rPr>
                <w:rFonts w:ascii="Angsana New" w:eastAsia="MS Mincho" w:hAnsi="Angsana New"/>
                <w:sz w:val="28"/>
                <w:szCs w:val="28"/>
              </w:rPr>
              <w:t>6,320</w:t>
            </w:r>
          </w:p>
        </w:tc>
        <w:tc>
          <w:tcPr>
            <w:tcW w:w="80" w:type="dxa"/>
          </w:tcPr>
          <w:p w14:paraId="7F140170" w14:textId="77777777" w:rsidR="00653003" w:rsidRPr="008D19C2" w:rsidRDefault="00653003" w:rsidP="00653003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3D8818A1" w14:textId="77777777" w:rsidR="00653003" w:rsidRPr="008D19C2" w:rsidRDefault="00653003" w:rsidP="00653003">
            <w:pPr>
              <w:spacing w:line="38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D19C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</w:tbl>
    <w:p w14:paraId="7F99830D" w14:textId="77777777" w:rsidR="003412EC" w:rsidRPr="00E87806" w:rsidRDefault="003412EC" w:rsidP="0063512F">
      <w:pPr>
        <w:tabs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43FB07AC" w14:textId="7246A37D" w:rsidR="00DE1C8E" w:rsidRPr="008D19C2" w:rsidRDefault="00452FF2" w:rsidP="00DE1C8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</w:rPr>
      </w:pPr>
      <w:r w:rsidRPr="008D19C2">
        <w:rPr>
          <w:rFonts w:ascii="Angsana New" w:hAnsi="Angsana New" w:hint="cs"/>
          <w:sz w:val="32"/>
          <w:szCs w:val="32"/>
          <w:cs/>
        </w:rPr>
        <w:t>8</w:t>
      </w:r>
      <w:r w:rsidR="00DE1C8E" w:rsidRPr="008D19C2">
        <w:rPr>
          <w:rFonts w:ascii="Angsana New" w:hAnsi="Angsana New"/>
          <w:sz w:val="32"/>
          <w:szCs w:val="32"/>
        </w:rPr>
        <w:t>.</w:t>
      </w:r>
      <w:r w:rsidR="00DE1C8E" w:rsidRPr="008D19C2">
        <w:rPr>
          <w:rFonts w:ascii="Angsana New" w:hAnsi="Angsana New"/>
          <w:sz w:val="32"/>
          <w:szCs w:val="32"/>
        </w:rPr>
        <w:tab/>
      </w:r>
      <w:r w:rsidR="00DE1C8E" w:rsidRPr="008D19C2">
        <w:rPr>
          <w:rFonts w:ascii="Angsana New" w:hAnsi="Angsana New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8D19C2" w:rsidRDefault="00DE1C8E" w:rsidP="00DE1C8E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D19C2">
        <w:rPr>
          <w:rFonts w:ascii="Angsana New" w:hAnsi="Angsana New"/>
          <w:sz w:val="32"/>
          <w:szCs w:val="32"/>
        </w:rPr>
        <w:tab/>
      </w:r>
      <w:r w:rsidRPr="008D19C2">
        <w:rPr>
          <w:rFonts w:ascii="Angsana New" w:hAnsi="Angsana New"/>
          <w:sz w:val="32"/>
          <w:szCs w:val="32"/>
        </w:rPr>
        <w:tab/>
      </w:r>
      <w:r w:rsidRPr="008D19C2">
        <w:rPr>
          <w:rFonts w:ascii="Angsana New" w:hAnsi="Angsana New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8D19C2">
        <w:rPr>
          <w:rFonts w:ascii="Angsana New" w:hAnsi="Angsana New"/>
          <w:sz w:val="32"/>
          <w:szCs w:val="32"/>
        </w:rPr>
        <w:t xml:space="preserve"> </w:t>
      </w:r>
      <w:r w:rsidRPr="008D19C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DE1C8E" w:rsidRPr="008D19C2" w14:paraId="08643D42" w14:textId="77777777" w:rsidTr="004C03C1">
        <w:trPr>
          <w:cantSplit/>
          <w:tblHeader/>
        </w:trPr>
        <w:tc>
          <w:tcPr>
            <w:tcW w:w="2970" w:type="dxa"/>
          </w:tcPr>
          <w:p w14:paraId="221655F7" w14:textId="77777777" w:rsidR="00DE1C8E" w:rsidRPr="008D19C2" w:rsidRDefault="00DE1C8E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8D19C2" w:rsidRDefault="00DE1C8E" w:rsidP="00E0689C">
            <w:pPr>
              <w:spacing w:line="38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9C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E1C8E" w:rsidRPr="008D19C2" w14:paraId="2BAC72A5" w14:textId="77777777" w:rsidTr="004C03C1">
        <w:trPr>
          <w:cantSplit/>
          <w:tblHeader/>
        </w:trPr>
        <w:tc>
          <w:tcPr>
            <w:tcW w:w="2970" w:type="dxa"/>
          </w:tcPr>
          <w:p w14:paraId="088EBD75" w14:textId="77777777" w:rsidR="00DE1C8E" w:rsidRPr="008D19C2" w:rsidRDefault="00DE1C8E" w:rsidP="00E0689C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6706F8FC" w14:textId="77777777" w:rsidR="00DE1C8E" w:rsidRPr="008D19C2" w:rsidRDefault="00DE1C8E" w:rsidP="00E0689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19C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8AC054" w14:textId="77777777" w:rsidR="00DE1C8E" w:rsidRPr="008D19C2" w:rsidRDefault="00DE1C8E" w:rsidP="00E0689C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30115C2" w14:textId="77777777" w:rsidR="00DE1C8E" w:rsidRPr="008D19C2" w:rsidRDefault="00DE1C8E" w:rsidP="00E0689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9C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19C2" w:rsidRPr="008D19C2" w14:paraId="1E235DD2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11B6DC24" w14:textId="77777777" w:rsidR="008D19C2" w:rsidRPr="008D19C2" w:rsidRDefault="008D19C2" w:rsidP="008D19C2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280D66" w14:textId="580ACAFB" w:rsidR="008D19C2" w:rsidRPr="008D19C2" w:rsidRDefault="008D19C2" w:rsidP="008D19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19C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D19C2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E96BE00" w14:textId="77777777" w:rsidR="008D19C2" w:rsidRPr="008D19C2" w:rsidRDefault="008D19C2" w:rsidP="008D19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03C576" w14:textId="77777777" w:rsidR="008D19C2" w:rsidRPr="008D19C2" w:rsidRDefault="008D19C2" w:rsidP="008D19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19C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D19C2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84" w:type="dxa"/>
          </w:tcPr>
          <w:p w14:paraId="73BB3A4C" w14:textId="77777777" w:rsidR="008D19C2" w:rsidRPr="008D19C2" w:rsidRDefault="008D19C2" w:rsidP="008D19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B86E2B" w14:textId="349F2CA3" w:rsidR="008D19C2" w:rsidRPr="008D19C2" w:rsidRDefault="008D19C2" w:rsidP="008D19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19C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D19C2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E674B7F" w14:textId="77777777" w:rsidR="008D19C2" w:rsidRPr="008D19C2" w:rsidRDefault="008D19C2" w:rsidP="008D19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BC84C4A" w14:textId="77777777" w:rsidR="008D19C2" w:rsidRPr="008D19C2" w:rsidRDefault="008D19C2" w:rsidP="008D19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19C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D19C2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8D19C2" w:rsidRPr="008D19C2" w14:paraId="07874B4C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4DD2F7D6" w14:textId="77777777" w:rsidR="008D19C2" w:rsidRPr="008D19C2" w:rsidRDefault="008D19C2" w:rsidP="008D19C2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7AAF93" w14:textId="140269E6" w:rsidR="008D19C2" w:rsidRPr="008D19C2" w:rsidRDefault="008D19C2" w:rsidP="008D19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19C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D19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19C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4AAE6448" w14:textId="77777777" w:rsidR="008D19C2" w:rsidRPr="008D19C2" w:rsidRDefault="008D19C2" w:rsidP="008D19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49FBBE" w14:textId="77777777" w:rsidR="008D19C2" w:rsidRPr="008D19C2" w:rsidRDefault="008D19C2" w:rsidP="008D19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19C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D19C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744B7CD7" w14:textId="77777777" w:rsidR="008D19C2" w:rsidRPr="008D19C2" w:rsidRDefault="008D19C2" w:rsidP="008D19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0135A0" w14:textId="268E194C" w:rsidR="008D19C2" w:rsidRPr="008D19C2" w:rsidRDefault="008D19C2" w:rsidP="008D19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19C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D19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19C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3C72F5CB" w14:textId="77777777" w:rsidR="008D19C2" w:rsidRPr="008D19C2" w:rsidRDefault="008D19C2" w:rsidP="008D19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4C4F34" w14:textId="77777777" w:rsidR="008D19C2" w:rsidRPr="008D19C2" w:rsidRDefault="008D19C2" w:rsidP="008D19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19C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D19C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121EF" w:rsidRPr="008D19C2" w14:paraId="26225C3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6C604812" w14:textId="77777777" w:rsidR="00C121EF" w:rsidRPr="008D19C2" w:rsidRDefault="00C121EF" w:rsidP="00E0689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9C2">
              <w:rPr>
                <w:rFonts w:asciiTheme="majorBidi" w:hAnsiTheme="majorBidi"/>
                <w:sz w:val="28"/>
                <w:szCs w:val="28"/>
                <w:cs/>
              </w:rPr>
              <w:t>ต้นทุนค่าที่ดิน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4B9D3D9" w14:textId="2B31A9AC" w:rsidR="00C121EF" w:rsidRPr="008D19C2" w:rsidRDefault="00BF4811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811">
              <w:rPr>
                <w:rFonts w:asciiTheme="majorBidi" w:hAnsiTheme="majorBidi" w:cstheme="majorBidi"/>
                <w:sz w:val="28"/>
                <w:szCs w:val="28"/>
              </w:rPr>
              <w:t>35,600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0108AC" w14:textId="77777777" w:rsidR="00C121EF" w:rsidRPr="008D19C2" w:rsidRDefault="00C121EF" w:rsidP="00E0689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AB663FC" w14:textId="77777777" w:rsidR="00C121EF" w:rsidRPr="008D19C2" w:rsidRDefault="00C121EF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8D19C2">
              <w:rPr>
                <w:rFonts w:ascii="Angsana New" w:hAnsi="Angsana New"/>
                <w:sz w:val="28"/>
              </w:rPr>
              <w:t>39,05</w:t>
            </w:r>
            <w:r w:rsidR="00DA1A6F" w:rsidRPr="008D19C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26888C" w14:textId="77777777" w:rsidR="00C121EF" w:rsidRPr="008D19C2" w:rsidRDefault="00C121EF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514012" w14:textId="1C7D7913" w:rsidR="00C121EF" w:rsidRPr="008D19C2" w:rsidRDefault="00BF4811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811">
              <w:rPr>
                <w:rFonts w:asciiTheme="majorBidi" w:hAnsiTheme="majorBidi" w:cstheme="majorBidi"/>
                <w:sz w:val="28"/>
                <w:szCs w:val="28"/>
              </w:rPr>
              <w:t>2,901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13CAE1" w14:textId="77777777" w:rsidR="00C121EF" w:rsidRPr="008D19C2" w:rsidRDefault="00C121EF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D5AF97E" w14:textId="2E447ECF" w:rsidR="00C121EF" w:rsidRPr="008D19C2" w:rsidRDefault="00882F74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3,103</w:t>
            </w:r>
          </w:p>
        </w:tc>
      </w:tr>
      <w:tr w:rsidR="00C121EF" w:rsidRPr="008D19C2" w14:paraId="393C0BD3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0F38BD84" w14:textId="77777777" w:rsidR="00C121EF" w:rsidRPr="008D19C2" w:rsidRDefault="00C121EF" w:rsidP="00E0689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9C2">
              <w:rPr>
                <w:rFonts w:asciiTheme="majorBidi" w:hAnsiTheme="majorBidi"/>
                <w:sz w:val="28"/>
                <w:szCs w:val="28"/>
                <w:cs/>
              </w:rPr>
              <w:t>ต้นทุนอาคารและอื่นๆ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47D135D2" w:rsidR="00C121EF" w:rsidRPr="008D19C2" w:rsidRDefault="00BF4811" w:rsidP="00E0689C">
            <w:pPr>
              <w:spacing w:line="380" w:lineRule="exact"/>
              <w:ind w:lef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811">
              <w:rPr>
                <w:rFonts w:asciiTheme="majorBidi" w:hAnsiTheme="majorBidi" w:cstheme="majorBidi"/>
                <w:sz w:val="28"/>
                <w:szCs w:val="28"/>
              </w:rPr>
              <w:t>67,1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92B2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FE9692" w14:textId="77777777" w:rsidR="00C121EF" w:rsidRPr="008D19C2" w:rsidRDefault="00C121EF" w:rsidP="00E0689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77777777" w:rsidR="00C121EF" w:rsidRPr="008D19C2" w:rsidRDefault="00C121EF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8D19C2">
              <w:rPr>
                <w:rFonts w:ascii="Angsana New" w:hAnsi="Angsana New"/>
                <w:sz w:val="28"/>
              </w:rPr>
              <w:t>68,071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93545" w14:textId="77777777" w:rsidR="00C121EF" w:rsidRPr="008D19C2" w:rsidRDefault="00C121EF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51896623" w:rsidR="00C121EF" w:rsidRPr="008D19C2" w:rsidRDefault="00BF4811" w:rsidP="00E0689C">
            <w:pPr>
              <w:spacing w:line="380" w:lineRule="exact"/>
              <w:ind w:lef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811">
              <w:rPr>
                <w:rFonts w:asciiTheme="majorBidi" w:hAnsiTheme="majorBidi" w:cstheme="majorBidi"/>
                <w:sz w:val="28"/>
                <w:szCs w:val="28"/>
              </w:rPr>
              <w:t>22,879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F67EB0" w14:textId="77777777" w:rsidR="00C121EF" w:rsidRPr="008D19C2" w:rsidRDefault="00C121EF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3289B240" w:rsidR="00C121EF" w:rsidRPr="008D19C2" w:rsidRDefault="00882F74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24,461</w:t>
            </w:r>
          </w:p>
        </w:tc>
      </w:tr>
      <w:tr w:rsidR="00C121EF" w:rsidRPr="008D19C2" w14:paraId="287A802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F9E6848" w14:textId="77777777" w:rsidR="00C121EF" w:rsidRPr="008D19C2" w:rsidRDefault="00C121EF" w:rsidP="00E0689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9C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8D19C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B1368B4" w14:textId="6F007E93" w:rsidR="00C121EF" w:rsidRPr="008D19C2" w:rsidRDefault="00BF4811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811">
              <w:rPr>
                <w:rFonts w:asciiTheme="majorBidi" w:hAnsiTheme="majorBidi" w:cstheme="majorBidi"/>
                <w:sz w:val="28"/>
                <w:szCs w:val="28"/>
              </w:rPr>
              <w:t>102,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B92B2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A46D01" w14:textId="77777777" w:rsidR="00C121EF" w:rsidRPr="008D19C2" w:rsidRDefault="00C121EF" w:rsidP="00E0689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8F667E5" w14:textId="77777777" w:rsidR="00C121EF" w:rsidRPr="008D19C2" w:rsidRDefault="00C121EF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8D19C2">
              <w:rPr>
                <w:rFonts w:ascii="Angsana New" w:hAnsi="Angsana New"/>
                <w:sz w:val="28"/>
              </w:rPr>
              <w:t>107,126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FCC6AA" w14:textId="77777777" w:rsidR="00C121EF" w:rsidRPr="008D19C2" w:rsidRDefault="00C121EF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F5E25B9" w14:textId="425F3603" w:rsidR="00C121EF" w:rsidRPr="008D19C2" w:rsidRDefault="00BF4811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811">
              <w:rPr>
                <w:rFonts w:asciiTheme="majorBidi" w:hAnsiTheme="majorBidi" w:cstheme="majorBidi"/>
                <w:sz w:val="28"/>
                <w:szCs w:val="28"/>
              </w:rPr>
              <w:t>25,780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DA0C5E" w14:textId="77777777" w:rsidR="00C121EF" w:rsidRPr="008D19C2" w:rsidRDefault="00C121EF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D1923AD" w14:textId="77777777" w:rsidR="00C121EF" w:rsidRPr="008D19C2" w:rsidRDefault="00C121EF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8D19C2">
              <w:rPr>
                <w:rFonts w:ascii="Angsana New" w:hAnsi="Angsana New"/>
                <w:sz w:val="28"/>
              </w:rPr>
              <w:t>27,564</w:t>
            </w:r>
          </w:p>
        </w:tc>
      </w:tr>
      <w:tr w:rsidR="00BF4811" w:rsidRPr="008D19C2" w14:paraId="65035284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E937657" w14:textId="77777777" w:rsidR="00BF4811" w:rsidRPr="008D19C2" w:rsidRDefault="00BF4811" w:rsidP="00BF4811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9C2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8D19C2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ค่าเผื่อจากการลดมูลค่า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A2FD273" w14:textId="3148C7F9" w:rsidR="00BF4811" w:rsidRPr="008D19C2" w:rsidRDefault="00BF4811" w:rsidP="00BF4811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</w:rPr>
            </w:pPr>
            <w:r w:rsidRPr="008D19C2">
              <w:rPr>
                <w:rFonts w:ascii="Angsana New" w:hAnsi="Angsana New"/>
                <w:sz w:val="28"/>
              </w:rPr>
              <w:t>(4,537)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A986E2" w14:textId="77777777" w:rsidR="00BF4811" w:rsidRPr="008D19C2" w:rsidRDefault="00BF4811" w:rsidP="00BF481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A83E61" w14:textId="77777777" w:rsidR="00BF4811" w:rsidRPr="008D19C2" w:rsidRDefault="00BF4811" w:rsidP="00BF4811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</w:rPr>
            </w:pPr>
            <w:r w:rsidRPr="008D19C2">
              <w:rPr>
                <w:rFonts w:ascii="Angsana New" w:hAnsi="Angsana New"/>
                <w:sz w:val="28"/>
              </w:rPr>
              <w:t>(4,537)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6DE482" w14:textId="77777777" w:rsidR="00BF4811" w:rsidRPr="008D19C2" w:rsidRDefault="00BF4811" w:rsidP="00BF481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4E41DD5" w14:textId="387C907E" w:rsidR="00BF4811" w:rsidRPr="008D19C2" w:rsidRDefault="00BF4811" w:rsidP="00BF4811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</w:rPr>
            </w:pPr>
            <w:r w:rsidRPr="008D19C2">
              <w:rPr>
                <w:rFonts w:ascii="Angsana New" w:hAnsi="Angsana New"/>
                <w:sz w:val="28"/>
              </w:rPr>
              <w:t>(4,537)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59163F" w14:textId="77777777" w:rsidR="00BF4811" w:rsidRPr="008D19C2" w:rsidRDefault="00BF4811" w:rsidP="00BF4811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AB74C9E" w14:textId="77777777" w:rsidR="00BF4811" w:rsidRPr="008D19C2" w:rsidRDefault="00BF4811" w:rsidP="00BF4811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</w:rPr>
            </w:pPr>
            <w:r w:rsidRPr="008D19C2">
              <w:rPr>
                <w:rFonts w:ascii="Angsana New" w:hAnsi="Angsana New"/>
                <w:sz w:val="28"/>
              </w:rPr>
              <w:t>(4,537)</w:t>
            </w:r>
          </w:p>
        </w:tc>
      </w:tr>
      <w:tr w:rsidR="00BF4811" w:rsidRPr="00E87806" w14:paraId="7AC29D0E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817B60" w14:textId="77777777" w:rsidR="00BF4811" w:rsidRPr="008D19C2" w:rsidRDefault="00BF4811" w:rsidP="00BF4811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9C2">
              <w:rPr>
                <w:rFonts w:asciiTheme="majorBidi" w:hAnsiTheme="majorBidi" w:hint="cs"/>
                <w:sz w:val="28"/>
                <w:szCs w:val="28"/>
                <w:cs/>
              </w:rPr>
              <w:t xml:space="preserve">     </w:t>
            </w:r>
            <w:r w:rsidRPr="008D19C2">
              <w:rPr>
                <w:rFonts w:asciiTheme="majorBidi" w:hAnsi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70185" w14:textId="2D9EA418" w:rsidR="00BF4811" w:rsidRPr="008D19C2" w:rsidRDefault="00BF4811" w:rsidP="00BF4811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3050">
              <w:rPr>
                <w:rFonts w:asciiTheme="majorBidi" w:hAnsiTheme="majorBidi" w:cstheme="majorBidi"/>
                <w:sz w:val="28"/>
                <w:szCs w:val="28"/>
              </w:rPr>
              <w:t>98,19</w:t>
            </w:r>
            <w:r w:rsidR="00B92B2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center"/>
          </w:tcPr>
          <w:p w14:paraId="27B21785" w14:textId="77777777" w:rsidR="00BF4811" w:rsidRPr="008D19C2" w:rsidRDefault="00BF4811" w:rsidP="00BF481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3D18BD" w14:textId="77777777" w:rsidR="00BF4811" w:rsidRPr="008D19C2" w:rsidRDefault="00BF4811" w:rsidP="00BF4811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  <w:rtl/>
              </w:rPr>
            </w:pPr>
            <w:r w:rsidRPr="008D19C2">
              <w:rPr>
                <w:rFonts w:ascii="Angsana New" w:hAnsi="Angsana New"/>
                <w:sz w:val="28"/>
              </w:rPr>
              <w:t>102,589</w:t>
            </w:r>
          </w:p>
        </w:tc>
        <w:tc>
          <w:tcPr>
            <w:tcW w:w="284" w:type="dxa"/>
            <w:vAlign w:val="bottom"/>
          </w:tcPr>
          <w:p w14:paraId="20EAF92E" w14:textId="77777777" w:rsidR="00BF4811" w:rsidRPr="008D19C2" w:rsidRDefault="00BF4811" w:rsidP="00BF481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66308D" w14:textId="5E2C1570" w:rsidR="00BF4811" w:rsidRPr="008D19C2" w:rsidRDefault="00BF4811" w:rsidP="00BF4811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3050">
              <w:rPr>
                <w:rFonts w:asciiTheme="majorBidi" w:hAnsiTheme="majorBidi" w:cstheme="majorBidi"/>
                <w:sz w:val="28"/>
                <w:szCs w:val="28"/>
              </w:rPr>
              <w:t>21,243</w:t>
            </w:r>
          </w:p>
        </w:tc>
        <w:tc>
          <w:tcPr>
            <w:tcW w:w="283" w:type="dxa"/>
            <w:vAlign w:val="center"/>
          </w:tcPr>
          <w:p w14:paraId="78617F10" w14:textId="77777777" w:rsidR="00BF4811" w:rsidRPr="008D19C2" w:rsidRDefault="00BF4811" w:rsidP="00BF4811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54941B" w14:textId="77777777" w:rsidR="00BF4811" w:rsidRPr="008D19C2" w:rsidRDefault="00BF4811" w:rsidP="00BF4811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8D19C2">
              <w:rPr>
                <w:rFonts w:ascii="Angsana New" w:hAnsi="Angsana New"/>
                <w:sz w:val="28"/>
              </w:rPr>
              <w:t>23,027</w:t>
            </w:r>
          </w:p>
        </w:tc>
      </w:tr>
    </w:tbl>
    <w:p w14:paraId="46421703" w14:textId="77777777" w:rsidR="00B429B5" w:rsidRPr="005C63C8" w:rsidRDefault="00B429B5" w:rsidP="00D94610">
      <w:pPr>
        <w:pStyle w:val="BodyTextIndent"/>
        <w:tabs>
          <w:tab w:val="clear" w:pos="426"/>
          <w:tab w:val="left" w:pos="1418"/>
        </w:tabs>
        <w:ind w:left="360" w:firstLine="0"/>
        <w:jc w:val="thaiDistribute"/>
        <w:rPr>
          <w:rFonts w:ascii="Angsana New" w:hAnsi="Angsana New"/>
          <w:sz w:val="32"/>
          <w:szCs w:val="32"/>
        </w:rPr>
      </w:pPr>
    </w:p>
    <w:p w14:paraId="7079A3CE" w14:textId="0146A819" w:rsidR="00F17C96" w:rsidRPr="005C63C8" w:rsidRDefault="00CC70E2" w:rsidP="00CC70E2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="Angsana New" w:hAnsi="Angsana New"/>
          <w:sz w:val="32"/>
          <w:szCs w:val="32"/>
        </w:rPr>
      </w:pPr>
      <w:r w:rsidRPr="005C63C8">
        <w:rPr>
          <w:rFonts w:ascii="Angsana New" w:hAnsi="Angsana New"/>
          <w:sz w:val="32"/>
          <w:szCs w:val="32"/>
        </w:rPr>
        <w:tab/>
      </w:r>
      <w:r w:rsidR="00D94610" w:rsidRPr="005C63C8">
        <w:rPr>
          <w:rFonts w:ascii="Angsana New" w:hAnsi="Angsana New"/>
          <w:sz w:val="32"/>
          <w:szCs w:val="32"/>
          <w:cs/>
          <w:lang w:val="en-US"/>
        </w:rPr>
        <w:t>การเปลี่ยนแปลงของต้นทุนการพัฒนาโครงการอสังหาริมทรัพย์ สำหรับงวด</w:t>
      </w:r>
      <w:r w:rsidR="008D19C2" w:rsidRPr="005C63C8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D94610" w:rsidRPr="005C63C8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D94610" w:rsidRPr="005C63C8">
        <w:rPr>
          <w:rFonts w:ascii="Angsana New" w:hAnsi="Angsana New"/>
          <w:sz w:val="32"/>
          <w:szCs w:val="32"/>
          <w:lang w:val="en-US"/>
        </w:rPr>
        <w:t xml:space="preserve"> </w:t>
      </w:r>
      <w:r w:rsidR="008242FE" w:rsidRPr="005C63C8">
        <w:rPr>
          <w:rFonts w:ascii="Angsana New" w:hAnsi="Angsana New"/>
          <w:sz w:val="32"/>
          <w:szCs w:val="32"/>
          <w:lang w:val="en-US"/>
        </w:rPr>
        <w:t xml:space="preserve">30 </w:t>
      </w:r>
      <w:r w:rsidR="008D19C2" w:rsidRPr="005C63C8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D94610" w:rsidRPr="005C63C8">
        <w:rPr>
          <w:rFonts w:ascii="Angsana New" w:hAnsi="Angsana New"/>
          <w:sz w:val="32"/>
          <w:szCs w:val="32"/>
          <w:lang w:val="en-US"/>
        </w:rPr>
        <w:t xml:space="preserve"> </w:t>
      </w:r>
      <w:r w:rsidR="00D94610" w:rsidRPr="005C63C8">
        <w:rPr>
          <w:rFonts w:ascii="Angsana New" w:hAnsi="Angsana New"/>
          <w:sz w:val="32"/>
          <w:szCs w:val="32"/>
        </w:rPr>
        <w:t>256</w:t>
      </w:r>
      <w:r w:rsidR="00D94610" w:rsidRPr="005C63C8">
        <w:rPr>
          <w:rFonts w:ascii="Angsana New" w:hAnsi="Angsana New"/>
          <w:sz w:val="32"/>
          <w:szCs w:val="32"/>
          <w:lang w:val="en-US"/>
        </w:rPr>
        <w:t>3</w:t>
      </w:r>
      <w:r w:rsidR="00D94610" w:rsidRPr="005C63C8">
        <w:rPr>
          <w:rFonts w:ascii="Angsana New" w:hAnsi="Angsana New"/>
          <w:sz w:val="32"/>
          <w:szCs w:val="32"/>
        </w:rPr>
        <w:t xml:space="preserve"> </w:t>
      </w:r>
      <w:r w:rsidR="00D94610" w:rsidRPr="005C63C8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D94610" w:rsidRPr="005C63C8">
        <w:rPr>
          <w:rFonts w:ascii="Angsana New" w:hAnsi="Angsana New"/>
          <w:sz w:val="32"/>
          <w:szCs w:val="32"/>
        </w:rPr>
        <w:t>256</w:t>
      </w:r>
      <w:r w:rsidR="00D94610" w:rsidRPr="005C63C8">
        <w:rPr>
          <w:rFonts w:ascii="Angsana New" w:hAnsi="Angsana New"/>
          <w:sz w:val="32"/>
          <w:szCs w:val="32"/>
          <w:lang w:val="en-US"/>
        </w:rPr>
        <w:t>2</w:t>
      </w:r>
      <w:r w:rsidR="00D94610" w:rsidRPr="005C63C8">
        <w:rPr>
          <w:rFonts w:ascii="Angsana New" w:hAnsi="Angsana New"/>
          <w:sz w:val="32"/>
          <w:szCs w:val="32"/>
        </w:rPr>
        <w:t xml:space="preserve"> </w:t>
      </w:r>
      <w:r w:rsidR="00D94610" w:rsidRPr="005C63C8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4B7A0F" w:rsidRPr="005C63C8" w14:paraId="6F8717F7" w14:textId="77777777" w:rsidTr="004C03C1">
        <w:trPr>
          <w:cantSplit/>
          <w:tblHeader/>
        </w:trPr>
        <w:tc>
          <w:tcPr>
            <w:tcW w:w="2970" w:type="dxa"/>
          </w:tcPr>
          <w:p w14:paraId="058E0E40" w14:textId="77777777" w:rsidR="004B7A0F" w:rsidRPr="005C63C8" w:rsidRDefault="004B7A0F" w:rsidP="00C4262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5C63C8" w:rsidRDefault="004B7A0F" w:rsidP="00C4262F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C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B7A0F" w:rsidRPr="005C63C8" w14:paraId="4667E2A8" w14:textId="77777777" w:rsidTr="004C03C1">
        <w:trPr>
          <w:cantSplit/>
          <w:tblHeader/>
        </w:trPr>
        <w:tc>
          <w:tcPr>
            <w:tcW w:w="2970" w:type="dxa"/>
          </w:tcPr>
          <w:p w14:paraId="2CAF4E9A" w14:textId="77777777" w:rsidR="004B7A0F" w:rsidRPr="005C63C8" w:rsidRDefault="004B7A0F" w:rsidP="00C4262F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5C63C8" w:rsidRDefault="004B7A0F" w:rsidP="00C4262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C63C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FA3D3B" w14:textId="77777777" w:rsidR="004B7A0F" w:rsidRPr="005C63C8" w:rsidRDefault="004B7A0F" w:rsidP="00C4262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5C63C8" w:rsidRDefault="004B7A0F" w:rsidP="00C4262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C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A0F" w:rsidRPr="005C63C8" w14:paraId="72DBCD38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3552EECC" w14:textId="77777777" w:rsidR="004B7A0F" w:rsidRPr="005C63C8" w:rsidRDefault="004B7A0F" w:rsidP="00C4262F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77777777" w:rsidR="004B7A0F" w:rsidRPr="005C63C8" w:rsidRDefault="004B7A0F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3C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1E064AA" w14:textId="77777777" w:rsidR="004B7A0F" w:rsidRPr="005C63C8" w:rsidRDefault="004B7A0F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77777777" w:rsidR="004B7A0F" w:rsidRPr="005C63C8" w:rsidRDefault="004B7A0F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3C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14:paraId="735998CF" w14:textId="77777777" w:rsidR="004B7A0F" w:rsidRPr="005C63C8" w:rsidRDefault="004B7A0F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77777777" w:rsidR="004B7A0F" w:rsidRPr="005C63C8" w:rsidRDefault="004B7A0F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3C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7440AB" w14:textId="77777777" w:rsidR="004B7A0F" w:rsidRPr="005C63C8" w:rsidRDefault="004B7A0F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77777777" w:rsidR="004B7A0F" w:rsidRPr="005C63C8" w:rsidRDefault="004B7A0F" w:rsidP="00C426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3C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B0BAA" w:rsidRPr="005C63C8" w14:paraId="63C37D4C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55CCEC8" w14:textId="77777777" w:rsidR="001B0BAA" w:rsidRPr="005C63C8" w:rsidRDefault="001B0BAA" w:rsidP="00C4262F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C8">
              <w:rPr>
                <w:rFonts w:asciiTheme="majorBidi" w:hAnsiTheme="majorBidi"/>
                <w:sz w:val="26"/>
                <w:szCs w:val="26"/>
                <w:cs/>
              </w:rPr>
              <w:t>คงเหลือ ณ 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77777777" w:rsidR="001B0BAA" w:rsidRPr="005C63C8" w:rsidRDefault="001B0BAA" w:rsidP="00C4262F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63C8">
              <w:rPr>
                <w:rFonts w:asciiTheme="majorBidi" w:hAnsiTheme="majorBidi" w:cstheme="majorBidi"/>
                <w:sz w:val="26"/>
                <w:szCs w:val="26"/>
              </w:rPr>
              <w:t>102,589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91F27" w14:textId="77777777" w:rsidR="001B0BAA" w:rsidRPr="005C63C8" w:rsidRDefault="001B0BAA" w:rsidP="00C4262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77777777" w:rsidR="001B0BAA" w:rsidRPr="005C63C8" w:rsidRDefault="001B0BAA" w:rsidP="00C4262F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63C8">
              <w:rPr>
                <w:rFonts w:ascii="Angsana New" w:hAnsi="Angsana New" w:hint="cs"/>
                <w:sz w:val="26"/>
                <w:szCs w:val="26"/>
              </w:rPr>
              <w:t>111,326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E1D099" w14:textId="77777777" w:rsidR="001B0BAA" w:rsidRPr="005C63C8" w:rsidRDefault="001B0BAA" w:rsidP="00C4262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77777777" w:rsidR="001B0BAA" w:rsidRPr="005C63C8" w:rsidRDefault="001B0BAA" w:rsidP="00C4262F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63C8">
              <w:rPr>
                <w:rFonts w:asciiTheme="majorBidi" w:hAnsiTheme="majorBidi" w:cstheme="majorBidi"/>
                <w:sz w:val="26"/>
                <w:szCs w:val="26"/>
              </w:rPr>
              <w:t>23,027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17E9AC" w14:textId="77777777" w:rsidR="001B0BAA" w:rsidRPr="005C63C8" w:rsidRDefault="001B0BAA" w:rsidP="00C4262F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06C3F41" w14:textId="77777777" w:rsidR="001B0BAA" w:rsidRPr="005C63C8" w:rsidRDefault="001B0BAA" w:rsidP="00C4262F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3C8">
              <w:rPr>
                <w:rFonts w:ascii="Angsana New" w:hAnsi="Angsana New"/>
                <w:sz w:val="26"/>
                <w:szCs w:val="26"/>
              </w:rPr>
              <w:t>24,207</w:t>
            </w:r>
          </w:p>
        </w:tc>
      </w:tr>
      <w:tr w:rsidR="00BF4811" w:rsidRPr="005C63C8" w14:paraId="46AEDF32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5DAAC0E6" w14:textId="77777777" w:rsidR="00BF4811" w:rsidRPr="005C63C8" w:rsidRDefault="00BF4811" w:rsidP="00BF4811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C8">
              <w:rPr>
                <w:rFonts w:asciiTheme="majorBidi" w:hAnsiTheme="majorBidi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134" w:type="dxa"/>
            <w:shd w:val="clear" w:color="auto" w:fill="auto"/>
          </w:tcPr>
          <w:p w14:paraId="7AB70DCB" w14:textId="6E221A87" w:rsidR="00BF4811" w:rsidRPr="005C63C8" w:rsidRDefault="00BF4811" w:rsidP="00BF4811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811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992792" w14:textId="77777777" w:rsidR="00BF4811" w:rsidRPr="005C63C8" w:rsidRDefault="00BF4811" w:rsidP="00BF481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8FEB93" w14:textId="77EE5BE3" w:rsidR="00BF4811" w:rsidRPr="005C63C8" w:rsidRDefault="00BF4811" w:rsidP="00BF4811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4D3095" w14:textId="77777777" w:rsidR="00BF4811" w:rsidRPr="005C63C8" w:rsidRDefault="00BF4811" w:rsidP="00BF4811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4D9739" w14:textId="104687E0" w:rsidR="00BF4811" w:rsidRPr="005C63C8" w:rsidRDefault="00BF4811" w:rsidP="00BF4811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4AF5067" w14:textId="77777777" w:rsidR="00BF4811" w:rsidRPr="005C63C8" w:rsidRDefault="00BF4811" w:rsidP="00BF4811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4AC726E" w14:textId="2D2F7E48" w:rsidR="00BF4811" w:rsidRPr="005C63C8" w:rsidRDefault="00BF4811" w:rsidP="00BF4811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4811" w:rsidRPr="005C63C8" w14:paraId="2908A1E1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3DB556F5" w14:textId="77777777" w:rsidR="00BF4811" w:rsidRPr="005C63C8" w:rsidRDefault="00BF4811" w:rsidP="00BF4811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C8">
              <w:rPr>
                <w:rFonts w:asciiTheme="majorBidi" w:hAnsiTheme="majorBidi"/>
                <w:sz w:val="26"/>
                <w:szCs w:val="26"/>
                <w:cs/>
              </w:rPr>
              <w:t>ลดลงจากการขายห้องชุดระหว่างงวด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D5CE04" w14:textId="36222D7A" w:rsidR="00BF4811" w:rsidRPr="005C63C8" w:rsidRDefault="00BF4811" w:rsidP="00BF4811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(4,5</w:t>
            </w:r>
            <w:r w:rsidR="00B92B22">
              <w:rPr>
                <w:rFonts w:ascii="Angsana New" w:hAnsi="Angsana New"/>
                <w:sz w:val="26"/>
                <w:szCs w:val="26"/>
              </w:rPr>
              <w:t>58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4D6790" w14:textId="77777777" w:rsidR="00BF4811" w:rsidRPr="005C63C8" w:rsidRDefault="00BF4811" w:rsidP="00BF481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58ADFC0" w14:textId="670CFA61" w:rsidR="00BF4811" w:rsidRPr="005C63C8" w:rsidRDefault="00BF4811" w:rsidP="00BF4811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E17FB">
              <w:rPr>
                <w:rFonts w:ascii="Angsana New" w:hAnsi="Angsana New"/>
                <w:sz w:val="26"/>
                <w:szCs w:val="26"/>
              </w:rPr>
              <w:t>(7,369)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67376" w14:textId="77777777" w:rsidR="00BF4811" w:rsidRPr="005C63C8" w:rsidRDefault="00BF4811" w:rsidP="00BF4811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783DDF" w14:textId="04A7CEB5" w:rsidR="00BF4811" w:rsidRPr="005C63C8" w:rsidRDefault="00BF4811" w:rsidP="00BF4811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(1,784)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EA8335" w14:textId="77777777" w:rsidR="00BF4811" w:rsidRPr="005C63C8" w:rsidRDefault="00BF4811" w:rsidP="00BF4811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BB85103" w14:textId="04121932" w:rsidR="00BF4811" w:rsidRPr="005C63C8" w:rsidRDefault="00BF4811" w:rsidP="00BF4811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3483">
              <w:rPr>
                <w:rFonts w:ascii="Angsana New" w:hAnsi="Angsana New"/>
                <w:sz w:val="26"/>
                <w:szCs w:val="26"/>
              </w:rPr>
              <w:t>(1,1</w:t>
            </w:r>
            <w:r w:rsidR="00B92B22">
              <w:rPr>
                <w:rFonts w:ascii="Angsana New" w:hAnsi="Angsana New"/>
                <w:sz w:val="26"/>
                <w:szCs w:val="26"/>
              </w:rPr>
              <w:t>80</w:t>
            </w:r>
            <w:r w:rsidRPr="00CE348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F4811" w:rsidRPr="00E87806" w14:paraId="5CE50947" w14:textId="77777777" w:rsidTr="00C11E06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36FAA5" w14:textId="77777777" w:rsidR="00BF4811" w:rsidRPr="005C63C8" w:rsidRDefault="00BF4811" w:rsidP="00BF4811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C8">
              <w:rPr>
                <w:rFonts w:asciiTheme="majorBidi" w:hAnsiTheme="majorBidi"/>
                <w:sz w:val="26"/>
                <w:szCs w:val="26"/>
                <w:cs/>
              </w:rPr>
              <w:t>คงเหลือ ณ สิ้นงวด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62C1CDF9" w:rsidR="00BF4811" w:rsidRPr="005C63C8" w:rsidRDefault="00BF4811" w:rsidP="00BF4811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3050">
              <w:rPr>
                <w:rFonts w:asciiTheme="majorBidi" w:hAnsiTheme="majorBidi" w:cstheme="majorBidi"/>
                <w:sz w:val="26"/>
                <w:szCs w:val="26"/>
              </w:rPr>
              <w:t>98,19</w:t>
            </w:r>
            <w:r w:rsidR="00B92B2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3" w:type="dxa"/>
            <w:vAlign w:val="center"/>
          </w:tcPr>
          <w:p w14:paraId="39143C29" w14:textId="77777777" w:rsidR="00BF4811" w:rsidRPr="005C63C8" w:rsidRDefault="00BF4811" w:rsidP="00BF481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54CE8E" w14:textId="0483F6CE" w:rsidR="00BF4811" w:rsidRPr="005C63C8" w:rsidRDefault="00BF4811" w:rsidP="00BF4811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E17FB">
              <w:rPr>
                <w:rFonts w:ascii="Angsana New" w:hAnsi="Angsana New"/>
                <w:sz w:val="26"/>
                <w:szCs w:val="26"/>
              </w:rPr>
              <w:t>103,957</w:t>
            </w:r>
          </w:p>
        </w:tc>
        <w:tc>
          <w:tcPr>
            <w:tcW w:w="284" w:type="dxa"/>
            <w:vAlign w:val="bottom"/>
          </w:tcPr>
          <w:p w14:paraId="4884F95F" w14:textId="77777777" w:rsidR="00BF4811" w:rsidRPr="005C63C8" w:rsidRDefault="00BF4811" w:rsidP="00BF4811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258F4385" w:rsidR="00BF4811" w:rsidRPr="005C63C8" w:rsidRDefault="00BF4811" w:rsidP="00BF4811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3050">
              <w:rPr>
                <w:rFonts w:asciiTheme="majorBidi" w:hAnsiTheme="majorBidi" w:cstheme="majorBidi"/>
                <w:sz w:val="26"/>
                <w:szCs w:val="26"/>
              </w:rPr>
              <w:t>21,243</w:t>
            </w:r>
          </w:p>
        </w:tc>
        <w:tc>
          <w:tcPr>
            <w:tcW w:w="283" w:type="dxa"/>
            <w:vAlign w:val="center"/>
          </w:tcPr>
          <w:p w14:paraId="5F600B9D" w14:textId="77777777" w:rsidR="00BF4811" w:rsidRPr="005C63C8" w:rsidRDefault="00BF4811" w:rsidP="00BF4811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2AA5E01" w14:textId="2890DA8D" w:rsidR="00BF4811" w:rsidRPr="005C63C8" w:rsidRDefault="00BF4811" w:rsidP="00BF4811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3483">
              <w:rPr>
                <w:rFonts w:ascii="Angsana New" w:hAnsi="Angsana New"/>
                <w:sz w:val="26"/>
                <w:szCs w:val="26"/>
              </w:rPr>
              <w:t>23,02</w:t>
            </w:r>
            <w:r w:rsidR="00B92B2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416FADCC" w14:textId="32C37501" w:rsidR="00452FF2" w:rsidRDefault="00452FF2" w:rsidP="00176329">
      <w:pPr>
        <w:tabs>
          <w:tab w:val="left" w:pos="284"/>
        </w:tabs>
        <w:spacing w:line="28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0F6C6F86" w14:textId="4DFF1815" w:rsidR="00C461D0" w:rsidRDefault="00C461D0" w:rsidP="00176329">
      <w:pPr>
        <w:tabs>
          <w:tab w:val="left" w:pos="284"/>
        </w:tabs>
        <w:spacing w:line="28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4E4BC481" w14:textId="77777777" w:rsidR="00C461D0" w:rsidRDefault="00C461D0" w:rsidP="00176329">
      <w:pPr>
        <w:tabs>
          <w:tab w:val="left" w:pos="284"/>
        </w:tabs>
        <w:spacing w:line="28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2AB1F0FB" w14:textId="49E238DA" w:rsidR="000F6B3B" w:rsidRPr="005C63C8" w:rsidRDefault="00452FF2" w:rsidP="00452FF2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5C63C8">
        <w:rPr>
          <w:rFonts w:ascii="Angsana New" w:hAnsi="Angsana New"/>
          <w:sz w:val="32"/>
          <w:szCs w:val="32"/>
        </w:rPr>
        <w:lastRenderedPageBreak/>
        <w:t>9</w:t>
      </w:r>
      <w:r w:rsidR="000F6B3B" w:rsidRPr="005C63C8">
        <w:rPr>
          <w:rFonts w:ascii="Angsana New" w:hAnsi="Angsana New"/>
          <w:sz w:val="32"/>
          <w:szCs w:val="32"/>
        </w:rPr>
        <w:t>.</w:t>
      </w:r>
      <w:r w:rsidR="000F6B3B" w:rsidRPr="005C63C8">
        <w:rPr>
          <w:rFonts w:ascii="Angsana New" w:hAnsi="Angsana New"/>
          <w:sz w:val="32"/>
          <w:szCs w:val="32"/>
        </w:rPr>
        <w:tab/>
      </w:r>
      <w:r w:rsidR="000F6B3B" w:rsidRPr="005C63C8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</w:p>
    <w:p w14:paraId="07768A07" w14:textId="0CEF1312" w:rsidR="000F6B3B" w:rsidRPr="005C63C8" w:rsidRDefault="000F6B3B" w:rsidP="000F6B3B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C63C8">
        <w:rPr>
          <w:rFonts w:ascii="Angsana New" w:hAnsi="Angsana New"/>
          <w:sz w:val="32"/>
          <w:szCs w:val="32"/>
        </w:rPr>
        <w:tab/>
      </w:r>
      <w:r w:rsidRPr="005C63C8">
        <w:rPr>
          <w:rFonts w:ascii="Angsana New" w:hAnsi="Angsana New"/>
          <w:sz w:val="32"/>
          <w:szCs w:val="32"/>
        </w:rPr>
        <w:tab/>
      </w:r>
      <w:r w:rsidRPr="005C63C8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</w:t>
      </w:r>
      <w:r w:rsidR="00E87C2C" w:rsidRPr="005C63C8">
        <w:rPr>
          <w:rFonts w:ascii="Angsana New" w:hAnsi="Angsana New" w:hint="cs"/>
          <w:sz w:val="32"/>
          <w:szCs w:val="32"/>
          <w:cs/>
        </w:rPr>
        <w:t>อื่น</w:t>
      </w:r>
      <w:r w:rsidRPr="005C63C8">
        <w:rPr>
          <w:rFonts w:ascii="Angsana New" w:hAnsi="Angsana New" w:hint="cs"/>
          <w:sz w:val="32"/>
          <w:szCs w:val="32"/>
          <w:cs/>
        </w:rPr>
        <w:t xml:space="preserve"> </w:t>
      </w:r>
      <w:r w:rsidRPr="005C63C8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11"/>
        <w:gridCol w:w="881"/>
        <w:gridCol w:w="268"/>
        <w:gridCol w:w="90"/>
        <w:gridCol w:w="1350"/>
        <w:gridCol w:w="90"/>
        <w:gridCol w:w="1333"/>
        <w:gridCol w:w="80"/>
        <w:gridCol w:w="1325"/>
      </w:tblGrid>
      <w:tr w:rsidR="00E87C2C" w:rsidRPr="005C63C8" w14:paraId="7A87F4A0" w14:textId="77777777" w:rsidTr="00A26456">
        <w:tc>
          <w:tcPr>
            <w:tcW w:w="2977" w:type="dxa"/>
          </w:tcPr>
          <w:p w14:paraId="1D6F1632" w14:textId="77777777" w:rsidR="00E87C2C" w:rsidRPr="005C63C8" w:rsidRDefault="00E87C2C" w:rsidP="00C461D0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49B331BD" w14:textId="77777777" w:rsidR="00E87C2C" w:rsidRPr="005C63C8" w:rsidRDefault="00E87C2C" w:rsidP="00C461D0">
            <w:pPr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63C8">
              <w:rPr>
                <w:rFonts w:ascii="Angsana New" w:eastAsia="MS Mincho" w:hAnsi="Angsana New"/>
                <w:sz w:val="26"/>
                <w:szCs w:val="26"/>
                <w:cs/>
              </w:rPr>
              <w:t>พันบาท</w:t>
            </w:r>
          </w:p>
        </w:tc>
      </w:tr>
      <w:tr w:rsidR="00E87C2C" w:rsidRPr="005C63C8" w14:paraId="5ECD43CA" w14:textId="77777777" w:rsidTr="00A26456">
        <w:tc>
          <w:tcPr>
            <w:tcW w:w="2977" w:type="dxa"/>
          </w:tcPr>
          <w:p w14:paraId="4CC09D94" w14:textId="77777777" w:rsidR="00E87C2C" w:rsidRPr="005C63C8" w:rsidRDefault="00E87C2C" w:rsidP="00C461D0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46A0F8F" w14:textId="77777777" w:rsidR="00E87C2C" w:rsidRPr="005C63C8" w:rsidRDefault="00E87C2C" w:rsidP="00C461D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C63C8">
              <w:rPr>
                <w:rFonts w:ascii="Angsana New" w:eastAsia="MS Mincho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3E39DCB" w14:textId="77777777" w:rsidR="00E87C2C" w:rsidRPr="005C63C8" w:rsidRDefault="00E87C2C" w:rsidP="00C461D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293B1B" w14:textId="77777777" w:rsidR="00E87C2C" w:rsidRPr="005C63C8" w:rsidRDefault="00E87C2C" w:rsidP="00C461D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C63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3C8" w:rsidRPr="005C63C8" w14:paraId="741682E9" w14:textId="77777777" w:rsidTr="00A26456">
        <w:tc>
          <w:tcPr>
            <w:tcW w:w="2977" w:type="dxa"/>
          </w:tcPr>
          <w:p w14:paraId="03AE7314" w14:textId="77777777" w:rsidR="005C63C8" w:rsidRPr="005C63C8" w:rsidRDefault="005C63C8" w:rsidP="00C461D0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3"/>
          </w:tcPr>
          <w:p w14:paraId="56817FCF" w14:textId="77777777" w:rsidR="005C63C8" w:rsidRPr="005C63C8" w:rsidRDefault="005C63C8" w:rsidP="00C461D0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C63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63C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0" w:type="dxa"/>
          </w:tcPr>
          <w:p w14:paraId="41111538" w14:textId="77777777" w:rsidR="005C63C8" w:rsidRPr="005C63C8" w:rsidRDefault="005C63C8" w:rsidP="00C461D0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4767EA32" w14:textId="77777777" w:rsidR="005C63C8" w:rsidRPr="005C63C8" w:rsidRDefault="005C63C8" w:rsidP="00C461D0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C63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63C8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0" w:type="dxa"/>
          </w:tcPr>
          <w:p w14:paraId="78906CBB" w14:textId="77777777" w:rsidR="005C63C8" w:rsidRPr="005C63C8" w:rsidRDefault="005C63C8" w:rsidP="00C461D0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</w:tcPr>
          <w:p w14:paraId="57A849B4" w14:textId="5863ECD4" w:rsidR="005C63C8" w:rsidRPr="005C63C8" w:rsidRDefault="005C63C8" w:rsidP="00C461D0">
            <w:pPr>
              <w:tabs>
                <w:tab w:val="left" w:pos="726"/>
              </w:tabs>
              <w:spacing w:line="340" w:lineRule="exact"/>
              <w:ind w:right="-18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C63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63C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80" w:type="dxa"/>
          </w:tcPr>
          <w:p w14:paraId="6E205D53" w14:textId="77777777" w:rsidR="005C63C8" w:rsidRPr="005C63C8" w:rsidRDefault="005C63C8" w:rsidP="00C461D0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</w:tcPr>
          <w:p w14:paraId="6AA9184F" w14:textId="77777777" w:rsidR="005C63C8" w:rsidRPr="005C63C8" w:rsidRDefault="005C63C8" w:rsidP="00C461D0">
            <w:pPr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3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63C8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5C63C8" w:rsidRPr="005C63C8" w14:paraId="1D2E3B4B" w14:textId="77777777" w:rsidTr="00A26456">
        <w:tc>
          <w:tcPr>
            <w:tcW w:w="2977" w:type="dxa"/>
          </w:tcPr>
          <w:p w14:paraId="1EA91A49" w14:textId="77777777" w:rsidR="005C63C8" w:rsidRPr="005C63C8" w:rsidRDefault="005C63C8" w:rsidP="00C461D0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3"/>
            <w:tcBorders>
              <w:bottom w:val="single" w:sz="6" w:space="0" w:color="auto"/>
            </w:tcBorders>
          </w:tcPr>
          <w:p w14:paraId="58621CE3" w14:textId="5C357193" w:rsidR="005C63C8" w:rsidRPr="005C63C8" w:rsidRDefault="005C63C8" w:rsidP="00C461D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3C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63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63C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46FB1D69" w14:textId="77777777" w:rsidR="005C63C8" w:rsidRPr="005C63C8" w:rsidRDefault="005C63C8" w:rsidP="00C461D0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AA42308" w14:textId="77777777" w:rsidR="005C63C8" w:rsidRPr="005C63C8" w:rsidRDefault="005C63C8" w:rsidP="00C461D0">
            <w:pPr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3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C63C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75E0B43B" w14:textId="77777777" w:rsidR="005C63C8" w:rsidRPr="005C63C8" w:rsidRDefault="005C63C8" w:rsidP="00C461D0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86F42D4" w14:textId="592E393D" w:rsidR="005C63C8" w:rsidRPr="005C63C8" w:rsidRDefault="005C63C8" w:rsidP="00C461D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3C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63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63C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0" w:type="dxa"/>
          </w:tcPr>
          <w:p w14:paraId="6F63A18B" w14:textId="77777777" w:rsidR="005C63C8" w:rsidRPr="005C63C8" w:rsidRDefault="005C63C8" w:rsidP="00C461D0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C394C3A" w14:textId="77777777" w:rsidR="005C63C8" w:rsidRPr="005C63C8" w:rsidRDefault="005C63C8" w:rsidP="00C461D0">
            <w:pPr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3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C63C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87C2C" w:rsidRPr="005C63C8" w14:paraId="30AEC521" w14:textId="77777777" w:rsidTr="00A26456">
        <w:tc>
          <w:tcPr>
            <w:tcW w:w="3969" w:type="dxa"/>
            <w:gridSpan w:val="3"/>
          </w:tcPr>
          <w:p w14:paraId="11A56725" w14:textId="77777777" w:rsidR="00E87C2C" w:rsidRPr="005C63C8" w:rsidRDefault="00E87C2C" w:rsidP="00C461D0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63C8">
              <w:rPr>
                <w:rFonts w:ascii="Angsana New" w:eastAsia="MS Mincho" w:hAnsi="Angsana New"/>
                <w:sz w:val="26"/>
                <w:szCs w:val="26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268" w:type="dxa"/>
            <w:vAlign w:val="bottom"/>
          </w:tcPr>
          <w:p w14:paraId="1172A114" w14:textId="77777777" w:rsidR="00E87C2C" w:rsidRPr="005C63C8" w:rsidRDefault="00E87C2C" w:rsidP="00C461D0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9A3D4D" w14:textId="77777777" w:rsidR="00E87C2C" w:rsidRPr="005C63C8" w:rsidRDefault="00E87C2C" w:rsidP="00C461D0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92EA64A" w14:textId="77777777" w:rsidR="00E87C2C" w:rsidRPr="005C63C8" w:rsidRDefault="00E87C2C" w:rsidP="00C461D0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DAE2D57" w14:textId="77777777" w:rsidR="00E87C2C" w:rsidRPr="005C63C8" w:rsidRDefault="00E87C2C" w:rsidP="00C461D0">
            <w:pPr>
              <w:spacing w:line="34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</w:tcPr>
          <w:p w14:paraId="2E0E2EE2" w14:textId="77777777" w:rsidR="00E87C2C" w:rsidRPr="005C63C8" w:rsidRDefault="00E87C2C" w:rsidP="00C461D0">
            <w:pPr>
              <w:spacing w:line="340" w:lineRule="exact"/>
              <w:ind w:right="265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0" w:type="dxa"/>
            <w:vAlign w:val="bottom"/>
          </w:tcPr>
          <w:p w14:paraId="71296A7E" w14:textId="77777777" w:rsidR="00E87C2C" w:rsidRPr="005C63C8" w:rsidRDefault="00E87C2C" w:rsidP="00C461D0">
            <w:pPr>
              <w:spacing w:line="34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</w:tcPr>
          <w:p w14:paraId="5CE74E2C" w14:textId="77777777" w:rsidR="00E87C2C" w:rsidRPr="005C63C8" w:rsidRDefault="00E87C2C" w:rsidP="00C461D0">
            <w:pPr>
              <w:spacing w:line="340" w:lineRule="exact"/>
              <w:ind w:right="30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87C2C" w:rsidRPr="005C63C8" w14:paraId="0FC32B28" w14:textId="77777777" w:rsidTr="00A26456">
        <w:tc>
          <w:tcPr>
            <w:tcW w:w="3088" w:type="dxa"/>
            <w:gridSpan w:val="2"/>
          </w:tcPr>
          <w:p w14:paraId="05636FA4" w14:textId="77777777" w:rsidR="00E87C2C" w:rsidRPr="005C63C8" w:rsidRDefault="00E87C2C" w:rsidP="00C461D0">
            <w:pPr>
              <w:keepNext/>
              <w:tabs>
                <w:tab w:val="left" w:pos="219"/>
              </w:tabs>
              <w:spacing w:line="340" w:lineRule="exact"/>
              <w:ind w:left="219" w:right="-172"/>
              <w:outlineLvl w:val="4"/>
              <w:rPr>
                <w:rFonts w:ascii="Angsana New" w:eastAsia="MS Mincho" w:hAnsi="Angsana New"/>
                <w:sz w:val="26"/>
                <w:szCs w:val="26"/>
              </w:rPr>
            </w:pPr>
            <w:r w:rsidRPr="005C63C8">
              <w:rPr>
                <w:rFonts w:ascii="Angsana New" w:eastAsia="MS Mincho" w:hAnsi="Angsana New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vAlign w:val="bottom"/>
          </w:tcPr>
          <w:p w14:paraId="52BE98DB" w14:textId="39F6D3EB" w:rsidR="00E87C2C" w:rsidRPr="005C63C8" w:rsidRDefault="00CC54C1" w:rsidP="00C461D0">
            <w:pPr>
              <w:spacing w:line="340" w:lineRule="exact"/>
              <w:ind w:right="10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C54C1">
              <w:rPr>
                <w:rFonts w:ascii="Angsana New" w:eastAsia="MS Mincho" w:hAnsi="Angsana New"/>
                <w:sz w:val="26"/>
                <w:szCs w:val="26"/>
              </w:rPr>
              <w:t>6,765</w:t>
            </w:r>
          </w:p>
        </w:tc>
        <w:tc>
          <w:tcPr>
            <w:tcW w:w="90" w:type="dxa"/>
            <w:vAlign w:val="bottom"/>
          </w:tcPr>
          <w:p w14:paraId="74FADED3" w14:textId="77777777" w:rsidR="00E87C2C" w:rsidRPr="005C63C8" w:rsidRDefault="00E87C2C" w:rsidP="00C461D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5743399D" w14:textId="77777777" w:rsidR="00E87C2C" w:rsidRPr="005C63C8" w:rsidRDefault="00E87C2C" w:rsidP="00C461D0">
            <w:pPr>
              <w:spacing w:line="34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C63C8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9062AB4" w14:textId="77777777" w:rsidR="00E87C2C" w:rsidRPr="005C63C8" w:rsidRDefault="00E87C2C" w:rsidP="00C461D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vAlign w:val="bottom"/>
          </w:tcPr>
          <w:p w14:paraId="0CA12019" w14:textId="245D65D2" w:rsidR="00E87C2C" w:rsidRPr="005C63C8" w:rsidRDefault="00CC54C1" w:rsidP="00C461D0">
            <w:pPr>
              <w:spacing w:line="340" w:lineRule="exact"/>
              <w:ind w:right="9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C54C1">
              <w:rPr>
                <w:rFonts w:ascii="Angsana New" w:eastAsia="MS Mincho" w:hAnsi="Angsana New"/>
                <w:sz w:val="26"/>
                <w:szCs w:val="26"/>
              </w:rPr>
              <w:t>6,76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80" w:type="dxa"/>
            <w:vAlign w:val="bottom"/>
          </w:tcPr>
          <w:p w14:paraId="1C59175B" w14:textId="77777777" w:rsidR="00E87C2C" w:rsidRPr="005C63C8" w:rsidRDefault="00E87C2C" w:rsidP="00C461D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20E1C159" w14:textId="77777777" w:rsidR="00E87C2C" w:rsidRPr="005C63C8" w:rsidRDefault="00E87C2C" w:rsidP="00C461D0">
            <w:pPr>
              <w:spacing w:line="34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C63C8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CC54C1" w:rsidRPr="005C63C8" w14:paraId="3C648366" w14:textId="77777777" w:rsidTr="00A26456">
        <w:tc>
          <w:tcPr>
            <w:tcW w:w="2977" w:type="dxa"/>
          </w:tcPr>
          <w:p w14:paraId="4D5B5D5F" w14:textId="77777777" w:rsidR="00CC54C1" w:rsidRPr="005C63C8" w:rsidRDefault="00CC54C1" w:rsidP="00C461D0">
            <w:pPr>
              <w:keepNext/>
              <w:tabs>
                <w:tab w:val="left" w:pos="402"/>
              </w:tabs>
              <w:spacing w:line="340" w:lineRule="exact"/>
              <w:ind w:left="402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19D60F" w14:textId="72540298" w:rsidR="00CC54C1" w:rsidRPr="005C63C8" w:rsidRDefault="00CC54C1" w:rsidP="00C461D0">
            <w:pPr>
              <w:spacing w:line="340" w:lineRule="exact"/>
              <w:ind w:right="10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C54C1">
              <w:rPr>
                <w:rFonts w:ascii="Angsana New" w:eastAsia="MS Mincho" w:hAnsi="Angsana New"/>
                <w:sz w:val="26"/>
                <w:szCs w:val="26"/>
              </w:rPr>
              <w:t>6,765</w:t>
            </w:r>
          </w:p>
        </w:tc>
        <w:tc>
          <w:tcPr>
            <w:tcW w:w="90" w:type="dxa"/>
            <w:vAlign w:val="bottom"/>
          </w:tcPr>
          <w:p w14:paraId="0B35E168" w14:textId="77777777" w:rsidR="00CC54C1" w:rsidRPr="005C63C8" w:rsidRDefault="00CC54C1" w:rsidP="00C461D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151219" w14:textId="77777777" w:rsidR="00CC54C1" w:rsidRPr="005C63C8" w:rsidRDefault="00CC54C1" w:rsidP="00C461D0">
            <w:pPr>
              <w:spacing w:line="34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C63C8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C640F38" w14:textId="77777777" w:rsidR="00CC54C1" w:rsidRPr="005C63C8" w:rsidRDefault="00CC54C1" w:rsidP="00C461D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A88B6B" w14:textId="2ED1D92F" w:rsidR="00CC54C1" w:rsidRPr="005C63C8" w:rsidRDefault="00CC54C1" w:rsidP="00C461D0">
            <w:pPr>
              <w:spacing w:line="340" w:lineRule="exact"/>
              <w:ind w:right="9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C54C1">
              <w:rPr>
                <w:rFonts w:ascii="Angsana New" w:eastAsia="MS Mincho" w:hAnsi="Angsana New"/>
                <w:sz w:val="26"/>
                <w:szCs w:val="26"/>
              </w:rPr>
              <w:t>6,76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80" w:type="dxa"/>
            <w:vAlign w:val="bottom"/>
          </w:tcPr>
          <w:p w14:paraId="6DF96AEC" w14:textId="77777777" w:rsidR="00CC54C1" w:rsidRPr="005C63C8" w:rsidRDefault="00CC54C1" w:rsidP="00C461D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1487E4E3" w14:textId="77777777" w:rsidR="00CC54C1" w:rsidRPr="005C63C8" w:rsidRDefault="00CC54C1" w:rsidP="00C461D0">
            <w:pPr>
              <w:spacing w:line="34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C63C8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CC54C1" w:rsidRPr="005C63C8" w14:paraId="519B569F" w14:textId="77777777" w:rsidTr="00A26456">
        <w:tc>
          <w:tcPr>
            <w:tcW w:w="2977" w:type="dxa"/>
          </w:tcPr>
          <w:p w14:paraId="7711BCF6" w14:textId="77777777" w:rsidR="00CC54C1" w:rsidRPr="005C63C8" w:rsidRDefault="00CC54C1" w:rsidP="00C461D0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63C8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63C8">
              <w:rPr>
                <w:rFonts w:ascii="Angsana New" w:eastAsia="MS Mincho" w:hAnsi="Angsana New"/>
                <w:sz w:val="26"/>
                <w:szCs w:val="26"/>
                <w:u w:val="single"/>
                <w:cs/>
              </w:rPr>
              <w:t>บวก</w:t>
            </w:r>
            <w:r w:rsidRPr="005C63C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Pr="005C63C8">
              <w:rPr>
                <w:rFonts w:ascii="Angsana New" w:eastAsia="MS Mincho" w:hAnsi="Angsana New"/>
                <w:sz w:val="26"/>
                <w:szCs w:val="26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</w:tcBorders>
          </w:tcPr>
          <w:p w14:paraId="7E8B328F" w14:textId="77777777" w:rsidR="00CC54C1" w:rsidRPr="005C63C8" w:rsidRDefault="00CC54C1" w:rsidP="00C461D0">
            <w:pPr>
              <w:spacing w:line="340" w:lineRule="exact"/>
              <w:ind w:right="10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D1F8844" w14:textId="77777777" w:rsidR="00CC54C1" w:rsidRPr="005C63C8" w:rsidRDefault="00CC54C1" w:rsidP="00C461D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DBB7D54" w14:textId="77777777" w:rsidR="00CC54C1" w:rsidRPr="005C63C8" w:rsidRDefault="00CC54C1" w:rsidP="00C461D0">
            <w:pPr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CC3FD8C" w14:textId="77777777" w:rsidR="00CC54C1" w:rsidRPr="005C63C8" w:rsidRDefault="00CC54C1" w:rsidP="00C461D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25E2AB6B" w14:textId="77777777" w:rsidR="00CC54C1" w:rsidRPr="005C63C8" w:rsidRDefault="00CC54C1" w:rsidP="00C461D0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03D6ED42" w14:textId="77777777" w:rsidR="00CC54C1" w:rsidRPr="005C63C8" w:rsidRDefault="00CC54C1" w:rsidP="00C461D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6758B818" w14:textId="77777777" w:rsidR="00CC54C1" w:rsidRPr="005C63C8" w:rsidRDefault="00CC54C1" w:rsidP="00C461D0">
            <w:pPr>
              <w:spacing w:line="34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CC54C1" w:rsidRPr="005C63C8" w14:paraId="749A7BD9" w14:textId="77777777" w:rsidTr="00A26456">
        <w:tc>
          <w:tcPr>
            <w:tcW w:w="2977" w:type="dxa"/>
          </w:tcPr>
          <w:p w14:paraId="4F56ECCD" w14:textId="77777777" w:rsidR="00CC54C1" w:rsidRPr="005C63C8" w:rsidRDefault="00CC54C1" w:rsidP="00C461D0">
            <w:pPr>
              <w:keepNext/>
              <w:tabs>
                <w:tab w:val="left" w:pos="402"/>
                <w:tab w:val="left" w:pos="645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</w:rPr>
            </w:pPr>
            <w:r w:rsidRPr="005C63C8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63C8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63C8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63C8">
              <w:rPr>
                <w:rFonts w:ascii="Angsana New" w:eastAsia="MS Mincho" w:hAnsi="Angsana New"/>
                <w:sz w:val="26"/>
                <w:szCs w:val="26"/>
                <w:cs/>
              </w:rPr>
              <w:t>การวัดมูลค่าเงินลงทุน</w:t>
            </w:r>
          </w:p>
          <w:p w14:paraId="54C7428C" w14:textId="77777777" w:rsidR="00CC54C1" w:rsidRPr="005C63C8" w:rsidRDefault="00CC54C1" w:rsidP="00C461D0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u w:val="single"/>
                <w:cs/>
              </w:rPr>
            </w:pPr>
            <w:r w:rsidRPr="005C63C8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63C8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63C8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63C8">
              <w:rPr>
                <w:rFonts w:ascii="Angsana New" w:eastAsia="MS Mincho" w:hAnsi="Angsana New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260" w:type="dxa"/>
            <w:gridSpan w:val="3"/>
            <w:tcBorders>
              <w:bottom w:val="single" w:sz="6" w:space="0" w:color="auto"/>
            </w:tcBorders>
          </w:tcPr>
          <w:p w14:paraId="55C999C8" w14:textId="77777777" w:rsidR="00CC54C1" w:rsidRDefault="00CC54C1" w:rsidP="00C461D0">
            <w:pPr>
              <w:spacing w:line="340" w:lineRule="exact"/>
              <w:ind w:right="10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67A328DA" w14:textId="53F0BE83" w:rsidR="00CC54C1" w:rsidRPr="005C63C8" w:rsidRDefault="00CC54C1" w:rsidP="00C461D0">
            <w:pPr>
              <w:spacing w:line="340" w:lineRule="exact"/>
              <w:ind w:right="10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C54C1">
              <w:rPr>
                <w:rFonts w:ascii="Angsana New" w:eastAsia="MS Mincho" w:hAnsi="Angsana New"/>
                <w:sz w:val="26"/>
                <w:szCs w:val="26"/>
              </w:rPr>
              <w:t>1,335</w:t>
            </w:r>
          </w:p>
        </w:tc>
        <w:tc>
          <w:tcPr>
            <w:tcW w:w="90" w:type="dxa"/>
          </w:tcPr>
          <w:p w14:paraId="79631353" w14:textId="77777777" w:rsidR="00CC54C1" w:rsidRPr="005C63C8" w:rsidRDefault="00CC54C1" w:rsidP="00C461D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8E95913" w14:textId="77777777" w:rsidR="00CC54C1" w:rsidRPr="005C63C8" w:rsidRDefault="00CC54C1" w:rsidP="00C461D0">
            <w:pPr>
              <w:spacing w:line="34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5B0B2CE8" w14:textId="77777777" w:rsidR="00CC54C1" w:rsidRPr="005C63C8" w:rsidRDefault="00CC54C1" w:rsidP="00C461D0">
            <w:pPr>
              <w:spacing w:line="34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C63C8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6C6958C" w14:textId="77777777" w:rsidR="00CC54C1" w:rsidRPr="005C63C8" w:rsidRDefault="00CC54C1" w:rsidP="00C461D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D663978" w14:textId="77777777" w:rsidR="00CC54C1" w:rsidRDefault="00CC54C1" w:rsidP="00C461D0">
            <w:pPr>
              <w:spacing w:line="340" w:lineRule="exact"/>
              <w:ind w:right="9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68E636E2" w14:textId="6AEDBC85" w:rsidR="00CC54C1" w:rsidRPr="005C63C8" w:rsidRDefault="00CC54C1" w:rsidP="00C461D0">
            <w:pPr>
              <w:spacing w:line="340" w:lineRule="exact"/>
              <w:ind w:right="9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C54C1">
              <w:rPr>
                <w:rFonts w:ascii="Angsana New" w:eastAsia="MS Mincho" w:hAnsi="Angsana New"/>
                <w:sz w:val="26"/>
                <w:szCs w:val="26"/>
              </w:rPr>
              <w:t>1,335</w:t>
            </w:r>
          </w:p>
        </w:tc>
        <w:tc>
          <w:tcPr>
            <w:tcW w:w="80" w:type="dxa"/>
          </w:tcPr>
          <w:p w14:paraId="62D459D6" w14:textId="77777777" w:rsidR="00CC54C1" w:rsidRPr="005C63C8" w:rsidRDefault="00CC54C1" w:rsidP="00C461D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07874980" w14:textId="77777777" w:rsidR="00CC54C1" w:rsidRPr="005C63C8" w:rsidRDefault="00CC54C1" w:rsidP="00C461D0">
            <w:pPr>
              <w:spacing w:line="34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6C1B7669" w14:textId="77777777" w:rsidR="00CC54C1" w:rsidRPr="005C63C8" w:rsidRDefault="00CC54C1" w:rsidP="00C461D0">
            <w:pPr>
              <w:spacing w:line="34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C63C8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CC54C1" w:rsidRPr="00E87806" w14:paraId="67712190" w14:textId="77777777" w:rsidTr="00A26456">
        <w:tc>
          <w:tcPr>
            <w:tcW w:w="2977" w:type="dxa"/>
          </w:tcPr>
          <w:p w14:paraId="658E2EA3" w14:textId="77777777" w:rsidR="00CC54C1" w:rsidRPr="005C63C8" w:rsidRDefault="00CC54C1" w:rsidP="00C461D0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63C8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63C8">
              <w:rPr>
                <w:rFonts w:ascii="Angsana New" w:eastAsia="MS Mincho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1AA01855" w14:textId="37D5C26D" w:rsidR="00CC54C1" w:rsidRPr="005C63C8" w:rsidRDefault="00CC54C1" w:rsidP="00C461D0">
            <w:pPr>
              <w:spacing w:line="340" w:lineRule="exact"/>
              <w:ind w:right="10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071E92">
              <w:rPr>
                <w:rFonts w:ascii="Angsana New" w:eastAsia="MS Mincho" w:hAnsi="Angsana New"/>
                <w:sz w:val="26"/>
                <w:szCs w:val="26"/>
              </w:rPr>
              <w:t>8,100</w:t>
            </w:r>
          </w:p>
        </w:tc>
        <w:tc>
          <w:tcPr>
            <w:tcW w:w="90" w:type="dxa"/>
          </w:tcPr>
          <w:p w14:paraId="0AD224B0" w14:textId="77777777" w:rsidR="00CC54C1" w:rsidRPr="005C63C8" w:rsidRDefault="00CC54C1" w:rsidP="00C461D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AD62311" w14:textId="77777777" w:rsidR="00CC54C1" w:rsidRPr="005C63C8" w:rsidRDefault="00CC54C1" w:rsidP="00C461D0">
            <w:pPr>
              <w:spacing w:line="34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C63C8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40C26AE" w14:textId="77777777" w:rsidR="00CC54C1" w:rsidRPr="005C63C8" w:rsidRDefault="00CC54C1" w:rsidP="00C461D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134C372" w14:textId="36D31C75" w:rsidR="00CC54C1" w:rsidRPr="005C63C8" w:rsidRDefault="00CC54C1" w:rsidP="00C461D0">
            <w:pPr>
              <w:spacing w:line="340" w:lineRule="exact"/>
              <w:ind w:right="9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071E92">
              <w:rPr>
                <w:rFonts w:ascii="Angsana New" w:eastAsia="MS Mincho" w:hAnsi="Angsana New"/>
                <w:sz w:val="26"/>
                <w:szCs w:val="26"/>
              </w:rPr>
              <w:t>8,100</w:t>
            </w:r>
          </w:p>
        </w:tc>
        <w:tc>
          <w:tcPr>
            <w:tcW w:w="80" w:type="dxa"/>
          </w:tcPr>
          <w:p w14:paraId="003AA4EA" w14:textId="77777777" w:rsidR="00CC54C1" w:rsidRPr="005C63C8" w:rsidRDefault="00CC54C1" w:rsidP="00C461D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64D556D5" w14:textId="77777777" w:rsidR="00CC54C1" w:rsidRPr="005C63C8" w:rsidRDefault="00CC54C1" w:rsidP="00C461D0">
            <w:pPr>
              <w:spacing w:line="34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C63C8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</w:tbl>
    <w:p w14:paraId="7A218706" w14:textId="77777777" w:rsidR="00E87C2C" w:rsidRPr="00E87806" w:rsidRDefault="00E87C2C" w:rsidP="00C461D0">
      <w:pPr>
        <w:spacing w:line="160" w:lineRule="exact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345D8BA" w14:textId="50A7D167" w:rsidR="00E87C2C" w:rsidRPr="005C63C8" w:rsidRDefault="00E87C2C" w:rsidP="00E87C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5C63C8">
        <w:rPr>
          <w:rFonts w:ascii="Angsana New" w:hAnsi="Angsana New"/>
          <w:sz w:val="32"/>
          <w:szCs w:val="32"/>
        </w:rPr>
        <w:tab/>
      </w:r>
      <w:r w:rsidRPr="005C63C8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="00BE702F" w:rsidRPr="005C63C8">
        <w:rPr>
          <w:rFonts w:ascii="Angsana New" w:hAnsi="Angsana New" w:hint="cs"/>
          <w:sz w:val="32"/>
          <w:szCs w:val="32"/>
          <w:cs/>
        </w:rPr>
        <w:t xml:space="preserve"> </w:t>
      </w:r>
      <w:r w:rsidRPr="005C63C8">
        <w:rPr>
          <w:rFonts w:ascii="Angsana New" w:hAnsi="Angsana New"/>
          <w:sz w:val="32"/>
          <w:szCs w:val="32"/>
          <w:cs/>
        </w:rPr>
        <w:t>สำหรับงวด</w:t>
      </w:r>
      <w:r w:rsidR="005C63C8" w:rsidRPr="005C63C8">
        <w:rPr>
          <w:rFonts w:ascii="Angsana New" w:hAnsi="Angsana New" w:hint="cs"/>
          <w:sz w:val="32"/>
          <w:szCs w:val="32"/>
          <w:cs/>
        </w:rPr>
        <w:t>เก้า</w:t>
      </w:r>
      <w:r w:rsidRPr="005C63C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C63C8">
        <w:rPr>
          <w:rFonts w:ascii="Angsana New" w:hAnsi="Angsana New"/>
          <w:sz w:val="32"/>
          <w:szCs w:val="32"/>
        </w:rPr>
        <w:t xml:space="preserve"> 30 </w:t>
      </w:r>
      <w:r w:rsidR="005C63C8" w:rsidRPr="005C63C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C63C8">
        <w:rPr>
          <w:rFonts w:ascii="Angsana New" w:hAnsi="Angsana New"/>
          <w:sz w:val="32"/>
          <w:szCs w:val="32"/>
        </w:rPr>
        <w:t xml:space="preserve">2563 </w:t>
      </w:r>
      <w:r w:rsidRPr="005C63C8">
        <w:rPr>
          <w:rFonts w:ascii="Angsana New" w:hAnsi="Angsana New"/>
          <w:sz w:val="32"/>
          <w:szCs w:val="32"/>
          <w:cs/>
        </w:rPr>
        <w:t>สรุปได้ดังนี้</w:t>
      </w:r>
      <w:r w:rsidRPr="005C63C8">
        <w:rPr>
          <w:rFonts w:ascii="Angsana New" w:hAnsi="Angsana New"/>
          <w:sz w:val="32"/>
          <w:szCs w:val="32"/>
        </w:rPr>
        <w:t xml:space="preserve"> </w:t>
      </w:r>
    </w:p>
    <w:tbl>
      <w:tblPr>
        <w:tblW w:w="841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26"/>
        <w:gridCol w:w="1589"/>
        <w:gridCol w:w="142"/>
        <w:gridCol w:w="1559"/>
      </w:tblGrid>
      <w:tr w:rsidR="00E87C2C" w:rsidRPr="005C63C8" w14:paraId="66622374" w14:textId="77777777" w:rsidTr="00A26456">
        <w:tc>
          <w:tcPr>
            <w:tcW w:w="5126" w:type="dxa"/>
          </w:tcPr>
          <w:p w14:paraId="599858F8" w14:textId="77777777" w:rsidR="00E87C2C" w:rsidRPr="005C63C8" w:rsidRDefault="00E87C2C" w:rsidP="00E94B85">
            <w:pPr>
              <w:tabs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C63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ab/>
            </w:r>
          </w:p>
        </w:tc>
        <w:tc>
          <w:tcPr>
            <w:tcW w:w="3290" w:type="dxa"/>
            <w:gridSpan w:val="3"/>
            <w:tcBorders>
              <w:bottom w:val="single" w:sz="6" w:space="0" w:color="auto"/>
            </w:tcBorders>
          </w:tcPr>
          <w:p w14:paraId="449A169B" w14:textId="77777777" w:rsidR="00E87C2C" w:rsidRPr="005C63C8" w:rsidRDefault="00E87C2C" w:rsidP="00E94B85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5C63C8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E87C2C" w:rsidRPr="005C63C8" w14:paraId="7B950992" w14:textId="77777777" w:rsidTr="00A26456">
        <w:tc>
          <w:tcPr>
            <w:tcW w:w="5126" w:type="dxa"/>
          </w:tcPr>
          <w:p w14:paraId="5DF70F9A" w14:textId="77777777" w:rsidR="00E87C2C" w:rsidRPr="005C63C8" w:rsidRDefault="00E87C2C" w:rsidP="00E94B85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9" w:type="dxa"/>
            <w:tcBorders>
              <w:top w:val="single" w:sz="6" w:space="0" w:color="auto"/>
              <w:bottom w:val="single" w:sz="6" w:space="0" w:color="auto"/>
            </w:tcBorders>
          </w:tcPr>
          <w:p w14:paraId="6A1E6773" w14:textId="77777777" w:rsidR="00E87C2C" w:rsidRPr="005C63C8" w:rsidRDefault="00E87C2C" w:rsidP="00E94B85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5C63C8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73A52F" w14:textId="77777777" w:rsidR="00E87C2C" w:rsidRPr="005C63C8" w:rsidRDefault="00E87C2C" w:rsidP="00E94B85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E94BFF6" w14:textId="77777777" w:rsidR="00E87C2C" w:rsidRPr="005C63C8" w:rsidRDefault="00E87C2C" w:rsidP="00E94B85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5C63C8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7C2C" w:rsidRPr="005C63C8" w14:paraId="41FC1EEB" w14:textId="77777777" w:rsidTr="00A26456">
        <w:trPr>
          <w:trHeight w:val="59"/>
        </w:trPr>
        <w:tc>
          <w:tcPr>
            <w:tcW w:w="5126" w:type="dxa"/>
          </w:tcPr>
          <w:p w14:paraId="1F9D11A3" w14:textId="77777777" w:rsidR="00E87C2C" w:rsidRPr="005C63C8" w:rsidRDefault="00E87C2C" w:rsidP="00E94B85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5C63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589" w:type="dxa"/>
            <w:tcBorders>
              <w:top w:val="single" w:sz="6" w:space="0" w:color="auto"/>
            </w:tcBorders>
          </w:tcPr>
          <w:p w14:paraId="67BA6DC2" w14:textId="77777777" w:rsidR="00E87C2C" w:rsidRPr="005C63C8" w:rsidRDefault="00E87C2C" w:rsidP="00E94B85">
            <w:pPr>
              <w:spacing w:line="360" w:lineRule="exact"/>
              <w:ind w:right="285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C63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7611999E" w14:textId="77777777" w:rsidR="00E87C2C" w:rsidRPr="005C63C8" w:rsidRDefault="00E87C2C" w:rsidP="00E94B85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3F430E" w14:textId="77777777" w:rsidR="00E87C2C" w:rsidRPr="005C63C8" w:rsidRDefault="00E87C2C" w:rsidP="00E94B85">
            <w:pPr>
              <w:spacing w:line="360" w:lineRule="exact"/>
              <w:ind w:right="285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5C63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255E84" w:rsidRPr="005C63C8" w14:paraId="532A5449" w14:textId="77777777" w:rsidTr="00A26456">
        <w:tc>
          <w:tcPr>
            <w:tcW w:w="5126" w:type="dxa"/>
          </w:tcPr>
          <w:p w14:paraId="003AE502" w14:textId="77777777" w:rsidR="00255E84" w:rsidRPr="005C63C8" w:rsidRDefault="00255E84" w:rsidP="00255E8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5C63C8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589" w:type="dxa"/>
          </w:tcPr>
          <w:p w14:paraId="6E7023B6" w14:textId="241807C7" w:rsidR="00255E84" w:rsidRPr="005C63C8" w:rsidRDefault="00255E84" w:rsidP="00255E8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37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9,415</w:t>
            </w:r>
          </w:p>
        </w:tc>
        <w:tc>
          <w:tcPr>
            <w:tcW w:w="142" w:type="dxa"/>
          </w:tcPr>
          <w:p w14:paraId="5F1700D7" w14:textId="77777777" w:rsidR="00255E84" w:rsidRPr="005C63C8" w:rsidRDefault="00255E84" w:rsidP="00255E8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10882CC6" w14:textId="48DD5EE6" w:rsidR="00255E84" w:rsidRPr="005C63C8" w:rsidRDefault="00255E84" w:rsidP="00255E8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537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9,415</w:t>
            </w:r>
          </w:p>
        </w:tc>
      </w:tr>
      <w:tr w:rsidR="00255E84" w:rsidRPr="005C63C8" w14:paraId="2170202D" w14:textId="77777777" w:rsidTr="00A26456">
        <w:tc>
          <w:tcPr>
            <w:tcW w:w="5126" w:type="dxa"/>
          </w:tcPr>
          <w:p w14:paraId="19F062BE" w14:textId="77777777" w:rsidR="00255E84" w:rsidRPr="005C63C8" w:rsidRDefault="00255E84" w:rsidP="00255E8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5C63C8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589" w:type="dxa"/>
          </w:tcPr>
          <w:p w14:paraId="3608CDEB" w14:textId="48EF22FA" w:rsidR="00255E84" w:rsidRPr="005C63C8" w:rsidRDefault="00255E84" w:rsidP="00255E84">
            <w:pPr>
              <w:spacing w:line="360" w:lineRule="exact"/>
              <w:ind w:right="-4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</w:t>
            </w:r>
            <w:r w:rsidRPr="00537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2,65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0)</w:t>
            </w:r>
          </w:p>
        </w:tc>
        <w:tc>
          <w:tcPr>
            <w:tcW w:w="142" w:type="dxa"/>
          </w:tcPr>
          <w:p w14:paraId="0AD0815F" w14:textId="77777777" w:rsidR="00255E84" w:rsidRPr="005C63C8" w:rsidRDefault="00255E84" w:rsidP="00255E8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BFFDA8C" w14:textId="02993148" w:rsidR="00255E84" w:rsidRPr="005C63C8" w:rsidRDefault="00255E84" w:rsidP="00255E84">
            <w:pPr>
              <w:spacing w:line="360" w:lineRule="exact"/>
              <w:ind w:right="-4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</w:t>
            </w:r>
            <w:r w:rsidRPr="00537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2,65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0)</w:t>
            </w:r>
          </w:p>
        </w:tc>
      </w:tr>
      <w:tr w:rsidR="00255E84" w:rsidRPr="005C63C8" w14:paraId="46195047" w14:textId="77777777" w:rsidTr="00A26456">
        <w:tc>
          <w:tcPr>
            <w:tcW w:w="5126" w:type="dxa"/>
          </w:tcPr>
          <w:p w14:paraId="658F26CD" w14:textId="77777777" w:rsidR="00255E84" w:rsidRPr="005C63C8" w:rsidRDefault="00255E84" w:rsidP="00255E8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5C63C8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589" w:type="dxa"/>
            <w:tcBorders>
              <w:bottom w:val="single" w:sz="6" w:space="0" w:color="auto"/>
            </w:tcBorders>
          </w:tcPr>
          <w:p w14:paraId="3FD0791D" w14:textId="191DA7D1" w:rsidR="00255E84" w:rsidRPr="005C63C8" w:rsidRDefault="00255E84" w:rsidP="00255E8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37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1,335</w:t>
            </w:r>
          </w:p>
        </w:tc>
        <w:tc>
          <w:tcPr>
            <w:tcW w:w="142" w:type="dxa"/>
          </w:tcPr>
          <w:p w14:paraId="3BC323EE" w14:textId="77777777" w:rsidR="00255E84" w:rsidRPr="005C63C8" w:rsidRDefault="00255E84" w:rsidP="00255E8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846257F" w14:textId="6EBDC60B" w:rsidR="00255E84" w:rsidRPr="005C63C8" w:rsidRDefault="00255E84" w:rsidP="00255E8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537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1,335</w:t>
            </w:r>
          </w:p>
        </w:tc>
      </w:tr>
      <w:tr w:rsidR="00255E84" w:rsidRPr="00E87806" w14:paraId="0D47F5D2" w14:textId="77777777" w:rsidTr="00A26456">
        <w:tc>
          <w:tcPr>
            <w:tcW w:w="5126" w:type="dxa"/>
          </w:tcPr>
          <w:p w14:paraId="54299726" w14:textId="77777777" w:rsidR="00255E84" w:rsidRPr="005C63C8" w:rsidRDefault="00255E84" w:rsidP="00255E8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5C63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589" w:type="dxa"/>
            <w:tcBorders>
              <w:top w:val="single" w:sz="6" w:space="0" w:color="auto"/>
              <w:bottom w:val="double" w:sz="6" w:space="0" w:color="auto"/>
            </w:tcBorders>
          </w:tcPr>
          <w:p w14:paraId="5A986119" w14:textId="21BBABFC" w:rsidR="00255E84" w:rsidRPr="005C63C8" w:rsidRDefault="00255E84" w:rsidP="00255E8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37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8,100</w:t>
            </w:r>
          </w:p>
        </w:tc>
        <w:tc>
          <w:tcPr>
            <w:tcW w:w="142" w:type="dxa"/>
          </w:tcPr>
          <w:p w14:paraId="22D1E32F" w14:textId="77777777" w:rsidR="00255E84" w:rsidRPr="005C63C8" w:rsidRDefault="00255E84" w:rsidP="00255E8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9055983" w14:textId="3065BBB3" w:rsidR="00255E84" w:rsidRPr="005C63C8" w:rsidRDefault="00255E84" w:rsidP="00255E8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537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8,100</w:t>
            </w:r>
          </w:p>
        </w:tc>
      </w:tr>
    </w:tbl>
    <w:p w14:paraId="118BC60F" w14:textId="77777777" w:rsidR="00C461D0" w:rsidRPr="00E87806" w:rsidRDefault="00C461D0" w:rsidP="00C461D0">
      <w:pPr>
        <w:spacing w:line="160" w:lineRule="exact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31945CE9" w14:textId="32C83859" w:rsidR="00F17C96" w:rsidRPr="00574FA1" w:rsidRDefault="00D52443" w:rsidP="009449E7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574FA1">
        <w:rPr>
          <w:rFonts w:ascii="Angsana New" w:hAnsi="Angsana New"/>
          <w:sz w:val="32"/>
          <w:szCs w:val="32"/>
        </w:rPr>
        <w:t>1</w:t>
      </w:r>
      <w:r w:rsidR="00E94B85" w:rsidRPr="00574FA1">
        <w:rPr>
          <w:rFonts w:ascii="Angsana New" w:hAnsi="Angsana New"/>
          <w:sz w:val="32"/>
          <w:szCs w:val="32"/>
        </w:rPr>
        <w:t>0</w:t>
      </w:r>
      <w:r w:rsidRPr="00574FA1">
        <w:rPr>
          <w:rFonts w:ascii="Angsana New" w:hAnsi="Angsana New"/>
          <w:sz w:val="32"/>
          <w:szCs w:val="32"/>
        </w:rPr>
        <w:t>.</w:t>
      </w:r>
      <w:r w:rsidRPr="00574FA1">
        <w:rPr>
          <w:rFonts w:ascii="Angsana New" w:hAnsi="Angsana New"/>
          <w:sz w:val="32"/>
          <w:szCs w:val="32"/>
        </w:rPr>
        <w:tab/>
      </w:r>
      <w:r w:rsidRPr="00574FA1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23BD24A6" w14:textId="77777777" w:rsidR="00F17C96" w:rsidRPr="00574FA1" w:rsidRDefault="00F17C96" w:rsidP="009449E7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574FA1">
        <w:rPr>
          <w:rFonts w:ascii="Angsana New" w:hAnsi="Angsana New"/>
          <w:sz w:val="32"/>
          <w:szCs w:val="32"/>
        </w:rPr>
        <w:tab/>
      </w:r>
      <w:r w:rsidRPr="00574FA1">
        <w:rPr>
          <w:rFonts w:ascii="Angsana New" w:hAnsi="Angsana New"/>
          <w:sz w:val="32"/>
          <w:szCs w:val="32"/>
        </w:rPr>
        <w:tab/>
      </w:r>
      <w:r w:rsidR="00D52443" w:rsidRPr="00574FA1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  <w:r w:rsidRPr="00574FA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65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85"/>
        <w:gridCol w:w="132"/>
        <w:gridCol w:w="1488"/>
        <w:gridCol w:w="132"/>
        <w:gridCol w:w="772"/>
        <w:gridCol w:w="138"/>
        <w:gridCol w:w="758"/>
        <w:gridCol w:w="142"/>
        <w:gridCol w:w="833"/>
        <w:gridCol w:w="142"/>
        <w:gridCol w:w="912"/>
        <w:gridCol w:w="141"/>
        <w:gridCol w:w="800"/>
        <w:gridCol w:w="132"/>
        <w:gridCol w:w="858"/>
      </w:tblGrid>
      <w:tr w:rsidR="0020147F" w:rsidRPr="00574FA1" w14:paraId="2A9072A8" w14:textId="77777777" w:rsidTr="0089087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A0A96E5" w14:textId="77777777" w:rsidR="0020147F" w:rsidRPr="00574FA1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34BBE9C" w14:textId="77777777" w:rsidR="0020147F" w:rsidRPr="00574FA1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BDC4454" w14:textId="77777777" w:rsidR="0020147F" w:rsidRPr="00574FA1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364CAA" w14:textId="77777777" w:rsidR="0020147F" w:rsidRPr="00574FA1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2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DE347D" w14:textId="4B1D9E7A" w:rsidR="0020147F" w:rsidRPr="00574FA1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0147F" w:rsidRPr="00574FA1" w14:paraId="47BFAB16" w14:textId="77777777" w:rsidTr="0089087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8B694E" w14:textId="77777777" w:rsidR="0020147F" w:rsidRPr="00574FA1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95399BF" w14:textId="77777777" w:rsidR="0020147F" w:rsidRPr="00574FA1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573E0802" w14:textId="77777777" w:rsidR="0020147F" w:rsidRPr="00574FA1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1C61A7C" w14:textId="77777777" w:rsidR="0020147F" w:rsidRPr="00574FA1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6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F2ADC9" w14:textId="3D70AE8B" w:rsidR="0020147F" w:rsidRPr="00574FA1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 w:cstheme="majorBidi"/>
                <w:cs/>
              </w:rPr>
              <w:t>สัดส่วนการถือ</w:t>
            </w:r>
            <w:r w:rsidRPr="00574FA1">
              <w:rPr>
                <w:rFonts w:asciiTheme="majorBidi" w:hAnsiTheme="majorBidi" w:cstheme="majorBidi" w:hint="cs"/>
                <w:cs/>
              </w:rPr>
              <w:t>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01CE57" w14:textId="77777777" w:rsidR="0020147F" w:rsidRPr="00574FA1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EC77E0" w14:textId="59D405BC" w:rsidR="0020147F" w:rsidRPr="00574FA1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B429B5" w:rsidRPr="00574FA1" w14:paraId="2D1276AE" w14:textId="77777777" w:rsidTr="0089087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FE8BAB" w14:textId="77777777" w:rsidR="00B429B5" w:rsidRPr="00574FA1" w:rsidRDefault="00B429B5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040CBC7" w14:textId="77777777" w:rsidR="00B429B5" w:rsidRPr="00574FA1" w:rsidRDefault="00B429B5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0D67507" w14:textId="77777777" w:rsidR="00B429B5" w:rsidRPr="00574FA1" w:rsidRDefault="00B429B5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E54436B" w14:textId="77777777" w:rsidR="00B429B5" w:rsidRPr="00574FA1" w:rsidRDefault="00B429B5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AB2A59" w14:textId="3BE0E2FC" w:rsidR="00B429B5" w:rsidRPr="00574FA1" w:rsidRDefault="00515A7E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 w:cstheme="majorBidi" w:hint="cs"/>
              </w:rPr>
              <w:t xml:space="preserve"> (</w:t>
            </w:r>
            <w:r w:rsidR="00B429B5" w:rsidRPr="00574FA1">
              <w:rPr>
                <w:rFonts w:asciiTheme="majorBidi" w:hAnsiTheme="majorBidi" w:cstheme="majorBidi"/>
                <w:cs/>
              </w:rPr>
              <w:t>ร้อยละ</w:t>
            </w:r>
            <w:r w:rsidRPr="00574FA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84874D" w14:textId="77777777" w:rsidR="00B429B5" w:rsidRPr="00574FA1" w:rsidRDefault="00B429B5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476F30" w14:textId="77777777" w:rsidR="00B429B5" w:rsidRPr="00574FA1" w:rsidRDefault="00B429B5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815297" w14:textId="77777777" w:rsidR="00B429B5" w:rsidRPr="00574FA1" w:rsidRDefault="00B429B5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4A2FA5" w14:textId="77777777" w:rsidR="00B429B5" w:rsidRPr="00574FA1" w:rsidRDefault="00B429B5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574FA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74FA1" w:rsidRPr="00574FA1" w14:paraId="7AB5024A" w14:textId="77777777" w:rsidTr="00574FA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85FAB5B" w14:textId="77777777" w:rsidR="00574FA1" w:rsidRPr="00574FA1" w:rsidRDefault="00574FA1" w:rsidP="00574FA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93D9A19" w14:textId="77777777" w:rsidR="00574FA1" w:rsidRPr="00574FA1" w:rsidRDefault="00574FA1" w:rsidP="00574FA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5B4D9B54" w14:textId="77777777" w:rsidR="00574FA1" w:rsidRPr="00574FA1" w:rsidRDefault="00574FA1" w:rsidP="00574FA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4CD515" w14:textId="77777777" w:rsidR="00574FA1" w:rsidRPr="00574FA1" w:rsidRDefault="00574FA1" w:rsidP="00574FA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5D977239" w14:textId="784D56BB" w:rsidR="00574FA1" w:rsidRPr="00574FA1" w:rsidRDefault="00574FA1" w:rsidP="00574FA1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74FA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605EE9E" w14:textId="77777777" w:rsidR="00574FA1" w:rsidRPr="00574FA1" w:rsidRDefault="00574FA1" w:rsidP="00574FA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C9FEB2D" w14:textId="77777777" w:rsidR="00574FA1" w:rsidRPr="00574FA1" w:rsidRDefault="00574FA1" w:rsidP="00574FA1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74FA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0E1E00" w14:textId="77777777" w:rsidR="00574FA1" w:rsidRPr="00574FA1" w:rsidRDefault="00574FA1" w:rsidP="00574FA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A1BB32" w14:textId="23D938D9" w:rsidR="00574FA1" w:rsidRPr="00574FA1" w:rsidRDefault="00574FA1" w:rsidP="00574FA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74FA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9734CC" w14:textId="77777777" w:rsidR="00574FA1" w:rsidRPr="00574FA1" w:rsidRDefault="00574FA1" w:rsidP="00574FA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D14275" w14:textId="77777777" w:rsidR="00574FA1" w:rsidRPr="00574FA1" w:rsidRDefault="00574FA1" w:rsidP="00574FA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74FA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EF863B" w14:textId="77777777" w:rsidR="00574FA1" w:rsidRPr="00574FA1" w:rsidRDefault="00574FA1" w:rsidP="00574FA1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9FD4580" w14:textId="1F795384" w:rsidR="00574FA1" w:rsidRPr="00574FA1" w:rsidRDefault="00574FA1" w:rsidP="00574FA1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74FA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45FFE96" w14:textId="77777777" w:rsidR="00574FA1" w:rsidRPr="00574FA1" w:rsidRDefault="00574FA1" w:rsidP="00574FA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1B6BE73" w14:textId="77777777" w:rsidR="00574FA1" w:rsidRPr="00574FA1" w:rsidRDefault="00574FA1" w:rsidP="00574FA1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74FA1">
              <w:rPr>
                <w:rFonts w:asciiTheme="majorBidi" w:hAnsiTheme="majorBidi" w:cstheme="majorBidi"/>
              </w:rPr>
              <w:t>31</w:t>
            </w:r>
          </w:p>
        </w:tc>
      </w:tr>
      <w:tr w:rsidR="00574FA1" w:rsidRPr="00574FA1" w14:paraId="25D3241B" w14:textId="77777777" w:rsidTr="00574FA1"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25B9C9" w14:textId="77777777" w:rsidR="00574FA1" w:rsidRPr="00574FA1" w:rsidRDefault="00574FA1" w:rsidP="00574FA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B5512E2" w14:textId="77777777" w:rsidR="00574FA1" w:rsidRPr="00574FA1" w:rsidRDefault="00574FA1" w:rsidP="00574FA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C25128" w14:textId="77777777" w:rsidR="00574FA1" w:rsidRPr="00574FA1" w:rsidRDefault="00574FA1" w:rsidP="00574FA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EB0121E" w14:textId="77777777" w:rsidR="00574FA1" w:rsidRPr="00574FA1" w:rsidRDefault="00574FA1" w:rsidP="00574FA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B3F7A4" w14:textId="39292A09" w:rsidR="00574FA1" w:rsidRPr="00574FA1" w:rsidRDefault="00574FA1" w:rsidP="00574FA1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574FA1">
              <w:rPr>
                <w:rFonts w:asciiTheme="majorBidi" w:hAnsiTheme="majorBidi" w:cstheme="majorBidi"/>
                <w:cs/>
              </w:rPr>
              <w:t xml:space="preserve"> </w:t>
            </w:r>
            <w:r w:rsidRPr="00574FA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A303A66" w14:textId="77777777" w:rsidR="00574FA1" w:rsidRPr="00574FA1" w:rsidRDefault="00574FA1" w:rsidP="00574FA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3D4381" w14:textId="77777777" w:rsidR="00574FA1" w:rsidRPr="00574FA1" w:rsidRDefault="00574FA1" w:rsidP="00574FA1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74FA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538DA5" w14:textId="77777777" w:rsidR="00574FA1" w:rsidRPr="00574FA1" w:rsidRDefault="00574FA1" w:rsidP="00574FA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6DCE5A" w14:textId="7E47A685" w:rsidR="00574FA1" w:rsidRPr="00574FA1" w:rsidRDefault="00574FA1" w:rsidP="00574FA1">
            <w:pPr>
              <w:tabs>
                <w:tab w:val="left" w:pos="567"/>
                <w:tab w:val="left" w:pos="1134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574FA1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574FA1">
              <w:rPr>
                <w:rFonts w:asciiTheme="majorBidi" w:hAnsiTheme="majorBidi" w:cstheme="majorBidi"/>
                <w:cs/>
              </w:rPr>
              <w:t xml:space="preserve"> </w:t>
            </w:r>
            <w:r w:rsidRPr="00574FA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92439D" w14:textId="77777777" w:rsidR="00574FA1" w:rsidRPr="00574FA1" w:rsidRDefault="00574FA1" w:rsidP="00574FA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38ADB0" w14:textId="77777777" w:rsidR="00574FA1" w:rsidRPr="00574FA1" w:rsidRDefault="00574FA1" w:rsidP="00574FA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74FA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6BEFA2" w14:textId="77777777" w:rsidR="00574FA1" w:rsidRPr="00574FA1" w:rsidRDefault="00574FA1" w:rsidP="00574FA1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D50A9F" w14:textId="0163FD38" w:rsidR="00574FA1" w:rsidRPr="00574FA1" w:rsidRDefault="00574FA1" w:rsidP="00574FA1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574FA1">
              <w:rPr>
                <w:rFonts w:asciiTheme="majorBidi" w:hAnsiTheme="majorBidi" w:cstheme="majorBidi"/>
                <w:cs/>
              </w:rPr>
              <w:t xml:space="preserve"> </w:t>
            </w:r>
            <w:r w:rsidRPr="00574FA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5053766" w14:textId="77777777" w:rsidR="00574FA1" w:rsidRPr="00574FA1" w:rsidRDefault="00574FA1" w:rsidP="00574FA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2B2264" w14:textId="77777777" w:rsidR="00574FA1" w:rsidRPr="00574FA1" w:rsidRDefault="00574FA1" w:rsidP="00574FA1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74FA1">
              <w:rPr>
                <w:rFonts w:asciiTheme="majorBidi" w:hAnsiTheme="majorBidi" w:cstheme="majorBidi"/>
              </w:rPr>
              <w:t>2562</w:t>
            </w:r>
          </w:p>
        </w:tc>
      </w:tr>
      <w:tr w:rsidR="008A71BF" w:rsidRPr="00574FA1" w14:paraId="553526D1" w14:textId="77777777" w:rsidTr="00574FA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01CE81E" w14:textId="77777777" w:rsidR="008A71BF" w:rsidRPr="00574FA1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บริษัท บริหารสินทรัพย์ ธนทรัพย์ 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01853D" w14:textId="77777777" w:rsidR="008A71BF" w:rsidRPr="00574FA1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356153CC" w14:textId="23725B61" w:rsidR="008A71BF" w:rsidRPr="00574FA1" w:rsidRDefault="007C4BF0" w:rsidP="00C461D0">
            <w:pPr>
              <w:tabs>
                <w:tab w:val="left" w:pos="284"/>
                <w:tab w:val="left" w:pos="946"/>
              </w:tabs>
              <w:spacing w:line="320" w:lineRule="exact"/>
              <w:ind w:left="55" w:right="-56" w:hanging="164"/>
              <w:jc w:val="center"/>
              <w:rPr>
                <w:rFonts w:asciiTheme="majorBidi" w:hAnsiTheme="majorBidi" w:cstheme="majorBidi"/>
                <w:spacing w:val="-4"/>
              </w:rPr>
            </w:pPr>
            <w:r w:rsidRPr="00574FA1">
              <w:rPr>
                <w:rFonts w:asciiTheme="majorBidi" w:hAnsiTheme="majorBidi"/>
                <w:spacing w:val="-4"/>
                <w:cs/>
              </w:rPr>
              <w:t>ริเริ่มและพัฒนาโครงการที่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7C64" w14:textId="77777777" w:rsidR="008A71BF" w:rsidRPr="00574FA1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9290CE1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DFD3A7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3C7852F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4D3BE8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6001955" w14:textId="1EE0849C" w:rsidR="008A71BF" w:rsidRPr="00574FA1" w:rsidRDefault="003F7E5D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45</w:t>
            </w:r>
            <w:r w:rsidR="008A71BF" w:rsidRPr="00574FA1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D8BB02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18AE921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86,000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1E9A09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6083FA3" w14:textId="4E7A50D3" w:rsidR="008A71BF" w:rsidRPr="00574FA1" w:rsidRDefault="003F7E5D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45,000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7E0724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EE4A905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86,000</w:t>
            </w:r>
          </w:p>
        </w:tc>
      </w:tr>
      <w:tr w:rsidR="008A71BF" w:rsidRPr="00574FA1" w14:paraId="38675F58" w14:textId="77777777" w:rsidTr="00574FA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1EFF75" w14:textId="77777777" w:rsidR="008A71BF" w:rsidRPr="00574FA1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 w:cstheme="majorBidi"/>
              </w:rPr>
              <w:tab/>
            </w:r>
            <w:r w:rsidRPr="00574FA1">
              <w:rPr>
                <w:rFonts w:asciiTheme="majorBidi" w:hAnsiTheme="majorBidi" w:cstheme="majorBidi"/>
                <w:cs/>
              </w:rPr>
              <w:t>จำกัด</w:t>
            </w:r>
            <w:r w:rsidRPr="00574FA1">
              <w:rPr>
                <w:rFonts w:asciiTheme="majorBidi" w:hAnsiTheme="majorBidi" w:cstheme="majorBidi"/>
              </w:rPr>
              <w:t xml:space="preserve"> (</w:t>
            </w:r>
            <w:r w:rsidRPr="00574FA1">
              <w:rPr>
                <w:rFonts w:asciiTheme="majorBidi" w:hAnsiTheme="majorBidi" w:cstheme="majorBidi"/>
                <w:cs/>
              </w:rPr>
              <w:t>เดิมชื่อ บริษัท เอ ซี ดี เอ็น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3B1C0D" w14:textId="77777777" w:rsidR="008A71BF" w:rsidRPr="00574FA1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01AFCB9C" w14:textId="32CD5A8F" w:rsidR="008A71BF" w:rsidRPr="00574FA1" w:rsidRDefault="007C4BF0" w:rsidP="00C461D0">
            <w:pPr>
              <w:tabs>
                <w:tab w:val="left" w:pos="284"/>
                <w:tab w:val="left" w:pos="946"/>
              </w:tabs>
              <w:spacing w:line="320" w:lineRule="exact"/>
              <w:ind w:left="161" w:right="-56" w:hanging="101"/>
              <w:jc w:val="center"/>
              <w:rPr>
                <w:rFonts w:asciiTheme="majorBidi" w:hAnsiTheme="majorBidi"/>
                <w:spacing w:val="-4"/>
                <w:cs/>
              </w:rPr>
            </w:pPr>
            <w:r w:rsidRPr="00574FA1">
              <w:rPr>
                <w:rFonts w:asciiTheme="majorBidi" w:hAnsiTheme="majorBidi"/>
                <w:spacing w:val="-4"/>
                <w:cs/>
              </w:rPr>
              <w:t>เกี่ยวกับพลังงานและลงทุน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22CB94" w14:textId="77777777" w:rsidR="008A71BF" w:rsidRPr="00574FA1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1E8D78A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CA1B3C2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2279DF29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72FEE3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2EA91FE2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38FDA4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A673C92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8B6529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FB4B19B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20E6DBD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E94AAC0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8A71BF" w:rsidRPr="00574FA1" w14:paraId="0A765407" w14:textId="77777777" w:rsidTr="00574FA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0C17368" w14:textId="77777777" w:rsidR="008A71BF" w:rsidRPr="00574FA1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ab/>
            </w:r>
            <w:r w:rsidRPr="00574FA1">
              <w:rPr>
                <w:rFonts w:asciiTheme="majorBidi" w:hAnsiTheme="majorBidi" w:cstheme="majorBidi"/>
                <w:cs/>
              </w:rPr>
              <w:t>เนอร์ยี่ จำกัด)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8753EB6" w14:textId="77777777" w:rsidR="008A71BF" w:rsidRPr="00574FA1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54F3B58A" w14:textId="0B17F55F" w:rsidR="008A71BF" w:rsidRPr="00574FA1" w:rsidRDefault="007C4BF0" w:rsidP="00C461D0">
            <w:pPr>
              <w:tabs>
                <w:tab w:val="left" w:pos="284"/>
                <w:tab w:val="left" w:pos="946"/>
              </w:tabs>
              <w:spacing w:line="320" w:lineRule="exact"/>
              <w:ind w:left="-19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574FA1">
              <w:rPr>
                <w:rFonts w:asciiTheme="majorBidi" w:hAnsiTheme="majorBidi"/>
                <w:spacing w:val="-4"/>
                <w:cs/>
              </w:rPr>
              <w:t>ในกิจการพลังงานไฟฟ้า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4885EC7" w14:textId="77777777" w:rsidR="008A71BF" w:rsidRPr="00574FA1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EA8C47F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B870B8F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16D35B79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68E15C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639A6D4C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5FE583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7F49175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7CF831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14A3C9B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803C0C1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30679AA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8A71BF" w:rsidRPr="00574FA1" w14:paraId="0D52A7CF" w14:textId="77777777" w:rsidTr="00574FA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82437E" w14:textId="77777777" w:rsidR="008A71BF" w:rsidRPr="00574FA1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8642665" w14:textId="77777777" w:rsidR="008A71BF" w:rsidRPr="00574FA1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521C0A3" w14:textId="77777777" w:rsidR="008A71BF" w:rsidRPr="00574FA1" w:rsidRDefault="008A71BF" w:rsidP="003412EC">
            <w:pPr>
              <w:tabs>
                <w:tab w:val="left" w:pos="284"/>
                <w:tab w:val="left" w:pos="946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574FA1">
              <w:rPr>
                <w:rFonts w:asciiTheme="majorBidi" w:hAnsi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E82627" w14:textId="77777777" w:rsidR="008A71BF" w:rsidRPr="00574FA1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70C603D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0D4D53C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200526CE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AE75AC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FE4E9E0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ED1E87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2B8F26A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38B063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5D3A4AC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3614B1A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68AFE83" w14:textId="77777777" w:rsidR="008A71BF" w:rsidRPr="00574FA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55,000</w:t>
            </w:r>
          </w:p>
        </w:tc>
      </w:tr>
    </w:tbl>
    <w:p w14:paraId="36E38A33" w14:textId="77777777" w:rsidR="00C461D0" w:rsidRDefault="00C461D0" w:rsidP="006B72FE">
      <w:pPr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</w:p>
    <w:tbl>
      <w:tblPr>
        <w:tblW w:w="9365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85"/>
        <w:gridCol w:w="132"/>
        <w:gridCol w:w="1488"/>
        <w:gridCol w:w="132"/>
        <w:gridCol w:w="772"/>
        <w:gridCol w:w="138"/>
        <w:gridCol w:w="758"/>
        <w:gridCol w:w="142"/>
        <w:gridCol w:w="833"/>
        <w:gridCol w:w="142"/>
        <w:gridCol w:w="912"/>
        <w:gridCol w:w="141"/>
        <w:gridCol w:w="800"/>
        <w:gridCol w:w="132"/>
        <w:gridCol w:w="858"/>
      </w:tblGrid>
      <w:tr w:rsidR="00C461D0" w:rsidRPr="00574FA1" w14:paraId="6F94DF43" w14:textId="77777777" w:rsidTr="00715AE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9338A1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FF04AFC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20797EDD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004AB8A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2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35C35E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461D0" w:rsidRPr="00574FA1" w14:paraId="1154D451" w14:textId="77777777" w:rsidTr="00715AE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D45FFC1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171770A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38F09200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1DDBE7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6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89CE7D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 w:cstheme="majorBidi"/>
                <w:cs/>
              </w:rPr>
              <w:t>สัดส่วนการถือ</w:t>
            </w:r>
            <w:r w:rsidRPr="00574FA1">
              <w:rPr>
                <w:rFonts w:asciiTheme="majorBidi" w:hAnsiTheme="majorBidi" w:cstheme="majorBidi" w:hint="cs"/>
                <w:cs/>
              </w:rPr>
              <w:t>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C35347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5E7FAD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C461D0" w:rsidRPr="00574FA1" w14:paraId="6F79BE6E" w14:textId="77777777" w:rsidTr="00715AE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E61E384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C6232B9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2E4088BF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CAE14C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321F9E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 w:cstheme="majorBidi" w:hint="cs"/>
              </w:rPr>
              <w:t xml:space="preserve"> (</w:t>
            </w:r>
            <w:r w:rsidRPr="00574FA1">
              <w:rPr>
                <w:rFonts w:asciiTheme="majorBidi" w:hAnsiTheme="majorBidi" w:cstheme="majorBidi"/>
                <w:cs/>
              </w:rPr>
              <w:t>ร้อยละ</w:t>
            </w:r>
            <w:r w:rsidRPr="00574FA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F39F61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3621CF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BBC64F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B3A2CE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574FA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C461D0" w:rsidRPr="00574FA1" w14:paraId="6721042E" w14:textId="77777777" w:rsidTr="00715AE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C8B7D12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E49DFCC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31B8127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136B2AD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A7153EA" w14:textId="77777777" w:rsidR="00C461D0" w:rsidRPr="00574FA1" w:rsidRDefault="00C461D0" w:rsidP="00715AE6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74FA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8AD1345" w14:textId="77777777" w:rsidR="00C461D0" w:rsidRPr="00574FA1" w:rsidRDefault="00C461D0" w:rsidP="00715AE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02C92C8D" w14:textId="77777777" w:rsidR="00C461D0" w:rsidRPr="00574FA1" w:rsidRDefault="00C461D0" w:rsidP="00715AE6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74FA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BEDD5C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3EFED9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74FA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C38EF2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4F91A9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74FA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93DFA0" w14:textId="77777777" w:rsidR="00C461D0" w:rsidRPr="00574FA1" w:rsidRDefault="00C461D0" w:rsidP="00715AE6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DF6F829" w14:textId="77777777" w:rsidR="00C461D0" w:rsidRPr="00574FA1" w:rsidRDefault="00C461D0" w:rsidP="00715AE6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74FA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69AFA42" w14:textId="77777777" w:rsidR="00C461D0" w:rsidRPr="00574FA1" w:rsidRDefault="00C461D0" w:rsidP="00715AE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27FAD1D" w14:textId="77777777" w:rsidR="00C461D0" w:rsidRPr="00574FA1" w:rsidRDefault="00C461D0" w:rsidP="00715AE6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74FA1">
              <w:rPr>
                <w:rFonts w:asciiTheme="majorBidi" w:hAnsiTheme="majorBidi" w:cstheme="majorBidi"/>
              </w:rPr>
              <w:t>31</w:t>
            </w:r>
          </w:p>
        </w:tc>
      </w:tr>
      <w:tr w:rsidR="00C461D0" w:rsidRPr="00574FA1" w14:paraId="63766EDC" w14:textId="77777777" w:rsidTr="00715AE6"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AA3FF6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664A5BF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376115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D945485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7B4FC0" w14:textId="77777777" w:rsidR="00C461D0" w:rsidRPr="00574FA1" w:rsidRDefault="00C461D0" w:rsidP="00715AE6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574FA1">
              <w:rPr>
                <w:rFonts w:asciiTheme="majorBidi" w:hAnsiTheme="majorBidi" w:cstheme="majorBidi"/>
                <w:cs/>
              </w:rPr>
              <w:t xml:space="preserve"> </w:t>
            </w:r>
            <w:r w:rsidRPr="00574FA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BAF65FE" w14:textId="77777777" w:rsidR="00C461D0" w:rsidRPr="00574FA1" w:rsidRDefault="00C461D0" w:rsidP="00715AE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E8BB2E" w14:textId="77777777" w:rsidR="00C461D0" w:rsidRPr="00574FA1" w:rsidRDefault="00C461D0" w:rsidP="00715AE6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74FA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61C1DB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56C8FF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574FA1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574FA1">
              <w:rPr>
                <w:rFonts w:asciiTheme="majorBidi" w:hAnsiTheme="majorBidi" w:cstheme="majorBidi"/>
                <w:cs/>
              </w:rPr>
              <w:t xml:space="preserve"> </w:t>
            </w:r>
            <w:r w:rsidRPr="00574FA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69C1B2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38823D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74FA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E916F4" w14:textId="77777777" w:rsidR="00C461D0" w:rsidRPr="00574FA1" w:rsidRDefault="00C461D0" w:rsidP="00715AE6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2282B4" w14:textId="77777777" w:rsidR="00C461D0" w:rsidRPr="00574FA1" w:rsidRDefault="00C461D0" w:rsidP="00715AE6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574FA1">
              <w:rPr>
                <w:rFonts w:asciiTheme="majorBidi" w:hAnsiTheme="majorBidi" w:cstheme="majorBidi"/>
                <w:cs/>
              </w:rPr>
              <w:t xml:space="preserve"> </w:t>
            </w:r>
            <w:r w:rsidRPr="00574FA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7FD1B2A" w14:textId="77777777" w:rsidR="00C461D0" w:rsidRPr="00574FA1" w:rsidRDefault="00C461D0" w:rsidP="00715AE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080A0E" w14:textId="77777777" w:rsidR="00C461D0" w:rsidRPr="00574FA1" w:rsidRDefault="00C461D0" w:rsidP="00715AE6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74FA1">
              <w:rPr>
                <w:rFonts w:asciiTheme="majorBidi" w:hAnsiTheme="majorBidi" w:cstheme="majorBidi"/>
              </w:rPr>
              <w:t>2562</w:t>
            </w:r>
          </w:p>
        </w:tc>
      </w:tr>
      <w:tr w:rsidR="00C461D0" w:rsidRPr="00574FA1" w14:paraId="00341911" w14:textId="77777777" w:rsidTr="00715AE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187DB77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/>
                <w:cs/>
              </w:rPr>
              <w:t>บริษัท เอสเค วัน เพาเวอร์ จำกัด</w:t>
            </w:r>
            <w:r w:rsidRPr="00574FA1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3FB537F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3BBF2539" w14:textId="77777777" w:rsidR="00C461D0" w:rsidRPr="00574FA1" w:rsidRDefault="00C461D0" w:rsidP="00715AE6">
            <w:pPr>
              <w:tabs>
                <w:tab w:val="left" w:pos="284"/>
                <w:tab w:val="left" w:pos="946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574FA1">
              <w:rPr>
                <w:rFonts w:asciiTheme="majorBidi" w:hAnsi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3DFBD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2AB1BF1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95BD4ED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130462EA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53642E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C3702E3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76B7EC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67AC36E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EA845F9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8915AC3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B53EDF6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DDCF1C6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C461D0" w:rsidRPr="00574FA1" w14:paraId="68869B08" w14:textId="77777777" w:rsidTr="00715AE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9B2565F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9A8795D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4F44E0DE" w14:textId="77777777" w:rsidR="00C461D0" w:rsidRPr="00574FA1" w:rsidRDefault="00C461D0" w:rsidP="00715AE6">
            <w:pPr>
              <w:tabs>
                <w:tab w:val="left" w:pos="284"/>
                <w:tab w:val="left" w:pos="946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574FA1">
              <w:rPr>
                <w:rFonts w:asciiTheme="majorBidi" w:hAnsi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07376B2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89D6089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 w:cstheme="majorBidi"/>
              </w:rPr>
              <w:t>49.00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8D2164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946C6F3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74FA1">
              <w:rPr>
                <w:rFonts w:asciiTheme="majorBidi" w:hAnsiTheme="majorBidi"/>
              </w:rPr>
              <w:t>19.60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B5F60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596AC89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65C244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ADA4A8C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6ABE46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1122406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53,561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FCD48C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172B495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23,162</w:t>
            </w:r>
          </w:p>
        </w:tc>
      </w:tr>
      <w:tr w:rsidR="00C461D0" w:rsidRPr="00574FA1" w14:paraId="27C0EBF8" w14:textId="77777777" w:rsidTr="00715AE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EF6791F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574FA1">
              <w:rPr>
                <w:rFonts w:asciiTheme="majorBidi" w:hAnsiTheme="majorBidi"/>
                <w:spacing w:val="-4"/>
                <w:cs/>
              </w:rPr>
              <w:t>บริษัท เวนตุส โซลาร์ จำกัด</w:t>
            </w:r>
            <w:r w:rsidRPr="00574FA1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0914D5D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0151BDFC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left="55" w:right="-56" w:hanging="74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7F20DD1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5C08D747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A37A79E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242636A9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0BB833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1A66F52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095AC1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EB8046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A4BA6C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1909587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2C54325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4ADB9E2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461D0" w:rsidRPr="00574FA1" w14:paraId="1906B509" w14:textId="77777777" w:rsidTr="00715AE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294CE8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E782284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41D111AC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C9FC6A9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894E655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35539C6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796342C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5C749F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DF2BC2B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29B79B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F758410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58099E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75C7E5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7825955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A9F41C" w14:textId="77777777" w:rsidR="00C461D0" w:rsidRPr="00574FA1" w:rsidRDefault="00C461D0" w:rsidP="00715AE6">
            <w:pPr>
              <w:tabs>
                <w:tab w:val="left" w:pos="113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-</w:t>
            </w:r>
          </w:p>
        </w:tc>
      </w:tr>
      <w:tr w:rsidR="00C461D0" w:rsidRPr="00E87806" w14:paraId="40A82D63" w14:textId="77777777" w:rsidTr="00715AE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5BCC19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right="229"/>
              <w:jc w:val="right"/>
              <w:rPr>
                <w:rFonts w:asciiTheme="majorBidi" w:hAnsiTheme="majorBidi" w:cstheme="majorBidi"/>
                <w:spacing w:val="-4"/>
              </w:rPr>
            </w:pPr>
            <w:r w:rsidRPr="00574FA1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9B1ACE8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2043013F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59393DF" w14:textId="77777777" w:rsidR="00C461D0" w:rsidRPr="00574FA1" w:rsidRDefault="00C461D0" w:rsidP="00715AE6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99C9E83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9F2E4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1967CC81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1D22C4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ECB91FD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ACA07A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395550B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2EC4FF9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EC50084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256,857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B18180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C1D228" w14:textId="77777777" w:rsidR="00C461D0" w:rsidRPr="00574FA1" w:rsidRDefault="00C461D0" w:rsidP="00715AE6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74FA1">
              <w:rPr>
                <w:rFonts w:asciiTheme="majorBidi" w:hAnsiTheme="majorBidi" w:cstheme="majorBidi"/>
              </w:rPr>
              <w:t>164,162</w:t>
            </w:r>
          </w:p>
        </w:tc>
      </w:tr>
    </w:tbl>
    <w:p w14:paraId="06C47398" w14:textId="77777777" w:rsidR="00C461D0" w:rsidRDefault="00C461D0" w:rsidP="00C461D0">
      <w:pPr>
        <w:spacing w:line="60" w:lineRule="exact"/>
        <w:ind w:left="432" w:firstLine="432"/>
        <w:jc w:val="thaiDistribute"/>
        <w:rPr>
          <w:rFonts w:ascii="Angsana New" w:hAnsi="Angsana New"/>
          <w:sz w:val="32"/>
          <w:szCs w:val="32"/>
        </w:rPr>
      </w:pPr>
    </w:p>
    <w:p w14:paraId="26B4341F" w14:textId="5239998C" w:rsidR="00B429B5" w:rsidRPr="00574FA1" w:rsidRDefault="00B429B5" w:rsidP="003353C3">
      <w:pPr>
        <w:spacing w:line="380" w:lineRule="exact"/>
        <w:ind w:left="270" w:firstLine="425"/>
        <w:jc w:val="thaiDistribute"/>
        <w:rPr>
          <w:rFonts w:ascii="Angsana New" w:hAnsi="Angsana New"/>
          <w:sz w:val="32"/>
          <w:szCs w:val="32"/>
        </w:rPr>
      </w:pPr>
      <w:r w:rsidRPr="00574FA1">
        <w:rPr>
          <w:rFonts w:ascii="Angsana New" w:hAnsi="Angsana New"/>
          <w:sz w:val="32"/>
          <w:szCs w:val="32"/>
          <w:cs/>
        </w:rPr>
        <w:t>บริษัทย่อยดำเนินธุรกิจในประเทศไทยและไม่มีการจ่ายเงินปันผลในระหว่างงวด</w:t>
      </w:r>
      <w:r w:rsidR="00C679A7" w:rsidRPr="00574FA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574FA1" w:rsidRPr="00574FA1">
        <w:rPr>
          <w:rFonts w:ascii="Angsana New" w:hAnsi="Angsana New" w:hint="cs"/>
          <w:sz w:val="32"/>
          <w:szCs w:val="32"/>
          <w:cs/>
        </w:rPr>
        <w:t>เ</w:t>
      </w:r>
      <w:r w:rsidR="00C679A7" w:rsidRPr="00574FA1">
        <w:rPr>
          <w:rFonts w:ascii="Angsana New" w:hAnsi="Angsana New" w:hint="cs"/>
          <w:sz w:val="32"/>
          <w:szCs w:val="32"/>
          <w:cs/>
        </w:rPr>
        <w:t>ก</w:t>
      </w:r>
      <w:r w:rsidR="00574FA1" w:rsidRPr="00574FA1">
        <w:rPr>
          <w:rFonts w:ascii="Angsana New" w:hAnsi="Angsana New" w:hint="cs"/>
          <w:sz w:val="32"/>
          <w:szCs w:val="32"/>
          <w:cs/>
        </w:rPr>
        <w:t>้า</w:t>
      </w:r>
      <w:r w:rsidRPr="00574FA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679A7" w:rsidRPr="00574FA1">
        <w:rPr>
          <w:rFonts w:ascii="Angsana New" w:hAnsi="Angsana New"/>
          <w:sz w:val="32"/>
          <w:szCs w:val="32"/>
        </w:rPr>
        <w:t xml:space="preserve">30 </w:t>
      </w:r>
      <w:r w:rsidR="00574FA1" w:rsidRPr="00574FA1">
        <w:rPr>
          <w:rFonts w:ascii="Angsana New" w:hAnsi="Angsana New" w:hint="cs"/>
          <w:sz w:val="32"/>
          <w:szCs w:val="32"/>
          <w:cs/>
        </w:rPr>
        <w:t>กันยายน</w:t>
      </w:r>
      <w:r w:rsidRPr="00574FA1">
        <w:rPr>
          <w:rFonts w:ascii="Angsana New" w:hAnsi="Angsana New"/>
          <w:sz w:val="32"/>
          <w:szCs w:val="32"/>
          <w:cs/>
        </w:rPr>
        <w:t xml:space="preserve"> </w:t>
      </w:r>
      <w:r w:rsidRPr="00574FA1">
        <w:rPr>
          <w:rFonts w:ascii="Angsana New" w:hAnsi="Angsana New"/>
          <w:sz w:val="32"/>
          <w:szCs w:val="32"/>
        </w:rPr>
        <w:t>2563</w:t>
      </w:r>
      <w:r w:rsidRPr="00574FA1">
        <w:rPr>
          <w:rFonts w:ascii="Angsana New" w:hAnsi="Angsana New"/>
          <w:sz w:val="32"/>
          <w:szCs w:val="32"/>
          <w:cs/>
        </w:rPr>
        <w:t xml:space="preserve"> และ </w:t>
      </w:r>
      <w:r w:rsidRPr="00574FA1">
        <w:rPr>
          <w:rFonts w:ascii="Angsana New" w:hAnsi="Angsana New"/>
          <w:sz w:val="32"/>
          <w:szCs w:val="32"/>
        </w:rPr>
        <w:t>2562</w:t>
      </w:r>
    </w:p>
    <w:p w14:paraId="6A40461A" w14:textId="5ACFA999" w:rsidR="001937F9" w:rsidRPr="00574FA1" w:rsidRDefault="004A5BE4" w:rsidP="003353C3">
      <w:pPr>
        <w:tabs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574FA1">
        <w:rPr>
          <w:rFonts w:ascii="Angsana New" w:hAnsi="Angsana New"/>
          <w:sz w:val="32"/>
          <w:szCs w:val="32"/>
        </w:rPr>
        <w:tab/>
        <w:t xml:space="preserve">* </w:t>
      </w:r>
      <w:r w:rsidRPr="00574FA1">
        <w:rPr>
          <w:rFonts w:ascii="Angsana New" w:hAnsi="Angsana New"/>
          <w:sz w:val="32"/>
          <w:szCs w:val="32"/>
          <w:cs/>
        </w:rPr>
        <w:t xml:space="preserve">ตามรายงานการประชุมคณะกรรมการบริหาร ครั้งที่ </w:t>
      </w:r>
      <w:r w:rsidRPr="00574FA1">
        <w:rPr>
          <w:rFonts w:ascii="Angsana New" w:hAnsi="Angsana New"/>
          <w:sz w:val="32"/>
          <w:szCs w:val="32"/>
        </w:rPr>
        <w:t>1/2563</w:t>
      </w:r>
      <w:r w:rsidRPr="00574FA1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574FA1">
        <w:rPr>
          <w:rFonts w:ascii="Angsana New" w:hAnsi="Angsana New"/>
          <w:sz w:val="32"/>
          <w:szCs w:val="32"/>
        </w:rPr>
        <w:t>30</w:t>
      </w:r>
      <w:r w:rsidRPr="00574FA1">
        <w:rPr>
          <w:rFonts w:ascii="Angsana New" w:hAnsi="Angsana New"/>
          <w:sz w:val="32"/>
          <w:szCs w:val="32"/>
          <w:cs/>
        </w:rPr>
        <w:t xml:space="preserve"> มกราคม </w:t>
      </w:r>
      <w:r w:rsidRPr="00574FA1">
        <w:rPr>
          <w:rFonts w:ascii="Angsana New" w:hAnsi="Angsana New"/>
          <w:sz w:val="32"/>
          <w:szCs w:val="32"/>
        </w:rPr>
        <w:t>2563</w:t>
      </w:r>
      <w:r w:rsidRPr="00574FA1">
        <w:rPr>
          <w:rFonts w:ascii="Angsana New" w:hAnsi="Angsana New"/>
          <w:sz w:val="32"/>
          <w:szCs w:val="32"/>
          <w:cs/>
        </w:rPr>
        <w:t xml:space="preserve"> บริษัทได้มี</w:t>
      </w:r>
      <w:r w:rsidRPr="00574FA1">
        <w:rPr>
          <w:rFonts w:ascii="Angsana New" w:hAnsi="Angsana New"/>
          <w:spacing w:val="4"/>
          <w:sz w:val="32"/>
          <w:szCs w:val="32"/>
          <w:cs/>
        </w:rPr>
        <w:t>การประชุมเรื่องการปรับโครงสร้างของผู้ถือหุ้นในกลุ่มบริษัทย่อยทางอ้อม โดยเสนอให้บริษัท เอซีดี</w:t>
      </w:r>
      <w:r w:rsidRPr="00574FA1">
        <w:rPr>
          <w:rFonts w:ascii="Angsana New" w:hAnsi="Angsana New"/>
          <w:sz w:val="32"/>
          <w:szCs w:val="32"/>
          <w:cs/>
        </w:rPr>
        <w:t xml:space="preserve"> เอ็นเนอร์ยี่ จำกัด จำหน่ายหุ้นสามัญและโอนสิทธิการจำนำในหุ้นบุริมสิทธิของบริษัทย่อยทางอ้อมทั้งหมดให้แก่บริษัท</w:t>
      </w:r>
      <w:r w:rsidR="00281FA9" w:rsidRPr="00574FA1">
        <w:rPr>
          <w:rFonts w:ascii="Angsana New" w:hAnsi="Angsana New" w:hint="cs"/>
          <w:sz w:val="32"/>
          <w:szCs w:val="32"/>
          <w:cs/>
        </w:rPr>
        <w:t xml:space="preserve"> </w:t>
      </w:r>
      <w:r w:rsidRPr="00574FA1">
        <w:rPr>
          <w:rFonts w:ascii="Angsana New" w:hAnsi="Angsana New"/>
          <w:sz w:val="32"/>
          <w:szCs w:val="32"/>
          <w:cs/>
        </w:rPr>
        <w:t>โดยที่ประชุมรับทราบและได้นำเสนอต่อที่ประชุมคณะกรรมการบริษัทในการประช</w:t>
      </w:r>
      <w:r w:rsidRPr="00574FA1">
        <w:rPr>
          <w:rFonts w:ascii="Angsana New" w:hAnsi="Angsana New" w:hint="cs"/>
          <w:sz w:val="32"/>
          <w:szCs w:val="32"/>
          <w:cs/>
        </w:rPr>
        <w:t>ุม</w:t>
      </w:r>
      <w:r w:rsidRPr="00574FA1">
        <w:rPr>
          <w:rFonts w:ascii="Angsana New" w:hAnsi="Angsana New"/>
          <w:sz w:val="32"/>
          <w:szCs w:val="32"/>
          <w:cs/>
        </w:rPr>
        <w:t xml:space="preserve">คณะกรรมการบริษัท ครั้งที่ </w:t>
      </w:r>
      <w:r w:rsidRPr="00574FA1">
        <w:rPr>
          <w:rFonts w:ascii="Angsana New" w:hAnsi="Angsana New"/>
          <w:sz w:val="32"/>
          <w:szCs w:val="32"/>
        </w:rPr>
        <w:t>1/2563</w:t>
      </w:r>
      <w:r w:rsidRPr="00574FA1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574FA1">
        <w:rPr>
          <w:rFonts w:ascii="Angsana New" w:hAnsi="Angsana New"/>
          <w:sz w:val="32"/>
          <w:szCs w:val="32"/>
        </w:rPr>
        <w:t>26</w:t>
      </w:r>
      <w:r w:rsidRPr="00574FA1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574FA1">
        <w:rPr>
          <w:rFonts w:ascii="Angsana New" w:hAnsi="Angsana New"/>
          <w:sz w:val="32"/>
          <w:szCs w:val="32"/>
        </w:rPr>
        <w:t>2563</w:t>
      </w:r>
      <w:r w:rsidRPr="00574FA1">
        <w:rPr>
          <w:rFonts w:ascii="Angsana New" w:hAnsi="Angsana New"/>
          <w:sz w:val="32"/>
          <w:szCs w:val="32"/>
          <w:cs/>
        </w:rPr>
        <w:t xml:space="preserve"> โดยที่ประชุมมีมติอนุมัติตามที่เสนอ</w:t>
      </w:r>
    </w:p>
    <w:p w14:paraId="09807A9B" w14:textId="799E3334" w:rsidR="00B429B5" w:rsidRPr="00574FA1" w:rsidRDefault="004A5BE4" w:rsidP="003353C3">
      <w:pPr>
        <w:tabs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574FA1">
        <w:rPr>
          <w:rFonts w:ascii="Angsana New" w:hAnsi="Angsana New"/>
          <w:sz w:val="32"/>
          <w:szCs w:val="32"/>
        </w:rPr>
        <w:tab/>
      </w:r>
      <w:r w:rsidRPr="00574FA1">
        <w:rPr>
          <w:rFonts w:ascii="Angsana New" w:hAnsi="Angsana New" w:hint="cs"/>
          <w:sz w:val="32"/>
          <w:szCs w:val="32"/>
          <w:cs/>
        </w:rPr>
        <w:t>ต่อมา</w:t>
      </w:r>
      <w:r w:rsidRPr="00574FA1">
        <w:rPr>
          <w:rFonts w:ascii="Angsana New" w:hAnsi="Angsana New"/>
          <w:sz w:val="32"/>
          <w:szCs w:val="32"/>
          <w:cs/>
        </w:rPr>
        <w:t xml:space="preserve">วันที่ </w:t>
      </w:r>
      <w:r w:rsidRPr="00574FA1">
        <w:rPr>
          <w:rFonts w:ascii="Angsana New" w:hAnsi="Angsana New"/>
          <w:sz w:val="32"/>
          <w:szCs w:val="32"/>
        </w:rPr>
        <w:t xml:space="preserve">19 </w:t>
      </w:r>
      <w:r w:rsidRPr="00574FA1">
        <w:rPr>
          <w:rFonts w:ascii="Angsana New" w:hAnsi="Angsana New"/>
          <w:sz w:val="32"/>
          <w:szCs w:val="32"/>
          <w:cs/>
        </w:rPr>
        <w:t xml:space="preserve">มีนาคม </w:t>
      </w:r>
      <w:r w:rsidRPr="00574FA1">
        <w:rPr>
          <w:rFonts w:ascii="Angsana New" w:hAnsi="Angsana New"/>
          <w:sz w:val="32"/>
          <w:szCs w:val="32"/>
        </w:rPr>
        <w:t xml:space="preserve">2563 </w:t>
      </w:r>
      <w:r w:rsidRPr="00574FA1">
        <w:rPr>
          <w:rFonts w:ascii="Angsana New" w:hAnsi="Angsana New"/>
          <w:sz w:val="32"/>
          <w:szCs w:val="32"/>
          <w:cs/>
        </w:rPr>
        <w:t>บริษัทได้ทำสัญญาโอนหุ้นและสิทธิ</w:t>
      </w:r>
      <w:r w:rsidRPr="00574FA1">
        <w:rPr>
          <w:rFonts w:ascii="Angsana New" w:hAnsi="Angsana New" w:hint="cs"/>
          <w:sz w:val="32"/>
          <w:szCs w:val="32"/>
          <w:cs/>
        </w:rPr>
        <w:t xml:space="preserve">ของบริษัทย่อยทางอ้อมทั้ง </w:t>
      </w:r>
      <w:r w:rsidRPr="00574FA1">
        <w:rPr>
          <w:rFonts w:ascii="Angsana New" w:hAnsi="Angsana New"/>
          <w:sz w:val="32"/>
          <w:szCs w:val="32"/>
        </w:rPr>
        <w:t xml:space="preserve">2 </w:t>
      </w:r>
      <w:r w:rsidRPr="00574FA1">
        <w:rPr>
          <w:rFonts w:ascii="Angsana New" w:hAnsi="Angsana New" w:hint="cs"/>
          <w:sz w:val="32"/>
          <w:szCs w:val="32"/>
          <w:cs/>
        </w:rPr>
        <w:t>แห่ง</w:t>
      </w:r>
      <w:r w:rsidRPr="00574FA1">
        <w:rPr>
          <w:rFonts w:ascii="Angsana New" w:hAnsi="Angsana New"/>
          <w:sz w:val="32"/>
          <w:szCs w:val="32"/>
          <w:cs/>
        </w:rPr>
        <w:t>กับ</w:t>
      </w:r>
      <w:r w:rsidR="00281FA9" w:rsidRPr="00574FA1">
        <w:rPr>
          <w:rFonts w:ascii="Angsana New" w:hAnsi="Angsana New"/>
          <w:sz w:val="32"/>
          <w:szCs w:val="32"/>
          <w:cs/>
        </w:rPr>
        <w:t>บริษัท บริหารสินทรัพย์ ธนทรัพย์</w:t>
      </w:r>
      <w:r w:rsidR="00281FA9" w:rsidRPr="00574FA1">
        <w:rPr>
          <w:rFonts w:ascii="Angsana New" w:hAnsi="Angsana New"/>
          <w:sz w:val="32"/>
          <w:szCs w:val="32"/>
        </w:rPr>
        <w:t xml:space="preserve"> </w:t>
      </w:r>
      <w:r w:rsidR="006B72FE" w:rsidRPr="00574FA1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281FA9" w:rsidRPr="00574FA1">
        <w:rPr>
          <w:rFonts w:ascii="Angsana New" w:hAnsi="Angsana New" w:hint="cs"/>
          <w:sz w:val="32"/>
          <w:szCs w:val="32"/>
          <w:cs/>
        </w:rPr>
        <w:t>(เดิม</w:t>
      </w:r>
      <w:r w:rsidR="006B72FE" w:rsidRPr="00574FA1">
        <w:rPr>
          <w:rFonts w:ascii="Angsana New" w:hAnsi="Angsana New" w:hint="cs"/>
          <w:sz w:val="32"/>
          <w:szCs w:val="32"/>
          <w:cs/>
        </w:rPr>
        <w:t>ชื่อ</w:t>
      </w:r>
      <w:r w:rsidRPr="00574FA1">
        <w:rPr>
          <w:rFonts w:ascii="Angsana New" w:hAnsi="Angsana New"/>
          <w:sz w:val="32"/>
          <w:szCs w:val="32"/>
          <w:cs/>
        </w:rPr>
        <w:t>บริษัท เอ ซี ดี เอ็นเนอร์ยี่ จำกัด</w:t>
      </w:r>
      <w:r w:rsidR="00281FA9" w:rsidRPr="00574FA1">
        <w:rPr>
          <w:rFonts w:ascii="Angsana New" w:hAnsi="Angsana New" w:hint="cs"/>
          <w:sz w:val="32"/>
          <w:szCs w:val="32"/>
          <w:cs/>
        </w:rPr>
        <w:t>)</w:t>
      </w:r>
      <w:r w:rsidRPr="00574FA1">
        <w:rPr>
          <w:rFonts w:ascii="Angsana New" w:hAnsi="Angsana New"/>
          <w:sz w:val="32"/>
          <w:szCs w:val="32"/>
          <w:cs/>
        </w:rPr>
        <w:t xml:space="preserve"> (บริษัทย่อย) </w:t>
      </w:r>
      <w:r w:rsidRPr="00574FA1">
        <w:rPr>
          <w:rFonts w:ascii="Angsana New" w:hAnsi="Angsana New" w:hint="cs"/>
          <w:sz w:val="32"/>
          <w:szCs w:val="32"/>
          <w:cs/>
        </w:rPr>
        <w:t xml:space="preserve">จำนวนเงินรวม </w:t>
      </w:r>
      <w:r w:rsidRPr="00574FA1">
        <w:rPr>
          <w:rFonts w:ascii="Angsana New" w:hAnsi="Angsana New"/>
          <w:sz w:val="32"/>
          <w:szCs w:val="32"/>
        </w:rPr>
        <w:t xml:space="preserve">168.38 </w:t>
      </w:r>
      <w:r w:rsidRPr="00574FA1">
        <w:rPr>
          <w:rFonts w:ascii="Angsana New" w:hAnsi="Angsana New" w:hint="cs"/>
          <w:sz w:val="32"/>
          <w:szCs w:val="32"/>
          <w:cs/>
        </w:rPr>
        <w:t>ล้านบาท</w:t>
      </w:r>
      <w:r w:rsidR="00281FA9" w:rsidRPr="00574FA1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281FA9" w:rsidRPr="00574FA1">
        <w:rPr>
          <w:rFonts w:ascii="Angsana New" w:hAnsi="Angsana New"/>
          <w:sz w:val="32"/>
          <w:szCs w:val="32"/>
        </w:rPr>
        <w:t>5.4)</w:t>
      </w:r>
      <w:r w:rsidRPr="00574FA1">
        <w:rPr>
          <w:rFonts w:ascii="Angsana New" w:hAnsi="Angsana New" w:hint="cs"/>
          <w:sz w:val="32"/>
          <w:szCs w:val="32"/>
          <w:cs/>
        </w:rPr>
        <w:t xml:space="preserve"> </w:t>
      </w:r>
      <w:r w:rsidRPr="00574FA1">
        <w:rPr>
          <w:rFonts w:ascii="Angsana New" w:hAnsi="Angsana New"/>
          <w:sz w:val="32"/>
          <w:szCs w:val="32"/>
          <w:cs/>
        </w:rPr>
        <w:t>ดังนี้</w:t>
      </w:r>
    </w:p>
    <w:p w14:paraId="11D6A6B7" w14:textId="6C527965" w:rsidR="004A5BE4" w:rsidRPr="00574FA1" w:rsidRDefault="004A5BE4" w:rsidP="009449E7">
      <w:pPr>
        <w:spacing w:line="360" w:lineRule="exact"/>
        <w:ind w:left="1134" w:hanging="850"/>
        <w:jc w:val="thaiDistribute"/>
        <w:rPr>
          <w:rFonts w:ascii="Angsana New" w:hAnsi="Angsana New"/>
          <w:sz w:val="32"/>
          <w:szCs w:val="32"/>
        </w:rPr>
      </w:pPr>
      <w:r w:rsidRPr="00574FA1">
        <w:rPr>
          <w:rFonts w:ascii="Angsana New" w:hAnsi="Angsana New"/>
          <w:sz w:val="32"/>
          <w:szCs w:val="32"/>
          <w:cs/>
        </w:rPr>
        <w:t xml:space="preserve">แห่งที่ </w:t>
      </w:r>
      <w:r w:rsidRPr="00574FA1">
        <w:rPr>
          <w:rFonts w:ascii="Angsana New" w:hAnsi="Angsana New"/>
          <w:sz w:val="32"/>
          <w:szCs w:val="32"/>
        </w:rPr>
        <w:t xml:space="preserve">1 : </w:t>
      </w:r>
      <w:r w:rsidRPr="00574FA1">
        <w:rPr>
          <w:rFonts w:ascii="Angsana New" w:hAnsi="Angsana New"/>
          <w:spacing w:val="-4"/>
          <w:sz w:val="32"/>
          <w:szCs w:val="32"/>
          <w:cs/>
        </w:rPr>
        <w:t xml:space="preserve">รับโอนหุ้นของบริษัท เอสเค วัน เพาเวอร์ จำกัด จำนวน </w:t>
      </w:r>
      <w:r w:rsidRPr="00574FA1">
        <w:rPr>
          <w:rFonts w:ascii="Angsana New" w:hAnsi="Angsana New"/>
          <w:spacing w:val="-4"/>
          <w:sz w:val="32"/>
          <w:szCs w:val="32"/>
        </w:rPr>
        <w:t xml:space="preserve">294,000 </w:t>
      </w:r>
      <w:r w:rsidRPr="00574FA1">
        <w:rPr>
          <w:rFonts w:ascii="Angsana New" w:hAnsi="Angsana New"/>
          <w:spacing w:val="-4"/>
          <w:sz w:val="32"/>
          <w:szCs w:val="32"/>
          <w:cs/>
        </w:rPr>
        <w:t xml:space="preserve">หุ้น เป็นจำนวนเงิน </w:t>
      </w:r>
      <w:r w:rsidRPr="00574FA1">
        <w:rPr>
          <w:rFonts w:ascii="Angsana New" w:hAnsi="Angsana New"/>
          <w:spacing w:val="-4"/>
          <w:sz w:val="32"/>
          <w:szCs w:val="32"/>
        </w:rPr>
        <w:t xml:space="preserve">30.40 </w:t>
      </w:r>
      <w:r w:rsidRPr="00574FA1">
        <w:rPr>
          <w:rFonts w:ascii="Angsana New" w:hAnsi="Angsana New"/>
          <w:spacing w:val="-4"/>
          <w:sz w:val="32"/>
          <w:szCs w:val="32"/>
          <w:cs/>
        </w:rPr>
        <w:t xml:space="preserve">ล้านบาท และรับโอนสิทธิและหน้าที่ตามสัญญาจำนำหุ้นเพื่อเป็นหลักประกันในการจ่ายชำระคืนเงินให้กู้ยืมจำนวน </w:t>
      </w:r>
      <w:r w:rsidRPr="00574FA1">
        <w:rPr>
          <w:rFonts w:ascii="Angsana New" w:hAnsi="Angsana New"/>
          <w:spacing w:val="-4"/>
          <w:sz w:val="32"/>
          <w:szCs w:val="32"/>
        </w:rPr>
        <w:t xml:space="preserve">30.60 </w:t>
      </w:r>
      <w:r w:rsidRPr="00574FA1">
        <w:rPr>
          <w:rFonts w:ascii="Angsana New" w:hAnsi="Angsana New"/>
          <w:spacing w:val="-4"/>
          <w:sz w:val="32"/>
          <w:szCs w:val="32"/>
          <w:cs/>
        </w:rPr>
        <w:t xml:space="preserve">ล้านบาท และรับโอนสิทธิในการได้รับดอกเบี้ยตามสัญญาจำนำหุ้นดังกล่าวเป็นจำนวน </w:t>
      </w:r>
      <w:r w:rsidRPr="00574FA1">
        <w:rPr>
          <w:rFonts w:ascii="Angsana New" w:hAnsi="Angsana New"/>
          <w:spacing w:val="-4"/>
          <w:sz w:val="32"/>
          <w:szCs w:val="32"/>
        </w:rPr>
        <w:t xml:space="preserve">4.52 </w:t>
      </w:r>
      <w:r w:rsidRPr="00574FA1">
        <w:rPr>
          <w:rFonts w:ascii="Angsana New" w:hAnsi="Angsana New"/>
          <w:spacing w:val="-4"/>
          <w:sz w:val="32"/>
          <w:szCs w:val="32"/>
          <w:cs/>
        </w:rPr>
        <w:t xml:space="preserve">ล้านบาท รวมเป็นจำนวนเงิน </w:t>
      </w:r>
      <w:r w:rsidRPr="00574FA1">
        <w:rPr>
          <w:rFonts w:ascii="Angsana New" w:hAnsi="Angsana New"/>
          <w:spacing w:val="-4"/>
          <w:sz w:val="32"/>
          <w:szCs w:val="32"/>
        </w:rPr>
        <w:t xml:space="preserve">65.52 </w:t>
      </w:r>
      <w:r w:rsidRPr="00574FA1">
        <w:rPr>
          <w:rFonts w:ascii="Angsana New" w:hAnsi="Angsana New"/>
          <w:spacing w:val="-4"/>
          <w:sz w:val="32"/>
          <w:szCs w:val="32"/>
          <w:cs/>
        </w:rPr>
        <w:t>ล้านบาท</w:t>
      </w:r>
    </w:p>
    <w:p w14:paraId="0D83D07A" w14:textId="14E1904B" w:rsidR="00281FA9" w:rsidRPr="00574FA1" w:rsidRDefault="004A5BE4" w:rsidP="00281FA9">
      <w:pPr>
        <w:spacing w:line="360" w:lineRule="exact"/>
        <w:ind w:left="1134" w:hanging="850"/>
        <w:jc w:val="thaiDistribute"/>
        <w:rPr>
          <w:rFonts w:ascii="Angsana New" w:hAnsi="Angsana New"/>
          <w:sz w:val="32"/>
          <w:szCs w:val="32"/>
        </w:rPr>
      </w:pPr>
      <w:r w:rsidRPr="00574FA1">
        <w:rPr>
          <w:rFonts w:ascii="Angsana New" w:hAnsi="Angsana New"/>
          <w:sz w:val="32"/>
          <w:szCs w:val="32"/>
          <w:cs/>
        </w:rPr>
        <w:t xml:space="preserve">แห่งที่ </w:t>
      </w:r>
      <w:r w:rsidRPr="00574FA1">
        <w:rPr>
          <w:rFonts w:ascii="Angsana New" w:hAnsi="Angsana New"/>
          <w:sz w:val="32"/>
          <w:szCs w:val="32"/>
        </w:rPr>
        <w:t xml:space="preserve">2 : </w:t>
      </w:r>
      <w:r w:rsidRPr="00574FA1">
        <w:rPr>
          <w:rFonts w:ascii="Angsana New" w:hAnsi="Angsana New"/>
          <w:sz w:val="32"/>
          <w:szCs w:val="32"/>
          <w:cs/>
        </w:rPr>
        <w:t xml:space="preserve">รับโอนหุ้นของบริษัท เวนตุส โซลาร์ จำกัด จำนวน </w:t>
      </w:r>
      <w:r w:rsidRPr="00574FA1">
        <w:rPr>
          <w:rFonts w:ascii="Angsana New" w:hAnsi="Angsana New"/>
          <w:sz w:val="32"/>
          <w:szCs w:val="32"/>
        </w:rPr>
        <w:t xml:space="preserve">367,497 </w:t>
      </w:r>
      <w:r w:rsidRPr="00574FA1">
        <w:rPr>
          <w:rFonts w:ascii="Angsana New" w:hAnsi="Angsana New"/>
          <w:sz w:val="32"/>
          <w:szCs w:val="32"/>
          <w:cs/>
        </w:rPr>
        <w:t xml:space="preserve">หุ้น เป็นจำนวนเงิน </w:t>
      </w:r>
      <w:r w:rsidRPr="00574FA1">
        <w:rPr>
          <w:rFonts w:ascii="Angsana New" w:hAnsi="Angsana New"/>
          <w:sz w:val="32"/>
          <w:szCs w:val="32"/>
        </w:rPr>
        <w:t xml:space="preserve">61.75 </w:t>
      </w:r>
      <w:r w:rsidRPr="00574FA1">
        <w:rPr>
          <w:rFonts w:ascii="Angsana New" w:hAnsi="Angsana New"/>
          <w:sz w:val="32"/>
          <w:szCs w:val="32"/>
          <w:cs/>
        </w:rPr>
        <w:t xml:space="preserve">ล้านบาท และรับโอนสิทธิและหน้าที่ตามสัญญาจำนำหุ้นเพื่อเป็นหลักประกันในการจ่ายชำระคืนเงินให้กู้ยืมจำนวน </w:t>
      </w:r>
      <w:r w:rsidRPr="00574FA1">
        <w:rPr>
          <w:rFonts w:ascii="Angsana New" w:hAnsi="Angsana New"/>
          <w:sz w:val="32"/>
          <w:szCs w:val="32"/>
        </w:rPr>
        <w:t xml:space="preserve">38.25 </w:t>
      </w:r>
      <w:r w:rsidRPr="00574FA1">
        <w:rPr>
          <w:rFonts w:ascii="Angsana New" w:hAnsi="Angsana New"/>
          <w:sz w:val="32"/>
          <w:szCs w:val="32"/>
          <w:cs/>
        </w:rPr>
        <w:t xml:space="preserve">ล้านบาท และรับโอนสิทธิในการได้รับดอกเบี้ยตามสัญญาจำนำหุ้นดังกล่าวเป็นจำนวน </w:t>
      </w:r>
      <w:r w:rsidRPr="00574FA1">
        <w:rPr>
          <w:rFonts w:ascii="Angsana New" w:hAnsi="Angsana New"/>
          <w:sz w:val="32"/>
          <w:szCs w:val="32"/>
        </w:rPr>
        <w:t xml:space="preserve">2.86 </w:t>
      </w:r>
      <w:r w:rsidRPr="00574FA1">
        <w:rPr>
          <w:rFonts w:ascii="Angsana New" w:hAnsi="Angsana New"/>
          <w:sz w:val="32"/>
          <w:szCs w:val="32"/>
          <w:cs/>
        </w:rPr>
        <w:t xml:space="preserve">ล้านบาท รวมเป็นจำนวนเงิน </w:t>
      </w:r>
      <w:r w:rsidRPr="00574FA1">
        <w:rPr>
          <w:rFonts w:ascii="Angsana New" w:hAnsi="Angsana New"/>
          <w:sz w:val="32"/>
          <w:szCs w:val="32"/>
        </w:rPr>
        <w:t xml:space="preserve">102.86 </w:t>
      </w:r>
      <w:r w:rsidRPr="00574FA1">
        <w:rPr>
          <w:rFonts w:ascii="Angsana New" w:hAnsi="Angsana New"/>
          <w:sz w:val="32"/>
          <w:szCs w:val="32"/>
          <w:cs/>
        </w:rPr>
        <w:t>ล้านบาท</w:t>
      </w:r>
      <w:r w:rsidR="00C53B0A" w:rsidRPr="00574FA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1D8ED1" w14:textId="3FD5F0CD" w:rsidR="00281FA9" w:rsidRPr="0007775F" w:rsidRDefault="00281FA9" w:rsidP="00281FA9">
      <w:pPr>
        <w:spacing w:line="360" w:lineRule="exact"/>
        <w:ind w:left="1134"/>
        <w:jc w:val="thaiDistribute"/>
        <w:rPr>
          <w:rFonts w:ascii="Angsana New" w:hAnsi="Angsana New"/>
          <w:sz w:val="32"/>
          <w:szCs w:val="32"/>
          <w:cs/>
        </w:rPr>
      </w:pPr>
      <w:r w:rsidRPr="0007775F">
        <w:rPr>
          <w:rFonts w:ascii="Angsana New" w:hAnsi="Angsana New" w:hint="cs"/>
          <w:sz w:val="32"/>
          <w:szCs w:val="32"/>
          <w:cs/>
        </w:rPr>
        <w:t>ผลจากการโอนหุ้นและสิทธิดังกล่าวข้างต้น ทำให้บริษัทมีสัดส่วนการถือหุ้น ดังนี้</w:t>
      </w:r>
    </w:p>
    <w:tbl>
      <w:tblPr>
        <w:tblStyle w:val="TableGrid"/>
        <w:tblW w:w="8221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559"/>
        <w:gridCol w:w="284"/>
        <w:gridCol w:w="1417"/>
      </w:tblGrid>
      <w:tr w:rsidR="00E15AC1" w:rsidRPr="0007775F" w14:paraId="68102A03" w14:textId="77777777" w:rsidTr="00E15AC1">
        <w:tc>
          <w:tcPr>
            <w:tcW w:w="4961" w:type="dxa"/>
          </w:tcPr>
          <w:p w14:paraId="13C8127D" w14:textId="77777777" w:rsidR="00E15AC1" w:rsidRPr="0007775F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D79FE6D" w14:textId="77777777" w:rsidR="00E15AC1" w:rsidRPr="0007775F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75F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E15AC1" w:rsidRPr="0007775F" w14:paraId="67E876A3" w14:textId="77777777" w:rsidTr="00E15AC1">
        <w:tc>
          <w:tcPr>
            <w:tcW w:w="4961" w:type="dxa"/>
          </w:tcPr>
          <w:p w14:paraId="4F289F0A" w14:textId="77777777" w:rsidR="00E15AC1" w:rsidRPr="0007775F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46A1653" w14:textId="77777777" w:rsidR="00E15AC1" w:rsidRPr="0007775F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75F">
              <w:rPr>
                <w:rFonts w:ascii="Angsana New" w:hAnsi="Angsana New" w:cs="Angsana New"/>
                <w:sz w:val="32"/>
                <w:szCs w:val="32"/>
                <w:cs/>
              </w:rPr>
              <w:t>สัดส่วนเดิม</w:t>
            </w:r>
          </w:p>
          <w:p w14:paraId="54E76A3C" w14:textId="77777777" w:rsidR="00E15AC1" w:rsidRPr="0007775F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75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7775F">
              <w:rPr>
                <w:rFonts w:ascii="Angsana New" w:hAnsi="Angsana New" w:cs="Angsana New"/>
                <w:sz w:val="32"/>
                <w:szCs w:val="32"/>
                <w:cs/>
              </w:rPr>
              <w:t>จากการเป็น</w:t>
            </w:r>
          </w:p>
          <w:p w14:paraId="4CE351D8" w14:textId="77777777" w:rsidR="00E15AC1" w:rsidRPr="0007775F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75F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บริษัทย่อยทางอ้อม</w:t>
            </w:r>
            <w:r w:rsidRPr="0007775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7C7A156" w14:textId="77777777" w:rsidR="00E15AC1" w:rsidRPr="0007775F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085403A" w14:textId="77777777" w:rsidR="00E15AC1" w:rsidRPr="0007775F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75F">
              <w:rPr>
                <w:rFonts w:ascii="Angsana New" w:hAnsi="Angsana New" w:cs="Angsana New"/>
                <w:sz w:val="32"/>
                <w:szCs w:val="32"/>
                <w:cs/>
              </w:rPr>
              <w:t>สัดส่วนใหม่</w:t>
            </w:r>
          </w:p>
          <w:p w14:paraId="22FDBEB3" w14:textId="77777777" w:rsidR="00E15AC1" w:rsidRPr="0007775F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75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7775F">
              <w:rPr>
                <w:rFonts w:ascii="Angsana New" w:hAnsi="Angsana New" w:cs="Angsana New"/>
                <w:sz w:val="32"/>
                <w:szCs w:val="32"/>
                <w:cs/>
              </w:rPr>
              <w:t>จากการเป็นบริษัทย่อย</w:t>
            </w:r>
            <w:r w:rsidRPr="0007775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E15AC1" w:rsidRPr="0007775F" w14:paraId="62832DB9" w14:textId="77777777" w:rsidTr="00E15AC1">
        <w:tc>
          <w:tcPr>
            <w:tcW w:w="4961" w:type="dxa"/>
          </w:tcPr>
          <w:p w14:paraId="5C1C2940" w14:textId="77777777" w:rsidR="00E15AC1" w:rsidRPr="0007775F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75F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เอสเค วัน พาวเวอร์ จำกัด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F675484" w14:textId="77777777" w:rsidR="00E15AC1" w:rsidRPr="0007775F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75F">
              <w:rPr>
                <w:rFonts w:ascii="Angsana New" w:hAnsi="Angsana New" w:cs="Angsana New"/>
                <w:sz w:val="32"/>
                <w:szCs w:val="32"/>
              </w:rPr>
              <w:t>49.00</w:t>
            </w:r>
          </w:p>
        </w:tc>
        <w:tc>
          <w:tcPr>
            <w:tcW w:w="284" w:type="dxa"/>
          </w:tcPr>
          <w:p w14:paraId="7A2224BD" w14:textId="77777777" w:rsidR="00E15AC1" w:rsidRPr="0007775F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AE8703B" w14:textId="77777777" w:rsidR="00E15AC1" w:rsidRPr="0007775F" w:rsidRDefault="00E15AC1" w:rsidP="00E15AC1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75F">
              <w:rPr>
                <w:rFonts w:ascii="Angsana New" w:hAnsi="Angsana New" w:cs="Angsana New"/>
                <w:sz w:val="32"/>
                <w:szCs w:val="32"/>
              </w:rPr>
              <w:t>49.00</w:t>
            </w:r>
          </w:p>
        </w:tc>
      </w:tr>
      <w:tr w:rsidR="00E15AC1" w:rsidRPr="0007775F" w14:paraId="4C2F3925" w14:textId="77777777" w:rsidTr="00E15AC1">
        <w:tc>
          <w:tcPr>
            <w:tcW w:w="4961" w:type="dxa"/>
          </w:tcPr>
          <w:p w14:paraId="5D7E0F43" w14:textId="77777777" w:rsidR="00E15AC1" w:rsidRPr="0007775F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75F">
              <w:rPr>
                <w:rFonts w:ascii="Angsana New" w:hAnsi="Angsana New" w:cs="Angsana New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559" w:type="dxa"/>
          </w:tcPr>
          <w:p w14:paraId="481C5D3F" w14:textId="77777777" w:rsidR="00E15AC1" w:rsidRPr="0007775F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75F">
              <w:rPr>
                <w:rFonts w:ascii="Angsana New" w:hAnsi="Angsana New" w:cs="Angsana New"/>
                <w:sz w:val="32"/>
                <w:szCs w:val="32"/>
              </w:rPr>
              <w:t>49.00</w:t>
            </w:r>
          </w:p>
        </w:tc>
        <w:tc>
          <w:tcPr>
            <w:tcW w:w="284" w:type="dxa"/>
          </w:tcPr>
          <w:p w14:paraId="033226E9" w14:textId="77777777" w:rsidR="00E15AC1" w:rsidRPr="0007775F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60B7723" w14:textId="0D9E6757" w:rsidR="00E15AC1" w:rsidRPr="0007775F" w:rsidRDefault="00E15AC1" w:rsidP="00E15AC1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ind w:right="-1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75F">
              <w:rPr>
                <w:rFonts w:ascii="Angsana New" w:hAnsi="Angsana New" w:cs="Angsana New"/>
                <w:sz w:val="32"/>
                <w:szCs w:val="32"/>
              </w:rPr>
              <w:t>49.00</w:t>
            </w:r>
            <w:r w:rsidRPr="0007775F">
              <w:rPr>
                <w:rFonts w:ascii="Angsana New" w:hAnsi="Angsana New" w:cs="Angsana New" w:hint="cs"/>
                <w:sz w:val="32"/>
                <w:szCs w:val="32"/>
              </w:rPr>
              <w:t>**</w:t>
            </w:r>
          </w:p>
        </w:tc>
      </w:tr>
    </w:tbl>
    <w:p w14:paraId="6057948D" w14:textId="4DC3B839" w:rsidR="00281FA9" w:rsidRPr="0007775F" w:rsidRDefault="00281FA9" w:rsidP="00E15AC1">
      <w:pPr>
        <w:pStyle w:val="BodyText"/>
        <w:tabs>
          <w:tab w:val="left" w:pos="284"/>
          <w:tab w:val="left" w:pos="1134"/>
        </w:tabs>
        <w:spacing w:line="350" w:lineRule="exact"/>
        <w:ind w:left="284" w:firstLine="152"/>
        <w:jc w:val="thaiDistribute"/>
        <w:rPr>
          <w:rFonts w:ascii="Angsana New" w:hAnsi="Angsana New" w:cs="Angsana New"/>
          <w:sz w:val="32"/>
          <w:szCs w:val="32"/>
        </w:rPr>
      </w:pPr>
      <w:r w:rsidRPr="0007775F">
        <w:rPr>
          <w:rFonts w:ascii="Angsana New" w:hAnsi="Angsana New" w:cs="Angsana New"/>
          <w:sz w:val="32"/>
          <w:szCs w:val="32"/>
        </w:rPr>
        <w:lastRenderedPageBreak/>
        <w:tab/>
      </w:r>
      <w:r w:rsidRPr="0007775F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07775F">
        <w:rPr>
          <w:rFonts w:ascii="Angsana New" w:hAnsi="Angsana New" w:cs="Angsana New"/>
          <w:sz w:val="32"/>
          <w:szCs w:val="32"/>
        </w:rPr>
        <w:t xml:space="preserve">11 </w:t>
      </w:r>
      <w:r w:rsidRPr="0007775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7775F">
        <w:rPr>
          <w:rFonts w:ascii="Angsana New" w:hAnsi="Angsana New" w:cs="Angsana New"/>
          <w:sz w:val="32"/>
          <w:szCs w:val="32"/>
        </w:rPr>
        <w:t xml:space="preserve">2563 </w:t>
      </w:r>
      <w:r w:rsidRPr="0007775F">
        <w:rPr>
          <w:rFonts w:ascii="Angsana New" w:hAnsi="Angsana New" w:cs="Angsana New"/>
          <w:sz w:val="32"/>
          <w:szCs w:val="32"/>
          <w:cs/>
        </w:rPr>
        <w:t xml:space="preserve">บริษัทได้ทำบันทึกข้อตกลงยืนยันการโอนหุ้นบุริมสิทธิ์ของบริษัท เวนตุส โซลาร์ จำกัด จากบริษัท แอสโทรเนอร์จี โซลาร์ (ไทยแลนด์) จำกัด จำนวน </w:t>
      </w:r>
      <w:r w:rsidRPr="0007775F">
        <w:rPr>
          <w:rFonts w:ascii="Angsana New" w:hAnsi="Angsana New" w:cs="Angsana New"/>
          <w:sz w:val="32"/>
          <w:szCs w:val="32"/>
        </w:rPr>
        <w:t xml:space="preserve">382,500 </w:t>
      </w:r>
      <w:r w:rsidRPr="0007775F">
        <w:rPr>
          <w:rFonts w:ascii="Angsana New" w:hAnsi="Angsana New" w:cs="Angsana New"/>
          <w:sz w:val="32"/>
          <w:szCs w:val="32"/>
          <w:cs/>
        </w:rPr>
        <w:t xml:space="preserve">หุ้น เป็นจำนวนเงิน </w:t>
      </w:r>
      <w:r w:rsidRPr="0007775F">
        <w:rPr>
          <w:rFonts w:ascii="Angsana New" w:hAnsi="Angsana New" w:cs="Angsana New"/>
          <w:sz w:val="32"/>
          <w:szCs w:val="32"/>
        </w:rPr>
        <w:t xml:space="preserve">41.55 </w:t>
      </w:r>
      <w:r w:rsidRPr="0007775F">
        <w:rPr>
          <w:rFonts w:ascii="Angsana New" w:hAnsi="Angsana New" w:cs="Angsana New"/>
          <w:sz w:val="32"/>
          <w:szCs w:val="32"/>
          <w:cs/>
        </w:rPr>
        <w:t xml:space="preserve">ล้านบาท (หมายเหตุ </w:t>
      </w:r>
      <w:r w:rsidRPr="0007775F">
        <w:rPr>
          <w:rFonts w:ascii="Angsana New" w:hAnsi="Angsana New" w:cs="Angsana New"/>
          <w:sz w:val="32"/>
          <w:szCs w:val="32"/>
        </w:rPr>
        <w:t xml:space="preserve">5.4) </w:t>
      </w:r>
      <w:r w:rsidRPr="0007775F">
        <w:rPr>
          <w:rFonts w:ascii="Angsana New" w:hAnsi="Angsana New" w:cs="Angsana New"/>
          <w:sz w:val="32"/>
          <w:szCs w:val="32"/>
          <w:cs/>
        </w:rPr>
        <w:t>ผลจากการ</w:t>
      </w:r>
      <w:r w:rsidRPr="0007775F">
        <w:rPr>
          <w:rFonts w:ascii="Angsana New" w:hAnsi="Angsana New" w:cs="Angsana New" w:hint="cs"/>
          <w:sz w:val="32"/>
          <w:szCs w:val="32"/>
          <w:cs/>
        </w:rPr>
        <w:t>โอน</w:t>
      </w:r>
      <w:r w:rsidRPr="0007775F">
        <w:rPr>
          <w:rFonts w:ascii="Angsana New" w:hAnsi="Angsana New" w:cs="Angsana New"/>
          <w:sz w:val="32"/>
          <w:szCs w:val="32"/>
          <w:cs/>
        </w:rPr>
        <w:t>หุ้นทำให้บริษัทมี</w:t>
      </w:r>
      <w:r w:rsidRPr="0007775F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Pr="0007775F">
        <w:rPr>
          <w:rFonts w:ascii="Angsana New" w:hAnsi="Angsana New" w:cs="Angsana New"/>
          <w:sz w:val="32"/>
          <w:szCs w:val="32"/>
          <w:cs/>
        </w:rPr>
        <w:t xml:space="preserve">บริษัท เวนตุส โซลาร์ จำกัด </w:t>
      </w:r>
      <w:r w:rsidRPr="0007775F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เป็นจำนวนเงินทั้งสิ้น </w:t>
      </w:r>
      <w:r w:rsidRPr="0007775F">
        <w:rPr>
          <w:rFonts w:ascii="Angsana New" w:hAnsi="Angsana New" w:cs="Angsana New"/>
          <w:sz w:val="32"/>
          <w:szCs w:val="32"/>
        </w:rPr>
        <w:t xml:space="preserve">103.30 </w:t>
      </w:r>
      <w:r w:rsidRPr="0007775F">
        <w:rPr>
          <w:rFonts w:ascii="Angsana New" w:hAnsi="Angsana New" w:cs="Angsana New" w:hint="cs"/>
          <w:sz w:val="32"/>
          <w:szCs w:val="32"/>
          <w:cs/>
        </w:rPr>
        <w:t>ล้านบาท และส่งผลให้</w:t>
      </w:r>
      <w:r w:rsidRPr="0007775F">
        <w:rPr>
          <w:rFonts w:ascii="Angsana New" w:hAnsi="Angsana New" w:cs="Angsana New"/>
          <w:sz w:val="32"/>
          <w:szCs w:val="32"/>
          <w:cs/>
        </w:rPr>
        <w:t>สัดส่วนการถือหุ้นในบริษัทดังกล่าว</w:t>
      </w:r>
      <w:r w:rsidRPr="0007775F"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Pr="0007775F">
        <w:rPr>
          <w:rFonts w:ascii="Angsana New" w:hAnsi="Angsana New" w:cs="Angsana New"/>
          <w:sz w:val="32"/>
          <w:szCs w:val="32"/>
          <w:cs/>
        </w:rPr>
        <w:t>จากสัดส่วนเดิมร้อยละ</w:t>
      </w:r>
      <w:r w:rsidRPr="000777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7775F">
        <w:rPr>
          <w:rFonts w:ascii="Angsana New" w:hAnsi="Angsana New" w:cs="Angsana New"/>
          <w:sz w:val="32"/>
          <w:szCs w:val="32"/>
        </w:rPr>
        <w:t>49.00</w:t>
      </w:r>
      <w:r w:rsidRPr="0007775F">
        <w:rPr>
          <w:rFonts w:ascii="Angsana New" w:hAnsi="Angsana New" w:cs="Angsana New"/>
          <w:sz w:val="28"/>
          <w:szCs w:val="28"/>
        </w:rPr>
        <w:t>**</w:t>
      </w:r>
      <w:r w:rsidRPr="0007775F">
        <w:rPr>
          <w:rFonts w:ascii="Angsana New" w:hAnsi="Angsana New" w:cs="Angsana New"/>
          <w:sz w:val="32"/>
          <w:szCs w:val="32"/>
          <w:cs/>
        </w:rPr>
        <w:t xml:space="preserve"> เป็นร้อยละ </w:t>
      </w:r>
      <w:r w:rsidRPr="0007775F">
        <w:rPr>
          <w:rFonts w:ascii="Angsana New" w:hAnsi="Angsana New" w:cs="Angsana New"/>
          <w:sz w:val="32"/>
          <w:szCs w:val="32"/>
        </w:rPr>
        <w:t xml:space="preserve">99.99 </w:t>
      </w:r>
      <w:r w:rsidRPr="0007775F">
        <w:rPr>
          <w:rFonts w:ascii="Angsana New" w:hAnsi="Angsana New" w:cs="Angsana New"/>
          <w:sz w:val="32"/>
          <w:szCs w:val="32"/>
          <w:cs/>
        </w:rPr>
        <w:t>ของทุนจดทะเบียนและเรียกชำระแล้ว</w:t>
      </w:r>
    </w:p>
    <w:p w14:paraId="1AEAD518" w14:textId="45EA3D4C" w:rsidR="00281FA9" w:rsidRPr="0007775F" w:rsidRDefault="00281FA9" w:rsidP="00E15AC1">
      <w:pPr>
        <w:pStyle w:val="BodyText"/>
        <w:tabs>
          <w:tab w:val="left" w:pos="284"/>
          <w:tab w:val="left" w:pos="1134"/>
        </w:tabs>
        <w:spacing w:line="350" w:lineRule="exact"/>
        <w:ind w:left="284" w:firstLine="152"/>
        <w:jc w:val="thaiDistribute"/>
        <w:rPr>
          <w:rFonts w:ascii="Angsana New" w:hAnsi="Angsana New" w:cs="Angsana New"/>
          <w:sz w:val="32"/>
          <w:szCs w:val="32"/>
        </w:rPr>
      </w:pPr>
      <w:r w:rsidRPr="0007775F">
        <w:rPr>
          <w:rFonts w:ascii="Angsana New" w:hAnsi="Angsana New" w:cs="Angsana New"/>
          <w:sz w:val="32"/>
          <w:szCs w:val="32"/>
          <w:cs/>
        </w:rPr>
        <w:tab/>
        <w:t>รายการที่เกิดจากการเปลี่ยนแปลงสัดส่วนการถือหุ้นของบริษัทใหญ่ในบริษัทย่อยที่ไม่ทำให้บริษัทใหญ่สูญเสียการควบคุมบริษัทย่อย ผลต่างที่เกิดขึ้นระหว่างมูลค่าตามบัญชีของส่วนได้เสียที่ไม่มีอำนาจควบคุมที่ปรับปรุงลดลงและสิ่งตอบแทนที่ได้จ่ายจะรับรู้โดยตรงในส่วนของผู้ถือหุ้น โดยถือเป็นส่วนของเจ้าของของบริษัทใหญ่ ผลต่างดังกล่าวสามารถคำนวณได้ดังนี้</w:t>
      </w:r>
    </w:p>
    <w:tbl>
      <w:tblPr>
        <w:tblW w:w="8221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6664"/>
        <w:gridCol w:w="1557"/>
      </w:tblGrid>
      <w:tr w:rsidR="00281FA9" w:rsidRPr="0007775F" w14:paraId="45DB9287" w14:textId="77777777" w:rsidTr="00E15AC1">
        <w:tc>
          <w:tcPr>
            <w:tcW w:w="6664" w:type="dxa"/>
          </w:tcPr>
          <w:p w14:paraId="3DFDB477" w14:textId="77777777" w:rsidR="00281FA9" w:rsidRPr="0007775F" w:rsidRDefault="00281FA9" w:rsidP="003353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4900FC4B" w14:textId="77777777" w:rsidR="00281FA9" w:rsidRPr="0007775F" w:rsidRDefault="00281FA9" w:rsidP="003353C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775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81FA9" w:rsidRPr="0007775F" w14:paraId="65215E37" w14:textId="77777777" w:rsidTr="00E15AC1">
        <w:tc>
          <w:tcPr>
            <w:tcW w:w="6664" w:type="dxa"/>
          </w:tcPr>
          <w:p w14:paraId="13911140" w14:textId="77777777" w:rsidR="00281FA9" w:rsidRPr="0007775F" w:rsidRDefault="00281FA9" w:rsidP="003353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7775F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3F4F6D50" w14:textId="77777777" w:rsidR="00281FA9" w:rsidRPr="0007775F" w:rsidRDefault="00281FA9" w:rsidP="003353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775F">
              <w:rPr>
                <w:rFonts w:ascii="Angsana New" w:hAnsi="Angsana New"/>
                <w:sz w:val="32"/>
                <w:szCs w:val="32"/>
              </w:rPr>
              <w:t>43,350</w:t>
            </w:r>
          </w:p>
        </w:tc>
      </w:tr>
      <w:tr w:rsidR="00281FA9" w:rsidRPr="0007775F" w14:paraId="744BF342" w14:textId="77777777" w:rsidTr="00E15AC1">
        <w:tc>
          <w:tcPr>
            <w:tcW w:w="6664" w:type="dxa"/>
          </w:tcPr>
          <w:p w14:paraId="4C28611C" w14:textId="77777777" w:rsidR="00281FA9" w:rsidRPr="0007775F" w:rsidRDefault="00281FA9" w:rsidP="003353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7775F">
              <w:rPr>
                <w:rFonts w:ascii="Angsana New" w:hAnsi="Angsana New"/>
                <w:sz w:val="32"/>
                <w:szCs w:val="32"/>
              </w:rPr>
              <w:t>(</w:t>
            </w:r>
            <w:r w:rsidRPr="0007775F">
              <w:rPr>
                <w:rFonts w:ascii="Angsana New" w:hAnsi="Angsana New"/>
                <w:sz w:val="32"/>
                <w:szCs w:val="32"/>
                <w:cs/>
              </w:rPr>
              <w:t>หัก) สิ่งตอบแทนที่จ่ายให้แก่ส่วนได้เสียที่ไม่มีอำนาจควบคุม</w:t>
            </w: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4422560C" w14:textId="77777777" w:rsidR="00281FA9" w:rsidRPr="0007775F" w:rsidRDefault="00281FA9" w:rsidP="003353C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775F">
              <w:rPr>
                <w:rFonts w:ascii="Angsana New" w:hAnsi="Angsana New"/>
                <w:sz w:val="32"/>
                <w:szCs w:val="32"/>
              </w:rPr>
              <w:t>(41,546)</w:t>
            </w:r>
          </w:p>
        </w:tc>
      </w:tr>
      <w:tr w:rsidR="00281FA9" w:rsidRPr="0007775F" w14:paraId="76E76138" w14:textId="77777777" w:rsidTr="00E15AC1">
        <w:tc>
          <w:tcPr>
            <w:tcW w:w="6664" w:type="dxa"/>
          </w:tcPr>
          <w:p w14:paraId="20C01035" w14:textId="77777777" w:rsidR="00281FA9" w:rsidRPr="0007775F" w:rsidRDefault="00281FA9" w:rsidP="003353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7775F">
              <w:rPr>
                <w:rFonts w:ascii="Angsana New" w:hAnsi="Angsana New"/>
                <w:sz w:val="32"/>
                <w:szCs w:val="32"/>
                <w:cs/>
              </w:rPr>
              <w:t>ส่วน</w:t>
            </w:r>
            <w:r w:rsidRPr="0007775F">
              <w:rPr>
                <w:rFonts w:ascii="Angsana New" w:hAnsi="Angsana New" w:hint="cs"/>
                <w:sz w:val="32"/>
                <w:szCs w:val="32"/>
                <w:cs/>
              </w:rPr>
              <w:t>เกินจ</w:t>
            </w:r>
            <w:r w:rsidRPr="0007775F">
              <w:rPr>
                <w:rFonts w:ascii="Angsana New" w:hAnsi="Angsana New"/>
                <w:sz w:val="32"/>
                <w:szCs w:val="32"/>
                <w:cs/>
              </w:rPr>
              <w:t>ากการเปลี่ยนแปลงสัดส่วนการถือหุ้นในบริษัทย่อย</w:t>
            </w: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</w:tcPr>
          <w:p w14:paraId="033A8405" w14:textId="77777777" w:rsidR="00281FA9" w:rsidRPr="0007775F" w:rsidRDefault="00281FA9" w:rsidP="003353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775F"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</w:tr>
    </w:tbl>
    <w:p w14:paraId="4CFE0C07" w14:textId="77777777" w:rsidR="00C4262F" w:rsidRPr="0007775F" w:rsidRDefault="00C4262F" w:rsidP="00C4262F">
      <w:pPr>
        <w:spacing w:line="180" w:lineRule="exact"/>
        <w:ind w:left="274" w:firstLine="634"/>
        <w:jc w:val="thaiDistribute"/>
        <w:rPr>
          <w:rFonts w:ascii="Angsana New" w:hAnsi="Angsana New"/>
          <w:sz w:val="32"/>
          <w:szCs w:val="32"/>
        </w:rPr>
      </w:pPr>
    </w:p>
    <w:p w14:paraId="2C749B9F" w14:textId="77777777" w:rsidR="00281FA9" w:rsidRPr="0007775F" w:rsidRDefault="00281FA9" w:rsidP="00E15AC1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07775F">
        <w:rPr>
          <w:rFonts w:ascii="Angsana New" w:hAnsi="Angsana New"/>
          <w:sz w:val="32"/>
          <w:szCs w:val="32"/>
        </w:rPr>
        <w:tab/>
      </w:r>
      <w:r w:rsidRPr="0007775F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70918E01" w14:textId="77777777" w:rsidR="00E15AC1" w:rsidRPr="0007775F" w:rsidRDefault="00E15AC1" w:rsidP="00E15AC1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</w:rPr>
      </w:pPr>
      <w:r w:rsidRPr="0007775F">
        <w:rPr>
          <w:rFonts w:ascii="Angsana New" w:hAnsi="Angsana New"/>
          <w:sz w:val="32"/>
          <w:szCs w:val="32"/>
        </w:rPr>
        <w:tab/>
      </w:r>
      <w:r w:rsidRPr="0007775F">
        <w:rPr>
          <w:rFonts w:ascii="Angsana New" w:hAnsi="Angsana New"/>
          <w:sz w:val="32"/>
          <w:szCs w:val="32"/>
          <w:cs/>
        </w:rPr>
        <w:t xml:space="preserve">ตามมติที่ประชุมวิสามัญผู้ถือหุ้นของบริษัท บริหารสินทรัพย์ ธนทรัพย์ จำกัด ครั้งที่ </w:t>
      </w:r>
      <w:r w:rsidRPr="0007775F">
        <w:rPr>
          <w:rFonts w:ascii="Angsana New" w:hAnsi="Angsana New"/>
          <w:sz w:val="32"/>
          <w:szCs w:val="32"/>
        </w:rPr>
        <w:t xml:space="preserve">1/2563 </w:t>
      </w:r>
      <w:r w:rsidRPr="0007775F">
        <w:rPr>
          <w:rFonts w:ascii="Angsana New" w:hAnsi="Angsana New"/>
          <w:sz w:val="32"/>
          <w:szCs w:val="32"/>
          <w:cs/>
        </w:rPr>
        <w:t xml:space="preserve">เมื่อวันที่  </w:t>
      </w:r>
      <w:r w:rsidRPr="0007775F">
        <w:rPr>
          <w:rFonts w:ascii="Angsana New" w:hAnsi="Angsana New"/>
          <w:sz w:val="32"/>
          <w:szCs w:val="32"/>
        </w:rPr>
        <w:t xml:space="preserve">19 </w:t>
      </w:r>
      <w:r w:rsidRPr="0007775F">
        <w:rPr>
          <w:rFonts w:ascii="Angsana New" w:hAnsi="Angsana New"/>
          <w:sz w:val="32"/>
          <w:szCs w:val="32"/>
          <w:cs/>
        </w:rPr>
        <w:t xml:space="preserve">มีนาคม </w:t>
      </w:r>
      <w:r w:rsidRPr="0007775F">
        <w:rPr>
          <w:rFonts w:ascii="Angsana New" w:hAnsi="Angsana New"/>
          <w:sz w:val="32"/>
          <w:szCs w:val="32"/>
        </w:rPr>
        <w:t>2563</w:t>
      </w:r>
      <w:r w:rsidRPr="0007775F">
        <w:rPr>
          <w:rFonts w:ascii="Angsana New" w:hAnsi="Angsana New"/>
          <w:sz w:val="32"/>
          <w:szCs w:val="32"/>
          <w:cs/>
        </w:rPr>
        <w:t xml:space="preserve"> ได้มีมติพิเศษอนุมัติให้ลดทุนจดทะเบียนจำนวน </w:t>
      </w:r>
      <w:r w:rsidRPr="0007775F">
        <w:rPr>
          <w:rFonts w:ascii="Angsana New" w:hAnsi="Angsana New"/>
          <w:sz w:val="32"/>
          <w:szCs w:val="32"/>
        </w:rPr>
        <w:t xml:space="preserve">132.00 </w:t>
      </w:r>
      <w:r w:rsidRPr="0007775F">
        <w:rPr>
          <w:rFonts w:ascii="Angsana New" w:hAnsi="Angsana New"/>
          <w:sz w:val="32"/>
          <w:szCs w:val="32"/>
          <w:cs/>
        </w:rPr>
        <w:t xml:space="preserve">ล้านบาท จากทุนจดทะเบียนเดิม </w:t>
      </w:r>
      <w:r w:rsidRPr="0007775F">
        <w:rPr>
          <w:rFonts w:ascii="Angsana New" w:hAnsi="Angsana New"/>
          <w:sz w:val="32"/>
          <w:szCs w:val="32"/>
        </w:rPr>
        <w:t xml:space="preserve">177.00 </w:t>
      </w:r>
      <w:r w:rsidRPr="0007775F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07775F">
        <w:rPr>
          <w:rFonts w:ascii="Angsana New" w:hAnsi="Angsana New"/>
          <w:sz w:val="32"/>
          <w:szCs w:val="32"/>
        </w:rPr>
        <w:t xml:space="preserve">45.00 </w:t>
      </w:r>
      <w:r w:rsidRPr="0007775F">
        <w:rPr>
          <w:rFonts w:ascii="Angsana New" w:hAnsi="Angsana New" w:hint="cs"/>
          <w:sz w:val="32"/>
          <w:szCs w:val="32"/>
          <w:cs/>
        </w:rPr>
        <w:t>ล้าน</w:t>
      </w:r>
      <w:r w:rsidRPr="0007775F">
        <w:rPr>
          <w:rFonts w:ascii="Angsana New" w:hAnsi="Angsana New"/>
          <w:sz w:val="32"/>
          <w:szCs w:val="32"/>
          <w:cs/>
        </w:rPr>
        <w:t xml:space="preserve">บาท โดยลดจำนวนหุ้นสามัญ </w:t>
      </w:r>
      <w:r w:rsidRPr="0007775F">
        <w:rPr>
          <w:rFonts w:ascii="Angsana New" w:hAnsi="Angsana New"/>
          <w:sz w:val="32"/>
          <w:szCs w:val="32"/>
        </w:rPr>
        <w:t>13.20</w:t>
      </w:r>
      <w:r w:rsidRPr="0007775F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07775F">
        <w:rPr>
          <w:rFonts w:ascii="Angsana New" w:hAnsi="Angsana New"/>
          <w:sz w:val="32"/>
          <w:szCs w:val="32"/>
        </w:rPr>
        <w:t xml:space="preserve">10.00 </w:t>
      </w:r>
      <w:r w:rsidRPr="0007775F">
        <w:rPr>
          <w:rFonts w:ascii="Angsana New" w:hAnsi="Angsana New"/>
          <w:sz w:val="32"/>
          <w:szCs w:val="32"/>
          <w:cs/>
        </w:rPr>
        <w:t xml:space="preserve">บาท ภายหลังจากการลดทุนจดทะเบียน บริษัทยังคงถือหุ้นในบริษัทย่อยจำนวน </w:t>
      </w:r>
      <w:r w:rsidRPr="0007775F">
        <w:rPr>
          <w:rFonts w:ascii="Angsana New" w:hAnsi="Angsana New"/>
          <w:sz w:val="32"/>
          <w:szCs w:val="32"/>
        </w:rPr>
        <w:t>4.50</w:t>
      </w:r>
      <w:r w:rsidRPr="0007775F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07775F">
        <w:rPr>
          <w:rFonts w:ascii="Angsana New" w:hAnsi="Angsana New"/>
          <w:sz w:val="32"/>
          <w:szCs w:val="32"/>
        </w:rPr>
        <w:t xml:space="preserve">10.00 </w:t>
      </w:r>
      <w:r w:rsidRPr="0007775F">
        <w:rPr>
          <w:rFonts w:ascii="Angsana New" w:hAnsi="Angsana New"/>
          <w:sz w:val="32"/>
          <w:szCs w:val="32"/>
          <w:cs/>
        </w:rPr>
        <w:t xml:space="preserve">บาท คิดเป็นสัดส่วนร้อยละ </w:t>
      </w:r>
      <w:r w:rsidRPr="0007775F">
        <w:rPr>
          <w:rFonts w:ascii="Angsana New" w:hAnsi="Angsana New"/>
          <w:sz w:val="32"/>
          <w:szCs w:val="32"/>
        </w:rPr>
        <w:t xml:space="preserve">99.99 </w:t>
      </w:r>
      <w:r w:rsidRPr="0007775F">
        <w:rPr>
          <w:rFonts w:ascii="Angsana New" w:hAnsi="Angsana New"/>
          <w:sz w:val="32"/>
          <w:szCs w:val="32"/>
          <w:cs/>
        </w:rPr>
        <w:t xml:space="preserve">ของทุนจดทะเบียน และได้ดำเนินการจดทะเบียนต่อกรมพัฒนาธุรกิจการค้า กระทรวงพาณิชย์ เรียบร้อยแล้วเมื่อวันที่ </w:t>
      </w:r>
      <w:r w:rsidRPr="0007775F">
        <w:rPr>
          <w:rFonts w:ascii="Angsana New" w:hAnsi="Angsana New"/>
          <w:sz w:val="32"/>
          <w:szCs w:val="32"/>
        </w:rPr>
        <w:t xml:space="preserve">27 </w:t>
      </w:r>
      <w:r w:rsidRPr="0007775F">
        <w:rPr>
          <w:rFonts w:ascii="Angsana New" w:hAnsi="Angsana New"/>
          <w:sz w:val="32"/>
          <w:szCs w:val="32"/>
          <w:cs/>
        </w:rPr>
        <w:t xml:space="preserve">เมษายน </w:t>
      </w:r>
      <w:r w:rsidRPr="0007775F">
        <w:rPr>
          <w:rFonts w:ascii="Angsana New" w:hAnsi="Angsana New"/>
          <w:sz w:val="32"/>
          <w:szCs w:val="32"/>
        </w:rPr>
        <w:t>2563</w:t>
      </w:r>
    </w:p>
    <w:p w14:paraId="1B01A1D2" w14:textId="77777777" w:rsidR="00E15AC1" w:rsidRPr="0007775F" w:rsidRDefault="00E15AC1" w:rsidP="00E15AC1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07775F">
        <w:rPr>
          <w:rFonts w:ascii="Angsana New" w:hAnsi="Angsana New"/>
        </w:rPr>
        <w:tab/>
      </w:r>
      <w:r w:rsidRPr="0007775F">
        <w:rPr>
          <w:rFonts w:ascii="Angsana New" w:hAnsi="Angsana New" w:hint="cs"/>
          <w:sz w:val="32"/>
          <w:szCs w:val="32"/>
          <w:cs/>
        </w:rPr>
        <w:t>จากการลดทุนดังกล่าวมีกระทบต่อเงินลงทุนในบริษัทย่อยของบริษัท 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417"/>
        <w:gridCol w:w="141"/>
        <w:gridCol w:w="1702"/>
        <w:gridCol w:w="142"/>
        <w:gridCol w:w="1701"/>
      </w:tblGrid>
      <w:tr w:rsidR="00E15AC1" w:rsidRPr="0007775F" w14:paraId="36A66462" w14:textId="77777777" w:rsidTr="00366F48">
        <w:tc>
          <w:tcPr>
            <w:tcW w:w="3119" w:type="dxa"/>
          </w:tcPr>
          <w:p w14:paraId="28A9A6AB" w14:textId="77777777" w:rsidR="00E15AC1" w:rsidRPr="0007775F" w:rsidRDefault="00E15AC1" w:rsidP="003353C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F6BBC80" w14:textId="77777777" w:rsidR="00E15AC1" w:rsidRPr="0007775F" w:rsidRDefault="00E15AC1" w:rsidP="003353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775F">
              <w:rPr>
                <w:rFonts w:ascii="Angsana New" w:hAnsi="Angsana New" w:hint="cs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41" w:type="dxa"/>
          </w:tcPr>
          <w:p w14:paraId="332B2DD4" w14:textId="77777777" w:rsidR="00E15AC1" w:rsidRPr="0007775F" w:rsidRDefault="00E15AC1" w:rsidP="003353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5" w:type="dxa"/>
            <w:gridSpan w:val="3"/>
            <w:tcBorders>
              <w:bottom w:val="single" w:sz="6" w:space="0" w:color="auto"/>
            </w:tcBorders>
          </w:tcPr>
          <w:p w14:paraId="1A89E1C1" w14:textId="77777777" w:rsidR="00E15AC1" w:rsidRPr="0007775F" w:rsidRDefault="00E15AC1" w:rsidP="003353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775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15AC1" w:rsidRPr="0007775F" w14:paraId="405B43D9" w14:textId="77777777" w:rsidTr="00366F48">
        <w:tc>
          <w:tcPr>
            <w:tcW w:w="3119" w:type="dxa"/>
          </w:tcPr>
          <w:p w14:paraId="2865D114" w14:textId="77777777" w:rsidR="00E15AC1" w:rsidRPr="0007775F" w:rsidRDefault="00E15AC1" w:rsidP="003353C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512BF0F" w14:textId="77777777" w:rsidR="00E15AC1" w:rsidRPr="0007775F" w:rsidRDefault="00E15AC1" w:rsidP="003353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775F">
              <w:rPr>
                <w:rFonts w:ascii="Angsana New" w:hAnsi="Angsana New" w:hint="cs"/>
                <w:sz w:val="32"/>
                <w:szCs w:val="32"/>
                <w:cs/>
              </w:rPr>
              <w:t>ที่บริษัทลงทุน</w:t>
            </w:r>
          </w:p>
          <w:p w14:paraId="1B3897A4" w14:textId="77777777" w:rsidR="00E15AC1" w:rsidRPr="0007775F" w:rsidRDefault="00E15AC1" w:rsidP="003353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775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7775F">
              <w:rPr>
                <w:rFonts w:ascii="Angsana New" w:hAnsi="Angsana New" w:hint="cs"/>
                <w:sz w:val="32"/>
                <w:szCs w:val="32"/>
                <w:cs/>
              </w:rPr>
              <w:t>ล้านหุ้น)</w:t>
            </w:r>
          </w:p>
        </w:tc>
        <w:tc>
          <w:tcPr>
            <w:tcW w:w="141" w:type="dxa"/>
          </w:tcPr>
          <w:p w14:paraId="651E2559" w14:textId="77777777" w:rsidR="00E15AC1" w:rsidRPr="0007775F" w:rsidRDefault="00E15AC1" w:rsidP="003353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508BBF11" w14:textId="77777777" w:rsidR="00E15AC1" w:rsidRPr="0007775F" w:rsidRDefault="00E15AC1" w:rsidP="003353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775F">
              <w:rPr>
                <w:rFonts w:ascii="Angsana New" w:hAnsi="Angsana New" w:hint="cs"/>
                <w:sz w:val="32"/>
                <w:szCs w:val="32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1C2DD30F" w14:textId="77777777" w:rsidR="00E15AC1" w:rsidRPr="0007775F" w:rsidRDefault="00E15AC1" w:rsidP="003353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5069ECC" w14:textId="77777777" w:rsidR="00E15AC1" w:rsidRPr="0007775F" w:rsidRDefault="00E15AC1" w:rsidP="003353C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775F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</w:p>
          <w:p w14:paraId="0A06C25E" w14:textId="77777777" w:rsidR="00E15AC1" w:rsidRPr="0007775F" w:rsidRDefault="00E15AC1" w:rsidP="003353C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775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E15AC1" w:rsidRPr="0007775F" w14:paraId="1C7A204D" w14:textId="77777777" w:rsidTr="00366F48">
        <w:tc>
          <w:tcPr>
            <w:tcW w:w="3119" w:type="dxa"/>
          </w:tcPr>
          <w:p w14:paraId="0846C26A" w14:textId="77777777" w:rsidR="00E15AC1" w:rsidRPr="0007775F" w:rsidRDefault="00E15AC1" w:rsidP="003353C3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75F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D9D032C" w14:textId="77777777" w:rsidR="00E15AC1" w:rsidRPr="0007775F" w:rsidRDefault="00E15AC1" w:rsidP="003353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775F">
              <w:rPr>
                <w:rFonts w:ascii="Angsana New" w:hAnsi="Angsana New" w:hint="cs"/>
                <w:sz w:val="32"/>
                <w:szCs w:val="32"/>
              </w:rPr>
              <w:t>17.70</w:t>
            </w:r>
          </w:p>
        </w:tc>
        <w:tc>
          <w:tcPr>
            <w:tcW w:w="141" w:type="dxa"/>
          </w:tcPr>
          <w:p w14:paraId="2B8F7E56" w14:textId="77777777" w:rsidR="00E15AC1" w:rsidRPr="0007775F" w:rsidRDefault="00E15AC1" w:rsidP="003353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AEE6A6E" w14:textId="77777777" w:rsidR="00E15AC1" w:rsidRPr="0007775F" w:rsidRDefault="00E15AC1" w:rsidP="003353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775F">
              <w:rPr>
                <w:rFonts w:ascii="Angsana New" w:hAnsi="Angsana New"/>
                <w:sz w:val="32"/>
                <w:szCs w:val="32"/>
              </w:rPr>
              <w:t>177.00</w:t>
            </w:r>
          </w:p>
        </w:tc>
        <w:tc>
          <w:tcPr>
            <w:tcW w:w="142" w:type="dxa"/>
          </w:tcPr>
          <w:p w14:paraId="6775D8D9" w14:textId="77777777" w:rsidR="00E15AC1" w:rsidRPr="0007775F" w:rsidRDefault="00E15AC1" w:rsidP="003353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F0CE356" w14:textId="77777777" w:rsidR="00E15AC1" w:rsidRPr="0007775F" w:rsidRDefault="00E15AC1" w:rsidP="003353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775F">
              <w:rPr>
                <w:rFonts w:ascii="Angsana New" w:hAnsi="Angsana New"/>
                <w:sz w:val="32"/>
                <w:szCs w:val="32"/>
              </w:rPr>
              <w:t>86.00</w:t>
            </w:r>
          </w:p>
        </w:tc>
      </w:tr>
      <w:tr w:rsidR="00E15AC1" w:rsidRPr="0007775F" w14:paraId="655E9A6D" w14:textId="77777777" w:rsidTr="00366F48">
        <w:tc>
          <w:tcPr>
            <w:tcW w:w="3119" w:type="dxa"/>
          </w:tcPr>
          <w:p w14:paraId="1435FD72" w14:textId="77777777" w:rsidR="00E15AC1" w:rsidRPr="0007775F" w:rsidRDefault="00E15AC1" w:rsidP="003353C3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75F">
              <w:rPr>
                <w:rFonts w:ascii="Angsana New" w:hAnsi="Angsana New" w:cs="Angsana New" w:hint="cs"/>
                <w:sz w:val="32"/>
                <w:szCs w:val="32"/>
                <w:cs/>
              </w:rPr>
              <w:t>ลดทุน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648BF39" w14:textId="77777777" w:rsidR="00E15AC1" w:rsidRPr="0007775F" w:rsidRDefault="00E15AC1" w:rsidP="003353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775F">
              <w:rPr>
                <w:rFonts w:ascii="Angsana New" w:hAnsi="Angsana New" w:hint="cs"/>
                <w:sz w:val="32"/>
                <w:szCs w:val="32"/>
              </w:rPr>
              <w:t>(13.20)</w:t>
            </w:r>
          </w:p>
        </w:tc>
        <w:tc>
          <w:tcPr>
            <w:tcW w:w="141" w:type="dxa"/>
          </w:tcPr>
          <w:p w14:paraId="5FDCF27A" w14:textId="77777777" w:rsidR="00E15AC1" w:rsidRPr="0007775F" w:rsidRDefault="00E15AC1" w:rsidP="003353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A4F2D6E" w14:textId="77777777" w:rsidR="00E15AC1" w:rsidRPr="0007775F" w:rsidRDefault="00E15AC1" w:rsidP="003353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775F">
              <w:rPr>
                <w:rFonts w:ascii="Angsana New" w:hAnsi="Angsana New"/>
                <w:sz w:val="32"/>
                <w:szCs w:val="32"/>
              </w:rPr>
              <w:t>(132.00)</w:t>
            </w:r>
          </w:p>
        </w:tc>
        <w:tc>
          <w:tcPr>
            <w:tcW w:w="142" w:type="dxa"/>
          </w:tcPr>
          <w:p w14:paraId="0A8E9926" w14:textId="77777777" w:rsidR="00E15AC1" w:rsidRPr="0007775F" w:rsidRDefault="00E15AC1" w:rsidP="003353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B960586" w14:textId="77777777" w:rsidR="00E15AC1" w:rsidRPr="0007775F" w:rsidRDefault="00E15AC1" w:rsidP="003353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775F">
              <w:rPr>
                <w:rFonts w:ascii="Angsana New" w:hAnsi="Angsana New"/>
                <w:sz w:val="32"/>
                <w:szCs w:val="32"/>
              </w:rPr>
              <w:t>(41.00)</w:t>
            </w:r>
          </w:p>
        </w:tc>
      </w:tr>
      <w:tr w:rsidR="00E15AC1" w:rsidRPr="00E87806" w14:paraId="6142401E" w14:textId="77777777" w:rsidTr="00366F48">
        <w:tc>
          <w:tcPr>
            <w:tcW w:w="3119" w:type="dxa"/>
          </w:tcPr>
          <w:p w14:paraId="79574300" w14:textId="77777777" w:rsidR="00E15AC1" w:rsidRPr="0007775F" w:rsidRDefault="00E15AC1" w:rsidP="003353C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775F">
              <w:rPr>
                <w:rFonts w:ascii="Angsana New" w:hAnsi="Angsana New" w:hint="cs"/>
                <w:sz w:val="32"/>
                <w:szCs w:val="32"/>
                <w:cs/>
              </w:rPr>
              <w:t>ณ วันปลายงวด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B25D6C" w14:textId="77777777" w:rsidR="00E15AC1" w:rsidRPr="0007775F" w:rsidRDefault="00E15AC1" w:rsidP="003353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775F">
              <w:rPr>
                <w:rFonts w:ascii="Angsana New" w:hAnsi="Angsana New" w:hint="cs"/>
                <w:sz w:val="32"/>
                <w:szCs w:val="32"/>
              </w:rPr>
              <w:t>4.50</w:t>
            </w:r>
          </w:p>
        </w:tc>
        <w:tc>
          <w:tcPr>
            <w:tcW w:w="141" w:type="dxa"/>
          </w:tcPr>
          <w:p w14:paraId="0CB6CCFB" w14:textId="77777777" w:rsidR="00E15AC1" w:rsidRPr="0007775F" w:rsidRDefault="00E15AC1" w:rsidP="003353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5BE27D5E" w14:textId="77777777" w:rsidR="00E15AC1" w:rsidRPr="0007775F" w:rsidRDefault="00E15AC1" w:rsidP="003353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775F">
              <w:rPr>
                <w:rFonts w:ascii="Angsana New" w:hAnsi="Angsana New"/>
                <w:sz w:val="32"/>
                <w:szCs w:val="32"/>
              </w:rPr>
              <w:t>45.00</w:t>
            </w:r>
          </w:p>
        </w:tc>
        <w:tc>
          <w:tcPr>
            <w:tcW w:w="142" w:type="dxa"/>
          </w:tcPr>
          <w:p w14:paraId="1AF0643B" w14:textId="77777777" w:rsidR="00E15AC1" w:rsidRPr="0007775F" w:rsidRDefault="00E15AC1" w:rsidP="003353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341E030" w14:textId="77777777" w:rsidR="00E15AC1" w:rsidRPr="0007775F" w:rsidRDefault="00E15AC1" w:rsidP="003353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775F">
              <w:rPr>
                <w:rFonts w:ascii="Angsana New" w:hAnsi="Angsana New"/>
                <w:sz w:val="32"/>
                <w:szCs w:val="32"/>
              </w:rPr>
              <w:t>45.00</w:t>
            </w:r>
          </w:p>
        </w:tc>
      </w:tr>
    </w:tbl>
    <w:p w14:paraId="227CB199" w14:textId="77777777" w:rsidR="003353C3" w:rsidRDefault="003353C3" w:rsidP="0082068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7B60ADA" w14:textId="77777777" w:rsidR="003353C3" w:rsidRDefault="003353C3" w:rsidP="0082068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AFD9876" w14:textId="77777777" w:rsidR="003353C3" w:rsidRDefault="003353C3" w:rsidP="0082068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A3A912F" w14:textId="77777777" w:rsidR="003353C3" w:rsidRDefault="003353C3" w:rsidP="0082068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8FCF32D" w14:textId="77777777" w:rsidR="003353C3" w:rsidRDefault="003353C3" w:rsidP="0082068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E606FB1" w14:textId="77777777" w:rsidR="003353C3" w:rsidRDefault="003353C3" w:rsidP="0082068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3ADD42B" w14:textId="77777777" w:rsidR="003353C3" w:rsidRDefault="003353C3" w:rsidP="0082068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0C55A04" w14:textId="54A9DDC6" w:rsidR="00472339" w:rsidRPr="0007775F" w:rsidRDefault="00820684" w:rsidP="0082068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7775F">
        <w:rPr>
          <w:rFonts w:ascii="Angsana New" w:hAnsi="Angsana New"/>
          <w:sz w:val="32"/>
          <w:szCs w:val="32"/>
        </w:rPr>
        <w:lastRenderedPageBreak/>
        <w:t>1</w:t>
      </w:r>
      <w:r w:rsidR="00E94B85" w:rsidRPr="0007775F">
        <w:rPr>
          <w:rFonts w:ascii="Angsana New" w:hAnsi="Angsana New"/>
          <w:sz w:val="32"/>
          <w:szCs w:val="32"/>
        </w:rPr>
        <w:t>1</w:t>
      </w:r>
      <w:r w:rsidRPr="0007775F">
        <w:rPr>
          <w:rFonts w:ascii="Angsana New" w:hAnsi="Angsana New"/>
          <w:sz w:val="32"/>
          <w:szCs w:val="32"/>
        </w:rPr>
        <w:t>.</w:t>
      </w:r>
      <w:r w:rsidRPr="0007775F">
        <w:rPr>
          <w:rFonts w:ascii="Angsana New" w:hAnsi="Angsana New"/>
          <w:sz w:val="32"/>
          <w:szCs w:val="32"/>
        </w:rPr>
        <w:tab/>
      </w:r>
      <w:r w:rsidR="008A71BF" w:rsidRPr="0007775F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2E1AEB4D" w14:textId="77777777" w:rsidR="00472339" w:rsidRPr="0007775F" w:rsidRDefault="00472339" w:rsidP="003669A6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7775F">
        <w:rPr>
          <w:rFonts w:ascii="Angsana New" w:hAnsi="Angsana New"/>
          <w:sz w:val="32"/>
          <w:szCs w:val="32"/>
        </w:rPr>
        <w:tab/>
      </w:r>
      <w:r w:rsidRPr="0007775F">
        <w:rPr>
          <w:rFonts w:ascii="Angsana New" w:hAnsi="Angsana New"/>
          <w:sz w:val="32"/>
          <w:szCs w:val="32"/>
        </w:rPr>
        <w:tab/>
      </w:r>
      <w:r w:rsidR="008619B5" w:rsidRPr="0007775F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</w:t>
      </w:r>
      <w:r w:rsidR="00515A7E" w:rsidRPr="0007775F">
        <w:rPr>
          <w:rFonts w:ascii="Angsana New" w:hAnsi="Angsana New" w:hint="cs"/>
          <w:sz w:val="32"/>
          <w:szCs w:val="32"/>
          <w:cs/>
        </w:rPr>
        <w:t xml:space="preserve"> </w:t>
      </w:r>
      <w:r w:rsidRPr="0007775F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22476C" w:rsidRPr="0007775F" w14:paraId="3BA74D4F" w14:textId="77777777" w:rsidTr="006D65BD">
        <w:trPr>
          <w:cantSplit/>
        </w:trPr>
        <w:tc>
          <w:tcPr>
            <w:tcW w:w="2520" w:type="dxa"/>
          </w:tcPr>
          <w:p w14:paraId="59C1A404" w14:textId="77777777" w:rsidR="0022476C" w:rsidRPr="0007775F" w:rsidRDefault="0022476C" w:rsidP="003353C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74BE17E3" w14:textId="77777777" w:rsidR="0022476C" w:rsidRPr="0007775F" w:rsidRDefault="0022476C" w:rsidP="003353C3">
            <w:pPr>
              <w:spacing w:line="340" w:lineRule="exact"/>
              <w:ind w:right="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2476C" w:rsidRPr="0007775F" w14:paraId="3631A0D8" w14:textId="77777777" w:rsidTr="006D65BD">
        <w:trPr>
          <w:cantSplit/>
        </w:trPr>
        <w:tc>
          <w:tcPr>
            <w:tcW w:w="2520" w:type="dxa"/>
          </w:tcPr>
          <w:p w14:paraId="1C4DB4A1" w14:textId="77777777" w:rsidR="0022476C" w:rsidRPr="0007775F" w:rsidRDefault="0022476C" w:rsidP="003353C3">
            <w:pPr>
              <w:spacing w:line="340" w:lineRule="exact"/>
              <w:ind w:left="317" w:hanging="31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1751A9" w14:textId="77777777" w:rsidR="0022476C" w:rsidRPr="0007775F" w:rsidRDefault="0022476C" w:rsidP="003353C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777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5A4C40B" w14:textId="77777777" w:rsidR="0022476C" w:rsidRPr="0007775F" w:rsidRDefault="0022476C" w:rsidP="003353C3">
            <w:pPr>
              <w:spacing w:line="340" w:lineRule="exact"/>
              <w:ind w:right="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01B962" w14:textId="77777777" w:rsidR="0022476C" w:rsidRPr="0007775F" w:rsidRDefault="0022476C" w:rsidP="003353C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07775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7775F" w:rsidRPr="0007775F" w14:paraId="62819DB7" w14:textId="77777777" w:rsidTr="006D65BD">
        <w:trPr>
          <w:cantSplit/>
          <w:trHeight w:val="70"/>
        </w:trPr>
        <w:tc>
          <w:tcPr>
            <w:tcW w:w="2520" w:type="dxa"/>
          </w:tcPr>
          <w:p w14:paraId="28F459CF" w14:textId="77777777" w:rsidR="0007775F" w:rsidRPr="0007775F" w:rsidRDefault="0007775F" w:rsidP="003353C3">
            <w:pPr>
              <w:spacing w:line="340" w:lineRule="exact"/>
              <w:ind w:left="317" w:hanging="317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41261DC9" w14:textId="6721545A" w:rsidR="0007775F" w:rsidRPr="0007775F" w:rsidRDefault="0007775F" w:rsidP="003353C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07775F">
              <w:rPr>
                <w:rFonts w:ascii="Angsana New" w:eastAsia="Cordia New" w:hAnsi="Angsana New" w:hint="cs"/>
                <w:sz w:val="28"/>
                <w:szCs w:val="28"/>
                <w:cs/>
              </w:rPr>
              <w:t>ณ วันที่</w:t>
            </w:r>
            <w:r w:rsidRPr="0007775F">
              <w:rPr>
                <w:rFonts w:ascii="Angsana New" w:eastAsia="Cordia New" w:hAnsi="Angsana New"/>
                <w:sz w:val="28"/>
                <w:szCs w:val="28"/>
              </w:rPr>
              <w:t xml:space="preserve"> 30</w:t>
            </w:r>
          </w:p>
        </w:tc>
        <w:tc>
          <w:tcPr>
            <w:tcW w:w="263" w:type="dxa"/>
            <w:tcBorders>
              <w:top w:val="single" w:sz="6" w:space="0" w:color="auto"/>
            </w:tcBorders>
          </w:tcPr>
          <w:p w14:paraId="6E517BB6" w14:textId="77777777" w:rsidR="0007775F" w:rsidRPr="0007775F" w:rsidRDefault="0007775F" w:rsidP="003353C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4703F133" w14:textId="77777777" w:rsidR="0007775F" w:rsidRPr="0007775F" w:rsidRDefault="0007775F" w:rsidP="003353C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07775F">
              <w:rPr>
                <w:rFonts w:ascii="Angsana New" w:eastAsia="Cordia New" w:hAnsi="Angsana New" w:hint="cs"/>
                <w:sz w:val="28"/>
                <w:szCs w:val="28"/>
                <w:cs/>
              </w:rPr>
              <w:t>ณ วันที่</w:t>
            </w:r>
            <w:r w:rsidRPr="0007775F">
              <w:rPr>
                <w:rFonts w:ascii="Angsana New" w:eastAsia="Cordia New" w:hAnsi="Angsana New"/>
                <w:sz w:val="28"/>
                <w:szCs w:val="28"/>
              </w:rPr>
              <w:t xml:space="preserve"> 31</w:t>
            </w:r>
          </w:p>
        </w:tc>
        <w:tc>
          <w:tcPr>
            <w:tcW w:w="242" w:type="dxa"/>
          </w:tcPr>
          <w:p w14:paraId="7D490392" w14:textId="77777777" w:rsidR="0007775F" w:rsidRPr="0007775F" w:rsidRDefault="0007775F" w:rsidP="003353C3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751AF444" w14:textId="4C7D9A51" w:rsidR="0007775F" w:rsidRPr="0007775F" w:rsidRDefault="0007775F" w:rsidP="003353C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07775F">
              <w:rPr>
                <w:rFonts w:ascii="Angsana New" w:eastAsia="Cordia New" w:hAnsi="Angsana New" w:hint="cs"/>
                <w:sz w:val="28"/>
                <w:szCs w:val="28"/>
                <w:cs/>
              </w:rPr>
              <w:t>ณ วันที่</w:t>
            </w:r>
            <w:r w:rsidRPr="0007775F">
              <w:rPr>
                <w:rFonts w:ascii="Angsana New" w:eastAsia="Cordia New" w:hAnsi="Angsana New"/>
                <w:sz w:val="28"/>
                <w:szCs w:val="28"/>
              </w:rPr>
              <w:t xml:space="preserve"> 30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619DB34" w14:textId="77777777" w:rsidR="0007775F" w:rsidRPr="0007775F" w:rsidRDefault="0007775F" w:rsidP="003353C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48FB0F2A" w14:textId="77777777" w:rsidR="0007775F" w:rsidRPr="0007775F" w:rsidRDefault="0007775F" w:rsidP="003353C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07775F">
              <w:rPr>
                <w:rFonts w:ascii="Angsana New" w:eastAsia="Cordia New" w:hAnsi="Angsana New" w:hint="cs"/>
                <w:sz w:val="28"/>
                <w:szCs w:val="28"/>
                <w:cs/>
              </w:rPr>
              <w:t>ณ วันที่</w:t>
            </w:r>
            <w:r w:rsidRPr="0007775F">
              <w:rPr>
                <w:rFonts w:ascii="Angsana New" w:eastAsia="Cordia New" w:hAnsi="Angsana New"/>
                <w:sz w:val="28"/>
                <w:szCs w:val="28"/>
              </w:rPr>
              <w:t xml:space="preserve"> 31</w:t>
            </w:r>
          </w:p>
        </w:tc>
      </w:tr>
      <w:tr w:rsidR="0007775F" w:rsidRPr="0007775F" w14:paraId="222E6FB4" w14:textId="77777777" w:rsidTr="006D65BD">
        <w:trPr>
          <w:cantSplit/>
          <w:trHeight w:val="70"/>
        </w:trPr>
        <w:tc>
          <w:tcPr>
            <w:tcW w:w="2520" w:type="dxa"/>
          </w:tcPr>
          <w:p w14:paraId="218C5F0E" w14:textId="77777777" w:rsidR="0007775F" w:rsidRPr="0007775F" w:rsidRDefault="0007775F" w:rsidP="003353C3">
            <w:pPr>
              <w:spacing w:line="340" w:lineRule="exact"/>
              <w:ind w:left="317" w:hanging="317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2127734E" w14:textId="483F2E8A" w:rsidR="0007775F" w:rsidRPr="0007775F" w:rsidRDefault="0007775F" w:rsidP="003353C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07775F">
              <w:rPr>
                <w:rFonts w:ascii="Angsana New" w:eastAsia="Cordia New" w:hAnsi="Angsana New" w:hint="cs"/>
                <w:sz w:val="28"/>
                <w:szCs w:val="28"/>
                <w:cs/>
              </w:rPr>
              <w:t>กันยายน</w:t>
            </w:r>
            <w:r w:rsidRPr="0007775F">
              <w:rPr>
                <w:rFonts w:ascii="Angsana New" w:eastAsia="Cordi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263" w:type="dxa"/>
          </w:tcPr>
          <w:p w14:paraId="017F3B4D" w14:textId="77777777" w:rsidR="0007775F" w:rsidRPr="0007775F" w:rsidRDefault="0007775F" w:rsidP="003353C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912A2C9" w14:textId="77777777" w:rsidR="0007775F" w:rsidRPr="0007775F" w:rsidRDefault="0007775F" w:rsidP="003353C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07775F">
              <w:rPr>
                <w:rFonts w:ascii="Angsana New" w:eastAsia="Cordia New" w:hAnsi="Angsana New" w:hint="cs"/>
                <w:sz w:val="28"/>
                <w:szCs w:val="28"/>
                <w:cs/>
              </w:rPr>
              <w:t>ธันวาคม</w:t>
            </w:r>
            <w:r w:rsidRPr="0007775F">
              <w:rPr>
                <w:rFonts w:ascii="Angsana New" w:eastAsia="Cordi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42" w:type="dxa"/>
          </w:tcPr>
          <w:p w14:paraId="2AFBBA23" w14:textId="77777777" w:rsidR="0007775F" w:rsidRPr="0007775F" w:rsidRDefault="0007775F" w:rsidP="003353C3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162089C7" w14:textId="5B0572F9" w:rsidR="0007775F" w:rsidRPr="0007775F" w:rsidRDefault="0007775F" w:rsidP="003353C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07775F">
              <w:rPr>
                <w:rFonts w:ascii="Angsana New" w:eastAsia="Cordia New" w:hAnsi="Angsana New" w:hint="cs"/>
                <w:sz w:val="28"/>
                <w:szCs w:val="28"/>
                <w:cs/>
              </w:rPr>
              <w:t>กันยายน</w:t>
            </w:r>
            <w:r w:rsidRPr="0007775F">
              <w:rPr>
                <w:rFonts w:ascii="Angsana New" w:eastAsia="Cordi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240" w:type="dxa"/>
          </w:tcPr>
          <w:p w14:paraId="795243D6" w14:textId="77777777" w:rsidR="0007775F" w:rsidRPr="0007775F" w:rsidRDefault="0007775F" w:rsidP="003353C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4015533" w14:textId="77777777" w:rsidR="0007775F" w:rsidRPr="0007775F" w:rsidRDefault="0007775F" w:rsidP="003353C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07775F">
              <w:rPr>
                <w:rFonts w:ascii="Angsana New" w:eastAsia="Cordia New" w:hAnsi="Angsana New" w:hint="cs"/>
                <w:sz w:val="28"/>
                <w:szCs w:val="28"/>
                <w:cs/>
              </w:rPr>
              <w:t>ธันวาคม</w:t>
            </w:r>
            <w:r w:rsidRPr="0007775F">
              <w:rPr>
                <w:rFonts w:ascii="Angsana New" w:eastAsia="Cordia New" w:hAnsi="Angsana New"/>
                <w:sz w:val="28"/>
                <w:szCs w:val="28"/>
              </w:rPr>
              <w:t xml:space="preserve"> 2562</w:t>
            </w:r>
          </w:p>
        </w:tc>
      </w:tr>
      <w:tr w:rsidR="008A71BF" w:rsidRPr="0007775F" w14:paraId="7E1E94F4" w14:textId="77777777" w:rsidTr="008A71BF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A800EA0" w14:textId="77777777" w:rsidR="008A71BF" w:rsidRPr="0007775F" w:rsidRDefault="008A71BF" w:rsidP="003353C3">
            <w:pPr>
              <w:spacing w:line="34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 w:hint="cs"/>
                <w:sz w:val="28"/>
                <w:szCs w:val="28"/>
                <w:cs/>
              </w:rPr>
              <w:t>ตราสารทุนอื่นที่ไม่ได้อยู่ในความ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BDFFD8" w14:textId="77777777" w:rsidR="008A71BF" w:rsidRPr="0007775F" w:rsidRDefault="008A71BF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0D0CD4A5" w14:textId="77777777" w:rsidR="008A71BF" w:rsidRPr="0007775F" w:rsidRDefault="008A71BF" w:rsidP="003353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4662E2" w14:textId="77777777" w:rsidR="008A71BF" w:rsidRPr="0007775F" w:rsidRDefault="008A71BF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74C40A1" w14:textId="77777777" w:rsidR="008A71BF" w:rsidRPr="0007775F" w:rsidRDefault="008A71BF" w:rsidP="003353C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585A18" w14:textId="77777777" w:rsidR="008A71BF" w:rsidRPr="0007775F" w:rsidRDefault="008A71BF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1F85435B" w14:textId="77777777" w:rsidR="008A71BF" w:rsidRPr="0007775F" w:rsidRDefault="008A71BF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5675BE9E" w14:textId="77777777" w:rsidR="008A71BF" w:rsidRPr="0007775F" w:rsidRDefault="008A71BF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21" w:rsidRPr="0007775F" w14:paraId="322485B6" w14:textId="77777777" w:rsidTr="008A71BF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76454182" w14:textId="77777777" w:rsidR="002B4521" w:rsidRPr="0007775F" w:rsidRDefault="002B4521" w:rsidP="003353C3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</w:rPr>
              <w:tab/>
            </w:r>
            <w:r w:rsidRPr="0007775F">
              <w:rPr>
                <w:rFonts w:ascii="Angsana New" w:hAnsi="Angsana New" w:hint="cs"/>
                <w:sz w:val="28"/>
                <w:szCs w:val="28"/>
                <w:cs/>
              </w:rPr>
              <w:t>ต้องการของตลาด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9EF1595" w14:textId="501C938D" w:rsidR="002B4521" w:rsidRPr="0007775F" w:rsidRDefault="002B4521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</w:rPr>
              <w:t>36,939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41BCA9F" w14:textId="77777777" w:rsidR="002B4521" w:rsidRPr="0007775F" w:rsidRDefault="002B4521" w:rsidP="003353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9391943" w14:textId="77777777" w:rsidR="002B4521" w:rsidRPr="0007775F" w:rsidRDefault="002B4521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</w:rPr>
              <w:t>36,939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E8B27F0" w14:textId="77777777" w:rsidR="002B4521" w:rsidRPr="0007775F" w:rsidRDefault="002B4521" w:rsidP="003353C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5B87DAC2" w14:textId="612B05B8" w:rsidR="002B4521" w:rsidRPr="0007775F" w:rsidRDefault="002B4521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</w:rPr>
              <w:t>36,939</w:t>
            </w:r>
          </w:p>
        </w:tc>
        <w:tc>
          <w:tcPr>
            <w:tcW w:w="240" w:type="dxa"/>
            <w:vAlign w:val="center"/>
          </w:tcPr>
          <w:p w14:paraId="05E023A4" w14:textId="77777777" w:rsidR="002B4521" w:rsidRPr="0007775F" w:rsidRDefault="002B4521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02C3F1EB" w14:textId="77777777" w:rsidR="002B4521" w:rsidRPr="0007775F" w:rsidRDefault="002B4521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</w:rPr>
              <w:t>36,939</w:t>
            </w:r>
          </w:p>
        </w:tc>
      </w:tr>
      <w:tr w:rsidR="002B4521" w:rsidRPr="0007775F" w14:paraId="18CBD50E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auto"/>
          </w:tcPr>
          <w:p w14:paraId="3E2A5995" w14:textId="77777777" w:rsidR="002B4521" w:rsidRPr="0007775F" w:rsidRDefault="002B4521" w:rsidP="003353C3">
            <w:pPr>
              <w:spacing w:line="34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9BB7806" w14:textId="73555984" w:rsidR="002B4521" w:rsidRPr="0007775F" w:rsidRDefault="002B4521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7F888A6" w14:textId="77777777" w:rsidR="002B4521" w:rsidRPr="0007775F" w:rsidRDefault="002B4521" w:rsidP="003353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49F158F" w14:textId="77777777" w:rsidR="002B4521" w:rsidRPr="0007775F" w:rsidRDefault="002B4521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60ACCD7" w14:textId="77777777" w:rsidR="002B4521" w:rsidRPr="0007775F" w:rsidRDefault="002B4521" w:rsidP="003353C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612F4B" w14:textId="4A874ADF" w:rsidR="002B4521" w:rsidRPr="0007775F" w:rsidRDefault="002B4521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6602C41" w14:textId="77777777" w:rsidR="002B4521" w:rsidRPr="0007775F" w:rsidRDefault="002B4521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8EBBE9" w14:textId="77777777" w:rsidR="002B4521" w:rsidRPr="0007775F" w:rsidRDefault="002B4521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75F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8A02AF" w:rsidRPr="00E87806" w14:paraId="5F02B3A3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5EB933C7" w14:textId="4EDC753E" w:rsidR="008A02AF" w:rsidRPr="0007775F" w:rsidRDefault="008A02AF" w:rsidP="003353C3">
            <w:pPr>
              <w:spacing w:line="34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0777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2045441" w14:textId="3624DB65" w:rsidR="008A02AF" w:rsidRPr="0007775F" w:rsidRDefault="002B4521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4521">
              <w:rPr>
                <w:rFonts w:ascii="Angsana New" w:hAnsi="Angsana New"/>
                <w:sz w:val="28"/>
                <w:szCs w:val="28"/>
              </w:rPr>
              <w:t>46,939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B20F7DC" w14:textId="77777777" w:rsidR="008A02AF" w:rsidRPr="0007775F" w:rsidRDefault="008A02AF" w:rsidP="003353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AD1A03F" w14:textId="77777777" w:rsidR="008A02AF" w:rsidRPr="0007775F" w:rsidRDefault="008A02AF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</w:rPr>
              <w:t>46,939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FD5BE5" w14:textId="77777777" w:rsidR="008A02AF" w:rsidRPr="0007775F" w:rsidRDefault="008A02AF" w:rsidP="003353C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BB0CDA" w14:textId="20991881" w:rsidR="008A02AF" w:rsidRPr="0007775F" w:rsidRDefault="002B4521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4521">
              <w:rPr>
                <w:rFonts w:ascii="Angsana New" w:hAnsi="Angsana New"/>
                <w:sz w:val="28"/>
                <w:szCs w:val="28"/>
              </w:rPr>
              <w:t>46,939</w:t>
            </w:r>
          </w:p>
        </w:tc>
        <w:tc>
          <w:tcPr>
            <w:tcW w:w="240" w:type="dxa"/>
            <w:vAlign w:val="center"/>
          </w:tcPr>
          <w:p w14:paraId="72E8C48F" w14:textId="77777777" w:rsidR="008A02AF" w:rsidRPr="0007775F" w:rsidRDefault="008A02AF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6C99915" w14:textId="77777777" w:rsidR="008A02AF" w:rsidRPr="0007775F" w:rsidRDefault="008A02AF" w:rsidP="003353C3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</w:rPr>
              <w:t>46,939</w:t>
            </w:r>
          </w:p>
        </w:tc>
      </w:tr>
    </w:tbl>
    <w:p w14:paraId="23D8FB81" w14:textId="77777777" w:rsidR="00E94B85" w:rsidRPr="0007775F" w:rsidRDefault="00E94B85" w:rsidP="003669A6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6BC99C" w14:textId="54E61BC4" w:rsidR="00DD35FC" w:rsidRPr="0007775F" w:rsidRDefault="00DD35FC" w:rsidP="00DD35FC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7775F">
        <w:rPr>
          <w:rFonts w:ascii="Angsana New" w:hAnsi="Angsana New"/>
          <w:sz w:val="32"/>
          <w:szCs w:val="32"/>
        </w:rPr>
        <w:t>1</w:t>
      </w:r>
      <w:r w:rsidR="00E94B85" w:rsidRPr="0007775F">
        <w:rPr>
          <w:rFonts w:ascii="Angsana New" w:hAnsi="Angsana New"/>
          <w:sz w:val="32"/>
          <w:szCs w:val="32"/>
        </w:rPr>
        <w:t>2</w:t>
      </w:r>
      <w:r w:rsidRPr="0007775F">
        <w:rPr>
          <w:rFonts w:ascii="Angsana New" w:hAnsi="Angsana New"/>
          <w:sz w:val="32"/>
          <w:szCs w:val="32"/>
        </w:rPr>
        <w:t>.</w:t>
      </w:r>
      <w:r w:rsidRPr="0007775F">
        <w:rPr>
          <w:rFonts w:ascii="Angsana New" w:hAnsi="Angsana New"/>
          <w:sz w:val="32"/>
          <w:szCs w:val="32"/>
        </w:rPr>
        <w:tab/>
      </w:r>
      <w:r w:rsidRPr="0007775F">
        <w:rPr>
          <w:rFonts w:ascii="Angsana New" w:hAnsi="Angsana New"/>
          <w:sz w:val="32"/>
          <w:szCs w:val="32"/>
          <w:cs/>
        </w:rPr>
        <w:t>เงินให้กู้ยืมระยะยาว</w:t>
      </w:r>
    </w:p>
    <w:p w14:paraId="1022364C" w14:textId="77777777" w:rsidR="00DD35FC" w:rsidRPr="0007775F" w:rsidRDefault="00DD35FC" w:rsidP="00DD35FC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7775F">
        <w:rPr>
          <w:rFonts w:ascii="Angsana New" w:hAnsi="Angsana New"/>
          <w:sz w:val="32"/>
          <w:szCs w:val="32"/>
        </w:rPr>
        <w:tab/>
      </w:r>
      <w:r w:rsidRPr="0007775F">
        <w:rPr>
          <w:rFonts w:ascii="Angsana New" w:hAnsi="Angsana New"/>
          <w:sz w:val="32"/>
          <w:szCs w:val="32"/>
        </w:rPr>
        <w:tab/>
      </w:r>
      <w:r w:rsidRPr="0007775F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Pr="0007775F">
        <w:rPr>
          <w:rFonts w:ascii="Angsana New" w:hAnsi="Angsana New"/>
          <w:sz w:val="32"/>
          <w:szCs w:val="32"/>
        </w:rPr>
        <w:t xml:space="preserve"> </w:t>
      </w:r>
      <w:r w:rsidRPr="0007775F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9"/>
        <w:gridCol w:w="1130"/>
        <w:gridCol w:w="236"/>
        <w:gridCol w:w="1135"/>
        <w:gridCol w:w="240"/>
        <w:gridCol w:w="1139"/>
        <w:gridCol w:w="229"/>
        <w:gridCol w:w="7"/>
        <w:gridCol w:w="1140"/>
      </w:tblGrid>
      <w:tr w:rsidR="00DD35FC" w:rsidRPr="0007775F" w14:paraId="4FC54838" w14:textId="77777777" w:rsidTr="00B31813">
        <w:trPr>
          <w:cantSplit/>
          <w:tblHeader/>
        </w:trPr>
        <w:tc>
          <w:tcPr>
            <w:tcW w:w="3229" w:type="dxa"/>
          </w:tcPr>
          <w:p w14:paraId="0B89C62C" w14:textId="77777777" w:rsidR="00DD35FC" w:rsidRPr="0007775F" w:rsidRDefault="00DD35FC" w:rsidP="00366F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56" w:type="dxa"/>
            <w:gridSpan w:val="8"/>
            <w:tcBorders>
              <w:bottom w:val="single" w:sz="4" w:space="0" w:color="auto"/>
            </w:tcBorders>
          </w:tcPr>
          <w:p w14:paraId="3F84412E" w14:textId="77777777" w:rsidR="00DD35FC" w:rsidRPr="0007775F" w:rsidRDefault="00DD35FC" w:rsidP="00366F48">
            <w:pPr>
              <w:spacing w:line="36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5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D35FC" w:rsidRPr="0007775F" w14:paraId="3613D4AE" w14:textId="77777777" w:rsidTr="00B31813">
        <w:trPr>
          <w:cantSplit/>
          <w:tblHeader/>
        </w:trPr>
        <w:tc>
          <w:tcPr>
            <w:tcW w:w="3229" w:type="dxa"/>
          </w:tcPr>
          <w:p w14:paraId="5E706342" w14:textId="77777777" w:rsidR="00DD35FC" w:rsidRPr="0007775F" w:rsidRDefault="00DD35FC" w:rsidP="00366F48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89CCFCB" w14:textId="77777777" w:rsidR="00DD35FC" w:rsidRPr="0007775F" w:rsidRDefault="00DD35FC" w:rsidP="00366F4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777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52DC590A" w14:textId="77777777" w:rsidR="00DD35FC" w:rsidRPr="0007775F" w:rsidRDefault="00DD35FC" w:rsidP="00366F48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15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6A50BA9C" w14:textId="77777777" w:rsidR="00DD35FC" w:rsidRPr="0007775F" w:rsidRDefault="00DD35FC" w:rsidP="00366F4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775F" w:rsidRPr="0007775F" w14:paraId="6C31261C" w14:textId="77777777" w:rsidTr="00B31813">
        <w:trPr>
          <w:cantSplit/>
          <w:trHeight w:val="70"/>
          <w:tblHeader/>
        </w:trPr>
        <w:tc>
          <w:tcPr>
            <w:tcW w:w="3229" w:type="dxa"/>
          </w:tcPr>
          <w:p w14:paraId="31D2E12B" w14:textId="77777777" w:rsidR="0007775F" w:rsidRPr="0007775F" w:rsidRDefault="0007775F" w:rsidP="0007775F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214ECD1" w14:textId="46310B8A" w:rsidR="0007775F" w:rsidRPr="0007775F" w:rsidRDefault="0007775F" w:rsidP="0007775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7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7775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7CDB842" w14:textId="77777777" w:rsidR="0007775F" w:rsidRPr="0007775F" w:rsidRDefault="0007775F" w:rsidP="0007775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22ADDF" w14:textId="77777777" w:rsidR="0007775F" w:rsidRPr="0007775F" w:rsidRDefault="0007775F" w:rsidP="0007775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7775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40" w:type="dxa"/>
          </w:tcPr>
          <w:p w14:paraId="0F75122A" w14:textId="77777777" w:rsidR="0007775F" w:rsidRPr="0007775F" w:rsidRDefault="0007775F" w:rsidP="0007775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9469A0B" w14:textId="0C22C2E2" w:rsidR="0007775F" w:rsidRPr="0007775F" w:rsidRDefault="0007775F" w:rsidP="0007775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7775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29" w:type="dxa"/>
            <w:tcBorders>
              <w:top w:val="single" w:sz="6" w:space="0" w:color="auto"/>
            </w:tcBorders>
          </w:tcPr>
          <w:p w14:paraId="44906818" w14:textId="77777777" w:rsidR="0007775F" w:rsidRPr="0007775F" w:rsidRDefault="0007775F" w:rsidP="0007775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auto"/>
            </w:tcBorders>
          </w:tcPr>
          <w:p w14:paraId="72F64139" w14:textId="77777777" w:rsidR="0007775F" w:rsidRPr="0007775F" w:rsidRDefault="0007775F" w:rsidP="0007775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7775F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07775F" w:rsidRPr="0007775F" w14:paraId="3F6590C2" w14:textId="77777777" w:rsidTr="00B31813">
        <w:trPr>
          <w:cantSplit/>
          <w:trHeight w:val="70"/>
          <w:tblHeader/>
        </w:trPr>
        <w:tc>
          <w:tcPr>
            <w:tcW w:w="3229" w:type="dxa"/>
          </w:tcPr>
          <w:p w14:paraId="348FEA7F" w14:textId="77777777" w:rsidR="0007775F" w:rsidRPr="0007775F" w:rsidRDefault="0007775F" w:rsidP="0007775F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023DA63" w14:textId="5E16D51C" w:rsidR="0007775F" w:rsidRPr="0007775F" w:rsidRDefault="0007775F" w:rsidP="0007775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75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777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77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A7DD00C" w14:textId="77777777" w:rsidR="0007775F" w:rsidRPr="0007775F" w:rsidRDefault="0007775F" w:rsidP="0007775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7A32C28" w14:textId="77777777" w:rsidR="0007775F" w:rsidRPr="0007775F" w:rsidRDefault="0007775F" w:rsidP="0007775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777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0" w:type="dxa"/>
          </w:tcPr>
          <w:p w14:paraId="29E1E588" w14:textId="77777777" w:rsidR="0007775F" w:rsidRPr="0007775F" w:rsidRDefault="0007775F" w:rsidP="0007775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A2F5491" w14:textId="54E6C99D" w:rsidR="0007775F" w:rsidRPr="0007775F" w:rsidRDefault="0007775F" w:rsidP="0007775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75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777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77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9" w:type="dxa"/>
          </w:tcPr>
          <w:p w14:paraId="64CC276C" w14:textId="77777777" w:rsidR="0007775F" w:rsidRPr="0007775F" w:rsidRDefault="0007775F" w:rsidP="0007775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</w:tcPr>
          <w:p w14:paraId="071157E5" w14:textId="77777777" w:rsidR="0007775F" w:rsidRPr="0007775F" w:rsidRDefault="0007775F" w:rsidP="0007775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75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777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A4D06" w:rsidRPr="00E87806" w14:paraId="4C99F082" w14:textId="77777777" w:rsidTr="00B31813">
        <w:tblPrEx>
          <w:tblCellMar>
            <w:left w:w="108" w:type="dxa"/>
            <w:right w:w="108" w:type="dxa"/>
          </w:tblCellMar>
        </w:tblPrEx>
        <w:tc>
          <w:tcPr>
            <w:tcW w:w="3229" w:type="dxa"/>
          </w:tcPr>
          <w:p w14:paraId="366F2E88" w14:textId="77777777" w:rsidR="00FA4D06" w:rsidRPr="0007775F" w:rsidRDefault="00FA4D06" w:rsidP="00FA4D06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5F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58D8E4" w14:textId="5A0C4E6E" w:rsidR="00FA4D06" w:rsidRPr="0007775F" w:rsidRDefault="00FA4D06" w:rsidP="00FA4D06">
            <w:pPr>
              <w:spacing w:line="36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4D06">
              <w:rPr>
                <w:rFonts w:ascii="Angsana New" w:hAnsi="Angsana New"/>
                <w:sz w:val="28"/>
                <w:szCs w:val="28"/>
              </w:rPr>
              <w:t>3,512</w:t>
            </w:r>
          </w:p>
        </w:tc>
        <w:tc>
          <w:tcPr>
            <w:tcW w:w="236" w:type="dxa"/>
            <w:vAlign w:val="center"/>
          </w:tcPr>
          <w:p w14:paraId="05859998" w14:textId="77777777" w:rsidR="00FA4D06" w:rsidRPr="0007775F" w:rsidRDefault="00FA4D06" w:rsidP="00FA4D0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1620BDF" w14:textId="77777777" w:rsidR="00FA4D06" w:rsidRPr="0007775F" w:rsidRDefault="00FA4D06" w:rsidP="00FA4D06">
            <w:pPr>
              <w:spacing w:line="36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75F">
              <w:rPr>
                <w:rFonts w:ascii="Angsana New" w:hAnsi="Angsana New"/>
                <w:sz w:val="28"/>
                <w:szCs w:val="28"/>
              </w:rPr>
              <w:t>4,602</w:t>
            </w:r>
          </w:p>
        </w:tc>
        <w:tc>
          <w:tcPr>
            <w:tcW w:w="240" w:type="dxa"/>
          </w:tcPr>
          <w:p w14:paraId="596E57EE" w14:textId="77777777" w:rsidR="00FA4D06" w:rsidRPr="0007775F" w:rsidRDefault="00FA4D06" w:rsidP="00FA4D06">
            <w:pPr>
              <w:spacing w:line="36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303148" w14:textId="56398A6F" w:rsidR="00FA4D06" w:rsidRPr="0007775F" w:rsidRDefault="00FA4D06" w:rsidP="00FA4D06">
            <w:pPr>
              <w:spacing w:line="360" w:lineRule="exact"/>
              <w:ind w:left="-92"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48DF7F9B" w14:textId="77777777" w:rsidR="00FA4D06" w:rsidRPr="0007775F" w:rsidRDefault="00FA4D06" w:rsidP="00FA4D0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412F3F3D" w14:textId="77777777" w:rsidR="00FA4D06" w:rsidRPr="0007775F" w:rsidRDefault="00FA4D06" w:rsidP="00FA4D06">
            <w:pPr>
              <w:spacing w:line="360" w:lineRule="exact"/>
              <w:ind w:left="-92"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7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5BD8135" w14:textId="36EFAFB8" w:rsidR="00EB0735" w:rsidRPr="00E87806" w:rsidRDefault="00EB0735" w:rsidP="00366F48">
      <w:pPr>
        <w:tabs>
          <w:tab w:val="num" w:pos="720"/>
          <w:tab w:val="left" w:pos="851"/>
          <w:tab w:val="left" w:pos="1418"/>
          <w:tab w:val="left" w:pos="1985"/>
        </w:tabs>
        <w:spacing w:line="240" w:lineRule="exact"/>
        <w:ind w:left="284" w:hanging="14"/>
        <w:jc w:val="thaiDistribute"/>
        <w:rPr>
          <w:rFonts w:ascii="Angsana New" w:hAnsi="Angsana New"/>
          <w:sz w:val="32"/>
          <w:szCs w:val="32"/>
          <w:highlight w:val="yellow"/>
          <w:u w:val="single"/>
        </w:rPr>
      </w:pPr>
    </w:p>
    <w:p w14:paraId="1FB2D53E" w14:textId="27A71C76" w:rsidR="000C703A" w:rsidRPr="0007775F" w:rsidRDefault="000C703A" w:rsidP="00366F48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="Angsana New" w:hAnsi="Angsana New"/>
          <w:sz w:val="32"/>
          <w:szCs w:val="32"/>
          <w:u w:val="single"/>
        </w:rPr>
      </w:pPr>
      <w:r w:rsidRPr="0007775F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2AAB7A93" w14:textId="55772E73" w:rsidR="000C703A" w:rsidRPr="0007775F" w:rsidRDefault="009A488E" w:rsidP="00366F48">
      <w:pPr>
        <w:tabs>
          <w:tab w:val="left" w:pos="851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  <w:r w:rsidRPr="0007775F">
        <w:rPr>
          <w:rFonts w:ascii="Angsana New" w:hAnsi="Angsana New"/>
          <w:sz w:val="32"/>
          <w:szCs w:val="32"/>
        </w:rPr>
        <w:tab/>
      </w:r>
      <w:r w:rsidR="000C703A" w:rsidRPr="0007775F">
        <w:rPr>
          <w:rFonts w:ascii="Angsana New" w:hAnsi="Angsana New"/>
          <w:sz w:val="32"/>
          <w:szCs w:val="32"/>
        </w:rPr>
        <w:tab/>
      </w:r>
      <w:r w:rsidRPr="000777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775F">
        <w:rPr>
          <w:rFonts w:ascii="Angsana New" w:hAnsi="Angsana New"/>
          <w:sz w:val="32"/>
          <w:szCs w:val="32"/>
        </w:rPr>
        <w:t xml:space="preserve">10 </w:t>
      </w:r>
      <w:r w:rsidRPr="0007775F">
        <w:rPr>
          <w:rFonts w:ascii="Angsana New" w:hAnsi="Angsana New"/>
          <w:sz w:val="32"/>
          <w:szCs w:val="32"/>
          <w:cs/>
        </w:rPr>
        <w:t xml:space="preserve">เมษายน </w:t>
      </w:r>
      <w:r w:rsidRPr="0007775F">
        <w:rPr>
          <w:rFonts w:ascii="Angsana New" w:hAnsi="Angsana New"/>
          <w:sz w:val="32"/>
          <w:szCs w:val="32"/>
        </w:rPr>
        <w:t xml:space="preserve">2561 </w:t>
      </w:r>
      <w:r w:rsidRPr="0007775F">
        <w:rPr>
          <w:rFonts w:ascii="Angsana New" w:hAnsi="Angsana New"/>
          <w:sz w:val="32"/>
          <w:szCs w:val="32"/>
          <w:cs/>
        </w:rPr>
        <w:t xml:space="preserve">บริษัทย่อยได้ทำสัญญาให้กู้ยืมเงินกับสหกรณ์แห่งหนึ่ง เพื่อซื้อที่ดินสำหรับที่ตั้งโครงการพลังงานไฟฟ้าแสงอาทิตย์ โดยบริษัทย่อยได้รับโอนสิทธิ์เรียกร้องในลูกหนี้เงินกู้ยืมดังกล่าว จากผู้ได้รับสิทธิ์ใช้ที่ดินรายเดิม โดยมีหนี้ตามบัญชีคงเหลือ ณ วันที่ได้รับโอนจำนวน </w:t>
      </w:r>
      <w:r w:rsidRPr="0007775F">
        <w:rPr>
          <w:rFonts w:ascii="Angsana New" w:hAnsi="Angsana New"/>
          <w:sz w:val="32"/>
          <w:szCs w:val="32"/>
        </w:rPr>
        <w:t xml:space="preserve">6.90 </w:t>
      </w:r>
      <w:r w:rsidRPr="0007775F">
        <w:rPr>
          <w:rFonts w:ascii="Angsana New" w:hAnsi="Angsana New"/>
          <w:sz w:val="32"/>
          <w:szCs w:val="32"/>
          <w:cs/>
        </w:rPr>
        <w:t xml:space="preserve">ล้านบาท ตามสัญญากำหนดให้ผู้กู้จ่ายชำระเป็นเวลา </w:t>
      </w:r>
      <w:r w:rsidRPr="0007775F">
        <w:rPr>
          <w:rFonts w:ascii="Angsana New" w:hAnsi="Angsana New"/>
          <w:sz w:val="32"/>
          <w:szCs w:val="32"/>
        </w:rPr>
        <w:t xml:space="preserve">60 </w:t>
      </w:r>
      <w:r w:rsidRPr="0007775F">
        <w:rPr>
          <w:rFonts w:ascii="Angsana New" w:hAnsi="Angsana New"/>
          <w:sz w:val="32"/>
          <w:szCs w:val="32"/>
          <w:cs/>
        </w:rPr>
        <w:t xml:space="preserve">เดือน ในอัตราเดือนละ </w:t>
      </w:r>
      <w:r w:rsidRPr="0007775F">
        <w:rPr>
          <w:rFonts w:ascii="Angsana New" w:hAnsi="Angsana New"/>
          <w:sz w:val="32"/>
          <w:szCs w:val="32"/>
        </w:rPr>
        <w:t xml:space="preserve">121,092.43 </w:t>
      </w:r>
      <w:r w:rsidRPr="0007775F">
        <w:rPr>
          <w:rFonts w:ascii="Angsana New" w:hAnsi="Angsana New"/>
          <w:sz w:val="32"/>
          <w:szCs w:val="32"/>
          <w:cs/>
        </w:rPr>
        <w:t>บาท</w:t>
      </w:r>
      <w:r w:rsidR="009C586E" w:rsidRPr="0007775F">
        <w:rPr>
          <w:rFonts w:ascii="Angsana New" w:hAnsi="Angsana New" w:hint="cs"/>
          <w:sz w:val="32"/>
          <w:szCs w:val="32"/>
          <w:cs/>
        </w:rPr>
        <w:t xml:space="preserve"> </w:t>
      </w:r>
      <w:r w:rsidR="000C703A" w:rsidRPr="0007775F">
        <w:rPr>
          <w:rFonts w:ascii="Angsana New" w:hAnsi="Angsana New"/>
          <w:sz w:val="32"/>
          <w:szCs w:val="32"/>
          <w:cs/>
        </w:rPr>
        <w:t>ปลอดดอกเบี้ย โดยสหกรณ์ตกลงให้บริษัทย่อยแห่งหนึ่งมีสิทธิหักค่าใช้สิทธิรายเดือนตามสัญญาให้ผู้สนับสนุนโครงการการดำเนินการโครงการผลิต</w:t>
      </w:r>
      <w:r w:rsidR="000C703A" w:rsidRPr="0007775F">
        <w:rPr>
          <w:rFonts w:ascii="Angsana New" w:hAnsi="Angsana New"/>
          <w:spacing w:val="-4"/>
          <w:sz w:val="32"/>
          <w:szCs w:val="32"/>
          <w:cs/>
        </w:rPr>
        <w:t>ไฟฟ้าพลังงานแสงอาทิตย์ ใช้สิทธิ์ของเจ้าของโครงการ (สหกรณ์นิคมสระแก้ว) เพื่อชำระคืนเงินกู้เป็นรายเดือน</w:t>
      </w:r>
    </w:p>
    <w:p w14:paraId="41BD5BA3" w14:textId="492053B1" w:rsidR="00DD35FC" w:rsidRDefault="00DD35FC" w:rsidP="00366F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</w:p>
    <w:p w14:paraId="78377D65" w14:textId="03D29291" w:rsidR="00C4262F" w:rsidRDefault="00C4262F" w:rsidP="00366F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</w:p>
    <w:p w14:paraId="404D765B" w14:textId="76C244F1" w:rsidR="00C4262F" w:rsidRDefault="00C4262F" w:rsidP="00366F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</w:p>
    <w:p w14:paraId="15DBC11F" w14:textId="2A8C8792" w:rsidR="00C4262F" w:rsidRDefault="00C4262F" w:rsidP="00366F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</w:p>
    <w:p w14:paraId="6C39C68D" w14:textId="7F82F93E" w:rsidR="00C4262F" w:rsidRDefault="00C4262F" w:rsidP="00366F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</w:p>
    <w:p w14:paraId="5EA0C0A0" w14:textId="580A92C4" w:rsidR="00C4262F" w:rsidRDefault="00C4262F" w:rsidP="00366F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</w:p>
    <w:p w14:paraId="28AD3E79" w14:textId="1942768F" w:rsidR="00C4262F" w:rsidRDefault="00C4262F" w:rsidP="00366F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</w:p>
    <w:p w14:paraId="25CB142F" w14:textId="7AD20671" w:rsidR="00C4262F" w:rsidRDefault="00C4262F" w:rsidP="00366F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</w:p>
    <w:p w14:paraId="664E262B" w14:textId="5F1B290B" w:rsidR="00C4262F" w:rsidRDefault="00C4262F" w:rsidP="00366F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</w:p>
    <w:p w14:paraId="30027AA4" w14:textId="6A27B1C7" w:rsidR="00C4262F" w:rsidRDefault="00C4262F" w:rsidP="00366F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</w:p>
    <w:p w14:paraId="0FDC1515" w14:textId="09218ECA" w:rsidR="00C4262F" w:rsidRDefault="00C4262F" w:rsidP="00366F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</w:p>
    <w:p w14:paraId="676F8BC9" w14:textId="77777777" w:rsidR="00C4262F" w:rsidRPr="002A6B3C" w:rsidRDefault="00C4262F" w:rsidP="00366F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</w:p>
    <w:p w14:paraId="18716139" w14:textId="7279596C" w:rsidR="002C024B" w:rsidRPr="002A6B3C" w:rsidRDefault="007D4DB7" w:rsidP="00B53AD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2A6B3C">
        <w:rPr>
          <w:rFonts w:ascii="Angsana New" w:hAnsi="Angsana New"/>
          <w:sz w:val="32"/>
          <w:szCs w:val="32"/>
        </w:rPr>
        <w:lastRenderedPageBreak/>
        <w:t>1</w:t>
      </w:r>
      <w:r w:rsidR="00791BE3" w:rsidRPr="002A6B3C">
        <w:rPr>
          <w:rFonts w:ascii="Angsana New" w:hAnsi="Angsana New"/>
          <w:sz w:val="32"/>
          <w:szCs w:val="32"/>
        </w:rPr>
        <w:t>3</w:t>
      </w:r>
      <w:r w:rsidRPr="002A6B3C">
        <w:rPr>
          <w:rFonts w:ascii="Angsana New" w:hAnsi="Angsana New"/>
          <w:sz w:val="32"/>
          <w:szCs w:val="32"/>
        </w:rPr>
        <w:t>.</w:t>
      </w:r>
      <w:r w:rsidRPr="002A6B3C">
        <w:rPr>
          <w:rFonts w:ascii="Angsana New" w:hAnsi="Angsana New"/>
          <w:sz w:val="32"/>
          <w:szCs w:val="32"/>
        </w:rPr>
        <w:tab/>
      </w:r>
      <w:r w:rsidR="002C024B" w:rsidRPr="002A6B3C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50AB757D" w14:textId="4F75A8C3" w:rsidR="00820CA0" w:rsidRPr="002A6B3C" w:rsidRDefault="00820CA0" w:rsidP="00B53ADA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2A6B3C">
        <w:rPr>
          <w:rFonts w:ascii="Angsana New" w:hAnsi="Angsana New"/>
          <w:sz w:val="32"/>
          <w:szCs w:val="32"/>
        </w:rPr>
        <w:tab/>
      </w:r>
      <w:r w:rsidR="00F445E7" w:rsidRPr="002A6B3C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</w:t>
      </w:r>
      <w:r w:rsidR="002A6B3C" w:rsidRPr="002A6B3C">
        <w:rPr>
          <w:rFonts w:ascii="Angsana New" w:hAnsi="Angsana New" w:hint="cs"/>
          <w:sz w:val="32"/>
          <w:szCs w:val="32"/>
          <w:cs/>
        </w:rPr>
        <w:t>เก้า</w:t>
      </w:r>
      <w:r w:rsidR="00F445E7" w:rsidRPr="002A6B3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F445E7" w:rsidRPr="002A6B3C">
        <w:rPr>
          <w:rFonts w:ascii="Angsana New" w:hAnsi="Angsana New" w:hint="cs"/>
          <w:sz w:val="32"/>
          <w:szCs w:val="32"/>
        </w:rPr>
        <w:t xml:space="preserve"> </w:t>
      </w:r>
      <w:r w:rsidR="00DD5A3B" w:rsidRPr="002A6B3C">
        <w:rPr>
          <w:rFonts w:ascii="Angsana New" w:hAnsi="Angsana New"/>
          <w:sz w:val="32"/>
          <w:szCs w:val="32"/>
        </w:rPr>
        <w:t xml:space="preserve">30 </w:t>
      </w:r>
      <w:r w:rsidR="002A6B3C" w:rsidRPr="002A6B3C">
        <w:rPr>
          <w:rFonts w:ascii="Angsana New" w:hAnsi="Angsana New" w:hint="cs"/>
          <w:sz w:val="32"/>
          <w:szCs w:val="32"/>
          <w:cs/>
        </w:rPr>
        <w:t>กันยายน</w:t>
      </w:r>
      <w:r w:rsidR="00F445E7" w:rsidRPr="002A6B3C">
        <w:rPr>
          <w:rFonts w:ascii="Angsana New" w:hAnsi="Angsana New" w:hint="cs"/>
          <w:sz w:val="32"/>
          <w:szCs w:val="32"/>
        </w:rPr>
        <w:t xml:space="preserve"> </w:t>
      </w:r>
      <w:r w:rsidR="0005678C" w:rsidRPr="002A6B3C">
        <w:rPr>
          <w:rFonts w:ascii="Angsana New" w:hAnsi="Angsana New"/>
          <w:sz w:val="32"/>
          <w:szCs w:val="32"/>
        </w:rPr>
        <w:t>256</w:t>
      </w:r>
      <w:r w:rsidR="007D4DB7" w:rsidRPr="002A6B3C">
        <w:rPr>
          <w:rFonts w:ascii="Angsana New" w:hAnsi="Angsana New"/>
          <w:sz w:val="32"/>
          <w:szCs w:val="32"/>
        </w:rPr>
        <w:t>3</w:t>
      </w:r>
      <w:r w:rsidR="00F445E7" w:rsidRPr="002A6B3C">
        <w:rPr>
          <w:rFonts w:ascii="Angsana New" w:hAnsi="Angsana New"/>
          <w:sz w:val="32"/>
          <w:szCs w:val="32"/>
        </w:rPr>
        <w:t xml:space="preserve"> </w:t>
      </w:r>
      <w:r w:rsidR="00F445E7" w:rsidRPr="002A6B3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2A6B3C">
        <w:rPr>
          <w:rFonts w:ascii="Angsana New" w:hAnsi="Angsana New"/>
          <w:sz w:val="32"/>
          <w:szCs w:val="32"/>
        </w:rPr>
        <w:tab/>
      </w:r>
      <w:r w:rsidRPr="002A6B3C">
        <w:rPr>
          <w:rFonts w:ascii="Angsana New" w:hAnsi="Angsana New"/>
          <w:sz w:val="32"/>
          <w:szCs w:val="32"/>
        </w:rPr>
        <w:tab/>
      </w:r>
      <w:r w:rsidRPr="002A6B3C">
        <w:rPr>
          <w:rFonts w:ascii="Angsana New" w:hAnsi="Angsana New"/>
          <w:sz w:val="32"/>
          <w:szCs w:val="32"/>
        </w:rPr>
        <w:tab/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59"/>
        <w:gridCol w:w="283"/>
        <w:gridCol w:w="1702"/>
      </w:tblGrid>
      <w:tr w:rsidR="0022476C" w:rsidRPr="002A6B3C" w14:paraId="22D88C1C" w14:textId="77777777" w:rsidTr="00B53ADA">
        <w:tc>
          <w:tcPr>
            <w:tcW w:w="4819" w:type="dxa"/>
            <w:shd w:val="clear" w:color="auto" w:fill="auto"/>
          </w:tcPr>
          <w:p w14:paraId="5CC71593" w14:textId="77777777" w:rsidR="0022476C" w:rsidRPr="002A6B3C" w:rsidRDefault="0022476C" w:rsidP="00804D4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C938816" w14:textId="77777777" w:rsidR="0022476C" w:rsidRPr="002A6B3C" w:rsidRDefault="0022476C" w:rsidP="00804D4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445E7" w:rsidRPr="002A6B3C" w14:paraId="6301AE7E" w14:textId="77777777" w:rsidTr="00B53ADA">
        <w:tc>
          <w:tcPr>
            <w:tcW w:w="4819" w:type="dxa"/>
            <w:shd w:val="clear" w:color="auto" w:fill="auto"/>
          </w:tcPr>
          <w:p w14:paraId="6883D906" w14:textId="77777777" w:rsidR="00F445E7" w:rsidRPr="002A6B3C" w:rsidRDefault="00F445E7" w:rsidP="00804D4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29A6A1" w14:textId="77777777" w:rsidR="00F445E7" w:rsidRPr="002A6B3C" w:rsidRDefault="0022476C" w:rsidP="00804D4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9EA3419" w14:textId="77777777" w:rsidR="00F445E7" w:rsidRPr="002A6B3C" w:rsidRDefault="00F445E7" w:rsidP="00804D4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DD731B" w14:textId="77777777" w:rsidR="0022476C" w:rsidRPr="002A6B3C" w:rsidRDefault="00F445E7" w:rsidP="00804D4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295AC5A" w14:textId="77777777" w:rsidR="00F445E7" w:rsidRPr="002A6B3C" w:rsidRDefault="00F445E7" w:rsidP="00804D4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445E7" w:rsidRPr="002A6B3C" w14:paraId="36A5A3C9" w14:textId="77777777" w:rsidTr="00B53ADA">
        <w:tc>
          <w:tcPr>
            <w:tcW w:w="4819" w:type="dxa"/>
          </w:tcPr>
          <w:p w14:paraId="529001A5" w14:textId="77777777" w:rsidR="00F445E7" w:rsidRPr="002A6B3C" w:rsidRDefault="00F445E7" w:rsidP="00804D4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99C0A07" w14:textId="77777777" w:rsidR="00F445E7" w:rsidRPr="002A6B3C" w:rsidRDefault="00F445E7" w:rsidP="00804D4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239AEBE" w14:textId="77777777" w:rsidR="00F445E7" w:rsidRPr="002A6B3C" w:rsidRDefault="00F445E7" w:rsidP="00804D4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9F1A723" w14:textId="77777777" w:rsidR="00F445E7" w:rsidRPr="002A6B3C" w:rsidRDefault="00F445E7" w:rsidP="00804D4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2476C" w:rsidRPr="002A6B3C" w14:paraId="3F937723" w14:textId="77777777" w:rsidTr="00B53ADA">
        <w:tc>
          <w:tcPr>
            <w:tcW w:w="4819" w:type="dxa"/>
          </w:tcPr>
          <w:p w14:paraId="0B892718" w14:textId="77777777" w:rsidR="0022476C" w:rsidRPr="002A6B3C" w:rsidRDefault="0022476C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>31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A6B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14:paraId="27AD8BBA" w14:textId="4307404B" w:rsidR="0022476C" w:rsidRPr="002A6B3C" w:rsidRDefault="00357B79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47D62767" w14:textId="77777777" w:rsidR="0022476C" w:rsidRPr="002A6B3C" w:rsidRDefault="0022476C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7DB2632B" w14:textId="4465B049" w:rsidR="0022476C" w:rsidRPr="002A6B3C" w:rsidRDefault="00357B79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22476C" w:rsidRPr="002A6B3C" w14:paraId="5DC68E36" w14:textId="77777777" w:rsidTr="00B53ADA">
        <w:tc>
          <w:tcPr>
            <w:tcW w:w="4819" w:type="dxa"/>
          </w:tcPr>
          <w:p w14:paraId="174E3FC7" w14:textId="77777777" w:rsidR="0022476C" w:rsidRPr="002A6B3C" w:rsidRDefault="0022476C" w:rsidP="00804D4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shd w:val="clear" w:color="auto" w:fill="auto"/>
          </w:tcPr>
          <w:p w14:paraId="2FF16267" w14:textId="77777777" w:rsidR="0022476C" w:rsidRPr="002A6B3C" w:rsidRDefault="0022476C" w:rsidP="00804D49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5A58CA3B" w14:textId="77777777" w:rsidR="0022476C" w:rsidRPr="002A6B3C" w:rsidRDefault="0022476C" w:rsidP="00804D49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1B5317D9" w14:textId="77777777" w:rsidR="0022476C" w:rsidRPr="002A6B3C" w:rsidRDefault="0022476C" w:rsidP="00804D49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476C" w:rsidRPr="002A6B3C" w14:paraId="75E89380" w14:textId="77777777" w:rsidTr="00B53ADA">
        <w:tc>
          <w:tcPr>
            <w:tcW w:w="4819" w:type="dxa"/>
          </w:tcPr>
          <w:p w14:paraId="254A982B" w14:textId="77777777" w:rsidR="0022476C" w:rsidRPr="002A6B3C" w:rsidRDefault="0022476C" w:rsidP="00804D4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9BC6856" w14:textId="77777777" w:rsidR="0022476C" w:rsidRPr="002A6B3C" w:rsidRDefault="0022476C" w:rsidP="00804D49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0BFB865C" w14:textId="77777777" w:rsidR="0022476C" w:rsidRPr="002A6B3C" w:rsidRDefault="0022476C" w:rsidP="00804D49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B5E261A" w14:textId="77777777" w:rsidR="0022476C" w:rsidRPr="002A6B3C" w:rsidRDefault="0022476C" w:rsidP="00804D49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476C" w:rsidRPr="002A6B3C" w14:paraId="48C0C8EA" w14:textId="77777777" w:rsidTr="00B53ADA">
        <w:tc>
          <w:tcPr>
            <w:tcW w:w="4819" w:type="dxa"/>
          </w:tcPr>
          <w:p w14:paraId="766F9074" w14:textId="545C5605" w:rsidR="0022476C" w:rsidRPr="002A6B3C" w:rsidRDefault="0022476C" w:rsidP="00804D4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D5A3B" w:rsidRPr="002A6B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A6B3C" w:rsidRPr="002A6B3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DD5A3B" w:rsidRPr="002A6B3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D5A3B" w:rsidRPr="002A6B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05B531" w14:textId="54C03754" w:rsidR="0022476C" w:rsidRPr="002A6B3C" w:rsidRDefault="00357B79" w:rsidP="00804D4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4304E6CD" w14:textId="77777777" w:rsidR="0022476C" w:rsidRPr="002A6B3C" w:rsidRDefault="0022476C" w:rsidP="00804D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1723AF" w14:textId="4F7C3267" w:rsidR="0022476C" w:rsidRPr="002A6B3C" w:rsidRDefault="00357B79" w:rsidP="00804D4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E0727B" w:rsidRPr="002A6B3C" w14:paraId="4295D4D1" w14:textId="77777777" w:rsidTr="00B53ADA">
        <w:tc>
          <w:tcPr>
            <w:tcW w:w="4819" w:type="dxa"/>
          </w:tcPr>
          <w:p w14:paraId="4702644B" w14:textId="77777777" w:rsidR="00E0727B" w:rsidRPr="002A6B3C" w:rsidRDefault="00E0727B" w:rsidP="00804D4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1CE5FEC" w14:textId="77777777" w:rsidR="00E0727B" w:rsidRPr="002A6B3C" w:rsidRDefault="00E0727B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542AFEF" w14:textId="77777777" w:rsidR="00E0727B" w:rsidRPr="002A6B3C" w:rsidRDefault="00E0727B" w:rsidP="00804D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0A643D71" w14:textId="77777777" w:rsidR="00E0727B" w:rsidRPr="002A6B3C" w:rsidRDefault="00E0727B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727B" w:rsidRPr="002A6B3C" w14:paraId="31CAED63" w14:textId="77777777" w:rsidTr="00B53ADA">
        <w:tc>
          <w:tcPr>
            <w:tcW w:w="4819" w:type="dxa"/>
          </w:tcPr>
          <w:p w14:paraId="09123BAF" w14:textId="77777777" w:rsidR="00E0727B" w:rsidRPr="002A6B3C" w:rsidRDefault="00E0727B" w:rsidP="00804D4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>31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A6B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14:paraId="1B884F51" w14:textId="71396BEE" w:rsidR="00E0727B" w:rsidRPr="002A6B3C" w:rsidRDefault="00357B79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(10,896)</w:t>
            </w:r>
          </w:p>
        </w:tc>
        <w:tc>
          <w:tcPr>
            <w:tcW w:w="283" w:type="dxa"/>
          </w:tcPr>
          <w:p w14:paraId="57578661" w14:textId="77777777" w:rsidR="00E0727B" w:rsidRPr="002A6B3C" w:rsidRDefault="00E0727B" w:rsidP="00804D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3CB1AAB" w14:textId="279CAF22" w:rsidR="00E0727B" w:rsidRPr="002A6B3C" w:rsidRDefault="00357B79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(10,896)</w:t>
            </w:r>
          </w:p>
        </w:tc>
      </w:tr>
      <w:tr w:rsidR="00E0727B" w:rsidRPr="002A6B3C" w14:paraId="324C06F8" w14:textId="77777777" w:rsidTr="00B53ADA">
        <w:tc>
          <w:tcPr>
            <w:tcW w:w="4819" w:type="dxa"/>
          </w:tcPr>
          <w:p w14:paraId="5101AB95" w14:textId="77777777" w:rsidR="00E0727B" w:rsidRPr="002A6B3C" w:rsidRDefault="00E0727B" w:rsidP="00804D4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shd w:val="clear" w:color="auto" w:fill="auto"/>
          </w:tcPr>
          <w:p w14:paraId="48204AF2" w14:textId="319A69A2" w:rsidR="00E0727B" w:rsidRPr="002A6B3C" w:rsidRDefault="00F81964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1964">
              <w:rPr>
                <w:rFonts w:ascii="Angsana New" w:hAnsi="Angsana New"/>
                <w:sz w:val="32"/>
                <w:szCs w:val="32"/>
              </w:rPr>
              <w:t>(3,52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F8196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19E7FB43" w14:textId="77777777" w:rsidR="00E0727B" w:rsidRPr="002A6B3C" w:rsidRDefault="00E0727B" w:rsidP="00804D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739EE88B" w14:textId="5628BA5D" w:rsidR="00E0727B" w:rsidRPr="002A6B3C" w:rsidRDefault="00F81964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1964">
              <w:rPr>
                <w:rFonts w:ascii="Angsana New" w:hAnsi="Angsana New"/>
                <w:sz w:val="32"/>
                <w:szCs w:val="32"/>
              </w:rPr>
              <w:t>(3,52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F819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7B79" w:rsidRPr="002A6B3C" w14:paraId="4A5912B8" w14:textId="77777777" w:rsidTr="00B53ADA">
        <w:tc>
          <w:tcPr>
            <w:tcW w:w="4819" w:type="dxa"/>
          </w:tcPr>
          <w:p w14:paraId="29B43648" w14:textId="77777777" w:rsidR="00357B79" w:rsidRPr="002A6B3C" w:rsidRDefault="00357B79" w:rsidP="00804D4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1932800" w14:textId="44A8727D" w:rsidR="00357B79" w:rsidRPr="002A6B3C" w:rsidRDefault="00B16FD9" w:rsidP="00804D49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05723230" w14:textId="77777777" w:rsidR="00357B79" w:rsidRPr="002A6B3C" w:rsidRDefault="00357B79" w:rsidP="00804D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08FC1909" w14:textId="0D3D0A91" w:rsidR="00357B79" w:rsidRPr="002A6B3C" w:rsidRDefault="00B16FD9" w:rsidP="00804D49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1964" w:rsidRPr="002A6B3C" w14:paraId="5E19CD6A" w14:textId="77777777" w:rsidTr="00B53ADA">
        <w:tc>
          <w:tcPr>
            <w:tcW w:w="4819" w:type="dxa"/>
          </w:tcPr>
          <w:p w14:paraId="562FEA00" w14:textId="30E5C60D" w:rsidR="00F81964" w:rsidRPr="002A6B3C" w:rsidRDefault="00F81964" w:rsidP="00804D4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2A6B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30E728" w14:textId="42CF2CDA" w:rsidR="00F81964" w:rsidRPr="002A6B3C" w:rsidRDefault="00F81964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1964">
              <w:rPr>
                <w:rFonts w:ascii="Angsana New" w:hAnsi="Angsana New"/>
                <w:sz w:val="32"/>
                <w:szCs w:val="32"/>
              </w:rPr>
              <w:t>(14,42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F8196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7A20A53F" w14:textId="77777777" w:rsidR="00F81964" w:rsidRPr="002A6B3C" w:rsidRDefault="00F81964" w:rsidP="00804D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70592C" w14:textId="6A58426D" w:rsidR="00F81964" w:rsidRPr="002A6B3C" w:rsidRDefault="00F81964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1964">
              <w:rPr>
                <w:rFonts w:ascii="Angsana New" w:hAnsi="Angsana New"/>
                <w:sz w:val="32"/>
                <w:szCs w:val="32"/>
              </w:rPr>
              <w:t>(14,42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F819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1964" w:rsidRPr="002A6B3C" w14:paraId="02CCFA1E" w14:textId="77777777" w:rsidTr="00B53ADA">
        <w:tc>
          <w:tcPr>
            <w:tcW w:w="4819" w:type="dxa"/>
          </w:tcPr>
          <w:p w14:paraId="1EEA52F2" w14:textId="77777777" w:rsidR="00F81964" w:rsidRPr="002A6B3C" w:rsidRDefault="00F81964" w:rsidP="00804D4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A6B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E7CD5EC" w14:textId="77777777" w:rsidR="00F81964" w:rsidRPr="002A6B3C" w:rsidRDefault="00F81964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278791" w14:textId="77777777" w:rsidR="00F81964" w:rsidRPr="002A6B3C" w:rsidRDefault="00F81964" w:rsidP="00804D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5888E6F" w14:textId="77777777" w:rsidR="00F81964" w:rsidRPr="002A6B3C" w:rsidRDefault="00F81964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1964" w:rsidRPr="002A6B3C" w14:paraId="7986E820" w14:textId="77777777" w:rsidTr="00B53ADA">
        <w:tc>
          <w:tcPr>
            <w:tcW w:w="4819" w:type="dxa"/>
          </w:tcPr>
          <w:p w14:paraId="0CA3F072" w14:textId="77777777" w:rsidR="00F81964" w:rsidRPr="002A6B3C" w:rsidRDefault="00F81964" w:rsidP="00804D4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>31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A6B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14:paraId="084C0AF4" w14:textId="77777777" w:rsidR="00F81964" w:rsidRPr="002A6B3C" w:rsidRDefault="00F81964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684CEC53" w14:textId="77777777" w:rsidR="00F81964" w:rsidRPr="002A6B3C" w:rsidRDefault="00F81964" w:rsidP="00804D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6A1317DA" w14:textId="77777777" w:rsidR="00F81964" w:rsidRPr="002A6B3C" w:rsidRDefault="00F81964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F81964" w:rsidRPr="002A6B3C" w14:paraId="0C9AD3A4" w14:textId="77777777" w:rsidTr="00B53ADA">
        <w:tc>
          <w:tcPr>
            <w:tcW w:w="4819" w:type="dxa"/>
          </w:tcPr>
          <w:p w14:paraId="4783FCF9" w14:textId="77777777" w:rsidR="00F81964" w:rsidRPr="002A6B3C" w:rsidRDefault="00F81964" w:rsidP="00804D4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D8CC548" w14:textId="77777777" w:rsidR="00F81964" w:rsidRPr="002A6B3C" w:rsidRDefault="00F81964" w:rsidP="00804D49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0C79396B" w14:textId="77777777" w:rsidR="00F81964" w:rsidRPr="002A6B3C" w:rsidRDefault="00F81964" w:rsidP="00804D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19C84AE" w14:textId="77777777" w:rsidR="00F81964" w:rsidRPr="002A6B3C" w:rsidRDefault="00F81964" w:rsidP="00804D49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1964" w:rsidRPr="002A6B3C" w14:paraId="6A5911C9" w14:textId="77777777" w:rsidTr="00B53ADA">
        <w:tc>
          <w:tcPr>
            <w:tcW w:w="4819" w:type="dxa"/>
          </w:tcPr>
          <w:p w14:paraId="2AB5F88C" w14:textId="0D488A82" w:rsidR="00F81964" w:rsidRPr="002A6B3C" w:rsidRDefault="00F81964" w:rsidP="00804D4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2A6B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0CCEA8" w14:textId="77777777" w:rsidR="00F81964" w:rsidRPr="002A6B3C" w:rsidRDefault="00F81964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6060B48F" w14:textId="77777777" w:rsidR="00F81964" w:rsidRPr="002A6B3C" w:rsidRDefault="00F81964" w:rsidP="00804D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8FBAE42" w14:textId="77777777" w:rsidR="00F81964" w:rsidRPr="002A6B3C" w:rsidRDefault="00F81964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F81964" w:rsidRPr="002A6B3C" w14:paraId="70C75F38" w14:textId="77777777" w:rsidTr="00B53ADA">
        <w:tc>
          <w:tcPr>
            <w:tcW w:w="4819" w:type="dxa"/>
          </w:tcPr>
          <w:p w14:paraId="760C36F0" w14:textId="77777777" w:rsidR="00F81964" w:rsidRPr="002A6B3C" w:rsidRDefault="00F81964" w:rsidP="00804D4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2A6B3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DA49D1B" w14:textId="77777777" w:rsidR="00F81964" w:rsidRPr="002A6B3C" w:rsidRDefault="00F81964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F2C01D4" w14:textId="77777777" w:rsidR="00F81964" w:rsidRPr="002A6B3C" w:rsidRDefault="00F81964" w:rsidP="00804D4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164F06DF" w14:textId="77777777" w:rsidR="00F81964" w:rsidRPr="002A6B3C" w:rsidRDefault="00F81964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1964" w:rsidRPr="002A6B3C" w14:paraId="0FDCE757" w14:textId="77777777" w:rsidTr="00B53ADA">
        <w:tc>
          <w:tcPr>
            <w:tcW w:w="4819" w:type="dxa"/>
          </w:tcPr>
          <w:p w14:paraId="2B9CC8C1" w14:textId="77777777" w:rsidR="00F81964" w:rsidRPr="002A6B3C" w:rsidRDefault="00F81964" w:rsidP="00804D4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>31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A6B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38CE4CAF" w14:textId="77777777" w:rsidR="00F81964" w:rsidRPr="002A6B3C" w:rsidRDefault="00F81964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121,840</w:t>
            </w:r>
          </w:p>
        </w:tc>
        <w:tc>
          <w:tcPr>
            <w:tcW w:w="283" w:type="dxa"/>
          </w:tcPr>
          <w:p w14:paraId="5D60B4BB" w14:textId="77777777" w:rsidR="00F81964" w:rsidRPr="002A6B3C" w:rsidRDefault="00F81964" w:rsidP="00804D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62025DFF" w14:textId="77777777" w:rsidR="00F81964" w:rsidRPr="002A6B3C" w:rsidRDefault="00F81964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121,840</w:t>
            </w:r>
          </w:p>
        </w:tc>
      </w:tr>
      <w:tr w:rsidR="00F81964" w:rsidRPr="002A6B3C" w14:paraId="59593CA4" w14:textId="77777777" w:rsidTr="00B53ADA">
        <w:tc>
          <w:tcPr>
            <w:tcW w:w="4819" w:type="dxa"/>
          </w:tcPr>
          <w:p w14:paraId="28A3B712" w14:textId="6EDC1DD9" w:rsidR="00F81964" w:rsidRPr="002A6B3C" w:rsidRDefault="00F81964" w:rsidP="00804D4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2A6B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2BB2E570" w14:textId="0BA04A22" w:rsidR="00F81964" w:rsidRPr="002A6B3C" w:rsidRDefault="00F81964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08F7">
              <w:rPr>
                <w:rFonts w:ascii="Angsana New" w:hAnsi="Angsana New"/>
                <w:sz w:val="32"/>
                <w:szCs w:val="32"/>
              </w:rPr>
              <w:t>118,315</w:t>
            </w:r>
          </w:p>
        </w:tc>
        <w:tc>
          <w:tcPr>
            <w:tcW w:w="283" w:type="dxa"/>
          </w:tcPr>
          <w:p w14:paraId="0918C080" w14:textId="77777777" w:rsidR="00F81964" w:rsidRPr="002A6B3C" w:rsidRDefault="00F81964" w:rsidP="00804D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59D9491" w14:textId="7AE551B1" w:rsidR="00F81964" w:rsidRPr="002A6B3C" w:rsidRDefault="00F81964" w:rsidP="00804D4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08F7">
              <w:rPr>
                <w:rFonts w:ascii="Angsana New" w:hAnsi="Angsana New"/>
                <w:sz w:val="32"/>
                <w:szCs w:val="32"/>
              </w:rPr>
              <w:t>118,315</w:t>
            </w:r>
          </w:p>
        </w:tc>
      </w:tr>
    </w:tbl>
    <w:p w14:paraId="268E052A" w14:textId="352422CB" w:rsidR="00B53ADA" w:rsidRPr="002A6B3C" w:rsidRDefault="00B53ADA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657A6C7" w14:textId="2BA602C0" w:rsidR="003412EC" w:rsidRPr="002A6B3C" w:rsidRDefault="003412EC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AC44D27" w14:textId="3D5284E6" w:rsidR="003412EC" w:rsidRDefault="003412EC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1C12E18" w14:textId="0B120D96" w:rsidR="00C4262F" w:rsidRDefault="00C4262F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E9FF62E" w14:textId="69B40F83" w:rsidR="00C4262F" w:rsidRDefault="00C4262F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BC3F566" w14:textId="67AA179A" w:rsidR="00C4262F" w:rsidRDefault="00C4262F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3586F14" w14:textId="72A9F69A" w:rsidR="00C4262F" w:rsidRDefault="00C4262F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D6675D1" w14:textId="5EC2C723" w:rsidR="00C4262F" w:rsidRDefault="00C4262F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15E7F6D" w14:textId="514B6026" w:rsidR="00C4262F" w:rsidRDefault="00C4262F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3B46CD7" w14:textId="4BC0688B" w:rsidR="00C4262F" w:rsidRDefault="00C4262F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F7780AD" w14:textId="16904112" w:rsidR="00C4262F" w:rsidRDefault="00C4262F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71D094F" w14:textId="6FFAF742" w:rsidR="00C4262F" w:rsidRDefault="00C4262F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9EC9DD5" w14:textId="556FBBC9" w:rsidR="00C4262F" w:rsidRDefault="00C4262F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A83EBD5" w14:textId="71FB0DBD" w:rsidR="00C4262F" w:rsidRDefault="00C4262F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74AF0D0" w14:textId="21053DCC" w:rsidR="00C4262F" w:rsidRDefault="00C4262F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B68585A" w14:textId="28B34E2D" w:rsidR="00472339" w:rsidRPr="002A6B3C" w:rsidRDefault="006475A2" w:rsidP="003669A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2A6B3C">
        <w:rPr>
          <w:rFonts w:ascii="Angsana New" w:hAnsi="Angsana New"/>
          <w:sz w:val="32"/>
          <w:szCs w:val="32"/>
        </w:rPr>
        <w:lastRenderedPageBreak/>
        <w:t>1</w:t>
      </w:r>
      <w:r w:rsidR="00791BE3" w:rsidRPr="002A6B3C">
        <w:rPr>
          <w:rFonts w:ascii="Angsana New" w:hAnsi="Angsana New"/>
          <w:sz w:val="32"/>
          <w:szCs w:val="32"/>
        </w:rPr>
        <w:t>4</w:t>
      </w:r>
      <w:r w:rsidR="00472339" w:rsidRPr="002A6B3C">
        <w:rPr>
          <w:rFonts w:ascii="Angsana New" w:hAnsi="Angsana New"/>
          <w:sz w:val="32"/>
          <w:szCs w:val="32"/>
        </w:rPr>
        <w:t>.</w:t>
      </w:r>
      <w:r w:rsidR="00472339" w:rsidRPr="002A6B3C">
        <w:rPr>
          <w:rFonts w:ascii="Angsana New" w:hAnsi="Angsana New"/>
          <w:sz w:val="32"/>
          <w:szCs w:val="32"/>
        </w:rPr>
        <w:tab/>
      </w:r>
      <w:r w:rsidR="00472339" w:rsidRPr="002A6B3C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1D127234" w14:textId="1C51C30F" w:rsidR="00472339" w:rsidRPr="002A6B3C" w:rsidRDefault="00472339" w:rsidP="003669A6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A6B3C">
        <w:rPr>
          <w:rFonts w:ascii="Angsana New" w:hAnsi="Angsana New"/>
          <w:sz w:val="32"/>
          <w:szCs w:val="32"/>
        </w:rPr>
        <w:tab/>
      </w:r>
      <w:r w:rsidRPr="002A6B3C">
        <w:rPr>
          <w:rFonts w:ascii="Angsana New" w:hAnsi="Angsana New"/>
          <w:sz w:val="32"/>
          <w:szCs w:val="32"/>
        </w:rPr>
        <w:tab/>
      </w:r>
      <w:r w:rsidRPr="002A6B3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A6B3C" w:rsidRPr="002A6B3C">
        <w:rPr>
          <w:rFonts w:ascii="Angsana New" w:hAnsi="Angsana New" w:hint="cs"/>
          <w:sz w:val="32"/>
          <w:szCs w:val="32"/>
          <w:cs/>
        </w:rPr>
        <w:t>เ</w:t>
      </w:r>
      <w:r w:rsidR="006C08E7" w:rsidRPr="002A6B3C">
        <w:rPr>
          <w:rFonts w:ascii="Angsana New" w:hAnsi="Angsana New" w:hint="cs"/>
          <w:sz w:val="32"/>
          <w:szCs w:val="32"/>
          <w:cs/>
        </w:rPr>
        <w:t>ก</w:t>
      </w:r>
      <w:r w:rsidR="002A6B3C" w:rsidRPr="002A6B3C">
        <w:rPr>
          <w:rFonts w:ascii="Angsana New" w:hAnsi="Angsana New" w:hint="cs"/>
          <w:sz w:val="32"/>
          <w:szCs w:val="32"/>
          <w:cs/>
        </w:rPr>
        <w:t>้า</w:t>
      </w:r>
      <w:r w:rsidRPr="002A6B3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2A6B3C">
        <w:rPr>
          <w:rFonts w:ascii="Angsana New" w:hAnsi="Angsana New"/>
          <w:sz w:val="32"/>
          <w:szCs w:val="32"/>
        </w:rPr>
        <w:t xml:space="preserve"> </w:t>
      </w:r>
      <w:r w:rsidR="006C08E7" w:rsidRPr="002A6B3C">
        <w:rPr>
          <w:rFonts w:ascii="Angsana New" w:hAnsi="Angsana New"/>
          <w:sz w:val="32"/>
          <w:szCs w:val="32"/>
        </w:rPr>
        <w:t xml:space="preserve">30 </w:t>
      </w:r>
      <w:r w:rsidR="002A6B3C" w:rsidRPr="002A6B3C">
        <w:rPr>
          <w:rFonts w:ascii="Angsana New" w:hAnsi="Angsana New" w:hint="cs"/>
          <w:sz w:val="32"/>
          <w:szCs w:val="32"/>
          <w:cs/>
        </w:rPr>
        <w:t>กันยายน</w:t>
      </w:r>
      <w:r w:rsidR="006C08E7" w:rsidRPr="002A6B3C">
        <w:rPr>
          <w:rFonts w:ascii="Angsana New" w:hAnsi="Angsana New" w:hint="cs"/>
          <w:sz w:val="32"/>
          <w:szCs w:val="32"/>
          <w:cs/>
        </w:rPr>
        <w:t xml:space="preserve"> </w:t>
      </w:r>
      <w:r w:rsidR="006C08E7" w:rsidRPr="002A6B3C">
        <w:rPr>
          <w:rFonts w:ascii="Angsana New" w:hAnsi="Angsana New"/>
          <w:sz w:val="32"/>
          <w:szCs w:val="32"/>
        </w:rPr>
        <w:t>2563</w:t>
      </w:r>
      <w:r w:rsidRPr="002A6B3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1559"/>
        <w:gridCol w:w="283"/>
        <w:gridCol w:w="1560"/>
      </w:tblGrid>
      <w:tr w:rsidR="00472339" w:rsidRPr="002A6B3C" w14:paraId="6BFA56AE" w14:textId="77777777" w:rsidTr="00B53ADA">
        <w:tc>
          <w:tcPr>
            <w:tcW w:w="4961" w:type="dxa"/>
          </w:tcPr>
          <w:p w14:paraId="67B3F1F5" w14:textId="77777777" w:rsidR="00472339" w:rsidRPr="002A6B3C" w:rsidRDefault="00472339" w:rsidP="00791BE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7D561F43" w14:textId="77777777" w:rsidR="00472339" w:rsidRPr="002A6B3C" w:rsidRDefault="00472339" w:rsidP="00791B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72339" w:rsidRPr="002A6B3C" w14:paraId="1DB38825" w14:textId="77777777" w:rsidTr="00B53ADA">
        <w:tc>
          <w:tcPr>
            <w:tcW w:w="4961" w:type="dxa"/>
          </w:tcPr>
          <w:p w14:paraId="7DDC4F76" w14:textId="77777777" w:rsidR="00472339" w:rsidRPr="002A6B3C" w:rsidRDefault="00472339" w:rsidP="00791BE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7E1649F" w14:textId="77777777" w:rsidR="00472339" w:rsidRPr="002A6B3C" w:rsidRDefault="00472339" w:rsidP="00791B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CDDD9E3" w14:textId="77777777" w:rsidR="00472339" w:rsidRPr="002A6B3C" w:rsidRDefault="00472339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15FCC72A" w14:textId="77777777" w:rsidR="00515A7E" w:rsidRPr="002A6B3C" w:rsidRDefault="00472339" w:rsidP="00791BE3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D7146BD" w14:textId="77777777" w:rsidR="00472339" w:rsidRPr="002A6B3C" w:rsidRDefault="00472339" w:rsidP="00791BE3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2339" w:rsidRPr="002A6B3C" w14:paraId="7B3CD55E" w14:textId="77777777" w:rsidTr="00B53ADA">
        <w:tc>
          <w:tcPr>
            <w:tcW w:w="4961" w:type="dxa"/>
          </w:tcPr>
          <w:p w14:paraId="0B7AB1DC" w14:textId="77777777" w:rsidR="00472339" w:rsidRPr="002A6B3C" w:rsidRDefault="00472339" w:rsidP="00791BE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D060428" w14:textId="77777777" w:rsidR="00472339" w:rsidRPr="002A6B3C" w:rsidRDefault="00472339" w:rsidP="00791BE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6ADA7E6C" w14:textId="77777777" w:rsidR="00472339" w:rsidRPr="002A6B3C" w:rsidRDefault="00472339" w:rsidP="00791BE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5B30D3DE" w14:textId="77777777" w:rsidR="00472339" w:rsidRPr="002A6B3C" w:rsidRDefault="00472339" w:rsidP="00791BE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72339" w:rsidRPr="002A6B3C" w14:paraId="08E49E4D" w14:textId="77777777" w:rsidTr="00B53ADA">
        <w:tc>
          <w:tcPr>
            <w:tcW w:w="4961" w:type="dxa"/>
          </w:tcPr>
          <w:p w14:paraId="67D282AA" w14:textId="77777777" w:rsidR="00472339" w:rsidRPr="002A6B3C" w:rsidRDefault="00472339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>31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A6B3C">
              <w:rPr>
                <w:rFonts w:ascii="Angsana New" w:hAnsi="Angsana New"/>
                <w:sz w:val="32"/>
                <w:szCs w:val="32"/>
              </w:rPr>
              <w:t>256</w:t>
            </w:r>
            <w:r w:rsidR="00261D21" w:rsidRPr="002A6B3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11EB95FE" w14:textId="77777777" w:rsidR="00472339" w:rsidRPr="002A6B3C" w:rsidRDefault="008562F1" w:rsidP="00791BE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663,439</w:t>
            </w:r>
          </w:p>
        </w:tc>
        <w:tc>
          <w:tcPr>
            <w:tcW w:w="283" w:type="dxa"/>
          </w:tcPr>
          <w:p w14:paraId="15E5E9C6" w14:textId="77777777" w:rsidR="00472339" w:rsidRPr="002A6B3C" w:rsidRDefault="00472339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04602C2" w14:textId="77777777" w:rsidR="00472339" w:rsidRPr="002A6B3C" w:rsidRDefault="008562F1" w:rsidP="00791BE3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106,591</w:t>
            </w:r>
          </w:p>
        </w:tc>
      </w:tr>
      <w:tr w:rsidR="008F224C" w:rsidRPr="002A6B3C" w14:paraId="5C7D7301" w14:textId="77777777" w:rsidTr="00B53ADA">
        <w:tc>
          <w:tcPr>
            <w:tcW w:w="4961" w:type="dxa"/>
          </w:tcPr>
          <w:p w14:paraId="4599B0EF" w14:textId="77777777" w:rsidR="008F224C" w:rsidRPr="002A6B3C" w:rsidRDefault="008F224C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559" w:type="dxa"/>
          </w:tcPr>
          <w:p w14:paraId="3425AD2C" w14:textId="77777777" w:rsidR="008F224C" w:rsidRPr="002A6B3C" w:rsidRDefault="008F224C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713D7D" w14:textId="77777777" w:rsidR="008F224C" w:rsidRPr="002A6B3C" w:rsidRDefault="008F224C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750A959" w14:textId="77777777" w:rsidR="008F224C" w:rsidRPr="002A6B3C" w:rsidRDefault="008F224C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62F3" w:rsidRPr="002A6B3C" w14:paraId="50EC3167" w14:textId="77777777" w:rsidTr="00B53ADA">
        <w:tc>
          <w:tcPr>
            <w:tcW w:w="4961" w:type="dxa"/>
          </w:tcPr>
          <w:p w14:paraId="53B1C5A1" w14:textId="77777777" w:rsidR="000F62F3" w:rsidRPr="002A6B3C" w:rsidRDefault="000F62F3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>16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</w:t>
            </w: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>1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A6B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5F78A47" w14:textId="77777777" w:rsidR="000F62F3" w:rsidRPr="002A6B3C" w:rsidRDefault="000F62F3" w:rsidP="00791BE3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(844)</w:t>
            </w:r>
          </w:p>
        </w:tc>
        <w:tc>
          <w:tcPr>
            <w:tcW w:w="283" w:type="dxa"/>
          </w:tcPr>
          <w:p w14:paraId="6480A8FF" w14:textId="77777777" w:rsidR="000F62F3" w:rsidRPr="002A6B3C" w:rsidRDefault="000F62F3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36E02B5C" w14:textId="77777777" w:rsidR="000F62F3" w:rsidRPr="002A6B3C" w:rsidRDefault="000F62F3" w:rsidP="00791BE3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(844)</w:t>
            </w:r>
          </w:p>
        </w:tc>
      </w:tr>
      <w:tr w:rsidR="00497E19" w:rsidRPr="002A6B3C" w14:paraId="3367B315" w14:textId="77777777" w:rsidTr="00B53ADA">
        <w:tc>
          <w:tcPr>
            <w:tcW w:w="4961" w:type="dxa"/>
          </w:tcPr>
          <w:p w14:paraId="1030131D" w14:textId="77777777" w:rsidR="00497E19" w:rsidRPr="002A6B3C" w:rsidRDefault="00497E19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>1</w:t>
            </w: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2A6B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F59F915" w14:textId="6A6A0276" w:rsidR="00497E19" w:rsidRPr="002A6B3C" w:rsidRDefault="004A5BE4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662,595</w:t>
            </w:r>
          </w:p>
        </w:tc>
        <w:tc>
          <w:tcPr>
            <w:tcW w:w="283" w:type="dxa"/>
          </w:tcPr>
          <w:p w14:paraId="59B56149" w14:textId="77777777" w:rsidR="00497E19" w:rsidRPr="002A6B3C" w:rsidRDefault="00497E19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1E621260" w14:textId="77777777" w:rsidR="00497E19" w:rsidRPr="002A6B3C" w:rsidRDefault="00497E19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105,747</w:t>
            </w:r>
          </w:p>
        </w:tc>
      </w:tr>
      <w:tr w:rsidR="00FE13FB" w:rsidRPr="002A6B3C" w14:paraId="1916D6F0" w14:textId="77777777" w:rsidTr="00B53ADA">
        <w:tc>
          <w:tcPr>
            <w:tcW w:w="4961" w:type="dxa"/>
          </w:tcPr>
          <w:p w14:paraId="2C4E0E0A" w14:textId="4579F292" w:rsidR="00FE13FB" w:rsidRPr="002A6B3C" w:rsidRDefault="00FE13FB" w:rsidP="00FE13F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497D4E34" w14:textId="542C7E56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3FB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283" w:type="dxa"/>
          </w:tcPr>
          <w:p w14:paraId="672E000C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AC4C06C" w14:textId="1AA8730E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3FB">
              <w:rPr>
                <w:rFonts w:ascii="Angsana New" w:hAnsi="Angsana New"/>
                <w:sz w:val="32"/>
                <w:szCs w:val="32"/>
              </w:rPr>
              <w:t>67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E13FB" w:rsidRPr="002A6B3C" w14:paraId="22F14929" w14:textId="77777777" w:rsidTr="00B53ADA">
        <w:tc>
          <w:tcPr>
            <w:tcW w:w="4961" w:type="dxa"/>
          </w:tcPr>
          <w:p w14:paraId="1C4077A7" w14:textId="725BA6E6" w:rsidR="00FE13FB" w:rsidRPr="002A6B3C" w:rsidRDefault="00FE13FB" w:rsidP="00FE13F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703AF990" w14:textId="5B01130C" w:rsidR="00FE13FB" w:rsidRPr="002A6B3C" w:rsidRDefault="00FE13FB" w:rsidP="00FE13FB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3FB">
              <w:rPr>
                <w:rFonts w:ascii="Angsana New" w:hAnsi="Angsana New"/>
                <w:sz w:val="32"/>
                <w:szCs w:val="32"/>
              </w:rPr>
              <w:t>(874)</w:t>
            </w:r>
          </w:p>
        </w:tc>
        <w:tc>
          <w:tcPr>
            <w:tcW w:w="283" w:type="dxa"/>
          </w:tcPr>
          <w:p w14:paraId="2184F67C" w14:textId="77777777" w:rsidR="00FE13FB" w:rsidRPr="002A6B3C" w:rsidRDefault="00FE13FB" w:rsidP="00FE13F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4F0BF8D" w14:textId="0ABEB673" w:rsidR="00FE13FB" w:rsidRPr="002A6B3C" w:rsidRDefault="00FE13FB" w:rsidP="00FE13FB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E13FB" w:rsidRPr="002A6B3C" w14:paraId="0F50DEEC" w14:textId="77777777" w:rsidTr="00B53ADA">
        <w:tc>
          <w:tcPr>
            <w:tcW w:w="4961" w:type="dxa"/>
          </w:tcPr>
          <w:p w14:paraId="1D906192" w14:textId="0E3F950E" w:rsidR="00FE13FB" w:rsidRPr="002A6B3C" w:rsidRDefault="00FE13FB" w:rsidP="00FE13F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2A6B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6FBCFF1" w14:textId="68290C3C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3FB">
              <w:rPr>
                <w:rFonts w:ascii="Angsana New" w:hAnsi="Angsana New"/>
                <w:sz w:val="32"/>
                <w:szCs w:val="32"/>
              </w:rPr>
              <w:t>661,800</w:t>
            </w:r>
          </w:p>
        </w:tc>
        <w:tc>
          <w:tcPr>
            <w:tcW w:w="283" w:type="dxa"/>
          </w:tcPr>
          <w:p w14:paraId="45652957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EFD1CF" w14:textId="3371BFD2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3FB">
              <w:rPr>
                <w:rFonts w:ascii="Angsana New" w:hAnsi="Angsana New"/>
                <w:sz w:val="32"/>
                <w:szCs w:val="32"/>
              </w:rPr>
              <w:t>106,420</w:t>
            </w:r>
          </w:p>
        </w:tc>
      </w:tr>
      <w:tr w:rsidR="00FE13FB" w:rsidRPr="002A6B3C" w14:paraId="2BC17329" w14:textId="77777777" w:rsidTr="00B53ADA">
        <w:tc>
          <w:tcPr>
            <w:tcW w:w="4961" w:type="dxa"/>
          </w:tcPr>
          <w:p w14:paraId="6CB9A1FE" w14:textId="77777777" w:rsidR="00FE13FB" w:rsidRPr="002A6B3C" w:rsidRDefault="00FE13FB" w:rsidP="00FE13F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A6B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28887F8A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791AB20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A5EA3DF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13FB" w:rsidRPr="002A6B3C" w14:paraId="304564AE" w14:textId="77777777" w:rsidTr="00B53ADA">
        <w:tc>
          <w:tcPr>
            <w:tcW w:w="4961" w:type="dxa"/>
          </w:tcPr>
          <w:p w14:paraId="376BBADF" w14:textId="77777777" w:rsidR="00FE13FB" w:rsidRPr="002A6B3C" w:rsidRDefault="00FE13FB" w:rsidP="00FE13F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>31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A6B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</w:tcPr>
          <w:p w14:paraId="3AECC1B9" w14:textId="77777777" w:rsidR="00FE13FB" w:rsidRPr="002A6B3C" w:rsidRDefault="00FE13FB" w:rsidP="00FE13FB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(64,099)</w:t>
            </w:r>
          </w:p>
        </w:tc>
        <w:tc>
          <w:tcPr>
            <w:tcW w:w="283" w:type="dxa"/>
          </w:tcPr>
          <w:p w14:paraId="27D09F57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97D8AE0" w14:textId="77777777" w:rsidR="00FE13FB" w:rsidRPr="002A6B3C" w:rsidRDefault="00FE13FB" w:rsidP="00FE13F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(26,476)</w:t>
            </w:r>
          </w:p>
        </w:tc>
      </w:tr>
      <w:tr w:rsidR="00FE13FB" w:rsidRPr="002A6B3C" w14:paraId="13BD9069" w14:textId="77777777" w:rsidTr="00B53ADA">
        <w:tc>
          <w:tcPr>
            <w:tcW w:w="4961" w:type="dxa"/>
          </w:tcPr>
          <w:p w14:paraId="71342E9D" w14:textId="77777777" w:rsidR="00FE13FB" w:rsidRPr="002A6B3C" w:rsidRDefault="00FE13FB" w:rsidP="00FE13F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559" w:type="dxa"/>
          </w:tcPr>
          <w:p w14:paraId="79ED4135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DEB77FB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D66970C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13FB" w:rsidRPr="002A6B3C" w14:paraId="08B0C1F8" w14:textId="77777777" w:rsidTr="00B53ADA">
        <w:tc>
          <w:tcPr>
            <w:tcW w:w="4961" w:type="dxa"/>
          </w:tcPr>
          <w:p w14:paraId="6A59D918" w14:textId="77777777" w:rsidR="00FE13FB" w:rsidRPr="002A6B3C" w:rsidRDefault="00FE13FB" w:rsidP="00FE13F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>16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</w:t>
            </w: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>1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A6B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</w:tcPr>
          <w:p w14:paraId="13EA5C77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158</w:t>
            </w:r>
          </w:p>
        </w:tc>
        <w:tc>
          <w:tcPr>
            <w:tcW w:w="283" w:type="dxa"/>
          </w:tcPr>
          <w:p w14:paraId="20EA068B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D09B6A5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  <w:tr w:rsidR="00FE13FB" w:rsidRPr="002A6B3C" w14:paraId="61C3076A" w14:textId="77777777" w:rsidTr="00B53ADA">
        <w:tc>
          <w:tcPr>
            <w:tcW w:w="4961" w:type="dxa"/>
          </w:tcPr>
          <w:p w14:paraId="000DFB66" w14:textId="77777777" w:rsidR="00FE13FB" w:rsidRPr="002A6B3C" w:rsidRDefault="00FE13FB" w:rsidP="00FE13F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>1</w:t>
            </w: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2A6B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72234A" w14:textId="77777777" w:rsidR="00FE13FB" w:rsidRPr="002A6B3C" w:rsidRDefault="00FE13FB" w:rsidP="00FE13F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(63,941)</w:t>
            </w:r>
          </w:p>
        </w:tc>
        <w:tc>
          <w:tcPr>
            <w:tcW w:w="283" w:type="dxa"/>
          </w:tcPr>
          <w:p w14:paraId="3CC0A04E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44D2B052" w14:textId="77777777" w:rsidR="00FE13FB" w:rsidRPr="002A6B3C" w:rsidRDefault="00FE13FB" w:rsidP="00FE13F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(26,318)</w:t>
            </w:r>
          </w:p>
        </w:tc>
      </w:tr>
      <w:tr w:rsidR="00FE13FB" w:rsidRPr="002A6B3C" w14:paraId="40B0C34E" w14:textId="77777777" w:rsidTr="00B53ADA">
        <w:tc>
          <w:tcPr>
            <w:tcW w:w="4961" w:type="dxa"/>
          </w:tcPr>
          <w:p w14:paraId="12004E3E" w14:textId="77777777" w:rsidR="00FE13FB" w:rsidRPr="002A6B3C" w:rsidRDefault="00FE13FB" w:rsidP="00FE13F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30C6671B" w14:textId="30D3EB71" w:rsidR="00FE13FB" w:rsidRPr="002A6B3C" w:rsidRDefault="004C5336" w:rsidP="00FE13FB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5336">
              <w:rPr>
                <w:rFonts w:ascii="Angsana New" w:hAnsi="Angsana New"/>
                <w:sz w:val="32"/>
                <w:szCs w:val="32"/>
              </w:rPr>
              <w:t>(22,05</w:t>
            </w:r>
            <w:r w:rsidR="007E2629">
              <w:rPr>
                <w:rFonts w:ascii="Angsana New" w:hAnsi="Angsana New"/>
                <w:sz w:val="32"/>
                <w:szCs w:val="32"/>
              </w:rPr>
              <w:t>4</w:t>
            </w:r>
            <w:r w:rsidRPr="004C53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466E54B2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1B3FAFF" w14:textId="3549973E" w:rsidR="00FE13FB" w:rsidRPr="002A6B3C" w:rsidRDefault="00FE13FB" w:rsidP="00FE13F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3FB">
              <w:rPr>
                <w:rFonts w:ascii="Angsana New" w:hAnsi="Angsana New"/>
                <w:sz w:val="32"/>
                <w:szCs w:val="32"/>
              </w:rPr>
              <w:t>(4,380)</w:t>
            </w:r>
          </w:p>
        </w:tc>
      </w:tr>
      <w:tr w:rsidR="00FE13FB" w:rsidRPr="002A6B3C" w14:paraId="6A2E7EDE" w14:textId="77777777" w:rsidTr="00B53ADA">
        <w:tc>
          <w:tcPr>
            <w:tcW w:w="4961" w:type="dxa"/>
          </w:tcPr>
          <w:p w14:paraId="584169CA" w14:textId="77777777" w:rsidR="00FE13FB" w:rsidRPr="002A6B3C" w:rsidRDefault="00FE13FB" w:rsidP="00FE13F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60845E25" w14:textId="32016FD3" w:rsidR="00FE13FB" w:rsidRPr="002A6B3C" w:rsidRDefault="004C5336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5336">
              <w:rPr>
                <w:rFonts w:ascii="Angsana New" w:hAnsi="Angsana New"/>
                <w:sz w:val="32"/>
                <w:szCs w:val="32"/>
              </w:rPr>
              <w:t>347</w:t>
            </w:r>
          </w:p>
        </w:tc>
        <w:tc>
          <w:tcPr>
            <w:tcW w:w="283" w:type="dxa"/>
          </w:tcPr>
          <w:p w14:paraId="511CA3A2" w14:textId="77777777" w:rsidR="00FE13FB" w:rsidRPr="002A6B3C" w:rsidRDefault="00FE13FB" w:rsidP="00FE13F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2BE50CC" w14:textId="633C0129" w:rsidR="00FE13FB" w:rsidRPr="002A6B3C" w:rsidRDefault="00FE13FB" w:rsidP="00FE13FB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E13FB" w:rsidRPr="002A6B3C" w14:paraId="47295A52" w14:textId="77777777" w:rsidTr="00B53ADA">
        <w:tc>
          <w:tcPr>
            <w:tcW w:w="4961" w:type="dxa"/>
          </w:tcPr>
          <w:p w14:paraId="14C605E9" w14:textId="3CE00268" w:rsidR="00FE13FB" w:rsidRPr="002A6B3C" w:rsidRDefault="00FE13FB" w:rsidP="00FE13F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2A6B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BDD6768" w14:textId="7C52FE61" w:rsidR="00FE13FB" w:rsidRPr="002A6B3C" w:rsidRDefault="004C5336" w:rsidP="00FE13FB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5336">
              <w:rPr>
                <w:rFonts w:ascii="Angsana New" w:hAnsi="Angsana New"/>
                <w:sz w:val="32"/>
                <w:szCs w:val="32"/>
              </w:rPr>
              <w:t>(85,64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4C53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47D4B741" w14:textId="77777777" w:rsidR="00FE13FB" w:rsidRPr="002A6B3C" w:rsidRDefault="00FE13FB" w:rsidP="00FE13F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87147A" w14:textId="5263687F" w:rsidR="00FE13FB" w:rsidRPr="002A6B3C" w:rsidRDefault="00FE13FB" w:rsidP="00FE13F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3FB">
              <w:rPr>
                <w:rFonts w:ascii="Angsana New" w:hAnsi="Angsana New"/>
                <w:sz w:val="32"/>
                <w:szCs w:val="32"/>
              </w:rPr>
              <w:t>(30,698)</w:t>
            </w:r>
          </w:p>
        </w:tc>
      </w:tr>
      <w:tr w:rsidR="00FE13FB" w:rsidRPr="002A6B3C" w14:paraId="4F7659BE" w14:textId="77777777" w:rsidTr="00B53ADA">
        <w:tc>
          <w:tcPr>
            <w:tcW w:w="4961" w:type="dxa"/>
          </w:tcPr>
          <w:p w14:paraId="187AD901" w14:textId="77777777" w:rsidR="00FE13FB" w:rsidRPr="002A6B3C" w:rsidRDefault="00FE13FB" w:rsidP="00FE13F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2A6B3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BE3AD57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87DC25E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7B9648DE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13FB" w:rsidRPr="002A6B3C" w14:paraId="1E3E2DAF" w14:textId="77777777" w:rsidTr="00B53ADA">
        <w:tc>
          <w:tcPr>
            <w:tcW w:w="4961" w:type="dxa"/>
          </w:tcPr>
          <w:p w14:paraId="0A5DB9D9" w14:textId="77777777" w:rsidR="00FE13FB" w:rsidRPr="002A6B3C" w:rsidRDefault="00FE13FB" w:rsidP="00FE13F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>31</w:t>
            </w: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A6B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48AF7BEB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599,340</w:t>
            </w:r>
          </w:p>
        </w:tc>
        <w:tc>
          <w:tcPr>
            <w:tcW w:w="283" w:type="dxa"/>
          </w:tcPr>
          <w:p w14:paraId="0F31C828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03D85B96" w14:textId="77777777" w:rsidR="00FE13FB" w:rsidRPr="002A6B3C" w:rsidRDefault="00FE13FB" w:rsidP="00FE13F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80,115</w:t>
            </w:r>
          </w:p>
        </w:tc>
      </w:tr>
      <w:tr w:rsidR="00FE13FB" w:rsidRPr="002A6B3C" w14:paraId="48D335AF" w14:textId="77777777" w:rsidTr="00B53ADA">
        <w:tc>
          <w:tcPr>
            <w:tcW w:w="4961" w:type="dxa"/>
          </w:tcPr>
          <w:p w14:paraId="526B6226" w14:textId="77777777" w:rsidR="00FE13FB" w:rsidRPr="002A6B3C" w:rsidRDefault="00FE13FB" w:rsidP="00FE13F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2A6B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7CA121E5" w14:textId="77777777" w:rsidR="00FE13FB" w:rsidRPr="002A6B3C" w:rsidRDefault="00FE13FB" w:rsidP="00FE13F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598,654</w:t>
            </w:r>
          </w:p>
        </w:tc>
        <w:tc>
          <w:tcPr>
            <w:tcW w:w="283" w:type="dxa"/>
          </w:tcPr>
          <w:p w14:paraId="4C9E4314" w14:textId="77777777" w:rsidR="00FE13FB" w:rsidRPr="002A6B3C" w:rsidRDefault="00FE13FB" w:rsidP="00FE13F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E803DE4" w14:textId="77777777" w:rsidR="00FE13FB" w:rsidRPr="002A6B3C" w:rsidRDefault="00FE13FB" w:rsidP="00FE13F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6B3C">
              <w:rPr>
                <w:rFonts w:ascii="Angsana New" w:hAnsi="Angsana New"/>
                <w:sz w:val="32"/>
                <w:szCs w:val="32"/>
              </w:rPr>
              <w:t>79,429</w:t>
            </w:r>
          </w:p>
        </w:tc>
      </w:tr>
      <w:tr w:rsidR="00FE13FB" w:rsidRPr="002A6B3C" w14:paraId="23A355EA" w14:textId="77777777" w:rsidTr="00B53ADA">
        <w:tc>
          <w:tcPr>
            <w:tcW w:w="4961" w:type="dxa"/>
          </w:tcPr>
          <w:p w14:paraId="69BF5D1A" w14:textId="5A708143" w:rsidR="00FE13FB" w:rsidRPr="002A6B3C" w:rsidRDefault="00FE13FB" w:rsidP="00FE13F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A6B3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B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A6B3C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2A6B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D63A92D" w14:textId="40686490" w:rsidR="00FE13FB" w:rsidRPr="002A6B3C" w:rsidRDefault="00FE13FB" w:rsidP="00FE13F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5B43">
              <w:rPr>
                <w:rFonts w:ascii="Angsana New" w:hAnsi="Angsana New"/>
                <w:sz w:val="32"/>
                <w:szCs w:val="32"/>
              </w:rPr>
              <w:t>576,152</w:t>
            </w:r>
          </w:p>
        </w:tc>
        <w:tc>
          <w:tcPr>
            <w:tcW w:w="283" w:type="dxa"/>
          </w:tcPr>
          <w:p w14:paraId="235E116B" w14:textId="77777777" w:rsidR="00FE13FB" w:rsidRPr="002A6B3C" w:rsidRDefault="00FE13FB" w:rsidP="00FE13F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ACF0944" w14:textId="56CD4973" w:rsidR="00FE13FB" w:rsidRPr="002A6B3C" w:rsidRDefault="00FE13FB" w:rsidP="00FE13F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5B43">
              <w:rPr>
                <w:rFonts w:ascii="Angsana New" w:hAnsi="Angsana New"/>
                <w:sz w:val="32"/>
                <w:szCs w:val="32"/>
              </w:rPr>
              <w:t>75,722</w:t>
            </w:r>
          </w:p>
        </w:tc>
      </w:tr>
    </w:tbl>
    <w:p w14:paraId="276CE588" w14:textId="77777777" w:rsidR="00C53B0A" w:rsidRPr="002A6B3C" w:rsidRDefault="00C53B0A" w:rsidP="00931009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2601146C" w14:textId="737FCDEA" w:rsidR="00604DA3" w:rsidRPr="002A6B3C" w:rsidRDefault="00643BF0" w:rsidP="003669A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pacing w:val="-6"/>
          <w:sz w:val="32"/>
          <w:szCs w:val="32"/>
        </w:rPr>
      </w:pPr>
      <w:r w:rsidRPr="002A6B3C">
        <w:rPr>
          <w:rFonts w:ascii="Angsana New" w:hAnsi="Angsana New"/>
          <w:spacing w:val="-4"/>
          <w:sz w:val="32"/>
          <w:szCs w:val="32"/>
        </w:rPr>
        <w:tab/>
      </w:r>
      <w:r w:rsidRPr="002A6B3C">
        <w:rPr>
          <w:rFonts w:ascii="Angsana New" w:hAnsi="Angsana New"/>
          <w:spacing w:val="-4"/>
          <w:sz w:val="32"/>
          <w:szCs w:val="32"/>
        </w:rPr>
        <w:tab/>
      </w:r>
      <w:r w:rsidR="00950B41" w:rsidRPr="002A6B3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6C08E7" w:rsidRPr="002A6B3C">
        <w:rPr>
          <w:rFonts w:ascii="Angsana New" w:hAnsi="Angsana New"/>
          <w:sz w:val="32"/>
          <w:szCs w:val="32"/>
        </w:rPr>
        <w:t xml:space="preserve">30 </w:t>
      </w:r>
      <w:r w:rsidR="002A6B3C" w:rsidRPr="002A6B3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C08E7" w:rsidRPr="002A6B3C">
        <w:rPr>
          <w:rFonts w:ascii="Angsana New" w:hAnsi="Angsana New"/>
          <w:sz w:val="32"/>
          <w:szCs w:val="32"/>
        </w:rPr>
        <w:t>2563</w:t>
      </w:r>
      <w:r w:rsidR="006C08E7" w:rsidRPr="002A6B3C">
        <w:rPr>
          <w:rFonts w:ascii="Angsana New" w:hAnsi="Angsana New" w:hint="cs"/>
          <w:sz w:val="32"/>
          <w:szCs w:val="32"/>
          <w:cs/>
        </w:rPr>
        <w:t xml:space="preserve"> </w:t>
      </w:r>
      <w:r w:rsidR="00950B41" w:rsidRPr="002A6B3C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950B41" w:rsidRPr="002A6B3C">
        <w:rPr>
          <w:rFonts w:ascii="Angsana New" w:hAnsi="Angsana New"/>
          <w:spacing w:val="-4"/>
          <w:sz w:val="32"/>
          <w:szCs w:val="32"/>
        </w:rPr>
        <w:t xml:space="preserve">31 </w:t>
      </w:r>
      <w:r w:rsidR="00950B41" w:rsidRPr="002A6B3C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950B41" w:rsidRPr="002A6B3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50B41" w:rsidRPr="002A6B3C">
        <w:rPr>
          <w:rFonts w:ascii="Angsana New" w:hAnsi="Angsana New" w:hint="cs"/>
          <w:spacing w:val="-4"/>
          <w:sz w:val="32"/>
          <w:szCs w:val="32"/>
        </w:rPr>
        <w:t>25</w:t>
      </w:r>
      <w:r w:rsidR="00950B41" w:rsidRPr="002A6B3C">
        <w:rPr>
          <w:rFonts w:ascii="Angsana New" w:hAnsi="Angsana New"/>
          <w:spacing w:val="-4"/>
          <w:sz w:val="32"/>
          <w:szCs w:val="32"/>
        </w:rPr>
        <w:t>6</w:t>
      </w:r>
      <w:r w:rsidR="00593C07" w:rsidRPr="002A6B3C">
        <w:rPr>
          <w:rFonts w:ascii="Angsana New" w:hAnsi="Angsana New"/>
          <w:spacing w:val="-4"/>
          <w:sz w:val="32"/>
          <w:szCs w:val="32"/>
        </w:rPr>
        <w:t>2</w:t>
      </w:r>
      <w:r w:rsidR="00950B41" w:rsidRPr="002A6B3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A6B3C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862DEB"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Pr="002A6B3C">
        <w:rPr>
          <w:rFonts w:ascii="Angsana New" w:hAnsi="Angsana New"/>
          <w:spacing w:val="-6"/>
          <w:sz w:val="32"/>
          <w:szCs w:val="32"/>
          <w:cs/>
        </w:rPr>
        <w:t>ได้</w:t>
      </w:r>
      <w:r w:rsidRPr="002A6B3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="00515A7E" w:rsidRPr="002A6B3C">
        <w:rPr>
          <w:rFonts w:ascii="Angsana New" w:hAnsi="Angsana New" w:hint="cs"/>
          <w:spacing w:val="-6"/>
          <w:sz w:val="32"/>
          <w:szCs w:val="32"/>
          <w:cs/>
        </w:rPr>
        <w:t>สิทธิเหนือพื้นดิน และเครื่องจักรที่ใช้ในการผลิตกระแสไฟฟ้า</w:t>
      </w:r>
      <w:r w:rsidR="00584CFC" w:rsidRPr="002A6B3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75464" w:rsidRPr="002A6B3C">
        <w:rPr>
          <w:rFonts w:ascii="Angsana New" w:hAnsi="Angsana New" w:hint="cs"/>
          <w:spacing w:val="-6"/>
          <w:sz w:val="32"/>
          <w:szCs w:val="32"/>
          <w:cs/>
        </w:rPr>
        <w:t>ราคาทุนรวม</w:t>
      </w:r>
      <w:r w:rsidRPr="002A6B3C">
        <w:rPr>
          <w:rFonts w:ascii="Angsana New" w:hAnsi="Angsana New"/>
          <w:spacing w:val="-6"/>
          <w:sz w:val="32"/>
          <w:szCs w:val="32"/>
          <w:cs/>
        </w:rPr>
        <w:t>เป็นจำนวนเงิน</w:t>
      </w:r>
      <w:r w:rsidR="003F3A3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62DEB" w:rsidRPr="002A6B3C">
        <w:rPr>
          <w:rFonts w:ascii="Angsana New" w:hAnsi="Angsana New"/>
          <w:spacing w:val="-6"/>
          <w:sz w:val="32"/>
          <w:szCs w:val="32"/>
        </w:rPr>
        <w:t xml:space="preserve">543.08 </w:t>
      </w:r>
      <w:r w:rsidR="007F67E6" w:rsidRPr="002A6B3C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7F67E6" w:rsidRPr="002A6B3C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610037" w:rsidRPr="002A6B3C">
        <w:rPr>
          <w:rFonts w:ascii="Angsana New" w:hAnsi="Angsana New"/>
          <w:spacing w:val="-6"/>
          <w:sz w:val="32"/>
          <w:szCs w:val="32"/>
        </w:rPr>
        <w:t>543.08</w:t>
      </w:r>
      <w:r w:rsidR="008C21DB" w:rsidRPr="002A6B3C">
        <w:rPr>
          <w:rFonts w:ascii="Angsana New" w:hAnsi="Angsana New"/>
          <w:spacing w:val="-6"/>
          <w:sz w:val="32"/>
          <w:szCs w:val="32"/>
        </w:rPr>
        <w:t xml:space="preserve"> </w:t>
      </w:r>
      <w:r w:rsidRPr="002A6B3C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E44DD5" w:rsidRPr="002A6B3C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</w:t>
      </w:r>
      <w:r w:rsidR="00584CFC" w:rsidRPr="002A6B3C">
        <w:rPr>
          <w:rFonts w:ascii="Angsana New" w:hAnsi="Angsana New" w:hint="cs"/>
          <w:spacing w:val="-6"/>
          <w:sz w:val="32"/>
          <w:szCs w:val="32"/>
          <w:cs/>
        </w:rPr>
        <w:t>จากธนาคาร</w:t>
      </w:r>
      <w:r w:rsidR="00515A7E" w:rsidRPr="002A6B3C">
        <w:rPr>
          <w:rFonts w:ascii="Angsana New" w:hAnsi="Angsana New"/>
          <w:spacing w:val="-6"/>
          <w:sz w:val="32"/>
          <w:szCs w:val="32"/>
        </w:rPr>
        <w:t xml:space="preserve"> </w:t>
      </w:r>
      <w:r w:rsidR="00515A7E" w:rsidRPr="002A6B3C">
        <w:rPr>
          <w:rFonts w:ascii="Angsana New" w:hAnsi="Angsana New" w:hint="cs"/>
          <w:spacing w:val="-6"/>
          <w:sz w:val="32"/>
          <w:szCs w:val="32"/>
        </w:rPr>
        <w:t>(</w:t>
      </w:r>
      <w:r w:rsidR="00515A7E" w:rsidRPr="002A6B3C">
        <w:rPr>
          <w:rFonts w:ascii="Angsana New" w:hAnsi="Angsana New" w:hint="cs"/>
          <w:spacing w:val="-6"/>
          <w:sz w:val="32"/>
          <w:szCs w:val="32"/>
          <w:cs/>
        </w:rPr>
        <w:t xml:space="preserve">หมายเหตุ </w:t>
      </w:r>
      <w:r w:rsidR="00515A7E" w:rsidRPr="002A6B3C">
        <w:rPr>
          <w:rFonts w:ascii="Angsana New" w:hAnsi="Angsana New"/>
          <w:spacing w:val="-6"/>
          <w:sz w:val="32"/>
          <w:szCs w:val="32"/>
        </w:rPr>
        <w:t>1</w:t>
      </w:r>
      <w:r w:rsidR="003412EC" w:rsidRPr="002A6B3C">
        <w:rPr>
          <w:rFonts w:ascii="Angsana New" w:hAnsi="Angsana New"/>
          <w:spacing w:val="-6"/>
          <w:sz w:val="32"/>
          <w:szCs w:val="32"/>
        </w:rPr>
        <w:t>8</w:t>
      </w:r>
      <w:r w:rsidR="00515A7E" w:rsidRPr="002A6B3C">
        <w:rPr>
          <w:rFonts w:ascii="Angsana New" w:hAnsi="Angsana New"/>
          <w:spacing w:val="-6"/>
          <w:sz w:val="32"/>
          <w:szCs w:val="32"/>
        </w:rPr>
        <w:t>)</w:t>
      </w:r>
    </w:p>
    <w:p w14:paraId="12793373" w14:textId="55479173" w:rsidR="00643BF0" w:rsidRPr="002A6B3C" w:rsidRDefault="00584CFC" w:rsidP="003669A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2A6B3C">
        <w:rPr>
          <w:rFonts w:ascii="Angsana New" w:hAnsi="Angsana New"/>
          <w:spacing w:val="-6"/>
          <w:sz w:val="32"/>
          <w:szCs w:val="32"/>
        </w:rPr>
        <w:tab/>
      </w:r>
      <w:r w:rsidRPr="002A6B3C">
        <w:rPr>
          <w:rFonts w:ascii="Angsana New" w:hAnsi="Angsana New"/>
          <w:spacing w:val="-6"/>
          <w:sz w:val="32"/>
          <w:szCs w:val="32"/>
        </w:rPr>
        <w:tab/>
      </w:r>
      <w:r w:rsidR="00643BF0" w:rsidRPr="002A6B3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6C08E7" w:rsidRPr="002A6B3C">
        <w:rPr>
          <w:rFonts w:ascii="Angsana New" w:hAnsi="Angsana New"/>
          <w:sz w:val="32"/>
          <w:szCs w:val="32"/>
        </w:rPr>
        <w:t xml:space="preserve">30 </w:t>
      </w:r>
      <w:r w:rsidR="002A6B3C" w:rsidRPr="002A6B3C">
        <w:rPr>
          <w:rFonts w:ascii="Angsana New" w:hAnsi="Angsana New" w:hint="cs"/>
          <w:sz w:val="32"/>
          <w:szCs w:val="32"/>
          <w:cs/>
        </w:rPr>
        <w:t>กันยายน</w:t>
      </w:r>
      <w:r w:rsidR="006C08E7" w:rsidRPr="002A6B3C">
        <w:rPr>
          <w:rFonts w:ascii="Angsana New" w:hAnsi="Angsana New" w:hint="cs"/>
          <w:sz w:val="32"/>
          <w:szCs w:val="32"/>
          <w:cs/>
        </w:rPr>
        <w:t xml:space="preserve"> </w:t>
      </w:r>
      <w:r w:rsidR="006C08E7" w:rsidRPr="002A6B3C">
        <w:rPr>
          <w:rFonts w:ascii="Angsana New" w:hAnsi="Angsana New"/>
          <w:sz w:val="32"/>
          <w:szCs w:val="32"/>
        </w:rPr>
        <w:t>2563</w:t>
      </w:r>
      <w:r w:rsidR="006C08E7" w:rsidRPr="002A6B3C">
        <w:rPr>
          <w:rFonts w:ascii="Angsana New" w:hAnsi="Angsana New" w:hint="cs"/>
          <w:sz w:val="32"/>
          <w:szCs w:val="32"/>
          <w:cs/>
        </w:rPr>
        <w:t xml:space="preserve"> </w:t>
      </w:r>
      <w:r w:rsidR="00643BF0" w:rsidRPr="002A6B3C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643BF0" w:rsidRPr="002A6B3C">
        <w:rPr>
          <w:rFonts w:ascii="Angsana New" w:hAnsi="Angsana New"/>
          <w:spacing w:val="-4"/>
          <w:sz w:val="32"/>
          <w:szCs w:val="32"/>
        </w:rPr>
        <w:t xml:space="preserve">31 </w:t>
      </w:r>
      <w:r w:rsidR="00643BF0" w:rsidRPr="002A6B3C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643BF0" w:rsidRPr="002A6B3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A6B3C">
        <w:rPr>
          <w:rFonts w:ascii="Angsana New" w:hAnsi="Angsana New" w:hint="cs"/>
          <w:spacing w:val="-4"/>
          <w:sz w:val="32"/>
          <w:szCs w:val="32"/>
        </w:rPr>
        <w:t>25</w:t>
      </w:r>
      <w:r w:rsidRPr="002A6B3C">
        <w:rPr>
          <w:rFonts w:ascii="Angsana New" w:hAnsi="Angsana New"/>
          <w:spacing w:val="-4"/>
          <w:sz w:val="32"/>
          <w:szCs w:val="32"/>
        </w:rPr>
        <w:t>6</w:t>
      </w:r>
      <w:r w:rsidR="00593C07" w:rsidRPr="002A6B3C">
        <w:rPr>
          <w:rFonts w:ascii="Angsana New" w:hAnsi="Angsana New"/>
          <w:spacing w:val="-4"/>
          <w:sz w:val="32"/>
          <w:szCs w:val="32"/>
        </w:rPr>
        <w:t>2</w:t>
      </w:r>
      <w:r w:rsidR="00643BF0" w:rsidRPr="002A6B3C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บริษัทและบริษัทย่อยมี</w:t>
      </w:r>
      <w:r w:rsidRPr="002A6B3C">
        <w:rPr>
          <w:rFonts w:ascii="Angsana New" w:hAnsi="Angsana New" w:hint="cs"/>
          <w:spacing w:val="-4"/>
          <w:sz w:val="32"/>
          <w:szCs w:val="32"/>
          <w:cs/>
        </w:rPr>
        <w:t>ทรัพย์สินก่อนหักค่าเสื่อมราคาสะสม</w:t>
      </w:r>
      <w:r w:rsidR="00643BF0" w:rsidRPr="002A6B3C">
        <w:rPr>
          <w:rFonts w:ascii="Angsana New" w:hAnsi="Angsana New" w:hint="cs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="00643BF0" w:rsidRPr="002A6B3C">
        <w:rPr>
          <w:rFonts w:ascii="Angsana New" w:hAnsi="Angsana New"/>
          <w:sz w:val="32"/>
          <w:szCs w:val="32"/>
          <w:cs/>
        </w:rPr>
        <w:t xml:space="preserve"> </w:t>
      </w:r>
      <w:r w:rsidR="00D95B55">
        <w:rPr>
          <w:rFonts w:ascii="Angsana New" w:hAnsi="Angsana New"/>
          <w:sz w:val="32"/>
          <w:szCs w:val="32"/>
        </w:rPr>
        <w:t>11.68</w:t>
      </w:r>
      <w:r w:rsidR="00DC3D8B" w:rsidRPr="002A6B3C">
        <w:rPr>
          <w:rFonts w:ascii="Angsana New" w:hAnsi="Angsana New"/>
          <w:sz w:val="32"/>
          <w:szCs w:val="32"/>
        </w:rPr>
        <w:t xml:space="preserve"> </w:t>
      </w:r>
      <w:r w:rsidR="00643BF0" w:rsidRPr="002A6B3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87F63" w:rsidRPr="002A6B3C">
        <w:rPr>
          <w:rFonts w:ascii="Angsana New" w:hAnsi="Angsana New"/>
          <w:sz w:val="32"/>
          <w:szCs w:val="32"/>
        </w:rPr>
        <w:t>11.13</w:t>
      </w:r>
      <w:r w:rsidR="00643BF0" w:rsidRPr="002A6B3C">
        <w:rPr>
          <w:rFonts w:ascii="Angsana New" w:hAnsi="Angsana New"/>
          <w:sz w:val="32"/>
          <w:szCs w:val="32"/>
          <w:cs/>
        </w:rPr>
        <w:t xml:space="preserve"> </w:t>
      </w:r>
      <w:r w:rsidR="00643BF0" w:rsidRPr="002A6B3C">
        <w:rPr>
          <w:rFonts w:ascii="Angsana New" w:hAnsi="Angsana New" w:hint="cs"/>
          <w:sz w:val="32"/>
          <w:szCs w:val="32"/>
          <w:cs/>
        </w:rPr>
        <w:t xml:space="preserve">ล้านบาท ตามลำดับ (เฉพาะกิจการเป็นจำนวนเงิน </w:t>
      </w:r>
      <w:r w:rsidR="00D95B55">
        <w:rPr>
          <w:rFonts w:ascii="Angsana New" w:hAnsi="Angsana New"/>
          <w:sz w:val="32"/>
          <w:szCs w:val="32"/>
        </w:rPr>
        <w:t>11.68</w:t>
      </w:r>
      <w:r w:rsidR="005B4C69" w:rsidRPr="002A6B3C">
        <w:rPr>
          <w:rFonts w:ascii="Angsana New" w:hAnsi="Angsana New"/>
          <w:sz w:val="32"/>
          <w:szCs w:val="32"/>
        </w:rPr>
        <w:t xml:space="preserve"> </w:t>
      </w:r>
      <w:r w:rsidR="00643BF0" w:rsidRPr="002A6B3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87F63" w:rsidRPr="002A6B3C">
        <w:rPr>
          <w:rFonts w:ascii="Angsana New" w:hAnsi="Angsana New"/>
          <w:sz w:val="32"/>
          <w:szCs w:val="32"/>
        </w:rPr>
        <w:t>10.81</w:t>
      </w:r>
      <w:r w:rsidR="00643BF0" w:rsidRPr="002A6B3C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643BF0" w:rsidRPr="002A6B3C">
        <w:rPr>
          <w:rFonts w:ascii="Angsana New" w:hAnsi="Angsana New"/>
          <w:sz w:val="32"/>
          <w:szCs w:val="32"/>
          <w:cs/>
        </w:rPr>
        <w:t>)</w:t>
      </w:r>
    </w:p>
    <w:p w14:paraId="0EA23198" w14:textId="77777777" w:rsidR="00931009" w:rsidRPr="002A6B3C" w:rsidRDefault="00931009" w:rsidP="00931009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4EB78FCE" w14:textId="60DE5C15" w:rsidR="00584CFC" w:rsidRPr="00027E9E" w:rsidRDefault="002F3F58" w:rsidP="006C08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27E9E">
        <w:rPr>
          <w:rFonts w:ascii="Angsana New" w:hAnsi="Angsana New"/>
          <w:sz w:val="32"/>
          <w:szCs w:val="32"/>
        </w:rPr>
        <w:lastRenderedPageBreak/>
        <w:t>1</w:t>
      </w:r>
      <w:r w:rsidR="00791BE3" w:rsidRPr="00027E9E">
        <w:rPr>
          <w:rFonts w:ascii="Angsana New" w:hAnsi="Angsana New"/>
          <w:sz w:val="32"/>
          <w:szCs w:val="32"/>
        </w:rPr>
        <w:t>5</w:t>
      </w:r>
      <w:r w:rsidR="00584CFC" w:rsidRPr="00027E9E">
        <w:rPr>
          <w:rFonts w:ascii="Angsana New" w:hAnsi="Angsana New"/>
          <w:sz w:val="32"/>
          <w:szCs w:val="32"/>
        </w:rPr>
        <w:t>.</w:t>
      </w:r>
      <w:r w:rsidR="00584CFC" w:rsidRPr="00027E9E">
        <w:rPr>
          <w:rFonts w:ascii="Angsana New" w:hAnsi="Angsana New"/>
          <w:sz w:val="32"/>
          <w:szCs w:val="32"/>
        </w:rPr>
        <w:tab/>
      </w:r>
      <w:r w:rsidR="001E733D" w:rsidRPr="00027E9E">
        <w:rPr>
          <w:rFonts w:ascii="Angsana New" w:hAnsi="Angsana New"/>
          <w:sz w:val="32"/>
          <w:szCs w:val="32"/>
          <w:cs/>
        </w:rPr>
        <w:t>สินทรัพย์สิทธิการใช้</w:t>
      </w:r>
    </w:p>
    <w:p w14:paraId="7314A12F" w14:textId="6FC844CA" w:rsidR="002E0674" w:rsidRPr="00027E9E" w:rsidRDefault="002E0674" w:rsidP="006C08E7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027E9E">
        <w:rPr>
          <w:rFonts w:ascii="Angsana New" w:hAnsi="Angsana New"/>
          <w:sz w:val="32"/>
          <w:szCs w:val="32"/>
        </w:rPr>
        <w:tab/>
      </w:r>
      <w:r w:rsidRPr="00027E9E">
        <w:rPr>
          <w:rFonts w:ascii="Angsana New" w:hAnsi="Angsana New"/>
          <w:sz w:val="32"/>
          <w:szCs w:val="32"/>
        </w:rPr>
        <w:tab/>
      </w:r>
      <w:r w:rsidR="001E733D" w:rsidRPr="00027E9E">
        <w:rPr>
          <w:rFonts w:ascii="Angsana New" w:hAnsi="Angsana New"/>
          <w:sz w:val="32"/>
          <w:szCs w:val="32"/>
          <w:cs/>
        </w:rPr>
        <w:t>มูลค่าตามบัญชีของสินทรัพย์สิทธิการใช้</w:t>
      </w:r>
      <w:r w:rsidR="006D65BD" w:rsidRPr="00027E9E">
        <w:rPr>
          <w:rFonts w:ascii="Angsana New" w:hAnsi="Angsana New" w:hint="cs"/>
          <w:sz w:val="32"/>
          <w:szCs w:val="32"/>
          <w:cs/>
        </w:rPr>
        <w:t>มีราย</w:t>
      </w:r>
      <w:r w:rsidR="001E733D" w:rsidRPr="00027E9E">
        <w:rPr>
          <w:rFonts w:ascii="Angsana New" w:hAnsi="Angsana New"/>
          <w:sz w:val="32"/>
          <w:szCs w:val="32"/>
          <w:cs/>
        </w:rPr>
        <w:t>การเคลื่อนไหวสำหรับงวด</w:t>
      </w:r>
      <w:r w:rsidR="00027E9E" w:rsidRPr="00027E9E">
        <w:rPr>
          <w:rFonts w:ascii="Angsana New" w:hAnsi="Angsana New" w:hint="cs"/>
          <w:sz w:val="32"/>
          <w:szCs w:val="32"/>
          <w:cs/>
        </w:rPr>
        <w:t>เก้า</w:t>
      </w:r>
      <w:r w:rsidR="001E733D" w:rsidRPr="00027E9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E733D" w:rsidRPr="00027E9E">
        <w:rPr>
          <w:rFonts w:ascii="Angsana New" w:hAnsi="Angsana New"/>
          <w:sz w:val="32"/>
          <w:szCs w:val="32"/>
        </w:rPr>
        <w:t xml:space="preserve"> </w:t>
      </w:r>
      <w:r w:rsidR="006C08E7" w:rsidRPr="00027E9E">
        <w:rPr>
          <w:rFonts w:ascii="Angsana New" w:hAnsi="Angsana New"/>
          <w:sz w:val="32"/>
          <w:szCs w:val="32"/>
        </w:rPr>
        <w:t xml:space="preserve">30 </w:t>
      </w:r>
      <w:r w:rsidR="00027E9E" w:rsidRPr="00027E9E">
        <w:rPr>
          <w:rFonts w:ascii="Angsana New" w:hAnsi="Angsana New" w:hint="cs"/>
          <w:sz w:val="32"/>
          <w:szCs w:val="32"/>
          <w:cs/>
        </w:rPr>
        <w:t>กันยาย</w:t>
      </w:r>
      <w:r w:rsidR="006C08E7" w:rsidRPr="00027E9E">
        <w:rPr>
          <w:rFonts w:ascii="Angsana New" w:hAnsi="Angsana New" w:hint="cs"/>
          <w:sz w:val="32"/>
          <w:szCs w:val="32"/>
          <w:cs/>
        </w:rPr>
        <w:t xml:space="preserve">น </w:t>
      </w:r>
      <w:r w:rsidR="006C08E7" w:rsidRPr="00027E9E">
        <w:rPr>
          <w:rFonts w:ascii="Angsana New" w:hAnsi="Angsana New"/>
          <w:sz w:val="32"/>
          <w:szCs w:val="32"/>
        </w:rPr>
        <w:t>2563</w:t>
      </w:r>
      <w:r w:rsidR="00B53ADA" w:rsidRPr="00027E9E">
        <w:rPr>
          <w:rFonts w:ascii="Angsana New" w:hAnsi="Angsana New" w:hint="cs"/>
          <w:sz w:val="32"/>
          <w:szCs w:val="32"/>
          <w:cs/>
        </w:rPr>
        <w:t xml:space="preserve"> </w:t>
      </w:r>
      <w:r w:rsidR="001E733D" w:rsidRPr="00027E9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6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8"/>
        <w:gridCol w:w="94"/>
        <w:gridCol w:w="174"/>
        <w:gridCol w:w="95"/>
        <w:gridCol w:w="678"/>
        <w:gridCol w:w="90"/>
        <w:gridCol w:w="997"/>
        <w:gridCol w:w="84"/>
        <w:gridCol w:w="934"/>
        <w:gridCol w:w="70"/>
        <w:gridCol w:w="926"/>
        <w:gridCol w:w="84"/>
        <w:gridCol w:w="904"/>
        <w:gridCol w:w="70"/>
        <w:gridCol w:w="911"/>
      </w:tblGrid>
      <w:tr w:rsidR="005E3878" w:rsidRPr="00027E9E" w14:paraId="2600FDEE" w14:textId="77777777" w:rsidTr="00117CF9">
        <w:trPr>
          <w:trHeight w:val="20"/>
          <w:tblHeader/>
        </w:trPr>
        <w:tc>
          <w:tcPr>
            <w:tcW w:w="2578" w:type="dxa"/>
          </w:tcPr>
          <w:p w14:paraId="79786F9F" w14:textId="77777777" w:rsidR="005E3878" w:rsidRPr="00027E9E" w:rsidRDefault="005E3878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027E9E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  <w:t>\</w:t>
            </w:r>
          </w:p>
        </w:tc>
        <w:tc>
          <w:tcPr>
            <w:tcW w:w="94" w:type="dxa"/>
          </w:tcPr>
          <w:p w14:paraId="1C5F282A" w14:textId="77777777" w:rsidR="005E3878" w:rsidRPr="00027E9E" w:rsidRDefault="005E3878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6017" w:type="dxa"/>
            <w:gridSpan w:val="13"/>
            <w:tcBorders>
              <w:bottom w:val="single" w:sz="6" w:space="0" w:color="auto"/>
            </w:tcBorders>
          </w:tcPr>
          <w:p w14:paraId="0994A169" w14:textId="77777777" w:rsidR="005E3878" w:rsidRPr="00027E9E" w:rsidRDefault="005E3878" w:rsidP="001778A6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E3878" w:rsidRPr="00027E9E" w14:paraId="57F22FC0" w14:textId="77777777" w:rsidTr="00117CF9">
        <w:trPr>
          <w:trHeight w:val="20"/>
          <w:tblHeader/>
        </w:trPr>
        <w:tc>
          <w:tcPr>
            <w:tcW w:w="2578" w:type="dxa"/>
          </w:tcPr>
          <w:p w14:paraId="0F1A6390" w14:textId="77777777" w:rsidR="005E3878" w:rsidRPr="00027E9E" w:rsidRDefault="005E3878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4" w:type="dxa"/>
          </w:tcPr>
          <w:p w14:paraId="026A4576" w14:textId="77777777" w:rsidR="005E3878" w:rsidRPr="00027E9E" w:rsidRDefault="005E3878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0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1F7718B" w14:textId="77777777" w:rsidR="005E3878" w:rsidRPr="00027E9E" w:rsidRDefault="005E3878" w:rsidP="001778A6">
            <w:pPr>
              <w:spacing w:line="360" w:lineRule="exact"/>
              <w:ind w:lef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CCBCBBF" w14:textId="77777777" w:rsidR="005E3878" w:rsidRPr="00027E9E" w:rsidRDefault="005E3878" w:rsidP="001778A6">
            <w:pPr>
              <w:spacing w:line="360" w:lineRule="exact"/>
              <w:ind w:lef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9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1543E98" w14:textId="77777777" w:rsidR="005E3878" w:rsidRPr="00027E9E" w:rsidRDefault="005E3878" w:rsidP="001778A6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7851" w:rsidRPr="00027E9E" w14:paraId="32EAF358" w14:textId="77777777" w:rsidTr="00117CF9">
        <w:trPr>
          <w:trHeight w:val="20"/>
          <w:tblHeader/>
        </w:trPr>
        <w:tc>
          <w:tcPr>
            <w:tcW w:w="2578" w:type="dxa"/>
          </w:tcPr>
          <w:p w14:paraId="011EAD20" w14:textId="77777777" w:rsidR="005A7851" w:rsidRPr="00027E9E" w:rsidRDefault="005A7851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4" w:type="dxa"/>
          </w:tcPr>
          <w:p w14:paraId="10E445F9" w14:textId="77777777" w:rsidR="005A7851" w:rsidRPr="00027E9E" w:rsidRDefault="005A7851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5D0E6B" w14:textId="3FA19315" w:rsidR="005A7851" w:rsidRPr="00027E9E" w:rsidRDefault="006D65BD" w:rsidP="001778A6">
            <w:pPr>
              <w:spacing w:line="360" w:lineRule="exact"/>
              <w:ind w:left="-90" w:right="-45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27E9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  <w:r w:rsidR="005E02EB" w:rsidRPr="00027E9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CFEDD40" w14:textId="77777777" w:rsidR="005A7851" w:rsidRPr="00027E9E" w:rsidRDefault="005A7851" w:rsidP="001778A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4D356C" w14:textId="77777777" w:rsidR="005A7851" w:rsidRPr="00027E9E" w:rsidRDefault="005A7851" w:rsidP="001778A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  <w:p w14:paraId="487AAF30" w14:textId="106344A5" w:rsidR="005E02EB" w:rsidRPr="00027E9E" w:rsidRDefault="005E02EB" w:rsidP="001778A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59F98D9" w14:textId="77777777" w:rsidR="005A7851" w:rsidRPr="00027E9E" w:rsidRDefault="005A7851" w:rsidP="001778A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34" w:type="dxa"/>
            <w:tcBorders>
              <w:top w:val="single" w:sz="6" w:space="0" w:color="auto"/>
              <w:bottom w:val="single" w:sz="6" w:space="0" w:color="auto"/>
            </w:tcBorders>
          </w:tcPr>
          <w:p w14:paraId="76B774E0" w14:textId="77777777" w:rsidR="005A7851" w:rsidRPr="00027E9E" w:rsidRDefault="005A7851" w:rsidP="001778A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7E9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0" w:type="dxa"/>
          </w:tcPr>
          <w:p w14:paraId="770BB07B" w14:textId="77777777" w:rsidR="005A7851" w:rsidRPr="00027E9E" w:rsidRDefault="005A7851" w:rsidP="001778A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7E494F" w14:textId="5EE3BEB5" w:rsidR="005A7851" w:rsidRPr="00027E9E" w:rsidRDefault="005E02EB" w:rsidP="001778A6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027E9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84" w:type="dxa"/>
          </w:tcPr>
          <w:p w14:paraId="05CF2176" w14:textId="77777777" w:rsidR="005A7851" w:rsidRPr="00027E9E" w:rsidRDefault="005A7851" w:rsidP="001778A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AE0E30" w14:textId="77777777" w:rsidR="005A7851" w:rsidRPr="00027E9E" w:rsidRDefault="005A7851" w:rsidP="001778A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  <w:p w14:paraId="76436376" w14:textId="78E0BC8B" w:rsidR="005E02EB" w:rsidRPr="00027E9E" w:rsidRDefault="005E02EB" w:rsidP="001778A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0" w:type="dxa"/>
            <w:tcBorders>
              <w:left w:val="nil"/>
            </w:tcBorders>
          </w:tcPr>
          <w:p w14:paraId="124B9D88" w14:textId="77777777" w:rsidR="005A7851" w:rsidRPr="00027E9E" w:rsidRDefault="005A7851" w:rsidP="001778A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1F75766" w14:textId="77777777" w:rsidR="005A7851" w:rsidRPr="00027E9E" w:rsidRDefault="005A7851" w:rsidP="001778A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  <w:p w14:paraId="79E72107" w14:textId="713C50DE" w:rsidR="005E02EB" w:rsidRPr="00027E9E" w:rsidRDefault="005E02EB" w:rsidP="001778A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</w:tr>
      <w:tr w:rsidR="005E3878" w:rsidRPr="00027E9E" w14:paraId="60A16FD0" w14:textId="77777777" w:rsidTr="00117CF9">
        <w:trPr>
          <w:trHeight w:val="20"/>
        </w:trPr>
        <w:tc>
          <w:tcPr>
            <w:tcW w:w="2578" w:type="dxa"/>
            <w:vAlign w:val="bottom"/>
          </w:tcPr>
          <w:p w14:paraId="7A863CB9" w14:textId="77777777" w:rsidR="005E3878" w:rsidRPr="00027E9E" w:rsidRDefault="005E3878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4" w:type="dxa"/>
            <w:vAlign w:val="bottom"/>
          </w:tcPr>
          <w:p w14:paraId="0AD48989" w14:textId="77777777" w:rsidR="005E3878" w:rsidRPr="00027E9E" w:rsidRDefault="005E3878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</w:tcBorders>
            <w:vAlign w:val="bottom"/>
          </w:tcPr>
          <w:p w14:paraId="16ACF7DB" w14:textId="77777777" w:rsidR="005E3878" w:rsidRPr="00027E9E" w:rsidRDefault="005E3878" w:rsidP="001778A6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04AD510C" w14:textId="77777777" w:rsidR="005E3878" w:rsidRPr="00027E9E" w:rsidRDefault="005E3878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080AED97" w14:textId="77777777" w:rsidR="005E3878" w:rsidRPr="00027E9E" w:rsidRDefault="005E3878" w:rsidP="001778A6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" w:type="dxa"/>
          </w:tcPr>
          <w:p w14:paraId="26495E1F" w14:textId="77777777" w:rsidR="005E3878" w:rsidRPr="00027E9E" w:rsidRDefault="005E3878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4" w:type="dxa"/>
            <w:tcBorders>
              <w:top w:val="single" w:sz="6" w:space="0" w:color="auto"/>
            </w:tcBorders>
          </w:tcPr>
          <w:p w14:paraId="67ACA1CD" w14:textId="77777777" w:rsidR="005E3878" w:rsidRPr="00027E9E" w:rsidRDefault="005E3878" w:rsidP="001778A6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</w:tcPr>
          <w:p w14:paraId="64C82DCE" w14:textId="77777777" w:rsidR="005E3878" w:rsidRPr="00027E9E" w:rsidRDefault="005E3878" w:rsidP="001778A6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26" w:type="dxa"/>
            <w:tcBorders>
              <w:top w:val="single" w:sz="6" w:space="0" w:color="auto"/>
            </w:tcBorders>
            <w:vAlign w:val="bottom"/>
          </w:tcPr>
          <w:p w14:paraId="6E922D19" w14:textId="77777777" w:rsidR="005E3878" w:rsidRPr="00027E9E" w:rsidRDefault="005E3878" w:rsidP="001778A6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" w:type="dxa"/>
          </w:tcPr>
          <w:p w14:paraId="78D8FC2F" w14:textId="77777777" w:rsidR="005E3878" w:rsidRPr="00027E9E" w:rsidRDefault="005E3878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  <w:vAlign w:val="bottom"/>
          </w:tcPr>
          <w:p w14:paraId="374F8AB0" w14:textId="77777777" w:rsidR="005E3878" w:rsidRPr="00027E9E" w:rsidRDefault="005E3878" w:rsidP="001778A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</w:tcPr>
          <w:p w14:paraId="01886645" w14:textId="77777777" w:rsidR="005E3878" w:rsidRPr="00027E9E" w:rsidRDefault="005E3878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68C820DB" w14:textId="77777777" w:rsidR="005E3878" w:rsidRPr="00027E9E" w:rsidRDefault="005E3878" w:rsidP="001778A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617ABD" w:rsidRPr="00027E9E" w14:paraId="0B86F80A" w14:textId="77777777" w:rsidTr="00117CF9">
        <w:trPr>
          <w:trHeight w:val="20"/>
        </w:trPr>
        <w:tc>
          <w:tcPr>
            <w:tcW w:w="2578" w:type="dxa"/>
            <w:vAlign w:val="bottom"/>
          </w:tcPr>
          <w:p w14:paraId="2C4B6657" w14:textId="77777777" w:rsidR="00617ABD" w:rsidRPr="00027E9E" w:rsidRDefault="0044227B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="00617ABD"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7ABD"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31</w:t>
            </w:r>
            <w:r w:rsidR="00617ABD"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="00617ABD"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2562</w:t>
            </w:r>
          </w:p>
        </w:tc>
        <w:tc>
          <w:tcPr>
            <w:tcW w:w="94" w:type="dxa"/>
            <w:vAlign w:val="bottom"/>
          </w:tcPr>
          <w:p w14:paraId="63A1E109" w14:textId="77777777" w:rsidR="00617ABD" w:rsidRPr="00027E9E" w:rsidRDefault="00617ABD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5442F068" w14:textId="77777777" w:rsidR="00617ABD" w:rsidRPr="00027E9E" w:rsidRDefault="00617AB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0DB354" w14:textId="77777777" w:rsidR="00617ABD" w:rsidRPr="00027E9E" w:rsidRDefault="00617ABD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53A5666C" w14:textId="77777777" w:rsidR="00617ABD" w:rsidRPr="00027E9E" w:rsidRDefault="00617AB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B570CF6" w14:textId="77777777" w:rsidR="00617ABD" w:rsidRPr="00027E9E" w:rsidRDefault="00617ABD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598F709" w14:textId="77777777" w:rsidR="00617ABD" w:rsidRPr="00027E9E" w:rsidRDefault="00617AB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7849DA8D" w14:textId="77777777" w:rsidR="00617ABD" w:rsidRPr="00027E9E" w:rsidRDefault="00617AB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44523B99" w14:textId="77777777" w:rsidR="00617ABD" w:rsidRPr="00027E9E" w:rsidRDefault="00617AB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21C53779" w14:textId="77777777" w:rsidR="00617ABD" w:rsidRPr="00027E9E" w:rsidRDefault="00617ABD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25EDDD19" w14:textId="77777777" w:rsidR="00617ABD" w:rsidRPr="00027E9E" w:rsidRDefault="00617AB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3147CE24" w14:textId="77777777" w:rsidR="00617ABD" w:rsidRPr="00027E9E" w:rsidRDefault="00617ABD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2ABC0E8D" w14:textId="77777777" w:rsidR="00617ABD" w:rsidRPr="00027E9E" w:rsidRDefault="00617AB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01822" w:rsidRPr="00027E9E" w14:paraId="3B88E4CD" w14:textId="77777777" w:rsidTr="00117CF9">
        <w:trPr>
          <w:trHeight w:val="20"/>
        </w:trPr>
        <w:tc>
          <w:tcPr>
            <w:tcW w:w="2846" w:type="dxa"/>
            <w:gridSpan w:val="3"/>
            <w:vAlign w:val="bottom"/>
          </w:tcPr>
          <w:p w14:paraId="53E64FAE" w14:textId="77777777" w:rsidR="00A01822" w:rsidRPr="00027E9E" w:rsidRDefault="00A01822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ผลกระทบจากการนำมาตรฐานการรายงาน</w:t>
            </w:r>
          </w:p>
        </w:tc>
        <w:tc>
          <w:tcPr>
            <w:tcW w:w="95" w:type="dxa"/>
            <w:vAlign w:val="bottom"/>
          </w:tcPr>
          <w:p w14:paraId="458B9AF4" w14:textId="77777777" w:rsidR="00A01822" w:rsidRPr="00027E9E" w:rsidRDefault="00A01822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8" w:type="dxa"/>
            <w:vAlign w:val="bottom"/>
          </w:tcPr>
          <w:p w14:paraId="17C46D31" w14:textId="77777777" w:rsidR="00A01822" w:rsidRPr="00027E9E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59DAF84" w14:textId="77777777" w:rsidR="00A01822" w:rsidRPr="00027E9E" w:rsidRDefault="00A01822" w:rsidP="001778A6">
            <w:pPr>
              <w:spacing w:line="360" w:lineRule="exact"/>
              <w:ind w:lef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6D633610" w14:textId="77777777" w:rsidR="00A01822" w:rsidRPr="00027E9E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121DFF39" w14:textId="77777777" w:rsidR="00A01822" w:rsidRPr="00027E9E" w:rsidRDefault="00A01822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3D4E77B" w14:textId="77777777" w:rsidR="00A01822" w:rsidRPr="00027E9E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39C10EE2" w14:textId="77777777" w:rsidR="00A01822" w:rsidRPr="00027E9E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3E64CC98" w14:textId="77777777" w:rsidR="00A01822" w:rsidRPr="00027E9E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3C09AA8D" w14:textId="77777777" w:rsidR="00A01822" w:rsidRPr="00027E9E" w:rsidRDefault="00A01822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59E0BA10" w14:textId="77777777" w:rsidR="00A01822" w:rsidRPr="00027E9E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1D4EE5A9" w14:textId="77777777" w:rsidR="00A01822" w:rsidRPr="00027E9E" w:rsidRDefault="00A01822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76CD42CF" w14:textId="77777777" w:rsidR="00A01822" w:rsidRPr="00027E9E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01822" w:rsidRPr="00027E9E" w14:paraId="079FE7B5" w14:textId="77777777" w:rsidTr="00117CF9">
        <w:trPr>
          <w:trHeight w:val="20"/>
        </w:trPr>
        <w:tc>
          <w:tcPr>
            <w:tcW w:w="2578" w:type="dxa"/>
            <w:vAlign w:val="bottom"/>
          </w:tcPr>
          <w:p w14:paraId="0DBE7201" w14:textId="77777777" w:rsidR="00A01822" w:rsidRPr="00027E9E" w:rsidRDefault="00A01822" w:rsidP="001778A6">
            <w:pPr>
              <w:tabs>
                <w:tab w:val="left" w:pos="142"/>
              </w:tabs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ทางการเงินฉบับที่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16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94" w:type="dxa"/>
            <w:vAlign w:val="bottom"/>
          </w:tcPr>
          <w:p w14:paraId="5E28488F" w14:textId="77777777" w:rsidR="00A01822" w:rsidRPr="00027E9E" w:rsidRDefault="00A01822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4A7478A1" w14:textId="77777777" w:rsidR="00A01822" w:rsidRPr="00027E9E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1449ACB" w14:textId="77777777" w:rsidR="00A01822" w:rsidRPr="00027E9E" w:rsidRDefault="00A01822" w:rsidP="001778A6">
            <w:pPr>
              <w:spacing w:line="360" w:lineRule="exact"/>
              <w:ind w:lef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6FF34392" w14:textId="77777777" w:rsidR="00A01822" w:rsidRPr="00027E9E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6274328C" w14:textId="77777777" w:rsidR="00A01822" w:rsidRPr="00027E9E" w:rsidRDefault="00A01822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EC3FE1A" w14:textId="77777777" w:rsidR="00A01822" w:rsidRPr="00027E9E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5FF7EBBB" w14:textId="77777777" w:rsidR="00A01822" w:rsidRPr="00027E9E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451B5F4B" w14:textId="77777777" w:rsidR="00A01822" w:rsidRPr="00027E9E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46238B79" w14:textId="77777777" w:rsidR="00A01822" w:rsidRPr="00027E9E" w:rsidRDefault="00A01822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5CAA88E2" w14:textId="77777777" w:rsidR="00A01822" w:rsidRPr="00027E9E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15521D79" w14:textId="77777777" w:rsidR="00A01822" w:rsidRPr="00027E9E" w:rsidRDefault="00A01822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0A41567E" w14:textId="77777777" w:rsidR="00A01822" w:rsidRPr="00027E9E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33D91" w:rsidRPr="00027E9E" w14:paraId="00420A57" w14:textId="77777777" w:rsidTr="00117CF9">
        <w:trPr>
          <w:trHeight w:val="20"/>
        </w:trPr>
        <w:tc>
          <w:tcPr>
            <w:tcW w:w="2578" w:type="dxa"/>
            <w:vAlign w:val="bottom"/>
          </w:tcPr>
          <w:p w14:paraId="1C88CC9E" w14:textId="77777777" w:rsidR="00033D91" w:rsidRPr="00027E9E" w:rsidRDefault="00033D91" w:rsidP="001778A6">
            <w:pPr>
              <w:tabs>
                <w:tab w:val="left" w:pos="142"/>
              </w:tabs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ณ วันที่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1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471E9646" w14:textId="77777777" w:rsidR="00033D91" w:rsidRPr="00027E9E" w:rsidRDefault="00033D91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bottom w:val="single" w:sz="6" w:space="0" w:color="auto"/>
            </w:tcBorders>
            <w:vAlign w:val="bottom"/>
          </w:tcPr>
          <w:p w14:paraId="7B77E334" w14:textId="77777777" w:rsidR="00033D91" w:rsidRPr="00027E9E" w:rsidRDefault="00FA6B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51,081</w:t>
            </w:r>
          </w:p>
        </w:tc>
        <w:tc>
          <w:tcPr>
            <w:tcW w:w="90" w:type="dxa"/>
          </w:tcPr>
          <w:p w14:paraId="415431AF" w14:textId="77777777" w:rsidR="00033D91" w:rsidRPr="00027E9E" w:rsidRDefault="00033D91" w:rsidP="001778A6">
            <w:pPr>
              <w:spacing w:line="360" w:lineRule="exact"/>
              <w:ind w:lef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5602E0B6" w14:textId="77777777" w:rsidR="00033D91" w:rsidRPr="00027E9E" w:rsidRDefault="00033D91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dxa"/>
          </w:tcPr>
          <w:p w14:paraId="477393AA" w14:textId="77777777" w:rsidR="00033D91" w:rsidRPr="00027E9E" w:rsidRDefault="00033D91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vAlign w:val="bottom"/>
          </w:tcPr>
          <w:p w14:paraId="37F4A9AA" w14:textId="77777777" w:rsidR="00033D91" w:rsidRPr="00027E9E" w:rsidRDefault="00FA6B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51,925</w:t>
            </w:r>
          </w:p>
        </w:tc>
        <w:tc>
          <w:tcPr>
            <w:tcW w:w="70" w:type="dxa"/>
          </w:tcPr>
          <w:p w14:paraId="401DAE7B" w14:textId="77777777" w:rsidR="00033D91" w:rsidRPr="00027E9E" w:rsidRDefault="00033D91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bottom w:val="single" w:sz="6" w:space="0" w:color="auto"/>
            </w:tcBorders>
            <w:vAlign w:val="bottom"/>
          </w:tcPr>
          <w:p w14:paraId="4DBB88B6" w14:textId="77777777" w:rsidR="00033D91" w:rsidRPr="00027E9E" w:rsidRDefault="00033D91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2E789AC4" w14:textId="77777777" w:rsidR="00033D91" w:rsidRPr="00027E9E" w:rsidRDefault="00033D91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  <w:vAlign w:val="bottom"/>
          </w:tcPr>
          <w:p w14:paraId="63D61337" w14:textId="77777777" w:rsidR="00033D91" w:rsidRPr="00027E9E" w:rsidRDefault="00033D91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70" w:type="dxa"/>
          </w:tcPr>
          <w:p w14:paraId="26ABFFCC" w14:textId="77777777" w:rsidR="00033D91" w:rsidRPr="00027E9E" w:rsidRDefault="00033D91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2F80EE48" w14:textId="77777777" w:rsidR="00033D91" w:rsidRPr="00027E9E" w:rsidRDefault="00033D91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033D91" w:rsidRPr="00027E9E" w14:paraId="4B4A5768" w14:textId="77777777" w:rsidTr="00117CF9">
        <w:trPr>
          <w:trHeight w:val="20"/>
        </w:trPr>
        <w:tc>
          <w:tcPr>
            <w:tcW w:w="2578" w:type="dxa"/>
            <w:vAlign w:val="bottom"/>
          </w:tcPr>
          <w:p w14:paraId="00935858" w14:textId="77777777" w:rsidR="00033D91" w:rsidRPr="00027E9E" w:rsidRDefault="0044227B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="00033D91"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33D91"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="00033D91"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มกราคม</w:t>
            </w:r>
            <w:r w:rsidR="00033D91"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2FB0C5F1" w14:textId="77777777" w:rsidR="00033D91" w:rsidRPr="00027E9E" w:rsidRDefault="00033D91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</w:tcBorders>
            <w:vAlign w:val="bottom"/>
          </w:tcPr>
          <w:p w14:paraId="2BA68994" w14:textId="77777777" w:rsidR="00033D91" w:rsidRPr="00027E9E" w:rsidRDefault="00FA6B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51,081</w:t>
            </w:r>
          </w:p>
        </w:tc>
        <w:tc>
          <w:tcPr>
            <w:tcW w:w="90" w:type="dxa"/>
          </w:tcPr>
          <w:p w14:paraId="2EF8B574" w14:textId="77777777" w:rsidR="00033D91" w:rsidRPr="00027E9E" w:rsidRDefault="00033D91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1655EFF2" w14:textId="77777777" w:rsidR="00033D91" w:rsidRPr="00027E9E" w:rsidRDefault="00033D91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dxa"/>
          </w:tcPr>
          <w:p w14:paraId="79E2D15B" w14:textId="77777777" w:rsidR="00033D91" w:rsidRPr="00027E9E" w:rsidRDefault="00033D91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</w:tcBorders>
            <w:vAlign w:val="bottom"/>
          </w:tcPr>
          <w:p w14:paraId="0D8683FA" w14:textId="77777777" w:rsidR="00033D91" w:rsidRPr="00027E9E" w:rsidRDefault="00FA6B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51,925</w:t>
            </w:r>
          </w:p>
        </w:tc>
        <w:tc>
          <w:tcPr>
            <w:tcW w:w="70" w:type="dxa"/>
          </w:tcPr>
          <w:p w14:paraId="7C81C14B" w14:textId="77777777" w:rsidR="00033D91" w:rsidRPr="00027E9E" w:rsidRDefault="00033D91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</w:tcBorders>
            <w:vAlign w:val="bottom"/>
          </w:tcPr>
          <w:p w14:paraId="18E15249" w14:textId="77777777" w:rsidR="00033D91" w:rsidRPr="00027E9E" w:rsidRDefault="00033D91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71E6DB3" w14:textId="77777777" w:rsidR="00033D91" w:rsidRPr="00027E9E" w:rsidRDefault="00033D91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  <w:vAlign w:val="bottom"/>
          </w:tcPr>
          <w:p w14:paraId="056321D4" w14:textId="77777777" w:rsidR="00033D91" w:rsidRPr="00027E9E" w:rsidRDefault="00033D91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70" w:type="dxa"/>
          </w:tcPr>
          <w:p w14:paraId="47158587" w14:textId="77777777" w:rsidR="00033D91" w:rsidRPr="00027E9E" w:rsidRDefault="00033D91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1FB058C6" w14:textId="77777777" w:rsidR="00033D91" w:rsidRPr="00027E9E" w:rsidRDefault="00033D91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FA3C63" w:rsidRPr="00027E9E" w14:paraId="3F26DA99" w14:textId="77777777" w:rsidTr="00117CF9">
        <w:trPr>
          <w:trHeight w:val="20"/>
        </w:trPr>
        <w:tc>
          <w:tcPr>
            <w:tcW w:w="2578" w:type="dxa"/>
            <w:vAlign w:val="bottom"/>
          </w:tcPr>
          <w:p w14:paraId="7E080273" w14:textId="77777777" w:rsidR="00FA3C63" w:rsidRPr="00027E9E" w:rsidRDefault="00FA3C63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เพิ่มระหว่างงวด</w:t>
            </w:r>
          </w:p>
        </w:tc>
        <w:tc>
          <w:tcPr>
            <w:tcW w:w="94" w:type="dxa"/>
            <w:vAlign w:val="bottom"/>
          </w:tcPr>
          <w:p w14:paraId="1452F588" w14:textId="77777777" w:rsidR="00FA3C63" w:rsidRPr="00027E9E" w:rsidRDefault="00FA3C6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4DA230B5" w14:textId="372E8197" w:rsidR="00FA3C63" w:rsidRPr="00027E9E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336279" w14:textId="77777777" w:rsidR="00FA3C63" w:rsidRPr="00027E9E" w:rsidRDefault="00FA3C63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vAlign w:val="bottom"/>
          </w:tcPr>
          <w:p w14:paraId="6855AA2D" w14:textId="14D9F1C0" w:rsidR="00FA3C63" w:rsidRPr="00027E9E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96E619B" w14:textId="77777777" w:rsidR="00FA3C63" w:rsidRPr="00027E9E" w:rsidRDefault="00FA3C6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AA3484E" w14:textId="410C654A" w:rsidR="00FA3C63" w:rsidRPr="00027E9E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4519BFBD" w14:textId="77777777" w:rsidR="00FA3C63" w:rsidRPr="00027E9E" w:rsidRDefault="00FA3C6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07DD829E" w14:textId="1B3FA18E" w:rsidR="00FA3C63" w:rsidRPr="00027E9E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57E8896A" w14:textId="77777777" w:rsidR="00FA3C63" w:rsidRPr="00027E9E" w:rsidRDefault="00FA3C6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0EEC932F" w14:textId="14DEAEDB" w:rsidR="00FA3C63" w:rsidRPr="00027E9E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24D7263A" w14:textId="77777777" w:rsidR="00FA3C63" w:rsidRPr="00027E9E" w:rsidRDefault="00FA3C6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6CE242BA" w14:textId="4A5DBDAD" w:rsidR="00FA3C63" w:rsidRPr="00027E9E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3C63" w:rsidRPr="00027E9E" w14:paraId="604F7F90" w14:textId="77777777" w:rsidTr="00117CF9">
        <w:trPr>
          <w:trHeight w:val="20"/>
        </w:trPr>
        <w:tc>
          <w:tcPr>
            <w:tcW w:w="2578" w:type="dxa"/>
            <w:vAlign w:val="bottom"/>
          </w:tcPr>
          <w:p w14:paraId="509CF154" w14:textId="77777777" w:rsidR="00FA3C63" w:rsidRPr="00027E9E" w:rsidRDefault="00FA3C63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4" w:type="dxa"/>
            <w:vAlign w:val="bottom"/>
          </w:tcPr>
          <w:p w14:paraId="2FE303E0" w14:textId="77777777" w:rsidR="00FA3C63" w:rsidRPr="00027E9E" w:rsidRDefault="00FA3C6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bottom w:val="single" w:sz="6" w:space="0" w:color="auto"/>
            </w:tcBorders>
            <w:vAlign w:val="bottom"/>
          </w:tcPr>
          <w:p w14:paraId="3318727B" w14:textId="0E2E3C20" w:rsidR="00FA3C63" w:rsidRPr="00027E9E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ECA4CF" w14:textId="77777777" w:rsidR="00FA3C63" w:rsidRPr="00027E9E" w:rsidRDefault="00FA3C63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507B8804" w14:textId="081C1657" w:rsidR="00FA3C63" w:rsidRPr="00027E9E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2E1DF418" w14:textId="77777777" w:rsidR="00FA3C63" w:rsidRPr="00027E9E" w:rsidRDefault="00FA3C6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vAlign w:val="bottom"/>
          </w:tcPr>
          <w:p w14:paraId="4E2A131C" w14:textId="1396AB04" w:rsidR="00FA3C63" w:rsidRPr="00027E9E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3F2C0392" w14:textId="77777777" w:rsidR="00FA3C63" w:rsidRPr="00027E9E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tcBorders>
              <w:bottom w:val="single" w:sz="6" w:space="0" w:color="auto"/>
            </w:tcBorders>
            <w:vAlign w:val="bottom"/>
          </w:tcPr>
          <w:p w14:paraId="1691CF2F" w14:textId="71021909" w:rsidR="00FA3C63" w:rsidRPr="00027E9E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72C5FB10" w14:textId="77777777" w:rsidR="00FA3C63" w:rsidRPr="00027E9E" w:rsidRDefault="00FA3C6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  <w:vAlign w:val="bottom"/>
          </w:tcPr>
          <w:p w14:paraId="303D8F79" w14:textId="3DE6C4C7" w:rsidR="00FA3C63" w:rsidRPr="00027E9E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44B5D5C5" w14:textId="77777777" w:rsidR="00FA3C63" w:rsidRPr="00027E9E" w:rsidRDefault="00FA3C6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0ED6C4FB" w14:textId="09426C5B" w:rsidR="00FA3C63" w:rsidRPr="00027E9E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3C63" w:rsidRPr="00027E9E" w14:paraId="314DAD1E" w14:textId="77777777" w:rsidTr="00117CF9">
        <w:trPr>
          <w:trHeight w:val="20"/>
        </w:trPr>
        <w:tc>
          <w:tcPr>
            <w:tcW w:w="2578" w:type="dxa"/>
            <w:vAlign w:val="bottom"/>
          </w:tcPr>
          <w:p w14:paraId="64DDA1DC" w14:textId="0CC411C6" w:rsidR="00FA3C63" w:rsidRPr="00027E9E" w:rsidRDefault="00FA3C63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30 </w:t>
            </w:r>
            <w:r w:rsidR="00027E9E" w:rsidRPr="00027E9E">
              <w:rPr>
                <w:rFonts w:asciiTheme="majorBidi" w:eastAsia="Arial Unicode MS" w:hAnsiTheme="majorBidi" w:hint="cs"/>
                <w:sz w:val="24"/>
                <w:szCs w:val="24"/>
                <w:cs/>
              </w:rPr>
              <w:t>กันยายน</w:t>
            </w:r>
            <w:r w:rsidRPr="00027E9E">
              <w:rPr>
                <w:rFonts w:asciiTheme="majorBidi" w:eastAsia="Arial Unicode MS" w:hAnsiTheme="majorBidi"/>
                <w:sz w:val="24"/>
                <w:szCs w:val="24"/>
                <w:cs/>
              </w:rPr>
              <w:t xml:space="preserve">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4" w:type="dxa"/>
            <w:vAlign w:val="bottom"/>
          </w:tcPr>
          <w:p w14:paraId="25975A01" w14:textId="77777777" w:rsidR="00FA3C63" w:rsidRPr="00027E9E" w:rsidRDefault="00FA3C6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648D1D" w14:textId="0F7AC662" w:rsidR="00FA3C63" w:rsidRPr="00027E9E" w:rsidRDefault="00FA3C6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51,081</w:t>
            </w:r>
          </w:p>
        </w:tc>
        <w:tc>
          <w:tcPr>
            <w:tcW w:w="90" w:type="dxa"/>
          </w:tcPr>
          <w:p w14:paraId="3E866694" w14:textId="77777777" w:rsidR="00FA3C63" w:rsidRPr="00027E9E" w:rsidRDefault="00FA3C63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1A1BD3" w14:textId="7419471C" w:rsidR="00FA3C63" w:rsidRPr="00027E9E" w:rsidRDefault="00FA3C6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dxa"/>
          </w:tcPr>
          <w:p w14:paraId="15AA4240" w14:textId="77777777" w:rsidR="00FA3C63" w:rsidRPr="00027E9E" w:rsidRDefault="00FA3C6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BC4780" w14:textId="08C9EF24" w:rsidR="00FA3C63" w:rsidRPr="00027E9E" w:rsidRDefault="00FA3C6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51,925</w:t>
            </w:r>
          </w:p>
        </w:tc>
        <w:tc>
          <w:tcPr>
            <w:tcW w:w="70" w:type="dxa"/>
          </w:tcPr>
          <w:p w14:paraId="350FC075" w14:textId="77777777" w:rsidR="00FA3C63" w:rsidRPr="00027E9E" w:rsidRDefault="00FA3C6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5722DE" w14:textId="35BB6982" w:rsidR="00FA3C63" w:rsidRPr="00027E9E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1E17ABD" w14:textId="77777777" w:rsidR="00FA3C63" w:rsidRPr="00027E9E" w:rsidRDefault="00FA3C63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2E6134" w14:textId="4AD2D4AD" w:rsidR="00FA3C63" w:rsidRPr="00027E9E" w:rsidRDefault="00FA3C6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70" w:type="dxa"/>
          </w:tcPr>
          <w:p w14:paraId="0853D8BF" w14:textId="77777777" w:rsidR="00FA3C63" w:rsidRPr="00027E9E" w:rsidRDefault="00FA3C63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AEBB21" w14:textId="1535BDF4" w:rsidR="00FA3C63" w:rsidRPr="00027E9E" w:rsidRDefault="00FA3C6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630553" w:rsidRPr="00027E9E" w14:paraId="5CA8FBBE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319ACBD3" w14:textId="77777777" w:rsidR="00630553" w:rsidRPr="00027E9E" w:rsidRDefault="00630553" w:rsidP="001778A6">
            <w:pPr>
              <w:spacing w:line="36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27E9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4" w:type="dxa"/>
            <w:vAlign w:val="bottom"/>
          </w:tcPr>
          <w:p w14:paraId="1A8A2F2D" w14:textId="77777777" w:rsidR="00630553" w:rsidRPr="00027E9E" w:rsidRDefault="0063055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</w:tcBorders>
            <w:vAlign w:val="bottom"/>
          </w:tcPr>
          <w:p w14:paraId="42409CCD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3CC3AF1" w14:textId="77777777" w:rsidR="00630553" w:rsidRPr="00027E9E" w:rsidRDefault="00630553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0CFDFA8F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0681EC9C" w14:textId="77777777" w:rsidR="00630553" w:rsidRPr="00027E9E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</w:tcBorders>
            <w:vAlign w:val="bottom"/>
          </w:tcPr>
          <w:p w14:paraId="415EDA0A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6EDF8267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</w:tcBorders>
            <w:vAlign w:val="bottom"/>
          </w:tcPr>
          <w:p w14:paraId="0F9AA248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3A50572F" w14:textId="77777777" w:rsidR="00630553" w:rsidRPr="00027E9E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  <w:vAlign w:val="bottom"/>
          </w:tcPr>
          <w:p w14:paraId="372D744D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65D379B9" w14:textId="77777777" w:rsidR="00630553" w:rsidRPr="00027E9E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7CF1A08B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0553" w:rsidRPr="00027E9E" w14:paraId="6958CB98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59CE7C9E" w14:textId="77777777" w:rsidR="00630553" w:rsidRPr="00027E9E" w:rsidRDefault="00630553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31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2562</w:t>
            </w:r>
          </w:p>
        </w:tc>
        <w:tc>
          <w:tcPr>
            <w:tcW w:w="94" w:type="dxa"/>
            <w:vAlign w:val="bottom"/>
          </w:tcPr>
          <w:p w14:paraId="618F9602" w14:textId="77777777" w:rsidR="00630553" w:rsidRPr="00027E9E" w:rsidRDefault="0063055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5C7AB80C" w14:textId="77777777" w:rsidR="00630553" w:rsidRPr="00027E9E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F37EB8" w14:textId="77777777" w:rsidR="00630553" w:rsidRPr="00027E9E" w:rsidRDefault="00630553" w:rsidP="001778A6">
            <w:pPr>
              <w:spacing w:line="36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1A515B4C" w14:textId="77777777" w:rsidR="00630553" w:rsidRPr="00027E9E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E282F3A" w14:textId="77777777" w:rsidR="00630553" w:rsidRPr="00027E9E" w:rsidRDefault="00630553" w:rsidP="001778A6">
            <w:pPr>
              <w:spacing w:line="36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6A89BE3" w14:textId="77777777" w:rsidR="00630553" w:rsidRPr="00027E9E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2D7128CF" w14:textId="77777777" w:rsidR="00630553" w:rsidRPr="00027E9E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693762C4" w14:textId="77777777" w:rsidR="00630553" w:rsidRPr="00027E9E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CD4E3AE" w14:textId="77777777" w:rsidR="00630553" w:rsidRPr="00027E9E" w:rsidRDefault="00630553" w:rsidP="001778A6">
            <w:pPr>
              <w:spacing w:line="36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5E2F41F5" w14:textId="77777777" w:rsidR="00630553" w:rsidRPr="00027E9E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5602333D" w14:textId="77777777" w:rsidR="00630553" w:rsidRPr="00027E9E" w:rsidRDefault="00630553" w:rsidP="001778A6">
            <w:pPr>
              <w:spacing w:line="36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2D747FD5" w14:textId="77777777" w:rsidR="00630553" w:rsidRPr="00027E9E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30553" w:rsidRPr="00027E9E" w14:paraId="3F1756BF" w14:textId="77777777" w:rsidTr="00B40D13">
        <w:trPr>
          <w:trHeight w:val="20"/>
        </w:trPr>
        <w:tc>
          <w:tcPr>
            <w:tcW w:w="2846" w:type="dxa"/>
            <w:gridSpan w:val="3"/>
            <w:vAlign w:val="bottom"/>
          </w:tcPr>
          <w:p w14:paraId="0E876F6C" w14:textId="77777777" w:rsidR="00630553" w:rsidRPr="00027E9E" w:rsidRDefault="00630553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ผลกระทบจากการนำมาตรฐานการรายงาน</w:t>
            </w:r>
          </w:p>
        </w:tc>
        <w:tc>
          <w:tcPr>
            <w:tcW w:w="95" w:type="dxa"/>
            <w:vAlign w:val="bottom"/>
          </w:tcPr>
          <w:p w14:paraId="7CCA369B" w14:textId="77777777" w:rsidR="00630553" w:rsidRPr="00027E9E" w:rsidRDefault="0063055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8" w:type="dxa"/>
            <w:vAlign w:val="bottom"/>
          </w:tcPr>
          <w:p w14:paraId="749DD73C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6570D9C" w14:textId="77777777" w:rsidR="00630553" w:rsidRPr="00027E9E" w:rsidRDefault="00630553" w:rsidP="001778A6">
            <w:pPr>
              <w:spacing w:line="360" w:lineRule="exact"/>
              <w:ind w:lef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34B1FA68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2AE02E5E" w14:textId="77777777" w:rsidR="00630553" w:rsidRPr="00027E9E" w:rsidRDefault="00630553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55F83AB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6C4B27D0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1A433799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1FB8A4C0" w14:textId="77777777" w:rsidR="00630553" w:rsidRPr="00027E9E" w:rsidRDefault="00630553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09952E1F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3B1722F8" w14:textId="77777777" w:rsidR="00630553" w:rsidRPr="00027E9E" w:rsidRDefault="00630553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01A5576B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30553" w:rsidRPr="00027E9E" w14:paraId="6A99A6D6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7D67C409" w14:textId="77777777" w:rsidR="00630553" w:rsidRPr="00027E9E" w:rsidRDefault="00630553" w:rsidP="001778A6">
            <w:pPr>
              <w:tabs>
                <w:tab w:val="left" w:pos="142"/>
              </w:tabs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ทางการเงินฉบับที่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16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94" w:type="dxa"/>
            <w:vAlign w:val="bottom"/>
          </w:tcPr>
          <w:p w14:paraId="10D89318" w14:textId="77777777" w:rsidR="00630553" w:rsidRPr="00027E9E" w:rsidRDefault="0063055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5F8FC314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93BBB6C" w14:textId="77777777" w:rsidR="00630553" w:rsidRPr="00027E9E" w:rsidRDefault="00630553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7391D9F3" w14:textId="77777777" w:rsidR="00630553" w:rsidRPr="00027E9E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3D633690" w14:textId="77777777" w:rsidR="00630553" w:rsidRPr="00027E9E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23112BF" w14:textId="77777777" w:rsidR="00630553" w:rsidRPr="00027E9E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4FA8FA75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209D48E0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4D018234" w14:textId="77777777" w:rsidR="00630553" w:rsidRPr="00027E9E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4DECF402" w14:textId="77777777" w:rsidR="00630553" w:rsidRPr="00027E9E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1659D8E1" w14:textId="77777777" w:rsidR="00630553" w:rsidRPr="00027E9E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0FE1F5A6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0553" w:rsidRPr="00027E9E" w14:paraId="406D2A4A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23A24F2A" w14:textId="77777777" w:rsidR="00630553" w:rsidRPr="00027E9E" w:rsidRDefault="00630553" w:rsidP="001778A6">
            <w:pPr>
              <w:tabs>
                <w:tab w:val="left" w:pos="142"/>
              </w:tabs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ณ วันที่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1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24C3B58F" w14:textId="77777777" w:rsidR="00630553" w:rsidRPr="00027E9E" w:rsidRDefault="0063055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bottom w:val="single" w:sz="6" w:space="0" w:color="auto"/>
            </w:tcBorders>
            <w:vAlign w:val="bottom"/>
          </w:tcPr>
          <w:p w14:paraId="0318E461" w14:textId="77777777" w:rsidR="00630553" w:rsidRPr="00027E9E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FDFDE8" w14:textId="77777777" w:rsidR="00630553" w:rsidRPr="00027E9E" w:rsidRDefault="00630553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67028E9D" w14:textId="77777777" w:rsidR="00630553" w:rsidRPr="00027E9E" w:rsidRDefault="00630553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84" w:type="dxa"/>
          </w:tcPr>
          <w:p w14:paraId="68260C00" w14:textId="77777777" w:rsidR="00630553" w:rsidRPr="00027E9E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vAlign w:val="bottom"/>
          </w:tcPr>
          <w:p w14:paraId="16A75C94" w14:textId="77777777" w:rsidR="00630553" w:rsidRPr="00027E9E" w:rsidRDefault="00630553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70" w:type="dxa"/>
          </w:tcPr>
          <w:p w14:paraId="2D9767EB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bottom w:val="single" w:sz="6" w:space="0" w:color="auto"/>
            </w:tcBorders>
            <w:vAlign w:val="bottom"/>
          </w:tcPr>
          <w:p w14:paraId="247A6728" w14:textId="77777777" w:rsidR="00630553" w:rsidRPr="00027E9E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6D439A2" w14:textId="77777777" w:rsidR="00630553" w:rsidRPr="00027E9E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  <w:vAlign w:val="bottom"/>
          </w:tcPr>
          <w:p w14:paraId="16B3B600" w14:textId="77777777" w:rsidR="00630553" w:rsidRPr="00027E9E" w:rsidRDefault="00630553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70" w:type="dxa"/>
          </w:tcPr>
          <w:p w14:paraId="0759CFAE" w14:textId="77777777" w:rsidR="00630553" w:rsidRPr="00027E9E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1B810A19" w14:textId="77777777" w:rsidR="00630553" w:rsidRPr="00027E9E" w:rsidRDefault="00630553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</w:tr>
      <w:tr w:rsidR="00630553" w:rsidRPr="00027E9E" w14:paraId="1639BD5D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36FC1E1E" w14:textId="77777777" w:rsidR="00630553" w:rsidRPr="00027E9E" w:rsidRDefault="00630553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011C3873" w14:textId="77777777" w:rsidR="00630553" w:rsidRPr="00027E9E" w:rsidRDefault="0063055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</w:tcBorders>
            <w:vAlign w:val="bottom"/>
          </w:tcPr>
          <w:p w14:paraId="32AE3532" w14:textId="77777777" w:rsidR="00630553" w:rsidRPr="00027E9E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3B9974" w14:textId="77777777" w:rsidR="00630553" w:rsidRPr="00027E9E" w:rsidRDefault="00630553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697AD7C2" w14:textId="77777777" w:rsidR="00630553" w:rsidRPr="00027E9E" w:rsidRDefault="00630553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84" w:type="dxa"/>
          </w:tcPr>
          <w:p w14:paraId="28B4231E" w14:textId="77777777" w:rsidR="00630553" w:rsidRPr="00027E9E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</w:tcBorders>
            <w:vAlign w:val="bottom"/>
          </w:tcPr>
          <w:p w14:paraId="21B3F01F" w14:textId="77777777" w:rsidR="00630553" w:rsidRPr="00027E9E" w:rsidRDefault="00630553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70" w:type="dxa"/>
          </w:tcPr>
          <w:p w14:paraId="0F0F8DE9" w14:textId="77777777" w:rsidR="00630553" w:rsidRPr="00027E9E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</w:tcBorders>
            <w:vAlign w:val="bottom"/>
          </w:tcPr>
          <w:p w14:paraId="62C3E368" w14:textId="77777777" w:rsidR="00630553" w:rsidRPr="00027E9E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FF7FCBA" w14:textId="77777777" w:rsidR="00630553" w:rsidRPr="00027E9E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  <w:vAlign w:val="bottom"/>
          </w:tcPr>
          <w:p w14:paraId="37A72D49" w14:textId="77777777" w:rsidR="00630553" w:rsidRPr="00027E9E" w:rsidRDefault="00630553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70" w:type="dxa"/>
          </w:tcPr>
          <w:p w14:paraId="23810876" w14:textId="77777777" w:rsidR="00630553" w:rsidRPr="00027E9E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282E6086" w14:textId="77777777" w:rsidR="00630553" w:rsidRPr="00027E9E" w:rsidRDefault="00630553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</w:tr>
      <w:tr w:rsidR="003A5129" w:rsidRPr="00027E9E" w14:paraId="590D8E19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4022539B" w14:textId="77777777" w:rsidR="003A5129" w:rsidRPr="00027E9E" w:rsidRDefault="003A5129" w:rsidP="003A5129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94" w:type="dxa"/>
            <w:vAlign w:val="bottom"/>
          </w:tcPr>
          <w:p w14:paraId="7FEE2B56" w14:textId="77777777" w:rsidR="003A5129" w:rsidRPr="00027E9E" w:rsidRDefault="003A5129" w:rsidP="003A5129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6F016DC3" w14:textId="1C5C5F36" w:rsidR="003A5129" w:rsidRPr="00027E9E" w:rsidRDefault="006D1660" w:rsidP="003A512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1660">
              <w:rPr>
                <w:rFonts w:asciiTheme="majorBidi" w:hAnsiTheme="majorBidi" w:cstheme="majorBidi"/>
                <w:sz w:val="24"/>
                <w:szCs w:val="24"/>
              </w:rPr>
              <w:t>(990)</w:t>
            </w:r>
          </w:p>
        </w:tc>
        <w:tc>
          <w:tcPr>
            <w:tcW w:w="90" w:type="dxa"/>
          </w:tcPr>
          <w:p w14:paraId="24DCC4DB" w14:textId="77777777" w:rsidR="003A5129" w:rsidRPr="00027E9E" w:rsidRDefault="003A5129" w:rsidP="003A5129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4478D881" w14:textId="43AFCD1B" w:rsidR="003A5129" w:rsidRPr="00027E9E" w:rsidRDefault="003A5129" w:rsidP="003A512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7F39">
              <w:rPr>
                <w:rFonts w:asciiTheme="majorBidi" w:hAnsiTheme="majorBidi" w:cstheme="majorBidi"/>
                <w:sz w:val="24"/>
                <w:szCs w:val="24"/>
              </w:rPr>
              <w:t>(126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14:paraId="6B16A99F" w14:textId="77777777" w:rsidR="003A5129" w:rsidRPr="00027E9E" w:rsidRDefault="003A5129" w:rsidP="003A5129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F763404" w14:textId="58B596B1" w:rsidR="003A5129" w:rsidRPr="00027E9E" w:rsidRDefault="006D1660" w:rsidP="003A512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1660">
              <w:rPr>
                <w:rFonts w:asciiTheme="majorBidi" w:hAnsiTheme="majorBidi" w:cstheme="majorBidi"/>
                <w:sz w:val="24"/>
                <w:szCs w:val="24"/>
              </w:rPr>
              <w:t>(1,116)</w:t>
            </w:r>
          </w:p>
        </w:tc>
        <w:tc>
          <w:tcPr>
            <w:tcW w:w="70" w:type="dxa"/>
          </w:tcPr>
          <w:p w14:paraId="54B67603" w14:textId="77777777" w:rsidR="003A5129" w:rsidRPr="00027E9E" w:rsidRDefault="003A5129" w:rsidP="003A51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76DA34E4" w14:textId="77777777" w:rsidR="003A5129" w:rsidRPr="00027E9E" w:rsidRDefault="003A5129" w:rsidP="003A5129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2C2C0CEF" w14:textId="77777777" w:rsidR="003A5129" w:rsidRPr="00027E9E" w:rsidRDefault="003A5129" w:rsidP="003A5129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30F8FB46" w14:textId="6B8A8F03" w:rsidR="003A5129" w:rsidRPr="00027E9E" w:rsidRDefault="003A5129" w:rsidP="003A512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7F39">
              <w:rPr>
                <w:rFonts w:asciiTheme="majorBidi" w:hAnsiTheme="majorBidi" w:cstheme="majorBidi"/>
                <w:sz w:val="24"/>
                <w:szCs w:val="24"/>
              </w:rPr>
              <w:t>(126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0" w:type="dxa"/>
          </w:tcPr>
          <w:p w14:paraId="5ACC8D16" w14:textId="77777777" w:rsidR="003A5129" w:rsidRPr="00027E9E" w:rsidRDefault="003A5129" w:rsidP="003A5129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744D6AF7" w14:textId="7691708D" w:rsidR="003A5129" w:rsidRPr="00027E9E" w:rsidRDefault="003A5129" w:rsidP="003A512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7F39">
              <w:rPr>
                <w:rFonts w:asciiTheme="majorBidi" w:hAnsiTheme="majorBidi" w:cstheme="majorBidi"/>
                <w:sz w:val="24"/>
                <w:szCs w:val="24"/>
              </w:rPr>
              <w:t>(126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A5129" w:rsidRPr="00027E9E" w14:paraId="54981136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78114565" w14:textId="77777777" w:rsidR="003A5129" w:rsidRPr="00027E9E" w:rsidRDefault="003A5129" w:rsidP="003A5129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ค่าเสื่อมราคา - ตัดจำหน่าย</w:t>
            </w:r>
          </w:p>
        </w:tc>
        <w:tc>
          <w:tcPr>
            <w:tcW w:w="94" w:type="dxa"/>
            <w:vAlign w:val="bottom"/>
          </w:tcPr>
          <w:p w14:paraId="49A03E9C" w14:textId="77777777" w:rsidR="003A5129" w:rsidRPr="00027E9E" w:rsidRDefault="003A5129" w:rsidP="003A5129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bottom w:val="single" w:sz="6" w:space="0" w:color="auto"/>
            </w:tcBorders>
            <w:vAlign w:val="bottom"/>
          </w:tcPr>
          <w:p w14:paraId="238EB786" w14:textId="5434DD26" w:rsidR="003A5129" w:rsidRPr="00027E9E" w:rsidRDefault="003A5129" w:rsidP="003A5129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52342C8" w14:textId="77777777" w:rsidR="003A5129" w:rsidRPr="00027E9E" w:rsidRDefault="003A5129" w:rsidP="003A5129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24C5C7DA" w14:textId="4A5C5BA6" w:rsidR="003A5129" w:rsidRPr="00027E9E" w:rsidRDefault="003A5129" w:rsidP="003A5129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5290BDD3" w14:textId="77777777" w:rsidR="003A5129" w:rsidRPr="00027E9E" w:rsidRDefault="003A5129" w:rsidP="003A5129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vAlign w:val="bottom"/>
          </w:tcPr>
          <w:p w14:paraId="15CF3A5F" w14:textId="0B14DF96" w:rsidR="003A5129" w:rsidRPr="00027E9E" w:rsidRDefault="003A5129" w:rsidP="003A5129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49FF0582" w14:textId="77777777" w:rsidR="003A5129" w:rsidRPr="00027E9E" w:rsidRDefault="003A5129" w:rsidP="003A5129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tcBorders>
              <w:bottom w:val="single" w:sz="6" w:space="0" w:color="auto"/>
            </w:tcBorders>
            <w:vAlign w:val="bottom"/>
          </w:tcPr>
          <w:p w14:paraId="57833281" w14:textId="72D171DE" w:rsidR="003A5129" w:rsidRPr="00027E9E" w:rsidRDefault="003A5129" w:rsidP="003A5129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5F355661" w14:textId="77777777" w:rsidR="003A5129" w:rsidRPr="00027E9E" w:rsidRDefault="003A5129" w:rsidP="003A5129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  <w:vAlign w:val="bottom"/>
          </w:tcPr>
          <w:p w14:paraId="1C3FA713" w14:textId="4497D1A6" w:rsidR="003A5129" w:rsidRPr="00027E9E" w:rsidRDefault="003A5129" w:rsidP="003A5129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50F94397" w14:textId="77777777" w:rsidR="003A5129" w:rsidRPr="00027E9E" w:rsidRDefault="003A5129" w:rsidP="003A5129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05A2E0D5" w14:textId="0F52B409" w:rsidR="003A5129" w:rsidRPr="00027E9E" w:rsidRDefault="003A5129" w:rsidP="003A5129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D1660" w:rsidRPr="00027E9E" w14:paraId="2C64B07C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68D9298B" w14:textId="11258DDA" w:rsidR="006D1660" w:rsidRPr="00027E9E" w:rsidRDefault="006D1660" w:rsidP="006D1660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30 </w:t>
            </w:r>
            <w:r w:rsidRPr="00027E9E">
              <w:rPr>
                <w:rFonts w:asciiTheme="majorBidi" w:eastAsia="Arial Unicode MS" w:hAnsiTheme="majorBidi" w:hint="cs"/>
                <w:sz w:val="24"/>
                <w:szCs w:val="24"/>
                <w:cs/>
              </w:rPr>
              <w:t>กันยายน</w:t>
            </w:r>
            <w:r w:rsidRPr="00027E9E">
              <w:rPr>
                <w:rFonts w:asciiTheme="majorBidi" w:eastAsia="Arial Unicode MS" w:hAnsiTheme="majorBidi"/>
                <w:sz w:val="24"/>
                <w:szCs w:val="24"/>
                <w:cs/>
              </w:rPr>
              <w:t xml:space="preserve">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4" w:type="dxa"/>
            <w:vAlign w:val="bottom"/>
          </w:tcPr>
          <w:p w14:paraId="6E1BAD08" w14:textId="77777777" w:rsidR="006D1660" w:rsidRPr="00027E9E" w:rsidRDefault="006D1660" w:rsidP="006D1660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CA0F8E" w14:textId="3130435E" w:rsidR="006D1660" w:rsidRPr="00027E9E" w:rsidRDefault="006D1660" w:rsidP="006D1660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1660">
              <w:rPr>
                <w:rFonts w:asciiTheme="majorBidi" w:hAnsiTheme="majorBidi" w:cstheme="majorBidi"/>
                <w:sz w:val="24"/>
                <w:szCs w:val="24"/>
              </w:rPr>
              <w:t>(990)</w:t>
            </w:r>
          </w:p>
        </w:tc>
        <w:tc>
          <w:tcPr>
            <w:tcW w:w="90" w:type="dxa"/>
          </w:tcPr>
          <w:p w14:paraId="00C399F9" w14:textId="77777777" w:rsidR="006D1660" w:rsidRPr="00027E9E" w:rsidRDefault="006D1660" w:rsidP="006D1660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F6A1B2" w14:textId="230F4E6C" w:rsidR="006D1660" w:rsidRPr="00027E9E" w:rsidRDefault="006D1660" w:rsidP="006D1660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7F3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284)</w:t>
            </w:r>
          </w:p>
        </w:tc>
        <w:tc>
          <w:tcPr>
            <w:tcW w:w="84" w:type="dxa"/>
          </w:tcPr>
          <w:p w14:paraId="12A62B5F" w14:textId="77777777" w:rsidR="006D1660" w:rsidRPr="00027E9E" w:rsidRDefault="006D1660" w:rsidP="006D1660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DA845A" w14:textId="7D17311F" w:rsidR="006D1660" w:rsidRPr="00027E9E" w:rsidRDefault="006D1660" w:rsidP="006D1660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1660">
              <w:rPr>
                <w:rFonts w:asciiTheme="majorBidi" w:hAnsiTheme="majorBidi" w:cstheme="majorBidi"/>
                <w:sz w:val="24"/>
                <w:szCs w:val="24"/>
              </w:rPr>
              <w:t>(1,274)</w:t>
            </w:r>
          </w:p>
        </w:tc>
        <w:tc>
          <w:tcPr>
            <w:tcW w:w="70" w:type="dxa"/>
          </w:tcPr>
          <w:p w14:paraId="591423F2" w14:textId="77777777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B3DE0B" w14:textId="680A3F1E" w:rsidR="006D1660" w:rsidRPr="00027E9E" w:rsidRDefault="006D1660" w:rsidP="006D1660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35A31C0" w14:textId="77777777" w:rsidR="006D1660" w:rsidRPr="00027E9E" w:rsidRDefault="006D1660" w:rsidP="006D1660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336001" w14:textId="06F72B5F" w:rsidR="006D1660" w:rsidRPr="00027E9E" w:rsidRDefault="006D1660" w:rsidP="006D1660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7F3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284)</w:t>
            </w:r>
          </w:p>
        </w:tc>
        <w:tc>
          <w:tcPr>
            <w:tcW w:w="70" w:type="dxa"/>
          </w:tcPr>
          <w:p w14:paraId="1BF6C442" w14:textId="77777777" w:rsidR="006D1660" w:rsidRPr="00027E9E" w:rsidRDefault="006D1660" w:rsidP="006D1660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D3CCCD" w14:textId="578808AF" w:rsidR="006D1660" w:rsidRPr="00027E9E" w:rsidRDefault="006D1660" w:rsidP="006D1660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7F3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284)</w:t>
            </w:r>
          </w:p>
        </w:tc>
      </w:tr>
      <w:tr w:rsidR="006D1660" w:rsidRPr="00027E9E" w14:paraId="6D36E184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2DD360FC" w14:textId="77777777" w:rsidR="006D1660" w:rsidRPr="00027E9E" w:rsidRDefault="006D1660" w:rsidP="006D1660">
            <w:pPr>
              <w:spacing w:line="36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27E9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4" w:type="dxa"/>
            <w:vAlign w:val="bottom"/>
          </w:tcPr>
          <w:p w14:paraId="213C7885" w14:textId="77777777" w:rsidR="006D1660" w:rsidRPr="00027E9E" w:rsidRDefault="006D1660" w:rsidP="006D1660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</w:tcBorders>
            <w:vAlign w:val="bottom"/>
          </w:tcPr>
          <w:p w14:paraId="27E8390B" w14:textId="77777777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2E133B7" w14:textId="77777777" w:rsidR="006D1660" w:rsidRPr="00027E9E" w:rsidRDefault="006D1660" w:rsidP="006D1660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6489A95A" w14:textId="77777777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1032D28A" w14:textId="77777777" w:rsidR="006D1660" w:rsidRPr="00027E9E" w:rsidRDefault="006D1660" w:rsidP="006D1660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</w:tcBorders>
            <w:vAlign w:val="bottom"/>
          </w:tcPr>
          <w:p w14:paraId="08C3C0BE" w14:textId="77777777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58C5ECDF" w14:textId="77777777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</w:tcBorders>
            <w:vAlign w:val="bottom"/>
          </w:tcPr>
          <w:p w14:paraId="3C1D1B87" w14:textId="77777777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43B5CED4" w14:textId="77777777" w:rsidR="006D1660" w:rsidRPr="00027E9E" w:rsidRDefault="006D1660" w:rsidP="006D1660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  <w:vAlign w:val="bottom"/>
          </w:tcPr>
          <w:p w14:paraId="30CC6B1D" w14:textId="77777777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2D36180B" w14:textId="77777777" w:rsidR="006D1660" w:rsidRPr="00027E9E" w:rsidRDefault="006D1660" w:rsidP="006D1660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0F45360A" w14:textId="77777777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1660" w:rsidRPr="00027E9E" w14:paraId="4263F126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6D767485" w14:textId="77777777" w:rsidR="006D1660" w:rsidRPr="00027E9E" w:rsidRDefault="006D1660" w:rsidP="006D1660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ธันวาคม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2562</w:t>
            </w:r>
          </w:p>
        </w:tc>
        <w:tc>
          <w:tcPr>
            <w:tcW w:w="94" w:type="dxa"/>
            <w:vAlign w:val="bottom"/>
          </w:tcPr>
          <w:p w14:paraId="7460FDFC" w14:textId="77777777" w:rsidR="006D1660" w:rsidRPr="00027E9E" w:rsidRDefault="006D1660" w:rsidP="006D1660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bottom w:val="double" w:sz="6" w:space="0" w:color="auto"/>
            </w:tcBorders>
            <w:vAlign w:val="bottom"/>
          </w:tcPr>
          <w:p w14:paraId="47FCAD80" w14:textId="77777777" w:rsidR="006D1660" w:rsidRPr="00027E9E" w:rsidRDefault="006D1660" w:rsidP="006D1660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398D234" w14:textId="77777777" w:rsidR="006D1660" w:rsidRPr="00027E9E" w:rsidRDefault="006D1660" w:rsidP="006D1660">
            <w:pPr>
              <w:spacing w:line="36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double" w:sz="6" w:space="0" w:color="auto"/>
            </w:tcBorders>
            <w:vAlign w:val="bottom"/>
          </w:tcPr>
          <w:p w14:paraId="58C4F266" w14:textId="77777777" w:rsidR="006D1660" w:rsidRPr="00027E9E" w:rsidRDefault="006D1660" w:rsidP="006D1660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6942745" w14:textId="77777777" w:rsidR="006D1660" w:rsidRPr="00027E9E" w:rsidRDefault="006D1660" w:rsidP="006D1660">
            <w:pPr>
              <w:spacing w:line="36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6" w:space="0" w:color="auto"/>
            </w:tcBorders>
            <w:vAlign w:val="bottom"/>
          </w:tcPr>
          <w:p w14:paraId="4CB35157" w14:textId="77777777" w:rsidR="006D1660" w:rsidRPr="00027E9E" w:rsidRDefault="006D1660" w:rsidP="006D1660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16445731" w14:textId="77777777" w:rsidR="006D1660" w:rsidRPr="00027E9E" w:rsidRDefault="006D1660" w:rsidP="006D1660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tcBorders>
              <w:bottom w:val="double" w:sz="6" w:space="0" w:color="auto"/>
            </w:tcBorders>
            <w:vAlign w:val="bottom"/>
          </w:tcPr>
          <w:p w14:paraId="56D1AB72" w14:textId="77777777" w:rsidR="006D1660" w:rsidRPr="00027E9E" w:rsidRDefault="006D1660" w:rsidP="006D1660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44AB1A8B" w14:textId="77777777" w:rsidR="006D1660" w:rsidRPr="00027E9E" w:rsidRDefault="006D1660" w:rsidP="006D1660">
            <w:pPr>
              <w:spacing w:line="36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double" w:sz="6" w:space="0" w:color="auto"/>
            </w:tcBorders>
            <w:vAlign w:val="bottom"/>
          </w:tcPr>
          <w:p w14:paraId="73261013" w14:textId="77777777" w:rsidR="006D1660" w:rsidRPr="00027E9E" w:rsidRDefault="006D1660" w:rsidP="006D1660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164390FB" w14:textId="77777777" w:rsidR="006D1660" w:rsidRPr="00027E9E" w:rsidRDefault="006D1660" w:rsidP="006D1660">
            <w:pPr>
              <w:spacing w:line="36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double" w:sz="6" w:space="0" w:color="auto"/>
            </w:tcBorders>
            <w:vAlign w:val="bottom"/>
          </w:tcPr>
          <w:p w14:paraId="391DAC33" w14:textId="77777777" w:rsidR="006D1660" w:rsidRPr="00027E9E" w:rsidRDefault="006D1660" w:rsidP="006D1660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D1660" w:rsidRPr="00027E9E" w14:paraId="3117CF4F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0F2729BB" w14:textId="77777777" w:rsidR="006D1660" w:rsidRPr="00027E9E" w:rsidRDefault="006D1660" w:rsidP="006D1660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6C78A620" w14:textId="77777777" w:rsidR="006D1660" w:rsidRPr="00027E9E" w:rsidRDefault="006D1660" w:rsidP="006D1660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8A067E" w14:textId="77777777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51,081</w:t>
            </w:r>
          </w:p>
        </w:tc>
        <w:tc>
          <w:tcPr>
            <w:tcW w:w="90" w:type="dxa"/>
          </w:tcPr>
          <w:p w14:paraId="29280D21" w14:textId="77777777" w:rsidR="006D1660" w:rsidRPr="00027E9E" w:rsidRDefault="006D1660" w:rsidP="006D1660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8C807C" w14:textId="77777777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84" w:type="dxa"/>
          </w:tcPr>
          <w:p w14:paraId="2929D231" w14:textId="77777777" w:rsidR="006D1660" w:rsidRPr="00027E9E" w:rsidRDefault="006D1660" w:rsidP="006D1660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715DAB" w14:textId="77777777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51,767</w:t>
            </w:r>
          </w:p>
        </w:tc>
        <w:tc>
          <w:tcPr>
            <w:tcW w:w="70" w:type="dxa"/>
          </w:tcPr>
          <w:p w14:paraId="4C23537B" w14:textId="77777777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467C7D" w14:textId="77777777" w:rsidR="006D1660" w:rsidRPr="00027E9E" w:rsidRDefault="006D1660" w:rsidP="006D1660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652282FA" w14:textId="77777777" w:rsidR="006D1660" w:rsidRPr="00027E9E" w:rsidRDefault="006D1660" w:rsidP="006D1660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079A2B" w14:textId="77777777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70" w:type="dxa"/>
          </w:tcPr>
          <w:p w14:paraId="56B2634C" w14:textId="77777777" w:rsidR="006D1660" w:rsidRPr="00027E9E" w:rsidRDefault="006D1660" w:rsidP="006D1660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98483C" w14:textId="77777777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7E9E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</w:tr>
      <w:tr w:rsidR="006D1660" w:rsidRPr="00E87806" w14:paraId="34B2EA86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7978D54C" w14:textId="18305E69" w:rsidR="006D1660" w:rsidRPr="00027E9E" w:rsidRDefault="006D1660" w:rsidP="006D1660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27E9E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30 </w:t>
            </w:r>
            <w:r w:rsidRPr="00027E9E">
              <w:rPr>
                <w:rFonts w:asciiTheme="majorBidi" w:eastAsia="Arial Unicode MS" w:hAnsiTheme="majorBidi" w:hint="cs"/>
                <w:sz w:val="24"/>
                <w:szCs w:val="24"/>
                <w:cs/>
              </w:rPr>
              <w:t>กันยายน</w:t>
            </w:r>
            <w:r w:rsidRPr="00027E9E">
              <w:rPr>
                <w:rFonts w:asciiTheme="majorBidi" w:eastAsia="Arial Unicode MS" w:hAnsiTheme="majorBidi"/>
                <w:sz w:val="24"/>
                <w:szCs w:val="24"/>
                <w:cs/>
              </w:rPr>
              <w:t xml:space="preserve"> </w:t>
            </w:r>
            <w:r w:rsidRPr="00027E9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4" w:type="dxa"/>
            <w:vAlign w:val="bottom"/>
          </w:tcPr>
          <w:p w14:paraId="2B9BCF61" w14:textId="77777777" w:rsidR="006D1660" w:rsidRPr="00027E9E" w:rsidRDefault="006D1660" w:rsidP="006D1660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36F7F01" w14:textId="36DA92B0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EC68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90" w:type="dxa"/>
          </w:tcPr>
          <w:p w14:paraId="3767F6C5" w14:textId="77777777" w:rsidR="006D1660" w:rsidRPr="00027E9E" w:rsidRDefault="006D1660" w:rsidP="006D1660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A72C041" w14:textId="747B493A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7F39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84" w:type="dxa"/>
          </w:tcPr>
          <w:p w14:paraId="0F464B8B" w14:textId="77777777" w:rsidR="006D1660" w:rsidRPr="00027E9E" w:rsidRDefault="006D1660" w:rsidP="006D1660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6CCC361" w14:textId="6BDCEF16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7F39">
              <w:rPr>
                <w:rFonts w:asciiTheme="majorBidi" w:hAnsiTheme="majorBidi" w:cstheme="majorBidi"/>
                <w:sz w:val="24"/>
                <w:szCs w:val="24"/>
              </w:rPr>
              <w:t>50,651</w:t>
            </w:r>
          </w:p>
        </w:tc>
        <w:tc>
          <w:tcPr>
            <w:tcW w:w="70" w:type="dxa"/>
          </w:tcPr>
          <w:p w14:paraId="48701656" w14:textId="77777777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F15C0A1" w14:textId="6C244A45" w:rsidR="006D1660" w:rsidRPr="00027E9E" w:rsidRDefault="006D1660" w:rsidP="006D1660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508B9CBB" w14:textId="77777777" w:rsidR="006D1660" w:rsidRPr="00027E9E" w:rsidRDefault="006D1660" w:rsidP="006D1660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7088D46" w14:textId="1FB7AC45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7F39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70" w:type="dxa"/>
          </w:tcPr>
          <w:p w14:paraId="3E207A04" w14:textId="77777777" w:rsidR="006D1660" w:rsidRPr="00027E9E" w:rsidRDefault="006D1660" w:rsidP="006D1660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EF5BF25" w14:textId="691E32DF" w:rsidR="006D1660" w:rsidRPr="00027E9E" w:rsidRDefault="006D1660" w:rsidP="006D16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7F39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</w:tr>
    </w:tbl>
    <w:p w14:paraId="14342582" w14:textId="64E330D2" w:rsidR="003554E6" w:rsidRPr="00E87806" w:rsidRDefault="003554E6" w:rsidP="001E733D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AD4DAB4" w14:textId="52D7133E" w:rsidR="001778A6" w:rsidRPr="00E87806" w:rsidRDefault="001778A6" w:rsidP="001E733D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00A0213" w14:textId="3AFE507E" w:rsidR="001778A6" w:rsidRPr="00E87806" w:rsidRDefault="001778A6" w:rsidP="001E733D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4962D773" w14:textId="6FF04345" w:rsidR="001778A6" w:rsidRPr="00E87806" w:rsidRDefault="001778A6" w:rsidP="001E733D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6F51AEDE" w14:textId="2BAE5DC8" w:rsidR="001778A6" w:rsidRPr="00E87806" w:rsidRDefault="001778A6" w:rsidP="001E733D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3DAE0C25" w14:textId="784EFA96" w:rsidR="002E0674" w:rsidRPr="006A4CB8" w:rsidRDefault="001774B6" w:rsidP="003669A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A4CB8">
        <w:rPr>
          <w:rFonts w:ascii="Angsana New" w:hAnsi="Angsana New"/>
          <w:sz w:val="32"/>
          <w:szCs w:val="32"/>
        </w:rPr>
        <w:lastRenderedPageBreak/>
        <w:t>1</w:t>
      </w:r>
      <w:r w:rsidR="00791BE3" w:rsidRPr="006A4CB8">
        <w:rPr>
          <w:rFonts w:ascii="Angsana New" w:hAnsi="Angsana New"/>
          <w:sz w:val="32"/>
          <w:szCs w:val="32"/>
        </w:rPr>
        <w:t>6</w:t>
      </w:r>
      <w:r w:rsidR="00617ABD" w:rsidRPr="006A4CB8">
        <w:rPr>
          <w:rFonts w:ascii="Angsana New" w:hAnsi="Angsana New"/>
          <w:sz w:val="32"/>
          <w:szCs w:val="32"/>
        </w:rPr>
        <w:t>.</w:t>
      </w:r>
      <w:r w:rsidR="002E0674" w:rsidRPr="006A4CB8">
        <w:rPr>
          <w:rFonts w:ascii="Angsana New" w:hAnsi="Angsana New"/>
          <w:sz w:val="32"/>
          <w:szCs w:val="32"/>
        </w:rPr>
        <w:tab/>
      </w:r>
      <w:r w:rsidR="002E0674" w:rsidRPr="006A4CB8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5914C853" w14:textId="24034A60" w:rsidR="002E0674" w:rsidRPr="006A4CB8" w:rsidRDefault="002E0674" w:rsidP="001862FA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A4CB8">
        <w:rPr>
          <w:rFonts w:ascii="Angsana New" w:hAnsi="Angsana New"/>
          <w:sz w:val="32"/>
          <w:szCs w:val="32"/>
        </w:rPr>
        <w:tab/>
      </w:r>
      <w:r w:rsidRPr="006A4CB8">
        <w:rPr>
          <w:rFonts w:ascii="Angsana New" w:hAnsi="Angsana New"/>
          <w:sz w:val="32"/>
          <w:szCs w:val="32"/>
        </w:rPr>
        <w:tab/>
      </w:r>
      <w:r w:rsidRPr="006A4CB8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6A4CB8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6A4CB8">
        <w:rPr>
          <w:rFonts w:ascii="Angsana New" w:hAnsi="Angsana New"/>
          <w:sz w:val="32"/>
          <w:szCs w:val="32"/>
          <w:cs/>
        </w:rPr>
        <w:t>สำหรับงวด</w:t>
      </w:r>
      <w:r w:rsidR="006A4CB8" w:rsidRPr="006A4CB8">
        <w:rPr>
          <w:rFonts w:ascii="Angsana New" w:hAnsi="Angsana New" w:hint="cs"/>
          <w:sz w:val="32"/>
          <w:szCs w:val="32"/>
          <w:cs/>
        </w:rPr>
        <w:t>เก้า</w:t>
      </w:r>
      <w:r w:rsidRPr="006A4CB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A4CB8">
        <w:rPr>
          <w:rFonts w:ascii="Angsana New" w:hAnsi="Angsana New"/>
          <w:sz w:val="32"/>
          <w:szCs w:val="32"/>
        </w:rPr>
        <w:t xml:space="preserve"> </w:t>
      </w:r>
      <w:r w:rsidR="001862FA" w:rsidRPr="006A4CB8">
        <w:rPr>
          <w:rFonts w:ascii="Angsana New" w:hAnsi="Angsana New"/>
          <w:sz w:val="32"/>
          <w:szCs w:val="32"/>
        </w:rPr>
        <w:t xml:space="preserve">30 </w:t>
      </w:r>
      <w:r w:rsidR="006A4CB8" w:rsidRPr="006A4CB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1862FA" w:rsidRPr="006A4CB8">
        <w:rPr>
          <w:rFonts w:ascii="Angsana New" w:hAnsi="Angsana New"/>
          <w:sz w:val="32"/>
          <w:szCs w:val="32"/>
        </w:rPr>
        <w:t>2563</w:t>
      </w:r>
      <w:r w:rsidR="001862FA" w:rsidRPr="006A4CB8">
        <w:rPr>
          <w:rFonts w:ascii="Angsana New" w:hAnsi="Angsana New" w:hint="cs"/>
          <w:sz w:val="32"/>
          <w:szCs w:val="32"/>
          <w:cs/>
        </w:rPr>
        <w:t xml:space="preserve"> </w:t>
      </w:r>
      <w:r w:rsidRPr="006A4CB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1B512C" w:rsidRPr="006A4CB8" w14:paraId="2EF2B511" w14:textId="77777777" w:rsidTr="0044227B">
        <w:tc>
          <w:tcPr>
            <w:tcW w:w="4819" w:type="dxa"/>
          </w:tcPr>
          <w:p w14:paraId="0D55ECAD" w14:textId="77777777" w:rsidR="002E0674" w:rsidRPr="006A4CB8" w:rsidRDefault="002E0674" w:rsidP="003669A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4655821" w14:textId="77777777" w:rsidR="002E0674" w:rsidRPr="006A4CB8" w:rsidRDefault="002E0674" w:rsidP="003669A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4CB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A4CB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B512C" w:rsidRPr="006A4CB8" w14:paraId="76D08985" w14:textId="77777777" w:rsidTr="0044227B">
        <w:tc>
          <w:tcPr>
            <w:tcW w:w="4819" w:type="dxa"/>
          </w:tcPr>
          <w:p w14:paraId="3019272A" w14:textId="77777777" w:rsidR="002E0674" w:rsidRPr="006A4CB8" w:rsidRDefault="002E0674" w:rsidP="003669A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00055DE" w14:textId="77777777" w:rsidR="002E0674" w:rsidRPr="006A4CB8" w:rsidRDefault="002E0674" w:rsidP="003669A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4CB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EAF6CC" w14:textId="77777777" w:rsidR="002E0674" w:rsidRPr="006A4CB8" w:rsidRDefault="002E0674" w:rsidP="003669A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C0ABF15" w14:textId="77777777" w:rsidR="0044227B" w:rsidRPr="006A4CB8" w:rsidRDefault="002E0674" w:rsidP="003669A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35173B3" w14:textId="77777777" w:rsidR="002E0674" w:rsidRPr="006A4CB8" w:rsidRDefault="002E0674" w:rsidP="003669A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B512C" w:rsidRPr="006A4CB8" w14:paraId="4F1019B1" w14:textId="77777777" w:rsidTr="0044227B">
        <w:tc>
          <w:tcPr>
            <w:tcW w:w="4819" w:type="dxa"/>
          </w:tcPr>
          <w:p w14:paraId="393897F2" w14:textId="77777777" w:rsidR="002E0674" w:rsidRPr="006A4CB8" w:rsidRDefault="002E0674" w:rsidP="003669A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A4CB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B29F6A8" w14:textId="77777777" w:rsidR="002E0674" w:rsidRPr="006A4CB8" w:rsidRDefault="002E0674" w:rsidP="003669A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23E85969" w14:textId="77777777" w:rsidR="002E0674" w:rsidRPr="006A4CB8" w:rsidRDefault="002E0674" w:rsidP="003669A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3BAC479" w14:textId="77777777" w:rsidR="002E0674" w:rsidRPr="006A4CB8" w:rsidRDefault="002E0674" w:rsidP="003669A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B512C" w:rsidRPr="006A4CB8" w14:paraId="4D45CB56" w14:textId="77777777" w:rsidTr="0044227B">
        <w:tc>
          <w:tcPr>
            <w:tcW w:w="4819" w:type="dxa"/>
          </w:tcPr>
          <w:p w14:paraId="37B67CEF" w14:textId="77777777" w:rsidR="002E0674" w:rsidRPr="006A4CB8" w:rsidRDefault="002E0674" w:rsidP="003669A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A4CB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A4CB8">
              <w:rPr>
                <w:rFonts w:ascii="Angsana New" w:hAnsi="Angsana New"/>
                <w:sz w:val="32"/>
                <w:szCs w:val="32"/>
              </w:rPr>
              <w:t>31</w:t>
            </w:r>
            <w:r w:rsidRPr="006A4CB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4CB8">
              <w:rPr>
                <w:rFonts w:ascii="Angsana New" w:hAnsi="Angsana New"/>
                <w:sz w:val="32"/>
                <w:szCs w:val="32"/>
              </w:rPr>
              <w:t>256</w:t>
            </w:r>
            <w:r w:rsidR="007C6D2D" w:rsidRPr="006A4CB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60" w:type="dxa"/>
          </w:tcPr>
          <w:p w14:paraId="6EE3AA4C" w14:textId="77777777" w:rsidR="002E0674" w:rsidRPr="006A4CB8" w:rsidRDefault="007C6D2D" w:rsidP="003669A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</w:rPr>
              <w:t>152,642</w:t>
            </w:r>
          </w:p>
        </w:tc>
        <w:tc>
          <w:tcPr>
            <w:tcW w:w="283" w:type="dxa"/>
          </w:tcPr>
          <w:p w14:paraId="2F091EC5" w14:textId="77777777" w:rsidR="002E0674" w:rsidRPr="006A4CB8" w:rsidRDefault="002E0674" w:rsidP="003669A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BEE3A78" w14:textId="77777777" w:rsidR="002E0674" w:rsidRPr="006A4CB8" w:rsidRDefault="007C6D2D" w:rsidP="003669A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</w:rPr>
              <w:t>115,807</w:t>
            </w:r>
          </w:p>
        </w:tc>
      </w:tr>
      <w:tr w:rsidR="001B512C" w:rsidRPr="006A4CB8" w14:paraId="2BB198B9" w14:textId="77777777" w:rsidTr="0044227B">
        <w:tc>
          <w:tcPr>
            <w:tcW w:w="4819" w:type="dxa"/>
          </w:tcPr>
          <w:p w14:paraId="09966F7F" w14:textId="77777777" w:rsidR="007E2052" w:rsidRPr="006A4CB8" w:rsidRDefault="007E2052" w:rsidP="007E205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A4CB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6B401906" w14:textId="1328FBBD" w:rsidR="007E2052" w:rsidRPr="006A4CB8" w:rsidRDefault="00241B6C" w:rsidP="005A73D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1B6C">
              <w:rPr>
                <w:rFonts w:ascii="Angsana New" w:hAnsi="Angsana New"/>
                <w:sz w:val="32"/>
                <w:szCs w:val="32"/>
              </w:rPr>
              <w:t>139</w:t>
            </w:r>
          </w:p>
        </w:tc>
        <w:tc>
          <w:tcPr>
            <w:tcW w:w="283" w:type="dxa"/>
          </w:tcPr>
          <w:p w14:paraId="150CFCBC" w14:textId="77777777" w:rsidR="007E2052" w:rsidRPr="006A4CB8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E486E06" w14:textId="2809A048" w:rsidR="007E2052" w:rsidRPr="006A4CB8" w:rsidRDefault="00241B6C" w:rsidP="00241B6C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1B6C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D32F42" w:rsidRPr="006A4CB8" w14:paraId="3AC2F337" w14:textId="77777777" w:rsidTr="0044227B">
        <w:tc>
          <w:tcPr>
            <w:tcW w:w="4819" w:type="dxa"/>
          </w:tcPr>
          <w:p w14:paraId="573CC20E" w14:textId="77777777" w:rsidR="00D32F42" w:rsidRPr="006A4CB8" w:rsidRDefault="00D32F42" w:rsidP="00D32F4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A4CB8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</w:tcPr>
          <w:p w14:paraId="50ED6C8D" w14:textId="264E3E94" w:rsidR="00D32F42" w:rsidRPr="006A4CB8" w:rsidRDefault="00241B6C" w:rsidP="00D32F42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3F6A326B" w14:textId="77777777" w:rsidR="00D32F42" w:rsidRPr="006A4CB8" w:rsidRDefault="00D32F42" w:rsidP="00D32F42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81CFA80" w14:textId="3102E427" w:rsidR="00D32F42" w:rsidRPr="006A4CB8" w:rsidRDefault="00241B6C" w:rsidP="00D32F42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2F42" w:rsidRPr="006A4CB8" w14:paraId="3ED8C07C" w14:textId="77777777" w:rsidTr="0044227B">
        <w:tc>
          <w:tcPr>
            <w:tcW w:w="4819" w:type="dxa"/>
          </w:tcPr>
          <w:p w14:paraId="63F96257" w14:textId="22F5A17E" w:rsidR="00D32F42" w:rsidRPr="006A4CB8" w:rsidRDefault="00D32F42" w:rsidP="00D32F4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A4CB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A4CB8" w:rsidRPr="006A4CB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A4CB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A4CB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13E89E1" w14:textId="65CAB2AA" w:rsidR="00D32F42" w:rsidRPr="006A4CB8" w:rsidRDefault="00241B6C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1B6C">
              <w:rPr>
                <w:rFonts w:ascii="Angsana New" w:hAnsi="Angsana New"/>
                <w:sz w:val="32"/>
                <w:szCs w:val="32"/>
              </w:rPr>
              <w:t>152,781</w:t>
            </w:r>
          </w:p>
        </w:tc>
        <w:tc>
          <w:tcPr>
            <w:tcW w:w="283" w:type="dxa"/>
          </w:tcPr>
          <w:p w14:paraId="073C7A9F" w14:textId="77777777" w:rsidR="00D32F42" w:rsidRPr="006A4CB8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38DF3C" w14:textId="0BB70E6F" w:rsidR="00D32F42" w:rsidRPr="006A4CB8" w:rsidRDefault="00241B6C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1B6C">
              <w:rPr>
                <w:rFonts w:ascii="Angsana New" w:hAnsi="Angsana New"/>
                <w:sz w:val="32"/>
                <w:szCs w:val="32"/>
              </w:rPr>
              <w:t>115,82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32F42" w:rsidRPr="006A4CB8" w14:paraId="170EDB90" w14:textId="77777777" w:rsidTr="0044227B">
        <w:tc>
          <w:tcPr>
            <w:tcW w:w="4819" w:type="dxa"/>
          </w:tcPr>
          <w:p w14:paraId="1C5D3E06" w14:textId="77777777" w:rsidR="00D32F42" w:rsidRPr="006A4CB8" w:rsidRDefault="00D32F42" w:rsidP="00D32F42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4C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6A4CB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6A4C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60" w:type="dxa"/>
          </w:tcPr>
          <w:p w14:paraId="40213203" w14:textId="77777777" w:rsidR="00D32F42" w:rsidRPr="006A4CB8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4888204" w14:textId="77777777" w:rsidR="00D32F42" w:rsidRPr="006A4CB8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3F0C6FF" w14:textId="77777777" w:rsidR="00D32F42" w:rsidRPr="006A4CB8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2F42" w:rsidRPr="006A4CB8" w14:paraId="5FE5599F" w14:textId="77777777" w:rsidTr="0044227B">
        <w:tc>
          <w:tcPr>
            <w:tcW w:w="4819" w:type="dxa"/>
          </w:tcPr>
          <w:p w14:paraId="3009DC42" w14:textId="77777777" w:rsidR="00D32F42" w:rsidRPr="006A4CB8" w:rsidRDefault="00D32F42" w:rsidP="00D32F4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A4CB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A4CB8">
              <w:rPr>
                <w:rFonts w:ascii="Angsana New" w:hAnsi="Angsana New"/>
                <w:sz w:val="32"/>
                <w:szCs w:val="32"/>
              </w:rPr>
              <w:t>31</w:t>
            </w:r>
            <w:r w:rsidRPr="006A4CB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4CB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</w:tcPr>
          <w:p w14:paraId="0553AB9E" w14:textId="77777777" w:rsidR="00D32F42" w:rsidRPr="006A4CB8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</w:rPr>
              <w:t>(98,797)</w:t>
            </w:r>
          </w:p>
        </w:tc>
        <w:tc>
          <w:tcPr>
            <w:tcW w:w="283" w:type="dxa"/>
          </w:tcPr>
          <w:p w14:paraId="75EB857E" w14:textId="77777777" w:rsidR="00D32F42" w:rsidRPr="006A4CB8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76D1C58" w14:textId="77777777" w:rsidR="00D32F42" w:rsidRPr="006A4CB8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</w:rPr>
              <w:t>(96,426)</w:t>
            </w:r>
          </w:p>
        </w:tc>
      </w:tr>
      <w:tr w:rsidR="00D32F42" w:rsidRPr="006A4CB8" w14:paraId="36FF00C2" w14:textId="77777777" w:rsidTr="0044227B">
        <w:tc>
          <w:tcPr>
            <w:tcW w:w="4819" w:type="dxa"/>
          </w:tcPr>
          <w:p w14:paraId="7CAC1A0D" w14:textId="77777777" w:rsidR="00D32F42" w:rsidRPr="006A4CB8" w:rsidRDefault="00D32F42" w:rsidP="00D32F4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A4CB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6A4CB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6A4CB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14:paraId="71705723" w14:textId="3F4C224F" w:rsidR="00D32F42" w:rsidRPr="006A4CB8" w:rsidRDefault="00241B6C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1B6C">
              <w:rPr>
                <w:rFonts w:ascii="Angsana New" w:hAnsi="Angsana New"/>
                <w:sz w:val="32"/>
                <w:szCs w:val="32"/>
              </w:rPr>
              <w:t>(1,178)</w:t>
            </w:r>
          </w:p>
        </w:tc>
        <w:tc>
          <w:tcPr>
            <w:tcW w:w="283" w:type="dxa"/>
          </w:tcPr>
          <w:p w14:paraId="7DCBC1A3" w14:textId="77777777" w:rsidR="00D32F42" w:rsidRPr="006A4CB8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CD08806" w14:textId="2EAE38BF" w:rsidR="00D32F42" w:rsidRPr="006A4CB8" w:rsidRDefault="00241B6C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1B6C">
              <w:rPr>
                <w:rFonts w:ascii="Angsana New" w:hAnsi="Angsana New"/>
                <w:sz w:val="32"/>
                <w:szCs w:val="32"/>
              </w:rPr>
              <w:t>(7)</w:t>
            </w:r>
          </w:p>
        </w:tc>
      </w:tr>
      <w:tr w:rsidR="00D32F42" w:rsidRPr="006A4CB8" w14:paraId="5E53248C" w14:textId="77777777" w:rsidTr="0044227B">
        <w:tc>
          <w:tcPr>
            <w:tcW w:w="4819" w:type="dxa"/>
          </w:tcPr>
          <w:p w14:paraId="6FCCDD41" w14:textId="77777777" w:rsidR="00D32F42" w:rsidRPr="006A4CB8" w:rsidRDefault="00D32F42" w:rsidP="00D32F4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A4CB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6A4CB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6A4CB8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560" w:type="dxa"/>
          </w:tcPr>
          <w:p w14:paraId="2150EB18" w14:textId="1B03528C" w:rsidR="00D32F42" w:rsidRPr="006A4CB8" w:rsidRDefault="00241B6C" w:rsidP="00D32F42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3857C186" w14:textId="77777777" w:rsidR="00D32F42" w:rsidRPr="006A4CB8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9A8084D" w14:textId="6CC3C1A3" w:rsidR="00D32F42" w:rsidRPr="006A4CB8" w:rsidRDefault="00241B6C" w:rsidP="00D32F42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A4CB8" w:rsidRPr="006A4CB8" w14:paraId="0234F199" w14:textId="77777777" w:rsidTr="0044227B">
        <w:tc>
          <w:tcPr>
            <w:tcW w:w="4819" w:type="dxa"/>
          </w:tcPr>
          <w:p w14:paraId="36AE0001" w14:textId="62757AFF" w:rsidR="006A4CB8" w:rsidRPr="006A4CB8" w:rsidRDefault="006A4CB8" w:rsidP="006A4CB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A4CB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A4CB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A4CB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C42E47A" w14:textId="01FE7CB8" w:rsidR="006A4CB8" w:rsidRPr="006A4CB8" w:rsidRDefault="00241B6C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1B6C">
              <w:rPr>
                <w:rFonts w:ascii="Angsana New" w:hAnsi="Angsana New"/>
                <w:sz w:val="32"/>
                <w:szCs w:val="32"/>
              </w:rPr>
              <w:t>(99,975)</w:t>
            </w:r>
          </w:p>
        </w:tc>
        <w:tc>
          <w:tcPr>
            <w:tcW w:w="283" w:type="dxa"/>
          </w:tcPr>
          <w:p w14:paraId="3D440C6A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9D0E27" w14:textId="487755EC" w:rsidR="006A4CB8" w:rsidRPr="006A4CB8" w:rsidRDefault="00241B6C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1B6C">
              <w:rPr>
                <w:rFonts w:ascii="Angsana New" w:hAnsi="Angsana New"/>
                <w:sz w:val="32"/>
                <w:szCs w:val="32"/>
              </w:rPr>
              <w:t>(96,433)</w:t>
            </w:r>
          </w:p>
        </w:tc>
      </w:tr>
      <w:tr w:rsidR="006A4CB8" w:rsidRPr="006A4CB8" w14:paraId="499F32DB" w14:textId="77777777" w:rsidTr="00B40D13">
        <w:tc>
          <w:tcPr>
            <w:tcW w:w="4819" w:type="dxa"/>
          </w:tcPr>
          <w:p w14:paraId="0623F204" w14:textId="77777777" w:rsidR="006A4CB8" w:rsidRPr="006A4CB8" w:rsidRDefault="006A4CB8" w:rsidP="006A4CB8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4C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60" w:type="dxa"/>
          </w:tcPr>
          <w:p w14:paraId="2C0826E5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FC8F5CF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B8ADF23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A4CB8" w:rsidRPr="006A4CB8" w14:paraId="047289E4" w14:textId="77777777" w:rsidTr="00B40D13">
        <w:tc>
          <w:tcPr>
            <w:tcW w:w="4819" w:type="dxa"/>
          </w:tcPr>
          <w:p w14:paraId="7B6EE02F" w14:textId="77777777" w:rsidR="006A4CB8" w:rsidRPr="006A4CB8" w:rsidRDefault="006A4CB8" w:rsidP="006A4CB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A4CB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A4CB8">
              <w:rPr>
                <w:rFonts w:ascii="Angsana New" w:hAnsi="Angsana New"/>
                <w:sz w:val="32"/>
                <w:szCs w:val="32"/>
              </w:rPr>
              <w:t>31</w:t>
            </w:r>
            <w:r w:rsidRPr="006A4CB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4CB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</w:tcPr>
          <w:p w14:paraId="679B691A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501BF85D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C13F388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6A4CB8" w:rsidRPr="006A4CB8" w14:paraId="719575C9" w14:textId="77777777" w:rsidTr="00B40D13">
        <w:tc>
          <w:tcPr>
            <w:tcW w:w="4819" w:type="dxa"/>
          </w:tcPr>
          <w:p w14:paraId="3920AF5E" w14:textId="77777777" w:rsidR="006A4CB8" w:rsidRPr="006A4CB8" w:rsidRDefault="006A4CB8" w:rsidP="006A4CB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A4CB8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1560" w:type="dxa"/>
          </w:tcPr>
          <w:p w14:paraId="35F48430" w14:textId="77777777" w:rsidR="006A4CB8" w:rsidRPr="006A4CB8" w:rsidRDefault="006A4CB8" w:rsidP="006A4CB8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007FF384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7ADCCC5" w14:textId="77777777" w:rsidR="006A4CB8" w:rsidRPr="006A4CB8" w:rsidRDefault="006A4CB8" w:rsidP="006A4CB8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A4CB8" w:rsidRPr="006A4CB8" w14:paraId="543AB1C2" w14:textId="77777777" w:rsidTr="00B40D13">
        <w:tc>
          <w:tcPr>
            <w:tcW w:w="4819" w:type="dxa"/>
          </w:tcPr>
          <w:p w14:paraId="0DD48B9F" w14:textId="139BE360" w:rsidR="006A4CB8" w:rsidRPr="006A4CB8" w:rsidRDefault="006A4CB8" w:rsidP="006A4CB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A4CB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A4CB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A4CB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DFCFFF2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5DF3AEB2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1BCF3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6A4CB8" w:rsidRPr="006A4CB8" w14:paraId="6728C1C5" w14:textId="77777777" w:rsidTr="00B40D13">
        <w:tc>
          <w:tcPr>
            <w:tcW w:w="4819" w:type="dxa"/>
          </w:tcPr>
          <w:p w14:paraId="6AC24680" w14:textId="77777777" w:rsidR="006A4CB8" w:rsidRPr="006A4CB8" w:rsidRDefault="006A4CB8" w:rsidP="006A4CB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A4CB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A179356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57C273B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6F9C5DE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A4CB8" w:rsidRPr="006A4CB8" w14:paraId="4AF4D444" w14:textId="77777777" w:rsidTr="00B40D13">
        <w:tc>
          <w:tcPr>
            <w:tcW w:w="4819" w:type="dxa"/>
          </w:tcPr>
          <w:p w14:paraId="219E809B" w14:textId="77777777" w:rsidR="006A4CB8" w:rsidRPr="006A4CB8" w:rsidRDefault="006A4CB8" w:rsidP="006A4CB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A4CB8">
              <w:rPr>
                <w:rFonts w:ascii="Angsana New" w:hAnsi="Angsana New"/>
                <w:sz w:val="32"/>
                <w:szCs w:val="32"/>
              </w:rPr>
              <w:t>31</w:t>
            </w:r>
            <w:r w:rsidRPr="006A4CB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4CB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58B86C36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4CB8">
              <w:rPr>
                <w:rFonts w:ascii="Angsana New" w:hAnsi="Angsana New"/>
                <w:sz w:val="32"/>
                <w:szCs w:val="32"/>
              </w:rPr>
              <w:t>34,480</w:t>
            </w:r>
          </w:p>
        </w:tc>
        <w:tc>
          <w:tcPr>
            <w:tcW w:w="283" w:type="dxa"/>
          </w:tcPr>
          <w:p w14:paraId="361C2C68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71E074FC" w14:textId="77777777" w:rsidR="006A4CB8" w:rsidRPr="006A4CB8" w:rsidRDefault="006A4CB8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6A4CB8" w:rsidRPr="00E87806" w14:paraId="5F8C6573" w14:textId="77777777" w:rsidTr="00B40D13">
        <w:tc>
          <w:tcPr>
            <w:tcW w:w="4819" w:type="dxa"/>
          </w:tcPr>
          <w:p w14:paraId="2D80241F" w14:textId="2602BDED" w:rsidR="006A4CB8" w:rsidRPr="006A4CB8" w:rsidRDefault="006A4CB8" w:rsidP="006A4CB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A4CB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A4CB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A4CB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A4CB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27F696ED" w14:textId="506F0053" w:rsidR="006A4CB8" w:rsidRPr="006A4CB8" w:rsidRDefault="00541FD0" w:rsidP="006A4CB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1FD0">
              <w:rPr>
                <w:rFonts w:ascii="Angsana New" w:hAnsi="Angsana New"/>
                <w:sz w:val="32"/>
                <w:szCs w:val="32"/>
              </w:rPr>
              <w:t>33,441</w:t>
            </w:r>
          </w:p>
        </w:tc>
        <w:tc>
          <w:tcPr>
            <w:tcW w:w="283" w:type="dxa"/>
          </w:tcPr>
          <w:p w14:paraId="3A08B786" w14:textId="77777777" w:rsidR="006A4CB8" w:rsidRPr="006A4CB8" w:rsidRDefault="006A4CB8" w:rsidP="006A4CB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B7556B5" w14:textId="7561CDFF" w:rsidR="006A4CB8" w:rsidRPr="006A4CB8" w:rsidRDefault="00541FD0" w:rsidP="006A4CB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1FD0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</w:tbl>
    <w:p w14:paraId="15EB387F" w14:textId="77777777" w:rsidR="001778A6" w:rsidRPr="002923C1" w:rsidRDefault="001778A6" w:rsidP="00E448B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7A16AAD" w14:textId="7CC40343" w:rsidR="00E448B9" w:rsidRPr="002923C1" w:rsidRDefault="00E448B9" w:rsidP="00E448B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2923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923C1">
        <w:rPr>
          <w:rFonts w:ascii="Angsana New" w:hAnsi="Angsana New"/>
          <w:sz w:val="32"/>
          <w:szCs w:val="32"/>
        </w:rPr>
        <w:t xml:space="preserve">30 </w:t>
      </w:r>
      <w:r w:rsidR="002923C1" w:rsidRPr="002923C1">
        <w:rPr>
          <w:rFonts w:ascii="Angsana New" w:hAnsi="Angsana New" w:hint="cs"/>
          <w:sz w:val="32"/>
          <w:szCs w:val="32"/>
          <w:cs/>
        </w:rPr>
        <w:t>กันยายน</w:t>
      </w:r>
      <w:r w:rsidRPr="002923C1">
        <w:rPr>
          <w:rFonts w:ascii="Angsana New" w:hAnsi="Angsana New"/>
          <w:sz w:val="32"/>
          <w:szCs w:val="32"/>
          <w:cs/>
        </w:rPr>
        <w:t xml:space="preserve"> </w:t>
      </w:r>
      <w:r w:rsidRPr="002923C1">
        <w:rPr>
          <w:rFonts w:ascii="Angsana New" w:hAnsi="Angsana New"/>
          <w:sz w:val="32"/>
          <w:szCs w:val="32"/>
        </w:rPr>
        <w:t xml:space="preserve">2563 </w:t>
      </w:r>
      <w:r w:rsidRPr="002923C1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2923C1">
        <w:rPr>
          <w:rFonts w:ascii="Angsana New" w:hAnsi="Angsana New"/>
          <w:sz w:val="32"/>
          <w:szCs w:val="32"/>
        </w:rPr>
        <w:t xml:space="preserve">31 </w:t>
      </w:r>
      <w:r w:rsidRPr="002923C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923C1">
        <w:rPr>
          <w:rFonts w:ascii="Angsana New" w:hAnsi="Angsana New"/>
          <w:sz w:val="32"/>
          <w:szCs w:val="32"/>
        </w:rPr>
        <w:t xml:space="preserve">2562 </w:t>
      </w:r>
      <w:r w:rsidRPr="002923C1">
        <w:rPr>
          <w:rFonts w:ascii="Angsana New" w:hAnsi="Angsana New" w:hint="cs"/>
          <w:sz w:val="32"/>
          <w:szCs w:val="32"/>
          <w:cs/>
        </w:rPr>
        <w:t>บริษัทและบริษัทย่อยมี</w:t>
      </w:r>
      <w:r w:rsidRPr="002923C1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2923C1">
        <w:rPr>
          <w:rFonts w:ascii="Angsana New" w:hAnsi="Angsana New" w:hint="cs"/>
          <w:sz w:val="32"/>
          <w:szCs w:val="32"/>
          <w:cs/>
        </w:rPr>
        <w:t>ก่อนหัก</w:t>
      </w:r>
      <w:r w:rsidRPr="002923C1">
        <w:rPr>
          <w:rFonts w:ascii="Angsana New" w:hAnsi="Angsana New"/>
          <w:sz w:val="32"/>
          <w:szCs w:val="32"/>
          <w:cs/>
        </w:rPr>
        <w:t>ค่าตัดจำหน่าย</w:t>
      </w:r>
      <w:r w:rsidRPr="002923C1">
        <w:rPr>
          <w:rFonts w:ascii="Angsana New" w:hAnsi="Angsana New" w:hint="cs"/>
          <w:sz w:val="32"/>
          <w:szCs w:val="32"/>
          <w:cs/>
        </w:rPr>
        <w:t>สะสมที่คิด</w:t>
      </w:r>
      <w:r w:rsidRPr="002923C1">
        <w:rPr>
          <w:rFonts w:ascii="Angsana New" w:hAnsi="Angsana New"/>
          <w:sz w:val="32"/>
          <w:szCs w:val="32"/>
          <w:cs/>
        </w:rPr>
        <w:t>ค่าตัดจำหน่าย</w:t>
      </w:r>
      <w:r w:rsidRPr="002923C1">
        <w:rPr>
          <w:rFonts w:ascii="Angsana New" w:hAnsi="Angsana New" w:hint="cs"/>
          <w:sz w:val="32"/>
          <w:szCs w:val="32"/>
          <w:cs/>
        </w:rPr>
        <w:t xml:space="preserve">หมดแล้ว แต่ยังใช้งานอยู่มีราคาทุนรวมเป็นจำนวน </w:t>
      </w:r>
      <w:r w:rsidR="00AB5B20">
        <w:rPr>
          <w:rFonts w:ascii="Angsana New" w:hAnsi="Angsana New"/>
          <w:sz w:val="32"/>
          <w:szCs w:val="32"/>
        </w:rPr>
        <w:t xml:space="preserve">0.46 </w:t>
      </w:r>
      <w:r w:rsidRPr="002923C1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410F78" w:rsidRPr="002923C1">
        <w:rPr>
          <w:rFonts w:ascii="Angsana New" w:hAnsi="Angsana New"/>
          <w:sz w:val="32"/>
          <w:szCs w:val="32"/>
        </w:rPr>
        <w:t>0.41</w:t>
      </w:r>
      <w:r w:rsidRPr="002923C1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(เฉพาะกิจการเป็นจำนวนเงิน </w:t>
      </w:r>
      <w:r w:rsidR="006B39E1">
        <w:rPr>
          <w:rFonts w:ascii="Angsana New" w:hAnsi="Angsana New"/>
          <w:sz w:val="32"/>
          <w:szCs w:val="32"/>
        </w:rPr>
        <w:t>0.46</w:t>
      </w:r>
      <w:r w:rsidRPr="002923C1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410F78" w:rsidRPr="002923C1">
        <w:rPr>
          <w:rFonts w:ascii="Angsana New" w:hAnsi="Angsana New"/>
          <w:sz w:val="32"/>
          <w:szCs w:val="32"/>
        </w:rPr>
        <w:t>0.41</w:t>
      </w:r>
      <w:r w:rsidRPr="002923C1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35CFFA15" w14:textId="7BE32E82" w:rsidR="003554E6" w:rsidRPr="00E87806" w:rsidRDefault="003554E6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highlight w:val="yellow"/>
        </w:rPr>
      </w:pPr>
    </w:p>
    <w:p w14:paraId="557C3147" w14:textId="187B5AF8" w:rsidR="001778A6" w:rsidRPr="00E87806" w:rsidRDefault="001778A6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highlight w:val="yellow"/>
        </w:rPr>
      </w:pPr>
    </w:p>
    <w:p w14:paraId="4F5D9E54" w14:textId="558FEC3C" w:rsidR="001778A6" w:rsidRPr="00E87806" w:rsidRDefault="001778A6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highlight w:val="yellow"/>
        </w:rPr>
      </w:pPr>
    </w:p>
    <w:p w14:paraId="0D668CF8" w14:textId="323AD166" w:rsidR="001778A6" w:rsidRPr="00E87806" w:rsidRDefault="001778A6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highlight w:val="yellow"/>
        </w:rPr>
      </w:pPr>
    </w:p>
    <w:p w14:paraId="157FFE97" w14:textId="77777777" w:rsidR="001778A6" w:rsidRPr="00E87806" w:rsidRDefault="001778A6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highlight w:val="yellow"/>
        </w:rPr>
      </w:pPr>
    </w:p>
    <w:p w14:paraId="5B1714A2" w14:textId="101AAE7D" w:rsidR="003554E6" w:rsidRPr="00983A05" w:rsidRDefault="003554E6" w:rsidP="003554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983A05">
        <w:rPr>
          <w:rFonts w:ascii="Angsana New" w:hAnsi="Angsana New"/>
          <w:sz w:val="32"/>
          <w:szCs w:val="32"/>
        </w:rPr>
        <w:lastRenderedPageBreak/>
        <w:t>1</w:t>
      </w:r>
      <w:r w:rsidR="00791BE3" w:rsidRPr="00983A05">
        <w:rPr>
          <w:rFonts w:ascii="Angsana New" w:hAnsi="Angsana New"/>
          <w:sz w:val="32"/>
          <w:szCs w:val="32"/>
        </w:rPr>
        <w:t>7</w:t>
      </w:r>
      <w:r w:rsidRPr="00983A05">
        <w:rPr>
          <w:rFonts w:ascii="Angsana New" w:hAnsi="Angsana New"/>
          <w:sz w:val="32"/>
          <w:szCs w:val="32"/>
        </w:rPr>
        <w:t>.</w:t>
      </w:r>
      <w:r w:rsidRPr="00983A05">
        <w:rPr>
          <w:rFonts w:ascii="Angsana New" w:hAnsi="Angsana New"/>
          <w:sz w:val="32"/>
          <w:szCs w:val="32"/>
        </w:rPr>
        <w:tab/>
      </w:r>
      <w:r w:rsidRPr="00983A05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1F7F6272" w14:textId="77777777" w:rsidR="003554E6" w:rsidRPr="00983A05" w:rsidRDefault="003554E6" w:rsidP="003554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983A05">
        <w:rPr>
          <w:rFonts w:ascii="Angsana New" w:hAnsi="Angsana New"/>
          <w:sz w:val="32"/>
          <w:szCs w:val="32"/>
        </w:rPr>
        <w:tab/>
      </w:r>
      <w:r w:rsidRPr="00983A05">
        <w:rPr>
          <w:rFonts w:ascii="Angsana New" w:hAnsi="Angsana New"/>
          <w:sz w:val="32"/>
          <w:szCs w:val="32"/>
        </w:rPr>
        <w:tab/>
      </w:r>
      <w:r w:rsidRPr="00983A05">
        <w:rPr>
          <w:rFonts w:ascii="Angsana New" w:hAnsi="Angsana New"/>
          <w:sz w:val="32"/>
          <w:szCs w:val="32"/>
        </w:rPr>
        <w:tab/>
      </w:r>
      <w:r w:rsidRPr="00983A05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983A05">
        <w:rPr>
          <w:rFonts w:ascii="Angsana New" w:hAnsi="Angsana New"/>
          <w:sz w:val="32"/>
          <w:szCs w:val="32"/>
        </w:rPr>
        <w:t xml:space="preserve"> </w:t>
      </w:r>
      <w:r w:rsidRPr="00983A0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2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2"/>
        <w:gridCol w:w="1418"/>
        <w:gridCol w:w="6"/>
        <w:gridCol w:w="136"/>
        <w:gridCol w:w="6"/>
        <w:gridCol w:w="1411"/>
        <w:gridCol w:w="146"/>
        <w:gridCol w:w="1409"/>
      </w:tblGrid>
      <w:tr w:rsidR="003554E6" w:rsidRPr="00983A05" w14:paraId="6146150C" w14:textId="77777777" w:rsidTr="00BE7CD8">
        <w:tc>
          <w:tcPr>
            <w:tcW w:w="2835" w:type="dxa"/>
          </w:tcPr>
          <w:p w14:paraId="74F06FD9" w14:textId="77777777" w:rsidR="003554E6" w:rsidRPr="00983A05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1" w:type="dxa"/>
            <w:gridSpan w:val="9"/>
            <w:tcBorders>
              <w:bottom w:val="single" w:sz="6" w:space="0" w:color="auto"/>
            </w:tcBorders>
          </w:tcPr>
          <w:p w14:paraId="46FFE020" w14:textId="77777777" w:rsidR="003554E6" w:rsidRPr="00983A05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3554E6" w:rsidRPr="00983A05" w14:paraId="182AC4B7" w14:textId="77777777" w:rsidTr="00BE7CD8">
        <w:tc>
          <w:tcPr>
            <w:tcW w:w="2835" w:type="dxa"/>
          </w:tcPr>
          <w:p w14:paraId="58A25D00" w14:textId="77777777" w:rsidR="003554E6" w:rsidRPr="00983A05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7D6BB90" w14:textId="77777777" w:rsidR="003554E6" w:rsidRPr="00983A05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3E6791A" w14:textId="77777777" w:rsidR="003554E6" w:rsidRPr="00983A05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C0A29A" w14:textId="77777777" w:rsidR="003554E6" w:rsidRPr="00983A05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3A05" w:rsidRPr="00983A05" w14:paraId="50D07A54" w14:textId="77777777" w:rsidTr="00BE7CD8">
        <w:tc>
          <w:tcPr>
            <w:tcW w:w="2835" w:type="dxa"/>
          </w:tcPr>
          <w:p w14:paraId="3BC960FF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79AD92D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83A05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2" w:type="dxa"/>
          </w:tcPr>
          <w:p w14:paraId="4A8A5236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3780CAAB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83A05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42" w:type="dxa"/>
            <w:gridSpan w:val="2"/>
          </w:tcPr>
          <w:p w14:paraId="62EBCEEC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14:paraId="0B6E148C" w14:textId="62E1858E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83A05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6" w:type="dxa"/>
          </w:tcPr>
          <w:p w14:paraId="1916E60D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1E843420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83A05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983A05" w:rsidRPr="00983A05" w14:paraId="2A7DC3C0" w14:textId="77777777" w:rsidTr="00BE7CD8">
        <w:tc>
          <w:tcPr>
            <w:tcW w:w="2835" w:type="dxa"/>
          </w:tcPr>
          <w:p w14:paraId="68F1C606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E46C865" w14:textId="604CA60B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3A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 w:rsidRPr="00983A0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1C8299F8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9597950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983A05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2" w:type="dxa"/>
            <w:gridSpan w:val="2"/>
          </w:tcPr>
          <w:p w14:paraId="588FD112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205485AB" w14:textId="68B0A2F8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 w:rsidRPr="00983A0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6" w:type="dxa"/>
          </w:tcPr>
          <w:p w14:paraId="6598BAB3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2F3F4D1B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983A05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3554E6" w:rsidRPr="00983A05" w14:paraId="642FBCED" w14:textId="77777777" w:rsidTr="00BE7CD8">
        <w:tc>
          <w:tcPr>
            <w:tcW w:w="2835" w:type="dxa"/>
          </w:tcPr>
          <w:p w14:paraId="35CB6668" w14:textId="77777777" w:rsidR="003554E6" w:rsidRPr="00983A05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</w:t>
            </w:r>
            <w:r w:rsidRPr="00983A0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17" w:type="dxa"/>
          </w:tcPr>
          <w:p w14:paraId="57246C76" w14:textId="77777777" w:rsidR="003554E6" w:rsidRPr="00983A05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B61CC0D" w14:textId="77777777" w:rsidR="003554E6" w:rsidRPr="00983A05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1DDD8C0" w14:textId="77777777" w:rsidR="003554E6" w:rsidRPr="00983A05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16D12946" w14:textId="77777777" w:rsidR="003554E6" w:rsidRPr="00983A05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71292F01" w14:textId="77777777" w:rsidR="003554E6" w:rsidRPr="00983A05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53FD2BA1" w14:textId="77777777" w:rsidR="003554E6" w:rsidRPr="00983A05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327F997A" w14:textId="77777777" w:rsidR="003554E6" w:rsidRPr="00983A05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54E6" w:rsidRPr="00983A05" w14:paraId="1916EC82" w14:textId="77777777" w:rsidTr="00BE7CD8">
        <w:tc>
          <w:tcPr>
            <w:tcW w:w="2835" w:type="dxa"/>
          </w:tcPr>
          <w:p w14:paraId="166FC79C" w14:textId="77777777" w:rsidR="003554E6" w:rsidRPr="00983A05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59497AA5" w14:textId="02972B39" w:rsidR="003554E6" w:rsidRPr="00983A05" w:rsidRDefault="0075302B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72F2F703" w14:textId="77777777" w:rsidR="003554E6" w:rsidRPr="00983A05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DFB1D95" w14:textId="77777777" w:rsidR="003554E6" w:rsidRPr="00983A05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55AAC1C2" w14:textId="77777777" w:rsidR="003554E6" w:rsidRPr="00983A05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2D80738" w14:textId="242D8D6C" w:rsidR="003554E6" w:rsidRPr="00983A05" w:rsidRDefault="0075302B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  <w:vAlign w:val="center"/>
          </w:tcPr>
          <w:p w14:paraId="0499BDB9" w14:textId="77777777" w:rsidR="003554E6" w:rsidRPr="00983A05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19101589" w14:textId="77777777" w:rsidR="003554E6" w:rsidRPr="00983A05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  <w:tr w:rsidR="003554E6" w:rsidRPr="00983A05" w14:paraId="53EC6EF8" w14:textId="77777777" w:rsidTr="00BE7CD8">
        <w:tc>
          <w:tcPr>
            <w:tcW w:w="2835" w:type="dxa"/>
          </w:tcPr>
          <w:p w14:paraId="1F7BF27F" w14:textId="77777777" w:rsidR="003554E6" w:rsidRPr="00983A05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</w:tcPr>
          <w:p w14:paraId="7112BF9C" w14:textId="77777777" w:rsidR="003554E6" w:rsidRPr="00983A05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74DBCD4" w14:textId="77777777" w:rsidR="003554E6" w:rsidRPr="00983A05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C520646" w14:textId="77777777" w:rsidR="003554E6" w:rsidRPr="00983A05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1C7B5F8" w14:textId="77777777" w:rsidR="003554E6" w:rsidRPr="00983A05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59CE5C1" w14:textId="77777777" w:rsidR="003554E6" w:rsidRPr="00983A05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3F26DDED" w14:textId="77777777" w:rsidR="003554E6" w:rsidRPr="00983A05" w:rsidRDefault="003554E6" w:rsidP="00BD5FB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</w:tcPr>
          <w:p w14:paraId="511CAB82" w14:textId="77777777" w:rsidR="003554E6" w:rsidRPr="00983A05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54E6" w:rsidRPr="00983A05" w14:paraId="5995C8A6" w14:textId="77777777" w:rsidTr="00F50A6D">
        <w:tc>
          <w:tcPr>
            <w:tcW w:w="2835" w:type="dxa"/>
          </w:tcPr>
          <w:p w14:paraId="306A0AA5" w14:textId="77777777" w:rsidR="003554E6" w:rsidRPr="00983A05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983A05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</w:t>
            </w: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>ค้างจ่าย</w:t>
            </w:r>
          </w:p>
        </w:tc>
        <w:tc>
          <w:tcPr>
            <w:tcW w:w="1417" w:type="dxa"/>
          </w:tcPr>
          <w:p w14:paraId="6F271AA7" w14:textId="7C61EC04" w:rsidR="003554E6" w:rsidRPr="00983A05" w:rsidRDefault="0075302B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A367A25" w14:textId="77777777" w:rsidR="003554E6" w:rsidRPr="00983A05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6F8B27D" w14:textId="77777777" w:rsidR="003554E6" w:rsidRPr="00983A05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2DE41F1B" w14:textId="77777777" w:rsidR="003554E6" w:rsidRPr="00983A05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238A2368" w14:textId="57506274" w:rsidR="003554E6" w:rsidRPr="00983A05" w:rsidRDefault="00891212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1212">
              <w:rPr>
                <w:rFonts w:asciiTheme="majorBidi" w:hAnsiTheme="majorBidi" w:cstheme="majorBidi"/>
                <w:sz w:val="32"/>
                <w:szCs w:val="32"/>
              </w:rPr>
              <w:t>677</w:t>
            </w:r>
          </w:p>
        </w:tc>
        <w:tc>
          <w:tcPr>
            <w:tcW w:w="146" w:type="dxa"/>
          </w:tcPr>
          <w:p w14:paraId="057D0309" w14:textId="77777777" w:rsidR="003554E6" w:rsidRPr="00983A05" w:rsidRDefault="003554E6" w:rsidP="00BD5FB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</w:tcPr>
          <w:p w14:paraId="27EA10DD" w14:textId="77777777" w:rsidR="003554E6" w:rsidRPr="00983A05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0A6D" w:rsidRPr="00983A05" w14:paraId="52814BFC" w14:textId="77777777" w:rsidTr="00F50A6D">
        <w:tc>
          <w:tcPr>
            <w:tcW w:w="2835" w:type="dxa"/>
          </w:tcPr>
          <w:p w14:paraId="2D0DE313" w14:textId="7F1FED93" w:rsidR="00F50A6D" w:rsidRPr="00983A05" w:rsidRDefault="00F50A6D" w:rsidP="00F50A6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รายได้รอการรับรู้</w:t>
            </w:r>
          </w:p>
        </w:tc>
        <w:tc>
          <w:tcPr>
            <w:tcW w:w="1417" w:type="dxa"/>
          </w:tcPr>
          <w:p w14:paraId="08CD1C1C" w14:textId="151B3D13" w:rsidR="00F50A6D" w:rsidRPr="00983A05" w:rsidRDefault="00F50A6D" w:rsidP="00F50A6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473</w:t>
            </w:r>
          </w:p>
        </w:tc>
        <w:tc>
          <w:tcPr>
            <w:tcW w:w="142" w:type="dxa"/>
          </w:tcPr>
          <w:p w14:paraId="3FBC073C" w14:textId="77777777" w:rsidR="00F50A6D" w:rsidRPr="00983A05" w:rsidRDefault="00F50A6D" w:rsidP="00F50A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B6E50F4" w14:textId="77777777" w:rsidR="00F50A6D" w:rsidRPr="00983A05" w:rsidRDefault="00F50A6D" w:rsidP="00F50A6D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42247768" w14:textId="77777777" w:rsidR="00F50A6D" w:rsidRPr="00983A05" w:rsidRDefault="00F50A6D" w:rsidP="00F50A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0C05B7A9" w14:textId="6DE5B350" w:rsidR="00F50A6D" w:rsidRPr="00983A05" w:rsidRDefault="00F50A6D" w:rsidP="00F50A6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473</w:t>
            </w:r>
          </w:p>
        </w:tc>
        <w:tc>
          <w:tcPr>
            <w:tcW w:w="146" w:type="dxa"/>
          </w:tcPr>
          <w:p w14:paraId="526390EE" w14:textId="77777777" w:rsidR="00F50A6D" w:rsidRPr="00983A05" w:rsidRDefault="00F50A6D" w:rsidP="00F50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</w:tcPr>
          <w:p w14:paraId="50BBDFB0" w14:textId="77777777" w:rsidR="00F50A6D" w:rsidRPr="00983A05" w:rsidRDefault="00F50A6D" w:rsidP="00F50A6D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0A6D" w:rsidRPr="00983A05" w14:paraId="27798380" w14:textId="77777777" w:rsidTr="00F50A6D">
        <w:tc>
          <w:tcPr>
            <w:tcW w:w="2835" w:type="dxa"/>
          </w:tcPr>
          <w:p w14:paraId="623F6464" w14:textId="77777777" w:rsidR="00F50A6D" w:rsidRPr="00983A05" w:rsidRDefault="00F50A6D" w:rsidP="00F50A6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983A0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4FB333C" w14:textId="53A84C24" w:rsidR="00F50A6D" w:rsidRPr="00983A05" w:rsidRDefault="00F50A6D" w:rsidP="00F50A6D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3E955A6" w14:textId="77777777" w:rsidR="00F50A6D" w:rsidRPr="00983A05" w:rsidRDefault="00F50A6D" w:rsidP="00F50A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9877468" w14:textId="77777777" w:rsidR="00F50A6D" w:rsidRPr="00983A05" w:rsidRDefault="00F50A6D" w:rsidP="00F50A6D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6C898EF9" w14:textId="77777777" w:rsidR="00F50A6D" w:rsidRPr="00983A05" w:rsidRDefault="00F50A6D" w:rsidP="00F50A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743ED473" w14:textId="4A3F7A46" w:rsidR="00F50A6D" w:rsidRPr="00983A05" w:rsidRDefault="00F50A6D" w:rsidP="00F50A6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1212">
              <w:rPr>
                <w:rFonts w:asciiTheme="majorBidi" w:hAnsiTheme="majorBidi" w:cstheme="majorBidi"/>
                <w:sz w:val="32"/>
                <w:szCs w:val="32"/>
              </w:rPr>
              <w:t>686</w:t>
            </w:r>
          </w:p>
        </w:tc>
        <w:tc>
          <w:tcPr>
            <w:tcW w:w="146" w:type="dxa"/>
          </w:tcPr>
          <w:p w14:paraId="2969327F" w14:textId="77777777" w:rsidR="00F50A6D" w:rsidRPr="00983A05" w:rsidRDefault="00F50A6D" w:rsidP="00F50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43C2E936" w14:textId="77777777" w:rsidR="00F50A6D" w:rsidRPr="00983A05" w:rsidRDefault="00F50A6D" w:rsidP="00F50A6D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E60F3" w:rsidRPr="00983A05" w14:paraId="446EC8D1" w14:textId="77777777" w:rsidTr="00057716">
        <w:tc>
          <w:tcPr>
            <w:tcW w:w="2835" w:type="dxa"/>
          </w:tcPr>
          <w:p w14:paraId="320C1946" w14:textId="77777777" w:rsidR="00CE60F3" w:rsidRPr="00983A05" w:rsidRDefault="00CE60F3" w:rsidP="00CE60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="Angsana New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53253FF" w14:textId="547ADBE7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473</w:t>
            </w:r>
          </w:p>
        </w:tc>
        <w:tc>
          <w:tcPr>
            <w:tcW w:w="142" w:type="dxa"/>
          </w:tcPr>
          <w:p w14:paraId="46CD0EA4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3B77B7A" w14:textId="77777777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7108BF40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9DE279" w14:textId="5B68A673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1212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836</w:t>
            </w:r>
          </w:p>
        </w:tc>
        <w:tc>
          <w:tcPr>
            <w:tcW w:w="146" w:type="dxa"/>
          </w:tcPr>
          <w:p w14:paraId="7F062F45" w14:textId="77777777" w:rsidR="00CE60F3" w:rsidRPr="00983A05" w:rsidRDefault="00CE60F3" w:rsidP="00CE60F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single" w:sz="6" w:space="0" w:color="auto"/>
            </w:tcBorders>
          </w:tcPr>
          <w:p w14:paraId="2B5058E3" w14:textId="77777777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E60F3" w:rsidRPr="00983A05" w14:paraId="7EC9832F" w14:textId="77777777" w:rsidTr="00BE7CD8">
        <w:tc>
          <w:tcPr>
            <w:tcW w:w="2835" w:type="dxa"/>
          </w:tcPr>
          <w:p w14:paraId="691AD749" w14:textId="77777777" w:rsidR="00CE60F3" w:rsidRPr="00983A05" w:rsidRDefault="00CE60F3" w:rsidP="00CE60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="Angsana New"/>
                <w:sz w:val="32"/>
                <w:szCs w:val="32"/>
                <w:cs/>
              </w:rPr>
              <w:t>รวม</w:t>
            </w:r>
            <w:r w:rsidRPr="00983A05">
              <w:rPr>
                <w:rFonts w:asciiTheme="majorBidi" w:hAnsiTheme="majorBidi" w:cs="Angsana New" w:hint="cs"/>
                <w:sz w:val="32"/>
                <w:szCs w:val="32"/>
                <w:cs/>
              </w:rPr>
              <w:t>เจ้า</w:t>
            </w:r>
            <w:r w:rsidRPr="00983A05">
              <w:rPr>
                <w:rFonts w:asciiTheme="majorBidi" w:hAnsiTheme="majorBidi" w:cs="Angsana New"/>
                <w:sz w:val="32"/>
                <w:szCs w:val="32"/>
                <w:cs/>
              </w:rPr>
              <w:t>หนี้การค้าและ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5C1F1CC" w14:textId="77777777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C65F6A0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EB337F6" w14:textId="77777777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2C76980F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5CB43A0F" w14:textId="77777777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09243DA6" w14:textId="77777777" w:rsidR="00CE60F3" w:rsidRPr="00983A05" w:rsidRDefault="00CE60F3" w:rsidP="00CE60F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</w:tcPr>
          <w:p w14:paraId="4E5DC7DF" w14:textId="77777777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E60F3" w:rsidRPr="00983A05" w14:paraId="7EC6B2B2" w14:textId="77777777" w:rsidTr="00BE7CD8">
        <w:tc>
          <w:tcPr>
            <w:tcW w:w="2835" w:type="dxa"/>
          </w:tcPr>
          <w:p w14:paraId="13BAA5BA" w14:textId="77777777" w:rsidR="00CE60F3" w:rsidRPr="00983A05" w:rsidRDefault="00CE60F3" w:rsidP="00CE60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222"/>
              <w:rPr>
                <w:rFonts w:asciiTheme="majorBidi" w:hAnsiTheme="majorBidi" w:cstheme="majorBidi"/>
                <w:sz w:val="32"/>
                <w:szCs w:val="32"/>
              </w:rPr>
            </w:pPr>
            <w:r w:rsidRPr="00983A05">
              <w:rPr>
                <w:rFonts w:asciiTheme="majorBidi" w:hAnsiTheme="majorBidi" w:cs="Angsana New" w:hint="cs"/>
                <w:sz w:val="32"/>
                <w:szCs w:val="32"/>
                <w:cs/>
              </w:rPr>
              <w:t>เจ้า</w:t>
            </w:r>
            <w:r w:rsidRPr="00983A05">
              <w:rPr>
                <w:rFonts w:asciiTheme="majorBidi" w:hAnsiTheme="majorBidi" w:cs="Angsana New"/>
                <w:sz w:val="32"/>
                <w:szCs w:val="32"/>
                <w:cs/>
              </w:rPr>
              <w:t>หนี้หมุนเวียนอื่น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748996" w14:textId="7AAF6D83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473</w:t>
            </w:r>
          </w:p>
        </w:tc>
        <w:tc>
          <w:tcPr>
            <w:tcW w:w="142" w:type="dxa"/>
          </w:tcPr>
          <w:p w14:paraId="63CF4876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21BB235" w14:textId="77777777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3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1B905ED7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0C9331CE" w14:textId="6330CDA5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246B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836</w:t>
            </w:r>
          </w:p>
        </w:tc>
        <w:tc>
          <w:tcPr>
            <w:tcW w:w="146" w:type="dxa"/>
          </w:tcPr>
          <w:p w14:paraId="05EA5B32" w14:textId="77777777" w:rsidR="00CE60F3" w:rsidRPr="00983A05" w:rsidRDefault="00CE60F3" w:rsidP="00CE60F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0AB938DA" w14:textId="77777777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  <w:tr w:rsidR="00CE60F3" w:rsidRPr="00983A05" w14:paraId="207B25F6" w14:textId="77777777" w:rsidTr="00BE7CD8">
        <w:tc>
          <w:tcPr>
            <w:tcW w:w="2835" w:type="dxa"/>
          </w:tcPr>
          <w:p w14:paraId="27C25D03" w14:textId="77777777" w:rsidR="00CE60F3" w:rsidRPr="00983A05" w:rsidRDefault="00CE60F3" w:rsidP="00CE60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67709CA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FBF7214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E887873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0481D87B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045A8E2D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210CFD43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</w:tcPr>
          <w:p w14:paraId="0A5CAD90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E60F3" w:rsidRPr="00983A05" w14:paraId="26AE380C" w14:textId="77777777" w:rsidTr="00BE7CD8">
        <w:tc>
          <w:tcPr>
            <w:tcW w:w="2835" w:type="dxa"/>
          </w:tcPr>
          <w:p w14:paraId="2F6C0E22" w14:textId="77777777" w:rsidR="00CE60F3" w:rsidRPr="00983A05" w:rsidRDefault="00CE60F3" w:rsidP="00CE60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5F66F7EE" w14:textId="5A662F9C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899</w:t>
            </w:r>
          </w:p>
        </w:tc>
        <w:tc>
          <w:tcPr>
            <w:tcW w:w="142" w:type="dxa"/>
            <w:vAlign w:val="center"/>
          </w:tcPr>
          <w:p w14:paraId="0C424D8A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6A56612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  <w:gridSpan w:val="2"/>
            <w:vAlign w:val="bottom"/>
          </w:tcPr>
          <w:p w14:paraId="7249B08E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00726A2" w14:textId="25B4F9FE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899</w:t>
            </w:r>
          </w:p>
        </w:tc>
        <w:tc>
          <w:tcPr>
            <w:tcW w:w="146" w:type="dxa"/>
            <w:vAlign w:val="center"/>
          </w:tcPr>
          <w:p w14:paraId="7D61CFD1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2C6E8342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CE60F3" w:rsidRPr="00983A05" w14:paraId="53131C9A" w14:textId="77777777" w:rsidTr="00BE7CD8">
        <w:tc>
          <w:tcPr>
            <w:tcW w:w="2835" w:type="dxa"/>
          </w:tcPr>
          <w:p w14:paraId="04A8D943" w14:textId="77777777" w:rsidR="00CE60F3" w:rsidRPr="00983A05" w:rsidRDefault="00CE60F3" w:rsidP="00CE60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</w:tcPr>
          <w:p w14:paraId="5CA39BF5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BA2DDD3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22496A3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50B39A6B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537E559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1C665616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1D0139CD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E60F3" w:rsidRPr="00983A05" w14:paraId="395CD80D" w14:textId="77777777" w:rsidTr="00BE7CD8">
        <w:tc>
          <w:tcPr>
            <w:tcW w:w="2835" w:type="dxa"/>
          </w:tcPr>
          <w:p w14:paraId="1F3D2374" w14:textId="77777777" w:rsidR="00CE60F3" w:rsidRPr="00983A05" w:rsidRDefault="00CE60F3" w:rsidP="00CE60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ค่าใช้จ่ายค้างจ่าย</w:t>
            </w:r>
          </w:p>
        </w:tc>
        <w:tc>
          <w:tcPr>
            <w:tcW w:w="1417" w:type="dxa"/>
          </w:tcPr>
          <w:p w14:paraId="0785D503" w14:textId="6C04FC4D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401A">
              <w:rPr>
                <w:rFonts w:asciiTheme="majorBidi" w:hAnsiTheme="majorBidi" w:cstheme="majorBidi"/>
                <w:sz w:val="32"/>
                <w:szCs w:val="32"/>
              </w:rPr>
              <w:t>1,472</w:t>
            </w:r>
          </w:p>
        </w:tc>
        <w:tc>
          <w:tcPr>
            <w:tcW w:w="142" w:type="dxa"/>
            <w:vAlign w:val="center"/>
          </w:tcPr>
          <w:p w14:paraId="34498C96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4A32EB0" w14:textId="3E6CF957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3A05">
              <w:rPr>
                <w:rFonts w:ascii="Angsana New" w:hAnsi="Angsana New"/>
                <w:sz w:val="32"/>
                <w:szCs w:val="32"/>
              </w:rPr>
              <w:t>2,906</w:t>
            </w:r>
          </w:p>
        </w:tc>
        <w:tc>
          <w:tcPr>
            <w:tcW w:w="142" w:type="dxa"/>
            <w:gridSpan w:val="2"/>
          </w:tcPr>
          <w:p w14:paraId="0342C166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33022705" w14:textId="4F137144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5CE3">
              <w:rPr>
                <w:rFonts w:asciiTheme="majorBidi" w:hAnsiTheme="majorBidi" w:cstheme="majorBidi"/>
                <w:sz w:val="32"/>
                <w:szCs w:val="32"/>
              </w:rPr>
              <w:t>639</w:t>
            </w:r>
          </w:p>
        </w:tc>
        <w:tc>
          <w:tcPr>
            <w:tcW w:w="146" w:type="dxa"/>
            <w:vAlign w:val="center"/>
          </w:tcPr>
          <w:p w14:paraId="749FB0CD" w14:textId="77777777" w:rsidR="00CE60F3" w:rsidRPr="00983A05" w:rsidRDefault="00CE60F3" w:rsidP="00CE60F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</w:tcPr>
          <w:p w14:paraId="2D4E8BFB" w14:textId="012E28A5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3A05">
              <w:rPr>
                <w:rFonts w:ascii="Angsana New" w:hAnsi="Angsana New"/>
                <w:sz w:val="32"/>
                <w:szCs w:val="32"/>
              </w:rPr>
              <w:t>1,954</w:t>
            </w:r>
          </w:p>
        </w:tc>
      </w:tr>
      <w:tr w:rsidR="00CE60F3" w:rsidRPr="00983A05" w14:paraId="30836F2F" w14:textId="77777777" w:rsidTr="00715AE6">
        <w:tc>
          <w:tcPr>
            <w:tcW w:w="2835" w:type="dxa"/>
          </w:tcPr>
          <w:p w14:paraId="7DD45726" w14:textId="77777777" w:rsidR="00CE60F3" w:rsidRPr="00983A05" w:rsidRDefault="00CE60F3" w:rsidP="00CE60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เงินรับล่วงหน้าตามสัญญา</w:t>
            </w:r>
          </w:p>
        </w:tc>
        <w:tc>
          <w:tcPr>
            <w:tcW w:w="1417" w:type="dxa"/>
          </w:tcPr>
          <w:p w14:paraId="562040DE" w14:textId="0D6E5E40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2E656C6D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3FD5B08" w14:textId="55894023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2999F5AF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27301C2" w14:textId="53789F6F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  <w:vAlign w:val="center"/>
          </w:tcPr>
          <w:p w14:paraId="61173861" w14:textId="77777777" w:rsidR="00CE60F3" w:rsidRPr="00983A05" w:rsidRDefault="00CE60F3" w:rsidP="00CE60F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</w:tcPr>
          <w:p w14:paraId="52DAD753" w14:textId="3D4D245C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E60F3" w:rsidRPr="00983A05" w14:paraId="75CFA407" w14:textId="77777777" w:rsidTr="00715AE6">
        <w:tc>
          <w:tcPr>
            <w:tcW w:w="2835" w:type="dxa"/>
          </w:tcPr>
          <w:p w14:paraId="601DE858" w14:textId="5079E9F4" w:rsidR="00CE60F3" w:rsidRPr="00983A05" w:rsidRDefault="00CE60F3" w:rsidP="00CE60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จะซื้อจะขายและให้เช่า</w:t>
            </w:r>
          </w:p>
        </w:tc>
        <w:tc>
          <w:tcPr>
            <w:tcW w:w="1417" w:type="dxa"/>
          </w:tcPr>
          <w:p w14:paraId="7667534E" w14:textId="1081FC4B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2,150</w:t>
            </w:r>
          </w:p>
        </w:tc>
        <w:tc>
          <w:tcPr>
            <w:tcW w:w="142" w:type="dxa"/>
            <w:vAlign w:val="center"/>
          </w:tcPr>
          <w:p w14:paraId="74F3C148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64AE15D" w14:textId="172B2561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1,961</w:t>
            </w:r>
          </w:p>
        </w:tc>
        <w:tc>
          <w:tcPr>
            <w:tcW w:w="142" w:type="dxa"/>
            <w:gridSpan w:val="2"/>
          </w:tcPr>
          <w:p w14:paraId="41B49084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4718E8BA" w14:textId="3CDB9291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237</w:t>
            </w:r>
          </w:p>
        </w:tc>
        <w:tc>
          <w:tcPr>
            <w:tcW w:w="146" w:type="dxa"/>
            <w:vAlign w:val="center"/>
          </w:tcPr>
          <w:p w14:paraId="21A4FA12" w14:textId="77777777" w:rsidR="00CE60F3" w:rsidRPr="00983A05" w:rsidRDefault="00CE60F3" w:rsidP="00CE60F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</w:tcPr>
          <w:p w14:paraId="511A377D" w14:textId="515EECB1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575</w:t>
            </w:r>
          </w:p>
        </w:tc>
      </w:tr>
      <w:tr w:rsidR="00CE60F3" w:rsidRPr="00983A05" w14:paraId="4E895ECF" w14:textId="77777777" w:rsidTr="00BE7CD8">
        <w:tc>
          <w:tcPr>
            <w:tcW w:w="2835" w:type="dxa"/>
          </w:tcPr>
          <w:p w14:paraId="39D94995" w14:textId="45E649C5" w:rsidR="00CE60F3" w:rsidRPr="00983A05" w:rsidRDefault="00CE60F3" w:rsidP="00CE60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983A0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</w:t>
            </w: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</w:t>
            </w:r>
            <w:r w:rsidRPr="00983A05"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</w:p>
        </w:tc>
        <w:tc>
          <w:tcPr>
            <w:tcW w:w="1417" w:type="dxa"/>
          </w:tcPr>
          <w:p w14:paraId="5FE8B151" w14:textId="76939075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401A">
              <w:rPr>
                <w:rFonts w:asciiTheme="majorBidi" w:hAnsiTheme="majorBidi" w:cstheme="majorBidi"/>
                <w:sz w:val="32"/>
                <w:szCs w:val="32"/>
              </w:rPr>
              <w:t>2,129</w:t>
            </w:r>
          </w:p>
        </w:tc>
        <w:tc>
          <w:tcPr>
            <w:tcW w:w="142" w:type="dxa"/>
            <w:vAlign w:val="center"/>
          </w:tcPr>
          <w:p w14:paraId="7CE7689B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4A50FFF" w14:textId="315908C3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3A05">
              <w:rPr>
                <w:rFonts w:ascii="Angsana New" w:hAnsi="Angsana New"/>
                <w:sz w:val="32"/>
                <w:szCs w:val="32"/>
              </w:rPr>
              <w:t>1,831</w:t>
            </w:r>
          </w:p>
        </w:tc>
        <w:tc>
          <w:tcPr>
            <w:tcW w:w="142" w:type="dxa"/>
            <w:gridSpan w:val="2"/>
          </w:tcPr>
          <w:p w14:paraId="5B63960E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68090EC" w14:textId="28B776FF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5CE3">
              <w:rPr>
                <w:rFonts w:asciiTheme="majorBidi" w:hAnsiTheme="majorBidi" w:cstheme="majorBidi"/>
                <w:sz w:val="32"/>
                <w:szCs w:val="32"/>
              </w:rPr>
              <w:t>1,376</w:t>
            </w:r>
          </w:p>
        </w:tc>
        <w:tc>
          <w:tcPr>
            <w:tcW w:w="146" w:type="dxa"/>
            <w:vAlign w:val="center"/>
          </w:tcPr>
          <w:p w14:paraId="5D446E8C" w14:textId="77777777" w:rsidR="00CE60F3" w:rsidRPr="00983A05" w:rsidRDefault="00CE60F3" w:rsidP="00CE60F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</w:tcPr>
          <w:p w14:paraId="2551CF45" w14:textId="0E9EB993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3A05">
              <w:rPr>
                <w:rFonts w:ascii="Angsana New" w:hAnsi="Angsana New"/>
                <w:sz w:val="32"/>
                <w:szCs w:val="32"/>
              </w:rPr>
              <w:t>1,077</w:t>
            </w:r>
          </w:p>
        </w:tc>
      </w:tr>
      <w:tr w:rsidR="00CE60F3" w:rsidRPr="00983A05" w14:paraId="7BB42D08" w14:textId="77777777" w:rsidTr="00BE7CD8">
        <w:tc>
          <w:tcPr>
            <w:tcW w:w="2835" w:type="dxa"/>
          </w:tcPr>
          <w:p w14:paraId="070715C0" w14:textId="77777777" w:rsidR="00CE60F3" w:rsidRPr="00983A05" w:rsidRDefault="00CE60F3" w:rsidP="00CE60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อื่นๆ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5DA2577" w14:textId="21871FF2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401A">
              <w:rPr>
                <w:rFonts w:asciiTheme="majorBidi" w:hAnsiTheme="majorBidi" w:cstheme="majorBidi"/>
                <w:sz w:val="32"/>
                <w:szCs w:val="32"/>
              </w:rPr>
              <w:t>3,64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  <w:vAlign w:val="center"/>
          </w:tcPr>
          <w:p w14:paraId="0CDC2159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3F80202" w14:textId="1483FE8A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3A05">
              <w:rPr>
                <w:rFonts w:ascii="Angsana New" w:hAnsi="Angsana New"/>
                <w:sz w:val="32"/>
                <w:szCs w:val="32"/>
              </w:rPr>
              <w:t>3,167</w:t>
            </w:r>
          </w:p>
        </w:tc>
        <w:tc>
          <w:tcPr>
            <w:tcW w:w="142" w:type="dxa"/>
            <w:gridSpan w:val="2"/>
          </w:tcPr>
          <w:p w14:paraId="0C720D27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0E6F3F8D" w14:textId="053AE2AF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5CE3">
              <w:rPr>
                <w:rFonts w:asciiTheme="majorBidi" w:hAnsiTheme="majorBidi" w:cstheme="majorBidi"/>
                <w:sz w:val="32"/>
                <w:szCs w:val="32"/>
              </w:rPr>
              <w:t>1,92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6" w:type="dxa"/>
            <w:vAlign w:val="center"/>
          </w:tcPr>
          <w:p w14:paraId="5CE5C868" w14:textId="77777777" w:rsidR="00CE60F3" w:rsidRPr="00983A05" w:rsidRDefault="00CE60F3" w:rsidP="00CE60F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764622DB" w14:textId="38C76020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3A05">
              <w:rPr>
                <w:rFonts w:ascii="Angsana New" w:hAnsi="Angsana New"/>
                <w:sz w:val="32"/>
                <w:szCs w:val="32"/>
              </w:rPr>
              <w:t>899</w:t>
            </w:r>
          </w:p>
        </w:tc>
      </w:tr>
      <w:tr w:rsidR="00CE60F3" w:rsidRPr="00983A05" w14:paraId="61007322" w14:textId="77777777" w:rsidTr="00BE7CD8">
        <w:tc>
          <w:tcPr>
            <w:tcW w:w="2835" w:type="dxa"/>
          </w:tcPr>
          <w:p w14:paraId="4A308750" w14:textId="77777777" w:rsidR="00CE60F3" w:rsidRPr="00983A05" w:rsidRDefault="00CE60F3" w:rsidP="00CE60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27" w:firstLine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="Angsana New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2C3E832" w14:textId="0945E09E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9,393</w:t>
            </w:r>
          </w:p>
        </w:tc>
        <w:tc>
          <w:tcPr>
            <w:tcW w:w="142" w:type="dxa"/>
            <w:vAlign w:val="center"/>
          </w:tcPr>
          <w:p w14:paraId="70AFA1B9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CDC3510" w14:textId="3247103C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9,865</w:t>
            </w:r>
          </w:p>
        </w:tc>
        <w:tc>
          <w:tcPr>
            <w:tcW w:w="142" w:type="dxa"/>
            <w:gridSpan w:val="2"/>
          </w:tcPr>
          <w:p w14:paraId="46EC6E38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4D3827" w14:textId="71B3AF00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4,174</w:t>
            </w:r>
          </w:p>
        </w:tc>
        <w:tc>
          <w:tcPr>
            <w:tcW w:w="146" w:type="dxa"/>
            <w:vAlign w:val="center"/>
          </w:tcPr>
          <w:p w14:paraId="687019E4" w14:textId="77777777" w:rsidR="00CE60F3" w:rsidRPr="00983A05" w:rsidRDefault="00CE60F3" w:rsidP="00CE60F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single" w:sz="6" w:space="0" w:color="auto"/>
            </w:tcBorders>
          </w:tcPr>
          <w:p w14:paraId="2F9E250F" w14:textId="3A218717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983A0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505</w:t>
            </w:r>
          </w:p>
        </w:tc>
      </w:tr>
      <w:tr w:rsidR="00CE60F3" w:rsidRPr="00983A05" w14:paraId="37DDFBE8" w14:textId="77777777" w:rsidTr="00BE7CD8">
        <w:tc>
          <w:tcPr>
            <w:tcW w:w="2835" w:type="dxa"/>
          </w:tcPr>
          <w:p w14:paraId="694DD284" w14:textId="77777777" w:rsidR="00CE60F3" w:rsidRPr="00983A05" w:rsidRDefault="00CE60F3" w:rsidP="00CE60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27" w:firstLine="27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="Angsana New"/>
                <w:sz w:val="32"/>
                <w:szCs w:val="32"/>
                <w:cs/>
              </w:rPr>
              <w:t>รวม</w:t>
            </w:r>
            <w:r w:rsidRPr="00983A05">
              <w:rPr>
                <w:rFonts w:asciiTheme="majorBidi" w:hAnsiTheme="majorBidi" w:cs="Angsana New" w:hint="cs"/>
                <w:sz w:val="32"/>
                <w:szCs w:val="32"/>
                <w:cs/>
              </w:rPr>
              <w:t>เจ้า</w:t>
            </w:r>
            <w:r w:rsidRPr="00983A05">
              <w:rPr>
                <w:rFonts w:asciiTheme="majorBidi" w:hAnsiTheme="majorBidi" w:cs="Angsana New"/>
                <w:sz w:val="32"/>
                <w:szCs w:val="32"/>
                <w:cs/>
              </w:rPr>
              <w:t>หนี้การค้าและ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991F2C2" w14:textId="77777777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1F1AF065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7850617" w14:textId="77777777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547916B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55A2B9BE" w14:textId="77777777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  <w:vAlign w:val="center"/>
          </w:tcPr>
          <w:p w14:paraId="5EBCA23C" w14:textId="77777777" w:rsidR="00CE60F3" w:rsidRPr="00983A05" w:rsidRDefault="00CE60F3" w:rsidP="00CE60F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</w:tcPr>
          <w:p w14:paraId="05A8CD70" w14:textId="77777777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60F3" w:rsidRPr="00983A05" w14:paraId="1CA3DCF9" w14:textId="77777777" w:rsidTr="00BE7CD8">
        <w:tc>
          <w:tcPr>
            <w:tcW w:w="2835" w:type="dxa"/>
          </w:tcPr>
          <w:p w14:paraId="5A15D24A" w14:textId="77777777" w:rsidR="00CE60F3" w:rsidRPr="00983A05" w:rsidRDefault="00CE60F3" w:rsidP="00CE60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27" w:firstLine="2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5">
              <w:rPr>
                <w:rFonts w:asciiTheme="majorBidi" w:hAnsiTheme="majorBidi" w:cs="Angsana New" w:hint="cs"/>
                <w:sz w:val="32"/>
                <w:szCs w:val="32"/>
                <w:cs/>
              </w:rPr>
              <w:t>เจ้า</w:t>
            </w:r>
            <w:r w:rsidRPr="00983A05">
              <w:rPr>
                <w:rFonts w:asciiTheme="majorBidi" w:hAnsiTheme="majorBidi" w:cs="Angsana New"/>
                <w:sz w:val="32"/>
                <w:szCs w:val="32"/>
                <w:cs/>
              </w:rPr>
              <w:t>หนี้หมุนเวียนอื่น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2314703" w14:textId="3B419174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10,292</w:t>
            </w:r>
          </w:p>
        </w:tc>
        <w:tc>
          <w:tcPr>
            <w:tcW w:w="142" w:type="dxa"/>
            <w:vAlign w:val="center"/>
          </w:tcPr>
          <w:p w14:paraId="077E07AC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8F91333" w14:textId="3F3A046A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9,866</w:t>
            </w:r>
          </w:p>
        </w:tc>
        <w:tc>
          <w:tcPr>
            <w:tcW w:w="142" w:type="dxa"/>
            <w:gridSpan w:val="2"/>
          </w:tcPr>
          <w:p w14:paraId="56624A77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13CFA740" w14:textId="1FD68945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5,073</w:t>
            </w:r>
          </w:p>
        </w:tc>
        <w:tc>
          <w:tcPr>
            <w:tcW w:w="146" w:type="dxa"/>
            <w:vAlign w:val="center"/>
          </w:tcPr>
          <w:p w14:paraId="20500AEF" w14:textId="77777777" w:rsidR="00CE60F3" w:rsidRPr="00983A05" w:rsidRDefault="00CE60F3" w:rsidP="00CE60F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39C02DA5" w14:textId="669E4B60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4,506</w:t>
            </w:r>
          </w:p>
        </w:tc>
      </w:tr>
      <w:tr w:rsidR="00CE60F3" w:rsidRPr="00983A05" w14:paraId="3B2E2A05" w14:textId="77777777" w:rsidTr="00BE7CD8">
        <w:tc>
          <w:tcPr>
            <w:tcW w:w="2835" w:type="dxa"/>
          </w:tcPr>
          <w:p w14:paraId="5561019D" w14:textId="77777777" w:rsidR="00CE60F3" w:rsidRPr="00983A05" w:rsidRDefault="00CE60F3" w:rsidP="00CE60F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83A0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87D6FB" w14:textId="2A2EFE1D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F2465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765</w:t>
            </w:r>
          </w:p>
        </w:tc>
        <w:tc>
          <w:tcPr>
            <w:tcW w:w="142" w:type="dxa"/>
            <w:vAlign w:val="center"/>
          </w:tcPr>
          <w:p w14:paraId="474F00B9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CDB931F" w14:textId="2F8913A2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9,866</w:t>
            </w:r>
          </w:p>
        </w:tc>
        <w:tc>
          <w:tcPr>
            <w:tcW w:w="142" w:type="dxa"/>
            <w:gridSpan w:val="2"/>
          </w:tcPr>
          <w:p w14:paraId="4EA7E4E7" w14:textId="77777777" w:rsidR="00CE60F3" w:rsidRPr="00983A05" w:rsidRDefault="00CE60F3" w:rsidP="00CE60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054730" w14:textId="3B858112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6,909</w:t>
            </w:r>
          </w:p>
        </w:tc>
        <w:tc>
          <w:tcPr>
            <w:tcW w:w="146" w:type="dxa"/>
          </w:tcPr>
          <w:p w14:paraId="5788CB09" w14:textId="77777777" w:rsidR="00CE60F3" w:rsidRPr="00983A05" w:rsidRDefault="00CE60F3" w:rsidP="00CE60F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double" w:sz="6" w:space="0" w:color="auto"/>
            </w:tcBorders>
          </w:tcPr>
          <w:p w14:paraId="35E206DD" w14:textId="6080CCD5" w:rsidR="00CE60F3" w:rsidRPr="00983A05" w:rsidRDefault="00CE60F3" w:rsidP="00CE60F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4,560</w:t>
            </w:r>
          </w:p>
        </w:tc>
      </w:tr>
    </w:tbl>
    <w:p w14:paraId="7FEDA670" w14:textId="797DE457" w:rsidR="003554E6" w:rsidRPr="00983A05" w:rsidRDefault="003554E6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DADE97E" w14:textId="26071B5C" w:rsidR="00BD5FB3" w:rsidRPr="0017134C" w:rsidRDefault="00BD5FB3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9B161D9" w14:textId="2503C256" w:rsidR="001778A6" w:rsidRPr="00E87806" w:rsidRDefault="001778A6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highlight w:val="yellow"/>
        </w:rPr>
      </w:pPr>
    </w:p>
    <w:p w14:paraId="1C432480" w14:textId="56DC125F" w:rsidR="001778A6" w:rsidRPr="00E87806" w:rsidRDefault="001778A6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highlight w:val="yellow"/>
        </w:rPr>
      </w:pPr>
    </w:p>
    <w:p w14:paraId="53B9B87A" w14:textId="16E704BA" w:rsidR="001778A6" w:rsidRPr="00E87806" w:rsidRDefault="001778A6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highlight w:val="yellow"/>
        </w:rPr>
      </w:pPr>
    </w:p>
    <w:p w14:paraId="37AD1655" w14:textId="063E8EA7" w:rsidR="001778A6" w:rsidRPr="00E87806" w:rsidRDefault="001778A6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highlight w:val="yellow"/>
        </w:rPr>
      </w:pPr>
    </w:p>
    <w:p w14:paraId="0E16FEA8" w14:textId="485C5563" w:rsidR="009E0654" w:rsidRPr="00983A05" w:rsidRDefault="00A01EEC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983A05">
        <w:rPr>
          <w:rFonts w:ascii="Angsana New" w:hAnsi="Angsana New"/>
          <w:sz w:val="32"/>
          <w:szCs w:val="32"/>
        </w:rPr>
        <w:lastRenderedPageBreak/>
        <w:t>1</w:t>
      </w:r>
      <w:r w:rsidR="00791BE3" w:rsidRPr="00983A05">
        <w:rPr>
          <w:rFonts w:ascii="Angsana New" w:hAnsi="Angsana New"/>
          <w:sz w:val="32"/>
          <w:szCs w:val="32"/>
        </w:rPr>
        <w:t>8</w:t>
      </w:r>
      <w:r w:rsidR="009E0654" w:rsidRPr="00983A05">
        <w:rPr>
          <w:rFonts w:ascii="Angsana New" w:hAnsi="Angsana New"/>
          <w:sz w:val="32"/>
          <w:szCs w:val="32"/>
        </w:rPr>
        <w:t>.</w:t>
      </w:r>
      <w:r w:rsidR="009E0654" w:rsidRPr="00983A05">
        <w:rPr>
          <w:rFonts w:ascii="Angsana New" w:hAnsi="Angsana New"/>
          <w:sz w:val="32"/>
          <w:szCs w:val="32"/>
        </w:rPr>
        <w:tab/>
      </w:r>
      <w:r w:rsidRPr="00983A0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77777777" w:rsidR="009E0654" w:rsidRPr="00983A05" w:rsidRDefault="009E0654" w:rsidP="00752AF8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983A05">
        <w:rPr>
          <w:rFonts w:ascii="Angsana New" w:hAnsi="Angsana New"/>
          <w:sz w:val="32"/>
          <w:szCs w:val="32"/>
        </w:rPr>
        <w:tab/>
      </w:r>
      <w:r w:rsidRPr="00983A05">
        <w:rPr>
          <w:rFonts w:ascii="Angsana New" w:hAnsi="Angsana New"/>
          <w:sz w:val="32"/>
          <w:szCs w:val="32"/>
        </w:rPr>
        <w:tab/>
      </w:r>
      <w:r w:rsidRPr="00983A05">
        <w:rPr>
          <w:rFonts w:ascii="Angsana New" w:hAnsi="Angsana New"/>
          <w:sz w:val="32"/>
          <w:szCs w:val="32"/>
        </w:rPr>
        <w:tab/>
      </w:r>
      <w:r w:rsidR="00A01EEC" w:rsidRPr="00983A0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  <w:r w:rsidR="00A01EEC" w:rsidRPr="00983A05">
        <w:rPr>
          <w:rFonts w:ascii="Angsana New" w:hAnsi="Angsana New"/>
          <w:sz w:val="32"/>
          <w:szCs w:val="32"/>
        </w:rPr>
        <w:t xml:space="preserve"> </w:t>
      </w:r>
      <w:r w:rsidRPr="00983A0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1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34"/>
        <w:gridCol w:w="283"/>
        <w:gridCol w:w="1134"/>
        <w:gridCol w:w="284"/>
        <w:gridCol w:w="1134"/>
        <w:gridCol w:w="283"/>
        <w:gridCol w:w="1182"/>
      </w:tblGrid>
      <w:tr w:rsidR="001B512C" w:rsidRPr="00983A05" w14:paraId="4BFB7655" w14:textId="77777777" w:rsidTr="00D75233">
        <w:trPr>
          <w:cantSplit/>
          <w:tblHeader/>
        </w:trPr>
        <w:tc>
          <w:tcPr>
            <w:tcW w:w="2880" w:type="dxa"/>
          </w:tcPr>
          <w:p w14:paraId="25EF15C9" w14:textId="77777777" w:rsidR="00784E1C" w:rsidRPr="00983A05" w:rsidRDefault="00784E1C" w:rsidP="008705F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5434" w:type="dxa"/>
            <w:gridSpan w:val="7"/>
            <w:tcBorders>
              <w:bottom w:val="single" w:sz="4" w:space="0" w:color="auto"/>
            </w:tcBorders>
          </w:tcPr>
          <w:p w14:paraId="60237990" w14:textId="77777777" w:rsidR="00784E1C" w:rsidRPr="00983A05" w:rsidRDefault="00784E1C" w:rsidP="008705F8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3A0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B512C" w:rsidRPr="00983A05" w14:paraId="03AC4C2A" w14:textId="77777777" w:rsidTr="00D75233">
        <w:trPr>
          <w:cantSplit/>
          <w:tblHeader/>
        </w:trPr>
        <w:tc>
          <w:tcPr>
            <w:tcW w:w="2880" w:type="dxa"/>
          </w:tcPr>
          <w:p w14:paraId="08F77FBC" w14:textId="77777777" w:rsidR="00784E1C" w:rsidRPr="00983A05" w:rsidRDefault="00784E1C" w:rsidP="008705F8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9EC1582" w14:textId="77777777" w:rsidR="00784E1C" w:rsidRPr="00983A05" w:rsidRDefault="00784E1C" w:rsidP="008705F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83A0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01D746" w14:textId="77777777" w:rsidR="00784E1C" w:rsidRPr="00983A05" w:rsidRDefault="00784E1C" w:rsidP="008705F8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99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0EAC5101" w14:textId="77777777" w:rsidR="00784E1C" w:rsidRPr="00983A05" w:rsidRDefault="00784E1C" w:rsidP="008705F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3A0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3A05" w:rsidRPr="00983A05" w14:paraId="40BF4990" w14:textId="77777777" w:rsidTr="00D75233">
        <w:trPr>
          <w:cantSplit/>
          <w:trHeight w:val="70"/>
          <w:tblHeader/>
        </w:trPr>
        <w:tc>
          <w:tcPr>
            <w:tcW w:w="2880" w:type="dxa"/>
          </w:tcPr>
          <w:p w14:paraId="03F28E99" w14:textId="77777777" w:rsidR="00983A05" w:rsidRPr="00983A05" w:rsidRDefault="00983A05" w:rsidP="00983A05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5544EC" w14:textId="14378F7C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3A0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83A0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141D432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76606D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3A0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83A05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84" w:type="dxa"/>
          </w:tcPr>
          <w:p w14:paraId="195DFC68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A8EE35" w14:textId="4D31F09D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3A0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83A0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CC74B94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4AB754A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3A0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83A05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983A05" w:rsidRPr="00983A05" w14:paraId="419D9530" w14:textId="77777777" w:rsidTr="00D75233">
        <w:trPr>
          <w:cantSplit/>
          <w:trHeight w:val="70"/>
          <w:tblHeader/>
        </w:trPr>
        <w:tc>
          <w:tcPr>
            <w:tcW w:w="2880" w:type="dxa"/>
          </w:tcPr>
          <w:p w14:paraId="0575DD34" w14:textId="77777777" w:rsidR="00983A05" w:rsidRPr="00983A05" w:rsidRDefault="00983A05" w:rsidP="00983A05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B3B6BC" w14:textId="22DDEAAF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3A0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83A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83A0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2A760F88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3EA7F4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3A0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83A0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14:paraId="14BE036D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962086" w14:textId="6835D11B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3A0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83A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83A0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126A89CD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1C353E23" w14:textId="77777777" w:rsidR="00983A05" w:rsidRPr="00983A05" w:rsidRDefault="00983A05" w:rsidP="00983A0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3A0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83A0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B512C" w:rsidRPr="00983A05" w14:paraId="738769DC" w14:textId="77777777" w:rsidTr="00D75233">
        <w:tblPrEx>
          <w:tblCellMar>
            <w:left w:w="108" w:type="dxa"/>
            <w:right w:w="108" w:type="dxa"/>
          </w:tblCellMar>
        </w:tblPrEx>
        <w:trPr>
          <w:trHeight w:val="252"/>
        </w:trPr>
        <w:tc>
          <w:tcPr>
            <w:tcW w:w="2880" w:type="dxa"/>
            <w:shd w:val="clear" w:color="auto" w:fill="auto"/>
          </w:tcPr>
          <w:p w14:paraId="55712F6C" w14:textId="77777777" w:rsidR="00381F72" w:rsidRPr="00983A05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3A05">
              <w:rPr>
                <w:rFonts w:asciiTheme="majorBidi" w:hAnsi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2352C08" w14:textId="49EBE40C" w:rsidR="00381F72" w:rsidRPr="00983A05" w:rsidRDefault="00E309E6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9E6">
              <w:rPr>
                <w:rFonts w:ascii="Angsana New" w:hAnsi="Angsana New"/>
                <w:sz w:val="26"/>
                <w:szCs w:val="26"/>
              </w:rPr>
              <w:t>224,145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E71B06" w14:textId="77777777" w:rsidR="00381F72" w:rsidRPr="00983A05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904B994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3A05">
              <w:rPr>
                <w:rFonts w:ascii="Angsana New" w:hAnsi="Angsana New"/>
                <w:sz w:val="26"/>
                <w:szCs w:val="26"/>
              </w:rPr>
              <w:t>220,073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503B1B" w14:textId="77777777" w:rsidR="00381F72" w:rsidRPr="00983A05" w:rsidRDefault="00381F72" w:rsidP="008705F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1F85A92" w14:textId="77777777" w:rsidR="00381F72" w:rsidRPr="00983A05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3A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FB74BC3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25E23E94" w14:textId="77777777" w:rsidR="00381F72" w:rsidRPr="00983A05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3A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12C" w:rsidRPr="00983A05" w14:paraId="5ACF2F83" w14:textId="77777777" w:rsidTr="00D75233">
        <w:tblPrEx>
          <w:tblCellMar>
            <w:left w:w="108" w:type="dxa"/>
            <w:right w:w="108" w:type="dxa"/>
          </w:tblCellMar>
        </w:tblPrEx>
        <w:tc>
          <w:tcPr>
            <w:tcW w:w="2880" w:type="dxa"/>
            <w:shd w:val="clear" w:color="auto" w:fill="auto"/>
          </w:tcPr>
          <w:p w14:paraId="2CF522AC" w14:textId="77777777" w:rsidR="00381F72" w:rsidRPr="00983A05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3A05">
              <w:rPr>
                <w:rFonts w:asciiTheme="majorBidi" w:hAnsiTheme="majorBidi"/>
                <w:sz w:val="26"/>
                <w:szCs w:val="26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134" w:type="dxa"/>
            <w:shd w:val="clear" w:color="auto" w:fill="auto"/>
          </w:tcPr>
          <w:p w14:paraId="533FDCCD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40686C7" w14:textId="77777777" w:rsidR="00381F72" w:rsidRPr="00983A05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96D6620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4F38756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D9B9A13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572AEB5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14:paraId="0BA52D80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512C" w:rsidRPr="00983A05" w14:paraId="137FAC4A" w14:textId="77777777" w:rsidTr="00D75233">
        <w:tblPrEx>
          <w:tblCellMar>
            <w:left w:w="108" w:type="dxa"/>
            <w:right w:w="108" w:type="dxa"/>
          </w:tblCellMar>
        </w:tblPrEx>
        <w:tc>
          <w:tcPr>
            <w:tcW w:w="2880" w:type="dxa"/>
            <w:shd w:val="clear" w:color="auto" w:fill="auto"/>
          </w:tcPr>
          <w:p w14:paraId="595E8E47" w14:textId="77777777" w:rsidR="00381F72" w:rsidRPr="00983A05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3A05">
              <w:rPr>
                <w:rFonts w:asciiTheme="majorBidi" w:hAnsiTheme="majorBidi"/>
                <w:sz w:val="26"/>
                <w:szCs w:val="26"/>
              </w:rPr>
              <w:t xml:space="preserve">      </w:t>
            </w:r>
            <w:r w:rsidRPr="00983A05">
              <w:rPr>
                <w:rFonts w:asciiTheme="majorBidi" w:hAnsiTheme="majorBidi"/>
                <w:sz w:val="26"/>
                <w:szCs w:val="26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134" w:type="dxa"/>
            <w:shd w:val="clear" w:color="auto" w:fill="auto"/>
          </w:tcPr>
          <w:p w14:paraId="1B8523E5" w14:textId="04D8C006" w:rsidR="00381F72" w:rsidRPr="00983A05" w:rsidRDefault="00E309E6" w:rsidP="008705F8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9E6">
              <w:rPr>
                <w:rFonts w:ascii="Angsana New" w:hAnsi="Angsana New"/>
                <w:sz w:val="26"/>
                <w:szCs w:val="26"/>
              </w:rPr>
              <w:t>(85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E309E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DBEC375" w14:textId="77777777" w:rsidR="00381F72" w:rsidRPr="00983A05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A5D5357" w14:textId="77777777" w:rsidR="00381F72" w:rsidRPr="00983A05" w:rsidRDefault="00381F72" w:rsidP="008705F8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3A05">
              <w:rPr>
                <w:rFonts w:ascii="Angsana New" w:hAnsi="Angsana New"/>
                <w:sz w:val="26"/>
                <w:szCs w:val="26"/>
              </w:rPr>
              <w:t>(948)</w:t>
            </w:r>
          </w:p>
        </w:tc>
        <w:tc>
          <w:tcPr>
            <w:tcW w:w="284" w:type="dxa"/>
            <w:shd w:val="clear" w:color="auto" w:fill="auto"/>
          </w:tcPr>
          <w:p w14:paraId="695329C3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676131B" w14:textId="77777777" w:rsidR="00381F72" w:rsidRPr="00983A05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3A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AC7B08C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14:paraId="09CCDE7A" w14:textId="77777777" w:rsidR="00381F72" w:rsidRPr="00983A05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3A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12C" w:rsidRPr="00983A05" w14:paraId="53EBC04A" w14:textId="77777777" w:rsidTr="00D75233">
        <w:tblPrEx>
          <w:tblCellMar>
            <w:left w:w="108" w:type="dxa"/>
            <w:right w:w="108" w:type="dxa"/>
          </w:tblCellMar>
        </w:tblPrEx>
        <w:tc>
          <w:tcPr>
            <w:tcW w:w="2880" w:type="dxa"/>
            <w:shd w:val="clear" w:color="auto" w:fill="auto"/>
          </w:tcPr>
          <w:p w14:paraId="24014EAD" w14:textId="77777777" w:rsidR="00381F72" w:rsidRPr="00983A05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3A05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หัก</w:t>
            </w:r>
            <w:r w:rsidRPr="00983A05">
              <w:rPr>
                <w:rFonts w:asciiTheme="majorBidi" w:hAnsiTheme="majorBidi"/>
                <w:sz w:val="26"/>
                <w:szCs w:val="26"/>
                <w:cs/>
              </w:rPr>
              <w:t xml:space="preserve"> ส่วนของเงินกู้ยืมระยะยาวที่ถึง</w:t>
            </w:r>
          </w:p>
        </w:tc>
        <w:tc>
          <w:tcPr>
            <w:tcW w:w="1134" w:type="dxa"/>
            <w:shd w:val="clear" w:color="auto" w:fill="auto"/>
          </w:tcPr>
          <w:p w14:paraId="61341ABD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6F2A0F9" w14:textId="77777777" w:rsidR="00381F72" w:rsidRPr="00983A05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51641E7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1EB25C5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514AACB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4E8F860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14:paraId="288D686C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512C" w:rsidRPr="00983A05" w14:paraId="5124C876" w14:textId="77777777" w:rsidTr="00D75233">
        <w:tblPrEx>
          <w:tblCellMar>
            <w:left w:w="108" w:type="dxa"/>
            <w:right w:w="108" w:type="dxa"/>
          </w:tblCellMar>
        </w:tblPrEx>
        <w:tc>
          <w:tcPr>
            <w:tcW w:w="2880" w:type="dxa"/>
            <w:shd w:val="clear" w:color="auto" w:fill="auto"/>
          </w:tcPr>
          <w:p w14:paraId="163CB48C" w14:textId="77777777" w:rsidR="00381F72" w:rsidRPr="00983A05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3A05">
              <w:rPr>
                <w:rFonts w:asciiTheme="majorBidi" w:hAnsiTheme="majorBidi"/>
                <w:sz w:val="26"/>
                <w:szCs w:val="26"/>
              </w:rPr>
              <w:t xml:space="preserve">      </w:t>
            </w:r>
            <w:r w:rsidRPr="00983A05">
              <w:rPr>
                <w:rFonts w:asciiTheme="majorBidi" w:hAnsiTheme="majorBidi"/>
                <w:sz w:val="26"/>
                <w:szCs w:val="26"/>
                <w:cs/>
              </w:rPr>
              <w:t xml:space="preserve">กำหนดชำระภายใน </w:t>
            </w:r>
            <w:r w:rsidRPr="00983A05">
              <w:rPr>
                <w:rFonts w:asciiTheme="majorBidi" w:hAnsiTheme="majorBidi"/>
                <w:sz w:val="26"/>
                <w:szCs w:val="26"/>
              </w:rPr>
              <w:t xml:space="preserve">1 </w:t>
            </w:r>
            <w:r w:rsidRPr="00983A05">
              <w:rPr>
                <w:rFonts w:asciiTheme="majorBidi" w:hAnsi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1E71449" w14:textId="62784132" w:rsidR="00381F72" w:rsidRPr="00983A05" w:rsidRDefault="00E309E6" w:rsidP="008705F8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309E6">
              <w:rPr>
                <w:rFonts w:ascii="Angsana New" w:hAnsi="Angsana New"/>
                <w:sz w:val="26"/>
                <w:szCs w:val="26"/>
              </w:rPr>
              <w:t>36,289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901FB8E" w14:textId="77777777" w:rsidR="00381F72" w:rsidRPr="00983A05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C1C318E" w14:textId="77777777" w:rsidR="00381F72" w:rsidRPr="00983A05" w:rsidRDefault="00381F72" w:rsidP="008705F8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3A05">
              <w:rPr>
                <w:rFonts w:ascii="Angsana New" w:hAnsi="Angsana New"/>
                <w:sz w:val="26"/>
                <w:szCs w:val="26"/>
              </w:rPr>
              <w:t>(37,022)</w:t>
            </w:r>
          </w:p>
        </w:tc>
        <w:tc>
          <w:tcPr>
            <w:tcW w:w="284" w:type="dxa"/>
            <w:shd w:val="clear" w:color="auto" w:fill="auto"/>
          </w:tcPr>
          <w:p w14:paraId="50A5EC8D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870C082" w14:textId="77777777" w:rsidR="00381F72" w:rsidRPr="00983A05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3A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895E230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591336A9" w14:textId="77777777" w:rsidR="00381F72" w:rsidRPr="00983A05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3A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12C" w:rsidRPr="00983A05" w14:paraId="7014D1A1" w14:textId="77777777" w:rsidTr="00D75233">
        <w:tblPrEx>
          <w:tblCellMar>
            <w:left w:w="108" w:type="dxa"/>
            <w:right w:w="108" w:type="dxa"/>
          </w:tblCellMar>
        </w:tblPrEx>
        <w:tc>
          <w:tcPr>
            <w:tcW w:w="2880" w:type="dxa"/>
          </w:tcPr>
          <w:p w14:paraId="0B2B3342" w14:textId="77777777" w:rsidR="00381F72" w:rsidRPr="00983A05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3A05"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  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5A1D08" w14:textId="6F8BEE98" w:rsidR="00381F72" w:rsidRPr="00983A05" w:rsidRDefault="00E309E6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9E6">
              <w:rPr>
                <w:rFonts w:ascii="Angsana New" w:hAnsi="Angsana New"/>
                <w:sz w:val="26"/>
                <w:szCs w:val="26"/>
              </w:rPr>
              <w:t>187,000</w:t>
            </w:r>
          </w:p>
        </w:tc>
        <w:tc>
          <w:tcPr>
            <w:tcW w:w="283" w:type="dxa"/>
            <w:vAlign w:val="center"/>
          </w:tcPr>
          <w:p w14:paraId="03187C46" w14:textId="77777777" w:rsidR="00381F72" w:rsidRPr="00983A05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D643E07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3A05">
              <w:rPr>
                <w:rFonts w:ascii="Angsana New" w:hAnsi="Angsana New"/>
                <w:sz w:val="26"/>
                <w:szCs w:val="26"/>
              </w:rPr>
              <w:t>182,103</w:t>
            </w:r>
          </w:p>
        </w:tc>
        <w:tc>
          <w:tcPr>
            <w:tcW w:w="284" w:type="dxa"/>
          </w:tcPr>
          <w:p w14:paraId="69AC8003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B7F265" w14:textId="77777777" w:rsidR="00381F72" w:rsidRPr="00983A05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3A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40DAD778" w14:textId="77777777" w:rsidR="00381F72" w:rsidRPr="00983A05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14:paraId="2688FB13" w14:textId="77777777" w:rsidR="00381F72" w:rsidRPr="00983A05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3A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3698899" w14:textId="77777777" w:rsidR="00BD5FB3" w:rsidRPr="00983A05" w:rsidRDefault="009928C1" w:rsidP="00752AF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8" w:hanging="850"/>
        <w:jc w:val="thaiDistribute"/>
        <w:rPr>
          <w:rFonts w:ascii="Angsana New" w:hAnsi="Angsana New"/>
          <w:spacing w:val="-4"/>
          <w:sz w:val="32"/>
          <w:szCs w:val="32"/>
        </w:rPr>
      </w:pPr>
      <w:r w:rsidRPr="00983A05">
        <w:rPr>
          <w:rFonts w:ascii="Angsana New" w:hAnsi="Angsana New"/>
          <w:spacing w:val="-4"/>
          <w:sz w:val="32"/>
          <w:szCs w:val="32"/>
        </w:rPr>
        <w:tab/>
      </w:r>
    </w:p>
    <w:p w14:paraId="468222A3" w14:textId="32AA3F9B" w:rsidR="009928C1" w:rsidRPr="00983A05" w:rsidRDefault="00BD5FB3" w:rsidP="00752AF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8" w:hanging="850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983A05">
        <w:rPr>
          <w:rFonts w:ascii="Angsana New" w:hAnsi="Angsana New"/>
          <w:spacing w:val="-4"/>
          <w:sz w:val="32"/>
          <w:szCs w:val="32"/>
        </w:rPr>
        <w:tab/>
      </w:r>
      <w:r w:rsidR="00A2511C" w:rsidRPr="00983A05">
        <w:rPr>
          <w:rFonts w:ascii="Angsana New" w:hAnsi="Angsana New"/>
          <w:spacing w:val="-4"/>
          <w:sz w:val="32"/>
          <w:szCs w:val="32"/>
        </w:rPr>
        <w:tab/>
      </w:r>
      <w:r w:rsidR="009928C1" w:rsidRPr="00983A05">
        <w:rPr>
          <w:rFonts w:ascii="Angsana New" w:hAnsi="Angsana New"/>
          <w:spacing w:val="-4"/>
          <w:sz w:val="32"/>
          <w:szCs w:val="32"/>
          <w:u w:val="single"/>
          <w:cs/>
        </w:rPr>
        <w:t>บริษัทย่อย</w:t>
      </w:r>
    </w:p>
    <w:p w14:paraId="09779897" w14:textId="7F3797ED" w:rsidR="009928C1" w:rsidRPr="00983A05" w:rsidRDefault="009928C1" w:rsidP="00752AF8">
      <w:pPr>
        <w:tabs>
          <w:tab w:val="left" w:pos="810"/>
          <w:tab w:val="left" w:pos="1418"/>
          <w:tab w:val="left" w:pos="1985"/>
          <w:tab w:val="left" w:pos="2552"/>
        </w:tabs>
        <w:spacing w:line="360" w:lineRule="exact"/>
        <w:ind w:left="810" w:hanging="18"/>
        <w:jc w:val="thaiDistribute"/>
        <w:rPr>
          <w:rFonts w:ascii="Angsana New" w:hAnsi="Angsana New"/>
          <w:spacing w:val="-4"/>
          <w:sz w:val="32"/>
          <w:szCs w:val="32"/>
        </w:rPr>
      </w:pPr>
      <w:r w:rsidRPr="00983A05">
        <w:rPr>
          <w:rFonts w:ascii="Angsana New" w:hAnsi="Angsana New"/>
          <w:spacing w:val="-4"/>
          <w:sz w:val="32"/>
          <w:szCs w:val="32"/>
        </w:rPr>
        <w:tab/>
      </w:r>
      <w:r w:rsidR="00A2511C" w:rsidRPr="00983A05">
        <w:rPr>
          <w:rFonts w:ascii="Angsana New" w:hAnsi="Angsana New"/>
          <w:spacing w:val="-4"/>
          <w:sz w:val="32"/>
          <w:szCs w:val="32"/>
        </w:rPr>
        <w:tab/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983A05">
        <w:rPr>
          <w:rFonts w:ascii="Angsana New" w:hAnsi="Angsana New"/>
          <w:spacing w:val="-4"/>
          <w:sz w:val="32"/>
          <w:szCs w:val="32"/>
        </w:rPr>
        <w:t>10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กรกฎาคม </w:t>
      </w:r>
      <w:r w:rsidRPr="00983A05">
        <w:rPr>
          <w:rFonts w:ascii="Angsana New" w:hAnsi="Angsana New"/>
          <w:spacing w:val="-4"/>
          <w:sz w:val="32"/>
          <w:szCs w:val="32"/>
        </w:rPr>
        <w:t>2561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983A05">
        <w:rPr>
          <w:rFonts w:ascii="Angsana New" w:hAnsi="Angsana New"/>
          <w:spacing w:val="-4"/>
          <w:sz w:val="32"/>
          <w:szCs w:val="32"/>
        </w:rPr>
        <w:t>210.00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ล้านบาท เพื่อนำมาชำระค่าซื้อโครงการพลังงานไฟฟ้าแสงอาทิตย์จากบริษัทแห่งหนึ่ง โดยเงินกู้ยืมดังกล่าวมีค่าธรรมเนียมในการจัดการกู้ยืมอัตรา</w:t>
      </w:r>
      <w:r w:rsidRPr="00983A05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83A05">
        <w:rPr>
          <w:rFonts w:ascii="Angsana New" w:hAnsi="Angsana New"/>
          <w:spacing w:val="-4"/>
          <w:sz w:val="32"/>
          <w:szCs w:val="32"/>
        </w:rPr>
        <w:t>0.50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ของเงินกู้ ดอกเบี้ยอัตราดอกเบี้ย </w:t>
      </w:r>
      <w:r w:rsidRPr="00983A05">
        <w:rPr>
          <w:rFonts w:ascii="Angsana New" w:hAnsi="Angsana New"/>
          <w:spacing w:val="-4"/>
          <w:sz w:val="32"/>
          <w:szCs w:val="32"/>
        </w:rPr>
        <w:t>5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ปีแรก คิดร้อยละ </w:t>
      </w:r>
      <w:r w:rsidRPr="00983A05">
        <w:rPr>
          <w:rFonts w:ascii="Angsana New" w:hAnsi="Angsana New"/>
          <w:spacing w:val="-4"/>
          <w:sz w:val="32"/>
          <w:szCs w:val="32"/>
        </w:rPr>
        <w:t>MLR-1.50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ต่อปี  ปีถัดไปคิดอกเบี้ยร้อยละ  </w:t>
      </w:r>
      <w:r w:rsidRPr="00983A05">
        <w:rPr>
          <w:rFonts w:ascii="Angsana New" w:hAnsi="Angsana New"/>
          <w:spacing w:val="-4"/>
          <w:sz w:val="32"/>
          <w:szCs w:val="32"/>
        </w:rPr>
        <w:t>MLR-1.25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983A05">
        <w:rPr>
          <w:rFonts w:ascii="Angsana New" w:hAnsi="Angsana New"/>
          <w:spacing w:val="-4"/>
          <w:sz w:val="32"/>
          <w:szCs w:val="32"/>
        </w:rPr>
        <w:t>143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งวด เริ่มงวดแรก เดือนกันยายน </w:t>
      </w:r>
      <w:r w:rsidRPr="00983A05">
        <w:rPr>
          <w:rFonts w:ascii="Angsana New" w:hAnsi="Angsana New"/>
          <w:spacing w:val="-4"/>
          <w:sz w:val="32"/>
          <w:szCs w:val="32"/>
        </w:rPr>
        <w:t>2561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983A05">
        <w:rPr>
          <w:rFonts w:ascii="Angsana New" w:hAnsi="Angsana New"/>
          <w:spacing w:val="-4"/>
          <w:sz w:val="32"/>
          <w:szCs w:val="32"/>
        </w:rPr>
        <w:t>1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ถึง งวดที่ </w:t>
      </w:r>
      <w:r w:rsidRPr="00983A05">
        <w:rPr>
          <w:rFonts w:ascii="Angsana New" w:hAnsi="Angsana New"/>
          <w:spacing w:val="-4"/>
          <w:sz w:val="32"/>
          <w:szCs w:val="32"/>
        </w:rPr>
        <w:t>24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งวดละ </w:t>
      </w:r>
      <w:r w:rsidRPr="00983A05">
        <w:rPr>
          <w:rFonts w:ascii="Angsana New" w:hAnsi="Angsana New"/>
          <w:spacing w:val="-4"/>
          <w:sz w:val="32"/>
          <w:szCs w:val="32"/>
        </w:rPr>
        <w:t>1.35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Pr="00983A05">
        <w:rPr>
          <w:rFonts w:ascii="Angsana New" w:hAnsi="Angsana New"/>
          <w:spacing w:val="-4"/>
          <w:sz w:val="32"/>
          <w:szCs w:val="32"/>
        </w:rPr>
        <w:t xml:space="preserve">, 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งวดที่ </w:t>
      </w:r>
      <w:r w:rsidRPr="00983A05">
        <w:rPr>
          <w:rFonts w:ascii="Angsana New" w:hAnsi="Angsana New"/>
          <w:spacing w:val="-4"/>
          <w:sz w:val="32"/>
          <w:szCs w:val="32"/>
        </w:rPr>
        <w:t>25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ถึง งวดที่ </w:t>
      </w:r>
      <w:r w:rsidRPr="00983A05">
        <w:rPr>
          <w:rFonts w:ascii="Angsana New" w:hAnsi="Angsana New"/>
          <w:spacing w:val="-4"/>
          <w:sz w:val="32"/>
          <w:szCs w:val="32"/>
        </w:rPr>
        <w:t>60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งวดละ </w:t>
      </w:r>
      <w:r w:rsidRPr="00983A05">
        <w:rPr>
          <w:rFonts w:ascii="Angsana New" w:hAnsi="Angsana New"/>
          <w:spacing w:val="-4"/>
          <w:sz w:val="32"/>
          <w:szCs w:val="32"/>
        </w:rPr>
        <w:t>1.40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Pr="00983A05">
        <w:rPr>
          <w:rFonts w:ascii="Angsana New" w:hAnsi="Angsana New"/>
          <w:spacing w:val="-4"/>
          <w:sz w:val="32"/>
          <w:szCs w:val="32"/>
        </w:rPr>
        <w:t xml:space="preserve">, 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งวดที่ </w:t>
      </w:r>
      <w:r w:rsidRPr="00983A05">
        <w:rPr>
          <w:rFonts w:ascii="Angsana New" w:hAnsi="Angsana New"/>
          <w:spacing w:val="-4"/>
          <w:sz w:val="32"/>
          <w:szCs w:val="32"/>
        </w:rPr>
        <w:t>61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ถึง งวดที่ </w:t>
      </w:r>
      <w:r w:rsidRPr="00983A05">
        <w:rPr>
          <w:rFonts w:ascii="Angsana New" w:hAnsi="Angsana New"/>
          <w:spacing w:val="-4"/>
          <w:sz w:val="32"/>
          <w:szCs w:val="32"/>
        </w:rPr>
        <w:t>108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งวดละ </w:t>
      </w:r>
      <w:r w:rsidRPr="00983A05">
        <w:rPr>
          <w:rFonts w:ascii="Angsana New" w:hAnsi="Angsana New"/>
          <w:spacing w:val="-4"/>
          <w:sz w:val="32"/>
          <w:szCs w:val="32"/>
        </w:rPr>
        <w:t>1.50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Pr="00983A05">
        <w:rPr>
          <w:rFonts w:ascii="Angsana New" w:hAnsi="Angsana New"/>
          <w:spacing w:val="-4"/>
          <w:sz w:val="32"/>
          <w:szCs w:val="32"/>
        </w:rPr>
        <w:t xml:space="preserve">, 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งวดที่ </w:t>
      </w:r>
      <w:r w:rsidRPr="00983A05">
        <w:rPr>
          <w:rFonts w:ascii="Angsana New" w:hAnsi="Angsana New"/>
          <w:spacing w:val="-4"/>
          <w:sz w:val="32"/>
          <w:szCs w:val="32"/>
        </w:rPr>
        <w:t>109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ถึง งวดที่ </w:t>
      </w:r>
      <w:r w:rsidRPr="00983A05">
        <w:rPr>
          <w:rFonts w:ascii="Angsana New" w:hAnsi="Angsana New"/>
          <w:spacing w:val="-4"/>
          <w:sz w:val="32"/>
          <w:szCs w:val="32"/>
        </w:rPr>
        <w:t>142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งวดละ </w:t>
      </w:r>
      <w:r w:rsidRPr="00983A05">
        <w:rPr>
          <w:rFonts w:ascii="Angsana New" w:hAnsi="Angsana New"/>
          <w:spacing w:val="-4"/>
          <w:sz w:val="32"/>
          <w:szCs w:val="32"/>
        </w:rPr>
        <w:t>1.50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และงวดที่ </w:t>
      </w:r>
      <w:r w:rsidRPr="00983A05">
        <w:rPr>
          <w:rFonts w:ascii="Angsana New" w:hAnsi="Angsana New"/>
          <w:spacing w:val="-4"/>
          <w:sz w:val="32"/>
          <w:szCs w:val="32"/>
        </w:rPr>
        <w:t>143</w:t>
      </w:r>
      <w:r w:rsidRPr="00983A05">
        <w:rPr>
          <w:rFonts w:ascii="Angsana New" w:hAnsi="Angsana New"/>
          <w:spacing w:val="-4"/>
          <w:sz w:val="32"/>
          <w:szCs w:val="32"/>
          <w:cs/>
        </w:rPr>
        <w:t xml:space="preserve"> ชำระส่วนที่เหลือทั้งหมด</w:t>
      </w:r>
      <w:r w:rsidR="00B83ECF" w:rsidRPr="00983A05">
        <w:rPr>
          <w:rFonts w:ascii="Angsana New" w:hAnsi="Angsana New"/>
          <w:spacing w:val="-4"/>
          <w:sz w:val="32"/>
          <w:szCs w:val="32"/>
        </w:rPr>
        <w:t xml:space="preserve"> </w:t>
      </w:r>
      <w:r w:rsidRPr="00983A05">
        <w:rPr>
          <w:rFonts w:ascii="Angsana New" w:hAnsi="Angsana New"/>
          <w:spacing w:val="-4"/>
          <w:sz w:val="32"/>
          <w:szCs w:val="32"/>
          <w:cs/>
        </w:rPr>
        <w:t>เงินกู้ยืมดังกล่าวค้ำประกันโดยสิ่งปลูกสร้าง ชุดผลิตไฟฟ้าและอุปกรณ์ และสิทธิ์เหนือที่ดินในโครงการพลังงานแสงอาทิตย์</w:t>
      </w:r>
      <w:r w:rsidR="008705F8" w:rsidRPr="00983A05">
        <w:rPr>
          <w:rFonts w:ascii="Angsana New" w:hAnsi="Angsana New" w:hint="cs"/>
          <w:spacing w:val="-4"/>
          <w:sz w:val="32"/>
          <w:szCs w:val="32"/>
          <w:cs/>
        </w:rPr>
        <w:t xml:space="preserve"> (หมายเหตุ </w:t>
      </w:r>
      <w:r w:rsidR="008705F8" w:rsidRPr="00983A05">
        <w:rPr>
          <w:rFonts w:ascii="Angsana New" w:hAnsi="Angsana New"/>
          <w:spacing w:val="-4"/>
          <w:sz w:val="32"/>
          <w:szCs w:val="32"/>
        </w:rPr>
        <w:t>1</w:t>
      </w:r>
      <w:r w:rsidR="001778A6" w:rsidRPr="00983A05">
        <w:rPr>
          <w:rFonts w:ascii="Angsana New" w:hAnsi="Angsana New"/>
          <w:spacing w:val="-4"/>
          <w:sz w:val="32"/>
          <w:szCs w:val="32"/>
        </w:rPr>
        <w:t>4</w:t>
      </w:r>
      <w:r w:rsidR="008705F8" w:rsidRPr="00983A05">
        <w:rPr>
          <w:rFonts w:ascii="Angsana New" w:hAnsi="Angsana New"/>
          <w:spacing w:val="-4"/>
          <w:sz w:val="32"/>
          <w:szCs w:val="32"/>
        </w:rPr>
        <w:t xml:space="preserve">) </w:t>
      </w:r>
      <w:r w:rsidRPr="00983A05">
        <w:rPr>
          <w:rFonts w:ascii="Angsana New" w:hAnsi="Angsana New"/>
          <w:spacing w:val="-4"/>
          <w:sz w:val="32"/>
          <w:szCs w:val="32"/>
          <w:cs/>
        </w:rPr>
        <w:t>เงินฝากธนาคาร</w:t>
      </w:r>
      <w:r w:rsidR="00B83ECF" w:rsidRPr="00983A05">
        <w:rPr>
          <w:rFonts w:ascii="Angsana New" w:hAnsi="Angsana New"/>
          <w:spacing w:val="-4"/>
          <w:sz w:val="32"/>
          <w:szCs w:val="32"/>
        </w:rPr>
        <w:t xml:space="preserve"> </w:t>
      </w:r>
      <w:r w:rsidRPr="00983A05">
        <w:rPr>
          <w:rFonts w:ascii="Angsana New" w:hAnsi="Angsana New"/>
          <w:spacing w:val="-4"/>
          <w:sz w:val="32"/>
          <w:szCs w:val="32"/>
          <w:cs/>
        </w:rPr>
        <w:t>หุ้นสามัญและหุ้นบุริมสิทธิของบริษัทที่ถือโดยบริษัทที่เกี่ยวข้องกัน</w:t>
      </w:r>
    </w:p>
    <w:p w14:paraId="4C25965F" w14:textId="4473B08E" w:rsidR="007353E7" w:rsidRPr="00983A05" w:rsidRDefault="007B06C8" w:rsidP="00752AF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10" w:hanging="18"/>
        <w:jc w:val="thaiDistribute"/>
        <w:rPr>
          <w:rFonts w:ascii="Angsana New" w:hAnsi="Angsana New"/>
          <w:spacing w:val="-4"/>
          <w:sz w:val="32"/>
          <w:szCs w:val="32"/>
        </w:rPr>
      </w:pPr>
      <w:r w:rsidRPr="00983A05">
        <w:rPr>
          <w:rFonts w:ascii="Angsana New" w:hAnsi="Angsana New"/>
          <w:spacing w:val="-4"/>
          <w:sz w:val="32"/>
          <w:szCs w:val="32"/>
        </w:rPr>
        <w:tab/>
      </w:r>
      <w:r w:rsidRPr="00983A05">
        <w:rPr>
          <w:rFonts w:ascii="Angsana New" w:hAnsi="Angsana New"/>
          <w:spacing w:val="-4"/>
          <w:sz w:val="32"/>
          <w:szCs w:val="32"/>
        </w:rPr>
        <w:tab/>
      </w:r>
      <w:r w:rsidR="00A2511C" w:rsidRPr="00983A05">
        <w:rPr>
          <w:rFonts w:ascii="Angsana New" w:hAnsi="Angsana New"/>
          <w:spacing w:val="-4"/>
          <w:sz w:val="32"/>
          <w:szCs w:val="32"/>
        </w:rPr>
        <w:tab/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983A05">
        <w:rPr>
          <w:rFonts w:ascii="Angsana New" w:hAnsi="Angsana New"/>
          <w:spacing w:val="-4"/>
          <w:sz w:val="32"/>
          <w:szCs w:val="32"/>
        </w:rPr>
        <w:t>25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983A05">
        <w:rPr>
          <w:rFonts w:ascii="Angsana New" w:hAnsi="Angsana New"/>
          <w:spacing w:val="-4"/>
          <w:sz w:val="32"/>
          <w:szCs w:val="32"/>
        </w:rPr>
        <w:t>2562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 บริษัท</w:t>
      </w:r>
      <w:r w:rsidR="00AF362D" w:rsidRPr="00983A05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ได้ทำสัญญากู้ยืมเงินจากธนาคารในประเทศแห่งหนึ่ง วงเงิน </w:t>
      </w:r>
      <w:r w:rsidRPr="00983A05">
        <w:rPr>
          <w:rFonts w:ascii="Angsana New" w:hAnsi="Angsana New"/>
          <w:spacing w:val="-4"/>
          <w:sz w:val="32"/>
          <w:szCs w:val="32"/>
        </w:rPr>
        <w:t>180.00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เพื่อนำไปใช้สนับสนุนโครงการโรงผลิตกระแสไฟฟ้าขนาด </w:t>
      </w:r>
      <w:r w:rsidRPr="00983A05">
        <w:rPr>
          <w:rFonts w:ascii="Angsana New" w:hAnsi="Angsana New"/>
          <w:spacing w:val="-4"/>
          <w:sz w:val="32"/>
          <w:szCs w:val="32"/>
        </w:rPr>
        <w:t>5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 เมกะวัตต์ ประเภทโรงไฟฟ้าพลังงานแสงอาทิตย์แบบติดตั้งบนพื้นดิน โดยเงินกู้ยืมดังกล่าวมีค่าธรรมเนียมในการจัดการกู้ยืมอัตรา</w:t>
      </w:r>
      <w:r w:rsidRPr="00983A05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983A05">
        <w:rPr>
          <w:rFonts w:ascii="Angsana New" w:hAnsi="Angsana New"/>
          <w:spacing w:val="-4"/>
          <w:sz w:val="32"/>
          <w:szCs w:val="32"/>
        </w:rPr>
        <w:t xml:space="preserve">0.25 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ของเงินกู้และคิดดอกเบี้ยในอัตราร้อยละ </w:t>
      </w:r>
      <w:r w:rsidR="009928C1" w:rsidRPr="00983A05">
        <w:rPr>
          <w:rFonts w:ascii="Angsana New" w:hAnsi="Angsana New"/>
          <w:spacing w:val="-4"/>
          <w:sz w:val="32"/>
          <w:szCs w:val="32"/>
        </w:rPr>
        <w:t>BBL's  MLR-</w:t>
      </w:r>
      <w:r w:rsidRPr="00983A05">
        <w:rPr>
          <w:rFonts w:ascii="Angsana New" w:hAnsi="Angsana New"/>
          <w:spacing w:val="-4"/>
          <w:sz w:val="32"/>
          <w:szCs w:val="32"/>
        </w:rPr>
        <w:t>2.15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 ต่อปี  ซึ่งในวันทำสัญญา </w:t>
      </w:r>
      <w:r w:rsidR="009928C1" w:rsidRPr="00983A05">
        <w:rPr>
          <w:rFonts w:ascii="Angsana New" w:hAnsi="Angsana New"/>
          <w:spacing w:val="-4"/>
          <w:sz w:val="32"/>
          <w:szCs w:val="32"/>
        </w:rPr>
        <w:t xml:space="preserve">BBL's  MLR 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เท่ากับร้อยละ </w:t>
      </w:r>
      <w:r w:rsidRPr="00983A05">
        <w:rPr>
          <w:rFonts w:ascii="Angsana New" w:hAnsi="Angsana New"/>
          <w:spacing w:val="-4"/>
          <w:sz w:val="32"/>
          <w:szCs w:val="32"/>
        </w:rPr>
        <w:t>6.25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สำหรับเงินต้นกำหนดให้ชำระภายใน </w:t>
      </w:r>
      <w:r w:rsidRPr="00983A05">
        <w:rPr>
          <w:rFonts w:ascii="Angsana New" w:hAnsi="Angsana New"/>
          <w:spacing w:val="-4"/>
          <w:sz w:val="32"/>
          <w:szCs w:val="32"/>
        </w:rPr>
        <w:t>10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 ปี นับแต่วันเบิกเงินกู้ครั้งแรกงวด (ณ วันที่ในสัญญายังไม่เบิกเงินกู้) ให้จ่ายเงินต้นเป็นงวดรายเดือน จำนวน </w:t>
      </w:r>
      <w:r w:rsidRPr="00983A05">
        <w:rPr>
          <w:rFonts w:ascii="Angsana New" w:hAnsi="Angsana New"/>
          <w:spacing w:val="-4"/>
          <w:sz w:val="32"/>
          <w:szCs w:val="32"/>
        </w:rPr>
        <w:t>120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983A05">
        <w:rPr>
          <w:rFonts w:ascii="Angsana New" w:hAnsi="Angsana New"/>
          <w:spacing w:val="-4"/>
          <w:sz w:val="32"/>
          <w:szCs w:val="32"/>
        </w:rPr>
        <w:t>1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 ถึง งวดที่ </w:t>
      </w:r>
      <w:r w:rsidRPr="00983A05">
        <w:rPr>
          <w:rFonts w:ascii="Angsana New" w:hAnsi="Angsana New"/>
          <w:spacing w:val="-4"/>
          <w:sz w:val="32"/>
          <w:szCs w:val="32"/>
        </w:rPr>
        <w:t xml:space="preserve">119 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งวดละ </w:t>
      </w:r>
      <w:r w:rsidRPr="00983A05">
        <w:rPr>
          <w:rFonts w:ascii="Angsana New" w:hAnsi="Angsana New"/>
          <w:spacing w:val="-4"/>
          <w:sz w:val="32"/>
          <w:szCs w:val="32"/>
        </w:rPr>
        <w:t xml:space="preserve">1.84 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 ล้านบาท  งวดที่ </w:t>
      </w:r>
      <w:r w:rsidRPr="00983A05">
        <w:rPr>
          <w:rFonts w:ascii="Angsana New" w:hAnsi="Angsana New"/>
          <w:spacing w:val="-4"/>
          <w:sz w:val="32"/>
          <w:szCs w:val="32"/>
        </w:rPr>
        <w:t>120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 ชำระส่วนที่เหลือทั้งหมด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และสิทธิ์เหนือที่ดินในโครงการพลังงานแสงอาทิตย์ (หมายเหตุ </w:t>
      </w:r>
      <w:r w:rsidR="008705F8" w:rsidRPr="00983A05">
        <w:rPr>
          <w:rFonts w:ascii="Angsana New" w:hAnsi="Angsana New"/>
          <w:spacing w:val="-4"/>
          <w:sz w:val="32"/>
          <w:szCs w:val="32"/>
        </w:rPr>
        <w:t>1</w:t>
      </w:r>
      <w:r w:rsidR="001778A6" w:rsidRPr="00983A05">
        <w:rPr>
          <w:rFonts w:ascii="Angsana New" w:hAnsi="Angsana New"/>
          <w:spacing w:val="-4"/>
          <w:sz w:val="32"/>
          <w:szCs w:val="32"/>
        </w:rPr>
        <w:t>4</w:t>
      </w:r>
      <w:r w:rsidR="009928C1" w:rsidRPr="00983A05">
        <w:rPr>
          <w:rFonts w:ascii="Angsana New" w:hAnsi="Angsana New"/>
          <w:spacing w:val="-4"/>
          <w:sz w:val="32"/>
          <w:szCs w:val="32"/>
        </w:rPr>
        <w:t xml:space="preserve">) 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หุ้นที่บริษัทออกและจำหน่ายทั้งหมดจำนวน </w:t>
      </w:r>
      <w:r w:rsidRPr="00983A05">
        <w:rPr>
          <w:rFonts w:ascii="Angsana New" w:hAnsi="Angsana New"/>
          <w:spacing w:val="-4"/>
          <w:sz w:val="32"/>
          <w:szCs w:val="32"/>
        </w:rPr>
        <w:t>750,000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 xml:space="preserve"> หุ้น</w:t>
      </w:r>
      <w:r w:rsidR="00F248B2" w:rsidRPr="00983A05">
        <w:rPr>
          <w:rFonts w:ascii="Angsana New" w:hAnsi="Angsana New"/>
          <w:spacing w:val="-4"/>
          <w:sz w:val="32"/>
          <w:szCs w:val="32"/>
        </w:rPr>
        <w:t xml:space="preserve"> </w:t>
      </w:r>
      <w:r w:rsidR="009928C1" w:rsidRPr="00983A05">
        <w:rPr>
          <w:rFonts w:ascii="Angsana New" w:hAnsi="Angsana New"/>
          <w:spacing w:val="-4"/>
          <w:sz w:val="32"/>
          <w:szCs w:val="32"/>
          <w:cs/>
        </w:rPr>
        <w:t>เงินฝากธนาคารและสิทธิในการรับเงินตามสัญญาซื้อขายไฟฟ้าและค้ำประกันโดยบริษัทใหญ่</w:t>
      </w:r>
    </w:p>
    <w:p w14:paraId="241483A5" w14:textId="77777777" w:rsidR="00752AF8" w:rsidRPr="00E87806" w:rsidRDefault="00752AF8" w:rsidP="00A2511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10" w:hanging="18"/>
        <w:jc w:val="thaiDistribute"/>
        <w:rPr>
          <w:rFonts w:ascii="Angsana New" w:hAnsi="Angsana New"/>
          <w:spacing w:val="-4"/>
          <w:sz w:val="32"/>
          <w:szCs w:val="32"/>
          <w:highlight w:val="yellow"/>
        </w:rPr>
        <w:sectPr w:rsidR="00752AF8" w:rsidRPr="00E87806" w:rsidSect="00AB5F5C">
          <w:headerReference w:type="default" r:id="rId12"/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79850F8A" w14:textId="044D0FEC" w:rsidR="006D62C8" w:rsidRPr="00060C7D" w:rsidRDefault="00791BE3" w:rsidP="006D62C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60C7D">
        <w:rPr>
          <w:rFonts w:ascii="Angsana New" w:hAnsi="Angsana New"/>
          <w:sz w:val="32"/>
          <w:szCs w:val="32"/>
        </w:rPr>
        <w:lastRenderedPageBreak/>
        <w:t>19</w:t>
      </w:r>
      <w:r w:rsidR="006D62C8" w:rsidRPr="00060C7D">
        <w:rPr>
          <w:rFonts w:ascii="Angsana New" w:hAnsi="Angsana New"/>
          <w:sz w:val="32"/>
          <w:szCs w:val="32"/>
        </w:rPr>
        <w:t>.</w:t>
      </w:r>
      <w:r w:rsidR="006D62C8" w:rsidRPr="00060C7D">
        <w:rPr>
          <w:rFonts w:ascii="Angsana New" w:hAnsi="Angsana New"/>
          <w:sz w:val="32"/>
          <w:szCs w:val="32"/>
        </w:rPr>
        <w:tab/>
      </w:r>
      <w:r w:rsidR="006D62C8" w:rsidRPr="00060C7D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00B22BFB" w14:textId="767EC8D1" w:rsidR="006D62C8" w:rsidRPr="00060C7D" w:rsidRDefault="006D62C8" w:rsidP="00142DD4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060C7D">
        <w:rPr>
          <w:rFonts w:ascii="Angsana New" w:hAnsi="Angsana New"/>
          <w:sz w:val="32"/>
          <w:szCs w:val="32"/>
        </w:rPr>
        <w:tab/>
      </w:r>
      <w:r w:rsidRPr="00060C7D">
        <w:rPr>
          <w:rFonts w:ascii="Angsana New" w:hAnsi="Angsana New"/>
          <w:sz w:val="32"/>
          <w:szCs w:val="32"/>
        </w:rPr>
        <w:tab/>
      </w:r>
      <w:r w:rsidRPr="00060C7D">
        <w:rPr>
          <w:rFonts w:ascii="Angsana New" w:hAnsi="Angsana New"/>
          <w:sz w:val="32"/>
          <w:szCs w:val="32"/>
        </w:rPr>
        <w:tab/>
      </w:r>
      <w:r w:rsidR="00142DD4" w:rsidRPr="00060C7D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060C7D" w:rsidRPr="00060C7D">
        <w:rPr>
          <w:rFonts w:ascii="Angsana New" w:hAnsi="Angsana New" w:hint="cs"/>
          <w:sz w:val="32"/>
          <w:szCs w:val="32"/>
          <w:cs/>
        </w:rPr>
        <w:t>เก้า</w:t>
      </w:r>
      <w:r w:rsidR="00142DD4" w:rsidRPr="00060C7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42DD4" w:rsidRPr="00060C7D">
        <w:rPr>
          <w:rFonts w:ascii="Angsana New" w:hAnsi="Angsana New"/>
          <w:sz w:val="32"/>
          <w:szCs w:val="32"/>
        </w:rPr>
        <w:t xml:space="preserve"> </w:t>
      </w:r>
      <w:r w:rsidR="00556056" w:rsidRPr="00060C7D">
        <w:rPr>
          <w:rFonts w:ascii="Angsana New" w:hAnsi="Angsana New"/>
          <w:sz w:val="32"/>
          <w:szCs w:val="32"/>
        </w:rPr>
        <w:t xml:space="preserve">30 </w:t>
      </w:r>
      <w:r w:rsidR="00060C7D" w:rsidRPr="00060C7D">
        <w:rPr>
          <w:rFonts w:ascii="Angsana New" w:hAnsi="Angsana New" w:hint="cs"/>
          <w:sz w:val="32"/>
          <w:szCs w:val="32"/>
          <w:cs/>
        </w:rPr>
        <w:t>กันยายน</w:t>
      </w:r>
      <w:r w:rsidR="00142DD4" w:rsidRPr="00060C7D">
        <w:rPr>
          <w:rFonts w:ascii="Angsana New" w:hAnsi="Angsana New"/>
          <w:sz w:val="32"/>
          <w:szCs w:val="32"/>
        </w:rPr>
        <w:t xml:space="preserve"> 2563</w:t>
      </w:r>
      <w:r w:rsidR="00142DD4" w:rsidRPr="00060C7D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1B512C" w:rsidRPr="00060C7D" w14:paraId="4830046D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E4DDFA0" w14:textId="77777777" w:rsidR="00653723" w:rsidRPr="00060C7D" w:rsidRDefault="00653723" w:rsidP="00E16A8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1C88D3BF" w14:textId="77777777" w:rsidR="00653723" w:rsidRPr="00060C7D" w:rsidRDefault="00653723" w:rsidP="00E16A8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0C7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B512C" w:rsidRPr="00060C7D" w14:paraId="705D7502" w14:textId="77777777" w:rsidTr="00D75233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526B2B8" w14:textId="77777777" w:rsidR="00653723" w:rsidRPr="00060C7D" w:rsidRDefault="00653723" w:rsidP="00E16A8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68A336FA" w14:textId="77777777" w:rsidR="00653723" w:rsidRPr="00060C7D" w:rsidRDefault="00653723" w:rsidP="00E16A8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60C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80F1A8" w14:textId="77777777" w:rsidR="00653723" w:rsidRPr="00060C7D" w:rsidRDefault="00653723" w:rsidP="00E16A8E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5C395E4" w14:textId="77777777" w:rsidR="00D75233" w:rsidRPr="00060C7D" w:rsidRDefault="00653723" w:rsidP="00E16A8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0C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B5A4032" w14:textId="77777777" w:rsidR="00653723" w:rsidRPr="00060C7D" w:rsidRDefault="00653723" w:rsidP="00E16A8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60C7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B512C" w:rsidRPr="00060C7D" w14:paraId="22166CA5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C5ECC6E" w14:textId="0CF8C52F" w:rsidR="00FA0427" w:rsidRPr="00060C7D" w:rsidRDefault="0019042E" w:rsidP="00FA04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0C7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="00FA0427"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FA0427"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FA0427"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="00FA0427"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BD577CB" w14:textId="77777777" w:rsidR="00FA0427" w:rsidRPr="00060C7D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0C7D">
              <w:rPr>
                <w:rFonts w:asciiTheme="majorBidi" w:hAnsiTheme="majorBidi" w:cstheme="majorBidi"/>
                <w:sz w:val="32"/>
                <w:szCs w:val="32"/>
              </w:rPr>
              <w:t>492</w:t>
            </w:r>
          </w:p>
        </w:tc>
        <w:tc>
          <w:tcPr>
            <w:tcW w:w="142" w:type="dxa"/>
          </w:tcPr>
          <w:p w14:paraId="77618CCC" w14:textId="77777777" w:rsidR="00FA0427" w:rsidRPr="00060C7D" w:rsidRDefault="00FA0427" w:rsidP="00FA0427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463573B" w14:textId="77777777" w:rsidR="00FA0427" w:rsidRPr="00060C7D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0C7D">
              <w:rPr>
                <w:rFonts w:asciiTheme="majorBidi" w:hAnsiTheme="majorBidi" w:cstheme="majorBidi"/>
                <w:sz w:val="32"/>
                <w:szCs w:val="32"/>
              </w:rPr>
              <w:t>492</w:t>
            </w:r>
          </w:p>
        </w:tc>
      </w:tr>
      <w:tr w:rsidR="001B512C" w:rsidRPr="00060C7D" w14:paraId="1CCC98A2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152B34F" w14:textId="77777777" w:rsidR="00FA0427" w:rsidRPr="00060C7D" w:rsidRDefault="00FA0427" w:rsidP="00FA04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598" w:type="dxa"/>
          </w:tcPr>
          <w:p w14:paraId="6CB5AE78" w14:textId="77777777" w:rsidR="00FA0427" w:rsidRPr="00060C7D" w:rsidRDefault="00FA0427" w:rsidP="00FA04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0F32A75" w14:textId="77777777" w:rsidR="00FA0427" w:rsidRPr="00060C7D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BB07D87" w14:textId="77777777" w:rsidR="00FA0427" w:rsidRPr="00060C7D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B512C" w:rsidRPr="00060C7D" w14:paraId="77E2989C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0084A9A" w14:textId="77777777" w:rsidR="00FA0427" w:rsidRPr="00060C7D" w:rsidRDefault="00D75233" w:rsidP="00D75233">
            <w:pPr>
              <w:tabs>
                <w:tab w:val="left" w:pos="27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ฉบับ</w:t>
            </w:r>
            <w:r w:rsidR="00FA0427"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ที่</w:t>
            </w:r>
            <w:r w:rsidR="00FA0427" w:rsidRPr="00060C7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FA0427"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  <w:r w:rsidR="00FA0427" w:rsidRPr="00060C7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FA0427"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มาถือปฏิบัติ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0922E84A" w14:textId="77777777" w:rsidR="00FA0427" w:rsidRPr="00060C7D" w:rsidRDefault="00FA0427" w:rsidP="00FA04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0C7D">
              <w:rPr>
                <w:rFonts w:asciiTheme="majorBidi" w:hAnsiTheme="majorBidi" w:cstheme="majorBidi"/>
                <w:sz w:val="32"/>
                <w:szCs w:val="32"/>
              </w:rPr>
              <w:t>51,081</w:t>
            </w:r>
          </w:p>
        </w:tc>
        <w:tc>
          <w:tcPr>
            <w:tcW w:w="142" w:type="dxa"/>
          </w:tcPr>
          <w:p w14:paraId="1B36198E" w14:textId="77777777" w:rsidR="00FA0427" w:rsidRPr="00060C7D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57F18AF" w14:textId="77777777" w:rsidR="00FA0427" w:rsidRPr="00060C7D" w:rsidRDefault="00FA0427" w:rsidP="00FA0427">
            <w:pPr>
              <w:spacing w:line="38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0C7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B512C" w:rsidRPr="00060C7D" w14:paraId="54EAEB92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B058ADD" w14:textId="35FA66BA" w:rsidR="00FA0427" w:rsidRPr="00060C7D" w:rsidRDefault="0019042E" w:rsidP="00FA04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0C7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="00FA0427"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FA0427"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="00FA0427"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="00FA0427"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2EAD133B" w14:textId="77777777" w:rsidR="00FA0427" w:rsidRPr="00060C7D" w:rsidRDefault="00FA0427" w:rsidP="00FA04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0C7D">
              <w:rPr>
                <w:rFonts w:asciiTheme="majorBidi" w:hAnsiTheme="majorBidi" w:cstheme="majorBidi"/>
                <w:sz w:val="32"/>
                <w:szCs w:val="32"/>
              </w:rPr>
              <w:t>51,573</w:t>
            </w:r>
          </w:p>
        </w:tc>
        <w:tc>
          <w:tcPr>
            <w:tcW w:w="142" w:type="dxa"/>
          </w:tcPr>
          <w:p w14:paraId="40C79B32" w14:textId="77777777" w:rsidR="00FA0427" w:rsidRPr="00060C7D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499A20F" w14:textId="77777777" w:rsidR="00FA0427" w:rsidRPr="00060C7D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0C7D">
              <w:rPr>
                <w:rFonts w:asciiTheme="majorBidi" w:hAnsiTheme="majorBidi" w:cstheme="majorBidi"/>
                <w:sz w:val="32"/>
                <w:szCs w:val="32"/>
              </w:rPr>
              <w:t>492</w:t>
            </w:r>
          </w:p>
        </w:tc>
      </w:tr>
      <w:tr w:rsidR="00B4646F" w:rsidRPr="00060C7D" w14:paraId="0AB09D27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35C1CE0" w14:textId="77777777" w:rsidR="00B4646F" w:rsidRPr="00060C7D" w:rsidRDefault="00B4646F" w:rsidP="00B4646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98" w:type="dxa"/>
          </w:tcPr>
          <w:p w14:paraId="0FCC993E" w14:textId="636E8F40" w:rsidR="00B4646F" w:rsidRPr="00060C7D" w:rsidRDefault="00600C0C" w:rsidP="00B4646F">
            <w:pPr>
              <w:spacing w:line="38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71F8729" w14:textId="77777777" w:rsidR="00B4646F" w:rsidRPr="00060C7D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F910D1B" w14:textId="4E1A7900" w:rsidR="00B4646F" w:rsidRPr="00060C7D" w:rsidRDefault="00600C0C" w:rsidP="00B4646F">
            <w:pPr>
              <w:spacing w:line="38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4646F" w:rsidRPr="00060C7D" w14:paraId="4A37828E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4899A90" w14:textId="77777777" w:rsidR="00B4646F" w:rsidRPr="00060C7D" w:rsidRDefault="00B4646F" w:rsidP="00B4646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1DFB6566" w14:textId="0F4F7E64" w:rsidR="00B4646F" w:rsidRPr="00060C7D" w:rsidRDefault="00600C0C" w:rsidP="00B4646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0C0C">
              <w:rPr>
                <w:rFonts w:asciiTheme="majorBidi" w:hAnsiTheme="majorBidi" w:cstheme="majorBidi"/>
                <w:sz w:val="32"/>
                <w:szCs w:val="32"/>
              </w:rPr>
              <w:t>1,859</w:t>
            </w:r>
          </w:p>
        </w:tc>
        <w:tc>
          <w:tcPr>
            <w:tcW w:w="142" w:type="dxa"/>
          </w:tcPr>
          <w:p w14:paraId="506DC0C9" w14:textId="77777777" w:rsidR="00B4646F" w:rsidRPr="00060C7D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D89CAD8" w14:textId="27A3BF28" w:rsidR="00B4646F" w:rsidRPr="00060C7D" w:rsidRDefault="00600C0C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0C0C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B4646F" w:rsidRPr="00060C7D" w14:paraId="3238FACD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E98635E" w14:textId="77777777" w:rsidR="00B4646F" w:rsidRPr="00060C7D" w:rsidRDefault="00B4646F" w:rsidP="00B4646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4728E890" w14:textId="70906CD3" w:rsidR="00B4646F" w:rsidRPr="00060C7D" w:rsidRDefault="00600C0C" w:rsidP="00B4646F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0C0C">
              <w:rPr>
                <w:rFonts w:asciiTheme="majorBidi" w:hAnsiTheme="majorBidi" w:cstheme="majorBidi"/>
                <w:sz w:val="32"/>
                <w:szCs w:val="32"/>
              </w:rPr>
              <w:t>(2,412)</w:t>
            </w:r>
          </w:p>
        </w:tc>
        <w:tc>
          <w:tcPr>
            <w:tcW w:w="142" w:type="dxa"/>
          </w:tcPr>
          <w:p w14:paraId="076EA6DF" w14:textId="77777777" w:rsidR="00B4646F" w:rsidRPr="00060C7D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B046239" w14:textId="62C8A527" w:rsidR="00B4646F" w:rsidRPr="00060C7D" w:rsidRDefault="00600C0C" w:rsidP="00B4646F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0C0C">
              <w:rPr>
                <w:rFonts w:asciiTheme="majorBidi" w:hAnsiTheme="majorBidi" w:cstheme="majorBidi"/>
                <w:sz w:val="32"/>
                <w:szCs w:val="32"/>
              </w:rPr>
              <w:t>(127)</w:t>
            </w:r>
          </w:p>
        </w:tc>
      </w:tr>
      <w:tr w:rsidR="00B4646F" w:rsidRPr="00060C7D" w14:paraId="22431B09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EFA58FF" w14:textId="77777777" w:rsidR="00B4646F" w:rsidRPr="00060C7D" w:rsidRDefault="00B4646F" w:rsidP="00B4646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75351642" w14:textId="73717A52" w:rsidR="00B4646F" w:rsidRPr="00060C7D" w:rsidRDefault="00600C0C" w:rsidP="00B4646F">
            <w:pPr>
              <w:spacing w:line="38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0A3EA33" w14:textId="77777777" w:rsidR="00B4646F" w:rsidRPr="00060C7D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B5C62B1" w14:textId="4674B451" w:rsidR="00B4646F" w:rsidRPr="00060C7D" w:rsidRDefault="00600C0C" w:rsidP="00B4646F">
            <w:pPr>
              <w:spacing w:line="38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4646F" w:rsidRPr="00060C7D" w14:paraId="22266300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370F021" w14:textId="5AF3F27B" w:rsidR="00B4646F" w:rsidRPr="00060C7D" w:rsidRDefault="0019042E" w:rsidP="00B4646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60C7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="00B4646F"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B4646F"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060C7D" w:rsidRPr="00060C7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="00B4646F" w:rsidRPr="00060C7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B4646F"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1EB8DCE2" w14:textId="56D639BA" w:rsidR="00B4646F" w:rsidRPr="00060C7D" w:rsidRDefault="00600C0C" w:rsidP="00B4646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0C0C">
              <w:rPr>
                <w:rFonts w:asciiTheme="majorBidi" w:hAnsiTheme="majorBidi" w:cstheme="majorBidi"/>
                <w:sz w:val="32"/>
                <w:szCs w:val="32"/>
              </w:rPr>
              <w:t>51,0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42" w:type="dxa"/>
          </w:tcPr>
          <w:p w14:paraId="34FE9B1A" w14:textId="77777777" w:rsidR="00B4646F" w:rsidRPr="00060C7D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90F57C" w14:textId="2E2CE161" w:rsidR="00B4646F" w:rsidRPr="00060C7D" w:rsidRDefault="00600C0C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0C0C">
              <w:rPr>
                <w:rFonts w:asciiTheme="majorBidi" w:hAnsiTheme="majorBidi" w:cstheme="majorBidi"/>
                <w:sz w:val="32"/>
                <w:szCs w:val="32"/>
              </w:rPr>
              <w:t>378</w:t>
            </w:r>
          </w:p>
        </w:tc>
      </w:tr>
      <w:tr w:rsidR="00B4646F" w:rsidRPr="00060C7D" w14:paraId="3FB14A40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5B0BF62" w14:textId="77777777" w:rsidR="00B4646F" w:rsidRPr="00060C7D" w:rsidRDefault="00B4646F" w:rsidP="00B4646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58AAD7E9" w14:textId="4F1B2F62" w:rsidR="00B4646F" w:rsidRPr="00060C7D" w:rsidRDefault="00600C0C" w:rsidP="00B4646F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00C0C">
              <w:rPr>
                <w:rFonts w:asciiTheme="majorBidi" w:hAnsiTheme="majorBidi" w:cstheme="majorBidi"/>
                <w:sz w:val="32"/>
                <w:szCs w:val="32"/>
              </w:rPr>
              <w:t>2,085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D29E029" w14:textId="77777777" w:rsidR="00B4646F" w:rsidRPr="00060C7D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A89488E" w14:textId="769BD6EE" w:rsidR="00B4646F" w:rsidRPr="00060C7D" w:rsidRDefault="00600C0C" w:rsidP="00B4646F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0C0C">
              <w:rPr>
                <w:rFonts w:asciiTheme="majorBidi" w:hAnsiTheme="majorBidi" w:cstheme="majorBidi"/>
                <w:sz w:val="32"/>
                <w:szCs w:val="32"/>
              </w:rPr>
              <w:t>(158)</w:t>
            </w:r>
          </w:p>
        </w:tc>
      </w:tr>
      <w:tr w:rsidR="00B4646F" w:rsidRPr="00E87806" w14:paraId="37E3DAE3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F7A4ADA" w14:textId="77777777" w:rsidR="00B4646F" w:rsidRPr="00060C7D" w:rsidRDefault="00B4646F" w:rsidP="00B4646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060C7D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61963940" w14:textId="631BCD00" w:rsidR="00B4646F" w:rsidRPr="00060C7D" w:rsidRDefault="00600C0C" w:rsidP="00B4646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0C0C">
              <w:rPr>
                <w:rFonts w:asciiTheme="majorBidi" w:hAnsiTheme="majorBidi" w:cstheme="majorBidi"/>
                <w:sz w:val="32"/>
                <w:szCs w:val="32"/>
              </w:rPr>
              <w:t>48,935</w:t>
            </w:r>
          </w:p>
        </w:tc>
        <w:tc>
          <w:tcPr>
            <w:tcW w:w="142" w:type="dxa"/>
          </w:tcPr>
          <w:p w14:paraId="5B1F44F5" w14:textId="77777777" w:rsidR="00B4646F" w:rsidRPr="00060C7D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9A55CBE" w14:textId="3FCAF22B" w:rsidR="00B4646F" w:rsidRPr="00060C7D" w:rsidRDefault="00600C0C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0C0C">
              <w:rPr>
                <w:rFonts w:asciiTheme="majorBidi" w:hAnsiTheme="majorBidi" w:cstheme="majorBidi"/>
                <w:sz w:val="32"/>
                <w:szCs w:val="32"/>
              </w:rPr>
              <w:t>220</w:t>
            </w:r>
          </w:p>
        </w:tc>
      </w:tr>
    </w:tbl>
    <w:p w14:paraId="3B510597" w14:textId="77777777" w:rsidR="00F84245" w:rsidRPr="00060C7D" w:rsidRDefault="00F84245" w:rsidP="00E505C2">
      <w:pPr>
        <w:tabs>
          <w:tab w:val="left" w:pos="1440"/>
          <w:tab w:val="left" w:pos="2880"/>
          <w:tab w:val="left" w:pos="9781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E504481" w14:textId="77777777" w:rsidR="00653723" w:rsidRPr="00060C7D" w:rsidRDefault="00E16A8E" w:rsidP="00E505C2">
      <w:pPr>
        <w:tabs>
          <w:tab w:val="left" w:pos="1440"/>
          <w:tab w:val="left" w:pos="2880"/>
          <w:tab w:val="left" w:pos="9781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0C7D">
        <w:rPr>
          <w:rFonts w:ascii="Angsana New" w:hAnsi="Angsana New"/>
          <w:sz w:val="32"/>
          <w:szCs w:val="32"/>
        </w:rPr>
        <w:tab/>
      </w:r>
      <w:r w:rsidR="00653723" w:rsidRPr="00060C7D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1B512C" w:rsidRPr="00060C7D" w14:paraId="77F9B29C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860C9C0" w14:textId="77777777" w:rsidR="00653723" w:rsidRPr="00060C7D" w:rsidRDefault="00653723" w:rsidP="0065372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428B022" w14:textId="77777777" w:rsidR="00653723" w:rsidRPr="00060C7D" w:rsidRDefault="00653723" w:rsidP="0065372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0C7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B512C" w:rsidRPr="00060C7D" w14:paraId="34A20431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145F598" w14:textId="77777777" w:rsidR="00653723" w:rsidRPr="00060C7D" w:rsidRDefault="00653723" w:rsidP="0065372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3EBA9DA" w14:textId="77777777" w:rsidR="00653723" w:rsidRPr="00060C7D" w:rsidRDefault="00653723" w:rsidP="0065372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60C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DFDDAB" w14:textId="77777777" w:rsidR="00653723" w:rsidRPr="00060C7D" w:rsidRDefault="00653723" w:rsidP="00653723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147E249" w14:textId="77777777" w:rsidR="00D75233" w:rsidRPr="00060C7D" w:rsidRDefault="00653723" w:rsidP="006537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0C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DC0B30F" w14:textId="77777777" w:rsidR="00653723" w:rsidRPr="00060C7D" w:rsidRDefault="00653723" w:rsidP="0065372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60C7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B512C" w:rsidRPr="00060C7D" w14:paraId="55AA2F99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687990D" w14:textId="77777777" w:rsidR="00653723" w:rsidRPr="00060C7D" w:rsidRDefault="00653723" w:rsidP="0065372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060C7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076BFA" w14:textId="722DB90E" w:rsidR="00653723" w:rsidRPr="00060C7D" w:rsidRDefault="00766CCB" w:rsidP="006537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6CCB">
              <w:rPr>
                <w:rFonts w:asciiTheme="majorBidi" w:hAnsiTheme="majorBidi" w:cstheme="majorBidi"/>
                <w:sz w:val="32"/>
                <w:szCs w:val="32"/>
              </w:rPr>
              <w:t>1,116</w:t>
            </w:r>
          </w:p>
        </w:tc>
        <w:tc>
          <w:tcPr>
            <w:tcW w:w="142" w:type="dxa"/>
          </w:tcPr>
          <w:p w14:paraId="46C63102" w14:textId="77777777" w:rsidR="00653723" w:rsidRPr="00060C7D" w:rsidRDefault="00653723" w:rsidP="0065372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52F5BD" w14:textId="5568DB1F" w:rsidR="00653723" w:rsidRPr="00060C7D" w:rsidRDefault="00766CCB" w:rsidP="0065372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6CCB">
              <w:rPr>
                <w:rFonts w:asciiTheme="majorBidi" w:hAnsiTheme="majorBidi" w:cstheme="majorBidi"/>
                <w:sz w:val="32"/>
                <w:szCs w:val="32"/>
              </w:rPr>
              <w:t>126</w:t>
            </w:r>
          </w:p>
        </w:tc>
      </w:tr>
      <w:tr w:rsidR="001B512C" w:rsidRPr="00060C7D" w14:paraId="6BC7CFC6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CF0D58C" w14:textId="77777777" w:rsidR="00653723" w:rsidRPr="00060C7D" w:rsidRDefault="00653723" w:rsidP="0065372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0C7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3E3D5B50" w14:textId="1BF410FB" w:rsidR="00653723" w:rsidRPr="00060C7D" w:rsidRDefault="00766CCB" w:rsidP="006537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6CCB">
              <w:rPr>
                <w:rFonts w:asciiTheme="majorBidi" w:hAnsiTheme="majorBidi" w:cstheme="majorBidi"/>
                <w:sz w:val="32"/>
                <w:szCs w:val="32"/>
              </w:rPr>
              <w:t>1,859</w:t>
            </w:r>
          </w:p>
        </w:tc>
        <w:tc>
          <w:tcPr>
            <w:tcW w:w="142" w:type="dxa"/>
          </w:tcPr>
          <w:p w14:paraId="52E4E4DA" w14:textId="77777777" w:rsidR="00653723" w:rsidRPr="00060C7D" w:rsidRDefault="00653723" w:rsidP="0065372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22C6267" w14:textId="300368C3" w:rsidR="00653723" w:rsidRPr="00060C7D" w:rsidRDefault="00766CCB" w:rsidP="0065372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0C0C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1B512C" w:rsidRPr="00E87806" w14:paraId="696F0CCB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6862DEF" w14:textId="77777777" w:rsidR="00653723" w:rsidRPr="00060C7D" w:rsidRDefault="00653723" w:rsidP="0065372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60C7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60C7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49CDFC7" w14:textId="2EF1894E" w:rsidR="00653723" w:rsidRPr="00060C7D" w:rsidRDefault="00766CCB" w:rsidP="006537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2,975</w:t>
            </w:r>
          </w:p>
        </w:tc>
        <w:tc>
          <w:tcPr>
            <w:tcW w:w="142" w:type="dxa"/>
          </w:tcPr>
          <w:p w14:paraId="11418061" w14:textId="77777777" w:rsidR="00653723" w:rsidRPr="00060C7D" w:rsidRDefault="00653723" w:rsidP="006537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6CDBA" w14:textId="46BE26C7" w:rsidR="00653723" w:rsidRPr="00060C7D" w:rsidRDefault="00766CCB" w:rsidP="006537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</w:t>
            </w:r>
          </w:p>
        </w:tc>
      </w:tr>
    </w:tbl>
    <w:p w14:paraId="644AB8BC" w14:textId="77777777" w:rsidR="00D75233" w:rsidRPr="00E87806" w:rsidRDefault="00D75233" w:rsidP="00653723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Theme="majorBidi" w:eastAsia="SimSun" w:hAnsiTheme="majorBidi" w:cstheme="majorBidi"/>
          <w:sz w:val="32"/>
          <w:szCs w:val="32"/>
          <w:highlight w:val="yellow"/>
        </w:rPr>
      </w:pPr>
    </w:p>
    <w:p w14:paraId="45A0F9DD" w14:textId="77777777" w:rsidR="00142DD4" w:rsidRPr="00E87806" w:rsidRDefault="00142DD4" w:rsidP="00142DD4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089775F" w14:textId="77777777" w:rsidR="00752AF8" w:rsidRPr="00E87806" w:rsidRDefault="00752AF8" w:rsidP="00142DD4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  <w:highlight w:val="yellow"/>
        </w:rPr>
        <w:sectPr w:rsidR="00752AF8" w:rsidRPr="00E87806" w:rsidSect="00D75233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1629892E" w14:textId="4E7A08F5" w:rsidR="00C419C9" w:rsidRPr="00060C7D" w:rsidRDefault="00533868" w:rsidP="0053386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60C7D">
        <w:rPr>
          <w:rFonts w:ascii="Angsana New" w:hAnsi="Angsana New"/>
          <w:sz w:val="32"/>
          <w:szCs w:val="32"/>
        </w:rPr>
        <w:lastRenderedPageBreak/>
        <w:t>2</w:t>
      </w:r>
      <w:r w:rsidR="00791BE3" w:rsidRPr="00060C7D">
        <w:rPr>
          <w:rFonts w:ascii="Angsana New" w:hAnsi="Angsana New"/>
          <w:sz w:val="32"/>
          <w:szCs w:val="32"/>
        </w:rPr>
        <w:t>0</w:t>
      </w:r>
      <w:r w:rsidR="00C419C9" w:rsidRPr="00060C7D">
        <w:rPr>
          <w:rFonts w:ascii="Angsana New" w:hAnsi="Angsana New"/>
          <w:sz w:val="32"/>
          <w:szCs w:val="32"/>
        </w:rPr>
        <w:t>.</w:t>
      </w:r>
      <w:r w:rsidR="00C419C9" w:rsidRPr="00060C7D">
        <w:rPr>
          <w:rFonts w:ascii="Angsana New" w:hAnsi="Angsana New"/>
          <w:sz w:val="32"/>
          <w:szCs w:val="32"/>
        </w:rPr>
        <w:tab/>
      </w:r>
      <w:r w:rsidRPr="00060C7D">
        <w:rPr>
          <w:rFonts w:ascii="Angsana New" w:hAnsi="Angsana New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5EAA9C65" w:rsidR="002D5EBA" w:rsidRPr="00060C7D" w:rsidRDefault="00C419C9" w:rsidP="00564EF4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="Angsana New" w:eastAsia="MS Mincho" w:hAnsi="Angsana New"/>
          <w:sz w:val="32"/>
          <w:szCs w:val="32"/>
        </w:rPr>
      </w:pPr>
      <w:r w:rsidRPr="00060C7D">
        <w:rPr>
          <w:rFonts w:ascii="Angsana New" w:hAnsi="Angsana New"/>
          <w:sz w:val="32"/>
          <w:szCs w:val="32"/>
        </w:rPr>
        <w:tab/>
      </w:r>
      <w:r w:rsidR="003F7A26" w:rsidRPr="00060C7D">
        <w:rPr>
          <w:rFonts w:ascii="Angsana New" w:hAnsi="Angsana New"/>
          <w:sz w:val="32"/>
          <w:szCs w:val="32"/>
        </w:rPr>
        <w:tab/>
      </w:r>
      <w:r w:rsidRPr="00060C7D">
        <w:rPr>
          <w:rFonts w:ascii="Angsana New" w:hAnsi="Angsana New"/>
          <w:sz w:val="32"/>
          <w:szCs w:val="32"/>
        </w:rPr>
        <w:tab/>
      </w:r>
      <w:r w:rsidR="002D5EBA" w:rsidRPr="00060C7D">
        <w:rPr>
          <w:rFonts w:ascii="Angsana New" w:hAnsi="Angsana New" w:hint="cs"/>
          <w:sz w:val="32"/>
          <w:szCs w:val="32"/>
          <w:cs/>
        </w:rPr>
        <w:t>ข้อ</w:t>
      </w:r>
      <w:r w:rsidR="002D5EBA" w:rsidRPr="00060C7D">
        <w:rPr>
          <w:rFonts w:ascii="Angsana New" w:eastAsia="MS Mincho" w:hAnsi="Angsana New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ทั้งนี้ผู้มีอำนาจตัดสินใจสูงสุดด้านการดำเนินงานของบริษัทและบริษัทย่อยคือ กรรมการผู้จัดการของบริษัท</w:t>
      </w:r>
    </w:p>
    <w:p w14:paraId="25609FA0" w14:textId="6364E897" w:rsidR="004324BE" w:rsidRPr="00060C7D" w:rsidRDefault="002D5EBA" w:rsidP="00564EF4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="Angsana New" w:eastAsia="MS Mincho" w:hAnsi="Angsana New"/>
          <w:sz w:val="32"/>
          <w:szCs w:val="32"/>
        </w:rPr>
      </w:pPr>
      <w:r w:rsidRPr="00060C7D">
        <w:rPr>
          <w:rFonts w:ascii="Angsana New" w:eastAsia="MS Mincho" w:hAnsi="Angsana New"/>
          <w:sz w:val="32"/>
          <w:szCs w:val="32"/>
        </w:rPr>
        <w:tab/>
      </w:r>
      <w:r w:rsidRPr="00060C7D">
        <w:rPr>
          <w:rFonts w:ascii="Angsana New" w:eastAsia="MS Mincho" w:hAnsi="Angsana New"/>
          <w:sz w:val="32"/>
          <w:szCs w:val="32"/>
        </w:rPr>
        <w:tab/>
      </w:r>
      <w:r w:rsidRPr="00060C7D">
        <w:rPr>
          <w:rFonts w:ascii="Angsana New" w:eastAsia="MS Mincho" w:hAnsi="Angsana New"/>
          <w:sz w:val="32"/>
          <w:szCs w:val="32"/>
        </w:rPr>
        <w:tab/>
      </w:r>
      <w:r w:rsidRPr="00060C7D">
        <w:rPr>
          <w:rFonts w:ascii="Angsana New" w:eastAsia="MS Mincho" w:hAnsi="Angsana New"/>
          <w:sz w:val="32"/>
          <w:szCs w:val="32"/>
          <w:cs/>
        </w:rPr>
        <w:t>บริษัทและบริษัทย่อย มีรายได้หลักจาก</w:t>
      </w:r>
      <w:r w:rsidRPr="00060C7D">
        <w:rPr>
          <w:rFonts w:ascii="Angsana New" w:eastAsia="MS Mincho" w:hAnsi="Angsana New"/>
          <w:sz w:val="32"/>
          <w:szCs w:val="32"/>
        </w:rPr>
        <w:t xml:space="preserve"> 3</w:t>
      </w:r>
      <w:r w:rsidRPr="00060C7D">
        <w:rPr>
          <w:rFonts w:ascii="Angsana New" w:eastAsia="MS Mincho" w:hAnsi="Angsana New"/>
          <w:sz w:val="32"/>
          <w:szCs w:val="32"/>
          <w:cs/>
        </w:rPr>
        <w:t xml:space="preserve"> ประเภทธุรกิจ โดยข้อมูลทางการเงินจำแนกตามประเภทธุรกิจ สำหรับงวดสามเดือน</w:t>
      </w:r>
      <w:r w:rsidR="00564EF4" w:rsidRPr="00060C7D">
        <w:rPr>
          <w:rFonts w:ascii="Angsana New" w:eastAsia="MS Mincho" w:hAnsi="Angsana New" w:hint="cs"/>
          <w:sz w:val="32"/>
          <w:szCs w:val="32"/>
          <w:cs/>
        </w:rPr>
        <w:t>และ</w:t>
      </w:r>
      <w:r w:rsidR="00060C7D" w:rsidRPr="00060C7D">
        <w:rPr>
          <w:rFonts w:ascii="Angsana New" w:eastAsia="MS Mincho" w:hAnsi="Angsana New" w:hint="cs"/>
          <w:sz w:val="32"/>
          <w:szCs w:val="32"/>
          <w:cs/>
        </w:rPr>
        <w:t>เก้า</w:t>
      </w:r>
      <w:r w:rsidR="00564EF4" w:rsidRPr="00060C7D">
        <w:rPr>
          <w:rFonts w:ascii="Angsana New" w:eastAsia="MS Mincho" w:hAnsi="Angsana New" w:hint="cs"/>
          <w:sz w:val="32"/>
          <w:szCs w:val="32"/>
          <w:cs/>
        </w:rPr>
        <w:t>เดือน</w:t>
      </w:r>
      <w:r w:rsidRPr="00060C7D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060C7D">
        <w:rPr>
          <w:rFonts w:ascii="Angsana New" w:eastAsia="MS Mincho" w:hAnsi="Angsana New"/>
          <w:sz w:val="32"/>
          <w:szCs w:val="32"/>
        </w:rPr>
        <w:t xml:space="preserve"> </w:t>
      </w:r>
      <w:r w:rsidR="00564EF4" w:rsidRPr="00060C7D">
        <w:rPr>
          <w:rFonts w:ascii="Angsana New" w:eastAsia="MS Mincho" w:hAnsi="Angsana New"/>
          <w:sz w:val="32"/>
          <w:szCs w:val="32"/>
        </w:rPr>
        <w:t xml:space="preserve">30 </w:t>
      </w:r>
      <w:r w:rsidR="00060C7D" w:rsidRPr="00060C7D">
        <w:rPr>
          <w:rFonts w:ascii="Angsana New" w:eastAsia="MS Mincho" w:hAnsi="Angsana New" w:hint="cs"/>
          <w:sz w:val="32"/>
          <w:szCs w:val="32"/>
          <w:cs/>
        </w:rPr>
        <w:t>กันยา</w:t>
      </w:r>
      <w:r w:rsidR="00564EF4" w:rsidRPr="00060C7D">
        <w:rPr>
          <w:rFonts w:ascii="Angsana New" w:eastAsia="MS Mincho" w:hAnsi="Angsana New" w:hint="cs"/>
          <w:sz w:val="32"/>
          <w:szCs w:val="32"/>
          <w:cs/>
        </w:rPr>
        <w:t>ยน</w:t>
      </w:r>
      <w:r w:rsidRPr="00060C7D">
        <w:rPr>
          <w:rFonts w:ascii="Angsana New" w:eastAsia="MS Mincho" w:hAnsi="Angsana New"/>
          <w:sz w:val="32"/>
          <w:szCs w:val="32"/>
        </w:rPr>
        <w:t xml:space="preserve"> 2563</w:t>
      </w:r>
      <w:r w:rsidRPr="00060C7D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Pr="00060C7D">
        <w:rPr>
          <w:rFonts w:ascii="Angsana New" w:eastAsia="MS Mincho" w:hAnsi="Angsana New"/>
          <w:sz w:val="32"/>
          <w:szCs w:val="32"/>
        </w:rPr>
        <w:t>2562</w:t>
      </w:r>
      <w:r w:rsidRPr="00060C7D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9418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68"/>
        <w:gridCol w:w="720"/>
        <w:gridCol w:w="270"/>
        <w:gridCol w:w="720"/>
        <w:gridCol w:w="284"/>
        <w:gridCol w:w="706"/>
        <w:gridCol w:w="283"/>
        <w:gridCol w:w="707"/>
        <w:gridCol w:w="283"/>
        <w:gridCol w:w="707"/>
        <w:gridCol w:w="284"/>
        <w:gridCol w:w="706"/>
        <w:gridCol w:w="284"/>
        <w:gridCol w:w="706"/>
        <w:gridCol w:w="283"/>
        <w:gridCol w:w="707"/>
      </w:tblGrid>
      <w:tr w:rsidR="00564EF4" w:rsidRPr="00060C7D" w14:paraId="04279B81" w14:textId="77777777" w:rsidTr="000A2888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C4A35" w14:textId="77777777" w:rsidR="00564EF4" w:rsidRPr="00060C7D" w:rsidRDefault="00564EF4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B7B1AA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564EF4" w:rsidRPr="00060C7D" w14:paraId="0A4098E1" w14:textId="77777777" w:rsidTr="000A2888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5680B" w14:textId="77777777" w:rsidR="00564EF4" w:rsidRPr="00060C7D" w:rsidRDefault="00564EF4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0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EF57970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64EF4" w:rsidRPr="00060C7D" w14:paraId="73744CF5" w14:textId="77777777" w:rsidTr="000A2888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5A562" w14:textId="77777777" w:rsidR="00564EF4" w:rsidRPr="00060C7D" w:rsidRDefault="00564EF4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0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416A2E8" w14:textId="77063CB2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60C7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060C7D" w:rsidRPr="00060C7D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</w:p>
        </w:tc>
      </w:tr>
      <w:tr w:rsidR="00564EF4" w:rsidRPr="00060C7D" w14:paraId="32BE15DD" w14:textId="77777777" w:rsidTr="000A2888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9596D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4A87F58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ธุรกิจพัฒนาอสังหาริมทรัพย์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2A1728" w14:textId="77777777" w:rsidR="00564EF4" w:rsidRPr="00060C7D" w:rsidRDefault="00564EF4" w:rsidP="00CA0A49">
            <w:pPr>
              <w:pStyle w:val="NoSpacing"/>
              <w:spacing w:line="300" w:lineRule="exact"/>
              <w:ind w:left="117" w:hanging="11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C7183F" w14:textId="118CE16E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ธุรกิจให้เช่าและบริการ</w:t>
            </w:r>
            <w:r w:rsidR="00161544">
              <w:rPr>
                <w:rFonts w:ascii="Angsana New" w:hAnsi="Angsana New" w:cs="Angsana New" w:hint="cs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A03FF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8490B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ธุรกิจผลิตพลังงานจากแสงอาทิตย์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70B20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2CC8C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564EF4" w:rsidRPr="00060C7D" w14:paraId="6204AE84" w14:textId="77777777" w:rsidTr="000A2888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994A1" w14:textId="77777777" w:rsidR="00564EF4" w:rsidRPr="00060C7D" w:rsidRDefault="00564EF4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A7BA0F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9958F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C0B6D10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3B7AF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58A893E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FF31B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DE15A4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135AF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EA52CD9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67C77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0D1AFFA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90659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D558030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394F1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415C3C8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</w:tr>
      <w:tr w:rsidR="00382970" w:rsidRPr="00060C7D" w14:paraId="48FE2442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7D624" w14:textId="77777777" w:rsidR="00382970" w:rsidRPr="00060C7D" w:rsidRDefault="00382970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CF1B44" w14:textId="2A0FCBC1" w:rsidR="00382970" w:rsidRPr="00060C7D" w:rsidRDefault="004D3A3D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A3D">
              <w:rPr>
                <w:rFonts w:ascii="Angsana New" w:hAnsi="Angsana New" w:cs="Angsana New"/>
                <w:sz w:val="20"/>
                <w:szCs w:val="20"/>
              </w:rPr>
              <w:t>2.28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5C0AA" w14:textId="77777777" w:rsidR="00382970" w:rsidRPr="00060C7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D261B" w14:textId="42F4B928" w:rsidR="00382970" w:rsidRPr="00060C7D" w:rsidRDefault="00351F06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F06">
              <w:rPr>
                <w:rFonts w:ascii="Angsana New" w:hAnsi="Angsana New" w:cs="Angsana New"/>
                <w:sz w:val="20"/>
                <w:szCs w:val="20"/>
              </w:rPr>
              <w:t>4.25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BA64F" w14:textId="77777777" w:rsidR="00382970" w:rsidRPr="00060C7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681000" w14:textId="2A9768F0" w:rsidR="00382970" w:rsidRPr="00060C7D" w:rsidRDefault="004D3A3D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A3D">
              <w:rPr>
                <w:rFonts w:ascii="Angsana New" w:hAnsi="Angsana New" w:cs="Angsana New"/>
                <w:sz w:val="20"/>
                <w:szCs w:val="20"/>
              </w:rPr>
              <w:t>2.97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A87AD" w14:textId="77777777" w:rsidR="00382970" w:rsidRPr="00060C7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73A9C1" w14:textId="615F8140" w:rsidR="00382970" w:rsidRPr="00060C7D" w:rsidRDefault="00351F06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F06">
              <w:rPr>
                <w:rFonts w:ascii="Angsana New" w:hAnsi="Angsana New" w:cs="Angsana New"/>
                <w:sz w:val="20"/>
                <w:szCs w:val="20"/>
              </w:rPr>
              <w:t>5.87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40F0A" w14:textId="77777777" w:rsidR="00382970" w:rsidRPr="00060C7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01E47D" w14:textId="258B0133" w:rsidR="00382970" w:rsidRPr="00060C7D" w:rsidRDefault="00671D7F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1D7F">
              <w:rPr>
                <w:rFonts w:ascii="Angsana New" w:hAnsi="Angsana New" w:cs="Angsana New"/>
                <w:sz w:val="20"/>
                <w:szCs w:val="20"/>
              </w:rPr>
              <w:t>31.18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75625" w14:textId="77777777" w:rsidR="00382970" w:rsidRPr="00060C7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A08EE6" w14:textId="7490FDF9" w:rsidR="00382970" w:rsidRPr="00060C7D" w:rsidRDefault="00351F06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F06">
              <w:rPr>
                <w:rFonts w:ascii="Angsana New" w:hAnsi="Angsana New" w:cs="Angsana New"/>
                <w:sz w:val="20"/>
                <w:szCs w:val="20"/>
              </w:rPr>
              <w:t>20.91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6F602" w14:textId="77777777" w:rsidR="00382970" w:rsidRPr="00060C7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7686626" w14:textId="55C8ECDC" w:rsidR="00382970" w:rsidRPr="00060C7D" w:rsidRDefault="00671D7F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1D7F">
              <w:rPr>
                <w:rFonts w:ascii="Angsana New" w:hAnsi="Angsana New" w:cs="Angsana New"/>
                <w:sz w:val="20"/>
                <w:szCs w:val="20"/>
              </w:rPr>
              <w:t>36.43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2374DC" w14:textId="77777777" w:rsidR="00382970" w:rsidRPr="00060C7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3A46CB9D" w14:textId="72B37DB5" w:rsidR="00382970" w:rsidRPr="00060C7D" w:rsidRDefault="00351F06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F06">
              <w:rPr>
                <w:rFonts w:ascii="Angsana New" w:hAnsi="Angsana New" w:cs="Angsana New"/>
                <w:sz w:val="20"/>
                <w:szCs w:val="20"/>
              </w:rPr>
              <w:t>31.03</w:t>
            </w:r>
          </w:p>
        </w:tc>
      </w:tr>
      <w:tr w:rsidR="00382970" w:rsidRPr="00060C7D" w14:paraId="28DD3C66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1CE71" w14:textId="77777777" w:rsidR="00382970" w:rsidRPr="00060C7D" w:rsidRDefault="00382970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19B66B" w14:textId="56C5C003" w:rsidR="00382970" w:rsidRPr="00060C7D" w:rsidRDefault="004D3A3D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A3D">
              <w:rPr>
                <w:rFonts w:ascii="Angsana New" w:hAnsi="Angsana New" w:cs="Angsana New"/>
                <w:sz w:val="20"/>
                <w:szCs w:val="20"/>
              </w:rPr>
              <w:t>(2.01)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7F9E4" w14:textId="77777777" w:rsidR="00382970" w:rsidRPr="00060C7D" w:rsidRDefault="00382970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BA838F" w14:textId="0FA7CB17" w:rsidR="00382970" w:rsidRPr="00060C7D" w:rsidRDefault="00351F06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F06">
              <w:rPr>
                <w:rFonts w:ascii="Angsana New" w:hAnsi="Angsana New" w:cs="Angsana New"/>
                <w:sz w:val="20"/>
                <w:szCs w:val="20"/>
              </w:rPr>
              <w:t>(3.04)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D5B9" w14:textId="77777777" w:rsidR="00382970" w:rsidRPr="00060C7D" w:rsidRDefault="00382970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F4ECB4" w14:textId="42E477E9" w:rsidR="00382970" w:rsidRPr="00060C7D" w:rsidRDefault="004D3A3D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A3D">
              <w:rPr>
                <w:rFonts w:ascii="Angsana New" w:hAnsi="Angsana New" w:cs="Angsana New"/>
                <w:sz w:val="20"/>
                <w:szCs w:val="20"/>
              </w:rPr>
              <w:t>(2.27)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98EB5" w14:textId="77777777" w:rsidR="00382970" w:rsidRPr="00060C7D" w:rsidRDefault="00382970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1547D03" w14:textId="072566DD" w:rsidR="00382970" w:rsidRPr="00060C7D" w:rsidRDefault="00351F06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F06">
              <w:rPr>
                <w:rFonts w:ascii="Angsana New" w:hAnsi="Angsana New" w:cs="Angsana New"/>
                <w:sz w:val="20"/>
                <w:szCs w:val="20"/>
              </w:rPr>
              <w:t>(2.56)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CABF7" w14:textId="77777777" w:rsidR="00382970" w:rsidRPr="00060C7D" w:rsidRDefault="00382970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56DEE56" w14:textId="4B4DCEEF" w:rsidR="00382970" w:rsidRPr="00060C7D" w:rsidRDefault="00671D7F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71D7F">
              <w:rPr>
                <w:rFonts w:ascii="Angsana New" w:hAnsi="Angsana New" w:cs="Angsana New"/>
                <w:sz w:val="20"/>
                <w:szCs w:val="20"/>
              </w:rPr>
              <w:t>(19.22)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D1748" w14:textId="77777777" w:rsidR="00382970" w:rsidRPr="00060C7D" w:rsidRDefault="00382970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F530E47" w14:textId="643F7108" w:rsidR="00382970" w:rsidRPr="00060C7D" w:rsidRDefault="00351F06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F06">
              <w:rPr>
                <w:rFonts w:ascii="Angsana New" w:hAnsi="Angsana New" w:cs="Angsana New"/>
                <w:sz w:val="20"/>
                <w:szCs w:val="20"/>
              </w:rPr>
              <w:t>(10.01)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7B3ED" w14:textId="77777777" w:rsidR="00382970" w:rsidRPr="00060C7D" w:rsidRDefault="00382970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9E67F0" w14:textId="751D30C7" w:rsidR="00382970" w:rsidRPr="00060C7D" w:rsidRDefault="00671D7F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1D7F">
              <w:rPr>
                <w:rFonts w:ascii="Angsana New" w:hAnsi="Angsana New" w:cs="Angsana New"/>
                <w:sz w:val="20"/>
                <w:szCs w:val="20"/>
              </w:rPr>
              <w:t>(23.50)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617B0" w14:textId="77777777" w:rsidR="00382970" w:rsidRPr="00060C7D" w:rsidRDefault="00382970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C788F0" w14:textId="51383472" w:rsidR="00382970" w:rsidRPr="00060C7D" w:rsidRDefault="00351F06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F06">
              <w:rPr>
                <w:rFonts w:ascii="Angsana New" w:hAnsi="Angsana New" w:cs="Angsana New"/>
                <w:sz w:val="20"/>
                <w:szCs w:val="20"/>
              </w:rPr>
              <w:t>(15.61)</w:t>
            </w:r>
          </w:p>
        </w:tc>
      </w:tr>
      <w:tr w:rsidR="00382970" w:rsidRPr="00060C7D" w14:paraId="65B0CDCA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2ED65" w14:textId="77777777" w:rsidR="00382970" w:rsidRPr="00060C7D" w:rsidRDefault="00382970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03A1B73" w14:textId="070329D1" w:rsidR="00382970" w:rsidRPr="00060C7D" w:rsidRDefault="004D3A3D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A3D">
              <w:rPr>
                <w:rFonts w:ascii="Angsana New" w:hAnsi="Angsana New" w:cs="Angsana New"/>
                <w:sz w:val="20"/>
                <w:szCs w:val="20"/>
              </w:rPr>
              <w:t>0.27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BE9DC" w14:textId="77777777" w:rsidR="00382970" w:rsidRPr="00060C7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5878A04" w14:textId="1D3B55EA" w:rsidR="00382970" w:rsidRPr="00060C7D" w:rsidRDefault="00351F06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F06">
              <w:rPr>
                <w:rFonts w:ascii="Angsana New" w:hAnsi="Angsana New" w:cs="Angsana New"/>
                <w:sz w:val="20"/>
                <w:szCs w:val="20"/>
              </w:rPr>
              <w:t>1.21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6A746" w14:textId="77777777" w:rsidR="00382970" w:rsidRPr="00060C7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0C10F4" w14:textId="479079B8" w:rsidR="00382970" w:rsidRPr="00060C7D" w:rsidRDefault="004D3A3D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A3D">
              <w:rPr>
                <w:rFonts w:ascii="Angsana New" w:hAnsi="Angsana New" w:cs="Angsana New"/>
                <w:sz w:val="20"/>
                <w:szCs w:val="20"/>
              </w:rPr>
              <w:t>0.70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34977" w14:textId="77777777" w:rsidR="00382970" w:rsidRPr="00060C7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C56387E" w14:textId="7AD2A9E2" w:rsidR="00CA0A49" w:rsidRPr="00060C7D" w:rsidRDefault="00351F06" w:rsidP="00CA0A4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F06">
              <w:rPr>
                <w:rFonts w:ascii="Angsana New" w:hAnsi="Angsana New" w:cs="Angsana New"/>
                <w:sz w:val="20"/>
                <w:szCs w:val="20"/>
              </w:rPr>
              <w:t>3.31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20096" w14:textId="77777777" w:rsidR="00382970" w:rsidRPr="00060C7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79D208E" w14:textId="0E5FC79D" w:rsidR="00382970" w:rsidRPr="00060C7D" w:rsidRDefault="00671D7F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1D7F">
              <w:rPr>
                <w:rFonts w:ascii="Angsana New" w:hAnsi="Angsana New" w:cs="Angsana New"/>
                <w:sz w:val="20"/>
                <w:szCs w:val="20"/>
              </w:rPr>
              <w:t>11.96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6CBEC" w14:textId="77777777" w:rsidR="00382970" w:rsidRPr="00060C7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3F9C92B" w14:textId="00BEC5C5" w:rsidR="00382970" w:rsidRPr="00060C7D" w:rsidRDefault="00351F06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F06">
              <w:rPr>
                <w:rFonts w:ascii="Angsana New" w:hAnsi="Angsana New" w:cs="Angsana New"/>
                <w:sz w:val="20"/>
                <w:szCs w:val="20"/>
              </w:rPr>
              <w:t>10.9</w:t>
            </w:r>
            <w:r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74572" w14:textId="77777777" w:rsidR="00382970" w:rsidRPr="00060C7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C20038E" w14:textId="7AEE356E" w:rsidR="00382970" w:rsidRPr="00060C7D" w:rsidRDefault="00671D7F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1D7F">
              <w:rPr>
                <w:rFonts w:ascii="Angsana New" w:hAnsi="Angsana New" w:cs="Angsana New"/>
                <w:sz w:val="20"/>
                <w:szCs w:val="20"/>
              </w:rPr>
              <w:t>12.93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3350998" w14:textId="77777777" w:rsidR="00382970" w:rsidRPr="00060C7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4BDF019" w14:textId="6747DCC5" w:rsidR="00382970" w:rsidRPr="00060C7D" w:rsidRDefault="00351F06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F06">
              <w:rPr>
                <w:rFonts w:ascii="Angsana New" w:hAnsi="Angsana New" w:cs="Angsana New"/>
                <w:sz w:val="20"/>
                <w:szCs w:val="20"/>
              </w:rPr>
              <w:t>15.42</w:t>
            </w:r>
          </w:p>
        </w:tc>
      </w:tr>
      <w:tr w:rsidR="008B5821" w:rsidRPr="00060C7D" w14:paraId="73071D03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CC046" w14:textId="20034551" w:rsidR="008B5821" w:rsidRPr="00060C7D" w:rsidRDefault="008B5821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="00111A5C" w:rsidRPr="00060C7D">
              <w:rPr>
                <w:rFonts w:ascii="Angsana New" w:hAnsi="Angsana New" w:cs="Angsana New" w:hint="cs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B93251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C350E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C15A7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79104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32F20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3D563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E0CFB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4E71A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2BC31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A8549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80110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D777D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A3DC47D" w14:textId="294BA754" w:rsidR="008B5821" w:rsidRPr="00060C7D" w:rsidRDefault="004D3A3D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A3D">
              <w:rPr>
                <w:rFonts w:ascii="Angsana New" w:hAnsi="Angsana New" w:cs="Angsana New"/>
                <w:sz w:val="20"/>
                <w:szCs w:val="20"/>
              </w:rPr>
              <w:t>1.75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EA7AD39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1AD5E4B" w14:textId="466945DA" w:rsidR="008B5821" w:rsidRPr="00060C7D" w:rsidRDefault="00671D7F" w:rsidP="00111A5C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71D7F">
              <w:rPr>
                <w:rFonts w:ascii="Angsana New" w:hAnsi="Angsana New" w:cs="Angsana New"/>
                <w:sz w:val="20"/>
                <w:szCs w:val="20"/>
              </w:rPr>
              <w:t>3.48</w:t>
            </w:r>
          </w:p>
        </w:tc>
      </w:tr>
      <w:tr w:rsidR="008B5821" w:rsidRPr="00060C7D" w14:paraId="01AA83DF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3AF00" w14:textId="77777777" w:rsidR="008B5821" w:rsidRPr="00060C7D" w:rsidRDefault="008B5821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D6D11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DE563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5FA5B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24469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73154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C64C5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299C8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25AAF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DBAEC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8D74A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7E669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F0A48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8A5895" w14:textId="40E66779" w:rsidR="008B5821" w:rsidRPr="00060C7D" w:rsidRDefault="004D3A3D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A3D">
              <w:rPr>
                <w:rFonts w:ascii="Angsana New" w:hAnsi="Angsana New" w:cs="Angsana New"/>
                <w:sz w:val="20"/>
                <w:szCs w:val="20"/>
              </w:rPr>
              <w:t>1.41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74F93C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8A59FA" w14:textId="329DC03A" w:rsidR="008B5821" w:rsidRPr="00060C7D" w:rsidRDefault="00671D7F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71D7F">
              <w:rPr>
                <w:rFonts w:ascii="Angsana New" w:hAnsi="Angsana New" w:cs="Angsana New"/>
                <w:sz w:val="20"/>
                <w:szCs w:val="20"/>
              </w:rPr>
              <w:t>1.30</w:t>
            </w:r>
          </w:p>
        </w:tc>
      </w:tr>
      <w:tr w:rsidR="008B5821" w:rsidRPr="00060C7D" w14:paraId="27D3C642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1B065" w14:textId="77777777" w:rsidR="008B5821" w:rsidRPr="00060C7D" w:rsidRDefault="008B5821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8D6E1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84B72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33D89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CAAE7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53C9A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D43B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4D80B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0D42B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85BF9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D3E18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3E200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21E8D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AC724" w14:textId="614C279C" w:rsidR="008B5821" w:rsidRPr="00060C7D" w:rsidRDefault="004D3A3D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A3D">
              <w:rPr>
                <w:rFonts w:ascii="Angsana New" w:hAnsi="Angsana New" w:cs="Angsana New"/>
                <w:sz w:val="20"/>
                <w:szCs w:val="20"/>
              </w:rPr>
              <w:t>(0.75)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6613C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CF445" w14:textId="7877FB5A" w:rsidR="008B5821" w:rsidRPr="00060C7D" w:rsidRDefault="00351F06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F06">
              <w:rPr>
                <w:rFonts w:ascii="Angsana New" w:hAnsi="Angsana New" w:cs="Angsana New"/>
                <w:sz w:val="20"/>
                <w:szCs w:val="20"/>
              </w:rPr>
              <w:t>(1.27)</w:t>
            </w:r>
          </w:p>
        </w:tc>
      </w:tr>
      <w:tr w:rsidR="008B5821" w:rsidRPr="00060C7D" w14:paraId="164FF0B4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9A33E" w14:textId="77777777" w:rsidR="008B5821" w:rsidRPr="00060C7D" w:rsidRDefault="008B5821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82168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6647E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A1678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CFE0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F9123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FDC37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331A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2F82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C5781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5E26E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C6576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D2EFE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098EC" w14:textId="7A3AE10D" w:rsidR="008B5821" w:rsidRPr="00060C7D" w:rsidRDefault="004D3A3D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A3D">
              <w:rPr>
                <w:rFonts w:ascii="Angsana New" w:hAnsi="Angsana New" w:cs="Angsana New"/>
                <w:sz w:val="20"/>
                <w:szCs w:val="20"/>
              </w:rPr>
              <w:t>(8.19)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569F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2F724" w14:textId="1F319AD2" w:rsidR="008B5821" w:rsidRPr="00060C7D" w:rsidRDefault="00351F06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F06">
              <w:rPr>
                <w:rFonts w:ascii="Angsana New" w:hAnsi="Angsana New" w:cs="Angsana New"/>
                <w:sz w:val="20"/>
                <w:szCs w:val="20"/>
              </w:rPr>
              <w:t>(12.56)</w:t>
            </w:r>
          </w:p>
        </w:tc>
      </w:tr>
      <w:tr w:rsidR="008B5821" w:rsidRPr="00060C7D" w14:paraId="102475F7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EDF4" w14:textId="77777777" w:rsidR="008B5821" w:rsidRPr="00060C7D" w:rsidRDefault="008B5821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264D5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32C40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56A3F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A1F2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67716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36D58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B2EC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AB511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122E4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47D3D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56308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4E387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997FAC" w14:textId="15018BDB" w:rsidR="008B5821" w:rsidRPr="00060C7D" w:rsidRDefault="004D3A3D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D3A3D">
              <w:rPr>
                <w:rFonts w:ascii="Angsana New" w:hAnsi="Angsana New" w:cs="Angsana New"/>
                <w:sz w:val="20"/>
                <w:szCs w:val="20"/>
              </w:rPr>
              <w:t>(2.73)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3A3DA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71CF25" w14:textId="0090542C" w:rsidR="008B5821" w:rsidRPr="00060C7D" w:rsidRDefault="00351F06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F06">
              <w:rPr>
                <w:rFonts w:ascii="Angsana New" w:hAnsi="Angsana New" w:cs="Angsana New"/>
                <w:sz w:val="20"/>
                <w:szCs w:val="20"/>
              </w:rPr>
              <w:t>(2.73)</w:t>
            </w:r>
          </w:p>
        </w:tc>
      </w:tr>
      <w:tr w:rsidR="008B5821" w:rsidRPr="00060C7D" w14:paraId="1006B2FA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4F0F" w14:textId="77777777" w:rsidR="008B5821" w:rsidRPr="00060C7D" w:rsidRDefault="008B5821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BD37B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CF824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84A7B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E1C82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8A089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3849B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30A2D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A07FC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12BC1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889D1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BF6C3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65688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526204" w14:textId="46E0D878" w:rsidR="008B5821" w:rsidRPr="00060C7D" w:rsidRDefault="004D3A3D" w:rsidP="008B5821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71FA7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D6083C" w14:textId="3BF9DD3F" w:rsidR="008B5821" w:rsidRPr="00060C7D" w:rsidRDefault="00351F06" w:rsidP="008B5821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B5821" w:rsidRPr="00E87806" w14:paraId="37627C3B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CD7BE" w14:textId="77777777" w:rsidR="008B5821" w:rsidRPr="00060C7D" w:rsidRDefault="008B5821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D7355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E5F84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32A6A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EE7B9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C550F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80AC7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229B7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73EE1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3F8B6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90FB8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CE91F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83DF3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9D7E81" w14:textId="42203B29" w:rsidR="008B5821" w:rsidRPr="00060C7D" w:rsidRDefault="004D3A3D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D3A3D">
              <w:rPr>
                <w:rFonts w:ascii="Angsana New" w:hAnsi="Angsana New" w:cs="Angsana New"/>
                <w:sz w:val="20"/>
                <w:szCs w:val="20"/>
              </w:rPr>
              <w:t>4.4</w:t>
            </w:r>
            <w:r w:rsidR="004465A6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0ACB91" w14:textId="77777777" w:rsidR="008B5821" w:rsidRPr="00060C7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630560F" w14:textId="02CDE707" w:rsidR="008B5821" w:rsidRPr="00060C7D" w:rsidRDefault="00351F06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F06">
              <w:rPr>
                <w:rFonts w:ascii="Angsana New" w:hAnsi="Angsana New" w:cs="Angsana New"/>
                <w:sz w:val="20"/>
                <w:szCs w:val="20"/>
              </w:rPr>
              <w:t>3.64</w:t>
            </w:r>
          </w:p>
        </w:tc>
      </w:tr>
    </w:tbl>
    <w:p w14:paraId="2D92CCDF" w14:textId="73CA4400" w:rsidR="00564EF4" w:rsidRPr="00E87806" w:rsidRDefault="00564EF4" w:rsidP="002D5EBA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  <w:highlight w:val="yellow"/>
        </w:rPr>
      </w:pPr>
    </w:p>
    <w:tbl>
      <w:tblPr>
        <w:tblW w:w="9418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68"/>
        <w:gridCol w:w="720"/>
        <w:gridCol w:w="270"/>
        <w:gridCol w:w="720"/>
        <w:gridCol w:w="284"/>
        <w:gridCol w:w="706"/>
        <w:gridCol w:w="283"/>
        <w:gridCol w:w="707"/>
        <w:gridCol w:w="283"/>
        <w:gridCol w:w="707"/>
        <w:gridCol w:w="284"/>
        <w:gridCol w:w="706"/>
        <w:gridCol w:w="284"/>
        <w:gridCol w:w="706"/>
        <w:gridCol w:w="283"/>
        <w:gridCol w:w="707"/>
      </w:tblGrid>
      <w:tr w:rsidR="0099555E" w:rsidRPr="00060C7D" w14:paraId="46C019D2" w14:textId="77777777" w:rsidTr="008B5821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060C7D" w:rsidRDefault="003F7A26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060C7D" w:rsidRDefault="0099555E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="003F7A26" w:rsidRPr="00060C7D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99555E" w:rsidRPr="00060C7D" w14:paraId="6049FFE4" w14:textId="77777777" w:rsidTr="008B5821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060C7D" w:rsidRDefault="003F7A26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0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060C7D" w:rsidRDefault="003F7A26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64EF4" w:rsidRPr="00060C7D" w14:paraId="5D3DADA3" w14:textId="77777777" w:rsidTr="008B5821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AAA11" w14:textId="77777777" w:rsidR="00564EF4" w:rsidRPr="00060C7D" w:rsidRDefault="00564EF4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0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28B18A7" w14:textId="132DAB39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060C7D" w:rsidRPr="00060C7D">
              <w:rPr>
                <w:rFonts w:ascii="Angsana New" w:hAnsi="Angsana New" w:cs="Angsana New" w:hint="cs"/>
                <w:sz w:val="20"/>
                <w:szCs w:val="20"/>
                <w:cs/>
              </w:rPr>
              <w:t>เก้า</w:t>
            </w: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060C7D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060C7D" w:rsidRPr="00060C7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กันยายน</w:t>
            </w:r>
          </w:p>
        </w:tc>
      </w:tr>
      <w:tr w:rsidR="00564EF4" w:rsidRPr="00060C7D" w14:paraId="41512004" w14:textId="77777777" w:rsidTr="008B5821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ธุรกิจพัฒนาอสังหาริมทรัพย์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4A35D9D7" w:rsidR="00564EF4" w:rsidRPr="00060C7D" w:rsidRDefault="0016154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ธุรกิจให้เช่าและบริการ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ธุรกิจผลิตพลังงานจากแสงอาทิตย์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564EF4" w:rsidRPr="00060C7D" w14:paraId="30F4115A" w14:textId="77777777" w:rsidTr="008B5821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564EF4" w:rsidRPr="00060C7D" w:rsidRDefault="00564EF4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77777777" w:rsidR="00564EF4" w:rsidRPr="00060C7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</w:tr>
      <w:tr w:rsidR="005D7491" w:rsidRPr="00060C7D" w14:paraId="57033B8B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5D7491" w:rsidRPr="00060C7D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9F87B9" w14:textId="5FB9AE33" w:rsidR="005D7491" w:rsidRPr="00060C7D" w:rsidRDefault="00180AA3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80AA3">
              <w:rPr>
                <w:rFonts w:ascii="Angsana New" w:hAnsi="Angsana New" w:cs="Angsana New"/>
                <w:sz w:val="20"/>
                <w:szCs w:val="20"/>
              </w:rPr>
              <w:t>5.21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6841E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A770C8" w14:textId="21B5D5DB" w:rsidR="005D7491" w:rsidRPr="00060C7D" w:rsidRDefault="0011150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11501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E6220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274BAD" w14:textId="23374297" w:rsidR="005D7491" w:rsidRPr="00060C7D" w:rsidRDefault="00180AA3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80AA3">
              <w:rPr>
                <w:rFonts w:ascii="Angsana New" w:hAnsi="Angsana New" w:cs="Angsana New"/>
                <w:sz w:val="20"/>
                <w:szCs w:val="20"/>
              </w:rPr>
              <w:t>7.92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14D3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1EA87C" w14:textId="26F1FC5A" w:rsidR="005D7491" w:rsidRPr="00060C7D" w:rsidRDefault="0011150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11501">
              <w:rPr>
                <w:rFonts w:ascii="Angsana New" w:hAnsi="Angsana New" w:cs="Angsana New"/>
                <w:sz w:val="20"/>
                <w:szCs w:val="20"/>
              </w:rPr>
              <w:t>11.79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281FB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120FF" w14:textId="46D83AE1" w:rsidR="005D7491" w:rsidRPr="00060C7D" w:rsidRDefault="00161544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1544">
              <w:rPr>
                <w:rFonts w:ascii="Angsana New" w:hAnsi="Angsana New" w:cs="Angsana New"/>
                <w:sz w:val="20"/>
                <w:szCs w:val="20"/>
              </w:rPr>
              <w:t>77.41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BB3EB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2440A" w14:textId="649B0299" w:rsidR="005D7491" w:rsidRPr="00060C7D" w:rsidRDefault="0011150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11501">
              <w:rPr>
                <w:rFonts w:ascii="Angsana New" w:hAnsi="Angsana New" w:cs="Angsana New"/>
                <w:sz w:val="20"/>
                <w:szCs w:val="20"/>
              </w:rPr>
              <w:t>67.00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935A3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9CB6763" w14:textId="788039D7" w:rsidR="005D7491" w:rsidRPr="00060C7D" w:rsidRDefault="00161544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1544">
              <w:rPr>
                <w:rFonts w:ascii="Angsana New" w:hAnsi="Angsana New" w:cs="Angsana New"/>
                <w:sz w:val="20"/>
                <w:szCs w:val="20"/>
              </w:rPr>
              <w:t>90.54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4A0B24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29A5D89" w14:textId="54FB8AEF" w:rsidR="005D7491" w:rsidRPr="00060C7D" w:rsidRDefault="0011150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11501">
              <w:rPr>
                <w:rFonts w:ascii="Angsana New" w:hAnsi="Angsana New" w:cs="Angsana New"/>
                <w:sz w:val="20"/>
                <w:szCs w:val="20"/>
              </w:rPr>
              <w:t>88.82</w:t>
            </w:r>
          </w:p>
        </w:tc>
      </w:tr>
      <w:tr w:rsidR="005D7491" w:rsidRPr="00060C7D" w14:paraId="662BC5F5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5D7491" w:rsidRPr="00060C7D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E53A8A6" w14:textId="356AA044" w:rsidR="005D7491" w:rsidRPr="00060C7D" w:rsidRDefault="00180AA3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80AA3">
              <w:rPr>
                <w:rFonts w:ascii="Angsana New" w:hAnsi="Angsana New" w:cs="Angsana New"/>
                <w:sz w:val="20"/>
                <w:szCs w:val="20"/>
              </w:rPr>
              <w:t>(4.56)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9BE79" w14:textId="77777777" w:rsidR="005D7491" w:rsidRPr="00060C7D" w:rsidRDefault="005D749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8CFD74" w14:textId="444AD06B" w:rsidR="005D7491" w:rsidRPr="00060C7D" w:rsidRDefault="0011150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11501">
              <w:rPr>
                <w:rFonts w:ascii="Angsana New" w:hAnsi="Angsana New" w:cs="Angsana New"/>
                <w:sz w:val="20"/>
                <w:szCs w:val="20"/>
              </w:rPr>
              <w:t>(7.39)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848" w14:textId="77777777" w:rsidR="005D7491" w:rsidRPr="00060C7D" w:rsidRDefault="005D749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1E9463" w14:textId="41DECFB8" w:rsidR="005D7491" w:rsidRPr="00060C7D" w:rsidRDefault="00180AA3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0AA3">
              <w:rPr>
                <w:rFonts w:ascii="Angsana New" w:hAnsi="Angsana New" w:cs="Angsana New"/>
                <w:sz w:val="20"/>
                <w:szCs w:val="20"/>
              </w:rPr>
              <w:t>(6.59)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F78D4" w14:textId="77777777" w:rsidR="005D7491" w:rsidRPr="00060C7D" w:rsidRDefault="005D749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93B0ED9" w14:textId="405A9EFC" w:rsidR="005D7491" w:rsidRPr="00060C7D" w:rsidRDefault="0011150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1501">
              <w:rPr>
                <w:rFonts w:ascii="Angsana New" w:hAnsi="Angsana New" w:cs="Angsana New"/>
                <w:sz w:val="20"/>
                <w:szCs w:val="20"/>
              </w:rPr>
              <w:t>(7.57)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5464B" w14:textId="77777777" w:rsidR="005D7491" w:rsidRPr="00060C7D" w:rsidRDefault="005D749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566C35" w14:textId="088B21CB" w:rsidR="005D7491" w:rsidRPr="00060C7D" w:rsidRDefault="00161544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61544">
              <w:rPr>
                <w:rFonts w:ascii="Angsana New" w:hAnsi="Angsana New" w:cs="Angsana New"/>
                <w:sz w:val="20"/>
                <w:szCs w:val="20"/>
              </w:rPr>
              <w:t>(38.57)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21999" w14:textId="77777777" w:rsidR="005D7491" w:rsidRPr="00060C7D" w:rsidRDefault="005D749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1CF598" w14:textId="29F8D665" w:rsidR="005D7491" w:rsidRPr="00060C7D" w:rsidRDefault="0011150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1501">
              <w:rPr>
                <w:rFonts w:ascii="Angsana New" w:hAnsi="Angsana New" w:cs="Angsana New"/>
                <w:sz w:val="20"/>
                <w:szCs w:val="20"/>
              </w:rPr>
              <w:t>(30.66)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6C174" w14:textId="77777777" w:rsidR="005D7491" w:rsidRPr="00060C7D" w:rsidRDefault="005D749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2385515" w14:textId="3D13C48A" w:rsidR="005D7491" w:rsidRPr="00060C7D" w:rsidRDefault="00161544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1544">
              <w:rPr>
                <w:rFonts w:ascii="Angsana New" w:hAnsi="Angsana New" w:cs="Angsana New"/>
                <w:sz w:val="20"/>
                <w:szCs w:val="20"/>
              </w:rPr>
              <w:t>(49.72)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24ED94" w14:textId="77777777" w:rsidR="005D7491" w:rsidRPr="00060C7D" w:rsidRDefault="005D749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BB36A2" w14:textId="4729A02C" w:rsidR="005D7491" w:rsidRPr="00060C7D" w:rsidRDefault="0011150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11501">
              <w:rPr>
                <w:rFonts w:ascii="Angsana New" w:hAnsi="Angsana New" w:cs="Angsana New"/>
                <w:sz w:val="20"/>
                <w:szCs w:val="20"/>
              </w:rPr>
              <w:t>(45.62)</w:t>
            </w:r>
          </w:p>
        </w:tc>
      </w:tr>
      <w:tr w:rsidR="005D7491" w:rsidRPr="00060C7D" w14:paraId="4C687623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77777777" w:rsidR="005D7491" w:rsidRPr="00060C7D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DB3123D" w14:textId="4EA9DA4E" w:rsidR="005D7491" w:rsidRPr="00060C7D" w:rsidRDefault="00180AA3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80AA3">
              <w:rPr>
                <w:rFonts w:ascii="Angsana New" w:hAnsi="Angsana New" w:cs="Angsana New"/>
                <w:sz w:val="20"/>
                <w:szCs w:val="20"/>
              </w:rPr>
              <w:t>0.65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FA0BA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D55CEFE" w14:textId="4D9E4FB8" w:rsidR="005D7491" w:rsidRPr="00060C7D" w:rsidRDefault="0011150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11501">
              <w:rPr>
                <w:rFonts w:ascii="Angsana New" w:hAnsi="Angsana New" w:cs="Angsana New"/>
                <w:sz w:val="20"/>
                <w:szCs w:val="20"/>
              </w:rPr>
              <w:t>2.64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2D4CC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1DA4696" w14:textId="1C7E44BC" w:rsidR="005D7491" w:rsidRPr="00060C7D" w:rsidRDefault="00180AA3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80AA3">
              <w:rPr>
                <w:rFonts w:ascii="Angsana New" w:hAnsi="Angsana New" w:cs="Angsana New"/>
                <w:sz w:val="20"/>
                <w:szCs w:val="20"/>
              </w:rPr>
              <w:t>1.33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2D656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75862B" w14:textId="356A83B2" w:rsidR="005D7491" w:rsidRPr="00060C7D" w:rsidRDefault="0011150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11501">
              <w:rPr>
                <w:rFonts w:ascii="Angsana New" w:hAnsi="Angsana New" w:cs="Angsana New"/>
                <w:sz w:val="20"/>
                <w:szCs w:val="20"/>
              </w:rPr>
              <w:t>4.22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91329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850E954" w14:textId="7FC5C9C6" w:rsidR="005D7491" w:rsidRPr="00060C7D" w:rsidRDefault="00161544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1544">
              <w:rPr>
                <w:rFonts w:ascii="Angsana New" w:hAnsi="Angsana New" w:cs="Angsana New"/>
                <w:sz w:val="20"/>
                <w:szCs w:val="20"/>
              </w:rPr>
              <w:t>38.8</w:t>
            </w:r>
            <w:r w:rsidR="004465A6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428C2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76C943D" w14:textId="5A1FFEC4" w:rsidR="005D7491" w:rsidRPr="00060C7D" w:rsidRDefault="0011150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11501">
              <w:rPr>
                <w:rFonts w:ascii="Angsana New" w:hAnsi="Angsana New" w:cs="Angsana New"/>
                <w:sz w:val="20"/>
                <w:szCs w:val="20"/>
              </w:rPr>
              <w:t>36.34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FA201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A76E2E5" w14:textId="785AE975" w:rsidR="005D7491" w:rsidRPr="00060C7D" w:rsidRDefault="00161544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1544">
              <w:rPr>
                <w:rFonts w:ascii="Angsana New" w:hAnsi="Angsana New" w:cs="Angsana New"/>
                <w:sz w:val="20"/>
                <w:szCs w:val="20"/>
              </w:rPr>
              <w:t>40.82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DEB3F90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F23F05" w14:textId="635D0CCD" w:rsidR="005D7491" w:rsidRPr="00060C7D" w:rsidRDefault="0011150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11501">
              <w:rPr>
                <w:rFonts w:ascii="Angsana New" w:hAnsi="Angsana New" w:cs="Angsana New"/>
                <w:sz w:val="20"/>
                <w:szCs w:val="20"/>
              </w:rPr>
              <w:t>43.20</w:t>
            </w:r>
          </w:p>
        </w:tc>
      </w:tr>
      <w:tr w:rsidR="005D7491" w:rsidRPr="00060C7D" w14:paraId="7CA73CBD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6C7CD" w14:textId="716353D0" w:rsidR="005D7491" w:rsidRPr="00060C7D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="00111A5C" w:rsidRPr="00060C7D">
              <w:rPr>
                <w:rFonts w:ascii="Angsana New" w:hAnsi="Angsana New" w:cs="Angsana New" w:hint="cs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5BC4D0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9A2207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181E71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49BDB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C135A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F21AA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AB328E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F231D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B2EBD8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EB548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D4FA4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5212B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2063940" w14:textId="0542E580" w:rsidR="005D7491" w:rsidRPr="00060C7D" w:rsidRDefault="008C5493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C5493">
              <w:rPr>
                <w:rFonts w:ascii="Angsana New" w:hAnsi="Angsana New" w:cs="Angsana New"/>
                <w:sz w:val="20"/>
                <w:szCs w:val="20"/>
              </w:rPr>
              <w:t>4.82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3CF22CB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C7697B8" w14:textId="042FFD16" w:rsidR="005D7491" w:rsidRPr="00060C7D" w:rsidRDefault="00161544" w:rsidP="00111A5C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61544">
              <w:rPr>
                <w:rFonts w:ascii="Angsana New" w:hAnsi="Angsana New" w:cs="Angsana New"/>
                <w:sz w:val="20"/>
                <w:szCs w:val="20"/>
              </w:rPr>
              <w:t>5.55</w:t>
            </w:r>
          </w:p>
        </w:tc>
      </w:tr>
      <w:tr w:rsidR="005D7491" w:rsidRPr="00060C7D" w14:paraId="2166FFA3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77777777" w:rsidR="005D7491" w:rsidRPr="00060C7D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D70295" w14:textId="5504478D" w:rsidR="005D7491" w:rsidRPr="00060C7D" w:rsidRDefault="008C5493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C5493">
              <w:rPr>
                <w:rFonts w:ascii="Angsana New" w:hAnsi="Angsana New" w:cs="Angsana New"/>
                <w:sz w:val="20"/>
                <w:szCs w:val="20"/>
              </w:rPr>
              <w:t>3.77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8AE067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CF93D3" w14:textId="001C3EE3" w:rsidR="005D7491" w:rsidRPr="00060C7D" w:rsidRDefault="00161544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61544">
              <w:rPr>
                <w:rFonts w:ascii="Angsana New" w:hAnsi="Angsana New" w:cs="Angsana New"/>
                <w:sz w:val="20"/>
                <w:szCs w:val="20"/>
              </w:rPr>
              <w:t>1.56</w:t>
            </w:r>
          </w:p>
        </w:tc>
      </w:tr>
      <w:tr w:rsidR="005D7491" w:rsidRPr="00060C7D" w14:paraId="055B4277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5D7491" w:rsidRPr="00060C7D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68907" w14:textId="392536F3" w:rsidR="005D7491" w:rsidRPr="00060C7D" w:rsidRDefault="008C5493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C5493">
              <w:rPr>
                <w:rFonts w:ascii="Angsana New" w:hAnsi="Angsana New" w:cs="Angsana New"/>
                <w:sz w:val="20"/>
                <w:szCs w:val="20"/>
              </w:rPr>
              <w:t>(2.27)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3AA43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78236" w14:textId="72D2C6FC" w:rsidR="005D7491" w:rsidRPr="00060C7D" w:rsidRDefault="0011150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11501">
              <w:rPr>
                <w:rFonts w:ascii="Angsana New" w:hAnsi="Angsana New" w:cs="Angsana New"/>
                <w:sz w:val="20"/>
                <w:szCs w:val="20"/>
              </w:rPr>
              <w:t>(2.99)</w:t>
            </w:r>
          </w:p>
        </w:tc>
      </w:tr>
      <w:tr w:rsidR="005D7491" w:rsidRPr="00060C7D" w14:paraId="7AC9F07F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5D7491" w:rsidRPr="00060C7D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2732C" w14:textId="53CB4053" w:rsidR="005D7491" w:rsidRPr="00060C7D" w:rsidRDefault="008C5493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C5493">
              <w:rPr>
                <w:rFonts w:ascii="Angsana New" w:hAnsi="Angsana New" w:cs="Angsana New"/>
                <w:sz w:val="20"/>
                <w:szCs w:val="20"/>
              </w:rPr>
              <w:t>(26.53)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92A82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0C108" w14:textId="3C46B420" w:rsidR="005D7491" w:rsidRPr="00060C7D" w:rsidRDefault="0011150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11501">
              <w:rPr>
                <w:rFonts w:ascii="Angsana New" w:hAnsi="Angsana New" w:cs="Angsana New"/>
                <w:sz w:val="20"/>
                <w:szCs w:val="20"/>
              </w:rPr>
              <w:t>(33.72)</w:t>
            </w:r>
          </w:p>
        </w:tc>
      </w:tr>
      <w:tr w:rsidR="005D7491" w:rsidRPr="00060C7D" w14:paraId="11595208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5D7491" w:rsidRPr="00060C7D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20B19F" w14:textId="5DA56B09" w:rsidR="005D7491" w:rsidRPr="00060C7D" w:rsidRDefault="008C5493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C5493">
              <w:rPr>
                <w:rFonts w:ascii="Angsana New" w:hAnsi="Angsana New" w:cs="Angsana New"/>
                <w:sz w:val="20"/>
                <w:szCs w:val="20"/>
              </w:rPr>
              <w:t>(8.41)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B0982" w14:textId="77777777" w:rsidR="005D7491" w:rsidRPr="00060C7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B8BDE1" w14:textId="4F2DC2F3" w:rsidR="005D7491" w:rsidRPr="00060C7D" w:rsidRDefault="0011150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1501">
              <w:rPr>
                <w:rFonts w:ascii="Angsana New" w:hAnsi="Angsana New" w:cs="Angsana New"/>
                <w:sz w:val="20"/>
                <w:szCs w:val="20"/>
              </w:rPr>
              <w:t>(8.90)</w:t>
            </w:r>
          </w:p>
        </w:tc>
      </w:tr>
      <w:tr w:rsidR="008C5493" w:rsidRPr="00060C7D" w14:paraId="1FDD273D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77777777" w:rsidR="008C5493" w:rsidRPr="00060C7D" w:rsidRDefault="008C5493" w:rsidP="008C5493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A62B1F" w14:textId="3E085337" w:rsidR="008C5493" w:rsidRPr="00060C7D" w:rsidRDefault="008C5493" w:rsidP="008C549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0F663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8921A9" w14:textId="299CD486" w:rsidR="008C5493" w:rsidRPr="00060C7D" w:rsidRDefault="008C5493" w:rsidP="008C549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C5493" w:rsidRPr="00E87806" w14:paraId="1AAA8FBF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77777777" w:rsidR="008C5493" w:rsidRPr="00060C7D" w:rsidRDefault="008C5493" w:rsidP="008C5493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0C7D">
              <w:rPr>
                <w:rFonts w:ascii="Angsana New" w:hAnsi="Angsana New" w:cs="Angsana New"/>
                <w:sz w:val="20"/>
                <w:szCs w:val="20"/>
                <w:cs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0B94407" w14:textId="1B0FCFB3" w:rsidR="008C5493" w:rsidRPr="00060C7D" w:rsidRDefault="00161544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1544">
              <w:rPr>
                <w:rFonts w:ascii="Angsana New" w:hAnsi="Angsana New" w:cs="Angsana New"/>
                <w:sz w:val="20"/>
                <w:szCs w:val="20"/>
              </w:rPr>
              <w:t>12.20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73BCB3" w14:textId="77777777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91AF80A" w14:textId="677F14A1" w:rsidR="008C5493" w:rsidRPr="00060C7D" w:rsidRDefault="008C5493" w:rsidP="008C549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11501">
              <w:rPr>
                <w:rFonts w:ascii="Angsana New" w:hAnsi="Angsana New" w:cs="Angsana New"/>
                <w:sz w:val="20"/>
                <w:szCs w:val="20"/>
              </w:rPr>
              <w:t>4.70</w:t>
            </w:r>
          </w:p>
        </w:tc>
      </w:tr>
    </w:tbl>
    <w:p w14:paraId="28D6F594" w14:textId="21919BBC" w:rsidR="008705F8" w:rsidRPr="00060C7D" w:rsidRDefault="008705F8" w:rsidP="008705F8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  <w:r w:rsidRPr="00060C7D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E45F24" w:rsidRPr="00060C7D">
        <w:rPr>
          <w:rFonts w:ascii="Angsana New" w:hAnsi="Angsana New"/>
          <w:sz w:val="32"/>
          <w:szCs w:val="32"/>
        </w:rPr>
        <w:t xml:space="preserve">30 </w:t>
      </w:r>
      <w:r w:rsidR="00060C7D" w:rsidRPr="00060C7D">
        <w:rPr>
          <w:rFonts w:ascii="Angsana New" w:hAnsi="Angsana New" w:hint="cs"/>
          <w:sz w:val="32"/>
          <w:szCs w:val="32"/>
          <w:cs/>
        </w:rPr>
        <w:t>กันยายน</w:t>
      </w:r>
      <w:r w:rsidR="00E45F24" w:rsidRPr="00060C7D">
        <w:rPr>
          <w:rFonts w:ascii="Angsana New" w:hAnsi="Angsana New" w:hint="cs"/>
          <w:sz w:val="32"/>
          <w:szCs w:val="32"/>
          <w:cs/>
        </w:rPr>
        <w:t xml:space="preserve"> </w:t>
      </w:r>
      <w:r w:rsidR="00E45F24" w:rsidRPr="00060C7D">
        <w:rPr>
          <w:rFonts w:ascii="Angsana New" w:hAnsi="Angsana New"/>
          <w:sz w:val="32"/>
          <w:szCs w:val="32"/>
        </w:rPr>
        <w:t>2563</w:t>
      </w:r>
      <w:r w:rsidRPr="00060C7D">
        <w:rPr>
          <w:rFonts w:ascii="Angsana New" w:hAnsi="Angsana New"/>
          <w:sz w:val="32"/>
          <w:szCs w:val="32"/>
        </w:rPr>
        <w:t xml:space="preserve"> </w:t>
      </w:r>
      <w:r w:rsidRPr="00060C7D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060C7D">
        <w:rPr>
          <w:rFonts w:ascii="Angsana New" w:hAnsi="Angsana New"/>
          <w:sz w:val="32"/>
          <w:szCs w:val="32"/>
        </w:rPr>
        <w:t>31</w:t>
      </w:r>
      <w:r w:rsidRPr="00060C7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60C7D">
        <w:rPr>
          <w:rFonts w:ascii="Angsana New" w:hAnsi="Angsana New"/>
          <w:sz w:val="32"/>
          <w:szCs w:val="32"/>
        </w:rPr>
        <w:t xml:space="preserve">2562 </w:t>
      </w:r>
      <w:r w:rsidRPr="00060C7D">
        <w:rPr>
          <w:rFonts w:ascii="Angsana New" w:hAnsi="Angsana New" w:hint="cs"/>
          <w:sz w:val="32"/>
          <w:szCs w:val="32"/>
          <w:cs/>
        </w:rPr>
        <w:t>บริษัทและบริษัทย่อยแสดงสินทรัพย์จำแนกตาม</w:t>
      </w:r>
      <w:r w:rsidR="0021556A" w:rsidRPr="00060C7D">
        <w:rPr>
          <w:rFonts w:ascii="Angsana New" w:hAnsi="Angsana New" w:hint="cs"/>
          <w:sz w:val="32"/>
          <w:szCs w:val="32"/>
          <w:cs/>
        </w:rPr>
        <w:t>ส่วนงาน</w:t>
      </w:r>
      <w:r w:rsidRPr="00060C7D">
        <w:rPr>
          <w:rFonts w:ascii="Angsana New" w:hAnsi="Angsana New" w:hint="cs"/>
          <w:sz w:val="32"/>
          <w:szCs w:val="32"/>
          <w:cs/>
        </w:rPr>
        <w:t xml:space="preserve"> แยกตามประเภทธุรกิจ ได้ดังนี้</w:t>
      </w:r>
    </w:p>
    <w:tbl>
      <w:tblPr>
        <w:tblW w:w="9233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154"/>
        <w:gridCol w:w="709"/>
        <w:gridCol w:w="270"/>
        <w:gridCol w:w="722"/>
        <w:gridCol w:w="283"/>
        <w:gridCol w:w="709"/>
        <w:gridCol w:w="283"/>
        <w:gridCol w:w="709"/>
        <w:gridCol w:w="283"/>
        <w:gridCol w:w="851"/>
        <w:gridCol w:w="284"/>
        <w:gridCol w:w="850"/>
        <w:gridCol w:w="284"/>
        <w:gridCol w:w="850"/>
        <w:gridCol w:w="280"/>
        <w:gridCol w:w="712"/>
      </w:tblGrid>
      <w:tr w:rsidR="0099555E" w:rsidRPr="00060C7D" w14:paraId="27ACEE5F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2D2C3" w14:textId="77777777" w:rsidR="0099555E" w:rsidRPr="00060C7D" w:rsidRDefault="0099555E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7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BC4B98" w14:textId="77777777" w:rsidR="0099555E" w:rsidRPr="00060C7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>ล้าน</w:t>
            </w:r>
            <w:r w:rsidRPr="00060C7D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99555E" w:rsidRPr="00060C7D" w14:paraId="01E62AA0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1786C" w14:textId="77777777" w:rsidR="0099555E" w:rsidRPr="00060C7D" w:rsidRDefault="0099555E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79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B58CC4" w14:textId="77777777" w:rsidR="0099555E" w:rsidRPr="00060C7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60C7D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99555E" w:rsidRPr="00060C7D" w14:paraId="036C431D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7AC3E" w14:textId="77777777" w:rsidR="0099555E" w:rsidRPr="00060C7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0C7C5AD" w14:textId="77777777" w:rsidR="0099555E" w:rsidRPr="00060C7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60C7D">
              <w:rPr>
                <w:rFonts w:ascii="Angsana New" w:hAnsi="Angsana New" w:cs="Angsana New"/>
                <w:sz w:val="18"/>
                <w:szCs w:val="18"/>
                <w:cs/>
              </w:rPr>
              <w:t>ธุรกิจพัฒนาอสังหาริมทรัพย์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F7610D" w14:textId="77777777" w:rsidR="0099555E" w:rsidRPr="00060C7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F531C72" w14:textId="08A7194C" w:rsidR="0099555E" w:rsidRPr="00060C7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/>
                <w:sz w:val="18"/>
                <w:szCs w:val="18"/>
                <w:cs/>
              </w:rPr>
              <w:t>ธุรกิจให้เช่าและบริการ</w:t>
            </w:r>
            <w:r w:rsidR="00297BBB" w:rsidRPr="00297BBB">
              <w:rPr>
                <w:rFonts w:ascii="Angsana New" w:hAnsi="Angsana New" w:cs="Angsana New"/>
                <w:sz w:val="18"/>
                <w:szCs w:val="18"/>
                <w:cs/>
              </w:rPr>
              <w:t>ที่เกี่ยวข้อง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770A79" w14:textId="77777777" w:rsidR="0099555E" w:rsidRPr="00060C7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97B41" w14:textId="77777777" w:rsidR="0099555E" w:rsidRPr="00060C7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/>
                <w:sz w:val="18"/>
                <w:szCs w:val="18"/>
                <w:cs/>
              </w:rPr>
              <w:t>ธุรกิจผลิตพลังงานจากแสงอาทิตย์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5A4866" w14:textId="77777777" w:rsidR="0099555E" w:rsidRPr="00060C7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F985E74" w14:textId="77777777" w:rsidR="0099555E" w:rsidRPr="00060C7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060C7D" w:rsidRPr="00060C7D" w14:paraId="1FEC0325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76123" w14:textId="77777777" w:rsidR="00060C7D" w:rsidRPr="00060C7D" w:rsidRDefault="00060C7D" w:rsidP="00060C7D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2365EFF" w14:textId="6F9CE33B" w:rsidR="00060C7D" w:rsidRPr="00060C7D" w:rsidRDefault="00060C7D" w:rsidP="00060C7D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060C7D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  <w:p w14:paraId="4AE72A0A" w14:textId="62407DA6" w:rsidR="00060C7D" w:rsidRPr="00060C7D" w:rsidRDefault="00060C7D" w:rsidP="00060C7D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>กันยายน</w:t>
            </w:r>
            <w:r w:rsidRPr="00060C7D">
              <w:rPr>
                <w:rFonts w:ascii="Angsana New" w:hAnsi="Angsana New" w:cs="Angsana New"/>
                <w:sz w:val="18"/>
                <w:szCs w:val="18"/>
              </w:rPr>
              <w:t xml:space="preserve"> 2563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1448D76" w14:textId="77777777" w:rsidR="00060C7D" w:rsidRPr="00060C7D" w:rsidRDefault="00060C7D" w:rsidP="00060C7D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DF3BAD0" w14:textId="77777777" w:rsidR="00060C7D" w:rsidRPr="00060C7D" w:rsidRDefault="00060C7D" w:rsidP="00060C7D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060C7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  <w:p w14:paraId="6A529A52" w14:textId="77777777" w:rsidR="00060C7D" w:rsidRPr="00060C7D" w:rsidRDefault="00060C7D" w:rsidP="00060C7D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Pr="00060C7D">
              <w:rPr>
                <w:rFonts w:ascii="Angsana New" w:hAnsi="Angsana New" w:cs="Angsana New"/>
                <w:sz w:val="18"/>
                <w:szCs w:val="18"/>
              </w:rPr>
              <w:t xml:space="preserve"> 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F7370B" w14:textId="77777777" w:rsidR="00060C7D" w:rsidRPr="00060C7D" w:rsidRDefault="00060C7D" w:rsidP="00060C7D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5675BC" w14:textId="77777777" w:rsidR="00060C7D" w:rsidRPr="00060C7D" w:rsidRDefault="00060C7D" w:rsidP="00060C7D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060C7D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  <w:p w14:paraId="0E97E086" w14:textId="46EF6B43" w:rsidR="00060C7D" w:rsidRPr="00060C7D" w:rsidRDefault="00060C7D" w:rsidP="00060C7D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>กันยายน</w:t>
            </w:r>
            <w:r w:rsidRPr="00060C7D">
              <w:rPr>
                <w:rFonts w:ascii="Angsana New" w:hAnsi="Angsana New" w:cs="Angsana New"/>
                <w:sz w:val="18"/>
                <w:szCs w:val="18"/>
              </w:rPr>
              <w:t xml:space="preserve"> 2563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8D2A2D" w14:textId="77777777" w:rsidR="00060C7D" w:rsidRPr="00060C7D" w:rsidRDefault="00060C7D" w:rsidP="00060C7D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997F4B7" w14:textId="77777777" w:rsidR="00060C7D" w:rsidRPr="00060C7D" w:rsidRDefault="00060C7D" w:rsidP="00060C7D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060C7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  <w:p w14:paraId="2593C768" w14:textId="77777777" w:rsidR="00060C7D" w:rsidRPr="00060C7D" w:rsidRDefault="00060C7D" w:rsidP="00060C7D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Pr="00060C7D">
              <w:rPr>
                <w:rFonts w:ascii="Angsana New" w:hAnsi="Angsana New" w:cs="Angsana New"/>
                <w:sz w:val="18"/>
                <w:szCs w:val="18"/>
              </w:rPr>
              <w:t xml:space="preserve"> 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599BA" w14:textId="77777777" w:rsidR="00060C7D" w:rsidRPr="00060C7D" w:rsidRDefault="00060C7D" w:rsidP="00060C7D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60B7134" w14:textId="77777777" w:rsidR="00060C7D" w:rsidRPr="00060C7D" w:rsidRDefault="00060C7D" w:rsidP="00060C7D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060C7D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  <w:p w14:paraId="19CCE0B7" w14:textId="3002C8F5" w:rsidR="00060C7D" w:rsidRPr="00060C7D" w:rsidRDefault="00060C7D" w:rsidP="00060C7D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>กันยายน</w:t>
            </w:r>
            <w:r w:rsidRPr="00060C7D">
              <w:rPr>
                <w:rFonts w:ascii="Angsana New" w:hAnsi="Angsana New" w:cs="Angsana New"/>
                <w:sz w:val="18"/>
                <w:szCs w:val="18"/>
              </w:rPr>
              <w:t xml:space="preserve"> 2563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3D58FB0" w14:textId="77777777" w:rsidR="00060C7D" w:rsidRPr="00060C7D" w:rsidRDefault="00060C7D" w:rsidP="00060C7D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2F65085" w14:textId="77777777" w:rsidR="00060C7D" w:rsidRPr="00060C7D" w:rsidRDefault="00060C7D" w:rsidP="00060C7D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060C7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  <w:p w14:paraId="0E7BC248" w14:textId="77777777" w:rsidR="00060C7D" w:rsidRPr="00060C7D" w:rsidRDefault="00060C7D" w:rsidP="00060C7D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Pr="00060C7D">
              <w:rPr>
                <w:rFonts w:ascii="Angsana New" w:hAnsi="Angsana New" w:cs="Angsana New"/>
                <w:sz w:val="18"/>
                <w:szCs w:val="18"/>
              </w:rPr>
              <w:t xml:space="preserve"> 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D8EDF7" w14:textId="77777777" w:rsidR="00060C7D" w:rsidRPr="00060C7D" w:rsidRDefault="00060C7D" w:rsidP="00060C7D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A2C464C" w14:textId="77777777" w:rsidR="00060C7D" w:rsidRPr="00060C7D" w:rsidRDefault="00060C7D" w:rsidP="00060C7D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060C7D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  <w:p w14:paraId="2564392D" w14:textId="4F919D10" w:rsidR="00060C7D" w:rsidRPr="00060C7D" w:rsidRDefault="00060C7D" w:rsidP="00060C7D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>กันยายน</w:t>
            </w:r>
            <w:r w:rsidRPr="00060C7D">
              <w:rPr>
                <w:rFonts w:ascii="Angsana New" w:hAnsi="Angsana New" w:cs="Angsana New"/>
                <w:sz w:val="18"/>
                <w:szCs w:val="18"/>
              </w:rPr>
              <w:t xml:space="preserve"> 2563</w:t>
            </w:r>
          </w:p>
        </w:tc>
        <w:tc>
          <w:tcPr>
            <w:tcW w:w="28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0F2379C" w14:textId="77777777" w:rsidR="00060C7D" w:rsidRPr="00060C7D" w:rsidRDefault="00060C7D" w:rsidP="00060C7D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4C215B" w14:textId="77777777" w:rsidR="00060C7D" w:rsidRPr="00060C7D" w:rsidRDefault="00060C7D" w:rsidP="00060C7D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060C7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  <w:p w14:paraId="7EA8770C" w14:textId="77777777" w:rsidR="00060C7D" w:rsidRPr="00060C7D" w:rsidRDefault="00060C7D" w:rsidP="00060C7D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Pr="00060C7D">
              <w:rPr>
                <w:rFonts w:ascii="Angsana New" w:hAnsi="Angsana New" w:cs="Angsana New"/>
                <w:sz w:val="18"/>
                <w:szCs w:val="18"/>
              </w:rPr>
              <w:t xml:space="preserve"> 2562</w:t>
            </w:r>
          </w:p>
        </w:tc>
      </w:tr>
      <w:tr w:rsidR="00060C7D" w:rsidRPr="00060C7D" w14:paraId="6659D40F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1589D" w14:textId="77777777" w:rsidR="00060C7D" w:rsidRPr="00060C7D" w:rsidRDefault="00060C7D" w:rsidP="00060C7D">
            <w:pPr>
              <w:pStyle w:val="NoSpacing"/>
              <w:spacing w:line="32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สินทรัพย์ถาวร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16563" w14:textId="79ADD23A" w:rsidR="00060C7D" w:rsidRPr="00060C7D" w:rsidRDefault="00CA2510" w:rsidP="00060C7D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A2510">
              <w:rPr>
                <w:rFonts w:ascii="Angsana New" w:hAnsi="Angsana New" w:cs="Angsana New"/>
                <w:sz w:val="18"/>
                <w:szCs w:val="18"/>
              </w:rPr>
              <w:t>34</w:t>
            </w:r>
            <w:r w:rsidR="00D01503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CA2510">
              <w:rPr>
                <w:rFonts w:ascii="Angsana New" w:hAnsi="Angsana New" w:cs="Angsana New"/>
                <w:sz w:val="18"/>
                <w:szCs w:val="18"/>
              </w:rPr>
              <w:t>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B6574" w14:textId="77777777" w:rsidR="00060C7D" w:rsidRPr="00060C7D" w:rsidRDefault="00060C7D" w:rsidP="00060C7D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FC87D" w14:textId="77777777" w:rsidR="00060C7D" w:rsidRPr="00060C7D" w:rsidRDefault="00060C7D" w:rsidP="00060C7D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</w:rPr>
              <w:t>38.79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B49D6" w14:textId="77777777" w:rsidR="00060C7D" w:rsidRPr="00060C7D" w:rsidRDefault="00060C7D" w:rsidP="00060C7D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C7C32" w14:textId="0B82D971" w:rsidR="00060C7D" w:rsidRPr="00060C7D" w:rsidRDefault="007878C6" w:rsidP="00060C7D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1C1" w14:textId="77777777" w:rsidR="00060C7D" w:rsidRPr="00060C7D" w:rsidRDefault="00060C7D" w:rsidP="00060C7D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40FEB" w14:textId="77777777" w:rsidR="00060C7D" w:rsidRPr="00060C7D" w:rsidRDefault="00060C7D" w:rsidP="00060C7D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365F1" w14:textId="77777777" w:rsidR="00060C7D" w:rsidRPr="00060C7D" w:rsidRDefault="00060C7D" w:rsidP="00060C7D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A9189" w14:textId="27A56811" w:rsidR="00060C7D" w:rsidRPr="00060C7D" w:rsidRDefault="00CA2510" w:rsidP="00060C7D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A2510">
              <w:rPr>
                <w:rFonts w:ascii="Angsana New" w:hAnsi="Angsana New" w:cs="Angsana New"/>
                <w:sz w:val="18"/>
                <w:szCs w:val="18"/>
              </w:rPr>
              <w:t>625</w:t>
            </w:r>
            <w:r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CA2510">
              <w:rPr>
                <w:rFonts w:ascii="Angsana New" w:hAnsi="Angsana New" w:cs="Angsana New"/>
                <w:sz w:val="18"/>
                <w:szCs w:val="18"/>
              </w:rPr>
              <w:t>52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E1D72" w14:textId="77777777" w:rsidR="00060C7D" w:rsidRPr="00060C7D" w:rsidRDefault="00060C7D" w:rsidP="00060C7D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6EBC" w14:textId="77777777" w:rsidR="00060C7D" w:rsidRPr="00060C7D" w:rsidRDefault="00060C7D" w:rsidP="00060C7D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/>
                <w:sz w:val="18"/>
                <w:szCs w:val="18"/>
              </w:rPr>
              <w:t>595.03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17B6" w14:textId="77777777" w:rsidR="00060C7D" w:rsidRPr="00060C7D" w:rsidRDefault="00060C7D" w:rsidP="00060C7D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76CCB" w14:textId="25C30BAF" w:rsidR="00060C7D" w:rsidRPr="00060C7D" w:rsidRDefault="00D01503" w:rsidP="00060C7D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660.24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5931F" w14:textId="77777777" w:rsidR="00060C7D" w:rsidRPr="00060C7D" w:rsidRDefault="00060C7D" w:rsidP="00060C7D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9CAE7" w14:textId="77777777" w:rsidR="00060C7D" w:rsidRPr="00060C7D" w:rsidRDefault="00060C7D" w:rsidP="00060C7D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/>
                <w:sz w:val="18"/>
                <w:szCs w:val="18"/>
              </w:rPr>
              <w:t>633.82</w:t>
            </w:r>
          </w:p>
        </w:tc>
      </w:tr>
      <w:tr w:rsidR="00CA2510" w:rsidRPr="00060C7D" w14:paraId="14BED15A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942FB" w14:textId="77777777" w:rsidR="00CA2510" w:rsidRPr="00060C7D" w:rsidRDefault="00CA2510" w:rsidP="00CA2510">
            <w:pPr>
              <w:pStyle w:val="NoSpacing"/>
              <w:spacing w:line="32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สินทรัพย์ถาวร-ให้เช่า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B5082" w14:textId="478D1C48" w:rsidR="00CA2510" w:rsidRPr="00060C7D" w:rsidRDefault="00CA2510" w:rsidP="00CA2510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C3CFB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C340A" w14:textId="77777777" w:rsidR="00CA2510" w:rsidRPr="00060C7D" w:rsidRDefault="00CA2510" w:rsidP="00CA2510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528B7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7E073" w14:textId="392ED679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7878C6">
              <w:rPr>
                <w:rFonts w:ascii="Angsana New" w:hAnsi="Angsana New" w:cs="Angsana New"/>
                <w:sz w:val="18"/>
                <w:szCs w:val="18"/>
              </w:rPr>
              <w:t>118</w:t>
            </w:r>
            <w:r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7878C6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922B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62ECD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/>
                <w:sz w:val="18"/>
                <w:szCs w:val="18"/>
              </w:rPr>
              <w:t>121.84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E2446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254F0" w14:textId="25F6201F" w:rsidR="00CA2510" w:rsidRPr="00060C7D" w:rsidRDefault="00CA2510" w:rsidP="00CA2510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16E46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073A2" w14:textId="77777777" w:rsidR="00CA2510" w:rsidRPr="00060C7D" w:rsidRDefault="00CA2510" w:rsidP="00CA2510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0DF99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ED0F2" w14:textId="38F3851E" w:rsidR="00CA2510" w:rsidRPr="00060C7D" w:rsidRDefault="00D01503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118.32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77A9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3429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/>
                <w:sz w:val="18"/>
                <w:szCs w:val="18"/>
              </w:rPr>
              <w:t>121.84</w:t>
            </w:r>
          </w:p>
        </w:tc>
      </w:tr>
      <w:tr w:rsidR="00CA2510" w:rsidRPr="00060C7D" w14:paraId="00CA4ABD" w14:textId="77777777" w:rsidTr="008348AA">
        <w:trPr>
          <w:trHeight w:val="8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038E" w14:textId="1EC27938" w:rsidR="00CA2510" w:rsidRPr="00060C7D" w:rsidRDefault="00CA2510" w:rsidP="00CA2510">
            <w:pPr>
              <w:pStyle w:val="NoSpacing"/>
              <w:tabs>
                <w:tab w:val="left" w:pos="168"/>
              </w:tabs>
              <w:spacing w:line="32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60C7D">
              <w:rPr>
                <w:rFonts w:ascii="Angsana New" w:hAnsi="Angsana New" w:cs="Angsana New"/>
                <w:sz w:val="18"/>
                <w:szCs w:val="18"/>
              </w:rPr>
              <w:tab/>
            </w: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F19527F" w14:textId="3383980B" w:rsidR="00CA2510" w:rsidRPr="00060C7D" w:rsidRDefault="00D01503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A2510">
              <w:rPr>
                <w:rFonts w:ascii="Angsana New" w:hAnsi="Angsana New" w:cs="Angsana New"/>
                <w:sz w:val="18"/>
                <w:szCs w:val="18"/>
              </w:rPr>
              <w:t>34</w:t>
            </w:r>
            <w:r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CA2510">
              <w:rPr>
                <w:rFonts w:ascii="Angsana New" w:hAnsi="Angsana New" w:cs="Angsana New"/>
                <w:sz w:val="18"/>
                <w:szCs w:val="18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ED244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155458E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/>
                <w:sz w:val="18"/>
                <w:szCs w:val="18"/>
              </w:rPr>
              <w:t>38.79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A4408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F0D2E1" w14:textId="1A04058A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7878C6">
              <w:rPr>
                <w:rFonts w:ascii="Angsana New" w:hAnsi="Angsana New" w:cs="Angsana New"/>
                <w:sz w:val="18"/>
                <w:szCs w:val="18"/>
              </w:rPr>
              <w:t>118</w:t>
            </w:r>
            <w:r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7878C6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6D1C3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D39FF62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/>
                <w:sz w:val="18"/>
                <w:szCs w:val="18"/>
              </w:rPr>
              <w:t>121.84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70867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DA1AED" w14:textId="0CF4DDB6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A2510">
              <w:rPr>
                <w:rFonts w:ascii="Angsana New" w:hAnsi="Angsana New" w:cs="Angsana New"/>
                <w:sz w:val="18"/>
                <w:szCs w:val="18"/>
              </w:rPr>
              <w:t>625</w:t>
            </w:r>
            <w:r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CA2510">
              <w:rPr>
                <w:rFonts w:ascii="Angsana New" w:hAnsi="Angsana New" w:cs="Angsana New"/>
                <w:sz w:val="18"/>
                <w:szCs w:val="18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7E930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C9B047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/>
                <w:sz w:val="18"/>
                <w:szCs w:val="18"/>
              </w:rPr>
              <w:t>595.03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C6578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4D5F9F" w14:textId="608FB85F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7878C6">
              <w:rPr>
                <w:rFonts w:ascii="Angsana New" w:hAnsi="Angsana New" w:cs="Angsana New"/>
                <w:sz w:val="18"/>
                <w:szCs w:val="18"/>
              </w:rPr>
              <w:t>778</w:t>
            </w:r>
            <w:r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7878C6">
              <w:rPr>
                <w:rFonts w:ascii="Angsana New" w:hAnsi="Angsana New" w:cs="Angsana New"/>
                <w:sz w:val="18"/>
                <w:szCs w:val="18"/>
              </w:rPr>
              <w:t>5</w:t>
            </w:r>
            <w:r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A24FC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49C9AA" w14:textId="167590E9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/>
                <w:sz w:val="18"/>
                <w:szCs w:val="18"/>
              </w:rPr>
              <w:t>755.66</w:t>
            </w:r>
          </w:p>
        </w:tc>
      </w:tr>
      <w:tr w:rsidR="00CA2510" w:rsidRPr="00060C7D" w14:paraId="4C3B4904" w14:textId="77777777" w:rsidTr="008348AA">
        <w:trPr>
          <w:trHeight w:val="80"/>
        </w:trPr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E631D" w14:textId="77777777" w:rsidR="00CA2510" w:rsidRPr="00060C7D" w:rsidRDefault="00CA2510" w:rsidP="00CA2510">
            <w:pPr>
              <w:pStyle w:val="NoSpacing"/>
              <w:spacing w:line="320" w:lineRule="exact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8D282D" w14:textId="2E779825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B1B9D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6F4AFF" w14:textId="04904A1B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D073C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2B402B" w14:textId="0D760AFD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99461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CE104C" w14:textId="1BE724A8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42340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D940D0" w14:textId="7F2725EE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8616C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E61B8" w14:textId="1E7810BF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7C8DB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FC13A85" w14:textId="4A1FBB89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325.</w:t>
            </w:r>
            <w:r w:rsidR="00D02FBF">
              <w:rPr>
                <w:rFonts w:ascii="Angsana New" w:hAnsi="Angsana New" w:cs="Angsana New"/>
                <w:sz w:val="18"/>
                <w:szCs w:val="18"/>
              </w:rPr>
              <w:t>77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EECA9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2FA026A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60C7D">
              <w:rPr>
                <w:rFonts w:ascii="Angsana New" w:hAnsi="Angsana New" w:cs="Angsana New"/>
                <w:sz w:val="18"/>
                <w:szCs w:val="18"/>
              </w:rPr>
              <w:t>324.04</w:t>
            </w:r>
          </w:p>
        </w:tc>
      </w:tr>
      <w:tr w:rsidR="00CA2510" w:rsidRPr="00E87806" w14:paraId="149B221B" w14:textId="77777777" w:rsidTr="008348AA">
        <w:trPr>
          <w:trHeight w:val="80"/>
        </w:trPr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2CE7B" w14:textId="56431904" w:rsidR="00CA2510" w:rsidRPr="00060C7D" w:rsidRDefault="00CA2510" w:rsidP="00CA2510">
            <w:pPr>
              <w:pStyle w:val="NoSpacing"/>
              <w:spacing w:line="32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60C7D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814C9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21D2A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5AC4D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FC9DD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FC620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0A539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F4F41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03865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054FC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8F64E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DCEFF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B037A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FD115F2" w14:textId="294558FD" w:rsidR="00CA2510" w:rsidRPr="00060C7D" w:rsidRDefault="00D02FBF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1,104.33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3A859" w14:textId="77777777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59E4A74" w14:textId="26FD2FE3" w:rsidR="00CA2510" w:rsidRPr="00060C7D" w:rsidRDefault="00CA2510" w:rsidP="00CA251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60C7D">
              <w:rPr>
                <w:rFonts w:ascii="Angsana New" w:hAnsi="Angsana New" w:cs="Angsana New"/>
                <w:sz w:val="18"/>
                <w:szCs w:val="18"/>
              </w:rPr>
              <w:t>1,079.70</w:t>
            </w:r>
          </w:p>
        </w:tc>
      </w:tr>
    </w:tbl>
    <w:p w14:paraId="114EF91B" w14:textId="77777777" w:rsidR="00697FE6" w:rsidRPr="00E87806" w:rsidRDefault="00697FE6" w:rsidP="003669A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  <w:highlight w:val="yellow"/>
        </w:rPr>
      </w:pPr>
    </w:p>
    <w:p w14:paraId="296EEF9E" w14:textId="65AA71BE" w:rsidR="00564EF4" w:rsidRPr="00060C7D" w:rsidRDefault="00564EF4" w:rsidP="00564EF4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  <w:cs/>
        </w:rPr>
      </w:pPr>
      <w:r w:rsidRPr="00060C7D">
        <w:rPr>
          <w:rFonts w:ascii="Angsana New" w:hAnsi="Angsana New"/>
          <w:sz w:val="32"/>
          <w:szCs w:val="32"/>
        </w:rPr>
        <w:t>2</w:t>
      </w:r>
      <w:r w:rsidR="005F6502" w:rsidRPr="00060C7D">
        <w:rPr>
          <w:rFonts w:ascii="Angsana New" w:hAnsi="Angsana New"/>
          <w:sz w:val="32"/>
          <w:szCs w:val="32"/>
        </w:rPr>
        <w:t>1</w:t>
      </w:r>
      <w:r w:rsidRPr="00060C7D">
        <w:rPr>
          <w:rFonts w:ascii="Angsana New" w:hAnsi="Angsana New"/>
          <w:sz w:val="32"/>
          <w:szCs w:val="32"/>
        </w:rPr>
        <w:t>.</w:t>
      </w:r>
      <w:r w:rsidRPr="00060C7D">
        <w:rPr>
          <w:rFonts w:ascii="Angsana New" w:hAnsi="Angsana New"/>
          <w:sz w:val="32"/>
          <w:szCs w:val="32"/>
        </w:rPr>
        <w:tab/>
      </w:r>
      <w:r w:rsidRPr="00060C7D">
        <w:rPr>
          <w:rFonts w:ascii="Angsana New" w:hAnsi="Angsana New"/>
          <w:sz w:val="32"/>
          <w:szCs w:val="32"/>
          <w:cs/>
        </w:rPr>
        <w:t>กำไรต่อหุ้น</w:t>
      </w:r>
    </w:p>
    <w:p w14:paraId="1FEB46C2" w14:textId="77777777" w:rsidR="00564EF4" w:rsidRPr="00060C7D" w:rsidRDefault="00564EF4" w:rsidP="00564EF4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060C7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060C7D">
        <w:rPr>
          <w:rFonts w:ascii="Angsana New" w:hAnsi="Angsana New" w:hint="cs"/>
          <w:sz w:val="32"/>
          <w:szCs w:val="32"/>
          <w:cs/>
        </w:rPr>
        <w:t>งวด</w:t>
      </w:r>
      <w:r w:rsidRPr="00060C7D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060C7D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060C7D">
        <w:rPr>
          <w:rFonts w:ascii="Angsana New" w:hAnsi="Angsana New"/>
          <w:sz w:val="32"/>
          <w:szCs w:val="32"/>
          <w:cs/>
        </w:rPr>
        <w:t>ในระหว่าง</w:t>
      </w:r>
      <w:r w:rsidRPr="00060C7D">
        <w:rPr>
          <w:rFonts w:ascii="Angsana New" w:hAnsi="Angsana New" w:hint="cs"/>
          <w:sz w:val="32"/>
          <w:szCs w:val="32"/>
          <w:cs/>
        </w:rPr>
        <w:t>งวด</w:t>
      </w:r>
    </w:p>
    <w:p w14:paraId="20064976" w14:textId="1C324C1E" w:rsidR="00564EF4" w:rsidRPr="00060C7D" w:rsidRDefault="00564EF4" w:rsidP="00564EF4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060C7D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E45F24" w:rsidRPr="00060C7D">
        <w:rPr>
          <w:rFonts w:ascii="Angsana New" w:hAnsi="Angsana New" w:hint="cs"/>
          <w:sz w:val="32"/>
          <w:szCs w:val="32"/>
          <w:cs/>
        </w:rPr>
        <w:t>และ</w:t>
      </w:r>
      <w:r w:rsidR="00060C7D" w:rsidRPr="00060C7D">
        <w:rPr>
          <w:rFonts w:ascii="Angsana New" w:hAnsi="Angsana New" w:hint="cs"/>
          <w:sz w:val="32"/>
          <w:szCs w:val="32"/>
          <w:cs/>
        </w:rPr>
        <w:t>เก้า</w:t>
      </w:r>
      <w:r w:rsidR="00E45F24" w:rsidRPr="00060C7D">
        <w:rPr>
          <w:rFonts w:ascii="Angsana New" w:hAnsi="Angsana New" w:hint="cs"/>
          <w:sz w:val="32"/>
          <w:szCs w:val="32"/>
          <w:cs/>
        </w:rPr>
        <w:t>เดือน</w:t>
      </w:r>
      <w:r w:rsidRPr="00060C7D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060C7D">
        <w:rPr>
          <w:rFonts w:ascii="Angsana New" w:hAnsi="Angsana New" w:hint="cs"/>
          <w:sz w:val="32"/>
          <w:szCs w:val="32"/>
        </w:rPr>
        <w:t xml:space="preserve"> </w:t>
      </w:r>
      <w:r w:rsidR="00E45F24" w:rsidRPr="00060C7D">
        <w:rPr>
          <w:rFonts w:ascii="Angsana New" w:hAnsi="Angsana New"/>
          <w:sz w:val="32"/>
          <w:szCs w:val="32"/>
        </w:rPr>
        <w:t>30</w:t>
      </w:r>
      <w:r w:rsidR="00060C7D" w:rsidRPr="00060C7D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060C7D">
        <w:rPr>
          <w:rFonts w:ascii="Angsana New" w:hAnsi="Angsana New" w:hint="cs"/>
          <w:sz w:val="32"/>
          <w:szCs w:val="32"/>
        </w:rPr>
        <w:t xml:space="preserve"> </w:t>
      </w:r>
      <w:r w:rsidRPr="00060C7D">
        <w:rPr>
          <w:rFonts w:ascii="Angsana New" w:hAnsi="Angsana New"/>
          <w:sz w:val="32"/>
          <w:szCs w:val="32"/>
        </w:rPr>
        <w:t>2563</w:t>
      </w:r>
      <w:r w:rsidRPr="00060C7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60C7D">
        <w:rPr>
          <w:rFonts w:ascii="Angsana New" w:hAnsi="Angsana New"/>
          <w:sz w:val="32"/>
          <w:szCs w:val="32"/>
        </w:rPr>
        <w:t>2562</w:t>
      </w:r>
    </w:p>
    <w:tbl>
      <w:tblPr>
        <w:tblW w:w="832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49"/>
        <w:gridCol w:w="900"/>
        <w:gridCol w:w="810"/>
        <w:gridCol w:w="141"/>
        <w:gridCol w:w="849"/>
        <w:gridCol w:w="141"/>
        <w:gridCol w:w="849"/>
        <w:gridCol w:w="141"/>
        <w:gridCol w:w="849"/>
      </w:tblGrid>
      <w:tr w:rsidR="00D85C9F" w:rsidRPr="00060C7D" w14:paraId="66FF290A" w14:textId="77777777" w:rsidTr="00B40D13">
        <w:trPr>
          <w:cantSplit/>
        </w:trPr>
        <w:tc>
          <w:tcPr>
            <w:tcW w:w="3649" w:type="dxa"/>
          </w:tcPr>
          <w:p w14:paraId="1F251B17" w14:textId="77777777" w:rsidR="00D85C9F" w:rsidRPr="00060C7D" w:rsidRDefault="00D85C9F" w:rsidP="00B40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6D8CF2BB" w14:textId="77777777" w:rsidR="00D85C9F" w:rsidRPr="00060C7D" w:rsidRDefault="00D85C9F" w:rsidP="00B40D13">
            <w:pPr>
              <w:spacing w:line="31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0" w:type="dxa"/>
            <w:gridSpan w:val="7"/>
            <w:tcBorders>
              <w:bottom w:val="single" w:sz="6" w:space="0" w:color="auto"/>
            </w:tcBorders>
          </w:tcPr>
          <w:p w14:paraId="047065D4" w14:textId="7AD5D9EE" w:rsidR="00D85C9F" w:rsidRPr="00060C7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60C7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0C7D" w:rsidRPr="00060C7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564EF4" w:rsidRPr="00060C7D" w14:paraId="40ABC767" w14:textId="77777777" w:rsidTr="000A2888">
        <w:trPr>
          <w:cantSplit/>
        </w:trPr>
        <w:tc>
          <w:tcPr>
            <w:tcW w:w="3649" w:type="dxa"/>
          </w:tcPr>
          <w:p w14:paraId="2C3CE433" w14:textId="77777777" w:rsidR="00564EF4" w:rsidRPr="00060C7D" w:rsidRDefault="00564EF4" w:rsidP="000A28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370B3213" w14:textId="77777777" w:rsidR="00564EF4" w:rsidRPr="00060C7D" w:rsidRDefault="00564EF4" w:rsidP="000A2888">
            <w:pPr>
              <w:spacing w:line="31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6" w:space="0" w:color="auto"/>
            </w:tcBorders>
          </w:tcPr>
          <w:p w14:paraId="438CC98F" w14:textId="77777777" w:rsidR="00564EF4" w:rsidRPr="00060C7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0C7D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B1D57CE" w14:textId="77777777" w:rsidR="00564EF4" w:rsidRPr="00060C7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bottom w:val="single" w:sz="6" w:space="0" w:color="auto"/>
            </w:tcBorders>
          </w:tcPr>
          <w:p w14:paraId="7FBE400A" w14:textId="77777777" w:rsidR="00564EF4" w:rsidRPr="00060C7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64EF4" w:rsidRPr="00060C7D" w14:paraId="427F393B" w14:textId="77777777" w:rsidTr="000A2888">
        <w:trPr>
          <w:cantSplit/>
        </w:trPr>
        <w:tc>
          <w:tcPr>
            <w:tcW w:w="3649" w:type="dxa"/>
          </w:tcPr>
          <w:p w14:paraId="190D995B" w14:textId="77777777" w:rsidR="00564EF4" w:rsidRPr="00060C7D" w:rsidRDefault="00564EF4" w:rsidP="000A28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39C0F0DB" w14:textId="77777777" w:rsidR="00564EF4" w:rsidRPr="00060C7D" w:rsidRDefault="00564EF4" w:rsidP="000A2888">
            <w:pPr>
              <w:spacing w:line="31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6" w:space="0" w:color="auto"/>
            </w:tcBorders>
          </w:tcPr>
          <w:p w14:paraId="39E4CF43" w14:textId="77777777" w:rsidR="00564EF4" w:rsidRPr="00060C7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19EFFEAE" w14:textId="77777777" w:rsidR="00564EF4" w:rsidRPr="00060C7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270A1BAD" w14:textId="77777777" w:rsidR="00564EF4" w:rsidRPr="00060C7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49D473BE" w14:textId="77777777" w:rsidR="00564EF4" w:rsidRPr="00060C7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76692D31" w14:textId="77777777" w:rsidR="00564EF4" w:rsidRPr="00060C7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3BF7A397" w14:textId="77777777" w:rsidR="00564EF4" w:rsidRPr="00060C7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264BBC30" w14:textId="77777777" w:rsidR="00564EF4" w:rsidRPr="00060C7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564EF4" w:rsidRPr="00060C7D" w14:paraId="3510E7DD" w14:textId="77777777" w:rsidTr="000A2888">
        <w:trPr>
          <w:cantSplit/>
        </w:trPr>
        <w:tc>
          <w:tcPr>
            <w:tcW w:w="3649" w:type="dxa"/>
          </w:tcPr>
          <w:p w14:paraId="25C36454" w14:textId="77777777" w:rsidR="00564EF4" w:rsidRPr="00060C7D" w:rsidRDefault="00564EF4" w:rsidP="000A288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10" w:lineRule="exact"/>
              <w:ind w:right="-25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60C7D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กำไร (ขาดทุน) ที่เป็นส่วนของผู้ถือหุ้นสามัญของบริษัท</w:t>
            </w:r>
          </w:p>
        </w:tc>
        <w:tc>
          <w:tcPr>
            <w:tcW w:w="900" w:type="dxa"/>
            <w:tcBorders>
              <w:left w:val="nil"/>
            </w:tcBorders>
          </w:tcPr>
          <w:p w14:paraId="53ECA077" w14:textId="77777777" w:rsidR="00564EF4" w:rsidRPr="00060C7D" w:rsidRDefault="00564EF4" w:rsidP="000A2888">
            <w:pPr>
              <w:spacing w:line="31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(</w:t>
            </w:r>
            <w:r w:rsidRPr="00060C7D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060C7D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37D4C6AE" w14:textId="22B62193" w:rsidR="00564EF4" w:rsidRPr="00060C7D" w:rsidRDefault="00D02FBF" w:rsidP="000A2888">
            <w:pPr>
              <w:spacing w:line="31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3,365</w:t>
            </w:r>
          </w:p>
        </w:tc>
        <w:tc>
          <w:tcPr>
            <w:tcW w:w="141" w:type="dxa"/>
          </w:tcPr>
          <w:p w14:paraId="78D6C5B1" w14:textId="77777777" w:rsidR="00564EF4" w:rsidRPr="00060C7D" w:rsidRDefault="00564EF4" w:rsidP="000A2888">
            <w:pPr>
              <w:spacing w:line="31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626B1840" w14:textId="62E07613" w:rsidR="00564EF4" w:rsidRPr="00060C7D" w:rsidRDefault="0057641A" w:rsidP="0057641A">
            <w:pPr>
              <w:spacing w:line="31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641A">
              <w:rPr>
                <w:rFonts w:ascii="Angsana New" w:hAnsi="Angsana New"/>
                <w:sz w:val="24"/>
                <w:szCs w:val="24"/>
              </w:rPr>
              <w:t>2,110</w:t>
            </w:r>
          </w:p>
        </w:tc>
        <w:tc>
          <w:tcPr>
            <w:tcW w:w="141" w:type="dxa"/>
          </w:tcPr>
          <w:p w14:paraId="418E4051" w14:textId="77777777" w:rsidR="00564EF4" w:rsidRPr="00060C7D" w:rsidRDefault="00564EF4" w:rsidP="000A2888">
            <w:pPr>
              <w:spacing w:line="31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094640F1" w14:textId="56475A55" w:rsidR="00564EF4" w:rsidRPr="00060C7D" w:rsidRDefault="00D02FBF" w:rsidP="000A2888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944</w:t>
            </w:r>
          </w:p>
        </w:tc>
        <w:tc>
          <w:tcPr>
            <w:tcW w:w="141" w:type="dxa"/>
          </w:tcPr>
          <w:p w14:paraId="67360509" w14:textId="77777777" w:rsidR="00564EF4" w:rsidRPr="00060C7D" w:rsidRDefault="00564EF4" w:rsidP="000A2888">
            <w:pPr>
              <w:spacing w:line="31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1E6C1FE9" w14:textId="7104C05F" w:rsidR="00564EF4" w:rsidRPr="00060C7D" w:rsidRDefault="0057641A" w:rsidP="0057641A">
            <w:pPr>
              <w:spacing w:line="31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641A">
              <w:rPr>
                <w:rFonts w:ascii="Angsana New" w:hAnsi="Angsana New"/>
                <w:sz w:val="24"/>
                <w:szCs w:val="24"/>
              </w:rPr>
              <w:t>2,654</w:t>
            </w:r>
          </w:p>
        </w:tc>
      </w:tr>
      <w:tr w:rsidR="00564EF4" w:rsidRPr="00060C7D" w14:paraId="1E422BE3" w14:textId="77777777" w:rsidTr="000A2888">
        <w:trPr>
          <w:cantSplit/>
        </w:trPr>
        <w:tc>
          <w:tcPr>
            <w:tcW w:w="3649" w:type="dxa"/>
          </w:tcPr>
          <w:p w14:paraId="649BE84B" w14:textId="77777777" w:rsidR="00564EF4" w:rsidRPr="00060C7D" w:rsidRDefault="00564EF4" w:rsidP="000A288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1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00" w:type="dxa"/>
            <w:tcBorders>
              <w:left w:val="nil"/>
            </w:tcBorders>
          </w:tcPr>
          <w:p w14:paraId="4C2B6B5F" w14:textId="77777777" w:rsidR="00564EF4" w:rsidRPr="00060C7D" w:rsidRDefault="00564EF4" w:rsidP="000A2888">
            <w:pPr>
              <w:spacing w:line="31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(</w:t>
            </w:r>
            <w:r w:rsidRPr="00060C7D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060C7D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810" w:type="dxa"/>
          </w:tcPr>
          <w:p w14:paraId="38C30B75" w14:textId="598A84CA" w:rsidR="00564EF4" w:rsidRPr="00060C7D" w:rsidRDefault="00D85C9F" w:rsidP="000A2888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D9B4938" w14:textId="77777777" w:rsidR="00564EF4" w:rsidRPr="00060C7D" w:rsidRDefault="00564EF4" w:rsidP="000A2888">
            <w:pPr>
              <w:spacing w:line="31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3954A849" w14:textId="6FF94792" w:rsidR="00564EF4" w:rsidRPr="00060C7D" w:rsidRDefault="00D85C9F" w:rsidP="0057641A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7FC8C22C" w14:textId="77777777" w:rsidR="00564EF4" w:rsidRPr="00060C7D" w:rsidRDefault="00564EF4" w:rsidP="000A2888">
            <w:pPr>
              <w:spacing w:line="31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3CE0107" w14:textId="493BA81F" w:rsidR="00564EF4" w:rsidRPr="00060C7D" w:rsidRDefault="00D85C9F" w:rsidP="000A2888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10A4AE1" w14:textId="77777777" w:rsidR="00564EF4" w:rsidRPr="00060C7D" w:rsidRDefault="00564EF4" w:rsidP="000A2888">
            <w:pPr>
              <w:spacing w:line="31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22E74B58" w14:textId="10AD7F50" w:rsidR="00564EF4" w:rsidRPr="00060C7D" w:rsidRDefault="00D85C9F" w:rsidP="0057641A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</w:tr>
      <w:tr w:rsidR="00564EF4" w:rsidRPr="00060C7D" w14:paraId="2547A31B" w14:textId="77777777" w:rsidTr="000A2888">
        <w:trPr>
          <w:cantSplit/>
        </w:trPr>
        <w:tc>
          <w:tcPr>
            <w:tcW w:w="3649" w:type="dxa"/>
          </w:tcPr>
          <w:p w14:paraId="6B9A70CA" w14:textId="77777777" w:rsidR="00564EF4" w:rsidRPr="00060C7D" w:rsidRDefault="00564EF4" w:rsidP="000A288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1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00" w:type="dxa"/>
            <w:tcBorders>
              <w:left w:val="nil"/>
            </w:tcBorders>
          </w:tcPr>
          <w:p w14:paraId="1EE5E09C" w14:textId="77777777" w:rsidR="00564EF4" w:rsidRPr="00060C7D" w:rsidRDefault="00564EF4" w:rsidP="000A2888">
            <w:pPr>
              <w:spacing w:line="31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(</w:t>
            </w:r>
            <w:r w:rsidRPr="00060C7D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810" w:type="dxa"/>
          </w:tcPr>
          <w:p w14:paraId="73E67173" w14:textId="27A003ED" w:rsidR="00564EF4" w:rsidRPr="00060C7D" w:rsidRDefault="00AF3854" w:rsidP="000A2888">
            <w:pPr>
              <w:spacing w:line="31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854">
              <w:rPr>
                <w:rFonts w:ascii="Angsana New" w:hAnsi="Angsana New"/>
                <w:sz w:val="24"/>
                <w:szCs w:val="24"/>
              </w:rPr>
              <w:t>0.0041</w:t>
            </w:r>
          </w:p>
        </w:tc>
        <w:tc>
          <w:tcPr>
            <w:tcW w:w="141" w:type="dxa"/>
          </w:tcPr>
          <w:p w14:paraId="6A9B2C21" w14:textId="77777777" w:rsidR="00564EF4" w:rsidRPr="00060C7D" w:rsidRDefault="00564EF4" w:rsidP="000A2888">
            <w:pPr>
              <w:spacing w:line="31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DF8E8CB" w14:textId="1CE0D150" w:rsidR="00564EF4" w:rsidRPr="00060C7D" w:rsidRDefault="00AF3854" w:rsidP="0057641A">
            <w:pPr>
              <w:spacing w:line="31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854">
              <w:rPr>
                <w:rFonts w:ascii="Angsana New" w:hAnsi="Angsana New"/>
                <w:sz w:val="24"/>
                <w:szCs w:val="24"/>
              </w:rPr>
              <w:t>0.0026</w:t>
            </w:r>
          </w:p>
        </w:tc>
        <w:tc>
          <w:tcPr>
            <w:tcW w:w="141" w:type="dxa"/>
          </w:tcPr>
          <w:p w14:paraId="3107A8C9" w14:textId="77777777" w:rsidR="00564EF4" w:rsidRPr="00060C7D" w:rsidRDefault="00564EF4" w:rsidP="000A2888">
            <w:pPr>
              <w:spacing w:line="31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DE2F639" w14:textId="253764D3" w:rsidR="00564EF4" w:rsidRPr="00060C7D" w:rsidRDefault="00AF3854" w:rsidP="000A2888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854">
              <w:rPr>
                <w:rFonts w:ascii="Angsana New" w:hAnsi="Angsana New"/>
                <w:sz w:val="24"/>
                <w:szCs w:val="24"/>
              </w:rPr>
              <w:t>0.001</w:t>
            </w:r>
            <w:r w:rsidR="00D02FB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570C9BF5" w14:textId="77777777" w:rsidR="00564EF4" w:rsidRPr="00060C7D" w:rsidRDefault="00564EF4" w:rsidP="000A2888">
            <w:pPr>
              <w:spacing w:line="31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9C7E923" w14:textId="06098826" w:rsidR="00564EF4" w:rsidRPr="00060C7D" w:rsidRDefault="00AF3854" w:rsidP="0057641A">
            <w:pPr>
              <w:spacing w:line="31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854">
              <w:rPr>
                <w:rFonts w:ascii="Angsana New" w:hAnsi="Angsana New"/>
                <w:sz w:val="24"/>
                <w:szCs w:val="24"/>
              </w:rPr>
              <w:t>0.0032</w:t>
            </w:r>
          </w:p>
        </w:tc>
      </w:tr>
    </w:tbl>
    <w:p w14:paraId="48490FE9" w14:textId="116209E4" w:rsidR="00564EF4" w:rsidRPr="00060C7D" w:rsidRDefault="00564EF4" w:rsidP="00564EF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32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49"/>
        <w:gridCol w:w="900"/>
        <w:gridCol w:w="810"/>
        <w:gridCol w:w="141"/>
        <w:gridCol w:w="849"/>
        <w:gridCol w:w="141"/>
        <w:gridCol w:w="849"/>
        <w:gridCol w:w="141"/>
        <w:gridCol w:w="849"/>
      </w:tblGrid>
      <w:tr w:rsidR="00D85C9F" w:rsidRPr="00060C7D" w14:paraId="4F9DED77" w14:textId="77777777" w:rsidTr="00B40D13">
        <w:trPr>
          <w:cantSplit/>
        </w:trPr>
        <w:tc>
          <w:tcPr>
            <w:tcW w:w="3649" w:type="dxa"/>
          </w:tcPr>
          <w:p w14:paraId="521F3EA2" w14:textId="77777777" w:rsidR="00D85C9F" w:rsidRPr="00060C7D" w:rsidRDefault="00D85C9F" w:rsidP="00B40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3B2A68B" w14:textId="77777777" w:rsidR="00D85C9F" w:rsidRPr="00060C7D" w:rsidRDefault="00D85C9F" w:rsidP="00B40D13">
            <w:pPr>
              <w:spacing w:line="31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0" w:type="dxa"/>
            <w:gridSpan w:val="7"/>
            <w:tcBorders>
              <w:bottom w:val="single" w:sz="6" w:space="0" w:color="auto"/>
            </w:tcBorders>
          </w:tcPr>
          <w:p w14:paraId="742F24A6" w14:textId="16E136BD" w:rsidR="00D85C9F" w:rsidRPr="00060C7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060C7D" w:rsidRPr="00060C7D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060C7D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060C7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60C7D" w:rsidRPr="00060C7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D85C9F" w:rsidRPr="00060C7D" w14:paraId="6E6A7971" w14:textId="77777777" w:rsidTr="00B40D13">
        <w:trPr>
          <w:cantSplit/>
        </w:trPr>
        <w:tc>
          <w:tcPr>
            <w:tcW w:w="3649" w:type="dxa"/>
          </w:tcPr>
          <w:p w14:paraId="2FEA5F67" w14:textId="77777777" w:rsidR="00D85C9F" w:rsidRPr="00060C7D" w:rsidRDefault="00D85C9F" w:rsidP="00B40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4D5AC178" w14:textId="77777777" w:rsidR="00D85C9F" w:rsidRPr="00060C7D" w:rsidRDefault="00D85C9F" w:rsidP="00B40D13">
            <w:pPr>
              <w:spacing w:line="31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6" w:space="0" w:color="auto"/>
            </w:tcBorders>
          </w:tcPr>
          <w:p w14:paraId="2DBCE446" w14:textId="77777777" w:rsidR="00D85C9F" w:rsidRPr="00060C7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0C7D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28E1670" w14:textId="77777777" w:rsidR="00D85C9F" w:rsidRPr="00060C7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bottom w:val="single" w:sz="6" w:space="0" w:color="auto"/>
            </w:tcBorders>
          </w:tcPr>
          <w:p w14:paraId="5FFFABB0" w14:textId="77777777" w:rsidR="00D85C9F" w:rsidRPr="00060C7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5C9F" w:rsidRPr="00060C7D" w14:paraId="7A057C09" w14:textId="77777777" w:rsidTr="00B40D13">
        <w:trPr>
          <w:cantSplit/>
        </w:trPr>
        <w:tc>
          <w:tcPr>
            <w:tcW w:w="3649" w:type="dxa"/>
          </w:tcPr>
          <w:p w14:paraId="05C1E395" w14:textId="77777777" w:rsidR="00D85C9F" w:rsidRPr="00060C7D" w:rsidRDefault="00D85C9F" w:rsidP="00B40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7A448498" w14:textId="77777777" w:rsidR="00D85C9F" w:rsidRPr="00060C7D" w:rsidRDefault="00D85C9F" w:rsidP="00B40D13">
            <w:pPr>
              <w:spacing w:line="31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6" w:space="0" w:color="auto"/>
            </w:tcBorders>
          </w:tcPr>
          <w:p w14:paraId="319FC7A3" w14:textId="77777777" w:rsidR="00D85C9F" w:rsidRPr="00060C7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59BA7AFA" w14:textId="77777777" w:rsidR="00D85C9F" w:rsidRPr="00060C7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620C9C97" w14:textId="77777777" w:rsidR="00D85C9F" w:rsidRPr="00060C7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18E0298B" w14:textId="77777777" w:rsidR="00D85C9F" w:rsidRPr="00060C7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6AA6876B" w14:textId="77777777" w:rsidR="00D85C9F" w:rsidRPr="00060C7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11A6107B" w14:textId="77777777" w:rsidR="00D85C9F" w:rsidRPr="00060C7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2AD2F4C9" w14:textId="77777777" w:rsidR="00D85C9F" w:rsidRPr="00060C7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D85C9F" w:rsidRPr="00060C7D" w14:paraId="07C4ACD8" w14:textId="77777777" w:rsidTr="00B40D13">
        <w:trPr>
          <w:cantSplit/>
        </w:trPr>
        <w:tc>
          <w:tcPr>
            <w:tcW w:w="3649" w:type="dxa"/>
          </w:tcPr>
          <w:p w14:paraId="3F746E3D" w14:textId="77777777" w:rsidR="00D85C9F" w:rsidRPr="00060C7D" w:rsidRDefault="00D85C9F" w:rsidP="00B40D1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10" w:lineRule="exact"/>
              <w:ind w:right="-25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60C7D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กำไร (ขาดทุน) ที่เป็นส่วนของผู้ถือหุ้นสามัญของบริษัท</w:t>
            </w:r>
          </w:p>
        </w:tc>
        <w:tc>
          <w:tcPr>
            <w:tcW w:w="900" w:type="dxa"/>
            <w:tcBorders>
              <w:left w:val="nil"/>
            </w:tcBorders>
          </w:tcPr>
          <w:p w14:paraId="70B5F57F" w14:textId="77777777" w:rsidR="00D85C9F" w:rsidRPr="00060C7D" w:rsidRDefault="00D85C9F" w:rsidP="00B40D13">
            <w:pPr>
              <w:spacing w:line="31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(</w:t>
            </w:r>
            <w:r w:rsidRPr="00060C7D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060C7D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0F97F317" w14:textId="0862384A" w:rsidR="00D85C9F" w:rsidRPr="00060C7D" w:rsidRDefault="00D02FBF" w:rsidP="00B40D13">
            <w:pPr>
              <w:spacing w:line="31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6,08</w:t>
            </w:r>
            <w:r w:rsidR="00297BB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535566D6" w14:textId="77777777" w:rsidR="00D85C9F" w:rsidRPr="00060C7D" w:rsidRDefault="00D85C9F" w:rsidP="00B40D13">
            <w:pPr>
              <w:spacing w:line="31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0E570366" w14:textId="51BEBB55" w:rsidR="00D85C9F" w:rsidRPr="00060C7D" w:rsidRDefault="0057641A" w:rsidP="00B40D13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641A">
              <w:rPr>
                <w:rFonts w:ascii="Angsana New" w:hAnsi="Angsana New"/>
                <w:sz w:val="24"/>
                <w:szCs w:val="24"/>
              </w:rPr>
              <w:t>(3,074)</w:t>
            </w:r>
          </w:p>
        </w:tc>
        <w:tc>
          <w:tcPr>
            <w:tcW w:w="141" w:type="dxa"/>
          </w:tcPr>
          <w:p w14:paraId="3B2A29DC" w14:textId="77777777" w:rsidR="00D85C9F" w:rsidRPr="00060C7D" w:rsidRDefault="00D85C9F" w:rsidP="00B40D13">
            <w:pPr>
              <w:spacing w:line="31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5B94B38A" w14:textId="3B7389E5" w:rsidR="00D85C9F" w:rsidRPr="00060C7D" w:rsidRDefault="00D02FBF" w:rsidP="00B40D13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(152)</w:t>
            </w:r>
          </w:p>
        </w:tc>
        <w:tc>
          <w:tcPr>
            <w:tcW w:w="141" w:type="dxa"/>
          </w:tcPr>
          <w:p w14:paraId="72B88E12" w14:textId="77777777" w:rsidR="00D85C9F" w:rsidRPr="00060C7D" w:rsidRDefault="00D85C9F" w:rsidP="00B40D13">
            <w:pPr>
              <w:spacing w:line="31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2D2F39AF" w14:textId="5B78D1DC" w:rsidR="00D85C9F" w:rsidRPr="00060C7D" w:rsidRDefault="0057641A" w:rsidP="00B40D13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641A">
              <w:rPr>
                <w:rFonts w:ascii="Angsana New" w:hAnsi="Angsana New"/>
                <w:sz w:val="24"/>
                <w:szCs w:val="24"/>
              </w:rPr>
              <w:t>(4,06</w:t>
            </w:r>
            <w:r w:rsidR="00297BBB">
              <w:rPr>
                <w:rFonts w:ascii="Angsana New" w:hAnsi="Angsana New"/>
                <w:sz w:val="24"/>
                <w:szCs w:val="24"/>
              </w:rPr>
              <w:t>8</w:t>
            </w:r>
            <w:r w:rsidRPr="0057641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85C9F" w:rsidRPr="00060C7D" w14:paraId="41B909ED" w14:textId="77777777" w:rsidTr="00B40D13">
        <w:trPr>
          <w:cantSplit/>
        </w:trPr>
        <w:tc>
          <w:tcPr>
            <w:tcW w:w="3649" w:type="dxa"/>
          </w:tcPr>
          <w:p w14:paraId="1F278BC6" w14:textId="77777777" w:rsidR="00D85C9F" w:rsidRPr="00060C7D" w:rsidRDefault="00D85C9F" w:rsidP="00B40D1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1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00" w:type="dxa"/>
            <w:tcBorders>
              <w:left w:val="nil"/>
            </w:tcBorders>
          </w:tcPr>
          <w:p w14:paraId="4B29F256" w14:textId="77777777" w:rsidR="00D85C9F" w:rsidRPr="00060C7D" w:rsidRDefault="00D85C9F" w:rsidP="00B40D13">
            <w:pPr>
              <w:spacing w:line="31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(</w:t>
            </w:r>
            <w:r w:rsidRPr="00060C7D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060C7D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810" w:type="dxa"/>
          </w:tcPr>
          <w:p w14:paraId="2342AB0E" w14:textId="77777777" w:rsidR="00D85C9F" w:rsidRPr="00060C7D" w:rsidRDefault="00D85C9F" w:rsidP="00B40D13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4FA8FB72" w14:textId="77777777" w:rsidR="00D85C9F" w:rsidRPr="00060C7D" w:rsidRDefault="00D85C9F" w:rsidP="00B40D13">
            <w:pPr>
              <w:spacing w:line="31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20C32992" w14:textId="77777777" w:rsidR="00D85C9F" w:rsidRPr="00060C7D" w:rsidRDefault="00D85C9F" w:rsidP="00B40D13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7A1E81C1" w14:textId="77777777" w:rsidR="00D85C9F" w:rsidRPr="00060C7D" w:rsidRDefault="00D85C9F" w:rsidP="00B40D13">
            <w:pPr>
              <w:spacing w:line="31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F64C065" w14:textId="77777777" w:rsidR="00D85C9F" w:rsidRPr="00060C7D" w:rsidRDefault="00D85C9F" w:rsidP="00B40D13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735E97C" w14:textId="77777777" w:rsidR="00D85C9F" w:rsidRPr="00060C7D" w:rsidRDefault="00D85C9F" w:rsidP="00B40D13">
            <w:pPr>
              <w:spacing w:line="31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4A4B318F" w14:textId="77777777" w:rsidR="00D85C9F" w:rsidRPr="00060C7D" w:rsidRDefault="00D85C9F" w:rsidP="00B40D13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</w:tr>
      <w:tr w:rsidR="00D85C9F" w:rsidRPr="00060C7D" w14:paraId="219362DA" w14:textId="77777777" w:rsidTr="00B40D13">
        <w:trPr>
          <w:cantSplit/>
        </w:trPr>
        <w:tc>
          <w:tcPr>
            <w:tcW w:w="3649" w:type="dxa"/>
          </w:tcPr>
          <w:p w14:paraId="72BE8DCE" w14:textId="77777777" w:rsidR="00D85C9F" w:rsidRPr="00060C7D" w:rsidRDefault="00D85C9F" w:rsidP="00B40D1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1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00" w:type="dxa"/>
            <w:tcBorders>
              <w:left w:val="nil"/>
            </w:tcBorders>
          </w:tcPr>
          <w:p w14:paraId="13530755" w14:textId="77777777" w:rsidR="00D85C9F" w:rsidRPr="00060C7D" w:rsidRDefault="00D85C9F" w:rsidP="00B40D13">
            <w:pPr>
              <w:spacing w:line="31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</w:rPr>
              <w:t>(</w:t>
            </w:r>
            <w:r w:rsidRPr="00060C7D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810" w:type="dxa"/>
          </w:tcPr>
          <w:p w14:paraId="734D0624" w14:textId="4C54DBDC" w:rsidR="00D85C9F" w:rsidRPr="00060C7D" w:rsidRDefault="00AF3854" w:rsidP="00B40D13">
            <w:pPr>
              <w:spacing w:line="31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854">
              <w:rPr>
                <w:rFonts w:ascii="Angsana New" w:hAnsi="Angsana New"/>
                <w:sz w:val="24"/>
                <w:szCs w:val="24"/>
              </w:rPr>
              <w:t>0.007</w:t>
            </w:r>
            <w:r w:rsidR="00D02FBF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6CF1911B" w14:textId="77777777" w:rsidR="00D85C9F" w:rsidRPr="00060C7D" w:rsidRDefault="00D85C9F" w:rsidP="00B40D13">
            <w:pPr>
              <w:spacing w:line="31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A58A6BB" w14:textId="6F73CD4F" w:rsidR="00D85C9F" w:rsidRPr="00060C7D" w:rsidRDefault="00AF3854" w:rsidP="00B40D13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3854">
              <w:rPr>
                <w:rFonts w:ascii="Angsana New" w:hAnsi="Angsana New"/>
                <w:sz w:val="24"/>
                <w:szCs w:val="24"/>
              </w:rPr>
              <w:t>(0.0038)</w:t>
            </w:r>
          </w:p>
        </w:tc>
        <w:tc>
          <w:tcPr>
            <w:tcW w:w="141" w:type="dxa"/>
          </w:tcPr>
          <w:p w14:paraId="06011965" w14:textId="77777777" w:rsidR="00D85C9F" w:rsidRPr="00060C7D" w:rsidRDefault="00D85C9F" w:rsidP="00B40D13">
            <w:pPr>
              <w:spacing w:line="31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337F9C6" w14:textId="170F2FE6" w:rsidR="00D85C9F" w:rsidRPr="00060C7D" w:rsidRDefault="00AF3854" w:rsidP="00B40D13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854">
              <w:rPr>
                <w:rFonts w:ascii="Angsana New" w:hAnsi="Angsana New"/>
                <w:sz w:val="24"/>
                <w:szCs w:val="24"/>
              </w:rPr>
              <w:t>(0.0002)</w:t>
            </w:r>
          </w:p>
        </w:tc>
        <w:tc>
          <w:tcPr>
            <w:tcW w:w="141" w:type="dxa"/>
          </w:tcPr>
          <w:p w14:paraId="45762913" w14:textId="77777777" w:rsidR="00D85C9F" w:rsidRPr="00060C7D" w:rsidRDefault="00D85C9F" w:rsidP="00B40D13">
            <w:pPr>
              <w:spacing w:line="31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1129963" w14:textId="1170E19E" w:rsidR="00D85C9F" w:rsidRPr="00060C7D" w:rsidRDefault="00AF3854" w:rsidP="00B40D13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854">
              <w:rPr>
                <w:rFonts w:ascii="Angsana New" w:hAnsi="Angsana New"/>
                <w:sz w:val="24"/>
                <w:szCs w:val="24"/>
              </w:rPr>
              <w:t>(0.0050)</w:t>
            </w:r>
          </w:p>
        </w:tc>
      </w:tr>
    </w:tbl>
    <w:p w14:paraId="79223223" w14:textId="77777777" w:rsidR="00D85C9F" w:rsidRPr="00060C7D" w:rsidRDefault="00D85C9F" w:rsidP="00564EF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5F433F6" w14:textId="12DBB01D" w:rsidR="00564EF4" w:rsidRPr="00060C7D" w:rsidRDefault="00564EF4" w:rsidP="007E48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60C7D">
        <w:rPr>
          <w:rFonts w:ascii="Angsana New" w:hAnsi="Angsana New"/>
          <w:sz w:val="32"/>
          <w:szCs w:val="32"/>
        </w:rPr>
        <w:t>2</w:t>
      </w:r>
      <w:r w:rsidR="005F6502" w:rsidRPr="00060C7D">
        <w:rPr>
          <w:rFonts w:ascii="Angsana New" w:hAnsi="Angsana New"/>
          <w:sz w:val="32"/>
          <w:szCs w:val="32"/>
        </w:rPr>
        <w:t>2</w:t>
      </w:r>
      <w:r w:rsidRPr="00060C7D">
        <w:rPr>
          <w:rFonts w:ascii="Angsana New" w:hAnsi="Angsana New"/>
          <w:sz w:val="32"/>
          <w:szCs w:val="32"/>
        </w:rPr>
        <w:t>.</w:t>
      </w:r>
      <w:r w:rsidRPr="00060C7D">
        <w:rPr>
          <w:rFonts w:ascii="Angsana New" w:hAnsi="Angsana New"/>
          <w:sz w:val="32"/>
          <w:szCs w:val="32"/>
        </w:rPr>
        <w:tab/>
      </w:r>
      <w:r w:rsidRPr="00060C7D">
        <w:rPr>
          <w:rFonts w:ascii="Angsana New" w:hAnsi="Angsana New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747A47CB" w14:textId="77777777" w:rsidR="00564EF4" w:rsidRPr="00060C7D" w:rsidRDefault="00564EF4" w:rsidP="007E48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060C7D">
        <w:rPr>
          <w:rFonts w:ascii="Angsana New" w:hAnsi="Angsana New"/>
          <w:sz w:val="32"/>
          <w:szCs w:val="32"/>
        </w:rPr>
        <w:tab/>
      </w:r>
      <w:r w:rsidRPr="00060C7D">
        <w:rPr>
          <w:rFonts w:ascii="Angsana New" w:hAnsi="Angsana New"/>
          <w:sz w:val="32"/>
          <w:szCs w:val="32"/>
        </w:rPr>
        <w:tab/>
      </w:r>
      <w:r w:rsidRPr="00060C7D">
        <w:rPr>
          <w:rFonts w:ascii="Angsana New" w:hAnsi="Angsana New"/>
          <w:sz w:val="32"/>
          <w:szCs w:val="32"/>
        </w:rPr>
        <w:tab/>
      </w:r>
      <w:r w:rsidRPr="00060C7D">
        <w:rPr>
          <w:rFonts w:ascii="Angsana New" w:hAnsi="Angsana New"/>
          <w:sz w:val="32"/>
          <w:szCs w:val="32"/>
          <w:cs/>
        </w:rPr>
        <w:t xml:space="preserve">บริษัทและบริษัทย่อย </w:t>
      </w:r>
      <w:r w:rsidRPr="00060C7D">
        <w:rPr>
          <w:rFonts w:ascii="Angsana New" w:hAnsi="Angsana New"/>
          <w:sz w:val="32"/>
          <w:szCs w:val="32"/>
        </w:rPr>
        <w:t>2</w:t>
      </w:r>
      <w:r w:rsidRPr="00060C7D">
        <w:rPr>
          <w:rFonts w:ascii="Angsana New" w:hAnsi="Angsana New"/>
          <w:sz w:val="32"/>
          <w:szCs w:val="32"/>
          <w:cs/>
        </w:rPr>
        <w:t xml:space="preserve"> แห่งได้รับสิทธิและประโยชน์จากคณะกรรมการส่งเสริมการลงทุนในกิจการส่งเสริมการลงทุน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060C7D">
        <w:rPr>
          <w:rFonts w:ascii="Angsana New" w:hAnsi="Angsana New"/>
          <w:sz w:val="32"/>
          <w:szCs w:val="32"/>
        </w:rPr>
        <w:t>3</w:t>
      </w:r>
      <w:r w:rsidRPr="00060C7D">
        <w:rPr>
          <w:rFonts w:ascii="Angsana New" w:hAnsi="Angsana New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12213860" w14:textId="0C542194" w:rsidR="00564EF4" w:rsidRPr="00060C7D" w:rsidRDefault="00564EF4" w:rsidP="007E481C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6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060C7D">
        <w:rPr>
          <w:rFonts w:ascii="Angsana New" w:hAnsi="Angsana New"/>
          <w:sz w:val="32"/>
          <w:szCs w:val="32"/>
        </w:rPr>
        <w:t xml:space="preserve">         </w:t>
      </w:r>
      <w:r w:rsidRPr="00060C7D">
        <w:rPr>
          <w:rFonts w:ascii="Angsana New" w:hAnsi="Angsana New"/>
          <w:sz w:val="32"/>
          <w:szCs w:val="32"/>
        </w:rPr>
        <w:tab/>
        <w:t xml:space="preserve">- </w:t>
      </w:r>
      <w:r w:rsidRPr="00060C7D">
        <w:rPr>
          <w:rFonts w:ascii="Angsana New" w:hAnsi="Angsana New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1F7C77A5" w14:textId="25E7AE36" w:rsidR="00564EF4" w:rsidRPr="00060C7D" w:rsidRDefault="00564EF4" w:rsidP="00AF6FC7">
      <w:pPr>
        <w:tabs>
          <w:tab w:val="left" w:pos="851"/>
        </w:tabs>
        <w:spacing w:line="360" w:lineRule="exact"/>
        <w:ind w:left="990" w:hanging="180"/>
        <w:jc w:val="thaiDistribute"/>
        <w:rPr>
          <w:rFonts w:ascii="Angsana New" w:hAnsi="Angsana New"/>
          <w:sz w:val="32"/>
          <w:szCs w:val="32"/>
        </w:rPr>
      </w:pPr>
      <w:r w:rsidRPr="00060C7D">
        <w:rPr>
          <w:rFonts w:ascii="Angsana New" w:hAnsi="Angsana New"/>
          <w:sz w:val="32"/>
          <w:szCs w:val="32"/>
        </w:rPr>
        <w:lastRenderedPageBreak/>
        <w:t xml:space="preserve">- </w:t>
      </w:r>
      <w:r w:rsidRPr="00060C7D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060C7D">
        <w:rPr>
          <w:rFonts w:ascii="Angsana New" w:hAnsi="Angsana New"/>
          <w:sz w:val="32"/>
          <w:szCs w:val="32"/>
        </w:rPr>
        <w:t>8</w:t>
      </w:r>
      <w:r w:rsidRPr="00060C7D">
        <w:rPr>
          <w:rFonts w:ascii="Angsana New" w:hAnsi="Angsana New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ไปหักออกจากกำไรสุทธิที่เกิดขึ้นภายหลังระยะเวลาที่ได้รับยกเว้นภาษีเงินได้นิติบุคคล มีกำหนดระยะเวลาไม่เกิน </w:t>
      </w:r>
      <w:r w:rsidRPr="00060C7D">
        <w:rPr>
          <w:rFonts w:ascii="Angsana New" w:hAnsi="Angsana New"/>
          <w:sz w:val="32"/>
          <w:szCs w:val="32"/>
        </w:rPr>
        <w:t>5</w:t>
      </w:r>
      <w:r w:rsidRPr="00060C7D">
        <w:rPr>
          <w:rFonts w:ascii="Angsana New" w:hAnsi="Angsana New"/>
          <w:sz w:val="32"/>
          <w:szCs w:val="32"/>
          <w:cs/>
        </w:rPr>
        <w:t xml:space="preserve"> ปี นับแต่วันพ้นกำหนดเวลานั้น</w:t>
      </w:r>
    </w:p>
    <w:p w14:paraId="0506B456" w14:textId="1327E047" w:rsidR="00564EF4" w:rsidRPr="00060C7D" w:rsidRDefault="00564EF4" w:rsidP="007E48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060C7D">
        <w:rPr>
          <w:rFonts w:ascii="Angsana New" w:hAnsi="Angsana New"/>
          <w:sz w:val="32"/>
          <w:szCs w:val="32"/>
        </w:rPr>
        <w:tab/>
      </w:r>
      <w:r w:rsidRPr="00060C7D">
        <w:rPr>
          <w:rFonts w:ascii="Angsana New" w:hAnsi="Angsana New"/>
          <w:sz w:val="32"/>
          <w:szCs w:val="32"/>
        </w:rPr>
        <w:tab/>
      </w:r>
      <w:r w:rsidRPr="00060C7D">
        <w:rPr>
          <w:rFonts w:ascii="Angsana New" w:hAnsi="Angsana New"/>
          <w:sz w:val="32"/>
          <w:szCs w:val="32"/>
        </w:rPr>
        <w:tab/>
      </w:r>
      <w:r w:rsidRPr="00060C7D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060C7D">
        <w:rPr>
          <w:rFonts w:ascii="Angsana New" w:hAnsi="Angsana New" w:hint="cs"/>
          <w:sz w:val="32"/>
          <w:szCs w:val="32"/>
          <w:cs/>
        </w:rPr>
        <w:t>บริษัทและ</w:t>
      </w:r>
      <w:r w:rsidRPr="00060C7D">
        <w:rPr>
          <w:rFonts w:ascii="Angsana New" w:hAnsi="Angsana New"/>
          <w:sz w:val="32"/>
          <w:szCs w:val="32"/>
          <w:cs/>
        </w:rPr>
        <w:t>บริษัทย่อยจะต้องปฏิบัติ</w:t>
      </w:r>
      <w:r w:rsidRPr="00060C7D">
        <w:rPr>
          <w:rFonts w:ascii="Angsana New" w:hAnsi="Angsana New" w:hint="cs"/>
          <w:sz w:val="32"/>
          <w:szCs w:val="32"/>
          <w:cs/>
        </w:rPr>
        <w:t>ให้เป็นไป</w:t>
      </w:r>
      <w:r w:rsidRPr="00060C7D">
        <w:rPr>
          <w:rFonts w:ascii="Angsana New" w:hAnsi="Angsana New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7BD3CDBE" w14:textId="77777777" w:rsidR="00F9727B" w:rsidRPr="00060C7D" w:rsidRDefault="00F9727B" w:rsidP="007E48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</w:p>
    <w:p w14:paraId="6EF68C80" w14:textId="4B0BA761" w:rsidR="00564EF4" w:rsidRPr="00060C7D" w:rsidRDefault="00564EF4" w:rsidP="007E48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60C7D">
        <w:rPr>
          <w:rFonts w:ascii="Angsana New" w:hAnsi="Angsana New"/>
          <w:sz w:val="32"/>
          <w:szCs w:val="32"/>
        </w:rPr>
        <w:t>2</w:t>
      </w:r>
      <w:r w:rsidR="005F6502" w:rsidRPr="00060C7D">
        <w:rPr>
          <w:rFonts w:ascii="Angsana New" w:hAnsi="Angsana New"/>
          <w:sz w:val="32"/>
          <w:szCs w:val="32"/>
        </w:rPr>
        <w:t>3</w:t>
      </w:r>
      <w:r w:rsidRPr="00060C7D">
        <w:rPr>
          <w:rFonts w:ascii="Angsana New" w:hAnsi="Angsana New"/>
          <w:sz w:val="32"/>
          <w:szCs w:val="32"/>
        </w:rPr>
        <w:t>.</w:t>
      </w:r>
      <w:r w:rsidRPr="00060C7D">
        <w:rPr>
          <w:rFonts w:ascii="Angsana New" w:hAnsi="Angsana New"/>
          <w:sz w:val="32"/>
          <w:szCs w:val="32"/>
        </w:rPr>
        <w:tab/>
      </w:r>
      <w:r w:rsidRPr="00060C7D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0378EDEF" w14:textId="77777777" w:rsidR="00564EF4" w:rsidRPr="00060C7D" w:rsidRDefault="00564EF4" w:rsidP="007E481C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60C7D">
        <w:rPr>
          <w:rFonts w:ascii="Angsana New" w:hAnsi="Angsana New"/>
          <w:spacing w:val="2"/>
          <w:sz w:val="32"/>
          <w:szCs w:val="32"/>
        </w:rPr>
        <w:tab/>
      </w:r>
      <w:r w:rsidRPr="00060C7D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060C7D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514C9ECC" w14:textId="77777777" w:rsidR="00564EF4" w:rsidRPr="00060C7D" w:rsidRDefault="00564EF4" w:rsidP="007E481C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6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060C7D">
        <w:rPr>
          <w:rFonts w:ascii="Angsana New" w:hAnsi="Angsana New" w:hint="cs"/>
          <w:spacing w:val="2"/>
          <w:sz w:val="32"/>
          <w:szCs w:val="32"/>
        </w:rPr>
        <w:tab/>
      </w:r>
      <w:r w:rsidRPr="00060C7D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060C7D">
        <w:rPr>
          <w:rFonts w:ascii="Angsana New" w:hAnsi="Angsana New"/>
          <w:spacing w:val="2"/>
          <w:sz w:val="32"/>
          <w:szCs w:val="32"/>
        </w:rPr>
        <w:t>1</w:t>
      </w:r>
      <w:r w:rsidRPr="00060C7D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060C7D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060C7D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060C7D">
        <w:rPr>
          <w:rFonts w:ascii="Angsana New" w:hAnsi="Angsana New"/>
          <w:spacing w:val="2"/>
          <w:sz w:val="32"/>
          <w:szCs w:val="32"/>
          <w:cs/>
        </w:rPr>
        <w:t>(</w:t>
      </w:r>
      <w:r w:rsidRPr="00060C7D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060C7D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060C7D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060C7D">
        <w:rPr>
          <w:rFonts w:ascii="Angsana New" w:hAnsi="Angsana New"/>
          <w:spacing w:val="2"/>
          <w:sz w:val="32"/>
          <w:szCs w:val="32"/>
          <w:cs/>
        </w:rPr>
        <w:tab/>
      </w:r>
      <w:r w:rsidRPr="00060C7D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0374E210" w14:textId="77777777" w:rsidR="00564EF4" w:rsidRPr="00060C7D" w:rsidRDefault="00564EF4" w:rsidP="007E481C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6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060C7D">
        <w:rPr>
          <w:rFonts w:ascii="Angsana New" w:hAnsi="Angsana New" w:hint="cs"/>
          <w:spacing w:val="2"/>
          <w:sz w:val="32"/>
          <w:szCs w:val="32"/>
        </w:rPr>
        <w:tab/>
      </w:r>
      <w:r w:rsidRPr="00060C7D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060C7D">
        <w:rPr>
          <w:rFonts w:ascii="Angsana New" w:hAnsi="Angsana New"/>
          <w:spacing w:val="2"/>
          <w:sz w:val="32"/>
          <w:szCs w:val="32"/>
        </w:rPr>
        <w:t>2</w:t>
      </w:r>
      <w:r w:rsidRPr="00060C7D">
        <w:rPr>
          <w:rFonts w:ascii="Angsana New" w:hAnsi="Angsana New"/>
          <w:spacing w:val="2"/>
          <w:sz w:val="32"/>
          <w:szCs w:val="32"/>
        </w:rPr>
        <w:tab/>
      </w:r>
      <w:r w:rsidRPr="00060C7D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060C7D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060C7D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060C7D">
        <w:rPr>
          <w:rFonts w:ascii="Angsana New" w:hAnsi="Angsana New"/>
          <w:spacing w:val="2"/>
          <w:sz w:val="32"/>
          <w:szCs w:val="32"/>
        </w:rPr>
        <w:t xml:space="preserve">1 </w:t>
      </w:r>
      <w:r w:rsidRPr="00060C7D">
        <w:rPr>
          <w:rFonts w:ascii="Angsana New" w:hAnsi="Angsana New"/>
          <w:spacing w:val="2"/>
          <w:sz w:val="32"/>
          <w:szCs w:val="32"/>
          <w:cs/>
        </w:rPr>
        <w:t>ที่</w:t>
      </w:r>
      <w:r w:rsidRPr="00060C7D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060C7D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060C7D">
        <w:rPr>
          <w:rFonts w:ascii="Angsana New" w:hAnsi="Angsana New"/>
          <w:spacing w:val="-4"/>
          <w:sz w:val="32"/>
          <w:szCs w:val="32"/>
          <w:cs/>
        </w:rPr>
        <w:t>(</w:t>
      </w:r>
      <w:r w:rsidRPr="00060C7D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060C7D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060C7D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060C7D">
        <w:rPr>
          <w:rFonts w:ascii="Angsana New" w:hAnsi="Angsana New"/>
          <w:spacing w:val="-4"/>
          <w:sz w:val="32"/>
          <w:szCs w:val="32"/>
          <w:cs/>
        </w:rPr>
        <w:t>(</w:t>
      </w:r>
      <w:r w:rsidRPr="00060C7D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060C7D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060C7D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060C7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36112D25" w14:textId="77777777" w:rsidR="00564EF4" w:rsidRPr="00060C7D" w:rsidRDefault="00564EF4" w:rsidP="007E481C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060C7D">
        <w:rPr>
          <w:rFonts w:ascii="Angsana New" w:hAnsi="Angsana New" w:hint="cs"/>
          <w:sz w:val="32"/>
          <w:szCs w:val="32"/>
        </w:rPr>
        <w:tab/>
      </w:r>
      <w:r w:rsidRPr="00060C7D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060C7D">
        <w:rPr>
          <w:rFonts w:ascii="Angsana New" w:hAnsi="Angsana New"/>
          <w:spacing w:val="-4"/>
          <w:sz w:val="32"/>
          <w:szCs w:val="32"/>
        </w:rPr>
        <w:t>3</w:t>
      </w:r>
      <w:r w:rsidRPr="00060C7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60C7D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060C7D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060C7D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060C7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60C7D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060C7D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060C7D">
        <w:rPr>
          <w:rFonts w:ascii="Angsana New" w:hAnsi="Angsana New"/>
          <w:spacing w:val="-4"/>
          <w:sz w:val="32"/>
          <w:szCs w:val="32"/>
          <w:cs/>
        </w:rPr>
        <w:t xml:space="preserve">                  </w:t>
      </w:r>
    </w:p>
    <w:p w14:paraId="4BFDBA29" w14:textId="5519435E" w:rsidR="00564EF4" w:rsidRPr="00060C7D" w:rsidRDefault="00564EF4" w:rsidP="007E481C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60C7D">
        <w:rPr>
          <w:rFonts w:ascii="Angsana New" w:hAnsi="Angsana New"/>
          <w:sz w:val="32"/>
          <w:szCs w:val="32"/>
        </w:rPr>
        <w:tab/>
      </w:r>
      <w:r w:rsidRPr="00060C7D">
        <w:rPr>
          <w:rFonts w:ascii="Angsana New" w:hAnsi="Angsana New" w:hint="cs"/>
          <w:sz w:val="32"/>
          <w:szCs w:val="32"/>
          <w:cs/>
        </w:rPr>
        <w:t>ณ วันที่</w:t>
      </w:r>
      <w:r w:rsidRPr="00060C7D">
        <w:rPr>
          <w:rFonts w:ascii="Angsana New" w:hAnsi="Angsana New" w:hint="cs"/>
          <w:sz w:val="32"/>
          <w:szCs w:val="32"/>
        </w:rPr>
        <w:t xml:space="preserve"> </w:t>
      </w:r>
      <w:r w:rsidR="00E45F24" w:rsidRPr="00060C7D">
        <w:rPr>
          <w:rFonts w:ascii="Angsana New" w:hAnsi="Angsana New"/>
          <w:sz w:val="32"/>
          <w:szCs w:val="32"/>
        </w:rPr>
        <w:t xml:space="preserve">30 </w:t>
      </w:r>
      <w:r w:rsidR="00060C7D" w:rsidRPr="00060C7D">
        <w:rPr>
          <w:rFonts w:ascii="Angsana New" w:hAnsi="Angsana New" w:hint="cs"/>
          <w:sz w:val="32"/>
          <w:szCs w:val="32"/>
          <w:cs/>
        </w:rPr>
        <w:t>กันยายน</w:t>
      </w:r>
      <w:r w:rsidR="00E45F24" w:rsidRPr="00060C7D">
        <w:rPr>
          <w:rFonts w:ascii="Angsana New" w:hAnsi="Angsana New" w:hint="cs"/>
          <w:sz w:val="32"/>
          <w:szCs w:val="32"/>
          <w:cs/>
        </w:rPr>
        <w:t xml:space="preserve"> </w:t>
      </w:r>
      <w:r w:rsidR="00E45F24" w:rsidRPr="00060C7D">
        <w:rPr>
          <w:rFonts w:ascii="Angsana New" w:hAnsi="Angsana New"/>
          <w:sz w:val="32"/>
          <w:szCs w:val="32"/>
        </w:rPr>
        <w:t>2563</w:t>
      </w:r>
      <w:r w:rsidRPr="00060C7D">
        <w:rPr>
          <w:rFonts w:ascii="Angsana New" w:hAnsi="Angsana New"/>
          <w:sz w:val="32"/>
          <w:szCs w:val="32"/>
          <w:cs/>
        </w:rPr>
        <w:t xml:space="preserve"> </w:t>
      </w:r>
      <w:r w:rsidRPr="00060C7D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060C7D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564EF4" w:rsidRPr="00060C7D" w14:paraId="0C27D4CA" w14:textId="77777777" w:rsidTr="000A2888">
        <w:trPr>
          <w:trHeight w:val="93"/>
        </w:trPr>
        <w:tc>
          <w:tcPr>
            <w:tcW w:w="3402" w:type="dxa"/>
          </w:tcPr>
          <w:p w14:paraId="5FDB88F0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215B6C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BCF7DC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7D5A30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1DF99DCF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564EF4" w:rsidRPr="00060C7D" w14:paraId="01D2DFE7" w14:textId="77777777" w:rsidTr="000A2888">
        <w:trPr>
          <w:trHeight w:val="93"/>
        </w:trPr>
        <w:tc>
          <w:tcPr>
            <w:tcW w:w="3402" w:type="dxa"/>
          </w:tcPr>
          <w:p w14:paraId="6F1AF18B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B1491E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74F0C31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0C7D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5E939D39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0038359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0C7D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64EF4" w:rsidRPr="00060C7D" w14:paraId="23BDAC95" w14:textId="77777777" w:rsidTr="000A2888">
        <w:tc>
          <w:tcPr>
            <w:tcW w:w="3402" w:type="dxa"/>
          </w:tcPr>
          <w:p w14:paraId="11E449FB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F6EA57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488F961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0C7D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5D3B5C3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5F0C42A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060C7D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A286A8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6149732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0C7D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060C7D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EF953E6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E146642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0C7D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060C7D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FA3EBA8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E948BA1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0C7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564EF4" w:rsidRPr="00060C7D" w14:paraId="4EE95EDB" w14:textId="77777777" w:rsidTr="000A2888">
        <w:tc>
          <w:tcPr>
            <w:tcW w:w="3402" w:type="dxa"/>
          </w:tcPr>
          <w:p w14:paraId="3E9284CE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0C7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5FDA0EA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E12EED3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60E8DE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BD29325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63CE14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7E5B4B9" w14:textId="77777777" w:rsidR="00564EF4" w:rsidRPr="00060C7D" w:rsidRDefault="00564EF4" w:rsidP="00B83DEB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25306C7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637FDDF" w14:textId="77777777" w:rsidR="00564EF4" w:rsidRPr="00060C7D" w:rsidRDefault="00564EF4" w:rsidP="00B83DEB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133E55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64B397E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4EF4" w:rsidRPr="00060C7D" w14:paraId="0EA2142C" w14:textId="77777777" w:rsidTr="000A2888">
        <w:tc>
          <w:tcPr>
            <w:tcW w:w="3402" w:type="dxa"/>
          </w:tcPr>
          <w:p w14:paraId="69E8C75B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234D90F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firstLine="150"/>
              <w:rPr>
                <w:rFonts w:ascii="Angsana New" w:hAnsi="Angsana New"/>
                <w:sz w:val="24"/>
                <w:szCs w:val="24"/>
              </w:rPr>
            </w:pPr>
            <w:r w:rsidRPr="00060C7D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6077D69C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71076B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369187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79B30C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D6A661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B9BAF9" w14:textId="77777777" w:rsidR="00564EF4" w:rsidRPr="00060C7D" w:rsidRDefault="00564EF4" w:rsidP="00B83DEB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468CDD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496F326" w14:textId="77777777" w:rsidR="00564EF4" w:rsidRPr="00060C7D" w:rsidRDefault="00564EF4" w:rsidP="00B83DEB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DFAABC1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9BF8BC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4853" w:rsidRPr="00060C7D" w14:paraId="02E394FA" w14:textId="77777777" w:rsidTr="003422E5">
        <w:tc>
          <w:tcPr>
            <w:tcW w:w="3402" w:type="dxa"/>
          </w:tcPr>
          <w:p w14:paraId="4FC00C1C" w14:textId="447244FC" w:rsidR="00774853" w:rsidRPr="00060C7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060C7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159D7F3E" w14:textId="77777777" w:rsidR="00774853" w:rsidRPr="00060C7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2724AB" w14:textId="055B1214" w:rsidR="00774853" w:rsidRPr="00060C7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B6A856" w14:textId="77777777" w:rsidR="00774853" w:rsidRPr="00060C7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64BA85" w14:textId="5C8C16FF" w:rsidR="00774853" w:rsidRPr="00060C7D" w:rsidRDefault="00774853" w:rsidP="003422E5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543A89" w14:textId="77777777" w:rsidR="00774853" w:rsidRPr="00060C7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5678C8" w14:textId="4F71D1D7" w:rsidR="00774853" w:rsidRPr="00060C7D" w:rsidRDefault="00774853" w:rsidP="003422E5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564506C" w14:textId="77777777" w:rsidR="00774853" w:rsidRPr="00060C7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6E08D1" w14:textId="572C0968" w:rsidR="00774853" w:rsidRPr="00060C7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54FBA3" w14:textId="77777777" w:rsidR="00774853" w:rsidRPr="00060C7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468185" w14:textId="521A5497" w:rsidR="00774853" w:rsidRPr="00060C7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4853" w:rsidRPr="00060C7D" w14:paraId="12E764FF" w14:textId="77777777" w:rsidTr="003422E5">
        <w:tc>
          <w:tcPr>
            <w:tcW w:w="3402" w:type="dxa"/>
          </w:tcPr>
          <w:p w14:paraId="00FE6D73" w14:textId="77777777" w:rsidR="00774853" w:rsidRPr="00060C7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060C7D">
              <w:rPr>
                <w:rFonts w:ascii="Angsana New" w:hAnsi="Angsana New" w:hint="cs"/>
                <w:sz w:val="24"/>
                <w:szCs w:val="24"/>
              </w:rPr>
              <w:tab/>
            </w:r>
            <w:r w:rsidRPr="00060C7D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42" w:type="dxa"/>
          </w:tcPr>
          <w:p w14:paraId="3BB98B07" w14:textId="77777777" w:rsidR="00774853" w:rsidRPr="00060C7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175280" w14:textId="6A4D2D08" w:rsidR="00774853" w:rsidRPr="00060C7D" w:rsidRDefault="0003079C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079C">
              <w:rPr>
                <w:rFonts w:ascii="Angsana New" w:hAnsi="Angsana New"/>
                <w:sz w:val="24"/>
                <w:szCs w:val="24"/>
              </w:rPr>
              <w:t>8,100</w:t>
            </w:r>
          </w:p>
        </w:tc>
        <w:tc>
          <w:tcPr>
            <w:tcW w:w="142" w:type="dxa"/>
          </w:tcPr>
          <w:p w14:paraId="11C4DE55" w14:textId="77777777" w:rsidR="00774853" w:rsidRPr="00060C7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921096" w14:textId="0B9A8835" w:rsidR="00774853" w:rsidRPr="00060C7D" w:rsidRDefault="0003079C" w:rsidP="003422E5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079C">
              <w:rPr>
                <w:rFonts w:ascii="Angsana New" w:hAnsi="Angsana New"/>
                <w:sz w:val="24"/>
                <w:szCs w:val="24"/>
              </w:rPr>
              <w:t>8,100</w:t>
            </w:r>
          </w:p>
        </w:tc>
        <w:tc>
          <w:tcPr>
            <w:tcW w:w="142" w:type="dxa"/>
          </w:tcPr>
          <w:p w14:paraId="26931CB1" w14:textId="77777777" w:rsidR="00774853" w:rsidRPr="00060C7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C06FBD" w14:textId="22E13AB9" w:rsidR="00774853" w:rsidRPr="00060C7D" w:rsidRDefault="0003079C" w:rsidP="00E9553C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58BA3C4" w14:textId="77777777" w:rsidR="00774853" w:rsidRPr="00060C7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1664A8" w14:textId="3596A13A" w:rsidR="00774853" w:rsidRPr="00060C7D" w:rsidRDefault="0003079C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203B53" w14:textId="77777777" w:rsidR="00774853" w:rsidRPr="00060C7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90C520" w14:textId="3A06686F" w:rsidR="00774853" w:rsidRPr="00060C7D" w:rsidRDefault="0003079C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079C">
              <w:rPr>
                <w:rFonts w:ascii="Angsana New" w:hAnsi="Angsana New"/>
                <w:sz w:val="24"/>
                <w:szCs w:val="24"/>
              </w:rPr>
              <w:t>8,100</w:t>
            </w:r>
          </w:p>
        </w:tc>
      </w:tr>
      <w:tr w:rsidR="003E7386" w:rsidRPr="00060C7D" w14:paraId="69E018F3" w14:textId="77777777" w:rsidTr="00B40D13">
        <w:tc>
          <w:tcPr>
            <w:tcW w:w="3402" w:type="dxa"/>
          </w:tcPr>
          <w:p w14:paraId="05C18310" w14:textId="21EE59C2" w:rsidR="003E7386" w:rsidRPr="00060C7D" w:rsidRDefault="00774853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060C7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6BCD9FE0" w14:textId="77777777" w:rsidR="003E7386" w:rsidRPr="00060C7D" w:rsidRDefault="003E7386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7B54E0" w14:textId="15627F76" w:rsidR="003E7386" w:rsidRPr="00060C7D" w:rsidRDefault="003E7386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7402FE" w14:textId="77777777" w:rsidR="003E7386" w:rsidRPr="00060C7D" w:rsidRDefault="003E7386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A3C083" w14:textId="5CE69802" w:rsidR="003E7386" w:rsidRPr="00060C7D" w:rsidRDefault="003E7386" w:rsidP="00B83DEB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1D2D58" w14:textId="77777777" w:rsidR="003E7386" w:rsidRPr="00060C7D" w:rsidRDefault="003E7386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6154F2" w14:textId="5920DDB7" w:rsidR="003E7386" w:rsidRPr="00060C7D" w:rsidRDefault="003E7386" w:rsidP="00B83DEB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904A8CB" w14:textId="77777777" w:rsidR="003E7386" w:rsidRPr="00060C7D" w:rsidRDefault="003E7386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CC6EA1" w14:textId="203CD76B" w:rsidR="003E7386" w:rsidRPr="00060C7D" w:rsidRDefault="003E7386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BCEC22" w14:textId="77777777" w:rsidR="003E7386" w:rsidRPr="00060C7D" w:rsidRDefault="003E7386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5BB9F6E" w14:textId="11D129CA" w:rsidR="003E7386" w:rsidRPr="00060C7D" w:rsidRDefault="003E7386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4EF4" w:rsidRPr="00E87806" w14:paraId="172B79B9" w14:textId="77777777" w:rsidTr="0003079C">
        <w:trPr>
          <w:trHeight w:val="141"/>
        </w:trPr>
        <w:tc>
          <w:tcPr>
            <w:tcW w:w="3402" w:type="dxa"/>
          </w:tcPr>
          <w:p w14:paraId="7AECA795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060C7D">
              <w:rPr>
                <w:rFonts w:ascii="Angsana New" w:hAnsi="Angsana New" w:hint="cs"/>
                <w:sz w:val="24"/>
                <w:szCs w:val="24"/>
              </w:rPr>
              <w:tab/>
            </w:r>
            <w:r w:rsidRPr="00060C7D">
              <w:rPr>
                <w:rFonts w:ascii="Angsana New" w:hAnsi="Angsana New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42" w:type="dxa"/>
          </w:tcPr>
          <w:p w14:paraId="63E609E5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167F52" w14:textId="2BDC1FCD" w:rsidR="00564EF4" w:rsidRPr="00060C7D" w:rsidRDefault="0003079C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079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142" w:type="dxa"/>
          </w:tcPr>
          <w:p w14:paraId="791F1A31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3CCCDA" w14:textId="3BEF6F6B" w:rsidR="00564EF4" w:rsidRPr="00060C7D" w:rsidRDefault="0003079C" w:rsidP="00B83DEB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8B9531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1E77C60" w14:textId="6B9228F8" w:rsidR="00564EF4" w:rsidRPr="00060C7D" w:rsidRDefault="0003079C" w:rsidP="00B83DEB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89B4737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07E8BE" w14:textId="22B4F7A2" w:rsidR="00564EF4" w:rsidRPr="00060C7D" w:rsidRDefault="0003079C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079C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141" w:type="dxa"/>
          </w:tcPr>
          <w:p w14:paraId="527879BE" w14:textId="77777777" w:rsidR="00564EF4" w:rsidRPr="00060C7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E35B1E" w14:textId="116065AF" w:rsidR="00564EF4" w:rsidRPr="00060C7D" w:rsidRDefault="0003079C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079C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</w:tr>
    </w:tbl>
    <w:p w14:paraId="649D72ED" w14:textId="77777777" w:rsidR="007E481C" w:rsidRPr="00E87806" w:rsidRDefault="007E481C" w:rsidP="007E481C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8"/>
        <w:jc w:val="thaiDistribute"/>
        <w:rPr>
          <w:rFonts w:ascii="Angsana New" w:hAnsi="Angsana New"/>
          <w:spacing w:val="2"/>
          <w:sz w:val="32"/>
          <w:szCs w:val="32"/>
          <w:highlight w:val="yellow"/>
        </w:rPr>
      </w:pPr>
    </w:p>
    <w:p w14:paraId="0B88AEE7" w14:textId="58CA514A" w:rsidR="00564EF4" w:rsidRPr="00571CC8" w:rsidRDefault="00564EF4" w:rsidP="007E481C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8"/>
        <w:jc w:val="thaiDistribute"/>
        <w:rPr>
          <w:rFonts w:ascii="Angsana New" w:hAnsi="Angsana New"/>
          <w:spacing w:val="2"/>
          <w:sz w:val="32"/>
          <w:szCs w:val="32"/>
        </w:rPr>
      </w:pPr>
      <w:r w:rsidRPr="00571CC8">
        <w:rPr>
          <w:rFonts w:ascii="Angsana New" w:hAnsi="Angsana New"/>
          <w:spacing w:val="2"/>
          <w:sz w:val="32"/>
          <w:szCs w:val="32"/>
        </w:rPr>
        <w:tab/>
      </w:r>
      <w:r w:rsidRPr="00571CC8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571CC8">
        <w:rPr>
          <w:rFonts w:ascii="Angsana New" w:hAnsi="Angsana New"/>
          <w:spacing w:val="2"/>
          <w:sz w:val="32"/>
          <w:szCs w:val="32"/>
        </w:rPr>
        <w:t xml:space="preserve">3 </w:t>
      </w:r>
      <w:r w:rsidRPr="00571CC8">
        <w:rPr>
          <w:rFonts w:ascii="Angsana New" w:hAnsi="Angsana New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อ้างอิงราคาจากการคิดลดกระแสเงินสดและการคิดลดเงินปันผล ข้อสมมติฐานหลักที่ใช้ในการประเมินราคาดังกล่าวประกอบด้วย อัตราการเพิ่มขึ้นของรายได้ต่อปี อัตรากำไรก่อน ดอกเบี้ย ภาษี ค่าเสื่อมราคา และค่าตัดจำหน่าย (</w:t>
      </w:r>
      <w:r w:rsidRPr="00571CC8">
        <w:rPr>
          <w:rFonts w:ascii="Angsana New" w:hAnsi="Angsana New"/>
          <w:spacing w:val="2"/>
          <w:sz w:val="32"/>
          <w:szCs w:val="32"/>
        </w:rPr>
        <w:t xml:space="preserve">EBITDA) </w:t>
      </w:r>
      <w:r w:rsidRPr="00571CC8">
        <w:rPr>
          <w:rFonts w:ascii="Angsana New" w:hAnsi="Angsana New"/>
          <w:spacing w:val="2"/>
          <w:sz w:val="32"/>
          <w:szCs w:val="32"/>
          <w:cs/>
        </w:rPr>
        <w:t>อัตรากำไรสุทธิ อัตราเงินปันผลที่คาดว่าจะได้รับในอนาคต ข้อมูลอื่นที่เกี่ยวข้องของตราสารทุนที่มีลักษณะเหมือนหรือคล้ายคลึงกันในตลาด และปัจจัยความเสี่ยงที่เกี่ยวข้อง</w:t>
      </w:r>
    </w:p>
    <w:p w14:paraId="49BD0380" w14:textId="21ECC08C" w:rsidR="00564EF4" w:rsidRPr="0001312A" w:rsidRDefault="00564EF4" w:rsidP="00564EF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1312A">
        <w:rPr>
          <w:rFonts w:ascii="Angsana New" w:hAnsi="Angsana New"/>
          <w:sz w:val="32"/>
          <w:szCs w:val="32"/>
        </w:rPr>
        <w:lastRenderedPageBreak/>
        <w:t>2</w:t>
      </w:r>
      <w:r w:rsidR="005F6502" w:rsidRPr="0001312A">
        <w:rPr>
          <w:rFonts w:ascii="Angsana New" w:hAnsi="Angsana New"/>
          <w:sz w:val="32"/>
          <w:szCs w:val="32"/>
        </w:rPr>
        <w:t>4</w:t>
      </w:r>
      <w:r w:rsidRPr="0001312A">
        <w:rPr>
          <w:rFonts w:ascii="Angsana New" w:hAnsi="Angsana New"/>
          <w:sz w:val="32"/>
          <w:szCs w:val="32"/>
        </w:rPr>
        <w:t>.</w:t>
      </w:r>
      <w:r w:rsidRPr="0001312A">
        <w:rPr>
          <w:rFonts w:ascii="Angsana New" w:hAnsi="Angsana New"/>
          <w:sz w:val="32"/>
          <w:szCs w:val="32"/>
        </w:rPr>
        <w:tab/>
      </w:r>
      <w:r w:rsidRPr="0001312A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733C2FAC" w14:textId="244819D8" w:rsidR="00564EF4" w:rsidRPr="0001312A" w:rsidRDefault="00564EF4" w:rsidP="00564EF4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1312A">
        <w:rPr>
          <w:rFonts w:asciiTheme="majorBidi" w:hAnsiTheme="majorBidi" w:cstheme="majorBidi" w:hint="cs"/>
          <w:sz w:val="32"/>
          <w:szCs w:val="32"/>
        </w:rPr>
        <w:t>2</w:t>
      </w:r>
      <w:r w:rsidR="005F6502" w:rsidRPr="0001312A">
        <w:rPr>
          <w:rFonts w:asciiTheme="majorBidi" w:hAnsiTheme="majorBidi" w:cstheme="majorBidi"/>
          <w:sz w:val="32"/>
          <w:szCs w:val="32"/>
        </w:rPr>
        <w:t>4</w:t>
      </w:r>
      <w:r w:rsidRPr="0001312A">
        <w:rPr>
          <w:rFonts w:asciiTheme="majorBidi" w:hAnsiTheme="majorBidi" w:cstheme="majorBidi" w:hint="cs"/>
          <w:sz w:val="32"/>
          <w:szCs w:val="32"/>
        </w:rPr>
        <w:t>.1</w:t>
      </w:r>
      <w:r w:rsidRPr="0001312A">
        <w:rPr>
          <w:rFonts w:asciiTheme="majorBidi" w:hAnsiTheme="majorBidi" w:cstheme="majorBidi"/>
          <w:sz w:val="32"/>
          <w:szCs w:val="32"/>
        </w:rPr>
        <w:tab/>
      </w:r>
      <w:r w:rsidRPr="0001312A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66FDC215" w14:textId="77E8DE8E" w:rsidR="00564EF4" w:rsidRPr="0001312A" w:rsidRDefault="00564EF4" w:rsidP="00564EF4">
      <w:pPr>
        <w:spacing w:line="380" w:lineRule="exact"/>
        <w:ind w:left="851" w:right="-43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01312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01312A">
        <w:rPr>
          <w:rFonts w:asciiTheme="majorBidi" w:hAnsiTheme="majorBidi" w:cstheme="majorBidi"/>
          <w:sz w:val="32"/>
          <w:szCs w:val="32"/>
        </w:rPr>
        <w:t xml:space="preserve"> </w:t>
      </w:r>
      <w:r w:rsidR="000F629C" w:rsidRPr="0001312A">
        <w:rPr>
          <w:rFonts w:asciiTheme="majorBidi" w:hAnsiTheme="majorBidi" w:cstheme="majorBidi"/>
          <w:sz w:val="32"/>
          <w:szCs w:val="32"/>
        </w:rPr>
        <w:t xml:space="preserve">30 </w:t>
      </w:r>
      <w:r w:rsidR="0001312A" w:rsidRPr="0001312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0F629C" w:rsidRPr="000131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629C" w:rsidRPr="0001312A">
        <w:rPr>
          <w:rFonts w:asciiTheme="majorBidi" w:hAnsiTheme="majorBidi" w:cstheme="majorBidi"/>
          <w:sz w:val="32"/>
          <w:szCs w:val="32"/>
        </w:rPr>
        <w:t>2563</w:t>
      </w:r>
      <w:r w:rsidRPr="0001312A">
        <w:rPr>
          <w:rFonts w:asciiTheme="majorBidi" w:hAnsiTheme="majorBidi"/>
          <w:sz w:val="32"/>
          <w:szCs w:val="32"/>
          <w:cs/>
        </w:rPr>
        <w:t xml:space="preserve"> และ</w:t>
      </w:r>
      <w:r w:rsidRPr="0001312A">
        <w:rPr>
          <w:rFonts w:asciiTheme="majorBidi" w:hAnsiTheme="majorBidi" w:hint="cs"/>
          <w:sz w:val="32"/>
          <w:szCs w:val="32"/>
          <w:cs/>
        </w:rPr>
        <w:t>วันที่</w:t>
      </w:r>
      <w:r w:rsidRPr="0001312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1312A">
        <w:rPr>
          <w:rFonts w:asciiTheme="majorBidi" w:hAnsiTheme="majorBidi" w:cstheme="majorBidi"/>
          <w:sz w:val="32"/>
          <w:szCs w:val="32"/>
        </w:rPr>
        <w:t xml:space="preserve">31 </w:t>
      </w:r>
      <w:r w:rsidRPr="0001312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01312A">
        <w:rPr>
          <w:rFonts w:asciiTheme="majorBidi" w:hAnsiTheme="majorBidi" w:cstheme="majorBidi"/>
          <w:sz w:val="32"/>
          <w:szCs w:val="32"/>
        </w:rPr>
        <w:t>2562</w:t>
      </w:r>
      <w:r w:rsidRPr="0001312A">
        <w:rPr>
          <w:rFonts w:asciiTheme="majorBidi" w:hAnsiTheme="majorBidi"/>
          <w:sz w:val="32"/>
          <w:szCs w:val="32"/>
          <w:cs/>
        </w:rPr>
        <w:t xml:space="preserve"> </w:t>
      </w:r>
      <w:r w:rsidRPr="0001312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Pr="0001312A">
        <w:rPr>
          <w:rFonts w:asciiTheme="majorBidi" w:hAnsiTheme="majorBidi" w:cstheme="majorBidi" w:hint="cs"/>
          <w:sz w:val="32"/>
          <w:szCs w:val="32"/>
          <w:cs/>
        </w:rPr>
        <w:t xml:space="preserve">และสัญญาบริการ </w:t>
      </w:r>
      <w:r w:rsidRPr="0001312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564EF4" w:rsidRPr="0001312A" w14:paraId="485D4C2B" w14:textId="77777777" w:rsidTr="00986F1E">
        <w:trPr>
          <w:cantSplit/>
        </w:trPr>
        <w:tc>
          <w:tcPr>
            <w:tcW w:w="2835" w:type="dxa"/>
            <w:vAlign w:val="center"/>
          </w:tcPr>
          <w:p w14:paraId="300B8F59" w14:textId="77777777" w:rsidR="00564EF4" w:rsidRPr="0001312A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46871C81" w14:textId="77777777" w:rsidR="00564EF4" w:rsidRPr="0001312A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12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1312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64EF4" w:rsidRPr="0001312A" w14:paraId="673E69CB" w14:textId="77777777" w:rsidTr="00986F1E">
        <w:trPr>
          <w:cantSplit/>
        </w:trPr>
        <w:tc>
          <w:tcPr>
            <w:tcW w:w="2835" w:type="dxa"/>
            <w:vAlign w:val="center"/>
          </w:tcPr>
          <w:p w14:paraId="3E3FD627" w14:textId="77777777" w:rsidR="00564EF4" w:rsidRPr="0001312A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07696A" w14:textId="77777777" w:rsidR="00564EF4" w:rsidRPr="0001312A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1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6163D9C7" w14:textId="77777777" w:rsidR="00564EF4" w:rsidRPr="0001312A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A69211" w14:textId="77777777" w:rsidR="00564EF4" w:rsidRPr="0001312A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1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312A" w:rsidRPr="0001312A" w14:paraId="1D95CED3" w14:textId="77777777" w:rsidTr="00986F1E">
        <w:trPr>
          <w:cantSplit/>
        </w:trPr>
        <w:tc>
          <w:tcPr>
            <w:tcW w:w="2835" w:type="dxa"/>
            <w:vAlign w:val="center"/>
          </w:tcPr>
          <w:p w14:paraId="606D85DB" w14:textId="77777777" w:rsidR="0001312A" w:rsidRPr="0001312A" w:rsidRDefault="0001312A" w:rsidP="0001312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64B51F16" w14:textId="6CBA67B8" w:rsidR="0001312A" w:rsidRPr="0001312A" w:rsidRDefault="0001312A" w:rsidP="0001312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12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1312A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14:paraId="13768ADA" w14:textId="77777777" w:rsidR="0001312A" w:rsidRPr="0001312A" w:rsidRDefault="0001312A" w:rsidP="0001312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45B98A56" w14:textId="77777777" w:rsidR="0001312A" w:rsidRPr="0001312A" w:rsidRDefault="0001312A" w:rsidP="0001312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12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1312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79FCE778" w14:textId="77777777" w:rsidR="0001312A" w:rsidRPr="0001312A" w:rsidRDefault="0001312A" w:rsidP="0001312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7648EBD0" w14:textId="58E80C6E" w:rsidR="0001312A" w:rsidRPr="0001312A" w:rsidRDefault="0001312A" w:rsidP="0001312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12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1312A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14:paraId="668B8944" w14:textId="77777777" w:rsidR="0001312A" w:rsidRPr="0001312A" w:rsidRDefault="0001312A" w:rsidP="0001312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121DD58A" w14:textId="77777777" w:rsidR="0001312A" w:rsidRPr="0001312A" w:rsidRDefault="0001312A" w:rsidP="0001312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12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1312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01312A" w:rsidRPr="0001312A" w14:paraId="2CE328C6" w14:textId="77777777" w:rsidTr="00986F1E">
        <w:trPr>
          <w:cantSplit/>
        </w:trPr>
        <w:tc>
          <w:tcPr>
            <w:tcW w:w="2835" w:type="dxa"/>
            <w:vAlign w:val="center"/>
          </w:tcPr>
          <w:p w14:paraId="172C3744" w14:textId="77777777" w:rsidR="0001312A" w:rsidRPr="0001312A" w:rsidRDefault="0001312A" w:rsidP="0001312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1650F18A" w14:textId="4027BBBD" w:rsidR="0001312A" w:rsidRPr="0001312A" w:rsidRDefault="0001312A" w:rsidP="0001312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12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131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3A4EF9B3" w14:textId="77777777" w:rsidR="0001312A" w:rsidRPr="0001312A" w:rsidRDefault="0001312A" w:rsidP="0001312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2CE1535" w14:textId="77777777" w:rsidR="0001312A" w:rsidRPr="0001312A" w:rsidRDefault="0001312A" w:rsidP="0001312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12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131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3710492D" w14:textId="77777777" w:rsidR="0001312A" w:rsidRPr="0001312A" w:rsidRDefault="0001312A" w:rsidP="0001312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6D422AA" w14:textId="666CE9E1" w:rsidR="0001312A" w:rsidRPr="0001312A" w:rsidRDefault="0001312A" w:rsidP="0001312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12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131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134279AD" w14:textId="77777777" w:rsidR="0001312A" w:rsidRPr="0001312A" w:rsidRDefault="0001312A" w:rsidP="0001312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84291E0" w14:textId="77777777" w:rsidR="0001312A" w:rsidRPr="0001312A" w:rsidRDefault="0001312A" w:rsidP="0001312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12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131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64EF4" w:rsidRPr="0001312A" w14:paraId="56BE5499" w14:textId="77777777" w:rsidTr="00986F1E">
        <w:trPr>
          <w:cantSplit/>
        </w:trPr>
        <w:tc>
          <w:tcPr>
            <w:tcW w:w="2835" w:type="dxa"/>
            <w:vAlign w:val="center"/>
          </w:tcPr>
          <w:p w14:paraId="21A00B13" w14:textId="77777777" w:rsidR="00564EF4" w:rsidRPr="0001312A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31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3D594E6" w14:textId="77777777" w:rsidR="00564EF4" w:rsidRPr="0001312A" w:rsidRDefault="0056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3BDE97D" w14:textId="77777777" w:rsidR="00564EF4" w:rsidRPr="0001312A" w:rsidRDefault="0056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7B32126" w14:textId="77777777" w:rsidR="00564EF4" w:rsidRPr="0001312A" w:rsidRDefault="00564EF4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E0B8640" w14:textId="77777777" w:rsidR="00564EF4" w:rsidRPr="0001312A" w:rsidRDefault="00564EF4" w:rsidP="00986F1E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B29F7C1" w14:textId="77777777" w:rsidR="00564EF4" w:rsidRPr="0001312A" w:rsidRDefault="0056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4126AEC" w14:textId="77777777" w:rsidR="00564EF4" w:rsidRPr="0001312A" w:rsidRDefault="00564EF4" w:rsidP="00986F1E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19CC855" w14:textId="77777777" w:rsidR="00564EF4" w:rsidRPr="0001312A" w:rsidRDefault="00564EF4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EF4" w:rsidRPr="0001312A" w14:paraId="1F760FBF" w14:textId="77777777" w:rsidTr="00986F1E">
        <w:trPr>
          <w:cantSplit/>
        </w:trPr>
        <w:tc>
          <w:tcPr>
            <w:tcW w:w="2835" w:type="dxa"/>
            <w:vAlign w:val="center"/>
          </w:tcPr>
          <w:p w14:paraId="5EC044C0" w14:textId="77777777" w:rsidR="00564EF4" w:rsidRPr="0001312A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1312A">
              <w:rPr>
                <w:rFonts w:ascii="Angsana New" w:hAnsi="Angsana New"/>
                <w:sz w:val="28"/>
                <w:szCs w:val="28"/>
                <w:cs/>
              </w:rPr>
              <w:t xml:space="preserve">    ภายใน </w:t>
            </w:r>
            <w:r w:rsidRPr="0001312A">
              <w:rPr>
                <w:rFonts w:ascii="Angsana New" w:hAnsi="Angsana New"/>
                <w:sz w:val="28"/>
                <w:szCs w:val="28"/>
              </w:rPr>
              <w:t>1</w:t>
            </w:r>
            <w:r w:rsidRPr="0001312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111A6B6B" w14:textId="456355DB" w:rsidR="00564EF4" w:rsidRPr="0001312A" w:rsidRDefault="00F10AA5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AA5">
              <w:rPr>
                <w:rFonts w:ascii="Angsana New" w:hAnsi="Angsana New"/>
                <w:sz w:val="28"/>
                <w:szCs w:val="28"/>
              </w:rPr>
              <w:t>3,16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3D97B067" w14:textId="77777777" w:rsidR="00564EF4" w:rsidRPr="0001312A" w:rsidRDefault="0056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F5732A9" w14:textId="77777777" w:rsidR="00564EF4" w:rsidRPr="0001312A" w:rsidRDefault="00564EF4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12A">
              <w:rPr>
                <w:rFonts w:ascii="Angsana New" w:hAnsi="Angsana New"/>
                <w:sz w:val="28"/>
                <w:szCs w:val="28"/>
              </w:rPr>
              <w:t>7,378</w:t>
            </w:r>
          </w:p>
        </w:tc>
        <w:tc>
          <w:tcPr>
            <w:tcW w:w="142" w:type="dxa"/>
            <w:vAlign w:val="bottom"/>
          </w:tcPr>
          <w:p w14:paraId="4F3F7607" w14:textId="77777777" w:rsidR="00564EF4" w:rsidRPr="0001312A" w:rsidRDefault="00564EF4" w:rsidP="00986F1E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09FD577" w14:textId="18425F91" w:rsidR="00564EF4" w:rsidRPr="0001312A" w:rsidRDefault="00F10AA5" w:rsidP="00986F1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AA5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1ECD17CA" w14:textId="77777777" w:rsidR="00564EF4" w:rsidRPr="0001312A" w:rsidRDefault="00564EF4" w:rsidP="00986F1E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1666E4" w14:textId="77777777" w:rsidR="00564EF4" w:rsidRPr="0001312A" w:rsidRDefault="00564EF4" w:rsidP="00986F1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312A">
              <w:rPr>
                <w:rFonts w:asciiTheme="majorBidi" w:hAnsiTheme="majorBidi" w:cstheme="majorBidi"/>
                <w:sz w:val="28"/>
                <w:szCs w:val="28"/>
              </w:rPr>
              <w:t>2,038</w:t>
            </w:r>
          </w:p>
        </w:tc>
      </w:tr>
      <w:tr w:rsidR="00564EF4" w:rsidRPr="0001312A" w14:paraId="780D1CE6" w14:textId="77777777" w:rsidTr="00986F1E">
        <w:trPr>
          <w:cantSplit/>
        </w:trPr>
        <w:tc>
          <w:tcPr>
            <w:tcW w:w="2835" w:type="dxa"/>
            <w:vAlign w:val="center"/>
          </w:tcPr>
          <w:p w14:paraId="0F46E0D7" w14:textId="77777777" w:rsidR="00564EF4" w:rsidRPr="0001312A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1312A">
              <w:rPr>
                <w:rFonts w:ascii="Angsana New" w:hAnsi="Angsana New"/>
                <w:sz w:val="28"/>
                <w:szCs w:val="28"/>
                <w:cs/>
              </w:rPr>
              <w:t xml:space="preserve">    มากกว่า </w:t>
            </w:r>
            <w:r w:rsidRPr="0001312A">
              <w:rPr>
                <w:rFonts w:ascii="Angsana New" w:hAnsi="Angsana New"/>
                <w:sz w:val="28"/>
                <w:szCs w:val="28"/>
              </w:rPr>
              <w:t>1</w:t>
            </w:r>
            <w:r w:rsidRPr="0001312A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01312A">
              <w:rPr>
                <w:rFonts w:ascii="Angsana New" w:hAnsi="Angsana New"/>
                <w:sz w:val="28"/>
                <w:szCs w:val="28"/>
              </w:rPr>
              <w:t>5</w:t>
            </w:r>
            <w:r w:rsidRPr="0001312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2D2C5267" w14:textId="7DBCF7C2" w:rsidR="00564EF4" w:rsidRPr="0001312A" w:rsidRDefault="00F10AA5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2" w:type="dxa"/>
            <w:vAlign w:val="bottom"/>
          </w:tcPr>
          <w:p w14:paraId="1861F909" w14:textId="77777777" w:rsidR="00564EF4" w:rsidRPr="0001312A" w:rsidRDefault="0056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19B89EB" w14:textId="77777777" w:rsidR="00564EF4" w:rsidRPr="0001312A" w:rsidRDefault="00564EF4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12A">
              <w:rPr>
                <w:rFonts w:ascii="Angsana New" w:hAnsi="Angsana New"/>
                <w:sz w:val="28"/>
                <w:szCs w:val="28"/>
              </w:rPr>
              <w:t>6,293</w:t>
            </w:r>
          </w:p>
        </w:tc>
        <w:tc>
          <w:tcPr>
            <w:tcW w:w="142" w:type="dxa"/>
            <w:vAlign w:val="bottom"/>
          </w:tcPr>
          <w:p w14:paraId="47069FF6" w14:textId="77777777" w:rsidR="00564EF4" w:rsidRPr="0001312A" w:rsidRDefault="00564EF4" w:rsidP="00986F1E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43384EC" w14:textId="4B61EF73" w:rsidR="00564EF4" w:rsidRPr="0001312A" w:rsidRDefault="00F10AA5" w:rsidP="00986F1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AA5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42" w:type="dxa"/>
            <w:vAlign w:val="bottom"/>
          </w:tcPr>
          <w:p w14:paraId="277F2DE6" w14:textId="77777777" w:rsidR="00564EF4" w:rsidRPr="0001312A" w:rsidRDefault="00564EF4" w:rsidP="00986F1E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5109410" w14:textId="77777777" w:rsidR="00564EF4" w:rsidRPr="0001312A" w:rsidRDefault="00564EF4" w:rsidP="00986F1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312A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</w:tr>
      <w:tr w:rsidR="00804EF4" w:rsidRPr="0001312A" w14:paraId="1A7EDE19" w14:textId="77777777" w:rsidTr="00986F1E">
        <w:trPr>
          <w:cantSplit/>
        </w:trPr>
        <w:tc>
          <w:tcPr>
            <w:tcW w:w="2835" w:type="dxa"/>
            <w:vAlign w:val="center"/>
          </w:tcPr>
          <w:p w14:paraId="2A1AA3C2" w14:textId="77777777" w:rsidR="00804EF4" w:rsidRPr="0001312A" w:rsidRDefault="00804EF4" w:rsidP="00986F1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1312A">
              <w:rPr>
                <w:rFonts w:ascii="Angsana New" w:hAnsi="Angsana New"/>
                <w:sz w:val="28"/>
                <w:szCs w:val="28"/>
                <w:cs/>
              </w:rPr>
              <w:t xml:space="preserve">    มากกว่า </w:t>
            </w:r>
            <w:r w:rsidRPr="0001312A">
              <w:rPr>
                <w:rFonts w:ascii="Angsana New" w:hAnsi="Angsana New"/>
                <w:sz w:val="28"/>
                <w:szCs w:val="28"/>
              </w:rPr>
              <w:t>5</w:t>
            </w:r>
            <w:r w:rsidRPr="0001312A">
              <w:rPr>
                <w:rFonts w:ascii="Angsana New" w:hAnsi="Angsana New"/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B091B39" w14:textId="5579C7D5" w:rsidR="00804EF4" w:rsidRPr="0001312A" w:rsidRDefault="00F10AA5" w:rsidP="00986F1E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7663A12" w14:textId="77777777" w:rsidR="00804EF4" w:rsidRPr="0001312A" w:rsidRDefault="0080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7CE6847" w14:textId="77777777" w:rsidR="00804EF4" w:rsidRPr="0001312A" w:rsidRDefault="00804EF4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12A">
              <w:rPr>
                <w:rFonts w:ascii="Angsana New" w:hAnsi="Angsana New"/>
                <w:sz w:val="28"/>
                <w:szCs w:val="28"/>
              </w:rPr>
              <w:t>8,122</w:t>
            </w:r>
          </w:p>
        </w:tc>
        <w:tc>
          <w:tcPr>
            <w:tcW w:w="142" w:type="dxa"/>
            <w:vAlign w:val="bottom"/>
          </w:tcPr>
          <w:p w14:paraId="44835E49" w14:textId="77777777" w:rsidR="00804EF4" w:rsidRPr="0001312A" w:rsidRDefault="00804EF4" w:rsidP="00986F1E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EC4DEF9" w14:textId="072BDC55" w:rsidR="00804EF4" w:rsidRPr="0001312A" w:rsidRDefault="00F10AA5" w:rsidP="00986F1E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1AAE918" w14:textId="77777777" w:rsidR="00804EF4" w:rsidRPr="0001312A" w:rsidRDefault="00804EF4" w:rsidP="00986F1E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4BD3A9F" w14:textId="77777777" w:rsidR="00804EF4" w:rsidRPr="0001312A" w:rsidRDefault="00804EF4" w:rsidP="00986F1E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1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4EF4" w:rsidRPr="0001312A" w14:paraId="591793EB" w14:textId="77777777" w:rsidTr="00986F1E">
        <w:trPr>
          <w:cantSplit/>
        </w:trPr>
        <w:tc>
          <w:tcPr>
            <w:tcW w:w="2835" w:type="dxa"/>
            <w:vAlign w:val="center"/>
          </w:tcPr>
          <w:p w14:paraId="101B3422" w14:textId="77777777" w:rsidR="00804EF4" w:rsidRPr="0001312A" w:rsidRDefault="00804EF4" w:rsidP="00986F1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1312A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01312A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ABC807" w14:textId="7A2BA9C1" w:rsidR="00804EF4" w:rsidRPr="0001312A" w:rsidRDefault="00F10AA5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3,245</w:t>
            </w:r>
          </w:p>
        </w:tc>
        <w:tc>
          <w:tcPr>
            <w:tcW w:w="142" w:type="dxa"/>
            <w:vAlign w:val="bottom"/>
          </w:tcPr>
          <w:p w14:paraId="1F259FEB" w14:textId="77777777" w:rsidR="00804EF4" w:rsidRPr="0001312A" w:rsidRDefault="0080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74B917" w14:textId="77777777" w:rsidR="00804EF4" w:rsidRPr="0001312A" w:rsidRDefault="00804EF4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12A">
              <w:rPr>
                <w:rFonts w:ascii="Angsana New" w:hAnsi="Angsana New"/>
                <w:sz w:val="28"/>
                <w:szCs w:val="28"/>
              </w:rPr>
              <w:t>21,793</w:t>
            </w:r>
          </w:p>
        </w:tc>
        <w:tc>
          <w:tcPr>
            <w:tcW w:w="142" w:type="dxa"/>
            <w:vAlign w:val="bottom"/>
          </w:tcPr>
          <w:p w14:paraId="75ED5C1A" w14:textId="77777777" w:rsidR="00804EF4" w:rsidRPr="0001312A" w:rsidRDefault="0080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DF34CDB" w14:textId="4D1AD56F" w:rsidR="00804EF4" w:rsidRPr="0001312A" w:rsidRDefault="00F10AA5" w:rsidP="00986F1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142" w:type="dxa"/>
            <w:vAlign w:val="bottom"/>
          </w:tcPr>
          <w:p w14:paraId="69D832DD" w14:textId="77777777" w:rsidR="00804EF4" w:rsidRPr="0001312A" w:rsidRDefault="0080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624492A" w14:textId="77777777" w:rsidR="00804EF4" w:rsidRPr="0001312A" w:rsidRDefault="00804EF4" w:rsidP="00986F1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12A"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</w:tr>
    </w:tbl>
    <w:p w14:paraId="78927908" w14:textId="77777777" w:rsidR="00564EF4" w:rsidRPr="0001312A" w:rsidRDefault="00564EF4" w:rsidP="00B30CEB">
      <w:pPr>
        <w:tabs>
          <w:tab w:val="left" w:pos="1440"/>
        </w:tabs>
        <w:spacing w:line="2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63A1FDE" w14:textId="05B9937C" w:rsidR="00564EF4" w:rsidRPr="0001312A" w:rsidRDefault="00564EF4" w:rsidP="00986F1E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01312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F629C" w:rsidRPr="0001312A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01312A" w:rsidRPr="0001312A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01312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1312A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01312A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Pr="0001312A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01312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มาถือปฏิบัติ ณ วันที่ </w:t>
      </w:r>
      <w:r w:rsidRPr="0001312A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01312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01312A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01312A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01312A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01312A">
        <w:rPr>
          <w:rFonts w:asciiTheme="majorBidi" w:hAnsiTheme="majorBidi" w:cstheme="majorBidi"/>
          <w:spacing w:val="-4"/>
          <w:sz w:val="32"/>
          <w:szCs w:val="32"/>
          <w:cs/>
        </w:rPr>
        <w:t>รับรู้สินทรัพย์สิทธิการใช้สำหรับสัญญาเช่า</w:t>
      </w:r>
      <w:r w:rsidRPr="0001312A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01312A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 w:rsidRPr="0001312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778A6" w:rsidRPr="0001312A">
        <w:rPr>
          <w:rFonts w:asciiTheme="majorBidi" w:hAnsiTheme="majorBidi"/>
          <w:spacing w:val="-4"/>
          <w:sz w:val="32"/>
          <w:szCs w:val="32"/>
        </w:rPr>
        <w:t>19</w:t>
      </w:r>
    </w:p>
    <w:p w14:paraId="37D050B1" w14:textId="77777777" w:rsidR="000F629C" w:rsidRPr="00E87806" w:rsidRDefault="000F629C" w:rsidP="00986F1E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highlight w:val="yellow"/>
        </w:rPr>
      </w:pPr>
    </w:p>
    <w:p w14:paraId="1EE55A26" w14:textId="0DCCEE0C" w:rsidR="00564EF4" w:rsidRPr="0001312A" w:rsidRDefault="00564EF4" w:rsidP="00986F1E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1312A">
        <w:rPr>
          <w:rFonts w:asciiTheme="majorBidi" w:hAnsiTheme="majorBidi" w:cstheme="majorBidi" w:hint="cs"/>
          <w:sz w:val="32"/>
          <w:szCs w:val="32"/>
        </w:rPr>
        <w:t>2</w:t>
      </w:r>
      <w:r w:rsidR="005F6502" w:rsidRPr="0001312A">
        <w:rPr>
          <w:rFonts w:asciiTheme="majorBidi" w:hAnsiTheme="majorBidi" w:cstheme="majorBidi"/>
          <w:sz w:val="32"/>
          <w:szCs w:val="32"/>
        </w:rPr>
        <w:t>4</w:t>
      </w:r>
      <w:r w:rsidRPr="0001312A">
        <w:rPr>
          <w:rFonts w:asciiTheme="majorBidi" w:hAnsiTheme="majorBidi" w:cstheme="majorBidi" w:hint="cs"/>
          <w:sz w:val="32"/>
          <w:szCs w:val="32"/>
        </w:rPr>
        <w:t>.</w:t>
      </w:r>
      <w:r w:rsidRPr="0001312A">
        <w:rPr>
          <w:rFonts w:asciiTheme="majorBidi" w:hAnsiTheme="majorBidi" w:cstheme="majorBidi"/>
          <w:sz w:val="32"/>
          <w:szCs w:val="32"/>
        </w:rPr>
        <w:t>2</w:t>
      </w:r>
      <w:r w:rsidRPr="0001312A">
        <w:rPr>
          <w:rFonts w:asciiTheme="majorBidi" w:hAnsiTheme="majorBidi" w:cstheme="majorBidi"/>
          <w:sz w:val="32"/>
          <w:szCs w:val="32"/>
        </w:rPr>
        <w:tab/>
      </w:r>
      <w:r w:rsidRPr="0001312A">
        <w:rPr>
          <w:rFonts w:asciiTheme="majorBidi" w:hAnsi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5FC016C1" w14:textId="77777777" w:rsidR="00564EF4" w:rsidRPr="0001312A" w:rsidRDefault="00564EF4" w:rsidP="00986F1E">
      <w:pPr>
        <w:spacing w:line="380" w:lineRule="exact"/>
        <w:ind w:left="900" w:right="-43" w:firstLine="540"/>
        <w:jc w:val="thaiDistribute"/>
        <w:rPr>
          <w:rFonts w:asciiTheme="majorBidi" w:hAnsiTheme="majorBidi"/>
          <w:sz w:val="32"/>
          <w:szCs w:val="32"/>
        </w:rPr>
      </w:pPr>
      <w:r w:rsidRPr="0001312A">
        <w:rPr>
          <w:rFonts w:asciiTheme="majorBidi" w:hAnsiTheme="majorBidi"/>
          <w:sz w:val="32"/>
          <w:szCs w:val="32"/>
          <w:cs/>
        </w:rPr>
        <w:t>บริษัทและบริษัทย่อย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6735D7BB" w14:textId="77777777" w:rsidR="00564EF4" w:rsidRPr="0001312A" w:rsidRDefault="00564EF4" w:rsidP="00B30CEB">
      <w:pPr>
        <w:pStyle w:val="BodyText2"/>
        <w:tabs>
          <w:tab w:val="left" w:pos="851"/>
          <w:tab w:val="left" w:pos="1418"/>
        </w:tabs>
        <w:spacing w:line="36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01312A">
        <w:rPr>
          <w:rFonts w:asciiTheme="majorBidi" w:hAnsiTheme="majorBidi" w:cs="Angsana New"/>
          <w:sz w:val="32"/>
          <w:szCs w:val="32"/>
          <w:u w:val="single"/>
          <w:cs/>
        </w:rPr>
        <w:t>บริษัท</w:t>
      </w:r>
    </w:p>
    <w:p w14:paraId="17A2172C" w14:textId="26A2C700" w:rsidR="00564EF4" w:rsidRPr="0001312A" w:rsidRDefault="00564EF4" w:rsidP="00986F1E">
      <w:pPr>
        <w:pStyle w:val="BodyText2"/>
        <w:tabs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="Angsana New"/>
          <w:sz w:val="32"/>
          <w:szCs w:val="32"/>
        </w:rPr>
      </w:pPr>
      <w:r w:rsidRPr="0001312A">
        <w:rPr>
          <w:rFonts w:asciiTheme="majorBidi" w:hAnsiTheme="majorBidi" w:cs="Angsana New"/>
          <w:sz w:val="32"/>
          <w:szCs w:val="32"/>
        </w:rPr>
        <w:tab/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01312A">
        <w:rPr>
          <w:rFonts w:asciiTheme="majorBidi" w:hAnsiTheme="majorBidi" w:cs="Angsana New"/>
          <w:sz w:val="32"/>
          <w:szCs w:val="32"/>
        </w:rPr>
        <w:t>23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สิงหาคม </w:t>
      </w:r>
      <w:r w:rsidRPr="0001312A">
        <w:rPr>
          <w:rFonts w:asciiTheme="majorBidi" w:hAnsiTheme="majorBidi" w:cs="Angsana New"/>
          <w:sz w:val="32"/>
          <w:szCs w:val="32"/>
        </w:rPr>
        <w:t>2561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บริษัทได้ทำข้อตกลง </w:t>
      </w:r>
      <w:r w:rsidRPr="0001312A">
        <w:rPr>
          <w:rFonts w:asciiTheme="majorBidi" w:hAnsiTheme="majorBidi" w:cs="Angsana New"/>
          <w:sz w:val="32"/>
          <w:szCs w:val="32"/>
        </w:rPr>
        <w:t>3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ฝ่ายระหว่างบริษัท</w:t>
      </w:r>
      <w:r w:rsidRPr="0001312A">
        <w:rPr>
          <w:rFonts w:asciiTheme="majorBidi" w:hAnsiTheme="majorBidi" w:cs="Angsana New"/>
          <w:sz w:val="32"/>
          <w:szCs w:val="32"/>
        </w:rPr>
        <w:t xml:space="preserve"> (</w:t>
      </w:r>
      <w:r w:rsidRPr="0001312A">
        <w:rPr>
          <w:rFonts w:asciiTheme="majorBidi" w:hAnsiTheme="majorBidi" w:cs="Angsana New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="00A238A4" w:rsidRPr="0001312A">
        <w:rPr>
          <w:rFonts w:asciiTheme="majorBidi" w:hAnsiTheme="majorBidi" w:cs="Angsana New"/>
          <w:sz w:val="32"/>
          <w:szCs w:val="32"/>
        </w:rPr>
        <w:t xml:space="preserve"> </w:t>
      </w:r>
      <w:r w:rsidR="00A238A4" w:rsidRPr="0001312A">
        <w:rPr>
          <w:rFonts w:asciiTheme="majorBidi" w:hAnsiTheme="majorBidi" w:cs="Angsana New" w:hint="cs"/>
          <w:sz w:val="32"/>
          <w:szCs w:val="32"/>
          <w:cs/>
        </w:rPr>
        <w:t>เจ.อี โซล่าร์ ลพบุรี จำกัด (บริษัทย่อย)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</w:t>
      </w:r>
      <w:r w:rsidR="00B30CEB" w:rsidRPr="0001312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238A4" w:rsidRPr="0001312A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B30CEB" w:rsidRPr="0001312A">
        <w:rPr>
          <w:rFonts w:asciiTheme="majorBidi" w:hAnsiTheme="majorBidi" w:cs="Angsana New" w:hint="cs"/>
          <w:sz w:val="32"/>
          <w:szCs w:val="32"/>
          <w:cs/>
        </w:rPr>
        <w:t>จะ</w:t>
      </w:r>
      <w:r w:rsidR="00B30CEB" w:rsidRPr="0001312A">
        <w:rPr>
          <w:rFonts w:asciiTheme="majorBidi" w:hAnsiTheme="majorBidi" w:cs="Angsana New"/>
          <w:sz w:val="32"/>
          <w:szCs w:val="32"/>
          <w:cs/>
        </w:rPr>
        <w:t>ได้รับสิทธ</w:t>
      </w:r>
      <w:r w:rsidR="00B30CEB" w:rsidRPr="0001312A">
        <w:rPr>
          <w:rFonts w:asciiTheme="majorBidi" w:hAnsiTheme="majorBidi" w:cs="Angsana New" w:hint="cs"/>
          <w:sz w:val="32"/>
          <w:szCs w:val="32"/>
          <w:cs/>
        </w:rPr>
        <w:t>ิ์</w:t>
      </w:r>
      <w:r w:rsidR="00B30CEB" w:rsidRPr="0001312A">
        <w:rPr>
          <w:rFonts w:asciiTheme="majorBidi" w:hAnsiTheme="majorBidi" w:cs="Angsana New"/>
          <w:sz w:val="32"/>
          <w:szCs w:val="32"/>
          <w:cs/>
        </w:rPr>
        <w:t>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="00B30CEB" w:rsidRPr="0001312A">
        <w:rPr>
          <w:rFonts w:asciiTheme="majorBidi" w:hAnsiTheme="majorBidi" w:cs="Angsana New"/>
          <w:sz w:val="32"/>
          <w:szCs w:val="32"/>
        </w:rPr>
        <w:t xml:space="preserve"> PV-PEA 0065/2556</w:t>
      </w:r>
      <w:r w:rsidR="00B30CEB" w:rsidRPr="0001312A">
        <w:rPr>
          <w:rFonts w:asciiTheme="majorBidi" w:hAnsiTheme="majorBidi" w:cs="Angsana New"/>
          <w:sz w:val="32"/>
          <w:szCs w:val="32"/>
          <w:cs/>
        </w:rPr>
        <w:t xml:space="preserve"> ลงวันที่ </w:t>
      </w:r>
      <w:r w:rsidR="00B30CEB" w:rsidRPr="0001312A">
        <w:rPr>
          <w:rFonts w:asciiTheme="majorBidi" w:hAnsiTheme="majorBidi" w:cs="Angsana New"/>
          <w:sz w:val="32"/>
          <w:szCs w:val="32"/>
        </w:rPr>
        <w:t>6</w:t>
      </w:r>
      <w:r w:rsidR="00B30CEB" w:rsidRPr="0001312A">
        <w:rPr>
          <w:rFonts w:asciiTheme="majorBidi" w:hAnsiTheme="majorBidi" w:cs="Angsana New"/>
          <w:sz w:val="32"/>
          <w:szCs w:val="32"/>
          <w:cs/>
        </w:rPr>
        <w:t xml:space="preserve"> กันยายน </w:t>
      </w:r>
      <w:r w:rsidR="00B30CEB" w:rsidRPr="0001312A">
        <w:rPr>
          <w:rFonts w:asciiTheme="majorBidi" w:hAnsiTheme="majorBidi" w:cs="Angsana New"/>
          <w:sz w:val="32"/>
          <w:szCs w:val="32"/>
        </w:rPr>
        <w:t>2556</w:t>
      </w:r>
      <w:r w:rsidR="00B30CEB" w:rsidRPr="0001312A">
        <w:rPr>
          <w:rFonts w:asciiTheme="majorBidi" w:hAnsiTheme="majorBidi" w:cs="Angsana New"/>
          <w:sz w:val="32"/>
          <w:szCs w:val="32"/>
          <w:cs/>
        </w:rPr>
        <w:t xml:space="preserve"> ที่ กฟภ. รับซื้อพลังงานไฟฟ้า </w:t>
      </w:r>
      <w:r w:rsidR="00B30CEB" w:rsidRPr="0001312A">
        <w:rPr>
          <w:rFonts w:asciiTheme="majorBidi" w:hAnsiTheme="majorBidi" w:cs="Angsana New"/>
          <w:sz w:val="32"/>
          <w:szCs w:val="32"/>
        </w:rPr>
        <w:t>995</w:t>
      </w:r>
      <w:r w:rsidR="00B30CEB" w:rsidRPr="0001312A">
        <w:rPr>
          <w:rFonts w:asciiTheme="majorBidi" w:hAnsiTheme="majorBidi" w:cs="Angsana New"/>
          <w:sz w:val="32"/>
          <w:szCs w:val="32"/>
          <w:cs/>
        </w:rPr>
        <w:t xml:space="preserve"> กิโลวัตต์ ระยะเวลา </w:t>
      </w:r>
      <w:r w:rsidR="00B30CEB" w:rsidRPr="0001312A">
        <w:rPr>
          <w:rFonts w:asciiTheme="majorBidi" w:hAnsiTheme="majorBidi" w:cs="Angsana New"/>
          <w:sz w:val="32"/>
          <w:szCs w:val="32"/>
        </w:rPr>
        <w:t>25</w:t>
      </w:r>
      <w:r w:rsidR="00B30CEB" w:rsidRPr="0001312A">
        <w:rPr>
          <w:rFonts w:asciiTheme="majorBidi" w:hAnsiTheme="majorBidi" w:cs="Angsana New"/>
          <w:sz w:val="32"/>
          <w:szCs w:val="32"/>
          <w:cs/>
        </w:rPr>
        <w:t xml:space="preserve"> ปี เริ่มตั้งแต่วันที่ </w:t>
      </w:r>
      <w:r w:rsidR="00B30CEB" w:rsidRPr="0001312A">
        <w:rPr>
          <w:rFonts w:asciiTheme="majorBidi" w:hAnsiTheme="majorBidi" w:cs="Angsana New"/>
          <w:sz w:val="32"/>
          <w:szCs w:val="32"/>
        </w:rPr>
        <w:t>30</w:t>
      </w:r>
      <w:r w:rsidR="00B30CEB" w:rsidRPr="0001312A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B30CEB" w:rsidRPr="0001312A">
        <w:rPr>
          <w:rFonts w:asciiTheme="majorBidi" w:hAnsiTheme="majorBidi" w:cs="Angsana New"/>
          <w:sz w:val="32"/>
          <w:szCs w:val="32"/>
        </w:rPr>
        <w:t>2556</w:t>
      </w:r>
      <w:r w:rsidR="00B30CEB" w:rsidRPr="0001312A">
        <w:rPr>
          <w:rFonts w:asciiTheme="majorBidi" w:hAnsiTheme="majorBidi" w:cs="Angsana New"/>
          <w:sz w:val="32"/>
          <w:szCs w:val="32"/>
          <w:cs/>
        </w:rPr>
        <w:t xml:space="preserve"> ถึง วันที่ </w:t>
      </w:r>
      <w:r w:rsidR="00B30CEB" w:rsidRPr="0001312A">
        <w:rPr>
          <w:rFonts w:asciiTheme="majorBidi" w:hAnsiTheme="majorBidi" w:cs="Angsana New"/>
          <w:sz w:val="32"/>
          <w:szCs w:val="32"/>
        </w:rPr>
        <w:t>30</w:t>
      </w:r>
      <w:r w:rsidR="00B30CEB" w:rsidRPr="0001312A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B30CEB" w:rsidRPr="0001312A">
        <w:rPr>
          <w:rFonts w:asciiTheme="majorBidi" w:hAnsiTheme="majorBidi" w:cs="Angsana New"/>
          <w:sz w:val="32"/>
          <w:szCs w:val="32"/>
        </w:rPr>
        <w:t>2581</w:t>
      </w:r>
      <w:r w:rsidR="00B30CEB" w:rsidRPr="0001312A">
        <w:rPr>
          <w:rFonts w:asciiTheme="majorBidi" w:hAnsiTheme="majorBidi" w:cs="Angsana New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="00B30CEB" w:rsidRPr="0001312A">
        <w:rPr>
          <w:rFonts w:asciiTheme="majorBidi" w:hAnsiTheme="majorBidi" w:cs="Angsana New"/>
          <w:sz w:val="32"/>
          <w:szCs w:val="32"/>
        </w:rPr>
        <w:t>6.16</w:t>
      </w:r>
      <w:r w:rsidR="00B30CEB" w:rsidRPr="0001312A">
        <w:rPr>
          <w:rFonts w:asciiTheme="majorBidi" w:hAnsiTheme="majorBidi" w:cs="Angsana New"/>
          <w:sz w:val="32"/>
          <w:szCs w:val="32"/>
          <w:cs/>
        </w:rPr>
        <w:t xml:space="preserve"> บาทต่อหน่วย</w:t>
      </w:r>
      <w:r w:rsidRPr="0001312A">
        <w:rPr>
          <w:rFonts w:asciiTheme="majorBidi" w:hAnsiTheme="majorBidi" w:cs="Angsana New"/>
          <w:sz w:val="32"/>
          <w:szCs w:val="32"/>
        </w:rPr>
        <w:t xml:space="preserve"> </w:t>
      </w:r>
      <w:r w:rsidR="00986F1E" w:rsidRPr="0001312A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01312A">
        <w:rPr>
          <w:rFonts w:asciiTheme="majorBidi" w:hAnsiTheme="majorBidi" w:cs="Angsana New"/>
          <w:sz w:val="32"/>
          <w:szCs w:val="32"/>
        </w:rPr>
        <w:t>21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Pr="0001312A">
        <w:rPr>
          <w:rFonts w:asciiTheme="majorBidi" w:hAnsiTheme="majorBidi" w:cs="Angsana New"/>
          <w:sz w:val="32"/>
          <w:szCs w:val="32"/>
        </w:rPr>
        <w:t>2562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6915A560" w14:textId="77777777" w:rsidR="00526506" w:rsidRPr="0001312A" w:rsidRDefault="00526506" w:rsidP="00B30CEB">
      <w:pPr>
        <w:pStyle w:val="BodyText2"/>
        <w:tabs>
          <w:tab w:val="left" w:pos="851"/>
          <w:tab w:val="left" w:pos="1418"/>
        </w:tabs>
        <w:spacing w:line="36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  <w:u w:val="single"/>
        </w:rPr>
      </w:pPr>
    </w:p>
    <w:p w14:paraId="1AC84992" w14:textId="50B9DA71" w:rsidR="00F80F4D" w:rsidRPr="0001312A" w:rsidRDefault="00F80F4D" w:rsidP="00F80F4D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01312A">
        <w:rPr>
          <w:rFonts w:asciiTheme="majorBidi" w:hAnsiTheme="majorBidi" w:cs="Angsana New"/>
          <w:sz w:val="32"/>
          <w:szCs w:val="32"/>
          <w:u w:val="single"/>
          <w:cs/>
        </w:rPr>
        <w:lastRenderedPageBreak/>
        <w:t>บริษัท</w:t>
      </w:r>
      <w:r w:rsidRPr="0001312A">
        <w:rPr>
          <w:rFonts w:asciiTheme="majorBidi" w:hAnsiTheme="majorBidi" w:cs="Angsana New" w:hint="cs"/>
          <w:sz w:val="32"/>
          <w:szCs w:val="32"/>
          <w:u w:val="single"/>
          <w:cs/>
        </w:rPr>
        <w:t>ย่อย</w:t>
      </w:r>
    </w:p>
    <w:p w14:paraId="5EFBE01F" w14:textId="00F86AB8" w:rsidR="00564EF4" w:rsidRPr="0001312A" w:rsidRDefault="00564EF4" w:rsidP="00564EF4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</w:rPr>
      </w:pPr>
      <w:r w:rsidRPr="0001312A">
        <w:rPr>
          <w:rFonts w:asciiTheme="majorBidi" w:hAnsiTheme="majorBidi" w:cs="Angsana New"/>
          <w:sz w:val="32"/>
          <w:szCs w:val="32"/>
        </w:rPr>
        <w:tab/>
      </w:r>
      <w:r w:rsidR="0028569A" w:rsidRPr="0001312A">
        <w:rPr>
          <w:rFonts w:asciiTheme="majorBidi" w:hAnsiTheme="majorBidi" w:cs="Angsana New"/>
          <w:sz w:val="32"/>
          <w:szCs w:val="32"/>
          <w:cs/>
        </w:rPr>
        <w:t>บริษัท เอสเค วัน เพาเวอร์ จำกัด</w:t>
      </w:r>
      <w:r w:rsidR="0028569A" w:rsidRPr="0001312A">
        <w:rPr>
          <w:rFonts w:asciiTheme="majorBidi" w:hAnsiTheme="majorBidi" w:cs="Angsana New" w:hint="cs"/>
          <w:sz w:val="32"/>
          <w:szCs w:val="32"/>
          <w:cs/>
        </w:rPr>
        <w:t xml:space="preserve"> (บริษัท</w:t>
      </w:r>
      <w:r w:rsidR="006D180B" w:rsidRPr="0001312A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="0028569A" w:rsidRPr="0001312A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01312A">
        <w:rPr>
          <w:rFonts w:asciiTheme="majorBidi" w:hAnsiTheme="majorBidi" w:cs="Angsana New"/>
          <w:sz w:val="32"/>
          <w:szCs w:val="32"/>
          <w:cs/>
        </w:rPr>
        <w:t>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</w:t>
      </w:r>
      <w:r w:rsidR="0028569A" w:rsidRPr="0001312A">
        <w:rPr>
          <w:rFonts w:asciiTheme="majorBidi" w:hAnsiTheme="majorBidi" w:cs="Angsana New"/>
          <w:sz w:val="32"/>
          <w:szCs w:val="32"/>
          <w:cs/>
        </w:rPr>
        <w:t>บริษัท เมทลิงค์ อินโฟ จำกัด</w:t>
      </w:r>
      <w:r w:rsidR="0028569A" w:rsidRPr="0001312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01312A">
        <w:rPr>
          <w:rFonts w:asciiTheme="majorBidi" w:hAnsiTheme="majorBidi" w:cs="Angsana New"/>
          <w:sz w:val="32"/>
          <w:szCs w:val="32"/>
        </w:rPr>
        <w:t>25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ปี</w:t>
      </w:r>
    </w:p>
    <w:p w14:paraId="7FD1DB80" w14:textId="785E09C8" w:rsidR="00564EF4" w:rsidRPr="0001312A" w:rsidRDefault="00564EF4" w:rsidP="00564EF4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</w:rPr>
      </w:pPr>
      <w:r w:rsidRPr="0001312A">
        <w:rPr>
          <w:rFonts w:asciiTheme="majorBidi" w:hAnsiTheme="majorBidi" w:cs="Angsana New"/>
          <w:sz w:val="32"/>
          <w:szCs w:val="32"/>
        </w:rPr>
        <w:tab/>
      </w:r>
      <w:r w:rsidRPr="0001312A">
        <w:rPr>
          <w:rFonts w:asciiTheme="majorBidi" w:hAnsiTheme="majorBidi" w:cs="Angsana New"/>
          <w:sz w:val="32"/>
          <w:szCs w:val="32"/>
          <w:cs/>
        </w:rPr>
        <w:t>บริษัท</w:t>
      </w:r>
      <w:r w:rsidR="006D180B" w:rsidRPr="0001312A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01312A">
        <w:rPr>
          <w:rFonts w:asciiTheme="majorBidi" w:hAnsiTheme="majorBidi" w:cs="Angsana New"/>
          <w:sz w:val="32"/>
          <w:szCs w:val="32"/>
          <w:cs/>
        </w:rPr>
        <w:t>ได้ทำสัญญาให้เป็นผู้สนับสนุนโครงการ 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</w:t>
      </w:r>
      <w:r w:rsidR="006D180B" w:rsidRPr="0001312A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01312A">
        <w:rPr>
          <w:rFonts w:asciiTheme="majorBidi" w:hAnsiTheme="majorBidi" w:cs="Angsana New"/>
          <w:sz w:val="32"/>
          <w:szCs w:val="32"/>
          <w:cs/>
        </w:rPr>
        <w:t>จะต้องจ่ายค่าสนับสนุนโครงการให้เจ้าของโครงการรายปี</w:t>
      </w:r>
      <w:r w:rsidRPr="0001312A">
        <w:rPr>
          <w:rFonts w:asciiTheme="majorBidi" w:hAnsiTheme="majorBidi" w:cs="Angsana New"/>
          <w:sz w:val="32"/>
          <w:szCs w:val="32"/>
        </w:rPr>
        <w:t xml:space="preserve"> 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ปีละ </w:t>
      </w:r>
      <w:r w:rsidRPr="0001312A">
        <w:rPr>
          <w:rFonts w:asciiTheme="majorBidi" w:hAnsiTheme="majorBidi" w:cs="Angsana New"/>
          <w:sz w:val="32"/>
          <w:szCs w:val="32"/>
        </w:rPr>
        <w:t>3.30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01312A">
        <w:rPr>
          <w:rFonts w:asciiTheme="majorBidi" w:hAnsiTheme="majorBidi" w:cs="Angsana New"/>
          <w:sz w:val="32"/>
          <w:szCs w:val="32"/>
        </w:rPr>
        <w:t>1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</w:t>
      </w:r>
      <w:r w:rsidRPr="0001312A">
        <w:rPr>
          <w:rFonts w:asciiTheme="majorBidi" w:hAnsiTheme="majorBidi" w:cs="Angsana New" w:hint="cs"/>
          <w:sz w:val="32"/>
          <w:szCs w:val="32"/>
          <w:cs/>
        </w:rPr>
        <w:t>ท</w:t>
      </w:r>
      <w:r w:rsidR="0063052A" w:rsidRPr="0001312A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มีภาระที่จะต้องจ่ายเงินสนับสนุนจนสิ้นสุดสัญญา (เดือน เมษายน </w:t>
      </w:r>
      <w:r w:rsidRPr="0001312A">
        <w:rPr>
          <w:rFonts w:asciiTheme="majorBidi" w:hAnsiTheme="majorBidi" w:cs="Angsana New"/>
          <w:sz w:val="32"/>
          <w:szCs w:val="32"/>
        </w:rPr>
        <w:t xml:space="preserve">2584) 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จำนวนเงินทั้งสิ้น </w:t>
      </w:r>
      <w:r w:rsidRPr="0001312A">
        <w:rPr>
          <w:rFonts w:asciiTheme="majorBidi" w:hAnsiTheme="majorBidi" w:cs="Angsana New"/>
          <w:sz w:val="32"/>
          <w:szCs w:val="32"/>
        </w:rPr>
        <w:t>76.45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</w:p>
    <w:p w14:paraId="1F7558C9" w14:textId="77777777" w:rsidR="000F629C" w:rsidRPr="0001312A" w:rsidRDefault="000F629C" w:rsidP="00564EF4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</w:rPr>
      </w:pPr>
    </w:p>
    <w:p w14:paraId="6C850FAF" w14:textId="705371B7" w:rsidR="00564EF4" w:rsidRPr="0001312A" w:rsidRDefault="00564EF4" w:rsidP="00564EF4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</w:rPr>
      </w:pPr>
      <w:r w:rsidRPr="0001312A">
        <w:rPr>
          <w:rFonts w:asciiTheme="majorBidi" w:hAnsiTheme="majorBidi" w:cs="Angsana New"/>
          <w:sz w:val="32"/>
          <w:szCs w:val="32"/>
        </w:rPr>
        <w:tab/>
      </w:r>
      <w:r w:rsidR="0028569A" w:rsidRPr="0001312A">
        <w:rPr>
          <w:rFonts w:asciiTheme="majorBidi" w:hAnsiTheme="majorBidi" w:cs="Angsana New"/>
          <w:sz w:val="32"/>
          <w:szCs w:val="32"/>
          <w:cs/>
        </w:rPr>
        <w:t>บริษัท เวนตุส โซลาร์ จำกัด</w:t>
      </w:r>
      <w:r w:rsidR="0028569A" w:rsidRPr="0001312A">
        <w:rPr>
          <w:rFonts w:asciiTheme="majorBidi" w:hAnsiTheme="majorBidi" w:cs="Angsana New" w:hint="cs"/>
          <w:sz w:val="32"/>
          <w:szCs w:val="32"/>
          <w:cs/>
        </w:rPr>
        <w:t xml:space="preserve"> (บริษัท</w:t>
      </w:r>
      <w:r w:rsidR="007C57F0" w:rsidRPr="0001312A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="0028569A" w:rsidRPr="0001312A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01312A">
        <w:rPr>
          <w:rFonts w:asciiTheme="majorBidi" w:hAnsiTheme="majorBidi" w:cs="Angsana New"/>
          <w:sz w:val="32"/>
          <w:szCs w:val="32"/>
          <w:cs/>
        </w:rPr>
        <w:t>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47B79D1E" w14:textId="1120E853" w:rsidR="00564EF4" w:rsidRPr="0001312A" w:rsidRDefault="00564EF4" w:rsidP="00564EF4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</w:rPr>
      </w:pPr>
      <w:r w:rsidRPr="0001312A">
        <w:rPr>
          <w:rFonts w:asciiTheme="majorBidi" w:hAnsiTheme="majorBidi" w:cs="Angsana New"/>
          <w:sz w:val="32"/>
          <w:szCs w:val="32"/>
        </w:rPr>
        <w:tab/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Pr="0001312A">
        <w:rPr>
          <w:rFonts w:asciiTheme="majorBidi" w:hAnsiTheme="majorBidi" w:cs="Angsana New"/>
          <w:sz w:val="32"/>
          <w:szCs w:val="32"/>
        </w:rPr>
        <w:t>20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มกราคม</w:t>
      </w:r>
      <w:r w:rsidRPr="0001312A">
        <w:rPr>
          <w:rFonts w:asciiTheme="majorBidi" w:hAnsiTheme="majorBidi" w:cs="Angsana New"/>
          <w:sz w:val="32"/>
          <w:szCs w:val="32"/>
        </w:rPr>
        <w:t xml:space="preserve"> 2560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</w:t>
      </w:r>
      <w:r w:rsidR="0028569A" w:rsidRPr="0001312A">
        <w:rPr>
          <w:rFonts w:asciiTheme="majorBidi" w:hAnsiTheme="majorBidi" w:cs="Angsana New"/>
          <w:sz w:val="32"/>
          <w:szCs w:val="32"/>
          <w:cs/>
        </w:rPr>
        <w:t>บริษัท แอสโทรเนอร์จี โซลาร์ (ไทยแลนด์) จำกัด</w:t>
      </w:r>
      <w:r w:rsidR="0028569A" w:rsidRPr="0001312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ซึ่งได้รับสิทธิ์ในการขายกระแสไฟฟ้าจากการไฟฟ้าส่วนภูมิภาค มูลค่าซื้อขาย จำนวน </w:t>
      </w:r>
      <w:r w:rsidRPr="0001312A">
        <w:rPr>
          <w:rFonts w:asciiTheme="majorBidi" w:hAnsiTheme="majorBidi" w:cs="Angsana New"/>
          <w:sz w:val="32"/>
          <w:szCs w:val="32"/>
        </w:rPr>
        <w:t>294.99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ล้านบาท เมื่อวันที่ </w:t>
      </w:r>
      <w:r w:rsidRPr="0001312A">
        <w:rPr>
          <w:rFonts w:asciiTheme="majorBidi" w:hAnsiTheme="majorBidi" w:cs="Angsana New"/>
          <w:sz w:val="32"/>
          <w:szCs w:val="32"/>
        </w:rPr>
        <w:t>20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กุมภาพันธ์ </w:t>
      </w:r>
      <w:r w:rsidRPr="0001312A">
        <w:rPr>
          <w:rFonts w:asciiTheme="majorBidi" w:hAnsiTheme="majorBidi" w:cs="Angsana New"/>
          <w:sz w:val="32"/>
          <w:szCs w:val="32"/>
        </w:rPr>
        <w:t xml:space="preserve">2560 </w:t>
      </w:r>
      <w:r w:rsidRPr="0001312A">
        <w:rPr>
          <w:rFonts w:asciiTheme="majorBidi" w:hAnsiTheme="majorBidi" w:cs="Angsana New"/>
          <w:sz w:val="32"/>
          <w:szCs w:val="32"/>
          <w:cs/>
        </w:rPr>
        <w:t>บริษัท</w:t>
      </w:r>
      <w:r w:rsidR="006D180B" w:rsidRPr="0001312A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01312A">
        <w:rPr>
          <w:rFonts w:asciiTheme="majorBidi" w:hAnsiTheme="majorBidi" w:cs="Angsana New"/>
          <w:sz w:val="32"/>
          <w:szCs w:val="32"/>
        </w:rPr>
        <w:t>PVF2-PEA-018/2559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ในปริมาณรับซื้อพลังงานไฟฟ้าสูงสุด </w:t>
      </w:r>
      <w:r w:rsidRPr="0001312A">
        <w:rPr>
          <w:rFonts w:asciiTheme="majorBidi" w:hAnsiTheme="majorBidi" w:cs="Angsana New"/>
          <w:sz w:val="32"/>
          <w:szCs w:val="32"/>
        </w:rPr>
        <w:t>5.0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01312A">
        <w:rPr>
          <w:rFonts w:asciiTheme="majorBidi" w:hAnsiTheme="majorBidi" w:cs="Angsana New"/>
          <w:sz w:val="32"/>
          <w:szCs w:val="32"/>
        </w:rPr>
        <w:t xml:space="preserve">30 </w:t>
      </w:r>
      <w:r w:rsidRPr="0001312A">
        <w:rPr>
          <w:rFonts w:asciiTheme="majorBidi" w:hAnsiTheme="majorBidi" w:cs="Angsana New"/>
          <w:sz w:val="32"/>
          <w:szCs w:val="32"/>
          <w:cs/>
        </w:rPr>
        <w:t>เมษายน</w:t>
      </w:r>
      <w:r w:rsidRPr="0001312A">
        <w:rPr>
          <w:rFonts w:asciiTheme="majorBidi" w:hAnsiTheme="majorBidi" w:cs="Angsana New"/>
          <w:sz w:val="32"/>
          <w:szCs w:val="32"/>
        </w:rPr>
        <w:t xml:space="preserve"> 2560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มีระยะเวลา </w:t>
      </w:r>
      <w:r w:rsidRPr="0001312A">
        <w:rPr>
          <w:rFonts w:asciiTheme="majorBidi" w:hAnsiTheme="majorBidi" w:cs="Angsana New"/>
          <w:sz w:val="32"/>
          <w:szCs w:val="32"/>
        </w:rPr>
        <w:t>25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ปี </w:t>
      </w:r>
    </w:p>
    <w:p w14:paraId="6A135B24" w14:textId="1993BA3B" w:rsidR="00564EF4" w:rsidRPr="0001312A" w:rsidRDefault="00564EF4" w:rsidP="00564EF4">
      <w:pPr>
        <w:pStyle w:val="BodyText2"/>
        <w:tabs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="Angsana New"/>
          <w:sz w:val="32"/>
          <w:szCs w:val="32"/>
        </w:rPr>
      </w:pPr>
      <w:r w:rsidRPr="0001312A">
        <w:rPr>
          <w:rFonts w:asciiTheme="majorBidi" w:hAnsiTheme="majorBidi" w:cs="Angsana New"/>
          <w:sz w:val="32"/>
          <w:szCs w:val="32"/>
        </w:rPr>
        <w:tab/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01312A">
        <w:rPr>
          <w:rFonts w:asciiTheme="majorBidi" w:hAnsiTheme="majorBidi" w:cs="Angsana New"/>
          <w:sz w:val="32"/>
          <w:szCs w:val="32"/>
        </w:rPr>
        <w:t>3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01312A">
        <w:rPr>
          <w:rFonts w:asciiTheme="majorBidi" w:hAnsiTheme="majorBidi" w:cs="Angsana New"/>
          <w:sz w:val="32"/>
          <w:szCs w:val="32"/>
        </w:rPr>
        <w:t>2560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บริษัท</w:t>
      </w:r>
      <w:r w:rsidR="0063052A" w:rsidRPr="0001312A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01312A">
        <w:rPr>
          <w:rFonts w:asciiTheme="majorBidi" w:hAnsiTheme="majorBidi" w:cs="Angsana New"/>
          <w:sz w:val="32"/>
          <w:szCs w:val="32"/>
          <w:cs/>
        </w:rPr>
        <w:t>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</w:t>
      </w:r>
      <w:r w:rsidR="006D180B" w:rsidRPr="0001312A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01312A">
        <w:rPr>
          <w:rFonts w:asciiTheme="majorBidi" w:hAnsiTheme="majorBidi" w:cs="Angsana New"/>
          <w:sz w:val="32"/>
          <w:szCs w:val="32"/>
          <w:cs/>
        </w:rPr>
        <w:t>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039C6CB7" w14:textId="4208CA1B" w:rsidR="00564EF4" w:rsidRPr="0001312A" w:rsidRDefault="00564EF4" w:rsidP="00564EF4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01312A">
        <w:rPr>
          <w:rFonts w:asciiTheme="majorBidi" w:hAnsiTheme="majorBidi" w:cs="Angsana New"/>
          <w:sz w:val="32"/>
          <w:szCs w:val="32"/>
        </w:rPr>
        <w:tab/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01312A">
        <w:rPr>
          <w:rFonts w:asciiTheme="majorBidi" w:hAnsiTheme="majorBidi" w:cs="Angsana New"/>
          <w:sz w:val="32"/>
          <w:szCs w:val="32"/>
        </w:rPr>
        <w:t>18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01312A">
        <w:rPr>
          <w:rFonts w:asciiTheme="majorBidi" w:hAnsiTheme="majorBidi" w:cs="Angsana New"/>
          <w:sz w:val="32"/>
          <w:szCs w:val="32"/>
        </w:rPr>
        <w:t>2561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บริษัท</w:t>
      </w:r>
      <w:r w:rsidR="006D180B" w:rsidRPr="0001312A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01312A">
        <w:rPr>
          <w:rFonts w:asciiTheme="majorBidi" w:hAnsiTheme="majorBidi" w:cs="Angsana New"/>
          <w:sz w:val="32"/>
          <w:szCs w:val="32"/>
        </w:rPr>
        <w:t>1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01312A">
        <w:rPr>
          <w:rFonts w:asciiTheme="majorBidi" w:hAnsiTheme="majorBidi" w:cs="Angsana New"/>
          <w:sz w:val="32"/>
          <w:szCs w:val="32"/>
        </w:rPr>
        <w:t>2559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ถึงวันที่ </w:t>
      </w:r>
      <w:r w:rsidRPr="0001312A">
        <w:rPr>
          <w:rFonts w:asciiTheme="majorBidi" w:hAnsiTheme="majorBidi" w:cs="Angsana New"/>
          <w:sz w:val="32"/>
          <w:szCs w:val="32"/>
        </w:rPr>
        <w:t>1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01312A">
        <w:rPr>
          <w:rFonts w:asciiTheme="majorBidi" w:hAnsiTheme="majorBidi" w:cs="Angsana New"/>
          <w:sz w:val="32"/>
          <w:szCs w:val="32"/>
        </w:rPr>
        <w:t>2584 (</w:t>
      </w:r>
      <w:r w:rsidRPr="0001312A">
        <w:rPr>
          <w:rFonts w:asciiTheme="majorBidi" w:hAnsiTheme="majorBidi" w:cs="Angsana New"/>
          <w:sz w:val="32"/>
          <w:szCs w:val="32"/>
          <w:cs/>
        </w:rPr>
        <w:t>ฉบับเดิมลงวันที่</w:t>
      </w:r>
      <w:r w:rsidRPr="0001312A">
        <w:rPr>
          <w:rFonts w:asciiTheme="majorBidi" w:hAnsiTheme="majorBidi" w:cs="Angsana New"/>
          <w:sz w:val="32"/>
          <w:szCs w:val="32"/>
        </w:rPr>
        <w:t xml:space="preserve"> 14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กรกฎาคม </w:t>
      </w:r>
      <w:r w:rsidRPr="0001312A">
        <w:rPr>
          <w:rFonts w:asciiTheme="majorBidi" w:hAnsiTheme="majorBidi" w:cs="Angsana New"/>
          <w:sz w:val="32"/>
          <w:szCs w:val="32"/>
        </w:rPr>
        <w:t xml:space="preserve">2559) 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ระยะเวลาการเช่า </w:t>
      </w:r>
      <w:r w:rsidRPr="0001312A">
        <w:rPr>
          <w:rFonts w:asciiTheme="majorBidi" w:hAnsiTheme="majorBidi" w:cs="Angsana New"/>
          <w:sz w:val="32"/>
          <w:szCs w:val="32"/>
        </w:rPr>
        <w:t>25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ปี ณ วันที่ </w:t>
      </w:r>
      <w:r w:rsidRPr="0001312A">
        <w:rPr>
          <w:rFonts w:asciiTheme="majorBidi" w:hAnsiTheme="majorBidi" w:cs="Angsana New"/>
          <w:sz w:val="32"/>
          <w:szCs w:val="32"/>
        </w:rPr>
        <w:t>31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01312A">
        <w:rPr>
          <w:rFonts w:asciiTheme="majorBidi" w:hAnsiTheme="majorBidi" w:cs="Angsana New"/>
          <w:sz w:val="32"/>
          <w:szCs w:val="32"/>
        </w:rPr>
        <w:t>2561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ค่าเช่ารวม </w:t>
      </w:r>
      <w:r w:rsidRPr="0001312A">
        <w:rPr>
          <w:rFonts w:asciiTheme="majorBidi" w:hAnsiTheme="majorBidi" w:cs="Angsana New"/>
          <w:sz w:val="32"/>
          <w:szCs w:val="32"/>
        </w:rPr>
        <w:t>38.40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01312A">
        <w:rPr>
          <w:rFonts w:asciiTheme="majorBidi" w:hAnsiTheme="majorBidi" w:cs="Angsana New"/>
          <w:sz w:val="32"/>
          <w:szCs w:val="32"/>
        </w:rPr>
        <w:t>26.40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ล้านบาท ชำระเป็นรายเดือนเดือนละ </w:t>
      </w:r>
      <w:r w:rsidRPr="0001312A">
        <w:rPr>
          <w:rFonts w:asciiTheme="majorBidi" w:hAnsiTheme="majorBidi" w:cs="Angsana New"/>
          <w:sz w:val="32"/>
          <w:szCs w:val="32"/>
        </w:rPr>
        <w:t>88,008.00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บาท ส่วนบริษัท</w:t>
      </w:r>
      <w:r w:rsidR="006D180B" w:rsidRPr="0001312A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ต้องจ่ายชำระ จำนวนเงินรวม </w:t>
      </w:r>
      <w:r w:rsidRPr="0001312A">
        <w:rPr>
          <w:rFonts w:asciiTheme="majorBidi" w:hAnsiTheme="majorBidi" w:cs="Angsana New"/>
          <w:sz w:val="32"/>
          <w:szCs w:val="32"/>
        </w:rPr>
        <w:t>12.00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ล้านบาท แบ่งชำระเป็นเดือนๆละ </w:t>
      </w:r>
      <w:r w:rsidRPr="0001312A">
        <w:rPr>
          <w:rFonts w:asciiTheme="majorBidi" w:hAnsiTheme="majorBidi" w:cs="Angsana New"/>
          <w:sz w:val="32"/>
          <w:szCs w:val="32"/>
        </w:rPr>
        <w:t>40,008.00</w:t>
      </w:r>
      <w:r w:rsidRPr="0001312A">
        <w:rPr>
          <w:rFonts w:asciiTheme="majorBidi" w:hAnsiTheme="majorBidi" w:cs="Angsana New"/>
          <w:sz w:val="32"/>
          <w:szCs w:val="32"/>
          <w:cs/>
        </w:rPr>
        <w:t xml:space="preserve"> บาท</w:t>
      </w:r>
    </w:p>
    <w:p w14:paraId="3133CBFC" w14:textId="663E3ECE" w:rsidR="00564EF4" w:rsidRPr="0001312A" w:rsidRDefault="00564EF4" w:rsidP="00564EF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CFC4C3C" w14:textId="76058D1C" w:rsidR="006D180B" w:rsidRPr="00E87806" w:rsidRDefault="006D180B" w:rsidP="00564EF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highlight w:val="yellow"/>
        </w:rPr>
      </w:pPr>
    </w:p>
    <w:p w14:paraId="4E0359FE" w14:textId="77777777" w:rsidR="006D180B" w:rsidRPr="00E87806" w:rsidRDefault="006D180B" w:rsidP="00564EF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highlight w:val="yellow"/>
        </w:rPr>
      </w:pPr>
    </w:p>
    <w:p w14:paraId="2B255D5D" w14:textId="5AE1DB75" w:rsidR="000F629C" w:rsidRPr="00074F5F" w:rsidRDefault="000F629C" w:rsidP="000F629C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4F5F">
        <w:rPr>
          <w:rFonts w:asciiTheme="majorBidi" w:hAnsiTheme="majorBidi" w:cstheme="majorBidi"/>
          <w:spacing w:val="-2"/>
          <w:sz w:val="32"/>
          <w:szCs w:val="32"/>
        </w:rPr>
        <w:lastRenderedPageBreak/>
        <w:t>2</w:t>
      </w:r>
      <w:r w:rsidR="006E6BE5" w:rsidRPr="00074F5F">
        <w:rPr>
          <w:rFonts w:asciiTheme="majorBidi" w:hAnsiTheme="majorBidi" w:cstheme="majorBidi" w:hint="cs"/>
          <w:spacing w:val="-2"/>
          <w:sz w:val="32"/>
          <w:szCs w:val="32"/>
          <w:cs/>
        </w:rPr>
        <w:t>4</w:t>
      </w:r>
      <w:r w:rsidRPr="00074F5F">
        <w:rPr>
          <w:rFonts w:asciiTheme="majorBidi" w:hAnsiTheme="majorBidi" w:cstheme="majorBidi"/>
          <w:spacing w:val="-2"/>
          <w:sz w:val="32"/>
          <w:szCs w:val="32"/>
        </w:rPr>
        <w:t>.3</w:t>
      </w:r>
      <w:r w:rsidRPr="00074F5F">
        <w:rPr>
          <w:rFonts w:asciiTheme="majorBidi" w:hAnsiTheme="majorBidi" w:cstheme="majorBidi"/>
          <w:spacing w:val="-2"/>
          <w:sz w:val="32"/>
          <w:szCs w:val="32"/>
        </w:rPr>
        <w:tab/>
      </w:r>
      <w:r w:rsidRPr="00074F5F">
        <w:rPr>
          <w:rFonts w:asciiTheme="majorBidi" w:hAnsiTheme="majorBidi" w:cs="Angsana New"/>
          <w:spacing w:val="-2"/>
          <w:sz w:val="32"/>
          <w:szCs w:val="32"/>
          <w:cs/>
        </w:rPr>
        <w:t>หนี้สินที่อาจเกิดขึ้น</w:t>
      </w:r>
    </w:p>
    <w:p w14:paraId="537B71F4" w14:textId="673DA64C" w:rsidR="000F629C" w:rsidRPr="00074F5F" w:rsidRDefault="000F629C" w:rsidP="000F629C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810" w:right="30"/>
        <w:jc w:val="thaiDistribute"/>
        <w:rPr>
          <w:rFonts w:asciiTheme="majorBidi" w:hAnsiTheme="majorBidi" w:cs="Angsana New"/>
          <w:sz w:val="32"/>
          <w:szCs w:val="32"/>
        </w:rPr>
      </w:pPr>
      <w:r w:rsidRPr="00074F5F">
        <w:rPr>
          <w:rFonts w:asciiTheme="majorBidi" w:hAnsiTheme="majorBidi" w:cstheme="majorBidi"/>
          <w:sz w:val="32"/>
          <w:szCs w:val="32"/>
        </w:rPr>
        <w:tab/>
      </w:r>
      <w:r w:rsidRPr="00074F5F">
        <w:rPr>
          <w:rFonts w:asciiTheme="majorBidi" w:hAnsiTheme="majorBidi" w:cstheme="majorBidi"/>
          <w:sz w:val="32"/>
          <w:szCs w:val="32"/>
        </w:rPr>
        <w:tab/>
      </w:r>
      <w:r w:rsidRPr="00074F5F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Pr="00074F5F">
        <w:rPr>
          <w:rFonts w:asciiTheme="majorBidi" w:hAnsiTheme="majorBidi" w:cs="Angsana New"/>
          <w:sz w:val="32"/>
          <w:szCs w:val="32"/>
        </w:rPr>
        <w:t xml:space="preserve">30 </w:t>
      </w:r>
      <w:r w:rsidR="0001312A" w:rsidRPr="00074F5F">
        <w:rPr>
          <w:rFonts w:asciiTheme="majorBidi" w:hAnsiTheme="majorBidi" w:cs="Angsana New" w:hint="cs"/>
          <w:sz w:val="32"/>
          <w:szCs w:val="32"/>
          <w:cs/>
        </w:rPr>
        <w:t xml:space="preserve">กันยายน </w:t>
      </w:r>
      <w:r w:rsidRPr="00074F5F">
        <w:rPr>
          <w:rFonts w:asciiTheme="majorBidi" w:hAnsiTheme="majorBidi" w:cs="Angsana New"/>
          <w:sz w:val="32"/>
          <w:szCs w:val="32"/>
        </w:rPr>
        <w:t xml:space="preserve">2563 </w:t>
      </w:r>
      <w:r w:rsidRPr="00074F5F">
        <w:rPr>
          <w:rFonts w:asciiTheme="majorBidi" w:hAnsiTheme="majorBidi" w:cs="Angsana New" w:hint="cs"/>
          <w:sz w:val="32"/>
          <w:szCs w:val="32"/>
          <w:cs/>
        </w:rPr>
        <w:t xml:space="preserve">และวันที่ </w:t>
      </w:r>
      <w:r w:rsidRPr="00074F5F">
        <w:rPr>
          <w:rFonts w:asciiTheme="majorBidi" w:hAnsiTheme="majorBidi" w:cstheme="majorBidi"/>
          <w:sz w:val="32"/>
          <w:szCs w:val="32"/>
        </w:rPr>
        <w:t xml:space="preserve">31 </w:t>
      </w:r>
      <w:r w:rsidRPr="00074F5F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Pr="00074F5F">
        <w:rPr>
          <w:rFonts w:asciiTheme="majorBidi" w:hAnsiTheme="majorBidi" w:cstheme="majorBidi"/>
          <w:sz w:val="32"/>
          <w:szCs w:val="32"/>
        </w:rPr>
        <w:t xml:space="preserve">2562 </w:t>
      </w:r>
      <w:r w:rsidRPr="00074F5F">
        <w:rPr>
          <w:rFonts w:asciiTheme="majorBidi" w:hAnsiTheme="majorBidi" w:cs="Angsana New"/>
          <w:sz w:val="32"/>
          <w:szCs w:val="32"/>
          <w:cs/>
        </w:rPr>
        <w:t>บริษัทย่อยสองแห่งมีวงเงินกู้ยืมระยะยาวจากสถาบันการเงินที่ยังไม่ได้เบิกใช้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0F629C" w:rsidRPr="00074F5F" w14:paraId="3E0B8052" w14:textId="77777777" w:rsidTr="000A288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41CF8E2F" w14:textId="77777777" w:rsidR="000F629C" w:rsidRPr="00074F5F" w:rsidRDefault="000F629C" w:rsidP="000A28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28E742B" w14:textId="77777777" w:rsidR="000F629C" w:rsidRPr="00074F5F" w:rsidRDefault="000F629C" w:rsidP="000A28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F5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0F629C" w:rsidRPr="00074F5F" w14:paraId="0DE19B33" w14:textId="77777777" w:rsidTr="000A288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A469670" w14:textId="77777777" w:rsidR="000F629C" w:rsidRPr="00074F5F" w:rsidRDefault="000F629C" w:rsidP="000A28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063FEB" w14:textId="77777777" w:rsidR="000F629C" w:rsidRPr="00074F5F" w:rsidRDefault="000F629C" w:rsidP="000A28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F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CF1687" w14:textId="77777777" w:rsidR="000F629C" w:rsidRPr="00074F5F" w:rsidRDefault="000F629C" w:rsidP="000A28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A0120E" w14:textId="77777777" w:rsidR="000F629C" w:rsidRPr="00074F5F" w:rsidRDefault="000F629C" w:rsidP="000A28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F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4F5F" w:rsidRPr="00074F5F" w14:paraId="5EDBF28A" w14:textId="77777777" w:rsidTr="000A288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230BAD99" w14:textId="77777777" w:rsidR="00074F5F" w:rsidRPr="00074F5F" w:rsidRDefault="00074F5F" w:rsidP="00074F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20F97A8" w14:textId="1611BE3B" w:rsidR="00074F5F" w:rsidRPr="00074F5F" w:rsidRDefault="00074F5F" w:rsidP="00074F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F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74F5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B39D009" w14:textId="77777777" w:rsidR="00074F5F" w:rsidRPr="00074F5F" w:rsidRDefault="00074F5F" w:rsidP="00074F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EED876" w14:textId="77777777" w:rsidR="00074F5F" w:rsidRPr="00074F5F" w:rsidRDefault="00074F5F" w:rsidP="00074F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F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74F5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CF315FD" w14:textId="77777777" w:rsidR="00074F5F" w:rsidRPr="00074F5F" w:rsidRDefault="00074F5F" w:rsidP="00074F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49F4CC7" w14:textId="333B69F5" w:rsidR="00074F5F" w:rsidRPr="00074F5F" w:rsidRDefault="00074F5F" w:rsidP="00074F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F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74F5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E5114CE" w14:textId="77777777" w:rsidR="00074F5F" w:rsidRPr="00074F5F" w:rsidRDefault="00074F5F" w:rsidP="00074F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980A9D" w14:textId="77777777" w:rsidR="00074F5F" w:rsidRPr="00074F5F" w:rsidRDefault="00074F5F" w:rsidP="00074F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4F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74F5F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074F5F" w:rsidRPr="00074F5F" w14:paraId="2DFB0674" w14:textId="77777777" w:rsidTr="000A288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36F4793E" w14:textId="77777777" w:rsidR="00074F5F" w:rsidRPr="00074F5F" w:rsidRDefault="00074F5F" w:rsidP="00074F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BDC0295" w14:textId="43E8B36A" w:rsidR="00074F5F" w:rsidRPr="00074F5F" w:rsidRDefault="00074F5F" w:rsidP="00074F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F5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74F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4F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25BFDC6" w14:textId="77777777" w:rsidR="00074F5F" w:rsidRPr="00074F5F" w:rsidRDefault="00074F5F" w:rsidP="00074F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E236122" w14:textId="77777777" w:rsidR="00074F5F" w:rsidRPr="00074F5F" w:rsidRDefault="00074F5F" w:rsidP="00074F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F5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74F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E5224C6" w14:textId="77777777" w:rsidR="00074F5F" w:rsidRPr="00074F5F" w:rsidRDefault="00074F5F" w:rsidP="00074F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59AE73" w14:textId="4462B505" w:rsidR="00074F5F" w:rsidRPr="00074F5F" w:rsidRDefault="00074F5F" w:rsidP="00074F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F5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74F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4F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B86489E" w14:textId="77777777" w:rsidR="00074F5F" w:rsidRPr="00074F5F" w:rsidRDefault="00074F5F" w:rsidP="00074F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99CC33F" w14:textId="77777777" w:rsidR="00074F5F" w:rsidRPr="00074F5F" w:rsidRDefault="00074F5F" w:rsidP="00074F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F5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74F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F629C" w:rsidRPr="00074F5F" w14:paraId="69BB7F72" w14:textId="77777777" w:rsidTr="000A288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12335D52" w14:textId="77777777" w:rsidR="000F629C" w:rsidRPr="00074F5F" w:rsidRDefault="000F629C" w:rsidP="000A288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4F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78FC9B6" w14:textId="77777777" w:rsidR="000F629C" w:rsidRPr="00074F5F" w:rsidRDefault="000F629C" w:rsidP="000A288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3A2A6D" w14:textId="77777777" w:rsidR="000F629C" w:rsidRPr="00074F5F" w:rsidRDefault="000F629C" w:rsidP="000A288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C7A733C" w14:textId="77777777" w:rsidR="000F629C" w:rsidRPr="00074F5F" w:rsidRDefault="000F629C" w:rsidP="000A2888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0A3A442" w14:textId="77777777" w:rsidR="000F629C" w:rsidRPr="00074F5F" w:rsidRDefault="000F629C" w:rsidP="000A2888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0E13B2F" w14:textId="77777777" w:rsidR="000F629C" w:rsidRPr="00074F5F" w:rsidRDefault="000F629C" w:rsidP="000A288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BA877A8" w14:textId="77777777" w:rsidR="000F629C" w:rsidRPr="00074F5F" w:rsidRDefault="000F629C" w:rsidP="000A2888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9032BFD" w14:textId="77777777" w:rsidR="000F629C" w:rsidRPr="00074F5F" w:rsidRDefault="000F629C" w:rsidP="000A2888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629C" w:rsidRPr="00E87806" w14:paraId="48A2C6B6" w14:textId="77777777" w:rsidTr="000A288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9151FE4" w14:textId="77777777" w:rsidR="000F629C" w:rsidRPr="00074F5F" w:rsidRDefault="000F629C" w:rsidP="000A288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4F5F">
              <w:rPr>
                <w:rFonts w:ascii="Angsana New" w:hAnsi="Angsana New"/>
                <w:sz w:val="28"/>
                <w:szCs w:val="28"/>
                <w:cs/>
              </w:rPr>
              <w:t xml:space="preserve">    วงเงินที่ยังไม่ได้ใช้</w:t>
            </w:r>
          </w:p>
        </w:tc>
        <w:tc>
          <w:tcPr>
            <w:tcW w:w="1275" w:type="dxa"/>
            <w:shd w:val="clear" w:color="auto" w:fill="auto"/>
          </w:tcPr>
          <w:p w14:paraId="1A7541C0" w14:textId="7B500877" w:rsidR="000F629C" w:rsidRPr="00074F5F" w:rsidRDefault="004E2B94" w:rsidP="004E2B9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105.00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682703" w14:textId="77777777" w:rsidR="000F629C" w:rsidRPr="00074F5F" w:rsidRDefault="000F629C" w:rsidP="000A288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9AD63C5" w14:textId="77777777" w:rsidR="000F629C" w:rsidRPr="00074F5F" w:rsidRDefault="000F629C" w:rsidP="000A2888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4F5F">
              <w:rPr>
                <w:rFonts w:ascii="Angsana New" w:hAnsi="Angsana New"/>
                <w:sz w:val="28"/>
                <w:szCs w:val="28"/>
              </w:rPr>
              <w:t>166.60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D979ED" w14:textId="77777777" w:rsidR="000F629C" w:rsidRPr="00074F5F" w:rsidRDefault="000F629C" w:rsidP="000A2888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127283B" w14:textId="77777777" w:rsidR="000F629C" w:rsidRPr="00074F5F" w:rsidRDefault="000F629C" w:rsidP="000A2888">
            <w:pPr>
              <w:spacing w:line="38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F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3F1C93" w14:textId="77777777" w:rsidR="000F629C" w:rsidRPr="00074F5F" w:rsidRDefault="000F629C" w:rsidP="000A2888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E3815A1" w14:textId="77777777" w:rsidR="000F629C" w:rsidRPr="00074F5F" w:rsidRDefault="000F629C" w:rsidP="000A2888">
            <w:pPr>
              <w:spacing w:line="38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F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7AE0C76" w14:textId="77777777" w:rsidR="000F629C" w:rsidRPr="00E87806" w:rsidRDefault="000F629C" w:rsidP="000F62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highlight w:val="yellow"/>
        </w:rPr>
      </w:pPr>
    </w:p>
    <w:p w14:paraId="5B20C443" w14:textId="7768A67D" w:rsidR="000F629C" w:rsidRPr="00074F5F" w:rsidRDefault="000F629C" w:rsidP="000F62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74F5F">
        <w:rPr>
          <w:rFonts w:ascii="Angsana New" w:hAnsi="Angsana New"/>
          <w:sz w:val="32"/>
          <w:szCs w:val="32"/>
        </w:rPr>
        <w:t>2</w:t>
      </w:r>
      <w:r w:rsidR="006E6BE5" w:rsidRPr="00074F5F">
        <w:rPr>
          <w:rFonts w:ascii="Angsana New" w:hAnsi="Angsana New" w:hint="cs"/>
          <w:sz w:val="32"/>
          <w:szCs w:val="32"/>
          <w:cs/>
        </w:rPr>
        <w:t>5</w:t>
      </w:r>
      <w:r w:rsidRPr="00074F5F">
        <w:rPr>
          <w:rFonts w:ascii="Angsana New" w:hAnsi="Angsana New"/>
          <w:sz w:val="32"/>
          <w:szCs w:val="32"/>
        </w:rPr>
        <w:t>.</w:t>
      </w:r>
      <w:r w:rsidRPr="00074F5F">
        <w:rPr>
          <w:rFonts w:ascii="Angsana New" w:hAnsi="Angsana New"/>
          <w:sz w:val="32"/>
          <w:szCs w:val="32"/>
        </w:rPr>
        <w:tab/>
      </w:r>
      <w:r w:rsidRPr="00074F5F">
        <w:rPr>
          <w:rFonts w:ascii="Angsana New" w:hAnsi="Angsana New"/>
          <w:sz w:val="32"/>
          <w:szCs w:val="32"/>
          <w:cs/>
        </w:rPr>
        <w:t>คดีความ</w:t>
      </w:r>
    </w:p>
    <w:p w14:paraId="13161D6D" w14:textId="232ACEB0" w:rsidR="000F629C" w:rsidRPr="00074F5F" w:rsidRDefault="000F629C" w:rsidP="000F629C">
      <w:pPr>
        <w:tabs>
          <w:tab w:val="left" w:pos="851"/>
          <w:tab w:val="left" w:pos="1080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074F5F">
        <w:rPr>
          <w:rFonts w:ascii="Angsana New" w:hAnsi="Angsana New"/>
          <w:sz w:val="32"/>
          <w:szCs w:val="32"/>
          <w:lang w:eastAsia="x-none"/>
        </w:rPr>
        <w:tab/>
      </w:r>
      <w:r w:rsidRPr="00074F5F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ณ วันที่ </w:t>
      </w:r>
      <w:r w:rsidRPr="00074F5F">
        <w:rPr>
          <w:rFonts w:ascii="Angsana New" w:hAnsi="Angsana New"/>
          <w:spacing w:val="-4"/>
          <w:sz w:val="32"/>
          <w:szCs w:val="32"/>
          <w:lang w:eastAsia="x-none"/>
        </w:rPr>
        <w:t>30</w:t>
      </w:r>
      <w:r w:rsidR="00074F5F" w:rsidRPr="00074F5F">
        <w:rPr>
          <w:rFonts w:ascii="Angsana New" w:hAnsi="Angsana New" w:hint="cs"/>
          <w:spacing w:val="-4"/>
          <w:sz w:val="32"/>
          <w:szCs w:val="32"/>
          <w:cs/>
          <w:lang w:eastAsia="x-none"/>
        </w:rPr>
        <w:t xml:space="preserve"> กันยายน </w:t>
      </w:r>
      <w:r w:rsidRPr="00074F5F">
        <w:rPr>
          <w:rFonts w:ascii="Angsana New" w:hAnsi="Angsana New"/>
          <w:spacing w:val="-4"/>
          <w:sz w:val="32"/>
          <w:szCs w:val="32"/>
          <w:lang w:eastAsia="x-none"/>
        </w:rPr>
        <w:t xml:space="preserve">2563 </w:t>
      </w:r>
      <w:r w:rsidRPr="00074F5F">
        <w:rPr>
          <w:rFonts w:ascii="Angsana New" w:hAnsi="Angsana New" w:hint="cs"/>
          <w:spacing w:val="-4"/>
          <w:sz w:val="32"/>
          <w:szCs w:val="32"/>
          <w:cs/>
          <w:lang w:eastAsia="x-none"/>
        </w:rPr>
        <w:t xml:space="preserve">และวันที่ </w:t>
      </w:r>
      <w:r w:rsidRPr="00074F5F">
        <w:rPr>
          <w:rFonts w:ascii="Angsana New" w:hAnsi="Angsana New"/>
          <w:spacing w:val="-4"/>
          <w:sz w:val="32"/>
          <w:szCs w:val="32"/>
          <w:lang w:eastAsia="x-none"/>
        </w:rPr>
        <w:t xml:space="preserve">31 </w:t>
      </w:r>
      <w:r w:rsidRPr="00074F5F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ธันวาคม </w:t>
      </w:r>
      <w:r w:rsidRPr="00074F5F">
        <w:rPr>
          <w:rFonts w:ascii="Angsana New" w:hAnsi="Angsana New"/>
          <w:spacing w:val="-4"/>
          <w:sz w:val="32"/>
          <w:szCs w:val="32"/>
          <w:lang w:eastAsia="x-none"/>
        </w:rPr>
        <w:t>2562</w:t>
      </w:r>
      <w:r w:rsidRPr="00074F5F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 บริษัทและบริษัทย่อย</w:t>
      </w:r>
      <w:r w:rsidR="005E4EE0" w:rsidRPr="00074F5F">
        <w:rPr>
          <w:rFonts w:ascii="Angsana New" w:hAnsi="Angsana New" w:hint="cs"/>
          <w:spacing w:val="-4"/>
          <w:sz w:val="32"/>
          <w:szCs w:val="32"/>
          <w:cs/>
          <w:lang w:eastAsia="x-none"/>
        </w:rPr>
        <w:t>มีคดีความ</w:t>
      </w:r>
      <w:r w:rsidRPr="00074F5F">
        <w:rPr>
          <w:rFonts w:ascii="Angsana New" w:hAnsi="Angsana New"/>
          <w:spacing w:val="-4"/>
          <w:sz w:val="32"/>
          <w:szCs w:val="32"/>
          <w:cs/>
          <w:lang w:eastAsia="x-none"/>
        </w:rPr>
        <w:t>ฟ้องร้องในคดีต่าง</w:t>
      </w:r>
      <w:r w:rsidRPr="00074F5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ๆ ที่มีสาระสำคัญดังนี้</w:t>
      </w:r>
    </w:p>
    <w:p w14:paraId="5273A554" w14:textId="77777777" w:rsidR="000F629C" w:rsidRPr="00074F5F" w:rsidRDefault="000F629C" w:rsidP="000F629C">
      <w:pPr>
        <w:tabs>
          <w:tab w:val="left" w:pos="851"/>
          <w:tab w:val="left" w:pos="1080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lang w:eastAsia="x-none"/>
        </w:rPr>
      </w:pPr>
      <w:r w:rsidRPr="00074F5F">
        <w:rPr>
          <w:rFonts w:ascii="Angsana New" w:hAnsi="Angsana New"/>
          <w:sz w:val="32"/>
          <w:szCs w:val="32"/>
          <w:u w:val="single"/>
          <w:cs/>
          <w:lang w:eastAsia="x-none"/>
        </w:rPr>
        <w:t>บริษัท</w:t>
      </w:r>
    </w:p>
    <w:p w14:paraId="30DBE29D" w14:textId="35621B7C" w:rsidR="00452FF2" w:rsidRPr="00074F5F" w:rsidRDefault="003472AD" w:rsidP="003472AD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74F5F">
        <w:rPr>
          <w:rFonts w:ascii="Angsana New" w:hAnsi="Angsana New"/>
          <w:sz w:val="32"/>
          <w:szCs w:val="32"/>
        </w:rPr>
        <w:t>25.1</w:t>
      </w:r>
      <w:r w:rsidRPr="00074F5F">
        <w:rPr>
          <w:rFonts w:ascii="Angsana New" w:hAnsi="Angsana New"/>
          <w:sz w:val="32"/>
          <w:szCs w:val="32"/>
        </w:rPr>
        <w:tab/>
      </w:r>
      <w:r w:rsidR="00452FF2" w:rsidRPr="00074F5F">
        <w:rPr>
          <w:rFonts w:ascii="Angsana New" w:hAnsi="Angsana New"/>
          <w:sz w:val="32"/>
          <w:szCs w:val="32"/>
          <w:cs/>
        </w:rPr>
        <w:t xml:space="preserve">บริษัทมีลูกหนี้เงินมัดจำค่าซื้อที่ดินจำนวน </w:t>
      </w:r>
      <w:r w:rsidR="00452FF2" w:rsidRPr="00074F5F">
        <w:rPr>
          <w:rFonts w:ascii="Angsana New" w:hAnsi="Angsana New"/>
          <w:sz w:val="32"/>
          <w:szCs w:val="32"/>
        </w:rPr>
        <w:t>46</w:t>
      </w:r>
      <w:r w:rsidR="00452FF2" w:rsidRPr="00074F5F">
        <w:rPr>
          <w:rFonts w:ascii="Angsana New" w:hAnsi="Angsana New"/>
          <w:sz w:val="32"/>
          <w:szCs w:val="32"/>
          <w:cs/>
        </w:rPr>
        <w:t xml:space="preserve"> ล้านบาท จากการโอนสิทธิเงินมัดจำค่าที่ดิน</w:t>
      </w:r>
      <w:r w:rsidR="00452FF2" w:rsidRPr="00074F5F">
        <w:rPr>
          <w:rFonts w:ascii="Angsana New" w:hAnsi="Angsana New" w:hint="cs"/>
          <w:sz w:val="32"/>
          <w:szCs w:val="32"/>
          <w:cs/>
        </w:rPr>
        <w:t>กับ</w:t>
      </w:r>
      <w:r w:rsidR="00452FF2" w:rsidRPr="00074F5F">
        <w:rPr>
          <w:rFonts w:ascii="Angsana New" w:hAnsi="Angsana New"/>
          <w:sz w:val="32"/>
          <w:szCs w:val="32"/>
          <w:cs/>
        </w:rPr>
        <w:t xml:space="preserve">บริษัทแห่งหนึ่ง ซึ่งครบกำหนดชำระในเดือนมิถุนายน </w:t>
      </w:r>
      <w:r w:rsidR="00452FF2" w:rsidRPr="00074F5F">
        <w:rPr>
          <w:rFonts w:ascii="Angsana New" w:hAnsi="Angsana New"/>
          <w:sz w:val="32"/>
          <w:szCs w:val="32"/>
        </w:rPr>
        <w:t>2558</w:t>
      </w:r>
      <w:r w:rsidR="00452FF2" w:rsidRPr="00074F5F">
        <w:rPr>
          <w:rFonts w:ascii="Angsana New" w:hAnsi="Angsana New"/>
          <w:sz w:val="32"/>
          <w:szCs w:val="32"/>
          <w:cs/>
        </w:rPr>
        <w:t xml:space="preserve"> บริษัทดังกล่าวไม่สามารถชำระหนี้ได้ตามกำหนด และได้มีการเจรจากับบริษัทเพื่อขอเปลี่ยนแปลงเงื่อนไขในการชำระคืน โดยจะผ่อนจ่ายเป็นงวดพร้อมทั้งดอกเบี้ยตามที่ตกลงร่วมกัน</w:t>
      </w:r>
      <w:r w:rsidR="00452FF2" w:rsidRPr="00074F5F">
        <w:rPr>
          <w:rFonts w:ascii="Angsana New" w:hAnsi="Angsana New" w:hint="cs"/>
          <w:sz w:val="32"/>
          <w:szCs w:val="32"/>
          <w:cs/>
        </w:rPr>
        <w:t xml:space="preserve"> </w:t>
      </w:r>
      <w:r w:rsidR="00452FF2" w:rsidRPr="00074F5F">
        <w:rPr>
          <w:rFonts w:ascii="Angsana New" w:hAnsi="Angsana New"/>
          <w:sz w:val="32"/>
          <w:szCs w:val="32"/>
          <w:cs/>
        </w:rPr>
        <w:t xml:space="preserve">ในปี </w:t>
      </w:r>
      <w:r w:rsidR="00452FF2" w:rsidRPr="00074F5F">
        <w:rPr>
          <w:rFonts w:ascii="Angsana New" w:hAnsi="Angsana New"/>
          <w:sz w:val="32"/>
          <w:szCs w:val="32"/>
        </w:rPr>
        <w:t>2559</w:t>
      </w:r>
      <w:r w:rsidR="00452FF2" w:rsidRPr="00074F5F">
        <w:rPr>
          <w:rFonts w:ascii="Angsana New" w:hAnsi="Angsana New"/>
          <w:sz w:val="32"/>
          <w:szCs w:val="32"/>
          <w:cs/>
        </w:rPr>
        <w:t xml:space="preserve"> บริษัทยังไม่ได้รับชำระ</w:t>
      </w:r>
      <w:r w:rsidR="00452FF2" w:rsidRPr="00074F5F">
        <w:rPr>
          <w:rFonts w:ascii="Angsana New" w:hAnsi="Angsana New" w:hint="cs"/>
          <w:sz w:val="32"/>
          <w:szCs w:val="32"/>
          <w:cs/>
        </w:rPr>
        <w:t>ตามข้อตกลงดังกล่าว</w:t>
      </w:r>
      <w:r w:rsidR="00452FF2" w:rsidRPr="00074F5F">
        <w:rPr>
          <w:rFonts w:ascii="Angsana New" w:hAnsi="Angsana New"/>
          <w:sz w:val="32"/>
          <w:szCs w:val="32"/>
          <w:cs/>
        </w:rPr>
        <w:t xml:space="preserve"> บริษัทจึงบันทึกตั้งค่าเผื่อหนี้สงสัยจะสูญทั้งจำนวนและได้ฟ้องร้องดำเนินคดี </w:t>
      </w:r>
    </w:p>
    <w:p w14:paraId="7E9171E1" w14:textId="35563F42" w:rsidR="00452FF2" w:rsidRPr="00074F5F" w:rsidRDefault="00452FF2" w:rsidP="003472AD">
      <w:pPr>
        <w:tabs>
          <w:tab w:val="left" w:pos="851"/>
          <w:tab w:val="left" w:pos="1418"/>
        </w:tabs>
        <w:spacing w:line="380" w:lineRule="exact"/>
        <w:ind w:left="851" w:hanging="581"/>
        <w:jc w:val="thaiDistribute"/>
        <w:rPr>
          <w:rFonts w:ascii="Angsana New" w:hAnsi="Angsana New"/>
          <w:sz w:val="32"/>
          <w:szCs w:val="32"/>
        </w:rPr>
      </w:pPr>
      <w:r w:rsidRPr="00074F5F">
        <w:rPr>
          <w:rFonts w:ascii="Angsana New" w:hAnsi="Angsana New"/>
          <w:sz w:val="32"/>
          <w:szCs w:val="32"/>
        </w:rPr>
        <w:tab/>
      </w:r>
      <w:r w:rsidR="003472AD" w:rsidRPr="00074F5F">
        <w:rPr>
          <w:rFonts w:ascii="Angsana New" w:hAnsi="Angsana New"/>
          <w:sz w:val="32"/>
          <w:szCs w:val="32"/>
        </w:rPr>
        <w:tab/>
      </w:r>
      <w:r w:rsidRPr="00074F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74F5F">
        <w:rPr>
          <w:rFonts w:ascii="Angsana New" w:hAnsi="Angsana New"/>
          <w:sz w:val="32"/>
          <w:szCs w:val="32"/>
        </w:rPr>
        <w:t xml:space="preserve">30 </w:t>
      </w:r>
      <w:r w:rsidR="00074F5F" w:rsidRPr="00074F5F">
        <w:rPr>
          <w:rFonts w:ascii="Angsana New" w:hAnsi="Angsana New" w:hint="cs"/>
          <w:sz w:val="32"/>
          <w:szCs w:val="32"/>
          <w:cs/>
        </w:rPr>
        <w:t>กันยายน</w:t>
      </w:r>
      <w:r w:rsidRPr="00074F5F">
        <w:rPr>
          <w:rFonts w:ascii="Angsana New" w:hAnsi="Angsana New"/>
          <w:sz w:val="32"/>
          <w:szCs w:val="32"/>
          <w:cs/>
        </w:rPr>
        <w:t xml:space="preserve"> </w:t>
      </w:r>
      <w:r w:rsidRPr="00074F5F">
        <w:rPr>
          <w:rFonts w:ascii="Angsana New" w:hAnsi="Angsana New"/>
          <w:sz w:val="32"/>
          <w:szCs w:val="32"/>
        </w:rPr>
        <w:t>2563</w:t>
      </w:r>
      <w:r w:rsidRPr="00074F5F">
        <w:rPr>
          <w:rFonts w:ascii="Angsana New" w:hAnsi="Angsana New"/>
          <w:sz w:val="32"/>
          <w:szCs w:val="32"/>
          <w:cs/>
        </w:rPr>
        <w:t xml:space="preserve"> </w:t>
      </w:r>
      <w:r w:rsidRPr="00074F5F">
        <w:rPr>
          <w:rFonts w:ascii="Angsana New" w:hAnsi="Angsana New" w:hint="cs"/>
          <w:sz w:val="32"/>
          <w:szCs w:val="32"/>
          <w:cs/>
        </w:rPr>
        <w:t>คดีความดังกล่าวถึงที่สิ้นสุดแล้ว ศาลมีคำสั่งให้บริษัทชนะคดี ซึ่งปัจจุบันอยู่ระหว่างติดตามบังคับคดีให้ลูกหนี้มาชำระหนี้ตามคำสั่งศาล</w:t>
      </w:r>
    </w:p>
    <w:p w14:paraId="1971D6F4" w14:textId="77777777" w:rsidR="00452FF2" w:rsidRPr="00074F5F" w:rsidRDefault="00452FF2" w:rsidP="000F629C">
      <w:pPr>
        <w:tabs>
          <w:tab w:val="left" w:pos="1080"/>
        </w:tabs>
        <w:spacing w:line="380" w:lineRule="exact"/>
        <w:ind w:left="810" w:hanging="540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2F508CA4" w14:textId="485B6294" w:rsidR="00045D10" w:rsidRPr="00074F5F" w:rsidRDefault="00045D10" w:rsidP="00BE2C92">
      <w:pPr>
        <w:tabs>
          <w:tab w:val="left" w:pos="426"/>
          <w:tab w:val="left" w:pos="851"/>
        </w:tabs>
        <w:spacing w:line="380" w:lineRule="exact"/>
        <w:ind w:left="851" w:hanging="58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074F5F">
        <w:rPr>
          <w:rFonts w:ascii="Angsana New" w:hAnsi="Angsana New"/>
          <w:sz w:val="32"/>
          <w:szCs w:val="32"/>
          <w:lang w:eastAsia="x-none"/>
        </w:rPr>
        <w:t>25.2</w:t>
      </w:r>
      <w:r w:rsidRPr="00074F5F">
        <w:rPr>
          <w:rFonts w:ascii="Angsana New" w:hAnsi="Angsana New"/>
          <w:sz w:val="32"/>
          <w:szCs w:val="32"/>
          <w:lang w:eastAsia="x-none"/>
        </w:rPr>
        <w:tab/>
      </w:r>
      <w:r w:rsidRPr="00074F5F">
        <w:rPr>
          <w:rFonts w:ascii="Angsana New" w:hAnsi="Angsana New"/>
          <w:sz w:val="32"/>
          <w:szCs w:val="32"/>
          <w:cs/>
          <w:lang w:eastAsia="x-none"/>
        </w:rPr>
        <w:t>บริษัทได้ฟ้องร้องเรียกค่าเสียหายจากคู่สัญญาเพื่อเรียกคืนเงินประกัน</w:t>
      </w:r>
      <w:r w:rsidR="00711F0C" w:rsidRPr="00074F5F">
        <w:rPr>
          <w:rFonts w:ascii="Angsana New" w:hAnsi="Angsana New" w:hint="cs"/>
          <w:sz w:val="32"/>
          <w:szCs w:val="32"/>
          <w:cs/>
        </w:rPr>
        <w:t>จาก</w:t>
      </w:r>
      <w:r w:rsidR="00711F0C" w:rsidRPr="00074F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11F0C" w:rsidRPr="00074F5F">
        <w:rPr>
          <w:rFonts w:ascii="Angsana New" w:hAnsi="Angsana New"/>
          <w:sz w:val="32"/>
          <w:szCs w:val="32"/>
        </w:rPr>
        <w:t xml:space="preserve">29 </w:t>
      </w:r>
      <w:r w:rsidR="00711F0C" w:rsidRPr="00074F5F">
        <w:rPr>
          <w:rFonts w:ascii="Angsana New" w:hAnsi="Angsana New"/>
          <w:sz w:val="32"/>
          <w:szCs w:val="32"/>
          <w:cs/>
        </w:rPr>
        <w:t xml:space="preserve">กรกฎาคม </w:t>
      </w:r>
      <w:r w:rsidR="00711F0C" w:rsidRPr="00074F5F">
        <w:rPr>
          <w:rFonts w:ascii="Angsana New" w:hAnsi="Angsana New"/>
          <w:sz w:val="32"/>
          <w:szCs w:val="32"/>
        </w:rPr>
        <w:t xml:space="preserve">2558 </w:t>
      </w:r>
      <w:r w:rsidR="00CA15F0" w:rsidRPr="00074F5F">
        <w:rPr>
          <w:rFonts w:ascii="Angsana New" w:hAnsi="Angsana New" w:hint="cs"/>
          <w:sz w:val="32"/>
          <w:szCs w:val="32"/>
          <w:cs/>
        </w:rPr>
        <w:t>ที่</w:t>
      </w:r>
      <w:r w:rsidR="00711F0C" w:rsidRPr="00074F5F">
        <w:rPr>
          <w:rFonts w:ascii="Angsana New" w:hAnsi="Angsana New"/>
          <w:sz w:val="32"/>
          <w:szCs w:val="32"/>
          <w:cs/>
        </w:rPr>
        <w:t xml:space="preserve">บริษัทได้ทำบันทึกข้อตกลงกับเจ้าของโครงการรายหนึ่งเพื่อศึกษาโครงการอาคารพักอาศัยให้เช่า ที่จังหวัดเชียงใหม่ และเมื่อวันที่ </w:t>
      </w:r>
      <w:r w:rsidR="00711F0C" w:rsidRPr="00074F5F">
        <w:rPr>
          <w:rFonts w:ascii="Angsana New" w:hAnsi="Angsana New"/>
          <w:sz w:val="32"/>
          <w:szCs w:val="32"/>
        </w:rPr>
        <w:t xml:space="preserve">3 </w:t>
      </w:r>
      <w:r w:rsidR="00711F0C" w:rsidRPr="00074F5F">
        <w:rPr>
          <w:rFonts w:ascii="Angsana New" w:hAnsi="Angsana New"/>
          <w:sz w:val="32"/>
          <w:szCs w:val="32"/>
          <w:cs/>
        </w:rPr>
        <w:t xml:space="preserve">สิงหาคม </w:t>
      </w:r>
      <w:r w:rsidR="00711F0C" w:rsidRPr="00074F5F">
        <w:rPr>
          <w:rFonts w:ascii="Angsana New" w:hAnsi="Angsana New"/>
          <w:sz w:val="32"/>
          <w:szCs w:val="32"/>
        </w:rPr>
        <w:t xml:space="preserve">2558 </w:t>
      </w:r>
      <w:r w:rsidR="00711F0C" w:rsidRPr="00074F5F">
        <w:rPr>
          <w:rFonts w:ascii="Angsana New" w:hAnsi="Angsana New"/>
          <w:sz w:val="32"/>
          <w:szCs w:val="32"/>
          <w:cs/>
        </w:rPr>
        <w:t xml:space="preserve">บริษัทได้จ่ายเงินประกันสำหรับโครงการดังกล่าวจำนวน </w:t>
      </w:r>
      <w:r w:rsidR="00711F0C" w:rsidRPr="00074F5F">
        <w:rPr>
          <w:rFonts w:ascii="Angsana New" w:hAnsi="Angsana New"/>
          <w:sz w:val="32"/>
          <w:szCs w:val="32"/>
        </w:rPr>
        <w:t xml:space="preserve">35 </w:t>
      </w:r>
      <w:r w:rsidR="00711F0C" w:rsidRPr="00074F5F">
        <w:rPr>
          <w:rFonts w:ascii="Angsana New" w:hAnsi="Angsana New"/>
          <w:sz w:val="32"/>
          <w:szCs w:val="32"/>
          <w:cs/>
        </w:rPr>
        <w:t xml:space="preserve">ล้านบาท ซึ่งตามข้อตกลงหากบริษัทไม่ประสงค์จะร่วมลงทุน เจ้าของโครงการจะต้องคืนเงินประกันทั้งหมด  ตามรายงานการประชุมคณะกรรมการบริษัท เมื่อวันที่ </w:t>
      </w:r>
      <w:r w:rsidR="00711F0C" w:rsidRPr="00074F5F">
        <w:rPr>
          <w:rFonts w:ascii="Angsana New" w:hAnsi="Angsana New"/>
          <w:sz w:val="32"/>
          <w:szCs w:val="32"/>
        </w:rPr>
        <w:t xml:space="preserve">9 </w:t>
      </w:r>
      <w:r w:rsidR="00711F0C" w:rsidRPr="00074F5F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11F0C" w:rsidRPr="00074F5F">
        <w:rPr>
          <w:rFonts w:ascii="Angsana New" w:hAnsi="Angsana New"/>
          <w:sz w:val="32"/>
          <w:szCs w:val="32"/>
        </w:rPr>
        <w:t xml:space="preserve">2559 </w:t>
      </w:r>
      <w:r w:rsidR="00711F0C" w:rsidRPr="00074F5F">
        <w:rPr>
          <w:rFonts w:ascii="Angsana New" w:hAnsi="Angsana New"/>
          <w:sz w:val="32"/>
          <w:szCs w:val="32"/>
          <w:cs/>
        </w:rPr>
        <w:t>ที่ประชุมมีมติไม่ร่วมลงทุนในโครงการดังกล่าว และบริษัทได้ฟ้องร้องดำเนินคดีเรียกคืนเงินประกัน</w:t>
      </w:r>
      <w:r w:rsidRPr="00074F5F">
        <w:rPr>
          <w:rFonts w:ascii="Angsana New" w:hAnsi="Angsana New"/>
          <w:sz w:val="32"/>
          <w:szCs w:val="32"/>
          <w:cs/>
          <w:lang w:eastAsia="x-none"/>
        </w:rPr>
        <w:t xml:space="preserve">และเมื่อวันที่ </w:t>
      </w:r>
      <w:r w:rsidRPr="00074F5F">
        <w:rPr>
          <w:rFonts w:ascii="Angsana New" w:hAnsi="Angsana New"/>
          <w:sz w:val="32"/>
          <w:szCs w:val="32"/>
          <w:lang w:eastAsia="x-none"/>
        </w:rPr>
        <w:t>17</w:t>
      </w:r>
      <w:r w:rsidRPr="00074F5F">
        <w:rPr>
          <w:rFonts w:ascii="Angsana New" w:hAnsi="Angsana New"/>
          <w:sz w:val="32"/>
          <w:szCs w:val="32"/>
          <w:cs/>
          <w:lang w:eastAsia="x-none"/>
        </w:rPr>
        <w:t xml:space="preserve"> สิงหาคม </w:t>
      </w:r>
      <w:r w:rsidRPr="00074F5F">
        <w:rPr>
          <w:rFonts w:ascii="Angsana New" w:hAnsi="Angsana New"/>
          <w:sz w:val="32"/>
          <w:szCs w:val="32"/>
          <w:lang w:eastAsia="x-none"/>
        </w:rPr>
        <w:t xml:space="preserve">2559 </w:t>
      </w:r>
      <w:r w:rsidRPr="00074F5F">
        <w:rPr>
          <w:rFonts w:ascii="Angsana New" w:hAnsi="Angsana New"/>
          <w:sz w:val="32"/>
          <w:szCs w:val="32"/>
          <w:cs/>
          <w:lang w:eastAsia="x-none"/>
        </w:rPr>
        <w:t xml:space="preserve">บริษัทได้ถูกคู่สัญญาดังกล่าวฟ้องกลับเรียกร้องค่าเสียหาย จำนวน </w:t>
      </w:r>
      <w:r w:rsidRPr="00074F5F">
        <w:rPr>
          <w:rFonts w:ascii="Angsana New" w:hAnsi="Angsana New"/>
          <w:sz w:val="32"/>
          <w:szCs w:val="32"/>
          <w:lang w:eastAsia="x-none"/>
        </w:rPr>
        <w:t>50.00</w:t>
      </w:r>
      <w:r w:rsidRPr="00074F5F">
        <w:rPr>
          <w:rFonts w:ascii="Angsana New" w:hAnsi="Angsana New"/>
          <w:sz w:val="32"/>
          <w:szCs w:val="32"/>
          <w:cs/>
          <w:lang w:eastAsia="x-none"/>
        </w:rPr>
        <w:t xml:space="preserve"> ล้านบาท ปัจจุบันคดีความอยู่ระหว่างพิจารณาคดี</w:t>
      </w:r>
    </w:p>
    <w:p w14:paraId="40786BC4" w14:textId="458EE9CF" w:rsidR="00BE2C92" w:rsidRPr="00074F5F" w:rsidRDefault="00BE2C92" w:rsidP="00BE2C92">
      <w:pPr>
        <w:tabs>
          <w:tab w:val="left" w:pos="426"/>
          <w:tab w:val="left" w:pos="851"/>
        </w:tabs>
        <w:spacing w:line="380" w:lineRule="exact"/>
        <w:ind w:left="851" w:hanging="581"/>
        <w:jc w:val="thaiDistribute"/>
        <w:rPr>
          <w:rFonts w:ascii="Angsana New" w:hAnsi="Angsana New"/>
          <w:sz w:val="32"/>
          <w:szCs w:val="32"/>
        </w:rPr>
      </w:pPr>
      <w:r w:rsidRPr="00074F5F">
        <w:rPr>
          <w:rFonts w:ascii="Angsana New" w:hAnsi="Angsana New"/>
          <w:sz w:val="32"/>
          <w:szCs w:val="32"/>
          <w:cs/>
        </w:rPr>
        <w:tab/>
      </w:r>
      <w:r w:rsidRPr="00074F5F">
        <w:rPr>
          <w:rFonts w:ascii="Angsana New" w:hAnsi="Angsana New"/>
          <w:sz w:val="32"/>
          <w:szCs w:val="32"/>
          <w:cs/>
        </w:rPr>
        <w:tab/>
      </w:r>
      <w:r w:rsidRPr="00074F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74F5F">
        <w:rPr>
          <w:rFonts w:ascii="Angsana New" w:hAnsi="Angsana New"/>
          <w:sz w:val="32"/>
          <w:szCs w:val="32"/>
        </w:rPr>
        <w:t xml:space="preserve">30 </w:t>
      </w:r>
      <w:r w:rsidR="00074F5F" w:rsidRPr="00074F5F">
        <w:rPr>
          <w:rFonts w:ascii="Angsana New" w:hAnsi="Angsana New" w:hint="cs"/>
          <w:sz w:val="32"/>
          <w:szCs w:val="32"/>
          <w:cs/>
        </w:rPr>
        <w:t>กันยายน</w:t>
      </w:r>
      <w:r w:rsidRPr="00074F5F">
        <w:rPr>
          <w:rFonts w:ascii="Angsana New" w:hAnsi="Angsana New"/>
          <w:sz w:val="32"/>
          <w:szCs w:val="32"/>
          <w:cs/>
        </w:rPr>
        <w:t xml:space="preserve"> </w:t>
      </w:r>
      <w:r w:rsidRPr="00074F5F">
        <w:rPr>
          <w:rFonts w:ascii="Angsana New" w:hAnsi="Angsana New"/>
          <w:sz w:val="32"/>
          <w:szCs w:val="32"/>
        </w:rPr>
        <w:t>2563</w:t>
      </w:r>
      <w:r w:rsidRPr="00074F5F">
        <w:rPr>
          <w:rFonts w:ascii="Angsana New" w:hAnsi="Angsana New"/>
          <w:sz w:val="32"/>
          <w:szCs w:val="32"/>
          <w:cs/>
        </w:rPr>
        <w:t xml:space="preserve"> </w:t>
      </w:r>
      <w:r w:rsidRPr="00074F5F">
        <w:rPr>
          <w:rFonts w:ascii="Angsana New" w:hAnsi="Angsana New" w:hint="cs"/>
          <w:sz w:val="32"/>
          <w:szCs w:val="32"/>
          <w:cs/>
        </w:rPr>
        <w:t>คดีความดังกล่าว</w:t>
      </w:r>
      <w:r w:rsidRPr="00074F5F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  <w:r w:rsidRPr="00074F5F">
        <w:rPr>
          <w:rFonts w:ascii="Angsana New" w:hAnsi="Angsana New" w:hint="cs"/>
          <w:sz w:val="32"/>
          <w:szCs w:val="32"/>
          <w:cs/>
        </w:rPr>
        <w:t>และ</w:t>
      </w:r>
      <w:r w:rsidRPr="00074F5F">
        <w:rPr>
          <w:rFonts w:ascii="Angsana New" w:hAnsi="Angsana New"/>
          <w:sz w:val="32"/>
          <w:szCs w:val="32"/>
          <w:cs/>
        </w:rPr>
        <w:t>บริษัท</w:t>
      </w:r>
      <w:r w:rsidRPr="00074F5F">
        <w:rPr>
          <w:rFonts w:ascii="Angsana New" w:hAnsi="Angsana New" w:hint="cs"/>
          <w:sz w:val="32"/>
          <w:szCs w:val="32"/>
          <w:cs/>
        </w:rPr>
        <w:t>ได้</w:t>
      </w:r>
      <w:r w:rsidRPr="00074F5F">
        <w:rPr>
          <w:rFonts w:ascii="Angsana New" w:hAnsi="Angsana New"/>
          <w:sz w:val="32"/>
          <w:szCs w:val="32"/>
          <w:cs/>
        </w:rPr>
        <w:t>บันทึกค่าเผื่อหนี้สงสัยจะสูญ</w:t>
      </w:r>
      <w:r w:rsidRPr="00074F5F">
        <w:rPr>
          <w:rFonts w:ascii="Angsana New" w:hAnsi="Angsana New" w:hint="cs"/>
          <w:sz w:val="32"/>
          <w:szCs w:val="32"/>
          <w:cs/>
        </w:rPr>
        <w:t>ของเงินประกัน</w:t>
      </w:r>
      <w:r w:rsidRPr="00074F5F">
        <w:rPr>
          <w:rFonts w:ascii="Angsana New" w:hAnsi="Angsana New"/>
          <w:sz w:val="32"/>
          <w:szCs w:val="32"/>
          <w:cs/>
        </w:rPr>
        <w:t>ทั้งจำนวน</w:t>
      </w:r>
      <w:r w:rsidRPr="00074F5F">
        <w:rPr>
          <w:rFonts w:ascii="Angsana New" w:hAnsi="Angsana New" w:hint="cs"/>
          <w:sz w:val="32"/>
          <w:szCs w:val="32"/>
          <w:cs/>
        </w:rPr>
        <w:t>แล้ว</w:t>
      </w:r>
      <w:r w:rsidRPr="00074F5F">
        <w:rPr>
          <w:rFonts w:ascii="Angsana New" w:hAnsi="Angsana New"/>
          <w:sz w:val="32"/>
          <w:szCs w:val="32"/>
          <w:cs/>
        </w:rPr>
        <w:t xml:space="preserve"> </w:t>
      </w:r>
    </w:p>
    <w:p w14:paraId="7E9F4DCB" w14:textId="77777777" w:rsidR="00BE2C92" w:rsidRPr="00E87806" w:rsidRDefault="00BE2C92" w:rsidP="00711F0C">
      <w:pPr>
        <w:tabs>
          <w:tab w:val="left" w:pos="108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highlight w:val="yellow"/>
          <w:lang w:eastAsia="x-none"/>
        </w:rPr>
      </w:pPr>
    </w:p>
    <w:p w14:paraId="399A7357" w14:textId="4957FFAB" w:rsidR="000F629C" w:rsidRPr="00074F5F" w:rsidRDefault="000F629C" w:rsidP="000F629C">
      <w:pPr>
        <w:tabs>
          <w:tab w:val="left" w:pos="1080"/>
        </w:tabs>
        <w:spacing w:line="380" w:lineRule="exact"/>
        <w:ind w:left="810" w:hanging="54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74F5F">
        <w:rPr>
          <w:rFonts w:ascii="Angsana New" w:hAnsi="Angsana New"/>
          <w:sz w:val="32"/>
          <w:szCs w:val="32"/>
          <w:lang w:eastAsia="x-none"/>
        </w:rPr>
        <w:lastRenderedPageBreak/>
        <w:t>2</w:t>
      </w:r>
      <w:r w:rsidR="00045D10" w:rsidRPr="00074F5F">
        <w:rPr>
          <w:rFonts w:ascii="Angsana New" w:hAnsi="Angsana New"/>
          <w:sz w:val="32"/>
          <w:szCs w:val="32"/>
          <w:lang w:eastAsia="x-none"/>
        </w:rPr>
        <w:t>5</w:t>
      </w:r>
      <w:r w:rsidRPr="00074F5F">
        <w:rPr>
          <w:rFonts w:ascii="Angsana New" w:hAnsi="Angsana New"/>
          <w:sz w:val="32"/>
          <w:szCs w:val="32"/>
          <w:lang w:eastAsia="x-none"/>
        </w:rPr>
        <w:t>.</w:t>
      </w:r>
      <w:r w:rsidR="00045D10" w:rsidRPr="00074F5F">
        <w:rPr>
          <w:rFonts w:ascii="Angsana New" w:hAnsi="Angsana New"/>
          <w:sz w:val="32"/>
          <w:szCs w:val="32"/>
          <w:lang w:eastAsia="x-none"/>
        </w:rPr>
        <w:t>3</w:t>
      </w:r>
      <w:r w:rsidRPr="00074F5F">
        <w:rPr>
          <w:rFonts w:ascii="Angsana New" w:hAnsi="Angsana New"/>
          <w:sz w:val="32"/>
          <w:szCs w:val="32"/>
          <w:lang w:eastAsia="x-none"/>
        </w:rPr>
        <w:tab/>
      </w:r>
      <w:r w:rsidRPr="00074F5F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="00045D10" w:rsidRPr="00074F5F">
        <w:rPr>
          <w:rFonts w:ascii="Angsana New" w:hAnsi="Angsana New" w:hint="cs"/>
          <w:sz w:val="32"/>
          <w:szCs w:val="32"/>
          <w:cs/>
          <w:lang w:eastAsia="x-none"/>
        </w:rPr>
        <w:t>ถูก</w:t>
      </w:r>
      <w:r w:rsidRPr="00074F5F">
        <w:rPr>
          <w:rFonts w:ascii="Angsana New" w:hAnsi="Angsana New"/>
          <w:sz w:val="32"/>
          <w:szCs w:val="32"/>
          <w:cs/>
          <w:lang w:eastAsia="x-none"/>
        </w:rPr>
        <w:t xml:space="preserve">ฟ้องร้องจากอดีตพนักงาน </w:t>
      </w:r>
      <w:r w:rsidRPr="00074F5F">
        <w:rPr>
          <w:rFonts w:ascii="Angsana New" w:hAnsi="Angsana New"/>
          <w:sz w:val="32"/>
          <w:szCs w:val="32"/>
          <w:lang w:eastAsia="x-none"/>
        </w:rPr>
        <w:t>1</w:t>
      </w:r>
      <w:r w:rsidRPr="00074F5F">
        <w:rPr>
          <w:rFonts w:ascii="Angsana New" w:hAnsi="Angsana New"/>
          <w:sz w:val="32"/>
          <w:szCs w:val="32"/>
          <w:cs/>
          <w:lang w:eastAsia="x-none"/>
        </w:rPr>
        <w:t xml:space="preserve"> ราย จำนวนเงินรวม </w:t>
      </w:r>
      <w:r w:rsidRPr="00074F5F">
        <w:rPr>
          <w:rFonts w:ascii="Angsana New" w:hAnsi="Angsana New"/>
          <w:sz w:val="32"/>
          <w:szCs w:val="32"/>
          <w:lang w:eastAsia="x-none"/>
        </w:rPr>
        <w:t>2.00</w:t>
      </w:r>
      <w:r w:rsidRPr="00074F5F">
        <w:rPr>
          <w:rFonts w:ascii="Angsana New" w:hAnsi="Angsana New"/>
          <w:sz w:val="32"/>
          <w:szCs w:val="32"/>
          <w:cs/>
          <w:lang w:eastAsia="x-none"/>
        </w:rPr>
        <w:t xml:space="preserve"> ล้านบาท ปัจจุบัน</w:t>
      </w:r>
      <w:r w:rsidR="00434481" w:rsidRPr="00074F5F">
        <w:rPr>
          <w:rFonts w:ascii="Angsana New" w:hAnsi="Angsana New" w:hint="cs"/>
          <w:sz w:val="32"/>
          <w:szCs w:val="32"/>
          <w:cs/>
          <w:lang w:eastAsia="x-none"/>
        </w:rPr>
        <w:t>บริษัทและพนักงานตกลงยอม</w:t>
      </w:r>
      <w:r w:rsidR="00F87EC8" w:rsidRPr="00074F5F">
        <w:rPr>
          <w:rFonts w:ascii="Angsana New" w:hAnsi="Angsana New" w:hint="cs"/>
          <w:sz w:val="32"/>
          <w:szCs w:val="32"/>
          <w:cs/>
          <w:lang w:eastAsia="x-none"/>
        </w:rPr>
        <w:t>ความ</w:t>
      </w:r>
      <w:r w:rsidR="00434481" w:rsidRPr="00074F5F">
        <w:rPr>
          <w:rFonts w:ascii="Angsana New" w:hAnsi="Angsana New" w:hint="cs"/>
          <w:sz w:val="32"/>
          <w:szCs w:val="32"/>
          <w:cs/>
          <w:lang w:eastAsia="x-none"/>
        </w:rPr>
        <w:t xml:space="preserve">โดยศาลได้มีคำพิพากษาตามยอมเมื่อวันที่ </w:t>
      </w:r>
      <w:r w:rsidR="00434481" w:rsidRPr="00074F5F">
        <w:rPr>
          <w:rFonts w:ascii="Angsana New" w:hAnsi="Angsana New"/>
          <w:sz w:val="32"/>
          <w:szCs w:val="32"/>
          <w:lang w:eastAsia="x-none"/>
        </w:rPr>
        <w:t>3</w:t>
      </w:r>
      <w:r w:rsidR="00434481" w:rsidRPr="00074F5F">
        <w:rPr>
          <w:rFonts w:ascii="Angsana New" w:hAnsi="Angsana New" w:hint="cs"/>
          <w:sz w:val="32"/>
          <w:szCs w:val="32"/>
          <w:cs/>
          <w:lang w:eastAsia="x-none"/>
        </w:rPr>
        <w:t xml:space="preserve"> กรกฎาคม </w:t>
      </w:r>
      <w:r w:rsidR="00434481" w:rsidRPr="00074F5F">
        <w:rPr>
          <w:rFonts w:ascii="Angsana New" w:hAnsi="Angsana New"/>
          <w:sz w:val="32"/>
          <w:szCs w:val="32"/>
          <w:lang w:eastAsia="x-none"/>
        </w:rPr>
        <w:t>2563</w:t>
      </w:r>
      <w:r w:rsidR="00434481" w:rsidRPr="00074F5F">
        <w:rPr>
          <w:rFonts w:ascii="Angsana New" w:hAnsi="Angsana New" w:hint="cs"/>
          <w:sz w:val="32"/>
          <w:szCs w:val="32"/>
          <w:cs/>
          <w:lang w:eastAsia="x-none"/>
        </w:rPr>
        <w:t xml:space="preserve"> ไม่มีคู่</w:t>
      </w:r>
      <w:r w:rsidR="00F87EC8" w:rsidRPr="00074F5F">
        <w:rPr>
          <w:rFonts w:ascii="Angsana New" w:hAnsi="Angsana New" w:hint="cs"/>
          <w:sz w:val="32"/>
          <w:szCs w:val="32"/>
          <w:cs/>
          <w:lang w:eastAsia="x-none"/>
        </w:rPr>
        <w:t>ความ</w:t>
      </w:r>
      <w:r w:rsidR="00434481" w:rsidRPr="00074F5F">
        <w:rPr>
          <w:rFonts w:ascii="Angsana New" w:hAnsi="Angsana New" w:hint="cs"/>
          <w:sz w:val="32"/>
          <w:szCs w:val="32"/>
          <w:cs/>
          <w:lang w:eastAsia="x-none"/>
        </w:rPr>
        <w:t>ฝ่ายใดอุทธรณ์</w:t>
      </w:r>
      <w:r w:rsidR="00B940ED" w:rsidRPr="00074F5F">
        <w:rPr>
          <w:rFonts w:ascii="Angsana New" w:hAnsi="Angsana New"/>
          <w:sz w:val="32"/>
          <w:szCs w:val="32"/>
          <w:lang w:eastAsia="x-none"/>
        </w:rPr>
        <w:t xml:space="preserve"> </w:t>
      </w:r>
      <w:r w:rsidR="00434481" w:rsidRPr="00074F5F">
        <w:rPr>
          <w:rFonts w:ascii="Angsana New" w:hAnsi="Angsana New" w:hint="cs"/>
          <w:sz w:val="32"/>
          <w:szCs w:val="32"/>
          <w:cs/>
          <w:lang w:eastAsia="x-none"/>
        </w:rPr>
        <w:t>คดีจึง</w:t>
      </w:r>
      <w:r w:rsidR="00B940ED" w:rsidRPr="00074F5F">
        <w:rPr>
          <w:rFonts w:ascii="Angsana New" w:hAnsi="Angsana New" w:hint="cs"/>
          <w:sz w:val="32"/>
          <w:szCs w:val="32"/>
          <w:cs/>
          <w:lang w:eastAsia="x-none"/>
        </w:rPr>
        <w:t>ถือ</w:t>
      </w:r>
      <w:r w:rsidR="00434481" w:rsidRPr="00074F5F">
        <w:rPr>
          <w:rFonts w:ascii="Angsana New" w:hAnsi="Angsana New" w:hint="cs"/>
          <w:sz w:val="32"/>
          <w:szCs w:val="32"/>
          <w:cs/>
          <w:lang w:eastAsia="x-none"/>
        </w:rPr>
        <w:t>เป็นอัน</w:t>
      </w:r>
      <w:r w:rsidR="00B940ED" w:rsidRPr="00074F5F">
        <w:rPr>
          <w:rFonts w:ascii="Angsana New" w:hAnsi="Angsana New" w:hint="cs"/>
          <w:sz w:val="32"/>
          <w:szCs w:val="32"/>
          <w:cs/>
          <w:lang w:eastAsia="x-none"/>
        </w:rPr>
        <w:t>สิ้น</w:t>
      </w:r>
      <w:r w:rsidR="00434481" w:rsidRPr="00074F5F">
        <w:rPr>
          <w:rFonts w:ascii="Angsana New" w:hAnsi="Angsana New" w:hint="cs"/>
          <w:sz w:val="32"/>
          <w:szCs w:val="32"/>
          <w:cs/>
          <w:lang w:eastAsia="x-none"/>
        </w:rPr>
        <w:t>สุด</w:t>
      </w:r>
    </w:p>
    <w:p w14:paraId="5141224D" w14:textId="418A85A1" w:rsidR="000F629C" w:rsidRPr="00074F5F" w:rsidRDefault="000F629C" w:rsidP="00871C11">
      <w:pPr>
        <w:tabs>
          <w:tab w:val="left" w:pos="284"/>
        </w:tabs>
        <w:spacing w:line="220" w:lineRule="exact"/>
        <w:ind w:hanging="142"/>
        <w:rPr>
          <w:rFonts w:ascii="Angsana New" w:hAnsi="Angsana New"/>
          <w:sz w:val="32"/>
          <w:szCs w:val="32"/>
        </w:rPr>
      </w:pPr>
    </w:p>
    <w:p w14:paraId="2BCC6B1E" w14:textId="60B91A19" w:rsidR="000F629C" w:rsidRPr="00074F5F" w:rsidRDefault="000F629C" w:rsidP="000F629C">
      <w:pPr>
        <w:tabs>
          <w:tab w:val="left" w:pos="993"/>
        </w:tabs>
        <w:spacing w:line="380" w:lineRule="exact"/>
        <w:ind w:left="284" w:hanging="426"/>
        <w:rPr>
          <w:rFonts w:asciiTheme="majorBidi" w:hAnsiTheme="majorBidi" w:cstheme="majorBidi"/>
          <w:sz w:val="32"/>
          <w:szCs w:val="32"/>
        </w:rPr>
      </w:pPr>
      <w:r w:rsidRPr="00074F5F">
        <w:rPr>
          <w:rFonts w:asciiTheme="majorBidi" w:hAnsiTheme="majorBidi" w:cstheme="majorBidi"/>
          <w:sz w:val="32"/>
          <w:szCs w:val="32"/>
        </w:rPr>
        <w:t>2</w:t>
      </w:r>
      <w:r w:rsidR="00045D10" w:rsidRPr="00074F5F">
        <w:rPr>
          <w:rFonts w:asciiTheme="majorBidi" w:hAnsiTheme="majorBidi" w:cstheme="majorBidi" w:hint="cs"/>
          <w:sz w:val="32"/>
          <w:szCs w:val="32"/>
          <w:cs/>
        </w:rPr>
        <w:t>6</w:t>
      </w:r>
      <w:r w:rsidRPr="00074F5F">
        <w:rPr>
          <w:rFonts w:asciiTheme="majorBidi" w:hAnsiTheme="majorBidi" w:cstheme="majorBidi"/>
          <w:sz w:val="32"/>
          <w:szCs w:val="32"/>
        </w:rPr>
        <w:t xml:space="preserve">. </w:t>
      </w:r>
      <w:r w:rsidRPr="00074F5F">
        <w:rPr>
          <w:rFonts w:asciiTheme="majorBidi" w:hAnsiTheme="majorBidi" w:cstheme="majorBidi"/>
          <w:sz w:val="32"/>
          <w:szCs w:val="32"/>
          <w:cs/>
        </w:rPr>
        <w:t xml:space="preserve">  การแพร่ระบาดของโรคติดเชื้อไวรัสโคโรนา </w:t>
      </w:r>
      <w:r w:rsidRPr="00074F5F">
        <w:rPr>
          <w:rFonts w:asciiTheme="majorBidi" w:hAnsiTheme="majorBidi" w:cstheme="majorBidi"/>
          <w:sz w:val="32"/>
          <w:szCs w:val="32"/>
        </w:rPr>
        <w:t>2019</w:t>
      </w:r>
    </w:p>
    <w:p w14:paraId="5C362F6B" w14:textId="3C28C6E7" w:rsidR="000F629C" w:rsidRDefault="005933D8" w:rsidP="000F629C">
      <w:pPr>
        <w:spacing w:line="380" w:lineRule="exact"/>
        <w:ind w:left="284" w:firstLine="56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074F5F">
        <w:rPr>
          <w:rFonts w:asciiTheme="majorBidi" w:hAnsiTheme="majorBidi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074F5F">
        <w:rPr>
          <w:rFonts w:asciiTheme="majorBidi" w:hAnsiTheme="majorBidi"/>
          <w:spacing w:val="-4"/>
          <w:sz w:val="32"/>
          <w:szCs w:val="32"/>
        </w:rPr>
        <w:t>2019 (</w:t>
      </w:r>
      <w:r w:rsidRPr="00074F5F">
        <w:rPr>
          <w:rFonts w:asciiTheme="majorBidi" w:hAnsiTheme="majorBidi" w:cstheme="majorBidi"/>
          <w:spacing w:val="-4"/>
          <w:sz w:val="32"/>
          <w:szCs w:val="32"/>
        </w:rPr>
        <w:t>COVID-</w:t>
      </w:r>
      <w:r w:rsidRPr="00074F5F">
        <w:rPr>
          <w:rFonts w:asciiTheme="majorBidi" w:hAnsiTheme="majorBidi"/>
          <w:spacing w:val="-4"/>
          <w:sz w:val="32"/>
          <w:szCs w:val="32"/>
        </w:rPr>
        <w:t xml:space="preserve">19) </w:t>
      </w:r>
      <w:r w:rsidRPr="00074F5F">
        <w:rPr>
          <w:rFonts w:asciiTheme="majorBidi" w:hAnsiTheme="majorBidi"/>
          <w:spacing w:val="-4"/>
          <w:sz w:val="32"/>
          <w:szCs w:val="32"/>
          <w:cs/>
        </w:rPr>
        <w:t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03635C65" w14:textId="77777777" w:rsidR="007D66BC" w:rsidRPr="00074F5F" w:rsidRDefault="007D66BC" w:rsidP="00871C11">
      <w:pPr>
        <w:spacing w:line="22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52062C3" w14:textId="23D1A161" w:rsidR="007D66BC" w:rsidRPr="00C33C81" w:rsidRDefault="007D66BC" w:rsidP="007D66BC">
      <w:pPr>
        <w:tabs>
          <w:tab w:val="left" w:pos="993"/>
        </w:tabs>
        <w:spacing w:line="380" w:lineRule="exact"/>
        <w:ind w:left="284" w:hanging="426"/>
        <w:rPr>
          <w:rFonts w:ascii="Angsana New" w:hAnsi="Angsana New"/>
          <w:sz w:val="32"/>
          <w:szCs w:val="32"/>
          <w:cs/>
        </w:rPr>
      </w:pPr>
      <w:r w:rsidRPr="00074F5F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7</w:t>
      </w:r>
      <w:r w:rsidRPr="00074F5F">
        <w:rPr>
          <w:rFonts w:asciiTheme="majorBidi" w:hAnsiTheme="majorBidi" w:cstheme="majorBidi"/>
          <w:sz w:val="32"/>
          <w:szCs w:val="32"/>
        </w:rPr>
        <w:t xml:space="preserve">. </w:t>
      </w:r>
      <w:r w:rsidRPr="00074F5F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C33C81">
        <w:rPr>
          <w:rFonts w:ascii="Angsana New" w:hAnsi="Angsana New"/>
          <w:sz w:val="32"/>
          <w:szCs w:val="32"/>
          <w:cs/>
        </w:rPr>
        <w:t>การจัดประเภทรายการใหม่</w:t>
      </w:r>
    </w:p>
    <w:p w14:paraId="6679A08A" w14:textId="34B5CCBB" w:rsidR="007D66BC" w:rsidRDefault="007D66BC" w:rsidP="007D66BC">
      <w:pPr>
        <w:tabs>
          <w:tab w:val="left" w:pos="851"/>
          <w:tab w:val="left" w:pos="1418"/>
        </w:tabs>
        <w:spacing w:line="360" w:lineRule="exact"/>
        <w:ind w:left="284" w:right="-18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C31C4F">
        <w:rPr>
          <w:rFonts w:ascii="Angsana New" w:hAnsi="Angsana New"/>
          <w:spacing w:val="-2"/>
          <w:sz w:val="32"/>
          <w:szCs w:val="32"/>
        </w:rPr>
        <w:tab/>
      </w:r>
      <w:r w:rsidRPr="00C33C81">
        <w:rPr>
          <w:rFonts w:ascii="Angsana New" w:hAnsi="Angsana New"/>
          <w:spacing w:val="-2"/>
          <w:sz w:val="32"/>
          <w:szCs w:val="32"/>
          <w:cs/>
        </w:rPr>
        <w:t xml:space="preserve">รายการบางรายการในงบแสดงฐานะการเงิน ณ </w:t>
      </w:r>
      <w:r w:rsidRPr="00C33C81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9035F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C31C4F">
        <w:rPr>
          <w:rFonts w:ascii="Angsana New" w:hAnsi="Angsana New"/>
          <w:spacing w:val="-2"/>
          <w:sz w:val="32"/>
          <w:szCs w:val="32"/>
        </w:rPr>
        <w:t xml:space="preserve">31 </w:t>
      </w:r>
      <w:r w:rsidRPr="00C33C81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C31C4F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 xml:space="preserve">62 </w:t>
      </w:r>
      <w:r w:rsidRPr="00C33C81">
        <w:rPr>
          <w:rFonts w:ascii="Angsana New" w:hAnsi="Angsana New"/>
          <w:spacing w:val="-2"/>
          <w:sz w:val="32"/>
          <w:szCs w:val="32"/>
          <w:cs/>
        </w:rPr>
        <w:t xml:space="preserve">ได้มีการจัดประเภทใหม่ เพื่อให้สอดคล้องกับการจัดประเภทรายการในงบแสดงฐานะการเงิน ณ วันที่ </w:t>
      </w:r>
      <w:r w:rsidRPr="001A3CFA">
        <w:rPr>
          <w:rFonts w:ascii="Angsana New" w:hAnsi="Angsana New"/>
          <w:spacing w:val="-4"/>
          <w:sz w:val="32"/>
          <w:szCs w:val="32"/>
        </w:rPr>
        <w:t xml:space="preserve">30 </w:t>
      </w:r>
      <w:r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9035F7">
        <w:rPr>
          <w:rFonts w:ascii="Angsana New" w:hAnsi="Angsana New"/>
          <w:spacing w:val="-2"/>
          <w:sz w:val="32"/>
          <w:szCs w:val="32"/>
        </w:rPr>
        <w:t xml:space="preserve"> </w:t>
      </w:r>
      <w:r w:rsidRPr="00C31C4F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C31C4F">
        <w:rPr>
          <w:rFonts w:ascii="Angsana New" w:hAnsi="Angsana New"/>
          <w:spacing w:val="-2"/>
          <w:sz w:val="32"/>
          <w:szCs w:val="32"/>
        </w:rPr>
        <w:t xml:space="preserve"> </w:t>
      </w:r>
      <w:r w:rsidRPr="00C33C8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C33C81">
        <w:rPr>
          <w:rFonts w:ascii="Angsana New" w:hAnsi="Angsana New"/>
          <w:spacing w:val="-2"/>
          <w:sz w:val="32"/>
          <w:szCs w:val="32"/>
          <w:cs/>
        </w:rPr>
        <w:t>รายการบางรายการในงบกำไรเบ็ดเสร็จสำหรับงวดสามเดือน</w:t>
      </w:r>
      <w:r>
        <w:rPr>
          <w:rFonts w:ascii="Angsana New" w:hAnsi="Angsana New" w:hint="cs"/>
          <w:spacing w:val="-2"/>
          <w:sz w:val="32"/>
          <w:szCs w:val="32"/>
          <w:cs/>
        </w:rPr>
        <w:t>และเก้าเดือน</w:t>
      </w:r>
      <w:r w:rsidRPr="00C33C81">
        <w:rPr>
          <w:rFonts w:ascii="Angsana New" w:hAnsi="Angsana New" w:hint="cs"/>
          <w:spacing w:val="-2"/>
          <w:sz w:val="32"/>
          <w:szCs w:val="32"/>
          <w:cs/>
        </w:rPr>
        <w:t>สิ้นสุดวันที่</w:t>
      </w:r>
      <w:r w:rsidRPr="009035F7">
        <w:rPr>
          <w:rFonts w:ascii="Angsana New" w:hAnsi="Angsana New"/>
          <w:spacing w:val="-2"/>
          <w:sz w:val="32"/>
          <w:szCs w:val="32"/>
        </w:rPr>
        <w:t xml:space="preserve"> </w:t>
      </w:r>
      <w:r w:rsidRPr="001A3CFA">
        <w:rPr>
          <w:rFonts w:ascii="Angsana New" w:hAnsi="Angsana New"/>
          <w:spacing w:val="-2"/>
          <w:sz w:val="32"/>
          <w:szCs w:val="32"/>
        </w:rPr>
        <w:t xml:space="preserve">30 </w:t>
      </w:r>
      <w:r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7226FE">
        <w:rPr>
          <w:rFonts w:ascii="Angsana New" w:hAnsi="Angsana New"/>
          <w:spacing w:val="-2"/>
          <w:sz w:val="32"/>
          <w:szCs w:val="32"/>
        </w:rPr>
        <w:t xml:space="preserve"> </w:t>
      </w:r>
      <w:r w:rsidRPr="00C31C4F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62</w:t>
      </w:r>
      <w:r w:rsidRPr="00C31C4F">
        <w:rPr>
          <w:rFonts w:ascii="Angsana New" w:hAnsi="Angsana New"/>
          <w:spacing w:val="-2"/>
          <w:sz w:val="32"/>
          <w:szCs w:val="32"/>
        </w:rPr>
        <w:t xml:space="preserve"> </w:t>
      </w:r>
      <w:r w:rsidRPr="00C33C81">
        <w:rPr>
          <w:rFonts w:ascii="Angsana New" w:hAnsi="Angsana New"/>
          <w:spacing w:val="-2"/>
          <w:sz w:val="32"/>
          <w:szCs w:val="32"/>
          <w:cs/>
        </w:rPr>
        <w:t>ได้มีการจัดประเภทใหม่ เพื่อให้สอดคล้องกับการจัดประเภทรายการในงบกำไรเบ็ดเสร็จเบ็ดเสร็จสำหรับงวดสามเดือน</w:t>
      </w:r>
      <w:r>
        <w:rPr>
          <w:rFonts w:ascii="Angsana New" w:hAnsi="Angsana New" w:hint="cs"/>
          <w:spacing w:val="-2"/>
          <w:sz w:val="32"/>
          <w:szCs w:val="32"/>
          <w:cs/>
        </w:rPr>
        <w:t>และเก้าเดือน</w:t>
      </w:r>
      <w:r w:rsidRPr="00C33C81">
        <w:rPr>
          <w:rFonts w:ascii="Angsana New" w:hAnsi="Angsana New" w:hint="cs"/>
          <w:spacing w:val="-2"/>
          <w:sz w:val="32"/>
          <w:szCs w:val="32"/>
          <w:cs/>
        </w:rPr>
        <w:t>สิ้นสุดวันที่</w:t>
      </w:r>
      <w:r w:rsidRPr="009035F7">
        <w:rPr>
          <w:rFonts w:ascii="Angsana New" w:hAnsi="Angsana New"/>
          <w:spacing w:val="-2"/>
          <w:sz w:val="32"/>
          <w:szCs w:val="32"/>
        </w:rPr>
        <w:t xml:space="preserve"> </w:t>
      </w:r>
      <w:r w:rsidRPr="001A3CFA">
        <w:rPr>
          <w:rFonts w:ascii="Angsana New" w:hAnsi="Angsana New"/>
          <w:spacing w:val="-2"/>
          <w:sz w:val="32"/>
          <w:szCs w:val="32"/>
        </w:rPr>
        <w:t xml:space="preserve">30 </w:t>
      </w:r>
      <w:r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7226FE">
        <w:rPr>
          <w:rFonts w:ascii="Angsana New" w:hAnsi="Angsana New"/>
          <w:spacing w:val="-2"/>
          <w:sz w:val="32"/>
          <w:szCs w:val="32"/>
        </w:rPr>
        <w:t xml:space="preserve"> </w:t>
      </w:r>
      <w:r w:rsidRPr="00C31C4F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63</w:t>
      </w:r>
      <w:r w:rsidRPr="00C31C4F">
        <w:rPr>
          <w:rFonts w:ascii="Angsana New" w:hAnsi="Angsana New"/>
          <w:spacing w:val="-2"/>
          <w:sz w:val="32"/>
          <w:szCs w:val="32"/>
        </w:rPr>
        <w:t xml:space="preserve"> </w:t>
      </w:r>
      <w:r w:rsidRPr="00C33C81">
        <w:rPr>
          <w:rFonts w:ascii="Angsana New" w:hAnsi="Angsana New"/>
          <w:spacing w:val="-2"/>
          <w:sz w:val="32"/>
          <w:szCs w:val="32"/>
          <w:cs/>
        </w:rPr>
        <w:t>ซึ่งไม่มีผลกระทบต่อกำไร</w:t>
      </w:r>
      <w:r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Pr="00C33C81">
        <w:rPr>
          <w:rFonts w:ascii="Angsana New" w:hAnsi="Angsana New"/>
          <w:spacing w:val="-2"/>
          <w:sz w:val="32"/>
          <w:szCs w:val="32"/>
          <w:cs/>
        </w:rPr>
        <w:t>หรือส่วนของผู้ถือหุ้นตามที่ได้รายงานไว้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C33C81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W w:w="9090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18"/>
        <w:gridCol w:w="134"/>
        <w:gridCol w:w="1485"/>
        <w:gridCol w:w="142"/>
        <w:gridCol w:w="1477"/>
        <w:gridCol w:w="142"/>
        <w:gridCol w:w="1392"/>
      </w:tblGrid>
      <w:tr w:rsidR="00061926" w:rsidRPr="00074F5F" w14:paraId="1D90CB52" w14:textId="77777777" w:rsidTr="007B3B00">
        <w:trPr>
          <w:cantSplit/>
        </w:trPr>
        <w:tc>
          <w:tcPr>
            <w:tcW w:w="4318" w:type="dxa"/>
            <w:shd w:val="clear" w:color="auto" w:fill="auto"/>
            <w:vAlign w:val="center"/>
          </w:tcPr>
          <w:p w14:paraId="1D9EBE1A" w14:textId="77777777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D3B9469" w14:textId="77777777" w:rsidR="00061926" w:rsidRPr="00346AD8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4638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EFA4C3" w14:textId="5A94E5AA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6AD8">
              <w:rPr>
                <w:rFonts w:ascii="Angsana New" w:eastAsia="MS Mincho" w:hAnsi="Angsana New"/>
                <w:sz w:val="26"/>
                <w:szCs w:val="26"/>
                <w:cs/>
              </w:rPr>
              <w:t>พันบาท</w:t>
            </w:r>
          </w:p>
        </w:tc>
      </w:tr>
      <w:tr w:rsidR="00061926" w:rsidRPr="00074F5F" w14:paraId="4B6AF1D9" w14:textId="77777777" w:rsidTr="007B3B00">
        <w:trPr>
          <w:cantSplit/>
        </w:trPr>
        <w:tc>
          <w:tcPr>
            <w:tcW w:w="4318" w:type="dxa"/>
            <w:shd w:val="clear" w:color="auto" w:fill="auto"/>
            <w:vAlign w:val="center"/>
          </w:tcPr>
          <w:p w14:paraId="0BF4562E" w14:textId="77777777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B5CB126" w14:textId="77777777" w:rsidR="00061926" w:rsidRPr="00346AD8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4638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79ADF07" w14:textId="11B9436F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6AD8">
              <w:rPr>
                <w:rFonts w:ascii="Angsana New" w:eastAsia="MS Mincho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61926" w:rsidRPr="00074F5F" w14:paraId="264CE2C9" w14:textId="77777777" w:rsidTr="007B3B00">
        <w:trPr>
          <w:cantSplit/>
          <w:trHeight w:val="576"/>
        </w:trPr>
        <w:tc>
          <w:tcPr>
            <w:tcW w:w="4318" w:type="dxa"/>
            <w:shd w:val="clear" w:color="auto" w:fill="auto"/>
            <w:vAlign w:val="center"/>
          </w:tcPr>
          <w:p w14:paraId="7169BAC4" w14:textId="77777777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712907E" w14:textId="77777777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58A2A00E" w14:textId="77777777" w:rsidR="00061926" w:rsidRPr="00346AD8" w:rsidRDefault="00061926" w:rsidP="00871C1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AD8">
              <w:rPr>
                <w:rFonts w:ascii="Angsana New" w:hAnsi="Angsana New"/>
                <w:sz w:val="26"/>
                <w:szCs w:val="26"/>
                <w:cs/>
              </w:rPr>
              <w:t>ตามที่เคยเสนอ</w:t>
            </w:r>
          </w:p>
          <w:p w14:paraId="698D7BFB" w14:textId="71E30CDA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6AD8">
              <w:rPr>
                <w:rFonts w:ascii="Angsana New" w:hAnsi="Angsana New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3DA4E7B" w14:textId="77777777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3381AB32" w14:textId="77777777" w:rsidR="00061926" w:rsidRPr="00346AD8" w:rsidRDefault="00061926" w:rsidP="00871C1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AD8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1901C005" w14:textId="10917C40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6AD8">
              <w:rPr>
                <w:rFonts w:ascii="Angsana New" w:hAnsi="Angsana New"/>
                <w:sz w:val="26"/>
                <w:szCs w:val="26"/>
                <w:cs/>
              </w:rPr>
              <w:t>เพิ่ม (ลด)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33032B1" w14:textId="77777777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77102861" w14:textId="77777777" w:rsidR="00061926" w:rsidRPr="00346AD8" w:rsidRDefault="00061926" w:rsidP="00871C1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6AD8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1B1596F5" w14:textId="41EA0228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6AD8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</w:tr>
      <w:tr w:rsidR="00061926" w:rsidRPr="00074F5F" w14:paraId="2AAE4BFE" w14:textId="77777777" w:rsidTr="007B3B00">
        <w:trPr>
          <w:cantSplit/>
        </w:trPr>
        <w:tc>
          <w:tcPr>
            <w:tcW w:w="4318" w:type="dxa"/>
            <w:shd w:val="clear" w:color="auto" w:fill="auto"/>
          </w:tcPr>
          <w:p w14:paraId="59ECC536" w14:textId="00755987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6AD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งบแสดงฐานะการเงิน ณ วันที่ 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31</w:t>
            </w:r>
            <w:r w:rsidRPr="00346AD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4" w:type="dxa"/>
          </w:tcPr>
          <w:p w14:paraId="6B568992" w14:textId="77777777" w:rsidR="00061926" w:rsidRPr="00074F5F" w:rsidRDefault="00061926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6" w:space="0" w:color="auto"/>
            </w:tcBorders>
            <w:shd w:val="clear" w:color="auto" w:fill="auto"/>
          </w:tcPr>
          <w:p w14:paraId="71E8A7E3" w14:textId="77777777" w:rsidR="00061926" w:rsidRPr="00074F5F" w:rsidRDefault="00061926" w:rsidP="00871C1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57DA76E" w14:textId="77777777" w:rsidR="00061926" w:rsidRPr="00074F5F" w:rsidRDefault="00061926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8CD318" w14:textId="77777777" w:rsidR="00061926" w:rsidRPr="00074F5F" w:rsidRDefault="00061926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58B1908" w14:textId="77777777" w:rsidR="00061926" w:rsidRPr="00074F5F" w:rsidRDefault="00061926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</w:tcBorders>
            <w:shd w:val="clear" w:color="auto" w:fill="auto"/>
          </w:tcPr>
          <w:p w14:paraId="744C3586" w14:textId="77777777" w:rsidR="00061926" w:rsidRPr="00074F5F" w:rsidRDefault="00061926" w:rsidP="00871C1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1926" w:rsidRPr="00E87806" w14:paraId="2EBD274C" w14:textId="77777777" w:rsidTr="007B3B00">
        <w:trPr>
          <w:cantSplit/>
        </w:trPr>
        <w:tc>
          <w:tcPr>
            <w:tcW w:w="4318" w:type="dxa"/>
            <w:shd w:val="clear" w:color="auto" w:fill="auto"/>
          </w:tcPr>
          <w:p w14:paraId="42DAE215" w14:textId="61DF4D2C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46AD8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" w:type="dxa"/>
          </w:tcPr>
          <w:p w14:paraId="62200CCE" w14:textId="77777777" w:rsidR="00061926" w:rsidRPr="00074F5F" w:rsidRDefault="00061926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02981820" w14:textId="4EA06D4C" w:rsidR="00061926" w:rsidRPr="00074F5F" w:rsidRDefault="00061926" w:rsidP="00871C1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52,627</w:t>
            </w:r>
          </w:p>
        </w:tc>
        <w:tc>
          <w:tcPr>
            <w:tcW w:w="142" w:type="dxa"/>
            <w:shd w:val="clear" w:color="auto" w:fill="auto"/>
          </w:tcPr>
          <w:p w14:paraId="1FE23C93" w14:textId="77777777" w:rsidR="00061926" w:rsidRPr="00074F5F" w:rsidRDefault="00061926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453A88AE" w14:textId="7B8DCE0E" w:rsidR="00061926" w:rsidRPr="00074F5F" w:rsidRDefault="00061926" w:rsidP="00871C11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9,313</w:t>
            </w:r>
          </w:p>
        </w:tc>
        <w:tc>
          <w:tcPr>
            <w:tcW w:w="142" w:type="dxa"/>
            <w:shd w:val="clear" w:color="auto" w:fill="auto"/>
          </w:tcPr>
          <w:p w14:paraId="719A4B4E" w14:textId="77777777" w:rsidR="00061926" w:rsidRPr="00074F5F" w:rsidRDefault="00061926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747F635" w14:textId="0A26D9F0" w:rsidR="00061926" w:rsidRPr="00074F5F" w:rsidRDefault="00061926" w:rsidP="00871C11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61,940</w:t>
            </w:r>
          </w:p>
        </w:tc>
      </w:tr>
      <w:tr w:rsidR="00061926" w:rsidRPr="00074F5F" w14:paraId="5650515E" w14:textId="77777777" w:rsidTr="007B3B00">
        <w:trPr>
          <w:cantSplit/>
        </w:trPr>
        <w:tc>
          <w:tcPr>
            <w:tcW w:w="4318" w:type="dxa"/>
            <w:shd w:val="clear" w:color="auto" w:fill="auto"/>
          </w:tcPr>
          <w:p w14:paraId="2999527F" w14:textId="0F838091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6AD8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346AD8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" w:type="dxa"/>
          </w:tcPr>
          <w:p w14:paraId="79FE9B57" w14:textId="77777777" w:rsidR="00061926" w:rsidRPr="00074F5F" w:rsidRDefault="00061926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379A4434" w14:textId="42E7ECE1" w:rsidR="00061926" w:rsidRPr="00074F5F" w:rsidRDefault="00061926" w:rsidP="00871C1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9,313</w:t>
            </w:r>
          </w:p>
        </w:tc>
        <w:tc>
          <w:tcPr>
            <w:tcW w:w="142" w:type="dxa"/>
            <w:shd w:val="clear" w:color="auto" w:fill="auto"/>
          </w:tcPr>
          <w:p w14:paraId="34375270" w14:textId="77777777" w:rsidR="00061926" w:rsidRPr="00074F5F" w:rsidRDefault="00061926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49625A78" w14:textId="5677420A" w:rsidR="00061926" w:rsidRPr="00074F5F" w:rsidRDefault="00061926" w:rsidP="00871C11">
            <w:pPr>
              <w:spacing w:line="340" w:lineRule="exact"/>
              <w:ind w:right="-43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(9,313)</w:t>
            </w:r>
          </w:p>
        </w:tc>
        <w:tc>
          <w:tcPr>
            <w:tcW w:w="142" w:type="dxa"/>
            <w:shd w:val="clear" w:color="auto" w:fill="auto"/>
          </w:tcPr>
          <w:p w14:paraId="5D3587E2" w14:textId="77777777" w:rsidR="00061926" w:rsidRPr="00074F5F" w:rsidRDefault="00061926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9AABE38" w14:textId="382D4C5B" w:rsidR="00061926" w:rsidRPr="00074F5F" w:rsidRDefault="00061926" w:rsidP="00871C11">
            <w:pPr>
              <w:spacing w:line="340" w:lineRule="exact"/>
              <w:ind w:left="-51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061926" w:rsidRPr="00E87806" w14:paraId="71CF1E2E" w14:textId="77777777" w:rsidTr="007B3B00">
        <w:trPr>
          <w:cantSplit/>
        </w:trPr>
        <w:tc>
          <w:tcPr>
            <w:tcW w:w="4318" w:type="dxa"/>
            <w:shd w:val="clear" w:color="auto" w:fill="auto"/>
          </w:tcPr>
          <w:p w14:paraId="624E79FC" w14:textId="3CD706EA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4" w:type="dxa"/>
          </w:tcPr>
          <w:p w14:paraId="77AA9588" w14:textId="77777777" w:rsidR="00061926" w:rsidRPr="00074F5F" w:rsidRDefault="00061926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66376C34" w14:textId="20312044" w:rsidR="00061926" w:rsidRPr="00074F5F" w:rsidRDefault="00061926" w:rsidP="00871C1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93,852</w:t>
            </w:r>
          </w:p>
        </w:tc>
        <w:tc>
          <w:tcPr>
            <w:tcW w:w="142" w:type="dxa"/>
            <w:shd w:val="clear" w:color="auto" w:fill="auto"/>
          </w:tcPr>
          <w:p w14:paraId="773EF302" w14:textId="77777777" w:rsidR="00061926" w:rsidRPr="00074F5F" w:rsidRDefault="00061926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44FD980D" w14:textId="17AFA1B4" w:rsidR="00061926" w:rsidRPr="00074F5F" w:rsidRDefault="00061926" w:rsidP="00871C11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(93,852)</w:t>
            </w:r>
          </w:p>
        </w:tc>
        <w:tc>
          <w:tcPr>
            <w:tcW w:w="142" w:type="dxa"/>
            <w:shd w:val="clear" w:color="auto" w:fill="auto"/>
          </w:tcPr>
          <w:p w14:paraId="4FBEFC2B" w14:textId="77777777" w:rsidR="00061926" w:rsidRPr="00074F5F" w:rsidRDefault="00061926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CDCE877" w14:textId="47DB376E" w:rsidR="00061926" w:rsidRPr="00074F5F" w:rsidRDefault="00061926" w:rsidP="00871C11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061926" w:rsidRPr="00074F5F" w14:paraId="287E564A" w14:textId="77777777" w:rsidTr="007B3B00">
        <w:trPr>
          <w:cantSplit/>
        </w:trPr>
        <w:tc>
          <w:tcPr>
            <w:tcW w:w="4318" w:type="dxa"/>
            <w:shd w:val="clear" w:color="auto" w:fill="auto"/>
          </w:tcPr>
          <w:p w14:paraId="31C5BBC7" w14:textId="3FEA43EA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6AD8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" w:type="dxa"/>
          </w:tcPr>
          <w:p w14:paraId="09C19EE2" w14:textId="77777777" w:rsidR="00061926" w:rsidRPr="00074F5F" w:rsidRDefault="00061926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63F8F28E" w14:textId="193C3064" w:rsidR="00061926" w:rsidRPr="00074F5F" w:rsidRDefault="00061926" w:rsidP="00871C11">
            <w:pPr>
              <w:spacing w:line="340" w:lineRule="exact"/>
              <w:ind w:left="-51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7E231A" w14:textId="77777777" w:rsidR="00061926" w:rsidRPr="00074F5F" w:rsidRDefault="00061926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2157D67" w14:textId="351931A3" w:rsidR="00061926" w:rsidRPr="00074F5F" w:rsidRDefault="00061926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89,250</w:t>
            </w:r>
          </w:p>
        </w:tc>
        <w:tc>
          <w:tcPr>
            <w:tcW w:w="142" w:type="dxa"/>
            <w:shd w:val="clear" w:color="auto" w:fill="auto"/>
          </w:tcPr>
          <w:p w14:paraId="6D78B3E7" w14:textId="77777777" w:rsidR="00061926" w:rsidRPr="00074F5F" w:rsidRDefault="00061926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A9A9CCE" w14:textId="229214BB" w:rsidR="00061926" w:rsidRPr="00074F5F" w:rsidRDefault="00061926" w:rsidP="00871C11">
            <w:pPr>
              <w:spacing w:line="340" w:lineRule="exact"/>
              <w:ind w:lef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89,250</w:t>
            </w:r>
          </w:p>
        </w:tc>
      </w:tr>
      <w:tr w:rsidR="00061926" w:rsidRPr="00E87806" w14:paraId="3B3F043F" w14:textId="77777777" w:rsidTr="007B3B00">
        <w:trPr>
          <w:cantSplit/>
        </w:trPr>
        <w:tc>
          <w:tcPr>
            <w:tcW w:w="4318" w:type="dxa"/>
            <w:shd w:val="clear" w:color="auto" w:fill="auto"/>
          </w:tcPr>
          <w:p w14:paraId="11C12B5A" w14:textId="59320D98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46AD8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4" w:type="dxa"/>
          </w:tcPr>
          <w:p w14:paraId="3AA8E6B3" w14:textId="77777777" w:rsidR="00061926" w:rsidRPr="00074F5F" w:rsidRDefault="00061926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7CA7340B" w14:textId="70405AE1" w:rsidR="00061926" w:rsidRPr="00074F5F" w:rsidRDefault="00061926" w:rsidP="00871C11">
            <w:pPr>
              <w:spacing w:line="340" w:lineRule="exact"/>
              <w:ind w:left="-51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849417" w14:textId="77777777" w:rsidR="00061926" w:rsidRPr="00074F5F" w:rsidRDefault="00061926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3A320734" w14:textId="6FEB61B2" w:rsidR="00061926" w:rsidRPr="00074F5F" w:rsidRDefault="00061926" w:rsidP="00871C11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4,602</w:t>
            </w:r>
          </w:p>
        </w:tc>
        <w:tc>
          <w:tcPr>
            <w:tcW w:w="142" w:type="dxa"/>
            <w:shd w:val="clear" w:color="auto" w:fill="auto"/>
          </w:tcPr>
          <w:p w14:paraId="2C4B2F5B" w14:textId="77777777" w:rsidR="00061926" w:rsidRPr="00074F5F" w:rsidRDefault="00061926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B648B40" w14:textId="340FE286" w:rsidR="00061926" w:rsidRPr="00074F5F" w:rsidRDefault="00061926" w:rsidP="00871C11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4,602</w:t>
            </w:r>
          </w:p>
        </w:tc>
      </w:tr>
      <w:tr w:rsidR="00061926" w:rsidRPr="00E87806" w14:paraId="24E29236" w14:textId="77777777" w:rsidTr="007B3B00">
        <w:trPr>
          <w:cantSplit/>
        </w:trPr>
        <w:tc>
          <w:tcPr>
            <w:tcW w:w="4318" w:type="dxa"/>
            <w:shd w:val="clear" w:color="auto" w:fill="auto"/>
          </w:tcPr>
          <w:p w14:paraId="7B92B13C" w14:textId="60720811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87ADE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" w:type="dxa"/>
          </w:tcPr>
          <w:p w14:paraId="45A64E85" w14:textId="77777777" w:rsidR="00061926" w:rsidRPr="00074F5F" w:rsidRDefault="00061926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181F2ABF" w14:textId="11AC68C4" w:rsidR="00061926" w:rsidRPr="00074F5F" w:rsidRDefault="00061926" w:rsidP="00871C1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7,905</w:t>
            </w:r>
          </w:p>
        </w:tc>
        <w:tc>
          <w:tcPr>
            <w:tcW w:w="142" w:type="dxa"/>
            <w:shd w:val="clear" w:color="auto" w:fill="auto"/>
          </w:tcPr>
          <w:p w14:paraId="7EB7A079" w14:textId="77777777" w:rsidR="00061926" w:rsidRPr="00074F5F" w:rsidRDefault="00061926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65943FE9" w14:textId="1E3BF2F5" w:rsidR="00061926" w:rsidRPr="00074F5F" w:rsidRDefault="00061926" w:rsidP="00871C11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1,961</w:t>
            </w:r>
          </w:p>
        </w:tc>
        <w:tc>
          <w:tcPr>
            <w:tcW w:w="142" w:type="dxa"/>
            <w:shd w:val="clear" w:color="auto" w:fill="auto"/>
          </w:tcPr>
          <w:p w14:paraId="0364B486" w14:textId="77777777" w:rsidR="00061926" w:rsidRPr="00074F5F" w:rsidRDefault="00061926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96E3B37" w14:textId="7CE46CFA" w:rsidR="00061926" w:rsidRPr="00074F5F" w:rsidRDefault="00061926" w:rsidP="00871C11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9,866</w:t>
            </w:r>
          </w:p>
        </w:tc>
      </w:tr>
      <w:tr w:rsidR="00061926" w:rsidRPr="00074F5F" w14:paraId="09B97FF9" w14:textId="77777777" w:rsidTr="007B3B00">
        <w:trPr>
          <w:cantSplit/>
        </w:trPr>
        <w:tc>
          <w:tcPr>
            <w:tcW w:w="4318" w:type="dxa"/>
            <w:shd w:val="clear" w:color="auto" w:fill="auto"/>
          </w:tcPr>
          <w:p w14:paraId="230FE44E" w14:textId="6235BA10" w:rsidR="00061926" w:rsidRPr="00074F5F" w:rsidRDefault="00061926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เงินรับล่วงหน้าตามสัญญาจะซื้อจะขายและให้เช่า</w:t>
            </w:r>
          </w:p>
        </w:tc>
        <w:tc>
          <w:tcPr>
            <w:tcW w:w="134" w:type="dxa"/>
          </w:tcPr>
          <w:p w14:paraId="33B65123" w14:textId="77777777" w:rsidR="00061926" w:rsidRPr="00074F5F" w:rsidRDefault="00061926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74538C85" w14:textId="422FF2C5" w:rsidR="00061926" w:rsidRPr="00074F5F" w:rsidRDefault="00061926" w:rsidP="00871C1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1,961</w:t>
            </w:r>
          </w:p>
        </w:tc>
        <w:tc>
          <w:tcPr>
            <w:tcW w:w="142" w:type="dxa"/>
            <w:shd w:val="clear" w:color="auto" w:fill="auto"/>
          </w:tcPr>
          <w:p w14:paraId="4442BE3B" w14:textId="77777777" w:rsidR="00061926" w:rsidRPr="00074F5F" w:rsidRDefault="00061926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4F88B746" w14:textId="44814C2E" w:rsidR="00061926" w:rsidRPr="00074F5F" w:rsidRDefault="00061926" w:rsidP="00871C11">
            <w:pPr>
              <w:spacing w:line="340" w:lineRule="exact"/>
              <w:ind w:left="58" w:right="-43" w:hanging="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/>
                <w:sz w:val="26"/>
                <w:szCs w:val="26"/>
              </w:rPr>
              <w:t>1,961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AEBCA1A" w14:textId="77777777" w:rsidR="00061926" w:rsidRPr="00074F5F" w:rsidRDefault="00061926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2B520D5" w14:textId="2F5447AB" w:rsidR="00061926" w:rsidRPr="00074F5F" w:rsidRDefault="00061926" w:rsidP="00871C11">
            <w:pPr>
              <w:spacing w:line="340" w:lineRule="exact"/>
              <w:ind w:left="-51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871C11" w:rsidRPr="00E87806" w14:paraId="55BBAEC5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69C01140" w14:textId="1C2C964F" w:rsidR="00871C11" w:rsidRPr="00074F5F" w:rsidRDefault="00871C11" w:rsidP="0037678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862C02F" w14:textId="77777777" w:rsidR="00871C11" w:rsidRPr="00074F5F" w:rsidRDefault="00871C11" w:rsidP="0037678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4F738F2F" w14:textId="77777777" w:rsidR="00871C11" w:rsidRPr="00074F5F" w:rsidRDefault="00871C11" w:rsidP="0037678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F48DC30" w14:textId="77777777" w:rsidR="00871C11" w:rsidRPr="00074F5F" w:rsidRDefault="00871C11" w:rsidP="0037678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4933D64F" w14:textId="77777777" w:rsidR="00871C11" w:rsidRPr="00074F5F" w:rsidRDefault="00871C11" w:rsidP="00376782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4B1695E" w14:textId="77777777" w:rsidR="00871C11" w:rsidRPr="00074F5F" w:rsidRDefault="00871C11" w:rsidP="0037678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5241EBB" w14:textId="77777777" w:rsidR="00871C11" w:rsidRPr="00074F5F" w:rsidRDefault="00871C11" w:rsidP="00376782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3B00" w:rsidRPr="00E87806" w14:paraId="58F8F68B" w14:textId="77777777" w:rsidTr="007B3B00">
        <w:trPr>
          <w:cantSplit/>
        </w:trPr>
        <w:tc>
          <w:tcPr>
            <w:tcW w:w="4318" w:type="dxa"/>
            <w:shd w:val="clear" w:color="auto" w:fill="auto"/>
          </w:tcPr>
          <w:p w14:paraId="6D0D7F9E" w14:textId="77CA514E" w:rsidR="007B3B00" w:rsidRPr="00074F5F" w:rsidRDefault="007B3B00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46AD8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34" w:type="dxa"/>
          </w:tcPr>
          <w:p w14:paraId="39E5C729" w14:textId="77777777" w:rsidR="007B3B00" w:rsidRPr="00074F5F" w:rsidRDefault="007B3B00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3F1645FD" w14:textId="77777777" w:rsidR="007B3B00" w:rsidRPr="00074F5F" w:rsidRDefault="007B3B00" w:rsidP="00871C1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487C96F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78478EF2" w14:textId="77777777" w:rsidR="007B3B00" w:rsidRPr="00074F5F" w:rsidRDefault="007B3B00" w:rsidP="00871C11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C43E222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34714E3" w14:textId="77777777" w:rsidR="007B3B00" w:rsidRPr="00074F5F" w:rsidRDefault="007B3B00" w:rsidP="00871C11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3B00" w:rsidRPr="00E87806" w14:paraId="6A45CD62" w14:textId="77777777" w:rsidTr="007B3B00">
        <w:trPr>
          <w:cantSplit/>
        </w:trPr>
        <w:tc>
          <w:tcPr>
            <w:tcW w:w="4318" w:type="dxa"/>
            <w:shd w:val="clear" w:color="auto" w:fill="auto"/>
          </w:tcPr>
          <w:p w14:paraId="7BA621EB" w14:textId="608ABD43" w:rsidR="007B3B00" w:rsidRPr="00074F5F" w:rsidRDefault="007B3B00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46AD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สำหรับงวดสามเดือนสิ้นสุดวันที่ </w:t>
            </w:r>
            <w:r w:rsidRPr="00346AD8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Pr="00346AD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กันยายน </w:t>
            </w:r>
            <w:r w:rsidRPr="00346AD8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9103F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34" w:type="dxa"/>
          </w:tcPr>
          <w:p w14:paraId="2F701BA0" w14:textId="77777777" w:rsidR="007B3B00" w:rsidRPr="00074F5F" w:rsidRDefault="007B3B00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7AE08849" w14:textId="77777777" w:rsidR="007B3B00" w:rsidRPr="00074F5F" w:rsidRDefault="007B3B00" w:rsidP="00871C1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2D95D72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37E29AE2" w14:textId="77777777" w:rsidR="007B3B00" w:rsidRPr="00074F5F" w:rsidRDefault="007B3B00" w:rsidP="00871C11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B5C99FC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A8C0FC4" w14:textId="77777777" w:rsidR="007B3B00" w:rsidRPr="00074F5F" w:rsidRDefault="007B3B00" w:rsidP="00871C11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3B00" w:rsidRPr="00074F5F" w14:paraId="11F76A9E" w14:textId="77777777" w:rsidTr="007B3B00">
        <w:trPr>
          <w:cantSplit/>
        </w:trPr>
        <w:tc>
          <w:tcPr>
            <w:tcW w:w="4318" w:type="dxa"/>
            <w:shd w:val="clear" w:color="auto" w:fill="auto"/>
          </w:tcPr>
          <w:p w14:paraId="12E51A1F" w14:textId="7758EEE1" w:rsidR="007B3B00" w:rsidRPr="00074F5F" w:rsidRDefault="007B3B00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4" w:type="dxa"/>
          </w:tcPr>
          <w:p w14:paraId="7A27D1DA" w14:textId="77777777" w:rsidR="007B3B00" w:rsidRPr="00074F5F" w:rsidRDefault="007B3B00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64AA9A0B" w14:textId="29D12F5E" w:rsidR="007B3B00" w:rsidRPr="00074F5F" w:rsidRDefault="007B3B00" w:rsidP="00871C11">
            <w:pPr>
              <w:spacing w:line="340" w:lineRule="exact"/>
              <w:ind w:left="-51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E48FF4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7E737C6C" w14:textId="5912E5EA" w:rsidR="007B3B00" w:rsidRPr="00074F5F" w:rsidRDefault="007B3B00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3,484</w:t>
            </w:r>
          </w:p>
        </w:tc>
        <w:tc>
          <w:tcPr>
            <w:tcW w:w="142" w:type="dxa"/>
            <w:shd w:val="clear" w:color="auto" w:fill="auto"/>
          </w:tcPr>
          <w:p w14:paraId="2F7933F2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7CA965E" w14:textId="450B27C3" w:rsidR="007B3B00" w:rsidRPr="00074F5F" w:rsidRDefault="007B3B00" w:rsidP="00871C11">
            <w:pPr>
              <w:spacing w:line="340" w:lineRule="exact"/>
              <w:ind w:lef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3,484</w:t>
            </w:r>
          </w:p>
        </w:tc>
      </w:tr>
      <w:tr w:rsidR="007B3B00" w:rsidRPr="00E87806" w14:paraId="1DB363C9" w14:textId="77777777" w:rsidTr="007B3B00">
        <w:trPr>
          <w:cantSplit/>
        </w:trPr>
        <w:tc>
          <w:tcPr>
            <w:tcW w:w="4318" w:type="dxa"/>
            <w:shd w:val="clear" w:color="auto" w:fill="auto"/>
          </w:tcPr>
          <w:p w14:paraId="5BC1FA66" w14:textId="580130F1" w:rsidR="007B3B00" w:rsidRPr="00074F5F" w:rsidRDefault="007B3B00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4" w:type="dxa"/>
          </w:tcPr>
          <w:p w14:paraId="3BB01470" w14:textId="77777777" w:rsidR="007B3B00" w:rsidRPr="00074F5F" w:rsidRDefault="007B3B00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6D0CF06A" w14:textId="40BF63DE" w:rsidR="007B3B00" w:rsidRPr="00074F5F" w:rsidRDefault="007B3B00" w:rsidP="00871C11">
            <w:pPr>
              <w:spacing w:line="340" w:lineRule="exact"/>
              <w:ind w:lef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4,723</w:t>
            </w:r>
          </w:p>
        </w:tc>
        <w:tc>
          <w:tcPr>
            <w:tcW w:w="142" w:type="dxa"/>
            <w:shd w:val="clear" w:color="auto" w:fill="auto"/>
          </w:tcPr>
          <w:p w14:paraId="247009A5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792ED196" w14:textId="09671F15" w:rsidR="007B3B00" w:rsidRPr="00074F5F" w:rsidRDefault="007B3B00" w:rsidP="00871C11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(3,424)</w:t>
            </w:r>
          </w:p>
        </w:tc>
        <w:tc>
          <w:tcPr>
            <w:tcW w:w="142" w:type="dxa"/>
            <w:shd w:val="clear" w:color="auto" w:fill="auto"/>
          </w:tcPr>
          <w:p w14:paraId="142B4EBF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C78B48D" w14:textId="54201D87" w:rsidR="007B3B00" w:rsidRPr="00074F5F" w:rsidRDefault="007B3B00" w:rsidP="00871C11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1,299</w:t>
            </w:r>
          </w:p>
        </w:tc>
      </w:tr>
      <w:tr w:rsidR="007B3B00" w:rsidRPr="00074F5F" w14:paraId="0AF24040" w14:textId="77777777" w:rsidTr="007B3B00">
        <w:trPr>
          <w:cantSplit/>
        </w:trPr>
        <w:tc>
          <w:tcPr>
            <w:tcW w:w="4318" w:type="dxa"/>
            <w:shd w:val="clear" w:color="auto" w:fill="auto"/>
          </w:tcPr>
          <w:p w14:paraId="374D4726" w14:textId="6F19A705" w:rsidR="007B3B00" w:rsidRPr="00074F5F" w:rsidRDefault="007B3B00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โอนกลับหนี้สงสัยจะสูญ</w:t>
            </w:r>
          </w:p>
        </w:tc>
        <w:tc>
          <w:tcPr>
            <w:tcW w:w="134" w:type="dxa"/>
          </w:tcPr>
          <w:p w14:paraId="69178855" w14:textId="77777777" w:rsidR="007B3B00" w:rsidRPr="00074F5F" w:rsidRDefault="007B3B00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24DDB93C" w14:textId="462968FF" w:rsidR="007B3B00" w:rsidRPr="00074F5F" w:rsidRDefault="007B3B00" w:rsidP="00871C11">
            <w:pPr>
              <w:spacing w:line="340" w:lineRule="exact"/>
              <w:ind w:lef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14:paraId="6917FEEC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589B928D" w14:textId="3DADD3FB" w:rsidR="007B3B00" w:rsidRPr="00074F5F" w:rsidRDefault="007B3B00" w:rsidP="00871C11">
            <w:pPr>
              <w:spacing w:line="340" w:lineRule="exact"/>
              <w:ind w:right="-43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(60)</w:t>
            </w:r>
          </w:p>
        </w:tc>
        <w:tc>
          <w:tcPr>
            <w:tcW w:w="142" w:type="dxa"/>
            <w:shd w:val="clear" w:color="auto" w:fill="auto"/>
          </w:tcPr>
          <w:p w14:paraId="63521DDC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0507DAD" w14:textId="50AA19C0" w:rsidR="007B3B00" w:rsidRPr="00074F5F" w:rsidRDefault="007B3B00" w:rsidP="00871C11">
            <w:pPr>
              <w:spacing w:line="340" w:lineRule="exact"/>
              <w:ind w:left="-51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871C11" w:rsidRPr="00074F5F" w14:paraId="3BDFC4A1" w14:textId="77777777" w:rsidTr="00376782">
        <w:trPr>
          <w:cantSplit/>
        </w:trPr>
        <w:tc>
          <w:tcPr>
            <w:tcW w:w="4318" w:type="dxa"/>
            <w:shd w:val="clear" w:color="auto" w:fill="auto"/>
            <w:vAlign w:val="center"/>
          </w:tcPr>
          <w:p w14:paraId="51B1C77B" w14:textId="77777777" w:rsidR="00871C11" w:rsidRPr="00074F5F" w:rsidRDefault="00871C11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C3E8E5B" w14:textId="77777777" w:rsidR="00871C11" w:rsidRPr="00346AD8" w:rsidRDefault="00871C11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4638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6E7F646" w14:textId="77777777" w:rsidR="00871C11" w:rsidRPr="00074F5F" w:rsidRDefault="00871C11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6AD8">
              <w:rPr>
                <w:rFonts w:ascii="Angsana New" w:eastAsia="MS Mincho" w:hAnsi="Angsana New"/>
                <w:sz w:val="26"/>
                <w:szCs w:val="26"/>
                <w:cs/>
              </w:rPr>
              <w:t>พันบาท</w:t>
            </w:r>
          </w:p>
        </w:tc>
      </w:tr>
      <w:tr w:rsidR="00871C11" w:rsidRPr="00074F5F" w14:paraId="15D285AD" w14:textId="77777777" w:rsidTr="00376782">
        <w:trPr>
          <w:cantSplit/>
        </w:trPr>
        <w:tc>
          <w:tcPr>
            <w:tcW w:w="4318" w:type="dxa"/>
            <w:shd w:val="clear" w:color="auto" w:fill="auto"/>
            <w:vAlign w:val="center"/>
          </w:tcPr>
          <w:p w14:paraId="12872F3B" w14:textId="77777777" w:rsidR="00871C11" w:rsidRPr="00074F5F" w:rsidRDefault="00871C11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72B9CA2" w14:textId="77777777" w:rsidR="00871C11" w:rsidRPr="00346AD8" w:rsidRDefault="00871C11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4638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24E785" w14:textId="77777777" w:rsidR="00871C11" w:rsidRPr="00074F5F" w:rsidRDefault="00871C11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6AD8">
              <w:rPr>
                <w:rFonts w:ascii="Angsana New" w:eastAsia="MS Mincho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71C11" w:rsidRPr="00074F5F" w14:paraId="60A0F9B6" w14:textId="77777777" w:rsidTr="00871C11">
        <w:trPr>
          <w:cantSplit/>
          <w:trHeight w:val="576"/>
        </w:trPr>
        <w:tc>
          <w:tcPr>
            <w:tcW w:w="4318" w:type="dxa"/>
            <w:shd w:val="clear" w:color="auto" w:fill="auto"/>
            <w:vAlign w:val="center"/>
          </w:tcPr>
          <w:p w14:paraId="485F05B4" w14:textId="77777777" w:rsidR="00871C11" w:rsidRPr="00074F5F" w:rsidRDefault="00871C11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06AABA7" w14:textId="77777777" w:rsidR="00871C11" w:rsidRPr="00074F5F" w:rsidRDefault="00871C11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47D04E" w14:textId="77777777" w:rsidR="00871C11" w:rsidRPr="00346AD8" w:rsidRDefault="00871C11" w:rsidP="0037678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AD8">
              <w:rPr>
                <w:rFonts w:ascii="Angsana New" w:hAnsi="Angsana New"/>
                <w:sz w:val="26"/>
                <w:szCs w:val="26"/>
                <w:cs/>
              </w:rPr>
              <w:t>ตามที่เคยเสนอ</w:t>
            </w:r>
          </w:p>
          <w:p w14:paraId="390F0160" w14:textId="77777777" w:rsidR="00871C11" w:rsidRPr="00074F5F" w:rsidRDefault="00871C11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6AD8">
              <w:rPr>
                <w:rFonts w:ascii="Angsana New" w:hAnsi="Angsana New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FB49855" w14:textId="77777777" w:rsidR="00871C11" w:rsidRPr="00074F5F" w:rsidRDefault="00871C11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44A596" w14:textId="77777777" w:rsidR="00871C11" w:rsidRPr="00346AD8" w:rsidRDefault="00871C11" w:rsidP="0037678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AD8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4A912184" w14:textId="77777777" w:rsidR="00871C11" w:rsidRPr="00074F5F" w:rsidRDefault="00871C11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6AD8">
              <w:rPr>
                <w:rFonts w:ascii="Angsana New" w:hAnsi="Angsana New"/>
                <w:sz w:val="26"/>
                <w:szCs w:val="26"/>
                <w:cs/>
              </w:rPr>
              <w:t>เพิ่ม (ลด)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CBF9D5E" w14:textId="77777777" w:rsidR="00871C11" w:rsidRPr="00074F5F" w:rsidRDefault="00871C11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0505E1" w14:textId="77777777" w:rsidR="00871C11" w:rsidRPr="00346AD8" w:rsidRDefault="00871C11" w:rsidP="0037678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6AD8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41BF3D57" w14:textId="77777777" w:rsidR="00871C11" w:rsidRPr="00074F5F" w:rsidRDefault="00871C11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6AD8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</w:tr>
      <w:tr w:rsidR="007B3B00" w:rsidRPr="00E87806" w14:paraId="0BB0D963" w14:textId="77777777" w:rsidTr="00871C11">
        <w:trPr>
          <w:cantSplit/>
        </w:trPr>
        <w:tc>
          <w:tcPr>
            <w:tcW w:w="4318" w:type="dxa"/>
            <w:shd w:val="clear" w:color="auto" w:fill="auto"/>
          </w:tcPr>
          <w:p w14:paraId="5AFDAE07" w14:textId="006AC579" w:rsidR="007B3B00" w:rsidRPr="00074F5F" w:rsidRDefault="007B3B00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46AD8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34" w:type="dxa"/>
          </w:tcPr>
          <w:p w14:paraId="510A3781" w14:textId="77777777" w:rsidR="007B3B00" w:rsidRPr="00074F5F" w:rsidRDefault="007B3B00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6" w:space="0" w:color="auto"/>
            </w:tcBorders>
            <w:shd w:val="clear" w:color="auto" w:fill="auto"/>
          </w:tcPr>
          <w:p w14:paraId="10003E76" w14:textId="77777777" w:rsidR="007B3B00" w:rsidRPr="00074F5F" w:rsidRDefault="007B3B00" w:rsidP="00871C1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468EC3C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3BC2EA" w14:textId="77777777" w:rsidR="007B3B00" w:rsidRPr="00074F5F" w:rsidRDefault="007B3B00" w:rsidP="00871C11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7B1746F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</w:tcBorders>
            <w:shd w:val="clear" w:color="auto" w:fill="auto"/>
          </w:tcPr>
          <w:p w14:paraId="5DCC8FAD" w14:textId="77777777" w:rsidR="007B3B00" w:rsidRPr="00074F5F" w:rsidRDefault="007B3B00" w:rsidP="00871C11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3B00" w:rsidRPr="00E87806" w14:paraId="048BC0AC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1A904FE8" w14:textId="487DD3EC" w:rsidR="007B3B00" w:rsidRPr="00074F5F" w:rsidRDefault="007B3B00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46AD8">
              <w:rPr>
                <w:rFonts w:ascii="Angsana New" w:hAnsi="Angsana New"/>
                <w:sz w:val="26"/>
                <w:szCs w:val="26"/>
                <w:u w:val="single"/>
                <w:cs/>
              </w:rPr>
              <w:t>สำหรับงวด</w:t>
            </w:r>
            <w:r w:rsidRPr="00346AD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เก้า</w:t>
            </w:r>
            <w:r w:rsidRPr="00346AD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Pr="00346AD8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Pr="00346AD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กันยายน </w:t>
            </w:r>
            <w:r w:rsidRPr="00346AD8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9103F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34" w:type="dxa"/>
          </w:tcPr>
          <w:p w14:paraId="2D563FD0" w14:textId="77777777" w:rsidR="007B3B00" w:rsidRPr="00074F5F" w:rsidRDefault="007B3B00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60DAE1CE" w14:textId="77777777" w:rsidR="007B3B00" w:rsidRPr="00074F5F" w:rsidRDefault="007B3B00" w:rsidP="00871C1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8159478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7EEDAA5D" w14:textId="77777777" w:rsidR="007B3B00" w:rsidRPr="00074F5F" w:rsidRDefault="007B3B00" w:rsidP="00871C11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EADABC4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7A37350" w14:textId="77777777" w:rsidR="007B3B00" w:rsidRPr="00074F5F" w:rsidRDefault="007B3B00" w:rsidP="00871C11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3B00" w:rsidRPr="00E87806" w14:paraId="5C271856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006B3C96" w14:textId="2A96691D" w:rsidR="007B3B00" w:rsidRPr="00074F5F" w:rsidRDefault="007B3B00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4" w:type="dxa"/>
          </w:tcPr>
          <w:p w14:paraId="2CFFFF84" w14:textId="77777777" w:rsidR="007B3B00" w:rsidRPr="00074F5F" w:rsidRDefault="007B3B00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73FA2732" w14:textId="674B388A" w:rsidR="007B3B00" w:rsidRPr="00074F5F" w:rsidRDefault="007B3B00" w:rsidP="00871C11">
            <w:pPr>
              <w:spacing w:line="340" w:lineRule="exact"/>
              <w:ind w:left="-51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EBE9000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4FA748B5" w14:textId="4BC4F4C4" w:rsidR="007B3B00" w:rsidRPr="00074F5F" w:rsidRDefault="007B3B00" w:rsidP="00871C11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5,549</w:t>
            </w:r>
          </w:p>
        </w:tc>
        <w:tc>
          <w:tcPr>
            <w:tcW w:w="142" w:type="dxa"/>
            <w:shd w:val="clear" w:color="auto" w:fill="auto"/>
          </w:tcPr>
          <w:p w14:paraId="5F9D397E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DB38CA3" w14:textId="5DEED147" w:rsidR="007B3B00" w:rsidRPr="00074F5F" w:rsidRDefault="007B3B00" w:rsidP="00871C11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5,549</w:t>
            </w:r>
          </w:p>
        </w:tc>
      </w:tr>
      <w:tr w:rsidR="007B3B00" w:rsidRPr="00E87806" w14:paraId="2E354324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62DD9440" w14:textId="2DDF74F9" w:rsidR="007B3B00" w:rsidRPr="00074F5F" w:rsidRDefault="007B3B00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4" w:type="dxa"/>
          </w:tcPr>
          <w:p w14:paraId="698D4280" w14:textId="77777777" w:rsidR="007B3B00" w:rsidRPr="00074F5F" w:rsidRDefault="007B3B00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6B3D0DE0" w14:textId="709748AC" w:rsidR="007B3B00" w:rsidRPr="00074F5F" w:rsidRDefault="007B3B00" w:rsidP="00871C11">
            <w:pPr>
              <w:spacing w:line="340" w:lineRule="exact"/>
              <w:ind w:lef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7,002</w:t>
            </w:r>
          </w:p>
        </w:tc>
        <w:tc>
          <w:tcPr>
            <w:tcW w:w="142" w:type="dxa"/>
            <w:shd w:val="clear" w:color="auto" w:fill="auto"/>
          </w:tcPr>
          <w:p w14:paraId="204A415D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5BBA5158" w14:textId="76CBF4FA" w:rsidR="007B3B00" w:rsidRPr="00074F5F" w:rsidRDefault="007B3B00" w:rsidP="00871C11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(5,439)</w:t>
            </w:r>
          </w:p>
        </w:tc>
        <w:tc>
          <w:tcPr>
            <w:tcW w:w="142" w:type="dxa"/>
            <w:shd w:val="clear" w:color="auto" w:fill="auto"/>
          </w:tcPr>
          <w:p w14:paraId="15CF7E87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435C78D" w14:textId="09821CD3" w:rsidR="007B3B00" w:rsidRPr="00074F5F" w:rsidRDefault="007B3B00" w:rsidP="00871C11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1,563</w:t>
            </w:r>
          </w:p>
        </w:tc>
      </w:tr>
      <w:tr w:rsidR="007B3B00" w:rsidRPr="00E87806" w14:paraId="7EAC4F79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0A978808" w14:textId="250171BE" w:rsidR="007B3B00" w:rsidRPr="00074F5F" w:rsidRDefault="007B3B00" w:rsidP="00871C1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โอนกลับหนี้สงสัยจะสูญ</w:t>
            </w:r>
          </w:p>
        </w:tc>
        <w:tc>
          <w:tcPr>
            <w:tcW w:w="134" w:type="dxa"/>
          </w:tcPr>
          <w:p w14:paraId="1CC7516E" w14:textId="77777777" w:rsidR="007B3B00" w:rsidRPr="00074F5F" w:rsidRDefault="007B3B00" w:rsidP="00871C1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0816FA03" w14:textId="43755286" w:rsidR="007B3B00" w:rsidRPr="00074F5F" w:rsidRDefault="007B3B00" w:rsidP="00871C11">
            <w:pPr>
              <w:spacing w:line="340" w:lineRule="exact"/>
              <w:ind w:lef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110</w:t>
            </w:r>
          </w:p>
        </w:tc>
        <w:tc>
          <w:tcPr>
            <w:tcW w:w="142" w:type="dxa"/>
            <w:shd w:val="clear" w:color="auto" w:fill="auto"/>
          </w:tcPr>
          <w:p w14:paraId="7481FD22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39D8FC76" w14:textId="06EBC9FB" w:rsidR="007B3B00" w:rsidRPr="00074F5F" w:rsidRDefault="007B3B00" w:rsidP="00871C11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(110)</w:t>
            </w:r>
          </w:p>
        </w:tc>
        <w:tc>
          <w:tcPr>
            <w:tcW w:w="142" w:type="dxa"/>
            <w:shd w:val="clear" w:color="auto" w:fill="auto"/>
          </w:tcPr>
          <w:p w14:paraId="5459FF20" w14:textId="77777777" w:rsidR="007B3B00" w:rsidRPr="00074F5F" w:rsidRDefault="007B3B00" w:rsidP="00871C1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B9D5AAD" w14:textId="1EB059DC" w:rsidR="007B3B00" w:rsidRPr="00074F5F" w:rsidRDefault="007B3B00" w:rsidP="00871C11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</w:tbl>
    <w:p w14:paraId="1AF5EBEB" w14:textId="6E520A0B" w:rsidR="00240BE6" w:rsidRDefault="00240BE6" w:rsidP="007D66BC">
      <w:pPr>
        <w:spacing w:line="340" w:lineRule="exact"/>
      </w:pPr>
    </w:p>
    <w:tbl>
      <w:tblPr>
        <w:tblW w:w="9090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18"/>
        <w:gridCol w:w="134"/>
        <w:gridCol w:w="1485"/>
        <w:gridCol w:w="142"/>
        <w:gridCol w:w="1477"/>
        <w:gridCol w:w="142"/>
        <w:gridCol w:w="1392"/>
      </w:tblGrid>
      <w:tr w:rsidR="008C7A15" w:rsidRPr="008C7A15" w14:paraId="51DF4F44" w14:textId="77777777" w:rsidTr="00376782">
        <w:trPr>
          <w:cantSplit/>
        </w:trPr>
        <w:tc>
          <w:tcPr>
            <w:tcW w:w="4318" w:type="dxa"/>
            <w:shd w:val="clear" w:color="auto" w:fill="auto"/>
            <w:vAlign w:val="center"/>
          </w:tcPr>
          <w:p w14:paraId="58B7D9C6" w14:textId="77777777" w:rsidR="008C7A15" w:rsidRPr="008C7A15" w:rsidRDefault="008C7A15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02A7452" w14:textId="77777777" w:rsidR="008C7A15" w:rsidRPr="008C7A15" w:rsidRDefault="008C7A15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38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BD3D24" w14:textId="77777777" w:rsidR="008C7A15" w:rsidRPr="008C7A15" w:rsidRDefault="008C7A15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C7A15" w:rsidRPr="008C7A15" w14:paraId="50B2EA3A" w14:textId="77777777" w:rsidTr="00376782">
        <w:trPr>
          <w:cantSplit/>
        </w:trPr>
        <w:tc>
          <w:tcPr>
            <w:tcW w:w="4318" w:type="dxa"/>
            <w:shd w:val="clear" w:color="auto" w:fill="auto"/>
            <w:vAlign w:val="center"/>
          </w:tcPr>
          <w:p w14:paraId="7EF0BE96" w14:textId="77777777" w:rsidR="008C7A15" w:rsidRPr="008C7A15" w:rsidRDefault="008C7A15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4CC8D5B" w14:textId="77777777" w:rsidR="008C7A15" w:rsidRPr="008C7A15" w:rsidRDefault="008C7A15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38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57C87A" w14:textId="0CE4DEC8" w:rsidR="008C7A15" w:rsidRPr="008C7A15" w:rsidRDefault="008C7A15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A15" w:rsidRPr="008C7A15" w14:paraId="02FE5FDF" w14:textId="77777777" w:rsidTr="00376782">
        <w:trPr>
          <w:cantSplit/>
          <w:trHeight w:val="576"/>
        </w:trPr>
        <w:tc>
          <w:tcPr>
            <w:tcW w:w="4318" w:type="dxa"/>
            <w:shd w:val="clear" w:color="auto" w:fill="auto"/>
            <w:vAlign w:val="center"/>
          </w:tcPr>
          <w:p w14:paraId="7AD0A136" w14:textId="77777777" w:rsidR="008C7A15" w:rsidRPr="008C7A15" w:rsidRDefault="008C7A15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0C59545" w14:textId="77777777" w:rsidR="008C7A15" w:rsidRPr="008C7A15" w:rsidRDefault="008C7A15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26FC4D43" w14:textId="77777777" w:rsidR="008C7A15" w:rsidRPr="008C7A15" w:rsidRDefault="008C7A15" w:rsidP="0037678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ตามที่เคยเสนอ</w:t>
            </w:r>
          </w:p>
          <w:p w14:paraId="382CCAF9" w14:textId="77777777" w:rsidR="008C7A15" w:rsidRPr="008C7A15" w:rsidRDefault="008C7A15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9737ED0" w14:textId="77777777" w:rsidR="008C7A15" w:rsidRPr="008C7A15" w:rsidRDefault="008C7A15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4ED4A88F" w14:textId="77777777" w:rsidR="008C7A15" w:rsidRPr="008C7A15" w:rsidRDefault="008C7A15" w:rsidP="0037678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</w:t>
            </w:r>
          </w:p>
          <w:p w14:paraId="4F535C3A" w14:textId="77777777" w:rsidR="008C7A15" w:rsidRPr="008C7A15" w:rsidRDefault="008C7A15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เพิ่ม (ลด)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C05F496" w14:textId="77777777" w:rsidR="008C7A15" w:rsidRPr="008C7A15" w:rsidRDefault="008C7A15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1B84FE54" w14:textId="77777777" w:rsidR="008C7A15" w:rsidRPr="008C7A15" w:rsidRDefault="008C7A15" w:rsidP="0037678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</w:t>
            </w:r>
          </w:p>
          <w:p w14:paraId="581D9C34" w14:textId="77777777" w:rsidR="008C7A15" w:rsidRPr="008C7A15" w:rsidRDefault="008C7A15" w:rsidP="003767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รายการใหม่</w:t>
            </w:r>
          </w:p>
        </w:tc>
      </w:tr>
      <w:tr w:rsidR="008C7A15" w:rsidRPr="008C7A15" w14:paraId="260BE178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73B08D7B" w14:textId="77777777" w:rsidR="008C7A15" w:rsidRPr="008C7A15" w:rsidRDefault="008C7A15" w:rsidP="0037678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งบแสดงฐานะการเงิน ณ วันที่ </w:t>
            </w:r>
            <w:r w:rsidRPr="008C7A15">
              <w:rPr>
                <w:rFonts w:asciiTheme="majorBidi" w:hAnsiTheme="majorBidi" w:cstheme="majorBidi"/>
                <w:sz w:val="26"/>
                <w:szCs w:val="26"/>
                <w:u w:val="single"/>
              </w:rPr>
              <w:t>31</w:t>
            </w:r>
            <w:r w:rsidRPr="008C7A1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C7A1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34" w:type="dxa"/>
          </w:tcPr>
          <w:p w14:paraId="57308C9D" w14:textId="77777777" w:rsidR="008C7A15" w:rsidRPr="008C7A15" w:rsidRDefault="008C7A15" w:rsidP="0037678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tcBorders>
              <w:top w:val="single" w:sz="6" w:space="0" w:color="auto"/>
            </w:tcBorders>
            <w:shd w:val="clear" w:color="auto" w:fill="auto"/>
          </w:tcPr>
          <w:p w14:paraId="7C8F4736" w14:textId="77777777" w:rsidR="008C7A15" w:rsidRPr="008C7A15" w:rsidRDefault="008C7A15" w:rsidP="00376782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FABDD34" w14:textId="77777777" w:rsidR="008C7A15" w:rsidRPr="008C7A15" w:rsidRDefault="008C7A15" w:rsidP="00376782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51CDAA" w14:textId="77777777" w:rsidR="008C7A15" w:rsidRPr="008C7A15" w:rsidRDefault="008C7A15" w:rsidP="0037678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04BA7F6" w14:textId="77777777" w:rsidR="008C7A15" w:rsidRPr="008C7A15" w:rsidRDefault="008C7A15" w:rsidP="00376782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6" w:space="0" w:color="auto"/>
            </w:tcBorders>
            <w:shd w:val="clear" w:color="auto" w:fill="auto"/>
          </w:tcPr>
          <w:p w14:paraId="11773A7F" w14:textId="77777777" w:rsidR="008C7A15" w:rsidRPr="008C7A15" w:rsidRDefault="008C7A15" w:rsidP="00376782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7A15" w:rsidRPr="008C7A15" w14:paraId="07B26C97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30D58F70" w14:textId="77777777" w:rsidR="008C7A15" w:rsidRPr="008C7A15" w:rsidRDefault="008C7A15" w:rsidP="008C7A1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" w:type="dxa"/>
          </w:tcPr>
          <w:p w14:paraId="0BEC832C" w14:textId="77777777" w:rsidR="008C7A15" w:rsidRPr="008C7A15" w:rsidRDefault="008C7A15" w:rsidP="008C7A15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0B70ED67" w14:textId="37924653" w:rsidR="008C7A15" w:rsidRPr="008C7A15" w:rsidRDefault="008C7A15" w:rsidP="008C7A15">
            <w:pPr>
              <w:spacing w:line="34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6,549</w:t>
            </w:r>
          </w:p>
        </w:tc>
        <w:tc>
          <w:tcPr>
            <w:tcW w:w="142" w:type="dxa"/>
            <w:shd w:val="clear" w:color="auto" w:fill="auto"/>
          </w:tcPr>
          <w:p w14:paraId="065047A9" w14:textId="77777777" w:rsidR="008C7A15" w:rsidRPr="008C7A15" w:rsidRDefault="008C7A15" w:rsidP="008C7A15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</w:tcPr>
          <w:p w14:paraId="50D9DD8F" w14:textId="0F1B2D4D" w:rsidR="008C7A15" w:rsidRPr="008C7A15" w:rsidRDefault="008C7A15" w:rsidP="008C7A15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8,380</w:t>
            </w:r>
          </w:p>
        </w:tc>
        <w:tc>
          <w:tcPr>
            <w:tcW w:w="142" w:type="dxa"/>
            <w:shd w:val="clear" w:color="auto" w:fill="auto"/>
          </w:tcPr>
          <w:p w14:paraId="51159582" w14:textId="77777777" w:rsidR="008C7A15" w:rsidRPr="008C7A15" w:rsidRDefault="008C7A15" w:rsidP="008C7A15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44157EE8" w14:textId="0B7B379A" w:rsidR="008C7A15" w:rsidRPr="008C7A15" w:rsidRDefault="008C7A15" w:rsidP="008C7A15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14,929</w:t>
            </w:r>
          </w:p>
        </w:tc>
      </w:tr>
      <w:tr w:rsidR="008C7A15" w:rsidRPr="008C7A15" w14:paraId="1A7E5314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62FC9C51" w14:textId="77777777" w:rsidR="008C7A15" w:rsidRPr="008C7A15" w:rsidRDefault="008C7A15" w:rsidP="008C7A1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134" w:type="dxa"/>
          </w:tcPr>
          <w:p w14:paraId="1005C9DD" w14:textId="77777777" w:rsidR="008C7A15" w:rsidRPr="008C7A15" w:rsidRDefault="008C7A15" w:rsidP="008C7A15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491DCF1E" w14:textId="4A76F10D" w:rsidR="008C7A15" w:rsidRPr="008C7A15" w:rsidRDefault="008C7A15" w:rsidP="008C7A15">
            <w:pPr>
              <w:spacing w:line="34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8,380</w:t>
            </w:r>
          </w:p>
        </w:tc>
        <w:tc>
          <w:tcPr>
            <w:tcW w:w="142" w:type="dxa"/>
            <w:shd w:val="clear" w:color="auto" w:fill="auto"/>
          </w:tcPr>
          <w:p w14:paraId="179F95B5" w14:textId="77777777" w:rsidR="008C7A15" w:rsidRPr="008C7A15" w:rsidRDefault="008C7A15" w:rsidP="008C7A15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</w:tcPr>
          <w:p w14:paraId="603EF221" w14:textId="35C0860B" w:rsidR="008C7A15" w:rsidRPr="008C7A15" w:rsidRDefault="008C7A15" w:rsidP="008C7A15">
            <w:pPr>
              <w:spacing w:line="340" w:lineRule="exact"/>
              <w:ind w:right="-4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(8,380)</w:t>
            </w:r>
          </w:p>
        </w:tc>
        <w:tc>
          <w:tcPr>
            <w:tcW w:w="142" w:type="dxa"/>
            <w:shd w:val="clear" w:color="auto" w:fill="auto"/>
          </w:tcPr>
          <w:p w14:paraId="69DBD0B9" w14:textId="77777777" w:rsidR="008C7A15" w:rsidRPr="008C7A15" w:rsidRDefault="008C7A15" w:rsidP="008C7A15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30E34943" w14:textId="63F2A3FC" w:rsidR="008C7A15" w:rsidRPr="008C7A15" w:rsidRDefault="008C7A15" w:rsidP="008C7A15">
            <w:pPr>
              <w:spacing w:line="340" w:lineRule="exact"/>
              <w:ind w:left="-51"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7A15" w:rsidRPr="008C7A15" w14:paraId="610771E1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7B45E188" w14:textId="77777777" w:rsidR="008C7A15" w:rsidRPr="008C7A15" w:rsidRDefault="008C7A15" w:rsidP="008C7A1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4" w:type="dxa"/>
          </w:tcPr>
          <w:p w14:paraId="42EA123F" w14:textId="77777777" w:rsidR="008C7A15" w:rsidRPr="008C7A15" w:rsidRDefault="008C7A15" w:rsidP="008C7A15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28CACDD6" w14:textId="3D9672BC" w:rsidR="008C7A15" w:rsidRPr="008C7A15" w:rsidRDefault="008C7A15" w:rsidP="008C7A15">
            <w:pPr>
              <w:spacing w:line="34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294,400</w:t>
            </w:r>
          </w:p>
        </w:tc>
        <w:tc>
          <w:tcPr>
            <w:tcW w:w="142" w:type="dxa"/>
            <w:shd w:val="clear" w:color="auto" w:fill="auto"/>
          </w:tcPr>
          <w:p w14:paraId="07474125" w14:textId="77777777" w:rsidR="008C7A15" w:rsidRPr="008C7A15" w:rsidRDefault="008C7A15" w:rsidP="008C7A15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</w:tcPr>
          <w:p w14:paraId="539AD6F9" w14:textId="0994527F" w:rsidR="008C7A15" w:rsidRPr="008C7A15" w:rsidRDefault="008C7A15" w:rsidP="008C7A15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(294,400)</w:t>
            </w:r>
          </w:p>
        </w:tc>
        <w:tc>
          <w:tcPr>
            <w:tcW w:w="142" w:type="dxa"/>
            <w:shd w:val="clear" w:color="auto" w:fill="auto"/>
          </w:tcPr>
          <w:p w14:paraId="7635E093" w14:textId="77777777" w:rsidR="008C7A15" w:rsidRPr="008C7A15" w:rsidRDefault="008C7A15" w:rsidP="008C7A15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0BF56A9B" w14:textId="5F93E7E5" w:rsidR="008C7A15" w:rsidRPr="008C7A15" w:rsidRDefault="008C7A15" w:rsidP="008C7A15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7A15" w:rsidRPr="008C7A15" w14:paraId="607A0F14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75A8C011" w14:textId="77777777" w:rsidR="008C7A15" w:rsidRPr="008C7A15" w:rsidRDefault="008C7A15" w:rsidP="008C7A1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" w:type="dxa"/>
          </w:tcPr>
          <w:p w14:paraId="65DD4BA0" w14:textId="77777777" w:rsidR="008C7A15" w:rsidRPr="008C7A15" w:rsidRDefault="008C7A15" w:rsidP="008C7A15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75AB3846" w14:textId="1406E282" w:rsidR="008C7A15" w:rsidRPr="008C7A15" w:rsidRDefault="008C7A15" w:rsidP="008C7A15">
            <w:pPr>
              <w:spacing w:line="340" w:lineRule="exact"/>
              <w:ind w:left="-51"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9ADF00" w14:textId="77777777" w:rsidR="008C7A15" w:rsidRPr="008C7A15" w:rsidRDefault="008C7A15" w:rsidP="008C7A15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</w:tcPr>
          <w:p w14:paraId="0469C95D" w14:textId="2AED9C0B" w:rsidR="008C7A15" w:rsidRPr="008C7A15" w:rsidRDefault="008C7A15" w:rsidP="008C7A15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294,400</w:t>
            </w:r>
          </w:p>
        </w:tc>
        <w:tc>
          <w:tcPr>
            <w:tcW w:w="142" w:type="dxa"/>
            <w:shd w:val="clear" w:color="auto" w:fill="auto"/>
          </w:tcPr>
          <w:p w14:paraId="695E9766" w14:textId="77777777" w:rsidR="008C7A15" w:rsidRPr="008C7A15" w:rsidRDefault="008C7A15" w:rsidP="008C7A15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6CE3211C" w14:textId="1A430B36" w:rsidR="008C7A15" w:rsidRPr="008C7A15" w:rsidRDefault="008C7A15" w:rsidP="008C7A15">
            <w:pPr>
              <w:spacing w:line="34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294,400</w:t>
            </w:r>
          </w:p>
        </w:tc>
      </w:tr>
      <w:tr w:rsidR="008C7A15" w:rsidRPr="008C7A15" w14:paraId="48FBDC28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45A15F49" w14:textId="04D8F245" w:rsidR="008C7A15" w:rsidRPr="008C7A15" w:rsidRDefault="00F0656C" w:rsidP="008C7A1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" w:type="dxa"/>
          </w:tcPr>
          <w:p w14:paraId="5AD1585F" w14:textId="77777777" w:rsidR="008C7A15" w:rsidRPr="008C7A15" w:rsidRDefault="008C7A15" w:rsidP="008C7A15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2C382116" w14:textId="5C37B8BB" w:rsidR="008C7A15" w:rsidRPr="008C7A15" w:rsidRDefault="008C7A15" w:rsidP="008C7A15">
            <w:pPr>
              <w:spacing w:line="340" w:lineRule="exact"/>
              <w:ind w:lef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3,985</w:t>
            </w:r>
          </w:p>
        </w:tc>
        <w:tc>
          <w:tcPr>
            <w:tcW w:w="142" w:type="dxa"/>
            <w:shd w:val="clear" w:color="auto" w:fill="auto"/>
          </w:tcPr>
          <w:p w14:paraId="005A040A" w14:textId="77777777" w:rsidR="008C7A15" w:rsidRPr="008C7A15" w:rsidRDefault="008C7A15" w:rsidP="008C7A15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</w:tcPr>
          <w:p w14:paraId="1859AC35" w14:textId="60808CE3" w:rsidR="008C7A15" w:rsidRPr="008C7A15" w:rsidRDefault="008C7A15" w:rsidP="008C7A15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  <w:tc>
          <w:tcPr>
            <w:tcW w:w="142" w:type="dxa"/>
            <w:shd w:val="clear" w:color="auto" w:fill="auto"/>
          </w:tcPr>
          <w:p w14:paraId="4330260D" w14:textId="77777777" w:rsidR="008C7A15" w:rsidRPr="008C7A15" w:rsidRDefault="008C7A15" w:rsidP="008C7A15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29309CCB" w14:textId="14456701" w:rsidR="008C7A15" w:rsidRPr="008C7A15" w:rsidRDefault="008C7A15" w:rsidP="008C7A15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4,560</w:t>
            </w:r>
          </w:p>
        </w:tc>
      </w:tr>
      <w:tr w:rsidR="00F0656C" w:rsidRPr="008C7A15" w14:paraId="19FF77C8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0139BE28" w14:textId="76E16271" w:rsidR="00F0656C" w:rsidRPr="008C7A15" w:rsidRDefault="00F0656C" w:rsidP="00F0656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เงินรับล่วงหน้าตามสัญญาจะซื้อจะขายและให้เช่า</w:t>
            </w:r>
          </w:p>
        </w:tc>
        <w:tc>
          <w:tcPr>
            <w:tcW w:w="134" w:type="dxa"/>
          </w:tcPr>
          <w:p w14:paraId="1F40ACEC" w14:textId="77777777" w:rsidR="00F0656C" w:rsidRPr="008C7A15" w:rsidRDefault="00F0656C" w:rsidP="00F0656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0F36898B" w14:textId="5B11D5AF" w:rsidR="00F0656C" w:rsidRPr="008C7A15" w:rsidRDefault="00F0656C" w:rsidP="00F0656C">
            <w:pPr>
              <w:spacing w:line="34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  <w:tc>
          <w:tcPr>
            <w:tcW w:w="142" w:type="dxa"/>
            <w:shd w:val="clear" w:color="auto" w:fill="auto"/>
          </w:tcPr>
          <w:p w14:paraId="3A475421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</w:tcPr>
          <w:p w14:paraId="5D7341C7" w14:textId="5F55AAA8" w:rsidR="00F0656C" w:rsidRPr="008C7A15" w:rsidRDefault="00F0656C" w:rsidP="00F0656C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(575)</w:t>
            </w:r>
          </w:p>
        </w:tc>
        <w:tc>
          <w:tcPr>
            <w:tcW w:w="142" w:type="dxa"/>
            <w:shd w:val="clear" w:color="auto" w:fill="auto"/>
          </w:tcPr>
          <w:p w14:paraId="29AF51E6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45E5BFE4" w14:textId="0CA9990C" w:rsidR="00F0656C" w:rsidRPr="008C7A15" w:rsidRDefault="00F0656C" w:rsidP="00F0656C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0656C" w:rsidRPr="008C7A15" w14:paraId="3B99DA6B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09CD238A" w14:textId="77777777" w:rsidR="00F0656C" w:rsidRPr="008C7A15" w:rsidRDefault="00F0656C" w:rsidP="00F0656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DD92D71" w14:textId="77777777" w:rsidR="00F0656C" w:rsidRPr="008C7A15" w:rsidRDefault="00F0656C" w:rsidP="00F0656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2FB10664" w14:textId="77777777" w:rsidR="00F0656C" w:rsidRPr="008C7A15" w:rsidRDefault="00F0656C" w:rsidP="00F0656C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54F08F7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3417AF04" w14:textId="77777777" w:rsidR="00F0656C" w:rsidRPr="008C7A15" w:rsidRDefault="00F0656C" w:rsidP="00F0656C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BA20AA4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627EF56A" w14:textId="77777777" w:rsidR="00F0656C" w:rsidRPr="008C7A15" w:rsidRDefault="00F0656C" w:rsidP="00F0656C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0656C" w:rsidRPr="008C7A15" w14:paraId="293E1AD4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185D1ED4" w14:textId="77777777" w:rsidR="00F0656C" w:rsidRPr="008C7A15" w:rsidRDefault="00F0656C" w:rsidP="00F0656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34" w:type="dxa"/>
          </w:tcPr>
          <w:p w14:paraId="47746A54" w14:textId="77777777" w:rsidR="00F0656C" w:rsidRPr="008C7A15" w:rsidRDefault="00F0656C" w:rsidP="00F0656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58200503" w14:textId="77777777" w:rsidR="00F0656C" w:rsidRPr="008C7A15" w:rsidRDefault="00F0656C" w:rsidP="00F0656C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F6D1E87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78390418" w14:textId="77777777" w:rsidR="00F0656C" w:rsidRPr="008C7A15" w:rsidRDefault="00F0656C" w:rsidP="00F0656C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E5F11DE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603D42F2" w14:textId="77777777" w:rsidR="00F0656C" w:rsidRPr="008C7A15" w:rsidRDefault="00F0656C" w:rsidP="00F0656C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0656C" w:rsidRPr="008C7A15" w14:paraId="4A1C5A97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4E97F37B" w14:textId="647207B9" w:rsidR="00F0656C" w:rsidRPr="008C7A15" w:rsidRDefault="00F0656C" w:rsidP="00F0656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C7A1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สำหรับงวดสามเดือนสิ้นสุดวันที่ </w:t>
            </w:r>
            <w:r w:rsidRPr="008C7A15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30 </w:t>
            </w:r>
            <w:r w:rsidRPr="008C7A1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กันยายน </w:t>
            </w:r>
            <w:r w:rsidRPr="008C7A1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9103F">
              <w:rPr>
                <w:rFonts w:asciiTheme="majorBidi" w:hAnsiTheme="majorBidi" w:cstheme="majorBidi"/>
                <w:sz w:val="26"/>
                <w:szCs w:val="26"/>
                <w:u w:val="single"/>
              </w:rPr>
              <w:t>2</w:t>
            </w:r>
          </w:p>
        </w:tc>
        <w:tc>
          <w:tcPr>
            <w:tcW w:w="134" w:type="dxa"/>
          </w:tcPr>
          <w:p w14:paraId="3664A5ED" w14:textId="77777777" w:rsidR="00F0656C" w:rsidRPr="008C7A15" w:rsidRDefault="00F0656C" w:rsidP="00F0656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4E3E52AF" w14:textId="77777777" w:rsidR="00F0656C" w:rsidRPr="008C7A15" w:rsidRDefault="00F0656C" w:rsidP="00F0656C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7F6D865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63D865D8" w14:textId="77777777" w:rsidR="00F0656C" w:rsidRPr="008C7A15" w:rsidRDefault="00F0656C" w:rsidP="00F0656C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FC7F06C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345F6116" w14:textId="77777777" w:rsidR="00F0656C" w:rsidRPr="008C7A15" w:rsidRDefault="00F0656C" w:rsidP="00F0656C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0656C" w:rsidRPr="008C7A15" w14:paraId="2B422F53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3CCC2547" w14:textId="77777777" w:rsidR="00F0656C" w:rsidRPr="008C7A15" w:rsidRDefault="00F0656C" w:rsidP="00F0656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4" w:type="dxa"/>
          </w:tcPr>
          <w:p w14:paraId="7EBEE723" w14:textId="77777777" w:rsidR="00F0656C" w:rsidRPr="008C7A15" w:rsidRDefault="00F0656C" w:rsidP="00F0656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7CB61B74" w14:textId="74CE8FD1" w:rsidR="00F0656C" w:rsidRPr="008C7A15" w:rsidRDefault="00F0656C" w:rsidP="00F0656C">
            <w:pPr>
              <w:spacing w:line="340" w:lineRule="exact"/>
              <w:ind w:left="-51"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1482726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</w:tcPr>
          <w:p w14:paraId="7812E04D" w14:textId="7460DD02" w:rsidR="00F0656C" w:rsidRPr="008C7A15" w:rsidRDefault="00F0656C" w:rsidP="00F0656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6,177</w:t>
            </w:r>
          </w:p>
        </w:tc>
        <w:tc>
          <w:tcPr>
            <w:tcW w:w="142" w:type="dxa"/>
            <w:shd w:val="clear" w:color="auto" w:fill="auto"/>
          </w:tcPr>
          <w:p w14:paraId="0733E1C9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6C69A094" w14:textId="2EC5BA4F" w:rsidR="00F0656C" w:rsidRPr="008C7A15" w:rsidRDefault="00F0656C" w:rsidP="00F0656C">
            <w:pPr>
              <w:spacing w:line="34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6,177</w:t>
            </w:r>
          </w:p>
        </w:tc>
      </w:tr>
      <w:tr w:rsidR="00F0656C" w:rsidRPr="008C7A15" w14:paraId="617903AB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251E49D0" w14:textId="77777777" w:rsidR="00F0656C" w:rsidRPr="008C7A15" w:rsidRDefault="00F0656C" w:rsidP="00F0656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4" w:type="dxa"/>
          </w:tcPr>
          <w:p w14:paraId="16026F0E" w14:textId="77777777" w:rsidR="00F0656C" w:rsidRPr="008C7A15" w:rsidRDefault="00F0656C" w:rsidP="00F0656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766B324A" w14:textId="161B21B2" w:rsidR="00F0656C" w:rsidRPr="008C7A15" w:rsidRDefault="00F0656C" w:rsidP="00F0656C">
            <w:pPr>
              <w:spacing w:line="34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7,094</w:t>
            </w:r>
          </w:p>
        </w:tc>
        <w:tc>
          <w:tcPr>
            <w:tcW w:w="142" w:type="dxa"/>
            <w:shd w:val="clear" w:color="auto" w:fill="auto"/>
          </w:tcPr>
          <w:p w14:paraId="097548A8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</w:tcPr>
          <w:p w14:paraId="73710D99" w14:textId="55691BCC" w:rsidR="00F0656C" w:rsidRPr="008C7A15" w:rsidRDefault="00F0656C" w:rsidP="00F0656C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(6,117)</w:t>
            </w:r>
          </w:p>
        </w:tc>
        <w:tc>
          <w:tcPr>
            <w:tcW w:w="142" w:type="dxa"/>
            <w:shd w:val="clear" w:color="auto" w:fill="auto"/>
          </w:tcPr>
          <w:p w14:paraId="5323AC1A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1A8E55A9" w14:textId="3A0645AC" w:rsidR="00F0656C" w:rsidRPr="008C7A15" w:rsidRDefault="00F0656C" w:rsidP="00F0656C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977</w:t>
            </w:r>
          </w:p>
        </w:tc>
      </w:tr>
      <w:tr w:rsidR="00F0656C" w:rsidRPr="008C7A15" w14:paraId="2AE0C6BE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7A8E97B3" w14:textId="77777777" w:rsidR="00F0656C" w:rsidRPr="008C7A15" w:rsidRDefault="00F0656C" w:rsidP="00F0656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โอนกลับหนี้สงสัยจะสูญ</w:t>
            </w:r>
          </w:p>
        </w:tc>
        <w:tc>
          <w:tcPr>
            <w:tcW w:w="134" w:type="dxa"/>
          </w:tcPr>
          <w:p w14:paraId="4B5EB366" w14:textId="77777777" w:rsidR="00F0656C" w:rsidRPr="008C7A15" w:rsidRDefault="00F0656C" w:rsidP="00F0656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0B15362F" w14:textId="5F654752" w:rsidR="00F0656C" w:rsidRPr="008C7A15" w:rsidRDefault="00F0656C" w:rsidP="00F0656C">
            <w:pPr>
              <w:spacing w:line="34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14:paraId="47CC72A7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</w:tcPr>
          <w:p w14:paraId="095758BF" w14:textId="57C3B5FB" w:rsidR="00F0656C" w:rsidRPr="008C7A15" w:rsidRDefault="00F0656C" w:rsidP="00F0656C">
            <w:pPr>
              <w:spacing w:line="340" w:lineRule="exact"/>
              <w:ind w:right="-4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(60)</w:t>
            </w:r>
          </w:p>
        </w:tc>
        <w:tc>
          <w:tcPr>
            <w:tcW w:w="142" w:type="dxa"/>
            <w:shd w:val="clear" w:color="auto" w:fill="auto"/>
          </w:tcPr>
          <w:p w14:paraId="76F45653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16A09E2C" w14:textId="6C1D3B6A" w:rsidR="00F0656C" w:rsidRPr="008C7A15" w:rsidRDefault="00F0656C" w:rsidP="00F0656C">
            <w:pPr>
              <w:spacing w:line="340" w:lineRule="exact"/>
              <w:ind w:left="-51"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0656C" w:rsidRPr="008C7A15" w14:paraId="798BD0C5" w14:textId="77777777" w:rsidTr="008C7A15">
        <w:trPr>
          <w:cantSplit/>
        </w:trPr>
        <w:tc>
          <w:tcPr>
            <w:tcW w:w="4318" w:type="dxa"/>
            <w:shd w:val="clear" w:color="auto" w:fill="auto"/>
          </w:tcPr>
          <w:p w14:paraId="5B50415B" w14:textId="03D4FF12" w:rsidR="00F0656C" w:rsidRPr="008C7A15" w:rsidRDefault="00F0656C" w:rsidP="00F0656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0E82058" w14:textId="77777777" w:rsidR="00F0656C" w:rsidRPr="008C7A15" w:rsidRDefault="00F0656C" w:rsidP="00F0656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542D931B" w14:textId="77777777" w:rsidR="00F0656C" w:rsidRPr="008C7A15" w:rsidRDefault="00F0656C" w:rsidP="00F0656C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371430E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5B265E87" w14:textId="77777777" w:rsidR="00F0656C" w:rsidRPr="008C7A15" w:rsidRDefault="00F0656C" w:rsidP="00F0656C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A05575A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69F510A1" w14:textId="77777777" w:rsidR="00F0656C" w:rsidRPr="008C7A15" w:rsidRDefault="00F0656C" w:rsidP="00F0656C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0656C" w:rsidRPr="008C7A15" w14:paraId="785AB6A4" w14:textId="77777777" w:rsidTr="008C7A15">
        <w:trPr>
          <w:cantSplit/>
        </w:trPr>
        <w:tc>
          <w:tcPr>
            <w:tcW w:w="4318" w:type="dxa"/>
            <w:shd w:val="clear" w:color="auto" w:fill="auto"/>
          </w:tcPr>
          <w:p w14:paraId="339DE5BF" w14:textId="77777777" w:rsidR="00F0656C" w:rsidRPr="008C7A15" w:rsidRDefault="00F0656C" w:rsidP="00F0656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34" w:type="dxa"/>
          </w:tcPr>
          <w:p w14:paraId="4B838D87" w14:textId="77777777" w:rsidR="00F0656C" w:rsidRPr="008C7A15" w:rsidRDefault="00F0656C" w:rsidP="00F0656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10D95647" w14:textId="77777777" w:rsidR="00F0656C" w:rsidRPr="008C7A15" w:rsidRDefault="00F0656C" w:rsidP="00F0656C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CCF9A49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435EE113" w14:textId="77777777" w:rsidR="00F0656C" w:rsidRPr="008C7A15" w:rsidRDefault="00F0656C" w:rsidP="00F0656C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9ED67CD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13B3EB68" w14:textId="77777777" w:rsidR="00F0656C" w:rsidRPr="008C7A15" w:rsidRDefault="00F0656C" w:rsidP="00F0656C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0656C" w:rsidRPr="008C7A15" w14:paraId="55CE1F93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4B1DA4D1" w14:textId="42E2380B" w:rsidR="00F0656C" w:rsidRPr="008C7A15" w:rsidRDefault="00F0656C" w:rsidP="00F0656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C7A1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สำหรับงวดเก้าเดือนสิ้นสุดวันที่ </w:t>
            </w:r>
            <w:r w:rsidRPr="008C7A15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30 </w:t>
            </w:r>
            <w:r w:rsidRPr="008C7A1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กันยายน </w:t>
            </w:r>
            <w:r w:rsidRPr="008C7A1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9103F">
              <w:rPr>
                <w:rFonts w:asciiTheme="majorBidi" w:hAnsiTheme="majorBidi" w:cstheme="majorBidi"/>
                <w:sz w:val="26"/>
                <w:szCs w:val="26"/>
                <w:u w:val="single"/>
              </w:rPr>
              <w:t>2</w:t>
            </w:r>
          </w:p>
        </w:tc>
        <w:tc>
          <w:tcPr>
            <w:tcW w:w="134" w:type="dxa"/>
          </w:tcPr>
          <w:p w14:paraId="4B48CDDA" w14:textId="77777777" w:rsidR="00F0656C" w:rsidRPr="008C7A15" w:rsidRDefault="00F0656C" w:rsidP="00F0656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430DFB90" w14:textId="77777777" w:rsidR="00F0656C" w:rsidRPr="008C7A15" w:rsidRDefault="00F0656C" w:rsidP="00F0656C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A789536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4F01008C" w14:textId="77777777" w:rsidR="00F0656C" w:rsidRPr="008C7A15" w:rsidRDefault="00F0656C" w:rsidP="00F0656C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47EE315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42DA8FDE" w14:textId="77777777" w:rsidR="00F0656C" w:rsidRPr="008C7A15" w:rsidRDefault="00F0656C" w:rsidP="00F0656C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0656C" w:rsidRPr="008C7A15" w14:paraId="5F15DDE6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5F9E21C4" w14:textId="77777777" w:rsidR="00F0656C" w:rsidRPr="008C7A15" w:rsidRDefault="00F0656C" w:rsidP="00F0656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4" w:type="dxa"/>
          </w:tcPr>
          <w:p w14:paraId="50825476" w14:textId="77777777" w:rsidR="00F0656C" w:rsidRPr="008C7A15" w:rsidRDefault="00F0656C" w:rsidP="00F0656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32EF212A" w14:textId="12478C45" w:rsidR="00F0656C" w:rsidRPr="008C7A15" w:rsidRDefault="00F0656C" w:rsidP="00F0656C">
            <w:pPr>
              <w:spacing w:line="340" w:lineRule="exact"/>
              <w:ind w:left="-51"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D80A1F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</w:tcPr>
          <w:p w14:paraId="6D091423" w14:textId="01F1ECBA" w:rsidR="00F0656C" w:rsidRPr="008C7A15" w:rsidRDefault="00F0656C" w:rsidP="00F0656C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13,665</w:t>
            </w:r>
          </w:p>
        </w:tc>
        <w:tc>
          <w:tcPr>
            <w:tcW w:w="142" w:type="dxa"/>
            <w:shd w:val="clear" w:color="auto" w:fill="auto"/>
          </w:tcPr>
          <w:p w14:paraId="10566A7E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5E402D47" w14:textId="3616E229" w:rsidR="00F0656C" w:rsidRPr="008C7A15" w:rsidRDefault="00F0656C" w:rsidP="00F0656C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13,665</w:t>
            </w:r>
          </w:p>
        </w:tc>
      </w:tr>
      <w:tr w:rsidR="00F0656C" w:rsidRPr="008C7A15" w14:paraId="0779CC1F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64EEA9FA" w14:textId="77777777" w:rsidR="00F0656C" w:rsidRPr="008C7A15" w:rsidRDefault="00F0656C" w:rsidP="00F0656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4" w:type="dxa"/>
          </w:tcPr>
          <w:p w14:paraId="32FBCB77" w14:textId="77777777" w:rsidR="00F0656C" w:rsidRPr="008C7A15" w:rsidRDefault="00F0656C" w:rsidP="00F0656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00B96070" w14:textId="3EEDA673" w:rsidR="00F0656C" w:rsidRPr="008C7A15" w:rsidRDefault="00F0656C" w:rsidP="00F0656C">
            <w:pPr>
              <w:spacing w:line="34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14,713</w:t>
            </w:r>
          </w:p>
        </w:tc>
        <w:tc>
          <w:tcPr>
            <w:tcW w:w="142" w:type="dxa"/>
            <w:shd w:val="clear" w:color="auto" w:fill="auto"/>
          </w:tcPr>
          <w:p w14:paraId="62B551BF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</w:tcPr>
          <w:p w14:paraId="610DFAE8" w14:textId="22E52F9B" w:rsidR="00F0656C" w:rsidRPr="008C7A15" w:rsidRDefault="00F0656C" w:rsidP="00F0656C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(13,555)</w:t>
            </w:r>
          </w:p>
        </w:tc>
        <w:tc>
          <w:tcPr>
            <w:tcW w:w="142" w:type="dxa"/>
            <w:shd w:val="clear" w:color="auto" w:fill="auto"/>
          </w:tcPr>
          <w:p w14:paraId="705F7882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199F1874" w14:textId="7A9747D2" w:rsidR="00F0656C" w:rsidRPr="008C7A15" w:rsidRDefault="00F0656C" w:rsidP="00F0656C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1,158</w:t>
            </w:r>
          </w:p>
        </w:tc>
      </w:tr>
      <w:tr w:rsidR="00F0656C" w:rsidRPr="008C7A15" w14:paraId="12529F2A" w14:textId="77777777" w:rsidTr="00376782">
        <w:trPr>
          <w:cantSplit/>
        </w:trPr>
        <w:tc>
          <w:tcPr>
            <w:tcW w:w="4318" w:type="dxa"/>
            <w:shd w:val="clear" w:color="auto" w:fill="auto"/>
          </w:tcPr>
          <w:p w14:paraId="66987AA8" w14:textId="77777777" w:rsidR="00F0656C" w:rsidRPr="008C7A15" w:rsidRDefault="00F0656C" w:rsidP="00F0656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C7A15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โอนกลับหนี้สงสัยจะสูญ</w:t>
            </w:r>
          </w:p>
        </w:tc>
        <w:tc>
          <w:tcPr>
            <w:tcW w:w="134" w:type="dxa"/>
          </w:tcPr>
          <w:p w14:paraId="02A65E1F" w14:textId="77777777" w:rsidR="00F0656C" w:rsidRPr="008C7A15" w:rsidRDefault="00F0656C" w:rsidP="00F0656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43756BA2" w14:textId="7D8847AC" w:rsidR="00F0656C" w:rsidRPr="008C7A15" w:rsidRDefault="00F0656C" w:rsidP="00F0656C">
            <w:pPr>
              <w:spacing w:line="34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42" w:type="dxa"/>
            <w:shd w:val="clear" w:color="auto" w:fill="auto"/>
          </w:tcPr>
          <w:p w14:paraId="0AAEEB51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</w:tcPr>
          <w:p w14:paraId="73863526" w14:textId="5DEF4B69" w:rsidR="00F0656C" w:rsidRPr="008C7A15" w:rsidRDefault="00F0656C" w:rsidP="00F0656C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(110)</w:t>
            </w:r>
          </w:p>
        </w:tc>
        <w:tc>
          <w:tcPr>
            <w:tcW w:w="142" w:type="dxa"/>
            <w:shd w:val="clear" w:color="auto" w:fill="auto"/>
          </w:tcPr>
          <w:p w14:paraId="7EB1F1E1" w14:textId="77777777" w:rsidR="00F0656C" w:rsidRPr="008C7A15" w:rsidRDefault="00F0656C" w:rsidP="00F0656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0B994758" w14:textId="168B6FD6" w:rsidR="00F0656C" w:rsidRPr="008C7A15" w:rsidRDefault="00F0656C" w:rsidP="00F0656C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A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C584D11" w14:textId="429175CB" w:rsidR="008C7A15" w:rsidRDefault="008C7A15" w:rsidP="007D66BC">
      <w:pPr>
        <w:spacing w:line="340" w:lineRule="exact"/>
      </w:pPr>
    </w:p>
    <w:p w14:paraId="3A07EF68" w14:textId="15AB2A05" w:rsidR="000F629C" w:rsidRPr="00074F5F" w:rsidRDefault="000F629C" w:rsidP="000F629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074F5F">
        <w:rPr>
          <w:rFonts w:ascii="Angsana New" w:hAnsi="Angsana New"/>
          <w:sz w:val="32"/>
          <w:szCs w:val="32"/>
        </w:rPr>
        <w:t>2</w:t>
      </w:r>
      <w:r w:rsidR="006762BA">
        <w:rPr>
          <w:rFonts w:ascii="Angsana New" w:hAnsi="Angsana New"/>
          <w:sz w:val="32"/>
          <w:szCs w:val="32"/>
        </w:rPr>
        <w:t>8</w:t>
      </w:r>
      <w:r w:rsidRPr="00074F5F">
        <w:rPr>
          <w:rFonts w:ascii="Angsana New" w:hAnsi="Angsana New"/>
          <w:sz w:val="32"/>
          <w:szCs w:val="32"/>
        </w:rPr>
        <w:t>.</w:t>
      </w:r>
      <w:r w:rsidRPr="00074F5F">
        <w:rPr>
          <w:rFonts w:ascii="Angsana New" w:hAnsi="Angsana New"/>
          <w:sz w:val="32"/>
          <w:szCs w:val="32"/>
        </w:rPr>
        <w:tab/>
      </w:r>
      <w:r w:rsidRPr="00074F5F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55D37404" w14:textId="3A82B57E" w:rsidR="009E0654" w:rsidRPr="001B512C" w:rsidRDefault="000F629C" w:rsidP="00C74C8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074F5F">
        <w:rPr>
          <w:rFonts w:ascii="Angsana New" w:hAnsi="Angsana New"/>
          <w:sz w:val="32"/>
          <w:szCs w:val="32"/>
        </w:rPr>
        <w:tab/>
      </w:r>
      <w:r w:rsidRPr="00074F5F">
        <w:rPr>
          <w:rFonts w:ascii="Angsana New" w:hAnsi="Angsana New"/>
          <w:sz w:val="32"/>
          <w:szCs w:val="32"/>
        </w:rPr>
        <w:tab/>
      </w:r>
      <w:r w:rsidRPr="00074F5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Pr="00074F5F">
        <w:rPr>
          <w:rFonts w:ascii="Angsana New" w:hAnsi="Angsana New"/>
          <w:sz w:val="32"/>
          <w:szCs w:val="32"/>
        </w:rPr>
        <w:t>11</w:t>
      </w:r>
      <w:r w:rsidR="00074F5F" w:rsidRPr="00074F5F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074F5F">
        <w:rPr>
          <w:rFonts w:ascii="Angsana New" w:hAnsi="Angsana New" w:hint="cs"/>
          <w:sz w:val="32"/>
          <w:szCs w:val="32"/>
          <w:cs/>
        </w:rPr>
        <w:t xml:space="preserve"> </w:t>
      </w:r>
      <w:r w:rsidRPr="00074F5F">
        <w:rPr>
          <w:rFonts w:ascii="Angsana New" w:hAnsi="Angsana New"/>
          <w:sz w:val="32"/>
          <w:szCs w:val="32"/>
        </w:rPr>
        <w:t>2563</w:t>
      </w:r>
    </w:p>
    <w:sectPr w:rsidR="009E0654" w:rsidRPr="001B512C" w:rsidSect="00D75233"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8E676A" w14:textId="77777777" w:rsidR="00A00190" w:rsidRDefault="00A00190" w:rsidP="005C2A2B">
      <w:r>
        <w:separator/>
      </w:r>
    </w:p>
  </w:endnote>
  <w:endnote w:type="continuationSeparator" w:id="0">
    <w:p w14:paraId="144F0771" w14:textId="77777777" w:rsidR="00A00190" w:rsidRDefault="00A0019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F127C" w14:textId="77777777" w:rsidR="00376782" w:rsidRDefault="003767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C37EB" w14:textId="77777777" w:rsidR="00A00190" w:rsidRDefault="00A00190" w:rsidP="005C2A2B">
      <w:r>
        <w:separator/>
      </w:r>
    </w:p>
  </w:footnote>
  <w:footnote w:type="continuationSeparator" w:id="0">
    <w:p w14:paraId="2E3657EC" w14:textId="77777777" w:rsidR="00A00190" w:rsidRDefault="00A0019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25959" w14:textId="77777777" w:rsidR="00376782" w:rsidRDefault="00376782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5B2CF1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5B2CF1">
      <w:rPr>
        <w:rFonts w:ascii="Angsana New" w:hAnsi="Angsana New" w:hint="cs"/>
        <w:b/>
        <w:bCs/>
        <w:sz w:val="32"/>
        <w:szCs w:val="32"/>
        <w:cs/>
      </w:rPr>
      <w:t>”</w:t>
    </w:r>
  </w:p>
  <w:p w14:paraId="074AA3E5" w14:textId="77777777" w:rsidR="00376782" w:rsidRDefault="00376782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5B2CF1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5B2CF1">
      <w:rPr>
        <w:rFonts w:ascii="Angsana New" w:hAnsi="Angsana New" w:hint="cs"/>
        <w:b/>
        <w:bCs/>
        <w:sz w:val="32"/>
        <w:szCs w:val="32"/>
        <w:cs/>
      </w:rPr>
      <w:t>”</w:t>
    </w:r>
  </w:p>
  <w:p w14:paraId="557E45B5" w14:textId="3822409D" w:rsidR="00376782" w:rsidRPr="00064F2C" w:rsidRDefault="00376782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15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58DC1" w14:textId="77777777" w:rsidR="00376782" w:rsidRDefault="00376782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5B2CF1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5B2CF1">
      <w:rPr>
        <w:rFonts w:ascii="Angsana New" w:hAnsi="Angsana New" w:hint="cs"/>
        <w:b/>
        <w:bCs/>
        <w:sz w:val="32"/>
        <w:szCs w:val="32"/>
        <w:cs/>
      </w:rPr>
      <w:t>”</w:t>
    </w:r>
  </w:p>
  <w:p w14:paraId="15CBCBC7" w14:textId="77777777" w:rsidR="00376782" w:rsidRDefault="00376782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5B2CF1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5B2CF1">
      <w:rPr>
        <w:rFonts w:ascii="Angsana New" w:hAnsi="Angsana New" w:hint="cs"/>
        <w:b/>
        <w:bCs/>
        <w:sz w:val="32"/>
        <w:szCs w:val="32"/>
        <w:cs/>
      </w:rPr>
      <w:t>”</w:t>
    </w:r>
  </w:p>
  <w:p w14:paraId="465560A5" w14:textId="77777777" w:rsidR="00376782" w:rsidRDefault="00376782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546966A1" w14:textId="77777777" w:rsidR="00376782" w:rsidRPr="00064F2C" w:rsidRDefault="00376782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C1529" w14:textId="77777777" w:rsidR="00376782" w:rsidRDefault="00376782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5B2CF1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5B2CF1">
      <w:rPr>
        <w:rFonts w:ascii="Angsana New" w:hAnsi="Angsana New" w:hint="cs"/>
        <w:b/>
        <w:bCs/>
        <w:sz w:val="32"/>
        <w:szCs w:val="32"/>
        <w:cs/>
      </w:rPr>
      <w:t>”</w:t>
    </w:r>
  </w:p>
  <w:p w14:paraId="72948DF9" w14:textId="77777777" w:rsidR="00376782" w:rsidRDefault="00376782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5B2CF1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5B2CF1">
      <w:rPr>
        <w:rFonts w:ascii="Angsana New" w:hAnsi="Angsana New" w:hint="cs"/>
        <w:b/>
        <w:bCs/>
        <w:sz w:val="32"/>
        <w:szCs w:val="32"/>
        <w:cs/>
      </w:rPr>
      <w:t>”</w:t>
    </w:r>
  </w:p>
  <w:p w14:paraId="48177F9E" w14:textId="77777777" w:rsidR="00376782" w:rsidRDefault="00376782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887BB79" w14:textId="77777777" w:rsidR="00376782" w:rsidRPr="00064F2C" w:rsidRDefault="00376782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5BD9DE" w14:textId="77777777" w:rsidR="00376782" w:rsidRDefault="00376782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5B2CF1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5B2CF1">
      <w:rPr>
        <w:rFonts w:ascii="Angsana New" w:hAnsi="Angsana New" w:hint="cs"/>
        <w:b/>
        <w:bCs/>
        <w:sz w:val="32"/>
        <w:szCs w:val="32"/>
        <w:cs/>
      </w:rPr>
      <w:t>”</w:t>
    </w:r>
  </w:p>
  <w:p w14:paraId="3DC20685" w14:textId="77777777" w:rsidR="00376782" w:rsidRDefault="00376782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5B2CF1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5B2CF1">
      <w:rPr>
        <w:rFonts w:ascii="Angsana New" w:hAnsi="Angsana New" w:hint="cs"/>
        <w:b/>
        <w:bCs/>
        <w:sz w:val="32"/>
        <w:szCs w:val="32"/>
        <w:cs/>
      </w:rPr>
      <w:t>”</w:t>
    </w:r>
  </w:p>
  <w:p w14:paraId="5780F34F" w14:textId="77777777" w:rsidR="00376782" w:rsidRDefault="00376782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0902F31F" w14:textId="77777777" w:rsidR="00376782" w:rsidRPr="00064F2C" w:rsidRDefault="00376782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3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5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3D855811"/>
    <w:multiLevelType w:val="hybridMultilevel"/>
    <w:tmpl w:val="B79EA5F2"/>
    <w:lvl w:ilvl="0" w:tplc="0B424E04">
      <w:start w:val="1"/>
      <w:numFmt w:val="bullet"/>
      <w:lvlText w:val="-"/>
      <w:lvlJc w:val="left"/>
      <w:pPr>
        <w:ind w:left="107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9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3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5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2"/>
  </w:num>
  <w:num w:numId="14">
    <w:abstractNumId w:val="28"/>
  </w:num>
  <w:num w:numId="15">
    <w:abstractNumId w:val="25"/>
  </w:num>
  <w:num w:numId="16">
    <w:abstractNumId w:val="17"/>
  </w:num>
  <w:num w:numId="17">
    <w:abstractNumId w:val="44"/>
  </w:num>
  <w:num w:numId="18">
    <w:abstractNumId w:val="38"/>
  </w:num>
  <w:num w:numId="19">
    <w:abstractNumId w:val="24"/>
  </w:num>
  <w:num w:numId="20">
    <w:abstractNumId w:val="43"/>
  </w:num>
  <w:num w:numId="21">
    <w:abstractNumId w:val="31"/>
  </w:num>
  <w:num w:numId="22">
    <w:abstractNumId w:val="14"/>
  </w:num>
  <w:num w:numId="23">
    <w:abstractNumId w:val="23"/>
  </w:num>
  <w:num w:numId="24">
    <w:abstractNumId w:val="40"/>
  </w:num>
  <w:num w:numId="25">
    <w:abstractNumId w:val="10"/>
  </w:num>
  <w:num w:numId="26">
    <w:abstractNumId w:val="21"/>
  </w:num>
  <w:num w:numId="27">
    <w:abstractNumId w:val="13"/>
  </w:num>
  <w:num w:numId="28">
    <w:abstractNumId w:val="36"/>
  </w:num>
  <w:num w:numId="29">
    <w:abstractNumId w:val="19"/>
  </w:num>
  <w:num w:numId="30">
    <w:abstractNumId w:val="22"/>
  </w:num>
  <w:num w:numId="31">
    <w:abstractNumId w:val="20"/>
  </w:num>
  <w:num w:numId="32">
    <w:abstractNumId w:val="27"/>
  </w:num>
  <w:num w:numId="33">
    <w:abstractNumId w:val="15"/>
  </w:num>
  <w:num w:numId="34">
    <w:abstractNumId w:val="41"/>
  </w:num>
  <w:num w:numId="35">
    <w:abstractNumId w:val="30"/>
  </w:num>
  <w:num w:numId="36">
    <w:abstractNumId w:val="11"/>
  </w:num>
  <w:num w:numId="37">
    <w:abstractNumId w:val="16"/>
  </w:num>
  <w:num w:numId="38">
    <w:abstractNumId w:val="34"/>
  </w:num>
  <w:num w:numId="39">
    <w:abstractNumId w:val="12"/>
  </w:num>
  <w:num w:numId="40">
    <w:abstractNumId w:val="45"/>
  </w:num>
  <w:num w:numId="41">
    <w:abstractNumId w:val="42"/>
  </w:num>
  <w:num w:numId="42">
    <w:abstractNumId w:val="29"/>
  </w:num>
  <w:num w:numId="43">
    <w:abstractNumId w:val="33"/>
  </w:num>
  <w:num w:numId="44">
    <w:abstractNumId w:val="39"/>
  </w:num>
  <w:num w:numId="45">
    <w:abstractNumId w:val="26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5566"/>
    <w:rsid w:val="00005865"/>
    <w:rsid w:val="00006082"/>
    <w:rsid w:val="000068F6"/>
    <w:rsid w:val="00006949"/>
    <w:rsid w:val="00006DE0"/>
    <w:rsid w:val="00006DEA"/>
    <w:rsid w:val="00007C3C"/>
    <w:rsid w:val="0001075F"/>
    <w:rsid w:val="0001092A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12A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17D21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D6B"/>
    <w:rsid w:val="00022F2A"/>
    <w:rsid w:val="00023ECA"/>
    <w:rsid w:val="00023FE0"/>
    <w:rsid w:val="00024414"/>
    <w:rsid w:val="00024600"/>
    <w:rsid w:val="00024784"/>
    <w:rsid w:val="00025249"/>
    <w:rsid w:val="00025642"/>
    <w:rsid w:val="00025F73"/>
    <w:rsid w:val="0002627A"/>
    <w:rsid w:val="00026363"/>
    <w:rsid w:val="0002665A"/>
    <w:rsid w:val="000269E4"/>
    <w:rsid w:val="00026B3A"/>
    <w:rsid w:val="00026D5D"/>
    <w:rsid w:val="00026D95"/>
    <w:rsid w:val="00027A0D"/>
    <w:rsid w:val="00027CB8"/>
    <w:rsid w:val="00027E9E"/>
    <w:rsid w:val="0003079C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6A4"/>
    <w:rsid w:val="00037C93"/>
    <w:rsid w:val="00040AF8"/>
    <w:rsid w:val="00040E8A"/>
    <w:rsid w:val="0004149E"/>
    <w:rsid w:val="0004165D"/>
    <w:rsid w:val="0004177F"/>
    <w:rsid w:val="0004180B"/>
    <w:rsid w:val="00041D28"/>
    <w:rsid w:val="00042501"/>
    <w:rsid w:val="00042727"/>
    <w:rsid w:val="00042D1A"/>
    <w:rsid w:val="00043762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5D10"/>
    <w:rsid w:val="000460A7"/>
    <w:rsid w:val="00046C23"/>
    <w:rsid w:val="00047A34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42"/>
    <w:rsid w:val="000533F3"/>
    <w:rsid w:val="000535F5"/>
    <w:rsid w:val="000536DB"/>
    <w:rsid w:val="000540B4"/>
    <w:rsid w:val="000547C3"/>
    <w:rsid w:val="00054D06"/>
    <w:rsid w:val="00054E3B"/>
    <w:rsid w:val="0005507B"/>
    <w:rsid w:val="00055174"/>
    <w:rsid w:val="000552DB"/>
    <w:rsid w:val="00055ACE"/>
    <w:rsid w:val="00056262"/>
    <w:rsid w:val="0005636D"/>
    <w:rsid w:val="0005678C"/>
    <w:rsid w:val="00056C65"/>
    <w:rsid w:val="00056C9C"/>
    <w:rsid w:val="000573DF"/>
    <w:rsid w:val="00057716"/>
    <w:rsid w:val="00057EB6"/>
    <w:rsid w:val="00060081"/>
    <w:rsid w:val="000602C0"/>
    <w:rsid w:val="00060C7D"/>
    <w:rsid w:val="00060F75"/>
    <w:rsid w:val="00061356"/>
    <w:rsid w:val="000616BB"/>
    <w:rsid w:val="00061926"/>
    <w:rsid w:val="000619A3"/>
    <w:rsid w:val="00061A56"/>
    <w:rsid w:val="00061D30"/>
    <w:rsid w:val="0006285A"/>
    <w:rsid w:val="00062AC0"/>
    <w:rsid w:val="00062ED9"/>
    <w:rsid w:val="00063351"/>
    <w:rsid w:val="0006351B"/>
    <w:rsid w:val="0006376E"/>
    <w:rsid w:val="000638DE"/>
    <w:rsid w:val="00063910"/>
    <w:rsid w:val="00063CE8"/>
    <w:rsid w:val="00063F6D"/>
    <w:rsid w:val="00064003"/>
    <w:rsid w:val="00064357"/>
    <w:rsid w:val="000646A9"/>
    <w:rsid w:val="000648C2"/>
    <w:rsid w:val="00064A6D"/>
    <w:rsid w:val="00064BE1"/>
    <w:rsid w:val="00064F2C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67F2C"/>
    <w:rsid w:val="00070BFF"/>
    <w:rsid w:val="00070F5C"/>
    <w:rsid w:val="0007150E"/>
    <w:rsid w:val="00071E92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4C44"/>
    <w:rsid w:val="00074F5F"/>
    <w:rsid w:val="00075F6C"/>
    <w:rsid w:val="00075F8E"/>
    <w:rsid w:val="000763D7"/>
    <w:rsid w:val="000765F3"/>
    <w:rsid w:val="00077447"/>
    <w:rsid w:val="0007775F"/>
    <w:rsid w:val="000777BB"/>
    <w:rsid w:val="00080A60"/>
    <w:rsid w:val="00080DBD"/>
    <w:rsid w:val="0008181C"/>
    <w:rsid w:val="0008205F"/>
    <w:rsid w:val="000821A8"/>
    <w:rsid w:val="00082A32"/>
    <w:rsid w:val="00082E13"/>
    <w:rsid w:val="00083947"/>
    <w:rsid w:val="00083CA7"/>
    <w:rsid w:val="0008433C"/>
    <w:rsid w:val="000848E3"/>
    <w:rsid w:val="00084A54"/>
    <w:rsid w:val="00084F58"/>
    <w:rsid w:val="00085316"/>
    <w:rsid w:val="0008578E"/>
    <w:rsid w:val="00086613"/>
    <w:rsid w:val="000878A2"/>
    <w:rsid w:val="00087912"/>
    <w:rsid w:val="00087913"/>
    <w:rsid w:val="00090385"/>
    <w:rsid w:val="00090426"/>
    <w:rsid w:val="00090460"/>
    <w:rsid w:val="00090F90"/>
    <w:rsid w:val="000910B7"/>
    <w:rsid w:val="00091233"/>
    <w:rsid w:val="000914E3"/>
    <w:rsid w:val="00091A2A"/>
    <w:rsid w:val="000923D7"/>
    <w:rsid w:val="0009257E"/>
    <w:rsid w:val="000925C0"/>
    <w:rsid w:val="0009298F"/>
    <w:rsid w:val="00092A0E"/>
    <w:rsid w:val="000930BF"/>
    <w:rsid w:val="00093456"/>
    <w:rsid w:val="00093A5F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A0"/>
    <w:rsid w:val="00097875"/>
    <w:rsid w:val="00097A29"/>
    <w:rsid w:val="00097B73"/>
    <w:rsid w:val="000A02E2"/>
    <w:rsid w:val="000A0398"/>
    <w:rsid w:val="000A0450"/>
    <w:rsid w:val="000A0D29"/>
    <w:rsid w:val="000A136B"/>
    <w:rsid w:val="000A15DE"/>
    <w:rsid w:val="000A1E18"/>
    <w:rsid w:val="000A200D"/>
    <w:rsid w:val="000A2181"/>
    <w:rsid w:val="000A247A"/>
    <w:rsid w:val="000A2888"/>
    <w:rsid w:val="000A29F5"/>
    <w:rsid w:val="000A2B4F"/>
    <w:rsid w:val="000A2F48"/>
    <w:rsid w:val="000A2FA2"/>
    <w:rsid w:val="000A31C9"/>
    <w:rsid w:val="000A31ED"/>
    <w:rsid w:val="000A33A4"/>
    <w:rsid w:val="000A34A2"/>
    <w:rsid w:val="000A34B6"/>
    <w:rsid w:val="000A4258"/>
    <w:rsid w:val="000A484E"/>
    <w:rsid w:val="000A4E49"/>
    <w:rsid w:val="000A52B1"/>
    <w:rsid w:val="000A596C"/>
    <w:rsid w:val="000A59AD"/>
    <w:rsid w:val="000A62B5"/>
    <w:rsid w:val="000A631E"/>
    <w:rsid w:val="000A64D7"/>
    <w:rsid w:val="000A7292"/>
    <w:rsid w:val="000A74C1"/>
    <w:rsid w:val="000A77A8"/>
    <w:rsid w:val="000A78EA"/>
    <w:rsid w:val="000B010C"/>
    <w:rsid w:val="000B019B"/>
    <w:rsid w:val="000B01C4"/>
    <w:rsid w:val="000B01D1"/>
    <w:rsid w:val="000B10BE"/>
    <w:rsid w:val="000B13EC"/>
    <w:rsid w:val="000B159B"/>
    <w:rsid w:val="000B1780"/>
    <w:rsid w:val="000B1787"/>
    <w:rsid w:val="000B1793"/>
    <w:rsid w:val="000B1E63"/>
    <w:rsid w:val="000B24BD"/>
    <w:rsid w:val="000B2622"/>
    <w:rsid w:val="000B2E1B"/>
    <w:rsid w:val="000B310E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D2D"/>
    <w:rsid w:val="000C4272"/>
    <w:rsid w:val="000C4856"/>
    <w:rsid w:val="000C5272"/>
    <w:rsid w:val="000C55B8"/>
    <w:rsid w:val="000C61ED"/>
    <w:rsid w:val="000C640B"/>
    <w:rsid w:val="000C703A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F2F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77E"/>
    <w:rsid w:val="000E1811"/>
    <w:rsid w:val="000E2ABC"/>
    <w:rsid w:val="000E39FD"/>
    <w:rsid w:val="000E4094"/>
    <w:rsid w:val="000E4F36"/>
    <w:rsid w:val="000E4FC6"/>
    <w:rsid w:val="000E526C"/>
    <w:rsid w:val="000E5CE3"/>
    <w:rsid w:val="000E6789"/>
    <w:rsid w:val="000E67C9"/>
    <w:rsid w:val="000F0866"/>
    <w:rsid w:val="000F19AB"/>
    <w:rsid w:val="000F1D6D"/>
    <w:rsid w:val="000F1DA9"/>
    <w:rsid w:val="000F2876"/>
    <w:rsid w:val="000F2B0E"/>
    <w:rsid w:val="000F31E9"/>
    <w:rsid w:val="000F349C"/>
    <w:rsid w:val="000F38D0"/>
    <w:rsid w:val="000F3F42"/>
    <w:rsid w:val="000F3FC2"/>
    <w:rsid w:val="000F409B"/>
    <w:rsid w:val="000F432B"/>
    <w:rsid w:val="000F48DF"/>
    <w:rsid w:val="000F4CDB"/>
    <w:rsid w:val="000F5388"/>
    <w:rsid w:val="000F55B1"/>
    <w:rsid w:val="000F5A05"/>
    <w:rsid w:val="000F5F71"/>
    <w:rsid w:val="000F629C"/>
    <w:rsid w:val="000F62F3"/>
    <w:rsid w:val="000F62FB"/>
    <w:rsid w:val="000F6B3B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CAF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501"/>
    <w:rsid w:val="00111629"/>
    <w:rsid w:val="001118C0"/>
    <w:rsid w:val="00111A5C"/>
    <w:rsid w:val="00111CC9"/>
    <w:rsid w:val="00111FB9"/>
    <w:rsid w:val="0011249D"/>
    <w:rsid w:val="00112730"/>
    <w:rsid w:val="0011288F"/>
    <w:rsid w:val="00113226"/>
    <w:rsid w:val="00113BB6"/>
    <w:rsid w:val="00113D2E"/>
    <w:rsid w:val="001148F5"/>
    <w:rsid w:val="00114B2A"/>
    <w:rsid w:val="00114BAD"/>
    <w:rsid w:val="00115A9C"/>
    <w:rsid w:val="00116B01"/>
    <w:rsid w:val="00116B82"/>
    <w:rsid w:val="00117541"/>
    <w:rsid w:val="00117CF9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8E4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E7"/>
    <w:rsid w:val="001350E8"/>
    <w:rsid w:val="00135B66"/>
    <w:rsid w:val="00136644"/>
    <w:rsid w:val="00136651"/>
    <w:rsid w:val="0013666D"/>
    <w:rsid w:val="00136AEE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5B2"/>
    <w:rsid w:val="00142DD4"/>
    <w:rsid w:val="0014353D"/>
    <w:rsid w:val="00143BEE"/>
    <w:rsid w:val="00144021"/>
    <w:rsid w:val="00144203"/>
    <w:rsid w:val="001443A7"/>
    <w:rsid w:val="00144871"/>
    <w:rsid w:val="00144957"/>
    <w:rsid w:val="00144AA8"/>
    <w:rsid w:val="00144B5D"/>
    <w:rsid w:val="0014578C"/>
    <w:rsid w:val="00145C0B"/>
    <w:rsid w:val="00146879"/>
    <w:rsid w:val="00146ACF"/>
    <w:rsid w:val="00146BAF"/>
    <w:rsid w:val="00146CD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B32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7B22"/>
    <w:rsid w:val="0016102F"/>
    <w:rsid w:val="0016141B"/>
    <w:rsid w:val="00161544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67E8A"/>
    <w:rsid w:val="00170C6F"/>
    <w:rsid w:val="00170D45"/>
    <w:rsid w:val="00170DB3"/>
    <w:rsid w:val="0017113B"/>
    <w:rsid w:val="0017134C"/>
    <w:rsid w:val="00171B72"/>
    <w:rsid w:val="00171EDC"/>
    <w:rsid w:val="00172662"/>
    <w:rsid w:val="00172AE5"/>
    <w:rsid w:val="00172B9A"/>
    <w:rsid w:val="00173330"/>
    <w:rsid w:val="001736D5"/>
    <w:rsid w:val="00173C00"/>
    <w:rsid w:val="00173F99"/>
    <w:rsid w:val="00174072"/>
    <w:rsid w:val="0017418C"/>
    <w:rsid w:val="001749B0"/>
    <w:rsid w:val="00174EBE"/>
    <w:rsid w:val="00175205"/>
    <w:rsid w:val="001752A2"/>
    <w:rsid w:val="001753FE"/>
    <w:rsid w:val="0017594E"/>
    <w:rsid w:val="00175B4F"/>
    <w:rsid w:val="00175D2C"/>
    <w:rsid w:val="00176011"/>
    <w:rsid w:val="00176329"/>
    <w:rsid w:val="00176353"/>
    <w:rsid w:val="001767DC"/>
    <w:rsid w:val="00176F21"/>
    <w:rsid w:val="00177032"/>
    <w:rsid w:val="00177229"/>
    <w:rsid w:val="001773EB"/>
    <w:rsid w:val="001774B6"/>
    <w:rsid w:val="001778A6"/>
    <w:rsid w:val="00177E5B"/>
    <w:rsid w:val="00180AA3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3EF7"/>
    <w:rsid w:val="001844E3"/>
    <w:rsid w:val="00184F0E"/>
    <w:rsid w:val="001853A1"/>
    <w:rsid w:val="00185621"/>
    <w:rsid w:val="00185AB0"/>
    <w:rsid w:val="00185F89"/>
    <w:rsid w:val="001860CA"/>
    <w:rsid w:val="001862FA"/>
    <w:rsid w:val="0018644F"/>
    <w:rsid w:val="00187103"/>
    <w:rsid w:val="00187B00"/>
    <w:rsid w:val="00187C0C"/>
    <w:rsid w:val="00187D4A"/>
    <w:rsid w:val="0019042E"/>
    <w:rsid w:val="0019196A"/>
    <w:rsid w:val="00192095"/>
    <w:rsid w:val="00192540"/>
    <w:rsid w:val="0019260D"/>
    <w:rsid w:val="001928AB"/>
    <w:rsid w:val="001928DC"/>
    <w:rsid w:val="00192D38"/>
    <w:rsid w:val="001937F9"/>
    <w:rsid w:val="00193B48"/>
    <w:rsid w:val="00193E48"/>
    <w:rsid w:val="00194785"/>
    <w:rsid w:val="00194A96"/>
    <w:rsid w:val="00194D9F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19BF"/>
    <w:rsid w:val="001A1B6A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E5E"/>
    <w:rsid w:val="001B003A"/>
    <w:rsid w:val="001B030B"/>
    <w:rsid w:val="001B0BAA"/>
    <w:rsid w:val="001B0CD4"/>
    <w:rsid w:val="001B0D40"/>
    <w:rsid w:val="001B0EB3"/>
    <w:rsid w:val="001B153D"/>
    <w:rsid w:val="001B1843"/>
    <w:rsid w:val="001B19D6"/>
    <w:rsid w:val="001B1E3C"/>
    <w:rsid w:val="001B1F01"/>
    <w:rsid w:val="001B1FE3"/>
    <w:rsid w:val="001B2127"/>
    <w:rsid w:val="001B2465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7D8"/>
    <w:rsid w:val="001B6C14"/>
    <w:rsid w:val="001B790A"/>
    <w:rsid w:val="001C03D4"/>
    <w:rsid w:val="001C060C"/>
    <w:rsid w:val="001C0712"/>
    <w:rsid w:val="001C0968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D"/>
    <w:rsid w:val="001C29AF"/>
    <w:rsid w:val="001C2B48"/>
    <w:rsid w:val="001C2FB5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07"/>
    <w:rsid w:val="001D097B"/>
    <w:rsid w:val="001D1E9F"/>
    <w:rsid w:val="001D2953"/>
    <w:rsid w:val="001D2B3B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612D"/>
    <w:rsid w:val="001D65CA"/>
    <w:rsid w:val="001D6940"/>
    <w:rsid w:val="001D6CD3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6FC"/>
    <w:rsid w:val="001E2C65"/>
    <w:rsid w:val="001E32DE"/>
    <w:rsid w:val="001E3379"/>
    <w:rsid w:val="001E3A93"/>
    <w:rsid w:val="001E3B1B"/>
    <w:rsid w:val="001E4177"/>
    <w:rsid w:val="001E4AF1"/>
    <w:rsid w:val="001E4B02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512A"/>
    <w:rsid w:val="001F5299"/>
    <w:rsid w:val="001F52B8"/>
    <w:rsid w:val="001F5DC6"/>
    <w:rsid w:val="001F6817"/>
    <w:rsid w:val="001F6BB6"/>
    <w:rsid w:val="001F6DC8"/>
    <w:rsid w:val="001F79E3"/>
    <w:rsid w:val="0020056D"/>
    <w:rsid w:val="00200705"/>
    <w:rsid w:val="002010B7"/>
    <w:rsid w:val="0020147F"/>
    <w:rsid w:val="00201616"/>
    <w:rsid w:val="00201CBC"/>
    <w:rsid w:val="00202B63"/>
    <w:rsid w:val="00202E61"/>
    <w:rsid w:val="00203018"/>
    <w:rsid w:val="00203BFA"/>
    <w:rsid w:val="002046E9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2D4B"/>
    <w:rsid w:val="0021316B"/>
    <w:rsid w:val="0021347A"/>
    <w:rsid w:val="00213A48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557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A46"/>
    <w:rsid w:val="00223ECF"/>
    <w:rsid w:val="002241A0"/>
    <w:rsid w:val="00224534"/>
    <w:rsid w:val="00224574"/>
    <w:rsid w:val="0022476C"/>
    <w:rsid w:val="002248F7"/>
    <w:rsid w:val="00224961"/>
    <w:rsid w:val="00224DF0"/>
    <w:rsid w:val="00224E63"/>
    <w:rsid w:val="002253D7"/>
    <w:rsid w:val="0022570C"/>
    <w:rsid w:val="00226DB8"/>
    <w:rsid w:val="00226FCB"/>
    <w:rsid w:val="00227839"/>
    <w:rsid w:val="00227E5B"/>
    <w:rsid w:val="0023139B"/>
    <w:rsid w:val="00231BFC"/>
    <w:rsid w:val="00231CE1"/>
    <w:rsid w:val="00232633"/>
    <w:rsid w:val="0023275E"/>
    <w:rsid w:val="00232F77"/>
    <w:rsid w:val="0023319C"/>
    <w:rsid w:val="00233435"/>
    <w:rsid w:val="002334CA"/>
    <w:rsid w:val="00233580"/>
    <w:rsid w:val="00233828"/>
    <w:rsid w:val="002343FF"/>
    <w:rsid w:val="00234531"/>
    <w:rsid w:val="00234BBB"/>
    <w:rsid w:val="00235054"/>
    <w:rsid w:val="0023556F"/>
    <w:rsid w:val="00235697"/>
    <w:rsid w:val="00236044"/>
    <w:rsid w:val="002361DC"/>
    <w:rsid w:val="00236C19"/>
    <w:rsid w:val="00237EFE"/>
    <w:rsid w:val="002403BA"/>
    <w:rsid w:val="00240BE6"/>
    <w:rsid w:val="00240C92"/>
    <w:rsid w:val="00241083"/>
    <w:rsid w:val="00241269"/>
    <w:rsid w:val="0024129F"/>
    <w:rsid w:val="002415A2"/>
    <w:rsid w:val="00241B6C"/>
    <w:rsid w:val="0024241D"/>
    <w:rsid w:val="002438F2"/>
    <w:rsid w:val="00243A99"/>
    <w:rsid w:val="00243BD7"/>
    <w:rsid w:val="00244358"/>
    <w:rsid w:val="00244AA7"/>
    <w:rsid w:val="00244C34"/>
    <w:rsid w:val="00244CC9"/>
    <w:rsid w:val="00244F47"/>
    <w:rsid w:val="00245207"/>
    <w:rsid w:val="00245873"/>
    <w:rsid w:val="00245C8F"/>
    <w:rsid w:val="00246030"/>
    <w:rsid w:val="002463F7"/>
    <w:rsid w:val="002465CD"/>
    <w:rsid w:val="002465E4"/>
    <w:rsid w:val="00246BE1"/>
    <w:rsid w:val="00246DD1"/>
    <w:rsid w:val="0024704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2A76"/>
    <w:rsid w:val="00252C49"/>
    <w:rsid w:val="002532BF"/>
    <w:rsid w:val="002533AC"/>
    <w:rsid w:val="00253CC7"/>
    <w:rsid w:val="00253DF4"/>
    <w:rsid w:val="00254A6D"/>
    <w:rsid w:val="002554D2"/>
    <w:rsid w:val="00255BAC"/>
    <w:rsid w:val="00255E84"/>
    <w:rsid w:val="0025603D"/>
    <w:rsid w:val="00256711"/>
    <w:rsid w:val="0025679F"/>
    <w:rsid w:val="00260554"/>
    <w:rsid w:val="00260796"/>
    <w:rsid w:val="002609C2"/>
    <w:rsid w:val="00260C40"/>
    <w:rsid w:val="00260D65"/>
    <w:rsid w:val="002611E8"/>
    <w:rsid w:val="00261536"/>
    <w:rsid w:val="00261BC2"/>
    <w:rsid w:val="00261D21"/>
    <w:rsid w:val="00262410"/>
    <w:rsid w:val="002629E0"/>
    <w:rsid w:val="00262F6E"/>
    <w:rsid w:val="00263024"/>
    <w:rsid w:val="002634A0"/>
    <w:rsid w:val="002637D9"/>
    <w:rsid w:val="002647ED"/>
    <w:rsid w:val="0026481D"/>
    <w:rsid w:val="00265281"/>
    <w:rsid w:val="002654AA"/>
    <w:rsid w:val="00265E36"/>
    <w:rsid w:val="00265F65"/>
    <w:rsid w:val="00266BEA"/>
    <w:rsid w:val="00266E6B"/>
    <w:rsid w:val="00266FF8"/>
    <w:rsid w:val="00267074"/>
    <w:rsid w:val="002670F4"/>
    <w:rsid w:val="00267EC4"/>
    <w:rsid w:val="00270100"/>
    <w:rsid w:val="00270801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998"/>
    <w:rsid w:val="002769AF"/>
    <w:rsid w:val="00276D9C"/>
    <w:rsid w:val="00277513"/>
    <w:rsid w:val="00277A5B"/>
    <w:rsid w:val="00277C06"/>
    <w:rsid w:val="00277D65"/>
    <w:rsid w:val="00277F3E"/>
    <w:rsid w:val="00280667"/>
    <w:rsid w:val="00281210"/>
    <w:rsid w:val="0028154F"/>
    <w:rsid w:val="00281679"/>
    <w:rsid w:val="002818A3"/>
    <w:rsid w:val="00281CA9"/>
    <w:rsid w:val="00281FA9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4AF"/>
    <w:rsid w:val="0028569A"/>
    <w:rsid w:val="0028585F"/>
    <w:rsid w:val="00286C41"/>
    <w:rsid w:val="00287504"/>
    <w:rsid w:val="00290D1D"/>
    <w:rsid w:val="00290F56"/>
    <w:rsid w:val="00291419"/>
    <w:rsid w:val="002915C0"/>
    <w:rsid w:val="00291690"/>
    <w:rsid w:val="0029177B"/>
    <w:rsid w:val="00291815"/>
    <w:rsid w:val="00291926"/>
    <w:rsid w:val="00291AE2"/>
    <w:rsid w:val="002921A2"/>
    <w:rsid w:val="002923C1"/>
    <w:rsid w:val="0029241A"/>
    <w:rsid w:val="00292F6B"/>
    <w:rsid w:val="00293847"/>
    <w:rsid w:val="00293DCB"/>
    <w:rsid w:val="00293E3B"/>
    <w:rsid w:val="00295B32"/>
    <w:rsid w:val="00295F32"/>
    <w:rsid w:val="002962BE"/>
    <w:rsid w:val="0029663C"/>
    <w:rsid w:val="00296999"/>
    <w:rsid w:val="00297351"/>
    <w:rsid w:val="002978B4"/>
    <w:rsid w:val="002979C4"/>
    <w:rsid w:val="00297BBB"/>
    <w:rsid w:val="00297D9F"/>
    <w:rsid w:val="00297F78"/>
    <w:rsid w:val="002A01DD"/>
    <w:rsid w:val="002A029B"/>
    <w:rsid w:val="002A05B3"/>
    <w:rsid w:val="002A06EC"/>
    <w:rsid w:val="002A0977"/>
    <w:rsid w:val="002A0C84"/>
    <w:rsid w:val="002A1087"/>
    <w:rsid w:val="002A1808"/>
    <w:rsid w:val="002A1A5A"/>
    <w:rsid w:val="002A1AAF"/>
    <w:rsid w:val="002A1B8C"/>
    <w:rsid w:val="002A1BCE"/>
    <w:rsid w:val="002A1D0F"/>
    <w:rsid w:val="002A2017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B3C"/>
    <w:rsid w:val="002A6DD8"/>
    <w:rsid w:val="002A6E26"/>
    <w:rsid w:val="002A6E4D"/>
    <w:rsid w:val="002A7261"/>
    <w:rsid w:val="002A7611"/>
    <w:rsid w:val="002A7734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52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6F4B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1EFA"/>
    <w:rsid w:val="002C2062"/>
    <w:rsid w:val="002C26CE"/>
    <w:rsid w:val="002C3037"/>
    <w:rsid w:val="002C3CB5"/>
    <w:rsid w:val="002C4089"/>
    <w:rsid w:val="002C6353"/>
    <w:rsid w:val="002C70EB"/>
    <w:rsid w:val="002C74C1"/>
    <w:rsid w:val="002C75A3"/>
    <w:rsid w:val="002C7705"/>
    <w:rsid w:val="002D04D9"/>
    <w:rsid w:val="002D077C"/>
    <w:rsid w:val="002D0938"/>
    <w:rsid w:val="002D0B31"/>
    <w:rsid w:val="002D1500"/>
    <w:rsid w:val="002D1787"/>
    <w:rsid w:val="002D1BDA"/>
    <w:rsid w:val="002D2106"/>
    <w:rsid w:val="002D2156"/>
    <w:rsid w:val="002D21B8"/>
    <w:rsid w:val="002D224E"/>
    <w:rsid w:val="002D309D"/>
    <w:rsid w:val="002D3FA4"/>
    <w:rsid w:val="002D3FF1"/>
    <w:rsid w:val="002D4112"/>
    <w:rsid w:val="002D4483"/>
    <w:rsid w:val="002D44A7"/>
    <w:rsid w:val="002D459B"/>
    <w:rsid w:val="002D47C7"/>
    <w:rsid w:val="002D525E"/>
    <w:rsid w:val="002D5AE4"/>
    <w:rsid w:val="002D5EBA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3C29"/>
    <w:rsid w:val="002E40FD"/>
    <w:rsid w:val="002E44D0"/>
    <w:rsid w:val="002E496B"/>
    <w:rsid w:val="002E54F9"/>
    <w:rsid w:val="002E5598"/>
    <w:rsid w:val="002E5DEB"/>
    <w:rsid w:val="002E630E"/>
    <w:rsid w:val="002E7168"/>
    <w:rsid w:val="002E7528"/>
    <w:rsid w:val="002E7CBA"/>
    <w:rsid w:val="002E7D70"/>
    <w:rsid w:val="002F06B6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BD2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4E9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8D8"/>
    <w:rsid w:val="00312911"/>
    <w:rsid w:val="00313AE1"/>
    <w:rsid w:val="00313FF9"/>
    <w:rsid w:val="003146C4"/>
    <w:rsid w:val="0031541C"/>
    <w:rsid w:val="00315586"/>
    <w:rsid w:val="00316412"/>
    <w:rsid w:val="00316617"/>
    <w:rsid w:val="0031662A"/>
    <w:rsid w:val="0031676D"/>
    <w:rsid w:val="003167B2"/>
    <w:rsid w:val="00316AA7"/>
    <w:rsid w:val="00316D73"/>
    <w:rsid w:val="0032007E"/>
    <w:rsid w:val="0032087F"/>
    <w:rsid w:val="003209CD"/>
    <w:rsid w:val="00320F60"/>
    <w:rsid w:val="00320FAD"/>
    <w:rsid w:val="003212BD"/>
    <w:rsid w:val="003218E7"/>
    <w:rsid w:val="00321C1B"/>
    <w:rsid w:val="003221EA"/>
    <w:rsid w:val="00322339"/>
    <w:rsid w:val="0032247F"/>
    <w:rsid w:val="0032272F"/>
    <w:rsid w:val="00322A38"/>
    <w:rsid w:val="00322A92"/>
    <w:rsid w:val="00323207"/>
    <w:rsid w:val="00323671"/>
    <w:rsid w:val="00323947"/>
    <w:rsid w:val="00323A60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80"/>
    <w:rsid w:val="00334FA2"/>
    <w:rsid w:val="0033500E"/>
    <w:rsid w:val="003351DE"/>
    <w:rsid w:val="0033535E"/>
    <w:rsid w:val="003353C3"/>
    <w:rsid w:val="00335A3B"/>
    <w:rsid w:val="00335B03"/>
    <w:rsid w:val="00336B23"/>
    <w:rsid w:val="00337AB7"/>
    <w:rsid w:val="00337E82"/>
    <w:rsid w:val="003412EC"/>
    <w:rsid w:val="0034198A"/>
    <w:rsid w:val="00341CDA"/>
    <w:rsid w:val="00341DDB"/>
    <w:rsid w:val="00341EA9"/>
    <w:rsid w:val="00342199"/>
    <w:rsid w:val="003422E5"/>
    <w:rsid w:val="00342D28"/>
    <w:rsid w:val="0034385A"/>
    <w:rsid w:val="003438EE"/>
    <w:rsid w:val="00344256"/>
    <w:rsid w:val="003442B9"/>
    <w:rsid w:val="003446BE"/>
    <w:rsid w:val="003447DE"/>
    <w:rsid w:val="00344907"/>
    <w:rsid w:val="003456F9"/>
    <w:rsid w:val="00345A05"/>
    <w:rsid w:val="00345CEA"/>
    <w:rsid w:val="003461A5"/>
    <w:rsid w:val="003461B8"/>
    <w:rsid w:val="00346AD8"/>
    <w:rsid w:val="00346C3E"/>
    <w:rsid w:val="003472AD"/>
    <w:rsid w:val="00347CA5"/>
    <w:rsid w:val="00350B7A"/>
    <w:rsid w:val="00350D4E"/>
    <w:rsid w:val="00351277"/>
    <w:rsid w:val="0035143F"/>
    <w:rsid w:val="00351F06"/>
    <w:rsid w:val="00352A7E"/>
    <w:rsid w:val="00352E81"/>
    <w:rsid w:val="00352E86"/>
    <w:rsid w:val="00353BD1"/>
    <w:rsid w:val="00353DB2"/>
    <w:rsid w:val="00353EEF"/>
    <w:rsid w:val="00353F7D"/>
    <w:rsid w:val="00354316"/>
    <w:rsid w:val="00354750"/>
    <w:rsid w:val="00354C1A"/>
    <w:rsid w:val="003554E6"/>
    <w:rsid w:val="00355908"/>
    <w:rsid w:val="00355CA7"/>
    <w:rsid w:val="0035600F"/>
    <w:rsid w:val="0035604F"/>
    <w:rsid w:val="00356178"/>
    <w:rsid w:val="00356AA0"/>
    <w:rsid w:val="00356E1B"/>
    <w:rsid w:val="003570D1"/>
    <w:rsid w:val="00357B79"/>
    <w:rsid w:val="00357BA3"/>
    <w:rsid w:val="00357DB7"/>
    <w:rsid w:val="003600A6"/>
    <w:rsid w:val="00360247"/>
    <w:rsid w:val="0036045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9A6"/>
    <w:rsid w:val="00366F48"/>
    <w:rsid w:val="00366F77"/>
    <w:rsid w:val="0036781C"/>
    <w:rsid w:val="00367C3C"/>
    <w:rsid w:val="0037033B"/>
    <w:rsid w:val="003706B7"/>
    <w:rsid w:val="00370864"/>
    <w:rsid w:val="00370D33"/>
    <w:rsid w:val="0037128D"/>
    <w:rsid w:val="003715C1"/>
    <w:rsid w:val="003728FF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6F3"/>
    <w:rsid w:val="0037596E"/>
    <w:rsid w:val="0037603F"/>
    <w:rsid w:val="0037607F"/>
    <w:rsid w:val="00376782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760"/>
    <w:rsid w:val="00382970"/>
    <w:rsid w:val="00382E85"/>
    <w:rsid w:val="003836FE"/>
    <w:rsid w:val="00383929"/>
    <w:rsid w:val="00383C0F"/>
    <w:rsid w:val="00383D49"/>
    <w:rsid w:val="003840F3"/>
    <w:rsid w:val="0038421D"/>
    <w:rsid w:val="00384599"/>
    <w:rsid w:val="00384B4E"/>
    <w:rsid w:val="00384CFC"/>
    <w:rsid w:val="00384F80"/>
    <w:rsid w:val="003850B9"/>
    <w:rsid w:val="003852AC"/>
    <w:rsid w:val="0038591B"/>
    <w:rsid w:val="00386433"/>
    <w:rsid w:val="00386513"/>
    <w:rsid w:val="003865FD"/>
    <w:rsid w:val="0038690C"/>
    <w:rsid w:val="00386F58"/>
    <w:rsid w:val="00387585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1F23"/>
    <w:rsid w:val="0039216E"/>
    <w:rsid w:val="003923A1"/>
    <w:rsid w:val="0039240E"/>
    <w:rsid w:val="00392ADC"/>
    <w:rsid w:val="00392C48"/>
    <w:rsid w:val="00393A3D"/>
    <w:rsid w:val="0039509A"/>
    <w:rsid w:val="0039599E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5129"/>
    <w:rsid w:val="003A565A"/>
    <w:rsid w:val="003A5967"/>
    <w:rsid w:val="003A5E5E"/>
    <w:rsid w:val="003A6589"/>
    <w:rsid w:val="003A665B"/>
    <w:rsid w:val="003A67C8"/>
    <w:rsid w:val="003A6E33"/>
    <w:rsid w:val="003A75B3"/>
    <w:rsid w:val="003A7838"/>
    <w:rsid w:val="003A795F"/>
    <w:rsid w:val="003A7A67"/>
    <w:rsid w:val="003B192B"/>
    <w:rsid w:val="003B24A6"/>
    <w:rsid w:val="003B2648"/>
    <w:rsid w:val="003B2DAB"/>
    <w:rsid w:val="003B368B"/>
    <w:rsid w:val="003B3B29"/>
    <w:rsid w:val="003B4558"/>
    <w:rsid w:val="003B4969"/>
    <w:rsid w:val="003B60B8"/>
    <w:rsid w:val="003B6440"/>
    <w:rsid w:val="003B663C"/>
    <w:rsid w:val="003B6CD1"/>
    <w:rsid w:val="003B6DD4"/>
    <w:rsid w:val="003B7399"/>
    <w:rsid w:val="003B7965"/>
    <w:rsid w:val="003B7E3F"/>
    <w:rsid w:val="003B7EB8"/>
    <w:rsid w:val="003B7F32"/>
    <w:rsid w:val="003C005B"/>
    <w:rsid w:val="003C00B3"/>
    <w:rsid w:val="003C0133"/>
    <w:rsid w:val="003C0252"/>
    <w:rsid w:val="003C03CF"/>
    <w:rsid w:val="003C08F5"/>
    <w:rsid w:val="003C11FE"/>
    <w:rsid w:val="003C1477"/>
    <w:rsid w:val="003C171C"/>
    <w:rsid w:val="003C1FEE"/>
    <w:rsid w:val="003C1FFF"/>
    <w:rsid w:val="003C2549"/>
    <w:rsid w:val="003C2C77"/>
    <w:rsid w:val="003C3BDC"/>
    <w:rsid w:val="003C4047"/>
    <w:rsid w:val="003C40F0"/>
    <w:rsid w:val="003C452C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4A8E"/>
    <w:rsid w:val="003D52D4"/>
    <w:rsid w:val="003D6149"/>
    <w:rsid w:val="003D6346"/>
    <w:rsid w:val="003D6725"/>
    <w:rsid w:val="003D672B"/>
    <w:rsid w:val="003D67CF"/>
    <w:rsid w:val="003D6A7B"/>
    <w:rsid w:val="003D70DB"/>
    <w:rsid w:val="003D77CA"/>
    <w:rsid w:val="003D7D45"/>
    <w:rsid w:val="003D7F84"/>
    <w:rsid w:val="003E0072"/>
    <w:rsid w:val="003E06F8"/>
    <w:rsid w:val="003E17D3"/>
    <w:rsid w:val="003E1CB8"/>
    <w:rsid w:val="003E1E5F"/>
    <w:rsid w:val="003E2024"/>
    <w:rsid w:val="003E2A53"/>
    <w:rsid w:val="003E347C"/>
    <w:rsid w:val="003E444D"/>
    <w:rsid w:val="003E480C"/>
    <w:rsid w:val="003E4904"/>
    <w:rsid w:val="003E51A6"/>
    <w:rsid w:val="003E59BB"/>
    <w:rsid w:val="003E5C58"/>
    <w:rsid w:val="003E605C"/>
    <w:rsid w:val="003E6091"/>
    <w:rsid w:val="003E63DB"/>
    <w:rsid w:val="003E63F1"/>
    <w:rsid w:val="003E66E6"/>
    <w:rsid w:val="003E67F1"/>
    <w:rsid w:val="003E6F00"/>
    <w:rsid w:val="003E7148"/>
    <w:rsid w:val="003E7386"/>
    <w:rsid w:val="003E76FC"/>
    <w:rsid w:val="003E7F0B"/>
    <w:rsid w:val="003F007C"/>
    <w:rsid w:val="003F0995"/>
    <w:rsid w:val="003F0BE0"/>
    <w:rsid w:val="003F0D38"/>
    <w:rsid w:val="003F1762"/>
    <w:rsid w:val="003F2AAD"/>
    <w:rsid w:val="003F3A3B"/>
    <w:rsid w:val="003F4A26"/>
    <w:rsid w:val="003F4CF3"/>
    <w:rsid w:val="003F5F0E"/>
    <w:rsid w:val="003F6379"/>
    <w:rsid w:val="003F670B"/>
    <w:rsid w:val="003F678A"/>
    <w:rsid w:val="003F73EB"/>
    <w:rsid w:val="003F7A26"/>
    <w:rsid w:val="003F7E5D"/>
    <w:rsid w:val="003F7F39"/>
    <w:rsid w:val="00400B77"/>
    <w:rsid w:val="00400E9B"/>
    <w:rsid w:val="00401778"/>
    <w:rsid w:val="00401F2B"/>
    <w:rsid w:val="004025AB"/>
    <w:rsid w:val="004030F4"/>
    <w:rsid w:val="0040310D"/>
    <w:rsid w:val="00403A8F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1EC"/>
    <w:rsid w:val="00407568"/>
    <w:rsid w:val="0041041F"/>
    <w:rsid w:val="00410ACA"/>
    <w:rsid w:val="00410F78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05"/>
    <w:rsid w:val="0042019F"/>
    <w:rsid w:val="0042035C"/>
    <w:rsid w:val="004203BE"/>
    <w:rsid w:val="004203DA"/>
    <w:rsid w:val="004213AC"/>
    <w:rsid w:val="004213F3"/>
    <w:rsid w:val="004216BC"/>
    <w:rsid w:val="00421740"/>
    <w:rsid w:val="00421754"/>
    <w:rsid w:val="00422C9E"/>
    <w:rsid w:val="004232B5"/>
    <w:rsid w:val="0042371A"/>
    <w:rsid w:val="004237DD"/>
    <w:rsid w:val="00423C79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4481"/>
    <w:rsid w:val="00434996"/>
    <w:rsid w:val="00435064"/>
    <w:rsid w:val="00435119"/>
    <w:rsid w:val="004354C0"/>
    <w:rsid w:val="004355F0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27B"/>
    <w:rsid w:val="00442497"/>
    <w:rsid w:val="004425E5"/>
    <w:rsid w:val="00442C00"/>
    <w:rsid w:val="00442D45"/>
    <w:rsid w:val="00442E3F"/>
    <w:rsid w:val="00442EA9"/>
    <w:rsid w:val="00443E98"/>
    <w:rsid w:val="0044437B"/>
    <w:rsid w:val="00444918"/>
    <w:rsid w:val="00444FAB"/>
    <w:rsid w:val="00445328"/>
    <w:rsid w:val="004454E1"/>
    <w:rsid w:val="00445A65"/>
    <w:rsid w:val="00445BA4"/>
    <w:rsid w:val="00445E01"/>
    <w:rsid w:val="004461AB"/>
    <w:rsid w:val="004464C8"/>
    <w:rsid w:val="004465A6"/>
    <w:rsid w:val="004465CB"/>
    <w:rsid w:val="00446ED2"/>
    <w:rsid w:val="004477D2"/>
    <w:rsid w:val="00447B05"/>
    <w:rsid w:val="00447C3A"/>
    <w:rsid w:val="00447D53"/>
    <w:rsid w:val="00447F82"/>
    <w:rsid w:val="00450067"/>
    <w:rsid w:val="00450545"/>
    <w:rsid w:val="00450A76"/>
    <w:rsid w:val="00451BB5"/>
    <w:rsid w:val="00452088"/>
    <w:rsid w:val="00452489"/>
    <w:rsid w:val="004529B0"/>
    <w:rsid w:val="00452AEA"/>
    <w:rsid w:val="00452C13"/>
    <w:rsid w:val="00452C3C"/>
    <w:rsid w:val="00452FF2"/>
    <w:rsid w:val="004535E8"/>
    <w:rsid w:val="00453B64"/>
    <w:rsid w:val="00453B71"/>
    <w:rsid w:val="00453DBF"/>
    <w:rsid w:val="00454393"/>
    <w:rsid w:val="00454986"/>
    <w:rsid w:val="0045542C"/>
    <w:rsid w:val="00455700"/>
    <w:rsid w:val="00455862"/>
    <w:rsid w:val="00455F42"/>
    <w:rsid w:val="00455FC0"/>
    <w:rsid w:val="004561D9"/>
    <w:rsid w:val="0045663D"/>
    <w:rsid w:val="00456992"/>
    <w:rsid w:val="004570FA"/>
    <w:rsid w:val="004602B4"/>
    <w:rsid w:val="00460B30"/>
    <w:rsid w:val="00460EDF"/>
    <w:rsid w:val="004610F9"/>
    <w:rsid w:val="00461B8E"/>
    <w:rsid w:val="00461BB3"/>
    <w:rsid w:val="004625A4"/>
    <w:rsid w:val="004626C2"/>
    <w:rsid w:val="00462704"/>
    <w:rsid w:val="00462B68"/>
    <w:rsid w:val="00462C03"/>
    <w:rsid w:val="00464916"/>
    <w:rsid w:val="00464D65"/>
    <w:rsid w:val="0046573F"/>
    <w:rsid w:val="00465D00"/>
    <w:rsid w:val="00467644"/>
    <w:rsid w:val="004676EB"/>
    <w:rsid w:val="00467C02"/>
    <w:rsid w:val="00467D92"/>
    <w:rsid w:val="0047051B"/>
    <w:rsid w:val="00470725"/>
    <w:rsid w:val="00470AC3"/>
    <w:rsid w:val="004711D6"/>
    <w:rsid w:val="004713CD"/>
    <w:rsid w:val="00472339"/>
    <w:rsid w:val="00472374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6EE9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24B4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03F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5677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227"/>
    <w:rsid w:val="004A3784"/>
    <w:rsid w:val="004A408E"/>
    <w:rsid w:val="004A52F2"/>
    <w:rsid w:val="004A5548"/>
    <w:rsid w:val="004A5BE4"/>
    <w:rsid w:val="004A5EC9"/>
    <w:rsid w:val="004A742C"/>
    <w:rsid w:val="004A7C5C"/>
    <w:rsid w:val="004B0272"/>
    <w:rsid w:val="004B0441"/>
    <w:rsid w:val="004B0E6A"/>
    <w:rsid w:val="004B1D7D"/>
    <w:rsid w:val="004B1F42"/>
    <w:rsid w:val="004B1FEE"/>
    <w:rsid w:val="004B21B9"/>
    <w:rsid w:val="004B296D"/>
    <w:rsid w:val="004B2C15"/>
    <w:rsid w:val="004B2D49"/>
    <w:rsid w:val="004B3510"/>
    <w:rsid w:val="004B367E"/>
    <w:rsid w:val="004B39C4"/>
    <w:rsid w:val="004B3BAC"/>
    <w:rsid w:val="004B3F79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B7A0F"/>
    <w:rsid w:val="004C03C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36"/>
    <w:rsid w:val="004C543C"/>
    <w:rsid w:val="004C57B1"/>
    <w:rsid w:val="004C5A38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3A3D"/>
    <w:rsid w:val="004D4085"/>
    <w:rsid w:val="004D40F1"/>
    <w:rsid w:val="004D5121"/>
    <w:rsid w:val="004D5CDF"/>
    <w:rsid w:val="004D5E4B"/>
    <w:rsid w:val="004D63B0"/>
    <w:rsid w:val="004D6640"/>
    <w:rsid w:val="004D669A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8AD"/>
    <w:rsid w:val="004E1CDF"/>
    <w:rsid w:val="004E1D23"/>
    <w:rsid w:val="004E20AD"/>
    <w:rsid w:val="004E21BF"/>
    <w:rsid w:val="004E2977"/>
    <w:rsid w:val="004E2B94"/>
    <w:rsid w:val="004E2D05"/>
    <w:rsid w:val="004E3B41"/>
    <w:rsid w:val="004E3FFA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397"/>
    <w:rsid w:val="004F29EB"/>
    <w:rsid w:val="004F3AE4"/>
    <w:rsid w:val="004F3DBD"/>
    <w:rsid w:val="004F4759"/>
    <w:rsid w:val="004F4AAB"/>
    <w:rsid w:val="004F5064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FF5"/>
    <w:rsid w:val="00501081"/>
    <w:rsid w:val="005012B8"/>
    <w:rsid w:val="005016E6"/>
    <w:rsid w:val="00501D6E"/>
    <w:rsid w:val="0050223F"/>
    <w:rsid w:val="005022E6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B4E"/>
    <w:rsid w:val="00504EB9"/>
    <w:rsid w:val="005060C5"/>
    <w:rsid w:val="0050682B"/>
    <w:rsid w:val="005068C5"/>
    <w:rsid w:val="00506D12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28D9"/>
    <w:rsid w:val="00513AD7"/>
    <w:rsid w:val="00513B97"/>
    <w:rsid w:val="00513E44"/>
    <w:rsid w:val="0051405D"/>
    <w:rsid w:val="00514542"/>
    <w:rsid w:val="005148E5"/>
    <w:rsid w:val="00515869"/>
    <w:rsid w:val="00515A7E"/>
    <w:rsid w:val="00515C41"/>
    <w:rsid w:val="005163E3"/>
    <w:rsid w:val="0051671A"/>
    <w:rsid w:val="00516DAB"/>
    <w:rsid w:val="00517A0C"/>
    <w:rsid w:val="00521426"/>
    <w:rsid w:val="00521C32"/>
    <w:rsid w:val="00521E31"/>
    <w:rsid w:val="0052271C"/>
    <w:rsid w:val="00522E45"/>
    <w:rsid w:val="00522FD1"/>
    <w:rsid w:val="00523723"/>
    <w:rsid w:val="005242E4"/>
    <w:rsid w:val="0052438F"/>
    <w:rsid w:val="00524425"/>
    <w:rsid w:val="005249B8"/>
    <w:rsid w:val="00524B4B"/>
    <w:rsid w:val="0052507B"/>
    <w:rsid w:val="00525249"/>
    <w:rsid w:val="00525385"/>
    <w:rsid w:val="005255D5"/>
    <w:rsid w:val="00525FE2"/>
    <w:rsid w:val="00526506"/>
    <w:rsid w:val="005267FB"/>
    <w:rsid w:val="00527925"/>
    <w:rsid w:val="0053000D"/>
    <w:rsid w:val="00530DAD"/>
    <w:rsid w:val="00531728"/>
    <w:rsid w:val="00531B33"/>
    <w:rsid w:val="0053215A"/>
    <w:rsid w:val="0053232B"/>
    <w:rsid w:val="00532A11"/>
    <w:rsid w:val="00532A98"/>
    <w:rsid w:val="00532C17"/>
    <w:rsid w:val="0053371C"/>
    <w:rsid w:val="00533868"/>
    <w:rsid w:val="00533A7B"/>
    <w:rsid w:val="00533B4F"/>
    <w:rsid w:val="00533B85"/>
    <w:rsid w:val="00533EDE"/>
    <w:rsid w:val="005340AB"/>
    <w:rsid w:val="005342B8"/>
    <w:rsid w:val="00534795"/>
    <w:rsid w:val="00534D90"/>
    <w:rsid w:val="005350E3"/>
    <w:rsid w:val="00535391"/>
    <w:rsid w:val="005355AB"/>
    <w:rsid w:val="005355C5"/>
    <w:rsid w:val="00535B79"/>
    <w:rsid w:val="00535DE1"/>
    <w:rsid w:val="00535E58"/>
    <w:rsid w:val="005362E8"/>
    <w:rsid w:val="005366A3"/>
    <w:rsid w:val="005367D4"/>
    <w:rsid w:val="00536CED"/>
    <w:rsid w:val="00536F49"/>
    <w:rsid w:val="00537A49"/>
    <w:rsid w:val="00537B5D"/>
    <w:rsid w:val="00537D42"/>
    <w:rsid w:val="005402F3"/>
    <w:rsid w:val="00540FA5"/>
    <w:rsid w:val="00541054"/>
    <w:rsid w:val="00541C64"/>
    <w:rsid w:val="00541FD0"/>
    <w:rsid w:val="0054266D"/>
    <w:rsid w:val="005428C3"/>
    <w:rsid w:val="00542CBC"/>
    <w:rsid w:val="0054305B"/>
    <w:rsid w:val="0054369C"/>
    <w:rsid w:val="00543B42"/>
    <w:rsid w:val="0054444B"/>
    <w:rsid w:val="0054454C"/>
    <w:rsid w:val="0054477C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056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8E6"/>
    <w:rsid w:val="00562DD8"/>
    <w:rsid w:val="005635F8"/>
    <w:rsid w:val="00563785"/>
    <w:rsid w:val="005638A3"/>
    <w:rsid w:val="00563973"/>
    <w:rsid w:val="00564207"/>
    <w:rsid w:val="0056428D"/>
    <w:rsid w:val="0056436A"/>
    <w:rsid w:val="00564423"/>
    <w:rsid w:val="0056483D"/>
    <w:rsid w:val="00564EF4"/>
    <w:rsid w:val="0056517D"/>
    <w:rsid w:val="00565CE8"/>
    <w:rsid w:val="00565DE5"/>
    <w:rsid w:val="0056685C"/>
    <w:rsid w:val="005676A7"/>
    <w:rsid w:val="005700C7"/>
    <w:rsid w:val="00570426"/>
    <w:rsid w:val="005706D1"/>
    <w:rsid w:val="00570A7F"/>
    <w:rsid w:val="00570B54"/>
    <w:rsid w:val="00570B9C"/>
    <w:rsid w:val="00571A7E"/>
    <w:rsid w:val="00571C11"/>
    <w:rsid w:val="00571CC8"/>
    <w:rsid w:val="0057202D"/>
    <w:rsid w:val="00572CB7"/>
    <w:rsid w:val="005734C0"/>
    <w:rsid w:val="00574FA1"/>
    <w:rsid w:val="00575CCC"/>
    <w:rsid w:val="0057641A"/>
    <w:rsid w:val="00576E3D"/>
    <w:rsid w:val="005776EA"/>
    <w:rsid w:val="00577C4D"/>
    <w:rsid w:val="00577F1E"/>
    <w:rsid w:val="00577FF7"/>
    <w:rsid w:val="005801F5"/>
    <w:rsid w:val="005802C4"/>
    <w:rsid w:val="005803BF"/>
    <w:rsid w:val="00580E33"/>
    <w:rsid w:val="005814C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9EE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719A"/>
    <w:rsid w:val="005905BD"/>
    <w:rsid w:val="005905EE"/>
    <w:rsid w:val="005907C4"/>
    <w:rsid w:val="005913C0"/>
    <w:rsid w:val="005924EC"/>
    <w:rsid w:val="00592A47"/>
    <w:rsid w:val="005933D8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57B"/>
    <w:rsid w:val="005956DE"/>
    <w:rsid w:val="00595D81"/>
    <w:rsid w:val="00595F0A"/>
    <w:rsid w:val="0059662C"/>
    <w:rsid w:val="00596A62"/>
    <w:rsid w:val="00596E5F"/>
    <w:rsid w:val="005979AB"/>
    <w:rsid w:val="00597A22"/>
    <w:rsid w:val="00597B71"/>
    <w:rsid w:val="005A0BCB"/>
    <w:rsid w:val="005A0DB9"/>
    <w:rsid w:val="005A12C9"/>
    <w:rsid w:val="005A1A67"/>
    <w:rsid w:val="005A1D3B"/>
    <w:rsid w:val="005A2347"/>
    <w:rsid w:val="005A2AC1"/>
    <w:rsid w:val="005A3174"/>
    <w:rsid w:val="005A3569"/>
    <w:rsid w:val="005A3BBB"/>
    <w:rsid w:val="005A44E5"/>
    <w:rsid w:val="005A48CB"/>
    <w:rsid w:val="005A4C84"/>
    <w:rsid w:val="005A4E0D"/>
    <w:rsid w:val="005A53F0"/>
    <w:rsid w:val="005A55D3"/>
    <w:rsid w:val="005A5F6D"/>
    <w:rsid w:val="005A6218"/>
    <w:rsid w:val="005A6C0E"/>
    <w:rsid w:val="005A6C20"/>
    <w:rsid w:val="005A73D9"/>
    <w:rsid w:val="005A7851"/>
    <w:rsid w:val="005A7CCA"/>
    <w:rsid w:val="005A7F8B"/>
    <w:rsid w:val="005B0039"/>
    <w:rsid w:val="005B03CC"/>
    <w:rsid w:val="005B0777"/>
    <w:rsid w:val="005B123A"/>
    <w:rsid w:val="005B176F"/>
    <w:rsid w:val="005B2A54"/>
    <w:rsid w:val="005B2AB3"/>
    <w:rsid w:val="005B2CF1"/>
    <w:rsid w:val="005B2F7E"/>
    <w:rsid w:val="005B3468"/>
    <w:rsid w:val="005B398D"/>
    <w:rsid w:val="005B41E6"/>
    <w:rsid w:val="005B468D"/>
    <w:rsid w:val="005B46C8"/>
    <w:rsid w:val="005B4A35"/>
    <w:rsid w:val="005B4C69"/>
    <w:rsid w:val="005B4D6F"/>
    <w:rsid w:val="005B4E71"/>
    <w:rsid w:val="005B4EF8"/>
    <w:rsid w:val="005B5047"/>
    <w:rsid w:val="005B51CA"/>
    <w:rsid w:val="005B57FF"/>
    <w:rsid w:val="005B5FE7"/>
    <w:rsid w:val="005C034C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3C8"/>
    <w:rsid w:val="005C6845"/>
    <w:rsid w:val="005C695E"/>
    <w:rsid w:val="005C6A14"/>
    <w:rsid w:val="005C769D"/>
    <w:rsid w:val="005C7917"/>
    <w:rsid w:val="005D0D3F"/>
    <w:rsid w:val="005D0F89"/>
    <w:rsid w:val="005D10CB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91"/>
    <w:rsid w:val="005D7BA7"/>
    <w:rsid w:val="005D7BCF"/>
    <w:rsid w:val="005E024B"/>
    <w:rsid w:val="005E02EB"/>
    <w:rsid w:val="005E0698"/>
    <w:rsid w:val="005E0893"/>
    <w:rsid w:val="005E0910"/>
    <w:rsid w:val="005E0E11"/>
    <w:rsid w:val="005E27B8"/>
    <w:rsid w:val="005E2F00"/>
    <w:rsid w:val="005E2FF8"/>
    <w:rsid w:val="005E370B"/>
    <w:rsid w:val="005E3878"/>
    <w:rsid w:val="005E39E6"/>
    <w:rsid w:val="005E43ED"/>
    <w:rsid w:val="005E4532"/>
    <w:rsid w:val="005E4BCA"/>
    <w:rsid w:val="005E4CE5"/>
    <w:rsid w:val="005E4EE0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502"/>
    <w:rsid w:val="005F6D1F"/>
    <w:rsid w:val="005F6FE8"/>
    <w:rsid w:val="006003D3"/>
    <w:rsid w:val="00600A40"/>
    <w:rsid w:val="00600C0C"/>
    <w:rsid w:val="00600D6B"/>
    <w:rsid w:val="00600ED9"/>
    <w:rsid w:val="006012CA"/>
    <w:rsid w:val="006015C2"/>
    <w:rsid w:val="006020CD"/>
    <w:rsid w:val="0060292C"/>
    <w:rsid w:val="00602B5D"/>
    <w:rsid w:val="0060348A"/>
    <w:rsid w:val="006039A7"/>
    <w:rsid w:val="00603E81"/>
    <w:rsid w:val="0060484C"/>
    <w:rsid w:val="00604DA3"/>
    <w:rsid w:val="006054DC"/>
    <w:rsid w:val="00605B1E"/>
    <w:rsid w:val="00606032"/>
    <w:rsid w:val="00607122"/>
    <w:rsid w:val="006072C9"/>
    <w:rsid w:val="006074B7"/>
    <w:rsid w:val="00607930"/>
    <w:rsid w:val="00607DCD"/>
    <w:rsid w:val="00607E44"/>
    <w:rsid w:val="00610037"/>
    <w:rsid w:val="00610250"/>
    <w:rsid w:val="00611A04"/>
    <w:rsid w:val="00611E2A"/>
    <w:rsid w:val="00611EEE"/>
    <w:rsid w:val="0061230B"/>
    <w:rsid w:val="006125B2"/>
    <w:rsid w:val="00612B2D"/>
    <w:rsid w:val="006130C2"/>
    <w:rsid w:val="00613FBF"/>
    <w:rsid w:val="0061431B"/>
    <w:rsid w:val="00614732"/>
    <w:rsid w:val="00614D35"/>
    <w:rsid w:val="006151B5"/>
    <w:rsid w:val="006158FA"/>
    <w:rsid w:val="00616841"/>
    <w:rsid w:val="00616B6B"/>
    <w:rsid w:val="00616FC0"/>
    <w:rsid w:val="00617A05"/>
    <w:rsid w:val="00617A1D"/>
    <w:rsid w:val="00617ABD"/>
    <w:rsid w:val="0062008A"/>
    <w:rsid w:val="0062010D"/>
    <w:rsid w:val="00620CA3"/>
    <w:rsid w:val="00620D0C"/>
    <w:rsid w:val="006214A1"/>
    <w:rsid w:val="00622064"/>
    <w:rsid w:val="00622236"/>
    <w:rsid w:val="006225A1"/>
    <w:rsid w:val="0062268C"/>
    <w:rsid w:val="00622B85"/>
    <w:rsid w:val="00622CDD"/>
    <w:rsid w:val="00623E20"/>
    <w:rsid w:val="00623FBF"/>
    <w:rsid w:val="00624655"/>
    <w:rsid w:val="00624841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2772A"/>
    <w:rsid w:val="0063052A"/>
    <w:rsid w:val="00630553"/>
    <w:rsid w:val="00630735"/>
    <w:rsid w:val="00630895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CCB"/>
    <w:rsid w:val="0063512F"/>
    <w:rsid w:val="0063563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74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872"/>
    <w:rsid w:val="00646CB6"/>
    <w:rsid w:val="00646F4E"/>
    <w:rsid w:val="006475A2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2AA1"/>
    <w:rsid w:val="00653003"/>
    <w:rsid w:val="00653110"/>
    <w:rsid w:val="0065333B"/>
    <w:rsid w:val="00653723"/>
    <w:rsid w:val="00653A4C"/>
    <w:rsid w:val="00653FBF"/>
    <w:rsid w:val="00654330"/>
    <w:rsid w:val="00654350"/>
    <w:rsid w:val="00654C18"/>
    <w:rsid w:val="006553BB"/>
    <w:rsid w:val="006553D8"/>
    <w:rsid w:val="00655F1A"/>
    <w:rsid w:val="006568D1"/>
    <w:rsid w:val="00657125"/>
    <w:rsid w:val="00657BF4"/>
    <w:rsid w:val="00657C02"/>
    <w:rsid w:val="00660186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4420"/>
    <w:rsid w:val="00664748"/>
    <w:rsid w:val="00664B4C"/>
    <w:rsid w:val="00665A09"/>
    <w:rsid w:val="0066616E"/>
    <w:rsid w:val="0066687E"/>
    <w:rsid w:val="006670B6"/>
    <w:rsid w:val="0066724A"/>
    <w:rsid w:val="006674DF"/>
    <w:rsid w:val="0066783A"/>
    <w:rsid w:val="006679C3"/>
    <w:rsid w:val="00667C58"/>
    <w:rsid w:val="00667E3A"/>
    <w:rsid w:val="00670021"/>
    <w:rsid w:val="0067045A"/>
    <w:rsid w:val="006706C7"/>
    <w:rsid w:val="00670C45"/>
    <w:rsid w:val="00671069"/>
    <w:rsid w:val="00671240"/>
    <w:rsid w:val="00671D7F"/>
    <w:rsid w:val="00671E38"/>
    <w:rsid w:val="00672259"/>
    <w:rsid w:val="00672389"/>
    <w:rsid w:val="00672CF4"/>
    <w:rsid w:val="006730C9"/>
    <w:rsid w:val="00673714"/>
    <w:rsid w:val="006737D1"/>
    <w:rsid w:val="0067385B"/>
    <w:rsid w:val="00674335"/>
    <w:rsid w:val="006743A9"/>
    <w:rsid w:val="006752D7"/>
    <w:rsid w:val="0067557E"/>
    <w:rsid w:val="0067575E"/>
    <w:rsid w:val="00675F1B"/>
    <w:rsid w:val="006762BA"/>
    <w:rsid w:val="006765F1"/>
    <w:rsid w:val="00676EE8"/>
    <w:rsid w:val="00677383"/>
    <w:rsid w:val="00677A92"/>
    <w:rsid w:val="00677EE6"/>
    <w:rsid w:val="00677F63"/>
    <w:rsid w:val="0068038E"/>
    <w:rsid w:val="00680AC1"/>
    <w:rsid w:val="00680B4A"/>
    <w:rsid w:val="0068113F"/>
    <w:rsid w:val="0068114C"/>
    <w:rsid w:val="006827C1"/>
    <w:rsid w:val="0068301D"/>
    <w:rsid w:val="00683190"/>
    <w:rsid w:val="00683D30"/>
    <w:rsid w:val="006841F6"/>
    <w:rsid w:val="00684513"/>
    <w:rsid w:val="0068492E"/>
    <w:rsid w:val="00685389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CE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487"/>
    <w:rsid w:val="0069364D"/>
    <w:rsid w:val="00693A28"/>
    <w:rsid w:val="00693B5B"/>
    <w:rsid w:val="0069439D"/>
    <w:rsid w:val="00694DA8"/>
    <w:rsid w:val="00695CE3"/>
    <w:rsid w:val="00695DBD"/>
    <w:rsid w:val="00696C61"/>
    <w:rsid w:val="00696E78"/>
    <w:rsid w:val="00697F72"/>
    <w:rsid w:val="00697FCE"/>
    <w:rsid w:val="00697FE6"/>
    <w:rsid w:val="006A0043"/>
    <w:rsid w:val="006A063D"/>
    <w:rsid w:val="006A0A71"/>
    <w:rsid w:val="006A1000"/>
    <w:rsid w:val="006A114A"/>
    <w:rsid w:val="006A123E"/>
    <w:rsid w:val="006A1CA3"/>
    <w:rsid w:val="006A1CB4"/>
    <w:rsid w:val="006A1CCB"/>
    <w:rsid w:val="006A1F10"/>
    <w:rsid w:val="006A20DD"/>
    <w:rsid w:val="006A227A"/>
    <w:rsid w:val="006A22FB"/>
    <w:rsid w:val="006A23C4"/>
    <w:rsid w:val="006A24F7"/>
    <w:rsid w:val="006A2E9C"/>
    <w:rsid w:val="006A362E"/>
    <w:rsid w:val="006A3FC3"/>
    <w:rsid w:val="006A44F0"/>
    <w:rsid w:val="006A464C"/>
    <w:rsid w:val="006A493F"/>
    <w:rsid w:val="006A4CB8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9E1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2FE"/>
    <w:rsid w:val="006B75CD"/>
    <w:rsid w:val="006B7DA6"/>
    <w:rsid w:val="006C0212"/>
    <w:rsid w:val="006C079B"/>
    <w:rsid w:val="006C08E7"/>
    <w:rsid w:val="006C0BAF"/>
    <w:rsid w:val="006C0F91"/>
    <w:rsid w:val="006C11E6"/>
    <w:rsid w:val="006C154F"/>
    <w:rsid w:val="006C2096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8A"/>
    <w:rsid w:val="006D039B"/>
    <w:rsid w:val="006D0C4A"/>
    <w:rsid w:val="006D1265"/>
    <w:rsid w:val="006D1660"/>
    <w:rsid w:val="006D16A8"/>
    <w:rsid w:val="006D180B"/>
    <w:rsid w:val="006D1E6E"/>
    <w:rsid w:val="006D1F51"/>
    <w:rsid w:val="006D2642"/>
    <w:rsid w:val="006D27DF"/>
    <w:rsid w:val="006D30B6"/>
    <w:rsid w:val="006D30EC"/>
    <w:rsid w:val="006D33EC"/>
    <w:rsid w:val="006D37DD"/>
    <w:rsid w:val="006D3D5D"/>
    <w:rsid w:val="006D432D"/>
    <w:rsid w:val="006D4551"/>
    <w:rsid w:val="006D4FEB"/>
    <w:rsid w:val="006D5F52"/>
    <w:rsid w:val="006D608A"/>
    <w:rsid w:val="006D62C8"/>
    <w:rsid w:val="006D65BD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35C0"/>
    <w:rsid w:val="006E396C"/>
    <w:rsid w:val="006E3A0A"/>
    <w:rsid w:val="006E3A54"/>
    <w:rsid w:val="006E477D"/>
    <w:rsid w:val="006E521D"/>
    <w:rsid w:val="006E5342"/>
    <w:rsid w:val="006E570A"/>
    <w:rsid w:val="006E5EC9"/>
    <w:rsid w:val="006E6BE5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D28"/>
    <w:rsid w:val="006F1EA6"/>
    <w:rsid w:val="006F20BE"/>
    <w:rsid w:val="006F2593"/>
    <w:rsid w:val="006F2680"/>
    <w:rsid w:val="006F37F7"/>
    <w:rsid w:val="006F3DBF"/>
    <w:rsid w:val="006F43A1"/>
    <w:rsid w:val="006F4530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766"/>
    <w:rsid w:val="007100B7"/>
    <w:rsid w:val="00710305"/>
    <w:rsid w:val="00710796"/>
    <w:rsid w:val="00710E89"/>
    <w:rsid w:val="00711929"/>
    <w:rsid w:val="00711F0C"/>
    <w:rsid w:val="00712B38"/>
    <w:rsid w:val="00712FBC"/>
    <w:rsid w:val="00714335"/>
    <w:rsid w:val="0071525E"/>
    <w:rsid w:val="007152E4"/>
    <w:rsid w:val="00715AE6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DD5"/>
    <w:rsid w:val="00721E0B"/>
    <w:rsid w:val="00722973"/>
    <w:rsid w:val="00722AD2"/>
    <w:rsid w:val="007239ED"/>
    <w:rsid w:val="00723D19"/>
    <w:rsid w:val="00723D2C"/>
    <w:rsid w:val="00724C20"/>
    <w:rsid w:val="00724CE6"/>
    <w:rsid w:val="007250D6"/>
    <w:rsid w:val="007251F4"/>
    <w:rsid w:val="00725217"/>
    <w:rsid w:val="00725243"/>
    <w:rsid w:val="0072536C"/>
    <w:rsid w:val="00725CC6"/>
    <w:rsid w:val="00725FB8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27997"/>
    <w:rsid w:val="0073073B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94A"/>
    <w:rsid w:val="007375C9"/>
    <w:rsid w:val="007404C4"/>
    <w:rsid w:val="0074063A"/>
    <w:rsid w:val="0074080D"/>
    <w:rsid w:val="00740B9A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47F5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FDA"/>
    <w:rsid w:val="00751D62"/>
    <w:rsid w:val="00752893"/>
    <w:rsid w:val="00752AD1"/>
    <w:rsid w:val="00752AF8"/>
    <w:rsid w:val="00752B60"/>
    <w:rsid w:val="00752BFA"/>
    <w:rsid w:val="0075302B"/>
    <w:rsid w:val="0075316F"/>
    <w:rsid w:val="00753844"/>
    <w:rsid w:val="0075495F"/>
    <w:rsid w:val="007562B3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350"/>
    <w:rsid w:val="00761853"/>
    <w:rsid w:val="0076193D"/>
    <w:rsid w:val="00762748"/>
    <w:rsid w:val="00763328"/>
    <w:rsid w:val="007643E3"/>
    <w:rsid w:val="00764C92"/>
    <w:rsid w:val="00765681"/>
    <w:rsid w:val="00765685"/>
    <w:rsid w:val="007657E6"/>
    <w:rsid w:val="00765868"/>
    <w:rsid w:val="00766322"/>
    <w:rsid w:val="00766BA8"/>
    <w:rsid w:val="00766CCB"/>
    <w:rsid w:val="0077004E"/>
    <w:rsid w:val="007709B8"/>
    <w:rsid w:val="00771238"/>
    <w:rsid w:val="00771A70"/>
    <w:rsid w:val="00771C99"/>
    <w:rsid w:val="00772277"/>
    <w:rsid w:val="00772754"/>
    <w:rsid w:val="00772DD1"/>
    <w:rsid w:val="0077314E"/>
    <w:rsid w:val="00773197"/>
    <w:rsid w:val="007731ED"/>
    <w:rsid w:val="00774429"/>
    <w:rsid w:val="00774853"/>
    <w:rsid w:val="00774ABA"/>
    <w:rsid w:val="00775241"/>
    <w:rsid w:val="00775442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E1C"/>
    <w:rsid w:val="00784F1B"/>
    <w:rsid w:val="007858A5"/>
    <w:rsid w:val="00786068"/>
    <w:rsid w:val="00786358"/>
    <w:rsid w:val="00786564"/>
    <w:rsid w:val="007878C6"/>
    <w:rsid w:val="00790921"/>
    <w:rsid w:val="00790D52"/>
    <w:rsid w:val="00790DF2"/>
    <w:rsid w:val="00791A69"/>
    <w:rsid w:val="00791BE3"/>
    <w:rsid w:val="00791E45"/>
    <w:rsid w:val="00791EC9"/>
    <w:rsid w:val="00792415"/>
    <w:rsid w:val="00792DF3"/>
    <w:rsid w:val="0079322F"/>
    <w:rsid w:val="00793F58"/>
    <w:rsid w:val="0079408D"/>
    <w:rsid w:val="00794716"/>
    <w:rsid w:val="00795322"/>
    <w:rsid w:val="0079591C"/>
    <w:rsid w:val="00795DC7"/>
    <w:rsid w:val="007961B5"/>
    <w:rsid w:val="00796784"/>
    <w:rsid w:val="00796A37"/>
    <w:rsid w:val="00797256"/>
    <w:rsid w:val="007974D7"/>
    <w:rsid w:val="0079751B"/>
    <w:rsid w:val="0079752D"/>
    <w:rsid w:val="00797638"/>
    <w:rsid w:val="00797A3C"/>
    <w:rsid w:val="007A0098"/>
    <w:rsid w:val="007A0214"/>
    <w:rsid w:val="007A03B7"/>
    <w:rsid w:val="007A2860"/>
    <w:rsid w:val="007A2EF9"/>
    <w:rsid w:val="007A35B0"/>
    <w:rsid w:val="007A45CF"/>
    <w:rsid w:val="007A4909"/>
    <w:rsid w:val="007A4A55"/>
    <w:rsid w:val="007A5346"/>
    <w:rsid w:val="007A5365"/>
    <w:rsid w:val="007A556A"/>
    <w:rsid w:val="007A55A5"/>
    <w:rsid w:val="007A5F28"/>
    <w:rsid w:val="007A5F45"/>
    <w:rsid w:val="007A64DA"/>
    <w:rsid w:val="007A6BD2"/>
    <w:rsid w:val="007A6CFA"/>
    <w:rsid w:val="007A6DF1"/>
    <w:rsid w:val="007A71C1"/>
    <w:rsid w:val="007B00E1"/>
    <w:rsid w:val="007B012F"/>
    <w:rsid w:val="007B02D8"/>
    <w:rsid w:val="007B06C8"/>
    <w:rsid w:val="007B0854"/>
    <w:rsid w:val="007B10B0"/>
    <w:rsid w:val="007B172C"/>
    <w:rsid w:val="007B1A21"/>
    <w:rsid w:val="007B2A03"/>
    <w:rsid w:val="007B2C5F"/>
    <w:rsid w:val="007B33A2"/>
    <w:rsid w:val="007B3453"/>
    <w:rsid w:val="007B3B00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5B05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BF0"/>
    <w:rsid w:val="007C4CD5"/>
    <w:rsid w:val="007C4E29"/>
    <w:rsid w:val="007C52DE"/>
    <w:rsid w:val="007C541C"/>
    <w:rsid w:val="007C5603"/>
    <w:rsid w:val="007C561D"/>
    <w:rsid w:val="007C57D6"/>
    <w:rsid w:val="007C57F0"/>
    <w:rsid w:val="007C5852"/>
    <w:rsid w:val="007C58B1"/>
    <w:rsid w:val="007C5971"/>
    <w:rsid w:val="007C643A"/>
    <w:rsid w:val="007C66A2"/>
    <w:rsid w:val="007C6D2D"/>
    <w:rsid w:val="007C6D6F"/>
    <w:rsid w:val="007C76B9"/>
    <w:rsid w:val="007C7881"/>
    <w:rsid w:val="007C7FDD"/>
    <w:rsid w:val="007D01AA"/>
    <w:rsid w:val="007D057B"/>
    <w:rsid w:val="007D1D40"/>
    <w:rsid w:val="007D25BB"/>
    <w:rsid w:val="007D278B"/>
    <w:rsid w:val="007D27E5"/>
    <w:rsid w:val="007D308F"/>
    <w:rsid w:val="007D38D6"/>
    <w:rsid w:val="007D3BE5"/>
    <w:rsid w:val="007D42FE"/>
    <w:rsid w:val="007D48D7"/>
    <w:rsid w:val="007D4A4E"/>
    <w:rsid w:val="007D4D52"/>
    <w:rsid w:val="007D4DB7"/>
    <w:rsid w:val="007D64B8"/>
    <w:rsid w:val="007D66BC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41"/>
    <w:rsid w:val="007E122A"/>
    <w:rsid w:val="007E154F"/>
    <w:rsid w:val="007E1BD2"/>
    <w:rsid w:val="007E1DF7"/>
    <w:rsid w:val="007E1F92"/>
    <w:rsid w:val="007E2052"/>
    <w:rsid w:val="007E2291"/>
    <w:rsid w:val="007E22BC"/>
    <w:rsid w:val="007E2629"/>
    <w:rsid w:val="007E29FF"/>
    <w:rsid w:val="007E2F98"/>
    <w:rsid w:val="007E379C"/>
    <w:rsid w:val="007E415B"/>
    <w:rsid w:val="007E477A"/>
    <w:rsid w:val="007E481C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2257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56"/>
    <w:rsid w:val="007F67CF"/>
    <w:rsid w:val="007F67E6"/>
    <w:rsid w:val="007F67EC"/>
    <w:rsid w:val="007F68D3"/>
    <w:rsid w:val="007F6FF9"/>
    <w:rsid w:val="007F730B"/>
    <w:rsid w:val="007F7339"/>
    <w:rsid w:val="007F74D2"/>
    <w:rsid w:val="007F74DD"/>
    <w:rsid w:val="007F787E"/>
    <w:rsid w:val="007F7F29"/>
    <w:rsid w:val="00800474"/>
    <w:rsid w:val="008008F5"/>
    <w:rsid w:val="00800C08"/>
    <w:rsid w:val="0080123A"/>
    <w:rsid w:val="008015DF"/>
    <w:rsid w:val="008015F6"/>
    <w:rsid w:val="008017E3"/>
    <w:rsid w:val="008018DF"/>
    <w:rsid w:val="00801EBA"/>
    <w:rsid w:val="008027F9"/>
    <w:rsid w:val="00803102"/>
    <w:rsid w:val="0080325C"/>
    <w:rsid w:val="00803330"/>
    <w:rsid w:val="00803613"/>
    <w:rsid w:val="00803F88"/>
    <w:rsid w:val="0080435E"/>
    <w:rsid w:val="008045DD"/>
    <w:rsid w:val="0080472F"/>
    <w:rsid w:val="00804D49"/>
    <w:rsid w:val="00804EF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20448"/>
    <w:rsid w:val="00820684"/>
    <w:rsid w:val="008209EC"/>
    <w:rsid w:val="00820CA0"/>
    <w:rsid w:val="00820F9A"/>
    <w:rsid w:val="008220AC"/>
    <w:rsid w:val="008224E2"/>
    <w:rsid w:val="00822835"/>
    <w:rsid w:val="00822BB3"/>
    <w:rsid w:val="00823528"/>
    <w:rsid w:val="00823C4C"/>
    <w:rsid w:val="00823CDB"/>
    <w:rsid w:val="008241D3"/>
    <w:rsid w:val="008242FE"/>
    <w:rsid w:val="00824826"/>
    <w:rsid w:val="00825122"/>
    <w:rsid w:val="008253A6"/>
    <w:rsid w:val="00825994"/>
    <w:rsid w:val="00825A08"/>
    <w:rsid w:val="00825AA3"/>
    <w:rsid w:val="008263D5"/>
    <w:rsid w:val="008264EA"/>
    <w:rsid w:val="008264FE"/>
    <w:rsid w:val="008265CD"/>
    <w:rsid w:val="00826A0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1B09"/>
    <w:rsid w:val="00831D85"/>
    <w:rsid w:val="008328A0"/>
    <w:rsid w:val="00832BE7"/>
    <w:rsid w:val="00832DCD"/>
    <w:rsid w:val="00833471"/>
    <w:rsid w:val="00833A2D"/>
    <w:rsid w:val="00834435"/>
    <w:rsid w:val="008348AA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49C"/>
    <w:rsid w:val="00841994"/>
    <w:rsid w:val="00841D0F"/>
    <w:rsid w:val="00841DC0"/>
    <w:rsid w:val="00841F69"/>
    <w:rsid w:val="00841F7E"/>
    <w:rsid w:val="00842075"/>
    <w:rsid w:val="008427F0"/>
    <w:rsid w:val="008428CA"/>
    <w:rsid w:val="00842F4E"/>
    <w:rsid w:val="008436CA"/>
    <w:rsid w:val="00843981"/>
    <w:rsid w:val="00844078"/>
    <w:rsid w:val="00844191"/>
    <w:rsid w:val="008444D8"/>
    <w:rsid w:val="00844617"/>
    <w:rsid w:val="00844AFE"/>
    <w:rsid w:val="00845435"/>
    <w:rsid w:val="008457C2"/>
    <w:rsid w:val="008474F2"/>
    <w:rsid w:val="00847FCD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CCC"/>
    <w:rsid w:val="00862DEB"/>
    <w:rsid w:val="00863B30"/>
    <w:rsid w:val="00864319"/>
    <w:rsid w:val="00864A02"/>
    <w:rsid w:val="00864CBB"/>
    <w:rsid w:val="00865F71"/>
    <w:rsid w:val="0086615D"/>
    <w:rsid w:val="00866314"/>
    <w:rsid w:val="008664B2"/>
    <w:rsid w:val="00866766"/>
    <w:rsid w:val="00866ACC"/>
    <w:rsid w:val="00867176"/>
    <w:rsid w:val="00867222"/>
    <w:rsid w:val="008674D8"/>
    <w:rsid w:val="008700F1"/>
    <w:rsid w:val="00870169"/>
    <w:rsid w:val="008705F8"/>
    <w:rsid w:val="00871359"/>
    <w:rsid w:val="00871A8F"/>
    <w:rsid w:val="00871BE4"/>
    <w:rsid w:val="00871C11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1C0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49D"/>
    <w:rsid w:val="00882A76"/>
    <w:rsid w:val="00882A83"/>
    <w:rsid w:val="00882CB1"/>
    <w:rsid w:val="00882F74"/>
    <w:rsid w:val="008837B6"/>
    <w:rsid w:val="00883808"/>
    <w:rsid w:val="008844AC"/>
    <w:rsid w:val="00884960"/>
    <w:rsid w:val="00884A04"/>
    <w:rsid w:val="00884FE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879"/>
    <w:rsid w:val="008909EA"/>
    <w:rsid w:val="00890CFB"/>
    <w:rsid w:val="00891078"/>
    <w:rsid w:val="00891212"/>
    <w:rsid w:val="00891275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24B"/>
    <w:rsid w:val="008A02AF"/>
    <w:rsid w:val="008A07C4"/>
    <w:rsid w:val="008A1308"/>
    <w:rsid w:val="008A1534"/>
    <w:rsid w:val="008A228C"/>
    <w:rsid w:val="008A2488"/>
    <w:rsid w:val="008A2909"/>
    <w:rsid w:val="008A38F0"/>
    <w:rsid w:val="008A39C1"/>
    <w:rsid w:val="008A3E5E"/>
    <w:rsid w:val="008A3E7F"/>
    <w:rsid w:val="008A4BF8"/>
    <w:rsid w:val="008A57C7"/>
    <w:rsid w:val="008A588B"/>
    <w:rsid w:val="008A650B"/>
    <w:rsid w:val="008A70F3"/>
    <w:rsid w:val="008A71BF"/>
    <w:rsid w:val="008A7415"/>
    <w:rsid w:val="008A7D2D"/>
    <w:rsid w:val="008B1040"/>
    <w:rsid w:val="008B138C"/>
    <w:rsid w:val="008B265E"/>
    <w:rsid w:val="008B29AB"/>
    <w:rsid w:val="008B2A0E"/>
    <w:rsid w:val="008B2A21"/>
    <w:rsid w:val="008B3637"/>
    <w:rsid w:val="008B3D66"/>
    <w:rsid w:val="008B3F55"/>
    <w:rsid w:val="008B5751"/>
    <w:rsid w:val="008B5821"/>
    <w:rsid w:val="008B6D76"/>
    <w:rsid w:val="008B7B1F"/>
    <w:rsid w:val="008B7E60"/>
    <w:rsid w:val="008C12F4"/>
    <w:rsid w:val="008C13FD"/>
    <w:rsid w:val="008C1E45"/>
    <w:rsid w:val="008C21DB"/>
    <w:rsid w:val="008C233B"/>
    <w:rsid w:val="008C2697"/>
    <w:rsid w:val="008C2B28"/>
    <w:rsid w:val="008C2DA0"/>
    <w:rsid w:val="008C33B5"/>
    <w:rsid w:val="008C3434"/>
    <w:rsid w:val="008C3851"/>
    <w:rsid w:val="008C3EE1"/>
    <w:rsid w:val="008C3F33"/>
    <w:rsid w:val="008C3FC9"/>
    <w:rsid w:val="008C44FF"/>
    <w:rsid w:val="008C5493"/>
    <w:rsid w:val="008C56C9"/>
    <w:rsid w:val="008C584D"/>
    <w:rsid w:val="008C59CF"/>
    <w:rsid w:val="008C6824"/>
    <w:rsid w:val="008C6DE7"/>
    <w:rsid w:val="008C7020"/>
    <w:rsid w:val="008C7A15"/>
    <w:rsid w:val="008D0780"/>
    <w:rsid w:val="008D0A4D"/>
    <w:rsid w:val="008D0E7B"/>
    <w:rsid w:val="008D10B3"/>
    <w:rsid w:val="008D16DF"/>
    <w:rsid w:val="008D19A7"/>
    <w:rsid w:val="008D19C2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E4E"/>
    <w:rsid w:val="008D52B2"/>
    <w:rsid w:val="008D6136"/>
    <w:rsid w:val="008D63B2"/>
    <w:rsid w:val="008D6C55"/>
    <w:rsid w:val="008D6D53"/>
    <w:rsid w:val="008D7286"/>
    <w:rsid w:val="008D742E"/>
    <w:rsid w:val="008E0D06"/>
    <w:rsid w:val="008E1596"/>
    <w:rsid w:val="008E21B9"/>
    <w:rsid w:val="008E242C"/>
    <w:rsid w:val="008E2608"/>
    <w:rsid w:val="008E2F02"/>
    <w:rsid w:val="008E349E"/>
    <w:rsid w:val="008E36A1"/>
    <w:rsid w:val="008E38A4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6F5F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3358"/>
    <w:rsid w:val="008F34B7"/>
    <w:rsid w:val="008F3F18"/>
    <w:rsid w:val="008F476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1EC"/>
    <w:rsid w:val="008F78B1"/>
    <w:rsid w:val="008F7B72"/>
    <w:rsid w:val="008F7C63"/>
    <w:rsid w:val="00900A2B"/>
    <w:rsid w:val="00900BA9"/>
    <w:rsid w:val="00900F79"/>
    <w:rsid w:val="00900FCD"/>
    <w:rsid w:val="0090272A"/>
    <w:rsid w:val="00902A0F"/>
    <w:rsid w:val="00902B4D"/>
    <w:rsid w:val="00902BB1"/>
    <w:rsid w:val="00902C26"/>
    <w:rsid w:val="00902DCB"/>
    <w:rsid w:val="00902F86"/>
    <w:rsid w:val="009035BA"/>
    <w:rsid w:val="00903ACC"/>
    <w:rsid w:val="00903EB5"/>
    <w:rsid w:val="009046D2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4CE"/>
    <w:rsid w:val="009109A2"/>
    <w:rsid w:val="009109D1"/>
    <w:rsid w:val="00910A38"/>
    <w:rsid w:val="00910ABD"/>
    <w:rsid w:val="00910D56"/>
    <w:rsid w:val="00911755"/>
    <w:rsid w:val="009118A2"/>
    <w:rsid w:val="009119A5"/>
    <w:rsid w:val="00911EA6"/>
    <w:rsid w:val="00912A81"/>
    <w:rsid w:val="00912BC0"/>
    <w:rsid w:val="00914534"/>
    <w:rsid w:val="00914C66"/>
    <w:rsid w:val="00915069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7C2"/>
    <w:rsid w:val="00926C84"/>
    <w:rsid w:val="00926DE1"/>
    <w:rsid w:val="0092751F"/>
    <w:rsid w:val="00927D7B"/>
    <w:rsid w:val="00930098"/>
    <w:rsid w:val="009307C2"/>
    <w:rsid w:val="00930B0C"/>
    <w:rsid w:val="00930C9C"/>
    <w:rsid w:val="00931009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70F"/>
    <w:rsid w:val="00935AF2"/>
    <w:rsid w:val="00935E0B"/>
    <w:rsid w:val="00936F49"/>
    <w:rsid w:val="00937425"/>
    <w:rsid w:val="009376AE"/>
    <w:rsid w:val="009379B5"/>
    <w:rsid w:val="00937C91"/>
    <w:rsid w:val="009401D0"/>
    <w:rsid w:val="0094026C"/>
    <w:rsid w:val="00940320"/>
    <w:rsid w:val="00940700"/>
    <w:rsid w:val="009408EE"/>
    <w:rsid w:val="0094147F"/>
    <w:rsid w:val="00941BFB"/>
    <w:rsid w:val="00941E8E"/>
    <w:rsid w:val="00942EAD"/>
    <w:rsid w:val="009437F3"/>
    <w:rsid w:val="00944858"/>
    <w:rsid w:val="00944881"/>
    <w:rsid w:val="009449E7"/>
    <w:rsid w:val="00944BFE"/>
    <w:rsid w:val="00944CCD"/>
    <w:rsid w:val="0094503F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2ED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7FC"/>
    <w:rsid w:val="00956DFA"/>
    <w:rsid w:val="0095782B"/>
    <w:rsid w:val="00957E34"/>
    <w:rsid w:val="00957F8F"/>
    <w:rsid w:val="00960722"/>
    <w:rsid w:val="00960AD8"/>
    <w:rsid w:val="00960FB0"/>
    <w:rsid w:val="00961177"/>
    <w:rsid w:val="009611BD"/>
    <w:rsid w:val="00962E19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9B9"/>
    <w:rsid w:val="009721A6"/>
    <w:rsid w:val="00972CAF"/>
    <w:rsid w:val="009734D1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2F"/>
    <w:rsid w:val="00980A35"/>
    <w:rsid w:val="00980ABF"/>
    <w:rsid w:val="00980EF7"/>
    <w:rsid w:val="00981935"/>
    <w:rsid w:val="00981D8E"/>
    <w:rsid w:val="00981EF3"/>
    <w:rsid w:val="0098236C"/>
    <w:rsid w:val="00982B3F"/>
    <w:rsid w:val="00982BB1"/>
    <w:rsid w:val="00982FB6"/>
    <w:rsid w:val="00983008"/>
    <w:rsid w:val="0098338E"/>
    <w:rsid w:val="00983526"/>
    <w:rsid w:val="00983833"/>
    <w:rsid w:val="009838F4"/>
    <w:rsid w:val="00983A05"/>
    <w:rsid w:val="00983AD8"/>
    <w:rsid w:val="00983D86"/>
    <w:rsid w:val="009840BE"/>
    <w:rsid w:val="00984378"/>
    <w:rsid w:val="00984441"/>
    <w:rsid w:val="0098467B"/>
    <w:rsid w:val="009847FF"/>
    <w:rsid w:val="00985392"/>
    <w:rsid w:val="00985ED5"/>
    <w:rsid w:val="009866E3"/>
    <w:rsid w:val="00986B05"/>
    <w:rsid w:val="00986F1E"/>
    <w:rsid w:val="0098758D"/>
    <w:rsid w:val="009876EF"/>
    <w:rsid w:val="00990491"/>
    <w:rsid w:val="0099097B"/>
    <w:rsid w:val="0099256B"/>
    <w:rsid w:val="009928C1"/>
    <w:rsid w:val="00992965"/>
    <w:rsid w:val="009929F7"/>
    <w:rsid w:val="00992E3A"/>
    <w:rsid w:val="00993852"/>
    <w:rsid w:val="00993892"/>
    <w:rsid w:val="00994635"/>
    <w:rsid w:val="009946D1"/>
    <w:rsid w:val="00994733"/>
    <w:rsid w:val="00994BF3"/>
    <w:rsid w:val="00994D82"/>
    <w:rsid w:val="00994E0B"/>
    <w:rsid w:val="00995051"/>
    <w:rsid w:val="0099555E"/>
    <w:rsid w:val="009956ED"/>
    <w:rsid w:val="009957D2"/>
    <w:rsid w:val="00995B65"/>
    <w:rsid w:val="00995F21"/>
    <w:rsid w:val="0099620E"/>
    <w:rsid w:val="0099636F"/>
    <w:rsid w:val="00996D11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362"/>
    <w:rsid w:val="009A488E"/>
    <w:rsid w:val="009A5581"/>
    <w:rsid w:val="009A60D7"/>
    <w:rsid w:val="009A6574"/>
    <w:rsid w:val="009A6948"/>
    <w:rsid w:val="009A6DC3"/>
    <w:rsid w:val="009A6E5D"/>
    <w:rsid w:val="009A6E77"/>
    <w:rsid w:val="009A6E9C"/>
    <w:rsid w:val="009A6FE5"/>
    <w:rsid w:val="009A7171"/>
    <w:rsid w:val="009A7E57"/>
    <w:rsid w:val="009B018F"/>
    <w:rsid w:val="009B03F8"/>
    <w:rsid w:val="009B07F6"/>
    <w:rsid w:val="009B08AB"/>
    <w:rsid w:val="009B180D"/>
    <w:rsid w:val="009B18A1"/>
    <w:rsid w:val="009B1ADF"/>
    <w:rsid w:val="009B1E1A"/>
    <w:rsid w:val="009B27D0"/>
    <w:rsid w:val="009B34AD"/>
    <w:rsid w:val="009B3D38"/>
    <w:rsid w:val="009B42EE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10"/>
    <w:rsid w:val="009B6E69"/>
    <w:rsid w:val="009B755B"/>
    <w:rsid w:val="009B7DD8"/>
    <w:rsid w:val="009C0CD8"/>
    <w:rsid w:val="009C10AB"/>
    <w:rsid w:val="009C1138"/>
    <w:rsid w:val="009C1B3A"/>
    <w:rsid w:val="009C1B9E"/>
    <w:rsid w:val="009C25DC"/>
    <w:rsid w:val="009C33E8"/>
    <w:rsid w:val="009C34AC"/>
    <w:rsid w:val="009C3D6B"/>
    <w:rsid w:val="009C4685"/>
    <w:rsid w:val="009C4DF1"/>
    <w:rsid w:val="009C509C"/>
    <w:rsid w:val="009C51B1"/>
    <w:rsid w:val="009C54C1"/>
    <w:rsid w:val="009C586E"/>
    <w:rsid w:val="009C5A9A"/>
    <w:rsid w:val="009C6587"/>
    <w:rsid w:val="009C6A87"/>
    <w:rsid w:val="009C6C1D"/>
    <w:rsid w:val="009C7277"/>
    <w:rsid w:val="009C72A7"/>
    <w:rsid w:val="009D0437"/>
    <w:rsid w:val="009D0502"/>
    <w:rsid w:val="009D0710"/>
    <w:rsid w:val="009D0F2D"/>
    <w:rsid w:val="009D1943"/>
    <w:rsid w:val="009D1CEC"/>
    <w:rsid w:val="009D25B8"/>
    <w:rsid w:val="009D25D4"/>
    <w:rsid w:val="009D2C74"/>
    <w:rsid w:val="009D2F76"/>
    <w:rsid w:val="009D2F92"/>
    <w:rsid w:val="009D3422"/>
    <w:rsid w:val="009D4731"/>
    <w:rsid w:val="009D4B14"/>
    <w:rsid w:val="009D569F"/>
    <w:rsid w:val="009D5F19"/>
    <w:rsid w:val="009D6A6F"/>
    <w:rsid w:val="009D740B"/>
    <w:rsid w:val="009D757F"/>
    <w:rsid w:val="009E01F9"/>
    <w:rsid w:val="009E03EB"/>
    <w:rsid w:val="009E0654"/>
    <w:rsid w:val="009E121E"/>
    <w:rsid w:val="009E1667"/>
    <w:rsid w:val="009E1ADB"/>
    <w:rsid w:val="009E1B06"/>
    <w:rsid w:val="009E1EAF"/>
    <w:rsid w:val="009E29EC"/>
    <w:rsid w:val="009E2CBF"/>
    <w:rsid w:val="009E3093"/>
    <w:rsid w:val="009E3290"/>
    <w:rsid w:val="009E346D"/>
    <w:rsid w:val="009E3E2C"/>
    <w:rsid w:val="009E4447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D4B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4F2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126"/>
    <w:rsid w:val="009F72B8"/>
    <w:rsid w:val="009F7F07"/>
    <w:rsid w:val="00A000C7"/>
    <w:rsid w:val="00A00190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D6"/>
    <w:rsid w:val="00A069FA"/>
    <w:rsid w:val="00A06A8B"/>
    <w:rsid w:val="00A06C41"/>
    <w:rsid w:val="00A071E3"/>
    <w:rsid w:val="00A077A6"/>
    <w:rsid w:val="00A07901"/>
    <w:rsid w:val="00A07ACB"/>
    <w:rsid w:val="00A07EB7"/>
    <w:rsid w:val="00A10496"/>
    <w:rsid w:val="00A1079B"/>
    <w:rsid w:val="00A11219"/>
    <w:rsid w:val="00A11B8F"/>
    <w:rsid w:val="00A11E09"/>
    <w:rsid w:val="00A127B9"/>
    <w:rsid w:val="00A1301C"/>
    <w:rsid w:val="00A13868"/>
    <w:rsid w:val="00A13A61"/>
    <w:rsid w:val="00A13B15"/>
    <w:rsid w:val="00A13DCE"/>
    <w:rsid w:val="00A14331"/>
    <w:rsid w:val="00A14CE4"/>
    <w:rsid w:val="00A15157"/>
    <w:rsid w:val="00A15779"/>
    <w:rsid w:val="00A15B4E"/>
    <w:rsid w:val="00A15EEE"/>
    <w:rsid w:val="00A174B6"/>
    <w:rsid w:val="00A179D3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8A4"/>
    <w:rsid w:val="00A239C5"/>
    <w:rsid w:val="00A24445"/>
    <w:rsid w:val="00A24C8B"/>
    <w:rsid w:val="00A2511C"/>
    <w:rsid w:val="00A25D42"/>
    <w:rsid w:val="00A25F0E"/>
    <w:rsid w:val="00A26456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0B3"/>
    <w:rsid w:val="00A3541C"/>
    <w:rsid w:val="00A35769"/>
    <w:rsid w:val="00A35C9D"/>
    <w:rsid w:val="00A36375"/>
    <w:rsid w:val="00A36976"/>
    <w:rsid w:val="00A373F6"/>
    <w:rsid w:val="00A37BDC"/>
    <w:rsid w:val="00A37C6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00B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1AB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10D"/>
    <w:rsid w:val="00A5722F"/>
    <w:rsid w:val="00A60304"/>
    <w:rsid w:val="00A603D1"/>
    <w:rsid w:val="00A60637"/>
    <w:rsid w:val="00A6079D"/>
    <w:rsid w:val="00A60880"/>
    <w:rsid w:val="00A61466"/>
    <w:rsid w:val="00A61684"/>
    <w:rsid w:val="00A61DD9"/>
    <w:rsid w:val="00A6233E"/>
    <w:rsid w:val="00A62CF4"/>
    <w:rsid w:val="00A62DC6"/>
    <w:rsid w:val="00A62E62"/>
    <w:rsid w:val="00A62E7E"/>
    <w:rsid w:val="00A63859"/>
    <w:rsid w:val="00A63917"/>
    <w:rsid w:val="00A63EBC"/>
    <w:rsid w:val="00A64AB5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1593"/>
    <w:rsid w:val="00A81922"/>
    <w:rsid w:val="00A81DE3"/>
    <w:rsid w:val="00A832A2"/>
    <w:rsid w:val="00A83472"/>
    <w:rsid w:val="00A83678"/>
    <w:rsid w:val="00A83916"/>
    <w:rsid w:val="00A83D92"/>
    <w:rsid w:val="00A83F08"/>
    <w:rsid w:val="00A84A44"/>
    <w:rsid w:val="00A853AD"/>
    <w:rsid w:val="00A855CC"/>
    <w:rsid w:val="00A85CA0"/>
    <w:rsid w:val="00A85CB1"/>
    <w:rsid w:val="00A85EA6"/>
    <w:rsid w:val="00A85F0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706"/>
    <w:rsid w:val="00A90CCF"/>
    <w:rsid w:val="00A90F32"/>
    <w:rsid w:val="00A91241"/>
    <w:rsid w:val="00A91346"/>
    <w:rsid w:val="00A9167F"/>
    <w:rsid w:val="00A9169D"/>
    <w:rsid w:val="00A917F9"/>
    <w:rsid w:val="00A91E84"/>
    <w:rsid w:val="00A91ED0"/>
    <w:rsid w:val="00A9299C"/>
    <w:rsid w:val="00A92B25"/>
    <w:rsid w:val="00A92B79"/>
    <w:rsid w:val="00A92DAC"/>
    <w:rsid w:val="00A93050"/>
    <w:rsid w:val="00A93285"/>
    <w:rsid w:val="00A9339F"/>
    <w:rsid w:val="00A93584"/>
    <w:rsid w:val="00A93AB3"/>
    <w:rsid w:val="00A93D1C"/>
    <w:rsid w:val="00A93E3F"/>
    <w:rsid w:val="00A946E2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3B3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936"/>
    <w:rsid w:val="00AA4AEF"/>
    <w:rsid w:val="00AA4C2C"/>
    <w:rsid w:val="00AA4C7F"/>
    <w:rsid w:val="00AA53FA"/>
    <w:rsid w:val="00AA58C4"/>
    <w:rsid w:val="00AA5B5B"/>
    <w:rsid w:val="00AA5E21"/>
    <w:rsid w:val="00AA6304"/>
    <w:rsid w:val="00AA67AE"/>
    <w:rsid w:val="00AA6E7E"/>
    <w:rsid w:val="00AA7005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115"/>
    <w:rsid w:val="00AB4539"/>
    <w:rsid w:val="00AB459C"/>
    <w:rsid w:val="00AB475F"/>
    <w:rsid w:val="00AB5500"/>
    <w:rsid w:val="00AB591F"/>
    <w:rsid w:val="00AB5B20"/>
    <w:rsid w:val="00AB5C46"/>
    <w:rsid w:val="00AB5F5C"/>
    <w:rsid w:val="00AB6301"/>
    <w:rsid w:val="00AB6599"/>
    <w:rsid w:val="00AB7457"/>
    <w:rsid w:val="00AB7DA0"/>
    <w:rsid w:val="00AC03E3"/>
    <w:rsid w:val="00AC04A6"/>
    <w:rsid w:val="00AC0575"/>
    <w:rsid w:val="00AC08F7"/>
    <w:rsid w:val="00AC0A89"/>
    <w:rsid w:val="00AC17FE"/>
    <w:rsid w:val="00AC1AD6"/>
    <w:rsid w:val="00AC1BD5"/>
    <w:rsid w:val="00AC1E11"/>
    <w:rsid w:val="00AC246B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1B60"/>
    <w:rsid w:val="00AD262E"/>
    <w:rsid w:val="00AD299A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F02"/>
    <w:rsid w:val="00AE0F5D"/>
    <w:rsid w:val="00AE12AE"/>
    <w:rsid w:val="00AE1884"/>
    <w:rsid w:val="00AE1B78"/>
    <w:rsid w:val="00AE1D01"/>
    <w:rsid w:val="00AE202E"/>
    <w:rsid w:val="00AE2193"/>
    <w:rsid w:val="00AE21C1"/>
    <w:rsid w:val="00AE37C2"/>
    <w:rsid w:val="00AE4A51"/>
    <w:rsid w:val="00AE4A85"/>
    <w:rsid w:val="00AE4EFE"/>
    <w:rsid w:val="00AE4F24"/>
    <w:rsid w:val="00AE56DD"/>
    <w:rsid w:val="00AE56ED"/>
    <w:rsid w:val="00AE6204"/>
    <w:rsid w:val="00AE6363"/>
    <w:rsid w:val="00AE65D0"/>
    <w:rsid w:val="00AE68F6"/>
    <w:rsid w:val="00AE72ED"/>
    <w:rsid w:val="00AE78CF"/>
    <w:rsid w:val="00AE7CEA"/>
    <w:rsid w:val="00AE7E9C"/>
    <w:rsid w:val="00AF0C0D"/>
    <w:rsid w:val="00AF1335"/>
    <w:rsid w:val="00AF1448"/>
    <w:rsid w:val="00AF173B"/>
    <w:rsid w:val="00AF2192"/>
    <w:rsid w:val="00AF2232"/>
    <w:rsid w:val="00AF2866"/>
    <w:rsid w:val="00AF2CB9"/>
    <w:rsid w:val="00AF3443"/>
    <w:rsid w:val="00AF362D"/>
    <w:rsid w:val="00AF36B8"/>
    <w:rsid w:val="00AF3854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6FC7"/>
    <w:rsid w:val="00AF7091"/>
    <w:rsid w:val="00AF71B0"/>
    <w:rsid w:val="00AF71D2"/>
    <w:rsid w:val="00AF76FB"/>
    <w:rsid w:val="00AF7B2A"/>
    <w:rsid w:val="00AF7D6F"/>
    <w:rsid w:val="00B00466"/>
    <w:rsid w:val="00B009FC"/>
    <w:rsid w:val="00B00EE6"/>
    <w:rsid w:val="00B00F60"/>
    <w:rsid w:val="00B01A92"/>
    <w:rsid w:val="00B01BB9"/>
    <w:rsid w:val="00B01F5C"/>
    <w:rsid w:val="00B0210E"/>
    <w:rsid w:val="00B02A69"/>
    <w:rsid w:val="00B03422"/>
    <w:rsid w:val="00B03920"/>
    <w:rsid w:val="00B03C2E"/>
    <w:rsid w:val="00B03ECD"/>
    <w:rsid w:val="00B044EF"/>
    <w:rsid w:val="00B0450B"/>
    <w:rsid w:val="00B04C36"/>
    <w:rsid w:val="00B05492"/>
    <w:rsid w:val="00B059DE"/>
    <w:rsid w:val="00B067BC"/>
    <w:rsid w:val="00B06AC1"/>
    <w:rsid w:val="00B06BFA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F3A"/>
    <w:rsid w:val="00B150DC"/>
    <w:rsid w:val="00B15DC6"/>
    <w:rsid w:val="00B15EA3"/>
    <w:rsid w:val="00B1681C"/>
    <w:rsid w:val="00B16CBE"/>
    <w:rsid w:val="00B16EAA"/>
    <w:rsid w:val="00B16FD9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694"/>
    <w:rsid w:val="00B229A7"/>
    <w:rsid w:val="00B229D8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6DF"/>
    <w:rsid w:val="00B26DE7"/>
    <w:rsid w:val="00B26E47"/>
    <w:rsid w:val="00B2732B"/>
    <w:rsid w:val="00B27A71"/>
    <w:rsid w:val="00B27C22"/>
    <w:rsid w:val="00B30BB3"/>
    <w:rsid w:val="00B30CEB"/>
    <w:rsid w:val="00B30F41"/>
    <w:rsid w:val="00B31006"/>
    <w:rsid w:val="00B31369"/>
    <w:rsid w:val="00B313A6"/>
    <w:rsid w:val="00B315A2"/>
    <w:rsid w:val="00B31813"/>
    <w:rsid w:val="00B31F97"/>
    <w:rsid w:val="00B33024"/>
    <w:rsid w:val="00B33148"/>
    <w:rsid w:val="00B33976"/>
    <w:rsid w:val="00B33990"/>
    <w:rsid w:val="00B341DC"/>
    <w:rsid w:val="00B3463F"/>
    <w:rsid w:val="00B34810"/>
    <w:rsid w:val="00B34C77"/>
    <w:rsid w:val="00B363ED"/>
    <w:rsid w:val="00B36824"/>
    <w:rsid w:val="00B369CA"/>
    <w:rsid w:val="00B37BA0"/>
    <w:rsid w:val="00B403A3"/>
    <w:rsid w:val="00B40D13"/>
    <w:rsid w:val="00B40DF9"/>
    <w:rsid w:val="00B41004"/>
    <w:rsid w:val="00B4198D"/>
    <w:rsid w:val="00B420FE"/>
    <w:rsid w:val="00B4225C"/>
    <w:rsid w:val="00B423E6"/>
    <w:rsid w:val="00B42881"/>
    <w:rsid w:val="00B429B5"/>
    <w:rsid w:val="00B42AD6"/>
    <w:rsid w:val="00B42B56"/>
    <w:rsid w:val="00B42D73"/>
    <w:rsid w:val="00B42E5D"/>
    <w:rsid w:val="00B42E88"/>
    <w:rsid w:val="00B437FC"/>
    <w:rsid w:val="00B43A57"/>
    <w:rsid w:val="00B43B93"/>
    <w:rsid w:val="00B43EE0"/>
    <w:rsid w:val="00B441EA"/>
    <w:rsid w:val="00B44211"/>
    <w:rsid w:val="00B4454C"/>
    <w:rsid w:val="00B44883"/>
    <w:rsid w:val="00B44BCE"/>
    <w:rsid w:val="00B450C7"/>
    <w:rsid w:val="00B4560A"/>
    <w:rsid w:val="00B45B69"/>
    <w:rsid w:val="00B45BEE"/>
    <w:rsid w:val="00B463B6"/>
    <w:rsid w:val="00B4646F"/>
    <w:rsid w:val="00B465D8"/>
    <w:rsid w:val="00B46C60"/>
    <w:rsid w:val="00B470B9"/>
    <w:rsid w:val="00B47E1A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2FD8"/>
    <w:rsid w:val="00B5304C"/>
    <w:rsid w:val="00B531C2"/>
    <w:rsid w:val="00B5383B"/>
    <w:rsid w:val="00B539EE"/>
    <w:rsid w:val="00B53A25"/>
    <w:rsid w:val="00B53ADA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079"/>
    <w:rsid w:val="00B74825"/>
    <w:rsid w:val="00B748A1"/>
    <w:rsid w:val="00B74A0E"/>
    <w:rsid w:val="00B74A38"/>
    <w:rsid w:val="00B74A93"/>
    <w:rsid w:val="00B754B4"/>
    <w:rsid w:val="00B75607"/>
    <w:rsid w:val="00B75A27"/>
    <w:rsid w:val="00B76337"/>
    <w:rsid w:val="00B76758"/>
    <w:rsid w:val="00B769C7"/>
    <w:rsid w:val="00B80643"/>
    <w:rsid w:val="00B809EF"/>
    <w:rsid w:val="00B81758"/>
    <w:rsid w:val="00B8184A"/>
    <w:rsid w:val="00B8200C"/>
    <w:rsid w:val="00B8251E"/>
    <w:rsid w:val="00B82522"/>
    <w:rsid w:val="00B8323E"/>
    <w:rsid w:val="00B832F5"/>
    <w:rsid w:val="00B835F2"/>
    <w:rsid w:val="00B83707"/>
    <w:rsid w:val="00B83DEB"/>
    <w:rsid w:val="00B83ECF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427"/>
    <w:rsid w:val="00B874EB"/>
    <w:rsid w:val="00B875B9"/>
    <w:rsid w:val="00B91767"/>
    <w:rsid w:val="00B91E7C"/>
    <w:rsid w:val="00B921DA"/>
    <w:rsid w:val="00B925ED"/>
    <w:rsid w:val="00B927C7"/>
    <w:rsid w:val="00B92B22"/>
    <w:rsid w:val="00B92BC7"/>
    <w:rsid w:val="00B93206"/>
    <w:rsid w:val="00B93232"/>
    <w:rsid w:val="00B9397B"/>
    <w:rsid w:val="00B93BB8"/>
    <w:rsid w:val="00B940ED"/>
    <w:rsid w:val="00B9470D"/>
    <w:rsid w:val="00B94F7A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0A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2DEF"/>
    <w:rsid w:val="00BA2E0D"/>
    <w:rsid w:val="00BA2F1E"/>
    <w:rsid w:val="00BA3835"/>
    <w:rsid w:val="00BA3BED"/>
    <w:rsid w:val="00BA4283"/>
    <w:rsid w:val="00BA42F0"/>
    <w:rsid w:val="00BA45CD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E86"/>
    <w:rsid w:val="00BB2E90"/>
    <w:rsid w:val="00BB325C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245"/>
    <w:rsid w:val="00BB65AF"/>
    <w:rsid w:val="00BB6B56"/>
    <w:rsid w:val="00BB72A8"/>
    <w:rsid w:val="00BB7596"/>
    <w:rsid w:val="00BB792D"/>
    <w:rsid w:val="00BC14BE"/>
    <w:rsid w:val="00BC14DB"/>
    <w:rsid w:val="00BC1551"/>
    <w:rsid w:val="00BC1A1E"/>
    <w:rsid w:val="00BC20B1"/>
    <w:rsid w:val="00BC2294"/>
    <w:rsid w:val="00BC2307"/>
    <w:rsid w:val="00BC2574"/>
    <w:rsid w:val="00BC2F7A"/>
    <w:rsid w:val="00BC3092"/>
    <w:rsid w:val="00BC39A7"/>
    <w:rsid w:val="00BC3D0F"/>
    <w:rsid w:val="00BC47F2"/>
    <w:rsid w:val="00BC4F91"/>
    <w:rsid w:val="00BC53D5"/>
    <w:rsid w:val="00BC5460"/>
    <w:rsid w:val="00BC56E9"/>
    <w:rsid w:val="00BC58BE"/>
    <w:rsid w:val="00BC599D"/>
    <w:rsid w:val="00BC6340"/>
    <w:rsid w:val="00BC68A5"/>
    <w:rsid w:val="00BC77DE"/>
    <w:rsid w:val="00BC78D5"/>
    <w:rsid w:val="00BC7C7F"/>
    <w:rsid w:val="00BC7E15"/>
    <w:rsid w:val="00BC7FD6"/>
    <w:rsid w:val="00BD022F"/>
    <w:rsid w:val="00BD0295"/>
    <w:rsid w:val="00BD03BB"/>
    <w:rsid w:val="00BD0A36"/>
    <w:rsid w:val="00BD10D5"/>
    <w:rsid w:val="00BD12E1"/>
    <w:rsid w:val="00BD1581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12D"/>
    <w:rsid w:val="00BD59AA"/>
    <w:rsid w:val="00BD5FB3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3B5"/>
    <w:rsid w:val="00BE24A8"/>
    <w:rsid w:val="00BE28E2"/>
    <w:rsid w:val="00BE291F"/>
    <w:rsid w:val="00BE2B87"/>
    <w:rsid w:val="00BE2C7E"/>
    <w:rsid w:val="00BE2C92"/>
    <w:rsid w:val="00BE3007"/>
    <w:rsid w:val="00BE3361"/>
    <w:rsid w:val="00BE35EE"/>
    <w:rsid w:val="00BE4CBF"/>
    <w:rsid w:val="00BE4F99"/>
    <w:rsid w:val="00BE5301"/>
    <w:rsid w:val="00BE597B"/>
    <w:rsid w:val="00BE59E3"/>
    <w:rsid w:val="00BE5F69"/>
    <w:rsid w:val="00BE5FAC"/>
    <w:rsid w:val="00BE702F"/>
    <w:rsid w:val="00BE7363"/>
    <w:rsid w:val="00BE7CD8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1FAC"/>
    <w:rsid w:val="00BF21F5"/>
    <w:rsid w:val="00BF329D"/>
    <w:rsid w:val="00BF3BED"/>
    <w:rsid w:val="00BF3C00"/>
    <w:rsid w:val="00BF4138"/>
    <w:rsid w:val="00BF423C"/>
    <w:rsid w:val="00BF4811"/>
    <w:rsid w:val="00BF4DA0"/>
    <w:rsid w:val="00BF4E9B"/>
    <w:rsid w:val="00BF4EFF"/>
    <w:rsid w:val="00BF648C"/>
    <w:rsid w:val="00BF66EC"/>
    <w:rsid w:val="00BF6877"/>
    <w:rsid w:val="00BF6CAD"/>
    <w:rsid w:val="00BF6D62"/>
    <w:rsid w:val="00BF72BB"/>
    <w:rsid w:val="00BF7947"/>
    <w:rsid w:val="00C006B8"/>
    <w:rsid w:val="00C00A2F"/>
    <w:rsid w:val="00C00E4B"/>
    <w:rsid w:val="00C00F3B"/>
    <w:rsid w:val="00C012D4"/>
    <w:rsid w:val="00C01AA9"/>
    <w:rsid w:val="00C01D3D"/>
    <w:rsid w:val="00C01D91"/>
    <w:rsid w:val="00C01F6E"/>
    <w:rsid w:val="00C01FD2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E06"/>
    <w:rsid w:val="00C12068"/>
    <w:rsid w:val="00C1212D"/>
    <w:rsid w:val="00C121EF"/>
    <w:rsid w:val="00C124E9"/>
    <w:rsid w:val="00C12899"/>
    <w:rsid w:val="00C12D83"/>
    <w:rsid w:val="00C12E5C"/>
    <w:rsid w:val="00C13210"/>
    <w:rsid w:val="00C132E6"/>
    <w:rsid w:val="00C1394E"/>
    <w:rsid w:val="00C13B68"/>
    <w:rsid w:val="00C13B8A"/>
    <w:rsid w:val="00C143E1"/>
    <w:rsid w:val="00C1487D"/>
    <w:rsid w:val="00C14A59"/>
    <w:rsid w:val="00C14D36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EFC"/>
    <w:rsid w:val="00C20198"/>
    <w:rsid w:val="00C20A2A"/>
    <w:rsid w:val="00C20AB4"/>
    <w:rsid w:val="00C20FC2"/>
    <w:rsid w:val="00C210A7"/>
    <w:rsid w:val="00C210E9"/>
    <w:rsid w:val="00C218D3"/>
    <w:rsid w:val="00C21A1E"/>
    <w:rsid w:val="00C21E52"/>
    <w:rsid w:val="00C223AC"/>
    <w:rsid w:val="00C2286C"/>
    <w:rsid w:val="00C22B5F"/>
    <w:rsid w:val="00C230D6"/>
    <w:rsid w:val="00C23396"/>
    <w:rsid w:val="00C24A70"/>
    <w:rsid w:val="00C25672"/>
    <w:rsid w:val="00C25917"/>
    <w:rsid w:val="00C259D2"/>
    <w:rsid w:val="00C30CC5"/>
    <w:rsid w:val="00C314E2"/>
    <w:rsid w:val="00C31CDA"/>
    <w:rsid w:val="00C32698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5D41"/>
    <w:rsid w:val="00C36029"/>
    <w:rsid w:val="00C36949"/>
    <w:rsid w:val="00C36B3C"/>
    <w:rsid w:val="00C3739A"/>
    <w:rsid w:val="00C37600"/>
    <w:rsid w:val="00C37967"/>
    <w:rsid w:val="00C37F4F"/>
    <w:rsid w:val="00C40164"/>
    <w:rsid w:val="00C412A9"/>
    <w:rsid w:val="00C419C9"/>
    <w:rsid w:val="00C41E06"/>
    <w:rsid w:val="00C422F4"/>
    <w:rsid w:val="00C423ED"/>
    <w:rsid w:val="00C425E0"/>
    <w:rsid w:val="00C4262F"/>
    <w:rsid w:val="00C4288C"/>
    <w:rsid w:val="00C42D42"/>
    <w:rsid w:val="00C43239"/>
    <w:rsid w:val="00C437F5"/>
    <w:rsid w:val="00C43C37"/>
    <w:rsid w:val="00C44F95"/>
    <w:rsid w:val="00C450BC"/>
    <w:rsid w:val="00C45AEE"/>
    <w:rsid w:val="00C461D0"/>
    <w:rsid w:val="00C4633A"/>
    <w:rsid w:val="00C46DF0"/>
    <w:rsid w:val="00C47736"/>
    <w:rsid w:val="00C477B1"/>
    <w:rsid w:val="00C47B25"/>
    <w:rsid w:val="00C47DB7"/>
    <w:rsid w:val="00C5012F"/>
    <w:rsid w:val="00C5053E"/>
    <w:rsid w:val="00C51F91"/>
    <w:rsid w:val="00C5241F"/>
    <w:rsid w:val="00C52EF3"/>
    <w:rsid w:val="00C537D9"/>
    <w:rsid w:val="00C53B0A"/>
    <w:rsid w:val="00C54C32"/>
    <w:rsid w:val="00C552FA"/>
    <w:rsid w:val="00C55B52"/>
    <w:rsid w:val="00C55C80"/>
    <w:rsid w:val="00C55E8F"/>
    <w:rsid w:val="00C57286"/>
    <w:rsid w:val="00C57A07"/>
    <w:rsid w:val="00C57B0B"/>
    <w:rsid w:val="00C57BE0"/>
    <w:rsid w:val="00C60077"/>
    <w:rsid w:val="00C60190"/>
    <w:rsid w:val="00C606DD"/>
    <w:rsid w:val="00C60CBB"/>
    <w:rsid w:val="00C610A1"/>
    <w:rsid w:val="00C61258"/>
    <w:rsid w:val="00C61695"/>
    <w:rsid w:val="00C61B99"/>
    <w:rsid w:val="00C628CA"/>
    <w:rsid w:val="00C62A58"/>
    <w:rsid w:val="00C62A9E"/>
    <w:rsid w:val="00C62DC8"/>
    <w:rsid w:val="00C6389B"/>
    <w:rsid w:val="00C6426C"/>
    <w:rsid w:val="00C64302"/>
    <w:rsid w:val="00C6445D"/>
    <w:rsid w:val="00C64509"/>
    <w:rsid w:val="00C64A16"/>
    <w:rsid w:val="00C64BBC"/>
    <w:rsid w:val="00C655F7"/>
    <w:rsid w:val="00C65FE4"/>
    <w:rsid w:val="00C6610E"/>
    <w:rsid w:val="00C669C4"/>
    <w:rsid w:val="00C66BCE"/>
    <w:rsid w:val="00C671A2"/>
    <w:rsid w:val="00C676E0"/>
    <w:rsid w:val="00C679A7"/>
    <w:rsid w:val="00C700A0"/>
    <w:rsid w:val="00C70117"/>
    <w:rsid w:val="00C703A7"/>
    <w:rsid w:val="00C70542"/>
    <w:rsid w:val="00C70B74"/>
    <w:rsid w:val="00C70D4E"/>
    <w:rsid w:val="00C711E8"/>
    <w:rsid w:val="00C71E9E"/>
    <w:rsid w:val="00C72286"/>
    <w:rsid w:val="00C724AF"/>
    <w:rsid w:val="00C72BB8"/>
    <w:rsid w:val="00C72C5C"/>
    <w:rsid w:val="00C72FF1"/>
    <w:rsid w:val="00C73284"/>
    <w:rsid w:val="00C7334C"/>
    <w:rsid w:val="00C73386"/>
    <w:rsid w:val="00C739A9"/>
    <w:rsid w:val="00C73B07"/>
    <w:rsid w:val="00C747CF"/>
    <w:rsid w:val="00C74C86"/>
    <w:rsid w:val="00C74D5E"/>
    <w:rsid w:val="00C75464"/>
    <w:rsid w:val="00C75B40"/>
    <w:rsid w:val="00C75B8D"/>
    <w:rsid w:val="00C75E69"/>
    <w:rsid w:val="00C762E4"/>
    <w:rsid w:val="00C76421"/>
    <w:rsid w:val="00C76D20"/>
    <w:rsid w:val="00C76DB2"/>
    <w:rsid w:val="00C76EAB"/>
    <w:rsid w:val="00C771DD"/>
    <w:rsid w:val="00C773E2"/>
    <w:rsid w:val="00C776E9"/>
    <w:rsid w:val="00C777ED"/>
    <w:rsid w:val="00C77C9C"/>
    <w:rsid w:val="00C803A9"/>
    <w:rsid w:val="00C80950"/>
    <w:rsid w:val="00C80966"/>
    <w:rsid w:val="00C817FD"/>
    <w:rsid w:val="00C81D30"/>
    <w:rsid w:val="00C81EE6"/>
    <w:rsid w:val="00C82172"/>
    <w:rsid w:val="00C826DD"/>
    <w:rsid w:val="00C82732"/>
    <w:rsid w:val="00C82830"/>
    <w:rsid w:val="00C82849"/>
    <w:rsid w:val="00C828F4"/>
    <w:rsid w:val="00C82C0B"/>
    <w:rsid w:val="00C833F8"/>
    <w:rsid w:val="00C83A7D"/>
    <w:rsid w:val="00C83F7A"/>
    <w:rsid w:val="00C84617"/>
    <w:rsid w:val="00C849D6"/>
    <w:rsid w:val="00C85677"/>
    <w:rsid w:val="00C85A36"/>
    <w:rsid w:val="00C85AC5"/>
    <w:rsid w:val="00C86695"/>
    <w:rsid w:val="00C86E40"/>
    <w:rsid w:val="00C870D2"/>
    <w:rsid w:val="00C87148"/>
    <w:rsid w:val="00C871A4"/>
    <w:rsid w:val="00C87340"/>
    <w:rsid w:val="00C879CF"/>
    <w:rsid w:val="00C87ADE"/>
    <w:rsid w:val="00C87F7C"/>
    <w:rsid w:val="00C902EF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6D7"/>
    <w:rsid w:val="00C97CF6"/>
    <w:rsid w:val="00CA009A"/>
    <w:rsid w:val="00CA0521"/>
    <w:rsid w:val="00CA0816"/>
    <w:rsid w:val="00CA0841"/>
    <w:rsid w:val="00CA08F2"/>
    <w:rsid w:val="00CA0A49"/>
    <w:rsid w:val="00CA0C9F"/>
    <w:rsid w:val="00CA0EC7"/>
    <w:rsid w:val="00CA14E7"/>
    <w:rsid w:val="00CA15F0"/>
    <w:rsid w:val="00CA1A41"/>
    <w:rsid w:val="00CA1E46"/>
    <w:rsid w:val="00CA21B1"/>
    <w:rsid w:val="00CA2510"/>
    <w:rsid w:val="00CA29FD"/>
    <w:rsid w:val="00CA2E0A"/>
    <w:rsid w:val="00CA377D"/>
    <w:rsid w:val="00CA3B2D"/>
    <w:rsid w:val="00CA3B42"/>
    <w:rsid w:val="00CA3EE3"/>
    <w:rsid w:val="00CA4A20"/>
    <w:rsid w:val="00CA5301"/>
    <w:rsid w:val="00CA53F3"/>
    <w:rsid w:val="00CA582E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B03"/>
    <w:rsid w:val="00CB47D9"/>
    <w:rsid w:val="00CB5041"/>
    <w:rsid w:val="00CB5062"/>
    <w:rsid w:val="00CB5106"/>
    <w:rsid w:val="00CB6728"/>
    <w:rsid w:val="00CB6911"/>
    <w:rsid w:val="00CB7597"/>
    <w:rsid w:val="00CB76EB"/>
    <w:rsid w:val="00CC046D"/>
    <w:rsid w:val="00CC07E0"/>
    <w:rsid w:val="00CC0C6D"/>
    <w:rsid w:val="00CC0D0C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4AF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4C1"/>
    <w:rsid w:val="00CC6105"/>
    <w:rsid w:val="00CC622E"/>
    <w:rsid w:val="00CC673E"/>
    <w:rsid w:val="00CC68C2"/>
    <w:rsid w:val="00CC6C61"/>
    <w:rsid w:val="00CC70E2"/>
    <w:rsid w:val="00CC75D0"/>
    <w:rsid w:val="00CC76BE"/>
    <w:rsid w:val="00CC77A6"/>
    <w:rsid w:val="00CC79E5"/>
    <w:rsid w:val="00CC7CA1"/>
    <w:rsid w:val="00CC7CB4"/>
    <w:rsid w:val="00CD0ECF"/>
    <w:rsid w:val="00CD10B0"/>
    <w:rsid w:val="00CD14DE"/>
    <w:rsid w:val="00CD15E7"/>
    <w:rsid w:val="00CD1C9C"/>
    <w:rsid w:val="00CD23BF"/>
    <w:rsid w:val="00CD24DD"/>
    <w:rsid w:val="00CD2599"/>
    <w:rsid w:val="00CD2772"/>
    <w:rsid w:val="00CD2FCA"/>
    <w:rsid w:val="00CD3054"/>
    <w:rsid w:val="00CD3365"/>
    <w:rsid w:val="00CD3476"/>
    <w:rsid w:val="00CD3826"/>
    <w:rsid w:val="00CD401A"/>
    <w:rsid w:val="00CD44D3"/>
    <w:rsid w:val="00CD4907"/>
    <w:rsid w:val="00CD49D5"/>
    <w:rsid w:val="00CD55BC"/>
    <w:rsid w:val="00CD5BA1"/>
    <w:rsid w:val="00CD69B9"/>
    <w:rsid w:val="00CD6FD4"/>
    <w:rsid w:val="00CD7358"/>
    <w:rsid w:val="00CD7623"/>
    <w:rsid w:val="00CE07F6"/>
    <w:rsid w:val="00CE1116"/>
    <w:rsid w:val="00CE11D5"/>
    <w:rsid w:val="00CE1496"/>
    <w:rsid w:val="00CE2314"/>
    <w:rsid w:val="00CE3422"/>
    <w:rsid w:val="00CE3483"/>
    <w:rsid w:val="00CE36BA"/>
    <w:rsid w:val="00CE38D0"/>
    <w:rsid w:val="00CE3BE1"/>
    <w:rsid w:val="00CE3EC7"/>
    <w:rsid w:val="00CE4407"/>
    <w:rsid w:val="00CE47B5"/>
    <w:rsid w:val="00CE4B27"/>
    <w:rsid w:val="00CE4BAE"/>
    <w:rsid w:val="00CE4BEE"/>
    <w:rsid w:val="00CE60F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D4"/>
    <w:rsid w:val="00CF2DDB"/>
    <w:rsid w:val="00CF376C"/>
    <w:rsid w:val="00CF38EE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503"/>
    <w:rsid w:val="00D01611"/>
    <w:rsid w:val="00D0189F"/>
    <w:rsid w:val="00D01C08"/>
    <w:rsid w:val="00D01F7D"/>
    <w:rsid w:val="00D02699"/>
    <w:rsid w:val="00D027B2"/>
    <w:rsid w:val="00D0285E"/>
    <w:rsid w:val="00D02E4F"/>
    <w:rsid w:val="00D02ED3"/>
    <w:rsid w:val="00D02EEE"/>
    <w:rsid w:val="00D02FBF"/>
    <w:rsid w:val="00D03120"/>
    <w:rsid w:val="00D036B7"/>
    <w:rsid w:val="00D03795"/>
    <w:rsid w:val="00D048EC"/>
    <w:rsid w:val="00D05F0C"/>
    <w:rsid w:val="00D060A2"/>
    <w:rsid w:val="00D063D8"/>
    <w:rsid w:val="00D0695F"/>
    <w:rsid w:val="00D07C5B"/>
    <w:rsid w:val="00D10D64"/>
    <w:rsid w:val="00D10FEE"/>
    <w:rsid w:val="00D11280"/>
    <w:rsid w:val="00D1157C"/>
    <w:rsid w:val="00D12846"/>
    <w:rsid w:val="00D129AF"/>
    <w:rsid w:val="00D12D2D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545"/>
    <w:rsid w:val="00D17DA0"/>
    <w:rsid w:val="00D20078"/>
    <w:rsid w:val="00D200F7"/>
    <w:rsid w:val="00D201D2"/>
    <w:rsid w:val="00D20B69"/>
    <w:rsid w:val="00D21A97"/>
    <w:rsid w:val="00D21BD9"/>
    <w:rsid w:val="00D232B5"/>
    <w:rsid w:val="00D232DD"/>
    <w:rsid w:val="00D23608"/>
    <w:rsid w:val="00D24169"/>
    <w:rsid w:val="00D24E25"/>
    <w:rsid w:val="00D24EC4"/>
    <w:rsid w:val="00D24FBF"/>
    <w:rsid w:val="00D2518E"/>
    <w:rsid w:val="00D257D0"/>
    <w:rsid w:val="00D25B11"/>
    <w:rsid w:val="00D25FA9"/>
    <w:rsid w:val="00D26778"/>
    <w:rsid w:val="00D2748E"/>
    <w:rsid w:val="00D27AED"/>
    <w:rsid w:val="00D27C10"/>
    <w:rsid w:val="00D30206"/>
    <w:rsid w:val="00D302A7"/>
    <w:rsid w:val="00D302F3"/>
    <w:rsid w:val="00D3037D"/>
    <w:rsid w:val="00D303A3"/>
    <w:rsid w:val="00D30E56"/>
    <w:rsid w:val="00D3113D"/>
    <w:rsid w:val="00D314B4"/>
    <w:rsid w:val="00D3198E"/>
    <w:rsid w:val="00D31A23"/>
    <w:rsid w:val="00D32002"/>
    <w:rsid w:val="00D3215C"/>
    <w:rsid w:val="00D32774"/>
    <w:rsid w:val="00D32F42"/>
    <w:rsid w:val="00D3346B"/>
    <w:rsid w:val="00D33A94"/>
    <w:rsid w:val="00D33C37"/>
    <w:rsid w:val="00D33DF4"/>
    <w:rsid w:val="00D3450A"/>
    <w:rsid w:val="00D34620"/>
    <w:rsid w:val="00D3467F"/>
    <w:rsid w:val="00D35174"/>
    <w:rsid w:val="00D351FC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834"/>
    <w:rsid w:val="00D379E6"/>
    <w:rsid w:val="00D40067"/>
    <w:rsid w:val="00D40171"/>
    <w:rsid w:val="00D4038A"/>
    <w:rsid w:val="00D4088F"/>
    <w:rsid w:val="00D40EC6"/>
    <w:rsid w:val="00D410E8"/>
    <w:rsid w:val="00D419F8"/>
    <w:rsid w:val="00D43E4D"/>
    <w:rsid w:val="00D43F87"/>
    <w:rsid w:val="00D44805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3B2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AB4"/>
    <w:rsid w:val="00D53E86"/>
    <w:rsid w:val="00D54065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5C5"/>
    <w:rsid w:val="00D637E5"/>
    <w:rsid w:val="00D63A82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46"/>
    <w:rsid w:val="00D712E3"/>
    <w:rsid w:val="00D717B3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440"/>
    <w:rsid w:val="00D77782"/>
    <w:rsid w:val="00D77803"/>
    <w:rsid w:val="00D8067A"/>
    <w:rsid w:val="00D8120E"/>
    <w:rsid w:val="00D81BCB"/>
    <w:rsid w:val="00D81CAE"/>
    <w:rsid w:val="00D81DED"/>
    <w:rsid w:val="00D81E80"/>
    <w:rsid w:val="00D81E8A"/>
    <w:rsid w:val="00D83595"/>
    <w:rsid w:val="00D84B1B"/>
    <w:rsid w:val="00D84BEC"/>
    <w:rsid w:val="00D84DBD"/>
    <w:rsid w:val="00D84F1F"/>
    <w:rsid w:val="00D855CC"/>
    <w:rsid w:val="00D85A1C"/>
    <w:rsid w:val="00D85C9F"/>
    <w:rsid w:val="00D86A7D"/>
    <w:rsid w:val="00D86CDC"/>
    <w:rsid w:val="00D86D9C"/>
    <w:rsid w:val="00D86F98"/>
    <w:rsid w:val="00D872DC"/>
    <w:rsid w:val="00D877B2"/>
    <w:rsid w:val="00D87C05"/>
    <w:rsid w:val="00D87C34"/>
    <w:rsid w:val="00D87DEB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411D"/>
    <w:rsid w:val="00D9459B"/>
    <w:rsid w:val="00D94610"/>
    <w:rsid w:val="00D9471F"/>
    <w:rsid w:val="00D94D20"/>
    <w:rsid w:val="00D954B3"/>
    <w:rsid w:val="00D95B3B"/>
    <w:rsid w:val="00D95B55"/>
    <w:rsid w:val="00D96160"/>
    <w:rsid w:val="00D963D3"/>
    <w:rsid w:val="00D963E6"/>
    <w:rsid w:val="00D96AEE"/>
    <w:rsid w:val="00D97086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0F94"/>
    <w:rsid w:val="00DA19E1"/>
    <w:rsid w:val="00DA1A6F"/>
    <w:rsid w:val="00DA1D59"/>
    <w:rsid w:val="00DA1E6B"/>
    <w:rsid w:val="00DA4345"/>
    <w:rsid w:val="00DA49B3"/>
    <w:rsid w:val="00DA4A80"/>
    <w:rsid w:val="00DA4B3F"/>
    <w:rsid w:val="00DA4BFA"/>
    <w:rsid w:val="00DA5173"/>
    <w:rsid w:val="00DA52D5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4C4"/>
    <w:rsid w:val="00DB2A39"/>
    <w:rsid w:val="00DB2AE2"/>
    <w:rsid w:val="00DB3335"/>
    <w:rsid w:val="00DB3637"/>
    <w:rsid w:val="00DB39E2"/>
    <w:rsid w:val="00DB42F9"/>
    <w:rsid w:val="00DB49A5"/>
    <w:rsid w:val="00DB502F"/>
    <w:rsid w:val="00DB5063"/>
    <w:rsid w:val="00DB5084"/>
    <w:rsid w:val="00DB50C1"/>
    <w:rsid w:val="00DB568E"/>
    <w:rsid w:val="00DB593B"/>
    <w:rsid w:val="00DB5BC8"/>
    <w:rsid w:val="00DB5C56"/>
    <w:rsid w:val="00DB5E99"/>
    <w:rsid w:val="00DB62CB"/>
    <w:rsid w:val="00DB62FF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520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520F"/>
    <w:rsid w:val="00DC54CB"/>
    <w:rsid w:val="00DC54E3"/>
    <w:rsid w:val="00DC5DF7"/>
    <w:rsid w:val="00DC626D"/>
    <w:rsid w:val="00DC6466"/>
    <w:rsid w:val="00DC6553"/>
    <w:rsid w:val="00DC6FDA"/>
    <w:rsid w:val="00DC70BC"/>
    <w:rsid w:val="00DC7210"/>
    <w:rsid w:val="00DC7858"/>
    <w:rsid w:val="00DC7C90"/>
    <w:rsid w:val="00DC7F30"/>
    <w:rsid w:val="00DD008D"/>
    <w:rsid w:val="00DD07E0"/>
    <w:rsid w:val="00DD0EE6"/>
    <w:rsid w:val="00DD13C4"/>
    <w:rsid w:val="00DD17D3"/>
    <w:rsid w:val="00DD19D8"/>
    <w:rsid w:val="00DD1BD6"/>
    <w:rsid w:val="00DD207C"/>
    <w:rsid w:val="00DD2576"/>
    <w:rsid w:val="00DD2975"/>
    <w:rsid w:val="00DD2A9E"/>
    <w:rsid w:val="00DD35FC"/>
    <w:rsid w:val="00DD3FB9"/>
    <w:rsid w:val="00DD457B"/>
    <w:rsid w:val="00DD4C03"/>
    <w:rsid w:val="00DD5428"/>
    <w:rsid w:val="00DD5943"/>
    <w:rsid w:val="00DD5A3B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E5"/>
    <w:rsid w:val="00DE3D59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77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575"/>
    <w:rsid w:val="00DF1AA3"/>
    <w:rsid w:val="00DF1E4A"/>
    <w:rsid w:val="00DF2623"/>
    <w:rsid w:val="00DF383E"/>
    <w:rsid w:val="00DF410C"/>
    <w:rsid w:val="00DF5EC3"/>
    <w:rsid w:val="00DF5F67"/>
    <w:rsid w:val="00DF60EA"/>
    <w:rsid w:val="00DF62B7"/>
    <w:rsid w:val="00DF6D1A"/>
    <w:rsid w:val="00DF6EEB"/>
    <w:rsid w:val="00DF7132"/>
    <w:rsid w:val="00DF7458"/>
    <w:rsid w:val="00DF7656"/>
    <w:rsid w:val="00DF79E7"/>
    <w:rsid w:val="00DF7A24"/>
    <w:rsid w:val="00E00143"/>
    <w:rsid w:val="00E002A8"/>
    <w:rsid w:val="00E00D1C"/>
    <w:rsid w:val="00E01338"/>
    <w:rsid w:val="00E01818"/>
    <w:rsid w:val="00E01E00"/>
    <w:rsid w:val="00E0253F"/>
    <w:rsid w:val="00E02560"/>
    <w:rsid w:val="00E02925"/>
    <w:rsid w:val="00E02B9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727B"/>
    <w:rsid w:val="00E07324"/>
    <w:rsid w:val="00E0790C"/>
    <w:rsid w:val="00E103AE"/>
    <w:rsid w:val="00E10DE3"/>
    <w:rsid w:val="00E11990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8F"/>
    <w:rsid w:val="00E150AF"/>
    <w:rsid w:val="00E15515"/>
    <w:rsid w:val="00E1579F"/>
    <w:rsid w:val="00E158DC"/>
    <w:rsid w:val="00E15AC1"/>
    <w:rsid w:val="00E15F1F"/>
    <w:rsid w:val="00E16012"/>
    <w:rsid w:val="00E16995"/>
    <w:rsid w:val="00E16A8E"/>
    <w:rsid w:val="00E16AC2"/>
    <w:rsid w:val="00E173FA"/>
    <w:rsid w:val="00E17840"/>
    <w:rsid w:val="00E17E3A"/>
    <w:rsid w:val="00E20ADB"/>
    <w:rsid w:val="00E20C54"/>
    <w:rsid w:val="00E20FB9"/>
    <w:rsid w:val="00E2122C"/>
    <w:rsid w:val="00E2124E"/>
    <w:rsid w:val="00E21A7F"/>
    <w:rsid w:val="00E21A89"/>
    <w:rsid w:val="00E21B5B"/>
    <w:rsid w:val="00E21CB0"/>
    <w:rsid w:val="00E21DDE"/>
    <w:rsid w:val="00E21E38"/>
    <w:rsid w:val="00E22C1B"/>
    <w:rsid w:val="00E22F10"/>
    <w:rsid w:val="00E23446"/>
    <w:rsid w:val="00E23CAD"/>
    <w:rsid w:val="00E23EB7"/>
    <w:rsid w:val="00E243B9"/>
    <w:rsid w:val="00E2451C"/>
    <w:rsid w:val="00E248CB"/>
    <w:rsid w:val="00E24A85"/>
    <w:rsid w:val="00E25297"/>
    <w:rsid w:val="00E256BD"/>
    <w:rsid w:val="00E259C4"/>
    <w:rsid w:val="00E25A3D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9E6"/>
    <w:rsid w:val="00E31277"/>
    <w:rsid w:val="00E312DB"/>
    <w:rsid w:val="00E31EBF"/>
    <w:rsid w:val="00E327BA"/>
    <w:rsid w:val="00E33307"/>
    <w:rsid w:val="00E341EA"/>
    <w:rsid w:val="00E341FD"/>
    <w:rsid w:val="00E344E6"/>
    <w:rsid w:val="00E34C04"/>
    <w:rsid w:val="00E3503C"/>
    <w:rsid w:val="00E354A3"/>
    <w:rsid w:val="00E3557B"/>
    <w:rsid w:val="00E35963"/>
    <w:rsid w:val="00E35CA0"/>
    <w:rsid w:val="00E35D66"/>
    <w:rsid w:val="00E363D7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3FE6"/>
    <w:rsid w:val="00E44351"/>
    <w:rsid w:val="00E448B9"/>
    <w:rsid w:val="00E448CB"/>
    <w:rsid w:val="00E449F9"/>
    <w:rsid w:val="00E44DD5"/>
    <w:rsid w:val="00E44E60"/>
    <w:rsid w:val="00E4526E"/>
    <w:rsid w:val="00E4568F"/>
    <w:rsid w:val="00E45C38"/>
    <w:rsid w:val="00E45F24"/>
    <w:rsid w:val="00E46000"/>
    <w:rsid w:val="00E461D8"/>
    <w:rsid w:val="00E46736"/>
    <w:rsid w:val="00E47189"/>
    <w:rsid w:val="00E478C6"/>
    <w:rsid w:val="00E505C2"/>
    <w:rsid w:val="00E506F3"/>
    <w:rsid w:val="00E5085C"/>
    <w:rsid w:val="00E508B2"/>
    <w:rsid w:val="00E50A6C"/>
    <w:rsid w:val="00E50F15"/>
    <w:rsid w:val="00E516EC"/>
    <w:rsid w:val="00E5194D"/>
    <w:rsid w:val="00E51AB2"/>
    <w:rsid w:val="00E51AC8"/>
    <w:rsid w:val="00E51ADA"/>
    <w:rsid w:val="00E51EFB"/>
    <w:rsid w:val="00E51F4B"/>
    <w:rsid w:val="00E52196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53F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4C0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7A7"/>
    <w:rsid w:val="00E768C6"/>
    <w:rsid w:val="00E76BDC"/>
    <w:rsid w:val="00E807ED"/>
    <w:rsid w:val="00E80C4F"/>
    <w:rsid w:val="00E816AE"/>
    <w:rsid w:val="00E818E9"/>
    <w:rsid w:val="00E8196A"/>
    <w:rsid w:val="00E81CF3"/>
    <w:rsid w:val="00E82F45"/>
    <w:rsid w:val="00E8397B"/>
    <w:rsid w:val="00E84328"/>
    <w:rsid w:val="00E843BD"/>
    <w:rsid w:val="00E844F4"/>
    <w:rsid w:val="00E847D1"/>
    <w:rsid w:val="00E847E8"/>
    <w:rsid w:val="00E8514B"/>
    <w:rsid w:val="00E861DC"/>
    <w:rsid w:val="00E874A2"/>
    <w:rsid w:val="00E87758"/>
    <w:rsid w:val="00E877B9"/>
    <w:rsid w:val="00E87806"/>
    <w:rsid w:val="00E87ACB"/>
    <w:rsid w:val="00E87C2C"/>
    <w:rsid w:val="00E9056F"/>
    <w:rsid w:val="00E908C7"/>
    <w:rsid w:val="00E90A74"/>
    <w:rsid w:val="00E91E37"/>
    <w:rsid w:val="00E924B4"/>
    <w:rsid w:val="00E927CC"/>
    <w:rsid w:val="00E92A2F"/>
    <w:rsid w:val="00E9332A"/>
    <w:rsid w:val="00E933C1"/>
    <w:rsid w:val="00E939B6"/>
    <w:rsid w:val="00E93E31"/>
    <w:rsid w:val="00E94416"/>
    <w:rsid w:val="00E94590"/>
    <w:rsid w:val="00E94B85"/>
    <w:rsid w:val="00E94DD2"/>
    <w:rsid w:val="00E94F99"/>
    <w:rsid w:val="00E9538F"/>
    <w:rsid w:val="00E953C5"/>
    <w:rsid w:val="00E95472"/>
    <w:rsid w:val="00E9553C"/>
    <w:rsid w:val="00E957CF"/>
    <w:rsid w:val="00E95A7F"/>
    <w:rsid w:val="00E96D57"/>
    <w:rsid w:val="00E96E02"/>
    <w:rsid w:val="00E96EFB"/>
    <w:rsid w:val="00E970A8"/>
    <w:rsid w:val="00E970C2"/>
    <w:rsid w:val="00E97323"/>
    <w:rsid w:val="00E97FFB"/>
    <w:rsid w:val="00EA0236"/>
    <w:rsid w:val="00EA126C"/>
    <w:rsid w:val="00EA1588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B0156"/>
    <w:rsid w:val="00EB0382"/>
    <w:rsid w:val="00EB03AC"/>
    <w:rsid w:val="00EB0735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427C"/>
    <w:rsid w:val="00EB429C"/>
    <w:rsid w:val="00EB42E9"/>
    <w:rsid w:val="00EB4626"/>
    <w:rsid w:val="00EB4850"/>
    <w:rsid w:val="00EB61BF"/>
    <w:rsid w:val="00EB6336"/>
    <w:rsid w:val="00EB6561"/>
    <w:rsid w:val="00EB6BA6"/>
    <w:rsid w:val="00EB6F75"/>
    <w:rsid w:val="00EB73DC"/>
    <w:rsid w:val="00EC005D"/>
    <w:rsid w:val="00EC021A"/>
    <w:rsid w:val="00EC02C8"/>
    <w:rsid w:val="00EC0662"/>
    <w:rsid w:val="00EC09E4"/>
    <w:rsid w:val="00EC0B34"/>
    <w:rsid w:val="00EC0BA6"/>
    <w:rsid w:val="00EC1C04"/>
    <w:rsid w:val="00EC1C37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84A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316F"/>
    <w:rsid w:val="00ED3225"/>
    <w:rsid w:val="00ED324D"/>
    <w:rsid w:val="00ED364F"/>
    <w:rsid w:val="00ED37F5"/>
    <w:rsid w:val="00ED3EF1"/>
    <w:rsid w:val="00ED51D9"/>
    <w:rsid w:val="00ED5664"/>
    <w:rsid w:val="00ED57CA"/>
    <w:rsid w:val="00ED5989"/>
    <w:rsid w:val="00ED6466"/>
    <w:rsid w:val="00ED6CC1"/>
    <w:rsid w:val="00ED7422"/>
    <w:rsid w:val="00ED77B8"/>
    <w:rsid w:val="00ED795A"/>
    <w:rsid w:val="00ED7AD0"/>
    <w:rsid w:val="00EE0051"/>
    <w:rsid w:val="00EE03C1"/>
    <w:rsid w:val="00EE077A"/>
    <w:rsid w:val="00EE0B46"/>
    <w:rsid w:val="00EE0C68"/>
    <w:rsid w:val="00EE11AD"/>
    <w:rsid w:val="00EE126B"/>
    <w:rsid w:val="00EE13B7"/>
    <w:rsid w:val="00EE14C5"/>
    <w:rsid w:val="00EE17FB"/>
    <w:rsid w:val="00EE1C79"/>
    <w:rsid w:val="00EE1D6E"/>
    <w:rsid w:val="00EE2549"/>
    <w:rsid w:val="00EE2596"/>
    <w:rsid w:val="00EE281B"/>
    <w:rsid w:val="00EE3107"/>
    <w:rsid w:val="00EE3AA1"/>
    <w:rsid w:val="00EE3B23"/>
    <w:rsid w:val="00EE3BF3"/>
    <w:rsid w:val="00EE4414"/>
    <w:rsid w:val="00EE44DC"/>
    <w:rsid w:val="00EE4B28"/>
    <w:rsid w:val="00EE54BC"/>
    <w:rsid w:val="00EE569F"/>
    <w:rsid w:val="00EE5BCB"/>
    <w:rsid w:val="00EE63AF"/>
    <w:rsid w:val="00EE69EF"/>
    <w:rsid w:val="00EE744F"/>
    <w:rsid w:val="00EE7B07"/>
    <w:rsid w:val="00EE7C5C"/>
    <w:rsid w:val="00EF0624"/>
    <w:rsid w:val="00EF06FB"/>
    <w:rsid w:val="00EF2200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6230"/>
    <w:rsid w:val="00EF62BD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612"/>
    <w:rsid w:val="00F03327"/>
    <w:rsid w:val="00F037B3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62BD"/>
    <w:rsid w:val="00F062DE"/>
    <w:rsid w:val="00F0656C"/>
    <w:rsid w:val="00F069F6"/>
    <w:rsid w:val="00F06CAB"/>
    <w:rsid w:val="00F07495"/>
    <w:rsid w:val="00F10AA5"/>
    <w:rsid w:val="00F10BC8"/>
    <w:rsid w:val="00F10F12"/>
    <w:rsid w:val="00F10FDD"/>
    <w:rsid w:val="00F11674"/>
    <w:rsid w:val="00F1169A"/>
    <w:rsid w:val="00F116AB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E99"/>
    <w:rsid w:val="00F16F23"/>
    <w:rsid w:val="00F176AA"/>
    <w:rsid w:val="00F17C96"/>
    <w:rsid w:val="00F17D58"/>
    <w:rsid w:val="00F17FF1"/>
    <w:rsid w:val="00F2063D"/>
    <w:rsid w:val="00F208E7"/>
    <w:rsid w:val="00F21A1A"/>
    <w:rsid w:val="00F21D4B"/>
    <w:rsid w:val="00F21E82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77C"/>
    <w:rsid w:val="00F237AC"/>
    <w:rsid w:val="00F2416B"/>
    <w:rsid w:val="00F2465A"/>
    <w:rsid w:val="00F248B2"/>
    <w:rsid w:val="00F2507D"/>
    <w:rsid w:val="00F25719"/>
    <w:rsid w:val="00F2578F"/>
    <w:rsid w:val="00F25B43"/>
    <w:rsid w:val="00F25D58"/>
    <w:rsid w:val="00F26149"/>
    <w:rsid w:val="00F262AB"/>
    <w:rsid w:val="00F263A5"/>
    <w:rsid w:val="00F2644C"/>
    <w:rsid w:val="00F2649A"/>
    <w:rsid w:val="00F26BE1"/>
    <w:rsid w:val="00F26E39"/>
    <w:rsid w:val="00F27567"/>
    <w:rsid w:val="00F27630"/>
    <w:rsid w:val="00F278C5"/>
    <w:rsid w:val="00F27C5C"/>
    <w:rsid w:val="00F27F29"/>
    <w:rsid w:val="00F30392"/>
    <w:rsid w:val="00F3053E"/>
    <w:rsid w:val="00F30EBF"/>
    <w:rsid w:val="00F3104A"/>
    <w:rsid w:val="00F3110B"/>
    <w:rsid w:val="00F3161E"/>
    <w:rsid w:val="00F31B5B"/>
    <w:rsid w:val="00F320E2"/>
    <w:rsid w:val="00F34CB6"/>
    <w:rsid w:val="00F34F49"/>
    <w:rsid w:val="00F35401"/>
    <w:rsid w:val="00F35477"/>
    <w:rsid w:val="00F357AF"/>
    <w:rsid w:val="00F35F85"/>
    <w:rsid w:val="00F36647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A6D"/>
    <w:rsid w:val="00F50C4C"/>
    <w:rsid w:val="00F51266"/>
    <w:rsid w:val="00F51521"/>
    <w:rsid w:val="00F51FA3"/>
    <w:rsid w:val="00F52A89"/>
    <w:rsid w:val="00F53E6E"/>
    <w:rsid w:val="00F54402"/>
    <w:rsid w:val="00F54571"/>
    <w:rsid w:val="00F54C38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17"/>
    <w:rsid w:val="00F619AA"/>
    <w:rsid w:val="00F619FB"/>
    <w:rsid w:val="00F61B8D"/>
    <w:rsid w:val="00F61F39"/>
    <w:rsid w:val="00F62213"/>
    <w:rsid w:val="00F623A6"/>
    <w:rsid w:val="00F62492"/>
    <w:rsid w:val="00F62A86"/>
    <w:rsid w:val="00F637FA"/>
    <w:rsid w:val="00F64957"/>
    <w:rsid w:val="00F64B9E"/>
    <w:rsid w:val="00F64D21"/>
    <w:rsid w:val="00F6547A"/>
    <w:rsid w:val="00F6572F"/>
    <w:rsid w:val="00F6574E"/>
    <w:rsid w:val="00F658DA"/>
    <w:rsid w:val="00F658EA"/>
    <w:rsid w:val="00F65EC8"/>
    <w:rsid w:val="00F65FF2"/>
    <w:rsid w:val="00F66839"/>
    <w:rsid w:val="00F66902"/>
    <w:rsid w:val="00F66B90"/>
    <w:rsid w:val="00F6727F"/>
    <w:rsid w:val="00F673D1"/>
    <w:rsid w:val="00F67479"/>
    <w:rsid w:val="00F6752D"/>
    <w:rsid w:val="00F67601"/>
    <w:rsid w:val="00F67A70"/>
    <w:rsid w:val="00F7030D"/>
    <w:rsid w:val="00F703F8"/>
    <w:rsid w:val="00F70B03"/>
    <w:rsid w:val="00F70CA1"/>
    <w:rsid w:val="00F7151F"/>
    <w:rsid w:val="00F71C84"/>
    <w:rsid w:val="00F71D5C"/>
    <w:rsid w:val="00F7238A"/>
    <w:rsid w:val="00F72B77"/>
    <w:rsid w:val="00F732DE"/>
    <w:rsid w:val="00F74541"/>
    <w:rsid w:val="00F74591"/>
    <w:rsid w:val="00F74BC8"/>
    <w:rsid w:val="00F75B9C"/>
    <w:rsid w:val="00F75E7A"/>
    <w:rsid w:val="00F7683F"/>
    <w:rsid w:val="00F76DEA"/>
    <w:rsid w:val="00F76ED7"/>
    <w:rsid w:val="00F77024"/>
    <w:rsid w:val="00F774E6"/>
    <w:rsid w:val="00F77833"/>
    <w:rsid w:val="00F77849"/>
    <w:rsid w:val="00F778C6"/>
    <w:rsid w:val="00F8067C"/>
    <w:rsid w:val="00F808A0"/>
    <w:rsid w:val="00F80CE3"/>
    <w:rsid w:val="00F80F4D"/>
    <w:rsid w:val="00F80FC6"/>
    <w:rsid w:val="00F80FE7"/>
    <w:rsid w:val="00F8168B"/>
    <w:rsid w:val="00F81938"/>
    <w:rsid w:val="00F81964"/>
    <w:rsid w:val="00F81E90"/>
    <w:rsid w:val="00F8209C"/>
    <w:rsid w:val="00F8254B"/>
    <w:rsid w:val="00F82DB8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61"/>
    <w:rsid w:val="00F87902"/>
    <w:rsid w:val="00F87AAA"/>
    <w:rsid w:val="00F87EC8"/>
    <w:rsid w:val="00F87F72"/>
    <w:rsid w:val="00F9012D"/>
    <w:rsid w:val="00F9060A"/>
    <w:rsid w:val="00F907BD"/>
    <w:rsid w:val="00F91020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BE0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27B"/>
    <w:rsid w:val="00F97557"/>
    <w:rsid w:val="00F97966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21C2"/>
    <w:rsid w:val="00FA26B4"/>
    <w:rsid w:val="00FA2825"/>
    <w:rsid w:val="00FA2AD3"/>
    <w:rsid w:val="00FA3171"/>
    <w:rsid w:val="00FA3873"/>
    <w:rsid w:val="00FA3A55"/>
    <w:rsid w:val="00FA3AA2"/>
    <w:rsid w:val="00FA3C63"/>
    <w:rsid w:val="00FA3CA8"/>
    <w:rsid w:val="00FA448E"/>
    <w:rsid w:val="00FA44F0"/>
    <w:rsid w:val="00FA47BF"/>
    <w:rsid w:val="00FA4829"/>
    <w:rsid w:val="00FA4B81"/>
    <w:rsid w:val="00FA4D06"/>
    <w:rsid w:val="00FA5099"/>
    <w:rsid w:val="00FA5F53"/>
    <w:rsid w:val="00FA630F"/>
    <w:rsid w:val="00FA64F7"/>
    <w:rsid w:val="00FA6B22"/>
    <w:rsid w:val="00FA7808"/>
    <w:rsid w:val="00FA7D0B"/>
    <w:rsid w:val="00FB0C13"/>
    <w:rsid w:val="00FB0CD8"/>
    <w:rsid w:val="00FB1AEE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D60"/>
    <w:rsid w:val="00FB73B6"/>
    <w:rsid w:val="00FB7789"/>
    <w:rsid w:val="00FB79A4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354"/>
    <w:rsid w:val="00FC65C7"/>
    <w:rsid w:val="00FC6A3D"/>
    <w:rsid w:val="00FC6C9D"/>
    <w:rsid w:val="00FC7751"/>
    <w:rsid w:val="00FC77C4"/>
    <w:rsid w:val="00FD025A"/>
    <w:rsid w:val="00FD0C0D"/>
    <w:rsid w:val="00FD0E1B"/>
    <w:rsid w:val="00FD1154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F"/>
    <w:rsid w:val="00FD65C3"/>
    <w:rsid w:val="00FD6E11"/>
    <w:rsid w:val="00FD740C"/>
    <w:rsid w:val="00FD7ABE"/>
    <w:rsid w:val="00FE017E"/>
    <w:rsid w:val="00FE1138"/>
    <w:rsid w:val="00FE1269"/>
    <w:rsid w:val="00FE13FB"/>
    <w:rsid w:val="00FE1A15"/>
    <w:rsid w:val="00FE1ADD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AA2"/>
    <w:rsid w:val="00FE7CEF"/>
    <w:rsid w:val="00FE7DC8"/>
    <w:rsid w:val="00FF01DD"/>
    <w:rsid w:val="00FF0527"/>
    <w:rsid w:val="00FF09EC"/>
    <w:rsid w:val="00FF0DD2"/>
    <w:rsid w:val="00FF15A0"/>
    <w:rsid w:val="00FF1AFD"/>
    <w:rsid w:val="00FF1BC7"/>
    <w:rsid w:val="00FF21F4"/>
    <w:rsid w:val="00FF2287"/>
    <w:rsid w:val="00FF2300"/>
    <w:rsid w:val="00FF2646"/>
    <w:rsid w:val="00FF38BF"/>
    <w:rsid w:val="00FF3974"/>
    <w:rsid w:val="00FF3F71"/>
    <w:rsid w:val="00FF3FBE"/>
    <w:rsid w:val="00FF4E03"/>
    <w:rsid w:val="00FF4E62"/>
    <w:rsid w:val="00FF63D9"/>
    <w:rsid w:val="00FF6B6C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961E1"/>
  <w15:docId w15:val="{F8E31AD9-B8D2-4891-A32C-502F711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DB576-8B58-4DC3-98E3-2F66BC2AA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5800</TotalTime>
  <Pages>42</Pages>
  <Words>11474</Words>
  <Characters>65406</Characters>
  <Application>Microsoft Office Word</Application>
  <DocSecurity>0</DocSecurity>
  <Lines>545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76727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1563</cp:revision>
  <cp:lastPrinted>2020-11-11T14:20:00Z</cp:lastPrinted>
  <dcterms:created xsi:type="dcterms:W3CDTF">2018-04-24T07:12:00Z</dcterms:created>
  <dcterms:modified xsi:type="dcterms:W3CDTF">2020-11-11T14:48:00Z</dcterms:modified>
</cp:coreProperties>
</file>