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BE1820" w14:textId="77777777" w:rsidR="00C53194" w:rsidRPr="00AF0C8A" w:rsidRDefault="00EF544F" w:rsidP="00187A0B">
      <w:pPr>
        <w:tabs>
          <w:tab w:val="left" w:pos="720"/>
          <w:tab w:val="left" w:pos="2160"/>
          <w:tab w:val="right" w:pos="7200"/>
          <w:tab w:val="right" w:pos="8540"/>
        </w:tabs>
        <w:spacing w:before="120"/>
        <w:ind w:right="-43"/>
        <w:rPr>
          <w:rFonts w:ascii="Angsana New" w:hAnsi="Angsana New"/>
          <w:b/>
          <w:bCs/>
          <w:sz w:val="32"/>
          <w:szCs w:val="32"/>
        </w:rPr>
      </w:pPr>
      <w:r w:rsidRPr="00AF0C8A">
        <w:rPr>
          <w:rFonts w:ascii="Angsana New" w:hAnsi="Angsana New"/>
          <w:b/>
          <w:bCs/>
          <w:sz w:val="32"/>
          <w:szCs w:val="32"/>
          <w:cs/>
        </w:rPr>
        <w:t>บริษัท น้ำตา</w:t>
      </w:r>
      <w:proofErr w:type="spellStart"/>
      <w:r w:rsidRPr="00AF0C8A">
        <w:rPr>
          <w:rFonts w:ascii="Angsana New" w:hAnsi="Angsana New"/>
          <w:b/>
          <w:bCs/>
          <w:sz w:val="32"/>
          <w:szCs w:val="32"/>
          <w:cs/>
        </w:rPr>
        <w:t>ล</w:t>
      </w:r>
      <w:r w:rsidR="005454C2" w:rsidRPr="00AF0C8A">
        <w:rPr>
          <w:rFonts w:ascii="Angsana New" w:hAnsi="Angsana New"/>
          <w:b/>
          <w:bCs/>
          <w:sz w:val="32"/>
          <w:szCs w:val="32"/>
          <w:cs/>
        </w:rPr>
        <w:t>คร</w:t>
      </w:r>
      <w:proofErr w:type="spellEnd"/>
      <w:r w:rsidR="005454C2" w:rsidRPr="00AF0C8A">
        <w:rPr>
          <w:rFonts w:ascii="Angsana New" w:hAnsi="Angsana New"/>
          <w:b/>
          <w:bCs/>
          <w:sz w:val="32"/>
          <w:szCs w:val="32"/>
          <w:cs/>
        </w:rPr>
        <w:t>บุรี</w:t>
      </w:r>
      <w:r w:rsidRPr="00AF0C8A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  <w:r w:rsidR="005F3874" w:rsidRPr="00AF0C8A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C53194" w:rsidRPr="00AF0C8A">
        <w:rPr>
          <w:rFonts w:ascii="Angsana New" w:hAnsi="Angsana New"/>
          <w:b/>
          <w:bCs/>
          <w:sz w:val="32"/>
          <w:szCs w:val="32"/>
          <w:cs/>
        </w:rPr>
        <w:t>(มหาชน)</w:t>
      </w:r>
      <w:r w:rsidR="00647674" w:rsidRPr="00AF0C8A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0049B" w:rsidRPr="00AF0C8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45B04291" w14:textId="1A8C87ED" w:rsidR="00EF544F" w:rsidRPr="00AF0C8A" w:rsidRDefault="00EF544F" w:rsidP="00454653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AF0C8A">
        <w:rPr>
          <w:rFonts w:ascii="Angsana New" w:hAnsi="Angsana New"/>
          <w:b/>
          <w:bCs/>
          <w:sz w:val="32"/>
          <w:szCs w:val="32"/>
          <w:cs/>
        </w:rPr>
        <w:t>หมายเหตุประกอบ</w:t>
      </w:r>
      <w:r w:rsidR="00156E63" w:rsidRPr="00AF0C8A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AF0C8A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030149" w:rsidRPr="00AF0C8A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267E56" w:rsidRPr="00AF0C8A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15F67E55" w14:textId="76D07DEE" w:rsidR="00EF544F" w:rsidRPr="00AF0C8A" w:rsidRDefault="004E64B9" w:rsidP="00454653">
      <w:pPr>
        <w:tabs>
          <w:tab w:val="left" w:pos="720"/>
        </w:tabs>
        <w:ind w:right="-45"/>
        <w:rPr>
          <w:rFonts w:ascii="Angsana New" w:hAnsi="Angsana New"/>
          <w:b/>
          <w:bCs/>
          <w:sz w:val="32"/>
          <w:szCs w:val="32"/>
        </w:rPr>
      </w:pPr>
      <w:r w:rsidRPr="00AF0C8A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531429" w:rsidRPr="00AF0C8A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531429" w:rsidRPr="00AF0C8A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D33015" w:rsidRPr="00AF0C8A">
        <w:rPr>
          <w:rFonts w:ascii="Angsana New" w:hAnsi="Angsana New" w:hint="cs"/>
          <w:b/>
          <w:bCs/>
          <w:sz w:val="32"/>
          <w:szCs w:val="32"/>
          <w:cs/>
        </w:rPr>
        <w:t>เก้าเดือน</w:t>
      </w:r>
      <w:r w:rsidR="00D33015" w:rsidRPr="00AF0C8A">
        <w:rPr>
          <w:rFonts w:ascii="Angsana New" w:hAnsi="Angsana New"/>
          <w:b/>
          <w:bCs/>
          <w:sz w:val="32"/>
          <w:szCs w:val="32"/>
          <w:cs/>
        </w:rPr>
        <w:t>สิ้นสุดวันที่</w:t>
      </w:r>
      <w:r w:rsidR="00D33015" w:rsidRPr="00AF0C8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D33015" w:rsidRPr="00AF0C8A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D33015" w:rsidRPr="00AF0C8A">
        <w:rPr>
          <w:rFonts w:ascii="Angsana New" w:hAnsi="Angsana New" w:hint="cs"/>
          <w:b/>
          <w:bCs/>
          <w:sz w:val="32"/>
          <w:szCs w:val="32"/>
          <w:cs/>
        </w:rPr>
        <w:t xml:space="preserve">กันยายน </w:t>
      </w:r>
      <w:r w:rsidR="003A10F6" w:rsidRPr="00AF0C8A">
        <w:rPr>
          <w:rFonts w:ascii="Angsana New" w:hAnsi="Angsana New"/>
          <w:b/>
          <w:bCs/>
          <w:sz w:val="32"/>
          <w:szCs w:val="32"/>
        </w:rPr>
        <w:t>2563</w:t>
      </w:r>
    </w:p>
    <w:p w14:paraId="2C594B90" w14:textId="77777777" w:rsidR="00267E56" w:rsidRPr="00AF0C8A" w:rsidRDefault="00EB1B83" w:rsidP="00EB1B83">
      <w:pPr>
        <w:tabs>
          <w:tab w:val="left" w:pos="540"/>
        </w:tabs>
        <w:spacing w:before="36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AF0C8A">
        <w:rPr>
          <w:rFonts w:ascii="Angsana New" w:hAnsi="Angsana New"/>
          <w:b/>
          <w:bCs/>
          <w:sz w:val="32"/>
          <w:szCs w:val="32"/>
        </w:rPr>
        <w:t>1.</w:t>
      </w:r>
      <w:r w:rsidRPr="00AF0C8A">
        <w:rPr>
          <w:rFonts w:ascii="Angsana New" w:hAnsi="Angsana New"/>
          <w:b/>
          <w:bCs/>
          <w:sz w:val="32"/>
          <w:szCs w:val="32"/>
        </w:rPr>
        <w:tab/>
      </w:r>
      <w:r w:rsidR="003758FC" w:rsidRPr="00AF0C8A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78B48E21" w14:textId="212F5916" w:rsidR="003758FC" w:rsidRPr="00AF0C8A" w:rsidRDefault="00EB1B83" w:rsidP="000F16C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F0C8A">
        <w:rPr>
          <w:rFonts w:ascii="Angsana New" w:hAnsi="Angsana New"/>
          <w:b/>
          <w:bCs/>
          <w:sz w:val="32"/>
          <w:szCs w:val="32"/>
        </w:rPr>
        <w:t>1.1</w:t>
      </w:r>
      <w:r w:rsidRPr="00AF0C8A">
        <w:rPr>
          <w:rFonts w:ascii="Angsana New" w:hAnsi="Angsana New"/>
          <w:b/>
          <w:bCs/>
          <w:sz w:val="32"/>
          <w:szCs w:val="32"/>
        </w:rPr>
        <w:tab/>
      </w:r>
      <w:r w:rsidR="00267E56" w:rsidRPr="00AF0C8A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="001F16F2" w:rsidRPr="00AF0C8A">
        <w:rPr>
          <w:rFonts w:ascii="Angsana New" w:hAnsi="Angsana New" w:hint="cs"/>
          <w:b/>
          <w:bCs/>
          <w:sz w:val="32"/>
          <w:szCs w:val="32"/>
          <w:cs/>
        </w:rPr>
        <w:t>ทั่วไปของ</w:t>
      </w:r>
      <w:r w:rsidR="006C7439" w:rsidRPr="00AF0C8A">
        <w:rPr>
          <w:rFonts w:ascii="Angsana New" w:hAnsi="Angsana New"/>
          <w:b/>
          <w:bCs/>
          <w:sz w:val="32"/>
          <w:szCs w:val="32"/>
          <w:cs/>
        </w:rPr>
        <w:t>บริษัทฯ</w:t>
      </w:r>
    </w:p>
    <w:p w14:paraId="41BD7862" w14:textId="3F42D3A4" w:rsidR="00EF544F" w:rsidRPr="00AF0C8A" w:rsidRDefault="00EF544F" w:rsidP="000F16C8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AF0C8A">
        <w:rPr>
          <w:rFonts w:ascii="Angsana New" w:hAnsi="Angsana New"/>
          <w:color w:val="000000"/>
          <w:sz w:val="32"/>
          <w:szCs w:val="32"/>
        </w:rPr>
        <w:tab/>
      </w:r>
      <w:r w:rsidR="007B3507" w:rsidRPr="00AF0C8A">
        <w:rPr>
          <w:rFonts w:ascii="Angsana New" w:hAnsi="Angsana New"/>
          <w:color w:val="000000"/>
          <w:sz w:val="32"/>
          <w:szCs w:val="32"/>
          <w:cs/>
        </w:rPr>
        <w:t>บริษัท น้ำตา</w:t>
      </w:r>
      <w:proofErr w:type="spellStart"/>
      <w:r w:rsidR="007B3507" w:rsidRPr="00AF0C8A">
        <w:rPr>
          <w:rFonts w:ascii="Angsana New" w:hAnsi="Angsana New"/>
          <w:color w:val="000000"/>
          <w:sz w:val="32"/>
          <w:szCs w:val="32"/>
          <w:cs/>
        </w:rPr>
        <w:t>ลคร</w:t>
      </w:r>
      <w:proofErr w:type="spellEnd"/>
      <w:r w:rsidR="007B3507" w:rsidRPr="00AF0C8A">
        <w:rPr>
          <w:rFonts w:ascii="Angsana New" w:hAnsi="Angsana New"/>
          <w:color w:val="000000"/>
          <w:sz w:val="32"/>
          <w:szCs w:val="32"/>
          <w:cs/>
        </w:rPr>
        <w:t xml:space="preserve">บุรี จำกัด (มหาชน) (“บริษัทฯ”) เป็นบริษัทมหาชนซึ่งจัดตั้งและมีภูมิลำเนาในประเทศไทย </w:t>
      </w:r>
      <w:r w:rsidR="00524837" w:rsidRPr="00AF0C8A">
        <w:rPr>
          <w:rFonts w:ascii="Angsana New" w:hAnsi="Angsana New" w:hint="cs"/>
          <w:color w:val="000000"/>
          <w:sz w:val="32"/>
          <w:szCs w:val="32"/>
          <w:cs/>
        </w:rPr>
        <w:t xml:space="preserve">ผู้ถือหุ้นรายใหญ่ของบริษัทฯคือ บริษัท </w:t>
      </w:r>
      <w:proofErr w:type="spellStart"/>
      <w:r w:rsidR="00524837" w:rsidRPr="00AF0C8A">
        <w:rPr>
          <w:rFonts w:ascii="Angsana New" w:hAnsi="Angsana New" w:hint="cs"/>
          <w:color w:val="000000"/>
          <w:sz w:val="32"/>
          <w:szCs w:val="32"/>
          <w:cs/>
        </w:rPr>
        <w:t>คร</w:t>
      </w:r>
      <w:proofErr w:type="spellEnd"/>
      <w:r w:rsidR="00524837" w:rsidRPr="00AF0C8A">
        <w:rPr>
          <w:rFonts w:ascii="Angsana New" w:hAnsi="Angsana New" w:hint="cs"/>
          <w:color w:val="000000"/>
          <w:sz w:val="32"/>
          <w:szCs w:val="32"/>
          <w:cs/>
        </w:rPr>
        <w:t>บุรี แค</w:t>
      </w:r>
      <w:proofErr w:type="spellStart"/>
      <w:r w:rsidR="00524837" w:rsidRPr="00AF0C8A">
        <w:rPr>
          <w:rFonts w:ascii="Angsana New" w:hAnsi="Angsana New" w:hint="cs"/>
          <w:color w:val="000000"/>
          <w:sz w:val="32"/>
          <w:szCs w:val="32"/>
          <w:cs/>
        </w:rPr>
        <w:t>ปิ</w:t>
      </w:r>
      <w:proofErr w:type="spellEnd"/>
      <w:r w:rsidR="00524837" w:rsidRPr="00AF0C8A">
        <w:rPr>
          <w:rFonts w:ascii="Angsana New" w:hAnsi="Angsana New" w:hint="cs"/>
          <w:color w:val="000000"/>
          <w:sz w:val="32"/>
          <w:szCs w:val="32"/>
          <w:cs/>
        </w:rPr>
        <w:t xml:space="preserve">ตอล จำกัด ซึ่งถือหุ้นในอัตราร้อยละ </w:t>
      </w:r>
      <w:r w:rsidR="00524837" w:rsidRPr="00AF0C8A">
        <w:rPr>
          <w:rFonts w:ascii="Angsana New" w:hAnsi="Angsana New"/>
          <w:color w:val="000000"/>
          <w:sz w:val="32"/>
          <w:szCs w:val="32"/>
        </w:rPr>
        <w:t xml:space="preserve">27.55 </w:t>
      </w:r>
      <w:r w:rsidR="007B3507" w:rsidRPr="00AF0C8A">
        <w:rPr>
          <w:rFonts w:ascii="Angsana New" w:hAnsi="Angsana New"/>
          <w:color w:val="000000"/>
          <w:sz w:val="32"/>
          <w:szCs w:val="32"/>
          <w:cs/>
        </w:rPr>
        <w:t>ธุรกิจหลักของบริษัทฯคือการผลิตและจำหน่ายน้ำตาลทั้งภายในและต่างประเทศ ที่อยู่ตามที่จดทะเบียนของบริษัทฯ</w:t>
      </w:r>
      <w:r w:rsidR="00524837" w:rsidRPr="00AF0C8A">
        <w:rPr>
          <w:rFonts w:ascii="Angsana New" w:hAnsi="Angsana New"/>
          <w:color w:val="000000"/>
          <w:sz w:val="32"/>
          <w:szCs w:val="32"/>
        </w:rPr>
        <w:t xml:space="preserve">  </w:t>
      </w:r>
      <w:r w:rsidR="007B3507" w:rsidRPr="00AF0C8A">
        <w:rPr>
          <w:rFonts w:ascii="Angsana New" w:hAnsi="Angsana New"/>
          <w:color w:val="000000"/>
          <w:sz w:val="32"/>
          <w:szCs w:val="32"/>
          <w:cs/>
        </w:rPr>
        <w:t>อยู่ที่</w:t>
      </w:r>
      <w:r w:rsidR="00CC1FFA" w:rsidRPr="00AF0C8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7060D" w:rsidRPr="00AF0C8A">
        <w:rPr>
          <w:rFonts w:ascii="Angsana New" w:hAnsi="Angsana New" w:hint="cs"/>
          <w:color w:val="000000"/>
          <w:sz w:val="32"/>
          <w:szCs w:val="32"/>
        </w:rPr>
        <w:t>5</w:t>
      </w:r>
      <w:r w:rsidR="00CC1FFA" w:rsidRPr="00AF0C8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7B3507" w:rsidRPr="00AF0C8A">
        <w:rPr>
          <w:rFonts w:ascii="Angsana New" w:hAnsi="Angsana New"/>
          <w:color w:val="000000"/>
          <w:sz w:val="32"/>
          <w:szCs w:val="32"/>
          <w:cs/>
        </w:rPr>
        <w:t>ซอยสุขุมวิท</w:t>
      </w:r>
      <w:r w:rsidR="00CC1FFA" w:rsidRPr="00AF0C8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B4442" w:rsidRPr="00AF0C8A">
        <w:rPr>
          <w:rFonts w:ascii="Angsana New" w:hAnsi="Angsana New"/>
          <w:color w:val="000000"/>
          <w:sz w:val="32"/>
          <w:szCs w:val="32"/>
        </w:rPr>
        <w:t>57</w:t>
      </w:r>
      <w:r w:rsidR="00CC1FFA" w:rsidRPr="00AF0C8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7B3507" w:rsidRPr="00AF0C8A">
        <w:rPr>
          <w:rFonts w:ascii="Angsana New" w:hAnsi="Angsana New"/>
          <w:color w:val="000000"/>
          <w:sz w:val="32"/>
          <w:szCs w:val="32"/>
          <w:cs/>
        </w:rPr>
        <w:t>ถนนสุขุมวิท แขวงคลองเตยเหนือ เขตวัฒนา กรุงเทพมหานคร โรงงานของบริษัทฯ</w:t>
      </w:r>
      <w:r w:rsidR="00CC1FFA" w:rsidRPr="00AF0C8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7B3507" w:rsidRPr="00AF0C8A">
        <w:rPr>
          <w:rFonts w:ascii="Angsana New" w:hAnsi="Angsana New"/>
          <w:color w:val="000000"/>
          <w:sz w:val="32"/>
          <w:szCs w:val="32"/>
          <w:cs/>
        </w:rPr>
        <w:t>ตั้งอยู่เลขที่</w:t>
      </w:r>
      <w:r w:rsidR="00CC1FFA" w:rsidRPr="00AF0C8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7060D" w:rsidRPr="00AF0C8A">
        <w:rPr>
          <w:rFonts w:ascii="Angsana New" w:hAnsi="Angsana New" w:hint="cs"/>
          <w:color w:val="000000"/>
          <w:sz w:val="32"/>
          <w:szCs w:val="32"/>
        </w:rPr>
        <w:t>289</w:t>
      </w:r>
      <w:r w:rsidR="00CC1FFA" w:rsidRPr="00AF0C8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7B3507" w:rsidRPr="00AF0C8A">
        <w:rPr>
          <w:rFonts w:ascii="Angsana New" w:hAnsi="Angsana New"/>
          <w:color w:val="000000"/>
          <w:sz w:val="32"/>
          <w:szCs w:val="32"/>
          <w:cs/>
        </w:rPr>
        <w:t>หมู่ที่</w:t>
      </w:r>
      <w:r w:rsidR="00CC1FFA" w:rsidRPr="00AF0C8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7060D" w:rsidRPr="00AF0C8A">
        <w:rPr>
          <w:rFonts w:ascii="Angsana New" w:hAnsi="Angsana New" w:hint="cs"/>
          <w:color w:val="000000"/>
          <w:sz w:val="32"/>
          <w:szCs w:val="32"/>
        </w:rPr>
        <w:t>13</w:t>
      </w:r>
      <w:r w:rsidR="00CC1FFA" w:rsidRPr="00AF0C8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7B3507" w:rsidRPr="00AF0C8A">
        <w:rPr>
          <w:rFonts w:ascii="Angsana New" w:hAnsi="Angsana New"/>
          <w:color w:val="000000"/>
          <w:sz w:val="32"/>
          <w:szCs w:val="32"/>
          <w:cs/>
        </w:rPr>
        <w:t>ตำบลจระเข้หิน อำเภอ</w:t>
      </w:r>
      <w:proofErr w:type="spellStart"/>
      <w:r w:rsidR="007B3507" w:rsidRPr="00AF0C8A">
        <w:rPr>
          <w:rFonts w:ascii="Angsana New" w:hAnsi="Angsana New"/>
          <w:color w:val="000000"/>
          <w:sz w:val="32"/>
          <w:szCs w:val="32"/>
          <w:cs/>
        </w:rPr>
        <w:t>คร</w:t>
      </w:r>
      <w:proofErr w:type="spellEnd"/>
      <w:r w:rsidR="007B3507" w:rsidRPr="00AF0C8A">
        <w:rPr>
          <w:rFonts w:ascii="Angsana New" w:hAnsi="Angsana New"/>
          <w:color w:val="000000"/>
          <w:sz w:val="32"/>
          <w:szCs w:val="32"/>
          <w:cs/>
        </w:rPr>
        <w:t>บุรี</w:t>
      </w:r>
      <w:r w:rsidR="008611CF" w:rsidRPr="00AF0C8A">
        <w:rPr>
          <w:rFonts w:ascii="Angsana New" w:hAnsi="Angsana New"/>
          <w:color w:val="000000"/>
          <w:sz w:val="32"/>
          <w:szCs w:val="32"/>
        </w:rPr>
        <w:t xml:space="preserve"> </w:t>
      </w:r>
      <w:r w:rsidR="007B3507" w:rsidRPr="00AF0C8A">
        <w:rPr>
          <w:rFonts w:ascii="Angsana New" w:hAnsi="Angsana New"/>
          <w:color w:val="000000"/>
          <w:sz w:val="32"/>
          <w:szCs w:val="32"/>
          <w:cs/>
        </w:rPr>
        <w:t>จังหวัดนครราชสีมา</w:t>
      </w:r>
    </w:p>
    <w:p w14:paraId="13C905E5" w14:textId="479897A8" w:rsidR="00CF6DD5" w:rsidRPr="00AF0C8A" w:rsidRDefault="00367FE8" w:rsidP="000F16C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AF0C8A">
        <w:rPr>
          <w:rFonts w:ascii="Angsana New" w:hAnsi="Angsana New"/>
          <w:b/>
          <w:bCs/>
          <w:color w:val="000000"/>
          <w:sz w:val="32"/>
          <w:szCs w:val="32"/>
        </w:rPr>
        <w:t>1.2</w:t>
      </w:r>
      <w:r w:rsidR="00CF6DD5" w:rsidRPr="00AF0C8A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CF6DD5" w:rsidRPr="00AF0C8A">
        <w:rPr>
          <w:rFonts w:ascii="Angsana New" w:hAnsi="Angsana New"/>
          <w:b/>
          <w:bCs/>
          <w:color w:val="000000"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="00CF6DD5" w:rsidRPr="00AF0C8A">
        <w:rPr>
          <w:rFonts w:ascii="Angsana New" w:hAnsi="Angsana New"/>
          <w:b/>
          <w:bCs/>
          <w:color w:val="000000"/>
          <w:sz w:val="32"/>
          <w:szCs w:val="32"/>
          <w:cs/>
        </w:rPr>
        <w:t>โร</w:t>
      </w:r>
      <w:proofErr w:type="spellEnd"/>
      <w:r w:rsidR="00CF6DD5" w:rsidRPr="00AF0C8A">
        <w:rPr>
          <w:rFonts w:ascii="Angsana New" w:hAnsi="Angsana New"/>
          <w:b/>
          <w:bCs/>
          <w:color w:val="000000"/>
          <w:sz w:val="32"/>
          <w:szCs w:val="32"/>
          <w:cs/>
        </w:rPr>
        <w:t>นา</w:t>
      </w:r>
      <w:r w:rsidR="00CF6DD5" w:rsidRPr="00AF0C8A">
        <w:rPr>
          <w:rFonts w:ascii="Angsana New" w:hAnsi="Angsana New"/>
          <w:b/>
          <w:bCs/>
          <w:color w:val="000000"/>
          <w:sz w:val="32"/>
          <w:szCs w:val="32"/>
        </w:rPr>
        <w:t> 2019</w:t>
      </w:r>
    </w:p>
    <w:p w14:paraId="0A91D26D" w14:textId="67AAE991" w:rsidR="000F16C8" w:rsidRPr="00AF0C8A" w:rsidRDefault="000F16C8" w:rsidP="000F16C8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AF0C8A">
        <w:rPr>
          <w:rFonts w:ascii="Angsana New" w:hAnsi="Angsana New"/>
          <w:color w:val="000000"/>
          <w:sz w:val="32"/>
          <w:szCs w:val="32"/>
          <w:cs/>
        </w:rPr>
        <w:tab/>
        <w:t>สถานการณ์การแพร่ระบาดของโรคติดเชื้อไวรัสโค</w:t>
      </w:r>
      <w:proofErr w:type="spellStart"/>
      <w:r w:rsidRPr="00AF0C8A">
        <w:rPr>
          <w:rFonts w:ascii="Angsana New" w:hAnsi="Angsana New"/>
          <w:color w:val="000000"/>
          <w:sz w:val="32"/>
          <w:szCs w:val="32"/>
          <w:cs/>
        </w:rPr>
        <w:t>โร</w:t>
      </w:r>
      <w:proofErr w:type="spellEnd"/>
      <w:r w:rsidRPr="00AF0C8A">
        <w:rPr>
          <w:rFonts w:ascii="Angsana New" w:hAnsi="Angsana New"/>
          <w:color w:val="000000"/>
          <w:sz w:val="32"/>
          <w:szCs w:val="32"/>
          <w:cs/>
        </w:rPr>
        <w:t xml:space="preserve">นา </w:t>
      </w:r>
      <w:r w:rsidRPr="00AF0C8A">
        <w:rPr>
          <w:rFonts w:ascii="Angsana New" w:hAnsi="Angsana New"/>
          <w:color w:val="000000"/>
          <w:sz w:val="32"/>
          <w:szCs w:val="32"/>
        </w:rPr>
        <w:t>2019</w:t>
      </w:r>
      <w:r w:rsidRPr="00AF0C8A">
        <w:rPr>
          <w:rFonts w:ascii="Angsana New" w:hAnsi="Angsana New" w:hint="cs"/>
          <w:color w:val="000000"/>
          <w:sz w:val="32"/>
          <w:szCs w:val="32"/>
          <w:cs/>
        </w:rPr>
        <w:t xml:space="preserve"> ทำให้เกิดการชะลอตัวของเศรษฐกิจ และ</w:t>
      </w:r>
      <w:r w:rsidR="00CA025B" w:rsidRPr="00AF0C8A">
        <w:rPr>
          <w:rFonts w:ascii="Angsana New" w:hAnsi="Angsana New" w:hint="cs"/>
          <w:color w:val="000000"/>
          <w:sz w:val="32"/>
          <w:szCs w:val="32"/>
          <w:cs/>
        </w:rPr>
        <w:t xml:space="preserve">           </w:t>
      </w:r>
      <w:r w:rsidRPr="00AF0C8A">
        <w:rPr>
          <w:rFonts w:ascii="Angsana New" w:hAnsi="Angsana New" w:hint="cs"/>
          <w:color w:val="000000"/>
          <w:sz w:val="32"/>
          <w:szCs w:val="32"/>
          <w:cs/>
        </w:rPr>
        <w:t xml:space="preserve">มีผลกระทบต่อธุรกิจและอุตสาหกรรมส่วนใหญ่ เช่น ระบบห่วงโซ่อุปทาน การใช้จ่ายของผู้บริโภค </w:t>
      </w:r>
      <w:r w:rsidR="00CA025B" w:rsidRPr="00AF0C8A">
        <w:rPr>
          <w:rFonts w:ascii="Angsana New" w:hAnsi="Angsana New" w:hint="cs"/>
          <w:color w:val="000000"/>
          <w:sz w:val="32"/>
          <w:szCs w:val="32"/>
          <w:cs/>
        </w:rPr>
        <w:t xml:space="preserve">                 </w:t>
      </w:r>
      <w:r w:rsidRPr="00AF0C8A">
        <w:rPr>
          <w:rFonts w:ascii="Angsana New" w:hAnsi="Angsana New" w:hint="cs"/>
          <w:color w:val="000000"/>
          <w:sz w:val="32"/>
          <w:szCs w:val="32"/>
          <w:cs/>
        </w:rPr>
        <w:t>การจำกัดหรือหยุดชะงักการผลิต การดำเนินงานที่ล่าช้าขึ้น เป็นต้น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1CC00CC3" w14:textId="698AE25A" w:rsidR="00267E56" w:rsidRPr="00AF0C8A" w:rsidRDefault="00CF6DD5" w:rsidP="000F16C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F0C8A">
        <w:rPr>
          <w:rFonts w:ascii="Angsana New" w:hAnsi="Angsana New"/>
          <w:b/>
          <w:bCs/>
          <w:sz w:val="32"/>
          <w:szCs w:val="32"/>
        </w:rPr>
        <w:t>1.3</w:t>
      </w:r>
      <w:r w:rsidRPr="00AF0C8A">
        <w:rPr>
          <w:rFonts w:ascii="Angsana New" w:hAnsi="Angsana New"/>
          <w:b/>
          <w:bCs/>
          <w:sz w:val="32"/>
          <w:szCs w:val="32"/>
        </w:rPr>
        <w:tab/>
      </w:r>
      <w:r w:rsidR="00267E56" w:rsidRPr="00AF0C8A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1C0498" w:rsidRPr="00AF0C8A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267E56" w:rsidRPr="00AF0C8A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0EB6616B" w14:textId="60F48D99" w:rsidR="00267E56" w:rsidRPr="00AF0C8A" w:rsidRDefault="001C0498" w:rsidP="000F16C8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F0C8A">
        <w:rPr>
          <w:rFonts w:ascii="Angsana New" w:hAnsi="Angsana New" w:hint="cs"/>
          <w:sz w:val="32"/>
          <w:szCs w:val="32"/>
          <w:cs/>
        </w:rPr>
        <w:t>ข้อมูลทาง</w:t>
      </w:r>
      <w:r w:rsidR="00D06530" w:rsidRPr="00AF0C8A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การเงินระหว่างกาลนี้จัดทำขึ้นตามมาตรฐานการบัญชี</w:t>
      </w:r>
      <w:r w:rsidR="00030149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D06530" w:rsidRPr="00AF0C8A">
        <w:rPr>
          <w:rFonts w:ascii="Angsana New" w:hAnsi="Angsana New"/>
          <w:sz w:val="32"/>
          <w:szCs w:val="32"/>
          <w:cs/>
        </w:rPr>
        <w:t>ฉบับที่</w:t>
      </w:r>
      <w:r w:rsidR="00CC1FFA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E7060D" w:rsidRPr="00AF0C8A">
        <w:rPr>
          <w:rFonts w:ascii="Angsana New" w:hAnsi="Angsana New" w:hint="cs"/>
          <w:sz w:val="32"/>
          <w:szCs w:val="32"/>
        </w:rPr>
        <w:t>34</w:t>
      </w:r>
      <w:r w:rsidR="00CC1FFA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D06530" w:rsidRPr="00AF0C8A">
        <w:rPr>
          <w:rFonts w:ascii="Angsana New" w:hAnsi="Angsana New"/>
          <w:sz w:val="32"/>
          <w:szCs w:val="32"/>
          <w:cs/>
        </w:rPr>
        <w:t>เรื่อง</w:t>
      </w:r>
      <w:r w:rsidR="00787C07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030149" w:rsidRPr="00AF0C8A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D06530" w:rsidRPr="00AF0C8A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2457CF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D06530" w:rsidRPr="00AF0C8A">
        <w:rPr>
          <w:rFonts w:ascii="Angsana New" w:hAnsi="Angsana New"/>
          <w:sz w:val="32"/>
          <w:szCs w:val="32"/>
          <w:cs/>
        </w:rPr>
        <w:t>โดยบริษัทฯเลือกนำเสนอ</w:t>
      </w:r>
      <w:r w:rsidR="000F16C8" w:rsidRPr="00AF0C8A">
        <w:rPr>
          <w:rFonts w:ascii="Angsana New" w:hAnsi="Angsana New" w:hint="cs"/>
          <w:sz w:val="32"/>
          <w:szCs w:val="32"/>
          <w:cs/>
        </w:rPr>
        <w:t>ข้อมูลทาง</w:t>
      </w:r>
      <w:r w:rsidR="00D06530" w:rsidRPr="00AF0C8A">
        <w:rPr>
          <w:rFonts w:ascii="Angsana New" w:hAnsi="Angsana New"/>
          <w:sz w:val="32"/>
          <w:szCs w:val="32"/>
          <w:cs/>
        </w:rPr>
        <w:t>การเงินระหว่างกาลแบบย่อ</w:t>
      </w:r>
      <w:r w:rsidR="00787C07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D06530" w:rsidRPr="00AF0C8A">
        <w:rPr>
          <w:rFonts w:ascii="Angsana New" w:hAnsi="Angsana New"/>
          <w:sz w:val="32"/>
          <w:szCs w:val="32"/>
          <w:cs/>
        </w:rPr>
        <w:t>อย่างไรก็ตาม</w:t>
      </w:r>
      <w:r w:rsidR="000B6875" w:rsidRPr="00AF0C8A">
        <w:rPr>
          <w:rFonts w:ascii="Angsana New" w:hAnsi="Angsana New"/>
          <w:sz w:val="32"/>
          <w:szCs w:val="32"/>
        </w:rPr>
        <w:t xml:space="preserve"> </w:t>
      </w:r>
      <w:r w:rsidR="00D06530" w:rsidRPr="00AF0C8A">
        <w:rPr>
          <w:rFonts w:ascii="Angsana New" w:hAnsi="Angsana New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</w:t>
      </w:r>
      <w:r w:rsidR="00787C07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D06530" w:rsidRPr="00AF0C8A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 และงบกระแสเงินสดในรูปแบบเช่นเดียวกับงบการเงิน</w:t>
      </w:r>
      <w:r w:rsidR="00D06530" w:rsidRPr="00AF0C8A">
        <w:rPr>
          <w:rFonts w:ascii="Angsana New" w:hAnsi="Angsana New"/>
          <w:color w:val="000000"/>
          <w:sz w:val="32"/>
          <w:szCs w:val="32"/>
          <w:cs/>
        </w:rPr>
        <w:t>ประจำปี</w:t>
      </w:r>
    </w:p>
    <w:p w14:paraId="05C411C7" w14:textId="73336142" w:rsidR="00267E56" w:rsidRPr="00AF0C8A" w:rsidRDefault="00267E56" w:rsidP="000F16C8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F0C8A">
        <w:rPr>
          <w:rFonts w:ascii="Angsana New" w:hAnsi="Angsana New"/>
          <w:sz w:val="32"/>
          <w:szCs w:val="32"/>
        </w:rPr>
        <w:tab/>
      </w:r>
      <w:r w:rsidR="001C0498" w:rsidRPr="00AF0C8A">
        <w:rPr>
          <w:rFonts w:ascii="Angsana New" w:hAnsi="Angsana New" w:hint="cs"/>
          <w:sz w:val="32"/>
          <w:szCs w:val="32"/>
          <w:cs/>
        </w:rPr>
        <w:t>ข้อมูลทาง</w:t>
      </w:r>
      <w:r w:rsidR="00ED3417" w:rsidRPr="00AF0C8A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402A61" w:rsidRPr="00AF0C8A">
        <w:rPr>
          <w:rFonts w:ascii="Angsana New" w:hAnsi="Angsana New" w:hint="cs"/>
          <w:sz w:val="32"/>
          <w:szCs w:val="32"/>
          <w:cs/>
        </w:rPr>
        <w:t>ข้อมูลทาง</w:t>
      </w:r>
      <w:r w:rsidR="00ED3417" w:rsidRPr="00AF0C8A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="00CC1FFA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ED3417" w:rsidRPr="00AF0C8A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</w:t>
      </w:r>
      <w:r w:rsidR="00402A61" w:rsidRPr="00AF0C8A">
        <w:rPr>
          <w:rFonts w:ascii="Angsana New" w:hAnsi="Angsana New" w:hint="cs"/>
          <w:sz w:val="32"/>
          <w:szCs w:val="32"/>
          <w:cs/>
        </w:rPr>
        <w:t>ข้อมูลทาง</w:t>
      </w:r>
      <w:r w:rsidR="00ED3417" w:rsidRPr="00AF0C8A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5DC5302C" w14:textId="20D67FCA" w:rsidR="00F57739" w:rsidRPr="00AF0C8A" w:rsidRDefault="00267E56" w:rsidP="000F16C8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F0C8A">
        <w:rPr>
          <w:rFonts w:ascii="Angsana New" w:hAnsi="Angsana New"/>
          <w:sz w:val="32"/>
          <w:szCs w:val="32"/>
          <w:cs/>
        </w:rPr>
        <w:tab/>
      </w:r>
      <w:r w:rsidR="001C0498" w:rsidRPr="00AF0C8A">
        <w:rPr>
          <w:rFonts w:ascii="Angsana New" w:hAnsi="Angsana New" w:hint="cs"/>
          <w:sz w:val="32"/>
          <w:szCs w:val="32"/>
          <w:cs/>
        </w:rPr>
        <w:t>ข้อมูลทาง</w:t>
      </w:r>
      <w:r w:rsidR="00ED3417" w:rsidRPr="00AF0C8A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การเงินระหว่างกาลฉบับภาษาไทยเป็นงบการเงินฉบับที่บริษัทฯใช้เป็น</w:t>
      </w:r>
      <w:r w:rsidR="00AE3088" w:rsidRPr="00AF0C8A">
        <w:rPr>
          <w:rFonts w:ascii="Angsana New" w:hAnsi="Angsana New"/>
          <w:sz w:val="32"/>
          <w:szCs w:val="32"/>
          <w:cs/>
        </w:rPr>
        <w:t xml:space="preserve">ทางการตามกฎหมาย  </w:t>
      </w:r>
      <w:r w:rsidR="00402A61" w:rsidRPr="00AF0C8A">
        <w:rPr>
          <w:rFonts w:ascii="Angsana New" w:hAnsi="Angsana New" w:hint="cs"/>
          <w:sz w:val="32"/>
          <w:szCs w:val="32"/>
          <w:cs/>
        </w:rPr>
        <w:t>ข้อมูลทาง</w:t>
      </w:r>
      <w:r w:rsidR="00ED3417" w:rsidRPr="00AF0C8A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การเงินระหว่างกาลฉบับภาษาอังกฤษแปลมาจากงบการเงินระหว่างกาลฉบับภาษาไทยนี้</w:t>
      </w:r>
    </w:p>
    <w:p w14:paraId="3FDBE11C" w14:textId="13038853" w:rsidR="00267E56" w:rsidRPr="00AF0C8A" w:rsidRDefault="00367FE8" w:rsidP="00402A61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F0C8A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CF6DD5" w:rsidRPr="00AF0C8A">
        <w:rPr>
          <w:rFonts w:ascii="Angsana New" w:hAnsi="Angsana New"/>
          <w:b/>
          <w:bCs/>
          <w:sz w:val="32"/>
          <w:szCs w:val="32"/>
        </w:rPr>
        <w:t>4</w:t>
      </w:r>
      <w:r w:rsidRPr="00AF0C8A">
        <w:rPr>
          <w:rFonts w:ascii="Angsana New" w:hAnsi="Angsana New"/>
          <w:b/>
          <w:bCs/>
          <w:sz w:val="32"/>
          <w:szCs w:val="32"/>
        </w:rPr>
        <w:tab/>
      </w:r>
      <w:r w:rsidR="00267E56" w:rsidRPr="00AF0C8A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402A61" w:rsidRPr="00AF0C8A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267E56" w:rsidRPr="00AF0C8A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460EBE" w:rsidRPr="00AF0C8A">
        <w:rPr>
          <w:rFonts w:ascii="Angsana New" w:hAnsi="Angsana New"/>
          <w:b/>
          <w:bCs/>
          <w:sz w:val="32"/>
          <w:szCs w:val="32"/>
          <w:cs/>
        </w:rPr>
        <w:t>รวม</w:t>
      </w:r>
      <w:r w:rsidR="008653B4" w:rsidRPr="00AF0C8A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7157C470" w14:textId="10255D41" w:rsidR="004B4F87" w:rsidRPr="00AF0C8A" w:rsidRDefault="00402A61" w:rsidP="00402A61">
      <w:pPr>
        <w:tabs>
          <w:tab w:val="left" w:pos="540"/>
        </w:tabs>
        <w:overflowPunct/>
        <w:autoSpaceDE/>
        <w:autoSpaceDN/>
        <w:adjustRightInd/>
        <w:spacing w:before="60" w:after="6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F0C8A">
        <w:rPr>
          <w:rFonts w:ascii="Angsana New" w:hAnsi="Angsana New" w:hint="cs"/>
          <w:sz w:val="32"/>
          <w:szCs w:val="32"/>
          <w:cs/>
        </w:rPr>
        <w:t>ข้อมูลทาง</w:t>
      </w:r>
      <w:r w:rsidR="00893DDE" w:rsidRPr="00AF0C8A">
        <w:rPr>
          <w:rFonts w:ascii="Angsana New" w:hAnsi="Angsana New"/>
          <w:sz w:val="32"/>
          <w:szCs w:val="32"/>
          <w:cs/>
        </w:rPr>
        <w:t>การเงินรวมระหว่างกาลนี้จัดทำขึ้น</w:t>
      </w:r>
      <w:r w:rsidR="00C86DB0" w:rsidRPr="00AF0C8A">
        <w:rPr>
          <w:rFonts w:ascii="Angsana New" w:hAnsi="Angsana New" w:hint="cs"/>
          <w:sz w:val="32"/>
          <w:szCs w:val="32"/>
          <w:cs/>
        </w:rPr>
        <w:t>โดยรวมงบการเงินของบริษัท น้ำตา</w:t>
      </w:r>
      <w:proofErr w:type="spellStart"/>
      <w:r w:rsidR="00C86DB0" w:rsidRPr="00AF0C8A">
        <w:rPr>
          <w:rFonts w:ascii="Angsana New" w:hAnsi="Angsana New" w:hint="cs"/>
          <w:sz w:val="32"/>
          <w:szCs w:val="32"/>
          <w:cs/>
        </w:rPr>
        <w:t>ลคร</w:t>
      </w:r>
      <w:proofErr w:type="spellEnd"/>
      <w:r w:rsidR="00C86DB0" w:rsidRPr="00AF0C8A">
        <w:rPr>
          <w:rFonts w:ascii="Angsana New" w:hAnsi="Angsana New" w:hint="cs"/>
          <w:sz w:val="32"/>
          <w:szCs w:val="32"/>
          <w:cs/>
        </w:rPr>
        <w:t>บุรี จำกัด (มหาชน) และบริษัทย่อย (“กลุ่มบริษัท”) และได้จัดทำขึ้น</w:t>
      </w:r>
      <w:r w:rsidR="00893DDE" w:rsidRPr="00AF0C8A">
        <w:rPr>
          <w:rFonts w:ascii="Angsana New" w:hAnsi="Angsana New"/>
          <w:sz w:val="32"/>
          <w:szCs w:val="32"/>
          <w:cs/>
        </w:rPr>
        <w:t>โดย</w:t>
      </w:r>
      <w:r w:rsidR="00F74FF0" w:rsidRPr="00AF0C8A">
        <w:rPr>
          <w:rFonts w:ascii="Angsana New" w:hAnsi="Angsana New"/>
          <w:sz w:val="32"/>
          <w:szCs w:val="32"/>
          <w:cs/>
        </w:rPr>
        <w:t>ใช้หลักเกณฑ์เดียวกับงบการเงินรวมสำหรับปีสิ้นสุดวันที่</w:t>
      </w:r>
      <w:r w:rsidR="00CC1FFA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E7060D" w:rsidRPr="00AF0C8A">
        <w:rPr>
          <w:rFonts w:ascii="Angsana New" w:hAnsi="Angsana New" w:hint="cs"/>
          <w:sz w:val="32"/>
          <w:szCs w:val="32"/>
        </w:rPr>
        <w:t>31</w:t>
      </w:r>
      <w:r w:rsidR="00CC1FFA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F74FF0" w:rsidRPr="00AF0C8A">
        <w:rPr>
          <w:rFonts w:ascii="Angsana New" w:hAnsi="Angsana New"/>
          <w:sz w:val="32"/>
          <w:szCs w:val="32"/>
          <w:cs/>
        </w:rPr>
        <w:t>ธันวาคม</w:t>
      </w:r>
      <w:r w:rsidR="00CC1FFA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2A69DB" w:rsidRPr="00AF0C8A">
        <w:rPr>
          <w:rFonts w:ascii="Angsana New" w:hAnsi="Angsana New" w:hint="cs"/>
          <w:sz w:val="32"/>
          <w:szCs w:val="32"/>
        </w:rPr>
        <w:t>256</w:t>
      </w:r>
      <w:r w:rsidR="0018025B" w:rsidRPr="00AF0C8A">
        <w:rPr>
          <w:rFonts w:ascii="Angsana New" w:hAnsi="Angsana New"/>
          <w:sz w:val="32"/>
          <w:szCs w:val="32"/>
        </w:rPr>
        <w:t>2</w:t>
      </w:r>
      <w:r w:rsidR="00290158" w:rsidRPr="00AF0C8A">
        <w:rPr>
          <w:rFonts w:ascii="Angsana New" w:hAnsi="Angsana New"/>
          <w:sz w:val="32"/>
          <w:szCs w:val="32"/>
          <w:cs/>
        </w:rPr>
        <w:t xml:space="preserve"> </w:t>
      </w:r>
      <w:r w:rsidR="002457CF" w:rsidRPr="00AF0C8A">
        <w:rPr>
          <w:rFonts w:ascii="Angsana New" w:hAnsi="Angsana New" w:hint="cs"/>
          <w:sz w:val="32"/>
          <w:szCs w:val="32"/>
          <w:cs/>
        </w:rPr>
        <w:t>โดยไม่มีการเปลี่ยนแปลงโครงสร้าง</w:t>
      </w:r>
      <w:r w:rsidR="00C86DB0" w:rsidRPr="00AF0C8A"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="00FA265B" w:rsidRPr="00AF0C8A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C86DB0" w:rsidRPr="00AF0C8A">
        <w:rPr>
          <w:rFonts w:ascii="Angsana New" w:hAnsi="Angsana New" w:hint="cs"/>
          <w:sz w:val="32"/>
          <w:szCs w:val="32"/>
          <w:cs/>
        </w:rPr>
        <w:t>ปัจจุบัน</w:t>
      </w:r>
    </w:p>
    <w:p w14:paraId="3EB2B788" w14:textId="19D5209C" w:rsidR="00BC5219" w:rsidRDefault="00BC5219" w:rsidP="00402A61">
      <w:pPr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37753800"/>
      <w:bookmarkStart w:id="1" w:name="_Hlk37750002"/>
      <w:bookmarkStart w:id="2" w:name="_Hlk37748926"/>
      <w:r w:rsidRPr="00AF0C8A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CF6DD5" w:rsidRPr="00AF0C8A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AF0C8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F0C8A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มาตรฐานการรายงานทางการเงินใหม่ </w:t>
      </w:r>
    </w:p>
    <w:p w14:paraId="4CA152F6" w14:textId="6D8B7359" w:rsidR="00E34EEF" w:rsidRPr="00AF0C8A" w:rsidRDefault="007003DF" w:rsidP="007003DF">
      <w:pPr>
        <w:spacing w:before="60" w:after="60"/>
        <w:ind w:left="90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ก)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34EEF" w:rsidRPr="00AF0C8A">
        <w:rPr>
          <w:rFonts w:asciiTheme="majorBidi" w:hAnsiTheme="majorBidi" w:cstheme="majorBidi" w:hint="cs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69379FB1" w14:textId="6CFBFDA4" w:rsidR="00666D75" w:rsidRPr="00AF0C8A" w:rsidRDefault="00BC5219" w:rsidP="007003DF">
      <w:pPr>
        <w:spacing w:before="60" w:after="6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AF0C8A">
        <w:rPr>
          <w:rFonts w:asciiTheme="majorBidi" w:hAnsiTheme="majorBidi" w:cstheme="majorBidi"/>
          <w:sz w:val="32"/>
          <w:szCs w:val="32"/>
          <w:cs/>
        </w:rPr>
        <w:tab/>
      </w:r>
      <w:bookmarkStart w:id="3" w:name="_Hlk37753850"/>
      <w:bookmarkEnd w:id="0"/>
      <w:r w:rsidR="00666D75" w:rsidRPr="00AF0C8A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="00666D75" w:rsidRPr="00AF0C8A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666D75" w:rsidRPr="00AF0C8A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666D75" w:rsidRPr="00AF0C8A">
        <w:rPr>
          <w:rFonts w:asciiTheme="majorBidi" w:hAnsiTheme="majorBidi" w:cstheme="majorBidi"/>
          <w:sz w:val="32"/>
          <w:szCs w:val="32"/>
        </w:rPr>
        <w:t>2562</w:t>
      </w:r>
      <w:r w:rsidR="00666D75" w:rsidRPr="00AF0C8A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="00666D75" w:rsidRPr="00AF0C8A">
        <w:rPr>
          <w:rFonts w:asciiTheme="majorBidi" w:hAnsiTheme="majorBidi" w:cstheme="majorBidi"/>
          <w:sz w:val="32"/>
          <w:szCs w:val="32"/>
        </w:rPr>
        <w:t xml:space="preserve"> </w:t>
      </w:r>
      <w:r w:rsidR="00666D75" w:rsidRPr="00AF0C8A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="00666D75" w:rsidRPr="00AF0C8A">
        <w:rPr>
          <w:rFonts w:asciiTheme="majorBidi" w:hAnsiTheme="majorBidi" w:cstheme="majorBidi"/>
          <w:sz w:val="32"/>
          <w:szCs w:val="32"/>
        </w:rPr>
        <w:t xml:space="preserve"> </w:t>
      </w:r>
      <w:r w:rsidR="00666D75" w:rsidRPr="00AF0C8A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666D75" w:rsidRPr="00AF0C8A">
        <w:rPr>
          <w:rFonts w:asciiTheme="majorBidi" w:hAnsiTheme="majorBidi" w:cstheme="majorBidi"/>
          <w:sz w:val="32"/>
          <w:szCs w:val="32"/>
        </w:rPr>
        <w:t xml:space="preserve"> 1 </w:t>
      </w:r>
      <w:r w:rsidR="00666D75" w:rsidRPr="00AF0C8A">
        <w:rPr>
          <w:rFonts w:asciiTheme="majorBidi" w:hAnsiTheme="majorBidi" w:cstheme="majorBidi"/>
          <w:sz w:val="32"/>
          <w:szCs w:val="32"/>
          <w:cs/>
        </w:rPr>
        <w:t>มกราคม</w:t>
      </w:r>
      <w:r w:rsidR="00666D75" w:rsidRPr="00AF0C8A">
        <w:rPr>
          <w:rFonts w:asciiTheme="majorBidi" w:hAnsiTheme="majorBidi" w:cstheme="majorBidi"/>
          <w:sz w:val="32"/>
          <w:szCs w:val="32"/>
        </w:rPr>
        <w:t xml:space="preserve"> 25</w:t>
      </w:r>
      <w:r w:rsidR="00831A3E" w:rsidRPr="00AF0C8A">
        <w:rPr>
          <w:rFonts w:asciiTheme="majorBidi" w:hAnsiTheme="majorBidi" w:cstheme="majorBidi"/>
          <w:sz w:val="32"/>
          <w:szCs w:val="32"/>
        </w:rPr>
        <w:t>6</w:t>
      </w:r>
      <w:r w:rsidR="00666D75" w:rsidRPr="00AF0C8A">
        <w:rPr>
          <w:rFonts w:asciiTheme="majorBidi" w:hAnsiTheme="majorBidi" w:cstheme="majorBidi"/>
          <w:sz w:val="32"/>
          <w:szCs w:val="32"/>
        </w:rPr>
        <w:t>3</w:t>
      </w:r>
      <w:r w:rsidR="00666D75" w:rsidRPr="00AF0C8A">
        <w:rPr>
          <w:rFonts w:asciiTheme="majorBidi" w:hAnsiTheme="majorBidi" w:cstheme="majorBidi"/>
          <w:cs/>
        </w:rPr>
        <w:t xml:space="preserve"> </w:t>
      </w:r>
      <w:r w:rsidR="00666D75" w:rsidRPr="00AF0C8A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666D75" w:rsidRPr="00AF0C8A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666D75" w:rsidRPr="00AF0C8A">
        <w:rPr>
          <w:rFonts w:asciiTheme="majorBidi" w:hAnsiTheme="majorBidi" w:cstheme="majorBidi"/>
          <w:sz w:val="32"/>
          <w:szCs w:val="32"/>
        </w:rPr>
        <w:t xml:space="preserve"> </w:t>
      </w:r>
      <w:r w:rsidR="00666D75" w:rsidRPr="00AF0C8A">
        <w:rPr>
          <w:rFonts w:asciiTheme="majorBidi" w:hAnsiTheme="majorBidi" w:cstheme="majorBidi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="00666D75" w:rsidRPr="00AF0C8A">
        <w:rPr>
          <w:rFonts w:asciiTheme="majorBidi" w:hAnsiTheme="majorBidi" w:cstheme="majorBidi"/>
          <w:szCs w:val="22"/>
          <w:cs/>
        </w:rPr>
        <w:t xml:space="preserve"> </w:t>
      </w:r>
      <w:r w:rsidR="00666D75" w:rsidRPr="00AF0C8A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14:paraId="15F6277D" w14:textId="372E77F6" w:rsidR="00666D75" w:rsidRPr="00AF0C8A" w:rsidRDefault="00911A54" w:rsidP="007003DF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900" w:hanging="36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F0C8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66D75" w:rsidRPr="00AF0C8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</w:t>
      </w:r>
      <w:r w:rsidR="00666D75" w:rsidRPr="00AF0C8A">
        <w:rPr>
          <w:rFonts w:asciiTheme="majorBidi" w:hAnsiTheme="majorBidi" w:cstheme="majorBidi" w:hint="cs"/>
          <w:b/>
          <w:bCs/>
          <w:sz w:val="32"/>
          <w:szCs w:val="32"/>
          <w:cs/>
        </w:rPr>
        <w:t>กลุ่มเครื่องมือทางการเงิน</w:t>
      </w:r>
    </w:p>
    <w:p w14:paraId="1F55A640" w14:textId="0CBCE34D" w:rsidR="00666D75" w:rsidRPr="00AF0C8A" w:rsidRDefault="00911A54" w:rsidP="007003DF">
      <w:pPr>
        <w:spacing w:before="60" w:after="60"/>
        <w:ind w:left="900" w:hanging="360"/>
        <w:jc w:val="thaiDistribute"/>
        <w:rPr>
          <w:rFonts w:asciiTheme="majorBidi" w:hAnsiTheme="majorBidi"/>
          <w:sz w:val="32"/>
          <w:szCs w:val="32"/>
        </w:rPr>
      </w:pPr>
      <w:r w:rsidRPr="00AF0C8A">
        <w:rPr>
          <w:rFonts w:asciiTheme="majorBidi" w:hAnsiTheme="majorBidi"/>
          <w:sz w:val="32"/>
          <w:szCs w:val="32"/>
          <w:cs/>
        </w:rPr>
        <w:tab/>
      </w:r>
      <w:r w:rsidR="00666D75" w:rsidRPr="00AF0C8A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="00666D75" w:rsidRPr="00AF0C8A">
        <w:rPr>
          <w:rFonts w:asciiTheme="majorBidi" w:hAnsiTheme="majorBidi"/>
          <w:sz w:val="32"/>
          <w:szCs w:val="32"/>
        </w:rPr>
        <w:t>5</w:t>
      </w:r>
      <w:r w:rsidR="00666D75" w:rsidRPr="00AF0C8A">
        <w:rPr>
          <w:rFonts w:asciiTheme="majorBidi" w:hAnsiTheme="majorBidi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81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666D75" w:rsidRPr="00AF0C8A" w14:paraId="75663710" w14:textId="77777777" w:rsidTr="007003DF">
        <w:tc>
          <w:tcPr>
            <w:tcW w:w="8820" w:type="dxa"/>
            <w:gridSpan w:val="2"/>
          </w:tcPr>
          <w:p w14:paraId="33D7B5CD" w14:textId="77777777" w:rsidR="00666D75" w:rsidRPr="00AF0C8A" w:rsidRDefault="00666D75" w:rsidP="00023F7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AF0C8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666D75" w:rsidRPr="00AF0C8A" w14:paraId="21D41FAB" w14:textId="77777777" w:rsidTr="007003DF">
        <w:tc>
          <w:tcPr>
            <w:tcW w:w="2610" w:type="dxa"/>
          </w:tcPr>
          <w:p w14:paraId="6D5B467D" w14:textId="77777777" w:rsidR="00666D75" w:rsidRPr="00AF0C8A" w:rsidRDefault="00666D75" w:rsidP="00023F79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F0C8A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AF0C8A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14:paraId="61AC15FB" w14:textId="77777777" w:rsidR="00666D75" w:rsidRPr="00AF0C8A" w:rsidRDefault="00666D75" w:rsidP="00023F7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AF0C8A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666D75" w:rsidRPr="00AF0C8A" w14:paraId="17705867" w14:textId="77777777" w:rsidTr="007003DF">
        <w:tc>
          <w:tcPr>
            <w:tcW w:w="2610" w:type="dxa"/>
          </w:tcPr>
          <w:p w14:paraId="61CFA2A9" w14:textId="77777777" w:rsidR="00666D75" w:rsidRPr="00AF0C8A" w:rsidRDefault="00666D75" w:rsidP="00023F79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F0C8A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AF0C8A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14:paraId="75A0086E" w14:textId="77777777" w:rsidR="00666D75" w:rsidRPr="00AF0C8A" w:rsidRDefault="00666D75" w:rsidP="00023F7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AF0C8A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666D75" w:rsidRPr="00AF0C8A" w14:paraId="233302C2" w14:textId="77777777" w:rsidTr="007003DF">
        <w:tc>
          <w:tcPr>
            <w:tcW w:w="8820" w:type="dxa"/>
            <w:gridSpan w:val="2"/>
          </w:tcPr>
          <w:p w14:paraId="4BFC2562" w14:textId="77777777" w:rsidR="00666D75" w:rsidRPr="00AF0C8A" w:rsidRDefault="00666D75" w:rsidP="00023F7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AF0C8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666D75" w:rsidRPr="00AF0C8A" w14:paraId="7F0E2E50" w14:textId="77777777" w:rsidTr="007003DF">
        <w:tc>
          <w:tcPr>
            <w:tcW w:w="2610" w:type="dxa"/>
          </w:tcPr>
          <w:p w14:paraId="76FDA45D" w14:textId="77777777" w:rsidR="00666D75" w:rsidRPr="00AF0C8A" w:rsidRDefault="00666D75" w:rsidP="00023F79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AF0C8A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AF0C8A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14:paraId="7B978675" w14:textId="77777777" w:rsidR="00666D75" w:rsidRPr="00AF0C8A" w:rsidRDefault="00666D75" w:rsidP="00023F7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AF0C8A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666D75" w:rsidRPr="00AF0C8A" w14:paraId="31A0AE2E" w14:textId="77777777" w:rsidTr="007003DF">
        <w:tc>
          <w:tcPr>
            <w:tcW w:w="8820" w:type="dxa"/>
            <w:gridSpan w:val="2"/>
          </w:tcPr>
          <w:p w14:paraId="5E139DFC" w14:textId="77777777" w:rsidR="00666D75" w:rsidRPr="00AF0C8A" w:rsidRDefault="00666D75" w:rsidP="00023F7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F0C8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666D75" w:rsidRPr="00AF0C8A" w14:paraId="6EE768B2" w14:textId="77777777" w:rsidTr="007003DF">
        <w:tc>
          <w:tcPr>
            <w:tcW w:w="2610" w:type="dxa"/>
          </w:tcPr>
          <w:p w14:paraId="7C46E82F" w14:textId="77777777" w:rsidR="00666D75" w:rsidRPr="00AF0C8A" w:rsidRDefault="00666D75" w:rsidP="00023F79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F0C8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AF0C8A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14:paraId="47464C3C" w14:textId="77777777" w:rsidR="00666D75" w:rsidRPr="00AF0C8A" w:rsidRDefault="00666D75" w:rsidP="00023F7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F0C8A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666D75" w:rsidRPr="00AF0C8A" w14:paraId="64DD182E" w14:textId="77777777" w:rsidTr="007003DF">
        <w:tc>
          <w:tcPr>
            <w:tcW w:w="2610" w:type="dxa"/>
          </w:tcPr>
          <w:p w14:paraId="3EA858C5" w14:textId="77777777" w:rsidR="00666D75" w:rsidRPr="00AF0C8A" w:rsidRDefault="00666D75" w:rsidP="00023F79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F0C8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AF0C8A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14:paraId="5B624AD1" w14:textId="77777777" w:rsidR="00666D75" w:rsidRPr="00AF0C8A" w:rsidRDefault="00666D75" w:rsidP="00023F7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F0C8A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10F577E7" w14:textId="135B1DF3" w:rsidR="00666D75" w:rsidRPr="00AF0C8A" w:rsidRDefault="00911A54" w:rsidP="007003DF">
      <w:pPr>
        <w:spacing w:before="24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AF0C8A">
        <w:rPr>
          <w:rFonts w:asciiTheme="majorBidi" w:hAnsiTheme="majorBidi" w:cstheme="majorBidi"/>
          <w:sz w:val="32"/>
          <w:szCs w:val="32"/>
          <w:cs/>
        </w:rPr>
        <w:tab/>
      </w:r>
      <w:r w:rsidR="00666D75" w:rsidRPr="00AF0C8A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="00666D75" w:rsidRPr="00AF0C8A">
        <w:rPr>
          <w:rFonts w:asciiTheme="majorBidi" w:hAnsiTheme="majorBidi" w:cstheme="majorBidi"/>
          <w:sz w:val="32"/>
          <w:szCs w:val="32"/>
        </w:rPr>
        <w:t>(Business Model)</w:t>
      </w:r>
      <w:r w:rsidR="00666D75" w:rsidRPr="00AF0C8A">
        <w:rPr>
          <w:rFonts w:asciiTheme="majorBidi" w:hAnsiTheme="majorBidi" w:cstheme="majorBidi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02DBF775" w14:textId="751230BF" w:rsidR="00666D75" w:rsidRPr="00AF0C8A" w:rsidRDefault="00911A54" w:rsidP="007003DF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AF0C8A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666D75" w:rsidRPr="00AF0C8A">
        <w:rPr>
          <w:rFonts w:asciiTheme="majorBidi" w:hAnsiTheme="majorBidi" w:cstheme="majorBidi" w:hint="cs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14:paraId="4BB0F5EE" w14:textId="66861B89" w:rsidR="00666D75" w:rsidRPr="00AF0C8A" w:rsidRDefault="009644DA" w:rsidP="007003DF">
      <w:pPr>
        <w:pStyle w:val="ListParagraph"/>
        <w:spacing w:before="120" w:after="120" w:line="240" w:lineRule="auto"/>
        <w:ind w:left="1260" w:hanging="360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F0C8A">
        <w:rPr>
          <w:rFonts w:asciiTheme="majorBidi" w:hAnsiTheme="majorBidi" w:cstheme="majorBidi"/>
          <w:spacing w:val="-4"/>
          <w:sz w:val="32"/>
          <w:szCs w:val="32"/>
        </w:rPr>
        <w:t>-</w:t>
      </w:r>
      <w:r w:rsidRPr="00AF0C8A">
        <w:rPr>
          <w:rFonts w:asciiTheme="majorBidi" w:hAnsiTheme="majorBidi" w:cstheme="majorBidi"/>
          <w:spacing w:val="-4"/>
          <w:sz w:val="32"/>
          <w:szCs w:val="32"/>
        </w:rPr>
        <w:tab/>
      </w:r>
      <w:r w:rsidR="00666D75" w:rsidRPr="00AF0C8A">
        <w:rPr>
          <w:rFonts w:asciiTheme="majorBidi" w:hAnsiTheme="majorBidi" w:cstheme="majorBidi"/>
          <w:spacing w:val="-4"/>
          <w:sz w:val="32"/>
          <w:szCs w:val="32"/>
          <w:cs/>
        </w:rPr>
        <w:t>การ</w:t>
      </w:r>
      <w:r w:rsidR="00666D75" w:rsidRPr="00AF0C8A">
        <w:rPr>
          <w:rFonts w:asciiTheme="majorBidi" w:hAnsiTheme="majorBidi" w:cstheme="majorBidi" w:hint="cs"/>
          <w:spacing w:val="-4"/>
          <w:sz w:val="32"/>
          <w:szCs w:val="32"/>
          <w:cs/>
        </w:rPr>
        <w:t>จัดประเภทและวัดมูลค่ายุติธรรมของเงินลงทุนในตราสารทุนของบริษัทที่ไม่ใช่บริษัทจดทะเบียน</w:t>
      </w:r>
      <w:r w:rsidR="00666D75" w:rsidRPr="00AF0C8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66D75" w:rsidRPr="00AF0C8A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กลุ่มบริษัทวัดมูลค่ายุติธรรมของเงินลงทุนในตราสารทุนของบริษัทที่ไม่ใช่บริษัทจดทะเบียน และจัดประเภทเงินลงทุนดังกล่าวเป็นสินทรัพย์ทางการเงินที่วัดมูลค่ายุติธรรมผ่านกำไรหรือขาดทุน</w:t>
      </w:r>
    </w:p>
    <w:p w14:paraId="5ED78EAB" w14:textId="70CFAB36" w:rsidR="00666D75" w:rsidRPr="00AF0C8A" w:rsidRDefault="009644DA" w:rsidP="007003DF">
      <w:pPr>
        <w:pStyle w:val="ListParagraph"/>
        <w:spacing w:before="120" w:after="120" w:line="240" w:lineRule="auto"/>
        <w:ind w:left="1260" w:hanging="360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F0C8A">
        <w:rPr>
          <w:rFonts w:asciiTheme="majorBidi" w:hAnsiTheme="majorBidi" w:cstheme="majorBidi"/>
          <w:spacing w:val="-4"/>
          <w:sz w:val="32"/>
          <w:szCs w:val="32"/>
        </w:rPr>
        <w:t>-</w:t>
      </w:r>
      <w:r w:rsidRPr="00AF0C8A">
        <w:rPr>
          <w:rFonts w:asciiTheme="majorBidi" w:hAnsiTheme="majorBidi" w:cstheme="majorBidi"/>
          <w:spacing w:val="-4"/>
          <w:sz w:val="32"/>
          <w:szCs w:val="32"/>
        </w:rPr>
        <w:tab/>
      </w:r>
      <w:r w:rsidR="00666D75" w:rsidRPr="00AF0C8A">
        <w:rPr>
          <w:rFonts w:asciiTheme="majorBidi" w:hAnsiTheme="majorBidi" w:cstheme="majorBidi" w:hint="cs"/>
          <w:spacing w:val="-4"/>
          <w:sz w:val="32"/>
          <w:szCs w:val="32"/>
          <w:cs/>
        </w:rPr>
        <w:t>การรับรู้รายการผลขาดทุนด้านเครดิต กลุ่มบริษัท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</w:t>
      </w:r>
      <w:r w:rsidR="005157C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</w:t>
      </w:r>
      <w:r w:rsidR="00666D75" w:rsidRPr="00AF0C8A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บริษัท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14:paraId="0E89137C" w14:textId="74F219EE" w:rsidR="00666D75" w:rsidRPr="00AF0C8A" w:rsidRDefault="00911A54" w:rsidP="007003DF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AF0C8A">
        <w:rPr>
          <w:rFonts w:asciiTheme="majorBidi" w:hAnsiTheme="majorBidi" w:cstheme="majorBidi"/>
          <w:sz w:val="32"/>
          <w:szCs w:val="32"/>
          <w:cs/>
        </w:rPr>
        <w:tab/>
      </w:r>
      <w:r w:rsidR="00666D75" w:rsidRPr="00AF0C8A">
        <w:rPr>
          <w:rFonts w:asciiTheme="majorBidi" w:hAnsiTheme="majorBidi" w:cstheme="majorBidi" w:hint="cs"/>
          <w:sz w:val="32"/>
          <w:szCs w:val="32"/>
          <w:cs/>
        </w:rPr>
        <w:t>กลุ่มบริษัทนำมาตรฐานการรายงานทางการเงินกลุ่มนี้มาถือปฏิบัติโดย</w:t>
      </w:r>
      <w:r w:rsidR="00666D75" w:rsidRPr="00AF0C8A">
        <w:rPr>
          <w:rFonts w:asciiTheme="majorBidi" w:hAnsiTheme="majorBidi" w:cstheme="majorBidi"/>
          <w:sz w:val="32"/>
          <w:szCs w:val="32"/>
          <w:cs/>
        </w:rPr>
        <w:t>รับรู้ผล</w:t>
      </w:r>
      <w:r w:rsidR="00666D75" w:rsidRPr="00AF0C8A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="00666D75" w:rsidRPr="00AF0C8A">
        <w:rPr>
          <w:rFonts w:asciiTheme="majorBidi" w:hAnsiTheme="majorBidi" w:cstheme="majorBidi"/>
          <w:sz w:val="32"/>
          <w:szCs w:val="32"/>
          <w:cs/>
        </w:rPr>
        <w:t>สะสมของการนำมาตรฐาน</w:t>
      </w:r>
      <w:r w:rsidR="00666D75" w:rsidRPr="00AF0C8A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666D75" w:rsidRPr="00AF0C8A">
        <w:rPr>
          <w:rFonts w:asciiTheme="majorBidi" w:hAnsiTheme="majorBidi" w:cstheme="majorBidi"/>
          <w:sz w:val="32"/>
          <w:szCs w:val="32"/>
          <w:cs/>
        </w:rPr>
        <w:t>รายงานทางการเงิน</w:t>
      </w:r>
      <w:r w:rsidR="00666D75" w:rsidRPr="00AF0C8A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666D75" w:rsidRPr="00AF0C8A">
        <w:rPr>
          <w:rFonts w:asciiTheme="majorBidi" w:hAnsiTheme="majorBidi" w:cstheme="majorBidi"/>
          <w:sz w:val="32"/>
          <w:szCs w:val="32"/>
          <w:cs/>
        </w:rPr>
        <w:t>นี้มาถือปฏิบัติ</w:t>
      </w:r>
      <w:r w:rsidR="00666D75" w:rsidRPr="00AF0C8A">
        <w:rPr>
          <w:rFonts w:asciiTheme="majorBidi" w:hAnsiTheme="majorBidi" w:cstheme="majorBidi" w:hint="cs"/>
          <w:sz w:val="32"/>
          <w:szCs w:val="32"/>
          <w:cs/>
        </w:rPr>
        <w:t>ครั้งแรก</w:t>
      </w:r>
      <w:r w:rsidR="00666D75" w:rsidRPr="00AF0C8A">
        <w:rPr>
          <w:rFonts w:asciiTheme="majorBidi" w:hAnsiTheme="majorBidi" w:cstheme="majorBidi"/>
          <w:sz w:val="32"/>
          <w:szCs w:val="32"/>
          <w:cs/>
        </w:rPr>
        <w:t xml:space="preserve">โดยปรับปรุงกับกำไรสะสม ณ วันที่ </w:t>
      </w:r>
      <w:r w:rsidR="00AB13A1" w:rsidRPr="00AF0C8A">
        <w:rPr>
          <w:rFonts w:asciiTheme="majorBidi" w:hAnsiTheme="majorBidi" w:cstheme="majorBidi"/>
          <w:sz w:val="32"/>
          <w:szCs w:val="32"/>
        </w:rPr>
        <w:t xml:space="preserve">              </w:t>
      </w:r>
      <w:r w:rsidR="00666D75" w:rsidRPr="00AF0C8A">
        <w:rPr>
          <w:rFonts w:asciiTheme="majorBidi" w:hAnsiTheme="majorBidi" w:cstheme="majorBidi"/>
          <w:sz w:val="32"/>
          <w:szCs w:val="32"/>
        </w:rPr>
        <w:t>1</w:t>
      </w:r>
      <w:r w:rsidR="00666D75" w:rsidRPr="00AF0C8A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666D75" w:rsidRPr="00AF0C8A">
        <w:rPr>
          <w:rFonts w:asciiTheme="majorBidi" w:hAnsiTheme="majorBidi" w:cstheme="majorBidi"/>
          <w:sz w:val="32"/>
          <w:szCs w:val="32"/>
        </w:rPr>
        <w:t>2563</w:t>
      </w:r>
      <w:r w:rsidR="00666D75" w:rsidRPr="00AF0C8A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3BBD3BF6" w14:textId="10990BC8" w:rsidR="00666D75" w:rsidRPr="00AF0C8A" w:rsidRDefault="00911A54" w:rsidP="007003DF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AF0C8A">
        <w:rPr>
          <w:rFonts w:asciiTheme="majorBidi" w:hAnsiTheme="majorBidi" w:cstheme="majorBidi"/>
          <w:sz w:val="32"/>
          <w:szCs w:val="32"/>
          <w:cs/>
        </w:rPr>
        <w:tab/>
      </w:r>
      <w:r w:rsidR="00666D75" w:rsidRPr="00AF0C8A">
        <w:rPr>
          <w:rFonts w:asciiTheme="majorBidi" w:hAnsiTheme="majorBidi" w:cstheme="majorBidi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ผลสะสมของเปลี่ยนแปลงนโยบายการบัญชีแสดงอยู่ในหมายเหตุประกอบงบการเงินข้อ </w:t>
      </w:r>
      <w:r w:rsidR="00402A61" w:rsidRPr="00AF0C8A">
        <w:rPr>
          <w:rFonts w:asciiTheme="majorBidi" w:hAnsiTheme="majorBidi" w:cstheme="majorBidi"/>
          <w:sz w:val="32"/>
          <w:szCs w:val="32"/>
        </w:rPr>
        <w:t>3</w:t>
      </w:r>
    </w:p>
    <w:p w14:paraId="65B223E2" w14:textId="230AC35F" w:rsidR="00666D75" w:rsidRPr="00AF0C8A" w:rsidRDefault="00911A54" w:rsidP="007003DF">
      <w:pPr>
        <w:spacing w:before="120" w:after="120"/>
        <w:ind w:left="90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F0C8A">
        <w:rPr>
          <w:rFonts w:asciiTheme="majorBidi" w:hAnsiTheme="majorBidi" w:cstheme="majorBidi"/>
          <w:sz w:val="32"/>
          <w:szCs w:val="32"/>
          <w:cs/>
        </w:rPr>
        <w:tab/>
      </w:r>
      <w:r w:rsidR="00666D75" w:rsidRPr="00AF0C8A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666D75" w:rsidRPr="00AF0C8A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="00666D75" w:rsidRPr="00AF0C8A"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สัญญาเช่า</w:t>
      </w:r>
    </w:p>
    <w:p w14:paraId="7E1774EE" w14:textId="6EF5D0BA" w:rsidR="00666D75" w:rsidRPr="00AF0C8A" w:rsidRDefault="00911A54" w:rsidP="007003DF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AF0C8A">
        <w:rPr>
          <w:rFonts w:asciiTheme="majorBidi" w:hAnsiTheme="majorBidi" w:cstheme="majorBidi"/>
          <w:sz w:val="32"/>
          <w:szCs w:val="32"/>
          <w:cs/>
        </w:rPr>
        <w:tab/>
      </w:r>
      <w:r w:rsidR="00666D75" w:rsidRPr="00AF0C8A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666D75" w:rsidRPr="00AF0C8A">
        <w:rPr>
          <w:rFonts w:asciiTheme="majorBidi" w:hAnsiTheme="majorBidi" w:cstheme="majorBidi"/>
          <w:sz w:val="32"/>
          <w:szCs w:val="32"/>
        </w:rPr>
        <w:t>16</w:t>
      </w:r>
      <w:r w:rsidR="00666D75" w:rsidRPr="00AF0C8A"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="00666D75" w:rsidRPr="00AF0C8A">
        <w:rPr>
          <w:rFonts w:asciiTheme="majorBidi" w:hAnsiTheme="majorBidi" w:cstheme="majorBidi"/>
          <w:sz w:val="32"/>
          <w:szCs w:val="32"/>
        </w:rPr>
        <w:t>17</w:t>
      </w:r>
      <w:r w:rsidR="00666D75" w:rsidRPr="00AF0C8A"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666D75" w:rsidRPr="00AF0C8A">
        <w:rPr>
          <w:rFonts w:asciiTheme="majorBidi" w:hAnsiTheme="majorBidi" w:cstheme="majorBidi"/>
          <w:sz w:val="32"/>
          <w:szCs w:val="32"/>
        </w:rPr>
        <w:t xml:space="preserve">12 </w:t>
      </w:r>
      <w:r w:rsidR="00666D75" w:rsidRPr="00AF0C8A">
        <w:rPr>
          <w:rFonts w:asciiTheme="majorBidi" w:hAnsiTheme="majorBidi" w:cstheme="majorBidi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64EDDAE0" w14:textId="033B43B6" w:rsidR="00666D75" w:rsidRPr="00AF0C8A" w:rsidRDefault="00911A54" w:rsidP="007003DF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AF0C8A">
        <w:rPr>
          <w:rFonts w:asciiTheme="majorBidi" w:hAnsiTheme="majorBidi" w:cstheme="majorBidi"/>
          <w:sz w:val="32"/>
          <w:szCs w:val="32"/>
          <w:cs/>
        </w:rPr>
        <w:tab/>
      </w:r>
      <w:r w:rsidR="00666D75" w:rsidRPr="00AF0C8A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="00666D75" w:rsidRPr="00AF0C8A">
        <w:rPr>
          <w:rFonts w:asciiTheme="majorBidi" w:hAnsiTheme="majorBidi" w:cstheme="majorBidi"/>
          <w:sz w:val="32"/>
          <w:szCs w:val="32"/>
        </w:rPr>
        <w:t>17</w:t>
      </w:r>
      <w:r w:rsidR="008611CF" w:rsidRPr="00AF0C8A">
        <w:rPr>
          <w:rFonts w:asciiTheme="majorBidi" w:hAnsiTheme="majorBidi" w:cstheme="majorBidi"/>
          <w:sz w:val="32"/>
          <w:szCs w:val="32"/>
        </w:rPr>
        <w:t xml:space="preserve"> </w:t>
      </w:r>
      <w:r w:rsidR="00666D75" w:rsidRPr="00AF0C8A">
        <w:rPr>
          <w:rFonts w:asciiTheme="majorBidi" w:hAnsiTheme="majorBidi" w:cstheme="majorBidi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13F2AC81" w14:textId="631B40A5" w:rsidR="00666D75" w:rsidRPr="00AF0C8A" w:rsidRDefault="00911A54" w:rsidP="007003DF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AF0C8A">
        <w:rPr>
          <w:rFonts w:asciiTheme="majorBidi" w:hAnsiTheme="majorBidi" w:cstheme="majorBidi"/>
          <w:sz w:val="32"/>
          <w:szCs w:val="32"/>
          <w:cs/>
        </w:rPr>
        <w:tab/>
      </w:r>
      <w:r w:rsidR="00666D75" w:rsidRPr="00AF0C8A">
        <w:rPr>
          <w:rFonts w:asciiTheme="majorBidi" w:hAnsiTheme="majorBidi" w:cstheme="majorBidi" w:hint="cs"/>
          <w:sz w:val="32"/>
          <w:szCs w:val="32"/>
          <w:cs/>
        </w:rPr>
        <w:t>กลุ่มบริษัทนำมาตรฐานการรายงานทางการเงินฉบับนี้มาถือปฏิบัติโดย</w:t>
      </w:r>
      <w:r w:rsidR="00666D75" w:rsidRPr="00AF0C8A">
        <w:rPr>
          <w:rFonts w:asciiTheme="majorBidi" w:hAnsiTheme="majorBidi" w:cstheme="majorBidi"/>
          <w:sz w:val="32"/>
          <w:szCs w:val="32"/>
          <w:cs/>
        </w:rPr>
        <w:t>รับรู้ผล</w:t>
      </w:r>
      <w:r w:rsidR="00666D75" w:rsidRPr="00AF0C8A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="00666D75" w:rsidRPr="00AF0C8A">
        <w:rPr>
          <w:rFonts w:asciiTheme="majorBidi" w:hAnsiTheme="majorBidi" w:cstheme="majorBidi"/>
          <w:sz w:val="32"/>
          <w:szCs w:val="32"/>
          <w:cs/>
        </w:rPr>
        <w:t>สะสมของการนำมาตรฐาน</w:t>
      </w:r>
      <w:r w:rsidR="00666D75" w:rsidRPr="00AF0C8A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666D75" w:rsidRPr="00AF0C8A">
        <w:rPr>
          <w:rFonts w:asciiTheme="majorBidi" w:hAnsiTheme="majorBidi" w:cstheme="majorBidi"/>
          <w:sz w:val="32"/>
          <w:szCs w:val="32"/>
          <w:cs/>
        </w:rPr>
        <w:t>รายงานทางการเงินฉบับนี้มาถือปฏิบัติ</w:t>
      </w:r>
      <w:r w:rsidR="00666D75" w:rsidRPr="00AF0C8A">
        <w:rPr>
          <w:rFonts w:asciiTheme="majorBidi" w:hAnsiTheme="majorBidi" w:cstheme="majorBidi" w:hint="cs"/>
          <w:sz w:val="32"/>
          <w:szCs w:val="32"/>
          <w:cs/>
        </w:rPr>
        <w:t>ครั้งแรก</w:t>
      </w:r>
      <w:r w:rsidR="00666D75" w:rsidRPr="00AF0C8A">
        <w:rPr>
          <w:rFonts w:asciiTheme="majorBidi" w:hAnsiTheme="majorBidi" w:cstheme="majorBidi"/>
          <w:sz w:val="32"/>
          <w:szCs w:val="32"/>
          <w:cs/>
        </w:rPr>
        <w:t>โดยปรับปรุงกับ</w:t>
      </w:r>
      <w:r w:rsidR="00524837" w:rsidRPr="00AF0C8A">
        <w:rPr>
          <w:rFonts w:asciiTheme="majorBidi" w:hAnsiTheme="majorBidi" w:cstheme="majorBidi" w:hint="cs"/>
          <w:sz w:val="32"/>
          <w:szCs w:val="32"/>
          <w:cs/>
        </w:rPr>
        <w:t>สินทรัพย์สิทธิการใช้และหนี้สินตามสัญญาเช่า</w:t>
      </w:r>
      <w:r w:rsidR="00666D75" w:rsidRPr="00AF0C8A">
        <w:rPr>
          <w:rFonts w:asciiTheme="majorBidi" w:hAnsiTheme="majorBidi" w:cstheme="majorBidi"/>
          <w:sz w:val="32"/>
          <w:szCs w:val="32"/>
          <w:cs/>
        </w:rPr>
        <w:t xml:space="preserve"> ณ วันที่</w:t>
      </w:r>
      <w:r w:rsidR="00524837" w:rsidRPr="00AF0C8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66D75" w:rsidRPr="00AF0C8A">
        <w:rPr>
          <w:rFonts w:asciiTheme="majorBidi" w:hAnsiTheme="majorBidi" w:cstheme="majorBidi"/>
          <w:sz w:val="32"/>
          <w:szCs w:val="32"/>
        </w:rPr>
        <w:t>1</w:t>
      </w:r>
      <w:r w:rsidR="00666D75" w:rsidRPr="00AF0C8A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666D75" w:rsidRPr="00AF0C8A">
        <w:rPr>
          <w:rFonts w:asciiTheme="majorBidi" w:hAnsiTheme="majorBidi" w:cstheme="majorBidi"/>
          <w:sz w:val="32"/>
          <w:szCs w:val="32"/>
        </w:rPr>
        <w:t>2563</w:t>
      </w:r>
      <w:r w:rsidR="00666D75" w:rsidRPr="00AF0C8A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7D8F0882" w14:textId="425E9AB8" w:rsidR="009644DA" w:rsidRPr="00AF0C8A" w:rsidRDefault="00911A54" w:rsidP="007003DF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F0C8A">
        <w:rPr>
          <w:rFonts w:asciiTheme="majorBidi" w:hAnsiTheme="majorBidi" w:cstheme="majorBidi"/>
          <w:sz w:val="32"/>
          <w:szCs w:val="32"/>
          <w:cs/>
        </w:rPr>
        <w:tab/>
      </w:r>
      <w:r w:rsidR="00666D75" w:rsidRPr="00AF0C8A">
        <w:rPr>
          <w:rFonts w:asciiTheme="majorBidi" w:hAnsiTheme="majorBidi" w:cstheme="majorBidi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ผลสะสมของเปลี่ยนแปลงนโยบายการบัญชีแสดงอยู่ในหมายเหตุประกอบงบการเงินข้อ </w:t>
      </w:r>
      <w:r w:rsidR="00402A61" w:rsidRPr="00AF0C8A">
        <w:rPr>
          <w:rFonts w:asciiTheme="majorBidi" w:hAnsiTheme="majorBidi" w:cstheme="majorBidi"/>
          <w:sz w:val="32"/>
          <w:szCs w:val="32"/>
        </w:rPr>
        <w:t>3</w:t>
      </w:r>
    </w:p>
    <w:p w14:paraId="78CB78A4" w14:textId="77777777" w:rsidR="007003DF" w:rsidRDefault="007003D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AA6CBB7" w14:textId="3B4247DB" w:rsidR="009644DA" w:rsidRPr="00AF0C8A" w:rsidRDefault="007003DF" w:rsidP="007003DF">
      <w:pPr>
        <w:spacing w:before="120" w:after="120"/>
        <w:ind w:left="900" w:hanging="36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9644DA" w:rsidRPr="00AF0C8A">
        <w:rPr>
          <w:rFonts w:ascii="Angsana New" w:hAnsi="Angsana New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="009644DA" w:rsidRPr="00AF0C8A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="009644DA" w:rsidRPr="00AF0C8A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="009644DA" w:rsidRPr="00AF0C8A">
        <w:rPr>
          <w:rFonts w:ascii="Angsana New" w:hAnsi="Angsana New"/>
          <w:b/>
          <w:bCs/>
          <w:sz w:val="32"/>
          <w:szCs w:val="32"/>
        </w:rPr>
        <w:t>2019 (COVID-19)</w:t>
      </w:r>
    </w:p>
    <w:p w14:paraId="1BE21679" w14:textId="4C9F5055" w:rsidR="009644DA" w:rsidRPr="00AF0C8A" w:rsidRDefault="007003DF" w:rsidP="007003DF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9644DA" w:rsidRPr="00AF0C8A">
        <w:rPr>
          <w:rFonts w:ascii="Angsana New" w:hAnsi="Angsana New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 w:rsidR="00110757">
        <w:rPr>
          <w:rFonts w:ascii="Angsana New" w:hAnsi="Angsana New" w:hint="cs"/>
          <w:sz w:val="32"/>
          <w:szCs w:val="32"/>
          <w:cs/>
        </w:rPr>
        <w:t xml:space="preserve"> </w:t>
      </w:r>
      <w:r w:rsidR="009644DA" w:rsidRPr="00AF0C8A">
        <w:rPr>
          <w:rFonts w:ascii="Angsana New" w:hAnsi="Angsana New"/>
          <w:sz w:val="32"/>
          <w:szCs w:val="32"/>
          <w:cs/>
        </w:rPr>
        <w:t>โค</w:t>
      </w:r>
      <w:proofErr w:type="spellStart"/>
      <w:r w:rsidR="009644DA" w:rsidRPr="00AF0C8A">
        <w:rPr>
          <w:rFonts w:ascii="Angsana New" w:hAnsi="Angsana New"/>
          <w:sz w:val="32"/>
          <w:szCs w:val="32"/>
          <w:cs/>
        </w:rPr>
        <w:t>โร</w:t>
      </w:r>
      <w:proofErr w:type="spellEnd"/>
      <w:r w:rsidR="009644DA" w:rsidRPr="00AF0C8A">
        <w:rPr>
          <w:rFonts w:ascii="Angsana New" w:hAnsi="Angsana New"/>
          <w:sz w:val="32"/>
          <w:szCs w:val="32"/>
          <w:cs/>
        </w:rPr>
        <w:t xml:space="preserve">นา </w:t>
      </w:r>
      <w:r w:rsidR="009644DA" w:rsidRPr="00AF0C8A">
        <w:rPr>
          <w:rFonts w:ascii="Angsana New" w:hAnsi="Angsana New"/>
          <w:sz w:val="32"/>
          <w:szCs w:val="32"/>
        </w:rPr>
        <w:t>2019</w:t>
      </w:r>
      <w:r w:rsidR="009644DA" w:rsidRPr="00AF0C8A">
        <w:rPr>
          <w:rFonts w:ascii="Angsana New" w:hAnsi="Angsana New"/>
          <w:sz w:val="32"/>
          <w:szCs w:val="32"/>
          <w:cs/>
        </w:rPr>
        <w:t xml:space="preserve"> (</w:t>
      </w:r>
      <w:r w:rsidR="009644DA" w:rsidRPr="00AF0C8A">
        <w:rPr>
          <w:rFonts w:ascii="Angsana New" w:hAnsi="Angsana New"/>
          <w:sz w:val="32"/>
          <w:szCs w:val="32"/>
        </w:rPr>
        <w:t>COVID-19</w:t>
      </w:r>
      <w:r w:rsidR="009644DA" w:rsidRPr="00AF0C8A">
        <w:rPr>
          <w:rFonts w:ascii="Angsana New" w:hAnsi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4B84D2D5" w14:textId="30E034D9" w:rsidR="009644DA" w:rsidRPr="00AF0C8A" w:rsidRDefault="007003DF" w:rsidP="007003DF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9644DA" w:rsidRPr="00AF0C8A">
        <w:rPr>
          <w:rFonts w:ascii="Angsana New" w:hAnsi="Angsana New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="009644DA" w:rsidRPr="00AF0C8A">
        <w:rPr>
          <w:rFonts w:ascii="Angsana New" w:hAnsi="Angsana New"/>
          <w:sz w:val="32"/>
          <w:szCs w:val="32"/>
          <w:cs/>
        </w:rPr>
        <w:t>นุเ</w:t>
      </w:r>
      <w:proofErr w:type="spellEnd"/>
      <w:r w:rsidR="009644DA" w:rsidRPr="00AF0C8A">
        <w:rPr>
          <w:rFonts w:ascii="Angsana New" w:hAnsi="Angsana New"/>
          <w:sz w:val="32"/>
          <w:szCs w:val="32"/>
          <w:cs/>
        </w:rPr>
        <w:t xml:space="preserve">บกษาเมื่อวันที่ </w:t>
      </w:r>
      <w:r w:rsidR="009644DA" w:rsidRPr="00AF0C8A">
        <w:rPr>
          <w:rFonts w:ascii="Angsana New" w:hAnsi="Angsana New"/>
          <w:sz w:val="32"/>
          <w:szCs w:val="32"/>
        </w:rPr>
        <w:t xml:space="preserve">22 </w:t>
      </w:r>
      <w:r w:rsidR="009644DA" w:rsidRPr="00AF0C8A">
        <w:rPr>
          <w:rFonts w:ascii="Angsana New" w:hAnsi="Angsana New"/>
          <w:sz w:val="32"/>
          <w:szCs w:val="32"/>
          <w:cs/>
        </w:rPr>
        <w:t xml:space="preserve">เมษายน </w:t>
      </w:r>
      <w:r w:rsidR="009644DA" w:rsidRPr="00AF0C8A">
        <w:rPr>
          <w:rFonts w:ascii="Angsana New" w:hAnsi="Angsana New"/>
          <w:sz w:val="32"/>
          <w:szCs w:val="32"/>
        </w:rPr>
        <w:t xml:space="preserve">2563 </w:t>
      </w:r>
      <w:r w:rsidR="009644DA" w:rsidRPr="00AF0C8A">
        <w:rPr>
          <w:rFonts w:ascii="Angsana New" w:hAnsi="Angsana New"/>
          <w:sz w:val="32"/>
          <w:szCs w:val="32"/>
          <w:cs/>
        </w:rPr>
        <w:t xml:space="preserve">และ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="009644DA" w:rsidRPr="00AF0C8A">
        <w:rPr>
          <w:rFonts w:ascii="Angsana New" w:hAnsi="Angsana New"/>
          <w:sz w:val="32"/>
          <w:szCs w:val="32"/>
        </w:rPr>
        <w:t xml:space="preserve">1 </w:t>
      </w:r>
      <w:r w:rsidR="009644DA" w:rsidRPr="00AF0C8A">
        <w:rPr>
          <w:rFonts w:ascii="Angsana New" w:hAnsi="Angsana New"/>
          <w:sz w:val="32"/>
          <w:szCs w:val="32"/>
          <w:cs/>
        </w:rPr>
        <w:t xml:space="preserve">มกราคม </w:t>
      </w:r>
      <w:r w:rsidR="009644DA" w:rsidRPr="00AF0C8A">
        <w:rPr>
          <w:rFonts w:ascii="Angsana New" w:hAnsi="Angsana New"/>
          <w:sz w:val="32"/>
          <w:szCs w:val="32"/>
        </w:rPr>
        <w:t xml:space="preserve">2563 </w:t>
      </w:r>
      <w:r w:rsidR="009644DA" w:rsidRPr="00AF0C8A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="009644DA" w:rsidRPr="00AF0C8A">
        <w:rPr>
          <w:rFonts w:ascii="Angsana New" w:hAnsi="Angsana New"/>
          <w:sz w:val="32"/>
          <w:szCs w:val="32"/>
        </w:rPr>
        <w:t xml:space="preserve">31 </w:t>
      </w:r>
      <w:r w:rsidR="009644DA" w:rsidRPr="00AF0C8A">
        <w:rPr>
          <w:rFonts w:ascii="Angsana New" w:hAnsi="Angsana New"/>
          <w:sz w:val="32"/>
          <w:szCs w:val="32"/>
          <w:cs/>
        </w:rPr>
        <w:t xml:space="preserve">ธันวาคม </w:t>
      </w:r>
      <w:r w:rsidR="009644DA" w:rsidRPr="00AF0C8A">
        <w:rPr>
          <w:rFonts w:ascii="Angsana New" w:hAnsi="Angsana New"/>
          <w:sz w:val="32"/>
          <w:szCs w:val="32"/>
        </w:rPr>
        <w:t xml:space="preserve">2563 </w:t>
      </w:r>
    </w:p>
    <w:p w14:paraId="41991C08" w14:textId="245839AF" w:rsidR="009644DA" w:rsidRPr="00AF0C8A" w:rsidRDefault="007003DF" w:rsidP="007003DF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9644DA" w:rsidRPr="00AF0C8A">
        <w:rPr>
          <w:rFonts w:ascii="Angsana New" w:hAnsi="Angsana New"/>
          <w:sz w:val="32"/>
          <w:szCs w:val="32"/>
          <w:cs/>
        </w:rPr>
        <w:t xml:space="preserve">กลุ่มบริษัทเลือกใช้มาตรการผ่อนปรนชั่วคราวสำหรับทางเลือกเพิ่มเติมทางบัญชีดังต่อไปนี้ </w:t>
      </w:r>
    </w:p>
    <w:p w14:paraId="29D532E7" w14:textId="77777777" w:rsidR="009644DA" w:rsidRPr="00AF0C8A" w:rsidRDefault="009644DA" w:rsidP="007003DF">
      <w:pPr>
        <w:pStyle w:val="ListParagraph"/>
        <w:numPr>
          <w:ilvl w:val="0"/>
          <w:numId w:val="2"/>
        </w:numPr>
        <w:spacing w:before="120" w:after="120" w:line="240" w:lineRule="auto"/>
        <w:ind w:left="126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AF0C8A">
        <w:rPr>
          <w:rFonts w:ascii="Angsana New" w:hAnsi="Angsana New" w:cs="Angsana New"/>
          <w:sz w:val="32"/>
          <w:szCs w:val="32"/>
          <w:cs/>
        </w:rPr>
        <w:t xml:space="preserve">เลือกที่จะไม่ต้องนำข้อมูลที่มีการคาดการณ์ไปในอนาคต </w:t>
      </w:r>
      <w:r w:rsidRPr="00AF0C8A">
        <w:rPr>
          <w:rFonts w:ascii="Angsana New" w:hAnsi="Angsana New" w:cs="Angsana New"/>
          <w:sz w:val="32"/>
          <w:szCs w:val="32"/>
        </w:rPr>
        <w:t xml:space="preserve">(Forward-looking information) </w:t>
      </w:r>
      <w:r w:rsidRPr="00AF0C8A">
        <w:rPr>
          <w:rFonts w:ascii="Angsana New" w:hAnsi="Angsana New" w:cs="Angsana New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14:paraId="730E9325" w14:textId="4B20ED82" w:rsidR="009644DA" w:rsidRPr="00AF0C8A" w:rsidRDefault="009644DA" w:rsidP="007003DF">
      <w:pPr>
        <w:pStyle w:val="ListParagraph"/>
        <w:numPr>
          <w:ilvl w:val="0"/>
          <w:numId w:val="2"/>
        </w:numPr>
        <w:spacing w:before="120" w:after="120" w:line="240" w:lineRule="auto"/>
        <w:ind w:left="126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AF0C8A">
        <w:rPr>
          <w:rFonts w:ascii="Angsana New" w:hAnsi="Angsana New" w:cs="Angsana New"/>
          <w:sz w:val="32"/>
          <w:szCs w:val="32"/>
          <w:cs/>
        </w:rPr>
        <w:t>เลือกที่จะวัดมูลค่าเงินลงทุนในตราสารทุน</w:t>
      </w:r>
      <w:r w:rsidR="008653B4" w:rsidRPr="00AF0C8A">
        <w:rPr>
          <w:rFonts w:ascii="Angsana New" w:hAnsi="Angsana New" w:cs="Angsana New" w:hint="cs"/>
          <w:sz w:val="32"/>
          <w:szCs w:val="32"/>
          <w:cs/>
        </w:rPr>
        <w:t>ของบร</w:t>
      </w:r>
      <w:r w:rsidR="00AA3A30" w:rsidRPr="00AF0C8A">
        <w:rPr>
          <w:rFonts w:ascii="Angsana New" w:hAnsi="Angsana New" w:cs="Angsana New" w:hint="cs"/>
          <w:sz w:val="32"/>
          <w:szCs w:val="32"/>
          <w:cs/>
        </w:rPr>
        <w:t>ิ</w:t>
      </w:r>
      <w:r w:rsidR="008653B4" w:rsidRPr="00AF0C8A">
        <w:rPr>
          <w:rFonts w:ascii="Angsana New" w:hAnsi="Angsana New" w:cs="Angsana New" w:hint="cs"/>
          <w:sz w:val="32"/>
          <w:szCs w:val="32"/>
          <w:cs/>
        </w:rPr>
        <w:t>ษัทที่ไม่ใช่บริษัทจดทะเบียน</w:t>
      </w:r>
      <w:r w:rsidRPr="00AF0C8A">
        <w:rPr>
          <w:rFonts w:ascii="Angsana New" w:hAnsi="Angsana New" w:cs="Angsana New"/>
          <w:sz w:val="32"/>
          <w:szCs w:val="32"/>
          <w:cs/>
        </w:rPr>
        <w:t xml:space="preserve">ด้วยมูลค่ายุติธรรม </w:t>
      </w:r>
      <w:r w:rsidR="00524837" w:rsidRPr="00AF0C8A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AF0C8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AF0C8A">
        <w:rPr>
          <w:rFonts w:ascii="Angsana New" w:hAnsi="Angsana New" w:cs="Angsana New"/>
          <w:sz w:val="32"/>
          <w:szCs w:val="32"/>
        </w:rPr>
        <w:t xml:space="preserve">1 </w:t>
      </w:r>
      <w:r w:rsidRPr="00AF0C8A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AF0C8A">
        <w:rPr>
          <w:rFonts w:ascii="Angsana New" w:hAnsi="Angsana New" w:cs="Angsana New"/>
          <w:sz w:val="32"/>
          <w:szCs w:val="32"/>
        </w:rPr>
        <w:t>2563</w:t>
      </w:r>
    </w:p>
    <w:p w14:paraId="112FDA5F" w14:textId="77777777" w:rsidR="009644DA" w:rsidRPr="00AF0C8A" w:rsidRDefault="009644DA" w:rsidP="007003DF">
      <w:pPr>
        <w:pStyle w:val="ListParagraph"/>
        <w:numPr>
          <w:ilvl w:val="0"/>
          <w:numId w:val="2"/>
        </w:numPr>
        <w:spacing w:before="120" w:after="120" w:line="240" w:lineRule="auto"/>
        <w:ind w:left="126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AF0C8A">
        <w:rPr>
          <w:rFonts w:ascii="Angsana New" w:hAnsi="Angsana New" w:cs="Angsana New"/>
          <w:sz w:val="32"/>
          <w:szCs w:val="32"/>
          <w:cs/>
        </w:rPr>
        <w:t xml:space="preserve">เลือกที่จะไม่นำข้อมูลที่เกี่ยวกับสถานการณ์ </w:t>
      </w:r>
      <w:r w:rsidRPr="00AF0C8A">
        <w:rPr>
          <w:rFonts w:ascii="Angsana New" w:hAnsi="Angsana New" w:cs="Angsana New"/>
          <w:sz w:val="32"/>
          <w:szCs w:val="32"/>
        </w:rPr>
        <w:t xml:space="preserve">COVID-19 </w:t>
      </w:r>
      <w:r w:rsidRPr="00AF0C8A">
        <w:rPr>
          <w:rFonts w:ascii="Angsana New" w:hAnsi="Angsana New" w:cs="Angsana New"/>
          <w:sz w:val="32"/>
          <w:szCs w:val="32"/>
          <w:cs/>
        </w:rPr>
        <w:t>มาเป็นข้อมูลในการประมาณการความเพียงพอของกำไรทางภาษีที่จะเกิดขึ้นในอนาคตเพื่อที่จะใช้ประโยชน์จากสินทรัพย์ภาษีเงินได้รอการตัดบัญชี</w:t>
      </w:r>
    </w:p>
    <w:p w14:paraId="32F90358" w14:textId="40A2B13A" w:rsidR="00911A54" w:rsidRPr="00AF0C8A" w:rsidRDefault="009644DA" w:rsidP="007003DF">
      <w:pPr>
        <w:pStyle w:val="ListParagraph"/>
        <w:numPr>
          <w:ilvl w:val="0"/>
          <w:numId w:val="2"/>
        </w:numPr>
        <w:spacing w:before="120" w:after="120" w:line="240" w:lineRule="auto"/>
        <w:ind w:left="1260"/>
        <w:contextualSpacing w:val="0"/>
        <w:jc w:val="thaiDistribute"/>
        <w:rPr>
          <w:rFonts w:ascii="Angsana New" w:hAnsi="Angsana New" w:cs="Angsana New"/>
          <w:sz w:val="32"/>
          <w:szCs w:val="32"/>
          <w:cs/>
        </w:rPr>
      </w:pPr>
      <w:r w:rsidRPr="00AF0C8A">
        <w:rPr>
          <w:rFonts w:ascii="Angsana New" w:hAnsi="Angsana New" w:cs="Angsana New"/>
          <w:sz w:val="32"/>
          <w:szCs w:val="32"/>
          <w:cs/>
        </w:rPr>
        <w:t xml:space="preserve">เลือกที่จะไม่นำสถานการณ์ </w:t>
      </w:r>
      <w:r w:rsidRPr="00AF0C8A">
        <w:rPr>
          <w:rFonts w:ascii="Angsana New" w:hAnsi="Angsana New" w:cs="Angsana New"/>
          <w:sz w:val="32"/>
          <w:szCs w:val="32"/>
        </w:rPr>
        <w:t xml:space="preserve">COVID-19 </w:t>
      </w:r>
      <w:r w:rsidRPr="00AF0C8A">
        <w:rPr>
          <w:rFonts w:ascii="Angsana New" w:hAnsi="Angsana New" w:cs="Angsana New"/>
          <w:sz w:val="32"/>
          <w:szCs w:val="32"/>
          <w:cs/>
        </w:rPr>
        <w:t xml:space="preserve">มาถือเป็นข้อบ่งชี้ของการด้อยค่า ตามมาตรฐานการบัญชี </w:t>
      </w:r>
      <w:r w:rsidR="00524837" w:rsidRPr="00AF0C8A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AF0C8A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Pr="00AF0C8A">
        <w:rPr>
          <w:rFonts w:ascii="Angsana New" w:hAnsi="Angsana New" w:cs="Angsana New"/>
          <w:sz w:val="32"/>
          <w:szCs w:val="32"/>
        </w:rPr>
        <w:t xml:space="preserve">36 </w:t>
      </w:r>
      <w:r w:rsidRPr="00AF0C8A">
        <w:rPr>
          <w:rFonts w:ascii="Angsana New" w:hAnsi="Angsana New" w:cs="Angsana New"/>
          <w:sz w:val="32"/>
          <w:szCs w:val="32"/>
          <w:cs/>
        </w:rPr>
        <w:t>เรื่อง การด้อยค่าของสินทรัพย์</w:t>
      </w:r>
    </w:p>
    <w:p w14:paraId="7F7A895A" w14:textId="3F9E93B2" w:rsidR="007003DF" w:rsidRDefault="007003DF" w:rsidP="007003DF">
      <w:pPr>
        <w:spacing w:before="120" w:after="120"/>
        <w:ind w:left="907" w:hanging="36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4" w:name="_Hlk54204386"/>
      <w:r>
        <w:rPr>
          <w:rFonts w:ascii="Angsana New" w:hAnsi="Angsana New"/>
          <w:b/>
          <w:bCs/>
          <w:sz w:val="32"/>
          <w:szCs w:val="32"/>
          <w:cs/>
        </w:rPr>
        <w:t>ข</w:t>
      </w:r>
      <w:r>
        <w:rPr>
          <w:rFonts w:ascii="Angsana New" w:hAnsi="Angsana New"/>
          <w:b/>
          <w:bCs/>
          <w:sz w:val="32"/>
          <w:szCs w:val="32"/>
        </w:rPr>
        <w:t>)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>
        <w:rPr>
          <w:rFonts w:ascii="Angsana New" w:hAnsi="Angsana New"/>
          <w:b/>
          <w:bCs/>
          <w:sz w:val="32"/>
          <w:szCs w:val="32"/>
        </w:rPr>
        <w:t>2564</w:t>
      </w:r>
    </w:p>
    <w:p w14:paraId="1AF43EC1" w14:textId="4194E5DC" w:rsidR="007003DF" w:rsidRDefault="007003DF" w:rsidP="007003DF">
      <w:pPr>
        <w:pStyle w:val="ListParagraph"/>
        <w:spacing w:before="120" w:after="120" w:line="240" w:lineRule="auto"/>
        <w:ind w:left="907" w:hanging="36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 w:cs="Angsana New"/>
          <w:sz w:val="32"/>
          <w:szCs w:val="32"/>
        </w:rPr>
        <w:t xml:space="preserve">1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 w:cs="Angsana New"/>
          <w:sz w:val="32"/>
          <w:szCs w:val="32"/>
        </w:rPr>
        <w:t xml:space="preserve">2564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  <w:bookmarkEnd w:id="4"/>
    </w:p>
    <w:p w14:paraId="27182BBC" w14:textId="08430CBB" w:rsidR="007003DF" w:rsidRDefault="007003DF" w:rsidP="007003DF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393368E0" w14:textId="655298EC" w:rsidR="00BC5219" w:rsidRPr="00AF0C8A" w:rsidRDefault="007003DF" w:rsidP="007003DF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F0C8A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 </w:t>
      </w:r>
      <w:r w:rsidR="00402A61" w:rsidRPr="00AF0C8A">
        <w:rPr>
          <w:rFonts w:asciiTheme="majorBidi" w:hAnsiTheme="majorBidi" w:cstheme="majorBidi"/>
          <w:b/>
          <w:bCs/>
          <w:sz w:val="32"/>
          <w:szCs w:val="32"/>
        </w:rPr>
        <w:t>2.</w:t>
      </w:r>
      <w:r w:rsidR="00BC5219" w:rsidRPr="00AF0C8A">
        <w:rPr>
          <w:rFonts w:asciiTheme="majorBidi" w:hAnsiTheme="majorBidi" w:cstheme="majorBidi"/>
          <w:b/>
          <w:bCs/>
          <w:sz w:val="32"/>
          <w:szCs w:val="32"/>
        </w:rPr>
        <w:tab/>
      </w:r>
      <w:r w:rsidR="00BC5219" w:rsidRPr="00AF0C8A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7E64F512" w14:textId="4B2E2E2F" w:rsidR="009644DA" w:rsidRPr="00AF0C8A" w:rsidRDefault="00BC5219" w:rsidP="00AE3088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F0C8A">
        <w:rPr>
          <w:rFonts w:asciiTheme="majorBidi" w:hAnsiTheme="majorBidi" w:cstheme="majorBidi"/>
          <w:sz w:val="32"/>
          <w:szCs w:val="32"/>
          <w:cs/>
        </w:rPr>
        <w:tab/>
      </w:r>
      <w:r w:rsidR="00402A61" w:rsidRPr="00AF0C8A">
        <w:rPr>
          <w:rFonts w:ascii="Angsana New" w:hAnsi="Angsana New" w:hint="cs"/>
          <w:sz w:val="32"/>
          <w:szCs w:val="32"/>
          <w:cs/>
        </w:rPr>
        <w:t>ข้อมูลทาง</w:t>
      </w:r>
      <w:r w:rsidRPr="00AF0C8A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524837" w:rsidRPr="00AF0C8A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AF0C8A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AF0C8A">
        <w:rPr>
          <w:rFonts w:asciiTheme="majorBidi" w:hAnsiTheme="majorBidi" w:cstheme="majorBidi"/>
          <w:sz w:val="32"/>
          <w:szCs w:val="32"/>
        </w:rPr>
        <w:t xml:space="preserve">31 </w:t>
      </w:r>
      <w:r w:rsidRPr="00AF0C8A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AF0C8A">
        <w:rPr>
          <w:rFonts w:asciiTheme="majorBidi" w:hAnsiTheme="majorBidi" w:cstheme="majorBidi"/>
          <w:sz w:val="32"/>
          <w:szCs w:val="32"/>
        </w:rPr>
        <w:t>2562</w:t>
      </w:r>
      <w:r w:rsidRPr="00AF0C8A">
        <w:rPr>
          <w:rFonts w:asciiTheme="majorBidi" w:hAnsiTheme="majorBidi" w:cstheme="majorBidi" w:hint="cs"/>
          <w:sz w:val="32"/>
          <w:szCs w:val="32"/>
          <w:cs/>
        </w:rPr>
        <w:t xml:space="preserve"> ยกเว้นการเปลี่ยนแปลงนโยบายการบัญชีเรื่องเครื่องมือทางการเงินและสัญญาเช่า</w:t>
      </w:r>
    </w:p>
    <w:p w14:paraId="545D3220" w14:textId="4B571CC3" w:rsidR="00BC5219" w:rsidRPr="00AF0C8A" w:rsidRDefault="00402A61" w:rsidP="00D81F19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F0C8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C5219" w:rsidRPr="00AF0C8A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BC5219" w:rsidRPr="00AF0C8A">
        <w:rPr>
          <w:rFonts w:asciiTheme="majorBidi" w:hAnsiTheme="majorBidi" w:cstheme="majorBidi"/>
          <w:b/>
          <w:bCs/>
          <w:sz w:val="32"/>
          <w:szCs w:val="32"/>
        </w:rPr>
        <w:tab/>
      </w:r>
      <w:r w:rsidR="00BC5219" w:rsidRPr="00AF0C8A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1658D83C" w14:textId="0A50E5A0" w:rsidR="00BC5219" w:rsidRPr="00AF0C8A" w:rsidRDefault="00911A54" w:rsidP="00D81F19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AF0C8A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="00BC5219" w:rsidRPr="00AF0C8A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14:paraId="696C2AC5" w14:textId="397AC4A5" w:rsidR="00BC5219" w:rsidRPr="00AF0C8A" w:rsidRDefault="00BC5219" w:rsidP="00D81F19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F0C8A">
        <w:rPr>
          <w:rFonts w:asciiTheme="majorBidi" w:hAnsiTheme="majorBidi" w:cstheme="majorBidi"/>
          <w:sz w:val="32"/>
          <w:szCs w:val="32"/>
          <w:cs/>
        </w:rPr>
        <w:tab/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75B1B183" w14:textId="69108675" w:rsidR="00BC5219" w:rsidRPr="00AF0C8A" w:rsidRDefault="00911A54" w:rsidP="00D81F19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r w:rsidRPr="00AF0C8A">
        <w:rPr>
          <w:rFonts w:asciiTheme="majorBidi" w:hAnsiTheme="majorBidi" w:cstheme="majorBidi"/>
          <w:sz w:val="32"/>
          <w:szCs w:val="32"/>
          <w:cs/>
        </w:rPr>
        <w:tab/>
      </w:r>
      <w:r w:rsidR="00BC5219" w:rsidRPr="00AF0C8A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สินทรัพย์ทางการเงินประเภทตราสารทุนวัดมูลค่าด้วยมูลค่ายุติธรรมผ่านกำไรหรือขาดทุน </w:t>
      </w:r>
      <w:r w:rsidR="003B2489" w:rsidRPr="00AF0C8A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ในบางกรณีกลุ่มบริษัทเลือกวัดมูลค่าด้วยมูลค่ายุติธรรมผ่านกำไรขาดทุนเบ็ดเสร็จอื่นซึ่งจะไม่สามารถโอนไปเป็นกำไรหรือขาดทุนในภายหลัง</w:t>
      </w:r>
    </w:p>
    <w:p w14:paraId="3CF3E8A6" w14:textId="16D9B0E9" w:rsidR="00BC5219" w:rsidRDefault="00911A54" w:rsidP="00D81F19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F0C8A">
        <w:rPr>
          <w:rFonts w:asciiTheme="majorBidi" w:hAnsiTheme="majorBidi" w:cstheme="majorBidi"/>
          <w:sz w:val="32"/>
          <w:szCs w:val="32"/>
          <w:cs/>
        </w:rPr>
        <w:tab/>
      </w:r>
      <w:r w:rsidR="00BC5219" w:rsidRPr="00AF0C8A">
        <w:rPr>
          <w:rFonts w:asciiTheme="majorBidi" w:hAnsiTheme="majorBidi" w:cstheme="majorBidi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3864A0EE" w14:textId="1F3DB131" w:rsidR="00110757" w:rsidRPr="00AF0C8A" w:rsidRDefault="00110757" w:rsidP="00D81F19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ตราสารอนุพันธ์จัดประเภทรายการและวัดมูลค่าด้วยมูลค่ายุติธรรมผ่านกำไรหรือขาดทุน ยกเว้นสัญญาอนุพันธ์ที่ใช้สำหรับการบัญชีป้องกันความเสี่ยง</w:t>
      </w:r>
    </w:p>
    <w:p w14:paraId="1690DE1A" w14:textId="734007C5" w:rsidR="00BC5219" w:rsidRPr="00AF0C8A" w:rsidRDefault="008611CF" w:rsidP="00D81F19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AF0C8A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BC5219" w:rsidRPr="00AF0C8A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14:paraId="4EA536D4" w14:textId="59B5BC2F" w:rsidR="00BC5219" w:rsidRPr="00AF0C8A" w:rsidRDefault="00911A54" w:rsidP="00D81F19">
      <w:pPr>
        <w:spacing w:before="120" w:after="120"/>
        <w:ind w:left="540" w:hanging="540"/>
        <w:jc w:val="thaiDistribute"/>
        <w:rPr>
          <w:rFonts w:asciiTheme="majorBidi" w:hAnsiTheme="majorBidi"/>
          <w:sz w:val="32"/>
          <w:szCs w:val="32"/>
        </w:rPr>
      </w:pPr>
      <w:r w:rsidRPr="00AF0C8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F0A80" w:rsidRPr="00AF0C8A">
        <w:rPr>
          <w:rFonts w:asciiTheme="majorBidi" w:hAnsiTheme="majorBidi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 ที่ไม่มีองค์ประกอบเกี่ยวกับการจัดหาเงินที่มีนัยสำคัญ 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14:paraId="33354360" w14:textId="15123508" w:rsidR="00BC5219" w:rsidRPr="00AF0C8A" w:rsidRDefault="00402A61" w:rsidP="00D81F19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F0C8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C5219" w:rsidRPr="00AF0C8A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BC5219" w:rsidRPr="00AF0C8A">
        <w:rPr>
          <w:rFonts w:asciiTheme="majorBidi" w:hAnsiTheme="majorBidi" w:cstheme="majorBidi"/>
          <w:b/>
          <w:bCs/>
          <w:sz w:val="32"/>
          <w:szCs w:val="32"/>
        </w:rPr>
        <w:tab/>
      </w:r>
      <w:r w:rsidR="00BC5219" w:rsidRPr="00AF0C8A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14:paraId="1D6683FB" w14:textId="0F47C73E" w:rsidR="00BC5219" w:rsidRPr="00AF0C8A" w:rsidRDefault="00911A54" w:rsidP="00D81F19">
      <w:pPr>
        <w:tabs>
          <w:tab w:val="left" w:pos="540"/>
        </w:tabs>
        <w:ind w:left="540" w:hanging="540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AF0C8A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="00BC5219" w:rsidRPr="00AF0C8A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14:paraId="00E20051" w14:textId="2DC7A25E" w:rsidR="00BC5219" w:rsidRPr="00AF0C8A" w:rsidRDefault="00911A54" w:rsidP="00D81F19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F0C8A">
        <w:rPr>
          <w:rFonts w:asciiTheme="majorBidi" w:hAnsiTheme="majorBidi" w:cstheme="majorBidi"/>
          <w:sz w:val="32"/>
          <w:szCs w:val="32"/>
          <w:cs/>
        </w:rPr>
        <w:tab/>
      </w:r>
      <w:r w:rsidR="00BC5219" w:rsidRPr="00AF0C8A">
        <w:rPr>
          <w:rFonts w:asciiTheme="majorBidi" w:hAnsiTheme="majorBidi" w:cstheme="majorBidi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5ABBC353" w14:textId="748DB26F" w:rsidR="009644DA" w:rsidRPr="00AF0C8A" w:rsidRDefault="00D81F19" w:rsidP="00AE3088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AF0C8A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BC5219" w:rsidRPr="00AF0C8A">
        <w:rPr>
          <w:rFonts w:asciiTheme="majorBidi" w:hAnsiTheme="majorBidi" w:cstheme="majorBidi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  <w:r w:rsidR="00911A54" w:rsidRPr="00AF0C8A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</w:p>
    <w:p w14:paraId="2BD04B99" w14:textId="3F362316" w:rsidR="00BC5219" w:rsidRPr="00AF0C8A" w:rsidRDefault="009644DA" w:rsidP="00D81F19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AF0C8A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BC5219" w:rsidRPr="00AF0C8A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14:paraId="70F0E826" w14:textId="241DF1BD" w:rsidR="00BC5219" w:rsidRPr="00AF0C8A" w:rsidRDefault="00911A54" w:rsidP="00D81F19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F0C8A">
        <w:rPr>
          <w:rFonts w:asciiTheme="majorBidi" w:hAnsiTheme="majorBidi" w:cstheme="majorBidi"/>
          <w:sz w:val="32"/>
          <w:szCs w:val="32"/>
          <w:cs/>
        </w:rPr>
        <w:tab/>
      </w:r>
      <w:r w:rsidR="00BC5219" w:rsidRPr="00AF0C8A">
        <w:rPr>
          <w:rFonts w:asciiTheme="majorBidi" w:hAnsiTheme="majorBidi" w:cstheme="majorBidi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544537FE" w14:textId="553B3829" w:rsidR="00BC5219" w:rsidRPr="00AF0C8A" w:rsidRDefault="00911A54" w:rsidP="00D81F19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AF0C8A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="00BC5219" w:rsidRPr="00AF0C8A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7E81E988" w14:textId="3B334F65" w:rsidR="00BC5219" w:rsidRPr="00AF0C8A" w:rsidRDefault="00911A54" w:rsidP="00D81F19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AF0C8A">
        <w:rPr>
          <w:rFonts w:asciiTheme="majorBidi" w:hAnsiTheme="majorBidi" w:cstheme="majorBidi"/>
          <w:sz w:val="32"/>
          <w:szCs w:val="32"/>
          <w:cs/>
        </w:rPr>
        <w:tab/>
      </w:r>
      <w:r w:rsidR="00BC5219" w:rsidRPr="00AF0C8A">
        <w:rPr>
          <w:rFonts w:asciiTheme="majorBidi" w:hAnsiTheme="majorBidi" w:cstheme="majorBidi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="00BC5219" w:rsidRPr="00AF0C8A">
        <w:rPr>
          <w:rFonts w:asciiTheme="majorBidi" w:hAnsiTheme="majorBidi" w:cstheme="majorBidi"/>
          <w:sz w:val="32"/>
          <w:szCs w:val="32"/>
        </w:rPr>
        <w:t xml:space="preserve">12 </w:t>
      </w:r>
      <w:r w:rsidR="00BC5219" w:rsidRPr="00AF0C8A">
        <w:rPr>
          <w:rFonts w:asciiTheme="majorBidi" w:hAnsiTheme="majorBidi" w:cstheme="majorBidi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</w:t>
      </w:r>
      <w:r w:rsidRPr="00AF0C8A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="00BC5219" w:rsidRPr="00AF0C8A">
        <w:rPr>
          <w:rFonts w:asciiTheme="majorBidi" w:hAnsiTheme="majorBidi" w:cstheme="majorBidi" w:hint="cs"/>
          <w:sz w:val="32"/>
          <w:szCs w:val="32"/>
          <w:cs/>
        </w:rPr>
        <w:t>สัญญาเช่า</w:t>
      </w:r>
    </w:p>
    <w:p w14:paraId="74AF9C67" w14:textId="05C45745" w:rsidR="005B072E" w:rsidRPr="00AF0C8A" w:rsidRDefault="00402A61" w:rsidP="005B072E">
      <w:pPr>
        <w:spacing w:before="120" w:after="120"/>
        <w:ind w:left="540" w:hanging="45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5" w:name="_Hlk37753906"/>
      <w:bookmarkEnd w:id="1"/>
      <w:bookmarkEnd w:id="2"/>
      <w:bookmarkEnd w:id="3"/>
      <w:r w:rsidRPr="00AF0C8A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B072E" w:rsidRPr="00AF0C8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B072E" w:rsidRPr="00AF0C8A">
        <w:rPr>
          <w:rFonts w:asciiTheme="majorBidi" w:hAnsiTheme="majorBidi" w:cstheme="majorBidi"/>
          <w:b/>
          <w:bCs/>
          <w:sz w:val="32"/>
          <w:szCs w:val="32"/>
        </w:rPr>
        <w:tab/>
      </w:r>
      <w:r w:rsidR="005B072E" w:rsidRPr="00AF0C8A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 </w:t>
      </w:r>
    </w:p>
    <w:p w14:paraId="10101B53" w14:textId="26D47B2D" w:rsidR="005B072E" w:rsidRPr="00AF0C8A" w:rsidRDefault="005B072E" w:rsidP="005B072E">
      <w:pPr>
        <w:spacing w:before="120" w:after="120"/>
        <w:ind w:left="540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AF0C8A">
        <w:rPr>
          <w:rFonts w:asciiTheme="majorBidi" w:hAnsiTheme="majorBidi" w:cstheme="majorBidi"/>
          <w:sz w:val="32"/>
          <w:szCs w:val="32"/>
          <w:cs/>
        </w:rPr>
        <w:tab/>
        <w:t>ตามที่กล่าวในหมายเหตุประกอบ</w:t>
      </w:r>
      <w:r w:rsidR="00156E63" w:rsidRPr="00AF0C8A"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AF0C8A">
        <w:rPr>
          <w:rFonts w:asciiTheme="majorBidi" w:hAnsiTheme="majorBidi" w:cstheme="majorBidi"/>
          <w:sz w:val="32"/>
          <w:szCs w:val="32"/>
          <w:cs/>
        </w:rPr>
        <w:t xml:space="preserve">การเงินข้อ </w:t>
      </w:r>
      <w:r w:rsidRPr="00AF0C8A">
        <w:rPr>
          <w:rFonts w:asciiTheme="majorBidi" w:hAnsiTheme="majorBidi" w:cstheme="majorBidi"/>
          <w:sz w:val="32"/>
          <w:szCs w:val="32"/>
        </w:rPr>
        <w:t>1.</w:t>
      </w:r>
      <w:r w:rsidR="0018025B" w:rsidRPr="00AF0C8A">
        <w:rPr>
          <w:rFonts w:asciiTheme="majorBidi" w:hAnsiTheme="majorBidi" w:cstheme="majorBidi"/>
          <w:sz w:val="32"/>
          <w:szCs w:val="32"/>
        </w:rPr>
        <w:t>5</w:t>
      </w:r>
      <w:r w:rsidRPr="00AF0C8A">
        <w:rPr>
          <w:rFonts w:asciiTheme="majorBidi" w:hAnsiTheme="majorBidi" w:cstheme="majorBidi"/>
          <w:sz w:val="32"/>
          <w:szCs w:val="32"/>
        </w:rPr>
        <w:t xml:space="preserve"> </w:t>
      </w:r>
      <w:r w:rsidRPr="00AF0C8A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Pr="00AF0C8A">
        <w:rPr>
          <w:rFonts w:asciiTheme="majorBidi" w:hAnsiTheme="majorBidi" w:cstheme="majorBidi"/>
          <w:sz w:val="32"/>
          <w:szCs w:val="32"/>
        </w:rPr>
        <w:t>16</w:t>
      </w:r>
      <w:r w:rsidRPr="00AF0C8A">
        <w:rPr>
          <w:rFonts w:asciiTheme="majorBidi" w:hAnsiTheme="majorBidi" w:cstheme="majorBidi" w:hint="cs"/>
          <w:sz w:val="32"/>
          <w:szCs w:val="32"/>
          <w:cs/>
        </w:rPr>
        <w:t xml:space="preserve"> มาถือปฏิบัติในระหว่างงวดปัจจุบัน โดยกลุ่มบริษัทได้เลือกปรับผลสะสมจากการเปลี่ยนแปลงโดยปรับปรุงกับกำไรสะสม ณ วันที่ </w:t>
      </w:r>
      <w:r w:rsidRPr="00AF0C8A">
        <w:rPr>
          <w:rFonts w:asciiTheme="majorBidi" w:hAnsiTheme="majorBidi" w:cstheme="majorBidi"/>
          <w:sz w:val="32"/>
          <w:szCs w:val="32"/>
        </w:rPr>
        <w:t>1</w:t>
      </w:r>
      <w:r w:rsidRPr="00AF0C8A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 w:rsidRPr="00AF0C8A">
        <w:rPr>
          <w:rFonts w:asciiTheme="majorBidi" w:hAnsiTheme="majorBidi" w:cstheme="majorBidi"/>
          <w:sz w:val="32"/>
          <w:szCs w:val="32"/>
        </w:rPr>
        <w:t>2563</w:t>
      </w:r>
      <w:r w:rsidRPr="00AF0C8A">
        <w:rPr>
          <w:rFonts w:asciiTheme="majorBidi" w:hAnsiTheme="majorBidi" w:cstheme="majorBidi" w:hint="cs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  <w:r w:rsidR="00402A61" w:rsidRPr="00AF0C8A">
        <w:rPr>
          <w:rFonts w:asciiTheme="majorBidi" w:hAnsiTheme="majorBidi" w:cstheme="majorBidi"/>
          <w:sz w:val="32"/>
          <w:szCs w:val="32"/>
        </w:rPr>
        <w:t xml:space="preserve"> </w:t>
      </w:r>
      <w:r w:rsidR="00402A61" w:rsidRPr="00AF0C8A">
        <w:rPr>
          <w:rFonts w:asciiTheme="majorBidi" w:hAnsiTheme="majorBidi" w:cstheme="majorBidi" w:hint="cs"/>
          <w:sz w:val="32"/>
          <w:szCs w:val="32"/>
          <w:cs/>
        </w:rPr>
        <w:t xml:space="preserve">ทั้งนี้ การเปลี่ยนแปลงนโยบายการบัญชีเนื่องจากการนำมาตรฐานการรายงานทางการเงิน ฉบับที่ </w:t>
      </w:r>
      <w:r w:rsidR="00402A61" w:rsidRPr="00AF0C8A">
        <w:rPr>
          <w:rFonts w:asciiTheme="majorBidi" w:hAnsiTheme="majorBidi" w:cstheme="majorBidi"/>
          <w:sz w:val="32"/>
          <w:szCs w:val="32"/>
        </w:rPr>
        <w:t xml:space="preserve">16 </w:t>
      </w:r>
      <w:r w:rsidR="00402A61" w:rsidRPr="00AF0C8A">
        <w:rPr>
          <w:rFonts w:asciiTheme="majorBidi" w:hAnsiTheme="majorBidi" w:cstheme="majorBidi" w:hint="cs"/>
          <w:sz w:val="32"/>
          <w:szCs w:val="32"/>
          <w:cs/>
        </w:rPr>
        <w:t>มาถือปฏิบัติไม่มีผลกระทบต่อกำไรสะสม</w:t>
      </w:r>
      <w:r w:rsidR="00831A3E" w:rsidRPr="00AF0C8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02A61" w:rsidRPr="00AF0C8A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="00C54DCB" w:rsidRPr="00AF0C8A">
        <w:rPr>
          <w:rFonts w:asciiTheme="majorBidi" w:hAnsiTheme="majorBidi" w:cstheme="majorBidi"/>
          <w:sz w:val="32"/>
          <w:szCs w:val="32"/>
        </w:rPr>
        <w:t xml:space="preserve"> </w:t>
      </w:r>
      <w:r w:rsidR="00402A61" w:rsidRPr="00AF0C8A">
        <w:rPr>
          <w:rFonts w:asciiTheme="majorBidi" w:hAnsiTheme="majorBidi" w:cstheme="majorBidi"/>
          <w:sz w:val="32"/>
          <w:szCs w:val="32"/>
        </w:rPr>
        <w:t xml:space="preserve">1 </w:t>
      </w:r>
      <w:r w:rsidR="00402A61" w:rsidRPr="00AF0C8A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402A61" w:rsidRPr="00AF0C8A">
        <w:rPr>
          <w:rFonts w:asciiTheme="majorBidi" w:hAnsiTheme="majorBidi" w:cstheme="majorBidi"/>
          <w:sz w:val="32"/>
          <w:szCs w:val="32"/>
        </w:rPr>
        <w:t>2563</w:t>
      </w:r>
    </w:p>
    <w:p w14:paraId="0A345C53" w14:textId="4A06E47C" w:rsidR="009644DA" w:rsidRPr="00AF0C8A" w:rsidRDefault="00911A54" w:rsidP="00AE3088">
      <w:pPr>
        <w:spacing w:before="120"/>
        <w:ind w:left="540" w:hanging="450"/>
        <w:jc w:val="thaiDistribute"/>
      </w:pPr>
      <w:r w:rsidRPr="00AF0C8A">
        <w:rPr>
          <w:rFonts w:asciiTheme="majorBidi" w:hAnsiTheme="majorBidi" w:cstheme="majorBidi"/>
          <w:sz w:val="32"/>
          <w:szCs w:val="32"/>
          <w:cs/>
        </w:rPr>
        <w:tab/>
      </w:r>
      <w:r w:rsidR="005B072E" w:rsidRPr="00AF0C8A">
        <w:rPr>
          <w:rFonts w:asciiTheme="majorBidi" w:hAnsiTheme="majorBidi" w:cstheme="majorBidi"/>
          <w:sz w:val="32"/>
          <w:szCs w:val="32"/>
          <w:cs/>
        </w:rPr>
        <w:t xml:space="preserve">ผลกระทบต่อกำไรสะสมต้นงวดปี </w:t>
      </w:r>
      <w:r w:rsidR="00AB13A1" w:rsidRPr="00AF0C8A">
        <w:rPr>
          <w:rFonts w:asciiTheme="majorBidi" w:hAnsiTheme="majorBidi" w:cstheme="majorBidi"/>
          <w:sz w:val="32"/>
          <w:szCs w:val="32"/>
        </w:rPr>
        <w:t>2563</w:t>
      </w:r>
      <w:r w:rsidR="005B072E" w:rsidRPr="00AF0C8A">
        <w:rPr>
          <w:rFonts w:asciiTheme="majorBidi" w:hAnsiTheme="majorBidi" w:cstheme="majorBidi" w:hint="cs"/>
          <w:sz w:val="32"/>
          <w:szCs w:val="32"/>
          <w:cs/>
        </w:rPr>
        <w:t xml:space="preserve"> จากการเปลี่ยนแปลงนโยบายการบัญชีเนื่องจากการนำมาตรฐานเหล่านี้มาถือปฏิบัติ แสดงได้ดังนี้ </w:t>
      </w:r>
      <w:r w:rsidR="00130EDB" w:rsidRPr="00AF0C8A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Style w:val="TableGrid2"/>
        <w:tblW w:w="923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474"/>
        <w:gridCol w:w="1474"/>
        <w:gridCol w:w="1474"/>
        <w:gridCol w:w="1485"/>
      </w:tblGrid>
      <w:tr w:rsidR="005B072E" w:rsidRPr="00AF0C8A" w14:paraId="553426C9" w14:textId="77777777" w:rsidTr="008611CF">
        <w:trPr>
          <w:tblHeader/>
        </w:trPr>
        <w:tc>
          <w:tcPr>
            <w:tcW w:w="9237" w:type="dxa"/>
            <w:gridSpan w:val="5"/>
            <w:hideMark/>
          </w:tcPr>
          <w:p w14:paraId="5468D805" w14:textId="1AECD1AB" w:rsidR="005B072E" w:rsidRPr="00AF0C8A" w:rsidRDefault="005B072E" w:rsidP="00210659">
            <w:pPr>
              <w:jc w:val="right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lastRenderedPageBreak/>
              <w:t>(</w:t>
            </w:r>
            <w:r w:rsidRPr="00AF0C8A">
              <w:rPr>
                <w:rFonts w:ascii="Angsana New" w:hAnsi="Angsana New" w:hint="cs"/>
                <w:cs/>
              </w:rPr>
              <w:t>หน่วย</w:t>
            </w:r>
            <w:r w:rsidRPr="00AF0C8A">
              <w:rPr>
                <w:rFonts w:ascii="Angsana New" w:hAnsi="Angsana New"/>
              </w:rPr>
              <w:t>:</w:t>
            </w:r>
            <w:r w:rsidRPr="00AF0C8A">
              <w:rPr>
                <w:rFonts w:ascii="Angsana New" w:hAnsi="Angsana New" w:hint="cs"/>
                <w:cs/>
              </w:rPr>
              <w:t xml:space="preserve"> พันบาท</w:t>
            </w:r>
            <w:r w:rsidRPr="00AF0C8A">
              <w:rPr>
                <w:rFonts w:ascii="Angsana New" w:hAnsi="Angsana New"/>
              </w:rPr>
              <w:t>)</w:t>
            </w:r>
          </w:p>
        </w:tc>
      </w:tr>
      <w:tr w:rsidR="005B072E" w:rsidRPr="00AF0C8A" w14:paraId="3D852D10" w14:textId="77777777" w:rsidTr="008611CF">
        <w:trPr>
          <w:tblHeader/>
        </w:trPr>
        <w:tc>
          <w:tcPr>
            <w:tcW w:w="3330" w:type="dxa"/>
          </w:tcPr>
          <w:p w14:paraId="4CC0C73C" w14:textId="77777777" w:rsidR="005B072E" w:rsidRPr="00AF0C8A" w:rsidRDefault="005B072E" w:rsidP="00210659">
            <w:pPr>
              <w:rPr>
                <w:rFonts w:ascii="Angsana New" w:hAnsi="Angsana New"/>
              </w:rPr>
            </w:pPr>
          </w:p>
        </w:tc>
        <w:tc>
          <w:tcPr>
            <w:tcW w:w="5907" w:type="dxa"/>
            <w:gridSpan w:val="4"/>
            <w:vAlign w:val="bottom"/>
            <w:hideMark/>
          </w:tcPr>
          <w:p w14:paraId="1AA816F3" w14:textId="77777777" w:rsidR="005B072E" w:rsidRPr="00AF0C8A" w:rsidRDefault="005B072E" w:rsidP="002106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5B072E" w:rsidRPr="00AF0C8A" w14:paraId="446CC238" w14:textId="77777777" w:rsidTr="008611CF">
        <w:trPr>
          <w:tblHeader/>
        </w:trPr>
        <w:tc>
          <w:tcPr>
            <w:tcW w:w="3330" w:type="dxa"/>
          </w:tcPr>
          <w:p w14:paraId="391E8EE9" w14:textId="77777777" w:rsidR="005B072E" w:rsidRPr="00AF0C8A" w:rsidRDefault="005B072E" w:rsidP="00210659">
            <w:pPr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14:paraId="645D6126" w14:textId="77777777" w:rsidR="005B072E" w:rsidRPr="00AF0C8A" w:rsidRDefault="005B072E" w:rsidP="00210659">
            <w:pPr>
              <w:ind w:right="-7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948" w:type="dxa"/>
            <w:gridSpan w:val="2"/>
            <w:hideMark/>
          </w:tcPr>
          <w:p w14:paraId="6D64ED35" w14:textId="77777777" w:rsidR="005B072E" w:rsidRPr="00AF0C8A" w:rsidRDefault="005B072E" w:rsidP="002106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  <w:cs/>
              </w:rPr>
              <w:t>ผลกระทบจาก</w:t>
            </w:r>
          </w:p>
        </w:tc>
        <w:tc>
          <w:tcPr>
            <w:tcW w:w="1485" w:type="dxa"/>
            <w:vAlign w:val="bottom"/>
          </w:tcPr>
          <w:p w14:paraId="53ECF480" w14:textId="77777777" w:rsidR="005B072E" w:rsidRPr="00AF0C8A" w:rsidRDefault="005B072E" w:rsidP="00210659">
            <w:pPr>
              <w:ind w:right="-74"/>
              <w:jc w:val="center"/>
              <w:rPr>
                <w:rFonts w:ascii="Angsana New" w:hAnsi="Angsana New"/>
              </w:rPr>
            </w:pPr>
          </w:p>
        </w:tc>
      </w:tr>
      <w:tr w:rsidR="005B072E" w:rsidRPr="00AF0C8A" w14:paraId="675799B6" w14:textId="77777777" w:rsidTr="008611CF">
        <w:trPr>
          <w:tblHeader/>
        </w:trPr>
        <w:tc>
          <w:tcPr>
            <w:tcW w:w="3330" w:type="dxa"/>
          </w:tcPr>
          <w:p w14:paraId="1B63B184" w14:textId="77777777" w:rsidR="005B072E" w:rsidRPr="00AF0C8A" w:rsidRDefault="005B072E" w:rsidP="00210659">
            <w:pPr>
              <w:rPr>
                <w:rFonts w:ascii="Angsana New" w:hAnsi="Angsana New"/>
                <w:cs/>
              </w:rPr>
            </w:pPr>
          </w:p>
        </w:tc>
        <w:tc>
          <w:tcPr>
            <w:tcW w:w="1474" w:type="dxa"/>
            <w:vAlign w:val="bottom"/>
            <w:hideMark/>
          </w:tcPr>
          <w:p w14:paraId="5A9DE041" w14:textId="77777777" w:rsidR="005B072E" w:rsidRPr="00AF0C8A" w:rsidRDefault="005B072E" w:rsidP="0021065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 xml:space="preserve">31 </w:t>
            </w:r>
            <w:r w:rsidRPr="00AF0C8A">
              <w:rPr>
                <w:rFonts w:ascii="Angsana New" w:hAnsi="Angsana New" w:hint="cs"/>
                <w:cs/>
              </w:rPr>
              <w:t xml:space="preserve">ธันวาคม </w:t>
            </w:r>
            <w:r w:rsidRPr="00AF0C8A">
              <w:rPr>
                <w:rFonts w:ascii="Angsana New" w:hAnsi="Angsana New"/>
              </w:rPr>
              <w:t>2562</w:t>
            </w:r>
          </w:p>
        </w:tc>
        <w:tc>
          <w:tcPr>
            <w:tcW w:w="1474" w:type="dxa"/>
            <w:vAlign w:val="bottom"/>
            <w:hideMark/>
          </w:tcPr>
          <w:p w14:paraId="75B10C81" w14:textId="77777777" w:rsidR="005B072E" w:rsidRPr="00AF0C8A" w:rsidRDefault="005B072E" w:rsidP="002106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474" w:type="dxa"/>
            <w:vAlign w:val="bottom"/>
            <w:hideMark/>
          </w:tcPr>
          <w:p w14:paraId="2439AA79" w14:textId="77777777" w:rsidR="005B072E" w:rsidRPr="00AF0C8A" w:rsidRDefault="005B072E" w:rsidP="002106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  <w:cs/>
              </w:rPr>
              <w:t xml:space="preserve">มาตรฐานการรายงานทางการเงิน                ฉบับที่ </w:t>
            </w:r>
            <w:r w:rsidRPr="00AF0C8A">
              <w:rPr>
                <w:rFonts w:ascii="Angsana New" w:hAnsi="Angsana New"/>
              </w:rPr>
              <w:t>16</w:t>
            </w:r>
          </w:p>
        </w:tc>
        <w:tc>
          <w:tcPr>
            <w:tcW w:w="1485" w:type="dxa"/>
            <w:vAlign w:val="bottom"/>
            <w:hideMark/>
          </w:tcPr>
          <w:p w14:paraId="534DB64D" w14:textId="77777777" w:rsidR="005B072E" w:rsidRPr="00AF0C8A" w:rsidRDefault="005B072E" w:rsidP="0021065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cs/>
              </w:rPr>
            </w:pPr>
            <w:r w:rsidRPr="00AF0C8A">
              <w:rPr>
                <w:rFonts w:ascii="Angsana New" w:hAnsi="Angsana New"/>
              </w:rPr>
              <w:t xml:space="preserve">1 </w:t>
            </w:r>
            <w:r w:rsidRPr="00AF0C8A">
              <w:rPr>
                <w:rFonts w:ascii="Angsana New" w:hAnsi="Angsana New" w:hint="cs"/>
                <w:cs/>
              </w:rPr>
              <w:t xml:space="preserve">มกราคม </w:t>
            </w:r>
            <w:r w:rsidRPr="00AF0C8A">
              <w:rPr>
                <w:rFonts w:ascii="Angsana New" w:hAnsi="Angsana New"/>
              </w:rPr>
              <w:t>2563</w:t>
            </w:r>
          </w:p>
        </w:tc>
      </w:tr>
      <w:tr w:rsidR="005B072E" w:rsidRPr="00AF0C8A" w14:paraId="6CC326D4" w14:textId="77777777" w:rsidTr="008611CF">
        <w:tc>
          <w:tcPr>
            <w:tcW w:w="3330" w:type="dxa"/>
            <w:hideMark/>
          </w:tcPr>
          <w:p w14:paraId="26B0D0FB" w14:textId="77777777" w:rsidR="005B072E" w:rsidRPr="00AF0C8A" w:rsidRDefault="005B072E" w:rsidP="009644DA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AF0C8A">
              <w:rPr>
                <w:rFonts w:ascii="Angsana New" w:hAnsi="Angsana New"/>
                <w:b/>
                <w:bCs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14:paraId="684DFC4E" w14:textId="77777777" w:rsidR="005B072E" w:rsidRPr="00AF0C8A" w:rsidRDefault="005B072E" w:rsidP="0021065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74" w:type="dxa"/>
          </w:tcPr>
          <w:p w14:paraId="12D53559" w14:textId="77777777" w:rsidR="005B072E" w:rsidRPr="00AF0C8A" w:rsidRDefault="005B072E" w:rsidP="0021065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74" w:type="dxa"/>
          </w:tcPr>
          <w:p w14:paraId="186C5839" w14:textId="77777777" w:rsidR="005B072E" w:rsidRPr="00AF0C8A" w:rsidRDefault="005B072E" w:rsidP="0021065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85" w:type="dxa"/>
          </w:tcPr>
          <w:p w14:paraId="0F8141BA" w14:textId="77777777" w:rsidR="005B072E" w:rsidRPr="00AF0C8A" w:rsidRDefault="005B072E" w:rsidP="00210659">
            <w:pPr>
              <w:jc w:val="center"/>
              <w:rPr>
                <w:rFonts w:ascii="Angsana New" w:hAnsi="Angsana New"/>
              </w:rPr>
            </w:pPr>
          </w:p>
        </w:tc>
      </w:tr>
      <w:tr w:rsidR="005B072E" w:rsidRPr="00AF0C8A" w14:paraId="285DD192" w14:textId="77777777" w:rsidTr="008611CF">
        <w:tc>
          <w:tcPr>
            <w:tcW w:w="3330" w:type="dxa"/>
            <w:hideMark/>
          </w:tcPr>
          <w:p w14:paraId="15B57DF1" w14:textId="77777777" w:rsidR="005B072E" w:rsidRPr="00AF0C8A" w:rsidRDefault="005B072E" w:rsidP="009644DA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AF0C8A">
              <w:rPr>
                <w:rFonts w:ascii="Angsana New" w:hAnsi="Angsana New"/>
                <w:b/>
                <w:bCs/>
                <w:cs/>
              </w:rPr>
              <w:t>สินทรัพย์</w:t>
            </w:r>
          </w:p>
        </w:tc>
        <w:tc>
          <w:tcPr>
            <w:tcW w:w="1474" w:type="dxa"/>
          </w:tcPr>
          <w:p w14:paraId="6EAD41D1" w14:textId="77777777" w:rsidR="005B072E" w:rsidRPr="00AF0C8A" w:rsidRDefault="005B072E" w:rsidP="0021065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74" w:type="dxa"/>
          </w:tcPr>
          <w:p w14:paraId="07C2E2C5" w14:textId="77777777" w:rsidR="005B072E" w:rsidRPr="00AF0C8A" w:rsidRDefault="005B072E" w:rsidP="0021065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74" w:type="dxa"/>
          </w:tcPr>
          <w:p w14:paraId="5A824C26" w14:textId="77777777" w:rsidR="005B072E" w:rsidRPr="00AF0C8A" w:rsidRDefault="005B072E" w:rsidP="0021065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85" w:type="dxa"/>
          </w:tcPr>
          <w:p w14:paraId="53B02A91" w14:textId="77777777" w:rsidR="005B072E" w:rsidRPr="00AF0C8A" w:rsidRDefault="005B072E" w:rsidP="00210659">
            <w:pPr>
              <w:jc w:val="center"/>
              <w:rPr>
                <w:rFonts w:ascii="Angsana New" w:hAnsi="Angsana New"/>
              </w:rPr>
            </w:pPr>
          </w:p>
        </w:tc>
      </w:tr>
      <w:tr w:rsidR="005B072E" w:rsidRPr="00AF0C8A" w14:paraId="443BED17" w14:textId="77777777" w:rsidTr="008611CF">
        <w:tc>
          <w:tcPr>
            <w:tcW w:w="3330" w:type="dxa"/>
            <w:shd w:val="clear" w:color="auto" w:fill="auto"/>
            <w:hideMark/>
          </w:tcPr>
          <w:p w14:paraId="323DA029" w14:textId="77777777" w:rsidR="005B072E" w:rsidRPr="00AF0C8A" w:rsidRDefault="005B072E" w:rsidP="009644DA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AF0C8A">
              <w:rPr>
                <w:rFonts w:ascii="Angsana New" w:hAnsi="Angsana New"/>
                <w:b/>
                <w:bCs/>
                <w:cs/>
              </w:rPr>
              <w:t>สินทรัพย์หมุนเวียน</w:t>
            </w:r>
          </w:p>
        </w:tc>
        <w:tc>
          <w:tcPr>
            <w:tcW w:w="1474" w:type="dxa"/>
            <w:shd w:val="clear" w:color="auto" w:fill="auto"/>
          </w:tcPr>
          <w:p w14:paraId="013621BC" w14:textId="77777777" w:rsidR="005B072E" w:rsidRPr="00AF0C8A" w:rsidRDefault="005B072E" w:rsidP="0021065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</w:tcPr>
          <w:p w14:paraId="14B8DECC" w14:textId="77777777" w:rsidR="005B072E" w:rsidRPr="00AF0C8A" w:rsidRDefault="005B072E" w:rsidP="0021065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1348061D" w14:textId="77777777" w:rsidR="005B072E" w:rsidRPr="00AF0C8A" w:rsidRDefault="005B072E" w:rsidP="0021065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85" w:type="dxa"/>
            <w:shd w:val="clear" w:color="auto" w:fill="auto"/>
          </w:tcPr>
          <w:p w14:paraId="4D1F48E2" w14:textId="77777777" w:rsidR="005B072E" w:rsidRPr="00AF0C8A" w:rsidRDefault="005B072E" w:rsidP="00210659">
            <w:pPr>
              <w:jc w:val="center"/>
              <w:rPr>
                <w:rFonts w:ascii="Angsana New" w:hAnsi="Angsana New"/>
              </w:rPr>
            </w:pPr>
          </w:p>
        </w:tc>
      </w:tr>
      <w:tr w:rsidR="005B072E" w:rsidRPr="00AF0C8A" w14:paraId="1FA66769" w14:textId="77777777" w:rsidTr="008611CF">
        <w:tc>
          <w:tcPr>
            <w:tcW w:w="3330" w:type="dxa"/>
            <w:shd w:val="clear" w:color="auto" w:fill="auto"/>
            <w:hideMark/>
          </w:tcPr>
          <w:p w14:paraId="4A036B90" w14:textId="1F35EA1E" w:rsidR="005B072E" w:rsidRPr="00AF0C8A" w:rsidRDefault="005B072E" w:rsidP="009644DA">
            <w:pPr>
              <w:ind w:left="162" w:hanging="162"/>
              <w:rPr>
                <w:rFonts w:ascii="Angsana New" w:hAnsi="Angsana New"/>
                <w:cs/>
              </w:rPr>
            </w:pPr>
            <w:r w:rsidRPr="00AF0C8A">
              <w:rPr>
                <w:rFonts w:ascii="Angsana New" w:hAnsi="Angsana New"/>
                <w:cs/>
              </w:rPr>
              <w:t>ลูกหนี้</w:t>
            </w:r>
            <w:r w:rsidRPr="00AF0C8A">
              <w:rPr>
                <w:rFonts w:ascii="Angsana New" w:hAnsi="Angsana New" w:hint="cs"/>
                <w:cs/>
              </w:rPr>
              <w:t>ชาวไร่ส่งเสริมปลูกอ้อย</w:t>
            </w:r>
            <w:r w:rsidRPr="00AF0C8A">
              <w:rPr>
                <w:rFonts w:ascii="Angsana New" w:hAnsi="Angsana New"/>
              </w:rPr>
              <w:t xml:space="preserve"> </w:t>
            </w:r>
            <w:r w:rsidR="009644DA" w:rsidRPr="00AF0C8A">
              <w:rPr>
                <w:rFonts w:ascii="Angsana New" w:hAnsi="Angsana New"/>
              </w:rPr>
              <w:t>-</w:t>
            </w:r>
            <w:r w:rsidRPr="00AF0C8A">
              <w:rPr>
                <w:rFonts w:ascii="Angsana New" w:hAnsi="Angsana New"/>
              </w:rPr>
              <w:t xml:space="preserve"> </w:t>
            </w:r>
            <w:r w:rsidRPr="00AF0C8A">
              <w:rPr>
                <w:rFonts w:ascii="Angsana New" w:hAnsi="Angsana New" w:hint="cs"/>
                <w:cs/>
              </w:rPr>
              <w:t>ส่วนที่จะได้รับชำระภายในหนึ่งปี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BE413D7" w14:textId="77777777" w:rsidR="005B072E" w:rsidRPr="00AF0C8A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441,859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D789B43" w14:textId="47D90203" w:rsidR="005B072E" w:rsidRPr="00AF0C8A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29,410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843E114" w14:textId="77777777" w:rsidR="005B072E" w:rsidRPr="00AF0C8A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15AB389" w14:textId="1094D8B3" w:rsidR="005B072E" w:rsidRPr="00AF0C8A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471,269</w:t>
            </w:r>
          </w:p>
        </w:tc>
      </w:tr>
      <w:tr w:rsidR="009644DA" w:rsidRPr="00AF0C8A" w14:paraId="58A157BA" w14:textId="77777777" w:rsidTr="008611CF">
        <w:tc>
          <w:tcPr>
            <w:tcW w:w="3330" w:type="dxa"/>
            <w:shd w:val="clear" w:color="auto" w:fill="auto"/>
          </w:tcPr>
          <w:p w14:paraId="3645EE9C" w14:textId="2EFA4AE8" w:rsidR="009644DA" w:rsidRPr="00AF0C8A" w:rsidRDefault="009644DA" w:rsidP="009644DA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AF0C8A">
              <w:rPr>
                <w:rFonts w:ascii="Angsana New" w:hAnsi="Angsana New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3DFB42F" w14:textId="77777777" w:rsidR="009644DA" w:rsidRPr="00AF0C8A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8103CED" w14:textId="77777777" w:rsidR="009644DA" w:rsidRPr="00AF0C8A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1FE1F60" w14:textId="77777777" w:rsidR="009644DA" w:rsidRPr="00AF0C8A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5D066018" w14:textId="77777777" w:rsidR="009644DA" w:rsidRPr="00AF0C8A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</w:tr>
      <w:tr w:rsidR="005B072E" w:rsidRPr="00AF0C8A" w14:paraId="20F80526" w14:textId="77777777" w:rsidTr="008611CF">
        <w:tc>
          <w:tcPr>
            <w:tcW w:w="3330" w:type="dxa"/>
            <w:shd w:val="clear" w:color="auto" w:fill="auto"/>
            <w:hideMark/>
          </w:tcPr>
          <w:p w14:paraId="4972E787" w14:textId="77777777" w:rsidR="005B072E" w:rsidRPr="00AF0C8A" w:rsidRDefault="005B072E" w:rsidP="009644DA">
            <w:pPr>
              <w:ind w:left="162" w:hanging="162"/>
              <w:rPr>
                <w:rFonts w:ascii="Angsana New" w:hAnsi="Angsana New"/>
                <w:cs/>
              </w:rPr>
            </w:pPr>
            <w:r w:rsidRPr="00AF0C8A">
              <w:rPr>
                <w:rFonts w:ascii="Angsana New" w:hAnsi="Angsana New" w:hint="cs"/>
                <w:cs/>
              </w:rPr>
              <w:t xml:space="preserve">ลูกหนี้ชาวไร่ส่งเสริมปลูกอ้อย </w:t>
            </w:r>
            <w:r w:rsidRPr="00AF0C8A">
              <w:rPr>
                <w:rFonts w:ascii="Angsana New" w:hAnsi="Angsana New"/>
              </w:rPr>
              <w:t xml:space="preserve">- </w:t>
            </w:r>
            <w:r w:rsidRPr="00AF0C8A">
              <w:rPr>
                <w:rFonts w:ascii="Angsana New" w:hAnsi="Angsana New" w:hint="cs"/>
                <w:cs/>
              </w:rPr>
              <w:t>ส่วนที่จะได้รับชำระเกินหนึ่งปี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FC35894" w14:textId="77777777" w:rsidR="005B072E" w:rsidRPr="00AF0C8A" w:rsidRDefault="005B072E" w:rsidP="009644DA">
            <w:pPr>
              <w:tabs>
                <w:tab w:val="decimal" w:pos="1065"/>
              </w:tabs>
              <w:rPr>
                <w:rFonts w:ascii="Angsana New" w:hAnsi="Angsana New"/>
                <w:cs/>
              </w:rPr>
            </w:pPr>
            <w:r w:rsidRPr="00AF0C8A">
              <w:rPr>
                <w:rFonts w:ascii="Angsana New" w:hAnsi="Angsana New"/>
              </w:rPr>
              <w:t>69,368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7ED2DC6" w14:textId="7C9DAD4C" w:rsidR="005B072E" w:rsidRPr="00AF0C8A" w:rsidRDefault="005B072E" w:rsidP="009644DA">
            <w:pPr>
              <w:tabs>
                <w:tab w:val="decimal" w:pos="1065"/>
              </w:tabs>
              <w:rPr>
                <w:rFonts w:ascii="Angsana New" w:hAnsi="Angsana New"/>
                <w:cs/>
              </w:rPr>
            </w:pPr>
            <w:r w:rsidRPr="00AF0C8A">
              <w:rPr>
                <w:rFonts w:ascii="Angsana New" w:hAnsi="Angsana New"/>
              </w:rPr>
              <w:t>(</w:t>
            </w:r>
            <w:r w:rsidR="00B415B9" w:rsidRPr="00AF0C8A">
              <w:rPr>
                <w:rFonts w:ascii="Angsana New" w:hAnsi="Angsana New"/>
              </w:rPr>
              <w:t>66,149</w:t>
            </w:r>
            <w:r w:rsidRPr="00AF0C8A">
              <w:rPr>
                <w:rFonts w:ascii="Angsana New" w:hAnsi="Angsana New"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6C71782" w14:textId="77777777" w:rsidR="005B072E" w:rsidRPr="00AF0C8A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3918715" w14:textId="29BEDB9C" w:rsidR="005B072E" w:rsidRPr="00AF0C8A" w:rsidRDefault="00B415B9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3,219</w:t>
            </w:r>
          </w:p>
        </w:tc>
      </w:tr>
      <w:tr w:rsidR="005B072E" w:rsidRPr="00AF0C8A" w14:paraId="51B25C81" w14:textId="77777777" w:rsidTr="008611CF">
        <w:tc>
          <w:tcPr>
            <w:tcW w:w="3330" w:type="dxa"/>
            <w:shd w:val="clear" w:color="auto" w:fill="auto"/>
            <w:hideMark/>
          </w:tcPr>
          <w:p w14:paraId="3C2B1BB6" w14:textId="0B0FDEE9" w:rsidR="005B072E" w:rsidRPr="00AF0C8A" w:rsidRDefault="00390753" w:rsidP="009644DA">
            <w:pPr>
              <w:ind w:left="162" w:hanging="162"/>
              <w:rPr>
                <w:rFonts w:ascii="Angsana New" w:hAnsi="Angsana New"/>
                <w:color w:val="FF0000"/>
              </w:rPr>
            </w:pPr>
            <w:bookmarkStart w:id="6" w:name="_Hlk39672709"/>
            <w:r w:rsidRPr="00AF0C8A">
              <w:rPr>
                <w:rFonts w:ascii="Angsana New" w:hAnsi="Angsana New"/>
                <w:cs/>
              </w:rPr>
              <w:t>เงินลงทุนในตราสารทุนของบริษัท</w:t>
            </w:r>
            <w:r w:rsidR="008653B4" w:rsidRPr="00AF0C8A">
              <w:rPr>
                <w:rFonts w:ascii="Angsana New" w:hAnsi="Angsana New" w:hint="cs"/>
                <w:cs/>
              </w:rPr>
              <w:t>ที่ไม่ใช่บริษัทจดทะเบียน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CD2DE3F" w14:textId="77777777" w:rsidR="005B072E" w:rsidRPr="00AF0C8A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2,995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0A4FB85" w14:textId="664929C1" w:rsidR="005B072E" w:rsidRPr="00AF0C8A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34,032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451CE9E" w14:textId="77777777" w:rsidR="005B072E" w:rsidRPr="00AF0C8A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170712C" w14:textId="1D5DF59E" w:rsidR="005B072E" w:rsidRPr="00AF0C8A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37,027</w:t>
            </w:r>
          </w:p>
        </w:tc>
      </w:tr>
      <w:bookmarkEnd w:id="6"/>
      <w:tr w:rsidR="005B072E" w:rsidRPr="00AF0C8A" w14:paraId="77ECCB90" w14:textId="77777777" w:rsidTr="008611CF">
        <w:tc>
          <w:tcPr>
            <w:tcW w:w="3330" w:type="dxa"/>
            <w:shd w:val="clear" w:color="auto" w:fill="auto"/>
            <w:hideMark/>
          </w:tcPr>
          <w:p w14:paraId="4293B18F" w14:textId="77777777" w:rsidR="005B072E" w:rsidRPr="00AF0C8A" w:rsidRDefault="005B072E" w:rsidP="009644DA">
            <w:pPr>
              <w:ind w:left="162" w:hanging="162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70F8115" w14:textId="77777777" w:rsidR="005B072E" w:rsidRPr="00AF0C8A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6,740,149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8D7DD11" w14:textId="77777777" w:rsidR="005B072E" w:rsidRPr="00AF0C8A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C48B83B" w14:textId="77777777" w:rsidR="005B072E" w:rsidRPr="00AF0C8A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(106,378)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CD08E38" w14:textId="77777777" w:rsidR="005B072E" w:rsidRPr="00AF0C8A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6,633,771</w:t>
            </w:r>
          </w:p>
        </w:tc>
      </w:tr>
      <w:tr w:rsidR="005B072E" w:rsidRPr="00AF0C8A" w14:paraId="3B137671" w14:textId="77777777" w:rsidTr="008611CF">
        <w:tc>
          <w:tcPr>
            <w:tcW w:w="3330" w:type="dxa"/>
            <w:shd w:val="clear" w:color="auto" w:fill="auto"/>
            <w:hideMark/>
          </w:tcPr>
          <w:p w14:paraId="524A4F9E" w14:textId="77777777" w:rsidR="005B072E" w:rsidRPr="00AF0C8A" w:rsidRDefault="005B072E" w:rsidP="009644DA">
            <w:pPr>
              <w:ind w:left="162" w:hanging="162"/>
              <w:rPr>
                <w:rFonts w:ascii="Angsana New" w:hAnsi="Angsana New"/>
                <w:spacing w:val="-6"/>
              </w:rPr>
            </w:pPr>
            <w:r w:rsidRPr="00AF0C8A">
              <w:rPr>
                <w:rFonts w:ascii="Angsana New" w:hAnsi="Angsana New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7DD476E" w14:textId="77777777" w:rsidR="005B072E" w:rsidRPr="00AF0C8A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F09F112" w14:textId="77777777" w:rsidR="005B072E" w:rsidRPr="00AF0C8A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B721C86" w14:textId="77777777" w:rsidR="005B072E" w:rsidRPr="00AF0C8A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209,468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3BD2A7A" w14:textId="77777777" w:rsidR="005B072E" w:rsidRPr="00AF0C8A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209,468</w:t>
            </w:r>
          </w:p>
        </w:tc>
      </w:tr>
      <w:tr w:rsidR="009644DA" w:rsidRPr="00AF0C8A" w14:paraId="0D4383C4" w14:textId="77777777" w:rsidTr="008611CF">
        <w:tc>
          <w:tcPr>
            <w:tcW w:w="3330" w:type="dxa"/>
            <w:shd w:val="clear" w:color="auto" w:fill="auto"/>
          </w:tcPr>
          <w:p w14:paraId="47F9C261" w14:textId="78910684" w:rsidR="009644DA" w:rsidRPr="00AF0C8A" w:rsidRDefault="009644DA" w:rsidP="009644DA">
            <w:pPr>
              <w:ind w:left="162" w:hanging="162"/>
              <w:rPr>
                <w:rFonts w:ascii="Angsana New" w:hAnsi="Angsana New"/>
                <w:cs/>
              </w:rPr>
            </w:pPr>
            <w:r w:rsidRPr="00AF0C8A">
              <w:rPr>
                <w:rFonts w:ascii="Angsana New" w:hAnsi="Angsana New" w:hint="cs"/>
                <w:cs/>
              </w:rPr>
              <w:t>สินทรัพย์ภาษีเงินได้รอตัดบัญชี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3A2F188" w14:textId="76552003" w:rsidR="009644DA" w:rsidRPr="00AF0C8A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65,772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D18D6A2" w14:textId="76BF233A" w:rsidR="009644DA" w:rsidRPr="00AF0C8A" w:rsidRDefault="00B415B9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542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CEED1BB" w14:textId="3862F6F0" w:rsidR="009644DA" w:rsidRPr="00AF0C8A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0F0B458" w14:textId="4296594F" w:rsidR="009644DA" w:rsidRPr="00AF0C8A" w:rsidRDefault="00B415B9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66,314</w:t>
            </w:r>
          </w:p>
        </w:tc>
      </w:tr>
      <w:tr w:rsidR="005B072E" w:rsidRPr="00AF0C8A" w14:paraId="6E32C12C" w14:textId="77777777" w:rsidTr="008611CF">
        <w:tc>
          <w:tcPr>
            <w:tcW w:w="3330" w:type="dxa"/>
            <w:shd w:val="clear" w:color="auto" w:fill="auto"/>
            <w:hideMark/>
          </w:tcPr>
          <w:p w14:paraId="673A2BC4" w14:textId="77777777" w:rsidR="005B072E" w:rsidRPr="00AF0C8A" w:rsidRDefault="005B072E" w:rsidP="009644DA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AF0C8A">
              <w:rPr>
                <w:rFonts w:ascii="Angsana New" w:hAnsi="Angsana New"/>
                <w:b/>
                <w:bCs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DADFD82" w14:textId="77777777" w:rsidR="005B072E" w:rsidRPr="00AF0C8A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6E32F01" w14:textId="77777777" w:rsidR="005B072E" w:rsidRPr="00AF0C8A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48F1DD7" w14:textId="77777777" w:rsidR="005B072E" w:rsidRPr="00AF0C8A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6178B132" w14:textId="77777777" w:rsidR="005B072E" w:rsidRPr="00AF0C8A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</w:tr>
      <w:tr w:rsidR="005B072E" w:rsidRPr="00AF0C8A" w14:paraId="6E19BE06" w14:textId="77777777" w:rsidTr="008611CF">
        <w:tc>
          <w:tcPr>
            <w:tcW w:w="3330" w:type="dxa"/>
            <w:shd w:val="clear" w:color="auto" w:fill="auto"/>
            <w:hideMark/>
          </w:tcPr>
          <w:p w14:paraId="2C29B869" w14:textId="77777777" w:rsidR="005B072E" w:rsidRPr="00AF0C8A" w:rsidRDefault="005B072E" w:rsidP="009644DA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AF0C8A">
              <w:rPr>
                <w:rFonts w:ascii="Angsana New" w:hAnsi="Angsana New"/>
                <w:b/>
                <w:bCs/>
                <w:cs/>
              </w:rPr>
              <w:t>หนี้สินหมุนเวียน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7945EB2" w14:textId="77777777" w:rsidR="005B072E" w:rsidRPr="00AF0C8A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201C899" w14:textId="77777777" w:rsidR="005B072E" w:rsidRPr="00AF0C8A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979920A" w14:textId="77777777" w:rsidR="005B072E" w:rsidRPr="00AF0C8A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57E4583B" w14:textId="77777777" w:rsidR="005B072E" w:rsidRPr="00AF0C8A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</w:tr>
      <w:tr w:rsidR="005B072E" w:rsidRPr="00AF0C8A" w14:paraId="369C8270" w14:textId="77777777" w:rsidTr="008611CF">
        <w:tc>
          <w:tcPr>
            <w:tcW w:w="3330" w:type="dxa"/>
            <w:shd w:val="clear" w:color="auto" w:fill="auto"/>
            <w:hideMark/>
          </w:tcPr>
          <w:p w14:paraId="6C9BF047" w14:textId="51F82315" w:rsidR="005B072E" w:rsidRPr="00AF0C8A" w:rsidRDefault="005B072E" w:rsidP="009644DA">
            <w:pPr>
              <w:ind w:left="162" w:hanging="162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55DB6A0" w14:textId="65473CBA" w:rsidR="005B072E" w:rsidRPr="00AF0C8A" w:rsidRDefault="00402A61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733E214" w14:textId="77777777" w:rsidR="005B072E" w:rsidRPr="00AF0C8A" w:rsidRDefault="005B072E" w:rsidP="009644DA">
            <w:pPr>
              <w:tabs>
                <w:tab w:val="decimal" w:pos="1065"/>
              </w:tabs>
              <w:rPr>
                <w:rFonts w:ascii="Angsana New" w:hAnsi="Angsana New"/>
                <w:cs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C74FDD2" w14:textId="1645F07E" w:rsidR="005B072E" w:rsidRPr="00AF0C8A" w:rsidRDefault="00402A61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26,349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F3A31FD" w14:textId="77777777" w:rsidR="005B072E" w:rsidRPr="00AF0C8A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26,349</w:t>
            </w:r>
          </w:p>
        </w:tc>
      </w:tr>
      <w:tr w:rsidR="00402A61" w:rsidRPr="00AF0C8A" w14:paraId="58251F11" w14:textId="77777777" w:rsidTr="008611CF">
        <w:tc>
          <w:tcPr>
            <w:tcW w:w="3330" w:type="dxa"/>
            <w:shd w:val="clear" w:color="auto" w:fill="auto"/>
          </w:tcPr>
          <w:p w14:paraId="449217DA" w14:textId="1750D6FF" w:rsidR="00402A61" w:rsidRPr="00AF0C8A" w:rsidRDefault="00402A61" w:rsidP="00402A61">
            <w:pPr>
              <w:ind w:left="162" w:hanging="162"/>
              <w:rPr>
                <w:rFonts w:ascii="Angsana New" w:hAnsi="Angsana New"/>
                <w:cs/>
              </w:rPr>
            </w:pPr>
            <w:r w:rsidRPr="00AF0C8A">
              <w:rPr>
                <w:rFonts w:ascii="Angsana New" w:hAnsi="Angsana New"/>
                <w:cs/>
              </w:rPr>
              <w:t>หนี้สินตามสัญญาเช่า</w:t>
            </w:r>
            <w:r w:rsidRPr="00AF0C8A">
              <w:rPr>
                <w:rFonts w:ascii="Angsana New" w:hAnsi="Angsana New" w:hint="cs"/>
                <w:cs/>
              </w:rPr>
              <w:t>ทางการเงิน</w:t>
            </w:r>
            <w:r w:rsidRPr="00AF0C8A">
              <w:rPr>
                <w:rFonts w:ascii="Angsana New" w:hAnsi="Angsana New"/>
                <w:cs/>
              </w:rPr>
              <w:t>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3A9F0E5" w14:textId="5A214CB7" w:rsidR="00402A61" w:rsidRPr="00AF0C8A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13,013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98B4DD9" w14:textId="4A88FB0C" w:rsidR="00402A61" w:rsidRPr="00AF0C8A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0362A58" w14:textId="51588347" w:rsidR="00402A61" w:rsidRPr="00AF0C8A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(13,013)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9032167" w14:textId="4BB11B9A" w:rsidR="00402A61" w:rsidRPr="00AF0C8A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</w:tr>
      <w:tr w:rsidR="00402A61" w:rsidRPr="00AF0C8A" w14:paraId="47DE88C8" w14:textId="77777777" w:rsidTr="008611CF">
        <w:tc>
          <w:tcPr>
            <w:tcW w:w="3330" w:type="dxa"/>
            <w:shd w:val="clear" w:color="auto" w:fill="auto"/>
            <w:hideMark/>
          </w:tcPr>
          <w:p w14:paraId="1EE46549" w14:textId="77777777" w:rsidR="00402A61" w:rsidRPr="00AF0C8A" w:rsidRDefault="00402A61" w:rsidP="00402A61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AF0C8A">
              <w:rPr>
                <w:rFonts w:ascii="Angsana New" w:hAnsi="Angsana New"/>
                <w:b/>
                <w:bCs/>
                <w:cs/>
              </w:rPr>
              <w:t>หนี้สินไม่หมุนเวียน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B0E5286" w14:textId="77777777" w:rsidR="00402A61" w:rsidRPr="00AF0C8A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F80B094" w14:textId="77777777" w:rsidR="00402A61" w:rsidRPr="00AF0C8A" w:rsidRDefault="00402A61" w:rsidP="00402A61">
            <w:pPr>
              <w:tabs>
                <w:tab w:val="decimal" w:pos="106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702E5B2" w14:textId="77777777" w:rsidR="00402A61" w:rsidRPr="00AF0C8A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4532C5E4" w14:textId="77777777" w:rsidR="00402A61" w:rsidRPr="00AF0C8A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</w:tr>
      <w:tr w:rsidR="00402A61" w:rsidRPr="00AF0C8A" w14:paraId="697F4E67" w14:textId="77777777" w:rsidTr="008611CF">
        <w:tc>
          <w:tcPr>
            <w:tcW w:w="3330" w:type="dxa"/>
            <w:shd w:val="clear" w:color="auto" w:fill="auto"/>
            <w:hideMark/>
          </w:tcPr>
          <w:p w14:paraId="025D29F2" w14:textId="5EE9487B" w:rsidR="00402A61" w:rsidRPr="00AF0C8A" w:rsidRDefault="00402A61" w:rsidP="00402A61">
            <w:pPr>
              <w:ind w:left="162" w:hanging="162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  <w:cs/>
              </w:rPr>
              <w:t xml:space="preserve">หนี้สินตามสัญญาเช่า </w:t>
            </w:r>
            <w:r w:rsidRPr="00AF0C8A">
              <w:rPr>
                <w:rFonts w:ascii="Angsana New" w:hAnsi="Angsana New"/>
              </w:rPr>
              <w:t>-</w:t>
            </w:r>
            <w:r w:rsidRPr="00AF0C8A">
              <w:rPr>
                <w:rFonts w:ascii="Angsana New" w:hAnsi="Angsana New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CDB3B68" w14:textId="56EC0138" w:rsidR="00402A61" w:rsidRPr="00AF0C8A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  <w:hideMark/>
          </w:tcPr>
          <w:p w14:paraId="31225FE2" w14:textId="7CF39466" w:rsidR="00402A61" w:rsidRPr="00AF0C8A" w:rsidRDefault="00402A61" w:rsidP="00402A61">
            <w:pPr>
              <w:tabs>
                <w:tab w:val="decimal" w:pos="1065"/>
              </w:tabs>
              <w:rPr>
                <w:rFonts w:ascii="Angsana New" w:hAnsi="Angsana New"/>
                <w:cs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CFEEFB7" w14:textId="0D6533BC" w:rsidR="00402A61" w:rsidRPr="00AF0C8A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118,274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2315463" w14:textId="106D6E82" w:rsidR="00402A61" w:rsidRPr="00AF0C8A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118,274</w:t>
            </w:r>
          </w:p>
        </w:tc>
      </w:tr>
      <w:tr w:rsidR="00402A61" w:rsidRPr="00AF0C8A" w14:paraId="35007E36" w14:textId="77777777" w:rsidTr="008611CF">
        <w:tc>
          <w:tcPr>
            <w:tcW w:w="3330" w:type="dxa"/>
            <w:shd w:val="clear" w:color="auto" w:fill="auto"/>
          </w:tcPr>
          <w:p w14:paraId="77957A6D" w14:textId="118D6663" w:rsidR="00402A61" w:rsidRPr="00AF0C8A" w:rsidRDefault="00402A61" w:rsidP="00402A61">
            <w:pPr>
              <w:ind w:left="162" w:hanging="162"/>
              <w:rPr>
                <w:rFonts w:ascii="Angsana New" w:hAnsi="Angsana New"/>
                <w:cs/>
              </w:rPr>
            </w:pPr>
            <w:r w:rsidRPr="00AF0C8A">
              <w:rPr>
                <w:rFonts w:ascii="Angsana New" w:hAnsi="Angsana New"/>
                <w:cs/>
              </w:rPr>
              <w:t>หนี้สินตามสัญญาเช่า</w:t>
            </w:r>
            <w:r w:rsidRPr="00AF0C8A">
              <w:rPr>
                <w:rFonts w:ascii="Angsana New" w:hAnsi="Angsana New" w:hint="cs"/>
                <w:cs/>
              </w:rPr>
              <w:t>ทางการเงิน</w:t>
            </w:r>
            <w:r w:rsidRPr="00AF0C8A">
              <w:rPr>
                <w:rFonts w:ascii="Angsana New" w:hAnsi="Angsana New"/>
                <w:cs/>
              </w:rPr>
              <w:t xml:space="preserve"> </w:t>
            </w:r>
            <w:r w:rsidRPr="00AF0C8A">
              <w:rPr>
                <w:rFonts w:ascii="Angsana New" w:hAnsi="Angsana New"/>
              </w:rPr>
              <w:t>-</w:t>
            </w:r>
            <w:r w:rsidRPr="00AF0C8A">
              <w:rPr>
                <w:rFonts w:ascii="Angsana New" w:hAnsi="Angsana New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C86AEB2" w14:textId="42595011" w:rsidR="00402A61" w:rsidRPr="00AF0C8A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28,520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5E8A953" w14:textId="7761739D" w:rsidR="00402A61" w:rsidRPr="00AF0C8A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9B493A5" w14:textId="6286D083" w:rsidR="00402A61" w:rsidRPr="00AF0C8A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(28,520)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F90E726" w14:textId="68FA2F9E" w:rsidR="00402A61" w:rsidRPr="00AF0C8A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</w:tr>
      <w:tr w:rsidR="00402A61" w:rsidRPr="00AF0C8A" w14:paraId="2F508033" w14:textId="77777777" w:rsidTr="008611CF">
        <w:tc>
          <w:tcPr>
            <w:tcW w:w="3330" w:type="dxa"/>
            <w:shd w:val="clear" w:color="auto" w:fill="auto"/>
            <w:hideMark/>
          </w:tcPr>
          <w:p w14:paraId="34424B51" w14:textId="77777777" w:rsidR="00402A61" w:rsidRPr="00AF0C8A" w:rsidRDefault="00402A61" w:rsidP="00402A61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AF0C8A">
              <w:rPr>
                <w:rFonts w:ascii="Angsana New" w:hAnsi="Angsana New"/>
                <w:b/>
                <w:bCs/>
                <w:cs/>
              </w:rPr>
              <w:t>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E502D0D" w14:textId="77777777" w:rsidR="00402A61" w:rsidRPr="00AF0C8A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4DD48A2" w14:textId="77777777" w:rsidR="00402A61" w:rsidRPr="00AF0C8A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8381A8A" w14:textId="77777777" w:rsidR="00402A61" w:rsidRPr="00AF0C8A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6B5ECFA3" w14:textId="77777777" w:rsidR="00402A61" w:rsidRPr="00AF0C8A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</w:tr>
      <w:tr w:rsidR="00402A61" w:rsidRPr="00AF0C8A" w14:paraId="742C232F" w14:textId="77777777" w:rsidTr="008611CF">
        <w:tc>
          <w:tcPr>
            <w:tcW w:w="3330" w:type="dxa"/>
            <w:shd w:val="clear" w:color="auto" w:fill="auto"/>
            <w:hideMark/>
          </w:tcPr>
          <w:p w14:paraId="3E52F23A" w14:textId="77777777" w:rsidR="00402A61" w:rsidRPr="00AF0C8A" w:rsidRDefault="00402A61" w:rsidP="00402A61">
            <w:pPr>
              <w:ind w:left="162" w:hanging="162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  <w:cs/>
              </w:rPr>
              <w:t>กำไรสะสม - ยังไม่ได้จัดสรร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F2382C6" w14:textId="77777777" w:rsidR="00402A61" w:rsidRPr="00AF0C8A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656,661</w:t>
            </w:r>
          </w:p>
        </w:tc>
        <w:tc>
          <w:tcPr>
            <w:tcW w:w="1474" w:type="dxa"/>
            <w:shd w:val="clear" w:color="auto" w:fill="auto"/>
            <w:vAlign w:val="bottom"/>
            <w:hideMark/>
          </w:tcPr>
          <w:p w14:paraId="605CA864" w14:textId="1DB8A911" w:rsidR="00402A61" w:rsidRPr="00AF0C8A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(2,165)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DB4E296" w14:textId="77777777" w:rsidR="00402A61" w:rsidRPr="00AF0C8A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F6581A9" w14:textId="43E59508" w:rsidR="00402A61" w:rsidRPr="00AF0C8A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654,496</w:t>
            </w:r>
          </w:p>
        </w:tc>
      </w:tr>
    </w:tbl>
    <w:p w14:paraId="3A1A5A09" w14:textId="77777777" w:rsidR="007003DF" w:rsidRDefault="007003DF">
      <w:r>
        <w:br w:type="page"/>
      </w:r>
    </w:p>
    <w:tbl>
      <w:tblPr>
        <w:tblStyle w:val="TableGrid2"/>
        <w:tblW w:w="923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474"/>
        <w:gridCol w:w="1474"/>
        <w:gridCol w:w="1474"/>
        <w:gridCol w:w="1485"/>
      </w:tblGrid>
      <w:tr w:rsidR="005B072E" w:rsidRPr="00AF0C8A" w14:paraId="43655D73" w14:textId="77777777" w:rsidTr="008611CF">
        <w:trPr>
          <w:tblHeader/>
        </w:trPr>
        <w:tc>
          <w:tcPr>
            <w:tcW w:w="9237" w:type="dxa"/>
            <w:gridSpan w:val="5"/>
            <w:hideMark/>
          </w:tcPr>
          <w:p w14:paraId="0CC3822B" w14:textId="4895E90C" w:rsidR="005B072E" w:rsidRPr="00AF0C8A" w:rsidRDefault="005B072E" w:rsidP="00210659">
            <w:pPr>
              <w:jc w:val="right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lastRenderedPageBreak/>
              <w:t>(</w:t>
            </w:r>
            <w:r w:rsidRPr="00AF0C8A">
              <w:rPr>
                <w:rFonts w:ascii="Angsana New" w:hAnsi="Angsana New" w:hint="cs"/>
                <w:cs/>
              </w:rPr>
              <w:t>หน่วย</w:t>
            </w:r>
            <w:r w:rsidRPr="00AF0C8A">
              <w:rPr>
                <w:rFonts w:ascii="Angsana New" w:hAnsi="Angsana New"/>
              </w:rPr>
              <w:t>:</w:t>
            </w:r>
            <w:r w:rsidRPr="00AF0C8A">
              <w:rPr>
                <w:rFonts w:ascii="Angsana New" w:hAnsi="Angsana New" w:hint="cs"/>
                <w:cs/>
              </w:rPr>
              <w:t xml:space="preserve"> พันบาท</w:t>
            </w:r>
            <w:r w:rsidRPr="00AF0C8A">
              <w:rPr>
                <w:rFonts w:ascii="Angsana New" w:hAnsi="Angsana New"/>
              </w:rPr>
              <w:t>)</w:t>
            </w:r>
          </w:p>
        </w:tc>
      </w:tr>
      <w:tr w:rsidR="005B072E" w:rsidRPr="00AF0C8A" w14:paraId="1E7FBAA1" w14:textId="77777777" w:rsidTr="008611CF">
        <w:trPr>
          <w:tblHeader/>
        </w:trPr>
        <w:tc>
          <w:tcPr>
            <w:tcW w:w="3330" w:type="dxa"/>
          </w:tcPr>
          <w:p w14:paraId="22BED69A" w14:textId="77777777" w:rsidR="005B072E" w:rsidRPr="00AF0C8A" w:rsidRDefault="005B072E" w:rsidP="00210659">
            <w:pPr>
              <w:rPr>
                <w:rFonts w:ascii="Angsana New" w:hAnsi="Angsana New"/>
              </w:rPr>
            </w:pPr>
          </w:p>
        </w:tc>
        <w:tc>
          <w:tcPr>
            <w:tcW w:w="5907" w:type="dxa"/>
            <w:gridSpan w:val="4"/>
            <w:vAlign w:val="bottom"/>
            <w:hideMark/>
          </w:tcPr>
          <w:p w14:paraId="0E3B92E9" w14:textId="77777777" w:rsidR="005B072E" w:rsidRPr="00AF0C8A" w:rsidRDefault="005B072E" w:rsidP="002106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5B072E" w:rsidRPr="00AF0C8A" w14:paraId="57C0CB77" w14:textId="77777777" w:rsidTr="008611CF">
        <w:trPr>
          <w:tblHeader/>
        </w:trPr>
        <w:tc>
          <w:tcPr>
            <w:tcW w:w="3330" w:type="dxa"/>
          </w:tcPr>
          <w:p w14:paraId="25277EFE" w14:textId="77777777" w:rsidR="005B072E" w:rsidRPr="00AF0C8A" w:rsidRDefault="005B072E" w:rsidP="00210659">
            <w:pPr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14:paraId="773F9B34" w14:textId="77777777" w:rsidR="005B072E" w:rsidRPr="00AF0C8A" w:rsidRDefault="005B072E" w:rsidP="00210659">
            <w:pPr>
              <w:ind w:right="-7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948" w:type="dxa"/>
            <w:gridSpan w:val="2"/>
            <w:hideMark/>
          </w:tcPr>
          <w:p w14:paraId="5E321E4A" w14:textId="77777777" w:rsidR="005B072E" w:rsidRPr="00AF0C8A" w:rsidRDefault="005B072E" w:rsidP="002106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  <w:cs/>
              </w:rPr>
              <w:t>ผลกระทบจาก</w:t>
            </w:r>
          </w:p>
        </w:tc>
        <w:tc>
          <w:tcPr>
            <w:tcW w:w="1485" w:type="dxa"/>
            <w:vAlign w:val="bottom"/>
          </w:tcPr>
          <w:p w14:paraId="43C0D539" w14:textId="77777777" w:rsidR="005B072E" w:rsidRPr="00AF0C8A" w:rsidRDefault="005B072E" w:rsidP="00210659">
            <w:pPr>
              <w:ind w:right="-74"/>
              <w:jc w:val="center"/>
              <w:rPr>
                <w:rFonts w:ascii="Angsana New" w:hAnsi="Angsana New"/>
              </w:rPr>
            </w:pPr>
          </w:p>
        </w:tc>
      </w:tr>
      <w:tr w:rsidR="005B072E" w:rsidRPr="00AF0C8A" w14:paraId="0B4B5F33" w14:textId="77777777" w:rsidTr="008611CF">
        <w:trPr>
          <w:tblHeader/>
        </w:trPr>
        <w:tc>
          <w:tcPr>
            <w:tcW w:w="3330" w:type="dxa"/>
          </w:tcPr>
          <w:p w14:paraId="1A4A7351" w14:textId="77777777" w:rsidR="005B072E" w:rsidRPr="00AF0C8A" w:rsidRDefault="005B072E" w:rsidP="00210659">
            <w:pPr>
              <w:rPr>
                <w:rFonts w:ascii="Angsana New" w:hAnsi="Angsana New"/>
                <w:cs/>
              </w:rPr>
            </w:pPr>
          </w:p>
        </w:tc>
        <w:tc>
          <w:tcPr>
            <w:tcW w:w="1474" w:type="dxa"/>
            <w:vAlign w:val="bottom"/>
            <w:hideMark/>
          </w:tcPr>
          <w:p w14:paraId="3536B129" w14:textId="77777777" w:rsidR="005B072E" w:rsidRPr="00AF0C8A" w:rsidRDefault="005B072E" w:rsidP="0021065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 xml:space="preserve">31 </w:t>
            </w:r>
            <w:r w:rsidRPr="00AF0C8A">
              <w:rPr>
                <w:rFonts w:ascii="Angsana New" w:hAnsi="Angsana New" w:hint="cs"/>
                <w:cs/>
              </w:rPr>
              <w:t xml:space="preserve">ธันวาคม </w:t>
            </w:r>
            <w:r w:rsidRPr="00AF0C8A">
              <w:rPr>
                <w:rFonts w:ascii="Angsana New" w:hAnsi="Angsana New"/>
              </w:rPr>
              <w:t>2562</w:t>
            </w:r>
          </w:p>
        </w:tc>
        <w:tc>
          <w:tcPr>
            <w:tcW w:w="1474" w:type="dxa"/>
            <w:hideMark/>
          </w:tcPr>
          <w:p w14:paraId="0E37375B" w14:textId="77777777" w:rsidR="005B072E" w:rsidRPr="00AF0C8A" w:rsidRDefault="005B072E" w:rsidP="002106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474" w:type="dxa"/>
            <w:vAlign w:val="bottom"/>
            <w:hideMark/>
          </w:tcPr>
          <w:p w14:paraId="77536024" w14:textId="77777777" w:rsidR="005B072E" w:rsidRPr="00AF0C8A" w:rsidRDefault="005B072E" w:rsidP="002106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  <w:cs/>
              </w:rPr>
              <w:t xml:space="preserve">มาตรฐานการรายงานทางการเงิน ฉบับที่ </w:t>
            </w:r>
            <w:r w:rsidRPr="00AF0C8A">
              <w:rPr>
                <w:rFonts w:ascii="Angsana New" w:hAnsi="Angsana New"/>
              </w:rPr>
              <w:t>16</w:t>
            </w:r>
          </w:p>
        </w:tc>
        <w:tc>
          <w:tcPr>
            <w:tcW w:w="1485" w:type="dxa"/>
            <w:vAlign w:val="bottom"/>
            <w:hideMark/>
          </w:tcPr>
          <w:p w14:paraId="549C4D39" w14:textId="77777777" w:rsidR="005B072E" w:rsidRPr="00AF0C8A" w:rsidRDefault="005B072E" w:rsidP="0021065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cs/>
              </w:rPr>
            </w:pPr>
            <w:r w:rsidRPr="00AF0C8A">
              <w:rPr>
                <w:rFonts w:ascii="Angsana New" w:hAnsi="Angsana New"/>
              </w:rPr>
              <w:t xml:space="preserve">1 </w:t>
            </w:r>
            <w:r w:rsidRPr="00AF0C8A">
              <w:rPr>
                <w:rFonts w:ascii="Angsana New" w:hAnsi="Angsana New" w:hint="cs"/>
                <w:cs/>
              </w:rPr>
              <w:t xml:space="preserve">มกราคม </w:t>
            </w:r>
            <w:r w:rsidRPr="00AF0C8A">
              <w:rPr>
                <w:rFonts w:ascii="Angsana New" w:hAnsi="Angsana New"/>
              </w:rPr>
              <w:t>2563</w:t>
            </w:r>
          </w:p>
        </w:tc>
      </w:tr>
      <w:tr w:rsidR="005B072E" w:rsidRPr="00AF0C8A" w14:paraId="3FB56E51" w14:textId="77777777" w:rsidTr="008611CF">
        <w:tc>
          <w:tcPr>
            <w:tcW w:w="3330" w:type="dxa"/>
            <w:hideMark/>
          </w:tcPr>
          <w:p w14:paraId="658FD2AF" w14:textId="77777777" w:rsidR="005B072E" w:rsidRPr="00AF0C8A" w:rsidRDefault="005B072E" w:rsidP="00210659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AF0C8A">
              <w:rPr>
                <w:rFonts w:ascii="Angsana New" w:hAnsi="Angsana New"/>
                <w:b/>
                <w:bCs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14:paraId="59927564" w14:textId="77777777" w:rsidR="005B072E" w:rsidRPr="00AF0C8A" w:rsidRDefault="005B072E" w:rsidP="0021065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74" w:type="dxa"/>
          </w:tcPr>
          <w:p w14:paraId="62AE53CB" w14:textId="77777777" w:rsidR="005B072E" w:rsidRPr="00AF0C8A" w:rsidRDefault="005B072E" w:rsidP="0021065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74" w:type="dxa"/>
          </w:tcPr>
          <w:p w14:paraId="54D1841D" w14:textId="77777777" w:rsidR="005B072E" w:rsidRPr="00AF0C8A" w:rsidRDefault="005B072E" w:rsidP="0021065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85" w:type="dxa"/>
          </w:tcPr>
          <w:p w14:paraId="04C61F8F" w14:textId="77777777" w:rsidR="005B072E" w:rsidRPr="00AF0C8A" w:rsidRDefault="005B072E" w:rsidP="00210659">
            <w:pPr>
              <w:jc w:val="center"/>
              <w:rPr>
                <w:rFonts w:ascii="Angsana New" w:hAnsi="Angsana New"/>
              </w:rPr>
            </w:pPr>
          </w:p>
        </w:tc>
      </w:tr>
      <w:tr w:rsidR="005B072E" w:rsidRPr="00AF0C8A" w14:paraId="45767B47" w14:textId="77777777" w:rsidTr="008611CF">
        <w:tc>
          <w:tcPr>
            <w:tcW w:w="3330" w:type="dxa"/>
            <w:hideMark/>
          </w:tcPr>
          <w:p w14:paraId="2E55EA33" w14:textId="77777777" w:rsidR="005B072E" w:rsidRPr="00AF0C8A" w:rsidRDefault="005B072E" w:rsidP="00210659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AF0C8A">
              <w:rPr>
                <w:rFonts w:ascii="Angsana New" w:hAnsi="Angsana New"/>
                <w:b/>
                <w:bCs/>
                <w:cs/>
              </w:rPr>
              <w:t>สินทรัพย์</w:t>
            </w:r>
          </w:p>
        </w:tc>
        <w:tc>
          <w:tcPr>
            <w:tcW w:w="1474" w:type="dxa"/>
          </w:tcPr>
          <w:p w14:paraId="31067906" w14:textId="77777777" w:rsidR="005B072E" w:rsidRPr="00AF0C8A" w:rsidRDefault="005B072E" w:rsidP="0021065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74" w:type="dxa"/>
          </w:tcPr>
          <w:p w14:paraId="605DB47E" w14:textId="77777777" w:rsidR="005B072E" w:rsidRPr="00AF0C8A" w:rsidRDefault="005B072E" w:rsidP="0021065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74" w:type="dxa"/>
          </w:tcPr>
          <w:p w14:paraId="05E23366" w14:textId="77777777" w:rsidR="005B072E" w:rsidRPr="00AF0C8A" w:rsidRDefault="005B072E" w:rsidP="0021065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85" w:type="dxa"/>
          </w:tcPr>
          <w:p w14:paraId="51DA7990" w14:textId="77777777" w:rsidR="005B072E" w:rsidRPr="00AF0C8A" w:rsidRDefault="005B072E" w:rsidP="00210659">
            <w:pPr>
              <w:jc w:val="center"/>
              <w:rPr>
                <w:rFonts w:ascii="Angsana New" w:hAnsi="Angsana New"/>
              </w:rPr>
            </w:pPr>
          </w:p>
        </w:tc>
      </w:tr>
      <w:tr w:rsidR="005B072E" w:rsidRPr="00AF0C8A" w14:paraId="0F9B6912" w14:textId="77777777" w:rsidTr="008611CF">
        <w:tc>
          <w:tcPr>
            <w:tcW w:w="3330" w:type="dxa"/>
            <w:hideMark/>
          </w:tcPr>
          <w:p w14:paraId="6D643732" w14:textId="77777777" w:rsidR="005B072E" w:rsidRPr="00AF0C8A" w:rsidRDefault="005B072E" w:rsidP="00210659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AF0C8A">
              <w:rPr>
                <w:rFonts w:ascii="Angsana New" w:hAnsi="Angsana New"/>
                <w:b/>
                <w:bCs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14:paraId="38A6624A" w14:textId="77777777" w:rsidR="005B072E" w:rsidRPr="00AF0C8A" w:rsidRDefault="005B072E" w:rsidP="0021065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74" w:type="dxa"/>
          </w:tcPr>
          <w:p w14:paraId="621584BA" w14:textId="77777777" w:rsidR="005B072E" w:rsidRPr="00AF0C8A" w:rsidRDefault="005B072E" w:rsidP="0021065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74" w:type="dxa"/>
          </w:tcPr>
          <w:p w14:paraId="6E91B739" w14:textId="77777777" w:rsidR="005B072E" w:rsidRPr="00AF0C8A" w:rsidRDefault="005B072E" w:rsidP="0021065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85" w:type="dxa"/>
          </w:tcPr>
          <w:p w14:paraId="672EF5DF" w14:textId="77777777" w:rsidR="005B072E" w:rsidRPr="00AF0C8A" w:rsidRDefault="005B072E" w:rsidP="00210659">
            <w:pPr>
              <w:jc w:val="center"/>
              <w:rPr>
                <w:rFonts w:ascii="Angsana New" w:hAnsi="Angsana New"/>
              </w:rPr>
            </w:pPr>
          </w:p>
        </w:tc>
      </w:tr>
      <w:tr w:rsidR="005B072E" w:rsidRPr="00AF0C8A" w14:paraId="6E564822" w14:textId="77777777" w:rsidTr="008611CF">
        <w:tc>
          <w:tcPr>
            <w:tcW w:w="3330" w:type="dxa"/>
            <w:hideMark/>
          </w:tcPr>
          <w:p w14:paraId="581A9115" w14:textId="77777777" w:rsidR="005B072E" w:rsidRPr="00AF0C8A" w:rsidRDefault="005B072E" w:rsidP="00210659">
            <w:pPr>
              <w:ind w:left="162" w:hanging="162"/>
              <w:rPr>
                <w:rFonts w:ascii="Angsana New" w:hAnsi="Angsana New"/>
                <w:cs/>
              </w:rPr>
            </w:pPr>
            <w:r w:rsidRPr="00AF0C8A">
              <w:rPr>
                <w:rFonts w:ascii="Angsana New" w:hAnsi="Angsana New"/>
                <w:cs/>
              </w:rPr>
              <w:t>ลูกหนี้</w:t>
            </w:r>
            <w:r w:rsidRPr="00AF0C8A">
              <w:rPr>
                <w:rFonts w:ascii="Angsana New" w:hAnsi="Angsana New" w:hint="cs"/>
                <w:cs/>
              </w:rPr>
              <w:t xml:space="preserve">ชาวไร่ส่งเสริมปลูกอ้อย </w:t>
            </w:r>
            <w:r w:rsidRPr="00AF0C8A">
              <w:rPr>
                <w:rFonts w:ascii="Angsana New" w:hAnsi="Angsana New"/>
              </w:rPr>
              <w:t xml:space="preserve">– </w:t>
            </w:r>
            <w:r w:rsidRPr="00AF0C8A">
              <w:rPr>
                <w:rFonts w:ascii="Angsana New" w:hAnsi="Angsana New" w:hint="cs"/>
                <w:cs/>
              </w:rPr>
              <w:t>ส่วนที่จะได้รับชำระภายในหนึ่งปี</w:t>
            </w:r>
          </w:p>
        </w:tc>
        <w:tc>
          <w:tcPr>
            <w:tcW w:w="1474" w:type="dxa"/>
            <w:vAlign w:val="bottom"/>
          </w:tcPr>
          <w:p w14:paraId="4B912828" w14:textId="77777777" w:rsidR="005B072E" w:rsidRPr="00AF0C8A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441,859</w:t>
            </w:r>
          </w:p>
        </w:tc>
        <w:tc>
          <w:tcPr>
            <w:tcW w:w="1474" w:type="dxa"/>
            <w:vAlign w:val="bottom"/>
          </w:tcPr>
          <w:p w14:paraId="17528DDB" w14:textId="425AC459" w:rsidR="005B072E" w:rsidRPr="00AF0C8A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29,410</w:t>
            </w:r>
          </w:p>
        </w:tc>
        <w:tc>
          <w:tcPr>
            <w:tcW w:w="1474" w:type="dxa"/>
            <w:vAlign w:val="bottom"/>
          </w:tcPr>
          <w:p w14:paraId="3202A826" w14:textId="77777777" w:rsidR="005B072E" w:rsidRPr="00AF0C8A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85" w:type="dxa"/>
            <w:vAlign w:val="bottom"/>
          </w:tcPr>
          <w:p w14:paraId="41D04790" w14:textId="156DC552" w:rsidR="005B072E" w:rsidRPr="00AF0C8A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471,269</w:t>
            </w:r>
          </w:p>
        </w:tc>
      </w:tr>
      <w:tr w:rsidR="009644DA" w:rsidRPr="00AF0C8A" w14:paraId="1EF4D6C2" w14:textId="77777777" w:rsidTr="008611CF">
        <w:tc>
          <w:tcPr>
            <w:tcW w:w="3330" w:type="dxa"/>
          </w:tcPr>
          <w:p w14:paraId="6505A0A5" w14:textId="0015125C" w:rsidR="009644DA" w:rsidRPr="00AF0C8A" w:rsidRDefault="009644DA" w:rsidP="009644DA">
            <w:pPr>
              <w:rPr>
                <w:rFonts w:ascii="Angsana New" w:hAnsi="Angsana New"/>
                <w:b/>
                <w:bCs/>
                <w:cs/>
              </w:rPr>
            </w:pPr>
            <w:r w:rsidRPr="00AF0C8A">
              <w:rPr>
                <w:rFonts w:ascii="Angsana New" w:hAnsi="Angsana New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vAlign w:val="bottom"/>
          </w:tcPr>
          <w:p w14:paraId="23F0BFEC" w14:textId="77777777" w:rsidR="009644DA" w:rsidRPr="00AF0C8A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14:paraId="65FF7C60" w14:textId="77777777" w:rsidR="009644DA" w:rsidRPr="00AF0C8A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14:paraId="15535F32" w14:textId="77777777" w:rsidR="009644DA" w:rsidRPr="00AF0C8A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85" w:type="dxa"/>
            <w:vAlign w:val="bottom"/>
          </w:tcPr>
          <w:p w14:paraId="3A77BF5B" w14:textId="77777777" w:rsidR="009644DA" w:rsidRPr="00AF0C8A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</w:tr>
      <w:tr w:rsidR="005B072E" w:rsidRPr="00AF0C8A" w14:paraId="368028B1" w14:textId="77777777" w:rsidTr="008611CF">
        <w:tc>
          <w:tcPr>
            <w:tcW w:w="3330" w:type="dxa"/>
            <w:shd w:val="clear" w:color="auto" w:fill="auto"/>
            <w:hideMark/>
          </w:tcPr>
          <w:p w14:paraId="0E8F5327" w14:textId="58935C7F" w:rsidR="005B072E" w:rsidRPr="00AF0C8A" w:rsidRDefault="005B072E" w:rsidP="00210659">
            <w:pPr>
              <w:ind w:left="162" w:hanging="162"/>
              <w:rPr>
                <w:rFonts w:ascii="Angsana New" w:hAnsi="Angsana New"/>
                <w:cs/>
              </w:rPr>
            </w:pPr>
            <w:r w:rsidRPr="00AF0C8A">
              <w:rPr>
                <w:rFonts w:ascii="Angsana New" w:hAnsi="Angsana New" w:hint="cs"/>
                <w:cs/>
              </w:rPr>
              <w:t>ลูกหนี้ชาวไร่ส่งเสริมปล</w:t>
            </w:r>
            <w:r w:rsidR="00524837" w:rsidRPr="00AF0C8A">
              <w:rPr>
                <w:rFonts w:ascii="Angsana New" w:hAnsi="Angsana New" w:hint="cs"/>
                <w:cs/>
              </w:rPr>
              <w:t>ู</w:t>
            </w:r>
            <w:r w:rsidRPr="00AF0C8A">
              <w:rPr>
                <w:rFonts w:ascii="Angsana New" w:hAnsi="Angsana New" w:hint="cs"/>
                <w:cs/>
              </w:rPr>
              <w:t xml:space="preserve">กอ้อย </w:t>
            </w:r>
            <w:r w:rsidRPr="00AF0C8A">
              <w:rPr>
                <w:rFonts w:ascii="Angsana New" w:hAnsi="Angsana New"/>
              </w:rPr>
              <w:t xml:space="preserve">- </w:t>
            </w:r>
            <w:r w:rsidRPr="00AF0C8A">
              <w:rPr>
                <w:rFonts w:ascii="Angsana New" w:hAnsi="Angsana New" w:hint="cs"/>
                <w:cs/>
              </w:rPr>
              <w:t>ส่วนที่จะได้รับชำระเกินหนึ่งปี</w:t>
            </w:r>
          </w:p>
        </w:tc>
        <w:tc>
          <w:tcPr>
            <w:tcW w:w="1474" w:type="dxa"/>
            <w:vAlign w:val="bottom"/>
          </w:tcPr>
          <w:p w14:paraId="28B888F3" w14:textId="77777777" w:rsidR="005B072E" w:rsidRPr="00AF0C8A" w:rsidRDefault="005B072E" w:rsidP="009644DA">
            <w:pPr>
              <w:tabs>
                <w:tab w:val="decimal" w:pos="1065"/>
              </w:tabs>
              <w:rPr>
                <w:rFonts w:ascii="Angsana New" w:hAnsi="Angsana New"/>
                <w:cs/>
              </w:rPr>
            </w:pPr>
            <w:r w:rsidRPr="00AF0C8A">
              <w:rPr>
                <w:rFonts w:ascii="Angsana New" w:hAnsi="Angsana New"/>
              </w:rPr>
              <w:t>69,368</w:t>
            </w:r>
          </w:p>
        </w:tc>
        <w:tc>
          <w:tcPr>
            <w:tcW w:w="1474" w:type="dxa"/>
            <w:vAlign w:val="bottom"/>
          </w:tcPr>
          <w:p w14:paraId="252BAEF3" w14:textId="47993EF1" w:rsidR="005B072E" w:rsidRPr="00AF0C8A" w:rsidRDefault="009644DA" w:rsidP="009644DA">
            <w:pPr>
              <w:tabs>
                <w:tab w:val="decimal" w:pos="1065"/>
              </w:tabs>
              <w:rPr>
                <w:rFonts w:ascii="Angsana New" w:hAnsi="Angsana New"/>
                <w:cs/>
              </w:rPr>
            </w:pPr>
            <w:r w:rsidRPr="00AF0C8A">
              <w:rPr>
                <w:rFonts w:ascii="Angsana New" w:hAnsi="Angsana New"/>
              </w:rPr>
              <w:t>(</w:t>
            </w:r>
            <w:r w:rsidR="00B415B9" w:rsidRPr="00AF0C8A">
              <w:rPr>
                <w:rFonts w:ascii="Angsana New" w:hAnsi="Angsana New"/>
              </w:rPr>
              <w:t>66,149</w:t>
            </w:r>
            <w:r w:rsidRPr="00AF0C8A">
              <w:rPr>
                <w:rFonts w:ascii="Angsana New" w:hAnsi="Angsana New"/>
              </w:rPr>
              <w:t>)</w:t>
            </w:r>
          </w:p>
        </w:tc>
        <w:tc>
          <w:tcPr>
            <w:tcW w:w="1474" w:type="dxa"/>
            <w:vAlign w:val="bottom"/>
          </w:tcPr>
          <w:p w14:paraId="2BC273EB" w14:textId="77777777" w:rsidR="005B072E" w:rsidRPr="00AF0C8A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85" w:type="dxa"/>
            <w:vAlign w:val="bottom"/>
          </w:tcPr>
          <w:p w14:paraId="33FAC5B9" w14:textId="77D60A6A" w:rsidR="005B072E" w:rsidRPr="00AF0C8A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3,219</w:t>
            </w:r>
          </w:p>
        </w:tc>
      </w:tr>
      <w:tr w:rsidR="00390753" w:rsidRPr="00AF0C8A" w14:paraId="727636E9" w14:textId="77777777" w:rsidTr="008611CF">
        <w:tc>
          <w:tcPr>
            <w:tcW w:w="3330" w:type="dxa"/>
            <w:shd w:val="clear" w:color="auto" w:fill="auto"/>
            <w:hideMark/>
          </w:tcPr>
          <w:p w14:paraId="04026EF1" w14:textId="4D2BFE23" w:rsidR="00390753" w:rsidRPr="00AF0C8A" w:rsidRDefault="00390753" w:rsidP="008653B4">
            <w:pPr>
              <w:ind w:left="162" w:hanging="162"/>
              <w:rPr>
                <w:rFonts w:ascii="Angsana New" w:hAnsi="Angsana New"/>
                <w:color w:val="FF0000"/>
              </w:rPr>
            </w:pPr>
            <w:r w:rsidRPr="00AF0C8A">
              <w:rPr>
                <w:rFonts w:ascii="Angsana New" w:hAnsi="Angsana New"/>
                <w:cs/>
              </w:rPr>
              <w:t>เงินลงทุนในตราสารทุนของบริษัท</w:t>
            </w:r>
            <w:r w:rsidR="008653B4" w:rsidRPr="00AF0C8A">
              <w:rPr>
                <w:rFonts w:ascii="Angsana New" w:hAnsi="Angsana New" w:hint="cs"/>
                <w:cs/>
              </w:rPr>
              <w:t>ที่ไม่ใช่บริษัทจดทะเบียน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C66C41A" w14:textId="5294629B" w:rsidR="00390753" w:rsidRPr="00AF0C8A" w:rsidRDefault="00390753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2,995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D7E0E42" w14:textId="46AE40EC" w:rsidR="00390753" w:rsidRPr="00AF0C8A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34,032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7F5DAB6" w14:textId="6141532C" w:rsidR="00390753" w:rsidRPr="00AF0C8A" w:rsidRDefault="00390753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DD43EB4" w14:textId="573FBFE4" w:rsidR="00390753" w:rsidRPr="00AF0C8A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37,027</w:t>
            </w:r>
          </w:p>
        </w:tc>
      </w:tr>
      <w:tr w:rsidR="005B072E" w:rsidRPr="00AF0C8A" w14:paraId="2E6BC823" w14:textId="77777777" w:rsidTr="008611CF">
        <w:tc>
          <w:tcPr>
            <w:tcW w:w="3330" w:type="dxa"/>
            <w:shd w:val="clear" w:color="auto" w:fill="auto"/>
            <w:hideMark/>
          </w:tcPr>
          <w:p w14:paraId="3C257956" w14:textId="77777777" w:rsidR="005B072E" w:rsidRPr="00AF0C8A" w:rsidRDefault="005B072E" w:rsidP="00210659">
            <w:pPr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  <w:vAlign w:val="bottom"/>
          </w:tcPr>
          <w:p w14:paraId="04ACB947" w14:textId="77777777" w:rsidR="005B072E" w:rsidRPr="00AF0C8A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5,067,894</w:t>
            </w:r>
          </w:p>
        </w:tc>
        <w:tc>
          <w:tcPr>
            <w:tcW w:w="1474" w:type="dxa"/>
            <w:vAlign w:val="bottom"/>
          </w:tcPr>
          <w:p w14:paraId="714C94E2" w14:textId="77777777" w:rsidR="005B072E" w:rsidRPr="00AF0C8A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vAlign w:val="bottom"/>
          </w:tcPr>
          <w:p w14:paraId="21F895DE" w14:textId="77777777" w:rsidR="005B072E" w:rsidRPr="00AF0C8A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(106,378)</w:t>
            </w:r>
          </w:p>
        </w:tc>
        <w:tc>
          <w:tcPr>
            <w:tcW w:w="1485" w:type="dxa"/>
            <w:vAlign w:val="bottom"/>
          </w:tcPr>
          <w:p w14:paraId="589A318D" w14:textId="77777777" w:rsidR="005B072E" w:rsidRPr="00AF0C8A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4,961,516</w:t>
            </w:r>
          </w:p>
        </w:tc>
      </w:tr>
      <w:tr w:rsidR="005B072E" w:rsidRPr="00AF0C8A" w14:paraId="78E3F271" w14:textId="77777777" w:rsidTr="008611CF">
        <w:tc>
          <w:tcPr>
            <w:tcW w:w="3330" w:type="dxa"/>
            <w:shd w:val="clear" w:color="auto" w:fill="auto"/>
            <w:hideMark/>
          </w:tcPr>
          <w:p w14:paraId="77E9BF5A" w14:textId="77777777" w:rsidR="005B072E" w:rsidRPr="00AF0C8A" w:rsidRDefault="005B072E" w:rsidP="00210659">
            <w:pPr>
              <w:rPr>
                <w:rFonts w:ascii="Angsana New" w:hAnsi="Angsana New"/>
                <w:spacing w:val="-6"/>
              </w:rPr>
            </w:pPr>
            <w:r w:rsidRPr="00AF0C8A">
              <w:rPr>
                <w:rFonts w:ascii="Angsana New" w:hAnsi="Angsana New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vAlign w:val="bottom"/>
          </w:tcPr>
          <w:p w14:paraId="5D5EDB53" w14:textId="77777777" w:rsidR="005B072E" w:rsidRPr="00AF0C8A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vAlign w:val="bottom"/>
          </w:tcPr>
          <w:p w14:paraId="1B10F445" w14:textId="77777777" w:rsidR="005B072E" w:rsidRPr="00AF0C8A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vAlign w:val="bottom"/>
          </w:tcPr>
          <w:p w14:paraId="7477AADE" w14:textId="77777777" w:rsidR="005B072E" w:rsidRPr="00AF0C8A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209,283</w:t>
            </w:r>
          </w:p>
        </w:tc>
        <w:tc>
          <w:tcPr>
            <w:tcW w:w="1485" w:type="dxa"/>
            <w:vAlign w:val="bottom"/>
          </w:tcPr>
          <w:p w14:paraId="2DE30282" w14:textId="77777777" w:rsidR="005B072E" w:rsidRPr="00AF0C8A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209,283</w:t>
            </w:r>
          </w:p>
        </w:tc>
      </w:tr>
      <w:tr w:rsidR="009644DA" w:rsidRPr="00AF0C8A" w14:paraId="615C6070" w14:textId="77777777" w:rsidTr="008611CF">
        <w:tc>
          <w:tcPr>
            <w:tcW w:w="3330" w:type="dxa"/>
            <w:shd w:val="clear" w:color="auto" w:fill="auto"/>
          </w:tcPr>
          <w:p w14:paraId="35582CEB" w14:textId="2657F4B6" w:rsidR="009644DA" w:rsidRPr="00AF0C8A" w:rsidRDefault="009644DA" w:rsidP="009644DA">
            <w:pPr>
              <w:rPr>
                <w:rFonts w:ascii="Angsana New" w:hAnsi="Angsana New"/>
                <w:cs/>
              </w:rPr>
            </w:pPr>
            <w:r w:rsidRPr="00AF0C8A">
              <w:rPr>
                <w:rFonts w:ascii="Angsana New" w:hAnsi="Angsana New" w:hint="cs"/>
                <w:cs/>
              </w:rPr>
              <w:t>สินทรัพย์ภาษีเงินได้รอตัดบัญชี</w:t>
            </w:r>
          </w:p>
        </w:tc>
        <w:tc>
          <w:tcPr>
            <w:tcW w:w="1474" w:type="dxa"/>
            <w:vAlign w:val="bottom"/>
          </w:tcPr>
          <w:p w14:paraId="12C01408" w14:textId="147243F8" w:rsidR="009644DA" w:rsidRPr="00AF0C8A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54,545</w:t>
            </w:r>
          </w:p>
        </w:tc>
        <w:tc>
          <w:tcPr>
            <w:tcW w:w="1474" w:type="dxa"/>
            <w:vAlign w:val="bottom"/>
          </w:tcPr>
          <w:p w14:paraId="6DCD3685" w14:textId="6916F311" w:rsidR="009644DA" w:rsidRPr="00AF0C8A" w:rsidRDefault="00B415B9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542</w:t>
            </w:r>
          </w:p>
        </w:tc>
        <w:tc>
          <w:tcPr>
            <w:tcW w:w="1474" w:type="dxa"/>
            <w:vAlign w:val="bottom"/>
          </w:tcPr>
          <w:p w14:paraId="74B16E52" w14:textId="7729FCCA" w:rsidR="009644DA" w:rsidRPr="00AF0C8A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85" w:type="dxa"/>
            <w:vAlign w:val="bottom"/>
          </w:tcPr>
          <w:p w14:paraId="55E2301B" w14:textId="4B3229BD" w:rsidR="009644DA" w:rsidRPr="00AF0C8A" w:rsidRDefault="00B415B9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55,087</w:t>
            </w:r>
          </w:p>
        </w:tc>
      </w:tr>
      <w:tr w:rsidR="009644DA" w:rsidRPr="00AF0C8A" w14:paraId="751C6714" w14:textId="77777777" w:rsidTr="008611CF">
        <w:tc>
          <w:tcPr>
            <w:tcW w:w="3330" w:type="dxa"/>
            <w:shd w:val="clear" w:color="auto" w:fill="auto"/>
            <w:hideMark/>
          </w:tcPr>
          <w:p w14:paraId="6567A02C" w14:textId="77777777" w:rsidR="009644DA" w:rsidRPr="00AF0C8A" w:rsidRDefault="009644DA" w:rsidP="009644DA">
            <w:pPr>
              <w:rPr>
                <w:rFonts w:ascii="Angsana New" w:hAnsi="Angsana New"/>
                <w:b/>
                <w:bCs/>
              </w:rPr>
            </w:pPr>
            <w:r w:rsidRPr="00AF0C8A">
              <w:rPr>
                <w:rFonts w:ascii="Angsana New" w:hAnsi="Angsana New"/>
                <w:b/>
                <w:bCs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vAlign w:val="bottom"/>
          </w:tcPr>
          <w:p w14:paraId="5378AF7E" w14:textId="77777777" w:rsidR="009644DA" w:rsidRPr="00AF0C8A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14:paraId="57F16A1C" w14:textId="77777777" w:rsidR="009644DA" w:rsidRPr="00AF0C8A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14:paraId="63809F3E" w14:textId="77777777" w:rsidR="009644DA" w:rsidRPr="00AF0C8A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85" w:type="dxa"/>
            <w:vAlign w:val="bottom"/>
          </w:tcPr>
          <w:p w14:paraId="5869FD04" w14:textId="77777777" w:rsidR="009644DA" w:rsidRPr="00AF0C8A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</w:tr>
      <w:tr w:rsidR="009644DA" w:rsidRPr="00AF0C8A" w14:paraId="2679C08D" w14:textId="77777777" w:rsidTr="008611CF">
        <w:tc>
          <w:tcPr>
            <w:tcW w:w="3330" w:type="dxa"/>
            <w:shd w:val="clear" w:color="auto" w:fill="auto"/>
            <w:hideMark/>
          </w:tcPr>
          <w:p w14:paraId="5DAB684B" w14:textId="77777777" w:rsidR="009644DA" w:rsidRPr="00AF0C8A" w:rsidRDefault="009644DA" w:rsidP="009644DA">
            <w:pPr>
              <w:rPr>
                <w:rFonts w:ascii="Angsana New" w:hAnsi="Angsana New"/>
                <w:b/>
                <w:bCs/>
              </w:rPr>
            </w:pPr>
            <w:r w:rsidRPr="00AF0C8A">
              <w:rPr>
                <w:rFonts w:ascii="Angsana New" w:hAnsi="Angsana New"/>
                <w:b/>
                <w:bCs/>
                <w:cs/>
              </w:rPr>
              <w:t>หนี้สินหมุนเวียน</w:t>
            </w:r>
          </w:p>
        </w:tc>
        <w:tc>
          <w:tcPr>
            <w:tcW w:w="1474" w:type="dxa"/>
            <w:vAlign w:val="bottom"/>
          </w:tcPr>
          <w:p w14:paraId="13CCF32B" w14:textId="77777777" w:rsidR="009644DA" w:rsidRPr="00AF0C8A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14:paraId="38997E01" w14:textId="77777777" w:rsidR="009644DA" w:rsidRPr="00AF0C8A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14:paraId="7383CDD8" w14:textId="77777777" w:rsidR="009644DA" w:rsidRPr="00AF0C8A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85" w:type="dxa"/>
            <w:vAlign w:val="bottom"/>
          </w:tcPr>
          <w:p w14:paraId="227CBD60" w14:textId="77777777" w:rsidR="009644DA" w:rsidRPr="00AF0C8A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</w:tr>
      <w:tr w:rsidR="009644DA" w:rsidRPr="00AF0C8A" w14:paraId="291C7397" w14:textId="77777777" w:rsidTr="008611CF">
        <w:tc>
          <w:tcPr>
            <w:tcW w:w="3330" w:type="dxa"/>
            <w:shd w:val="clear" w:color="auto" w:fill="auto"/>
            <w:hideMark/>
          </w:tcPr>
          <w:p w14:paraId="27DCAF4D" w14:textId="7E7E5A42" w:rsidR="009644DA" w:rsidRPr="00AF0C8A" w:rsidRDefault="009644DA" w:rsidP="009644DA">
            <w:pPr>
              <w:ind w:left="162" w:hanging="162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14:paraId="57FF4B9A" w14:textId="148A1C69" w:rsidR="009644DA" w:rsidRPr="00AF0C8A" w:rsidRDefault="00402A61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vAlign w:val="bottom"/>
          </w:tcPr>
          <w:p w14:paraId="542861D4" w14:textId="77777777" w:rsidR="009644DA" w:rsidRPr="00AF0C8A" w:rsidRDefault="009644DA" w:rsidP="009644DA">
            <w:pPr>
              <w:tabs>
                <w:tab w:val="decimal" w:pos="1065"/>
              </w:tabs>
              <w:rPr>
                <w:rFonts w:ascii="Angsana New" w:hAnsi="Angsana New"/>
                <w:cs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vAlign w:val="bottom"/>
          </w:tcPr>
          <w:p w14:paraId="5BFA344C" w14:textId="7F38DE1B" w:rsidR="009644DA" w:rsidRPr="00AF0C8A" w:rsidRDefault="00402A61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26,192</w:t>
            </w:r>
          </w:p>
        </w:tc>
        <w:tc>
          <w:tcPr>
            <w:tcW w:w="1485" w:type="dxa"/>
            <w:vAlign w:val="bottom"/>
          </w:tcPr>
          <w:p w14:paraId="4BE19BA2" w14:textId="77777777" w:rsidR="009644DA" w:rsidRPr="00AF0C8A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26,192</w:t>
            </w:r>
          </w:p>
        </w:tc>
      </w:tr>
      <w:tr w:rsidR="00402A61" w:rsidRPr="00AF0C8A" w14:paraId="2BF20089" w14:textId="77777777" w:rsidTr="008611CF">
        <w:tc>
          <w:tcPr>
            <w:tcW w:w="3330" w:type="dxa"/>
            <w:shd w:val="clear" w:color="auto" w:fill="auto"/>
          </w:tcPr>
          <w:p w14:paraId="22A16F29" w14:textId="773639B1" w:rsidR="00402A61" w:rsidRPr="00AF0C8A" w:rsidRDefault="00402A61" w:rsidP="00402A61">
            <w:pPr>
              <w:ind w:left="162" w:hanging="162"/>
              <w:rPr>
                <w:rFonts w:ascii="Angsana New" w:hAnsi="Angsana New"/>
                <w:cs/>
              </w:rPr>
            </w:pPr>
            <w:r w:rsidRPr="00AF0C8A">
              <w:rPr>
                <w:rFonts w:ascii="Angsana New" w:hAnsi="Angsana New"/>
                <w:cs/>
              </w:rPr>
              <w:t>หนี้สินตามสัญญาเช่า</w:t>
            </w:r>
            <w:r w:rsidRPr="00AF0C8A">
              <w:rPr>
                <w:rFonts w:ascii="Angsana New" w:hAnsi="Angsana New" w:hint="cs"/>
                <w:cs/>
              </w:rPr>
              <w:t>ทางการเงิน</w:t>
            </w:r>
            <w:r w:rsidRPr="00AF0C8A">
              <w:rPr>
                <w:rFonts w:ascii="Angsana New" w:hAnsi="Angsana New"/>
                <w:cs/>
              </w:rPr>
              <w:t>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14:paraId="26322A66" w14:textId="05AC5639" w:rsidR="00402A61" w:rsidRPr="00AF0C8A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13,013</w:t>
            </w:r>
          </w:p>
        </w:tc>
        <w:tc>
          <w:tcPr>
            <w:tcW w:w="1474" w:type="dxa"/>
            <w:vAlign w:val="bottom"/>
          </w:tcPr>
          <w:p w14:paraId="6D914EDD" w14:textId="3F748D0B" w:rsidR="00402A61" w:rsidRPr="00AF0C8A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vAlign w:val="bottom"/>
          </w:tcPr>
          <w:p w14:paraId="7A8B5CE2" w14:textId="76DE044E" w:rsidR="00402A61" w:rsidRPr="00AF0C8A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(13,013)</w:t>
            </w:r>
          </w:p>
        </w:tc>
        <w:tc>
          <w:tcPr>
            <w:tcW w:w="1485" w:type="dxa"/>
            <w:vAlign w:val="bottom"/>
          </w:tcPr>
          <w:p w14:paraId="4F7739D2" w14:textId="3E5816E7" w:rsidR="00402A61" w:rsidRPr="00AF0C8A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</w:tr>
      <w:tr w:rsidR="00402A61" w:rsidRPr="00AF0C8A" w14:paraId="1A1A7A50" w14:textId="77777777" w:rsidTr="008611CF">
        <w:tc>
          <w:tcPr>
            <w:tcW w:w="3330" w:type="dxa"/>
            <w:shd w:val="clear" w:color="auto" w:fill="auto"/>
            <w:hideMark/>
          </w:tcPr>
          <w:p w14:paraId="2752C92A" w14:textId="77777777" w:rsidR="00402A61" w:rsidRPr="00AF0C8A" w:rsidRDefault="00402A61" w:rsidP="00402A61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AF0C8A">
              <w:rPr>
                <w:rFonts w:ascii="Angsana New" w:hAnsi="Angsana New"/>
                <w:b/>
                <w:bCs/>
                <w:cs/>
              </w:rPr>
              <w:t>หนี้สินไม่หมุนเวียน</w:t>
            </w:r>
          </w:p>
        </w:tc>
        <w:tc>
          <w:tcPr>
            <w:tcW w:w="1474" w:type="dxa"/>
            <w:vAlign w:val="bottom"/>
          </w:tcPr>
          <w:p w14:paraId="2DFC1B1D" w14:textId="77777777" w:rsidR="00402A61" w:rsidRPr="00AF0C8A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14:paraId="3BA8EC9F" w14:textId="77777777" w:rsidR="00402A61" w:rsidRPr="00AF0C8A" w:rsidRDefault="00402A61" w:rsidP="00402A61">
            <w:pPr>
              <w:tabs>
                <w:tab w:val="decimal" w:pos="106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474" w:type="dxa"/>
            <w:vAlign w:val="bottom"/>
          </w:tcPr>
          <w:p w14:paraId="5A8A555E" w14:textId="77777777" w:rsidR="00402A61" w:rsidRPr="00AF0C8A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85" w:type="dxa"/>
            <w:vAlign w:val="bottom"/>
          </w:tcPr>
          <w:p w14:paraId="07F9ED8A" w14:textId="77777777" w:rsidR="00402A61" w:rsidRPr="00AF0C8A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</w:tr>
      <w:tr w:rsidR="00402A61" w:rsidRPr="00AF0C8A" w14:paraId="4C4D6DE3" w14:textId="77777777" w:rsidTr="008611CF">
        <w:tc>
          <w:tcPr>
            <w:tcW w:w="3330" w:type="dxa"/>
            <w:shd w:val="clear" w:color="auto" w:fill="auto"/>
            <w:hideMark/>
          </w:tcPr>
          <w:p w14:paraId="2E6E55CC" w14:textId="3B083F9E" w:rsidR="00402A61" w:rsidRPr="00AF0C8A" w:rsidRDefault="00402A61" w:rsidP="00402A61">
            <w:pPr>
              <w:ind w:left="162" w:hanging="162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  <w:cs/>
              </w:rPr>
              <w:t xml:space="preserve">หนี้สินตามสัญญาเช่า </w:t>
            </w:r>
            <w:r w:rsidRPr="00AF0C8A">
              <w:rPr>
                <w:rFonts w:ascii="Angsana New" w:hAnsi="Angsana New"/>
              </w:rPr>
              <w:t>-</w:t>
            </w:r>
            <w:r w:rsidRPr="00AF0C8A">
              <w:rPr>
                <w:rFonts w:ascii="Angsana New" w:hAnsi="Angsana New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14:paraId="4A58FBCD" w14:textId="76B03025" w:rsidR="00402A61" w:rsidRPr="00AF0C8A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vAlign w:val="bottom"/>
          </w:tcPr>
          <w:p w14:paraId="52EDE957" w14:textId="3D95216E" w:rsidR="00402A61" w:rsidRPr="00AF0C8A" w:rsidRDefault="00402A61" w:rsidP="00402A61">
            <w:pPr>
              <w:tabs>
                <w:tab w:val="decimal" w:pos="1065"/>
              </w:tabs>
              <w:rPr>
                <w:rFonts w:ascii="Angsana New" w:hAnsi="Angsana New"/>
                <w:cs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vAlign w:val="bottom"/>
            <w:hideMark/>
          </w:tcPr>
          <w:p w14:paraId="09C01AA2" w14:textId="563C0DDD" w:rsidR="00402A61" w:rsidRPr="00AF0C8A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118,246</w:t>
            </w:r>
          </w:p>
        </w:tc>
        <w:tc>
          <w:tcPr>
            <w:tcW w:w="1485" w:type="dxa"/>
            <w:vAlign w:val="bottom"/>
          </w:tcPr>
          <w:p w14:paraId="6F0274F3" w14:textId="0A657EED" w:rsidR="00402A61" w:rsidRPr="00AF0C8A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118,246</w:t>
            </w:r>
          </w:p>
        </w:tc>
      </w:tr>
      <w:tr w:rsidR="00402A61" w:rsidRPr="00AF0C8A" w14:paraId="5B5D2F39" w14:textId="77777777" w:rsidTr="008611CF">
        <w:tc>
          <w:tcPr>
            <w:tcW w:w="3330" w:type="dxa"/>
            <w:shd w:val="clear" w:color="auto" w:fill="auto"/>
          </w:tcPr>
          <w:p w14:paraId="09BCCA69" w14:textId="482603FA" w:rsidR="00402A61" w:rsidRPr="00AF0C8A" w:rsidRDefault="00402A61" w:rsidP="00402A61">
            <w:pPr>
              <w:ind w:left="162" w:hanging="162"/>
              <w:rPr>
                <w:rFonts w:ascii="Angsana New" w:hAnsi="Angsana New"/>
                <w:cs/>
              </w:rPr>
            </w:pPr>
            <w:r w:rsidRPr="00AF0C8A">
              <w:rPr>
                <w:rFonts w:ascii="Angsana New" w:hAnsi="Angsana New"/>
                <w:cs/>
              </w:rPr>
              <w:t>หนี้สินตามสัญญาเช่า</w:t>
            </w:r>
            <w:r w:rsidRPr="00AF0C8A">
              <w:rPr>
                <w:rFonts w:ascii="Angsana New" w:hAnsi="Angsana New" w:hint="cs"/>
                <w:cs/>
              </w:rPr>
              <w:t>ทางการเงิน</w:t>
            </w:r>
            <w:r w:rsidRPr="00AF0C8A">
              <w:rPr>
                <w:rFonts w:ascii="Angsana New" w:hAnsi="Angsana New"/>
                <w:cs/>
              </w:rPr>
              <w:t xml:space="preserve"> </w:t>
            </w:r>
            <w:r w:rsidRPr="00AF0C8A">
              <w:rPr>
                <w:rFonts w:ascii="Angsana New" w:hAnsi="Angsana New"/>
              </w:rPr>
              <w:t>-</w:t>
            </w:r>
            <w:r w:rsidRPr="00AF0C8A">
              <w:rPr>
                <w:rFonts w:ascii="Angsana New" w:hAnsi="Angsana New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14:paraId="2AADE315" w14:textId="192C0F71" w:rsidR="00402A61" w:rsidRPr="00AF0C8A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28,520</w:t>
            </w:r>
          </w:p>
        </w:tc>
        <w:tc>
          <w:tcPr>
            <w:tcW w:w="1474" w:type="dxa"/>
            <w:vAlign w:val="bottom"/>
          </w:tcPr>
          <w:p w14:paraId="6BED544C" w14:textId="4A591082" w:rsidR="00402A61" w:rsidRPr="00AF0C8A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vAlign w:val="bottom"/>
          </w:tcPr>
          <w:p w14:paraId="0AC7E63E" w14:textId="4EDA11DF" w:rsidR="00402A61" w:rsidRPr="00AF0C8A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(28,520)</w:t>
            </w:r>
          </w:p>
        </w:tc>
        <w:tc>
          <w:tcPr>
            <w:tcW w:w="1485" w:type="dxa"/>
            <w:vAlign w:val="bottom"/>
          </w:tcPr>
          <w:p w14:paraId="31D88B1A" w14:textId="1EEC7BBE" w:rsidR="00402A61" w:rsidRPr="00AF0C8A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</w:tr>
      <w:tr w:rsidR="00402A61" w:rsidRPr="00AF0C8A" w14:paraId="555810AA" w14:textId="77777777" w:rsidTr="008611CF">
        <w:tc>
          <w:tcPr>
            <w:tcW w:w="3330" w:type="dxa"/>
            <w:hideMark/>
          </w:tcPr>
          <w:p w14:paraId="7024DCD1" w14:textId="77777777" w:rsidR="00402A61" w:rsidRPr="00AF0C8A" w:rsidRDefault="00402A61" w:rsidP="00402A61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AF0C8A">
              <w:rPr>
                <w:rFonts w:ascii="Angsana New" w:hAnsi="Angsana New"/>
                <w:b/>
                <w:bCs/>
                <w:cs/>
              </w:rPr>
              <w:t>ส่วนของผู้ถือหุ้น</w:t>
            </w:r>
          </w:p>
        </w:tc>
        <w:tc>
          <w:tcPr>
            <w:tcW w:w="1474" w:type="dxa"/>
            <w:vAlign w:val="bottom"/>
          </w:tcPr>
          <w:p w14:paraId="51382E9C" w14:textId="77777777" w:rsidR="00402A61" w:rsidRPr="00AF0C8A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14:paraId="7360E891" w14:textId="77777777" w:rsidR="00402A61" w:rsidRPr="00AF0C8A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14:paraId="67C6F0F8" w14:textId="77777777" w:rsidR="00402A61" w:rsidRPr="00AF0C8A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85" w:type="dxa"/>
            <w:vAlign w:val="bottom"/>
          </w:tcPr>
          <w:p w14:paraId="56174251" w14:textId="77777777" w:rsidR="00402A61" w:rsidRPr="00AF0C8A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</w:tr>
      <w:tr w:rsidR="00402A61" w:rsidRPr="00AF0C8A" w14:paraId="1D1FE240" w14:textId="77777777" w:rsidTr="008611CF">
        <w:tc>
          <w:tcPr>
            <w:tcW w:w="3330" w:type="dxa"/>
            <w:hideMark/>
          </w:tcPr>
          <w:p w14:paraId="2E843189" w14:textId="77777777" w:rsidR="00402A61" w:rsidRPr="00AF0C8A" w:rsidRDefault="00402A61" w:rsidP="00402A61">
            <w:pPr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  <w:cs/>
              </w:rPr>
              <w:t>กำไรสะสม - ยังไม่ได้จัดสรร</w:t>
            </w:r>
          </w:p>
        </w:tc>
        <w:tc>
          <w:tcPr>
            <w:tcW w:w="1474" w:type="dxa"/>
            <w:vAlign w:val="bottom"/>
          </w:tcPr>
          <w:p w14:paraId="206D1E34" w14:textId="77777777" w:rsidR="00402A61" w:rsidRPr="00AF0C8A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406,362</w:t>
            </w:r>
          </w:p>
        </w:tc>
        <w:tc>
          <w:tcPr>
            <w:tcW w:w="1474" w:type="dxa"/>
            <w:shd w:val="clear" w:color="auto" w:fill="auto"/>
            <w:vAlign w:val="bottom"/>
            <w:hideMark/>
          </w:tcPr>
          <w:p w14:paraId="152C64AB" w14:textId="507BEA57" w:rsidR="00402A61" w:rsidRPr="00AF0C8A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(2,165)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31EBB4D" w14:textId="77777777" w:rsidR="00402A61" w:rsidRPr="00AF0C8A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85" w:type="dxa"/>
            <w:vAlign w:val="bottom"/>
          </w:tcPr>
          <w:p w14:paraId="2D04683E" w14:textId="7293CB4B" w:rsidR="00402A61" w:rsidRPr="00AF0C8A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404,197</w:t>
            </w:r>
          </w:p>
        </w:tc>
      </w:tr>
    </w:tbl>
    <w:p w14:paraId="42812545" w14:textId="77777777" w:rsidR="007003DF" w:rsidRDefault="007003DF" w:rsidP="009644DA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0C53CB66" w14:textId="77777777" w:rsidR="007003DF" w:rsidRDefault="007003D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8539E84" w14:textId="6F7F93BE" w:rsidR="005B072E" w:rsidRPr="00AF0C8A" w:rsidRDefault="00402A61" w:rsidP="009644DA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AF0C8A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5B072E" w:rsidRPr="00AF0C8A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5B072E" w:rsidRPr="00AF0C8A">
        <w:rPr>
          <w:rFonts w:asciiTheme="majorBidi" w:hAnsiTheme="majorBidi" w:cstheme="majorBidi"/>
          <w:b/>
          <w:bCs/>
          <w:sz w:val="32"/>
          <w:szCs w:val="32"/>
        </w:rPr>
        <w:tab/>
      </w:r>
      <w:r w:rsidR="005B072E" w:rsidRPr="00AF0C8A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7AF4F8E1" w14:textId="77777777" w:rsidR="005B072E" w:rsidRPr="00AF0C8A" w:rsidRDefault="005B072E" w:rsidP="005B072E">
      <w:pPr>
        <w:spacing w:before="120" w:after="120"/>
        <w:ind w:left="547" w:hanging="547"/>
        <w:jc w:val="thaiDistribute"/>
        <w:rPr>
          <w:rFonts w:hAnsi="Tms Rmn"/>
        </w:rPr>
      </w:pPr>
      <w:r w:rsidRPr="00AF0C8A">
        <w:rPr>
          <w:rFonts w:asciiTheme="majorBidi" w:hAnsiTheme="majorBidi" w:cstheme="majorBidi"/>
          <w:sz w:val="32"/>
          <w:szCs w:val="32"/>
          <w:cs/>
        </w:rPr>
        <w:tab/>
        <w:t xml:space="preserve">รายละเอียดผลกระทบที่มีต่อกำไรสะสม ณ วันที่ </w:t>
      </w:r>
      <w:r w:rsidRPr="00AF0C8A">
        <w:rPr>
          <w:rFonts w:asciiTheme="majorBidi" w:hAnsiTheme="majorBidi" w:cstheme="majorBidi"/>
          <w:sz w:val="32"/>
          <w:szCs w:val="32"/>
        </w:rPr>
        <w:t xml:space="preserve">1 </w:t>
      </w:r>
      <w:r w:rsidRPr="00AF0C8A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AF0C8A">
        <w:rPr>
          <w:rFonts w:asciiTheme="majorBidi" w:hAnsiTheme="majorBidi" w:cstheme="majorBidi"/>
          <w:sz w:val="32"/>
          <w:szCs w:val="32"/>
        </w:rPr>
        <w:t xml:space="preserve">2563 </w:t>
      </w:r>
      <w:r w:rsidRPr="00AF0C8A">
        <w:rPr>
          <w:rFonts w:asciiTheme="majorBidi" w:hAnsiTheme="majorBidi" w:cstheme="majorBidi" w:hint="cs"/>
          <w:sz w:val="32"/>
          <w:szCs w:val="32"/>
          <w:cs/>
        </w:rPr>
        <w:t>จากการนำมาตรฐานการรายงานทางการเงินกลุ่มเครื่องมือทางการเงินมาถือปฏิบัติครั้งแรก แสดงได้ดังนี้</w:t>
      </w:r>
    </w:p>
    <w:bookmarkEnd w:id="5"/>
    <w:tbl>
      <w:tblPr>
        <w:tblStyle w:val="TableGrid4"/>
        <w:tblW w:w="91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30"/>
        <w:gridCol w:w="2232"/>
      </w:tblGrid>
      <w:tr w:rsidR="009644DA" w:rsidRPr="00AF0C8A" w14:paraId="46A157E4" w14:textId="77777777" w:rsidTr="008611CF">
        <w:tc>
          <w:tcPr>
            <w:tcW w:w="6930" w:type="dxa"/>
            <w:hideMark/>
          </w:tcPr>
          <w:p w14:paraId="22FCC228" w14:textId="77777777" w:rsidR="009644DA" w:rsidRPr="00AF0C8A" w:rsidRDefault="009644DA" w:rsidP="00210659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32" w:type="dxa"/>
            <w:hideMark/>
          </w:tcPr>
          <w:p w14:paraId="0B0E8217" w14:textId="77777777" w:rsidR="009644DA" w:rsidRPr="00AF0C8A" w:rsidRDefault="009644DA" w:rsidP="0021065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(</w:t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AF0C8A">
              <w:rPr>
                <w:rFonts w:ascii="Angsana New" w:hAnsi="Angsana New"/>
                <w:sz w:val="28"/>
                <w:szCs w:val="28"/>
              </w:rPr>
              <w:t>:</w:t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AF0C8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644DA" w:rsidRPr="00AF0C8A" w14:paraId="1B10B775" w14:textId="77777777" w:rsidTr="008611CF">
        <w:tc>
          <w:tcPr>
            <w:tcW w:w="6930" w:type="dxa"/>
          </w:tcPr>
          <w:p w14:paraId="36B58DC3" w14:textId="77777777" w:rsidR="009644DA" w:rsidRPr="00AF0C8A" w:rsidRDefault="009644DA" w:rsidP="00210659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2" w:type="dxa"/>
            <w:hideMark/>
          </w:tcPr>
          <w:p w14:paraId="009624DC" w14:textId="5569545D" w:rsidR="009644DA" w:rsidRPr="00AF0C8A" w:rsidRDefault="009644DA" w:rsidP="009644DA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AF0C8A">
              <w:rPr>
                <w:rFonts w:ascii="Angsana New" w:hAnsi="Angsana New"/>
                <w:sz w:val="28"/>
                <w:szCs w:val="28"/>
              </w:rPr>
              <w:t xml:space="preserve">/                     </w:t>
            </w:r>
            <w:r w:rsidRPr="00AF0C8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644DA" w:rsidRPr="00AF0C8A" w14:paraId="06663BE2" w14:textId="77777777" w:rsidTr="008611CF">
        <w:tc>
          <w:tcPr>
            <w:tcW w:w="6930" w:type="dxa"/>
            <w:shd w:val="clear" w:color="auto" w:fill="auto"/>
            <w:hideMark/>
          </w:tcPr>
          <w:p w14:paraId="6B5ACB6F" w14:textId="4ED32AB0" w:rsidR="009644DA" w:rsidRPr="00AF0C8A" w:rsidRDefault="009644DA" w:rsidP="00210659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pacing w:val="-2"/>
                <w:sz w:val="28"/>
                <w:szCs w:val="28"/>
                <w:cs/>
              </w:rPr>
              <w:t>การวัดมูลค่ายุติธรรมของเงินลงทุนในตราสารทุนของบริษัท</w:t>
            </w:r>
            <w:r w:rsidR="00AA3A30" w:rsidRPr="00AF0C8A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ที่ไม่ใช่บริษัทจดทะเบียน</w:t>
            </w:r>
          </w:p>
        </w:tc>
        <w:tc>
          <w:tcPr>
            <w:tcW w:w="2232" w:type="dxa"/>
            <w:shd w:val="clear" w:color="auto" w:fill="auto"/>
          </w:tcPr>
          <w:p w14:paraId="203AAF5D" w14:textId="0A2BE56B" w:rsidR="009644DA" w:rsidRPr="00AF0C8A" w:rsidRDefault="00940DFC" w:rsidP="00940DFC">
            <w:pPr>
              <w:tabs>
                <w:tab w:val="decimal" w:pos="178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34,032</w:t>
            </w:r>
          </w:p>
        </w:tc>
      </w:tr>
      <w:tr w:rsidR="00940DFC" w:rsidRPr="00AF0C8A" w14:paraId="1C9AA926" w14:textId="77777777" w:rsidTr="008611CF">
        <w:tc>
          <w:tcPr>
            <w:tcW w:w="6930" w:type="dxa"/>
            <w:shd w:val="clear" w:color="auto" w:fill="auto"/>
            <w:hideMark/>
          </w:tcPr>
          <w:p w14:paraId="1B141051" w14:textId="77777777" w:rsidR="00940DFC" w:rsidRPr="00AF0C8A" w:rsidRDefault="00940DFC" w:rsidP="00940DFC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pacing w:val="-2"/>
                <w:sz w:val="28"/>
                <w:szCs w:val="28"/>
                <w:cs/>
              </w:rPr>
              <w:t>การรับรู้ผลขาดทุนด้านเครดิตที่คาดว่าจะเกิดขึ้นต่อสินทรัพย์ทางการเงิน</w:t>
            </w:r>
          </w:p>
        </w:tc>
        <w:tc>
          <w:tcPr>
            <w:tcW w:w="2232" w:type="dxa"/>
            <w:shd w:val="clear" w:color="auto" w:fill="auto"/>
          </w:tcPr>
          <w:p w14:paraId="2525221E" w14:textId="7903EB73" w:rsidR="00940DFC" w:rsidRPr="00AF0C8A" w:rsidRDefault="00940DFC" w:rsidP="00940DFC">
            <w:pPr>
              <w:tabs>
                <w:tab w:val="decimal" w:pos="178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(36,</w:t>
            </w:r>
            <w:r w:rsidR="00B415B9" w:rsidRPr="00AF0C8A">
              <w:rPr>
                <w:rFonts w:ascii="Angsana New" w:hAnsi="Angsana New"/>
                <w:sz w:val="28"/>
                <w:szCs w:val="28"/>
              </w:rPr>
              <w:t>739</w:t>
            </w:r>
            <w:r w:rsidRPr="00AF0C8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40DFC" w:rsidRPr="00AF0C8A" w14:paraId="2AD6DA9A" w14:textId="77777777" w:rsidTr="008611CF">
        <w:tc>
          <w:tcPr>
            <w:tcW w:w="6930" w:type="dxa"/>
            <w:shd w:val="clear" w:color="auto" w:fill="auto"/>
          </w:tcPr>
          <w:p w14:paraId="1F3E2C46" w14:textId="3DC23659" w:rsidR="00940DFC" w:rsidRPr="00AF0C8A" w:rsidRDefault="00940DFC" w:rsidP="00940DFC">
            <w:pPr>
              <w:ind w:left="162" w:hanging="162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F0C8A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ผลกระทบของภาษีเงินได้รอตัดบัญชี</w:t>
            </w:r>
          </w:p>
        </w:tc>
        <w:tc>
          <w:tcPr>
            <w:tcW w:w="2232" w:type="dxa"/>
            <w:shd w:val="clear" w:color="auto" w:fill="auto"/>
          </w:tcPr>
          <w:p w14:paraId="2F354CFA" w14:textId="2885ED0F" w:rsidR="00940DFC" w:rsidRPr="00AF0C8A" w:rsidRDefault="00B415B9" w:rsidP="00940DFC">
            <w:pPr>
              <w:pBdr>
                <w:bottom w:val="single" w:sz="4" w:space="1" w:color="auto"/>
              </w:pBdr>
              <w:tabs>
                <w:tab w:val="decimal" w:pos="178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542</w:t>
            </w:r>
          </w:p>
        </w:tc>
      </w:tr>
      <w:tr w:rsidR="00940DFC" w:rsidRPr="00AF0C8A" w14:paraId="564176A3" w14:textId="77777777" w:rsidTr="008611CF">
        <w:tc>
          <w:tcPr>
            <w:tcW w:w="6930" w:type="dxa"/>
            <w:shd w:val="clear" w:color="auto" w:fill="auto"/>
            <w:hideMark/>
          </w:tcPr>
          <w:p w14:paraId="7457DEE2" w14:textId="77777777" w:rsidR="00940DFC" w:rsidRPr="00AF0C8A" w:rsidRDefault="00940DFC" w:rsidP="00940DFC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pacing w:val="-2"/>
                <w:sz w:val="28"/>
                <w:szCs w:val="28"/>
                <w:cs/>
              </w:rPr>
              <w:t>ผลกระทบต่อกำไรสะสม</w:t>
            </w:r>
            <w:r w:rsidRPr="00AF0C8A">
              <w:rPr>
                <w:rFonts w:ascii="Angsana New" w:hAnsi="Angsana New"/>
                <w:sz w:val="28"/>
                <w:szCs w:val="28"/>
                <w:cs/>
              </w:rPr>
              <w:t>จากการนำมาตรฐานการรายงานทางการเงินกลุ่มเครื่องมือทางการเงินมาถือปฏิบัติ</w:t>
            </w:r>
          </w:p>
        </w:tc>
        <w:tc>
          <w:tcPr>
            <w:tcW w:w="2232" w:type="dxa"/>
            <w:shd w:val="clear" w:color="auto" w:fill="auto"/>
            <w:vAlign w:val="bottom"/>
          </w:tcPr>
          <w:p w14:paraId="4875476A" w14:textId="0FD874B5" w:rsidR="00940DFC" w:rsidRPr="00AF0C8A" w:rsidRDefault="00940DFC" w:rsidP="00940DFC">
            <w:pPr>
              <w:pBdr>
                <w:bottom w:val="double" w:sz="4" w:space="1" w:color="auto"/>
              </w:pBdr>
              <w:tabs>
                <w:tab w:val="decimal" w:pos="178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(2,165)</w:t>
            </w:r>
          </w:p>
        </w:tc>
      </w:tr>
    </w:tbl>
    <w:p w14:paraId="12138B20" w14:textId="2396DBCF" w:rsidR="005B072E" w:rsidRPr="00AF0C8A" w:rsidRDefault="005B072E" w:rsidP="007003DF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bookmarkStart w:id="7" w:name="_Hlk37749039"/>
      <w:r w:rsidRPr="00AF0C8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AF0C8A">
        <w:rPr>
          <w:rFonts w:asciiTheme="majorBidi" w:hAnsiTheme="majorBidi" w:cstheme="majorBidi"/>
          <w:sz w:val="32"/>
          <w:szCs w:val="32"/>
        </w:rPr>
        <w:t xml:space="preserve">1 </w:t>
      </w:r>
      <w:r w:rsidRPr="00AF0C8A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AF0C8A">
        <w:rPr>
          <w:rFonts w:asciiTheme="majorBidi" w:hAnsiTheme="majorBidi" w:cstheme="majorBidi"/>
          <w:sz w:val="32"/>
          <w:szCs w:val="32"/>
        </w:rPr>
        <w:t xml:space="preserve">2563 </w:t>
      </w:r>
      <w:r w:rsidRPr="00AF0C8A">
        <w:rPr>
          <w:rFonts w:asciiTheme="majorBidi" w:hAnsiTheme="majorBidi" w:cstheme="majorBidi" w:hint="cs"/>
          <w:sz w:val="32"/>
          <w:szCs w:val="32"/>
          <w:cs/>
        </w:rPr>
        <w:t xml:space="preserve">การจัดประเภทและวัดมูลค่าของสินทรัพย์ทางการเงินตามที่กำหนดในมาตรฐานการรายงานทางการเงิน ฉบับที่ </w:t>
      </w:r>
      <w:r w:rsidRPr="00AF0C8A">
        <w:rPr>
          <w:rFonts w:asciiTheme="majorBidi" w:hAnsiTheme="majorBidi" w:cstheme="majorBidi"/>
          <w:sz w:val="32"/>
          <w:szCs w:val="32"/>
        </w:rPr>
        <w:t xml:space="preserve">9 </w:t>
      </w:r>
      <w:r w:rsidRPr="00AF0C8A">
        <w:rPr>
          <w:rFonts w:asciiTheme="majorBidi" w:hAnsiTheme="majorBidi" w:cstheme="majorBidi" w:hint="cs"/>
          <w:sz w:val="32"/>
          <w:szCs w:val="32"/>
          <w:cs/>
        </w:rPr>
        <w:t>เปรียบเทียบกับการจัดประเภทและมูลค่าตามบัญชีเดิม แสดงได้ดังนี้</w:t>
      </w:r>
    </w:p>
    <w:tbl>
      <w:tblPr>
        <w:tblStyle w:val="TableGrid5"/>
        <w:tblW w:w="1017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440"/>
        <w:gridCol w:w="1440"/>
        <w:gridCol w:w="1440"/>
        <w:gridCol w:w="1440"/>
        <w:gridCol w:w="1440"/>
      </w:tblGrid>
      <w:tr w:rsidR="005B072E" w:rsidRPr="00AF0C8A" w14:paraId="5C5B2D7E" w14:textId="77777777" w:rsidTr="008611CF">
        <w:trPr>
          <w:trHeight w:val="80"/>
          <w:tblHeader/>
        </w:trPr>
        <w:tc>
          <w:tcPr>
            <w:tcW w:w="2970" w:type="dxa"/>
          </w:tcPr>
          <w:p w14:paraId="12CD0213" w14:textId="77777777" w:rsidR="005B072E" w:rsidRPr="00AF0C8A" w:rsidRDefault="005B072E" w:rsidP="008A6669">
            <w:pPr>
              <w:jc w:val="right"/>
              <w:rPr>
                <w:rFonts w:ascii="Angsana New" w:hAnsi="Angsana New"/>
              </w:rPr>
            </w:pPr>
            <w:bookmarkStart w:id="8" w:name="_Hlk38978810"/>
          </w:p>
        </w:tc>
        <w:tc>
          <w:tcPr>
            <w:tcW w:w="7200" w:type="dxa"/>
            <w:gridSpan w:val="5"/>
            <w:hideMark/>
          </w:tcPr>
          <w:p w14:paraId="5DD55643" w14:textId="77777777" w:rsidR="005B072E" w:rsidRPr="00AF0C8A" w:rsidRDefault="005B072E" w:rsidP="008A6669">
            <w:pPr>
              <w:jc w:val="right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(</w:t>
            </w:r>
            <w:r w:rsidRPr="00AF0C8A">
              <w:rPr>
                <w:rFonts w:ascii="Angsana New" w:hAnsi="Angsana New"/>
                <w:cs/>
              </w:rPr>
              <w:t>หน่วย</w:t>
            </w:r>
            <w:r w:rsidRPr="00AF0C8A">
              <w:rPr>
                <w:rFonts w:ascii="Angsana New" w:hAnsi="Angsana New"/>
              </w:rPr>
              <w:t>:</w:t>
            </w:r>
            <w:r w:rsidRPr="00AF0C8A">
              <w:rPr>
                <w:rFonts w:ascii="Angsana New" w:hAnsi="Angsana New"/>
                <w:cs/>
              </w:rPr>
              <w:t xml:space="preserve"> พันบาท</w:t>
            </w:r>
            <w:r w:rsidRPr="00AF0C8A">
              <w:rPr>
                <w:rFonts w:ascii="Angsana New" w:hAnsi="Angsana New"/>
              </w:rPr>
              <w:t>)</w:t>
            </w:r>
          </w:p>
        </w:tc>
      </w:tr>
      <w:tr w:rsidR="005B072E" w:rsidRPr="00AF0C8A" w14:paraId="1C96251E" w14:textId="77777777" w:rsidTr="008611CF">
        <w:trPr>
          <w:trHeight w:val="80"/>
          <w:tblHeader/>
        </w:trPr>
        <w:tc>
          <w:tcPr>
            <w:tcW w:w="2970" w:type="dxa"/>
          </w:tcPr>
          <w:p w14:paraId="30ED1CDB" w14:textId="77777777" w:rsidR="005B072E" w:rsidRPr="00AF0C8A" w:rsidRDefault="005B072E" w:rsidP="008A6669">
            <w:pPr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5"/>
            <w:hideMark/>
          </w:tcPr>
          <w:p w14:paraId="1378CE7C" w14:textId="77777777" w:rsidR="005B072E" w:rsidRPr="00AF0C8A" w:rsidRDefault="005B072E" w:rsidP="008A6669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940DFC" w:rsidRPr="00AF0C8A" w14:paraId="48352C91" w14:textId="77777777" w:rsidTr="008611CF">
        <w:trPr>
          <w:trHeight w:val="80"/>
          <w:tblHeader/>
        </w:trPr>
        <w:tc>
          <w:tcPr>
            <w:tcW w:w="2970" w:type="dxa"/>
          </w:tcPr>
          <w:p w14:paraId="471AC0F9" w14:textId="77777777" w:rsidR="00940DFC" w:rsidRPr="00AF0C8A" w:rsidRDefault="00940DFC" w:rsidP="00940DFC">
            <w:pPr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6869D876" w14:textId="2307B6AF" w:rsidR="00940DFC" w:rsidRPr="00AF0C8A" w:rsidRDefault="00940DFC" w:rsidP="00940DFC">
            <w:pPr>
              <w:ind w:right="-7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760" w:type="dxa"/>
            <w:gridSpan w:val="4"/>
            <w:vAlign w:val="bottom"/>
            <w:hideMark/>
          </w:tcPr>
          <w:p w14:paraId="3FA21610" w14:textId="77777777" w:rsidR="00940DFC" w:rsidRPr="00AF0C8A" w:rsidRDefault="00940DFC" w:rsidP="00940DFC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  <w:cs/>
              </w:rPr>
              <w:t xml:space="preserve">การวัดมูลค่าตามมาตรฐานการรายงานทางการเงิน ฉบับที่ </w:t>
            </w:r>
            <w:r w:rsidRPr="00AF0C8A">
              <w:rPr>
                <w:rFonts w:ascii="Angsana New" w:hAnsi="Angsana New"/>
              </w:rPr>
              <w:t>9</w:t>
            </w:r>
          </w:p>
        </w:tc>
      </w:tr>
      <w:tr w:rsidR="00940DFC" w:rsidRPr="00AF0C8A" w14:paraId="6CDEC2A3" w14:textId="77777777" w:rsidTr="008611CF">
        <w:trPr>
          <w:trHeight w:val="80"/>
          <w:tblHeader/>
        </w:trPr>
        <w:tc>
          <w:tcPr>
            <w:tcW w:w="2970" w:type="dxa"/>
          </w:tcPr>
          <w:p w14:paraId="3AFB9ED4" w14:textId="77777777" w:rsidR="00940DFC" w:rsidRPr="00AF0C8A" w:rsidRDefault="00940DFC" w:rsidP="00940DFC">
            <w:pPr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6208F0EC" w14:textId="53E7FDAF" w:rsidR="00940DFC" w:rsidRPr="00AF0C8A" w:rsidRDefault="00940DFC" w:rsidP="00940DFC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  <w:cs/>
              </w:rPr>
              <w:t>มูลค่าตามบัญชีเดิม</w:t>
            </w:r>
          </w:p>
        </w:tc>
        <w:tc>
          <w:tcPr>
            <w:tcW w:w="1440" w:type="dxa"/>
            <w:vAlign w:val="bottom"/>
            <w:hideMark/>
          </w:tcPr>
          <w:p w14:paraId="0C0F79A2" w14:textId="77777777" w:rsidR="00940DFC" w:rsidRPr="00AF0C8A" w:rsidRDefault="00940DFC" w:rsidP="00940DFC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40" w:type="dxa"/>
            <w:vAlign w:val="bottom"/>
            <w:hideMark/>
          </w:tcPr>
          <w:p w14:paraId="48BA04E8" w14:textId="77777777" w:rsidR="00940DFC" w:rsidRPr="00AF0C8A" w:rsidRDefault="00940DFC" w:rsidP="00940D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F0C8A">
              <w:rPr>
                <w:rFonts w:ascii="Angsana New" w:hAnsi="Angsana New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40" w:type="dxa"/>
            <w:vAlign w:val="bottom"/>
            <w:hideMark/>
          </w:tcPr>
          <w:p w14:paraId="235B15F2" w14:textId="77777777" w:rsidR="00940DFC" w:rsidRPr="00AF0C8A" w:rsidRDefault="00940DFC" w:rsidP="00940D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  <w:cs/>
              </w:rPr>
              <w:t>ราคาทุน</w:t>
            </w:r>
            <w:r w:rsidRPr="00AF0C8A">
              <w:rPr>
                <w:rFonts w:ascii="Angsana New" w:hAnsi="Angsana New"/>
                <w:cs/>
              </w:rPr>
              <w:br/>
              <w:t>ตัดจำหน่าย</w:t>
            </w:r>
          </w:p>
        </w:tc>
        <w:tc>
          <w:tcPr>
            <w:tcW w:w="1440" w:type="dxa"/>
            <w:vAlign w:val="bottom"/>
            <w:hideMark/>
          </w:tcPr>
          <w:p w14:paraId="78659A56" w14:textId="77777777" w:rsidR="00940DFC" w:rsidRPr="00AF0C8A" w:rsidRDefault="00940DFC" w:rsidP="00940DFC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cs/>
              </w:rPr>
            </w:pPr>
            <w:r w:rsidRPr="00AF0C8A">
              <w:rPr>
                <w:rFonts w:ascii="Angsana New" w:hAnsi="Angsana New"/>
                <w:cs/>
              </w:rPr>
              <w:t>รวม</w:t>
            </w:r>
          </w:p>
        </w:tc>
      </w:tr>
      <w:tr w:rsidR="00940DFC" w:rsidRPr="00AF0C8A" w14:paraId="371D94F7" w14:textId="77777777" w:rsidTr="008611CF">
        <w:trPr>
          <w:trHeight w:val="80"/>
        </w:trPr>
        <w:tc>
          <w:tcPr>
            <w:tcW w:w="4410" w:type="dxa"/>
            <w:gridSpan w:val="2"/>
            <w:vAlign w:val="bottom"/>
            <w:hideMark/>
          </w:tcPr>
          <w:p w14:paraId="2F637AE7" w14:textId="5AA83ACC" w:rsidR="00940DFC" w:rsidRPr="00AF0C8A" w:rsidRDefault="00940DFC" w:rsidP="00940DFC">
            <w:pPr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  <w:b/>
                <w:bCs/>
                <w:cs/>
              </w:rPr>
              <w:t xml:space="preserve">สินทรัพย์ทางการเงิน ณ วันที่ </w:t>
            </w:r>
            <w:r w:rsidRPr="00AF0C8A">
              <w:rPr>
                <w:rFonts w:ascii="Angsana New" w:hAnsi="Angsana New"/>
                <w:b/>
                <w:bCs/>
              </w:rPr>
              <w:t>1</w:t>
            </w:r>
            <w:r w:rsidRPr="00AF0C8A">
              <w:rPr>
                <w:rFonts w:ascii="Angsana New" w:hAnsi="Angsana New"/>
                <w:b/>
                <w:bCs/>
                <w:cs/>
              </w:rPr>
              <w:t xml:space="preserve"> มกราคม </w:t>
            </w:r>
            <w:r w:rsidRPr="00AF0C8A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1440" w:type="dxa"/>
          </w:tcPr>
          <w:p w14:paraId="166EB3CE" w14:textId="77777777" w:rsidR="00940DFC" w:rsidRPr="00AF0C8A" w:rsidRDefault="00940DFC" w:rsidP="00940DF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2FF4AF0B" w14:textId="77777777" w:rsidR="00940DFC" w:rsidRPr="00AF0C8A" w:rsidRDefault="00940DFC" w:rsidP="00940DF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58EBFE3B" w14:textId="77777777" w:rsidR="00940DFC" w:rsidRPr="00AF0C8A" w:rsidRDefault="00940DFC" w:rsidP="00940DF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7084F0FA" w14:textId="77777777" w:rsidR="00940DFC" w:rsidRPr="00AF0C8A" w:rsidRDefault="00940DFC" w:rsidP="00940DFC">
            <w:pPr>
              <w:jc w:val="center"/>
              <w:rPr>
                <w:rFonts w:ascii="Angsana New" w:hAnsi="Angsana New"/>
              </w:rPr>
            </w:pPr>
          </w:p>
        </w:tc>
      </w:tr>
      <w:tr w:rsidR="00940DFC" w:rsidRPr="00AF0C8A" w14:paraId="4E9DC0F1" w14:textId="77777777" w:rsidTr="008611CF">
        <w:trPr>
          <w:trHeight w:val="80"/>
        </w:trPr>
        <w:tc>
          <w:tcPr>
            <w:tcW w:w="2970" w:type="dxa"/>
            <w:hideMark/>
          </w:tcPr>
          <w:p w14:paraId="04E8A22C" w14:textId="77777777" w:rsidR="00940DFC" w:rsidRPr="00AF0C8A" w:rsidRDefault="00940DFC" w:rsidP="00940DFC">
            <w:pPr>
              <w:ind w:left="165" w:hanging="165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6BA22EAD" w14:textId="77777777" w:rsidR="00940DFC" w:rsidRPr="00AF0C8A" w:rsidRDefault="00940DFC" w:rsidP="00940DF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47,953</w:t>
            </w:r>
          </w:p>
        </w:tc>
        <w:tc>
          <w:tcPr>
            <w:tcW w:w="1440" w:type="dxa"/>
            <w:vAlign w:val="bottom"/>
          </w:tcPr>
          <w:p w14:paraId="47E581A2" w14:textId="77777777" w:rsidR="00940DFC" w:rsidRPr="00AF0C8A" w:rsidRDefault="00940DFC" w:rsidP="00940DF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4AAAF526" w14:textId="77777777" w:rsidR="00940DFC" w:rsidRPr="00AF0C8A" w:rsidRDefault="00940DFC" w:rsidP="00940DF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1B8B8FB8" w14:textId="77777777" w:rsidR="00940DFC" w:rsidRPr="00AF0C8A" w:rsidRDefault="00940DFC" w:rsidP="00940DF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47,953</w:t>
            </w:r>
          </w:p>
        </w:tc>
        <w:tc>
          <w:tcPr>
            <w:tcW w:w="1440" w:type="dxa"/>
            <w:vAlign w:val="bottom"/>
          </w:tcPr>
          <w:p w14:paraId="5415424F" w14:textId="77777777" w:rsidR="00940DFC" w:rsidRPr="00AF0C8A" w:rsidRDefault="00940DFC" w:rsidP="00940DF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47,953</w:t>
            </w:r>
          </w:p>
        </w:tc>
      </w:tr>
      <w:tr w:rsidR="00940DFC" w:rsidRPr="00AF0C8A" w14:paraId="5B5BA398" w14:textId="77777777" w:rsidTr="008611CF">
        <w:trPr>
          <w:trHeight w:val="80"/>
        </w:trPr>
        <w:tc>
          <w:tcPr>
            <w:tcW w:w="2970" w:type="dxa"/>
            <w:hideMark/>
          </w:tcPr>
          <w:p w14:paraId="14FFBB24" w14:textId="77777777" w:rsidR="00940DFC" w:rsidRPr="00AF0C8A" w:rsidRDefault="00940DFC" w:rsidP="00940DFC">
            <w:pPr>
              <w:ind w:left="165" w:hanging="165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vAlign w:val="bottom"/>
            <w:hideMark/>
          </w:tcPr>
          <w:p w14:paraId="31BB0289" w14:textId="77777777" w:rsidR="00940DFC" w:rsidRPr="00AF0C8A" w:rsidRDefault="00940DFC" w:rsidP="00940DF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702,340</w:t>
            </w:r>
          </w:p>
        </w:tc>
        <w:tc>
          <w:tcPr>
            <w:tcW w:w="1440" w:type="dxa"/>
            <w:vAlign w:val="bottom"/>
          </w:tcPr>
          <w:p w14:paraId="6E5D0CEC" w14:textId="77777777" w:rsidR="00940DFC" w:rsidRPr="00AF0C8A" w:rsidRDefault="00940DFC" w:rsidP="00940DF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02C59AB2" w14:textId="77777777" w:rsidR="00940DFC" w:rsidRPr="00AF0C8A" w:rsidRDefault="00940DFC" w:rsidP="00940DF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71CC53EF" w14:textId="77777777" w:rsidR="00940DFC" w:rsidRPr="00AF0C8A" w:rsidRDefault="00940DFC" w:rsidP="00940DF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702,340</w:t>
            </w:r>
          </w:p>
        </w:tc>
        <w:tc>
          <w:tcPr>
            <w:tcW w:w="1440" w:type="dxa"/>
            <w:vAlign w:val="bottom"/>
          </w:tcPr>
          <w:p w14:paraId="46BCFDA6" w14:textId="77777777" w:rsidR="00940DFC" w:rsidRPr="00AF0C8A" w:rsidRDefault="00940DFC" w:rsidP="00940DF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702,340</w:t>
            </w:r>
          </w:p>
        </w:tc>
      </w:tr>
      <w:tr w:rsidR="00940DFC" w:rsidRPr="00AF0C8A" w14:paraId="4FF171DF" w14:textId="77777777" w:rsidTr="008611CF">
        <w:trPr>
          <w:trHeight w:val="80"/>
        </w:trPr>
        <w:tc>
          <w:tcPr>
            <w:tcW w:w="2970" w:type="dxa"/>
          </w:tcPr>
          <w:p w14:paraId="659FD356" w14:textId="7CE4A88D" w:rsidR="00940DFC" w:rsidRPr="00AF0C8A" w:rsidRDefault="00940DFC" w:rsidP="00940DFC">
            <w:pPr>
              <w:ind w:left="165" w:hanging="165"/>
              <w:rPr>
                <w:rFonts w:ascii="Angsana New" w:hAnsi="Angsana New"/>
                <w:cs/>
              </w:rPr>
            </w:pPr>
            <w:r w:rsidRPr="00AF0C8A">
              <w:rPr>
                <w:rFonts w:ascii="Angsana New" w:hAnsi="Angsana New"/>
                <w:cs/>
              </w:rPr>
              <w:t>ลูกหนี้ชาวไร่ส่งเสริม</w:t>
            </w:r>
            <w:r w:rsidR="0086072C" w:rsidRPr="00AF0C8A">
              <w:rPr>
                <w:rFonts w:ascii="Angsana New" w:hAnsi="Angsana New" w:hint="cs"/>
                <w:cs/>
              </w:rPr>
              <w:t>ปลูก</w:t>
            </w:r>
            <w:r w:rsidRPr="00AF0C8A">
              <w:rPr>
                <w:rFonts w:ascii="Angsana New" w:hAnsi="Angsana New"/>
                <w:cs/>
              </w:rPr>
              <w:t>อ้อย</w:t>
            </w:r>
          </w:p>
        </w:tc>
        <w:tc>
          <w:tcPr>
            <w:tcW w:w="1440" w:type="dxa"/>
            <w:vAlign w:val="bottom"/>
          </w:tcPr>
          <w:p w14:paraId="3F7B7145" w14:textId="77777777" w:rsidR="00940DFC" w:rsidRPr="00AF0C8A" w:rsidRDefault="00940DFC" w:rsidP="00940DF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511,227</w:t>
            </w:r>
          </w:p>
        </w:tc>
        <w:tc>
          <w:tcPr>
            <w:tcW w:w="1440" w:type="dxa"/>
            <w:vAlign w:val="bottom"/>
          </w:tcPr>
          <w:p w14:paraId="7DB53489" w14:textId="77777777" w:rsidR="00940DFC" w:rsidRPr="00AF0C8A" w:rsidRDefault="00940DFC" w:rsidP="00940DF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2BAD6F1F" w14:textId="77777777" w:rsidR="00940DFC" w:rsidRPr="00AF0C8A" w:rsidRDefault="00940DFC" w:rsidP="00940DF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378CBBC6" w14:textId="3ADD8C66" w:rsidR="00940DFC" w:rsidRPr="00AF0C8A" w:rsidRDefault="0086072C" w:rsidP="00940DF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474,488</w:t>
            </w:r>
          </w:p>
        </w:tc>
        <w:tc>
          <w:tcPr>
            <w:tcW w:w="1440" w:type="dxa"/>
            <w:vAlign w:val="bottom"/>
          </w:tcPr>
          <w:p w14:paraId="2D0C67A8" w14:textId="6FD047C0" w:rsidR="00940DFC" w:rsidRPr="00AF0C8A" w:rsidRDefault="0086072C" w:rsidP="00940DF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474,488</w:t>
            </w:r>
          </w:p>
        </w:tc>
      </w:tr>
      <w:tr w:rsidR="00940DFC" w:rsidRPr="00AF0C8A" w14:paraId="18032D12" w14:textId="77777777" w:rsidTr="008611CF">
        <w:trPr>
          <w:trHeight w:val="80"/>
        </w:trPr>
        <w:tc>
          <w:tcPr>
            <w:tcW w:w="2970" w:type="dxa"/>
            <w:shd w:val="clear" w:color="auto" w:fill="auto"/>
          </w:tcPr>
          <w:p w14:paraId="7CAA49AE" w14:textId="2B39A817" w:rsidR="00940DFC" w:rsidRPr="00AF0C8A" w:rsidRDefault="00940DFC" w:rsidP="00940DFC">
            <w:pPr>
              <w:ind w:left="165" w:hanging="165"/>
              <w:rPr>
                <w:rFonts w:ascii="Angsana New" w:hAnsi="Angsana New"/>
                <w:cs/>
              </w:rPr>
            </w:pPr>
            <w:r w:rsidRPr="00AF0C8A">
              <w:rPr>
                <w:rFonts w:ascii="Angsana New" w:hAnsi="Angsana New"/>
                <w:cs/>
              </w:rPr>
              <w:t>ล</w:t>
            </w:r>
            <w:r w:rsidR="00524837" w:rsidRPr="00AF0C8A">
              <w:rPr>
                <w:rFonts w:ascii="Angsana New" w:hAnsi="Angsana New" w:hint="cs"/>
                <w:cs/>
              </w:rPr>
              <w:t>ู</w:t>
            </w:r>
            <w:r w:rsidRPr="00AF0C8A">
              <w:rPr>
                <w:rFonts w:ascii="Angsana New" w:hAnsi="Angsana New"/>
                <w:cs/>
              </w:rPr>
              <w:t>กหนี้สำนักงานกองทุนอ้อยและ</w:t>
            </w:r>
            <w:r w:rsidR="0086072C" w:rsidRPr="00AF0C8A">
              <w:rPr>
                <w:rFonts w:ascii="Angsana New" w:hAnsi="Angsana New"/>
              </w:rPr>
              <w:t xml:space="preserve">        </w:t>
            </w:r>
            <w:r w:rsidRPr="00AF0C8A">
              <w:rPr>
                <w:rFonts w:ascii="Angsana New" w:hAnsi="Angsana New"/>
                <w:cs/>
              </w:rPr>
              <w:t>น้ำตาลทราย</w:t>
            </w:r>
          </w:p>
        </w:tc>
        <w:tc>
          <w:tcPr>
            <w:tcW w:w="1440" w:type="dxa"/>
            <w:vAlign w:val="bottom"/>
          </w:tcPr>
          <w:p w14:paraId="2BD997F7" w14:textId="77777777" w:rsidR="00940DFC" w:rsidRPr="00AF0C8A" w:rsidRDefault="00940DFC" w:rsidP="00940DF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203,388</w:t>
            </w:r>
          </w:p>
        </w:tc>
        <w:tc>
          <w:tcPr>
            <w:tcW w:w="1440" w:type="dxa"/>
            <w:vAlign w:val="bottom"/>
          </w:tcPr>
          <w:p w14:paraId="55A7AD08" w14:textId="77777777" w:rsidR="00940DFC" w:rsidRPr="00AF0C8A" w:rsidRDefault="00940DFC" w:rsidP="00940DF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1CA5DEA1" w14:textId="77777777" w:rsidR="00940DFC" w:rsidRPr="00AF0C8A" w:rsidRDefault="00940DFC" w:rsidP="00940DF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225A8E59" w14:textId="77777777" w:rsidR="00940DFC" w:rsidRPr="00AF0C8A" w:rsidRDefault="00940DFC" w:rsidP="00940DF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203,388</w:t>
            </w:r>
          </w:p>
        </w:tc>
        <w:tc>
          <w:tcPr>
            <w:tcW w:w="1440" w:type="dxa"/>
            <w:vAlign w:val="bottom"/>
          </w:tcPr>
          <w:p w14:paraId="0713A73B" w14:textId="77777777" w:rsidR="00940DFC" w:rsidRPr="00AF0C8A" w:rsidRDefault="00940DFC" w:rsidP="00940DF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203,388</w:t>
            </w:r>
          </w:p>
        </w:tc>
      </w:tr>
      <w:tr w:rsidR="00940DFC" w:rsidRPr="00AF0C8A" w14:paraId="1B555550" w14:textId="77777777" w:rsidTr="008611CF">
        <w:trPr>
          <w:trHeight w:val="80"/>
        </w:trPr>
        <w:tc>
          <w:tcPr>
            <w:tcW w:w="2970" w:type="dxa"/>
            <w:shd w:val="clear" w:color="auto" w:fill="auto"/>
            <w:hideMark/>
          </w:tcPr>
          <w:p w14:paraId="4CE4CC94" w14:textId="1A26E523" w:rsidR="00940DFC" w:rsidRPr="00AF0C8A" w:rsidRDefault="00940DFC" w:rsidP="00940DFC">
            <w:pPr>
              <w:ind w:left="165" w:hanging="165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  <w:cs/>
              </w:rPr>
              <w:t>สินทรัพย์อนุพันธ์ทางการเงิน</w:t>
            </w:r>
          </w:p>
        </w:tc>
        <w:tc>
          <w:tcPr>
            <w:tcW w:w="1440" w:type="dxa"/>
            <w:vAlign w:val="bottom"/>
          </w:tcPr>
          <w:p w14:paraId="008916B9" w14:textId="77777777" w:rsidR="00940DFC" w:rsidRPr="00AF0C8A" w:rsidRDefault="00940DFC" w:rsidP="00940DF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26,969</w:t>
            </w:r>
          </w:p>
        </w:tc>
        <w:tc>
          <w:tcPr>
            <w:tcW w:w="1440" w:type="dxa"/>
            <w:vAlign w:val="bottom"/>
          </w:tcPr>
          <w:p w14:paraId="2639593A" w14:textId="77777777" w:rsidR="00940DFC" w:rsidRPr="00AF0C8A" w:rsidRDefault="00940DFC" w:rsidP="00940DF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26,787</w:t>
            </w:r>
          </w:p>
        </w:tc>
        <w:tc>
          <w:tcPr>
            <w:tcW w:w="1440" w:type="dxa"/>
            <w:vAlign w:val="bottom"/>
          </w:tcPr>
          <w:p w14:paraId="0120CB62" w14:textId="77777777" w:rsidR="00940DFC" w:rsidRPr="00AF0C8A" w:rsidRDefault="00940DFC" w:rsidP="00940DF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182</w:t>
            </w:r>
          </w:p>
        </w:tc>
        <w:tc>
          <w:tcPr>
            <w:tcW w:w="1440" w:type="dxa"/>
            <w:vAlign w:val="bottom"/>
          </w:tcPr>
          <w:p w14:paraId="62272E40" w14:textId="77777777" w:rsidR="00940DFC" w:rsidRPr="00AF0C8A" w:rsidRDefault="00940DFC" w:rsidP="00940DF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142645ED" w14:textId="77777777" w:rsidR="00940DFC" w:rsidRPr="00AF0C8A" w:rsidRDefault="00940DFC" w:rsidP="00940DF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26,969</w:t>
            </w:r>
          </w:p>
        </w:tc>
      </w:tr>
      <w:tr w:rsidR="00940DFC" w:rsidRPr="00AF0C8A" w14:paraId="4C8D82E4" w14:textId="77777777" w:rsidTr="008611CF">
        <w:trPr>
          <w:trHeight w:val="80"/>
        </w:trPr>
        <w:tc>
          <w:tcPr>
            <w:tcW w:w="2970" w:type="dxa"/>
            <w:shd w:val="clear" w:color="auto" w:fill="auto"/>
            <w:hideMark/>
          </w:tcPr>
          <w:p w14:paraId="3E3938C1" w14:textId="64301ECE" w:rsidR="00940DFC" w:rsidRPr="00AF0C8A" w:rsidRDefault="00940DFC" w:rsidP="00940DFC">
            <w:pPr>
              <w:ind w:left="165" w:hanging="165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  <w:cs/>
              </w:rPr>
              <w:t>เงินลงทุนในตราสารทุนของบริษัท</w:t>
            </w:r>
            <w:r w:rsidR="008653B4" w:rsidRPr="00AF0C8A">
              <w:rPr>
                <w:rFonts w:ascii="Angsana New" w:hAnsi="Angsana New" w:hint="cs"/>
                <w:cs/>
              </w:rPr>
              <w:t>ที่ไม่ใช่บริษัทจดทะเบียน</w:t>
            </w:r>
          </w:p>
        </w:tc>
        <w:tc>
          <w:tcPr>
            <w:tcW w:w="1440" w:type="dxa"/>
            <w:vAlign w:val="bottom"/>
          </w:tcPr>
          <w:p w14:paraId="34431B8E" w14:textId="77777777" w:rsidR="00940DFC" w:rsidRPr="00AF0C8A" w:rsidRDefault="00940DFC" w:rsidP="00940DF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2,995</w:t>
            </w:r>
          </w:p>
        </w:tc>
        <w:tc>
          <w:tcPr>
            <w:tcW w:w="1440" w:type="dxa"/>
            <w:vAlign w:val="bottom"/>
          </w:tcPr>
          <w:p w14:paraId="0D84EF74" w14:textId="1F1E35B8" w:rsidR="00940DFC" w:rsidRPr="00AF0C8A" w:rsidRDefault="0086072C" w:rsidP="00940DF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37,027</w:t>
            </w:r>
          </w:p>
        </w:tc>
        <w:tc>
          <w:tcPr>
            <w:tcW w:w="1440" w:type="dxa"/>
            <w:vAlign w:val="bottom"/>
          </w:tcPr>
          <w:p w14:paraId="3FE2F8F3" w14:textId="77777777" w:rsidR="00940DFC" w:rsidRPr="00AF0C8A" w:rsidRDefault="00940DFC" w:rsidP="00940DF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01756AE2" w14:textId="77777777" w:rsidR="00940DFC" w:rsidRPr="00AF0C8A" w:rsidRDefault="00940DFC" w:rsidP="00940DF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10920319" w14:textId="6CD2A1AE" w:rsidR="00940DFC" w:rsidRPr="00AF0C8A" w:rsidRDefault="0086072C" w:rsidP="00940DF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37,027</w:t>
            </w:r>
          </w:p>
        </w:tc>
      </w:tr>
      <w:tr w:rsidR="00940DFC" w:rsidRPr="00AF0C8A" w14:paraId="570A55AD" w14:textId="77777777" w:rsidTr="008611CF">
        <w:trPr>
          <w:trHeight w:val="80"/>
        </w:trPr>
        <w:tc>
          <w:tcPr>
            <w:tcW w:w="2970" w:type="dxa"/>
            <w:hideMark/>
          </w:tcPr>
          <w:p w14:paraId="30933B88" w14:textId="77777777" w:rsidR="00940DFC" w:rsidRPr="00AF0C8A" w:rsidRDefault="00940DFC" w:rsidP="00940DFC">
            <w:pPr>
              <w:rPr>
                <w:rFonts w:ascii="Angsana New" w:hAnsi="Angsana New"/>
                <w:b/>
                <w:bCs/>
              </w:rPr>
            </w:pPr>
            <w:r w:rsidRPr="00AF0C8A">
              <w:rPr>
                <w:rFonts w:ascii="Angsana New" w:hAnsi="Angsana New"/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1440" w:type="dxa"/>
            <w:vAlign w:val="bottom"/>
          </w:tcPr>
          <w:p w14:paraId="1B5FA05B" w14:textId="1317A5B8" w:rsidR="00940DFC" w:rsidRPr="00AF0C8A" w:rsidRDefault="00940DFC" w:rsidP="00940DF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1,494,872</w:t>
            </w:r>
          </w:p>
        </w:tc>
        <w:tc>
          <w:tcPr>
            <w:tcW w:w="1440" w:type="dxa"/>
            <w:vAlign w:val="bottom"/>
          </w:tcPr>
          <w:p w14:paraId="3E9795A1" w14:textId="6A6CCFFD" w:rsidR="00940DFC" w:rsidRPr="00AF0C8A" w:rsidRDefault="0086072C" w:rsidP="00940DF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s/>
              </w:rPr>
            </w:pPr>
            <w:r w:rsidRPr="00AF0C8A">
              <w:rPr>
                <w:rFonts w:ascii="Angsana New" w:hAnsi="Angsana New"/>
              </w:rPr>
              <w:t>63,814</w:t>
            </w:r>
          </w:p>
        </w:tc>
        <w:tc>
          <w:tcPr>
            <w:tcW w:w="1440" w:type="dxa"/>
            <w:vAlign w:val="bottom"/>
          </w:tcPr>
          <w:p w14:paraId="585421C5" w14:textId="77777777" w:rsidR="00940DFC" w:rsidRPr="00AF0C8A" w:rsidRDefault="00940DFC" w:rsidP="00940DF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182</w:t>
            </w:r>
          </w:p>
        </w:tc>
        <w:tc>
          <w:tcPr>
            <w:tcW w:w="1440" w:type="dxa"/>
            <w:vAlign w:val="bottom"/>
          </w:tcPr>
          <w:p w14:paraId="2EA06C11" w14:textId="0CA5C77D" w:rsidR="00940DFC" w:rsidRPr="00AF0C8A" w:rsidRDefault="0086072C" w:rsidP="00940DF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1,428,169</w:t>
            </w:r>
          </w:p>
        </w:tc>
        <w:tc>
          <w:tcPr>
            <w:tcW w:w="1440" w:type="dxa"/>
            <w:vAlign w:val="bottom"/>
          </w:tcPr>
          <w:p w14:paraId="5B5E986C" w14:textId="1186021B" w:rsidR="00940DFC" w:rsidRPr="00AF0C8A" w:rsidRDefault="0086072C" w:rsidP="00940DF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1,492,165</w:t>
            </w:r>
          </w:p>
        </w:tc>
      </w:tr>
    </w:tbl>
    <w:p w14:paraId="5C38659E" w14:textId="77777777" w:rsidR="007003DF" w:rsidRDefault="007003DF">
      <w:r>
        <w:br w:type="page"/>
      </w:r>
    </w:p>
    <w:tbl>
      <w:tblPr>
        <w:tblStyle w:val="TableGrid5"/>
        <w:tblW w:w="1017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440"/>
        <w:gridCol w:w="1440"/>
        <w:gridCol w:w="1440"/>
        <w:gridCol w:w="1440"/>
        <w:gridCol w:w="1440"/>
      </w:tblGrid>
      <w:tr w:rsidR="005B072E" w:rsidRPr="00AF0C8A" w14:paraId="62896EAE" w14:textId="77777777" w:rsidTr="00A77BB4">
        <w:trPr>
          <w:trHeight w:val="80"/>
          <w:tblHeader/>
        </w:trPr>
        <w:tc>
          <w:tcPr>
            <w:tcW w:w="2970" w:type="dxa"/>
          </w:tcPr>
          <w:p w14:paraId="20BD6BBA" w14:textId="68AD523A" w:rsidR="005B072E" w:rsidRPr="00AF0C8A" w:rsidRDefault="005B072E" w:rsidP="00210659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0" w:type="dxa"/>
            <w:gridSpan w:val="5"/>
            <w:hideMark/>
          </w:tcPr>
          <w:p w14:paraId="1DDA80BC" w14:textId="77777777" w:rsidR="005B072E" w:rsidRPr="00AF0C8A" w:rsidRDefault="005B072E" w:rsidP="00210659">
            <w:pPr>
              <w:jc w:val="right"/>
              <w:rPr>
                <w:rFonts w:asciiTheme="majorBidi" w:hAnsiTheme="majorBidi" w:cstheme="majorBidi"/>
              </w:rPr>
            </w:pPr>
            <w:r w:rsidRPr="00AF0C8A">
              <w:rPr>
                <w:rFonts w:asciiTheme="majorBidi" w:hAnsiTheme="majorBidi" w:cstheme="majorBidi"/>
              </w:rPr>
              <w:t>(</w:t>
            </w:r>
            <w:r w:rsidRPr="00AF0C8A">
              <w:rPr>
                <w:rFonts w:asciiTheme="majorBidi" w:hAnsiTheme="majorBidi" w:cstheme="majorBidi" w:hint="cs"/>
                <w:cs/>
              </w:rPr>
              <w:t>หน่วย</w:t>
            </w:r>
            <w:r w:rsidRPr="00AF0C8A">
              <w:rPr>
                <w:rFonts w:asciiTheme="majorBidi" w:hAnsiTheme="majorBidi" w:cstheme="majorBidi"/>
              </w:rPr>
              <w:t>:</w:t>
            </w:r>
            <w:r w:rsidRPr="00AF0C8A">
              <w:rPr>
                <w:rFonts w:asciiTheme="majorBidi" w:hAnsiTheme="majorBidi" w:cstheme="majorBidi" w:hint="cs"/>
                <w:cs/>
              </w:rPr>
              <w:t xml:space="preserve"> พันบาท</w:t>
            </w:r>
            <w:r w:rsidRPr="00AF0C8A">
              <w:rPr>
                <w:rFonts w:asciiTheme="majorBidi" w:hAnsiTheme="majorBidi" w:cstheme="majorBidi"/>
              </w:rPr>
              <w:t>)</w:t>
            </w:r>
          </w:p>
        </w:tc>
      </w:tr>
      <w:tr w:rsidR="005B072E" w:rsidRPr="00AF0C8A" w14:paraId="5E3322D1" w14:textId="77777777" w:rsidTr="00A77BB4">
        <w:trPr>
          <w:trHeight w:val="80"/>
          <w:tblHeader/>
        </w:trPr>
        <w:tc>
          <w:tcPr>
            <w:tcW w:w="2970" w:type="dxa"/>
          </w:tcPr>
          <w:p w14:paraId="4D6806DD" w14:textId="77777777" w:rsidR="005B072E" w:rsidRPr="00AF0C8A" w:rsidRDefault="005B072E" w:rsidP="0021065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200" w:type="dxa"/>
            <w:gridSpan w:val="5"/>
            <w:hideMark/>
          </w:tcPr>
          <w:p w14:paraId="2ADC3D94" w14:textId="77777777" w:rsidR="005B072E" w:rsidRPr="00AF0C8A" w:rsidRDefault="005B072E" w:rsidP="00210659">
            <w:pPr>
              <w:pBdr>
                <w:bottom w:val="single" w:sz="4" w:space="1" w:color="auto"/>
              </w:pBdr>
              <w:ind w:right="-120"/>
              <w:jc w:val="center"/>
              <w:rPr>
                <w:rFonts w:asciiTheme="majorBidi" w:hAnsiTheme="majorBidi" w:cstheme="majorBidi"/>
              </w:rPr>
            </w:pPr>
            <w:r w:rsidRPr="00AF0C8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B072E" w:rsidRPr="00AF0C8A" w14:paraId="45F56E37" w14:textId="77777777" w:rsidTr="00A77BB4">
        <w:trPr>
          <w:trHeight w:val="80"/>
          <w:tblHeader/>
        </w:trPr>
        <w:tc>
          <w:tcPr>
            <w:tcW w:w="2970" w:type="dxa"/>
          </w:tcPr>
          <w:p w14:paraId="6ACB93C6" w14:textId="77777777" w:rsidR="005B072E" w:rsidRPr="00AF0C8A" w:rsidRDefault="005B072E" w:rsidP="0021065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1EF109B2" w14:textId="2FB321C9" w:rsidR="005B072E" w:rsidRPr="00AF0C8A" w:rsidRDefault="005B072E" w:rsidP="0086072C">
            <w:pPr>
              <w:ind w:right="-7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760" w:type="dxa"/>
            <w:gridSpan w:val="4"/>
            <w:vAlign w:val="bottom"/>
            <w:hideMark/>
          </w:tcPr>
          <w:p w14:paraId="200DA165" w14:textId="77777777" w:rsidR="005B072E" w:rsidRPr="00AF0C8A" w:rsidRDefault="005B072E" w:rsidP="00210659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</w:rPr>
            </w:pPr>
            <w:r w:rsidRPr="00AF0C8A">
              <w:rPr>
                <w:rFonts w:asciiTheme="majorBidi" w:hAnsiTheme="majorBidi" w:cstheme="majorBidi"/>
                <w:cs/>
              </w:rPr>
              <w:t xml:space="preserve">การวัดมูลค่าตามมาตรฐานการรายงานทางการเงิน ฉบับที่ </w:t>
            </w:r>
            <w:r w:rsidRPr="00AF0C8A">
              <w:rPr>
                <w:rFonts w:asciiTheme="majorBidi" w:hAnsiTheme="majorBidi" w:cstheme="majorBidi"/>
              </w:rPr>
              <w:t>9</w:t>
            </w:r>
          </w:p>
        </w:tc>
      </w:tr>
      <w:tr w:rsidR="0086072C" w:rsidRPr="00AF0C8A" w14:paraId="2A96CCEA" w14:textId="77777777" w:rsidTr="00A77BB4">
        <w:trPr>
          <w:trHeight w:val="720"/>
          <w:tblHeader/>
        </w:trPr>
        <w:tc>
          <w:tcPr>
            <w:tcW w:w="2970" w:type="dxa"/>
          </w:tcPr>
          <w:p w14:paraId="73921B9A" w14:textId="77777777" w:rsidR="0086072C" w:rsidRPr="00AF0C8A" w:rsidRDefault="0086072C" w:rsidP="0086072C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vAlign w:val="bottom"/>
          </w:tcPr>
          <w:p w14:paraId="4739EB2A" w14:textId="3BBD313E" w:rsidR="0086072C" w:rsidRPr="00AF0C8A" w:rsidRDefault="0086072C" w:rsidP="0086072C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</w:rPr>
            </w:pPr>
            <w:r w:rsidRPr="00AF0C8A">
              <w:rPr>
                <w:rFonts w:asciiTheme="majorBidi" w:hAnsiTheme="majorBidi" w:cstheme="majorBidi"/>
                <w:cs/>
              </w:rPr>
              <w:t>มูลค่าตามบัญชีเดิม</w:t>
            </w:r>
          </w:p>
        </w:tc>
        <w:tc>
          <w:tcPr>
            <w:tcW w:w="1440" w:type="dxa"/>
            <w:vAlign w:val="bottom"/>
            <w:hideMark/>
          </w:tcPr>
          <w:p w14:paraId="13FF8CCB" w14:textId="77777777" w:rsidR="0086072C" w:rsidRPr="00AF0C8A" w:rsidRDefault="0086072C" w:rsidP="0086072C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</w:rPr>
            </w:pPr>
            <w:r w:rsidRPr="00AF0C8A">
              <w:rPr>
                <w:rFonts w:asciiTheme="majorBidi" w:hAnsiTheme="majorBidi" w:cstheme="majorBidi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40" w:type="dxa"/>
            <w:vAlign w:val="bottom"/>
            <w:hideMark/>
          </w:tcPr>
          <w:p w14:paraId="4DC8F5C0" w14:textId="77777777" w:rsidR="0086072C" w:rsidRPr="00AF0C8A" w:rsidRDefault="0086072C" w:rsidP="008607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F0C8A">
              <w:rPr>
                <w:rFonts w:asciiTheme="majorBidi" w:hAnsiTheme="majorBidi" w:cstheme="majorBidi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40" w:type="dxa"/>
            <w:vAlign w:val="bottom"/>
            <w:hideMark/>
          </w:tcPr>
          <w:p w14:paraId="3188B4D2" w14:textId="77777777" w:rsidR="0086072C" w:rsidRPr="00AF0C8A" w:rsidRDefault="0086072C" w:rsidP="008607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F0C8A">
              <w:rPr>
                <w:rFonts w:asciiTheme="majorBidi" w:hAnsiTheme="majorBidi" w:cstheme="majorBidi"/>
                <w:cs/>
              </w:rPr>
              <w:t>ราคาทุน</w:t>
            </w:r>
            <w:r w:rsidRPr="00AF0C8A">
              <w:rPr>
                <w:rFonts w:asciiTheme="majorBidi" w:hAnsiTheme="majorBidi" w:cstheme="majorBidi"/>
                <w:cs/>
              </w:rPr>
              <w:br/>
              <w:t>ตัดจำหน่าย</w:t>
            </w:r>
          </w:p>
        </w:tc>
        <w:tc>
          <w:tcPr>
            <w:tcW w:w="1440" w:type="dxa"/>
            <w:vAlign w:val="bottom"/>
            <w:hideMark/>
          </w:tcPr>
          <w:p w14:paraId="648DAF9B" w14:textId="77777777" w:rsidR="0086072C" w:rsidRPr="00AF0C8A" w:rsidRDefault="0086072C" w:rsidP="0086072C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AF0C8A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86072C" w:rsidRPr="00AF0C8A" w14:paraId="4C5DE623" w14:textId="77777777" w:rsidTr="00A77BB4">
        <w:trPr>
          <w:trHeight w:val="80"/>
        </w:trPr>
        <w:tc>
          <w:tcPr>
            <w:tcW w:w="4410" w:type="dxa"/>
            <w:gridSpan w:val="2"/>
            <w:hideMark/>
          </w:tcPr>
          <w:p w14:paraId="0D7F509B" w14:textId="3F50360E" w:rsidR="0086072C" w:rsidRPr="00AF0C8A" w:rsidRDefault="0086072C" w:rsidP="0086072C">
            <w:pPr>
              <w:rPr>
                <w:rFonts w:asciiTheme="majorBidi" w:hAnsiTheme="majorBidi" w:cstheme="majorBidi"/>
              </w:rPr>
            </w:pPr>
            <w:r w:rsidRPr="00AF0C8A">
              <w:rPr>
                <w:rFonts w:asciiTheme="majorBidi" w:hAnsiTheme="majorBidi" w:cstheme="majorBidi"/>
                <w:b/>
                <w:bCs/>
                <w:cs/>
              </w:rPr>
              <w:t xml:space="preserve">สินทรัพย์ทางการเงิน ณ วันที่ </w:t>
            </w:r>
            <w:r w:rsidRPr="00AF0C8A">
              <w:rPr>
                <w:rFonts w:asciiTheme="majorBidi" w:hAnsiTheme="majorBidi" w:cstheme="majorBidi"/>
                <w:b/>
                <w:bCs/>
              </w:rPr>
              <w:t>1</w:t>
            </w:r>
            <w:r w:rsidRPr="00AF0C8A">
              <w:rPr>
                <w:rFonts w:asciiTheme="majorBidi" w:hAnsiTheme="majorBidi" w:cstheme="majorBidi" w:hint="cs"/>
                <w:b/>
                <w:bCs/>
                <w:cs/>
              </w:rPr>
              <w:t xml:space="preserve"> มกราคม </w:t>
            </w:r>
            <w:r w:rsidRPr="00AF0C8A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440" w:type="dxa"/>
          </w:tcPr>
          <w:p w14:paraId="6844159C" w14:textId="77777777" w:rsidR="0086072C" w:rsidRPr="00AF0C8A" w:rsidRDefault="0086072C" w:rsidP="0086072C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16FDF092" w14:textId="77777777" w:rsidR="0086072C" w:rsidRPr="00AF0C8A" w:rsidRDefault="0086072C" w:rsidP="0086072C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2702BDEC" w14:textId="77777777" w:rsidR="0086072C" w:rsidRPr="00AF0C8A" w:rsidRDefault="0086072C" w:rsidP="0086072C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2F3CD902" w14:textId="77777777" w:rsidR="0086072C" w:rsidRPr="00AF0C8A" w:rsidRDefault="0086072C" w:rsidP="0086072C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86072C" w:rsidRPr="00AF0C8A" w14:paraId="02B55BBB" w14:textId="77777777" w:rsidTr="00A77BB4">
        <w:trPr>
          <w:trHeight w:val="80"/>
        </w:trPr>
        <w:tc>
          <w:tcPr>
            <w:tcW w:w="2970" w:type="dxa"/>
            <w:hideMark/>
          </w:tcPr>
          <w:p w14:paraId="4952A056" w14:textId="77777777" w:rsidR="0086072C" w:rsidRPr="00AF0C8A" w:rsidRDefault="0086072C" w:rsidP="0086072C">
            <w:pPr>
              <w:ind w:left="165" w:hanging="165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</w:tcPr>
          <w:p w14:paraId="01DDD1FF" w14:textId="77777777" w:rsidR="0086072C" w:rsidRPr="00AF0C8A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22,904</w:t>
            </w:r>
          </w:p>
        </w:tc>
        <w:tc>
          <w:tcPr>
            <w:tcW w:w="1440" w:type="dxa"/>
          </w:tcPr>
          <w:p w14:paraId="35CDD371" w14:textId="77777777" w:rsidR="0086072C" w:rsidRPr="00AF0C8A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34356B8C" w14:textId="77777777" w:rsidR="0086072C" w:rsidRPr="00AF0C8A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006BAE02" w14:textId="77777777" w:rsidR="0086072C" w:rsidRPr="00AF0C8A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22,904</w:t>
            </w:r>
          </w:p>
        </w:tc>
        <w:tc>
          <w:tcPr>
            <w:tcW w:w="1440" w:type="dxa"/>
          </w:tcPr>
          <w:p w14:paraId="3DFF3587" w14:textId="77777777" w:rsidR="0086072C" w:rsidRPr="00AF0C8A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22,904</w:t>
            </w:r>
          </w:p>
        </w:tc>
      </w:tr>
      <w:tr w:rsidR="0086072C" w:rsidRPr="00AF0C8A" w14:paraId="29F108C5" w14:textId="77777777" w:rsidTr="00A77BB4">
        <w:trPr>
          <w:trHeight w:val="80"/>
        </w:trPr>
        <w:tc>
          <w:tcPr>
            <w:tcW w:w="2970" w:type="dxa"/>
            <w:hideMark/>
          </w:tcPr>
          <w:p w14:paraId="028CD227" w14:textId="77777777" w:rsidR="0086072C" w:rsidRPr="00AF0C8A" w:rsidRDefault="0086072C" w:rsidP="0086072C">
            <w:pPr>
              <w:ind w:left="165" w:hanging="165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hideMark/>
          </w:tcPr>
          <w:p w14:paraId="6F66E501" w14:textId="77777777" w:rsidR="0086072C" w:rsidRPr="00AF0C8A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880,362</w:t>
            </w:r>
          </w:p>
        </w:tc>
        <w:tc>
          <w:tcPr>
            <w:tcW w:w="1440" w:type="dxa"/>
          </w:tcPr>
          <w:p w14:paraId="596C4919" w14:textId="77777777" w:rsidR="0086072C" w:rsidRPr="00AF0C8A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2A3D3274" w14:textId="77777777" w:rsidR="0086072C" w:rsidRPr="00AF0C8A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08C554FA" w14:textId="77777777" w:rsidR="0086072C" w:rsidRPr="00AF0C8A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880,362</w:t>
            </w:r>
          </w:p>
        </w:tc>
        <w:tc>
          <w:tcPr>
            <w:tcW w:w="1440" w:type="dxa"/>
          </w:tcPr>
          <w:p w14:paraId="15599D37" w14:textId="77777777" w:rsidR="0086072C" w:rsidRPr="00AF0C8A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880,362</w:t>
            </w:r>
          </w:p>
        </w:tc>
      </w:tr>
      <w:tr w:rsidR="0086072C" w:rsidRPr="00AF0C8A" w14:paraId="2030D852" w14:textId="77777777" w:rsidTr="00A77BB4">
        <w:trPr>
          <w:trHeight w:val="80"/>
        </w:trPr>
        <w:tc>
          <w:tcPr>
            <w:tcW w:w="2970" w:type="dxa"/>
          </w:tcPr>
          <w:p w14:paraId="1EEA337A" w14:textId="77777777" w:rsidR="0086072C" w:rsidRPr="00AF0C8A" w:rsidRDefault="0086072C" w:rsidP="0086072C">
            <w:pPr>
              <w:ind w:left="165" w:hanging="165"/>
              <w:rPr>
                <w:rFonts w:ascii="Angsana New" w:hAnsi="Angsana New"/>
                <w:cs/>
              </w:rPr>
            </w:pPr>
            <w:r w:rsidRPr="00AF0C8A">
              <w:rPr>
                <w:rFonts w:ascii="Angsana New" w:hAnsi="Angsana New" w:hint="cs"/>
                <w:cs/>
              </w:rPr>
              <w:t>ลูกหนี้ชาวไร่ส่งเสริมปลูกอ้อย</w:t>
            </w:r>
          </w:p>
        </w:tc>
        <w:tc>
          <w:tcPr>
            <w:tcW w:w="1440" w:type="dxa"/>
          </w:tcPr>
          <w:p w14:paraId="19C594DB" w14:textId="77777777" w:rsidR="0086072C" w:rsidRPr="00AF0C8A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511,227</w:t>
            </w:r>
          </w:p>
        </w:tc>
        <w:tc>
          <w:tcPr>
            <w:tcW w:w="1440" w:type="dxa"/>
          </w:tcPr>
          <w:p w14:paraId="4BEC5E9D" w14:textId="77777777" w:rsidR="0086072C" w:rsidRPr="00AF0C8A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45F68AB2" w14:textId="77777777" w:rsidR="0086072C" w:rsidRPr="00AF0C8A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1E33AA74" w14:textId="7C999CEF" w:rsidR="0086072C" w:rsidRPr="00AF0C8A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474,488</w:t>
            </w:r>
          </w:p>
        </w:tc>
        <w:tc>
          <w:tcPr>
            <w:tcW w:w="1440" w:type="dxa"/>
          </w:tcPr>
          <w:p w14:paraId="3F1EEB2C" w14:textId="443D9610" w:rsidR="0086072C" w:rsidRPr="00AF0C8A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474,488</w:t>
            </w:r>
          </w:p>
        </w:tc>
      </w:tr>
      <w:tr w:rsidR="0086072C" w:rsidRPr="00AF0C8A" w14:paraId="1507B7C5" w14:textId="77777777" w:rsidTr="00A77BB4">
        <w:trPr>
          <w:trHeight w:val="80"/>
        </w:trPr>
        <w:tc>
          <w:tcPr>
            <w:tcW w:w="2970" w:type="dxa"/>
            <w:shd w:val="clear" w:color="auto" w:fill="auto"/>
          </w:tcPr>
          <w:p w14:paraId="0CE77365" w14:textId="77777777" w:rsidR="0086072C" w:rsidRPr="00AF0C8A" w:rsidRDefault="0086072C" w:rsidP="0086072C">
            <w:pPr>
              <w:ind w:left="165" w:hanging="165"/>
              <w:rPr>
                <w:rFonts w:ascii="Angsana New" w:hAnsi="Angsana New"/>
                <w:cs/>
              </w:rPr>
            </w:pPr>
            <w:r w:rsidRPr="00AF0C8A">
              <w:rPr>
                <w:rFonts w:ascii="Angsana New" w:hAnsi="Angsana New" w:hint="cs"/>
                <w:cs/>
              </w:rPr>
              <w:t>ลูกหนี้สำนักงานกองทุนอ้อยและน้ำตาล</w:t>
            </w:r>
          </w:p>
        </w:tc>
        <w:tc>
          <w:tcPr>
            <w:tcW w:w="1440" w:type="dxa"/>
          </w:tcPr>
          <w:p w14:paraId="2642A69C" w14:textId="77777777" w:rsidR="0086072C" w:rsidRPr="00AF0C8A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203,388</w:t>
            </w:r>
          </w:p>
        </w:tc>
        <w:tc>
          <w:tcPr>
            <w:tcW w:w="1440" w:type="dxa"/>
          </w:tcPr>
          <w:p w14:paraId="65FE7BFF" w14:textId="77777777" w:rsidR="0086072C" w:rsidRPr="00AF0C8A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6EE7D0DB" w14:textId="77777777" w:rsidR="0086072C" w:rsidRPr="00AF0C8A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4E445EFD" w14:textId="77777777" w:rsidR="0086072C" w:rsidRPr="00AF0C8A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203,388</w:t>
            </w:r>
          </w:p>
        </w:tc>
        <w:tc>
          <w:tcPr>
            <w:tcW w:w="1440" w:type="dxa"/>
          </w:tcPr>
          <w:p w14:paraId="2FFCEC73" w14:textId="77777777" w:rsidR="0086072C" w:rsidRPr="00AF0C8A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203,388</w:t>
            </w:r>
          </w:p>
        </w:tc>
      </w:tr>
      <w:tr w:rsidR="0086072C" w:rsidRPr="00AF0C8A" w14:paraId="75706719" w14:textId="77777777" w:rsidTr="00A77BB4">
        <w:trPr>
          <w:trHeight w:val="80"/>
        </w:trPr>
        <w:tc>
          <w:tcPr>
            <w:tcW w:w="2970" w:type="dxa"/>
            <w:shd w:val="clear" w:color="auto" w:fill="auto"/>
            <w:hideMark/>
          </w:tcPr>
          <w:p w14:paraId="6421B8B0" w14:textId="77777777" w:rsidR="0086072C" w:rsidRPr="00AF0C8A" w:rsidRDefault="0086072C" w:rsidP="0086072C">
            <w:pPr>
              <w:ind w:left="165" w:hanging="165"/>
              <w:rPr>
                <w:rFonts w:ascii="Angsana New" w:hAnsi="Angsana New"/>
                <w:cs/>
              </w:rPr>
            </w:pPr>
            <w:r w:rsidRPr="00AF0C8A">
              <w:rPr>
                <w:rFonts w:ascii="Angsana New" w:hAnsi="Angsana New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</w:tcPr>
          <w:p w14:paraId="7CB713A5" w14:textId="77777777" w:rsidR="0086072C" w:rsidRPr="00AF0C8A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643,000</w:t>
            </w:r>
          </w:p>
        </w:tc>
        <w:tc>
          <w:tcPr>
            <w:tcW w:w="1440" w:type="dxa"/>
          </w:tcPr>
          <w:p w14:paraId="1679ADBC" w14:textId="77777777" w:rsidR="0086072C" w:rsidRPr="00AF0C8A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550AC476" w14:textId="77777777" w:rsidR="0086072C" w:rsidRPr="00AF0C8A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191FC16E" w14:textId="77777777" w:rsidR="0086072C" w:rsidRPr="00AF0C8A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643,000</w:t>
            </w:r>
          </w:p>
        </w:tc>
        <w:tc>
          <w:tcPr>
            <w:tcW w:w="1440" w:type="dxa"/>
          </w:tcPr>
          <w:p w14:paraId="724C5547" w14:textId="77777777" w:rsidR="0086072C" w:rsidRPr="00AF0C8A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643,000</w:t>
            </w:r>
          </w:p>
        </w:tc>
      </w:tr>
      <w:tr w:rsidR="0086072C" w:rsidRPr="00AF0C8A" w14:paraId="4EE11786" w14:textId="77777777" w:rsidTr="00A77BB4">
        <w:trPr>
          <w:trHeight w:val="80"/>
        </w:trPr>
        <w:tc>
          <w:tcPr>
            <w:tcW w:w="2970" w:type="dxa"/>
            <w:shd w:val="clear" w:color="auto" w:fill="auto"/>
            <w:hideMark/>
          </w:tcPr>
          <w:p w14:paraId="74300FE8" w14:textId="3FDEF088" w:rsidR="0086072C" w:rsidRPr="00AF0C8A" w:rsidRDefault="0086072C" w:rsidP="0086072C">
            <w:pPr>
              <w:ind w:left="165" w:hanging="165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  <w:cs/>
              </w:rPr>
              <w:t>สินทรัพย์อนุพันธ์</w:t>
            </w:r>
            <w:r w:rsidRPr="00AF0C8A">
              <w:rPr>
                <w:rFonts w:ascii="Angsana New" w:hAnsi="Angsana New" w:hint="cs"/>
                <w:cs/>
              </w:rPr>
              <w:t>ทางการเงิน</w:t>
            </w:r>
          </w:p>
        </w:tc>
        <w:tc>
          <w:tcPr>
            <w:tcW w:w="1440" w:type="dxa"/>
          </w:tcPr>
          <w:p w14:paraId="72DF31C9" w14:textId="77777777" w:rsidR="0086072C" w:rsidRPr="00AF0C8A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30,853</w:t>
            </w:r>
          </w:p>
        </w:tc>
        <w:tc>
          <w:tcPr>
            <w:tcW w:w="1440" w:type="dxa"/>
          </w:tcPr>
          <w:p w14:paraId="7785EB9F" w14:textId="77777777" w:rsidR="0086072C" w:rsidRPr="00AF0C8A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26,787</w:t>
            </w:r>
          </w:p>
        </w:tc>
        <w:tc>
          <w:tcPr>
            <w:tcW w:w="1440" w:type="dxa"/>
          </w:tcPr>
          <w:p w14:paraId="67AD197C" w14:textId="77777777" w:rsidR="0086072C" w:rsidRPr="00AF0C8A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4,066</w:t>
            </w:r>
          </w:p>
        </w:tc>
        <w:tc>
          <w:tcPr>
            <w:tcW w:w="1440" w:type="dxa"/>
          </w:tcPr>
          <w:p w14:paraId="76B7AB72" w14:textId="77777777" w:rsidR="0086072C" w:rsidRPr="00AF0C8A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7F3928D9" w14:textId="77777777" w:rsidR="0086072C" w:rsidRPr="00AF0C8A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30,853</w:t>
            </w:r>
          </w:p>
        </w:tc>
      </w:tr>
      <w:tr w:rsidR="0086072C" w:rsidRPr="00AF0C8A" w14:paraId="57E1623B" w14:textId="77777777" w:rsidTr="00A77BB4">
        <w:trPr>
          <w:trHeight w:val="80"/>
        </w:trPr>
        <w:tc>
          <w:tcPr>
            <w:tcW w:w="2970" w:type="dxa"/>
            <w:shd w:val="clear" w:color="auto" w:fill="auto"/>
            <w:hideMark/>
          </w:tcPr>
          <w:p w14:paraId="2997A772" w14:textId="6F2C6D05" w:rsidR="0086072C" w:rsidRPr="00AF0C8A" w:rsidRDefault="0086072C" w:rsidP="0086072C">
            <w:pPr>
              <w:ind w:left="165" w:hanging="165"/>
              <w:rPr>
                <w:rFonts w:ascii="Angsana New" w:hAnsi="Angsana New"/>
              </w:rPr>
            </w:pPr>
            <w:r w:rsidRPr="00AF0C8A">
              <w:rPr>
                <w:rFonts w:ascii="Angsana New" w:hAnsi="Angsana New" w:hint="cs"/>
                <w:cs/>
              </w:rPr>
              <w:t>เงินลงทุนในตราสารทุนของบริษัท</w:t>
            </w:r>
            <w:r w:rsidR="008653B4" w:rsidRPr="00AF0C8A">
              <w:rPr>
                <w:rFonts w:ascii="Angsana New" w:hAnsi="Angsana New" w:hint="cs"/>
                <w:cs/>
              </w:rPr>
              <w:t>ที่ไม่ใช่บริษัทจดทะเบียน</w:t>
            </w:r>
          </w:p>
        </w:tc>
        <w:tc>
          <w:tcPr>
            <w:tcW w:w="1440" w:type="dxa"/>
            <w:vAlign w:val="bottom"/>
          </w:tcPr>
          <w:p w14:paraId="39FF9635" w14:textId="77777777" w:rsidR="0086072C" w:rsidRPr="00AF0C8A" w:rsidRDefault="0086072C" w:rsidP="0086072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2,995</w:t>
            </w:r>
          </w:p>
        </w:tc>
        <w:tc>
          <w:tcPr>
            <w:tcW w:w="1440" w:type="dxa"/>
            <w:vAlign w:val="bottom"/>
          </w:tcPr>
          <w:p w14:paraId="1D324845" w14:textId="06811DBA" w:rsidR="0086072C" w:rsidRPr="00AF0C8A" w:rsidRDefault="0086072C" w:rsidP="0086072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37,027</w:t>
            </w:r>
          </w:p>
        </w:tc>
        <w:tc>
          <w:tcPr>
            <w:tcW w:w="1440" w:type="dxa"/>
            <w:vAlign w:val="bottom"/>
          </w:tcPr>
          <w:p w14:paraId="2D0B50D1" w14:textId="77777777" w:rsidR="0086072C" w:rsidRPr="00AF0C8A" w:rsidRDefault="0086072C" w:rsidP="0086072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26281BEC" w14:textId="77777777" w:rsidR="0086072C" w:rsidRPr="00AF0C8A" w:rsidRDefault="0086072C" w:rsidP="0086072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6BC3F6D6" w14:textId="0D25E1D1" w:rsidR="0086072C" w:rsidRPr="00AF0C8A" w:rsidRDefault="0086072C" w:rsidP="0086072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37,027</w:t>
            </w:r>
          </w:p>
        </w:tc>
      </w:tr>
      <w:tr w:rsidR="0086072C" w:rsidRPr="00AF0C8A" w14:paraId="76948606" w14:textId="77777777" w:rsidTr="00A77BB4">
        <w:trPr>
          <w:trHeight w:val="374"/>
        </w:trPr>
        <w:tc>
          <w:tcPr>
            <w:tcW w:w="2970" w:type="dxa"/>
            <w:hideMark/>
          </w:tcPr>
          <w:p w14:paraId="3DAE86AC" w14:textId="77777777" w:rsidR="0086072C" w:rsidRPr="00AF0C8A" w:rsidRDefault="0086072C" w:rsidP="0086072C">
            <w:pPr>
              <w:rPr>
                <w:rFonts w:asciiTheme="majorBidi" w:hAnsiTheme="majorBidi" w:cstheme="majorBidi"/>
                <w:b/>
                <w:bCs/>
              </w:rPr>
            </w:pPr>
            <w:r w:rsidRPr="00AF0C8A">
              <w:rPr>
                <w:rFonts w:asciiTheme="majorBidi" w:hAnsiTheme="majorBidi" w:cstheme="majorBidi"/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1440" w:type="dxa"/>
          </w:tcPr>
          <w:p w14:paraId="6B714BD9" w14:textId="0E1D4C19" w:rsidR="0086072C" w:rsidRPr="00AF0C8A" w:rsidRDefault="0086072C" w:rsidP="0086072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2,294,729</w:t>
            </w:r>
          </w:p>
        </w:tc>
        <w:tc>
          <w:tcPr>
            <w:tcW w:w="1440" w:type="dxa"/>
          </w:tcPr>
          <w:p w14:paraId="7477BC17" w14:textId="3737305F" w:rsidR="0086072C" w:rsidRPr="00AF0C8A" w:rsidRDefault="0086072C" w:rsidP="0086072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s/>
              </w:rPr>
            </w:pPr>
            <w:r w:rsidRPr="00AF0C8A">
              <w:rPr>
                <w:rFonts w:ascii="Angsana New" w:hAnsi="Angsana New"/>
              </w:rPr>
              <w:t>63,814</w:t>
            </w:r>
          </w:p>
        </w:tc>
        <w:tc>
          <w:tcPr>
            <w:tcW w:w="1440" w:type="dxa"/>
          </w:tcPr>
          <w:p w14:paraId="3077ACBA" w14:textId="77777777" w:rsidR="0086072C" w:rsidRPr="00AF0C8A" w:rsidRDefault="0086072C" w:rsidP="0086072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4,066</w:t>
            </w:r>
          </w:p>
        </w:tc>
        <w:tc>
          <w:tcPr>
            <w:tcW w:w="1440" w:type="dxa"/>
          </w:tcPr>
          <w:p w14:paraId="7A2A2479" w14:textId="6BB2A953" w:rsidR="0086072C" w:rsidRPr="00AF0C8A" w:rsidRDefault="0086072C" w:rsidP="0086072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2,224,142</w:t>
            </w:r>
          </w:p>
        </w:tc>
        <w:tc>
          <w:tcPr>
            <w:tcW w:w="1440" w:type="dxa"/>
          </w:tcPr>
          <w:p w14:paraId="3DC62C0B" w14:textId="0F8F3624" w:rsidR="0086072C" w:rsidRPr="00AF0C8A" w:rsidRDefault="0086072C" w:rsidP="0086072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2,292,022</w:t>
            </w:r>
          </w:p>
        </w:tc>
      </w:tr>
    </w:tbl>
    <w:bookmarkEnd w:id="8"/>
    <w:p w14:paraId="3AE680D4" w14:textId="77777777" w:rsidR="005B072E" w:rsidRPr="00AF0C8A" w:rsidRDefault="005B072E" w:rsidP="00911A54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F0C8A">
        <w:rPr>
          <w:rFonts w:asciiTheme="majorBidi" w:hAnsiTheme="majorBidi" w:cstheme="majorBidi"/>
          <w:sz w:val="32"/>
          <w:szCs w:val="32"/>
        </w:rPr>
        <w:tab/>
      </w:r>
      <w:r w:rsidRPr="00AF0C8A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AF0C8A">
        <w:rPr>
          <w:rFonts w:asciiTheme="majorBidi" w:hAnsiTheme="majorBidi" w:cstheme="majorBidi"/>
          <w:sz w:val="32"/>
          <w:szCs w:val="32"/>
        </w:rPr>
        <w:t xml:space="preserve">1 </w:t>
      </w:r>
      <w:r w:rsidRPr="00AF0C8A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AF0C8A">
        <w:rPr>
          <w:rFonts w:asciiTheme="majorBidi" w:hAnsiTheme="majorBidi" w:cstheme="majorBidi"/>
          <w:sz w:val="32"/>
          <w:szCs w:val="32"/>
        </w:rPr>
        <w:t xml:space="preserve">2563 </w:t>
      </w:r>
      <w:r w:rsidRPr="00AF0C8A">
        <w:rPr>
          <w:rFonts w:asciiTheme="majorBidi" w:hAnsiTheme="majorBidi" w:cstheme="majorBidi" w:hint="cs"/>
          <w:sz w:val="32"/>
          <w:szCs w:val="32"/>
          <w:cs/>
        </w:rPr>
        <w:t>กลุ่มบริษัทไม่ได้กำหนดให้หนี้สินทางการเงินใดวัดมูลค่าด้วยมูลค่ายุติธรรมผ่านกำไรหรือขาดทุน ยกเว้นหนี้สินตราสารอนุพันธ์ซึ่งมีมูลค่ายุติธรรม</w:t>
      </w:r>
      <w:r w:rsidRPr="00AF0C8A">
        <w:rPr>
          <w:rFonts w:asciiTheme="majorBidi" w:hAnsiTheme="majorBidi" w:cstheme="majorBidi"/>
          <w:sz w:val="32"/>
          <w:szCs w:val="32"/>
        </w:rPr>
        <w:t xml:space="preserve"> 9 </w:t>
      </w:r>
      <w:r w:rsidRPr="00AF0C8A">
        <w:rPr>
          <w:rFonts w:asciiTheme="majorBidi" w:hAnsiTheme="majorBidi" w:cstheme="majorBidi" w:hint="cs"/>
          <w:sz w:val="32"/>
          <w:szCs w:val="32"/>
          <w:cs/>
        </w:rPr>
        <w:t>ล้านบาท (งบการเงินเฉพาะกิจการ</w:t>
      </w:r>
      <w:r w:rsidRPr="00AF0C8A">
        <w:rPr>
          <w:rFonts w:asciiTheme="majorBidi" w:hAnsiTheme="majorBidi" w:cstheme="majorBidi"/>
          <w:sz w:val="32"/>
          <w:szCs w:val="32"/>
        </w:rPr>
        <w:t xml:space="preserve">: 9 </w:t>
      </w:r>
      <w:r w:rsidRPr="00AF0C8A">
        <w:rPr>
          <w:rFonts w:asciiTheme="majorBidi" w:hAnsiTheme="majorBidi" w:cstheme="majorBidi" w:hint="cs"/>
          <w:sz w:val="32"/>
          <w:szCs w:val="32"/>
          <w:cs/>
        </w:rPr>
        <w:t>ล้านบาท)</w:t>
      </w:r>
      <w:bookmarkEnd w:id="7"/>
    </w:p>
    <w:p w14:paraId="01C5321A" w14:textId="5AD48B04" w:rsidR="005B072E" w:rsidRPr="00AF0C8A" w:rsidRDefault="00402A61" w:rsidP="005B072E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9" w:name="_Hlk37749084"/>
      <w:r w:rsidRPr="00AF0C8A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B072E" w:rsidRPr="00AF0C8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31A3E" w:rsidRPr="00AF0C8A">
        <w:rPr>
          <w:rFonts w:asciiTheme="majorBidi" w:hAnsiTheme="majorBidi" w:cstheme="majorBidi" w:hint="cs"/>
          <w:b/>
          <w:bCs/>
          <w:sz w:val="32"/>
          <w:szCs w:val="32"/>
        </w:rPr>
        <w:t>2</w:t>
      </w:r>
      <w:r w:rsidR="005B072E" w:rsidRPr="00AF0C8A">
        <w:rPr>
          <w:rFonts w:asciiTheme="majorBidi" w:hAnsiTheme="majorBidi" w:cstheme="majorBidi"/>
          <w:b/>
          <w:bCs/>
          <w:sz w:val="32"/>
          <w:szCs w:val="32"/>
        </w:rPr>
        <w:tab/>
      </w:r>
      <w:r w:rsidR="005B072E" w:rsidRPr="00AF0C8A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14:paraId="051FC061" w14:textId="0FCF55F3" w:rsidR="005B072E" w:rsidRPr="00AF0C8A" w:rsidRDefault="005B072E" w:rsidP="005B072E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F0C8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F0C8A">
        <w:rPr>
          <w:rFonts w:asciiTheme="majorBidi" w:hAnsiTheme="majorBidi" w:cstheme="majorBidi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AF0C8A">
        <w:rPr>
          <w:rFonts w:asciiTheme="majorBidi" w:hAnsiTheme="majorBidi" w:cstheme="majorBidi"/>
          <w:sz w:val="32"/>
          <w:szCs w:val="32"/>
        </w:rPr>
        <w:t xml:space="preserve">16 </w:t>
      </w:r>
      <w:r w:rsidRPr="00AF0C8A"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</w:t>
      </w:r>
      <w:r w:rsidR="008611CF" w:rsidRPr="00AF0C8A">
        <w:rPr>
          <w:rFonts w:asciiTheme="majorBidi" w:hAnsiTheme="majorBidi" w:cstheme="majorBidi"/>
          <w:sz w:val="32"/>
          <w:szCs w:val="32"/>
        </w:rPr>
        <w:t xml:space="preserve"> </w:t>
      </w:r>
      <w:r w:rsidRPr="00AF0C8A">
        <w:rPr>
          <w:rFonts w:asciiTheme="majorBidi" w:hAnsiTheme="majorBidi" w:cstheme="majorBidi"/>
          <w:sz w:val="32"/>
          <w:szCs w:val="32"/>
        </w:rPr>
        <w:t xml:space="preserve">1 </w:t>
      </w:r>
      <w:r w:rsidRPr="00AF0C8A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AF0C8A">
        <w:rPr>
          <w:rFonts w:asciiTheme="majorBidi" w:hAnsiTheme="majorBidi" w:cstheme="majorBidi"/>
          <w:sz w:val="32"/>
          <w:szCs w:val="32"/>
        </w:rPr>
        <w:t xml:space="preserve">2563 </w:t>
      </w:r>
      <w:r w:rsidRPr="00AF0C8A">
        <w:rPr>
          <w:rFonts w:asciiTheme="majorBidi" w:hAnsiTheme="majorBidi" w:cstheme="majorBidi" w:hint="cs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AF0C8A">
        <w:rPr>
          <w:rFonts w:asciiTheme="majorBidi" w:hAnsiTheme="majorBidi" w:cstheme="majorBidi"/>
          <w:sz w:val="32"/>
          <w:szCs w:val="32"/>
        </w:rPr>
        <w:t xml:space="preserve">16 </w:t>
      </w:r>
      <w:r w:rsidRPr="00AF0C8A"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</w:t>
      </w:r>
    </w:p>
    <w:p w14:paraId="4AEC7A6F" w14:textId="77777777" w:rsidR="007003DF" w:rsidRDefault="007003DF">
      <w:r>
        <w:br w:type="page"/>
      </w:r>
    </w:p>
    <w:tbl>
      <w:tblPr>
        <w:tblStyle w:val="TableGrid6"/>
        <w:tblW w:w="923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736"/>
        <w:gridCol w:w="1736"/>
      </w:tblGrid>
      <w:tr w:rsidR="005B072E" w:rsidRPr="00AF0C8A" w14:paraId="597B5601" w14:textId="77777777" w:rsidTr="008611CF">
        <w:trPr>
          <w:trHeight w:val="386"/>
        </w:trPr>
        <w:tc>
          <w:tcPr>
            <w:tcW w:w="5760" w:type="dxa"/>
          </w:tcPr>
          <w:p w14:paraId="2E23EDCF" w14:textId="7A9F4379" w:rsidR="005B072E" w:rsidRPr="00AF0C8A" w:rsidRDefault="005B072E" w:rsidP="0021065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6" w:type="dxa"/>
          </w:tcPr>
          <w:p w14:paraId="3366DAE2" w14:textId="77777777" w:rsidR="005B072E" w:rsidRPr="00AF0C8A" w:rsidRDefault="005B072E" w:rsidP="0021065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36" w:type="dxa"/>
            <w:hideMark/>
          </w:tcPr>
          <w:p w14:paraId="0BE7DFA4" w14:textId="77777777" w:rsidR="005B072E" w:rsidRPr="00AF0C8A" w:rsidRDefault="005B072E" w:rsidP="0021065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(</w:t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AF0C8A">
              <w:rPr>
                <w:rFonts w:ascii="Angsana New" w:hAnsi="Angsana New"/>
                <w:sz w:val="28"/>
                <w:szCs w:val="28"/>
              </w:rPr>
              <w:t>:</w:t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AF0C8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B072E" w:rsidRPr="00AF0C8A" w14:paraId="626BF090" w14:textId="77777777" w:rsidTr="008611CF">
        <w:trPr>
          <w:trHeight w:val="820"/>
        </w:trPr>
        <w:tc>
          <w:tcPr>
            <w:tcW w:w="5760" w:type="dxa"/>
          </w:tcPr>
          <w:p w14:paraId="6B9F4821" w14:textId="77777777" w:rsidR="005B072E" w:rsidRPr="00AF0C8A" w:rsidRDefault="005B072E" w:rsidP="00210659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6" w:type="dxa"/>
          </w:tcPr>
          <w:p w14:paraId="589F0163" w14:textId="77777777" w:rsidR="005B072E" w:rsidRPr="00AF0C8A" w:rsidRDefault="005B072E" w:rsidP="00210659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7052647" w14:textId="77777777" w:rsidR="005B072E" w:rsidRPr="00AF0C8A" w:rsidRDefault="005B072E" w:rsidP="00210659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36" w:type="dxa"/>
            <w:hideMark/>
          </w:tcPr>
          <w:p w14:paraId="4B9A6089" w14:textId="77777777" w:rsidR="005B072E" w:rsidRPr="00AF0C8A" w:rsidRDefault="005B072E" w:rsidP="00210659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</w:p>
          <w:p w14:paraId="7C765370" w14:textId="77777777" w:rsidR="005B072E" w:rsidRPr="00AF0C8A" w:rsidRDefault="005B072E" w:rsidP="00210659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5B072E" w:rsidRPr="00AF0C8A" w14:paraId="721F7628" w14:textId="77777777" w:rsidTr="008611CF">
        <w:trPr>
          <w:trHeight w:val="386"/>
        </w:trPr>
        <w:tc>
          <w:tcPr>
            <w:tcW w:w="5760" w:type="dxa"/>
            <w:hideMark/>
          </w:tcPr>
          <w:p w14:paraId="61F8AE56" w14:textId="77777777" w:rsidR="005B072E" w:rsidRPr="00AF0C8A" w:rsidRDefault="005B072E" w:rsidP="00210659">
            <w:pPr>
              <w:ind w:left="77" w:hanging="77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 xml:space="preserve">ภาระผูกพันตามสัญญาเช่าที่เปิดเผย ณ วันที่ </w:t>
            </w:r>
            <w:r w:rsidRPr="00AF0C8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F0C8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36" w:type="dxa"/>
          </w:tcPr>
          <w:p w14:paraId="1C44F3E8" w14:textId="77777777" w:rsidR="005B072E" w:rsidRPr="00AF0C8A" w:rsidRDefault="005B072E" w:rsidP="00911A54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58,300</w:t>
            </w:r>
          </w:p>
        </w:tc>
        <w:tc>
          <w:tcPr>
            <w:tcW w:w="1736" w:type="dxa"/>
          </w:tcPr>
          <w:p w14:paraId="1C4DDCE1" w14:textId="77777777" w:rsidR="005B072E" w:rsidRPr="00AF0C8A" w:rsidRDefault="005B072E" w:rsidP="00911A54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52,997</w:t>
            </w:r>
          </w:p>
        </w:tc>
      </w:tr>
      <w:tr w:rsidR="00402A61" w:rsidRPr="00AF0C8A" w14:paraId="0BF66A07" w14:textId="77777777" w:rsidTr="008611CF">
        <w:trPr>
          <w:trHeight w:val="386"/>
        </w:trPr>
        <w:tc>
          <w:tcPr>
            <w:tcW w:w="5760" w:type="dxa"/>
          </w:tcPr>
          <w:p w14:paraId="0E90E6D9" w14:textId="5DF23FBD" w:rsidR="00402A61" w:rsidRPr="00AF0C8A" w:rsidRDefault="00402A61" w:rsidP="00402A61">
            <w:pPr>
              <w:ind w:left="77" w:hanging="77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AF0C8A">
              <w:rPr>
                <w:rFonts w:ascii="Angsana New" w:hAnsi="Angsana New"/>
                <w:sz w:val="28"/>
                <w:szCs w:val="28"/>
              </w:rPr>
              <w:t>:</w:t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 xml:space="preserve"> สัญญาเช่าที่มีสิทธิเลือกในการขยายอายุสัญญาเช่า </w:t>
            </w:r>
          </w:p>
        </w:tc>
        <w:tc>
          <w:tcPr>
            <w:tcW w:w="1736" w:type="dxa"/>
          </w:tcPr>
          <w:p w14:paraId="67F4C21C" w14:textId="5F4BD250" w:rsidR="00402A61" w:rsidRPr="00AF0C8A" w:rsidRDefault="00402A61" w:rsidP="00402A61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79,398</w:t>
            </w:r>
          </w:p>
        </w:tc>
        <w:tc>
          <w:tcPr>
            <w:tcW w:w="1736" w:type="dxa"/>
          </w:tcPr>
          <w:p w14:paraId="33C79D9D" w14:textId="7AD04324" w:rsidR="00402A61" w:rsidRPr="00AF0C8A" w:rsidRDefault="00402A61" w:rsidP="00402A61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79,398</w:t>
            </w:r>
          </w:p>
        </w:tc>
      </w:tr>
      <w:tr w:rsidR="00402A61" w:rsidRPr="00AF0C8A" w14:paraId="322380E3" w14:textId="77777777" w:rsidTr="008611CF">
        <w:trPr>
          <w:trHeight w:val="82"/>
        </w:trPr>
        <w:tc>
          <w:tcPr>
            <w:tcW w:w="5760" w:type="dxa"/>
            <w:hideMark/>
          </w:tcPr>
          <w:p w14:paraId="3C04D53E" w14:textId="230C8E19" w:rsidR="00402A61" w:rsidRPr="00AF0C8A" w:rsidRDefault="00402A61" w:rsidP="00402A61">
            <w:pPr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F0C8A">
              <w:rPr>
                <w:rFonts w:ascii="Angsana New" w:hAnsi="Angsana New"/>
                <w:sz w:val="28"/>
                <w:szCs w:val="28"/>
              </w:rPr>
              <w:t>:</w:t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 xml:space="preserve"> สัญญาเช่าระยะสั้นและสัญญาเช่าที่สินทรัพย์อ้างอิงมีมูลค่าต่ำ</w:t>
            </w:r>
          </w:p>
        </w:tc>
        <w:tc>
          <w:tcPr>
            <w:tcW w:w="1736" w:type="dxa"/>
          </w:tcPr>
          <w:p w14:paraId="207576FA" w14:textId="77777777" w:rsidR="00402A61" w:rsidRPr="00AF0C8A" w:rsidRDefault="00402A61" w:rsidP="00402A61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(5,299)</w:t>
            </w:r>
          </w:p>
        </w:tc>
        <w:tc>
          <w:tcPr>
            <w:tcW w:w="1736" w:type="dxa"/>
          </w:tcPr>
          <w:p w14:paraId="55622B49" w14:textId="77777777" w:rsidR="00402A61" w:rsidRPr="00AF0C8A" w:rsidRDefault="00402A61" w:rsidP="00402A61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(4,179)</w:t>
            </w:r>
          </w:p>
        </w:tc>
      </w:tr>
      <w:tr w:rsidR="00402A61" w:rsidRPr="00AF0C8A" w14:paraId="44693DDA" w14:textId="77777777" w:rsidTr="008611CF">
        <w:trPr>
          <w:trHeight w:val="402"/>
        </w:trPr>
        <w:tc>
          <w:tcPr>
            <w:tcW w:w="5760" w:type="dxa"/>
            <w:hideMark/>
          </w:tcPr>
          <w:p w14:paraId="1E064C3E" w14:textId="15676287" w:rsidR="00402A61" w:rsidRPr="00AF0C8A" w:rsidRDefault="00402A61" w:rsidP="00402A61">
            <w:pPr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F0C8A">
              <w:rPr>
                <w:rFonts w:ascii="Angsana New" w:hAnsi="Angsana New"/>
                <w:sz w:val="28"/>
                <w:szCs w:val="28"/>
              </w:rPr>
              <w:t>:</w:t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 xml:space="preserve"> สัญญาที่พิจารณาเป็นสัญญาบริการ</w:t>
            </w:r>
          </w:p>
        </w:tc>
        <w:tc>
          <w:tcPr>
            <w:tcW w:w="1736" w:type="dxa"/>
          </w:tcPr>
          <w:p w14:paraId="72A7B20C" w14:textId="77777777" w:rsidR="00402A61" w:rsidRPr="00AF0C8A" w:rsidRDefault="00402A61" w:rsidP="00402A61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(12,009)</w:t>
            </w:r>
          </w:p>
        </w:tc>
        <w:tc>
          <w:tcPr>
            <w:tcW w:w="1736" w:type="dxa"/>
          </w:tcPr>
          <w:p w14:paraId="26667A29" w14:textId="77777777" w:rsidR="00402A61" w:rsidRPr="00AF0C8A" w:rsidRDefault="00402A61" w:rsidP="00402A61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(8,027)</w:t>
            </w:r>
          </w:p>
        </w:tc>
      </w:tr>
      <w:tr w:rsidR="00402A61" w:rsidRPr="00AF0C8A" w14:paraId="68F6DB31" w14:textId="77777777" w:rsidTr="008611CF">
        <w:trPr>
          <w:trHeight w:val="417"/>
        </w:trPr>
        <w:tc>
          <w:tcPr>
            <w:tcW w:w="5760" w:type="dxa"/>
            <w:hideMark/>
          </w:tcPr>
          <w:p w14:paraId="1476AE90" w14:textId="77777777" w:rsidR="00402A61" w:rsidRPr="00AF0C8A" w:rsidRDefault="00402A61" w:rsidP="00402A61">
            <w:pPr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F0C8A">
              <w:rPr>
                <w:rFonts w:ascii="Angsana New" w:hAnsi="Angsana New"/>
                <w:sz w:val="28"/>
                <w:szCs w:val="28"/>
              </w:rPr>
              <w:t>:</w:t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ดอกเบี้ยจ่ายรอตัดบัญชี</w:t>
            </w:r>
          </w:p>
        </w:tc>
        <w:tc>
          <w:tcPr>
            <w:tcW w:w="1736" w:type="dxa"/>
          </w:tcPr>
          <w:p w14:paraId="2813800A" w14:textId="77777777" w:rsidR="00402A61" w:rsidRPr="00AF0C8A" w:rsidRDefault="00402A61" w:rsidP="00402A61">
            <w:pPr>
              <w:pBdr>
                <w:bottom w:val="sing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(17,300)</w:t>
            </w:r>
          </w:p>
        </w:tc>
        <w:tc>
          <w:tcPr>
            <w:tcW w:w="1736" w:type="dxa"/>
          </w:tcPr>
          <w:p w14:paraId="0F23BC2E" w14:textId="77777777" w:rsidR="00402A61" w:rsidRPr="00AF0C8A" w:rsidRDefault="00402A61" w:rsidP="00402A61">
            <w:pPr>
              <w:pBdr>
                <w:bottom w:val="sing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(17,284)</w:t>
            </w:r>
          </w:p>
        </w:tc>
      </w:tr>
      <w:tr w:rsidR="00402A61" w:rsidRPr="00AF0C8A" w14:paraId="3F42A692" w14:textId="77777777" w:rsidTr="008611CF">
        <w:trPr>
          <w:trHeight w:val="773"/>
        </w:trPr>
        <w:tc>
          <w:tcPr>
            <w:tcW w:w="5760" w:type="dxa"/>
            <w:hideMark/>
          </w:tcPr>
          <w:p w14:paraId="6143E6A0" w14:textId="77777777" w:rsidR="00402A61" w:rsidRPr="00AF0C8A" w:rsidRDefault="00402A61" w:rsidP="00402A61">
            <w:pPr>
              <w:ind w:left="255" w:hanging="270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14:paraId="04F383B0" w14:textId="77777777" w:rsidR="00402A61" w:rsidRPr="00AF0C8A" w:rsidRDefault="00402A61" w:rsidP="00402A61">
            <w:pPr>
              <w:ind w:left="255" w:hanging="95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 xml:space="preserve">ทางการเงิน ฉบับที่ </w:t>
            </w:r>
            <w:r w:rsidRPr="00AF0C8A">
              <w:rPr>
                <w:rFonts w:ascii="Angsana New" w:hAnsi="Angsana New"/>
                <w:sz w:val="28"/>
                <w:szCs w:val="28"/>
              </w:rPr>
              <w:t>16</w:t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 xml:space="preserve"> มาถือปฏิบัติครั้งแรก</w:t>
            </w:r>
          </w:p>
        </w:tc>
        <w:tc>
          <w:tcPr>
            <w:tcW w:w="1736" w:type="dxa"/>
          </w:tcPr>
          <w:p w14:paraId="0D0F9836" w14:textId="77777777" w:rsidR="00402A61" w:rsidRPr="00AF0C8A" w:rsidRDefault="00402A61" w:rsidP="00402A61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2A4EF59C" w14:textId="77777777" w:rsidR="00402A61" w:rsidRPr="00AF0C8A" w:rsidRDefault="00402A61" w:rsidP="00402A61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103,090</w:t>
            </w:r>
          </w:p>
        </w:tc>
        <w:tc>
          <w:tcPr>
            <w:tcW w:w="1736" w:type="dxa"/>
          </w:tcPr>
          <w:p w14:paraId="323118AC" w14:textId="77777777" w:rsidR="00402A61" w:rsidRPr="00AF0C8A" w:rsidRDefault="00402A61" w:rsidP="00402A61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208C3E67" w14:textId="77777777" w:rsidR="00402A61" w:rsidRPr="00AF0C8A" w:rsidRDefault="00402A61" w:rsidP="00402A61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102,905</w:t>
            </w:r>
          </w:p>
        </w:tc>
      </w:tr>
      <w:tr w:rsidR="00402A61" w:rsidRPr="00AF0C8A" w14:paraId="515FFFF5" w14:textId="77777777" w:rsidTr="008611CF">
        <w:trPr>
          <w:trHeight w:val="417"/>
        </w:trPr>
        <w:tc>
          <w:tcPr>
            <w:tcW w:w="5760" w:type="dxa"/>
            <w:hideMark/>
          </w:tcPr>
          <w:p w14:paraId="7AFD0EDE" w14:textId="36846939" w:rsidR="00402A61" w:rsidRPr="00AF0C8A" w:rsidRDefault="00402A61" w:rsidP="00402A61">
            <w:pPr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="00524837" w:rsidRPr="00AF0C8A">
              <w:rPr>
                <w:rFonts w:ascii="Angsana New" w:hAnsi="Angsana New" w:hint="cs"/>
                <w:sz w:val="28"/>
                <w:szCs w:val="28"/>
                <w:cs/>
              </w:rPr>
              <w:t>ตาม</w:t>
            </w:r>
            <w:r w:rsidRPr="00AF0C8A">
              <w:rPr>
                <w:rFonts w:ascii="Angsana New" w:hAnsi="Angsana New"/>
                <w:sz w:val="28"/>
                <w:szCs w:val="28"/>
                <w:cs/>
              </w:rPr>
              <w:t xml:space="preserve">สัญญาเช่าการเงิน ณ วันที่ </w:t>
            </w:r>
            <w:r w:rsidRPr="00AF0C8A">
              <w:rPr>
                <w:rFonts w:ascii="Angsana New" w:hAnsi="Angsana New"/>
                <w:sz w:val="28"/>
                <w:szCs w:val="28"/>
              </w:rPr>
              <w:t>31</w:t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AF0C8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36" w:type="dxa"/>
          </w:tcPr>
          <w:p w14:paraId="59306710" w14:textId="77777777" w:rsidR="00402A61" w:rsidRPr="00AF0C8A" w:rsidRDefault="00402A61" w:rsidP="00402A61">
            <w:pPr>
              <w:pBdr>
                <w:bottom w:val="sing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41,533</w:t>
            </w:r>
          </w:p>
        </w:tc>
        <w:tc>
          <w:tcPr>
            <w:tcW w:w="1736" w:type="dxa"/>
          </w:tcPr>
          <w:p w14:paraId="30EEB9F0" w14:textId="77777777" w:rsidR="00402A61" w:rsidRPr="00AF0C8A" w:rsidRDefault="00402A61" w:rsidP="00402A61">
            <w:pPr>
              <w:pBdr>
                <w:bottom w:val="sing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41,533</w:t>
            </w:r>
          </w:p>
        </w:tc>
      </w:tr>
      <w:tr w:rsidR="00402A61" w:rsidRPr="00AF0C8A" w14:paraId="05A1E687" w14:textId="77777777" w:rsidTr="008611CF">
        <w:trPr>
          <w:trHeight w:val="448"/>
        </w:trPr>
        <w:tc>
          <w:tcPr>
            <w:tcW w:w="5760" w:type="dxa"/>
            <w:hideMark/>
          </w:tcPr>
          <w:p w14:paraId="6AEB36B0" w14:textId="77777777" w:rsidR="00402A61" w:rsidRPr="00AF0C8A" w:rsidRDefault="00402A61" w:rsidP="00402A61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Pr="00AF0C8A">
              <w:rPr>
                <w:rFonts w:ascii="Angsana New" w:hAnsi="Angsana New"/>
                <w:sz w:val="28"/>
                <w:szCs w:val="28"/>
              </w:rPr>
              <w:t>1</w:t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AF0C8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36" w:type="dxa"/>
          </w:tcPr>
          <w:p w14:paraId="5C9DF23A" w14:textId="77777777" w:rsidR="00402A61" w:rsidRPr="00AF0C8A" w:rsidRDefault="00402A61" w:rsidP="00402A61">
            <w:pPr>
              <w:pBdr>
                <w:bottom w:val="doub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144,623</w:t>
            </w:r>
          </w:p>
        </w:tc>
        <w:tc>
          <w:tcPr>
            <w:tcW w:w="1736" w:type="dxa"/>
          </w:tcPr>
          <w:p w14:paraId="32627150" w14:textId="77777777" w:rsidR="00402A61" w:rsidRPr="00AF0C8A" w:rsidRDefault="00402A61" w:rsidP="00402A61">
            <w:pPr>
              <w:pBdr>
                <w:bottom w:val="doub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144,438</w:t>
            </w:r>
          </w:p>
        </w:tc>
      </w:tr>
      <w:tr w:rsidR="00402A61" w:rsidRPr="00AF0C8A" w14:paraId="5C8EC133" w14:textId="77777777" w:rsidTr="008611CF">
        <w:trPr>
          <w:trHeight w:val="386"/>
        </w:trPr>
        <w:tc>
          <w:tcPr>
            <w:tcW w:w="5760" w:type="dxa"/>
          </w:tcPr>
          <w:p w14:paraId="2F158211" w14:textId="77777777" w:rsidR="00402A61" w:rsidRPr="00AF0C8A" w:rsidRDefault="00402A61" w:rsidP="00402A61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6" w:type="dxa"/>
          </w:tcPr>
          <w:p w14:paraId="672B826B" w14:textId="77777777" w:rsidR="00402A61" w:rsidRPr="00AF0C8A" w:rsidRDefault="00402A61" w:rsidP="00402A61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6" w:type="dxa"/>
          </w:tcPr>
          <w:p w14:paraId="0B371E36" w14:textId="77777777" w:rsidR="00402A61" w:rsidRPr="00AF0C8A" w:rsidRDefault="00402A61" w:rsidP="00402A61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02A61" w:rsidRPr="00AF0C8A" w14:paraId="1A286BA1" w14:textId="77777777" w:rsidTr="008611CF">
        <w:trPr>
          <w:trHeight w:val="386"/>
        </w:trPr>
        <w:tc>
          <w:tcPr>
            <w:tcW w:w="5760" w:type="dxa"/>
            <w:hideMark/>
          </w:tcPr>
          <w:p w14:paraId="6B96BB95" w14:textId="77777777" w:rsidR="00402A61" w:rsidRPr="00AF0C8A" w:rsidRDefault="00402A61" w:rsidP="00402A61">
            <w:pPr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ประกอบด้วย</w:t>
            </w:r>
          </w:p>
        </w:tc>
        <w:tc>
          <w:tcPr>
            <w:tcW w:w="1736" w:type="dxa"/>
          </w:tcPr>
          <w:p w14:paraId="10A73F37" w14:textId="77777777" w:rsidR="00402A61" w:rsidRPr="00AF0C8A" w:rsidRDefault="00402A61" w:rsidP="00402A61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6" w:type="dxa"/>
          </w:tcPr>
          <w:p w14:paraId="7B30CCA9" w14:textId="77777777" w:rsidR="00402A61" w:rsidRPr="00AF0C8A" w:rsidRDefault="00402A61" w:rsidP="00402A61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2A61" w:rsidRPr="00AF0C8A" w14:paraId="7F2A0374" w14:textId="77777777" w:rsidTr="008611CF">
        <w:trPr>
          <w:trHeight w:val="402"/>
        </w:trPr>
        <w:tc>
          <w:tcPr>
            <w:tcW w:w="5760" w:type="dxa"/>
            <w:hideMark/>
          </w:tcPr>
          <w:p w14:paraId="1BB5B943" w14:textId="11BEF6F7" w:rsidR="00402A61" w:rsidRPr="00AF0C8A" w:rsidRDefault="00402A61" w:rsidP="00402A61">
            <w:pPr>
              <w:ind w:firstLine="167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="00524837" w:rsidRPr="00AF0C8A">
              <w:rPr>
                <w:rFonts w:ascii="Angsana New" w:hAnsi="Angsana New" w:hint="cs"/>
                <w:sz w:val="28"/>
                <w:szCs w:val="28"/>
                <w:cs/>
              </w:rPr>
              <w:t>ตาม</w:t>
            </w:r>
            <w:r w:rsidRPr="00AF0C8A">
              <w:rPr>
                <w:rFonts w:ascii="Angsana New" w:hAnsi="Angsana New"/>
                <w:sz w:val="28"/>
                <w:szCs w:val="28"/>
                <w:cs/>
              </w:rPr>
              <w:t>สัญญาเช่าหมุนเวียน</w:t>
            </w:r>
          </w:p>
        </w:tc>
        <w:tc>
          <w:tcPr>
            <w:tcW w:w="1736" w:type="dxa"/>
          </w:tcPr>
          <w:p w14:paraId="2590F48A" w14:textId="77777777" w:rsidR="00402A61" w:rsidRPr="00AF0C8A" w:rsidRDefault="00402A61" w:rsidP="00402A61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26,349</w:t>
            </w:r>
          </w:p>
        </w:tc>
        <w:tc>
          <w:tcPr>
            <w:tcW w:w="1736" w:type="dxa"/>
          </w:tcPr>
          <w:p w14:paraId="45022AA0" w14:textId="77777777" w:rsidR="00402A61" w:rsidRPr="00AF0C8A" w:rsidRDefault="00402A61" w:rsidP="00402A61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26,192</w:t>
            </w:r>
          </w:p>
        </w:tc>
      </w:tr>
      <w:tr w:rsidR="00402A61" w:rsidRPr="00AF0C8A" w14:paraId="4BFD3C19" w14:textId="77777777" w:rsidTr="008611CF">
        <w:trPr>
          <w:trHeight w:val="417"/>
        </w:trPr>
        <w:tc>
          <w:tcPr>
            <w:tcW w:w="5760" w:type="dxa"/>
            <w:hideMark/>
          </w:tcPr>
          <w:p w14:paraId="09D37659" w14:textId="17B0134E" w:rsidR="00402A61" w:rsidRPr="00AF0C8A" w:rsidRDefault="00402A61" w:rsidP="00402A61">
            <w:pPr>
              <w:ind w:firstLine="167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="00524837" w:rsidRPr="00AF0C8A">
              <w:rPr>
                <w:rFonts w:ascii="Angsana New" w:hAnsi="Angsana New" w:hint="cs"/>
                <w:sz w:val="28"/>
                <w:szCs w:val="28"/>
                <w:cs/>
              </w:rPr>
              <w:t>ตาม</w:t>
            </w:r>
            <w:r w:rsidRPr="00AF0C8A">
              <w:rPr>
                <w:rFonts w:ascii="Angsana New" w:hAnsi="Angsana New"/>
                <w:sz w:val="28"/>
                <w:szCs w:val="28"/>
                <w:cs/>
              </w:rPr>
              <w:t>สัญญาเช่าไม่หมุนเวียน</w:t>
            </w:r>
          </w:p>
        </w:tc>
        <w:tc>
          <w:tcPr>
            <w:tcW w:w="1736" w:type="dxa"/>
          </w:tcPr>
          <w:p w14:paraId="106FFBE4" w14:textId="77777777" w:rsidR="00402A61" w:rsidRPr="00AF0C8A" w:rsidRDefault="00402A61" w:rsidP="00402A61">
            <w:pPr>
              <w:pBdr>
                <w:bottom w:val="sing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118,274</w:t>
            </w:r>
          </w:p>
        </w:tc>
        <w:tc>
          <w:tcPr>
            <w:tcW w:w="1736" w:type="dxa"/>
          </w:tcPr>
          <w:p w14:paraId="331F1F36" w14:textId="77777777" w:rsidR="00402A61" w:rsidRPr="00AF0C8A" w:rsidRDefault="00402A61" w:rsidP="00402A61">
            <w:pPr>
              <w:pBdr>
                <w:bottom w:val="sing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118,246</w:t>
            </w:r>
          </w:p>
        </w:tc>
      </w:tr>
      <w:tr w:rsidR="00402A61" w:rsidRPr="00AF0C8A" w14:paraId="6F5D04DA" w14:textId="77777777" w:rsidTr="008611CF">
        <w:trPr>
          <w:trHeight w:val="433"/>
        </w:trPr>
        <w:tc>
          <w:tcPr>
            <w:tcW w:w="5760" w:type="dxa"/>
          </w:tcPr>
          <w:p w14:paraId="4CF770FC" w14:textId="77777777" w:rsidR="00402A61" w:rsidRPr="00AF0C8A" w:rsidRDefault="00402A61" w:rsidP="00402A61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6" w:type="dxa"/>
          </w:tcPr>
          <w:p w14:paraId="4BB64E96" w14:textId="77777777" w:rsidR="00402A61" w:rsidRPr="00AF0C8A" w:rsidRDefault="00402A61" w:rsidP="00402A61">
            <w:pPr>
              <w:pBdr>
                <w:bottom w:val="doub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144,623</w:t>
            </w:r>
          </w:p>
        </w:tc>
        <w:tc>
          <w:tcPr>
            <w:tcW w:w="1736" w:type="dxa"/>
          </w:tcPr>
          <w:p w14:paraId="2BF19E92" w14:textId="77777777" w:rsidR="00402A61" w:rsidRPr="00AF0C8A" w:rsidRDefault="00402A61" w:rsidP="00402A61">
            <w:pPr>
              <w:pBdr>
                <w:bottom w:val="doub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144,438</w:t>
            </w:r>
          </w:p>
        </w:tc>
      </w:tr>
    </w:tbl>
    <w:p w14:paraId="20DB918B" w14:textId="77777777" w:rsidR="005B072E" w:rsidRPr="00AF0C8A" w:rsidRDefault="005B072E" w:rsidP="005B072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F0C8A">
        <w:rPr>
          <w:rFonts w:asciiTheme="majorBidi" w:hAnsiTheme="majorBidi" w:cstheme="majorBidi"/>
          <w:sz w:val="32"/>
          <w:szCs w:val="32"/>
        </w:rPr>
        <w:tab/>
      </w:r>
      <w:r w:rsidRPr="00AF0C8A">
        <w:rPr>
          <w:rFonts w:asciiTheme="majorBidi" w:hAnsiTheme="majorBidi" w:cstheme="majorBidi" w:hint="cs"/>
          <w:sz w:val="32"/>
          <w:szCs w:val="32"/>
          <w:cs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AF0C8A">
        <w:rPr>
          <w:rFonts w:asciiTheme="majorBidi" w:hAnsiTheme="majorBidi" w:cstheme="majorBidi"/>
          <w:sz w:val="32"/>
          <w:szCs w:val="32"/>
        </w:rPr>
        <w:t>16</w:t>
      </w:r>
      <w:r w:rsidRPr="00AF0C8A">
        <w:rPr>
          <w:rFonts w:asciiTheme="majorBidi" w:hAnsiTheme="majorBidi" w:cstheme="majorBidi" w:hint="cs"/>
          <w:sz w:val="32"/>
          <w:szCs w:val="32"/>
          <w:cs/>
        </w:rPr>
        <w:t xml:space="preserve"> มาถือปฏิบัติครั้งแรก ณ วันที่ </w:t>
      </w:r>
      <w:r w:rsidRPr="00AF0C8A">
        <w:rPr>
          <w:rFonts w:asciiTheme="majorBidi" w:hAnsiTheme="majorBidi" w:cstheme="majorBidi"/>
          <w:sz w:val="32"/>
          <w:szCs w:val="32"/>
        </w:rPr>
        <w:t>1</w:t>
      </w:r>
      <w:r w:rsidRPr="00AF0C8A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 w:rsidRPr="00AF0C8A">
        <w:rPr>
          <w:rFonts w:asciiTheme="majorBidi" w:hAnsiTheme="majorBidi" w:cstheme="majorBidi"/>
          <w:sz w:val="32"/>
          <w:szCs w:val="32"/>
        </w:rPr>
        <w:t>2563</w:t>
      </w:r>
      <w:r w:rsidRPr="00AF0C8A">
        <w:rPr>
          <w:rFonts w:asciiTheme="majorBidi" w:hAnsiTheme="majorBidi" w:cstheme="majorBidi"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860"/>
        <w:gridCol w:w="2160"/>
        <w:gridCol w:w="2160"/>
      </w:tblGrid>
      <w:tr w:rsidR="005B072E" w:rsidRPr="00AF0C8A" w14:paraId="1EAFFC4D" w14:textId="77777777" w:rsidTr="008611CF">
        <w:tc>
          <w:tcPr>
            <w:tcW w:w="4860" w:type="dxa"/>
          </w:tcPr>
          <w:p w14:paraId="226B40BD" w14:textId="77777777" w:rsidR="005B072E" w:rsidRPr="00AF0C8A" w:rsidRDefault="005B072E" w:rsidP="002106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079F51D4" w14:textId="77777777" w:rsidR="005B072E" w:rsidRPr="00AF0C8A" w:rsidRDefault="005B072E" w:rsidP="002106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hideMark/>
          </w:tcPr>
          <w:p w14:paraId="0612EA37" w14:textId="77777777" w:rsidR="005B072E" w:rsidRPr="00AF0C8A" w:rsidRDefault="005B072E" w:rsidP="002106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F0C8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F0C8A">
              <w:rPr>
                <w:rFonts w:ascii="Angsana New" w:hAnsi="Angsana New"/>
                <w:sz w:val="32"/>
                <w:szCs w:val="32"/>
              </w:rPr>
              <w:t>:</w:t>
            </w:r>
            <w:r w:rsidRPr="00AF0C8A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B072E" w:rsidRPr="00AF0C8A" w14:paraId="283169C3" w14:textId="77777777" w:rsidTr="008611CF">
        <w:tc>
          <w:tcPr>
            <w:tcW w:w="4860" w:type="dxa"/>
          </w:tcPr>
          <w:p w14:paraId="606ED1EA" w14:textId="77777777" w:rsidR="005B072E" w:rsidRPr="00AF0C8A" w:rsidRDefault="005B072E" w:rsidP="002106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  <w:hideMark/>
          </w:tcPr>
          <w:p w14:paraId="1677E3D7" w14:textId="77777777" w:rsidR="005B072E" w:rsidRPr="00AF0C8A" w:rsidRDefault="005B072E" w:rsidP="002106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F0C8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hideMark/>
          </w:tcPr>
          <w:p w14:paraId="106C5CD1" w14:textId="77777777" w:rsidR="005B072E" w:rsidRPr="00AF0C8A" w:rsidRDefault="005B072E" w:rsidP="002106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0C8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B072E" w:rsidRPr="00AF0C8A" w14:paraId="399C8527" w14:textId="77777777" w:rsidTr="008611CF">
        <w:tc>
          <w:tcPr>
            <w:tcW w:w="4860" w:type="dxa"/>
            <w:hideMark/>
          </w:tcPr>
          <w:p w14:paraId="0AB31B49" w14:textId="77777777" w:rsidR="005B072E" w:rsidRPr="00AF0C8A" w:rsidRDefault="005B072E" w:rsidP="00210659">
            <w:pPr>
              <w:rPr>
                <w:rFonts w:hAnsi="Tms Rmn"/>
                <w:sz w:val="32"/>
                <w:szCs w:val="32"/>
              </w:rPr>
            </w:pPr>
            <w:r w:rsidRPr="00AF0C8A">
              <w:rPr>
                <w:sz w:val="32"/>
                <w:szCs w:val="32"/>
                <w:cs/>
              </w:rPr>
              <w:t>อาคาร</w:t>
            </w:r>
          </w:p>
        </w:tc>
        <w:tc>
          <w:tcPr>
            <w:tcW w:w="2160" w:type="dxa"/>
          </w:tcPr>
          <w:p w14:paraId="142A70E6" w14:textId="77777777" w:rsidR="005B072E" w:rsidRPr="00AF0C8A" w:rsidRDefault="005B072E" w:rsidP="00911A54">
            <w:pPr>
              <w:tabs>
                <w:tab w:val="decimal" w:pos="17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F0C8A">
              <w:rPr>
                <w:rFonts w:ascii="Angsana New" w:hAnsi="Angsana New"/>
                <w:sz w:val="32"/>
                <w:szCs w:val="32"/>
              </w:rPr>
              <w:t>96,260</w:t>
            </w:r>
          </w:p>
        </w:tc>
        <w:tc>
          <w:tcPr>
            <w:tcW w:w="2160" w:type="dxa"/>
          </w:tcPr>
          <w:p w14:paraId="3B39F5EE" w14:textId="77777777" w:rsidR="005B072E" w:rsidRPr="00AF0C8A" w:rsidRDefault="005B072E" w:rsidP="00911A54">
            <w:pPr>
              <w:tabs>
                <w:tab w:val="decimal" w:pos="17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F0C8A">
              <w:rPr>
                <w:rFonts w:ascii="Angsana New" w:hAnsi="Angsana New"/>
                <w:sz w:val="32"/>
                <w:szCs w:val="32"/>
              </w:rPr>
              <w:t>96,260</w:t>
            </w:r>
          </w:p>
        </w:tc>
      </w:tr>
      <w:tr w:rsidR="005B072E" w:rsidRPr="00AF0C8A" w14:paraId="1D9D6ED3" w14:textId="77777777" w:rsidTr="008611CF">
        <w:tc>
          <w:tcPr>
            <w:tcW w:w="4860" w:type="dxa"/>
            <w:hideMark/>
          </w:tcPr>
          <w:p w14:paraId="44ACECE7" w14:textId="77777777" w:rsidR="005B072E" w:rsidRPr="00AF0C8A" w:rsidRDefault="005B072E" w:rsidP="00210659">
            <w:pPr>
              <w:rPr>
                <w:rFonts w:hAnsi="Tms Rmn"/>
                <w:sz w:val="32"/>
                <w:szCs w:val="32"/>
              </w:rPr>
            </w:pPr>
            <w:r w:rsidRPr="00AF0C8A">
              <w:rPr>
                <w:sz w:val="32"/>
                <w:szCs w:val="32"/>
                <w:cs/>
              </w:rPr>
              <w:t>อุปกรณ์สำนักงาน</w:t>
            </w:r>
          </w:p>
        </w:tc>
        <w:tc>
          <w:tcPr>
            <w:tcW w:w="2160" w:type="dxa"/>
          </w:tcPr>
          <w:p w14:paraId="39093B8D" w14:textId="77777777" w:rsidR="005B072E" w:rsidRPr="00AF0C8A" w:rsidRDefault="005B072E" w:rsidP="00911A54">
            <w:pPr>
              <w:tabs>
                <w:tab w:val="decimal" w:pos="17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F0C8A">
              <w:rPr>
                <w:rFonts w:ascii="Angsana New" w:hAnsi="Angsana New"/>
                <w:sz w:val="32"/>
                <w:szCs w:val="32"/>
              </w:rPr>
              <w:t>406</w:t>
            </w:r>
          </w:p>
        </w:tc>
        <w:tc>
          <w:tcPr>
            <w:tcW w:w="2160" w:type="dxa"/>
          </w:tcPr>
          <w:p w14:paraId="323E5DB3" w14:textId="77777777" w:rsidR="005B072E" w:rsidRPr="00AF0C8A" w:rsidRDefault="005B072E" w:rsidP="00911A54">
            <w:pPr>
              <w:tabs>
                <w:tab w:val="decimal" w:pos="17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F0C8A">
              <w:rPr>
                <w:rFonts w:ascii="Angsana New" w:hAnsi="Angsana New"/>
                <w:sz w:val="32"/>
                <w:szCs w:val="32"/>
              </w:rPr>
              <w:t>221</w:t>
            </w:r>
          </w:p>
        </w:tc>
      </w:tr>
      <w:tr w:rsidR="005B072E" w:rsidRPr="00AF0C8A" w14:paraId="33FEC641" w14:textId="77777777" w:rsidTr="008611CF">
        <w:tc>
          <w:tcPr>
            <w:tcW w:w="4860" w:type="dxa"/>
            <w:hideMark/>
          </w:tcPr>
          <w:p w14:paraId="3BB1637A" w14:textId="77777777" w:rsidR="005B072E" w:rsidRPr="00AF0C8A" w:rsidRDefault="005B072E" w:rsidP="00210659">
            <w:pPr>
              <w:rPr>
                <w:rFonts w:hAnsi="Tms Rmn"/>
                <w:sz w:val="32"/>
                <w:szCs w:val="32"/>
              </w:rPr>
            </w:pPr>
            <w:r w:rsidRPr="00AF0C8A">
              <w:rPr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160" w:type="dxa"/>
          </w:tcPr>
          <w:p w14:paraId="1F421C75" w14:textId="77777777" w:rsidR="005B072E" w:rsidRPr="00AF0C8A" w:rsidRDefault="005B072E" w:rsidP="00911A54">
            <w:pPr>
              <w:pBdr>
                <w:bottom w:val="single" w:sz="4" w:space="1" w:color="auto"/>
              </w:pBdr>
              <w:tabs>
                <w:tab w:val="decimal" w:pos="17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F0C8A">
              <w:rPr>
                <w:rFonts w:ascii="Angsana New" w:hAnsi="Angsana New"/>
                <w:sz w:val="32"/>
                <w:szCs w:val="32"/>
              </w:rPr>
              <w:t>112,802</w:t>
            </w:r>
          </w:p>
        </w:tc>
        <w:tc>
          <w:tcPr>
            <w:tcW w:w="2160" w:type="dxa"/>
          </w:tcPr>
          <w:p w14:paraId="464A85E0" w14:textId="77777777" w:rsidR="005B072E" w:rsidRPr="00AF0C8A" w:rsidRDefault="005B072E" w:rsidP="00911A54">
            <w:pPr>
              <w:pBdr>
                <w:bottom w:val="single" w:sz="4" w:space="1" w:color="auto"/>
              </w:pBdr>
              <w:tabs>
                <w:tab w:val="decimal" w:pos="17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F0C8A">
              <w:rPr>
                <w:rFonts w:ascii="Angsana New" w:hAnsi="Angsana New"/>
                <w:sz w:val="32"/>
                <w:szCs w:val="32"/>
              </w:rPr>
              <w:t>112,802</w:t>
            </w:r>
          </w:p>
        </w:tc>
      </w:tr>
      <w:tr w:rsidR="005B072E" w:rsidRPr="00AF0C8A" w14:paraId="5396D432" w14:textId="77777777" w:rsidTr="008611CF">
        <w:tc>
          <w:tcPr>
            <w:tcW w:w="4860" w:type="dxa"/>
            <w:hideMark/>
          </w:tcPr>
          <w:p w14:paraId="50088A52" w14:textId="77777777" w:rsidR="005B072E" w:rsidRPr="00AF0C8A" w:rsidRDefault="005B072E" w:rsidP="002106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F0C8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160" w:type="dxa"/>
          </w:tcPr>
          <w:p w14:paraId="72AF5C67" w14:textId="77777777" w:rsidR="005B072E" w:rsidRPr="00AF0C8A" w:rsidRDefault="005B072E" w:rsidP="00911A54">
            <w:pPr>
              <w:pBdr>
                <w:bottom w:val="double" w:sz="4" w:space="1" w:color="auto"/>
              </w:pBdr>
              <w:tabs>
                <w:tab w:val="decimal" w:pos="17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F0C8A">
              <w:rPr>
                <w:rFonts w:ascii="Angsana New" w:hAnsi="Angsana New"/>
                <w:sz w:val="32"/>
                <w:szCs w:val="32"/>
              </w:rPr>
              <w:t>209,468</w:t>
            </w:r>
          </w:p>
        </w:tc>
        <w:tc>
          <w:tcPr>
            <w:tcW w:w="2160" w:type="dxa"/>
          </w:tcPr>
          <w:p w14:paraId="4C78DBD8" w14:textId="77777777" w:rsidR="005B072E" w:rsidRPr="00AF0C8A" w:rsidRDefault="005B072E" w:rsidP="00911A54">
            <w:pPr>
              <w:pBdr>
                <w:bottom w:val="double" w:sz="4" w:space="1" w:color="auto"/>
              </w:pBdr>
              <w:tabs>
                <w:tab w:val="decimal" w:pos="178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F0C8A">
              <w:rPr>
                <w:rFonts w:ascii="Angsana New" w:hAnsi="Angsana New"/>
                <w:sz w:val="32"/>
                <w:szCs w:val="32"/>
              </w:rPr>
              <w:t>209,283</w:t>
            </w:r>
          </w:p>
        </w:tc>
      </w:tr>
    </w:tbl>
    <w:bookmarkEnd w:id="9"/>
    <w:p w14:paraId="4642537B" w14:textId="1D42FDD0" w:rsidR="00C72C7E" w:rsidRPr="00AF0C8A" w:rsidRDefault="00402A61" w:rsidP="00CC75C9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F0C8A">
        <w:rPr>
          <w:rFonts w:ascii="Angsana New" w:hAnsi="Angsana New"/>
          <w:b/>
          <w:bCs/>
          <w:sz w:val="32"/>
          <w:szCs w:val="32"/>
        </w:rPr>
        <w:t>4</w:t>
      </w:r>
      <w:r w:rsidR="00EB1B83" w:rsidRPr="00AF0C8A">
        <w:rPr>
          <w:rFonts w:ascii="Angsana New" w:hAnsi="Angsana New"/>
          <w:b/>
          <w:bCs/>
          <w:sz w:val="32"/>
          <w:szCs w:val="32"/>
        </w:rPr>
        <w:t>.</w:t>
      </w:r>
      <w:r w:rsidR="00EB1B83" w:rsidRPr="00AF0C8A">
        <w:rPr>
          <w:rFonts w:ascii="Angsana New" w:hAnsi="Angsana New"/>
          <w:b/>
          <w:bCs/>
          <w:sz w:val="32"/>
          <w:szCs w:val="32"/>
        </w:rPr>
        <w:tab/>
      </w:r>
      <w:r w:rsidR="00C72C7E" w:rsidRPr="00AF0C8A">
        <w:rPr>
          <w:rFonts w:ascii="Angsana New" w:hAnsi="Angsana New"/>
          <w:b/>
          <w:bCs/>
          <w:sz w:val="32"/>
          <w:szCs w:val="32"/>
          <w:cs/>
        </w:rPr>
        <w:t>การดำเนินงานที่เป็นไปตามฤดูกาล</w:t>
      </w:r>
    </w:p>
    <w:p w14:paraId="27C7A205" w14:textId="3E151C45" w:rsidR="00CC75C9" w:rsidRPr="00AF0C8A" w:rsidRDefault="001547B7" w:rsidP="00210659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F0C8A">
        <w:rPr>
          <w:rFonts w:ascii="Angsana New" w:hAnsi="Angsana New"/>
          <w:sz w:val="32"/>
          <w:szCs w:val="32"/>
          <w:cs/>
        </w:rPr>
        <w:t>การดำเนินงานของบริษัทฯมีลักษณะขึ้นอยู่ก</w:t>
      </w:r>
      <w:r w:rsidR="007864C2" w:rsidRPr="00AF0C8A">
        <w:rPr>
          <w:rFonts w:ascii="Angsana New" w:hAnsi="Angsana New"/>
          <w:sz w:val="32"/>
          <w:szCs w:val="32"/>
          <w:cs/>
        </w:rPr>
        <w:t>ับฤดูกาล ซึ่งแบ่งเป็นฤดูกาลผลิต</w:t>
      </w:r>
      <w:r w:rsidRPr="00AF0C8A">
        <w:rPr>
          <w:rFonts w:ascii="Angsana New" w:hAnsi="Angsana New"/>
          <w:sz w:val="32"/>
          <w:szCs w:val="32"/>
          <w:cs/>
        </w:rPr>
        <w:t>ระหว่างช่วงประมาณเดือนพฤศจิกายนถึงเดือนเมษายน</w:t>
      </w:r>
      <w:r w:rsidR="007864C2" w:rsidRPr="00AF0C8A">
        <w:rPr>
          <w:rFonts w:ascii="Angsana New" w:hAnsi="Angsana New"/>
          <w:sz w:val="32"/>
          <w:szCs w:val="32"/>
        </w:rPr>
        <w:t xml:space="preserve"> </w:t>
      </w:r>
      <w:r w:rsidR="007864C2" w:rsidRPr="00AF0C8A">
        <w:rPr>
          <w:rFonts w:ascii="Angsana New" w:hAnsi="Angsana New"/>
          <w:sz w:val="32"/>
          <w:szCs w:val="32"/>
          <w:cs/>
        </w:rPr>
        <w:t>และนอกฤดูกาลผลิต</w:t>
      </w:r>
      <w:r w:rsidRPr="00AF0C8A">
        <w:rPr>
          <w:rFonts w:ascii="Angsana New" w:hAnsi="Angsana New"/>
          <w:sz w:val="32"/>
          <w:szCs w:val="32"/>
          <w:cs/>
        </w:rPr>
        <w:t>ระหว่างช่วงประมาณเดือนพฤษภาคมถึงเดือนตุลาคม</w:t>
      </w:r>
    </w:p>
    <w:p w14:paraId="4436FB35" w14:textId="77777777" w:rsidR="007003DF" w:rsidRDefault="007003D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09F547D" w14:textId="6D21C95E" w:rsidR="00C86DB0" w:rsidRPr="00AF0C8A" w:rsidRDefault="00402A61" w:rsidP="00A45FD6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AF0C8A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EB1B83" w:rsidRPr="00AF0C8A">
        <w:rPr>
          <w:rFonts w:ascii="Angsana New" w:hAnsi="Angsana New"/>
          <w:b/>
          <w:bCs/>
          <w:sz w:val="32"/>
          <w:szCs w:val="32"/>
        </w:rPr>
        <w:t>.</w:t>
      </w:r>
      <w:r w:rsidR="00EB1B83" w:rsidRPr="00AF0C8A">
        <w:rPr>
          <w:rFonts w:ascii="Angsana New" w:hAnsi="Angsana New"/>
          <w:b/>
          <w:bCs/>
          <w:sz w:val="32"/>
          <w:szCs w:val="32"/>
        </w:rPr>
        <w:tab/>
      </w:r>
      <w:r w:rsidR="00C86DB0" w:rsidRPr="00AF0C8A">
        <w:rPr>
          <w:rFonts w:ascii="Angsana New" w:hAnsi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6B78FB80" w14:textId="77777777" w:rsidR="00C86DB0" w:rsidRPr="00AF0C8A" w:rsidRDefault="00C86DB0" w:rsidP="00E029F2">
      <w:pPr>
        <w:tabs>
          <w:tab w:val="left" w:pos="1440"/>
          <w:tab w:val="left" w:pos="3000"/>
        </w:tabs>
        <w:spacing w:after="120"/>
        <w:ind w:left="605" w:right="-7"/>
        <w:jc w:val="right"/>
        <w:rPr>
          <w:rFonts w:ascii="Angsana New" w:hAnsi="Angsana New"/>
          <w:sz w:val="32"/>
          <w:szCs w:val="32"/>
        </w:rPr>
      </w:pPr>
      <w:r w:rsidRPr="00AF0C8A">
        <w:rPr>
          <w:rFonts w:ascii="Angsana New" w:hAnsi="Angsana New"/>
          <w:sz w:val="32"/>
          <w:szCs w:val="32"/>
          <w:cs/>
        </w:rPr>
        <w:t xml:space="preserve">(หน่วย: </w:t>
      </w:r>
      <w:r w:rsidRPr="00AF0C8A">
        <w:rPr>
          <w:rFonts w:ascii="Angsana New" w:hAnsi="Angsana New" w:hint="cs"/>
          <w:sz w:val="32"/>
          <w:szCs w:val="32"/>
          <w:cs/>
        </w:rPr>
        <w:t>พัน</w:t>
      </w:r>
      <w:r w:rsidRPr="00AF0C8A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62"/>
        <w:gridCol w:w="1463"/>
        <w:gridCol w:w="1462"/>
        <w:gridCol w:w="1463"/>
      </w:tblGrid>
      <w:tr w:rsidR="00C86DB0" w:rsidRPr="00AF0C8A" w14:paraId="0633185A" w14:textId="77777777" w:rsidTr="008611CF">
        <w:trPr>
          <w:tblHeader/>
        </w:trPr>
        <w:tc>
          <w:tcPr>
            <w:tcW w:w="3330" w:type="dxa"/>
          </w:tcPr>
          <w:p w14:paraId="1B555144" w14:textId="77777777" w:rsidR="00C86DB0" w:rsidRPr="00AF0C8A" w:rsidRDefault="00C86DB0" w:rsidP="00C86DB0">
            <w:pPr>
              <w:ind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331B699B" w14:textId="77777777" w:rsidR="00C86DB0" w:rsidRPr="00AF0C8A" w:rsidRDefault="00C86DB0" w:rsidP="00C86D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F0C8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3DAF3939" w14:textId="77777777" w:rsidR="00C86DB0" w:rsidRPr="00AF0C8A" w:rsidRDefault="00C86DB0" w:rsidP="00C86D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0C8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A10F6" w:rsidRPr="00AF0C8A" w14:paraId="734E94B9" w14:textId="77777777" w:rsidTr="008611CF">
        <w:trPr>
          <w:tblHeader/>
        </w:trPr>
        <w:tc>
          <w:tcPr>
            <w:tcW w:w="3330" w:type="dxa"/>
          </w:tcPr>
          <w:p w14:paraId="7139E399" w14:textId="77777777" w:rsidR="003A10F6" w:rsidRPr="00AF0C8A" w:rsidRDefault="003A10F6" w:rsidP="003A10F6">
            <w:pPr>
              <w:ind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2" w:type="dxa"/>
          </w:tcPr>
          <w:p w14:paraId="54DD598B" w14:textId="396B56AB" w:rsidR="003A10F6" w:rsidRPr="00AF0C8A" w:rsidRDefault="00531429" w:rsidP="003A10F6">
            <w:pPr>
              <w:tabs>
                <w:tab w:val="center" w:pos="72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F0C8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33015" w:rsidRPr="00AF0C8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463" w:type="dxa"/>
          </w:tcPr>
          <w:p w14:paraId="4AC1182A" w14:textId="77777777" w:rsidR="003A10F6" w:rsidRPr="00AF0C8A" w:rsidRDefault="003A10F6" w:rsidP="003A10F6">
            <w:pPr>
              <w:tabs>
                <w:tab w:val="center" w:pos="72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0C8A">
              <w:rPr>
                <w:rFonts w:ascii="Angsana New" w:hAnsi="Angsana New"/>
                <w:sz w:val="32"/>
                <w:szCs w:val="32"/>
              </w:rPr>
              <w:t>31</w:t>
            </w:r>
            <w:r w:rsidRPr="00AF0C8A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462" w:type="dxa"/>
          </w:tcPr>
          <w:p w14:paraId="6CC8E7F6" w14:textId="56839C7E" w:rsidR="003A10F6" w:rsidRPr="00AF0C8A" w:rsidRDefault="00531429" w:rsidP="003A10F6">
            <w:pPr>
              <w:tabs>
                <w:tab w:val="center" w:pos="72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F0C8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33015" w:rsidRPr="00AF0C8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463" w:type="dxa"/>
          </w:tcPr>
          <w:p w14:paraId="7277A700" w14:textId="77777777" w:rsidR="003A10F6" w:rsidRPr="00AF0C8A" w:rsidRDefault="003A10F6" w:rsidP="003A10F6">
            <w:pPr>
              <w:tabs>
                <w:tab w:val="center" w:pos="72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0C8A">
              <w:rPr>
                <w:rFonts w:ascii="Angsana New" w:hAnsi="Angsana New"/>
                <w:sz w:val="32"/>
                <w:szCs w:val="32"/>
              </w:rPr>
              <w:t>31</w:t>
            </w:r>
            <w:r w:rsidRPr="00AF0C8A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A10F6" w:rsidRPr="00AF0C8A" w14:paraId="2AE2C032" w14:textId="77777777" w:rsidTr="008611CF">
        <w:trPr>
          <w:tblHeader/>
        </w:trPr>
        <w:tc>
          <w:tcPr>
            <w:tcW w:w="3330" w:type="dxa"/>
          </w:tcPr>
          <w:p w14:paraId="28AC6270" w14:textId="77777777" w:rsidR="003A10F6" w:rsidRPr="00AF0C8A" w:rsidRDefault="003A10F6" w:rsidP="003A10F6">
            <w:pPr>
              <w:ind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2" w:type="dxa"/>
          </w:tcPr>
          <w:p w14:paraId="78492572" w14:textId="77777777" w:rsidR="003A10F6" w:rsidRPr="00AF0C8A" w:rsidRDefault="003A10F6" w:rsidP="003A10F6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0C8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63" w:type="dxa"/>
          </w:tcPr>
          <w:p w14:paraId="292E808D" w14:textId="77777777" w:rsidR="003A10F6" w:rsidRPr="00AF0C8A" w:rsidRDefault="003A10F6" w:rsidP="003A10F6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0C8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62" w:type="dxa"/>
          </w:tcPr>
          <w:p w14:paraId="780657B1" w14:textId="77777777" w:rsidR="003A10F6" w:rsidRPr="00AF0C8A" w:rsidRDefault="003A10F6" w:rsidP="003A10F6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0C8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63" w:type="dxa"/>
          </w:tcPr>
          <w:p w14:paraId="265F2387" w14:textId="77777777" w:rsidR="003A10F6" w:rsidRPr="00AF0C8A" w:rsidRDefault="003A10F6" w:rsidP="003A10F6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0C8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3A10F6" w:rsidRPr="00AF0C8A" w14:paraId="2568592B" w14:textId="77777777" w:rsidTr="008611CF">
        <w:tc>
          <w:tcPr>
            <w:tcW w:w="3330" w:type="dxa"/>
            <w:vAlign w:val="bottom"/>
          </w:tcPr>
          <w:p w14:paraId="57F402F2" w14:textId="77777777" w:rsidR="003A10F6" w:rsidRPr="00AF0C8A" w:rsidRDefault="003A10F6" w:rsidP="003A10F6">
            <w:pPr>
              <w:ind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AF0C8A">
              <w:rPr>
                <w:rFonts w:ascii="Angsana New" w:hAnsi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462" w:type="dxa"/>
          </w:tcPr>
          <w:p w14:paraId="4721F460" w14:textId="0839A896" w:rsidR="003A10F6" w:rsidRPr="00AF0C8A" w:rsidRDefault="004B1502" w:rsidP="003A10F6">
            <w:pPr>
              <w:tabs>
                <w:tab w:val="decimal" w:pos="10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F0C8A">
              <w:rPr>
                <w:rFonts w:ascii="Angsana New" w:hAnsi="Angsana New" w:hint="cs"/>
                <w:sz w:val="32"/>
                <w:szCs w:val="32"/>
                <w:cs/>
              </w:rPr>
              <w:t>637</w:t>
            </w:r>
          </w:p>
        </w:tc>
        <w:tc>
          <w:tcPr>
            <w:tcW w:w="1463" w:type="dxa"/>
          </w:tcPr>
          <w:p w14:paraId="7CA8E761" w14:textId="77777777" w:rsidR="003A10F6" w:rsidRPr="00AF0C8A" w:rsidRDefault="003A10F6" w:rsidP="003A10F6">
            <w:pPr>
              <w:tabs>
                <w:tab w:val="decimal" w:pos="10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F0C8A">
              <w:rPr>
                <w:rFonts w:ascii="Angsana New" w:hAnsi="Angsana New"/>
                <w:sz w:val="32"/>
                <w:szCs w:val="32"/>
              </w:rPr>
              <w:t>1,181</w:t>
            </w:r>
          </w:p>
        </w:tc>
        <w:tc>
          <w:tcPr>
            <w:tcW w:w="1462" w:type="dxa"/>
          </w:tcPr>
          <w:p w14:paraId="76C172A4" w14:textId="7133D698" w:rsidR="003A10F6" w:rsidRPr="00AF0C8A" w:rsidRDefault="004B1502" w:rsidP="003A10F6">
            <w:pPr>
              <w:tabs>
                <w:tab w:val="decimal" w:pos="10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F0C8A">
              <w:rPr>
                <w:rFonts w:ascii="Angsana New" w:hAnsi="Angsana New" w:hint="cs"/>
                <w:sz w:val="32"/>
                <w:szCs w:val="32"/>
                <w:cs/>
              </w:rPr>
              <w:t>522</w:t>
            </w:r>
          </w:p>
        </w:tc>
        <w:tc>
          <w:tcPr>
            <w:tcW w:w="1463" w:type="dxa"/>
          </w:tcPr>
          <w:p w14:paraId="7657E7E6" w14:textId="77777777" w:rsidR="003A10F6" w:rsidRPr="00AF0C8A" w:rsidRDefault="003A10F6" w:rsidP="003A10F6">
            <w:pPr>
              <w:tabs>
                <w:tab w:val="decimal" w:pos="10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F0C8A">
              <w:rPr>
                <w:rFonts w:ascii="Angsana New" w:hAnsi="Angsana New"/>
                <w:sz w:val="32"/>
                <w:szCs w:val="32"/>
              </w:rPr>
              <w:t>996</w:t>
            </w:r>
          </w:p>
        </w:tc>
      </w:tr>
      <w:tr w:rsidR="003A10F6" w:rsidRPr="00AF0C8A" w14:paraId="48127C54" w14:textId="77777777" w:rsidTr="008611CF">
        <w:tc>
          <w:tcPr>
            <w:tcW w:w="3330" w:type="dxa"/>
          </w:tcPr>
          <w:p w14:paraId="2F318EC7" w14:textId="77777777" w:rsidR="003A10F6" w:rsidRPr="00AF0C8A" w:rsidRDefault="003A10F6" w:rsidP="003A10F6">
            <w:pPr>
              <w:ind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AF0C8A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62" w:type="dxa"/>
            <w:vAlign w:val="bottom"/>
          </w:tcPr>
          <w:p w14:paraId="1B3F3F10" w14:textId="385F5307" w:rsidR="004B1502" w:rsidRPr="00AF0C8A" w:rsidRDefault="004B1502" w:rsidP="003A10F6">
            <w:pPr>
              <w:pBdr>
                <w:bottom w:val="single" w:sz="4" w:space="1" w:color="auto"/>
              </w:pBdr>
              <w:tabs>
                <w:tab w:val="decimal" w:pos="1024"/>
              </w:tabs>
              <w:rPr>
                <w:rFonts w:ascii="Angsana New" w:hAnsi="Angsana New"/>
                <w:sz w:val="32"/>
                <w:szCs w:val="32"/>
              </w:rPr>
            </w:pPr>
            <w:r w:rsidRPr="00AF0C8A">
              <w:rPr>
                <w:rFonts w:ascii="Angsana New" w:hAnsi="Angsana New" w:hint="cs"/>
                <w:sz w:val="32"/>
                <w:szCs w:val="32"/>
                <w:cs/>
              </w:rPr>
              <w:t>51,747</w:t>
            </w:r>
          </w:p>
        </w:tc>
        <w:tc>
          <w:tcPr>
            <w:tcW w:w="1463" w:type="dxa"/>
          </w:tcPr>
          <w:p w14:paraId="64630953" w14:textId="77777777" w:rsidR="003A10F6" w:rsidRPr="00AF0C8A" w:rsidRDefault="003A10F6" w:rsidP="003A10F6">
            <w:pPr>
              <w:pBdr>
                <w:bottom w:val="single" w:sz="4" w:space="1" w:color="auto"/>
              </w:pBdr>
              <w:tabs>
                <w:tab w:val="decimal" w:pos="10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F0C8A">
              <w:rPr>
                <w:rFonts w:ascii="Angsana New" w:hAnsi="Angsana New"/>
                <w:sz w:val="32"/>
                <w:szCs w:val="32"/>
              </w:rPr>
              <w:t>46,772</w:t>
            </w:r>
          </w:p>
        </w:tc>
        <w:tc>
          <w:tcPr>
            <w:tcW w:w="1462" w:type="dxa"/>
          </w:tcPr>
          <w:p w14:paraId="46699E0D" w14:textId="527C36CB" w:rsidR="003A10F6" w:rsidRPr="00AF0C8A" w:rsidRDefault="004B1502" w:rsidP="003A10F6">
            <w:pPr>
              <w:pBdr>
                <w:bottom w:val="single" w:sz="4" w:space="1" w:color="auto"/>
              </w:pBdr>
              <w:tabs>
                <w:tab w:val="decimal" w:pos="10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F0C8A">
              <w:rPr>
                <w:rFonts w:ascii="Angsana New" w:hAnsi="Angsana New" w:hint="cs"/>
                <w:sz w:val="32"/>
                <w:szCs w:val="32"/>
                <w:cs/>
              </w:rPr>
              <w:t>31,414</w:t>
            </w:r>
          </w:p>
        </w:tc>
        <w:tc>
          <w:tcPr>
            <w:tcW w:w="1463" w:type="dxa"/>
          </w:tcPr>
          <w:p w14:paraId="5CE13DF3" w14:textId="77777777" w:rsidR="003A10F6" w:rsidRPr="00AF0C8A" w:rsidRDefault="003A10F6" w:rsidP="003A10F6">
            <w:pPr>
              <w:pBdr>
                <w:bottom w:val="single" w:sz="4" w:space="1" w:color="auto"/>
              </w:pBdr>
              <w:tabs>
                <w:tab w:val="decimal" w:pos="10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F0C8A">
              <w:rPr>
                <w:rFonts w:ascii="Angsana New" w:hAnsi="Angsana New"/>
                <w:sz w:val="32"/>
                <w:szCs w:val="32"/>
              </w:rPr>
              <w:t>21,908</w:t>
            </w:r>
          </w:p>
        </w:tc>
      </w:tr>
      <w:tr w:rsidR="003A10F6" w:rsidRPr="00AF0C8A" w14:paraId="4E98D96C" w14:textId="77777777" w:rsidTr="008611CF">
        <w:tc>
          <w:tcPr>
            <w:tcW w:w="3330" w:type="dxa"/>
          </w:tcPr>
          <w:p w14:paraId="08386F52" w14:textId="77777777" w:rsidR="003A10F6" w:rsidRPr="00AF0C8A" w:rsidRDefault="003A10F6" w:rsidP="003A10F6">
            <w:pPr>
              <w:ind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AF0C8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62" w:type="dxa"/>
          </w:tcPr>
          <w:p w14:paraId="7813573B" w14:textId="628B6BC3" w:rsidR="003A10F6" w:rsidRPr="00AF0C8A" w:rsidRDefault="004B1502" w:rsidP="003A10F6">
            <w:pPr>
              <w:pBdr>
                <w:bottom w:val="double" w:sz="4" w:space="1" w:color="auto"/>
              </w:pBdr>
              <w:tabs>
                <w:tab w:val="decimal" w:pos="10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F0C8A">
              <w:rPr>
                <w:rFonts w:ascii="Angsana New" w:hAnsi="Angsana New" w:hint="cs"/>
                <w:sz w:val="32"/>
                <w:szCs w:val="32"/>
                <w:cs/>
              </w:rPr>
              <w:t>52,384</w:t>
            </w:r>
          </w:p>
        </w:tc>
        <w:tc>
          <w:tcPr>
            <w:tcW w:w="1463" w:type="dxa"/>
          </w:tcPr>
          <w:p w14:paraId="1906665A" w14:textId="77777777" w:rsidR="003A10F6" w:rsidRPr="00AF0C8A" w:rsidRDefault="003A10F6" w:rsidP="003A10F6">
            <w:pPr>
              <w:pBdr>
                <w:bottom w:val="double" w:sz="4" w:space="1" w:color="auto"/>
              </w:pBdr>
              <w:tabs>
                <w:tab w:val="decimal" w:pos="10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F0C8A">
              <w:rPr>
                <w:rFonts w:ascii="Angsana New" w:hAnsi="Angsana New"/>
                <w:sz w:val="32"/>
                <w:szCs w:val="32"/>
              </w:rPr>
              <w:t>47,953</w:t>
            </w:r>
          </w:p>
        </w:tc>
        <w:tc>
          <w:tcPr>
            <w:tcW w:w="1462" w:type="dxa"/>
          </w:tcPr>
          <w:p w14:paraId="25913E2C" w14:textId="73C24D3C" w:rsidR="003A10F6" w:rsidRPr="00AF0C8A" w:rsidRDefault="004B1502" w:rsidP="003A10F6">
            <w:pPr>
              <w:pBdr>
                <w:bottom w:val="double" w:sz="4" w:space="1" w:color="auto"/>
              </w:pBdr>
              <w:tabs>
                <w:tab w:val="decimal" w:pos="10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F0C8A">
              <w:rPr>
                <w:rFonts w:ascii="Angsana New" w:hAnsi="Angsana New" w:hint="cs"/>
                <w:sz w:val="32"/>
                <w:szCs w:val="32"/>
                <w:cs/>
              </w:rPr>
              <w:t>31,936</w:t>
            </w:r>
          </w:p>
        </w:tc>
        <w:tc>
          <w:tcPr>
            <w:tcW w:w="1463" w:type="dxa"/>
          </w:tcPr>
          <w:p w14:paraId="500AEFA8" w14:textId="77777777" w:rsidR="003A10F6" w:rsidRPr="00AF0C8A" w:rsidRDefault="003A10F6" w:rsidP="003A10F6">
            <w:pPr>
              <w:pBdr>
                <w:bottom w:val="double" w:sz="4" w:space="1" w:color="auto"/>
              </w:pBdr>
              <w:tabs>
                <w:tab w:val="decimal" w:pos="10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F0C8A">
              <w:rPr>
                <w:rFonts w:ascii="Angsana New" w:hAnsi="Angsana New"/>
                <w:sz w:val="32"/>
                <w:szCs w:val="32"/>
              </w:rPr>
              <w:t>22,904</w:t>
            </w:r>
          </w:p>
        </w:tc>
      </w:tr>
    </w:tbl>
    <w:p w14:paraId="58D9D275" w14:textId="0C4FF500" w:rsidR="00C86DB0" w:rsidRPr="00AF0C8A" w:rsidRDefault="00C86DB0" w:rsidP="006F40D1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F0C8A">
        <w:rPr>
          <w:rFonts w:ascii="Angsana New" w:hAnsi="Angsana New"/>
          <w:sz w:val="32"/>
          <w:szCs w:val="32"/>
        </w:rPr>
        <w:tab/>
      </w:r>
      <w:r w:rsidRPr="00AF0C8A">
        <w:rPr>
          <w:rFonts w:ascii="Angsana New" w:hAnsi="Angsana New"/>
          <w:sz w:val="32"/>
          <w:szCs w:val="32"/>
          <w:cs/>
        </w:rPr>
        <w:t>ณ วันที่</w:t>
      </w:r>
      <w:r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531429" w:rsidRPr="00AF0C8A">
        <w:rPr>
          <w:rFonts w:ascii="Angsana New" w:hAnsi="Angsana New"/>
          <w:sz w:val="32"/>
          <w:szCs w:val="32"/>
        </w:rPr>
        <w:t xml:space="preserve">30 </w:t>
      </w:r>
      <w:r w:rsidR="00D33015" w:rsidRPr="00AF0C8A">
        <w:rPr>
          <w:rFonts w:ascii="Angsana New" w:hAnsi="Angsana New"/>
          <w:sz w:val="32"/>
          <w:szCs w:val="32"/>
          <w:cs/>
        </w:rPr>
        <w:t>กันยายน</w:t>
      </w:r>
      <w:r w:rsidR="007003DF">
        <w:rPr>
          <w:rFonts w:ascii="Angsana New" w:hAnsi="Angsana New" w:hint="cs"/>
          <w:sz w:val="32"/>
          <w:szCs w:val="32"/>
          <w:cs/>
        </w:rPr>
        <w:t xml:space="preserve"> </w:t>
      </w:r>
      <w:r w:rsidR="00E029F2" w:rsidRPr="00AF0C8A">
        <w:rPr>
          <w:rFonts w:ascii="Angsana New" w:hAnsi="Angsana New"/>
          <w:sz w:val="32"/>
          <w:szCs w:val="32"/>
        </w:rPr>
        <w:t>2563</w:t>
      </w:r>
      <w:r w:rsidRPr="00AF0C8A">
        <w:rPr>
          <w:rFonts w:ascii="Angsana New" w:hAnsi="Angsana New" w:hint="cs"/>
          <w:sz w:val="32"/>
          <w:szCs w:val="32"/>
          <w:cs/>
        </w:rPr>
        <w:t xml:space="preserve"> เ</w:t>
      </w:r>
      <w:r w:rsidRPr="00AF0C8A">
        <w:rPr>
          <w:rFonts w:ascii="Angsana New" w:hAnsi="Angsana New"/>
          <w:sz w:val="32"/>
          <w:szCs w:val="32"/>
          <w:cs/>
        </w:rPr>
        <w:t>งินฝากออมทรัพย์มีอัตราดอกเบี้ยระหว่างร้อยล</w:t>
      </w:r>
      <w:r w:rsidRPr="00AF0C8A">
        <w:rPr>
          <w:rFonts w:ascii="Angsana New" w:hAnsi="Angsana New" w:hint="cs"/>
          <w:sz w:val="32"/>
          <w:szCs w:val="32"/>
          <w:cs/>
        </w:rPr>
        <w:t>ะ</w:t>
      </w:r>
      <w:r w:rsidR="00CF6DD5" w:rsidRPr="00AF0C8A">
        <w:rPr>
          <w:rFonts w:ascii="Angsana New" w:hAnsi="Angsana New"/>
          <w:sz w:val="32"/>
          <w:szCs w:val="32"/>
        </w:rPr>
        <w:t xml:space="preserve"> </w:t>
      </w:r>
      <w:r w:rsidR="008373E0" w:rsidRPr="00AF0C8A">
        <w:rPr>
          <w:rFonts w:ascii="Angsana New" w:hAnsi="Angsana New"/>
          <w:sz w:val="32"/>
          <w:szCs w:val="32"/>
        </w:rPr>
        <w:t>0.10</w:t>
      </w:r>
      <w:r w:rsidR="00E531C5" w:rsidRPr="00AF0C8A">
        <w:rPr>
          <w:rFonts w:ascii="Angsana New" w:hAnsi="Angsana New"/>
          <w:sz w:val="32"/>
          <w:szCs w:val="32"/>
        </w:rPr>
        <w:t xml:space="preserve"> </w:t>
      </w:r>
      <w:r w:rsidR="00E531C5" w:rsidRPr="00AF0C8A">
        <w:rPr>
          <w:rFonts w:ascii="Angsana New" w:hAnsi="Angsana New"/>
          <w:sz w:val="32"/>
          <w:szCs w:val="32"/>
          <w:cs/>
        </w:rPr>
        <w:t xml:space="preserve">ถึง </w:t>
      </w:r>
      <w:r w:rsidR="008373E0" w:rsidRPr="00AF0C8A">
        <w:rPr>
          <w:rFonts w:ascii="Angsana New" w:hAnsi="Angsana New"/>
          <w:sz w:val="32"/>
          <w:szCs w:val="32"/>
        </w:rPr>
        <w:t>0.50</w:t>
      </w:r>
      <w:r w:rsidR="00E531C5" w:rsidRPr="00AF0C8A">
        <w:rPr>
          <w:rFonts w:ascii="Angsana New" w:hAnsi="Angsana New"/>
          <w:sz w:val="32"/>
          <w:szCs w:val="32"/>
        </w:rPr>
        <w:t xml:space="preserve"> </w:t>
      </w:r>
      <w:r w:rsidRPr="00AF0C8A">
        <w:rPr>
          <w:rFonts w:ascii="Angsana New" w:hAnsi="Angsana New"/>
          <w:sz w:val="32"/>
          <w:szCs w:val="32"/>
          <w:cs/>
        </w:rPr>
        <w:t xml:space="preserve">ต่อปี </w:t>
      </w:r>
      <w:r w:rsidRPr="00AF0C8A">
        <w:rPr>
          <w:rFonts w:ascii="Angsana New" w:hAnsi="Angsana New"/>
          <w:sz w:val="32"/>
          <w:szCs w:val="32"/>
        </w:rPr>
        <w:t xml:space="preserve">             </w:t>
      </w:r>
      <w:r w:rsidRPr="00AF0C8A">
        <w:rPr>
          <w:rFonts w:ascii="Angsana New" w:hAnsi="Angsana New"/>
          <w:sz w:val="32"/>
          <w:szCs w:val="32"/>
          <w:cs/>
        </w:rPr>
        <w:t>(</w:t>
      </w:r>
      <w:r w:rsidRPr="00AF0C8A">
        <w:rPr>
          <w:rFonts w:ascii="Angsana New" w:hAnsi="Angsana New" w:hint="cs"/>
          <w:sz w:val="32"/>
          <w:szCs w:val="32"/>
        </w:rPr>
        <w:t>31</w:t>
      </w:r>
      <w:r w:rsidRPr="00AF0C8A">
        <w:rPr>
          <w:rFonts w:ascii="Angsana New" w:hAnsi="Angsana New"/>
          <w:sz w:val="32"/>
          <w:szCs w:val="32"/>
          <w:cs/>
        </w:rPr>
        <w:t xml:space="preserve"> </w:t>
      </w:r>
      <w:r w:rsidRPr="00AF0C8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F0C8A">
        <w:rPr>
          <w:rFonts w:ascii="Angsana New" w:hAnsi="Angsana New" w:hint="cs"/>
          <w:sz w:val="32"/>
          <w:szCs w:val="32"/>
        </w:rPr>
        <w:t>256</w:t>
      </w:r>
      <w:r w:rsidR="00E029F2" w:rsidRPr="00AF0C8A">
        <w:rPr>
          <w:rFonts w:ascii="Angsana New" w:hAnsi="Angsana New"/>
          <w:sz w:val="32"/>
          <w:szCs w:val="32"/>
        </w:rPr>
        <w:t>2</w:t>
      </w:r>
      <w:r w:rsidRPr="00AF0C8A">
        <w:rPr>
          <w:rFonts w:ascii="Angsana New" w:hAnsi="Angsana New"/>
          <w:sz w:val="32"/>
          <w:szCs w:val="32"/>
          <w:cs/>
        </w:rPr>
        <w:t>: ร้อยล</w:t>
      </w:r>
      <w:r w:rsidRPr="00AF0C8A">
        <w:rPr>
          <w:rFonts w:ascii="Angsana New" w:hAnsi="Angsana New" w:hint="cs"/>
          <w:sz w:val="32"/>
          <w:szCs w:val="32"/>
          <w:cs/>
        </w:rPr>
        <w:t xml:space="preserve">ะ </w:t>
      </w:r>
      <w:r w:rsidRPr="00AF0C8A">
        <w:rPr>
          <w:rFonts w:ascii="Angsana New" w:hAnsi="Angsana New" w:hint="cs"/>
          <w:sz w:val="32"/>
          <w:szCs w:val="32"/>
        </w:rPr>
        <w:t>0</w:t>
      </w:r>
      <w:r w:rsidRPr="00AF0C8A">
        <w:rPr>
          <w:rFonts w:ascii="Angsana New" w:hAnsi="Angsana New" w:hint="cs"/>
          <w:sz w:val="32"/>
          <w:szCs w:val="32"/>
          <w:cs/>
        </w:rPr>
        <w:t>.</w:t>
      </w:r>
      <w:r w:rsidR="006D075B" w:rsidRPr="00AF0C8A">
        <w:rPr>
          <w:rFonts w:ascii="Angsana New" w:hAnsi="Angsana New"/>
          <w:sz w:val="32"/>
          <w:szCs w:val="32"/>
        </w:rPr>
        <w:t>1</w:t>
      </w:r>
      <w:r w:rsidR="00E029F2" w:rsidRPr="00AF0C8A">
        <w:rPr>
          <w:rFonts w:ascii="Angsana New" w:hAnsi="Angsana New"/>
          <w:sz w:val="32"/>
          <w:szCs w:val="32"/>
        </w:rPr>
        <w:t>3</w:t>
      </w:r>
      <w:r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Pr="00AF0C8A">
        <w:rPr>
          <w:rFonts w:ascii="Angsana New" w:hAnsi="Angsana New"/>
          <w:sz w:val="32"/>
          <w:szCs w:val="32"/>
          <w:cs/>
        </w:rPr>
        <w:t>ถึง</w:t>
      </w:r>
      <w:r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Pr="00AF0C8A">
        <w:rPr>
          <w:rFonts w:ascii="Angsana New" w:hAnsi="Angsana New" w:hint="cs"/>
          <w:sz w:val="32"/>
          <w:szCs w:val="32"/>
        </w:rPr>
        <w:t>0</w:t>
      </w:r>
      <w:r w:rsidRPr="00AF0C8A">
        <w:rPr>
          <w:rFonts w:ascii="Angsana New" w:hAnsi="Angsana New" w:hint="cs"/>
          <w:sz w:val="32"/>
          <w:szCs w:val="32"/>
          <w:cs/>
        </w:rPr>
        <w:t>.</w:t>
      </w:r>
      <w:r w:rsidR="00E029F2" w:rsidRPr="00AF0C8A">
        <w:rPr>
          <w:rFonts w:ascii="Angsana New" w:hAnsi="Angsana New"/>
          <w:sz w:val="32"/>
          <w:szCs w:val="32"/>
        </w:rPr>
        <w:t>63</w:t>
      </w:r>
      <w:r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Pr="00AF0C8A">
        <w:rPr>
          <w:rFonts w:ascii="Angsana New" w:hAnsi="Angsana New"/>
          <w:sz w:val="32"/>
          <w:szCs w:val="32"/>
          <w:cs/>
        </w:rPr>
        <w:t>ต่อปี)</w:t>
      </w:r>
    </w:p>
    <w:p w14:paraId="376BC49F" w14:textId="7CF38396" w:rsidR="001E671E" w:rsidRPr="00AF0C8A" w:rsidRDefault="00402A61" w:rsidP="00EB1B83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AF0C8A">
        <w:rPr>
          <w:rFonts w:ascii="Angsana New" w:hAnsi="Angsana New"/>
          <w:b/>
          <w:bCs/>
          <w:sz w:val="32"/>
          <w:szCs w:val="32"/>
        </w:rPr>
        <w:t>6</w:t>
      </w:r>
      <w:r w:rsidR="00EB1B83" w:rsidRPr="00AF0C8A">
        <w:rPr>
          <w:rFonts w:ascii="Angsana New" w:hAnsi="Angsana New"/>
          <w:b/>
          <w:bCs/>
          <w:sz w:val="32"/>
          <w:szCs w:val="32"/>
        </w:rPr>
        <w:t>.</w:t>
      </w:r>
      <w:r w:rsidR="00EB1B83" w:rsidRPr="00AF0C8A">
        <w:rPr>
          <w:rFonts w:ascii="Angsana New" w:hAnsi="Angsana New"/>
          <w:b/>
          <w:bCs/>
          <w:sz w:val="32"/>
          <w:szCs w:val="32"/>
        </w:rPr>
        <w:tab/>
      </w:r>
      <w:r w:rsidR="001E671E" w:rsidRPr="00AF0C8A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C62D3BD" w14:textId="77777777" w:rsidR="009767A6" w:rsidRPr="00AF0C8A" w:rsidRDefault="00C64E7E" w:rsidP="007E7085">
      <w:pPr>
        <w:spacing w:before="120"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AF0C8A">
        <w:rPr>
          <w:rFonts w:ascii="Angsana New" w:hAnsi="Angsana New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00"/>
        <w:gridCol w:w="4080"/>
      </w:tblGrid>
      <w:tr w:rsidR="004A446D" w:rsidRPr="00AF0C8A" w14:paraId="0C23FE1A" w14:textId="77777777" w:rsidTr="008611C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3661DA8B" w14:textId="77777777" w:rsidR="004A446D" w:rsidRPr="00AF0C8A" w:rsidRDefault="004A446D" w:rsidP="00E029F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0C8A">
              <w:rPr>
                <w:rFonts w:ascii="Angsana New" w:hAnsi="Angsana New"/>
                <w:sz w:val="32"/>
                <w:szCs w:val="32"/>
                <w:cs/>
              </w:rPr>
              <w:t>รายชื่อ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14:paraId="6309DB03" w14:textId="3902E426" w:rsidR="004A446D" w:rsidRPr="00AF0C8A" w:rsidRDefault="004A446D" w:rsidP="00E029F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0C8A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  <w:r w:rsidR="00402A61" w:rsidRPr="00AF0C8A">
              <w:rPr>
                <w:rFonts w:ascii="Angsana New" w:hAnsi="Angsana New" w:hint="cs"/>
                <w:sz w:val="32"/>
                <w:szCs w:val="32"/>
                <w:cs/>
              </w:rPr>
              <w:t>กับบริษัทฯ</w:t>
            </w:r>
          </w:p>
        </w:tc>
      </w:tr>
      <w:tr w:rsidR="004A446D" w:rsidRPr="00AF0C8A" w14:paraId="63CB53B5" w14:textId="77777777" w:rsidTr="008611C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5BD7D029" w14:textId="77777777" w:rsidR="004A446D" w:rsidRPr="00AF0C8A" w:rsidRDefault="004A446D" w:rsidP="00E029F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AF0C8A">
              <w:rPr>
                <w:rFonts w:ascii="Angsana New" w:hAnsi="Angsana New"/>
                <w:sz w:val="32"/>
                <w:szCs w:val="32"/>
                <w:cs/>
              </w:rPr>
              <w:t>บริษัท ผลิตไฟฟ้า</w:t>
            </w:r>
            <w:proofErr w:type="spellStart"/>
            <w:r w:rsidRPr="00AF0C8A">
              <w:rPr>
                <w:rFonts w:ascii="Angsana New" w:hAnsi="Angsana New"/>
                <w:sz w:val="32"/>
                <w:szCs w:val="32"/>
                <w:cs/>
              </w:rPr>
              <w:t>คร</w:t>
            </w:r>
            <w:proofErr w:type="spellEnd"/>
            <w:r w:rsidRPr="00AF0C8A">
              <w:rPr>
                <w:rFonts w:ascii="Angsana New" w:hAnsi="Angsana New"/>
                <w:sz w:val="32"/>
                <w:szCs w:val="32"/>
                <w:cs/>
              </w:rPr>
              <w:t>บุรี จำกัด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14:paraId="01598EE3" w14:textId="77777777" w:rsidR="004A446D" w:rsidRPr="00AF0C8A" w:rsidRDefault="004A446D" w:rsidP="00E029F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AF0C8A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4A446D" w:rsidRPr="00AF0C8A" w14:paraId="2758F523" w14:textId="77777777" w:rsidTr="008611C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0A573E45" w14:textId="77777777" w:rsidR="004A446D" w:rsidRPr="00AF0C8A" w:rsidRDefault="004A446D" w:rsidP="00E029F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AF0C8A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AF0C8A">
              <w:rPr>
                <w:rFonts w:ascii="Angsana New" w:hAnsi="Angsana New" w:hint="cs"/>
                <w:sz w:val="32"/>
                <w:szCs w:val="32"/>
                <w:cs/>
              </w:rPr>
              <w:t>เค</w:t>
            </w:r>
            <w:proofErr w:type="spellEnd"/>
            <w:r w:rsidRPr="00AF0C8A">
              <w:rPr>
                <w:rFonts w:ascii="Angsana New" w:hAnsi="Angsana New" w:hint="cs"/>
                <w:sz w:val="32"/>
                <w:szCs w:val="32"/>
                <w:cs/>
              </w:rPr>
              <w:t>บีเอส เทรด</w:t>
            </w:r>
            <w:proofErr w:type="spellStart"/>
            <w:r w:rsidRPr="00AF0C8A">
              <w:rPr>
                <w:rFonts w:ascii="Angsana New" w:hAnsi="Angsana New" w:hint="cs"/>
                <w:sz w:val="32"/>
                <w:szCs w:val="32"/>
                <w:cs/>
              </w:rPr>
              <w:t>ดิ้ง</w:t>
            </w:r>
            <w:proofErr w:type="spellEnd"/>
            <w:r w:rsidRPr="00AF0C8A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 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14:paraId="4FFC9124" w14:textId="77777777" w:rsidR="004A446D" w:rsidRPr="00AF0C8A" w:rsidRDefault="004A446D" w:rsidP="00E029F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126" w:right="-29" w:hanging="126"/>
              <w:rPr>
                <w:rFonts w:ascii="Angsana New" w:hAnsi="Angsana New"/>
                <w:sz w:val="32"/>
                <w:szCs w:val="32"/>
              </w:rPr>
            </w:pPr>
            <w:r w:rsidRPr="00AF0C8A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4A446D" w:rsidRPr="00AF0C8A" w14:paraId="1F94F822" w14:textId="77777777" w:rsidTr="008611C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1AC0F823" w14:textId="77777777" w:rsidR="004A446D" w:rsidRPr="00AF0C8A" w:rsidRDefault="004A446D" w:rsidP="00E029F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AF0C8A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AF0C8A">
              <w:rPr>
                <w:rFonts w:ascii="Angsana New" w:hAnsi="Angsana New"/>
                <w:sz w:val="32"/>
                <w:szCs w:val="32"/>
                <w:cs/>
              </w:rPr>
              <w:t>คร</w:t>
            </w:r>
            <w:proofErr w:type="spellEnd"/>
            <w:r w:rsidRPr="00AF0C8A">
              <w:rPr>
                <w:rFonts w:ascii="Angsana New" w:hAnsi="Angsana New"/>
                <w:sz w:val="32"/>
                <w:szCs w:val="32"/>
                <w:cs/>
              </w:rPr>
              <w:t>บุรี</w:t>
            </w:r>
            <w:proofErr w:type="spellStart"/>
            <w:r w:rsidRPr="00AF0C8A">
              <w:rPr>
                <w:rFonts w:ascii="Angsana New" w:hAnsi="Angsana New"/>
                <w:sz w:val="32"/>
                <w:szCs w:val="32"/>
                <w:cs/>
              </w:rPr>
              <w:t>ไบ</w:t>
            </w:r>
            <w:proofErr w:type="spellEnd"/>
            <w:r w:rsidRPr="00AF0C8A">
              <w:rPr>
                <w:rFonts w:ascii="Angsana New" w:hAnsi="Angsana New"/>
                <w:sz w:val="32"/>
                <w:szCs w:val="32"/>
                <w:cs/>
              </w:rPr>
              <w:t>โอเอ็นเนอร์ยี่ จำกัด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14:paraId="77FC27EF" w14:textId="77777777" w:rsidR="004A446D" w:rsidRPr="00AF0C8A" w:rsidRDefault="004A446D" w:rsidP="00E029F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AF0C8A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4A446D" w:rsidRPr="00AF0C8A" w14:paraId="2986BF16" w14:textId="77777777" w:rsidTr="008611C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30FFF104" w14:textId="77777777" w:rsidR="004A446D" w:rsidRPr="00AF0C8A" w:rsidRDefault="004A446D" w:rsidP="00E029F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AF0C8A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AF0C8A">
              <w:rPr>
                <w:rFonts w:ascii="Angsana New" w:hAnsi="Angsana New"/>
                <w:sz w:val="32"/>
                <w:szCs w:val="32"/>
                <w:cs/>
              </w:rPr>
              <w:t>เค</w:t>
            </w:r>
            <w:proofErr w:type="spellEnd"/>
            <w:r w:rsidRPr="00AF0C8A">
              <w:rPr>
                <w:rFonts w:ascii="Angsana New" w:hAnsi="Angsana New"/>
                <w:sz w:val="32"/>
                <w:szCs w:val="32"/>
                <w:cs/>
              </w:rPr>
              <w:t>บีเอส อิน</w:t>
            </w:r>
            <w:proofErr w:type="spellStart"/>
            <w:r w:rsidRPr="00AF0C8A">
              <w:rPr>
                <w:rFonts w:ascii="Angsana New" w:hAnsi="Angsana New"/>
                <w:sz w:val="32"/>
                <w:szCs w:val="32"/>
                <w:cs/>
              </w:rPr>
              <w:t>เวส</w:t>
            </w:r>
            <w:proofErr w:type="spellEnd"/>
            <w:r w:rsidRPr="00AF0C8A">
              <w:rPr>
                <w:rFonts w:ascii="Angsana New" w:hAnsi="Angsana New"/>
                <w:sz w:val="32"/>
                <w:szCs w:val="32"/>
                <w:cs/>
              </w:rPr>
              <w:t>เมนท์  จำกัด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14:paraId="65CDF6ED" w14:textId="77777777" w:rsidR="004A446D" w:rsidRPr="00AF0C8A" w:rsidRDefault="004A446D" w:rsidP="00E029F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AF0C8A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4A446D" w:rsidRPr="00AF0C8A" w14:paraId="19F78FCE" w14:textId="77777777" w:rsidTr="008611C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315D726E" w14:textId="77777777" w:rsidR="004A446D" w:rsidRPr="00AF0C8A" w:rsidRDefault="004A446D" w:rsidP="00E029F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AF0C8A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AF0C8A">
              <w:rPr>
                <w:rFonts w:ascii="Angsana New" w:hAnsi="Angsana New"/>
                <w:sz w:val="32"/>
                <w:szCs w:val="32"/>
                <w:cs/>
              </w:rPr>
              <w:t>เค</w:t>
            </w:r>
            <w:proofErr w:type="spellEnd"/>
            <w:r w:rsidRPr="00AF0C8A">
              <w:rPr>
                <w:rFonts w:ascii="Angsana New" w:hAnsi="Angsana New"/>
                <w:sz w:val="32"/>
                <w:szCs w:val="32"/>
                <w:cs/>
              </w:rPr>
              <w:t>บีเอส เคน แอนด์ ชูการ์ จำกัด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14:paraId="68FBABB8" w14:textId="77777777" w:rsidR="004A446D" w:rsidRPr="00AF0C8A" w:rsidRDefault="004A446D" w:rsidP="00E029F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AF0C8A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4A446D" w:rsidRPr="00AF0C8A" w14:paraId="47C5E92C" w14:textId="77777777" w:rsidTr="008611C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4954A322" w14:textId="77777777" w:rsidR="004A446D" w:rsidRPr="00AF0C8A" w:rsidRDefault="004A446D" w:rsidP="00E029F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AF0C8A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AF0C8A">
              <w:rPr>
                <w:rFonts w:ascii="Angsana New" w:hAnsi="Angsana New"/>
                <w:sz w:val="32"/>
                <w:szCs w:val="32"/>
                <w:cs/>
              </w:rPr>
              <w:t>เค</w:t>
            </w:r>
            <w:proofErr w:type="spellEnd"/>
            <w:r w:rsidRPr="00AF0C8A">
              <w:rPr>
                <w:rFonts w:ascii="Angsana New" w:hAnsi="Angsana New"/>
                <w:sz w:val="32"/>
                <w:szCs w:val="32"/>
                <w:cs/>
              </w:rPr>
              <w:t>บีเอส เพาเวอร์ จำกัด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14:paraId="4F032C43" w14:textId="77777777" w:rsidR="004A446D" w:rsidRPr="00AF0C8A" w:rsidRDefault="004A446D" w:rsidP="00E029F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AF0C8A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282FF9" w:rsidRPr="00AF0C8A" w14:paraId="4DDE24D4" w14:textId="77777777" w:rsidTr="008611C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0E8F06DE" w14:textId="77777777" w:rsidR="00282FF9" w:rsidRPr="00AF0C8A" w:rsidRDefault="00282FF9" w:rsidP="00E029F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AF0C8A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ซี </w:t>
            </w:r>
            <w:proofErr w:type="spellStart"/>
            <w:r w:rsidRPr="00AF0C8A">
              <w:rPr>
                <w:rFonts w:ascii="Angsana New" w:hAnsi="Angsana New" w:hint="cs"/>
                <w:sz w:val="32"/>
                <w:szCs w:val="32"/>
                <w:cs/>
              </w:rPr>
              <w:t>เค</w:t>
            </w:r>
            <w:proofErr w:type="spellEnd"/>
            <w:r w:rsidRPr="00AF0C8A">
              <w:rPr>
                <w:rFonts w:ascii="Angsana New" w:hAnsi="Angsana New" w:hint="cs"/>
                <w:sz w:val="32"/>
                <w:szCs w:val="32"/>
                <w:cs/>
              </w:rPr>
              <w:t xml:space="preserve"> เทรด</w:t>
            </w:r>
            <w:proofErr w:type="spellStart"/>
            <w:r w:rsidRPr="00AF0C8A">
              <w:rPr>
                <w:rFonts w:ascii="Angsana New" w:hAnsi="Angsana New" w:hint="cs"/>
                <w:sz w:val="32"/>
                <w:szCs w:val="32"/>
                <w:cs/>
              </w:rPr>
              <w:t>ดิ้ง</w:t>
            </w:r>
            <w:proofErr w:type="spellEnd"/>
            <w:r w:rsidRPr="00AF0C8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F0C8A">
              <w:rPr>
                <w:rFonts w:ascii="Angsana New" w:hAnsi="Angsana New"/>
                <w:sz w:val="32"/>
                <w:szCs w:val="32"/>
              </w:rPr>
              <w:t>(1965)</w:t>
            </w:r>
            <w:r w:rsidRPr="00AF0C8A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14:paraId="200729DF" w14:textId="77777777" w:rsidR="00282FF9" w:rsidRPr="00AF0C8A" w:rsidRDefault="00CF28ED" w:rsidP="00E029F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AF0C8A">
              <w:rPr>
                <w:rFonts w:ascii="Angsana New" w:hAnsi="Angsana New" w:hint="cs"/>
                <w:sz w:val="32"/>
                <w:szCs w:val="32"/>
                <w:cs/>
              </w:rPr>
              <w:t>กิจการร่วมค้า</w:t>
            </w:r>
          </w:p>
        </w:tc>
      </w:tr>
      <w:tr w:rsidR="007003DF" w:rsidRPr="00AF0C8A" w14:paraId="467CC17A" w14:textId="77777777" w:rsidTr="008611C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70A2905A" w14:textId="31D3C420" w:rsidR="007003DF" w:rsidRPr="00AF0C8A" w:rsidRDefault="007003DF" w:rsidP="007003D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AF0C8A">
              <w:rPr>
                <w:rFonts w:ascii="Angsana New" w:hAnsi="Angsana New" w:hint="cs"/>
                <w:sz w:val="32"/>
                <w:szCs w:val="32"/>
                <w:cs/>
              </w:rPr>
              <w:t>กองทุนรวมโครงสร้างพื้นฐานโรงไฟฟ้ากลุ่มน้ำตา</w:t>
            </w:r>
            <w:proofErr w:type="spellStart"/>
            <w:r w:rsidRPr="00AF0C8A">
              <w:rPr>
                <w:rFonts w:ascii="Angsana New" w:hAnsi="Angsana New" w:hint="cs"/>
                <w:sz w:val="32"/>
                <w:szCs w:val="32"/>
                <w:cs/>
              </w:rPr>
              <w:t>ลคร</w:t>
            </w:r>
            <w:proofErr w:type="spellEnd"/>
            <w:r w:rsidRPr="00AF0C8A">
              <w:rPr>
                <w:rFonts w:ascii="Angsana New" w:hAnsi="Angsana New" w:hint="cs"/>
                <w:sz w:val="32"/>
                <w:szCs w:val="32"/>
                <w:cs/>
              </w:rPr>
              <w:t>บุรี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14:paraId="2788CF13" w14:textId="1CC371D4" w:rsidR="007003DF" w:rsidRPr="00AF0C8A" w:rsidRDefault="007003DF" w:rsidP="007003D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="00110757">
              <w:rPr>
                <w:rFonts w:ascii="Angsana New" w:hAnsi="Angsana New" w:hint="cs"/>
                <w:sz w:val="32"/>
                <w:szCs w:val="32"/>
                <w:cs/>
              </w:rPr>
              <w:t>ฯ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เป็นผู้ถือหุ้นรายใหญ่</w:t>
            </w:r>
          </w:p>
        </w:tc>
      </w:tr>
      <w:tr w:rsidR="007003DF" w:rsidRPr="00AF0C8A" w14:paraId="45EB5F46" w14:textId="77777777" w:rsidTr="008611C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5E37CA88" w14:textId="77777777" w:rsidR="007003DF" w:rsidRPr="00AF0C8A" w:rsidRDefault="007003DF" w:rsidP="007003D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AF0C8A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AF0C8A">
              <w:rPr>
                <w:rFonts w:ascii="Angsana New" w:hAnsi="Angsana New"/>
                <w:sz w:val="32"/>
                <w:szCs w:val="32"/>
                <w:cs/>
              </w:rPr>
              <w:t>คร</w:t>
            </w:r>
            <w:proofErr w:type="spellEnd"/>
            <w:r w:rsidRPr="00AF0C8A">
              <w:rPr>
                <w:rFonts w:ascii="Angsana New" w:hAnsi="Angsana New"/>
                <w:sz w:val="32"/>
                <w:szCs w:val="32"/>
                <w:cs/>
              </w:rPr>
              <w:t>บุรี แค</w:t>
            </w:r>
            <w:proofErr w:type="spellStart"/>
            <w:r w:rsidRPr="00AF0C8A">
              <w:rPr>
                <w:rFonts w:ascii="Angsana New" w:hAnsi="Angsana New"/>
                <w:sz w:val="32"/>
                <w:szCs w:val="32"/>
                <w:cs/>
              </w:rPr>
              <w:t>ปิ</w:t>
            </w:r>
            <w:proofErr w:type="spellEnd"/>
            <w:r w:rsidRPr="00AF0C8A">
              <w:rPr>
                <w:rFonts w:ascii="Angsana New" w:hAnsi="Angsana New"/>
                <w:sz w:val="32"/>
                <w:szCs w:val="32"/>
                <w:cs/>
              </w:rPr>
              <w:t>ตอล จำกัด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14:paraId="1D61A45E" w14:textId="68F8516A" w:rsidR="007003DF" w:rsidRPr="00AF0C8A" w:rsidRDefault="007003DF" w:rsidP="007003D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AF0C8A">
              <w:rPr>
                <w:rFonts w:ascii="Angsana New" w:hAnsi="Angsana New"/>
                <w:sz w:val="32"/>
                <w:szCs w:val="32"/>
                <w:cs/>
              </w:rPr>
              <w:t>ผู้ถือหุ้น</w:t>
            </w:r>
            <w:r w:rsidRPr="00AF0C8A">
              <w:rPr>
                <w:rFonts w:ascii="Angsana New" w:hAnsi="Angsana New" w:hint="cs"/>
                <w:sz w:val="32"/>
                <w:szCs w:val="32"/>
                <w:cs/>
              </w:rPr>
              <w:t>รายใหญ่</w:t>
            </w:r>
            <w:r w:rsidRPr="00AF0C8A">
              <w:rPr>
                <w:rFonts w:ascii="Angsana New" w:hAnsi="Angsana New"/>
                <w:sz w:val="32"/>
                <w:szCs w:val="32"/>
                <w:cs/>
              </w:rPr>
              <w:t>/กรรมการร่วมกัน</w:t>
            </w:r>
          </w:p>
        </w:tc>
      </w:tr>
      <w:tr w:rsidR="007003DF" w:rsidRPr="00AF0C8A" w14:paraId="0859F444" w14:textId="77777777" w:rsidTr="008611C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71B2D1F3" w14:textId="77777777" w:rsidR="007003DF" w:rsidRPr="00AF0C8A" w:rsidRDefault="007003DF" w:rsidP="007003D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AF0C8A">
              <w:rPr>
                <w:rFonts w:ascii="Angsana New" w:hAnsi="Angsana New"/>
                <w:sz w:val="32"/>
                <w:szCs w:val="32"/>
                <w:cs/>
              </w:rPr>
              <w:t>บริษัท ค้าผลผลิตน้ำตาล จำกัด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14:paraId="742D4917" w14:textId="77777777" w:rsidR="007003DF" w:rsidRPr="00AF0C8A" w:rsidRDefault="007003DF" w:rsidP="007003D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AF0C8A">
              <w:rPr>
                <w:rFonts w:ascii="Angsana New" w:hAnsi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7003DF" w:rsidRPr="00AF0C8A" w14:paraId="655C6A83" w14:textId="77777777" w:rsidTr="008611C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7DFC8062" w14:textId="77777777" w:rsidR="007003DF" w:rsidRPr="00AF0C8A" w:rsidRDefault="007003DF" w:rsidP="007003D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AF0C8A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AF0C8A">
              <w:rPr>
                <w:rFonts w:ascii="Angsana New" w:hAnsi="Angsana New" w:hint="cs"/>
                <w:sz w:val="32"/>
                <w:szCs w:val="32"/>
                <w:cs/>
              </w:rPr>
              <w:t>เวิลด์</w:t>
            </w:r>
            <w:proofErr w:type="spellEnd"/>
            <w:r w:rsidRPr="00AF0C8A">
              <w:rPr>
                <w:rFonts w:ascii="Angsana New" w:hAnsi="Angsana New" w:hint="cs"/>
                <w:sz w:val="32"/>
                <w:szCs w:val="32"/>
                <w:cs/>
              </w:rPr>
              <w:t xml:space="preserve"> ชูการ์ เอ็กซ์ปอร</w:t>
            </w:r>
            <w:proofErr w:type="spellStart"/>
            <w:r w:rsidRPr="00AF0C8A">
              <w:rPr>
                <w:rFonts w:ascii="Angsana New" w:hAnsi="Angsana New" w:hint="cs"/>
                <w:sz w:val="32"/>
                <w:szCs w:val="32"/>
                <w:cs/>
              </w:rPr>
              <w:t>์ต</w:t>
            </w:r>
            <w:proofErr w:type="spellEnd"/>
            <w:r w:rsidRPr="00AF0C8A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14:paraId="5AD62BD5" w14:textId="77777777" w:rsidR="007003DF" w:rsidRPr="00AF0C8A" w:rsidRDefault="007003DF" w:rsidP="007003D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AF0C8A">
              <w:rPr>
                <w:rFonts w:ascii="Angsana New" w:hAnsi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7003DF" w:rsidRPr="00AF0C8A" w14:paraId="42E5A23D" w14:textId="77777777" w:rsidTr="008611C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7D0C4D78" w14:textId="3576A05B" w:rsidR="007003DF" w:rsidRPr="00AF0C8A" w:rsidRDefault="007003DF" w:rsidP="007003D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AF0C8A">
              <w:rPr>
                <w:rFonts w:ascii="Angsana New" w:hAnsi="Angsana New" w:hint="cs"/>
                <w:sz w:val="32"/>
                <w:szCs w:val="32"/>
                <w:cs/>
              </w:rPr>
              <w:t>บริษัท อ้อยและน้ำตาลไทย จำกัด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14:paraId="5C04E582" w14:textId="2DC67A30" w:rsidR="007003DF" w:rsidRPr="00AF0C8A" w:rsidRDefault="007003DF" w:rsidP="007003D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AF0C8A">
              <w:rPr>
                <w:rFonts w:ascii="Angsana New" w:hAnsi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7003DF" w:rsidRPr="00AF0C8A" w14:paraId="0CD554C1" w14:textId="77777777" w:rsidTr="008611C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56524EB1" w14:textId="12C93FEC" w:rsidR="007003DF" w:rsidRPr="00AF0C8A" w:rsidRDefault="007003DF" w:rsidP="007003D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AF0C8A">
              <w:rPr>
                <w:rFonts w:ascii="Angsana New" w:hAnsi="Angsana New" w:hint="cs"/>
                <w:sz w:val="32"/>
                <w:szCs w:val="32"/>
                <w:cs/>
              </w:rPr>
              <w:t>บริษัท ชุมพรอุตสาหกรรมน้ำมันปาล์ม จำกัด (มหาชน)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14:paraId="2EA1B624" w14:textId="636FA108" w:rsidR="007003DF" w:rsidRPr="00AF0C8A" w:rsidRDefault="007003DF" w:rsidP="007003D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AF0C8A">
              <w:rPr>
                <w:rFonts w:ascii="Angsana New" w:hAnsi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7003DF" w:rsidRPr="00AF0C8A" w14:paraId="731CF5C7" w14:textId="77777777" w:rsidTr="008611C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109C3379" w14:textId="3A274724" w:rsidR="007003DF" w:rsidRPr="00AF0C8A" w:rsidRDefault="007003DF" w:rsidP="007003D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AF0C8A">
              <w:rPr>
                <w:rFonts w:ascii="Angsana New" w:hAnsi="Angsana New" w:hint="cs"/>
                <w:sz w:val="32"/>
                <w:szCs w:val="32"/>
                <w:cs/>
              </w:rPr>
              <w:t>บริษัท ซีพีไอ เทรด</w:t>
            </w:r>
            <w:proofErr w:type="spellStart"/>
            <w:r w:rsidRPr="00AF0C8A">
              <w:rPr>
                <w:rFonts w:ascii="Angsana New" w:hAnsi="Angsana New" w:hint="cs"/>
                <w:sz w:val="32"/>
                <w:szCs w:val="32"/>
                <w:cs/>
              </w:rPr>
              <w:t>ดิ้ง</w:t>
            </w:r>
            <w:proofErr w:type="spellEnd"/>
            <w:r w:rsidRPr="00AF0C8A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14:paraId="536F625A" w14:textId="0FE115E9" w:rsidR="007003DF" w:rsidRPr="00AF0C8A" w:rsidRDefault="007003DF" w:rsidP="007003D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AF0C8A">
              <w:rPr>
                <w:rFonts w:ascii="Angsana New" w:hAnsi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7003DF" w:rsidRPr="00AF0C8A" w14:paraId="4B4BC213" w14:textId="77777777" w:rsidTr="008611C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2E90BB9D" w14:textId="4912395A" w:rsidR="007003DF" w:rsidRPr="00AF0C8A" w:rsidRDefault="007003DF" w:rsidP="007003D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AF0C8A">
              <w:rPr>
                <w:rFonts w:ascii="Angsana New" w:hAnsi="Angsana New"/>
                <w:sz w:val="32"/>
                <w:szCs w:val="32"/>
              </w:rPr>
              <w:t>Mitsui and Co</w:t>
            </w:r>
            <w:r w:rsidRPr="00AF0C8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AF0C8A">
              <w:rPr>
                <w:rFonts w:ascii="Angsana New" w:hAnsi="Angsana New"/>
                <w:sz w:val="32"/>
                <w:szCs w:val="32"/>
              </w:rPr>
              <w:t>,</w:t>
            </w:r>
            <w:r w:rsidRPr="00AF0C8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F0C8A">
              <w:rPr>
                <w:rFonts w:ascii="Angsana New" w:hAnsi="Angsana New"/>
                <w:sz w:val="32"/>
                <w:szCs w:val="32"/>
              </w:rPr>
              <w:t>Ltd</w:t>
            </w:r>
            <w:r w:rsidRPr="00AF0C8A">
              <w:rPr>
                <w:rFonts w:ascii="Angsana New" w:hAnsi="Angsana New"/>
                <w:sz w:val="32"/>
                <w:szCs w:val="32"/>
                <w:cs/>
              </w:rPr>
              <w:t>.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14:paraId="017A48E9" w14:textId="39C3D1D1" w:rsidR="007003DF" w:rsidRPr="00AF0C8A" w:rsidRDefault="007003DF" w:rsidP="007003D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AF0C8A">
              <w:rPr>
                <w:rFonts w:ascii="Angsana New" w:hAnsi="Angsana New" w:hint="cs"/>
                <w:sz w:val="32"/>
                <w:szCs w:val="32"/>
                <w:cs/>
              </w:rPr>
              <w:t>ผู้ถือหุ้น</w:t>
            </w:r>
          </w:p>
        </w:tc>
      </w:tr>
      <w:tr w:rsidR="008611CF" w:rsidRPr="00AF0C8A" w14:paraId="372D5EB1" w14:textId="77777777" w:rsidTr="008611CF">
        <w:trPr>
          <w:cantSplit/>
          <w:tblHeader/>
        </w:trPr>
        <w:tc>
          <w:tcPr>
            <w:tcW w:w="5100" w:type="dxa"/>
            <w:tcBorders>
              <w:left w:val="nil"/>
              <w:bottom w:val="nil"/>
              <w:right w:val="nil"/>
            </w:tcBorders>
          </w:tcPr>
          <w:p w14:paraId="1CDB536A" w14:textId="77777777" w:rsidR="008611CF" w:rsidRPr="00AF0C8A" w:rsidRDefault="008611CF" w:rsidP="008611C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AF0C8A">
              <w:rPr>
                <w:rFonts w:ascii="Angsana New" w:hAnsi="Angsana New"/>
                <w:sz w:val="32"/>
                <w:szCs w:val="32"/>
              </w:rPr>
              <w:t>Mitsui &amp; Co Europe Plc</w:t>
            </w:r>
            <w:r w:rsidRPr="00AF0C8A">
              <w:rPr>
                <w:rFonts w:ascii="Angsana New" w:hAnsi="Angsana New"/>
                <w:sz w:val="32"/>
                <w:szCs w:val="32"/>
                <w:cs/>
              </w:rPr>
              <w:t>.</w:t>
            </w:r>
          </w:p>
        </w:tc>
        <w:tc>
          <w:tcPr>
            <w:tcW w:w="4080" w:type="dxa"/>
            <w:tcBorders>
              <w:left w:val="nil"/>
              <w:bottom w:val="nil"/>
              <w:right w:val="nil"/>
            </w:tcBorders>
          </w:tcPr>
          <w:p w14:paraId="251BD0FE" w14:textId="61610C14" w:rsidR="008611CF" w:rsidRPr="00AF0C8A" w:rsidRDefault="005002B3" w:rsidP="008611C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AF0C8A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="008611CF" w:rsidRPr="00AF0C8A">
              <w:rPr>
                <w:rFonts w:ascii="Angsana New" w:hAnsi="Angsana New" w:hint="cs"/>
                <w:sz w:val="32"/>
                <w:szCs w:val="32"/>
                <w:cs/>
              </w:rPr>
              <w:t>ผู้ถือหุ้น</w:t>
            </w:r>
            <w:r w:rsidRPr="00AF0C8A">
              <w:rPr>
                <w:rFonts w:ascii="Angsana New" w:hAnsi="Angsana New" w:hint="cs"/>
                <w:sz w:val="32"/>
                <w:szCs w:val="32"/>
                <w:cs/>
              </w:rPr>
              <w:t>ร่วมกัน</w:t>
            </w:r>
          </w:p>
        </w:tc>
      </w:tr>
      <w:tr w:rsidR="008611CF" w:rsidRPr="00AF0C8A" w14:paraId="3C439BF4" w14:textId="77777777" w:rsidTr="008611C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62966B8A" w14:textId="77777777" w:rsidR="008611CF" w:rsidRPr="00AF0C8A" w:rsidRDefault="008611CF" w:rsidP="008611C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AF0C8A">
              <w:rPr>
                <w:rFonts w:ascii="Angsana New" w:hAnsi="Angsana New" w:hint="cs"/>
                <w:sz w:val="32"/>
                <w:szCs w:val="32"/>
                <w:cs/>
              </w:rPr>
              <w:t>บริษัท น้ำตาลเกษตรผล จำกัด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14:paraId="3FA872A9" w14:textId="21E08F7B" w:rsidR="008611CF" w:rsidRPr="00AF0C8A" w:rsidRDefault="005002B3" w:rsidP="008611C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AF0C8A">
              <w:rPr>
                <w:rFonts w:ascii="Angsana New" w:hAnsi="Angsana New" w:hint="cs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8611CF" w:rsidRPr="00AF0C8A" w14:paraId="17E1CC8D" w14:textId="77777777" w:rsidTr="008611C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08C2C253" w14:textId="77777777" w:rsidR="008611CF" w:rsidRPr="00AF0C8A" w:rsidRDefault="008611CF" w:rsidP="008611C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AF0C8A">
              <w:rPr>
                <w:rFonts w:ascii="Angsana New" w:hAnsi="Angsana New" w:hint="cs"/>
                <w:sz w:val="32"/>
                <w:szCs w:val="32"/>
                <w:cs/>
              </w:rPr>
              <w:t>บริษัท น้ำตาลกุมภวาปี จำกัด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14:paraId="32A5A619" w14:textId="2BBE5020" w:rsidR="008611CF" w:rsidRPr="00AF0C8A" w:rsidRDefault="005002B3" w:rsidP="008611C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AF0C8A">
              <w:rPr>
                <w:rFonts w:ascii="Angsana New" w:hAnsi="Angsana New" w:hint="cs"/>
                <w:sz w:val="32"/>
                <w:szCs w:val="32"/>
                <w:cs/>
              </w:rPr>
              <w:t>มีผู้ถือหุ้นร่วมกัน</w:t>
            </w:r>
          </w:p>
        </w:tc>
      </w:tr>
    </w:tbl>
    <w:p w14:paraId="4C70EAEE" w14:textId="66277DC3" w:rsidR="00D81507" w:rsidRPr="00AF0C8A" w:rsidRDefault="0086072C" w:rsidP="00E029F2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F0C8A">
        <w:rPr>
          <w:rFonts w:ascii="Angsana New" w:hAnsi="Angsana New"/>
          <w:sz w:val="32"/>
          <w:szCs w:val="32"/>
        </w:rPr>
        <w:lastRenderedPageBreak/>
        <w:tab/>
      </w:r>
      <w:r w:rsidR="00C64E7E" w:rsidRPr="00AF0C8A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064470" w:rsidRPr="00AF0C8A">
        <w:rPr>
          <w:rFonts w:ascii="Angsana New" w:hAnsi="Angsana New" w:hint="cs"/>
          <w:sz w:val="32"/>
          <w:szCs w:val="32"/>
          <w:cs/>
        </w:rPr>
        <w:t>กลุ่ม</w:t>
      </w:r>
      <w:r w:rsidR="00C64E7E" w:rsidRPr="00AF0C8A">
        <w:rPr>
          <w:rFonts w:ascii="Angsana New" w:hAnsi="Angsana New"/>
          <w:sz w:val="32"/>
          <w:szCs w:val="32"/>
          <w:cs/>
        </w:rPr>
        <w:t>บริษัทมีรายการธุรกิจที่สำคัญกับ</w:t>
      </w:r>
      <w:r w:rsidR="00C86DB0" w:rsidRPr="00AF0C8A">
        <w:rPr>
          <w:rFonts w:ascii="Angsana New" w:hAnsi="Angsana New" w:hint="cs"/>
          <w:sz w:val="32"/>
          <w:szCs w:val="32"/>
          <w:cs/>
        </w:rPr>
        <w:t>บุคคลหรือ</w:t>
      </w:r>
      <w:r w:rsidR="00C64E7E" w:rsidRPr="00AF0C8A">
        <w:rPr>
          <w:rFonts w:ascii="Angsana New" w:hAnsi="Angsana New"/>
          <w:sz w:val="32"/>
          <w:szCs w:val="32"/>
          <w:cs/>
        </w:rPr>
        <w:t>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530FD5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C86DB0" w:rsidRPr="00AF0C8A">
        <w:rPr>
          <w:rFonts w:ascii="Angsana New" w:hAnsi="Angsana New" w:hint="cs"/>
          <w:sz w:val="32"/>
          <w:szCs w:val="32"/>
          <w:cs/>
        </w:rPr>
        <w:t>บริษัทย่อยและบุคคลหรือ</w:t>
      </w:r>
      <w:r w:rsidR="00C64E7E" w:rsidRPr="00AF0C8A">
        <w:rPr>
          <w:rFonts w:ascii="Angsana New" w:hAnsi="Angsana New"/>
          <w:sz w:val="32"/>
          <w:szCs w:val="32"/>
          <w:cs/>
        </w:rPr>
        <w:t>กิจการที่เกี่ยวข้องกันเหล่านั้น ซึ่ง</w:t>
      </w:r>
      <w:r w:rsidR="00C86DB0" w:rsidRPr="00AF0C8A">
        <w:rPr>
          <w:rFonts w:ascii="Angsana New" w:hAnsi="Angsana New" w:hint="cs"/>
          <w:sz w:val="32"/>
          <w:szCs w:val="32"/>
          <w:cs/>
        </w:rPr>
        <w:t>เป็นไปตามปกติธุรกิจโดย</w:t>
      </w:r>
      <w:r w:rsidR="00C64E7E" w:rsidRPr="00AF0C8A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90"/>
        <w:gridCol w:w="990"/>
        <w:gridCol w:w="990"/>
        <w:gridCol w:w="990"/>
        <w:gridCol w:w="2520"/>
      </w:tblGrid>
      <w:tr w:rsidR="00D33015" w:rsidRPr="00AF0C8A" w14:paraId="046E7CBB" w14:textId="77777777" w:rsidTr="009C6728">
        <w:trPr>
          <w:tblHeader/>
        </w:trPr>
        <w:tc>
          <w:tcPr>
            <w:tcW w:w="9270" w:type="dxa"/>
            <w:gridSpan w:val="6"/>
          </w:tcPr>
          <w:p w14:paraId="5831AAB3" w14:textId="77777777" w:rsidR="00D33015" w:rsidRPr="00AF0C8A" w:rsidRDefault="00D33015" w:rsidP="00216FCF">
            <w:pPr>
              <w:pStyle w:val="Heading8"/>
              <w:spacing w:before="0" w:after="0" w:line="340" w:lineRule="exact"/>
              <w:ind w:left="0" w:right="-18" w:firstLine="0"/>
              <w:jc w:val="right"/>
              <w:rPr>
                <w:sz w:val="26"/>
                <w:szCs w:val="26"/>
                <w:cs/>
              </w:rPr>
            </w:pPr>
            <w:r w:rsidRPr="00AF0C8A">
              <w:rPr>
                <w:cs/>
              </w:rPr>
              <w:br w:type="page"/>
            </w:r>
            <w:r w:rsidRPr="00AF0C8A">
              <w:rPr>
                <w:sz w:val="26"/>
                <w:szCs w:val="26"/>
                <w:cs/>
              </w:rPr>
              <w:t>(หน่วย: พันบาท)</w:t>
            </w:r>
          </w:p>
        </w:tc>
      </w:tr>
      <w:tr w:rsidR="00D33015" w:rsidRPr="00AF0C8A" w14:paraId="1213C735" w14:textId="77777777" w:rsidTr="009C6728">
        <w:trPr>
          <w:tblHeader/>
        </w:trPr>
        <w:tc>
          <w:tcPr>
            <w:tcW w:w="2790" w:type="dxa"/>
          </w:tcPr>
          <w:p w14:paraId="1DB3D466" w14:textId="77777777" w:rsidR="00D33015" w:rsidRPr="00AF0C8A" w:rsidRDefault="00D33015" w:rsidP="00216FCF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0" w:type="dxa"/>
            <w:gridSpan w:val="4"/>
          </w:tcPr>
          <w:p w14:paraId="16E804F4" w14:textId="77777777" w:rsidR="00D33015" w:rsidRPr="00AF0C8A" w:rsidRDefault="00D33015" w:rsidP="00216FCF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ind w:left="0" w:right="-18" w:firstLine="0"/>
              <w:jc w:val="center"/>
              <w:rPr>
                <w:i/>
                <w:iCs/>
                <w:sz w:val="26"/>
                <w:szCs w:val="26"/>
                <w:cs/>
                <w:lang w:val="en-US"/>
              </w:rPr>
            </w:pPr>
            <w:r w:rsidRPr="00AF0C8A">
              <w:rPr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AF0C8A">
              <w:rPr>
                <w:sz w:val="26"/>
                <w:szCs w:val="26"/>
                <w:cs/>
                <w:lang w:val="en-US"/>
              </w:rPr>
              <w:t xml:space="preserve"> </w:t>
            </w:r>
            <w:r w:rsidRPr="00AF0C8A">
              <w:rPr>
                <w:sz w:val="26"/>
                <w:szCs w:val="26"/>
                <w:lang w:val="en-US"/>
              </w:rPr>
              <w:t xml:space="preserve">30 </w:t>
            </w:r>
            <w:r w:rsidRPr="00AF0C8A">
              <w:rPr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2520" w:type="dxa"/>
          </w:tcPr>
          <w:p w14:paraId="5E12CB72" w14:textId="77777777" w:rsidR="00D33015" w:rsidRPr="00AF0C8A" w:rsidRDefault="00D33015" w:rsidP="00216FCF">
            <w:pPr>
              <w:pStyle w:val="Heading8"/>
              <w:spacing w:before="0" w:after="0" w:line="340" w:lineRule="exact"/>
              <w:ind w:left="0" w:right="-18" w:firstLine="0"/>
              <w:rPr>
                <w:sz w:val="26"/>
                <w:szCs w:val="26"/>
                <w:cs/>
              </w:rPr>
            </w:pPr>
          </w:p>
        </w:tc>
      </w:tr>
      <w:tr w:rsidR="00D33015" w:rsidRPr="00AF0C8A" w14:paraId="2BBF0B07" w14:textId="77777777" w:rsidTr="009C6728">
        <w:trPr>
          <w:tblHeader/>
        </w:trPr>
        <w:tc>
          <w:tcPr>
            <w:tcW w:w="2790" w:type="dxa"/>
          </w:tcPr>
          <w:p w14:paraId="1BCDFA39" w14:textId="77777777" w:rsidR="00D33015" w:rsidRPr="00AF0C8A" w:rsidRDefault="00D33015" w:rsidP="00216FCF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48051880" w14:textId="77777777" w:rsidR="00D33015" w:rsidRPr="00AF0C8A" w:rsidRDefault="00D33015" w:rsidP="00216FCF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ind w:left="0" w:right="-18" w:firstLine="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AF0C8A">
              <w:rPr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0689BE65" w14:textId="77777777" w:rsidR="00D33015" w:rsidRPr="00AF0C8A" w:rsidRDefault="00D33015" w:rsidP="00216FCF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ind w:left="0" w:right="-18" w:firstLine="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AF0C8A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520" w:type="dxa"/>
          </w:tcPr>
          <w:p w14:paraId="6D59DEA3" w14:textId="77777777" w:rsidR="00D33015" w:rsidRPr="00AF0C8A" w:rsidRDefault="00D33015" w:rsidP="00216FCF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ind w:left="0" w:right="-18" w:firstLine="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AF0C8A">
              <w:rPr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D33015" w:rsidRPr="00AF0C8A" w14:paraId="6456C2D2" w14:textId="77777777" w:rsidTr="009C6728">
        <w:trPr>
          <w:tblHeader/>
        </w:trPr>
        <w:tc>
          <w:tcPr>
            <w:tcW w:w="2790" w:type="dxa"/>
          </w:tcPr>
          <w:p w14:paraId="5B16D01A" w14:textId="77777777" w:rsidR="00D33015" w:rsidRPr="00AF0C8A" w:rsidRDefault="00D33015" w:rsidP="00D33015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53A5701" w14:textId="08DBF5E7" w:rsidR="00D33015" w:rsidRPr="00AF0C8A" w:rsidRDefault="00D33015" w:rsidP="00D33015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990" w:type="dxa"/>
          </w:tcPr>
          <w:p w14:paraId="7A2887DE" w14:textId="27F1BB51" w:rsidR="00D33015" w:rsidRPr="00AF0C8A" w:rsidRDefault="00D33015" w:rsidP="00D33015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90" w:type="dxa"/>
          </w:tcPr>
          <w:p w14:paraId="7FF14CED" w14:textId="3073D94B" w:rsidR="00D33015" w:rsidRPr="00AF0C8A" w:rsidRDefault="00D33015" w:rsidP="00D33015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990" w:type="dxa"/>
          </w:tcPr>
          <w:p w14:paraId="672114E9" w14:textId="7D7C2FA5" w:rsidR="00D33015" w:rsidRPr="00AF0C8A" w:rsidRDefault="00D33015" w:rsidP="00D33015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520" w:type="dxa"/>
          </w:tcPr>
          <w:p w14:paraId="7B2C0F60" w14:textId="77777777" w:rsidR="00D33015" w:rsidRPr="00AF0C8A" w:rsidRDefault="00D33015" w:rsidP="00D33015">
            <w:pPr>
              <w:pStyle w:val="Heading8"/>
              <w:spacing w:before="0" w:after="0" w:line="340" w:lineRule="exact"/>
              <w:ind w:left="0" w:right="-18" w:firstLine="0"/>
              <w:rPr>
                <w:sz w:val="26"/>
                <w:szCs w:val="26"/>
                <w:cs/>
              </w:rPr>
            </w:pPr>
          </w:p>
        </w:tc>
      </w:tr>
      <w:tr w:rsidR="00D33015" w:rsidRPr="00AF0C8A" w14:paraId="47CE7EDB" w14:textId="77777777" w:rsidTr="009C6728">
        <w:tc>
          <w:tcPr>
            <w:tcW w:w="2790" w:type="dxa"/>
          </w:tcPr>
          <w:p w14:paraId="6F7CD052" w14:textId="77777777" w:rsidR="00D33015" w:rsidRPr="00AF0C8A" w:rsidRDefault="00D33015" w:rsidP="00D33015">
            <w:pPr>
              <w:spacing w:line="340" w:lineRule="exact"/>
              <w:ind w:right="-144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AF0C8A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14:paraId="2250D86C" w14:textId="77777777" w:rsidR="00D33015" w:rsidRPr="00AF0C8A" w:rsidRDefault="00D33015" w:rsidP="00D33015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0" w:type="dxa"/>
          </w:tcPr>
          <w:p w14:paraId="128B59D0" w14:textId="77777777" w:rsidR="00D33015" w:rsidRPr="00AF0C8A" w:rsidRDefault="00D33015" w:rsidP="00D33015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0" w:type="dxa"/>
          </w:tcPr>
          <w:p w14:paraId="07014B58" w14:textId="77777777" w:rsidR="00D33015" w:rsidRPr="00AF0C8A" w:rsidRDefault="00D33015" w:rsidP="00D33015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0" w:type="dxa"/>
          </w:tcPr>
          <w:p w14:paraId="57B42D15" w14:textId="77777777" w:rsidR="00D33015" w:rsidRPr="00AF0C8A" w:rsidRDefault="00D33015" w:rsidP="00D33015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520" w:type="dxa"/>
          </w:tcPr>
          <w:p w14:paraId="36326EB9" w14:textId="77777777" w:rsidR="00D33015" w:rsidRPr="00AF0C8A" w:rsidRDefault="00D33015" w:rsidP="00D33015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D33015" w:rsidRPr="00AF0C8A" w14:paraId="0BD841DA" w14:textId="77777777" w:rsidTr="009C6728">
        <w:tc>
          <w:tcPr>
            <w:tcW w:w="2790" w:type="dxa"/>
          </w:tcPr>
          <w:p w14:paraId="57E5749E" w14:textId="77777777" w:rsidR="00D33015" w:rsidRPr="007003DF" w:rsidRDefault="00D33015" w:rsidP="00D33015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003DF">
              <w:rPr>
                <w:rFonts w:ascii="Angsana New" w:hAnsi="Angsana New"/>
                <w:sz w:val="26"/>
                <w:szCs w:val="26"/>
                <w:cs/>
              </w:rPr>
              <w:t>(ได้ตัดออกจากงบการเงินรวมแล้ว)</w:t>
            </w:r>
          </w:p>
        </w:tc>
        <w:tc>
          <w:tcPr>
            <w:tcW w:w="990" w:type="dxa"/>
          </w:tcPr>
          <w:p w14:paraId="18B7C22B" w14:textId="77777777" w:rsidR="00D33015" w:rsidRPr="00AF0C8A" w:rsidRDefault="00D33015" w:rsidP="00D3301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CA0AD42" w14:textId="77777777" w:rsidR="00D33015" w:rsidRPr="00AF0C8A" w:rsidRDefault="00D33015" w:rsidP="00D3301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B239B50" w14:textId="77777777" w:rsidR="00D33015" w:rsidRPr="00AF0C8A" w:rsidRDefault="00D33015" w:rsidP="00D3301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00A19D7" w14:textId="77777777" w:rsidR="00D33015" w:rsidRPr="00AF0C8A" w:rsidRDefault="00D33015" w:rsidP="00D33015">
            <w:pP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</w:tcPr>
          <w:p w14:paraId="5E8E1569" w14:textId="77777777" w:rsidR="00D33015" w:rsidRPr="00AF0C8A" w:rsidRDefault="00D33015" w:rsidP="00D33015">
            <w:pPr>
              <w:tabs>
                <w:tab w:val="center" w:pos="8100"/>
              </w:tabs>
              <w:spacing w:line="340" w:lineRule="exact"/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33015" w:rsidRPr="00AF0C8A" w14:paraId="4C4FFE38" w14:textId="77777777" w:rsidTr="009C6728">
        <w:tc>
          <w:tcPr>
            <w:tcW w:w="2790" w:type="dxa"/>
          </w:tcPr>
          <w:p w14:paraId="02630078" w14:textId="77777777" w:rsidR="00D33015" w:rsidRPr="00AF0C8A" w:rsidRDefault="00D33015" w:rsidP="00D33015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90" w:type="dxa"/>
          </w:tcPr>
          <w:p w14:paraId="2B15BEE2" w14:textId="2A67ED97" w:rsidR="00D33015" w:rsidRPr="00AF0C8A" w:rsidRDefault="00E321C8" w:rsidP="00D3301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C489BEC" w14:textId="5A627905" w:rsidR="00D33015" w:rsidRPr="00AF0C8A" w:rsidRDefault="00D33015" w:rsidP="00D3301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892A9F1" w14:textId="15F7BDB3" w:rsidR="00D33015" w:rsidRPr="00AF0C8A" w:rsidRDefault="004B1502" w:rsidP="00D3301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456</w:t>
            </w:r>
          </w:p>
        </w:tc>
        <w:tc>
          <w:tcPr>
            <w:tcW w:w="990" w:type="dxa"/>
          </w:tcPr>
          <w:p w14:paraId="7D8E4A1B" w14:textId="7E868D2A" w:rsidR="00D33015" w:rsidRPr="00AF0C8A" w:rsidRDefault="00D33015" w:rsidP="00D3301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17,509</w:t>
            </w:r>
          </w:p>
        </w:tc>
        <w:tc>
          <w:tcPr>
            <w:tcW w:w="2520" w:type="dxa"/>
          </w:tcPr>
          <w:p w14:paraId="56BDD98E" w14:textId="77777777" w:rsidR="00D33015" w:rsidRPr="00AF0C8A" w:rsidRDefault="00D33015" w:rsidP="00D33015">
            <w:pPr>
              <w:tabs>
                <w:tab w:val="center" w:pos="8100"/>
              </w:tabs>
              <w:spacing w:line="340" w:lineRule="exact"/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D33015" w:rsidRPr="00AF0C8A" w14:paraId="73694759" w14:textId="77777777" w:rsidTr="009C6728">
        <w:tc>
          <w:tcPr>
            <w:tcW w:w="2790" w:type="dxa"/>
          </w:tcPr>
          <w:p w14:paraId="33D877D2" w14:textId="77777777" w:rsidR="00D33015" w:rsidRPr="00AF0C8A" w:rsidRDefault="00D33015" w:rsidP="00D33015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14:paraId="12798617" w14:textId="701275B8" w:rsidR="00D33015" w:rsidRPr="00AF0C8A" w:rsidRDefault="00E321C8" w:rsidP="00D3301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B19C8D1" w14:textId="68EDAC9C" w:rsidR="00D33015" w:rsidRPr="00AF0C8A" w:rsidRDefault="00D33015" w:rsidP="00D3301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739D711" w14:textId="543E9742" w:rsidR="00D33015" w:rsidRPr="00AF0C8A" w:rsidRDefault="004B1502" w:rsidP="00D3301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351</w:t>
            </w:r>
          </w:p>
        </w:tc>
        <w:tc>
          <w:tcPr>
            <w:tcW w:w="990" w:type="dxa"/>
          </w:tcPr>
          <w:p w14:paraId="50FC522F" w14:textId="2E1A7EF6" w:rsidR="00D33015" w:rsidRPr="00AF0C8A" w:rsidRDefault="00D33015" w:rsidP="00D3301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114</w:t>
            </w:r>
          </w:p>
        </w:tc>
        <w:tc>
          <w:tcPr>
            <w:tcW w:w="2520" w:type="dxa"/>
          </w:tcPr>
          <w:p w14:paraId="7AE9B8F3" w14:textId="77777777" w:rsidR="00D33015" w:rsidRPr="00AF0C8A" w:rsidRDefault="00D33015" w:rsidP="00D33015">
            <w:pPr>
              <w:tabs>
                <w:tab w:val="center" w:pos="8100"/>
              </w:tabs>
              <w:spacing w:line="340" w:lineRule="exact"/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D33015" w:rsidRPr="00AF0C8A" w14:paraId="14F7C168" w14:textId="77777777" w:rsidTr="009C6728">
        <w:tc>
          <w:tcPr>
            <w:tcW w:w="2790" w:type="dxa"/>
          </w:tcPr>
          <w:p w14:paraId="28E311F3" w14:textId="77777777" w:rsidR="00D33015" w:rsidRPr="00AF0C8A" w:rsidRDefault="00D33015" w:rsidP="00D33015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2A34716B" w14:textId="0F3B1912" w:rsidR="00D33015" w:rsidRPr="00AF0C8A" w:rsidRDefault="00E321C8" w:rsidP="00D3301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8EFDD0E" w14:textId="0A7163BE" w:rsidR="00D33015" w:rsidRPr="00AF0C8A" w:rsidRDefault="00D33015" w:rsidP="00D3301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5002AFD" w14:textId="685F5863" w:rsidR="00D33015" w:rsidRPr="00AF0C8A" w:rsidRDefault="004B1502" w:rsidP="00D3301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2</w:t>
            </w: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,682</w:t>
            </w:r>
          </w:p>
        </w:tc>
        <w:tc>
          <w:tcPr>
            <w:tcW w:w="990" w:type="dxa"/>
          </w:tcPr>
          <w:p w14:paraId="527E21FF" w14:textId="1FC55B94" w:rsidR="00D33015" w:rsidRPr="00AF0C8A" w:rsidRDefault="00D33015" w:rsidP="00D3301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3,326</w:t>
            </w:r>
          </w:p>
        </w:tc>
        <w:tc>
          <w:tcPr>
            <w:tcW w:w="2520" w:type="dxa"/>
          </w:tcPr>
          <w:p w14:paraId="4BEB17AA" w14:textId="6E282840" w:rsidR="00D33015" w:rsidRPr="00AF0C8A" w:rsidRDefault="00D33015" w:rsidP="00D33015">
            <w:pPr>
              <w:tabs>
                <w:tab w:val="center" w:pos="8100"/>
              </w:tabs>
              <w:spacing w:line="340" w:lineRule="exact"/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AF0C8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D2FB5" w:rsidRPr="00AF0C8A">
              <w:rPr>
                <w:rFonts w:ascii="Angsana New" w:hAnsi="Angsana New"/>
                <w:sz w:val="26"/>
                <w:szCs w:val="26"/>
              </w:rPr>
              <w:t xml:space="preserve">2.41 - </w:t>
            </w:r>
            <w:r w:rsidRPr="00AF0C8A">
              <w:rPr>
                <w:rFonts w:ascii="Angsana New" w:hAnsi="Angsana New"/>
                <w:sz w:val="26"/>
                <w:szCs w:val="26"/>
              </w:rPr>
              <w:t>2.85</w:t>
            </w:r>
            <w:r w:rsidRPr="00AF0C8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ต่อปี (</w:t>
            </w:r>
            <w:r w:rsidRPr="00AF0C8A">
              <w:rPr>
                <w:rFonts w:ascii="Angsana New" w:hAnsi="Angsana New"/>
                <w:sz w:val="26"/>
                <w:szCs w:val="26"/>
              </w:rPr>
              <w:t>256</w:t>
            </w:r>
            <w:r w:rsidR="00A11974" w:rsidRPr="00AF0C8A">
              <w:rPr>
                <w:rFonts w:ascii="Angsana New" w:hAnsi="Angsana New"/>
                <w:sz w:val="26"/>
                <w:szCs w:val="26"/>
              </w:rPr>
              <w:t>2</w:t>
            </w:r>
            <w:r w:rsidRPr="00AF0C8A">
              <w:rPr>
                <w:rFonts w:ascii="Angsana New" w:hAnsi="Angsana New"/>
                <w:sz w:val="26"/>
                <w:szCs w:val="26"/>
                <w:cs/>
              </w:rPr>
              <w:t>:</w:t>
            </w: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 xml:space="preserve"> ร้อยละ </w:t>
            </w:r>
            <w:r w:rsidR="00A11974" w:rsidRPr="00AF0C8A">
              <w:rPr>
                <w:rFonts w:ascii="Angsana New" w:hAnsi="Angsana New"/>
                <w:sz w:val="26"/>
                <w:szCs w:val="26"/>
              </w:rPr>
              <w:t>2.85</w:t>
            </w:r>
            <w:r w:rsidRPr="00AF0C8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ต่อปี)</w:t>
            </w:r>
          </w:p>
        </w:tc>
      </w:tr>
      <w:tr w:rsidR="00D33015" w:rsidRPr="00AF0C8A" w14:paraId="670142A7" w14:textId="77777777" w:rsidTr="009C6728">
        <w:tc>
          <w:tcPr>
            <w:tcW w:w="2790" w:type="dxa"/>
          </w:tcPr>
          <w:p w14:paraId="7FC374CA" w14:textId="77777777" w:rsidR="00D33015" w:rsidRPr="00AF0C8A" w:rsidRDefault="00D33015" w:rsidP="00D33015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990" w:type="dxa"/>
          </w:tcPr>
          <w:p w14:paraId="08646A90" w14:textId="693D7984" w:rsidR="00D33015" w:rsidRPr="00AF0C8A" w:rsidRDefault="00E321C8" w:rsidP="00D3301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F58CF7C" w14:textId="5CBD7708" w:rsidR="00D33015" w:rsidRPr="00AF0C8A" w:rsidRDefault="00D33015" w:rsidP="00D3301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D1C9239" w14:textId="0AB5034A" w:rsidR="00D33015" w:rsidRPr="00AF0C8A" w:rsidRDefault="004B1502" w:rsidP="00D3301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8,45</w:t>
            </w:r>
            <w:r w:rsidR="00A11974" w:rsidRPr="00AF0C8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90" w:type="dxa"/>
          </w:tcPr>
          <w:p w14:paraId="2C228E2B" w14:textId="2F372D1A" w:rsidR="00D33015" w:rsidRPr="00AF0C8A" w:rsidRDefault="00D33015" w:rsidP="00D3301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11,644</w:t>
            </w:r>
          </w:p>
        </w:tc>
        <w:tc>
          <w:tcPr>
            <w:tcW w:w="2520" w:type="dxa"/>
          </w:tcPr>
          <w:p w14:paraId="44B4CBF5" w14:textId="77777777" w:rsidR="00D33015" w:rsidRPr="00AF0C8A" w:rsidRDefault="00D33015" w:rsidP="00D33015">
            <w:pPr>
              <w:tabs>
                <w:tab w:val="center" w:pos="8100"/>
              </w:tabs>
              <w:spacing w:line="340" w:lineRule="exact"/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 xml:space="preserve">ราคาตามสัญญา </w:t>
            </w:r>
          </w:p>
        </w:tc>
      </w:tr>
      <w:tr w:rsidR="00D33015" w:rsidRPr="00AF0C8A" w14:paraId="1DE87FA9" w14:textId="77777777" w:rsidTr="009C6728">
        <w:tc>
          <w:tcPr>
            <w:tcW w:w="2790" w:type="dxa"/>
          </w:tcPr>
          <w:p w14:paraId="3666F9E7" w14:textId="77777777" w:rsidR="00D33015" w:rsidRPr="00AF0C8A" w:rsidRDefault="00D33015" w:rsidP="00D33015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รายได้จากการบริหารจัดการ</w:t>
            </w:r>
          </w:p>
        </w:tc>
        <w:tc>
          <w:tcPr>
            <w:tcW w:w="990" w:type="dxa"/>
          </w:tcPr>
          <w:p w14:paraId="278DE8B6" w14:textId="766B9CB5" w:rsidR="00D33015" w:rsidRPr="00AF0C8A" w:rsidRDefault="00E321C8" w:rsidP="00D3301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A256723" w14:textId="03B12DA2" w:rsidR="00D33015" w:rsidRPr="00AF0C8A" w:rsidRDefault="00D33015" w:rsidP="00D3301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7F25519" w14:textId="5DD6A48A" w:rsidR="00D33015" w:rsidRPr="00AF0C8A" w:rsidRDefault="004B1502" w:rsidP="00D3301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540</w:t>
            </w:r>
          </w:p>
        </w:tc>
        <w:tc>
          <w:tcPr>
            <w:tcW w:w="990" w:type="dxa"/>
          </w:tcPr>
          <w:p w14:paraId="06B78072" w14:textId="4C970B43" w:rsidR="00D33015" w:rsidRPr="00AF0C8A" w:rsidRDefault="00D33015" w:rsidP="00D3301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510</w:t>
            </w:r>
          </w:p>
        </w:tc>
        <w:tc>
          <w:tcPr>
            <w:tcW w:w="2520" w:type="dxa"/>
          </w:tcPr>
          <w:p w14:paraId="48C73928" w14:textId="77777777" w:rsidR="00D33015" w:rsidRPr="00AF0C8A" w:rsidRDefault="00D33015" w:rsidP="00D33015">
            <w:pPr>
              <w:tabs>
                <w:tab w:val="center" w:pos="8100"/>
              </w:tabs>
              <w:spacing w:line="340" w:lineRule="exact"/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 xml:space="preserve">ราคาตามสัญญา </w:t>
            </w:r>
          </w:p>
        </w:tc>
      </w:tr>
      <w:tr w:rsidR="004B1502" w:rsidRPr="00AF0C8A" w14:paraId="65ED45C5" w14:textId="77777777" w:rsidTr="009C6728">
        <w:tc>
          <w:tcPr>
            <w:tcW w:w="2790" w:type="dxa"/>
          </w:tcPr>
          <w:p w14:paraId="312EEADF" w14:textId="27A27B29" w:rsidR="004B1502" w:rsidRPr="00AF0C8A" w:rsidRDefault="007003DF" w:rsidP="00A11974">
            <w:pPr>
              <w:spacing w:line="340" w:lineRule="exact"/>
              <w:ind w:left="165" w:right="-144" w:hanging="16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ขายทรัพย์สินที่เกี่ยวข้องกับโรงไฟฟ้า</w:t>
            </w:r>
          </w:p>
        </w:tc>
        <w:tc>
          <w:tcPr>
            <w:tcW w:w="990" w:type="dxa"/>
          </w:tcPr>
          <w:p w14:paraId="6FF539A9" w14:textId="1967D134" w:rsidR="004B1502" w:rsidRPr="00AF0C8A" w:rsidRDefault="00E321C8" w:rsidP="00D3301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DB201A1" w14:textId="7E83ED91" w:rsidR="004B1502" w:rsidRPr="00AF0C8A" w:rsidRDefault="004B1502" w:rsidP="00D3301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20F5536F" w14:textId="6814C454" w:rsidR="004B1502" w:rsidRPr="00AF0C8A" w:rsidRDefault="007003DF" w:rsidP="00D3301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745,644</w:t>
            </w:r>
          </w:p>
        </w:tc>
        <w:tc>
          <w:tcPr>
            <w:tcW w:w="990" w:type="dxa"/>
          </w:tcPr>
          <w:p w14:paraId="7E8E89E9" w14:textId="6F74E74A" w:rsidR="004B1502" w:rsidRPr="00AF0C8A" w:rsidRDefault="004B1502" w:rsidP="00D3301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520" w:type="dxa"/>
          </w:tcPr>
          <w:p w14:paraId="3D4D9F83" w14:textId="2E5A6087" w:rsidR="004B1502" w:rsidRPr="00AF0C8A" w:rsidRDefault="00CE512F" w:rsidP="00D33015">
            <w:pPr>
              <w:tabs>
                <w:tab w:val="center" w:pos="8100"/>
              </w:tabs>
              <w:spacing w:line="340" w:lineRule="exact"/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ราคา</w:t>
            </w:r>
            <w:r w:rsidR="009C6728">
              <w:rPr>
                <w:rFonts w:ascii="Angsana New" w:hAnsi="Angsana New" w:hint="cs"/>
                <w:sz w:val="26"/>
                <w:szCs w:val="26"/>
                <w:cs/>
              </w:rPr>
              <w:t>ประเมินโดยผู้ประเมินอิสระ</w:t>
            </w:r>
          </w:p>
        </w:tc>
      </w:tr>
      <w:tr w:rsidR="00D33015" w:rsidRPr="00AF0C8A" w14:paraId="1BA22572" w14:textId="77777777" w:rsidTr="009C6728">
        <w:tc>
          <w:tcPr>
            <w:tcW w:w="2790" w:type="dxa"/>
          </w:tcPr>
          <w:p w14:paraId="7B763ED9" w14:textId="77777777" w:rsidR="00D33015" w:rsidRPr="00AF0C8A" w:rsidRDefault="00D33015" w:rsidP="00D33015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ซื้อไฟฟ้า</w:t>
            </w:r>
          </w:p>
        </w:tc>
        <w:tc>
          <w:tcPr>
            <w:tcW w:w="990" w:type="dxa"/>
          </w:tcPr>
          <w:p w14:paraId="0255FD7A" w14:textId="3ED17EB3" w:rsidR="00D33015" w:rsidRPr="00AF0C8A" w:rsidRDefault="00E321C8" w:rsidP="00D3301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7E9E180" w14:textId="3E6C32FF" w:rsidR="00D33015" w:rsidRPr="00AF0C8A" w:rsidRDefault="00D33015" w:rsidP="00D3301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27CBD7A" w14:textId="41370D6F" w:rsidR="00D33015" w:rsidRPr="00AF0C8A" w:rsidRDefault="004B1502" w:rsidP="00D3301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7,42</w:t>
            </w:r>
            <w:r w:rsidR="00A11974" w:rsidRPr="00AF0C8A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90" w:type="dxa"/>
          </w:tcPr>
          <w:p w14:paraId="267DB0DD" w14:textId="33F02201" w:rsidR="00D33015" w:rsidRPr="00AF0C8A" w:rsidRDefault="00D33015" w:rsidP="00D3301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26,192</w:t>
            </w:r>
          </w:p>
        </w:tc>
        <w:tc>
          <w:tcPr>
            <w:tcW w:w="2520" w:type="dxa"/>
          </w:tcPr>
          <w:p w14:paraId="3EF6C2F6" w14:textId="686E9320" w:rsidR="00D33015" w:rsidRPr="00AF0C8A" w:rsidRDefault="00D33015" w:rsidP="00D33015">
            <w:pPr>
              <w:tabs>
                <w:tab w:val="center" w:pos="8100"/>
              </w:tabs>
              <w:spacing w:line="340" w:lineRule="exact"/>
              <w:ind w:left="72" w:right="-100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ราคาตาม</w:t>
            </w: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สัญญา</w:t>
            </w:r>
          </w:p>
        </w:tc>
      </w:tr>
      <w:tr w:rsidR="009C6728" w:rsidRPr="00AF0C8A" w14:paraId="3A5084D4" w14:textId="77777777" w:rsidTr="009C6728">
        <w:tc>
          <w:tcPr>
            <w:tcW w:w="2790" w:type="dxa"/>
          </w:tcPr>
          <w:p w14:paraId="3683443B" w14:textId="77777777" w:rsidR="009C6728" w:rsidRPr="00AF0C8A" w:rsidRDefault="009C6728" w:rsidP="009C6728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ซื้อไอน้ำ</w:t>
            </w:r>
          </w:p>
        </w:tc>
        <w:tc>
          <w:tcPr>
            <w:tcW w:w="990" w:type="dxa"/>
          </w:tcPr>
          <w:p w14:paraId="64DD5FA7" w14:textId="05F66575" w:rsidR="009C6728" w:rsidRPr="00AF0C8A" w:rsidRDefault="009C6728" w:rsidP="009C6728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BAB69CE" w14:textId="4070C872" w:rsidR="009C6728" w:rsidRPr="00AF0C8A" w:rsidRDefault="009C6728" w:rsidP="009C6728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1A06B90A" w14:textId="326EFF78" w:rsidR="009C6728" w:rsidRPr="00AF0C8A" w:rsidRDefault="009C6728" w:rsidP="009C6728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0EF566C3" w14:textId="48C62D58" w:rsidR="009C6728" w:rsidRPr="00AF0C8A" w:rsidRDefault="009C6728" w:rsidP="009C6728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25,727</w:t>
            </w:r>
          </w:p>
        </w:tc>
        <w:tc>
          <w:tcPr>
            <w:tcW w:w="2520" w:type="dxa"/>
          </w:tcPr>
          <w:p w14:paraId="77740E2B" w14:textId="302D8621" w:rsidR="009C6728" w:rsidRPr="00AF0C8A" w:rsidRDefault="009C6728" w:rsidP="009C6728">
            <w:pPr>
              <w:tabs>
                <w:tab w:val="center" w:pos="8100"/>
              </w:tabs>
              <w:spacing w:line="340" w:lineRule="exact"/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ราคาตาม</w:t>
            </w: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สัญญา</w:t>
            </w:r>
          </w:p>
        </w:tc>
      </w:tr>
      <w:tr w:rsidR="00D33015" w:rsidRPr="00AF0C8A" w14:paraId="719729F1" w14:textId="77777777" w:rsidTr="009C6728">
        <w:tc>
          <w:tcPr>
            <w:tcW w:w="2790" w:type="dxa"/>
          </w:tcPr>
          <w:p w14:paraId="3E048093" w14:textId="77777777" w:rsidR="00D33015" w:rsidRPr="00AF0C8A" w:rsidRDefault="00D33015" w:rsidP="00D33015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ซื้อพัสดุ</w:t>
            </w:r>
          </w:p>
        </w:tc>
        <w:tc>
          <w:tcPr>
            <w:tcW w:w="990" w:type="dxa"/>
          </w:tcPr>
          <w:p w14:paraId="4DC54CC9" w14:textId="589EF778" w:rsidR="00D33015" w:rsidRPr="00AF0C8A" w:rsidRDefault="00E321C8" w:rsidP="00D3301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51F9C81" w14:textId="7877C35F" w:rsidR="00D33015" w:rsidRPr="00AF0C8A" w:rsidRDefault="00D33015" w:rsidP="00D3301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8C3C067" w14:textId="3E9DD69D" w:rsidR="00D33015" w:rsidRPr="00AF0C8A" w:rsidRDefault="006B36A4" w:rsidP="00D3301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182</w:t>
            </w:r>
          </w:p>
        </w:tc>
        <w:tc>
          <w:tcPr>
            <w:tcW w:w="990" w:type="dxa"/>
          </w:tcPr>
          <w:p w14:paraId="18B90A75" w14:textId="543A0E5B" w:rsidR="00D33015" w:rsidRPr="00AF0C8A" w:rsidRDefault="00D33015" w:rsidP="00D3301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1,486</w:t>
            </w:r>
          </w:p>
        </w:tc>
        <w:tc>
          <w:tcPr>
            <w:tcW w:w="2520" w:type="dxa"/>
          </w:tcPr>
          <w:p w14:paraId="0DD2F895" w14:textId="77777777" w:rsidR="00D33015" w:rsidRPr="00AF0C8A" w:rsidRDefault="00D33015" w:rsidP="00D33015">
            <w:pPr>
              <w:tabs>
                <w:tab w:val="center" w:pos="8100"/>
              </w:tabs>
              <w:spacing w:line="340" w:lineRule="exact"/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4B1502" w:rsidRPr="00AF0C8A" w14:paraId="453D2454" w14:textId="77777777" w:rsidTr="009C6728">
        <w:tc>
          <w:tcPr>
            <w:tcW w:w="2790" w:type="dxa"/>
          </w:tcPr>
          <w:p w14:paraId="1812240B" w14:textId="2950255B" w:rsidR="004B1502" w:rsidRPr="00AF0C8A" w:rsidRDefault="004B1502" w:rsidP="00D33015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ซื้อปุ๋ยยา</w:t>
            </w:r>
          </w:p>
        </w:tc>
        <w:tc>
          <w:tcPr>
            <w:tcW w:w="990" w:type="dxa"/>
          </w:tcPr>
          <w:p w14:paraId="0AFD6A07" w14:textId="658898BF" w:rsidR="004B1502" w:rsidRPr="00AF0C8A" w:rsidRDefault="00E321C8" w:rsidP="00D3301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6D95294" w14:textId="02B5D1A7" w:rsidR="004B1502" w:rsidRPr="00AF0C8A" w:rsidRDefault="004B1502" w:rsidP="00D3301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4A41CEE8" w14:textId="32AA8FA4" w:rsidR="004B1502" w:rsidRPr="00AF0C8A" w:rsidRDefault="004B1502" w:rsidP="00D3301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1,152</w:t>
            </w:r>
          </w:p>
        </w:tc>
        <w:tc>
          <w:tcPr>
            <w:tcW w:w="990" w:type="dxa"/>
          </w:tcPr>
          <w:p w14:paraId="59AB7DA3" w14:textId="2CC85E2C" w:rsidR="004B1502" w:rsidRPr="00AF0C8A" w:rsidRDefault="004B1502" w:rsidP="00D3301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520" w:type="dxa"/>
          </w:tcPr>
          <w:p w14:paraId="22FFAA83" w14:textId="3750001C" w:rsidR="004B1502" w:rsidRPr="00AF0C8A" w:rsidRDefault="00E321C8" w:rsidP="00D33015">
            <w:pPr>
              <w:tabs>
                <w:tab w:val="center" w:pos="8100"/>
              </w:tabs>
              <w:spacing w:line="340" w:lineRule="exact"/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4B1502" w:rsidRPr="00AF0C8A" w14:paraId="3102B2D0" w14:textId="77777777" w:rsidTr="009C6728">
        <w:tc>
          <w:tcPr>
            <w:tcW w:w="2790" w:type="dxa"/>
          </w:tcPr>
          <w:p w14:paraId="4858ACC4" w14:textId="279ACE64" w:rsidR="004B1502" w:rsidRPr="00AF0C8A" w:rsidRDefault="004B1502" w:rsidP="00D33015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990" w:type="dxa"/>
          </w:tcPr>
          <w:p w14:paraId="0CE8B712" w14:textId="30428C47" w:rsidR="004B1502" w:rsidRPr="00AF0C8A" w:rsidRDefault="00E321C8" w:rsidP="00D3301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6C3D52D" w14:textId="78EC91F0" w:rsidR="004B1502" w:rsidRPr="00AF0C8A" w:rsidRDefault="004B1502" w:rsidP="00D3301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31D5FC8F" w14:textId="0993B3E8" w:rsidR="004B1502" w:rsidRPr="00AF0C8A" w:rsidRDefault="004B1502" w:rsidP="00D3301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16</w:t>
            </w:r>
          </w:p>
        </w:tc>
        <w:tc>
          <w:tcPr>
            <w:tcW w:w="990" w:type="dxa"/>
          </w:tcPr>
          <w:p w14:paraId="7946D249" w14:textId="0269897A" w:rsidR="004B1502" w:rsidRPr="00AF0C8A" w:rsidRDefault="004B1502" w:rsidP="00D3301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520" w:type="dxa"/>
          </w:tcPr>
          <w:p w14:paraId="2CFE40A5" w14:textId="7063D8B5" w:rsidR="004B1502" w:rsidRPr="00AF0C8A" w:rsidRDefault="00E321C8" w:rsidP="00D33015">
            <w:pPr>
              <w:tabs>
                <w:tab w:val="center" w:pos="8100"/>
              </w:tabs>
              <w:spacing w:line="340" w:lineRule="exact"/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D33015" w:rsidRPr="00AF0C8A" w14:paraId="3BA9C6BF" w14:textId="77777777" w:rsidTr="009C6728">
        <w:tc>
          <w:tcPr>
            <w:tcW w:w="2790" w:type="dxa"/>
          </w:tcPr>
          <w:p w14:paraId="0912E078" w14:textId="77777777" w:rsidR="00D33015" w:rsidRPr="00AF0C8A" w:rsidRDefault="00D33015" w:rsidP="00D33015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90" w:type="dxa"/>
          </w:tcPr>
          <w:p w14:paraId="343A07CD" w14:textId="040C4448" w:rsidR="00D33015" w:rsidRPr="00AF0C8A" w:rsidRDefault="00E321C8" w:rsidP="00D3301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14A23C2" w14:textId="12B444F6" w:rsidR="00D33015" w:rsidRPr="00AF0C8A" w:rsidRDefault="00D33015" w:rsidP="00D3301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044A8C9E" w14:textId="45AED9BA" w:rsidR="00D33015" w:rsidRPr="00AF0C8A" w:rsidRDefault="006B36A4" w:rsidP="00D3301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7,595</w:t>
            </w:r>
          </w:p>
        </w:tc>
        <w:tc>
          <w:tcPr>
            <w:tcW w:w="990" w:type="dxa"/>
          </w:tcPr>
          <w:p w14:paraId="3B013349" w14:textId="010AACBC" w:rsidR="00D33015" w:rsidRPr="00AF0C8A" w:rsidRDefault="00D33015" w:rsidP="00D3301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1,011</w:t>
            </w:r>
          </w:p>
        </w:tc>
        <w:tc>
          <w:tcPr>
            <w:tcW w:w="2520" w:type="dxa"/>
          </w:tcPr>
          <w:p w14:paraId="38193F9A" w14:textId="70A5DA02" w:rsidR="00D33015" w:rsidRPr="00AF0C8A" w:rsidRDefault="00D33015" w:rsidP="00D33015">
            <w:pPr>
              <w:tabs>
                <w:tab w:val="center" w:pos="8100"/>
              </w:tabs>
              <w:spacing w:line="340" w:lineRule="exact"/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AF0C8A">
              <w:rPr>
                <w:rFonts w:ascii="Angsana New" w:hAnsi="Angsana New"/>
                <w:sz w:val="26"/>
                <w:szCs w:val="26"/>
              </w:rPr>
              <w:t xml:space="preserve"> 1.60 - </w:t>
            </w:r>
            <w:r w:rsidR="00DD2FB5" w:rsidRPr="00AF0C8A">
              <w:rPr>
                <w:rFonts w:ascii="Angsana New" w:hAnsi="Angsana New"/>
                <w:sz w:val="26"/>
                <w:szCs w:val="26"/>
              </w:rPr>
              <w:t>7</w:t>
            </w:r>
            <w:r w:rsidRPr="00AF0C8A">
              <w:rPr>
                <w:rFonts w:ascii="Angsana New" w:hAnsi="Angsana New"/>
                <w:sz w:val="26"/>
                <w:szCs w:val="26"/>
              </w:rPr>
              <w:t>.</w:t>
            </w:r>
            <w:r w:rsidR="00DD2FB5" w:rsidRPr="00AF0C8A">
              <w:rPr>
                <w:rFonts w:ascii="Angsana New" w:hAnsi="Angsana New"/>
                <w:sz w:val="26"/>
                <w:szCs w:val="26"/>
              </w:rPr>
              <w:t>3</w:t>
            </w:r>
            <w:r w:rsidRPr="00AF0C8A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  <w:r w:rsidRPr="00AF0C8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AF0C8A"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Pr="00AF0C8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AF0C8A">
              <w:rPr>
                <w:rFonts w:ascii="Angsana New" w:hAnsi="Angsana New"/>
                <w:sz w:val="26"/>
                <w:szCs w:val="26"/>
              </w:rPr>
              <w:t>256</w:t>
            </w:r>
            <w:r w:rsidR="00A11974" w:rsidRPr="00AF0C8A">
              <w:rPr>
                <w:rFonts w:ascii="Angsana New" w:hAnsi="Angsana New"/>
                <w:sz w:val="26"/>
                <w:szCs w:val="26"/>
              </w:rPr>
              <w:t>2</w:t>
            </w:r>
            <w:r w:rsidRPr="00AF0C8A">
              <w:rPr>
                <w:rFonts w:ascii="Angsana New" w:hAnsi="Angsana New"/>
                <w:sz w:val="26"/>
                <w:szCs w:val="26"/>
                <w:cs/>
              </w:rPr>
              <w:t xml:space="preserve">: </w:t>
            </w: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AF0C8A">
              <w:rPr>
                <w:rFonts w:ascii="Angsana New" w:hAnsi="Angsana New"/>
                <w:sz w:val="26"/>
                <w:szCs w:val="26"/>
              </w:rPr>
              <w:t xml:space="preserve"> 1.</w:t>
            </w:r>
            <w:r w:rsidR="00A11974" w:rsidRPr="00AF0C8A">
              <w:rPr>
                <w:rFonts w:ascii="Angsana New" w:hAnsi="Angsana New"/>
                <w:sz w:val="26"/>
                <w:szCs w:val="26"/>
              </w:rPr>
              <w:t>6</w:t>
            </w:r>
            <w:r w:rsidRPr="00AF0C8A">
              <w:rPr>
                <w:rFonts w:ascii="Angsana New" w:hAnsi="Angsana New"/>
                <w:sz w:val="26"/>
                <w:szCs w:val="26"/>
              </w:rPr>
              <w:t>0 - 2.</w:t>
            </w:r>
            <w:r w:rsidR="00A11974" w:rsidRPr="00AF0C8A">
              <w:rPr>
                <w:rFonts w:ascii="Angsana New" w:hAnsi="Angsana New"/>
                <w:sz w:val="26"/>
                <w:szCs w:val="26"/>
              </w:rPr>
              <w:t>85</w:t>
            </w: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ต่อปี)</w:t>
            </w:r>
          </w:p>
        </w:tc>
      </w:tr>
      <w:tr w:rsidR="00D33015" w:rsidRPr="00AF0C8A" w14:paraId="33EE371F" w14:textId="77777777" w:rsidTr="009C6728">
        <w:tc>
          <w:tcPr>
            <w:tcW w:w="3780" w:type="dxa"/>
            <w:gridSpan w:val="2"/>
          </w:tcPr>
          <w:p w14:paraId="7B3A5205" w14:textId="004476D1" w:rsidR="00D33015" w:rsidRPr="00AF0C8A" w:rsidRDefault="00D33015" w:rsidP="00D3301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</w:t>
            </w:r>
            <w:r w:rsidRPr="00AF0C8A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07697258" w14:textId="77777777" w:rsidR="00D33015" w:rsidRPr="00AF0C8A" w:rsidRDefault="00D33015" w:rsidP="00D3301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3545C6D" w14:textId="77777777" w:rsidR="00D33015" w:rsidRPr="00AF0C8A" w:rsidRDefault="00D33015" w:rsidP="00D3301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66AC639" w14:textId="77777777" w:rsidR="00D33015" w:rsidRPr="00AF0C8A" w:rsidRDefault="00D33015" w:rsidP="00D3301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</w:tcPr>
          <w:p w14:paraId="49433FAA" w14:textId="77777777" w:rsidR="00D33015" w:rsidRPr="00AF0C8A" w:rsidRDefault="00D33015" w:rsidP="00D3301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33015" w:rsidRPr="00AF0C8A" w14:paraId="7A41996A" w14:textId="77777777" w:rsidTr="009C6728">
        <w:tc>
          <w:tcPr>
            <w:tcW w:w="2790" w:type="dxa"/>
          </w:tcPr>
          <w:p w14:paraId="54C57C59" w14:textId="77777777" w:rsidR="00D33015" w:rsidRPr="00AF0C8A" w:rsidRDefault="00D33015" w:rsidP="00D33015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90" w:type="dxa"/>
          </w:tcPr>
          <w:p w14:paraId="3740453D" w14:textId="13FC9C73" w:rsidR="00D33015" w:rsidRPr="00AF0C8A" w:rsidRDefault="004B1502" w:rsidP="00D3301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39</w:t>
            </w: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,5</w:t>
            </w:r>
            <w:r w:rsidR="006B36A4" w:rsidRPr="00AF0C8A">
              <w:rPr>
                <w:rFonts w:ascii="Angsana New" w:hAnsi="Angsana New"/>
                <w:sz w:val="26"/>
                <w:szCs w:val="26"/>
              </w:rPr>
              <w:t>03</w:t>
            </w:r>
          </w:p>
        </w:tc>
        <w:tc>
          <w:tcPr>
            <w:tcW w:w="990" w:type="dxa"/>
          </w:tcPr>
          <w:p w14:paraId="37AD0602" w14:textId="6FBEE3BA" w:rsidR="00D33015" w:rsidRPr="00AF0C8A" w:rsidRDefault="00D33015" w:rsidP="00D3301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58,629</w:t>
            </w:r>
          </w:p>
        </w:tc>
        <w:tc>
          <w:tcPr>
            <w:tcW w:w="990" w:type="dxa"/>
          </w:tcPr>
          <w:p w14:paraId="03CC5432" w14:textId="43DE2D80" w:rsidR="00D33015" w:rsidRPr="00AF0C8A" w:rsidRDefault="004B1502" w:rsidP="00D3301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39,5</w:t>
            </w:r>
            <w:r w:rsidR="006B36A4" w:rsidRPr="00AF0C8A">
              <w:rPr>
                <w:rFonts w:ascii="Angsana New" w:hAnsi="Angsana New"/>
                <w:sz w:val="26"/>
                <w:szCs w:val="26"/>
              </w:rPr>
              <w:t>03</w:t>
            </w:r>
          </w:p>
        </w:tc>
        <w:tc>
          <w:tcPr>
            <w:tcW w:w="990" w:type="dxa"/>
          </w:tcPr>
          <w:p w14:paraId="50C6B0FE" w14:textId="21AF2B5A" w:rsidR="00D33015" w:rsidRPr="00AF0C8A" w:rsidRDefault="00D33015" w:rsidP="00D3301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58,629</w:t>
            </w:r>
          </w:p>
        </w:tc>
        <w:tc>
          <w:tcPr>
            <w:tcW w:w="2520" w:type="dxa"/>
          </w:tcPr>
          <w:p w14:paraId="7180EE44" w14:textId="77777777" w:rsidR="00D33015" w:rsidRPr="00AF0C8A" w:rsidRDefault="00D33015" w:rsidP="00D33015">
            <w:pPr>
              <w:tabs>
                <w:tab w:val="center" w:pos="8100"/>
              </w:tabs>
              <w:spacing w:line="340" w:lineRule="exact"/>
              <w:ind w:left="72" w:right="-108" w:hanging="72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D33015" w:rsidRPr="00AF0C8A" w14:paraId="3C49E357" w14:textId="77777777" w:rsidTr="009C6728">
        <w:tc>
          <w:tcPr>
            <w:tcW w:w="2790" w:type="dxa"/>
          </w:tcPr>
          <w:p w14:paraId="41A77B4F" w14:textId="77777777" w:rsidR="00D33015" w:rsidRPr="00AF0C8A" w:rsidRDefault="00D33015" w:rsidP="00D33015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51324CA8" w14:textId="0E9E0706" w:rsidR="00D33015" w:rsidRPr="00AF0C8A" w:rsidRDefault="004B1502" w:rsidP="00D3301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181</w:t>
            </w:r>
          </w:p>
        </w:tc>
        <w:tc>
          <w:tcPr>
            <w:tcW w:w="990" w:type="dxa"/>
          </w:tcPr>
          <w:p w14:paraId="11B3A366" w14:textId="0FEE2E9E" w:rsidR="00D33015" w:rsidRPr="00AF0C8A" w:rsidRDefault="00D33015" w:rsidP="00D3301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990" w:type="dxa"/>
          </w:tcPr>
          <w:p w14:paraId="339035C8" w14:textId="6C0EDA69" w:rsidR="00D33015" w:rsidRPr="00AF0C8A" w:rsidRDefault="004B1502" w:rsidP="00D3301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181</w:t>
            </w:r>
          </w:p>
        </w:tc>
        <w:tc>
          <w:tcPr>
            <w:tcW w:w="990" w:type="dxa"/>
          </w:tcPr>
          <w:p w14:paraId="3E6BF633" w14:textId="3393BEEA" w:rsidR="00D33015" w:rsidRPr="00AF0C8A" w:rsidRDefault="00D33015" w:rsidP="00D3301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2520" w:type="dxa"/>
          </w:tcPr>
          <w:p w14:paraId="4ED0D360" w14:textId="77777777" w:rsidR="00D33015" w:rsidRPr="00AF0C8A" w:rsidRDefault="00D33015" w:rsidP="00D33015">
            <w:pPr>
              <w:tabs>
                <w:tab w:val="center" w:pos="8100"/>
              </w:tabs>
              <w:spacing w:line="340" w:lineRule="exact"/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076F71" w:rsidRPr="00AF0C8A" w14:paraId="540A13B1" w14:textId="77777777" w:rsidTr="009C6728">
        <w:tc>
          <w:tcPr>
            <w:tcW w:w="2790" w:type="dxa"/>
          </w:tcPr>
          <w:p w14:paraId="66CE2647" w14:textId="5ADCFF76" w:rsidR="00076F71" w:rsidRPr="00AF0C8A" w:rsidRDefault="00076F71" w:rsidP="00D33015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ซื้อน้ำตาลทราย</w:t>
            </w:r>
            <w:r w:rsidR="00E321C8" w:rsidRPr="00AF0C8A">
              <w:rPr>
                <w:rFonts w:ascii="Angsana New" w:hAnsi="Angsana New" w:hint="cs"/>
                <w:sz w:val="26"/>
                <w:szCs w:val="26"/>
                <w:cs/>
              </w:rPr>
              <w:t>ทรายดิบ</w:t>
            </w:r>
          </w:p>
        </w:tc>
        <w:tc>
          <w:tcPr>
            <w:tcW w:w="990" w:type="dxa"/>
          </w:tcPr>
          <w:p w14:paraId="0D9F6D81" w14:textId="714C4FA8" w:rsidR="00076F71" w:rsidRPr="00AF0C8A" w:rsidRDefault="00076F71" w:rsidP="00D3301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112,16</w:t>
            </w:r>
            <w:r w:rsidR="00A11974" w:rsidRPr="00AF0C8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38389D12" w14:textId="6CB84E09" w:rsidR="00076F71" w:rsidRPr="00AF0C8A" w:rsidRDefault="00E321C8" w:rsidP="00D3301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EEE7FA5" w14:textId="61E3BC38" w:rsidR="00076F71" w:rsidRPr="00AF0C8A" w:rsidRDefault="00076F71" w:rsidP="00D3301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112,16</w:t>
            </w:r>
            <w:r w:rsidR="00A11974" w:rsidRPr="00AF0C8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4EA3E16A" w14:textId="7596970B" w:rsidR="00076F71" w:rsidRPr="00AF0C8A" w:rsidRDefault="00E321C8" w:rsidP="00D3301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20" w:type="dxa"/>
          </w:tcPr>
          <w:p w14:paraId="000B7EBF" w14:textId="12A0BFBA" w:rsidR="00076F71" w:rsidRPr="00AF0C8A" w:rsidRDefault="00E321C8" w:rsidP="00D33015">
            <w:pPr>
              <w:tabs>
                <w:tab w:val="center" w:pos="8100"/>
              </w:tabs>
              <w:spacing w:line="340" w:lineRule="exact"/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D33015" w:rsidRPr="00AF0C8A" w14:paraId="2906A775" w14:textId="77777777" w:rsidTr="009C6728">
        <w:tc>
          <w:tcPr>
            <w:tcW w:w="2790" w:type="dxa"/>
          </w:tcPr>
          <w:p w14:paraId="79A355CC" w14:textId="77777777" w:rsidR="00D33015" w:rsidRPr="00AF0C8A" w:rsidRDefault="00D33015" w:rsidP="00D33015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990" w:type="dxa"/>
          </w:tcPr>
          <w:p w14:paraId="0A1F611C" w14:textId="5B167B33" w:rsidR="00D33015" w:rsidRPr="00AF0C8A" w:rsidRDefault="004B1502" w:rsidP="00D3301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3,30</w:t>
            </w:r>
            <w:r w:rsidR="00A11974" w:rsidRPr="00AF0C8A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990" w:type="dxa"/>
          </w:tcPr>
          <w:p w14:paraId="70DD1528" w14:textId="08588FAA" w:rsidR="00D33015" w:rsidRPr="00AF0C8A" w:rsidRDefault="00D33015" w:rsidP="00D3301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3,308</w:t>
            </w:r>
          </w:p>
        </w:tc>
        <w:tc>
          <w:tcPr>
            <w:tcW w:w="990" w:type="dxa"/>
          </w:tcPr>
          <w:p w14:paraId="6C81A341" w14:textId="5DFB37D1" w:rsidR="00D33015" w:rsidRPr="00AF0C8A" w:rsidRDefault="004B1502" w:rsidP="00D3301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3,30</w:t>
            </w:r>
            <w:r w:rsidR="00A11974" w:rsidRPr="00AF0C8A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990" w:type="dxa"/>
          </w:tcPr>
          <w:p w14:paraId="4460DB0A" w14:textId="6875B618" w:rsidR="00D33015" w:rsidRPr="00AF0C8A" w:rsidRDefault="00D33015" w:rsidP="00D3301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3,308</w:t>
            </w:r>
          </w:p>
        </w:tc>
        <w:tc>
          <w:tcPr>
            <w:tcW w:w="2520" w:type="dxa"/>
          </w:tcPr>
          <w:p w14:paraId="52BFF429" w14:textId="77777777" w:rsidR="00D33015" w:rsidRPr="00AF0C8A" w:rsidRDefault="00D33015" w:rsidP="00D33015">
            <w:pPr>
              <w:tabs>
                <w:tab w:val="center" w:pos="8100"/>
              </w:tabs>
              <w:spacing w:line="340" w:lineRule="exact"/>
              <w:ind w:left="72" w:right="-108" w:hanging="72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 xml:space="preserve">ราคาตามสัญญา </w:t>
            </w: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 xml:space="preserve">และ </w:t>
            </w:r>
            <w:r w:rsidRPr="00AF0C8A">
              <w:rPr>
                <w:rFonts w:ascii="Angsana New" w:hAnsi="Angsana New"/>
                <w:sz w:val="26"/>
                <w:szCs w:val="26"/>
                <w:cs/>
              </w:rPr>
              <w:t>ราคาเทียบเคียงกับลูกค้ารายอื่น</w:t>
            </w:r>
          </w:p>
        </w:tc>
      </w:tr>
      <w:tr w:rsidR="00D33015" w:rsidRPr="00AF0C8A" w14:paraId="368F18FC" w14:textId="77777777" w:rsidTr="009C6728">
        <w:tc>
          <w:tcPr>
            <w:tcW w:w="2790" w:type="dxa"/>
          </w:tcPr>
          <w:p w14:paraId="7F52EFD1" w14:textId="77777777" w:rsidR="00D33015" w:rsidRPr="00AF0C8A" w:rsidRDefault="00D33015" w:rsidP="00D33015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ค่าบริการและสาธารณูปโภค</w:t>
            </w:r>
          </w:p>
        </w:tc>
        <w:tc>
          <w:tcPr>
            <w:tcW w:w="990" w:type="dxa"/>
          </w:tcPr>
          <w:p w14:paraId="2BC72D99" w14:textId="5736D36C" w:rsidR="00D33015" w:rsidRPr="00AF0C8A" w:rsidRDefault="00076F71" w:rsidP="00D3301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64</w:t>
            </w:r>
            <w:r w:rsidR="00A11974" w:rsidRPr="00AF0C8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90" w:type="dxa"/>
          </w:tcPr>
          <w:p w14:paraId="132D060D" w14:textId="43784710" w:rsidR="00D33015" w:rsidRPr="00AF0C8A" w:rsidRDefault="00D33015" w:rsidP="00D3301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669</w:t>
            </w:r>
          </w:p>
        </w:tc>
        <w:tc>
          <w:tcPr>
            <w:tcW w:w="990" w:type="dxa"/>
          </w:tcPr>
          <w:p w14:paraId="414DCE6E" w14:textId="2429618F" w:rsidR="00D33015" w:rsidRPr="00AF0C8A" w:rsidRDefault="00076F71" w:rsidP="00D3301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64</w:t>
            </w:r>
            <w:r w:rsidR="00A11974" w:rsidRPr="00AF0C8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90" w:type="dxa"/>
          </w:tcPr>
          <w:p w14:paraId="60F52428" w14:textId="19CE2D39" w:rsidR="00D33015" w:rsidRPr="00AF0C8A" w:rsidRDefault="00D33015" w:rsidP="00D3301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669</w:t>
            </w:r>
          </w:p>
        </w:tc>
        <w:tc>
          <w:tcPr>
            <w:tcW w:w="2520" w:type="dxa"/>
          </w:tcPr>
          <w:p w14:paraId="3778F656" w14:textId="77777777" w:rsidR="00D33015" w:rsidRPr="00AF0C8A" w:rsidRDefault="00D33015" w:rsidP="00D33015">
            <w:pPr>
              <w:tabs>
                <w:tab w:val="center" w:pos="8100"/>
              </w:tabs>
              <w:spacing w:line="340" w:lineRule="exact"/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</w:tr>
      <w:tr w:rsidR="00D33015" w:rsidRPr="00AF0C8A" w14:paraId="2ED1F748" w14:textId="77777777" w:rsidTr="009C6728">
        <w:tc>
          <w:tcPr>
            <w:tcW w:w="2790" w:type="dxa"/>
          </w:tcPr>
          <w:p w14:paraId="2ABE49EC" w14:textId="77777777" w:rsidR="00D33015" w:rsidRPr="00AF0C8A" w:rsidRDefault="00D33015" w:rsidP="00D33015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ค่าบริการในการส่งออก</w:t>
            </w:r>
          </w:p>
        </w:tc>
        <w:tc>
          <w:tcPr>
            <w:tcW w:w="990" w:type="dxa"/>
          </w:tcPr>
          <w:p w14:paraId="6126BC6C" w14:textId="114B3EEB" w:rsidR="00D33015" w:rsidRPr="00AF0C8A" w:rsidRDefault="00076F71" w:rsidP="00D3301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1,518</w:t>
            </w:r>
          </w:p>
        </w:tc>
        <w:tc>
          <w:tcPr>
            <w:tcW w:w="990" w:type="dxa"/>
          </w:tcPr>
          <w:p w14:paraId="26176556" w14:textId="71ED19F3" w:rsidR="00D33015" w:rsidRPr="00AF0C8A" w:rsidRDefault="00D33015" w:rsidP="00D3301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3,285</w:t>
            </w:r>
          </w:p>
        </w:tc>
        <w:tc>
          <w:tcPr>
            <w:tcW w:w="990" w:type="dxa"/>
          </w:tcPr>
          <w:p w14:paraId="6A974F82" w14:textId="7812839E" w:rsidR="00D33015" w:rsidRPr="00AF0C8A" w:rsidRDefault="00076F71" w:rsidP="00D3301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1,518</w:t>
            </w:r>
          </w:p>
        </w:tc>
        <w:tc>
          <w:tcPr>
            <w:tcW w:w="990" w:type="dxa"/>
          </w:tcPr>
          <w:p w14:paraId="49D22211" w14:textId="287B1C55" w:rsidR="00D33015" w:rsidRPr="00AF0C8A" w:rsidRDefault="00D33015" w:rsidP="00D3301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3,285</w:t>
            </w:r>
          </w:p>
        </w:tc>
        <w:tc>
          <w:tcPr>
            <w:tcW w:w="2520" w:type="dxa"/>
          </w:tcPr>
          <w:p w14:paraId="1D71B8F9" w14:textId="77777777" w:rsidR="00D33015" w:rsidRPr="00AF0C8A" w:rsidRDefault="00D33015" w:rsidP="00D33015">
            <w:pPr>
              <w:tabs>
                <w:tab w:val="center" w:pos="8100"/>
              </w:tabs>
              <w:spacing w:line="340" w:lineRule="exact"/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 xml:space="preserve">ราคาตามสัญญา </w:t>
            </w:r>
          </w:p>
        </w:tc>
      </w:tr>
      <w:tr w:rsidR="00D33015" w:rsidRPr="00AF0C8A" w14:paraId="37DF85F2" w14:textId="77777777" w:rsidTr="009C6728">
        <w:trPr>
          <w:tblHeader/>
        </w:trPr>
        <w:tc>
          <w:tcPr>
            <w:tcW w:w="2790" w:type="dxa"/>
          </w:tcPr>
          <w:p w14:paraId="4808624B" w14:textId="77777777" w:rsidR="00D33015" w:rsidRPr="00AF0C8A" w:rsidRDefault="00D33015" w:rsidP="00D33015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90" w:type="dxa"/>
          </w:tcPr>
          <w:p w14:paraId="04AFA89F" w14:textId="491304C3" w:rsidR="00D33015" w:rsidRPr="00AF0C8A" w:rsidRDefault="009C6728" w:rsidP="00D3301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37,551</w:t>
            </w:r>
          </w:p>
        </w:tc>
        <w:tc>
          <w:tcPr>
            <w:tcW w:w="990" w:type="dxa"/>
          </w:tcPr>
          <w:p w14:paraId="61E49947" w14:textId="7583B96A" w:rsidR="00D33015" w:rsidRPr="00AF0C8A" w:rsidRDefault="00D33015" w:rsidP="00D3301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6,993</w:t>
            </w:r>
          </w:p>
        </w:tc>
        <w:tc>
          <w:tcPr>
            <w:tcW w:w="990" w:type="dxa"/>
          </w:tcPr>
          <w:p w14:paraId="19D91781" w14:textId="3109CDA6" w:rsidR="00D33015" w:rsidRPr="00AF0C8A" w:rsidRDefault="00076F71" w:rsidP="00D3301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1,80</w:t>
            </w:r>
            <w:r w:rsidR="00A11974" w:rsidRPr="00AF0C8A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90" w:type="dxa"/>
          </w:tcPr>
          <w:p w14:paraId="38677A1E" w14:textId="4B895281" w:rsidR="00D33015" w:rsidRPr="00AF0C8A" w:rsidRDefault="00D33015" w:rsidP="00D33015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6,993</w:t>
            </w:r>
          </w:p>
        </w:tc>
        <w:tc>
          <w:tcPr>
            <w:tcW w:w="2520" w:type="dxa"/>
          </w:tcPr>
          <w:p w14:paraId="74C4AAF6" w14:textId="4CB81549" w:rsidR="00D33015" w:rsidRPr="00AF0C8A" w:rsidRDefault="00D33015" w:rsidP="00D33015">
            <w:pPr>
              <w:tabs>
                <w:tab w:val="center" w:pos="8100"/>
              </w:tabs>
              <w:spacing w:line="340" w:lineRule="exact"/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AF0C8A">
              <w:rPr>
                <w:rFonts w:ascii="Angsana New" w:hAnsi="Angsana New"/>
                <w:sz w:val="26"/>
                <w:szCs w:val="26"/>
              </w:rPr>
              <w:t xml:space="preserve"> 2.</w:t>
            </w:r>
            <w:r w:rsidR="00DD2FB5" w:rsidRPr="00AF0C8A">
              <w:rPr>
                <w:rFonts w:ascii="Angsana New" w:hAnsi="Angsana New"/>
                <w:sz w:val="26"/>
                <w:szCs w:val="26"/>
              </w:rPr>
              <w:t>3</w:t>
            </w:r>
            <w:r w:rsidRPr="00AF0C8A">
              <w:rPr>
                <w:rFonts w:ascii="Angsana New" w:hAnsi="Angsana New"/>
                <w:sz w:val="26"/>
                <w:szCs w:val="26"/>
              </w:rPr>
              <w:t xml:space="preserve">0 - </w:t>
            </w:r>
            <w:r w:rsidR="009C6728">
              <w:rPr>
                <w:rFonts w:ascii="Angsana New" w:hAnsi="Angsana New"/>
                <w:sz w:val="26"/>
                <w:szCs w:val="26"/>
              </w:rPr>
              <w:t>7.00</w:t>
            </w:r>
            <w:r w:rsidRPr="00AF0C8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 xml:space="preserve">ต่อปี </w:t>
            </w:r>
            <w:r w:rsidRPr="00AF0C8A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AF0C8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AF0C8A">
              <w:rPr>
                <w:rFonts w:ascii="Angsana New" w:hAnsi="Angsana New"/>
                <w:sz w:val="26"/>
                <w:szCs w:val="26"/>
              </w:rPr>
              <w:t>256</w:t>
            </w:r>
            <w:r w:rsidR="00A11974" w:rsidRPr="00AF0C8A">
              <w:rPr>
                <w:rFonts w:ascii="Angsana New" w:hAnsi="Angsana New"/>
                <w:sz w:val="26"/>
                <w:szCs w:val="26"/>
              </w:rPr>
              <w:t>2</w:t>
            </w:r>
            <w:r w:rsidRPr="00AF0C8A">
              <w:rPr>
                <w:rFonts w:ascii="Angsana New" w:hAnsi="Angsana New"/>
                <w:sz w:val="26"/>
                <w:szCs w:val="26"/>
                <w:cs/>
              </w:rPr>
              <w:t xml:space="preserve">: </w:t>
            </w: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AF0C8A">
              <w:rPr>
                <w:rFonts w:ascii="Angsana New" w:hAnsi="Angsana New"/>
                <w:sz w:val="26"/>
                <w:szCs w:val="26"/>
              </w:rPr>
              <w:t xml:space="preserve"> 2.</w:t>
            </w:r>
            <w:r w:rsidR="00A11974" w:rsidRPr="00AF0C8A">
              <w:rPr>
                <w:rFonts w:ascii="Angsana New" w:hAnsi="Angsana New"/>
                <w:sz w:val="26"/>
                <w:szCs w:val="26"/>
              </w:rPr>
              <w:t>40 - 2.60</w:t>
            </w: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ต่อปี)</w:t>
            </w:r>
          </w:p>
        </w:tc>
      </w:tr>
      <w:tr w:rsidR="006B36A4" w:rsidRPr="00AF0C8A" w14:paraId="74F4294F" w14:textId="77777777" w:rsidTr="009C6728">
        <w:tc>
          <w:tcPr>
            <w:tcW w:w="3780" w:type="dxa"/>
            <w:gridSpan w:val="2"/>
          </w:tcPr>
          <w:p w14:paraId="2BB8AE11" w14:textId="4C57AFC9" w:rsidR="006B36A4" w:rsidRPr="00AF0C8A" w:rsidRDefault="006B36A4" w:rsidP="009C72ED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</w:t>
            </w:r>
            <w:r w:rsidRPr="00AF0C8A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กิจการร่วมค้า</w:t>
            </w:r>
          </w:p>
        </w:tc>
        <w:tc>
          <w:tcPr>
            <w:tcW w:w="990" w:type="dxa"/>
          </w:tcPr>
          <w:p w14:paraId="66FA993E" w14:textId="77777777" w:rsidR="006B36A4" w:rsidRPr="00AF0C8A" w:rsidRDefault="006B36A4" w:rsidP="009C72ED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6D5BBE9" w14:textId="77777777" w:rsidR="006B36A4" w:rsidRPr="00AF0C8A" w:rsidRDefault="006B36A4" w:rsidP="009C72ED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096B20F" w14:textId="77777777" w:rsidR="006B36A4" w:rsidRPr="00AF0C8A" w:rsidRDefault="006B36A4" w:rsidP="009C72ED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</w:tcPr>
          <w:p w14:paraId="7039D02C" w14:textId="77777777" w:rsidR="006B36A4" w:rsidRPr="00AF0C8A" w:rsidRDefault="006B36A4" w:rsidP="009C72ED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B36A4" w:rsidRPr="00AF0C8A" w14:paraId="36D92E68" w14:textId="77777777" w:rsidTr="009C6728">
        <w:tc>
          <w:tcPr>
            <w:tcW w:w="2790" w:type="dxa"/>
          </w:tcPr>
          <w:p w14:paraId="55E1A951" w14:textId="77777777" w:rsidR="006B36A4" w:rsidRPr="00AF0C8A" w:rsidRDefault="006B36A4" w:rsidP="009C72ED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90" w:type="dxa"/>
          </w:tcPr>
          <w:p w14:paraId="4D297EBD" w14:textId="40050F4B" w:rsidR="006B36A4" w:rsidRPr="00AF0C8A" w:rsidRDefault="00A11974" w:rsidP="009C72ED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87</w:t>
            </w:r>
          </w:p>
        </w:tc>
        <w:tc>
          <w:tcPr>
            <w:tcW w:w="990" w:type="dxa"/>
          </w:tcPr>
          <w:p w14:paraId="4BEFEB3B" w14:textId="6FE734F5" w:rsidR="006B36A4" w:rsidRPr="00AF0C8A" w:rsidRDefault="006B36A4" w:rsidP="009C72ED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E2016B7" w14:textId="12E71449" w:rsidR="006B36A4" w:rsidRPr="00AF0C8A" w:rsidRDefault="00A11974" w:rsidP="006B36A4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87</w:t>
            </w:r>
          </w:p>
        </w:tc>
        <w:tc>
          <w:tcPr>
            <w:tcW w:w="990" w:type="dxa"/>
          </w:tcPr>
          <w:p w14:paraId="401453FB" w14:textId="6DF071F8" w:rsidR="006B36A4" w:rsidRPr="00AF0C8A" w:rsidRDefault="006B36A4" w:rsidP="009C72ED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20" w:type="dxa"/>
          </w:tcPr>
          <w:p w14:paraId="66E6946E" w14:textId="77777777" w:rsidR="006B36A4" w:rsidRPr="00AF0C8A" w:rsidRDefault="006B36A4" w:rsidP="009C72ED">
            <w:pPr>
              <w:tabs>
                <w:tab w:val="center" w:pos="8100"/>
              </w:tabs>
              <w:spacing w:line="340" w:lineRule="exact"/>
              <w:ind w:left="72" w:right="-108" w:hanging="72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6B36A4" w:rsidRPr="00AF0C8A" w14:paraId="4E7D039A" w14:textId="77777777" w:rsidTr="009C6728">
        <w:tc>
          <w:tcPr>
            <w:tcW w:w="2790" w:type="dxa"/>
          </w:tcPr>
          <w:p w14:paraId="764F7FC4" w14:textId="77777777" w:rsidR="006B36A4" w:rsidRPr="00AF0C8A" w:rsidRDefault="006B36A4" w:rsidP="009C72ED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ค่านายหน้า</w:t>
            </w:r>
          </w:p>
        </w:tc>
        <w:tc>
          <w:tcPr>
            <w:tcW w:w="990" w:type="dxa"/>
          </w:tcPr>
          <w:p w14:paraId="62E58673" w14:textId="77777777" w:rsidR="006B36A4" w:rsidRPr="00AF0C8A" w:rsidRDefault="006B36A4" w:rsidP="009C72ED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900</w:t>
            </w:r>
          </w:p>
        </w:tc>
        <w:tc>
          <w:tcPr>
            <w:tcW w:w="990" w:type="dxa"/>
          </w:tcPr>
          <w:p w14:paraId="1A63DA8C" w14:textId="2B980E3C" w:rsidR="006B36A4" w:rsidRPr="00AF0C8A" w:rsidRDefault="00E321C8" w:rsidP="009C72ED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3C3EE80" w14:textId="77777777" w:rsidR="006B36A4" w:rsidRPr="00AF0C8A" w:rsidRDefault="006B36A4" w:rsidP="009C72ED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900</w:t>
            </w:r>
          </w:p>
        </w:tc>
        <w:tc>
          <w:tcPr>
            <w:tcW w:w="990" w:type="dxa"/>
          </w:tcPr>
          <w:p w14:paraId="0EA15C7A" w14:textId="0366CFD2" w:rsidR="006B36A4" w:rsidRPr="00AF0C8A" w:rsidRDefault="00E321C8" w:rsidP="009C72ED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20" w:type="dxa"/>
          </w:tcPr>
          <w:p w14:paraId="5F655BBB" w14:textId="299BBFDE" w:rsidR="006B36A4" w:rsidRPr="00AF0C8A" w:rsidRDefault="006B36A4" w:rsidP="009C72ED">
            <w:pPr>
              <w:tabs>
                <w:tab w:val="center" w:pos="8100"/>
              </w:tabs>
              <w:spacing w:line="340" w:lineRule="exact"/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4CA46034" w14:textId="590B9836" w:rsidR="004968D9" w:rsidRPr="00AF0C8A" w:rsidRDefault="004968D9"/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90"/>
        <w:gridCol w:w="990"/>
        <w:gridCol w:w="990"/>
        <w:gridCol w:w="990"/>
        <w:gridCol w:w="2520"/>
      </w:tblGrid>
      <w:tr w:rsidR="00D33015" w:rsidRPr="00AF0C8A" w14:paraId="05DEAE00" w14:textId="77777777" w:rsidTr="009C6728">
        <w:trPr>
          <w:tblHeader/>
        </w:trPr>
        <w:tc>
          <w:tcPr>
            <w:tcW w:w="9270" w:type="dxa"/>
            <w:gridSpan w:val="6"/>
          </w:tcPr>
          <w:p w14:paraId="631709C5" w14:textId="6CDF469A" w:rsidR="00D33015" w:rsidRPr="00AF0C8A" w:rsidRDefault="00D33015" w:rsidP="004968D9">
            <w:pPr>
              <w:pStyle w:val="Heading8"/>
              <w:spacing w:before="0" w:after="0"/>
              <w:ind w:left="0" w:right="-14" w:firstLine="0"/>
              <w:jc w:val="right"/>
              <w:rPr>
                <w:sz w:val="26"/>
                <w:szCs w:val="26"/>
                <w:cs/>
              </w:rPr>
            </w:pPr>
            <w:r w:rsidRPr="00AF0C8A">
              <w:rPr>
                <w:sz w:val="26"/>
                <w:szCs w:val="26"/>
                <w:cs/>
              </w:rPr>
              <w:lastRenderedPageBreak/>
              <w:br w:type="page"/>
              <w:t>(หน่วย: พันบาท)</w:t>
            </w:r>
          </w:p>
        </w:tc>
      </w:tr>
      <w:tr w:rsidR="00D33015" w:rsidRPr="00AF0C8A" w14:paraId="50AA0ED6" w14:textId="77777777" w:rsidTr="009C6728">
        <w:trPr>
          <w:tblHeader/>
        </w:trPr>
        <w:tc>
          <w:tcPr>
            <w:tcW w:w="2790" w:type="dxa"/>
          </w:tcPr>
          <w:p w14:paraId="4AC5EAE6" w14:textId="77777777" w:rsidR="00D33015" w:rsidRPr="00AF0C8A" w:rsidRDefault="00D33015" w:rsidP="00216FCF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0" w:type="dxa"/>
            <w:gridSpan w:val="4"/>
          </w:tcPr>
          <w:p w14:paraId="25D15C89" w14:textId="77777777" w:rsidR="00D33015" w:rsidRPr="00AF0C8A" w:rsidRDefault="00D33015" w:rsidP="00216FCF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i/>
                <w:iCs/>
                <w:sz w:val="26"/>
                <w:szCs w:val="26"/>
                <w:cs/>
                <w:lang w:val="en-US"/>
              </w:rPr>
            </w:pPr>
            <w:r w:rsidRPr="00AF0C8A">
              <w:rPr>
                <w:sz w:val="26"/>
                <w:szCs w:val="26"/>
                <w:cs/>
              </w:rPr>
              <w:t>สำหรับงวด</w:t>
            </w:r>
            <w:r w:rsidRPr="00AF0C8A">
              <w:rPr>
                <w:rFonts w:hint="cs"/>
                <w:sz w:val="26"/>
                <w:szCs w:val="26"/>
                <w:cs/>
              </w:rPr>
              <w:t>เก้า</w:t>
            </w:r>
            <w:r w:rsidRPr="00AF0C8A">
              <w:rPr>
                <w:sz w:val="26"/>
                <w:szCs w:val="26"/>
                <w:cs/>
              </w:rPr>
              <w:t>เดือนสิ้นสุดวันที่</w:t>
            </w:r>
            <w:r w:rsidRPr="00AF0C8A">
              <w:rPr>
                <w:sz w:val="26"/>
                <w:szCs w:val="26"/>
                <w:cs/>
                <w:lang w:val="en-US"/>
              </w:rPr>
              <w:t xml:space="preserve"> </w:t>
            </w:r>
            <w:r w:rsidRPr="00AF0C8A">
              <w:rPr>
                <w:sz w:val="26"/>
                <w:szCs w:val="26"/>
                <w:lang w:val="en-US"/>
              </w:rPr>
              <w:t xml:space="preserve">30 </w:t>
            </w:r>
            <w:r w:rsidRPr="00AF0C8A">
              <w:rPr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2520" w:type="dxa"/>
          </w:tcPr>
          <w:p w14:paraId="6BD7CB95" w14:textId="77777777" w:rsidR="00D33015" w:rsidRPr="00AF0C8A" w:rsidRDefault="00D33015" w:rsidP="00216FCF">
            <w:pPr>
              <w:pStyle w:val="Heading8"/>
              <w:spacing w:before="0" w:after="0"/>
              <w:ind w:left="0" w:right="-18" w:firstLine="0"/>
              <w:rPr>
                <w:sz w:val="26"/>
                <w:szCs w:val="26"/>
                <w:cs/>
              </w:rPr>
            </w:pPr>
          </w:p>
        </w:tc>
      </w:tr>
      <w:tr w:rsidR="00D33015" w:rsidRPr="00AF0C8A" w14:paraId="38744F8D" w14:textId="77777777" w:rsidTr="009C6728">
        <w:trPr>
          <w:tblHeader/>
        </w:trPr>
        <w:tc>
          <w:tcPr>
            <w:tcW w:w="2790" w:type="dxa"/>
          </w:tcPr>
          <w:p w14:paraId="2707FD63" w14:textId="77777777" w:rsidR="00D33015" w:rsidRPr="00AF0C8A" w:rsidRDefault="00D33015" w:rsidP="00216FCF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78908A0A" w14:textId="77777777" w:rsidR="00D33015" w:rsidRPr="00AF0C8A" w:rsidRDefault="00D33015" w:rsidP="00216FCF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AF0C8A">
              <w:rPr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5C0CA1FC" w14:textId="77777777" w:rsidR="00D33015" w:rsidRPr="00AF0C8A" w:rsidRDefault="00D33015" w:rsidP="00216FCF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AF0C8A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520" w:type="dxa"/>
          </w:tcPr>
          <w:p w14:paraId="6BAF203A" w14:textId="77777777" w:rsidR="00D33015" w:rsidRPr="00AF0C8A" w:rsidRDefault="00D33015" w:rsidP="00216FCF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AF0C8A">
              <w:rPr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216FCF" w:rsidRPr="00AF0C8A" w14:paraId="7B26E8EA" w14:textId="77777777" w:rsidTr="009C6728">
        <w:trPr>
          <w:tblHeader/>
        </w:trPr>
        <w:tc>
          <w:tcPr>
            <w:tcW w:w="2790" w:type="dxa"/>
          </w:tcPr>
          <w:p w14:paraId="611C9F13" w14:textId="77777777" w:rsidR="00216FCF" w:rsidRPr="00AF0C8A" w:rsidRDefault="00216FCF" w:rsidP="00216FCF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20F875A" w14:textId="66E67046" w:rsidR="00216FCF" w:rsidRPr="00AF0C8A" w:rsidRDefault="00216FCF" w:rsidP="00216FC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990" w:type="dxa"/>
          </w:tcPr>
          <w:p w14:paraId="48C84D4E" w14:textId="693004A9" w:rsidR="00216FCF" w:rsidRPr="00AF0C8A" w:rsidRDefault="00216FCF" w:rsidP="00216FC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90" w:type="dxa"/>
          </w:tcPr>
          <w:p w14:paraId="474A795C" w14:textId="2D6251C2" w:rsidR="00216FCF" w:rsidRPr="00AF0C8A" w:rsidRDefault="00216FCF" w:rsidP="00216FC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990" w:type="dxa"/>
          </w:tcPr>
          <w:p w14:paraId="0F1E97F7" w14:textId="54DC7DD4" w:rsidR="00216FCF" w:rsidRPr="00AF0C8A" w:rsidRDefault="00216FCF" w:rsidP="00216FC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520" w:type="dxa"/>
          </w:tcPr>
          <w:p w14:paraId="23B89488" w14:textId="77777777" w:rsidR="00216FCF" w:rsidRPr="00AF0C8A" w:rsidRDefault="00216FCF" w:rsidP="00216FCF">
            <w:pPr>
              <w:pStyle w:val="Heading8"/>
              <w:spacing w:before="0" w:after="0"/>
              <w:ind w:left="0" w:right="-18" w:firstLine="0"/>
              <w:rPr>
                <w:sz w:val="26"/>
                <w:szCs w:val="26"/>
                <w:cs/>
              </w:rPr>
            </w:pPr>
          </w:p>
        </w:tc>
      </w:tr>
      <w:tr w:rsidR="00D33015" w:rsidRPr="00AF0C8A" w14:paraId="5328437D" w14:textId="77777777" w:rsidTr="009C6728">
        <w:tc>
          <w:tcPr>
            <w:tcW w:w="2790" w:type="dxa"/>
          </w:tcPr>
          <w:p w14:paraId="1EC24C1A" w14:textId="77777777" w:rsidR="00D33015" w:rsidRPr="00AF0C8A" w:rsidRDefault="00D33015" w:rsidP="00216FCF">
            <w:pPr>
              <w:ind w:right="-144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AF0C8A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14:paraId="1EEE34EC" w14:textId="77777777" w:rsidR="00D33015" w:rsidRPr="00AF0C8A" w:rsidRDefault="00D33015" w:rsidP="00216FCF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0" w:type="dxa"/>
          </w:tcPr>
          <w:p w14:paraId="33711368" w14:textId="77777777" w:rsidR="00D33015" w:rsidRPr="00AF0C8A" w:rsidRDefault="00D33015" w:rsidP="00216FCF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0" w:type="dxa"/>
          </w:tcPr>
          <w:p w14:paraId="1402562C" w14:textId="77777777" w:rsidR="00D33015" w:rsidRPr="00AF0C8A" w:rsidRDefault="00D33015" w:rsidP="00216FCF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0" w:type="dxa"/>
          </w:tcPr>
          <w:p w14:paraId="38B0A436" w14:textId="77777777" w:rsidR="00D33015" w:rsidRPr="00AF0C8A" w:rsidRDefault="00D33015" w:rsidP="00216FCF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520" w:type="dxa"/>
          </w:tcPr>
          <w:p w14:paraId="6B98775E" w14:textId="77777777" w:rsidR="00D33015" w:rsidRPr="00AF0C8A" w:rsidRDefault="00D33015" w:rsidP="00216FCF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D33015" w:rsidRPr="00AF0C8A" w14:paraId="6C2F2952" w14:textId="77777777" w:rsidTr="009C6728">
        <w:tc>
          <w:tcPr>
            <w:tcW w:w="2790" w:type="dxa"/>
          </w:tcPr>
          <w:p w14:paraId="4AB1F371" w14:textId="77777777" w:rsidR="00D33015" w:rsidRPr="005B4A57" w:rsidRDefault="00D33015" w:rsidP="00216FCF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B4A57">
              <w:rPr>
                <w:rFonts w:ascii="Angsana New" w:hAnsi="Angsana New"/>
                <w:sz w:val="26"/>
                <w:szCs w:val="26"/>
                <w:cs/>
              </w:rPr>
              <w:t>(ได้ตัดออกจากงบการเงินรวมแล้ว)</w:t>
            </w:r>
          </w:p>
        </w:tc>
        <w:tc>
          <w:tcPr>
            <w:tcW w:w="990" w:type="dxa"/>
          </w:tcPr>
          <w:p w14:paraId="27D51882" w14:textId="77777777" w:rsidR="00D33015" w:rsidRPr="00AF0C8A" w:rsidRDefault="00D33015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51A00A1" w14:textId="77777777" w:rsidR="00D33015" w:rsidRPr="00AF0C8A" w:rsidRDefault="00D33015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196EC51" w14:textId="77777777" w:rsidR="00D33015" w:rsidRPr="00AF0C8A" w:rsidRDefault="00D33015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5F4B25F" w14:textId="77777777" w:rsidR="00D33015" w:rsidRPr="00AF0C8A" w:rsidRDefault="00D33015" w:rsidP="00216FCF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</w:tcPr>
          <w:p w14:paraId="276BC346" w14:textId="77777777" w:rsidR="00D33015" w:rsidRPr="00AF0C8A" w:rsidRDefault="00D33015" w:rsidP="00216FCF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16FCF" w:rsidRPr="00AF0C8A" w14:paraId="1E8BAF38" w14:textId="77777777" w:rsidTr="009C6728">
        <w:tc>
          <w:tcPr>
            <w:tcW w:w="2790" w:type="dxa"/>
          </w:tcPr>
          <w:p w14:paraId="68512746" w14:textId="77777777" w:rsidR="00216FCF" w:rsidRPr="00AF0C8A" w:rsidRDefault="00216FCF" w:rsidP="00216FCF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90" w:type="dxa"/>
          </w:tcPr>
          <w:p w14:paraId="0C5C8545" w14:textId="7B82DF57" w:rsidR="00216FCF" w:rsidRPr="00AF0C8A" w:rsidRDefault="008B50C9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4715D90" w14:textId="77777777" w:rsidR="00216FCF" w:rsidRPr="00AF0C8A" w:rsidRDefault="00216FCF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1C1F51AE" w14:textId="07F9639F" w:rsidR="00216FCF" w:rsidRPr="00AF0C8A" w:rsidRDefault="00076F71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26,438</w:t>
            </w:r>
          </w:p>
        </w:tc>
        <w:tc>
          <w:tcPr>
            <w:tcW w:w="990" w:type="dxa"/>
          </w:tcPr>
          <w:p w14:paraId="788D370E" w14:textId="2759C8FD" w:rsidR="00216FCF" w:rsidRPr="00AF0C8A" w:rsidRDefault="00216FCF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86,002</w:t>
            </w:r>
          </w:p>
        </w:tc>
        <w:tc>
          <w:tcPr>
            <w:tcW w:w="2520" w:type="dxa"/>
          </w:tcPr>
          <w:p w14:paraId="5C8612CA" w14:textId="77777777" w:rsidR="00216FCF" w:rsidRPr="00AF0C8A" w:rsidRDefault="00216FCF" w:rsidP="00216FCF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216FCF" w:rsidRPr="00AF0C8A" w14:paraId="2DA7672C" w14:textId="77777777" w:rsidTr="009C6728">
        <w:tc>
          <w:tcPr>
            <w:tcW w:w="2790" w:type="dxa"/>
          </w:tcPr>
          <w:p w14:paraId="6FCDB708" w14:textId="77777777" w:rsidR="00216FCF" w:rsidRPr="00AF0C8A" w:rsidRDefault="00216FCF" w:rsidP="00216FCF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14:paraId="41F396E2" w14:textId="66BEFF8B" w:rsidR="00216FCF" w:rsidRPr="00AF0C8A" w:rsidRDefault="008B50C9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8F02203" w14:textId="77777777" w:rsidR="00216FCF" w:rsidRPr="00AF0C8A" w:rsidRDefault="00216FCF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6F55929F" w14:textId="0A5F7BF4" w:rsidR="00216FCF" w:rsidRPr="00AF0C8A" w:rsidRDefault="00076F71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816</w:t>
            </w:r>
          </w:p>
        </w:tc>
        <w:tc>
          <w:tcPr>
            <w:tcW w:w="990" w:type="dxa"/>
          </w:tcPr>
          <w:p w14:paraId="40E6CD2E" w14:textId="670C6BF6" w:rsidR="00216FCF" w:rsidRPr="00AF0C8A" w:rsidRDefault="00216FCF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197</w:t>
            </w:r>
          </w:p>
        </w:tc>
        <w:tc>
          <w:tcPr>
            <w:tcW w:w="2520" w:type="dxa"/>
          </w:tcPr>
          <w:p w14:paraId="715A3B72" w14:textId="77777777" w:rsidR="00216FCF" w:rsidRPr="00AF0C8A" w:rsidRDefault="00216FCF" w:rsidP="00216FCF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216FCF" w:rsidRPr="00AF0C8A" w14:paraId="22B3D9E6" w14:textId="77777777" w:rsidTr="009C6728">
        <w:tc>
          <w:tcPr>
            <w:tcW w:w="2790" w:type="dxa"/>
          </w:tcPr>
          <w:p w14:paraId="0A2DC60C" w14:textId="77777777" w:rsidR="00216FCF" w:rsidRPr="00AF0C8A" w:rsidRDefault="00216FCF" w:rsidP="00216FCF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191383A4" w14:textId="485E69E9" w:rsidR="00216FCF" w:rsidRPr="00AF0C8A" w:rsidRDefault="008B50C9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CADF6C8" w14:textId="77777777" w:rsidR="00216FCF" w:rsidRPr="00AF0C8A" w:rsidRDefault="00216FCF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58E12614" w14:textId="6417C385" w:rsidR="00216FCF" w:rsidRPr="00AF0C8A" w:rsidRDefault="00076F71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12,026</w:t>
            </w:r>
          </w:p>
        </w:tc>
        <w:tc>
          <w:tcPr>
            <w:tcW w:w="990" w:type="dxa"/>
          </w:tcPr>
          <w:p w14:paraId="507EBBC9" w14:textId="48B3A268" w:rsidR="00216FCF" w:rsidRPr="00AF0C8A" w:rsidRDefault="00216FCF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9,890</w:t>
            </w:r>
          </w:p>
        </w:tc>
        <w:tc>
          <w:tcPr>
            <w:tcW w:w="2520" w:type="dxa"/>
          </w:tcPr>
          <w:p w14:paraId="28F6E4CA" w14:textId="72FE572A" w:rsidR="00216FCF" w:rsidRPr="00AF0C8A" w:rsidRDefault="00216FCF" w:rsidP="00216FCF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AF0C8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D2FB5" w:rsidRPr="00AF0C8A">
              <w:rPr>
                <w:rFonts w:ascii="Angsana New" w:hAnsi="Angsana New"/>
                <w:sz w:val="26"/>
                <w:szCs w:val="26"/>
              </w:rPr>
              <w:t xml:space="preserve">2.41 – 2.85 </w:t>
            </w:r>
            <w:r w:rsidRPr="00AF0C8A">
              <w:rPr>
                <w:rFonts w:ascii="Angsana New" w:hAnsi="Angsana New"/>
                <w:sz w:val="26"/>
                <w:szCs w:val="26"/>
                <w:cs/>
              </w:rPr>
              <w:t xml:space="preserve">ต่อปี </w:t>
            </w: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</w:t>
            </w:r>
            <w:r w:rsidRPr="00AF0C8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AF0C8A">
              <w:rPr>
                <w:rFonts w:ascii="Angsana New" w:hAnsi="Angsana New"/>
                <w:sz w:val="26"/>
                <w:szCs w:val="26"/>
              </w:rPr>
              <w:t>256</w:t>
            </w:r>
            <w:r w:rsidR="00A11974" w:rsidRPr="00AF0C8A">
              <w:rPr>
                <w:rFonts w:ascii="Angsana New" w:hAnsi="Angsana New"/>
                <w:sz w:val="26"/>
                <w:szCs w:val="26"/>
              </w:rPr>
              <w:t>2</w:t>
            </w:r>
            <w:r w:rsidRPr="00AF0C8A">
              <w:rPr>
                <w:rFonts w:ascii="Angsana New" w:hAnsi="Angsana New"/>
                <w:sz w:val="26"/>
                <w:szCs w:val="26"/>
                <w:cs/>
              </w:rPr>
              <w:t xml:space="preserve">: ร้อยละ </w:t>
            </w:r>
            <w:r w:rsidRPr="00AF0C8A">
              <w:rPr>
                <w:rFonts w:ascii="Angsana New" w:hAnsi="Angsana New"/>
                <w:sz w:val="26"/>
                <w:szCs w:val="26"/>
              </w:rPr>
              <w:t>2.45 - 2.85</w:t>
            </w: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F0C8A">
              <w:rPr>
                <w:rFonts w:ascii="Angsana New" w:hAnsi="Angsana New"/>
                <w:sz w:val="26"/>
                <w:szCs w:val="26"/>
                <w:cs/>
              </w:rPr>
              <w:t>ต่อปี)</w:t>
            </w:r>
          </w:p>
        </w:tc>
      </w:tr>
      <w:tr w:rsidR="00216FCF" w:rsidRPr="00AF0C8A" w14:paraId="642DC838" w14:textId="77777777" w:rsidTr="009C6728">
        <w:tc>
          <w:tcPr>
            <w:tcW w:w="2790" w:type="dxa"/>
          </w:tcPr>
          <w:p w14:paraId="68BB0F17" w14:textId="77777777" w:rsidR="00216FCF" w:rsidRPr="00AF0C8A" w:rsidRDefault="00216FCF" w:rsidP="00216FCF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90" w:type="dxa"/>
          </w:tcPr>
          <w:p w14:paraId="6B3ECA95" w14:textId="6911F77E" w:rsidR="00216FCF" w:rsidRPr="00AF0C8A" w:rsidRDefault="008B50C9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2EE9F2D" w14:textId="77777777" w:rsidR="00216FCF" w:rsidRPr="00AF0C8A" w:rsidRDefault="00216FCF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775D74A9" w14:textId="25E55609" w:rsidR="00216FCF" w:rsidRPr="00AF0C8A" w:rsidRDefault="008B50C9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7516623" w14:textId="3C80827D" w:rsidR="00216FCF" w:rsidRPr="00AF0C8A" w:rsidRDefault="00216FCF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90,000</w:t>
            </w:r>
          </w:p>
        </w:tc>
        <w:tc>
          <w:tcPr>
            <w:tcW w:w="2520" w:type="dxa"/>
          </w:tcPr>
          <w:p w14:paraId="68C83889" w14:textId="77777777" w:rsidR="00216FCF" w:rsidRPr="00AF0C8A" w:rsidRDefault="00216FCF" w:rsidP="00216FCF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ตามประกาศจ่าย</w:t>
            </w:r>
          </w:p>
        </w:tc>
      </w:tr>
      <w:tr w:rsidR="00216FCF" w:rsidRPr="00AF0C8A" w14:paraId="24EB2315" w14:textId="77777777" w:rsidTr="009C6728">
        <w:tc>
          <w:tcPr>
            <w:tcW w:w="2790" w:type="dxa"/>
          </w:tcPr>
          <w:p w14:paraId="4B66EE20" w14:textId="77777777" w:rsidR="00216FCF" w:rsidRPr="00AF0C8A" w:rsidRDefault="00216FCF" w:rsidP="00216FCF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รายได้จากการขายกากอ้อย</w:t>
            </w:r>
          </w:p>
        </w:tc>
        <w:tc>
          <w:tcPr>
            <w:tcW w:w="990" w:type="dxa"/>
          </w:tcPr>
          <w:p w14:paraId="46CA1D0A" w14:textId="71509388" w:rsidR="00216FCF" w:rsidRPr="00AF0C8A" w:rsidRDefault="008B50C9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2C8D330" w14:textId="77777777" w:rsidR="00216FCF" w:rsidRPr="00AF0C8A" w:rsidRDefault="00216FCF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7D5AA802" w14:textId="0FE6CDBC" w:rsidR="00216FCF" w:rsidRPr="00AF0C8A" w:rsidRDefault="00076F71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179,906</w:t>
            </w:r>
          </w:p>
        </w:tc>
        <w:tc>
          <w:tcPr>
            <w:tcW w:w="990" w:type="dxa"/>
          </w:tcPr>
          <w:p w14:paraId="19EC512F" w14:textId="045F9DFF" w:rsidR="00216FCF" w:rsidRPr="00AF0C8A" w:rsidRDefault="00216FCF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296,950</w:t>
            </w:r>
          </w:p>
        </w:tc>
        <w:tc>
          <w:tcPr>
            <w:tcW w:w="2520" w:type="dxa"/>
          </w:tcPr>
          <w:p w14:paraId="19F346AD" w14:textId="77777777" w:rsidR="00216FCF" w:rsidRPr="00AF0C8A" w:rsidRDefault="00216FCF" w:rsidP="00216FCF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216FCF" w:rsidRPr="00AF0C8A" w14:paraId="15EE7BC0" w14:textId="77777777" w:rsidTr="009C6728">
        <w:tc>
          <w:tcPr>
            <w:tcW w:w="2790" w:type="dxa"/>
          </w:tcPr>
          <w:p w14:paraId="6BAD9400" w14:textId="77777777" w:rsidR="00216FCF" w:rsidRPr="00AF0C8A" w:rsidRDefault="00216FCF" w:rsidP="00216FCF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990" w:type="dxa"/>
          </w:tcPr>
          <w:p w14:paraId="7D13A6C1" w14:textId="3B38C4CA" w:rsidR="00216FCF" w:rsidRPr="00AF0C8A" w:rsidRDefault="008B50C9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5F12389" w14:textId="77777777" w:rsidR="00216FCF" w:rsidRPr="00AF0C8A" w:rsidRDefault="00216FCF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3EED2E7D" w14:textId="4CDBA888" w:rsidR="00216FCF" w:rsidRPr="00AF0C8A" w:rsidRDefault="00076F71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33,012</w:t>
            </w:r>
          </w:p>
        </w:tc>
        <w:tc>
          <w:tcPr>
            <w:tcW w:w="990" w:type="dxa"/>
          </w:tcPr>
          <w:p w14:paraId="2C1D44A8" w14:textId="3298449B" w:rsidR="00216FCF" w:rsidRPr="00AF0C8A" w:rsidRDefault="00216FCF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34,931</w:t>
            </w:r>
          </w:p>
        </w:tc>
        <w:tc>
          <w:tcPr>
            <w:tcW w:w="2520" w:type="dxa"/>
          </w:tcPr>
          <w:p w14:paraId="79DFB34D" w14:textId="77777777" w:rsidR="00216FCF" w:rsidRPr="00AF0C8A" w:rsidRDefault="00216FCF" w:rsidP="00216FCF">
            <w:pPr>
              <w:tabs>
                <w:tab w:val="center" w:pos="8100"/>
              </w:tabs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 xml:space="preserve">ราคาตามสัญญา </w:t>
            </w:r>
          </w:p>
        </w:tc>
      </w:tr>
      <w:tr w:rsidR="00216FCF" w:rsidRPr="00AF0C8A" w14:paraId="3060893F" w14:textId="77777777" w:rsidTr="009C6728">
        <w:tc>
          <w:tcPr>
            <w:tcW w:w="2790" w:type="dxa"/>
          </w:tcPr>
          <w:p w14:paraId="790E2214" w14:textId="77777777" w:rsidR="00216FCF" w:rsidRPr="00AF0C8A" w:rsidRDefault="00216FCF" w:rsidP="00216FCF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รายได้จากการบริหารจัดการ</w:t>
            </w:r>
          </w:p>
        </w:tc>
        <w:tc>
          <w:tcPr>
            <w:tcW w:w="990" w:type="dxa"/>
          </w:tcPr>
          <w:p w14:paraId="2E3E5559" w14:textId="0BE240F1" w:rsidR="00216FCF" w:rsidRPr="00AF0C8A" w:rsidRDefault="008B50C9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85D0961" w14:textId="77777777" w:rsidR="00216FCF" w:rsidRPr="00AF0C8A" w:rsidRDefault="00216FCF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143DA41C" w14:textId="053165FF" w:rsidR="00216FCF" w:rsidRPr="00AF0C8A" w:rsidRDefault="00076F71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1,620</w:t>
            </w:r>
          </w:p>
        </w:tc>
        <w:tc>
          <w:tcPr>
            <w:tcW w:w="990" w:type="dxa"/>
          </w:tcPr>
          <w:p w14:paraId="1BCD7FCB" w14:textId="327CA4C1" w:rsidR="00216FCF" w:rsidRPr="00AF0C8A" w:rsidRDefault="00216FCF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8,894</w:t>
            </w:r>
          </w:p>
        </w:tc>
        <w:tc>
          <w:tcPr>
            <w:tcW w:w="2520" w:type="dxa"/>
          </w:tcPr>
          <w:p w14:paraId="35AC5C5F" w14:textId="77777777" w:rsidR="00216FCF" w:rsidRPr="00AF0C8A" w:rsidRDefault="00216FCF" w:rsidP="00216FCF">
            <w:pPr>
              <w:tabs>
                <w:tab w:val="center" w:pos="8100"/>
              </w:tabs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 xml:space="preserve">ราคาตามสัญญา </w:t>
            </w:r>
          </w:p>
        </w:tc>
      </w:tr>
      <w:tr w:rsidR="009C6728" w:rsidRPr="00AF0C8A" w14:paraId="5E436050" w14:textId="77777777" w:rsidTr="009C6728">
        <w:tc>
          <w:tcPr>
            <w:tcW w:w="2790" w:type="dxa"/>
          </w:tcPr>
          <w:p w14:paraId="6D44C6F4" w14:textId="7F2C318A" w:rsidR="009C6728" w:rsidRPr="00AF0C8A" w:rsidRDefault="009C6728" w:rsidP="009C6728">
            <w:pPr>
              <w:ind w:left="165" w:right="-144" w:hanging="1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ขายทรัพย์สินที่เกี่ยวข้องกับโรงไฟฟ้า</w:t>
            </w:r>
          </w:p>
        </w:tc>
        <w:tc>
          <w:tcPr>
            <w:tcW w:w="990" w:type="dxa"/>
          </w:tcPr>
          <w:p w14:paraId="02916AB1" w14:textId="01E222F0" w:rsidR="009C6728" w:rsidRPr="00AF0C8A" w:rsidRDefault="009C6728" w:rsidP="009C672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FB6B915" w14:textId="6DE90033" w:rsidR="009C6728" w:rsidRPr="00AF0C8A" w:rsidRDefault="009C6728" w:rsidP="009C672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FE717A0" w14:textId="030DA45A" w:rsidR="009C6728" w:rsidRPr="00AF0C8A" w:rsidRDefault="009C6728" w:rsidP="009C672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745,644</w:t>
            </w:r>
          </w:p>
        </w:tc>
        <w:tc>
          <w:tcPr>
            <w:tcW w:w="990" w:type="dxa"/>
          </w:tcPr>
          <w:p w14:paraId="1F821A10" w14:textId="3EC60AD9" w:rsidR="009C6728" w:rsidRPr="00AF0C8A" w:rsidRDefault="009C6728" w:rsidP="009C672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20" w:type="dxa"/>
          </w:tcPr>
          <w:p w14:paraId="5D2E8F7C" w14:textId="622A2CCF" w:rsidR="009C6728" w:rsidRPr="00AF0C8A" w:rsidRDefault="009C6728" w:rsidP="009C6728">
            <w:pPr>
              <w:tabs>
                <w:tab w:val="center" w:pos="8100"/>
              </w:tabs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ราคา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ประเมินโดยผู้ประเมินอิสระ</w:t>
            </w:r>
          </w:p>
        </w:tc>
      </w:tr>
      <w:tr w:rsidR="00216FCF" w:rsidRPr="00AF0C8A" w14:paraId="70F8E5A2" w14:textId="77777777" w:rsidTr="009C6728">
        <w:tc>
          <w:tcPr>
            <w:tcW w:w="2790" w:type="dxa"/>
          </w:tcPr>
          <w:p w14:paraId="213C324D" w14:textId="77777777" w:rsidR="00216FCF" w:rsidRPr="00AF0C8A" w:rsidRDefault="00216FCF" w:rsidP="00216FCF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ซื้อไฟฟ้า</w:t>
            </w:r>
          </w:p>
        </w:tc>
        <w:tc>
          <w:tcPr>
            <w:tcW w:w="990" w:type="dxa"/>
          </w:tcPr>
          <w:p w14:paraId="1D626A86" w14:textId="6A22686A" w:rsidR="00216FCF" w:rsidRPr="00AF0C8A" w:rsidRDefault="008B50C9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39D5325" w14:textId="77777777" w:rsidR="00216FCF" w:rsidRPr="00AF0C8A" w:rsidRDefault="00216FCF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258BA2B0" w14:textId="714AEC84" w:rsidR="00216FCF" w:rsidRPr="00AF0C8A" w:rsidRDefault="00076F71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118,475</w:t>
            </w:r>
          </w:p>
        </w:tc>
        <w:tc>
          <w:tcPr>
            <w:tcW w:w="990" w:type="dxa"/>
          </w:tcPr>
          <w:p w14:paraId="78ECF128" w14:textId="0546BF53" w:rsidR="00216FCF" w:rsidRPr="00AF0C8A" w:rsidRDefault="00216FCF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198,965</w:t>
            </w:r>
          </w:p>
        </w:tc>
        <w:tc>
          <w:tcPr>
            <w:tcW w:w="2520" w:type="dxa"/>
          </w:tcPr>
          <w:p w14:paraId="34EC86B7" w14:textId="528AB5DF" w:rsidR="00216FCF" w:rsidRPr="00AF0C8A" w:rsidRDefault="00216FCF" w:rsidP="00216FCF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9C6728" w:rsidRPr="00AF0C8A" w14:paraId="558DA704" w14:textId="77777777" w:rsidTr="009C6728">
        <w:tc>
          <w:tcPr>
            <w:tcW w:w="2790" w:type="dxa"/>
          </w:tcPr>
          <w:p w14:paraId="178E58D0" w14:textId="77777777" w:rsidR="009C6728" w:rsidRPr="00AF0C8A" w:rsidRDefault="009C6728" w:rsidP="009C6728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ซื้อไอน้ำ</w:t>
            </w:r>
          </w:p>
        </w:tc>
        <w:tc>
          <w:tcPr>
            <w:tcW w:w="990" w:type="dxa"/>
          </w:tcPr>
          <w:p w14:paraId="4AF1D8D6" w14:textId="450C9FD8" w:rsidR="009C6728" w:rsidRPr="00AF0C8A" w:rsidRDefault="009C6728" w:rsidP="009C672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B186934" w14:textId="77777777" w:rsidR="009C6728" w:rsidRPr="00AF0C8A" w:rsidRDefault="009C6728" w:rsidP="009C672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3288B31A" w14:textId="5BB4182E" w:rsidR="009C6728" w:rsidRPr="00AF0C8A" w:rsidRDefault="009C6728" w:rsidP="009C672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156,217</w:t>
            </w:r>
          </w:p>
        </w:tc>
        <w:tc>
          <w:tcPr>
            <w:tcW w:w="990" w:type="dxa"/>
          </w:tcPr>
          <w:p w14:paraId="414BC3A9" w14:textId="0D6F7287" w:rsidR="009C6728" w:rsidRPr="00AF0C8A" w:rsidRDefault="009C6728" w:rsidP="009C672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206,702</w:t>
            </w:r>
          </w:p>
        </w:tc>
        <w:tc>
          <w:tcPr>
            <w:tcW w:w="2520" w:type="dxa"/>
          </w:tcPr>
          <w:p w14:paraId="129E14B9" w14:textId="26A787E8" w:rsidR="009C6728" w:rsidRPr="00AF0C8A" w:rsidRDefault="009C6728" w:rsidP="009C6728">
            <w:pPr>
              <w:tabs>
                <w:tab w:val="center" w:pos="8100"/>
              </w:tabs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 xml:space="preserve">ราคาตามสัญญา </w:t>
            </w:r>
          </w:p>
        </w:tc>
      </w:tr>
      <w:tr w:rsidR="00216FCF" w:rsidRPr="00AF0C8A" w14:paraId="23B2698E" w14:textId="77777777" w:rsidTr="009C6728">
        <w:tc>
          <w:tcPr>
            <w:tcW w:w="2790" w:type="dxa"/>
          </w:tcPr>
          <w:p w14:paraId="364D2BEE" w14:textId="77777777" w:rsidR="00216FCF" w:rsidRPr="00AF0C8A" w:rsidRDefault="00216FCF" w:rsidP="00216FCF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ซื้อพัสดุ</w:t>
            </w:r>
          </w:p>
        </w:tc>
        <w:tc>
          <w:tcPr>
            <w:tcW w:w="990" w:type="dxa"/>
          </w:tcPr>
          <w:p w14:paraId="499B1D61" w14:textId="105D0C8B" w:rsidR="00216FCF" w:rsidRPr="00AF0C8A" w:rsidRDefault="008B50C9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EC2FCDC" w14:textId="77777777" w:rsidR="00216FCF" w:rsidRPr="00AF0C8A" w:rsidRDefault="00216FCF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796B6FF7" w14:textId="74C9C438" w:rsidR="00216FCF" w:rsidRPr="00AF0C8A" w:rsidRDefault="006B36A4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2,</w:t>
            </w:r>
            <w:r w:rsidRPr="00AF0C8A">
              <w:rPr>
                <w:rFonts w:ascii="Angsana New" w:hAnsi="Angsana New"/>
                <w:sz w:val="26"/>
                <w:szCs w:val="26"/>
              </w:rPr>
              <w:t>205</w:t>
            </w:r>
          </w:p>
        </w:tc>
        <w:tc>
          <w:tcPr>
            <w:tcW w:w="990" w:type="dxa"/>
          </w:tcPr>
          <w:p w14:paraId="29B35416" w14:textId="3C7A27F4" w:rsidR="00216FCF" w:rsidRPr="00AF0C8A" w:rsidRDefault="00216FCF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3,323</w:t>
            </w:r>
          </w:p>
        </w:tc>
        <w:tc>
          <w:tcPr>
            <w:tcW w:w="2520" w:type="dxa"/>
          </w:tcPr>
          <w:p w14:paraId="5FADA57C" w14:textId="77777777" w:rsidR="00216FCF" w:rsidRPr="00AF0C8A" w:rsidRDefault="00216FCF" w:rsidP="00216FCF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076F71" w:rsidRPr="00AF0C8A" w14:paraId="48A68D34" w14:textId="77777777" w:rsidTr="009C6728">
        <w:tc>
          <w:tcPr>
            <w:tcW w:w="2790" w:type="dxa"/>
          </w:tcPr>
          <w:p w14:paraId="1FA73DBD" w14:textId="21749049" w:rsidR="00076F71" w:rsidRPr="00AF0C8A" w:rsidRDefault="00076F71" w:rsidP="00216FCF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ซื้อปุ๋ย</w:t>
            </w:r>
          </w:p>
        </w:tc>
        <w:tc>
          <w:tcPr>
            <w:tcW w:w="990" w:type="dxa"/>
          </w:tcPr>
          <w:p w14:paraId="6DF8477C" w14:textId="5CB6F9A0" w:rsidR="00076F71" w:rsidRPr="00AF0C8A" w:rsidRDefault="008B50C9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8DB595B" w14:textId="77777777" w:rsidR="00076F71" w:rsidRPr="00AF0C8A" w:rsidRDefault="00076F71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1FFD4E5" w14:textId="0FBB6131" w:rsidR="00076F71" w:rsidRPr="00AF0C8A" w:rsidRDefault="00076F71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13,580</w:t>
            </w:r>
          </w:p>
        </w:tc>
        <w:tc>
          <w:tcPr>
            <w:tcW w:w="990" w:type="dxa"/>
          </w:tcPr>
          <w:p w14:paraId="0E97310F" w14:textId="2FFAFB97" w:rsidR="00076F71" w:rsidRPr="00AF0C8A" w:rsidRDefault="008B50C9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20" w:type="dxa"/>
          </w:tcPr>
          <w:p w14:paraId="5941B416" w14:textId="6B4CB9A1" w:rsidR="00076F71" w:rsidRPr="00AF0C8A" w:rsidRDefault="008B50C9" w:rsidP="00216FCF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216FCF" w:rsidRPr="00AF0C8A" w14:paraId="728F3B1B" w14:textId="77777777" w:rsidTr="009C6728">
        <w:tc>
          <w:tcPr>
            <w:tcW w:w="2790" w:type="dxa"/>
          </w:tcPr>
          <w:p w14:paraId="0E882875" w14:textId="77777777" w:rsidR="00216FCF" w:rsidRPr="00AF0C8A" w:rsidRDefault="00216FCF" w:rsidP="00216FCF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ซื้อ</w:t>
            </w: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กากน้ำตาล</w:t>
            </w:r>
          </w:p>
        </w:tc>
        <w:tc>
          <w:tcPr>
            <w:tcW w:w="990" w:type="dxa"/>
          </w:tcPr>
          <w:p w14:paraId="1884C901" w14:textId="729353C0" w:rsidR="00216FCF" w:rsidRPr="00AF0C8A" w:rsidRDefault="008B50C9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91FDD31" w14:textId="77777777" w:rsidR="00216FCF" w:rsidRPr="00AF0C8A" w:rsidRDefault="00216FCF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167572A0" w14:textId="3385D2F6" w:rsidR="00216FCF" w:rsidRPr="00AF0C8A" w:rsidRDefault="008B50C9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2BB2517" w14:textId="1399B758" w:rsidR="00216FCF" w:rsidRPr="00AF0C8A" w:rsidRDefault="00216FCF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16,436</w:t>
            </w:r>
          </w:p>
        </w:tc>
        <w:tc>
          <w:tcPr>
            <w:tcW w:w="2520" w:type="dxa"/>
          </w:tcPr>
          <w:p w14:paraId="508AA956" w14:textId="77777777" w:rsidR="00216FCF" w:rsidRPr="00AF0C8A" w:rsidRDefault="00216FCF" w:rsidP="00216FCF">
            <w:pPr>
              <w:tabs>
                <w:tab w:val="center" w:pos="8100"/>
              </w:tabs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ราคา</w:t>
            </w: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ทุนบวกกำไรส่วนเพิ่ม</w:t>
            </w:r>
          </w:p>
        </w:tc>
      </w:tr>
      <w:tr w:rsidR="00216FCF" w:rsidRPr="00AF0C8A" w14:paraId="47C6E7D0" w14:textId="77777777" w:rsidTr="009C6728">
        <w:tc>
          <w:tcPr>
            <w:tcW w:w="2790" w:type="dxa"/>
          </w:tcPr>
          <w:p w14:paraId="7BDB661A" w14:textId="77777777" w:rsidR="00216FCF" w:rsidRPr="00AF0C8A" w:rsidRDefault="00216FCF" w:rsidP="00216FCF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ซื้อน้ำตาล</w:t>
            </w:r>
          </w:p>
        </w:tc>
        <w:tc>
          <w:tcPr>
            <w:tcW w:w="990" w:type="dxa"/>
          </w:tcPr>
          <w:p w14:paraId="2AE8F7D8" w14:textId="1900EAC8" w:rsidR="00216FCF" w:rsidRPr="00AF0C8A" w:rsidRDefault="008B50C9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678F1CF" w14:textId="77777777" w:rsidR="00216FCF" w:rsidRPr="00AF0C8A" w:rsidRDefault="00216FCF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28E171F6" w14:textId="07A72D69" w:rsidR="00216FCF" w:rsidRPr="00AF0C8A" w:rsidRDefault="008B50C9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BDDA316" w14:textId="3572FC88" w:rsidR="00216FCF" w:rsidRPr="00AF0C8A" w:rsidRDefault="00216FCF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34</w:t>
            </w:r>
          </w:p>
        </w:tc>
        <w:tc>
          <w:tcPr>
            <w:tcW w:w="2520" w:type="dxa"/>
          </w:tcPr>
          <w:p w14:paraId="30C67017" w14:textId="77777777" w:rsidR="00216FCF" w:rsidRPr="00AF0C8A" w:rsidRDefault="00216FCF" w:rsidP="00216FCF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ราคา</w:t>
            </w: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ทุนบวกกำไรส่วนเพิ่ม</w:t>
            </w:r>
          </w:p>
        </w:tc>
      </w:tr>
      <w:tr w:rsidR="00076F71" w:rsidRPr="00AF0C8A" w14:paraId="5639C223" w14:textId="77777777" w:rsidTr="009C6728">
        <w:tc>
          <w:tcPr>
            <w:tcW w:w="2790" w:type="dxa"/>
          </w:tcPr>
          <w:p w14:paraId="34F06EE9" w14:textId="51E0F732" w:rsidR="00076F71" w:rsidRPr="00AF0C8A" w:rsidRDefault="00076F71" w:rsidP="00216FCF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990" w:type="dxa"/>
          </w:tcPr>
          <w:p w14:paraId="06DBB58B" w14:textId="533BC236" w:rsidR="00076F71" w:rsidRPr="00AF0C8A" w:rsidRDefault="008B50C9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5D04CC2" w14:textId="4A9289A0" w:rsidR="00076F71" w:rsidRPr="00AF0C8A" w:rsidRDefault="008B50C9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31D739A" w14:textId="1EF10560" w:rsidR="00076F71" w:rsidRPr="00AF0C8A" w:rsidRDefault="00076F71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70</w:t>
            </w:r>
          </w:p>
        </w:tc>
        <w:tc>
          <w:tcPr>
            <w:tcW w:w="990" w:type="dxa"/>
          </w:tcPr>
          <w:p w14:paraId="6BE890E4" w14:textId="72B69AAF" w:rsidR="00076F71" w:rsidRPr="00AF0C8A" w:rsidRDefault="008B50C9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20" w:type="dxa"/>
          </w:tcPr>
          <w:p w14:paraId="540B72A3" w14:textId="393BE857" w:rsidR="00076F71" w:rsidRPr="00AF0C8A" w:rsidRDefault="008B50C9" w:rsidP="00216FCF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3C720A" w:rsidRPr="00AF0C8A" w14:paraId="69FCD577" w14:textId="77777777" w:rsidTr="009C6728">
        <w:tc>
          <w:tcPr>
            <w:tcW w:w="2790" w:type="dxa"/>
          </w:tcPr>
          <w:p w14:paraId="76FAF059" w14:textId="1978A3C8" w:rsidR="003C720A" w:rsidRPr="00AF0C8A" w:rsidRDefault="003C720A" w:rsidP="00216FCF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ค่าชดเชยกากอ้อย</w:t>
            </w:r>
          </w:p>
        </w:tc>
        <w:tc>
          <w:tcPr>
            <w:tcW w:w="990" w:type="dxa"/>
          </w:tcPr>
          <w:p w14:paraId="13E37C6C" w14:textId="0096DCD5" w:rsidR="003C720A" w:rsidRPr="00AF0C8A" w:rsidRDefault="003C720A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928F8E7" w14:textId="52C8E8C6" w:rsidR="003C720A" w:rsidRPr="00AF0C8A" w:rsidRDefault="003C720A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3E17C33" w14:textId="59844AAE" w:rsidR="003C720A" w:rsidRPr="00AF0C8A" w:rsidRDefault="003C720A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60,375</w:t>
            </w:r>
          </w:p>
        </w:tc>
        <w:tc>
          <w:tcPr>
            <w:tcW w:w="990" w:type="dxa"/>
          </w:tcPr>
          <w:p w14:paraId="0C6698E8" w14:textId="61B75F1E" w:rsidR="003C720A" w:rsidRPr="00AF0C8A" w:rsidRDefault="003C720A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20" w:type="dxa"/>
          </w:tcPr>
          <w:p w14:paraId="5704B0BB" w14:textId="70DB8AEB" w:rsidR="003C720A" w:rsidRPr="00AF0C8A" w:rsidRDefault="00DD2FB5" w:rsidP="00216FCF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ราคา</w:t>
            </w:r>
            <w:r w:rsidR="007003DF" w:rsidRPr="00AF0C8A">
              <w:rPr>
                <w:rFonts w:ascii="Angsana New" w:hAnsi="Angsana New" w:hint="cs"/>
                <w:sz w:val="26"/>
                <w:szCs w:val="26"/>
                <w:cs/>
              </w:rPr>
              <w:t>ตามสัญญา</w:t>
            </w:r>
          </w:p>
        </w:tc>
      </w:tr>
      <w:tr w:rsidR="00216FCF" w:rsidRPr="00AF0C8A" w14:paraId="15B98A6E" w14:textId="77777777" w:rsidTr="009C6728">
        <w:tc>
          <w:tcPr>
            <w:tcW w:w="2790" w:type="dxa"/>
          </w:tcPr>
          <w:p w14:paraId="4FA766DC" w14:textId="77777777" w:rsidR="00216FCF" w:rsidRPr="00AF0C8A" w:rsidRDefault="00216FCF" w:rsidP="00216FCF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ค่าบริการจัดหาอ้อย</w:t>
            </w:r>
          </w:p>
        </w:tc>
        <w:tc>
          <w:tcPr>
            <w:tcW w:w="990" w:type="dxa"/>
          </w:tcPr>
          <w:p w14:paraId="6421E7DA" w14:textId="46543A44" w:rsidR="00216FCF" w:rsidRPr="00AF0C8A" w:rsidRDefault="008B50C9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3C87F8C" w14:textId="77777777" w:rsidR="00216FCF" w:rsidRPr="00AF0C8A" w:rsidRDefault="00216FCF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3DD1E02C" w14:textId="75059F7A" w:rsidR="00216FCF" w:rsidRPr="00AF0C8A" w:rsidRDefault="00076F71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11,368</w:t>
            </w:r>
          </w:p>
        </w:tc>
        <w:tc>
          <w:tcPr>
            <w:tcW w:w="990" w:type="dxa"/>
          </w:tcPr>
          <w:p w14:paraId="3791C84F" w14:textId="15AB9092" w:rsidR="00216FCF" w:rsidRPr="00AF0C8A" w:rsidRDefault="00216FCF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520" w:type="dxa"/>
          </w:tcPr>
          <w:p w14:paraId="6EBE4DBF" w14:textId="77777777" w:rsidR="00216FCF" w:rsidRPr="00AF0C8A" w:rsidRDefault="00216FCF" w:rsidP="00216FCF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216FCF" w:rsidRPr="00AF0C8A" w14:paraId="6E5720C8" w14:textId="77777777" w:rsidTr="009C6728">
        <w:tc>
          <w:tcPr>
            <w:tcW w:w="2790" w:type="dxa"/>
          </w:tcPr>
          <w:p w14:paraId="0A006320" w14:textId="77777777" w:rsidR="00216FCF" w:rsidRPr="00AF0C8A" w:rsidRDefault="00216FCF" w:rsidP="00216FCF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90" w:type="dxa"/>
          </w:tcPr>
          <w:p w14:paraId="4BE768D7" w14:textId="284C289B" w:rsidR="00216FCF" w:rsidRPr="00AF0C8A" w:rsidRDefault="008B50C9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7ADCC03" w14:textId="77777777" w:rsidR="00216FCF" w:rsidRPr="00AF0C8A" w:rsidRDefault="00216FCF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317842A4" w14:textId="595FBCEE" w:rsidR="00216FCF" w:rsidRPr="00AF0C8A" w:rsidRDefault="00076F71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9,767</w:t>
            </w:r>
          </w:p>
        </w:tc>
        <w:tc>
          <w:tcPr>
            <w:tcW w:w="990" w:type="dxa"/>
          </w:tcPr>
          <w:p w14:paraId="6DA16637" w14:textId="382A90EA" w:rsidR="00216FCF" w:rsidRPr="00AF0C8A" w:rsidRDefault="00216FCF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2,936</w:t>
            </w:r>
          </w:p>
        </w:tc>
        <w:tc>
          <w:tcPr>
            <w:tcW w:w="2520" w:type="dxa"/>
          </w:tcPr>
          <w:p w14:paraId="63DB479C" w14:textId="08A67367" w:rsidR="00216FCF" w:rsidRPr="00AF0C8A" w:rsidRDefault="00216FCF" w:rsidP="00216FCF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F0C8A">
              <w:rPr>
                <w:rFonts w:ascii="Angsana New" w:hAnsi="Angsana New"/>
                <w:sz w:val="26"/>
                <w:szCs w:val="26"/>
              </w:rPr>
              <w:t xml:space="preserve">1.60 - </w:t>
            </w:r>
            <w:r w:rsidR="00DD2FB5" w:rsidRPr="00AF0C8A">
              <w:rPr>
                <w:rFonts w:ascii="Angsana New" w:hAnsi="Angsana New"/>
                <w:sz w:val="26"/>
                <w:szCs w:val="26"/>
              </w:rPr>
              <w:t>7</w:t>
            </w:r>
            <w:r w:rsidRPr="00AF0C8A">
              <w:rPr>
                <w:rFonts w:ascii="Angsana New" w:hAnsi="Angsana New"/>
                <w:sz w:val="26"/>
                <w:szCs w:val="26"/>
              </w:rPr>
              <w:t>.</w:t>
            </w:r>
            <w:r w:rsidR="00DD2FB5" w:rsidRPr="00AF0C8A">
              <w:rPr>
                <w:rFonts w:ascii="Angsana New" w:hAnsi="Angsana New"/>
                <w:sz w:val="26"/>
                <w:szCs w:val="26"/>
              </w:rPr>
              <w:t>3</w:t>
            </w:r>
            <w:r w:rsidRPr="00AF0C8A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ต่</w:t>
            </w:r>
            <w:r w:rsidRPr="00AF0C8A">
              <w:rPr>
                <w:rFonts w:ascii="Angsana New" w:hAnsi="Angsana New"/>
                <w:sz w:val="26"/>
                <w:szCs w:val="26"/>
                <w:cs/>
              </w:rPr>
              <w:t xml:space="preserve">อปี </w:t>
            </w:r>
            <w:r w:rsidRPr="00AF0C8A">
              <w:rPr>
                <w:rFonts w:ascii="Angsana New" w:hAnsi="Angsana New"/>
                <w:sz w:val="26"/>
                <w:szCs w:val="26"/>
              </w:rPr>
              <w:t xml:space="preserve">           </w:t>
            </w:r>
            <w:r w:rsidRPr="00AF0C8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AF0C8A">
              <w:rPr>
                <w:rFonts w:ascii="Angsana New" w:hAnsi="Angsana New"/>
                <w:sz w:val="26"/>
                <w:szCs w:val="26"/>
              </w:rPr>
              <w:t>256</w:t>
            </w:r>
            <w:r w:rsidR="00A11974" w:rsidRPr="00AF0C8A">
              <w:rPr>
                <w:rFonts w:ascii="Angsana New" w:hAnsi="Angsana New"/>
                <w:sz w:val="26"/>
                <w:szCs w:val="26"/>
              </w:rPr>
              <w:t>2</w:t>
            </w:r>
            <w:r w:rsidRPr="00AF0C8A">
              <w:rPr>
                <w:rFonts w:ascii="Angsana New" w:hAnsi="Angsana New"/>
                <w:sz w:val="26"/>
                <w:szCs w:val="26"/>
                <w:cs/>
              </w:rPr>
              <w:t>: ร้อยล</w:t>
            </w: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 xml:space="preserve">ะ </w:t>
            </w:r>
            <w:r w:rsidRPr="00AF0C8A">
              <w:rPr>
                <w:rFonts w:ascii="Angsana New" w:hAnsi="Angsana New"/>
                <w:sz w:val="26"/>
                <w:szCs w:val="26"/>
              </w:rPr>
              <w:t>1</w:t>
            </w:r>
            <w:r w:rsidRPr="00AF0C8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A11974" w:rsidRPr="00AF0C8A">
              <w:rPr>
                <w:rFonts w:ascii="Angsana New" w:hAnsi="Angsana New"/>
                <w:sz w:val="26"/>
                <w:szCs w:val="26"/>
              </w:rPr>
              <w:t>6</w:t>
            </w:r>
            <w:r w:rsidRPr="00AF0C8A">
              <w:rPr>
                <w:rFonts w:ascii="Angsana New" w:hAnsi="Angsana New"/>
                <w:sz w:val="26"/>
                <w:szCs w:val="26"/>
              </w:rPr>
              <w:t>0 - 2.</w:t>
            </w:r>
            <w:r w:rsidR="00A11974" w:rsidRPr="00AF0C8A">
              <w:rPr>
                <w:rFonts w:ascii="Angsana New" w:hAnsi="Angsana New"/>
                <w:sz w:val="26"/>
                <w:szCs w:val="26"/>
              </w:rPr>
              <w:t>8</w:t>
            </w:r>
            <w:r w:rsidRPr="00AF0C8A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AF0C8A">
              <w:rPr>
                <w:rFonts w:ascii="Angsana New" w:hAnsi="Angsana New"/>
                <w:sz w:val="26"/>
                <w:szCs w:val="26"/>
                <w:cs/>
              </w:rPr>
              <w:t>ต่อปี)</w:t>
            </w:r>
          </w:p>
        </w:tc>
      </w:tr>
      <w:tr w:rsidR="00216FCF" w:rsidRPr="00AF0C8A" w14:paraId="495D73F9" w14:textId="77777777" w:rsidTr="009C6728">
        <w:tc>
          <w:tcPr>
            <w:tcW w:w="2790" w:type="dxa"/>
          </w:tcPr>
          <w:p w14:paraId="1F919530" w14:textId="77777777" w:rsidR="00216FCF" w:rsidRPr="00AF0C8A" w:rsidRDefault="00216FCF" w:rsidP="00216FCF">
            <w:pPr>
              <w:ind w:right="-144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AF0C8A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</w:tcPr>
          <w:p w14:paraId="2F152815" w14:textId="77777777" w:rsidR="00216FCF" w:rsidRPr="00AF0C8A" w:rsidRDefault="00216FCF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9AF78B5" w14:textId="77777777" w:rsidR="00216FCF" w:rsidRPr="00AF0C8A" w:rsidRDefault="00216FCF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BB691BE" w14:textId="77777777" w:rsidR="00216FCF" w:rsidRPr="00AF0C8A" w:rsidRDefault="00216FCF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60205A1" w14:textId="77777777" w:rsidR="00216FCF" w:rsidRPr="00AF0C8A" w:rsidRDefault="00216FCF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caps/>
                <w:sz w:val="26"/>
                <w:szCs w:val="26"/>
              </w:rPr>
            </w:pPr>
          </w:p>
        </w:tc>
        <w:tc>
          <w:tcPr>
            <w:tcW w:w="2520" w:type="dxa"/>
          </w:tcPr>
          <w:p w14:paraId="769EE8FF" w14:textId="77777777" w:rsidR="00216FCF" w:rsidRPr="00AF0C8A" w:rsidRDefault="00216FCF" w:rsidP="00216FCF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16FCF" w:rsidRPr="00AF0C8A" w14:paraId="05887C81" w14:textId="77777777" w:rsidTr="009C6728">
        <w:tc>
          <w:tcPr>
            <w:tcW w:w="2790" w:type="dxa"/>
          </w:tcPr>
          <w:p w14:paraId="213702AE" w14:textId="77777777" w:rsidR="00216FCF" w:rsidRPr="00AF0C8A" w:rsidRDefault="00216FCF" w:rsidP="00216FCF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90" w:type="dxa"/>
          </w:tcPr>
          <w:p w14:paraId="566EA447" w14:textId="4D43F03E" w:rsidR="00216FCF" w:rsidRPr="00AF0C8A" w:rsidRDefault="00076F71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103</w:t>
            </w:r>
            <w:r w:rsidR="003C720A" w:rsidRPr="00AF0C8A">
              <w:rPr>
                <w:rFonts w:ascii="Angsana New" w:hAnsi="Angsana New"/>
                <w:sz w:val="26"/>
                <w:szCs w:val="26"/>
              </w:rPr>
              <w:t>,164</w:t>
            </w:r>
          </w:p>
        </w:tc>
        <w:tc>
          <w:tcPr>
            <w:tcW w:w="990" w:type="dxa"/>
          </w:tcPr>
          <w:p w14:paraId="6DA1142D" w14:textId="6693E92D" w:rsidR="00216FCF" w:rsidRPr="00AF0C8A" w:rsidRDefault="00216FCF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127,203</w:t>
            </w:r>
          </w:p>
        </w:tc>
        <w:tc>
          <w:tcPr>
            <w:tcW w:w="990" w:type="dxa"/>
          </w:tcPr>
          <w:p w14:paraId="57900120" w14:textId="1C6D3228" w:rsidR="00216FCF" w:rsidRPr="00AF0C8A" w:rsidRDefault="00076F71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103,</w:t>
            </w:r>
            <w:r w:rsidR="003C720A" w:rsidRPr="00AF0C8A">
              <w:rPr>
                <w:rFonts w:ascii="Angsana New" w:hAnsi="Angsana New"/>
                <w:sz w:val="26"/>
                <w:szCs w:val="26"/>
              </w:rPr>
              <w:t>164</w:t>
            </w:r>
          </w:p>
        </w:tc>
        <w:tc>
          <w:tcPr>
            <w:tcW w:w="990" w:type="dxa"/>
          </w:tcPr>
          <w:p w14:paraId="4A880F5A" w14:textId="6FA552C8" w:rsidR="00216FCF" w:rsidRPr="00AF0C8A" w:rsidRDefault="00216FCF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127,203</w:t>
            </w:r>
          </w:p>
        </w:tc>
        <w:tc>
          <w:tcPr>
            <w:tcW w:w="2520" w:type="dxa"/>
          </w:tcPr>
          <w:p w14:paraId="60C1CAA8" w14:textId="77777777" w:rsidR="00216FCF" w:rsidRPr="00AF0C8A" w:rsidRDefault="00216FCF" w:rsidP="00216FCF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216FCF" w:rsidRPr="00AF0C8A" w14:paraId="5F08928D" w14:textId="77777777" w:rsidTr="009C6728">
        <w:tc>
          <w:tcPr>
            <w:tcW w:w="2790" w:type="dxa"/>
          </w:tcPr>
          <w:p w14:paraId="601D22CC" w14:textId="77777777" w:rsidR="00216FCF" w:rsidRPr="00AF0C8A" w:rsidRDefault="00216FCF" w:rsidP="00216FCF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90" w:type="dxa"/>
          </w:tcPr>
          <w:p w14:paraId="58CCE651" w14:textId="2A133ECE" w:rsidR="00216FCF" w:rsidRPr="00AF0C8A" w:rsidRDefault="00FB6329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775</w:t>
            </w:r>
          </w:p>
        </w:tc>
        <w:tc>
          <w:tcPr>
            <w:tcW w:w="990" w:type="dxa"/>
          </w:tcPr>
          <w:p w14:paraId="47AC9515" w14:textId="73752C38" w:rsidR="00216FCF" w:rsidRPr="00AF0C8A" w:rsidRDefault="00216FCF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350</w:t>
            </w:r>
          </w:p>
        </w:tc>
        <w:tc>
          <w:tcPr>
            <w:tcW w:w="990" w:type="dxa"/>
          </w:tcPr>
          <w:p w14:paraId="42E0106F" w14:textId="0260C2B5" w:rsidR="00216FCF" w:rsidRPr="00AF0C8A" w:rsidRDefault="00FB6329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77</w:t>
            </w:r>
            <w:r w:rsidR="00A11974" w:rsidRPr="00AF0C8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90" w:type="dxa"/>
          </w:tcPr>
          <w:p w14:paraId="28E348F1" w14:textId="3E78891A" w:rsidR="00216FCF" w:rsidRPr="00AF0C8A" w:rsidRDefault="00216FCF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350</w:t>
            </w:r>
          </w:p>
        </w:tc>
        <w:tc>
          <w:tcPr>
            <w:tcW w:w="2520" w:type="dxa"/>
          </w:tcPr>
          <w:p w14:paraId="32721E7E" w14:textId="77777777" w:rsidR="00216FCF" w:rsidRPr="00AF0C8A" w:rsidRDefault="00216FCF" w:rsidP="00216FCF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ตามประกาศจ่าย</w:t>
            </w:r>
          </w:p>
        </w:tc>
      </w:tr>
      <w:tr w:rsidR="00216FCF" w:rsidRPr="00AF0C8A" w14:paraId="53B61CBD" w14:textId="77777777" w:rsidTr="009C6728">
        <w:tc>
          <w:tcPr>
            <w:tcW w:w="2790" w:type="dxa"/>
          </w:tcPr>
          <w:p w14:paraId="66EB0FB3" w14:textId="77777777" w:rsidR="00216FCF" w:rsidRPr="00AF0C8A" w:rsidRDefault="00216FCF" w:rsidP="00216FCF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62C6361E" w14:textId="73AEDEE9" w:rsidR="00216FCF" w:rsidRPr="00AF0C8A" w:rsidRDefault="00076F71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902</w:t>
            </w:r>
          </w:p>
        </w:tc>
        <w:tc>
          <w:tcPr>
            <w:tcW w:w="990" w:type="dxa"/>
          </w:tcPr>
          <w:p w14:paraId="691712E9" w14:textId="1AC7B1C8" w:rsidR="00216FCF" w:rsidRPr="00AF0C8A" w:rsidRDefault="00216FCF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103</w:t>
            </w:r>
          </w:p>
        </w:tc>
        <w:tc>
          <w:tcPr>
            <w:tcW w:w="990" w:type="dxa"/>
          </w:tcPr>
          <w:p w14:paraId="353D51B5" w14:textId="34344980" w:rsidR="00216FCF" w:rsidRPr="00AF0C8A" w:rsidRDefault="00076F71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902</w:t>
            </w:r>
          </w:p>
        </w:tc>
        <w:tc>
          <w:tcPr>
            <w:tcW w:w="990" w:type="dxa"/>
          </w:tcPr>
          <w:p w14:paraId="0C745729" w14:textId="2B7B2B46" w:rsidR="00216FCF" w:rsidRPr="00AF0C8A" w:rsidRDefault="00216FCF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103</w:t>
            </w:r>
          </w:p>
        </w:tc>
        <w:tc>
          <w:tcPr>
            <w:tcW w:w="2520" w:type="dxa"/>
          </w:tcPr>
          <w:p w14:paraId="66408188" w14:textId="77777777" w:rsidR="00216FCF" w:rsidRPr="00AF0C8A" w:rsidRDefault="00216FCF" w:rsidP="00216FCF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076F71" w:rsidRPr="00AF0C8A" w14:paraId="70339E6C" w14:textId="77777777" w:rsidTr="009C6728">
        <w:tc>
          <w:tcPr>
            <w:tcW w:w="2790" w:type="dxa"/>
          </w:tcPr>
          <w:p w14:paraId="0402AB7F" w14:textId="2E1BED63" w:rsidR="00076F71" w:rsidRPr="00AF0C8A" w:rsidRDefault="00076F71" w:rsidP="00216FCF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ซื้อน้ำตาลทราย</w:t>
            </w:r>
            <w:r w:rsidR="00110757">
              <w:rPr>
                <w:rFonts w:ascii="Angsana New" w:hAnsi="Angsana New" w:hint="cs"/>
                <w:sz w:val="26"/>
                <w:szCs w:val="26"/>
                <w:cs/>
              </w:rPr>
              <w:t>ดิบ</w:t>
            </w:r>
          </w:p>
        </w:tc>
        <w:tc>
          <w:tcPr>
            <w:tcW w:w="990" w:type="dxa"/>
          </w:tcPr>
          <w:p w14:paraId="7579DDC2" w14:textId="6398DF99" w:rsidR="00076F71" w:rsidRPr="00AF0C8A" w:rsidRDefault="00076F71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286,377</w:t>
            </w:r>
          </w:p>
        </w:tc>
        <w:tc>
          <w:tcPr>
            <w:tcW w:w="990" w:type="dxa"/>
          </w:tcPr>
          <w:p w14:paraId="5F3D4546" w14:textId="032BD163" w:rsidR="00076F71" w:rsidRPr="00AF0C8A" w:rsidRDefault="008B50C9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C977A8D" w14:textId="143276D8" w:rsidR="00076F71" w:rsidRPr="00AF0C8A" w:rsidRDefault="00076F71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286,377</w:t>
            </w:r>
          </w:p>
        </w:tc>
        <w:tc>
          <w:tcPr>
            <w:tcW w:w="990" w:type="dxa"/>
          </w:tcPr>
          <w:p w14:paraId="6A45512E" w14:textId="430C78C3" w:rsidR="00076F71" w:rsidRPr="00AF0C8A" w:rsidRDefault="008B50C9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20" w:type="dxa"/>
          </w:tcPr>
          <w:p w14:paraId="00484960" w14:textId="3E3FA114" w:rsidR="00076F71" w:rsidRPr="00AF0C8A" w:rsidRDefault="002E39B6" w:rsidP="00216FCF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216FCF" w:rsidRPr="00AF0C8A" w14:paraId="25CE8CDA" w14:textId="77777777" w:rsidTr="009C6728">
        <w:tc>
          <w:tcPr>
            <w:tcW w:w="2790" w:type="dxa"/>
          </w:tcPr>
          <w:p w14:paraId="0C7972CD" w14:textId="77777777" w:rsidR="00216FCF" w:rsidRPr="00AF0C8A" w:rsidRDefault="00216FCF" w:rsidP="00216FCF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990" w:type="dxa"/>
          </w:tcPr>
          <w:p w14:paraId="2A35EAC8" w14:textId="765CE2FD" w:rsidR="00216FCF" w:rsidRPr="00AF0C8A" w:rsidRDefault="00076F71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9,925</w:t>
            </w:r>
          </w:p>
        </w:tc>
        <w:tc>
          <w:tcPr>
            <w:tcW w:w="990" w:type="dxa"/>
          </w:tcPr>
          <w:p w14:paraId="717CB8FE" w14:textId="55433FFC" w:rsidR="00216FCF" w:rsidRPr="00AF0C8A" w:rsidRDefault="00216FCF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9,556</w:t>
            </w:r>
          </w:p>
        </w:tc>
        <w:tc>
          <w:tcPr>
            <w:tcW w:w="990" w:type="dxa"/>
          </w:tcPr>
          <w:p w14:paraId="58D1ED45" w14:textId="782CFE52" w:rsidR="00216FCF" w:rsidRPr="00AF0C8A" w:rsidRDefault="00076F71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9,925</w:t>
            </w:r>
          </w:p>
        </w:tc>
        <w:tc>
          <w:tcPr>
            <w:tcW w:w="990" w:type="dxa"/>
          </w:tcPr>
          <w:p w14:paraId="088859CB" w14:textId="0E0CC7FA" w:rsidR="00216FCF" w:rsidRPr="00AF0C8A" w:rsidRDefault="00216FCF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9,556</w:t>
            </w:r>
          </w:p>
        </w:tc>
        <w:tc>
          <w:tcPr>
            <w:tcW w:w="2520" w:type="dxa"/>
          </w:tcPr>
          <w:p w14:paraId="71E97F89" w14:textId="77777777" w:rsidR="00216FCF" w:rsidRPr="00AF0C8A" w:rsidRDefault="00216FCF" w:rsidP="00216FCF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ราคาตามสัญญา และ ราคาเทียบเคียงกับลูกค้ารายอื่น</w:t>
            </w:r>
          </w:p>
        </w:tc>
      </w:tr>
      <w:tr w:rsidR="00216FCF" w:rsidRPr="00AF0C8A" w14:paraId="34A11FC5" w14:textId="77777777" w:rsidTr="009C6728">
        <w:trPr>
          <w:tblHeader/>
        </w:trPr>
        <w:tc>
          <w:tcPr>
            <w:tcW w:w="2790" w:type="dxa"/>
          </w:tcPr>
          <w:p w14:paraId="7FFE5830" w14:textId="77777777" w:rsidR="00216FCF" w:rsidRPr="00AF0C8A" w:rsidRDefault="00216FCF" w:rsidP="00216FCF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ค่าบริการและสาธารณูปโภค</w:t>
            </w:r>
          </w:p>
        </w:tc>
        <w:tc>
          <w:tcPr>
            <w:tcW w:w="990" w:type="dxa"/>
          </w:tcPr>
          <w:p w14:paraId="5B8A3733" w14:textId="6C3A75DA" w:rsidR="00216FCF" w:rsidRPr="00AF0C8A" w:rsidRDefault="00076F71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1,961</w:t>
            </w:r>
          </w:p>
        </w:tc>
        <w:tc>
          <w:tcPr>
            <w:tcW w:w="990" w:type="dxa"/>
          </w:tcPr>
          <w:p w14:paraId="607492D7" w14:textId="195299AC" w:rsidR="00216FCF" w:rsidRPr="00AF0C8A" w:rsidRDefault="00216FCF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1,854</w:t>
            </w:r>
          </w:p>
        </w:tc>
        <w:tc>
          <w:tcPr>
            <w:tcW w:w="990" w:type="dxa"/>
          </w:tcPr>
          <w:p w14:paraId="733230D9" w14:textId="770BE53E" w:rsidR="00216FCF" w:rsidRPr="00AF0C8A" w:rsidRDefault="00076F71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1,961</w:t>
            </w:r>
          </w:p>
        </w:tc>
        <w:tc>
          <w:tcPr>
            <w:tcW w:w="990" w:type="dxa"/>
          </w:tcPr>
          <w:p w14:paraId="6788E080" w14:textId="61ED6ED6" w:rsidR="00216FCF" w:rsidRPr="00AF0C8A" w:rsidRDefault="00216FCF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1,854</w:t>
            </w:r>
          </w:p>
        </w:tc>
        <w:tc>
          <w:tcPr>
            <w:tcW w:w="2520" w:type="dxa"/>
          </w:tcPr>
          <w:p w14:paraId="09198F75" w14:textId="77777777" w:rsidR="00216FCF" w:rsidRPr="00AF0C8A" w:rsidRDefault="00216FCF" w:rsidP="00216FCF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 xml:space="preserve">ราคาตามสัญญา </w:t>
            </w:r>
          </w:p>
        </w:tc>
      </w:tr>
      <w:tr w:rsidR="00216FCF" w:rsidRPr="00AF0C8A" w14:paraId="13BA5D9C" w14:textId="77777777" w:rsidTr="009C6728">
        <w:tc>
          <w:tcPr>
            <w:tcW w:w="2790" w:type="dxa"/>
          </w:tcPr>
          <w:p w14:paraId="244C9F1C" w14:textId="77777777" w:rsidR="00216FCF" w:rsidRPr="00AF0C8A" w:rsidRDefault="00216FCF" w:rsidP="00216FCF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ค่าบริการในการส่งออก</w:t>
            </w:r>
          </w:p>
        </w:tc>
        <w:tc>
          <w:tcPr>
            <w:tcW w:w="990" w:type="dxa"/>
          </w:tcPr>
          <w:p w14:paraId="2A80C725" w14:textId="07F75979" w:rsidR="00216FCF" w:rsidRPr="00AF0C8A" w:rsidRDefault="00076F71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4,967</w:t>
            </w:r>
          </w:p>
        </w:tc>
        <w:tc>
          <w:tcPr>
            <w:tcW w:w="990" w:type="dxa"/>
          </w:tcPr>
          <w:p w14:paraId="2964A558" w14:textId="3429EB6F" w:rsidR="00216FCF" w:rsidRPr="00AF0C8A" w:rsidRDefault="00216FCF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8,487</w:t>
            </w:r>
          </w:p>
        </w:tc>
        <w:tc>
          <w:tcPr>
            <w:tcW w:w="990" w:type="dxa"/>
          </w:tcPr>
          <w:p w14:paraId="1527DEB6" w14:textId="40907332" w:rsidR="00216FCF" w:rsidRPr="00AF0C8A" w:rsidRDefault="00076F71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4,967</w:t>
            </w:r>
          </w:p>
        </w:tc>
        <w:tc>
          <w:tcPr>
            <w:tcW w:w="990" w:type="dxa"/>
          </w:tcPr>
          <w:p w14:paraId="3597B95F" w14:textId="664273ED" w:rsidR="00216FCF" w:rsidRPr="00AF0C8A" w:rsidRDefault="00216FCF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8,487</w:t>
            </w:r>
          </w:p>
        </w:tc>
        <w:tc>
          <w:tcPr>
            <w:tcW w:w="2520" w:type="dxa"/>
          </w:tcPr>
          <w:p w14:paraId="18AF2F68" w14:textId="77777777" w:rsidR="00216FCF" w:rsidRPr="00AF0C8A" w:rsidRDefault="00216FCF" w:rsidP="00216FCF">
            <w:pPr>
              <w:tabs>
                <w:tab w:val="center" w:pos="8100"/>
              </w:tabs>
              <w:ind w:left="72" w:hanging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 xml:space="preserve">ราคาตามสัญญา </w:t>
            </w:r>
          </w:p>
        </w:tc>
      </w:tr>
      <w:tr w:rsidR="00216FCF" w:rsidRPr="00AF0C8A" w14:paraId="7B6D1CCD" w14:textId="77777777" w:rsidTr="009C6728">
        <w:tc>
          <w:tcPr>
            <w:tcW w:w="2790" w:type="dxa"/>
          </w:tcPr>
          <w:p w14:paraId="6FA5DF51" w14:textId="77777777" w:rsidR="00216FCF" w:rsidRPr="00AF0C8A" w:rsidRDefault="00216FCF" w:rsidP="00216FCF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90" w:type="dxa"/>
          </w:tcPr>
          <w:p w14:paraId="497528BA" w14:textId="0A1B16E9" w:rsidR="00216FCF" w:rsidRPr="00AF0C8A" w:rsidRDefault="009C6728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40,131</w:t>
            </w:r>
          </w:p>
        </w:tc>
        <w:tc>
          <w:tcPr>
            <w:tcW w:w="990" w:type="dxa"/>
          </w:tcPr>
          <w:p w14:paraId="2EA83C9E" w14:textId="0FFBBE8E" w:rsidR="00216FCF" w:rsidRPr="00AF0C8A" w:rsidRDefault="00216FCF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19,179</w:t>
            </w:r>
          </w:p>
        </w:tc>
        <w:tc>
          <w:tcPr>
            <w:tcW w:w="990" w:type="dxa"/>
          </w:tcPr>
          <w:p w14:paraId="072A3319" w14:textId="69B46E9F" w:rsidR="00216FCF" w:rsidRPr="00AF0C8A" w:rsidRDefault="00076F71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4,386</w:t>
            </w:r>
          </w:p>
        </w:tc>
        <w:tc>
          <w:tcPr>
            <w:tcW w:w="990" w:type="dxa"/>
          </w:tcPr>
          <w:p w14:paraId="78F6F44F" w14:textId="534CF2B3" w:rsidR="00216FCF" w:rsidRPr="00AF0C8A" w:rsidRDefault="00216FCF" w:rsidP="00216FC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19,179</w:t>
            </w:r>
          </w:p>
        </w:tc>
        <w:tc>
          <w:tcPr>
            <w:tcW w:w="2520" w:type="dxa"/>
          </w:tcPr>
          <w:p w14:paraId="35077DAD" w14:textId="34A9D9ED" w:rsidR="00CE512F" w:rsidRPr="00AF0C8A" w:rsidRDefault="00216FCF" w:rsidP="008B50C9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AF0C8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E39B6" w:rsidRPr="00AF0C8A">
              <w:rPr>
                <w:rFonts w:ascii="Angsana New" w:hAnsi="Angsana New"/>
                <w:sz w:val="26"/>
                <w:szCs w:val="26"/>
              </w:rPr>
              <w:t xml:space="preserve">2.30 </w:t>
            </w:r>
            <w:r w:rsidR="009C6728">
              <w:rPr>
                <w:rFonts w:ascii="Angsana New" w:hAnsi="Angsana New"/>
                <w:sz w:val="26"/>
                <w:szCs w:val="26"/>
              </w:rPr>
              <w:t>- 7.00</w:t>
            </w:r>
            <w:r w:rsidRPr="00AF0C8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F0C8A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  <w:r w:rsidRPr="00AF0C8A">
              <w:rPr>
                <w:rFonts w:ascii="Angsana New" w:hAnsi="Angsana New"/>
                <w:sz w:val="26"/>
                <w:szCs w:val="26"/>
              </w:rPr>
              <w:t xml:space="preserve">           </w:t>
            </w:r>
            <w:r w:rsidRPr="00AF0C8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AF0C8A">
              <w:rPr>
                <w:rFonts w:ascii="Angsana New" w:hAnsi="Angsana New"/>
                <w:sz w:val="26"/>
                <w:szCs w:val="26"/>
              </w:rPr>
              <w:t>256</w:t>
            </w:r>
            <w:r w:rsidR="00A11974" w:rsidRPr="00AF0C8A">
              <w:rPr>
                <w:rFonts w:ascii="Angsana New" w:hAnsi="Angsana New"/>
                <w:sz w:val="26"/>
                <w:szCs w:val="26"/>
              </w:rPr>
              <w:t>2</w:t>
            </w:r>
            <w:r w:rsidRPr="00AF0C8A">
              <w:rPr>
                <w:rFonts w:ascii="Angsana New" w:hAnsi="Angsana New"/>
                <w:sz w:val="26"/>
                <w:szCs w:val="26"/>
                <w:cs/>
              </w:rPr>
              <w:t>: ร้อยล</w:t>
            </w: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 xml:space="preserve">ะ </w:t>
            </w:r>
            <w:r w:rsidRPr="00AF0C8A">
              <w:rPr>
                <w:rFonts w:ascii="Angsana New" w:hAnsi="Angsana New"/>
                <w:sz w:val="26"/>
                <w:szCs w:val="26"/>
              </w:rPr>
              <w:t>2.15 - 2.60</w:t>
            </w:r>
            <w:r w:rsidRPr="00AF0C8A">
              <w:rPr>
                <w:rFonts w:ascii="Angsana New" w:hAnsi="Angsana New"/>
                <w:sz w:val="26"/>
                <w:szCs w:val="26"/>
                <w:cs/>
              </w:rPr>
              <w:t xml:space="preserve"> ต่อปี)</w:t>
            </w:r>
          </w:p>
        </w:tc>
      </w:tr>
      <w:tr w:rsidR="00AF6435" w:rsidRPr="00AF0C8A" w14:paraId="0A3A280E" w14:textId="77777777" w:rsidTr="009C6728">
        <w:tc>
          <w:tcPr>
            <w:tcW w:w="2790" w:type="dxa"/>
          </w:tcPr>
          <w:p w14:paraId="1C075979" w14:textId="637B9C20" w:rsidR="00AF6435" w:rsidRPr="00AF0C8A" w:rsidRDefault="00AF6435" w:rsidP="00AF6435">
            <w:pPr>
              <w:ind w:right="-144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AF0C8A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รายการธุรกิจกับกิจการ</w:t>
            </w:r>
            <w:r w:rsidRPr="00AF0C8A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ร่วมค้า</w:t>
            </w:r>
          </w:p>
        </w:tc>
        <w:tc>
          <w:tcPr>
            <w:tcW w:w="990" w:type="dxa"/>
          </w:tcPr>
          <w:p w14:paraId="610028C9" w14:textId="77777777" w:rsidR="00AF6435" w:rsidRPr="00AF0C8A" w:rsidRDefault="00AF6435" w:rsidP="009C72ED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E298FD8" w14:textId="77777777" w:rsidR="00AF6435" w:rsidRPr="00AF0C8A" w:rsidRDefault="00AF6435" w:rsidP="009C72ED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B802FBA" w14:textId="77777777" w:rsidR="00AF6435" w:rsidRPr="00AF0C8A" w:rsidRDefault="00AF6435" w:rsidP="009C72ED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FB3DFBD" w14:textId="77777777" w:rsidR="00AF6435" w:rsidRPr="00AF0C8A" w:rsidRDefault="00AF6435" w:rsidP="009C72ED">
            <w:pPr>
              <w:tabs>
                <w:tab w:val="decimal" w:pos="702"/>
              </w:tabs>
              <w:jc w:val="both"/>
              <w:rPr>
                <w:rFonts w:ascii="Angsana New" w:hAnsi="Angsana New"/>
                <w:caps/>
                <w:sz w:val="26"/>
                <w:szCs w:val="26"/>
              </w:rPr>
            </w:pPr>
          </w:p>
        </w:tc>
        <w:tc>
          <w:tcPr>
            <w:tcW w:w="2520" w:type="dxa"/>
          </w:tcPr>
          <w:p w14:paraId="329B4887" w14:textId="77777777" w:rsidR="00AF6435" w:rsidRPr="00AF0C8A" w:rsidRDefault="00AF6435" w:rsidP="009C72ED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6435" w:rsidRPr="00AF0C8A" w14:paraId="536E08A2" w14:textId="77777777" w:rsidTr="009C6728">
        <w:tc>
          <w:tcPr>
            <w:tcW w:w="2790" w:type="dxa"/>
          </w:tcPr>
          <w:p w14:paraId="741F5FB9" w14:textId="77777777" w:rsidR="00AF6435" w:rsidRPr="00AF0C8A" w:rsidRDefault="00AF6435" w:rsidP="009C72ED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90" w:type="dxa"/>
          </w:tcPr>
          <w:p w14:paraId="72A836B6" w14:textId="0BC45E67" w:rsidR="00AF6435" w:rsidRPr="00AF0C8A" w:rsidRDefault="00FB6329" w:rsidP="009C72ED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87</w:t>
            </w:r>
          </w:p>
        </w:tc>
        <w:tc>
          <w:tcPr>
            <w:tcW w:w="990" w:type="dxa"/>
          </w:tcPr>
          <w:p w14:paraId="3A47E3B9" w14:textId="7C9DF97D" w:rsidR="00AF6435" w:rsidRPr="00AF0C8A" w:rsidRDefault="00C830DD" w:rsidP="009C72ED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2F7F091" w14:textId="0D9AA263" w:rsidR="00AF6435" w:rsidRPr="00AF0C8A" w:rsidRDefault="00FB6329" w:rsidP="009C72ED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87</w:t>
            </w:r>
          </w:p>
        </w:tc>
        <w:tc>
          <w:tcPr>
            <w:tcW w:w="990" w:type="dxa"/>
          </w:tcPr>
          <w:p w14:paraId="2CD4EC01" w14:textId="17F49609" w:rsidR="00AF6435" w:rsidRPr="00AF0C8A" w:rsidRDefault="00C830DD" w:rsidP="009C72ED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20" w:type="dxa"/>
          </w:tcPr>
          <w:p w14:paraId="7F6EA99E" w14:textId="77777777" w:rsidR="00AF6435" w:rsidRPr="00AF0C8A" w:rsidRDefault="00AF6435" w:rsidP="009C72ED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AF6435" w:rsidRPr="00AF0C8A" w14:paraId="7368883C" w14:textId="77777777" w:rsidTr="009C6728">
        <w:tc>
          <w:tcPr>
            <w:tcW w:w="2790" w:type="dxa"/>
          </w:tcPr>
          <w:p w14:paraId="6838B567" w14:textId="77777777" w:rsidR="00AF6435" w:rsidRPr="00AF0C8A" w:rsidRDefault="00AF6435" w:rsidP="009C72ED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ค่านายหน้า</w:t>
            </w:r>
          </w:p>
        </w:tc>
        <w:tc>
          <w:tcPr>
            <w:tcW w:w="990" w:type="dxa"/>
          </w:tcPr>
          <w:p w14:paraId="62942561" w14:textId="77777777" w:rsidR="00AF6435" w:rsidRPr="00AF0C8A" w:rsidRDefault="00AF6435" w:rsidP="009C72ED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6,900</w:t>
            </w:r>
          </w:p>
        </w:tc>
        <w:tc>
          <w:tcPr>
            <w:tcW w:w="990" w:type="dxa"/>
          </w:tcPr>
          <w:p w14:paraId="686AE8D5" w14:textId="4C1EC2DF" w:rsidR="00AF6435" w:rsidRPr="00AF0C8A" w:rsidRDefault="00AF6435" w:rsidP="009C72ED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873111D" w14:textId="77777777" w:rsidR="00AF6435" w:rsidRPr="00AF0C8A" w:rsidRDefault="00AF6435" w:rsidP="009C72ED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6,900</w:t>
            </w:r>
          </w:p>
        </w:tc>
        <w:tc>
          <w:tcPr>
            <w:tcW w:w="990" w:type="dxa"/>
          </w:tcPr>
          <w:p w14:paraId="2164684B" w14:textId="5326D088" w:rsidR="00AF6435" w:rsidRPr="00AF0C8A" w:rsidRDefault="00AF6435" w:rsidP="009C72ED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20" w:type="dxa"/>
          </w:tcPr>
          <w:p w14:paraId="2401C829" w14:textId="7C6B6797" w:rsidR="00AF6435" w:rsidRPr="00AF0C8A" w:rsidRDefault="00AF6435" w:rsidP="009C72ED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74A50423" w14:textId="102340DA" w:rsidR="00E421B0" w:rsidRPr="00AF0C8A" w:rsidRDefault="00E421B0" w:rsidP="00831A3E">
      <w:pPr>
        <w:spacing w:before="240"/>
        <w:ind w:left="540"/>
        <w:jc w:val="thaiDistribute"/>
        <w:rPr>
          <w:rFonts w:ascii="Angsana New" w:hAnsi="Angsana New"/>
          <w:sz w:val="32"/>
          <w:szCs w:val="32"/>
        </w:rPr>
      </w:pPr>
      <w:r w:rsidRPr="00AF0C8A">
        <w:rPr>
          <w:rFonts w:ascii="Angsana New" w:hAnsi="Angsana New"/>
          <w:sz w:val="32"/>
          <w:szCs w:val="32"/>
          <w:cs/>
        </w:rPr>
        <w:lastRenderedPageBreak/>
        <w:t>ยอดคงค้างระหว่างบริษัทฯและ</w:t>
      </w:r>
      <w:r w:rsidR="00FA265B" w:rsidRPr="00AF0C8A">
        <w:rPr>
          <w:rFonts w:ascii="Angsana New" w:hAnsi="Angsana New" w:hint="cs"/>
          <w:sz w:val="32"/>
          <w:szCs w:val="32"/>
          <w:cs/>
        </w:rPr>
        <w:t>กิจการ</w:t>
      </w:r>
      <w:r w:rsidR="00B05DDF" w:rsidRPr="00AF0C8A">
        <w:rPr>
          <w:rFonts w:ascii="Angsana New" w:hAnsi="Angsana New"/>
          <w:sz w:val="32"/>
          <w:szCs w:val="32"/>
          <w:cs/>
        </w:rPr>
        <w:t>ที่เกี่ยวข้องกัน</w:t>
      </w:r>
      <w:r w:rsidRPr="00AF0C8A">
        <w:rPr>
          <w:rFonts w:ascii="Angsana New" w:hAnsi="Angsana New"/>
          <w:sz w:val="32"/>
          <w:szCs w:val="32"/>
          <w:cs/>
        </w:rPr>
        <w:t xml:space="preserve"> ณ วันที่</w:t>
      </w:r>
      <w:r w:rsidR="007E7085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531429" w:rsidRPr="00AF0C8A">
        <w:rPr>
          <w:rFonts w:ascii="Angsana New" w:hAnsi="Angsana New"/>
          <w:sz w:val="32"/>
          <w:szCs w:val="32"/>
        </w:rPr>
        <w:t xml:space="preserve">30 </w:t>
      </w:r>
      <w:r w:rsidR="00216FCF" w:rsidRPr="00AF0C8A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E029F2" w:rsidRPr="00AF0C8A">
        <w:rPr>
          <w:rFonts w:ascii="Angsana New" w:hAnsi="Angsana New"/>
          <w:sz w:val="32"/>
          <w:szCs w:val="32"/>
        </w:rPr>
        <w:t>2563</w:t>
      </w:r>
      <w:r w:rsidR="007E7085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Pr="00AF0C8A">
        <w:rPr>
          <w:rFonts w:ascii="Angsana New" w:hAnsi="Angsana New"/>
          <w:sz w:val="32"/>
          <w:szCs w:val="32"/>
          <w:cs/>
        </w:rPr>
        <w:t>และ</w:t>
      </w:r>
      <w:r w:rsidR="007E7085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E7060D" w:rsidRPr="00AF0C8A">
        <w:rPr>
          <w:rFonts w:ascii="Angsana New" w:hAnsi="Angsana New" w:hint="cs"/>
          <w:sz w:val="32"/>
          <w:szCs w:val="32"/>
        </w:rPr>
        <w:t>31</w:t>
      </w:r>
      <w:r w:rsidR="007E7085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844AED" w:rsidRPr="00AF0C8A">
        <w:rPr>
          <w:rFonts w:ascii="Angsana New" w:hAnsi="Angsana New" w:hint="cs"/>
          <w:sz w:val="32"/>
          <w:szCs w:val="32"/>
          <w:cs/>
        </w:rPr>
        <w:t>ธันวาคม</w:t>
      </w:r>
      <w:r w:rsidR="007E7085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2A69DB" w:rsidRPr="00AF0C8A">
        <w:rPr>
          <w:rFonts w:ascii="Angsana New" w:hAnsi="Angsana New" w:hint="cs"/>
          <w:sz w:val="32"/>
          <w:szCs w:val="32"/>
        </w:rPr>
        <w:t>256</w:t>
      </w:r>
      <w:r w:rsidR="00E029F2" w:rsidRPr="00AF0C8A">
        <w:rPr>
          <w:rFonts w:ascii="Angsana New" w:hAnsi="Angsana New"/>
          <w:sz w:val="32"/>
          <w:szCs w:val="32"/>
        </w:rPr>
        <w:t>2</w:t>
      </w:r>
      <w:r w:rsidR="00633BF1" w:rsidRPr="00AF0C8A">
        <w:rPr>
          <w:rFonts w:ascii="Angsana New" w:hAnsi="Angsana New"/>
          <w:sz w:val="32"/>
          <w:szCs w:val="32"/>
        </w:rPr>
        <w:t xml:space="preserve"> </w:t>
      </w:r>
      <w:r w:rsidRPr="00AF0C8A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799C99BD" w14:textId="77777777" w:rsidR="0005587B" w:rsidRPr="00AF0C8A" w:rsidRDefault="00E331A4" w:rsidP="009F5332">
      <w:pPr>
        <w:tabs>
          <w:tab w:val="left" w:pos="1440"/>
          <w:tab w:val="left" w:pos="3000"/>
        </w:tabs>
        <w:ind w:left="605"/>
        <w:jc w:val="right"/>
        <w:rPr>
          <w:rFonts w:ascii="Angsana New" w:hAnsi="Angsana New"/>
          <w:sz w:val="26"/>
          <w:szCs w:val="26"/>
        </w:rPr>
      </w:pPr>
      <w:r w:rsidRPr="00AF0C8A">
        <w:rPr>
          <w:rFonts w:ascii="Angsana New" w:hAnsi="Angsana New"/>
          <w:sz w:val="26"/>
          <w:szCs w:val="26"/>
          <w:cs/>
        </w:rPr>
        <w:t xml:space="preserve"> </w:t>
      </w:r>
      <w:r w:rsidR="0005587B" w:rsidRPr="00AF0C8A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1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83"/>
        <w:gridCol w:w="1478"/>
        <w:gridCol w:w="1478"/>
        <w:gridCol w:w="1484"/>
      </w:tblGrid>
      <w:tr w:rsidR="0005587B" w:rsidRPr="00AF0C8A" w14:paraId="0E96FBAB" w14:textId="77777777" w:rsidTr="004968D9">
        <w:trPr>
          <w:trHeight w:val="380"/>
          <w:tblHeader/>
        </w:trPr>
        <w:tc>
          <w:tcPr>
            <w:tcW w:w="3240" w:type="dxa"/>
          </w:tcPr>
          <w:p w14:paraId="07C2DE93" w14:textId="77777777" w:rsidR="0005587B" w:rsidRPr="00AF0C8A" w:rsidRDefault="0005587B" w:rsidP="00E5738B">
            <w:pPr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61" w:type="dxa"/>
            <w:gridSpan w:val="2"/>
            <w:vAlign w:val="bottom"/>
          </w:tcPr>
          <w:p w14:paraId="59E16B11" w14:textId="77777777" w:rsidR="0005587B" w:rsidRPr="00AF0C8A" w:rsidRDefault="0005587B" w:rsidP="00E573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62" w:type="dxa"/>
            <w:gridSpan w:val="2"/>
            <w:vAlign w:val="bottom"/>
          </w:tcPr>
          <w:p w14:paraId="37D557D3" w14:textId="77777777" w:rsidR="0005587B" w:rsidRPr="00AF0C8A" w:rsidRDefault="0005587B" w:rsidP="00E573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29F2" w:rsidRPr="00AF0C8A" w14:paraId="7D199E6E" w14:textId="77777777" w:rsidTr="004968D9">
        <w:trPr>
          <w:trHeight w:val="353"/>
          <w:tblHeader/>
        </w:trPr>
        <w:tc>
          <w:tcPr>
            <w:tcW w:w="3240" w:type="dxa"/>
          </w:tcPr>
          <w:p w14:paraId="51418392" w14:textId="77777777" w:rsidR="00E029F2" w:rsidRPr="00AF0C8A" w:rsidRDefault="00E029F2" w:rsidP="00E029F2">
            <w:pPr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3" w:type="dxa"/>
          </w:tcPr>
          <w:p w14:paraId="59615792" w14:textId="27B40778" w:rsidR="00E029F2" w:rsidRPr="00AF0C8A" w:rsidRDefault="00531429" w:rsidP="00E029F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216FCF" w:rsidRPr="00AF0C8A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78" w:type="dxa"/>
          </w:tcPr>
          <w:p w14:paraId="06696C96" w14:textId="77777777" w:rsidR="00E029F2" w:rsidRPr="00AF0C8A" w:rsidRDefault="00E029F2" w:rsidP="00E029F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31</w:t>
            </w:r>
            <w:r w:rsidRPr="00AF0C8A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78" w:type="dxa"/>
          </w:tcPr>
          <w:p w14:paraId="1577633A" w14:textId="55DB265C" w:rsidR="00E029F2" w:rsidRPr="00AF0C8A" w:rsidRDefault="00531429" w:rsidP="00E029F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216FCF" w:rsidRPr="00AF0C8A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84" w:type="dxa"/>
          </w:tcPr>
          <w:p w14:paraId="20266C68" w14:textId="77777777" w:rsidR="00E029F2" w:rsidRPr="00AF0C8A" w:rsidRDefault="00E029F2" w:rsidP="00E029F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31</w:t>
            </w:r>
            <w:r w:rsidRPr="00AF0C8A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029F2" w:rsidRPr="00AF0C8A" w14:paraId="0B616E33" w14:textId="77777777" w:rsidTr="004968D9">
        <w:trPr>
          <w:trHeight w:val="380"/>
          <w:tblHeader/>
        </w:trPr>
        <w:tc>
          <w:tcPr>
            <w:tcW w:w="3240" w:type="dxa"/>
          </w:tcPr>
          <w:p w14:paraId="5ADFDB32" w14:textId="77777777" w:rsidR="00E029F2" w:rsidRPr="00AF0C8A" w:rsidRDefault="00E029F2" w:rsidP="00E029F2">
            <w:pPr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3" w:type="dxa"/>
          </w:tcPr>
          <w:p w14:paraId="58E8E31B" w14:textId="4F11C600" w:rsidR="00E029F2" w:rsidRPr="00AF0C8A" w:rsidRDefault="00990832" w:rsidP="00E029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78" w:type="dxa"/>
          </w:tcPr>
          <w:p w14:paraId="795D69C2" w14:textId="77777777" w:rsidR="00E029F2" w:rsidRPr="00AF0C8A" w:rsidRDefault="00E029F2" w:rsidP="00E029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478" w:type="dxa"/>
          </w:tcPr>
          <w:p w14:paraId="0FAF2759" w14:textId="77777777" w:rsidR="00E029F2" w:rsidRPr="00AF0C8A" w:rsidRDefault="00E029F2" w:rsidP="00E029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84" w:type="dxa"/>
          </w:tcPr>
          <w:p w14:paraId="4D853C26" w14:textId="77777777" w:rsidR="00E029F2" w:rsidRPr="00AF0C8A" w:rsidRDefault="00E029F2" w:rsidP="00E029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E029F2" w:rsidRPr="00AF0C8A" w14:paraId="68DCAF83" w14:textId="77777777" w:rsidTr="004968D9">
        <w:trPr>
          <w:trHeight w:val="65"/>
        </w:trPr>
        <w:tc>
          <w:tcPr>
            <w:tcW w:w="9163" w:type="dxa"/>
            <w:gridSpan w:val="5"/>
            <w:vAlign w:val="bottom"/>
          </w:tcPr>
          <w:p w14:paraId="33CD5FB0" w14:textId="00E6FE27" w:rsidR="00E029F2" w:rsidRPr="00AF0C8A" w:rsidRDefault="00E029F2" w:rsidP="00651C89">
            <w:pPr>
              <w:tabs>
                <w:tab w:val="decimal" w:pos="927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F0C8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</w:t>
            </w:r>
            <w:r w:rsidRPr="00AF0C8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การค้า</w:t>
            </w:r>
            <w:r w:rsidRPr="00AF0C8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- </w:t>
            </w:r>
            <w:r w:rsidRPr="00AF0C8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402A61" w:rsidRPr="00AF0C8A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 w:rsidRPr="00AF0C8A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</w:tr>
      <w:tr w:rsidR="00AF1905" w:rsidRPr="00AF0C8A" w14:paraId="6FA27D82" w14:textId="77777777" w:rsidTr="004968D9">
        <w:trPr>
          <w:trHeight w:val="80"/>
        </w:trPr>
        <w:tc>
          <w:tcPr>
            <w:tcW w:w="3240" w:type="dxa"/>
            <w:vAlign w:val="bottom"/>
          </w:tcPr>
          <w:p w14:paraId="037736D6" w14:textId="328C0359" w:rsidR="00AF1905" w:rsidRPr="00AF0C8A" w:rsidRDefault="00E76202" w:rsidP="00AF1905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83" w:type="dxa"/>
            <w:vAlign w:val="bottom"/>
          </w:tcPr>
          <w:p w14:paraId="0F7F580F" w14:textId="4E18ACE6" w:rsidR="00AF1905" w:rsidRPr="00AF0C8A" w:rsidRDefault="00E76202" w:rsidP="004968D9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8" w:type="dxa"/>
            <w:vAlign w:val="bottom"/>
          </w:tcPr>
          <w:p w14:paraId="2361E04A" w14:textId="234CA312" w:rsidR="00AF1905" w:rsidRPr="00AF0C8A" w:rsidRDefault="00E76202" w:rsidP="004968D9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8" w:type="dxa"/>
            <w:vAlign w:val="bottom"/>
          </w:tcPr>
          <w:p w14:paraId="7CE62A21" w14:textId="3753C22A" w:rsidR="00AF1905" w:rsidRPr="00AF0C8A" w:rsidRDefault="00E76202" w:rsidP="004968D9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4" w:type="dxa"/>
            <w:vAlign w:val="bottom"/>
          </w:tcPr>
          <w:p w14:paraId="24EB3D7C" w14:textId="1AA7580C" w:rsidR="00AF1905" w:rsidRPr="00AF0C8A" w:rsidRDefault="00E76202" w:rsidP="004968D9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1,821</w:t>
            </w:r>
          </w:p>
        </w:tc>
      </w:tr>
      <w:tr w:rsidR="00AF1905" w:rsidRPr="00AF0C8A" w14:paraId="3A670BC9" w14:textId="77777777" w:rsidTr="004968D9">
        <w:trPr>
          <w:trHeight w:val="80"/>
        </w:trPr>
        <w:tc>
          <w:tcPr>
            <w:tcW w:w="3240" w:type="dxa"/>
            <w:vAlign w:val="bottom"/>
          </w:tcPr>
          <w:p w14:paraId="4C7AECD2" w14:textId="40694D51" w:rsidR="00AF1905" w:rsidRPr="00AF0C8A" w:rsidRDefault="00E76202" w:rsidP="00AF1905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83" w:type="dxa"/>
            <w:vAlign w:val="bottom"/>
          </w:tcPr>
          <w:p w14:paraId="22DC2176" w14:textId="0A2BF8AF" w:rsidR="00AF1905" w:rsidRPr="00AF0C8A" w:rsidRDefault="004E464B" w:rsidP="004968D9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10,890</w:t>
            </w:r>
          </w:p>
        </w:tc>
        <w:tc>
          <w:tcPr>
            <w:tcW w:w="1478" w:type="dxa"/>
            <w:vAlign w:val="bottom"/>
          </w:tcPr>
          <w:p w14:paraId="71FC784B" w14:textId="62204045" w:rsidR="00AF1905" w:rsidRPr="00AF0C8A" w:rsidRDefault="00DD2FB5" w:rsidP="004968D9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8" w:type="dxa"/>
            <w:vAlign w:val="bottom"/>
          </w:tcPr>
          <w:p w14:paraId="7D9FB992" w14:textId="4D5F6831" w:rsidR="00AF1905" w:rsidRPr="00AF0C8A" w:rsidRDefault="004E464B" w:rsidP="004968D9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10,890</w:t>
            </w:r>
          </w:p>
        </w:tc>
        <w:tc>
          <w:tcPr>
            <w:tcW w:w="1484" w:type="dxa"/>
            <w:vAlign w:val="bottom"/>
          </w:tcPr>
          <w:p w14:paraId="739F1EA1" w14:textId="0A4E92ED" w:rsidR="00AF1905" w:rsidRPr="00AF0C8A" w:rsidRDefault="00DD2FB5" w:rsidP="004968D9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F1905" w:rsidRPr="00AF0C8A" w14:paraId="59675EA9" w14:textId="77777777" w:rsidTr="004968D9">
        <w:trPr>
          <w:trHeight w:val="80"/>
        </w:trPr>
        <w:tc>
          <w:tcPr>
            <w:tcW w:w="3240" w:type="dxa"/>
            <w:vAlign w:val="bottom"/>
          </w:tcPr>
          <w:p w14:paraId="089CEE02" w14:textId="2E1A3248" w:rsidR="00AF1905" w:rsidRPr="00AF0C8A" w:rsidRDefault="00A11974" w:rsidP="00AF1905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="00AF1905" w:rsidRPr="00AF0C8A">
              <w:rPr>
                <w:rFonts w:ascii="Angsana New" w:hAnsi="Angsana New" w:hint="cs"/>
                <w:sz w:val="26"/>
                <w:szCs w:val="26"/>
                <w:cs/>
              </w:rPr>
              <w:t xml:space="preserve">ร่วมค้า </w:t>
            </w:r>
          </w:p>
        </w:tc>
        <w:tc>
          <w:tcPr>
            <w:tcW w:w="1483" w:type="dxa"/>
            <w:vAlign w:val="bottom"/>
          </w:tcPr>
          <w:p w14:paraId="076388CA" w14:textId="07663F75" w:rsidR="00AF1905" w:rsidRPr="00AF0C8A" w:rsidRDefault="004E464B" w:rsidP="004968D9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57</w:t>
            </w:r>
          </w:p>
        </w:tc>
        <w:tc>
          <w:tcPr>
            <w:tcW w:w="1478" w:type="dxa"/>
            <w:vAlign w:val="bottom"/>
          </w:tcPr>
          <w:p w14:paraId="10835A7E" w14:textId="77777777" w:rsidR="00AF1905" w:rsidRPr="00AF0C8A" w:rsidRDefault="00AF1905" w:rsidP="004968D9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8" w:type="dxa"/>
            <w:vAlign w:val="bottom"/>
          </w:tcPr>
          <w:p w14:paraId="1A335497" w14:textId="3B8576D1" w:rsidR="00AF1905" w:rsidRPr="00AF0C8A" w:rsidRDefault="004E464B" w:rsidP="004968D9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57</w:t>
            </w:r>
          </w:p>
        </w:tc>
        <w:tc>
          <w:tcPr>
            <w:tcW w:w="1484" w:type="dxa"/>
            <w:vAlign w:val="bottom"/>
          </w:tcPr>
          <w:p w14:paraId="3E40DCE7" w14:textId="20F0D376" w:rsidR="00AF1905" w:rsidRPr="00AF0C8A" w:rsidRDefault="00BA7621" w:rsidP="004968D9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F1905" w:rsidRPr="00AF0C8A" w14:paraId="1169F7A9" w14:textId="77777777" w:rsidTr="004968D9">
        <w:trPr>
          <w:trHeight w:val="80"/>
        </w:trPr>
        <w:tc>
          <w:tcPr>
            <w:tcW w:w="3240" w:type="dxa"/>
            <w:vAlign w:val="bottom"/>
          </w:tcPr>
          <w:p w14:paraId="248F8D92" w14:textId="51016831" w:rsidR="00AF1905" w:rsidRPr="00AF0C8A" w:rsidRDefault="00AF1905" w:rsidP="00AF1905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483" w:type="dxa"/>
            <w:vAlign w:val="bottom"/>
          </w:tcPr>
          <w:p w14:paraId="3236DC34" w14:textId="2DD524D4" w:rsidR="00AF1905" w:rsidRPr="00AF0C8A" w:rsidRDefault="00AF1905" w:rsidP="004968D9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10,947</w:t>
            </w:r>
          </w:p>
        </w:tc>
        <w:tc>
          <w:tcPr>
            <w:tcW w:w="1478" w:type="dxa"/>
            <w:vAlign w:val="bottom"/>
          </w:tcPr>
          <w:p w14:paraId="7DAA7946" w14:textId="789D1B28" w:rsidR="00AF1905" w:rsidRPr="00AF0C8A" w:rsidRDefault="00FB6329" w:rsidP="004968D9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8" w:type="dxa"/>
            <w:vAlign w:val="bottom"/>
          </w:tcPr>
          <w:p w14:paraId="0FFB7016" w14:textId="5BC569A4" w:rsidR="00AF1905" w:rsidRPr="00AF0C8A" w:rsidRDefault="00AF1905" w:rsidP="004968D9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10,947</w:t>
            </w:r>
          </w:p>
        </w:tc>
        <w:tc>
          <w:tcPr>
            <w:tcW w:w="1484" w:type="dxa"/>
            <w:vAlign w:val="bottom"/>
          </w:tcPr>
          <w:p w14:paraId="3C07C6FF" w14:textId="317E4384" w:rsidR="00AF1905" w:rsidRPr="00AF0C8A" w:rsidRDefault="00AF1905" w:rsidP="004968D9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1,821</w:t>
            </w:r>
          </w:p>
        </w:tc>
      </w:tr>
      <w:tr w:rsidR="00AF1905" w:rsidRPr="00AF0C8A" w14:paraId="49B1F9A1" w14:textId="77777777" w:rsidTr="004968D9">
        <w:trPr>
          <w:trHeight w:val="353"/>
        </w:trPr>
        <w:tc>
          <w:tcPr>
            <w:tcW w:w="9163" w:type="dxa"/>
            <w:gridSpan w:val="5"/>
            <w:vAlign w:val="bottom"/>
          </w:tcPr>
          <w:p w14:paraId="6DA763F1" w14:textId="73E2E78A" w:rsidR="00AF1905" w:rsidRPr="00AF0C8A" w:rsidRDefault="00AF1905" w:rsidP="00AF1905">
            <w:pPr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ดอกเบี้ยค้างรับ - กิจการที่เกี่ยวข้องกัน (หมายเหตุ </w:t>
            </w:r>
            <w:r w:rsidRPr="00AF0C8A">
              <w:rPr>
                <w:rFonts w:ascii="Angsana New" w:hAnsi="Angsana New"/>
                <w:b/>
                <w:bCs/>
                <w:sz w:val="26"/>
                <w:szCs w:val="26"/>
              </w:rPr>
              <w:t>7)</w:t>
            </w:r>
          </w:p>
        </w:tc>
      </w:tr>
      <w:tr w:rsidR="00AF1905" w:rsidRPr="00AF0C8A" w14:paraId="4EADD3FA" w14:textId="77777777" w:rsidTr="004968D9">
        <w:trPr>
          <w:trHeight w:val="261"/>
        </w:trPr>
        <w:tc>
          <w:tcPr>
            <w:tcW w:w="3240" w:type="dxa"/>
            <w:vAlign w:val="bottom"/>
          </w:tcPr>
          <w:p w14:paraId="4BC270AD" w14:textId="77777777" w:rsidR="00AF1905" w:rsidRPr="00AF0C8A" w:rsidRDefault="00AF1905" w:rsidP="00AF1905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483" w:type="dxa"/>
            <w:vAlign w:val="bottom"/>
          </w:tcPr>
          <w:p w14:paraId="7D6978DB" w14:textId="5F516C3C" w:rsidR="00AF1905" w:rsidRPr="00AF0C8A" w:rsidRDefault="00AF1905" w:rsidP="004968D9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78" w:type="dxa"/>
            <w:vAlign w:val="bottom"/>
          </w:tcPr>
          <w:p w14:paraId="524E6BDC" w14:textId="77777777" w:rsidR="00AF1905" w:rsidRPr="00AF0C8A" w:rsidRDefault="00AF1905" w:rsidP="004968D9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8" w:type="dxa"/>
            <w:vAlign w:val="bottom"/>
          </w:tcPr>
          <w:p w14:paraId="258CABF8" w14:textId="51B2217F" w:rsidR="00AF1905" w:rsidRPr="00AF0C8A" w:rsidRDefault="00AF1905" w:rsidP="004968D9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4" w:type="dxa"/>
            <w:vAlign w:val="bottom"/>
          </w:tcPr>
          <w:p w14:paraId="20AE02CA" w14:textId="77777777" w:rsidR="00AF1905" w:rsidRPr="00AF0C8A" w:rsidRDefault="00AF1905" w:rsidP="004968D9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2,228</w:t>
            </w:r>
          </w:p>
        </w:tc>
      </w:tr>
      <w:tr w:rsidR="00AF1905" w:rsidRPr="00AF0C8A" w14:paraId="7CF93B47" w14:textId="77777777" w:rsidTr="004968D9">
        <w:trPr>
          <w:trHeight w:val="353"/>
        </w:trPr>
        <w:tc>
          <w:tcPr>
            <w:tcW w:w="9163" w:type="dxa"/>
            <w:gridSpan w:val="5"/>
            <w:vAlign w:val="bottom"/>
          </w:tcPr>
          <w:p w14:paraId="7DA9FA6E" w14:textId="67EFC994" w:rsidR="00AF1905" w:rsidRPr="00AF0C8A" w:rsidRDefault="00AF1905" w:rsidP="00AF1905">
            <w:pPr>
              <w:ind w:left="158" w:right="4110" w:hanging="1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F0C8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ลูกหนี้อื่น - </w:t>
            </w:r>
            <w:r w:rsidRPr="00AF0C8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Pr="00AF0C8A">
              <w:rPr>
                <w:rFonts w:ascii="Angsana New" w:hAnsi="Angsana New"/>
                <w:b/>
                <w:bCs/>
                <w:sz w:val="26"/>
                <w:szCs w:val="26"/>
              </w:rPr>
              <w:t>7)</w:t>
            </w:r>
          </w:p>
        </w:tc>
      </w:tr>
      <w:tr w:rsidR="00AF1905" w:rsidRPr="00AF0C8A" w14:paraId="43584634" w14:textId="77777777" w:rsidTr="004968D9">
        <w:trPr>
          <w:trHeight w:val="353"/>
        </w:trPr>
        <w:tc>
          <w:tcPr>
            <w:tcW w:w="3240" w:type="dxa"/>
            <w:vAlign w:val="bottom"/>
          </w:tcPr>
          <w:p w14:paraId="00641399" w14:textId="77777777" w:rsidR="00AF1905" w:rsidRPr="00AF0C8A" w:rsidRDefault="00AF1905" w:rsidP="00AF1905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483" w:type="dxa"/>
          </w:tcPr>
          <w:p w14:paraId="1A50915A" w14:textId="39BBEDF6" w:rsidR="00AF1905" w:rsidRPr="00AF0C8A" w:rsidRDefault="00AF1905" w:rsidP="004968D9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8" w:type="dxa"/>
            <w:vAlign w:val="bottom"/>
          </w:tcPr>
          <w:p w14:paraId="1FE4E917" w14:textId="77777777" w:rsidR="00AF1905" w:rsidRPr="00AF0C8A" w:rsidRDefault="00AF1905" w:rsidP="004968D9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8" w:type="dxa"/>
          </w:tcPr>
          <w:p w14:paraId="2BCECC76" w14:textId="1DA81C09" w:rsidR="00AF1905" w:rsidRPr="00AF0C8A" w:rsidRDefault="00AF1905" w:rsidP="004968D9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1,461</w:t>
            </w:r>
          </w:p>
        </w:tc>
        <w:tc>
          <w:tcPr>
            <w:tcW w:w="1484" w:type="dxa"/>
            <w:vAlign w:val="bottom"/>
          </w:tcPr>
          <w:p w14:paraId="3786A442" w14:textId="77777777" w:rsidR="00AF1905" w:rsidRPr="00AF0C8A" w:rsidRDefault="00AF1905" w:rsidP="004968D9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415,437</w:t>
            </w:r>
          </w:p>
        </w:tc>
      </w:tr>
      <w:tr w:rsidR="00AF1905" w:rsidRPr="00AF0C8A" w14:paraId="09F17DB8" w14:textId="77777777" w:rsidTr="004968D9">
        <w:trPr>
          <w:trHeight w:val="380"/>
        </w:trPr>
        <w:tc>
          <w:tcPr>
            <w:tcW w:w="3240" w:type="dxa"/>
            <w:vAlign w:val="bottom"/>
          </w:tcPr>
          <w:p w14:paraId="2C8A04A5" w14:textId="31D7D3FB" w:rsidR="00AF1905" w:rsidRPr="00AF0C8A" w:rsidRDefault="00AF1905" w:rsidP="00AF190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83" w:type="dxa"/>
          </w:tcPr>
          <w:p w14:paraId="45E0F9EB" w14:textId="46F8C0CE" w:rsidR="00AF1905" w:rsidRPr="00AF0C8A" w:rsidRDefault="00AF1905" w:rsidP="004968D9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20,</w:t>
            </w:r>
            <w:r w:rsidR="00A11974" w:rsidRPr="00AF0C8A">
              <w:rPr>
                <w:rFonts w:ascii="Angsana New" w:hAnsi="Angsana New"/>
                <w:sz w:val="26"/>
                <w:szCs w:val="26"/>
              </w:rPr>
              <w:t>543</w:t>
            </w:r>
          </w:p>
        </w:tc>
        <w:tc>
          <w:tcPr>
            <w:tcW w:w="1478" w:type="dxa"/>
            <w:shd w:val="clear" w:color="auto" w:fill="auto"/>
            <w:vAlign w:val="bottom"/>
          </w:tcPr>
          <w:p w14:paraId="62E08D40" w14:textId="77777777" w:rsidR="00AF1905" w:rsidRPr="00AF0C8A" w:rsidRDefault="00AF1905" w:rsidP="004968D9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792</w:t>
            </w:r>
          </w:p>
        </w:tc>
        <w:tc>
          <w:tcPr>
            <w:tcW w:w="1478" w:type="dxa"/>
            <w:shd w:val="clear" w:color="auto" w:fill="auto"/>
          </w:tcPr>
          <w:p w14:paraId="5B97CB22" w14:textId="50FCA55F" w:rsidR="00AF1905" w:rsidRPr="00AF0C8A" w:rsidRDefault="00AF1905" w:rsidP="004968D9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20,</w:t>
            </w:r>
            <w:r w:rsidR="00A11974" w:rsidRPr="00AF0C8A">
              <w:rPr>
                <w:rFonts w:ascii="Angsana New" w:hAnsi="Angsana New"/>
                <w:sz w:val="26"/>
                <w:szCs w:val="26"/>
              </w:rPr>
              <w:t>543</w:t>
            </w:r>
          </w:p>
        </w:tc>
        <w:tc>
          <w:tcPr>
            <w:tcW w:w="1484" w:type="dxa"/>
            <w:vAlign w:val="bottom"/>
          </w:tcPr>
          <w:p w14:paraId="6958ACFE" w14:textId="77777777" w:rsidR="00AF1905" w:rsidRPr="00AF0C8A" w:rsidRDefault="00AF1905" w:rsidP="004968D9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792</w:t>
            </w:r>
          </w:p>
        </w:tc>
      </w:tr>
      <w:tr w:rsidR="00AF1905" w:rsidRPr="00AF0C8A" w14:paraId="62F701BB" w14:textId="77777777" w:rsidTr="004968D9">
        <w:trPr>
          <w:trHeight w:val="197"/>
        </w:trPr>
        <w:tc>
          <w:tcPr>
            <w:tcW w:w="3240" w:type="dxa"/>
            <w:vAlign w:val="bottom"/>
          </w:tcPr>
          <w:p w14:paraId="1070AF79" w14:textId="77777777" w:rsidR="00AF1905" w:rsidRPr="00AF0C8A" w:rsidRDefault="00AF1905" w:rsidP="00AF1905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Pr="00AF0C8A">
              <w:rPr>
                <w:rFonts w:ascii="Angsana New" w:hAnsi="Angsana New"/>
                <w:sz w:val="26"/>
                <w:szCs w:val="26"/>
                <w:cs/>
              </w:rPr>
              <w:t xml:space="preserve">ลูกหนี้อื่น - </w:t>
            </w: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</w:tc>
        <w:tc>
          <w:tcPr>
            <w:tcW w:w="1483" w:type="dxa"/>
            <w:vAlign w:val="bottom"/>
          </w:tcPr>
          <w:p w14:paraId="4E086E34" w14:textId="1680A1DC" w:rsidR="00AF1905" w:rsidRPr="00AF0C8A" w:rsidRDefault="00AF1905" w:rsidP="004968D9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20,</w:t>
            </w:r>
            <w:r w:rsidR="00A11974" w:rsidRPr="00AF0C8A">
              <w:rPr>
                <w:rFonts w:ascii="Angsana New" w:hAnsi="Angsana New"/>
                <w:sz w:val="26"/>
                <w:szCs w:val="26"/>
              </w:rPr>
              <w:t>543</w:t>
            </w:r>
          </w:p>
        </w:tc>
        <w:tc>
          <w:tcPr>
            <w:tcW w:w="1478" w:type="dxa"/>
            <w:vAlign w:val="bottom"/>
          </w:tcPr>
          <w:p w14:paraId="3478920A" w14:textId="77777777" w:rsidR="00AF1905" w:rsidRPr="00AF0C8A" w:rsidRDefault="00AF1905" w:rsidP="004968D9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792</w:t>
            </w:r>
          </w:p>
        </w:tc>
        <w:tc>
          <w:tcPr>
            <w:tcW w:w="1478" w:type="dxa"/>
          </w:tcPr>
          <w:p w14:paraId="1087589C" w14:textId="603B6C60" w:rsidR="00AF1905" w:rsidRPr="00AF0C8A" w:rsidRDefault="00AF1905" w:rsidP="004968D9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22,</w:t>
            </w:r>
            <w:r w:rsidR="00A11974" w:rsidRPr="00AF0C8A">
              <w:rPr>
                <w:rFonts w:ascii="Angsana New" w:hAnsi="Angsana New"/>
                <w:sz w:val="26"/>
                <w:szCs w:val="26"/>
              </w:rPr>
              <w:t>004</w:t>
            </w:r>
          </w:p>
        </w:tc>
        <w:tc>
          <w:tcPr>
            <w:tcW w:w="1484" w:type="dxa"/>
            <w:vAlign w:val="bottom"/>
          </w:tcPr>
          <w:p w14:paraId="335F1D62" w14:textId="77777777" w:rsidR="00AF1905" w:rsidRPr="00AF0C8A" w:rsidRDefault="00AF1905" w:rsidP="004968D9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416,229</w:t>
            </w:r>
          </w:p>
        </w:tc>
      </w:tr>
      <w:tr w:rsidR="00AF1905" w:rsidRPr="00AF0C8A" w14:paraId="755B5CFE" w14:textId="77777777" w:rsidTr="004968D9">
        <w:trPr>
          <w:trHeight w:val="65"/>
        </w:trPr>
        <w:tc>
          <w:tcPr>
            <w:tcW w:w="9163" w:type="dxa"/>
            <w:gridSpan w:val="5"/>
            <w:vAlign w:val="bottom"/>
          </w:tcPr>
          <w:p w14:paraId="15AEFE38" w14:textId="1A34EF36" w:rsidR="00AF1905" w:rsidRPr="00AF0C8A" w:rsidRDefault="00AF1905" w:rsidP="00AF1905">
            <w:pPr>
              <w:tabs>
                <w:tab w:val="decimal" w:pos="927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เงินปันผลค้างรับ</w:t>
            </w:r>
            <w:r w:rsidRPr="00AF0C8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- </w:t>
            </w:r>
            <w:r w:rsidRPr="00AF0C8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Pr="00AF0C8A">
              <w:rPr>
                <w:rFonts w:ascii="Angsana New" w:hAnsi="Angsana New"/>
                <w:b/>
                <w:bCs/>
                <w:sz w:val="26"/>
                <w:szCs w:val="26"/>
              </w:rPr>
              <w:t>7)</w:t>
            </w:r>
          </w:p>
        </w:tc>
      </w:tr>
      <w:tr w:rsidR="00AF1905" w:rsidRPr="00AF0C8A" w14:paraId="30D0676D" w14:textId="77777777" w:rsidTr="004968D9">
        <w:trPr>
          <w:trHeight w:val="408"/>
        </w:trPr>
        <w:tc>
          <w:tcPr>
            <w:tcW w:w="3240" w:type="dxa"/>
            <w:vAlign w:val="bottom"/>
          </w:tcPr>
          <w:p w14:paraId="4D0B7462" w14:textId="77777777" w:rsidR="00AF1905" w:rsidRPr="00AF0C8A" w:rsidRDefault="00AF1905" w:rsidP="00AF1905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483" w:type="dxa"/>
            <w:vAlign w:val="bottom"/>
          </w:tcPr>
          <w:p w14:paraId="4B7CB409" w14:textId="453ADC0F" w:rsidR="00AF1905" w:rsidRPr="00AF0C8A" w:rsidRDefault="00AF1905" w:rsidP="004968D9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78" w:type="dxa"/>
            <w:vAlign w:val="bottom"/>
          </w:tcPr>
          <w:p w14:paraId="0A138E58" w14:textId="77777777" w:rsidR="00AF1905" w:rsidRPr="00AF0C8A" w:rsidRDefault="00AF1905" w:rsidP="004968D9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8" w:type="dxa"/>
            <w:vAlign w:val="bottom"/>
          </w:tcPr>
          <w:p w14:paraId="2B488DFA" w14:textId="77777777" w:rsidR="00AF1905" w:rsidRPr="00AF0C8A" w:rsidRDefault="00AF1905" w:rsidP="004968D9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4" w:type="dxa"/>
            <w:vAlign w:val="bottom"/>
          </w:tcPr>
          <w:p w14:paraId="197B78A7" w14:textId="4826EC69" w:rsidR="00AF1905" w:rsidRPr="00AF0C8A" w:rsidRDefault="00AF1905" w:rsidP="004968D9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78,000</w:t>
            </w:r>
          </w:p>
        </w:tc>
      </w:tr>
      <w:tr w:rsidR="00AF1905" w:rsidRPr="00AF0C8A" w14:paraId="165CBB7C" w14:textId="77777777" w:rsidTr="004968D9">
        <w:trPr>
          <w:trHeight w:val="353"/>
        </w:trPr>
        <w:tc>
          <w:tcPr>
            <w:tcW w:w="4723" w:type="dxa"/>
            <w:gridSpan w:val="2"/>
            <w:vAlign w:val="bottom"/>
          </w:tcPr>
          <w:p w14:paraId="390A4790" w14:textId="4D15EE73" w:rsidR="00AF1905" w:rsidRPr="00AF0C8A" w:rsidRDefault="00AF1905" w:rsidP="00AF1905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78" w:type="dxa"/>
            <w:vAlign w:val="bottom"/>
          </w:tcPr>
          <w:p w14:paraId="5A6836FA" w14:textId="77777777" w:rsidR="00AF1905" w:rsidRPr="00AF0C8A" w:rsidRDefault="00AF1905" w:rsidP="00AF1905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8" w:type="dxa"/>
            <w:vAlign w:val="bottom"/>
          </w:tcPr>
          <w:p w14:paraId="6B120297" w14:textId="77777777" w:rsidR="00AF1905" w:rsidRPr="00AF0C8A" w:rsidRDefault="00AF1905" w:rsidP="00AF1905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4" w:type="dxa"/>
            <w:vAlign w:val="bottom"/>
          </w:tcPr>
          <w:p w14:paraId="2CFA38AB" w14:textId="77777777" w:rsidR="00AF1905" w:rsidRPr="00AF0C8A" w:rsidRDefault="00AF1905" w:rsidP="00AF1905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F1905" w:rsidRPr="00AF0C8A" w14:paraId="2944A224" w14:textId="77777777" w:rsidTr="004968D9">
        <w:trPr>
          <w:trHeight w:val="261"/>
        </w:trPr>
        <w:tc>
          <w:tcPr>
            <w:tcW w:w="3240" w:type="dxa"/>
            <w:vAlign w:val="bottom"/>
          </w:tcPr>
          <w:p w14:paraId="7E9142D5" w14:textId="626592C6" w:rsidR="00AF1905" w:rsidRPr="00AF0C8A" w:rsidRDefault="00AF1905" w:rsidP="00AF1905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83" w:type="dxa"/>
            <w:vAlign w:val="bottom"/>
          </w:tcPr>
          <w:p w14:paraId="25BDEDD3" w14:textId="54E3010D" w:rsidR="00AF1905" w:rsidRPr="00AF0C8A" w:rsidRDefault="00AF1905" w:rsidP="004968D9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78" w:type="dxa"/>
            <w:vAlign w:val="bottom"/>
          </w:tcPr>
          <w:p w14:paraId="025988A7" w14:textId="64C5C49E" w:rsidR="00AF1905" w:rsidRPr="00AF0C8A" w:rsidRDefault="00AF1905" w:rsidP="004968D9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8" w:type="dxa"/>
            <w:vAlign w:val="bottom"/>
          </w:tcPr>
          <w:p w14:paraId="3FDC2FB5" w14:textId="4AAE8184" w:rsidR="00AF1905" w:rsidRPr="00AF0C8A" w:rsidRDefault="00AF1905" w:rsidP="004968D9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37</w:t>
            </w:r>
          </w:p>
        </w:tc>
        <w:tc>
          <w:tcPr>
            <w:tcW w:w="1484" w:type="dxa"/>
            <w:vAlign w:val="bottom"/>
          </w:tcPr>
          <w:p w14:paraId="7D1EFFB4" w14:textId="21736D9D" w:rsidR="00AF1905" w:rsidRPr="00AF0C8A" w:rsidRDefault="00AF1905" w:rsidP="004968D9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F1905" w:rsidRPr="00AF0C8A" w14:paraId="6A6014FE" w14:textId="77777777" w:rsidTr="004968D9">
        <w:trPr>
          <w:trHeight w:val="261"/>
        </w:trPr>
        <w:tc>
          <w:tcPr>
            <w:tcW w:w="3240" w:type="dxa"/>
            <w:vAlign w:val="bottom"/>
          </w:tcPr>
          <w:p w14:paraId="75388A83" w14:textId="154BDF48" w:rsidR="00AF1905" w:rsidRPr="00AF0C8A" w:rsidRDefault="00A11974" w:rsidP="00AF1905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="004E464B" w:rsidRPr="00AF0C8A">
              <w:rPr>
                <w:rFonts w:ascii="Angsana New" w:hAnsi="Angsana New" w:hint="cs"/>
                <w:sz w:val="26"/>
                <w:szCs w:val="26"/>
                <w:cs/>
              </w:rPr>
              <w:t>ร่วมค้า</w:t>
            </w:r>
          </w:p>
        </w:tc>
        <w:tc>
          <w:tcPr>
            <w:tcW w:w="1483" w:type="dxa"/>
            <w:vAlign w:val="bottom"/>
          </w:tcPr>
          <w:p w14:paraId="1526BB2E" w14:textId="01B09338" w:rsidR="00AF1905" w:rsidRPr="00AF0C8A" w:rsidRDefault="004E464B" w:rsidP="004968D9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1,800</w:t>
            </w:r>
          </w:p>
        </w:tc>
        <w:tc>
          <w:tcPr>
            <w:tcW w:w="1478" w:type="dxa"/>
            <w:vAlign w:val="bottom"/>
          </w:tcPr>
          <w:p w14:paraId="09E7834B" w14:textId="5BFA4430" w:rsidR="00AF1905" w:rsidRPr="00AF0C8A" w:rsidRDefault="00AF1905" w:rsidP="004968D9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8" w:type="dxa"/>
            <w:vAlign w:val="bottom"/>
          </w:tcPr>
          <w:p w14:paraId="11A494D6" w14:textId="4294F617" w:rsidR="00AF1905" w:rsidRPr="00AF0C8A" w:rsidRDefault="004E464B" w:rsidP="004968D9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1,800</w:t>
            </w:r>
          </w:p>
        </w:tc>
        <w:tc>
          <w:tcPr>
            <w:tcW w:w="1484" w:type="dxa"/>
            <w:vAlign w:val="bottom"/>
          </w:tcPr>
          <w:p w14:paraId="71EE9F3E" w14:textId="2B16BAB6" w:rsidR="00AF1905" w:rsidRPr="00AF0C8A" w:rsidRDefault="00AF1905" w:rsidP="004968D9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F1905" w:rsidRPr="00AF0C8A" w14:paraId="3DC111A9" w14:textId="77777777" w:rsidTr="004968D9">
        <w:trPr>
          <w:trHeight w:val="261"/>
        </w:trPr>
        <w:tc>
          <w:tcPr>
            <w:tcW w:w="3240" w:type="dxa"/>
            <w:vAlign w:val="bottom"/>
          </w:tcPr>
          <w:p w14:paraId="33A73B84" w14:textId="66BCFC42" w:rsidR="00AF1905" w:rsidRPr="007003DF" w:rsidRDefault="00AF1905" w:rsidP="00AF1905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003D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รวมสินทรัพย์หมุนเวียน</w:t>
            </w:r>
            <w:r w:rsidRPr="007003D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อื่น - </w:t>
            </w:r>
            <w:r w:rsidRPr="007003D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83" w:type="dxa"/>
            <w:vAlign w:val="bottom"/>
          </w:tcPr>
          <w:p w14:paraId="31A2F811" w14:textId="3A3C8E40" w:rsidR="00AF1905" w:rsidRPr="00AF0C8A" w:rsidRDefault="00FB6329" w:rsidP="004968D9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1,800</w:t>
            </w:r>
          </w:p>
        </w:tc>
        <w:tc>
          <w:tcPr>
            <w:tcW w:w="1478" w:type="dxa"/>
            <w:vAlign w:val="bottom"/>
          </w:tcPr>
          <w:p w14:paraId="54137818" w14:textId="79EB2124" w:rsidR="00AF1905" w:rsidRPr="00AF0C8A" w:rsidRDefault="00AF1905" w:rsidP="004968D9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8" w:type="dxa"/>
            <w:vAlign w:val="bottom"/>
          </w:tcPr>
          <w:p w14:paraId="09F31B58" w14:textId="7C1FB417" w:rsidR="00AF1905" w:rsidRPr="00AF0C8A" w:rsidRDefault="004E464B" w:rsidP="004968D9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1,8</w:t>
            </w:r>
            <w:r w:rsidR="00AF1905" w:rsidRPr="00AF0C8A">
              <w:rPr>
                <w:rFonts w:ascii="Angsana New" w:hAnsi="Angsana New" w:hint="cs"/>
                <w:sz w:val="26"/>
                <w:szCs w:val="26"/>
                <w:cs/>
              </w:rPr>
              <w:t>37</w:t>
            </w:r>
          </w:p>
        </w:tc>
        <w:tc>
          <w:tcPr>
            <w:tcW w:w="1484" w:type="dxa"/>
            <w:vAlign w:val="bottom"/>
          </w:tcPr>
          <w:p w14:paraId="4E6CC4A7" w14:textId="6D97CF82" w:rsidR="00AF1905" w:rsidRPr="00AF0C8A" w:rsidRDefault="00AF1905" w:rsidP="004968D9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F1905" w:rsidRPr="00AF0C8A" w14:paraId="7060BC2B" w14:textId="77777777" w:rsidTr="004968D9">
        <w:trPr>
          <w:trHeight w:val="456"/>
        </w:trPr>
        <w:tc>
          <w:tcPr>
            <w:tcW w:w="4723" w:type="dxa"/>
            <w:gridSpan w:val="2"/>
            <w:vAlign w:val="bottom"/>
          </w:tcPr>
          <w:p w14:paraId="490CFB65" w14:textId="77777777" w:rsidR="00AF1905" w:rsidRPr="00AF0C8A" w:rsidRDefault="00AF1905" w:rsidP="00AF1905">
            <w:pPr>
              <w:tabs>
                <w:tab w:val="decimal" w:pos="927"/>
              </w:tabs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สินทรัพย์ไม่หมุนเวียนอื่น (เงินมัดจำจากการเช่า)</w:t>
            </w:r>
          </w:p>
        </w:tc>
        <w:tc>
          <w:tcPr>
            <w:tcW w:w="1478" w:type="dxa"/>
          </w:tcPr>
          <w:p w14:paraId="12153400" w14:textId="77777777" w:rsidR="00AF1905" w:rsidRPr="00AF0C8A" w:rsidRDefault="00AF1905" w:rsidP="00AF1905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8" w:type="dxa"/>
          </w:tcPr>
          <w:p w14:paraId="5278A377" w14:textId="77777777" w:rsidR="00AF1905" w:rsidRPr="00AF0C8A" w:rsidRDefault="00AF1905" w:rsidP="00AF1905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4" w:type="dxa"/>
            <w:vAlign w:val="bottom"/>
          </w:tcPr>
          <w:p w14:paraId="7923E04C" w14:textId="77777777" w:rsidR="00AF1905" w:rsidRPr="00AF0C8A" w:rsidRDefault="00AF1905" w:rsidP="00AF1905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1905" w:rsidRPr="00AF0C8A" w14:paraId="0431B23C" w14:textId="77777777" w:rsidTr="004968D9">
        <w:trPr>
          <w:trHeight w:val="292"/>
        </w:trPr>
        <w:tc>
          <w:tcPr>
            <w:tcW w:w="3240" w:type="dxa"/>
            <w:vAlign w:val="bottom"/>
          </w:tcPr>
          <w:p w14:paraId="4A1FA180" w14:textId="77777777" w:rsidR="00AF1905" w:rsidRPr="00AF0C8A" w:rsidRDefault="00AF1905" w:rsidP="00AF1905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83" w:type="dxa"/>
            <w:vAlign w:val="bottom"/>
          </w:tcPr>
          <w:p w14:paraId="3A838A49" w14:textId="5AF5C4FA" w:rsidR="00AF1905" w:rsidRPr="00AF0C8A" w:rsidRDefault="00AF1905" w:rsidP="004968D9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2,957</w:t>
            </w:r>
          </w:p>
        </w:tc>
        <w:tc>
          <w:tcPr>
            <w:tcW w:w="1478" w:type="dxa"/>
            <w:vAlign w:val="bottom"/>
          </w:tcPr>
          <w:p w14:paraId="635CE3BD" w14:textId="77777777" w:rsidR="00AF1905" w:rsidRPr="00AF0C8A" w:rsidRDefault="00AF1905" w:rsidP="004968D9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2,957</w:t>
            </w:r>
          </w:p>
        </w:tc>
        <w:tc>
          <w:tcPr>
            <w:tcW w:w="1478" w:type="dxa"/>
            <w:vAlign w:val="bottom"/>
          </w:tcPr>
          <w:p w14:paraId="7D99C5F6" w14:textId="6BE7B3D9" w:rsidR="00AF1905" w:rsidRPr="00AF0C8A" w:rsidRDefault="00AF1905" w:rsidP="004968D9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2,957</w:t>
            </w:r>
          </w:p>
        </w:tc>
        <w:tc>
          <w:tcPr>
            <w:tcW w:w="1484" w:type="dxa"/>
            <w:vAlign w:val="bottom"/>
          </w:tcPr>
          <w:p w14:paraId="0F4C7BAF" w14:textId="77777777" w:rsidR="00AF1905" w:rsidRPr="00AF0C8A" w:rsidRDefault="00AF1905" w:rsidP="004968D9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2,957</w:t>
            </w:r>
          </w:p>
        </w:tc>
      </w:tr>
      <w:tr w:rsidR="00AF1905" w:rsidRPr="00AF0C8A" w14:paraId="59BEA4DC" w14:textId="77777777" w:rsidTr="004968D9">
        <w:trPr>
          <w:trHeight w:val="353"/>
        </w:trPr>
        <w:tc>
          <w:tcPr>
            <w:tcW w:w="9163" w:type="dxa"/>
            <w:gridSpan w:val="5"/>
            <w:vAlign w:val="bottom"/>
          </w:tcPr>
          <w:p w14:paraId="0AB841BD" w14:textId="3D3F7C3D" w:rsidR="00AF1905" w:rsidRPr="00AF0C8A" w:rsidRDefault="00AF1905" w:rsidP="00AF1905">
            <w:pPr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เจ้าหนี้การค้า</w:t>
            </w:r>
            <w:r w:rsidRPr="00AF0C8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- </w:t>
            </w:r>
            <w:r w:rsidRPr="00AF0C8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Pr="00AF0C8A">
              <w:rPr>
                <w:rFonts w:ascii="Angsana New" w:hAnsi="Angsana New"/>
                <w:b/>
                <w:bCs/>
                <w:sz w:val="26"/>
                <w:szCs w:val="26"/>
              </w:rPr>
              <w:t>17)</w:t>
            </w:r>
          </w:p>
        </w:tc>
      </w:tr>
      <w:tr w:rsidR="00AF1905" w:rsidRPr="00AF0C8A" w14:paraId="467D8698" w14:textId="77777777" w:rsidTr="004968D9">
        <w:trPr>
          <w:trHeight w:val="353"/>
        </w:trPr>
        <w:tc>
          <w:tcPr>
            <w:tcW w:w="3240" w:type="dxa"/>
            <w:vAlign w:val="bottom"/>
          </w:tcPr>
          <w:p w14:paraId="01C7646B" w14:textId="77777777" w:rsidR="00AF1905" w:rsidRPr="00AF0C8A" w:rsidRDefault="00AF1905" w:rsidP="00AF1905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83" w:type="dxa"/>
          </w:tcPr>
          <w:p w14:paraId="5963FDD7" w14:textId="53B66F1E" w:rsidR="00AF1905" w:rsidRPr="00AF0C8A" w:rsidRDefault="00AF1905" w:rsidP="004968D9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78" w:type="dxa"/>
            <w:vAlign w:val="bottom"/>
          </w:tcPr>
          <w:p w14:paraId="6C0DF7F3" w14:textId="77777777" w:rsidR="00AF1905" w:rsidRPr="00AF0C8A" w:rsidRDefault="00AF1905" w:rsidP="004968D9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8" w:type="dxa"/>
          </w:tcPr>
          <w:p w14:paraId="6EEE03C2" w14:textId="0F7B957B" w:rsidR="00AF1905" w:rsidRPr="00AF0C8A" w:rsidRDefault="00AF1905" w:rsidP="004968D9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2,65</w:t>
            </w:r>
            <w:r w:rsidR="00A11974" w:rsidRPr="00AF0C8A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84" w:type="dxa"/>
            <w:vAlign w:val="bottom"/>
          </w:tcPr>
          <w:p w14:paraId="3C132BA1" w14:textId="77777777" w:rsidR="00AF1905" w:rsidRPr="00AF0C8A" w:rsidRDefault="00AF1905" w:rsidP="004968D9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93,961</w:t>
            </w:r>
          </w:p>
        </w:tc>
      </w:tr>
      <w:tr w:rsidR="00AF1905" w:rsidRPr="00AF0C8A" w14:paraId="010E7AC9" w14:textId="77777777" w:rsidTr="004968D9">
        <w:trPr>
          <w:trHeight w:val="380"/>
        </w:trPr>
        <w:tc>
          <w:tcPr>
            <w:tcW w:w="3240" w:type="dxa"/>
            <w:vAlign w:val="bottom"/>
          </w:tcPr>
          <w:p w14:paraId="58A15D85" w14:textId="77777777" w:rsidR="00AF1905" w:rsidRPr="00AF0C8A" w:rsidRDefault="00AF1905" w:rsidP="00AF1905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83" w:type="dxa"/>
          </w:tcPr>
          <w:p w14:paraId="418D8B29" w14:textId="314F5701" w:rsidR="00AF1905" w:rsidRPr="00AF0C8A" w:rsidRDefault="00AF1905" w:rsidP="004968D9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35,48</w:t>
            </w:r>
            <w:r w:rsidR="00FB6329" w:rsidRPr="00AF0C8A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78" w:type="dxa"/>
            <w:vAlign w:val="bottom"/>
          </w:tcPr>
          <w:p w14:paraId="6E20878C" w14:textId="77777777" w:rsidR="00AF1905" w:rsidRPr="00AF0C8A" w:rsidRDefault="00AF1905" w:rsidP="004968D9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8" w:type="dxa"/>
          </w:tcPr>
          <w:p w14:paraId="70FCF606" w14:textId="10FAA411" w:rsidR="00AF1905" w:rsidRPr="00AF0C8A" w:rsidRDefault="00AF1905" w:rsidP="004968D9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35,48</w:t>
            </w:r>
            <w:r w:rsidR="00FB6329" w:rsidRPr="00AF0C8A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84" w:type="dxa"/>
            <w:vAlign w:val="bottom"/>
          </w:tcPr>
          <w:p w14:paraId="3377413C" w14:textId="77777777" w:rsidR="00AF1905" w:rsidRPr="00AF0C8A" w:rsidRDefault="00AF1905" w:rsidP="004968D9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F1905" w:rsidRPr="00AF0C8A" w14:paraId="71744B01" w14:textId="77777777" w:rsidTr="004968D9">
        <w:trPr>
          <w:trHeight w:val="408"/>
        </w:trPr>
        <w:tc>
          <w:tcPr>
            <w:tcW w:w="3240" w:type="dxa"/>
            <w:vAlign w:val="bottom"/>
          </w:tcPr>
          <w:p w14:paraId="23891849" w14:textId="77777777" w:rsidR="00AF1905" w:rsidRPr="00AF0C8A" w:rsidRDefault="00AF1905" w:rsidP="00AF1905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483" w:type="dxa"/>
          </w:tcPr>
          <w:p w14:paraId="5D7562E3" w14:textId="6D840F60" w:rsidR="00AF1905" w:rsidRPr="00AF0C8A" w:rsidRDefault="00AF1905" w:rsidP="004968D9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35,48</w:t>
            </w:r>
            <w:r w:rsidR="00FB6329" w:rsidRPr="00AF0C8A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78" w:type="dxa"/>
            <w:vAlign w:val="bottom"/>
          </w:tcPr>
          <w:p w14:paraId="7B5F96E9" w14:textId="77777777" w:rsidR="00AF1905" w:rsidRPr="00AF0C8A" w:rsidRDefault="00AF1905" w:rsidP="004968D9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8" w:type="dxa"/>
          </w:tcPr>
          <w:p w14:paraId="1D2D5525" w14:textId="23C235B7" w:rsidR="00AF1905" w:rsidRPr="00AF0C8A" w:rsidRDefault="00AF1905" w:rsidP="004968D9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38,14</w:t>
            </w:r>
            <w:r w:rsidR="00A11974" w:rsidRPr="00AF0C8A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84" w:type="dxa"/>
            <w:vAlign w:val="bottom"/>
          </w:tcPr>
          <w:p w14:paraId="6F282084" w14:textId="77777777" w:rsidR="00AF1905" w:rsidRPr="00AF0C8A" w:rsidRDefault="00AF1905" w:rsidP="004968D9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93,961</w:t>
            </w:r>
          </w:p>
        </w:tc>
      </w:tr>
    </w:tbl>
    <w:p w14:paraId="3A98B74A" w14:textId="77777777" w:rsidR="00110757" w:rsidRPr="00AF0C8A" w:rsidRDefault="00110757" w:rsidP="00110757">
      <w:pPr>
        <w:tabs>
          <w:tab w:val="left" w:pos="1440"/>
          <w:tab w:val="left" w:pos="3000"/>
        </w:tabs>
        <w:ind w:left="605"/>
        <w:jc w:val="right"/>
        <w:rPr>
          <w:rFonts w:ascii="Angsana New" w:hAnsi="Angsana New"/>
          <w:sz w:val="26"/>
          <w:szCs w:val="26"/>
        </w:rPr>
      </w:pPr>
      <w:r>
        <w:br w:type="page"/>
      </w:r>
      <w:r w:rsidRPr="00AF0C8A">
        <w:rPr>
          <w:rFonts w:ascii="Angsana New" w:hAnsi="Angsana New"/>
          <w:sz w:val="26"/>
          <w:szCs w:val="26"/>
          <w:cs/>
        </w:rPr>
        <w:lastRenderedPageBreak/>
        <w:t>(หน่วย: พันบาท)</w:t>
      </w:r>
    </w:p>
    <w:tbl>
      <w:tblPr>
        <w:tblW w:w="91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360"/>
        <w:gridCol w:w="1123"/>
        <w:gridCol w:w="1478"/>
        <w:gridCol w:w="1478"/>
        <w:gridCol w:w="1484"/>
      </w:tblGrid>
      <w:tr w:rsidR="00110757" w:rsidRPr="00AF0C8A" w14:paraId="471ACD3D" w14:textId="77777777" w:rsidTr="004221D3">
        <w:trPr>
          <w:trHeight w:val="380"/>
          <w:tblHeader/>
        </w:trPr>
        <w:tc>
          <w:tcPr>
            <w:tcW w:w="3240" w:type="dxa"/>
          </w:tcPr>
          <w:p w14:paraId="0FBC7730" w14:textId="77777777" w:rsidR="00110757" w:rsidRPr="00AF0C8A" w:rsidRDefault="00110757" w:rsidP="004221D3">
            <w:pPr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61" w:type="dxa"/>
            <w:gridSpan w:val="3"/>
            <w:vAlign w:val="bottom"/>
          </w:tcPr>
          <w:p w14:paraId="4C353617" w14:textId="77777777" w:rsidR="00110757" w:rsidRPr="00AF0C8A" w:rsidRDefault="00110757" w:rsidP="004221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62" w:type="dxa"/>
            <w:gridSpan w:val="2"/>
            <w:vAlign w:val="bottom"/>
          </w:tcPr>
          <w:p w14:paraId="3068FF67" w14:textId="77777777" w:rsidR="00110757" w:rsidRPr="00AF0C8A" w:rsidRDefault="00110757" w:rsidP="004221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10757" w:rsidRPr="00AF0C8A" w14:paraId="4824FABF" w14:textId="77777777" w:rsidTr="004221D3">
        <w:trPr>
          <w:trHeight w:val="353"/>
          <w:tblHeader/>
        </w:trPr>
        <w:tc>
          <w:tcPr>
            <w:tcW w:w="3240" w:type="dxa"/>
          </w:tcPr>
          <w:p w14:paraId="6A406730" w14:textId="77777777" w:rsidR="00110757" w:rsidRPr="00AF0C8A" w:rsidRDefault="00110757" w:rsidP="004221D3">
            <w:pPr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3" w:type="dxa"/>
            <w:gridSpan w:val="2"/>
          </w:tcPr>
          <w:p w14:paraId="43C387F6" w14:textId="77777777" w:rsidR="00110757" w:rsidRPr="00AF0C8A" w:rsidRDefault="00110757" w:rsidP="004221D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78" w:type="dxa"/>
          </w:tcPr>
          <w:p w14:paraId="3F43B4F2" w14:textId="77777777" w:rsidR="00110757" w:rsidRPr="00AF0C8A" w:rsidRDefault="00110757" w:rsidP="004221D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31</w:t>
            </w:r>
            <w:r w:rsidRPr="00AF0C8A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78" w:type="dxa"/>
          </w:tcPr>
          <w:p w14:paraId="238173D2" w14:textId="77777777" w:rsidR="00110757" w:rsidRPr="00AF0C8A" w:rsidRDefault="00110757" w:rsidP="004221D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84" w:type="dxa"/>
          </w:tcPr>
          <w:p w14:paraId="3844F2D7" w14:textId="77777777" w:rsidR="00110757" w:rsidRPr="00AF0C8A" w:rsidRDefault="00110757" w:rsidP="004221D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31</w:t>
            </w:r>
            <w:r w:rsidRPr="00AF0C8A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10757" w:rsidRPr="00AF0C8A" w14:paraId="4F952047" w14:textId="77777777" w:rsidTr="004221D3">
        <w:trPr>
          <w:trHeight w:val="380"/>
          <w:tblHeader/>
        </w:trPr>
        <w:tc>
          <w:tcPr>
            <w:tcW w:w="3240" w:type="dxa"/>
          </w:tcPr>
          <w:p w14:paraId="4DB446A8" w14:textId="77777777" w:rsidR="00110757" w:rsidRPr="00AF0C8A" w:rsidRDefault="00110757" w:rsidP="004221D3">
            <w:pPr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3" w:type="dxa"/>
            <w:gridSpan w:val="2"/>
          </w:tcPr>
          <w:p w14:paraId="180769A2" w14:textId="77777777" w:rsidR="00110757" w:rsidRPr="00AF0C8A" w:rsidRDefault="00110757" w:rsidP="004221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78" w:type="dxa"/>
          </w:tcPr>
          <w:p w14:paraId="6F6C3414" w14:textId="77777777" w:rsidR="00110757" w:rsidRPr="00AF0C8A" w:rsidRDefault="00110757" w:rsidP="004221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478" w:type="dxa"/>
          </w:tcPr>
          <w:p w14:paraId="2516E75E" w14:textId="77777777" w:rsidR="00110757" w:rsidRPr="00AF0C8A" w:rsidRDefault="00110757" w:rsidP="004221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84" w:type="dxa"/>
          </w:tcPr>
          <w:p w14:paraId="7AB6BD9D" w14:textId="77777777" w:rsidR="00110757" w:rsidRPr="00AF0C8A" w:rsidRDefault="00110757" w:rsidP="004221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AF1905" w:rsidRPr="00AF0C8A" w14:paraId="44390D6B" w14:textId="77777777" w:rsidTr="004968D9">
        <w:trPr>
          <w:trHeight w:val="287"/>
        </w:trPr>
        <w:tc>
          <w:tcPr>
            <w:tcW w:w="4723" w:type="dxa"/>
            <w:gridSpan w:val="3"/>
            <w:vAlign w:val="bottom"/>
          </w:tcPr>
          <w:p w14:paraId="55FCAB14" w14:textId="045BF65C" w:rsidR="00AF1905" w:rsidRPr="00AF0C8A" w:rsidRDefault="00AF1905" w:rsidP="00AF1905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  <w:r w:rsidRPr="00AF0C8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- </w:t>
            </w:r>
            <w:r w:rsidRPr="00AF0C8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Pr="00AF0C8A">
              <w:rPr>
                <w:rFonts w:ascii="Angsana New" w:hAnsi="Angsana New"/>
                <w:b/>
                <w:bCs/>
                <w:sz w:val="26"/>
                <w:szCs w:val="26"/>
              </w:rPr>
              <w:t>17)</w:t>
            </w:r>
          </w:p>
        </w:tc>
        <w:tc>
          <w:tcPr>
            <w:tcW w:w="1478" w:type="dxa"/>
            <w:vAlign w:val="bottom"/>
          </w:tcPr>
          <w:p w14:paraId="593BF88E" w14:textId="77777777" w:rsidR="00AF1905" w:rsidRPr="00AF0C8A" w:rsidRDefault="00AF1905" w:rsidP="00AF1905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8" w:type="dxa"/>
            <w:vAlign w:val="bottom"/>
          </w:tcPr>
          <w:p w14:paraId="6CBB34B4" w14:textId="77777777" w:rsidR="00AF1905" w:rsidRPr="00AF0C8A" w:rsidRDefault="00AF1905" w:rsidP="00AF1905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4" w:type="dxa"/>
            <w:vAlign w:val="bottom"/>
          </w:tcPr>
          <w:p w14:paraId="64E1C46A" w14:textId="77777777" w:rsidR="00AF1905" w:rsidRPr="00AF0C8A" w:rsidRDefault="00AF1905" w:rsidP="00AF1905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1905" w:rsidRPr="00AF0C8A" w14:paraId="6E5DECBC" w14:textId="77777777" w:rsidTr="004968D9">
        <w:trPr>
          <w:trHeight w:val="94"/>
        </w:trPr>
        <w:tc>
          <w:tcPr>
            <w:tcW w:w="3240" w:type="dxa"/>
            <w:vAlign w:val="bottom"/>
          </w:tcPr>
          <w:p w14:paraId="5BC4A5D3" w14:textId="77777777" w:rsidR="00AF1905" w:rsidRPr="00AF0C8A" w:rsidRDefault="00AF1905" w:rsidP="00AF190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83" w:type="dxa"/>
            <w:gridSpan w:val="2"/>
            <w:vAlign w:val="bottom"/>
          </w:tcPr>
          <w:p w14:paraId="221A7555" w14:textId="70CA3675" w:rsidR="00AF1905" w:rsidRPr="00AF0C8A" w:rsidRDefault="00AF1905" w:rsidP="004968D9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70</w:t>
            </w:r>
          </w:p>
        </w:tc>
        <w:tc>
          <w:tcPr>
            <w:tcW w:w="1478" w:type="dxa"/>
            <w:vAlign w:val="bottom"/>
          </w:tcPr>
          <w:p w14:paraId="6C140402" w14:textId="77777777" w:rsidR="00AF1905" w:rsidRPr="00AF0C8A" w:rsidRDefault="00AF1905" w:rsidP="004968D9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1478" w:type="dxa"/>
            <w:vAlign w:val="bottom"/>
          </w:tcPr>
          <w:p w14:paraId="56EAC187" w14:textId="40F5BA11" w:rsidR="00AF1905" w:rsidRPr="00AF0C8A" w:rsidRDefault="00AF1905" w:rsidP="004968D9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70</w:t>
            </w:r>
          </w:p>
        </w:tc>
        <w:tc>
          <w:tcPr>
            <w:tcW w:w="1484" w:type="dxa"/>
            <w:vAlign w:val="bottom"/>
          </w:tcPr>
          <w:p w14:paraId="070F3B2D" w14:textId="77777777" w:rsidR="00AF1905" w:rsidRPr="00AF0C8A" w:rsidRDefault="00AF1905" w:rsidP="004968D9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59</w:t>
            </w:r>
          </w:p>
        </w:tc>
      </w:tr>
      <w:tr w:rsidR="00AF1905" w:rsidRPr="00AF0C8A" w14:paraId="5899EAAC" w14:textId="77777777" w:rsidTr="004968D9">
        <w:trPr>
          <w:trHeight w:val="353"/>
        </w:trPr>
        <w:tc>
          <w:tcPr>
            <w:tcW w:w="4723" w:type="dxa"/>
            <w:gridSpan w:val="3"/>
            <w:vAlign w:val="bottom"/>
          </w:tcPr>
          <w:p w14:paraId="244FDBC3" w14:textId="34174EB9" w:rsidR="00AF1905" w:rsidRPr="00AF0C8A" w:rsidRDefault="00AF1905" w:rsidP="00AF1905">
            <w:pPr>
              <w:tabs>
                <w:tab w:val="decimal" w:pos="92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ดอกเบี้ยค้างจ่าย</w:t>
            </w:r>
            <w:r w:rsidRPr="00AF0C8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- </w:t>
            </w:r>
            <w:r w:rsidRPr="00AF0C8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Pr="00AF0C8A">
              <w:rPr>
                <w:rFonts w:ascii="Angsana New" w:hAnsi="Angsana New"/>
                <w:b/>
                <w:bCs/>
                <w:sz w:val="26"/>
                <w:szCs w:val="26"/>
              </w:rPr>
              <w:t>17)</w:t>
            </w:r>
          </w:p>
        </w:tc>
        <w:tc>
          <w:tcPr>
            <w:tcW w:w="1478" w:type="dxa"/>
          </w:tcPr>
          <w:p w14:paraId="26AE9E3C" w14:textId="77777777" w:rsidR="00AF1905" w:rsidRPr="00AF0C8A" w:rsidRDefault="00AF1905" w:rsidP="00AF1905">
            <w:pPr>
              <w:tabs>
                <w:tab w:val="decimal" w:pos="852"/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8" w:type="dxa"/>
            <w:vAlign w:val="bottom"/>
          </w:tcPr>
          <w:p w14:paraId="13F927D6" w14:textId="77777777" w:rsidR="00AF1905" w:rsidRPr="00AF0C8A" w:rsidRDefault="00AF1905" w:rsidP="00AF1905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4" w:type="dxa"/>
            <w:vAlign w:val="bottom"/>
          </w:tcPr>
          <w:p w14:paraId="5879ED85" w14:textId="77777777" w:rsidR="00AF1905" w:rsidRPr="00AF0C8A" w:rsidRDefault="00AF1905" w:rsidP="00AF1905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1905" w:rsidRPr="00AF0C8A" w14:paraId="38ED55C0" w14:textId="77777777" w:rsidTr="004968D9">
        <w:trPr>
          <w:trHeight w:val="197"/>
        </w:trPr>
        <w:tc>
          <w:tcPr>
            <w:tcW w:w="3240" w:type="dxa"/>
            <w:vAlign w:val="bottom"/>
          </w:tcPr>
          <w:p w14:paraId="41407C0F" w14:textId="099F64DD" w:rsidR="00AF1905" w:rsidRPr="00AF0C8A" w:rsidRDefault="00AF1905" w:rsidP="00AF1905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83" w:type="dxa"/>
            <w:gridSpan w:val="2"/>
            <w:vAlign w:val="bottom"/>
          </w:tcPr>
          <w:p w14:paraId="61E42CEE" w14:textId="6A71FE78" w:rsidR="00AF1905" w:rsidRPr="00AF0C8A" w:rsidRDefault="00AF1905" w:rsidP="004968D9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63</w:t>
            </w:r>
          </w:p>
        </w:tc>
        <w:tc>
          <w:tcPr>
            <w:tcW w:w="1478" w:type="dxa"/>
            <w:vAlign w:val="bottom"/>
          </w:tcPr>
          <w:p w14:paraId="099C8C5E" w14:textId="0F658581" w:rsidR="00AF1905" w:rsidRPr="00AF0C8A" w:rsidRDefault="00AF1905" w:rsidP="004968D9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</w:rPr>
              <w:t>66</w:t>
            </w:r>
          </w:p>
        </w:tc>
        <w:tc>
          <w:tcPr>
            <w:tcW w:w="1478" w:type="dxa"/>
          </w:tcPr>
          <w:p w14:paraId="55C1A6D2" w14:textId="47A77AFA" w:rsidR="00AF1905" w:rsidRPr="00AF0C8A" w:rsidRDefault="00AF1905" w:rsidP="004968D9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63</w:t>
            </w:r>
          </w:p>
        </w:tc>
        <w:tc>
          <w:tcPr>
            <w:tcW w:w="1484" w:type="dxa"/>
            <w:vAlign w:val="bottom"/>
          </w:tcPr>
          <w:p w14:paraId="0129BABB" w14:textId="6BAFAB13" w:rsidR="00AF1905" w:rsidRPr="00AF0C8A" w:rsidRDefault="00AF1905" w:rsidP="004968D9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</w:rPr>
              <w:t>66</w:t>
            </w:r>
          </w:p>
        </w:tc>
      </w:tr>
      <w:tr w:rsidR="00AF1905" w:rsidRPr="00AF0C8A" w14:paraId="770D0327" w14:textId="77777777" w:rsidTr="004968D9">
        <w:trPr>
          <w:trHeight w:val="197"/>
        </w:trPr>
        <w:tc>
          <w:tcPr>
            <w:tcW w:w="3600" w:type="dxa"/>
            <w:gridSpan w:val="2"/>
            <w:vAlign w:val="bottom"/>
          </w:tcPr>
          <w:p w14:paraId="6CB87EC6" w14:textId="37BBBC4C" w:rsidR="00AF1905" w:rsidRPr="00AF0C8A" w:rsidRDefault="00AF1905" w:rsidP="00AF1905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เจ้าหนี้อื่น</w:t>
            </w:r>
            <w:r w:rsidRPr="00AF0C8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- </w:t>
            </w:r>
            <w:r w:rsidRPr="00AF0C8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Pr="00AF0C8A">
              <w:rPr>
                <w:rFonts w:ascii="Angsana New" w:hAnsi="Angsana New"/>
                <w:b/>
                <w:bCs/>
                <w:sz w:val="26"/>
                <w:szCs w:val="26"/>
              </w:rPr>
              <w:t>17)</w:t>
            </w:r>
          </w:p>
        </w:tc>
        <w:tc>
          <w:tcPr>
            <w:tcW w:w="1123" w:type="dxa"/>
            <w:vAlign w:val="bottom"/>
          </w:tcPr>
          <w:p w14:paraId="7CE4622B" w14:textId="77777777" w:rsidR="00AF1905" w:rsidRPr="00AF0C8A" w:rsidRDefault="00AF1905" w:rsidP="00AF1905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8" w:type="dxa"/>
            <w:vAlign w:val="bottom"/>
          </w:tcPr>
          <w:p w14:paraId="60970FB8" w14:textId="77777777" w:rsidR="00AF1905" w:rsidRPr="00AF0C8A" w:rsidRDefault="00AF1905" w:rsidP="00AF1905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8" w:type="dxa"/>
          </w:tcPr>
          <w:p w14:paraId="1E42E8AD" w14:textId="77777777" w:rsidR="00AF1905" w:rsidRPr="00AF0C8A" w:rsidRDefault="00AF1905" w:rsidP="00AF1905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4" w:type="dxa"/>
            <w:vAlign w:val="bottom"/>
          </w:tcPr>
          <w:p w14:paraId="07E4FEBB" w14:textId="77777777" w:rsidR="00AF1905" w:rsidRPr="00AF0C8A" w:rsidRDefault="00AF1905" w:rsidP="00AF1905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C6728" w:rsidRPr="00AF0C8A" w14:paraId="2D4E33D2" w14:textId="77777777" w:rsidTr="004968D9">
        <w:trPr>
          <w:trHeight w:val="197"/>
        </w:trPr>
        <w:tc>
          <w:tcPr>
            <w:tcW w:w="3240" w:type="dxa"/>
            <w:vAlign w:val="bottom"/>
          </w:tcPr>
          <w:p w14:paraId="1DCA327C" w14:textId="27D84337" w:rsidR="009C6728" w:rsidRPr="00AF0C8A" w:rsidRDefault="009C6728" w:rsidP="009C6728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83" w:type="dxa"/>
            <w:gridSpan w:val="2"/>
            <w:vAlign w:val="bottom"/>
          </w:tcPr>
          <w:p w14:paraId="70FF8DDE" w14:textId="684028B9" w:rsidR="009C6728" w:rsidRPr="00AF0C8A" w:rsidRDefault="009C6728" w:rsidP="009C6728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749</w:t>
            </w:r>
          </w:p>
        </w:tc>
        <w:tc>
          <w:tcPr>
            <w:tcW w:w="1478" w:type="dxa"/>
            <w:vAlign w:val="bottom"/>
          </w:tcPr>
          <w:p w14:paraId="16F28127" w14:textId="245AED79" w:rsidR="009C6728" w:rsidRPr="00AF0C8A" w:rsidRDefault="009C6728" w:rsidP="009C6728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78" w:type="dxa"/>
            <w:vAlign w:val="bottom"/>
          </w:tcPr>
          <w:p w14:paraId="70516040" w14:textId="3DD6BB86" w:rsidR="009C6728" w:rsidRPr="00AF0C8A" w:rsidRDefault="009C6728" w:rsidP="009C6728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749</w:t>
            </w:r>
          </w:p>
        </w:tc>
        <w:tc>
          <w:tcPr>
            <w:tcW w:w="1484" w:type="dxa"/>
            <w:vAlign w:val="bottom"/>
          </w:tcPr>
          <w:p w14:paraId="7CE66218" w14:textId="749AF7FC" w:rsidR="009C6728" w:rsidRPr="00AF0C8A" w:rsidRDefault="009C6728" w:rsidP="009C6728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110757" w:rsidRPr="00AF0C8A" w14:paraId="1826EF13" w14:textId="77777777" w:rsidTr="004221D3">
        <w:trPr>
          <w:trHeight w:val="287"/>
        </w:trPr>
        <w:tc>
          <w:tcPr>
            <w:tcW w:w="4723" w:type="dxa"/>
            <w:gridSpan w:val="3"/>
            <w:vAlign w:val="bottom"/>
          </w:tcPr>
          <w:p w14:paraId="13ACFDC8" w14:textId="46736DF8" w:rsidR="00110757" w:rsidRPr="00110757" w:rsidRDefault="00110757" w:rsidP="00110757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  <w:r w:rsidRPr="00AF0C8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- </w:t>
            </w:r>
            <w:r w:rsidRPr="00AF0C8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78" w:type="dxa"/>
            <w:vAlign w:val="bottom"/>
          </w:tcPr>
          <w:p w14:paraId="6E9098CD" w14:textId="77777777" w:rsidR="00110757" w:rsidRPr="00AF0C8A" w:rsidRDefault="00110757" w:rsidP="004221D3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8" w:type="dxa"/>
            <w:vAlign w:val="bottom"/>
          </w:tcPr>
          <w:p w14:paraId="3C42E4B0" w14:textId="77777777" w:rsidR="00110757" w:rsidRPr="00AF0C8A" w:rsidRDefault="00110757" w:rsidP="004221D3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4" w:type="dxa"/>
            <w:vAlign w:val="bottom"/>
          </w:tcPr>
          <w:p w14:paraId="6D4C0349" w14:textId="77777777" w:rsidR="00110757" w:rsidRPr="00AF0C8A" w:rsidRDefault="00110757" w:rsidP="004221D3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10757" w:rsidRPr="00AF0C8A" w14:paraId="1027AC50" w14:textId="77777777" w:rsidTr="004221D3">
        <w:trPr>
          <w:trHeight w:val="94"/>
        </w:trPr>
        <w:tc>
          <w:tcPr>
            <w:tcW w:w="3240" w:type="dxa"/>
            <w:vAlign w:val="bottom"/>
          </w:tcPr>
          <w:p w14:paraId="28AE6094" w14:textId="3F0F46A3" w:rsidR="00110757" w:rsidRPr="00AF0C8A" w:rsidRDefault="00110757" w:rsidP="0011075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83" w:type="dxa"/>
            <w:gridSpan w:val="2"/>
            <w:vAlign w:val="bottom"/>
          </w:tcPr>
          <w:p w14:paraId="44BBDBD7" w14:textId="28097382" w:rsidR="00110757" w:rsidRPr="00AF0C8A" w:rsidRDefault="00110757" w:rsidP="004221D3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8" w:type="dxa"/>
            <w:vAlign w:val="bottom"/>
          </w:tcPr>
          <w:p w14:paraId="75EDAB48" w14:textId="530954DD" w:rsidR="00110757" w:rsidRPr="00AF0C8A" w:rsidRDefault="00110757" w:rsidP="004221D3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8" w:type="dxa"/>
            <w:vAlign w:val="bottom"/>
          </w:tcPr>
          <w:p w14:paraId="39D0E3BD" w14:textId="6A2E3F7F" w:rsidR="00110757" w:rsidRPr="00AF0C8A" w:rsidRDefault="00110757" w:rsidP="004221D3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19,000</w:t>
            </w:r>
          </w:p>
        </w:tc>
        <w:tc>
          <w:tcPr>
            <w:tcW w:w="1484" w:type="dxa"/>
            <w:vAlign w:val="bottom"/>
          </w:tcPr>
          <w:p w14:paraId="1DBDA9CC" w14:textId="63D0D867" w:rsidR="00110757" w:rsidRPr="00AF0C8A" w:rsidRDefault="00110757" w:rsidP="004221D3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643,000</w:t>
            </w:r>
          </w:p>
        </w:tc>
      </w:tr>
      <w:tr w:rsidR="00110757" w:rsidRPr="00AF0C8A" w14:paraId="7C7F0CB7" w14:textId="77777777" w:rsidTr="004221D3">
        <w:trPr>
          <w:trHeight w:val="353"/>
        </w:trPr>
        <w:tc>
          <w:tcPr>
            <w:tcW w:w="4723" w:type="dxa"/>
            <w:gridSpan w:val="3"/>
            <w:vAlign w:val="bottom"/>
          </w:tcPr>
          <w:p w14:paraId="5D0A2B30" w14:textId="5DB1D893" w:rsidR="00110757" w:rsidRPr="00AF0C8A" w:rsidRDefault="00110757" w:rsidP="00110757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  <w:r w:rsidRPr="00AF0C8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- </w:t>
            </w:r>
            <w:r w:rsidRPr="00AF0C8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78" w:type="dxa"/>
          </w:tcPr>
          <w:p w14:paraId="6A27BE21" w14:textId="77777777" w:rsidR="00110757" w:rsidRPr="00AF0C8A" w:rsidRDefault="00110757" w:rsidP="00110757">
            <w:pPr>
              <w:tabs>
                <w:tab w:val="decimal" w:pos="852"/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8" w:type="dxa"/>
            <w:vAlign w:val="bottom"/>
          </w:tcPr>
          <w:p w14:paraId="11B5F532" w14:textId="77777777" w:rsidR="00110757" w:rsidRPr="00AF0C8A" w:rsidRDefault="00110757" w:rsidP="00110757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4" w:type="dxa"/>
            <w:vAlign w:val="bottom"/>
          </w:tcPr>
          <w:p w14:paraId="0C8C46A6" w14:textId="77777777" w:rsidR="00110757" w:rsidRPr="00AF0C8A" w:rsidRDefault="00110757" w:rsidP="00110757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10757" w:rsidRPr="00AF0C8A" w14:paraId="60F71F1C" w14:textId="77777777" w:rsidTr="00D729AB">
        <w:trPr>
          <w:trHeight w:val="197"/>
        </w:trPr>
        <w:tc>
          <w:tcPr>
            <w:tcW w:w="3240" w:type="dxa"/>
            <w:vAlign w:val="bottom"/>
          </w:tcPr>
          <w:p w14:paraId="3117D473" w14:textId="1D2514F0" w:rsidR="00110757" w:rsidRPr="00110757" w:rsidRDefault="00110757" w:rsidP="00110757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83" w:type="dxa"/>
            <w:gridSpan w:val="2"/>
          </w:tcPr>
          <w:p w14:paraId="7A3DFEF0" w14:textId="5E0AC527" w:rsidR="00110757" w:rsidRPr="00AF0C8A" w:rsidRDefault="00110757" w:rsidP="00110757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8" w:type="dxa"/>
            <w:vAlign w:val="bottom"/>
          </w:tcPr>
          <w:p w14:paraId="376A421C" w14:textId="40320C63" w:rsidR="00110757" w:rsidRPr="00AF0C8A" w:rsidRDefault="00110757" w:rsidP="00110757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8" w:type="dxa"/>
          </w:tcPr>
          <w:p w14:paraId="02770F02" w14:textId="4A5D5C9C" w:rsidR="00110757" w:rsidRPr="00AF0C8A" w:rsidRDefault="00110757" w:rsidP="00110757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1,012,000</w:t>
            </w:r>
          </w:p>
        </w:tc>
        <w:tc>
          <w:tcPr>
            <w:tcW w:w="1484" w:type="dxa"/>
            <w:vAlign w:val="bottom"/>
          </w:tcPr>
          <w:p w14:paraId="2C87633E" w14:textId="62277D03" w:rsidR="00110757" w:rsidRPr="00AF0C8A" w:rsidRDefault="00110757" w:rsidP="00110757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185,000</w:t>
            </w:r>
          </w:p>
        </w:tc>
      </w:tr>
      <w:tr w:rsidR="00110757" w:rsidRPr="00AF0C8A" w14:paraId="46CD2834" w14:textId="77777777" w:rsidTr="00D729AB">
        <w:trPr>
          <w:trHeight w:val="197"/>
        </w:trPr>
        <w:tc>
          <w:tcPr>
            <w:tcW w:w="3240" w:type="dxa"/>
            <w:vAlign w:val="bottom"/>
          </w:tcPr>
          <w:p w14:paraId="0660F13C" w14:textId="65F2A3BF" w:rsidR="00110757" w:rsidRPr="00AF0C8A" w:rsidRDefault="00110757" w:rsidP="00110757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83" w:type="dxa"/>
            <w:gridSpan w:val="2"/>
          </w:tcPr>
          <w:p w14:paraId="5013513B" w14:textId="24DEEE3E" w:rsidR="00110757" w:rsidRPr="00AF0C8A" w:rsidRDefault="00110757" w:rsidP="00110757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7,140</w:t>
            </w:r>
          </w:p>
        </w:tc>
        <w:tc>
          <w:tcPr>
            <w:tcW w:w="1478" w:type="dxa"/>
            <w:vAlign w:val="bottom"/>
          </w:tcPr>
          <w:p w14:paraId="10201463" w14:textId="0E93A323" w:rsidR="00110757" w:rsidRPr="00AF0C8A" w:rsidRDefault="00110757" w:rsidP="00110757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169,034</w:t>
            </w:r>
          </w:p>
        </w:tc>
        <w:tc>
          <w:tcPr>
            <w:tcW w:w="1478" w:type="dxa"/>
          </w:tcPr>
          <w:p w14:paraId="39BAC62C" w14:textId="41062A24" w:rsidR="00110757" w:rsidRPr="00AF0C8A" w:rsidRDefault="00110757" w:rsidP="00110757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7,140</w:t>
            </w:r>
          </w:p>
        </w:tc>
        <w:tc>
          <w:tcPr>
            <w:tcW w:w="1484" w:type="dxa"/>
            <w:vAlign w:val="bottom"/>
          </w:tcPr>
          <w:p w14:paraId="4D516644" w14:textId="5E1D417E" w:rsidR="00110757" w:rsidRPr="00AF0C8A" w:rsidRDefault="00110757" w:rsidP="00110757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169,034</w:t>
            </w:r>
          </w:p>
        </w:tc>
      </w:tr>
      <w:tr w:rsidR="00110757" w:rsidRPr="00AF0C8A" w14:paraId="794C30D6" w14:textId="77777777" w:rsidTr="00D729AB">
        <w:trPr>
          <w:trHeight w:val="197"/>
        </w:trPr>
        <w:tc>
          <w:tcPr>
            <w:tcW w:w="3240" w:type="dxa"/>
            <w:vAlign w:val="bottom"/>
          </w:tcPr>
          <w:p w14:paraId="55C196A6" w14:textId="5DC4810E" w:rsidR="00110757" w:rsidRPr="00AF0C8A" w:rsidRDefault="00110757" w:rsidP="00110757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="00DC75C3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</w:t>
            </w: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 xml:space="preserve"> - กิจการที่เกี่ยวข้องกัน</w:t>
            </w:r>
          </w:p>
        </w:tc>
        <w:tc>
          <w:tcPr>
            <w:tcW w:w="1483" w:type="dxa"/>
            <w:gridSpan w:val="2"/>
          </w:tcPr>
          <w:p w14:paraId="7EBD31D9" w14:textId="081C493B" w:rsidR="00110757" w:rsidRPr="00AF0C8A" w:rsidRDefault="00110757" w:rsidP="00110757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7,140</w:t>
            </w:r>
          </w:p>
        </w:tc>
        <w:tc>
          <w:tcPr>
            <w:tcW w:w="1478" w:type="dxa"/>
            <w:vAlign w:val="bottom"/>
          </w:tcPr>
          <w:p w14:paraId="3B2E3FFA" w14:textId="4FF665DD" w:rsidR="00110757" w:rsidRPr="00AF0C8A" w:rsidRDefault="00110757" w:rsidP="00110757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169,034</w:t>
            </w:r>
          </w:p>
        </w:tc>
        <w:tc>
          <w:tcPr>
            <w:tcW w:w="1478" w:type="dxa"/>
          </w:tcPr>
          <w:p w14:paraId="78593441" w14:textId="47B92223" w:rsidR="00110757" w:rsidRPr="00AF0C8A" w:rsidRDefault="00110757" w:rsidP="00110757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1,019,140</w:t>
            </w:r>
          </w:p>
        </w:tc>
        <w:tc>
          <w:tcPr>
            <w:tcW w:w="1484" w:type="dxa"/>
            <w:vAlign w:val="bottom"/>
          </w:tcPr>
          <w:p w14:paraId="1136AB09" w14:textId="16B3E27D" w:rsidR="00110757" w:rsidRPr="00AF0C8A" w:rsidRDefault="00110757" w:rsidP="00110757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354,034</w:t>
            </w:r>
          </w:p>
        </w:tc>
      </w:tr>
      <w:tr w:rsidR="00110757" w:rsidRPr="00AF0C8A" w14:paraId="6701C6CC" w14:textId="77777777" w:rsidTr="004221D3">
        <w:trPr>
          <w:trHeight w:val="197"/>
        </w:trPr>
        <w:tc>
          <w:tcPr>
            <w:tcW w:w="3600" w:type="dxa"/>
            <w:gridSpan w:val="2"/>
            <w:vAlign w:val="bottom"/>
          </w:tcPr>
          <w:p w14:paraId="1CA92C07" w14:textId="1CE70576" w:rsidR="00110757" w:rsidRPr="00110757" w:rsidRDefault="00110757" w:rsidP="00110757">
            <w:pPr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หนี้สินตามสัญญาโอนผลประโยชน์จากการประกอบกิจการไฟฟ้า (หมายเหตุ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19)</w:t>
            </w:r>
          </w:p>
        </w:tc>
        <w:tc>
          <w:tcPr>
            <w:tcW w:w="1123" w:type="dxa"/>
            <w:vAlign w:val="bottom"/>
          </w:tcPr>
          <w:p w14:paraId="210AD32C" w14:textId="77777777" w:rsidR="00110757" w:rsidRPr="00AF0C8A" w:rsidRDefault="00110757" w:rsidP="00110757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8" w:type="dxa"/>
            <w:vAlign w:val="bottom"/>
          </w:tcPr>
          <w:p w14:paraId="37541587" w14:textId="77777777" w:rsidR="00110757" w:rsidRPr="00AF0C8A" w:rsidRDefault="00110757" w:rsidP="00110757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8" w:type="dxa"/>
          </w:tcPr>
          <w:p w14:paraId="2FCAAE04" w14:textId="77777777" w:rsidR="00110757" w:rsidRPr="00AF0C8A" w:rsidRDefault="00110757" w:rsidP="00110757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4" w:type="dxa"/>
            <w:vAlign w:val="bottom"/>
          </w:tcPr>
          <w:p w14:paraId="0D829E5B" w14:textId="77777777" w:rsidR="00110757" w:rsidRPr="00AF0C8A" w:rsidRDefault="00110757" w:rsidP="00110757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C75C3" w:rsidRPr="00AF0C8A" w14:paraId="217596CA" w14:textId="77777777" w:rsidTr="004221D3">
        <w:trPr>
          <w:trHeight w:val="197"/>
        </w:trPr>
        <w:tc>
          <w:tcPr>
            <w:tcW w:w="3240" w:type="dxa"/>
            <w:vAlign w:val="bottom"/>
          </w:tcPr>
          <w:p w14:paraId="4A3473B9" w14:textId="2596E78F" w:rsidR="00DC75C3" w:rsidRPr="00AF0C8A" w:rsidRDefault="00DC75C3" w:rsidP="00DC75C3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83" w:type="dxa"/>
            <w:gridSpan w:val="2"/>
            <w:vAlign w:val="bottom"/>
          </w:tcPr>
          <w:p w14:paraId="59486476" w14:textId="10A9861E" w:rsidR="00DC75C3" w:rsidRPr="00AF0C8A" w:rsidRDefault="00DC75C3" w:rsidP="00DC75C3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2,673,801</w:t>
            </w:r>
          </w:p>
        </w:tc>
        <w:tc>
          <w:tcPr>
            <w:tcW w:w="1478" w:type="dxa"/>
            <w:vAlign w:val="bottom"/>
          </w:tcPr>
          <w:p w14:paraId="4942DE0E" w14:textId="528AED90" w:rsidR="00DC75C3" w:rsidRPr="00AF0C8A" w:rsidRDefault="00DC75C3" w:rsidP="00DC75C3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8" w:type="dxa"/>
            <w:vAlign w:val="bottom"/>
          </w:tcPr>
          <w:p w14:paraId="254D9B1A" w14:textId="36C87DC9" w:rsidR="00DC75C3" w:rsidRPr="00AF0C8A" w:rsidRDefault="00DC75C3" w:rsidP="00DC75C3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4" w:type="dxa"/>
            <w:vAlign w:val="bottom"/>
          </w:tcPr>
          <w:p w14:paraId="2D43EA05" w14:textId="448E6501" w:rsidR="00DC75C3" w:rsidRPr="00AF0C8A" w:rsidRDefault="00DC75C3" w:rsidP="00DC75C3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321983A5" w14:textId="25C5C12A" w:rsidR="00AE1D28" w:rsidRPr="00AF0C8A" w:rsidRDefault="00110757" w:rsidP="00AE1D28">
      <w:pPr>
        <w:tabs>
          <w:tab w:val="decimal" w:pos="92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  <w:u w:val="single"/>
        </w:rPr>
      </w:pPr>
      <w:r w:rsidRPr="00110757">
        <w:rPr>
          <w:rFonts w:ascii="Angsana New" w:hAnsi="Angsana New"/>
          <w:sz w:val="32"/>
          <w:szCs w:val="32"/>
        </w:rPr>
        <w:tab/>
      </w:r>
      <w:r w:rsidR="00AE1D28" w:rsidRPr="00AF0C8A">
        <w:rPr>
          <w:rFonts w:ascii="Angsana New" w:hAnsi="Angsana New"/>
          <w:sz w:val="32"/>
          <w:szCs w:val="32"/>
          <w:u w:val="single"/>
          <w:cs/>
        </w:rPr>
        <w:t>เงินให้กู้ยืมและเงินกู้ยืมจากกิจการที่เกี่ยวข้องกัน</w:t>
      </w:r>
    </w:p>
    <w:p w14:paraId="17DC3127" w14:textId="2E902E04" w:rsidR="00AE1D28" w:rsidRPr="00AF0C8A" w:rsidRDefault="00AE1D28" w:rsidP="00AE1D28">
      <w:pPr>
        <w:tabs>
          <w:tab w:val="decimal" w:pos="92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F0C8A">
        <w:rPr>
          <w:rFonts w:ascii="Angsana New" w:hAnsi="Angsana New"/>
          <w:sz w:val="32"/>
          <w:szCs w:val="32"/>
        </w:rPr>
        <w:tab/>
      </w:r>
      <w:r w:rsidRPr="00AF0C8A">
        <w:rPr>
          <w:rFonts w:ascii="Angsana New" w:hAnsi="Angsana New"/>
          <w:sz w:val="32"/>
          <w:szCs w:val="32"/>
          <w:cs/>
        </w:rPr>
        <w:t xml:space="preserve">เงินให้กู้ยืมระยะสั้นแก่บริษัทย่อยคิดดอกเบี้ยในอัตราร้อยละ </w:t>
      </w:r>
      <w:r w:rsidR="00A11974" w:rsidRPr="00AF0C8A">
        <w:rPr>
          <w:rFonts w:ascii="Angsana New" w:hAnsi="Angsana New"/>
          <w:sz w:val="32"/>
          <w:szCs w:val="32"/>
        </w:rPr>
        <w:t xml:space="preserve">2.41 - </w:t>
      </w:r>
      <w:r w:rsidRPr="00AF0C8A">
        <w:rPr>
          <w:rFonts w:ascii="Angsana New" w:hAnsi="Angsana New"/>
          <w:sz w:val="32"/>
          <w:szCs w:val="32"/>
        </w:rPr>
        <w:t>2</w:t>
      </w:r>
      <w:r w:rsidRPr="00AF0C8A">
        <w:rPr>
          <w:rFonts w:ascii="Angsana New" w:hAnsi="Angsana New"/>
          <w:sz w:val="32"/>
          <w:szCs w:val="32"/>
          <w:cs/>
        </w:rPr>
        <w:t>.</w:t>
      </w:r>
      <w:r w:rsidRPr="00AF0C8A">
        <w:rPr>
          <w:rFonts w:ascii="Angsana New" w:hAnsi="Angsana New"/>
          <w:sz w:val="32"/>
          <w:szCs w:val="32"/>
        </w:rPr>
        <w:t>85</w:t>
      </w:r>
      <w:r w:rsidRPr="00AF0C8A">
        <w:rPr>
          <w:rFonts w:ascii="Angsana New" w:hAnsi="Angsana New"/>
          <w:sz w:val="32"/>
          <w:szCs w:val="32"/>
          <w:cs/>
        </w:rPr>
        <w:t xml:space="preserve"> ต่อปี (</w:t>
      </w:r>
      <w:r w:rsidRPr="00AF0C8A">
        <w:rPr>
          <w:rFonts w:ascii="Angsana New" w:hAnsi="Angsana New"/>
          <w:sz w:val="32"/>
          <w:szCs w:val="32"/>
        </w:rPr>
        <w:t>2562</w:t>
      </w:r>
      <w:r w:rsidRPr="00AF0C8A">
        <w:rPr>
          <w:rFonts w:ascii="Angsana New" w:hAnsi="Angsana New"/>
          <w:sz w:val="32"/>
          <w:szCs w:val="32"/>
          <w:cs/>
        </w:rPr>
        <w:t xml:space="preserve">: ร้อยละ </w:t>
      </w:r>
      <w:r w:rsidRPr="00AF0C8A">
        <w:rPr>
          <w:rFonts w:ascii="Angsana New" w:hAnsi="Angsana New"/>
          <w:sz w:val="32"/>
          <w:szCs w:val="32"/>
        </w:rPr>
        <w:t>2</w:t>
      </w:r>
      <w:r w:rsidRPr="00AF0C8A">
        <w:rPr>
          <w:rFonts w:ascii="Angsana New" w:hAnsi="Angsana New"/>
          <w:sz w:val="32"/>
          <w:szCs w:val="32"/>
          <w:cs/>
        </w:rPr>
        <w:t>.</w:t>
      </w:r>
      <w:r w:rsidRPr="00AF0C8A">
        <w:rPr>
          <w:rFonts w:ascii="Angsana New" w:hAnsi="Angsana New"/>
          <w:sz w:val="32"/>
          <w:szCs w:val="32"/>
        </w:rPr>
        <w:t>45</w:t>
      </w:r>
      <w:r w:rsidR="00A11974" w:rsidRPr="00AF0C8A">
        <w:rPr>
          <w:rFonts w:ascii="Angsana New" w:hAnsi="Angsana New"/>
          <w:sz w:val="32"/>
          <w:szCs w:val="32"/>
        </w:rPr>
        <w:t xml:space="preserve"> - 2.85</w:t>
      </w:r>
      <w:r w:rsidRPr="00AF0C8A">
        <w:rPr>
          <w:rFonts w:ascii="Angsana New" w:hAnsi="Angsana New"/>
          <w:sz w:val="32"/>
          <w:szCs w:val="32"/>
          <w:cs/>
        </w:rPr>
        <w:t xml:space="preserve"> </w:t>
      </w:r>
      <w:r w:rsidR="00110757">
        <w:rPr>
          <w:rFonts w:ascii="Angsana New" w:hAnsi="Angsana New"/>
          <w:sz w:val="32"/>
          <w:szCs w:val="32"/>
        </w:rPr>
        <w:t xml:space="preserve"> </w:t>
      </w:r>
      <w:r w:rsidRPr="00AF0C8A">
        <w:rPr>
          <w:rFonts w:ascii="Angsana New" w:hAnsi="Angsana New"/>
          <w:sz w:val="32"/>
          <w:szCs w:val="32"/>
          <w:cs/>
        </w:rPr>
        <w:t>ต่อปี) มีกำหนดชำระคืนเมื่อทวงถามและไม่มีหลักทรัพย์ค้ำประกัน</w:t>
      </w:r>
      <w:r w:rsidRPr="00AF0C8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B8BED40" w14:textId="328EDB3D" w:rsidR="00AE1D28" w:rsidRPr="00AF0C8A" w:rsidRDefault="00AE1D28" w:rsidP="00AE1D2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F0C8A">
        <w:rPr>
          <w:rFonts w:ascii="Angsana New" w:hAnsi="Angsana New"/>
          <w:sz w:val="32"/>
          <w:szCs w:val="32"/>
        </w:rPr>
        <w:tab/>
      </w:r>
      <w:r w:rsidRPr="00AF0C8A">
        <w:rPr>
          <w:rFonts w:ascii="Angsana New" w:hAnsi="Angsana New"/>
          <w:sz w:val="32"/>
          <w:szCs w:val="32"/>
          <w:cs/>
        </w:rPr>
        <w:t>เงินกู้ยืมระยะสั้นจาก</w:t>
      </w:r>
      <w:r w:rsidR="00647455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AF0C8A">
        <w:rPr>
          <w:rFonts w:ascii="Angsana New" w:hAnsi="Angsana New"/>
          <w:sz w:val="32"/>
          <w:szCs w:val="32"/>
          <w:cs/>
        </w:rPr>
        <w:t xml:space="preserve">คิดดอกเบี้ยในอัตราร้อยละ </w:t>
      </w:r>
      <w:r w:rsidRPr="00AF0C8A">
        <w:rPr>
          <w:rFonts w:ascii="Angsana New" w:hAnsi="Angsana New"/>
          <w:sz w:val="32"/>
          <w:szCs w:val="32"/>
        </w:rPr>
        <w:t>1</w:t>
      </w:r>
      <w:r w:rsidRPr="00AF0C8A">
        <w:rPr>
          <w:rFonts w:ascii="Angsana New" w:hAnsi="Angsana New"/>
          <w:sz w:val="32"/>
          <w:szCs w:val="32"/>
          <w:cs/>
        </w:rPr>
        <w:t>.</w:t>
      </w:r>
      <w:r w:rsidRPr="00AF0C8A">
        <w:rPr>
          <w:rFonts w:ascii="Angsana New" w:hAnsi="Angsana New"/>
          <w:sz w:val="32"/>
          <w:szCs w:val="32"/>
        </w:rPr>
        <w:t>60</w:t>
      </w:r>
      <w:r w:rsidRPr="00AF0C8A">
        <w:rPr>
          <w:rFonts w:ascii="Angsana New" w:hAnsi="Angsana New"/>
          <w:sz w:val="32"/>
          <w:szCs w:val="32"/>
          <w:cs/>
        </w:rPr>
        <w:t xml:space="preserve"> - </w:t>
      </w:r>
      <w:r w:rsidR="00A11974" w:rsidRPr="00AF0C8A">
        <w:rPr>
          <w:rFonts w:ascii="Angsana New" w:hAnsi="Angsana New"/>
          <w:sz w:val="32"/>
          <w:szCs w:val="32"/>
        </w:rPr>
        <w:t>7.35</w:t>
      </w:r>
      <w:r w:rsidRPr="00AF0C8A">
        <w:rPr>
          <w:rFonts w:ascii="Angsana New" w:hAnsi="Angsana New"/>
          <w:sz w:val="32"/>
          <w:szCs w:val="32"/>
          <w:cs/>
        </w:rPr>
        <w:t xml:space="preserve"> ต่อปี (</w:t>
      </w:r>
      <w:r w:rsidRPr="00AF0C8A">
        <w:rPr>
          <w:rFonts w:ascii="Angsana New" w:hAnsi="Angsana New"/>
          <w:sz w:val="32"/>
          <w:szCs w:val="32"/>
        </w:rPr>
        <w:t>2562</w:t>
      </w:r>
      <w:r w:rsidRPr="00AF0C8A">
        <w:rPr>
          <w:rFonts w:ascii="Angsana New" w:hAnsi="Angsana New"/>
          <w:sz w:val="32"/>
          <w:szCs w:val="32"/>
          <w:cs/>
        </w:rPr>
        <w:t xml:space="preserve">: ร้อยละ </w:t>
      </w:r>
      <w:r w:rsidRPr="00AF0C8A">
        <w:rPr>
          <w:rFonts w:ascii="Angsana New" w:hAnsi="Angsana New"/>
          <w:sz w:val="32"/>
          <w:szCs w:val="32"/>
        </w:rPr>
        <w:t>1</w:t>
      </w:r>
      <w:r w:rsidRPr="00AF0C8A">
        <w:rPr>
          <w:rFonts w:ascii="Angsana New" w:hAnsi="Angsana New"/>
          <w:sz w:val="32"/>
          <w:szCs w:val="32"/>
          <w:cs/>
        </w:rPr>
        <w:t>.</w:t>
      </w:r>
      <w:r w:rsidRPr="00AF0C8A">
        <w:rPr>
          <w:rFonts w:ascii="Angsana New" w:hAnsi="Angsana New"/>
          <w:sz w:val="32"/>
          <w:szCs w:val="32"/>
        </w:rPr>
        <w:t>60</w:t>
      </w:r>
      <w:r w:rsidRPr="00AF0C8A">
        <w:rPr>
          <w:rFonts w:ascii="Angsana New" w:hAnsi="Angsana New"/>
          <w:sz w:val="32"/>
          <w:szCs w:val="32"/>
          <w:cs/>
        </w:rPr>
        <w:t xml:space="preserve"> - </w:t>
      </w:r>
      <w:r w:rsidRPr="00AF0C8A">
        <w:rPr>
          <w:rFonts w:ascii="Angsana New" w:hAnsi="Angsana New"/>
          <w:sz w:val="32"/>
          <w:szCs w:val="32"/>
        </w:rPr>
        <w:t>2</w:t>
      </w:r>
      <w:r w:rsidRPr="00AF0C8A">
        <w:rPr>
          <w:rFonts w:ascii="Angsana New" w:hAnsi="Angsana New"/>
          <w:sz w:val="32"/>
          <w:szCs w:val="32"/>
          <w:cs/>
        </w:rPr>
        <w:t>.</w:t>
      </w:r>
      <w:r w:rsidR="00A11974" w:rsidRPr="00AF0C8A">
        <w:rPr>
          <w:rFonts w:ascii="Angsana New" w:hAnsi="Angsana New"/>
          <w:sz w:val="32"/>
          <w:szCs w:val="32"/>
        </w:rPr>
        <w:t>8</w:t>
      </w:r>
      <w:r w:rsidRPr="00AF0C8A">
        <w:rPr>
          <w:rFonts w:ascii="Angsana New" w:hAnsi="Angsana New"/>
          <w:sz w:val="32"/>
          <w:szCs w:val="32"/>
        </w:rPr>
        <w:t>5</w:t>
      </w:r>
      <w:r w:rsidR="00647455">
        <w:rPr>
          <w:rFonts w:ascii="Angsana New" w:hAnsi="Angsana New" w:hint="cs"/>
          <w:sz w:val="32"/>
          <w:szCs w:val="32"/>
          <w:cs/>
        </w:rPr>
        <w:t xml:space="preserve"> </w:t>
      </w:r>
      <w:r w:rsidRPr="00AF0C8A">
        <w:rPr>
          <w:rFonts w:ascii="Angsana New" w:hAnsi="Angsana New"/>
          <w:sz w:val="32"/>
          <w:szCs w:val="32"/>
          <w:cs/>
        </w:rPr>
        <w:t>ต่อปี) มีกำหนดชำระคืนเมื่อทวงถามและไม่มีหลักทรัพย์ค้ำประกัน</w:t>
      </w:r>
    </w:p>
    <w:p w14:paraId="0DBD1043" w14:textId="3F4785F6" w:rsidR="005609CB" w:rsidRPr="00AF0C8A" w:rsidRDefault="007003DF" w:rsidP="00AE1D2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F05D1" w:rsidRPr="00AF0C8A">
        <w:rPr>
          <w:rFonts w:ascii="Angsana New" w:hAnsi="Angsana New"/>
          <w:sz w:val="32"/>
          <w:szCs w:val="32"/>
          <w:cs/>
        </w:rPr>
        <w:t xml:space="preserve">ยอดคงค้างของเงินให้กู้ยืมและเงินกู้ยืมระหว่างบริษัทฯและกิจการที่เกี่ยวข้องกัน ณ </w:t>
      </w:r>
      <w:r w:rsidR="00E802FC" w:rsidRPr="00AF0C8A">
        <w:rPr>
          <w:rFonts w:ascii="Angsana New" w:hAnsi="Angsana New"/>
          <w:sz w:val="32"/>
          <w:szCs w:val="32"/>
          <w:cs/>
        </w:rPr>
        <w:t>วันที่</w:t>
      </w:r>
      <w:r w:rsidR="00BC0120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0110BF" w:rsidRPr="00AF0C8A">
        <w:rPr>
          <w:rFonts w:ascii="Angsana New" w:hAnsi="Angsana New"/>
          <w:sz w:val="32"/>
          <w:szCs w:val="32"/>
        </w:rPr>
        <w:t xml:space="preserve">30 </w:t>
      </w:r>
      <w:r w:rsidR="00A11974" w:rsidRPr="00AF0C8A">
        <w:rPr>
          <w:rFonts w:ascii="Angsana New" w:hAnsi="Angsana New" w:hint="cs"/>
          <w:sz w:val="32"/>
          <w:szCs w:val="32"/>
          <w:cs/>
        </w:rPr>
        <w:t>กันยายน</w:t>
      </w:r>
      <w:r w:rsidR="000110BF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E029F2" w:rsidRPr="00AF0C8A">
        <w:rPr>
          <w:rFonts w:ascii="Angsana New" w:hAnsi="Angsana New"/>
          <w:sz w:val="32"/>
          <w:szCs w:val="32"/>
        </w:rPr>
        <w:t>2563</w:t>
      </w:r>
      <w:r w:rsidR="00BC0120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E802FC" w:rsidRPr="00AF0C8A">
        <w:rPr>
          <w:rFonts w:ascii="Angsana New" w:hAnsi="Angsana New"/>
          <w:sz w:val="32"/>
          <w:szCs w:val="32"/>
          <w:cs/>
        </w:rPr>
        <w:t>และ</w:t>
      </w:r>
      <w:r w:rsidR="00BC0120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E7060D" w:rsidRPr="00AF0C8A">
        <w:rPr>
          <w:rFonts w:ascii="Angsana New" w:hAnsi="Angsana New" w:hint="cs"/>
          <w:sz w:val="32"/>
          <w:szCs w:val="32"/>
        </w:rPr>
        <w:t>31</w:t>
      </w:r>
      <w:r w:rsidR="00BC0120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E802FC" w:rsidRPr="00AF0C8A">
        <w:rPr>
          <w:rFonts w:ascii="Angsana New" w:hAnsi="Angsana New" w:hint="cs"/>
          <w:sz w:val="32"/>
          <w:szCs w:val="32"/>
          <w:cs/>
        </w:rPr>
        <w:t>ธันวาคม</w:t>
      </w:r>
      <w:r w:rsidR="00BC0120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2A69DB" w:rsidRPr="00AF0C8A">
        <w:rPr>
          <w:rFonts w:ascii="Angsana New" w:hAnsi="Angsana New" w:hint="cs"/>
          <w:sz w:val="32"/>
          <w:szCs w:val="32"/>
        </w:rPr>
        <w:t>256</w:t>
      </w:r>
      <w:r w:rsidR="00E029F2" w:rsidRPr="00AF0C8A">
        <w:rPr>
          <w:rFonts w:ascii="Angsana New" w:hAnsi="Angsana New"/>
          <w:sz w:val="32"/>
          <w:szCs w:val="32"/>
        </w:rPr>
        <w:t>2</w:t>
      </w:r>
      <w:r w:rsidR="00BC0120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8F05D1" w:rsidRPr="00AF0C8A">
        <w:rPr>
          <w:rFonts w:ascii="Angsana New" w:hAnsi="Angsana New"/>
          <w:sz w:val="32"/>
          <w:szCs w:val="32"/>
          <w:cs/>
        </w:rPr>
        <w:t>และการเคลื่อนไหวของเงินให้กู้ยืมและเงินกู้ยืมดังกล่าวมีรายละเอียดดังนี้</w:t>
      </w:r>
    </w:p>
    <w:tbl>
      <w:tblPr>
        <w:tblW w:w="929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994"/>
        <w:gridCol w:w="1530"/>
        <w:gridCol w:w="1530"/>
        <w:gridCol w:w="1530"/>
        <w:gridCol w:w="1710"/>
      </w:tblGrid>
      <w:tr w:rsidR="00030149" w:rsidRPr="00AF0C8A" w14:paraId="31752F85" w14:textId="77777777" w:rsidTr="00D8546A">
        <w:trPr>
          <w:trHeight w:val="80"/>
        </w:trPr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</w:tcPr>
          <w:p w14:paraId="29259768" w14:textId="77777777" w:rsidR="00030149" w:rsidRPr="00AF0C8A" w:rsidRDefault="00030149" w:rsidP="00C86DB0">
            <w:pPr>
              <w:ind w:left="-18" w:right="-19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22E4C0C" w14:textId="77777777" w:rsidR="00030149" w:rsidRPr="00AF0C8A" w:rsidRDefault="00030149" w:rsidP="00C86DB0">
            <w:pPr>
              <w:tabs>
                <w:tab w:val="decimal" w:pos="1242"/>
              </w:tabs>
              <w:ind w:lef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52824F9" w14:textId="77777777" w:rsidR="00030149" w:rsidRPr="00AF0C8A" w:rsidRDefault="00030149" w:rsidP="00C86DB0">
            <w:pPr>
              <w:tabs>
                <w:tab w:val="decimal" w:pos="1242"/>
              </w:tabs>
              <w:ind w:left="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01F62A3" w14:textId="77777777" w:rsidR="00030149" w:rsidRPr="00AF0C8A" w:rsidRDefault="00030149" w:rsidP="00C86DB0">
            <w:pPr>
              <w:tabs>
                <w:tab w:val="decimal" w:pos="1242"/>
              </w:tabs>
              <w:ind w:left="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F17DC8E" w14:textId="77777777" w:rsidR="00030149" w:rsidRPr="00AF0C8A" w:rsidRDefault="00030149" w:rsidP="00C86DB0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360" w:right="-58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030149" w:rsidRPr="00AF0C8A" w14:paraId="496D32FD" w14:textId="77777777" w:rsidTr="00D8546A"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</w:tcPr>
          <w:p w14:paraId="77ACC56C" w14:textId="77777777" w:rsidR="00030149" w:rsidRPr="00AF0C8A" w:rsidRDefault="00030149" w:rsidP="00C86DB0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63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A1EC4B5" w14:textId="77777777" w:rsidR="00030149" w:rsidRPr="00AF0C8A" w:rsidRDefault="00030149" w:rsidP="00C86DB0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30149" w:rsidRPr="00AF0C8A" w14:paraId="7DA25769" w14:textId="77777777" w:rsidTr="00D8546A"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</w:tcPr>
          <w:p w14:paraId="7D49E893" w14:textId="77777777" w:rsidR="00030149" w:rsidRPr="00AF0C8A" w:rsidRDefault="00030149" w:rsidP="00C86DB0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C5959" w14:textId="77777777" w:rsidR="00030149" w:rsidRPr="00AF0C8A" w:rsidRDefault="00030149" w:rsidP="00C86DB0">
            <w:pPr>
              <w:ind w:left="36" w:right="-93"/>
              <w:jc w:val="center"/>
              <w:rPr>
                <w:rFonts w:ascii="Angsana New" w:hAnsi="Angsana New"/>
                <w:sz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ยอดคงเหลือ            ณ วันที่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C6E3E" w14:textId="77777777" w:rsidR="00030149" w:rsidRPr="00AF0C8A" w:rsidRDefault="00030149" w:rsidP="00C86DB0">
            <w:pPr>
              <w:ind w:left="36"/>
              <w:jc w:val="center"/>
              <w:rPr>
                <w:rFonts w:ascii="Angsana New" w:hAnsi="Angsana New"/>
                <w:sz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E223C" w14:textId="77777777" w:rsidR="00030149" w:rsidRPr="00AF0C8A" w:rsidRDefault="00030149" w:rsidP="00C86DB0">
            <w:pPr>
              <w:ind w:left="36"/>
              <w:jc w:val="center"/>
              <w:rPr>
                <w:rFonts w:ascii="Angsana New" w:hAnsi="Angsana New"/>
                <w:sz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405E0" w14:textId="6AFEF915" w:rsidR="00030149" w:rsidRPr="00AF0C8A" w:rsidRDefault="00030149" w:rsidP="00C86DB0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   </w:t>
            </w:r>
            <w:r w:rsidR="008611CF" w:rsidRPr="00AF0C8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F0C8A">
              <w:rPr>
                <w:rFonts w:ascii="Angsana New" w:hAnsi="Angsana New"/>
                <w:sz w:val="28"/>
                <w:szCs w:val="28"/>
                <w:cs/>
              </w:rPr>
              <w:t xml:space="preserve">   ณ วันที่</w:t>
            </w:r>
          </w:p>
        </w:tc>
      </w:tr>
      <w:tr w:rsidR="00030149" w:rsidRPr="00AF0C8A" w14:paraId="6B3AC8EC" w14:textId="77777777" w:rsidTr="00D8546A"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</w:tcPr>
          <w:p w14:paraId="58004CB5" w14:textId="77777777" w:rsidR="00030149" w:rsidRPr="00AF0C8A" w:rsidRDefault="00030149" w:rsidP="00C86DB0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B9572" w14:textId="77777777" w:rsidR="00030149" w:rsidRPr="00AF0C8A" w:rsidRDefault="00BE6190" w:rsidP="00C86DB0">
            <w:pPr>
              <w:pBdr>
                <w:bottom w:val="single" w:sz="4" w:space="1" w:color="auto"/>
              </w:pBdr>
              <w:ind w:left="36" w:right="-93"/>
              <w:jc w:val="center"/>
              <w:rPr>
                <w:rFonts w:ascii="Angsana New" w:hAnsi="Angsana New"/>
                <w:sz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AF0C8A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E029F2" w:rsidRPr="00AF0C8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0FA26" w14:textId="77777777" w:rsidR="00030149" w:rsidRPr="00AF0C8A" w:rsidRDefault="00030149" w:rsidP="00C86DB0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96570" w14:textId="77777777" w:rsidR="00030149" w:rsidRPr="00AF0C8A" w:rsidRDefault="00030149" w:rsidP="00C86DB0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5473D" w14:textId="476EB3A5" w:rsidR="00030149" w:rsidRPr="00AF0C8A" w:rsidRDefault="000110BF" w:rsidP="00C86DB0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16FCF" w:rsidRPr="00AF0C8A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="00E029F2" w:rsidRPr="00AF0C8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030149" w:rsidRPr="00AF0C8A" w14:paraId="274A174E" w14:textId="77777777" w:rsidTr="00D8546A">
        <w:tc>
          <w:tcPr>
            <w:tcW w:w="45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3AF6CD" w14:textId="77777777" w:rsidR="00030149" w:rsidRPr="00AF0C8A" w:rsidRDefault="00030149" w:rsidP="00C86DB0">
            <w:pPr>
              <w:ind w:left="-1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AF0C8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61AF40E" w14:textId="77777777" w:rsidR="00030149" w:rsidRPr="00AF0C8A" w:rsidRDefault="00030149" w:rsidP="00C86DB0">
            <w:pPr>
              <w:tabs>
                <w:tab w:val="decimal" w:pos="972"/>
                <w:tab w:val="decimal" w:pos="1152"/>
              </w:tabs>
              <w:ind w:lef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311B846" w14:textId="77777777" w:rsidR="00030149" w:rsidRPr="00AF0C8A" w:rsidRDefault="00030149" w:rsidP="00C86DB0">
            <w:pPr>
              <w:tabs>
                <w:tab w:val="decimal" w:pos="792"/>
                <w:tab w:val="decimal" w:pos="1152"/>
              </w:tabs>
              <w:ind w:lef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9D6FA38" w14:textId="77777777" w:rsidR="00030149" w:rsidRPr="00AF0C8A" w:rsidRDefault="00030149" w:rsidP="00C86DB0">
            <w:pPr>
              <w:tabs>
                <w:tab w:val="decimal" w:pos="792"/>
                <w:tab w:val="decimal" w:pos="1152"/>
              </w:tabs>
              <w:ind w:left="36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030149" w:rsidRPr="00AF0C8A" w14:paraId="0AF837BC" w14:textId="77777777" w:rsidTr="00D8546A">
        <w:trPr>
          <w:trHeight w:val="569"/>
        </w:trPr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</w:tcPr>
          <w:p w14:paraId="606CD776" w14:textId="77777777" w:rsidR="00030149" w:rsidRPr="00AF0C8A" w:rsidRDefault="00030149" w:rsidP="00C86DB0">
            <w:pPr>
              <w:ind w:left="-18" w:right="-198"/>
              <w:rPr>
                <w:rFonts w:ascii="Angsana New" w:hAnsi="Angsana New"/>
                <w:sz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="00787C07" w:rsidRPr="00AF0C8A">
              <w:rPr>
                <w:rFonts w:ascii="Angsana New" w:hAnsi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A92B8B0" w14:textId="77777777" w:rsidR="00030149" w:rsidRPr="00AF0C8A" w:rsidRDefault="00E029F2" w:rsidP="00C86DB0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169,034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9C40436" w14:textId="27CAA899" w:rsidR="00030149" w:rsidRPr="00AF0C8A" w:rsidRDefault="00AA076C" w:rsidP="00FF1E16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957</w:t>
            </w:r>
            <w:r w:rsidR="00CB22CC" w:rsidRPr="00AF0C8A">
              <w:rPr>
                <w:rFonts w:ascii="Angsana New" w:hAnsi="Angsana New"/>
                <w:sz w:val="28"/>
                <w:szCs w:val="28"/>
              </w:rPr>
              <w:t>,</w:t>
            </w:r>
            <w:r w:rsidRPr="00AF0C8A">
              <w:rPr>
                <w:rFonts w:ascii="Angsana New" w:hAnsi="Angsana New"/>
                <w:sz w:val="28"/>
                <w:szCs w:val="28"/>
              </w:rPr>
              <w:t>141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FE2885F" w14:textId="2A9AB62B" w:rsidR="00030149" w:rsidRPr="00AF0C8A" w:rsidRDefault="003C130B" w:rsidP="003C130B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(1</w:t>
            </w:r>
            <w:r w:rsidR="00AA076C" w:rsidRPr="00AF0C8A">
              <w:rPr>
                <w:rFonts w:ascii="Angsana New" w:hAnsi="Angsana New"/>
                <w:sz w:val="28"/>
                <w:szCs w:val="28"/>
              </w:rPr>
              <w:t>,119</w:t>
            </w:r>
            <w:r w:rsidR="00CB22CC" w:rsidRPr="00AF0C8A">
              <w:rPr>
                <w:rFonts w:ascii="Angsana New" w:hAnsi="Angsana New"/>
                <w:sz w:val="28"/>
                <w:szCs w:val="28"/>
              </w:rPr>
              <w:t>,</w:t>
            </w:r>
            <w:r w:rsidR="00AA076C" w:rsidRPr="00AF0C8A">
              <w:rPr>
                <w:rFonts w:ascii="Angsana New" w:hAnsi="Angsana New"/>
                <w:sz w:val="28"/>
                <w:szCs w:val="28"/>
              </w:rPr>
              <w:t>03</w:t>
            </w:r>
            <w:r w:rsidR="00CB22CC" w:rsidRPr="00AF0C8A">
              <w:rPr>
                <w:rFonts w:ascii="Angsana New" w:hAnsi="Angsana New"/>
                <w:sz w:val="28"/>
                <w:szCs w:val="28"/>
              </w:rPr>
              <w:t>5</w:t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0968EFC" w14:textId="24B588A9" w:rsidR="00030149" w:rsidRPr="00AF0C8A" w:rsidRDefault="003C130B" w:rsidP="00C86DB0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7,140</w:t>
            </w:r>
          </w:p>
        </w:tc>
      </w:tr>
    </w:tbl>
    <w:p w14:paraId="6F7EE722" w14:textId="41D50CCE" w:rsidR="00030149" w:rsidRDefault="00030149" w:rsidP="00030149"/>
    <w:p w14:paraId="255917D3" w14:textId="77777777" w:rsidR="00110757" w:rsidRPr="00AF0C8A" w:rsidRDefault="00110757" w:rsidP="00030149"/>
    <w:tbl>
      <w:tblPr>
        <w:tblW w:w="92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556"/>
        <w:gridCol w:w="1550"/>
        <w:gridCol w:w="1550"/>
        <w:gridCol w:w="1643"/>
      </w:tblGrid>
      <w:tr w:rsidR="00051D55" w:rsidRPr="00AF0C8A" w14:paraId="702246A3" w14:textId="77777777" w:rsidTr="008611CF">
        <w:trPr>
          <w:trHeight w:val="83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275FA43" w14:textId="77777777" w:rsidR="00051D55" w:rsidRPr="00AF0C8A" w:rsidRDefault="00051D55" w:rsidP="00C86DB0">
            <w:pPr>
              <w:ind w:left="-18" w:right="-19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</w:tcPr>
          <w:p w14:paraId="330EC05F" w14:textId="77777777" w:rsidR="00051D55" w:rsidRPr="00AF0C8A" w:rsidRDefault="00051D55" w:rsidP="00C86DB0">
            <w:pPr>
              <w:tabs>
                <w:tab w:val="decimal" w:pos="1242"/>
              </w:tabs>
              <w:ind w:lef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57F6C2DE" w14:textId="77777777" w:rsidR="00051D55" w:rsidRPr="00AF0C8A" w:rsidRDefault="00051D55" w:rsidP="00C86DB0">
            <w:pPr>
              <w:tabs>
                <w:tab w:val="decimal" w:pos="1242"/>
              </w:tabs>
              <w:ind w:left="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309EADFE" w14:textId="77777777" w:rsidR="00051D55" w:rsidRPr="00AF0C8A" w:rsidRDefault="00051D55" w:rsidP="00C86DB0">
            <w:pPr>
              <w:tabs>
                <w:tab w:val="decimal" w:pos="1242"/>
              </w:tabs>
              <w:ind w:left="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5285BFF7" w14:textId="77777777" w:rsidR="00051D55" w:rsidRPr="00AF0C8A" w:rsidRDefault="00051D55" w:rsidP="00C86DB0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360" w:right="-58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051D55" w:rsidRPr="00AF0C8A" w14:paraId="64C8CED2" w14:textId="77777777" w:rsidTr="008611CF">
        <w:trPr>
          <w:trHeight w:val="421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DFCC83C" w14:textId="77777777" w:rsidR="00051D55" w:rsidRPr="00AF0C8A" w:rsidRDefault="00051D55" w:rsidP="00C86DB0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62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59A8ABA" w14:textId="77777777" w:rsidR="00051D55" w:rsidRPr="00AF0C8A" w:rsidRDefault="00051D55" w:rsidP="00C86DB0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6190" w:rsidRPr="00AF0C8A" w14:paraId="19A4AB8E" w14:textId="77777777" w:rsidTr="008611CF">
        <w:trPr>
          <w:trHeight w:val="79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6B3328C" w14:textId="77777777" w:rsidR="00BE6190" w:rsidRPr="00AF0C8A" w:rsidRDefault="00BE6190" w:rsidP="00BE6190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6D9B0" w14:textId="77777777" w:rsidR="00BE6190" w:rsidRPr="00AF0C8A" w:rsidRDefault="00BE6190" w:rsidP="00BE6190">
            <w:pPr>
              <w:ind w:left="36" w:right="-93"/>
              <w:jc w:val="center"/>
              <w:rPr>
                <w:rFonts w:ascii="Angsana New" w:hAnsi="Angsana New"/>
                <w:sz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ยอดคงเหลือ            ณ วันที่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9EA96" w14:textId="77777777" w:rsidR="00BE6190" w:rsidRPr="00AF0C8A" w:rsidRDefault="00BE6190" w:rsidP="00BE6190">
            <w:pPr>
              <w:ind w:left="36"/>
              <w:jc w:val="center"/>
              <w:rPr>
                <w:rFonts w:ascii="Angsana New" w:hAnsi="Angsana New"/>
                <w:sz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9586E" w14:textId="77777777" w:rsidR="00BE6190" w:rsidRPr="00AF0C8A" w:rsidRDefault="00BE6190" w:rsidP="00BE6190">
            <w:pPr>
              <w:ind w:left="36"/>
              <w:jc w:val="center"/>
              <w:rPr>
                <w:rFonts w:ascii="Angsana New" w:hAnsi="Angsana New"/>
                <w:sz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248ED" w14:textId="5CD14B0C" w:rsidR="00BE6190" w:rsidRPr="00AF0C8A" w:rsidRDefault="00BE6190" w:rsidP="00BE6190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      </w:t>
            </w:r>
            <w:r w:rsidR="00AB3ACA" w:rsidRPr="00AF0C8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F0C8A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E029F2" w:rsidRPr="00AF0C8A" w14:paraId="527E2D33" w14:textId="77777777" w:rsidTr="008611CF">
        <w:trPr>
          <w:trHeight w:val="421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D561903" w14:textId="77777777" w:rsidR="00E029F2" w:rsidRPr="00AF0C8A" w:rsidRDefault="00E029F2" w:rsidP="00E029F2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A6B4B" w14:textId="77777777" w:rsidR="00E029F2" w:rsidRPr="00AF0C8A" w:rsidRDefault="00E029F2" w:rsidP="00E029F2">
            <w:pPr>
              <w:pBdr>
                <w:bottom w:val="single" w:sz="4" w:space="1" w:color="auto"/>
              </w:pBdr>
              <w:ind w:left="36" w:right="-93"/>
              <w:jc w:val="center"/>
              <w:rPr>
                <w:rFonts w:ascii="Angsana New" w:hAnsi="Angsana New"/>
                <w:sz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AF0C8A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308F7" w14:textId="77777777" w:rsidR="00E029F2" w:rsidRPr="00AF0C8A" w:rsidRDefault="00E029F2" w:rsidP="00E029F2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BDB12" w14:textId="77777777" w:rsidR="00E029F2" w:rsidRPr="00AF0C8A" w:rsidRDefault="00E029F2" w:rsidP="00E029F2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03E98" w14:textId="7CD0B2FA" w:rsidR="00E029F2" w:rsidRPr="00AF0C8A" w:rsidRDefault="000110BF" w:rsidP="00E029F2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B63C7" w:rsidRPr="00AF0C8A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="00E029F2" w:rsidRPr="00AF0C8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E029F2" w:rsidRPr="00AF0C8A" w14:paraId="6CCE5009" w14:textId="77777777" w:rsidTr="008611CF">
        <w:trPr>
          <w:trHeight w:val="406"/>
        </w:trPr>
        <w:tc>
          <w:tcPr>
            <w:tcW w:w="45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98F184" w14:textId="77777777" w:rsidR="00E029F2" w:rsidRPr="00AF0C8A" w:rsidRDefault="00E029F2" w:rsidP="00E029F2">
            <w:pPr>
              <w:ind w:left="-1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AF0C8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</w:t>
            </w:r>
            <w:r w:rsidRPr="00AF0C8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ให้</w:t>
            </w:r>
            <w:r w:rsidRPr="00AF0C8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กู้ยืมระยะสั้น</w:t>
            </w:r>
            <w:r w:rsidRPr="00AF0C8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7F7635AF" w14:textId="77777777" w:rsidR="00E029F2" w:rsidRPr="00AF0C8A" w:rsidRDefault="00E029F2" w:rsidP="00E029F2">
            <w:pPr>
              <w:tabs>
                <w:tab w:val="decimal" w:pos="972"/>
                <w:tab w:val="decimal" w:pos="1152"/>
              </w:tabs>
              <w:ind w:lef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74F66784" w14:textId="77777777" w:rsidR="00E029F2" w:rsidRPr="00AF0C8A" w:rsidRDefault="00E029F2" w:rsidP="00E029F2">
            <w:pPr>
              <w:tabs>
                <w:tab w:val="decimal" w:pos="792"/>
                <w:tab w:val="decimal" w:pos="1152"/>
              </w:tabs>
              <w:ind w:lef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2BEE375A" w14:textId="77777777" w:rsidR="00E029F2" w:rsidRPr="00AF0C8A" w:rsidRDefault="00E029F2" w:rsidP="00E029F2">
            <w:pPr>
              <w:tabs>
                <w:tab w:val="decimal" w:pos="792"/>
                <w:tab w:val="decimal" w:pos="1152"/>
              </w:tabs>
              <w:ind w:left="36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E029F2" w:rsidRPr="00AF0C8A" w14:paraId="4294CE0E" w14:textId="77777777" w:rsidTr="008611CF">
        <w:trPr>
          <w:trHeight w:val="43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1E14907" w14:textId="77777777" w:rsidR="00E029F2" w:rsidRPr="00AF0C8A" w:rsidRDefault="00E029F2" w:rsidP="00E029F2">
            <w:pPr>
              <w:ind w:left="-18" w:right="-198"/>
              <w:rPr>
                <w:rFonts w:ascii="Angsana New" w:hAnsi="Angsana New"/>
                <w:sz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</w:tcPr>
          <w:p w14:paraId="7ABB70C6" w14:textId="77777777" w:rsidR="00E029F2" w:rsidRPr="00AF0C8A" w:rsidRDefault="00E029F2" w:rsidP="00E029F2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643,000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03E256F7" w14:textId="55838380" w:rsidR="00E029F2" w:rsidRPr="00AF0C8A" w:rsidRDefault="003C130B" w:rsidP="00E029F2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27,000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1D2EFF19" w14:textId="3C815231" w:rsidR="00E029F2" w:rsidRPr="00AF0C8A" w:rsidRDefault="003C130B" w:rsidP="00E029F2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(651,000)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2EFD32DB" w14:textId="2BFB39A8" w:rsidR="00E029F2" w:rsidRPr="00AF0C8A" w:rsidRDefault="003C130B" w:rsidP="00E029F2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19,000</w:t>
            </w:r>
          </w:p>
        </w:tc>
      </w:tr>
      <w:tr w:rsidR="00E029F2" w:rsidRPr="00AF0C8A" w14:paraId="08108F59" w14:textId="77777777" w:rsidTr="008611CF">
        <w:trPr>
          <w:trHeight w:val="406"/>
        </w:trPr>
        <w:tc>
          <w:tcPr>
            <w:tcW w:w="45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B1C866" w14:textId="77777777" w:rsidR="00E029F2" w:rsidRPr="00AF0C8A" w:rsidRDefault="00E029F2" w:rsidP="00E029F2">
            <w:pPr>
              <w:ind w:left="-1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AF0C8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7C61DEAC" w14:textId="77777777" w:rsidR="00E029F2" w:rsidRPr="00AF0C8A" w:rsidRDefault="00E029F2" w:rsidP="00E029F2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51A862B8" w14:textId="77777777" w:rsidR="00E029F2" w:rsidRPr="00AF0C8A" w:rsidRDefault="00E029F2" w:rsidP="00E029F2">
            <w:pPr>
              <w:tabs>
                <w:tab w:val="decimal" w:pos="792"/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43E01EF6" w14:textId="77777777" w:rsidR="00E029F2" w:rsidRPr="00AF0C8A" w:rsidRDefault="00E029F2" w:rsidP="00E029F2">
            <w:pPr>
              <w:tabs>
                <w:tab w:val="decimal" w:pos="792"/>
                <w:tab w:val="decimal" w:pos="1152"/>
              </w:tabs>
              <w:ind w:left="36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97623C" w:rsidRPr="00AF0C8A" w14:paraId="6BB795D8" w14:textId="77777777" w:rsidTr="008611CF">
        <w:trPr>
          <w:trHeight w:val="40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E5803D9" w14:textId="77777777" w:rsidR="0097623C" w:rsidRPr="00AF0C8A" w:rsidRDefault="0097623C" w:rsidP="0097623C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</w:tcPr>
          <w:p w14:paraId="119896B8" w14:textId="77777777" w:rsidR="0097623C" w:rsidRPr="00AF0C8A" w:rsidRDefault="0097623C" w:rsidP="0097623C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185,000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25DAC020" w14:textId="0B5C6E01" w:rsidR="0097623C" w:rsidRPr="00AF0C8A" w:rsidRDefault="003C130B" w:rsidP="0097623C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1,036,000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540956B4" w14:textId="5FCCAD00" w:rsidR="0097623C" w:rsidRPr="00AF0C8A" w:rsidRDefault="003C130B" w:rsidP="0097623C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(209,000)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05501162" w14:textId="72BA0C54" w:rsidR="0097623C" w:rsidRPr="00AF0C8A" w:rsidRDefault="003C130B" w:rsidP="0097623C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1,012,000</w:t>
            </w:r>
          </w:p>
        </w:tc>
      </w:tr>
      <w:tr w:rsidR="0097623C" w:rsidRPr="00AF0C8A" w14:paraId="1DA5B78F" w14:textId="77777777" w:rsidTr="008611CF">
        <w:trPr>
          <w:trHeight w:val="421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CFC76FA" w14:textId="77777777" w:rsidR="0097623C" w:rsidRPr="00AF0C8A" w:rsidRDefault="0097623C" w:rsidP="0097623C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D4A3B" w14:textId="77777777" w:rsidR="0097623C" w:rsidRPr="00AF0C8A" w:rsidRDefault="0097623C" w:rsidP="0097623C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169,034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07C5AB8E" w14:textId="4375CCE9" w:rsidR="0097623C" w:rsidRPr="00AF0C8A" w:rsidRDefault="00AA076C" w:rsidP="0097623C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9</w:t>
            </w:r>
            <w:r w:rsidR="003C130B" w:rsidRPr="00AF0C8A">
              <w:rPr>
                <w:rFonts w:ascii="Angsana New" w:hAnsi="Angsana New" w:hint="cs"/>
                <w:sz w:val="28"/>
                <w:szCs w:val="28"/>
                <w:cs/>
              </w:rPr>
              <w:t>57,141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45530C46" w14:textId="260E5995" w:rsidR="0097623C" w:rsidRPr="00AF0C8A" w:rsidRDefault="003C130B" w:rsidP="0097623C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AA076C" w:rsidRPr="00AF0C8A">
              <w:rPr>
                <w:rFonts w:ascii="Angsana New" w:hAnsi="Angsana New"/>
                <w:sz w:val="28"/>
                <w:szCs w:val="28"/>
              </w:rPr>
              <w:t>1,</w:t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="00AA076C" w:rsidRPr="00AF0C8A">
              <w:rPr>
                <w:rFonts w:ascii="Angsana New" w:hAnsi="Angsana New"/>
                <w:sz w:val="28"/>
                <w:szCs w:val="28"/>
              </w:rPr>
              <w:t>1</w:t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9,035)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1E0AC148" w14:textId="3CBC560D" w:rsidR="0097623C" w:rsidRPr="00AF0C8A" w:rsidRDefault="003C130B" w:rsidP="0097623C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7,140</w:t>
            </w:r>
          </w:p>
        </w:tc>
      </w:tr>
      <w:tr w:rsidR="0097623C" w:rsidRPr="00AF0C8A" w14:paraId="2562CDE4" w14:textId="77777777" w:rsidTr="008611CF">
        <w:trPr>
          <w:trHeight w:val="43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97F989A" w14:textId="77777777" w:rsidR="0097623C" w:rsidRPr="00AF0C8A" w:rsidRDefault="0097623C" w:rsidP="0097623C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</w:tcPr>
          <w:p w14:paraId="2F0E39DE" w14:textId="77777777" w:rsidR="0097623C" w:rsidRPr="00AF0C8A" w:rsidRDefault="0097623C" w:rsidP="0097623C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354,034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4FCEBF1B" w14:textId="0C2DC8F9" w:rsidR="0097623C" w:rsidRPr="00AF0C8A" w:rsidRDefault="003C130B" w:rsidP="0097623C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1,</w:t>
            </w:r>
            <w:r w:rsidR="00AA076C" w:rsidRPr="00AF0C8A">
              <w:rPr>
                <w:rFonts w:ascii="Angsana New" w:hAnsi="Angsana New"/>
                <w:sz w:val="28"/>
                <w:szCs w:val="28"/>
              </w:rPr>
              <w:t>9</w:t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93,141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49865742" w14:textId="7F68DA68" w:rsidR="0097623C" w:rsidRPr="00AF0C8A" w:rsidRDefault="003C130B" w:rsidP="0097623C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(1,</w:t>
            </w:r>
            <w:r w:rsidR="00AA076C" w:rsidRPr="00AF0C8A">
              <w:rPr>
                <w:rFonts w:ascii="Angsana New" w:hAnsi="Angsana New"/>
                <w:sz w:val="28"/>
                <w:szCs w:val="28"/>
              </w:rPr>
              <w:t>3</w:t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28,035)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41CE60C2" w14:textId="268A407C" w:rsidR="0097623C" w:rsidRPr="00AF0C8A" w:rsidRDefault="003C130B" w:rsidP="0097623C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1,019,140</w:t>
            </w:r>
          </w:p>
        </w:tc>
      </w:tr>
    </w:tbl>
    <w:p w14:paraId="4F43D86A" w14:textId="070499ED" w:rsidR="0086612E" w:rsidRPr="00AF0C8A" w:rsidRDefault="00CB794C" w:rsidP="00E029F2">
      <w:pPr>
        <w:tabs>
          <w:tab w:val="left" w:pos="540"/>
          <w:tab w:val="left" w:pos="1440"/>
          <w:tab w:val="right" w:pos="5490"/>
          <w:tab w:val="right" w:pos="7740"/>
          <w:tab w:val="right" w:pos="9180"/>
        </w:tabs>
        <w:spacing w:before="120" w:after="120"/>
        <w:ind w:left="720" w:hanging="720"/>
        <w:jc w:val="thaiDistribute"/>
        <w:rPr>
          <w:rFonts w:ascii="Angsana New" w:hAnsi="Angsana New"/>
        </w:rPr>
      </w:pPr>
      <w:r w:rsidRPr="00AF0C8A">
        <w:rPr>
          <w:rFonts w:ascii="Angsana New" w:hAnsi="Angsana New"/>
          <w:sz w:val="32"/>
          <w:szCs w:val="32"/>
        </w:rPr>
        <w:tab/>
      </w:r>
      <w:r w:rsidR="00787C07" w:rsidRPr="00AF0C8A">
        <w:rPr>
          <w:rFonts w:ascii="Angsana New" w:hAnsi="Angsana New" w:hint="cs"/>
          <w:cs/>
        </w:rPr>
        <w:t>*</w:t>
      </w:r>
      <w:r w:rsidR="00787C07" w:rsidRPr="00AF0C8A">
        <w:rPr>
          <w:rFonts w:ascii="Angsana New" w:hAnsi="Angsana New"/>
          <w:cs/>
        </w:rPr>
        <w:tab/>
      </w:r>
      <w:r w:rsidRPr="00AF0C8A">
        <w:rPr>
          <w:rFonts w:ascii="Angsana New" w:hAnsi="Angsana New" w:hint="cs"/>
          <w:cs/>
        </w:rPr>
        <w:t>บริษัทฯได้แต่งตั้งบริษัทที่เกี่ยวข้องกัน</w:t>
      </w:r>
      <w:r w:rsidR="00947B63" w:rsidRPr="00AF0C8A">
        <w:rPr>
          <w:rFonts w:ascii="Angsana New" w:hAnsi="Angsana New" w:hint="cs"/>
          <w:cs/>
        </w:rPr>
        <w:t>สอง</w:t>
      </w:r>
      <w:r w:rsidRPr="00AF0C8A">
        <w:rPr>
          <w:rFonts w:ascii="Angsana New" w:hAnsi="Angsana New" w:hint="cs"/>
          <w:cs/>
        </w:rPr>
        <w:t>แห่งเป็นตัวแทนในการส่งออก</w:t>
      </w:r>
      <w:r w:rsidR="005E34E2" w:rsidRPr="00AF0C8A">
        <w:rPr>
          <w:rFonts w:ascii="Angsana New" w:hAnsi="Angsana New" w:hint="cs"/>
          <w:cs/>
        </w:rPr>
        <w:t xml:space="preserve"> </w:t>
      </w:r>
      <w:r w:rsidRPr="00AF0C8A">
        <w:rPr>
          <w:rFonts w:ascii="Angsana New" w:hAnsi="Angsana New" w:hint="cs"/>
          <w:cs/>
        </w:rPr>
        <w:t>และได้ให้ดำเนินการเข้าทำสัญญาเงินกู้ยืมระยะสั้น</w:t>
      </w:r>
      <w:r w:rsidR="00D01E75" w:rsidRPr="00AF0C8A">
        <w:rPr>
          <w:rFonts w:ascii="Angsana New" w:hAnsi="Angsana New" w:hint="cs"/>
          <w:cs/>
        </w:rPr>
        <w:t>และสัญญาซื้อขายเงินตราต่างประเทศล่วงหน้า</w:t>
      </w:r>
      <w:r w:rsidRPr="00AF0C8A">
        <w:rPr>
          <w:rFonts w:ascii="Angsana New" w:hAnsi="Angsana New" w:hint="cs"/>
          <w:cs/>
        </w:rPr>
        <w:t>กับ</w:t>
      </w:r>
      <w:r w:rsidR="00787C07" w:rsidRPr="00AF0C8A">
        <w:rPr>
          <w:rFonts w:ascii="Angsana New" w:hAnsi="Angsana New" w:hint="cs"/>
          <w:cs/>
        </w:rPr>
        <w:t>ธนาคาร</w:t>
      </w:r>
      <w:r w:rsidRPr="00AF0C8A">
        <w:rPr>
          <w:rFonts w:ascii="Angsana New" w:hAnsi="Angsana New" w:hint="cs"/>
          <w:cs/>
        </w:rPr>
        <w:t xml:space="preserve"> โดยการกระทำดังกล่าวถือเสมือนหนึ่งเป็นการกระทำของบริษัทฯ หากเกิดความเสียหายใด ๆ บริษัทฯยินยอมรับผิดชอบทุกประการ</w:t>
      </w:r>
    </w:p>
    <w:p w14:paraId="2482BD5C" w14:textId="3BC9AC94" w:rsidR="00AE1D28" w:rsidRPr="00AF0C8A" w:rsidRDefault="00AE1D28" w:rsidP="00AE1D2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u w:val="single"/>
        </w:rPr>
      </w:pPr>
      <w:r w:rsidRPr="00AF0C8A">
        <w:rPr>
          <w:rFonts w:ascii="Angsana New" w:hAnsi="Angsana New"/>
          <w:sz w:val="32"/>
          <w:szCs w:val="32"/>
          <w:cs/>
        </w:rPr>
        <w:tab/>
      </w:r>
      <w:r w:rsidRPr="00AF0C8A">
        <w:rPr>
          <w:rFonts w:ascii="Angsana New" w:hAnsi="Angsana New"/>
          <w:sz w:val="32"/>
          <w:szCs w:val="32"/>
          <w:u w:val="single"/>
          <w:cs/>
        </w:rPr>
        <w:t>หนี้สินตามสัญญา</w:t>
      </w:r>
      <w:r w:rsidR="00A11974" w:rsidRPr="00AF0C8A">
        <w:rPr>
          <w:rFonts w:ascii="Angsana New" w:hAnsi="Angsana New" w:hint="cs"/>
          <w:sz w:val="32"/>
          <w:szCs w:val="32"/>
          <w:u w:val="single"/>
          <w:cs/>
        </w:rPr>
        <w:t>โอนผลประโยชน์</w:t>
      </w:r>
      <w:r w:rsidR="007003DF">
        <w:rPr>
          <w:rFonts w:ascii="Angsana New" w:hAnsi="Angsana New" w:hint="cs"/>
          <w:sz w:val="32"/>
          <w:szCs w:val="32"/>
          <w:u w:val="single"/>
          <w:cs/>
        </w:rPr>
        <w:t>จากการประกอบกิจการไฟฟ้า</w:t>
      </w:r>
    </w:p>
    <w:p w14:paraId="4600F31E" w14:textId="293E0CCD" w:rsidR="00D8546A" w:rsidRPr="00AF0C8A" w:rsidRDefault="00AE1D28" w:rsidP="00AE1D28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hanging="540"/>
        <w:jc w:val="thaiDistribute"/>
        <w:rPr>
          <w:rFonts w:ascii="Angsana New" w:hAnsi="Angsana New"/>
        </w:rPr>
      </w:pPr>
      <w:r w:rsidRPr="00AF0C8A">
        <w:rPr>
          <w:rFonts w:ascii="Angsana New" w:hAnsi="Angsana New"/>
          <w:sz w:val="32"/>
          <w:szCs w:val="32"/>
          <w:cs/>
        </w:rPr>
        <w:tab/>
      </w:r>
      <w:r w:rsidRPr="00AF0C8A">
        <w:rPr>
          <w:rFonts w:ascii="Angsana New" w:hAnsi="Angsana New" w:hint="cs"/>
          <w:sz w:val="32"/>
          <w:szCs w:val="32"/>
          <w:cs/>
        </w:rPr>
        <w:t>หนี้สินตามสัญญา</w:t>
      </w:r>
      <w:r w:rsidR="00A11974" w:rsidRPr="00AF0C8A">
        <w:rPr>
          <w:rFonts w:ascii="Angsana New" w:hAnsi="Angsana New" w:hint="cs"/>
          <w:sz w:val="32"/>
          <w:szCs w:val="32"/>
          <w:cs/>
        </w:rPr>
        <w:t>โอนผลประโยชน์</w:t>
      </w:r>
      <w:r w:rsidR="007003DF" w:rsidRPr="007003DF">
        <w:rPr>
          <w:rFonts w:ascii="Angsana New" w:hAnsi="Angsana New" w:hint="cs"/>
          <w:sz w:val="32"/>
          <w:szCs w:val="32"/>
          <w:cs/>
        </w:rPr>
        <w:t>จากการประกอบกิจการไฟฟ้า</w:t>
      </w:r>
      <w:r w:rsidRPr="007003DF">
        <w:rPr>
          <w:rFonts w:ascii="Angsana New" w:hAnsi="Angsana New" w:hint="cs"/>
          <w:sz w:val="32"/>
          <w:szCs w:val="32"/>
          <w:cs/>
        </w:rPr>
        <w:t>คิ</w:t>
      </w:r>
      <w:r w:rsidRPr="00AF0C8A">
        <w:rPr>
          <w:rFonts w:ascii="Angsana New" w:hAnsi="Angsana New" w:hint="cs"/>
          <w:sz w:val="32"/>
          <w:szCs w:val="32"/>
          <w:cs/>
        </w:rPr>
        <w:t>ด</w:t>
      </w:r>
      <w:r w:rsidR="007729E6">
        <w:rPr>
          <w:rFonts w:ascii="Angsana New" w:hAnsi="Angsana New" w:hint="cs"/>
          <w:sz w:val="32"/>
          <w:szCs w:val="32"/>
          <w:cs/>
        </w:rPr>
        <w:t>อัตรา</w:t>
      </w:r>
      <w:r w:rsidRPr="00AF0C8A">
        <w:rPr>
          <w:rFonts w:ascii="Angsana New" w:hAnsi="Angsana New"/>
          <w:sz w:val="32"/>
          <w:szCs w:val="32"/>
          <w:cs/>
        </w:rPr>
        <w:t>ดอกเบี้ย</w:t>
      </w:r>
      <w:r w:rsidR="007729E6">
        <w:rPr>
          <w:rFonts w:ascii="Angsana New" w:hAnsi="Angsana New" w:hint="cs"/>
          <w:sz w:val="32"/>
          <w:szCs w:val="32"/>
          <w:cs/>
        </w:rPr>
        <w:t>ที่แท้จริงตลอดอายุสัญญา</w:t>
      </w:r>
      <w:r w:rsidRPr="00AF0C8A">
        <w:rPr>
          <w:rFonts w:ascii="Angsana New" w:hAnsi="Angsana New"/>
          <w:sz w:val="32"/>
          <w:szCs w:val="32"/>
          <w:cs/>
        </w:rPr>
        <w:t>ในอัตรา</w:t>
      </w:r>
      <w:r w:rsidR="007003DF">
        <w:rPr>
          <w:rFonts w:ascii="Angsana New" w:hAnsi="Angsana New" w:hint="cs"/>
          <w:sz w:val="32"/>
          <w:szCs w:val="32"/>
          <w:cs/>
        </w:rPr>
        <w:t>ประมาณ</w:t>
      </w:r>
      <w:r w:rsidRPr="00AF0C8A">
        <w:rPr>
          <w:rFonts w:ascii="Angsana New" w:hAnsi="Angsana New"/>
          <w:sz w:val="32"/>
          <w:szCs w:val="32"/>
          <w:cs/>
        </w:rPr>
        <w:t>ร้อยละ</w:t>
      </w:r>
      <w:r w:rsidRPr="00AF0C8A">
        <w:rPr>
          <w:rFonts w:ascii="Angsana New" w:hAnsi="Angsana New"/>
          <w:sz w:val="32"/>
          <w:szCs w:val="32"/>
        </w:rPr>
        <w:t xml:space="preserve"> </w:t>
      </w:r>
      <w:r w:rsidR="007003DF">
        <w:rPr>
          <w:rFonts w:ascii="Angsana New" w:hAnsi="Angsana New"/>
          <w:sz w:val="32"/>
          <w:szCs w:val="32"/>
        </w:rPr>
        <w:t>7</w:t>
      </w:r>
      <w:r w:rsidRPr="00AF0C8A">
        <w:rPr>
          <w:rFonts w:ascii="Angsana New" w:hAnsi="Angsana New"/>
          <w:sz w:val="32"/>
          <w:szCs w:val="32"/>
          <w:cs/>
        </w:rPr>
        <w:t xml:space="preserve"> ต่อปี </w:t>
      </w:r>
      <w:r w:rsidR="007003DF">
        <w:rPr>
          <w:rFonts w:ascii="Angsana New" w:hAnsi="Angsana New" w:hint="cs"/>
          <w:sz w:val="32"/>
          <w:szCs w:val="32"/>
          <w:cs/>
        </w:rPr>
        <w:t>และ</w:t>
      </w:r>
      <w:r w:rsidRPr="00AF0C8A">
        <w:rPr>
          <w:rFonts w:ascii="Angsana New" w:hAnsi="Angsana New"/>
          <w:sz w:val="32"/>
          <w:szCs w:val="32"/>
          <w:cs/>
        </w:rPr>
        <w:t>มี</w:t>
      </w:r>
      <w:r w:rsidR="007003DF">
        <w:rPr>
          <w:rFonts w:ascii="Angsana New" w:hAnsi="Angsana New" w:hint="cs"/>
          <w:sz w:val="32"/>
          <w:szCs w:val="32"/>
          <w:cs/>
        </w:rPr>
        <w:t>ธุรกรรมหลักประกันตาม</w:t>
      </w:r>
      <w:r w:rsidR="00110757">
        <w:rPr>
          <w:rFonts w:ascii="Angsana New" w:hAnsi="Angsana New" w:hint="cs"/>
          <w:sz w:val="32"/>
          <w:szCs w:val="32"/>
          <w:cs/>
        </w:rPr>
        <w:t>ที่กล่าวไว้ใน</w:t>
      </w:r>
      <w:r w:rsidR="007003DF">
        <w:rPr>
          <w:rFonts w:ascii="Angsana New" w:hAnsi="Angsana New" w:hint="cs"/>
          <w:sz w:val="32"/>
          <w:szCs w:val="32"/>
          <w:cs/>
        </w:rPr>
        <w:t>หมายเหตุ</w:t>
      </w:r>
      <w:r w:rsidR="00110757">
        <w:rPr>
          <w:rFonts w:ascii="Angsana New" w:hAnsi="Angsana New" w:hint="cs"/>
          <w:sz w:val="32"/>
          <w:szCs w:val="32"/>
          <w:cs/>
        </w:rPr>
        <w:t>ประกอบ             งบการเงิน</w:t>
      </w:r>
      <w:r w:rsidR="007003DF">
        <w:rPr>
          <w:rFonts w:ascii="Angsana New" w:hAnsi="Angsana New" w:hint="cs"/>
          <w:sz w:val="32"/>
          <w:szCs w:val="32"/>
          <w:cs/>
        </w:rPr>
        <w:t xml:space="preserve">ข้อ </w:t>
      </w:r>
      <w:r w:rsidR="007003DF">
        <w:rPr>
          <w:rFonts w:ascii="Angsana New" w:hAnsi="Angsana New"/>
          <w:sz w:val="32"/>
          <w:szCs w:val="32"/>
        </w:rPr>
        <w:t>19</w:t>
      </w:r>
    </w:p>
    <w:p w14:paraId="6005F5EF" w14:textId="71105D49" w:rsidR="00D8546A" w:rsidRPr="00AF0C8A" w:rsidRDefault="007003DF" w:rsidP="00D8546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ราย</w:t>
      </w:r>
      <w:r w:rsidR="00D8546A" w:rsidRPr="00AF0C8A">
        <w:rPr>
          <w:rFonts w:ascii="Angsana New" w:hAnsi="Angsana New"/>
          <w:sz w:val="32"/>
          <w:szCs w:val="32"/>
          <w:cs/>
        </w:rPr>
        <w:t>การเคลื่อนไหวของ</w:t>
      </w:r>
      <w:r w:rsidR="00C65B0E" w:rsidRPr="00AF0C8A">
        <w:rPr>
          <w:rFonts w:ascii="Angsana New" w:hAnsi="Angsana New"/>
          <w:sz w:val="32"/>
          <w:szCs w:val="32"/>
          <w:cs/>
        </w:rPr>
        <w:t>หนี้สินตามสัญญา</w:t>
      </w:r>
      <w:r w:rsidR="00A11974" w:rsidRPr="00AF0C8A">
        <w:rPr>
          <w:rFonts w:ascii="Angsana New" w:hAnsi="Angsana New" w:hint="cs"/>
          <w:sz w:val="32"/>
          <w:szCs w:val="32"/>
          <w:cs/>
        </w:rPr>
        <w:t>โอนผลประโยชน์</w:t>
      </w:r>
      <w:r w:rsidRPr="007003DF">
        <w:rPr>
          <w:rFonts w:ascii="Angsana New" w:hAnsi="Angsana New" w:hint="cs"/>
          <w:sz w:val="32"/>
          <w:szCs w:val="32"/>
          <w:cs/>
        </w:rPr>
        <w:t>จากการประกอบกิจการไฟฟ้า</w:t>
      </w:r>
      <w:r w:rsidR="00D8546A" w:rsidRPr="00AF0C8A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38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084"/>
        <w:gridCol w:w="1575"/>
        <w:gridCol w:w="1575"/>
        <w:gridCol w:w="1575"/>
        <w:gridCol w:w="1575"/>
      </w:tblGrid>
      <w:tr w:rsidR="00D8546A" w:rsidRPr="00AF0C8A" w14:paraId="5E7F1076" w14:textId="77777777" w:rsidTr="00110757">
        <w:trPr>
          <w:trHeight w:val="80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</w:tcPr>
          <w:p w14:paraId="5FB8B135" w14:textId="77777777" w:rsidR="00D8546A" w:rsidRPr="00AF0C8A" w:rsidRDefault="00D8546A" w:rsidP="00D8546A">
            <w:pPr>
              <w:ind w:left="-18" w:right="-19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4B7320DC" w14:textId="77777777" w:rsidR="00D8546A" w:rsidRPr="00AF0C8A" w:rsidRDefault="00D8546A" w:rsidP="00D8546A">
            <w:pPr>
              <w:tabs>
                <w:tab w:val="decimal" w:pos="1242"/>
              </w:tabs>
              <w:ind w:lef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1AC07343" w14:textId="77777777" w:rsidR="00D8546A" w:rsidRPr="00AF0C8A" w:rsidRDefault="00D8546A" w:rsidP="00D8546A">
            <w:pPr>
              <w:tabs>
                <w:tab w:val="decimal" w:pos="1242"/>
              </w:tabs>
              <w:ind w:left="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641294EC" w14:textId="77777777" w:rsidR="00D8546A" w:rsidRPr="00AF0C8A" w:rsidRDefault="00D8546A" w:rsidP="00D8546A">
            <w:pPr>
              <w:tabs>
                <w:tab w:val="decimal" w:pos="1242"/>
              </w:tabs>
              <w:ind w:left="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37E81BCB" w14:textId="77777777" w:rsidR="00D8546A" w:rsidRPr="00AF0C8A" w:rsidRDefault="00D8546A" w:rsidP="00D8546A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360" w:right="-58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D8546A" w:rsidRPr="00AF0C8A" w14:paraId="40FA9761" w14:textId="77777777" w:rsidTr="005B4A57"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</w:tcPr>
          <w:p w14:paraId="4BA77747" w14:textId="77777777" w:rsidR="00D8546A" w:rsidRPr="00AF0C8A" w:rsidRDefault="00D8546A" w:rsidP="00D8546A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63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297B4A8" w14:textId="77777777" w:rsidR="00D8546A" w:rsidRPr="00AF0C8A" w:rsidRDefault="00D8546A" w:rsidP="00D8546A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8546A" w:rsidRPr="00AF0C8A" w14:paraId="1383C6AE" w14:textId="77777777" w:rsidTr="00110757"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</w:tcPr>
          <w:p w14:paraId="688E31F0" w14:textId="77777777" w:rsidR="00D8546A" w:rsidRPr="00AF0C8A" w:rsidRDefault="00D8546A" w:rsidP="00D8546A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EABE4" w14:textId="77777777" w:rsidR="00D8546A" w:rsidRPr="00AF0C8A" w:rsidRDefault="00D8546A" w:rsidP="00D8546A">
            <w:pPr>
              <w:ind w:left="36" w:right="-93"/>
              <w:jc w:val="center"/>
              <w:rPr>
                <w:rFonts w:ascii="Angsana New" w:hAnsi="Angsana New"/>
                <w:sz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ยอดคงเหลือ            ณ วันที่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50C4A" w14:textId="77777777" w:rsidR="00D8546A" w:rsidRPr="00AF0C8A" w:rsidRDefault="00D8546A" w:rsidP="00D8546A">
            <w:pPr>
              <w:ind w:left="36"/>
              <w:jc w:val="center"/>
              <w:rPr>
                <w:rFonts w:ascii="Angsana New" w:hAnsi="Angsana New"/>
                <w:sz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55126" w14:textId="77777777" w:rsidR="00D8546A" w:rsidRPr="00AF0C8A" w:rsidRDefault="00D8546A" w:rsidP="00D8546A">
            <w:pPr>
              <w:ind w:left="36"/>
              <w:jc w:val="center"/>
              <w:rPr>
                <w:rFonts w:ascii="Angsana New" w:hAnsi="Angsana New"/>
                <w:sz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6BF40" w14:textId="77777777" w:rsidR="00D8546A" w:rsidRPr="00AF0C8A" w:rsidRDefault="00D8546A" w:rsidP="00D8546A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   </w:t>
            </w:r>
            <w:r w:rsidRPr="00AF0C8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F0C8A">
              <w:rPr>
                <w:rFonts w:ascii="Angsana New" w:hAnsi="Angsana New"/>
                <w:sz w:val="28"/>
                <w:szCs w:val="28"/>
                <w:cs/>
              </w:rPr>
              <w:t xml:space="preserve">   ณ วันที่</w:t>
            </w:r>
          </w:p>
        </w:tc>
      </w:tr>
      <w:tr w:rsidR="00D8546A" w:rsidRPr="00AF0C8A" w14:paraId="247612D9" w14:textId="77777777" w:rsidTr="00110757"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</w:tcPr>
          <w:p w14:paraId="4169BF2D" w14:textId="77777777" w:rsidR="00D8546A" w:rsidRPr="00AF0C8A" w:rsidRDefault="00D8546A" w:rsidP="00D8546A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80382" w14:textId="77777777" w:rsidR="00D8546A" w:rsidRPr="00AF0C8A" w:rsidRDefault="00D8546A" w:rsidP="00D8546A">
            <w:pPr>
              <w:pBdr>
                <w:bottom w:val="single" w:sz="4" w:space="1" w:color="auto"/>
              </w:pBdr>
              <w:ind w:left="36" w:right="-93"/>
              <w:jc w:val="center"/>
              <w:rPr>
                <w:rFonts w:ascii="Angsana New" w:hAnsi="Angsana New"/>
                <w:sz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AF0C8A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B43C1" w14:textId="77777777" w:rsidR="00D8546A" w:rsidRPr="00AF0C8A" w:rsidRDefault="00D8546A" w:rsidP="00D8546A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31F6D" w14:textId="77777777" w:rsidR="00D8546A" w:rsidRPr="00AF0C8A" w:rsidRDefault="00D8546A" w:rsidP="00D8546A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96A0C" w14:textId="77777777" w:rsidR="00D8546A" w:rsidRPr="00AF0C8A" w:rsidRDefault="00D8546A" w:rsidP="00D8546A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AF0C8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8546A" w:rsidRPr="00AF0C8A" w14:paraId="65AEA709" w14:textId="77777777" w:rsidTr="00110757">
        <w:trPr>
          <w:trHeight w:val="80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</w:tcPr>
          <w:p w14:paraId="2AB1E33F" w14:textId="446C78A2" w:rsidR="00D8546A" w:rsidRPr="00B04AC6" w:rsidRDefault="007003DF" w:rsidP="007003DF">
            <w:pPr>
              <w:ind w:left="180" w:right="-198" w:hanging="19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04AC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กองทุนรวมโครงสร้างพื้นฐานโรงไฟฟ้ากลุ่มน้ำตา</w:t>
            </w:r>
            <w:proofErr w:type="spellStart"/>
            <w:r w:rsidRPr="00B04AC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ลคร</w:t>
            </w:r>
            <w:proofErr w:type="spellEnd"/>
            <w:r w:rsidRPr="00B04AC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บุรี (</w:t>
            </w:r>
            <w:r w:rsidRPr="00B04AC6">
              <w:rPr>
                <w:rFonts w:ascii="Angsana New" w:hAnsi="Angsana New"/>
                <w:b/>
                <w:bCs/>
                <w:sz w:val="28"/>
                <w:szCs w:val="28"/>
              </w:rPr>
              <w:t>KBSPIF</w:t>
            </w:r>
            <w:r w:rsidRPr="00B04AC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7C374" w14:textId="3D25E57D" w:rsidR="00D8546A" w:rsidRPr="00AF0C8A" w:rsidRDefault="00D8546A" w:rsidP="00110757">
            <w:pP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1EB44" w14:textId="0101CD19" w:rsidR="00D8546A" w:rsidRPr="00AF0C8A" w:rsidRDefault="00D8546A" w:rsidP="00110757">
            <w:pP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B7D66" w14:textId="41234458" w:rsidR="00D8546A" w:rsidRPr="00AF0C8A" w:rsidRDefault="00D8546A" w:rsidP="00110757">
            <w:pP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688E6" w14:textId="3A0DDEA5" w:rsidR="00D8546A" w:rsidRPr="00AF0C8A" w:rsidRDefault="00D8546A" w:rsidP="00110757">
            <w:pP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4AC6" w:rsidRPr="00AF0C8A" w14:paraId="486D27E0" w14:textId="77777777" w:rsidTr="00110757">
        <w:trPr>
          <w:trHeight w:val="80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</w:tcPr>
          <w:p w14:paraId="03F46EAF" w14:textId="395379C0" w:rsidR="00B04AC6" w:rsidRDefault="00B04AC6" w:rsidP="00B04AC6">
            <w:pPr>
              <w:ind w:left="180" w:right="-198" w:hanging="19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หนี้สินตามสัญญาโอนผลประโยชน์          จากการประกอบกิจการไฟฟ้า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6DA6F" w14:textId="3B3019D4" w:rsidR="00B04AC6" w:rsidRPr="00AF0C8A" w:rsidRDefault="00B04AC6" w:rsidP="00B04AC6">
            <w:pP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6AA44" w14:textId="3F5BBE1F" w:rsidR="00B04AC6" w:rsidRPr="00AF0C8A" w:rsidRDefault="00B04AC6" w:rsidP="00B04AC6">
            <w:pP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2,800,000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ED9A8" w14:textId="3D997883" w:rsidR="00B04AC6" w:rsidRPr="00AF0C8A" w:rsidRDefault="00B04AC6" w:rsidP="00B04AC6">
            <w:pP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93,332</w:t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0CB8A" w14:textId="43B11DD8" w:rsidR="00B04AC6" w:rsidRPr="00AF0C8A" w:rsidRDefault="00B04AC6" w:rsidP="00B04AC6">
            <w:pP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2,706,668</w:t>
            </w:r>
          </w:p>
        </w:tc>
      </w:tr>
      <w:tr w:rsidR="00B04AC6" w:rsidRPr="00AF0C8A" w14:paraId="47B84EEA" w14:textId="77777777" w:rsidTr="00110757">
        <w:trPr>
          <w:trHeight w:val="80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</w:tcPr>
          <w:p w14:paraId="14342063" w14:textId="6D8E2AD2" w:rsidR="00B04AC6" w:rsidRDefault="00B04AC6" w:rsidP="00B04AC6">
            <w:pPr>
              <w:ind w:left="180" w:right="-198" w:hanging="19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ค่าธรรมเนียมทางการเงิน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B3FC5" w14:textId="14D14C4E" w:rsidR="00B04AC6" w:rsidRPr="00AF0C8A" w:rsidRDefault="00B04AC6" w:rsidP="00B04AC6">
            <w:pPr>
              <w:pBdr>
                <w:bottom w:val="single" w:sz="4" w:space="1" w:color="auto"/>
              </w:pBd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A3F2F" w14:textId="7874E4A3" w:rsidR="00B04AC6" w:rsidRPr="00AF0C8A" w:rsidRDefault="00B04AC6" w:rsidP="00B04AC6">
            <w:pPr>
              <w:pBdr>
                <w:bottom w:val="single" w:sz="4" w:space="1" w:color="auto"/>
              </w:pBd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(33,320)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6C704" w14:textId="60DB36A5" w:rsidR="00B04AC6" w:rsidRPr="00AF0C8A" w:rsidRDefault="00B04AC6" w:rsidP="00B04AC6">
            <w:pPr>
              <w:pBdr>
                <w:bottom w:val="single" w:sz="4" w:space="1" w:color="auto"/>
              </w:pBd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453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DAF3B" w14:textId="677EBFF3" w:rsidR="00B04AC6" w:rsidRPr="00AF0C8A" w:rsidRDefault="00B04AC6" w:rsidP="00B04AC6">
            <w:pPr>
              <w:pBdr>
                <w:bottom w:val="single" w:sz="4" w:space="1" w:color="auto"/>
              </w:pBd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(32,867)</w:t>
            </w:r>
          </w:p>
        </w:tc>
      </w:tr>
      <w:tr w:rsidR="00B04AC6" w:rsidRPr="00AF0C8A" w14:paraId="15EBF89F" w14:textId="77777777" w:rsidTr="00110757">
        <w:trPr>
          <w:trHeight w:val="80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</w:tcPr>
          <w:p w14:paraId="0A0D2E95" w14:textId="7F08B054" w:rsidR="00B04AC6" w:rsidRDefault="00B04AC6" w:rsidP="00B04AC6">
            <w:pPr>
              <w:ind w:left="180" w:right="-198" w:hanging="19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0B118" w14:textId="3C691B9C" w:rsidR="00B04AC6" w:rsidRPr="00AF0C8A" w:rsidRDefault="00B04AC6" w:rsidP="00B04AC6">
            <w:pPr>
              <w:pBdr>
                <w:bottom w:val="double" w:sz="4" w:space="1" w:color="auto"/>
              </w:pBd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6AA95" w14:textId="05A8A766" w:rsidR="00B04AC6" w:rsidRPr="00AF0C8A" w:rsidRDefault="00B04AC6" w:rsidP="00B04AC6">
            <w:pPr>
              <w:pBdr>
                <w:bottom w:val="double" w:sz="4" w:space="1" w:color="auto"/>
              </w:pBd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2,766,680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AC6D5" w14:textId="1E2A5B55" w:rsidR="00B04AC6" w:rsidRPr="00AF0C8A" w:rsidRDefault="00B04AC6" w:rsidP="00B04AC6">
            <w:pPr>
              <w:pBdr>
                <w:bottom w:val="double" w:sz="4" w:space="1" w:color="auto"/>
              </w:pBd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(92,879)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AB5C4" w14:textId="3F6F2DA5" w:rsidR="00B04AC6" w:rsidRPr="00AF0C8A" w:rsidRDefault="00B04AC6" w:rsidP="00B04AC6">
            <w:pPr>
              <w:pBdr>
                <w:bottom w:val="double" w:sz="4" w:space="1" w:color="auto"/>
              </w:pBd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2,673,801</w:t>
            </w:r>
          </w:p>
        </w:tc>
      </w:tr>
    </w:tbl>
    <w:p w14:paraId="7E4F470B" w14:textId="77777777" w:rsidR="00110757" w:rsidRDefault="00110757" w:rsidP="003B444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14:paraId="49A8D835" w14:textId="77777777" w:rsidR="00110757" w:rsidRDefault="0011075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3274752D" w14:textId="42657791" w:rsidR="0005587B" w:rsidRPr="00AF0C8A" w:rsidRDefault="0005587B" w:rsidP="003B444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AF0C8A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3C035E94" w14:textId="46040FE3" w:rsidR="00CC75C9" w:rsidRPr="00AF0C8A" w:rsidRDefault="0005587B" w:rsidP="0021065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hanging="547"/>
        <w:jc w:val="thaiDistribute"/>
        <w:rPr>
          <w:rFonts w:ascii="Angsana New" w:hAnsi="Angsana New"/>
          <w:sz w:val="28"/>
          <w:szCs w:val="28"/>
          <w:cs/>
        </w:rPr>
      </w:pPr>
      <w:r w:rsidRPr="00AF0C8A">
        <w:rPr>
          <w:rFonts w:ascii="Angsana New" w:hAnsi="Angsana New"/>
          <w:sz w:val="32"/>
          <w:szCs w:val="32"/>
        </w:rPr>
        <w:tab/>
      </w:r>
      <w:r w:rsidR="00090F9A" w:rsidRPr="00AF0C8A">
        <w:rPr>
          <w:rFonts w:ascii="Angsana New" w:hAnsi="Angsana New"/>
          <w:sz w:val="32"/>
          <w:szCs w:val="32"/>
          <w:cs/>
        </w:rPr>
        <w:t>ในระหว่าง</w:t>
      </w:r>
      <w:r w:rsidR="00B9288B" w:rsidRPr="00AF0C8A">
        <w:rPr>
          <w:rFonts w:ascii="Angsana New" w:hAnsi="Angsana New" w:hint="cs"/>
          <w:sz w:val="32"/>
          <w:szCs w:val="32"/>
          <w:cs/>
        </w:rPr>
        <w:t>งวด</w:t>
      </w:r>
      <w:r w:rsidR="000110BF" w:rsidRPr="00AF0C8A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CB63C7" w:rsidRPr="00AF0C8A">
        <w:rPr>
          <w:rFonts w:ascii="Angsana New" w:hAnsi="Angsana New" w:hint="cs"/>
          <w:sz w:val="32"/>
          <w:szCs w:val="32"/>
          <w:cs/>
        </w:rPr>
        <w:t xml:space="preserve">เก้าเดือนสิ้นสุดวันที่ </w:t>
      </w:r>
      <w:r w:rsidR="00CB63C7" w:rsidRPr="00AF0C8A">
        <w:rPr>
          <w:rFonts w:ascii="Angsana New" w:hAnsi="Angsana New" w:hint="cs"/>
          <w:sz w:val="32"/>
          <w:szCs w:val="32"/>
        </w:rPr>
        <w:t xml:space="preserve">30 </w:t>
      </w:r>
      <w:r w:rsidR="00CB63C7" w:rsidRPr="00AF0C8A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E029F2" w:rsidRPr="00AF0C8A">
        <w:rPr>
          <w:rFonts w:ascii="Angsana New" w:hAnsi="Angsana New"/>
          <w:sz w:val="32"/>
          <w:szCs w:val="32"/>
        </w:rPr>
        <w:t>2563</w:t>
      </w:r>
      <w:r w:rsidR="00F77B65" w:rsidRPr="00AF0C8A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A69DB" w:rsidRPr="00AF0C8A">
        <w:rPr>
          <w:rFonts w:ascii="Angsana New" w:hAnsi="Angsana New" w:hint="cs"/>
          <w:sz w:val="32"/>
          <w:szCs w:val="32"/>
        </w:rPr>
        <w:t>256</w:t>
      </w:r>
      <w:r w:rsidR="00E029F2" w:rsidRPr="00AF0C8A">
        <w:rPr>
          <w:rFonts w:ascii="Angsana New" w:hAnsi="Angsana New"/>
          <w:sz w:val="32"/>
          <w:szCs w:val="32"/>
        </w:rPr>
        <w:t>2</w:t>
      </w:r>
      <w:r w:rsidR="006D075B" w:rsidRPr="00AF0C8A">
        <w:rPr>
          <w:rFonts w:ascii="Angsana New" w:hAnsi="Angsana New"/>
          <w:sz w:val="32"/>
          <w:szCs w:val="32"/>
        </w:rPr>
        <w:t xml:space="preserve"> </w:t>
      </w:r>
      <w:r w:rsidR="0086072C" w:rsidRPr="00AF0C8A">
        <w:rPr>
          <w:rFonts w:ascii="Angsana New" w:hAnsi="Angsana New" w:hint="cs"/>
          <w:sz w:val="32"/>
          <w:szCs w:val="32"/>
          <w:cs/>
        </w:rPr>
        <w:t>กลุ่ม</w:t>
      </w:r>
      <w:r w:rsidR="00B9288B" w:rsidRPr="00AF0C8A">
        <w:rPr>
          <w:rFonts w:ascii="Angsana New" w:hAnsi="Angsana New" w:hint="cs"/>
          <w:sz w:val="32"/>
          <w:szCs w:val="32"/>
          <w:cs/>
        </w:rPr>
        <w:t>บ</w:t>
      </w:r>
      <w:r w:rsidRPr="00AF0C8A">
        <w:rPr>
          <w:rFonts w:ascii="Angsana New" w:hAnsi="Angsana New"/>
          <w:sz w:val="32"/>
          <w:szCs w:val="32"/>
          <w:cs/>
        </w:rPr>
        <w:t>ริษัทมีค่าใช้จ่ายผลประโยชน์พนักงาน</w:t>
      </w:r>
      <w:r w:rsidRPr="00AF0C8A">
        <w:rPr>
          <w:rFonts w:ascii="Angsana New" w:hAnsi="Angsana New" w:hint="cs"/>
          <w:sz w:val="32"/>
          <w:szCs w:val="32"/>
          <w:cs/>
        </w:rPr>
        <w:t>ที่ให้แก่</w:t>
      </w:r>
      <w:r w:rsidRPr="00AF0C8A">
        <w:rPr>
          <w:rFonts w:ascii="Angsana New" w:hAnsi="Angsana New"/>
          <w:sz w:val="32"/>
          <w:szCs w:val="32"/>
          <w:cs/>
        </w:rPr>
        <w:t>กรรมการและผู้บริหาร ดังนี้</w:t>
      </w:r>
    </w:p>
    <w:p w14:paraId="68501507" w14:textId="77777777" w:rsidR="000B2F55" w:rsidRPr="00AF0C8A" w:rsidRDefault="000B2F55" w:rsidP="00E029F2">
      <w:pPr>
        <w:tabs>
          <w:tab w:val="left" w:pos="900"/>
          <w:tab w:val="left" w:pos="1440"/>
          <w:tab w:val="right" w:pos="5490"/>
          <w:tab w:val="right" w:pos="7740"/>
        </w:tabs>
        <w:spacing w:before="120"/>
        <w:ind w:left="547" w:right="-7" w:hanging="547"/>
        <w:jc w:val="right"/>
        <w:rPr>
          <w:rFonts w:ascii="Angsana New" w:hAnsi="Angsana New"/>
          <w:sz w:val="28"/>
          <w:szCs w:val="28"/>
        </w:rPr>
      </w:pPr>
      <w:r w:rsidRPr="00AF0C8A">
        <w:rPr>
          <w:rFonts w:ascii="Angsana New" w:hAnsi="Angsana New"/>
          <w:sz w:val="28"/>
          <w:szCs w:val="28"/>
          <w:cs/>
        </w:rPr>
        <w:t xml:space="preserve">(หน่วย: </w:t>
      </w:r>
      <w:r w:rsidRPr="00AF0C8A">
        <w:rPr>
          <w:rFonts w:ascii="Angsana New" w:hAnsi="Angsana New" w:hint="cs"/>
          <w:sz w:val="28"/>
          <w:szCs w:val="28"/>
          <w:cs/>
        </w:rPr>
        <w:t>พัน</w:t>
      </w:r>
      <w:r w:rsidRPr="00AF0C8A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171" w:type="dxa"/>
        <w:tblInd w:w="450" w:type="dxa"/>
        <w:tblLook w:val="04A0" w:firstRow="1" w:lastRow="0" w:firstColumn="1" w:lastColumn="0" w:noHBand="0" w:noVBand="1"/>
      </w:tblPr>
      <w:tblGrid>
        <w:gridCol w:w="3150"/>
        <w:gridCol w:w="1505"/>
        <w:gridCol w:w="1505"/>
        <w:gridCol w:w="1505"/>
        <w:gridCol w:w="1506"/>
      </w:tblGrid>
      <w:tr w:rsidR="000B2F55" w:rsidRPr="00AF0C8A" w14:paraId="2459751F" w14:textId="77777777" w:rsidTr="008611CF">
        <w:trPr>
          <w:trHeight w:val="202"/>
        </w:trPr>
        <w:tc>
          <w:tcPr>
            <w:tcW w:w="3150" w:type="dxa"/>
          </w:tcPr>
          <w:p w14:paraId="63438F66" w14:textId="77777777" w:rsidR="000B2F55" w:rsidRPr="00AF0C8A" w:rsidRDefault="000B2F55" w:rsidP="00911A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1" w:type="dxa"/>
            <w:gridSpan w:val="4"/>
          </w:tcPr>
          <w:p w14:paraId="31E11E70" w14:textId="5CA707C3" w:rsidR="000B2F55" w:rsidRPr="00AF0C8A" w:rsidRDefault="000B2F55" w:rsidP="00911A5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E029F2" w:rsidRPr="00AF0C8A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AF0C8A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0110BF" w:rsidRPr="00AF0C8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B63C7" w:rsidRPr="00AF0C8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0B2F55" w:rsidRPr="00AF0C8A" w14:paraId="1B013158" w14:textId="77777777" w:rsidTr="008611CF">
        <w:trPr>
          <w:trHeight w:val="194"/>
        </w:trPr>
        <w:tc>
          <w:tcPr>
            <w:tcW w:w="3150" w:type="dxa"/>
          </w:tcPr>
          <w:p w14:paraId="16EEF637" w14:textId="77777777" w:rsidR="000B2F55" w:rsidRPr="00AF0C8A" w:rsidRDefault="000B2F55" w:rsidP="00911A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10" w:type="dxa"/>
            <w:gridSpan w:val="2"/>
          </w:tcPr>
          <w:p w14:paraId="68684830" w14:textId="77777777" w:rsidR="000B2F55" w:rsidRPr="00AF0C8A" w:rsidRDefault="000B2F55" w:rsidP="00911A5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11" w:type="dxa"/>
            <w:gridSpan w:val="2"/>
          </w:tcPr>
          <w:p w14:paraId="03A639B9" w14:textId="77777777" w:rsidR="000B2F55" w:rsidRPr="00AF0C8A" w:rsidRDefault="000B2F55" w:rsidP="00911A5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6AC0" w:rsidRPr="00AF0C8A" w14:paraId="186FCC83" w14:textId="77777777" w:rsidTr="008611CF">
        <w:trPr>
          <w:trHeight w:val="202"/>
        </w:trPr>
        <w:tc>
          <w:tcPr>
            <w:tcW w:w="3150" w:type="dxa"/>
          </w:tcPr>
          <w:p w14:paraId="17CECD38" w14:textId="77777777" w:rsidR="00F76AC0" w:rsidRPr="00AF0C8A" w:rsidRDefault="00F76AC0" w:rsidP="00911A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5" w:type="dxa"/>
          </w:tcPr>
          <w:p w14:paraId="73A3A56C" w14:textId="77777777" w:rsidR="00F76AC0" w:rsidRPr="00AF0C8A" w:rsidRDefault="00F76AC0" w:rsidP="00911A54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05" w:type="dxa"/>
          </w:tcPr>
          <w:p w14:paraId="680E1665" w14:textId="77777777" w:rsidR="00F76AC0" w:rsidRPr="00AF0C8A" w:rsidRDefault="00F76AC0" w:rsidP="00911A54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05" w:type="dxa"/>
          </w:tcPr>
          <w:p w14:paraId="7F7E0BC3" w14:textId="77777777" w:rsidR="00F76AC0" w:rsidRPr="00AF0C8A" w:rsidRDefault="00F76AC0" w:rsidP="00911A54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06" w:type="dxa"/>
          </w:tcPr>
          <w:p w14:paraId="21962756" w14:textId="77777777" w:rsidR="00F76AC0" w:rsidRPr="00AF0C8A" w:rsidRDefault="00F76AC0" w:rsidP="00911A54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CB63C7" w:rsidRPr="00AF0C8A" w14:paraId="5C668974" w14:textId="77777777" w:rsidTr="008611CF">
        <w:trPr>
          <w:trHeight w:val="80"/>
        </w:trPr>
        <w:tc>
          <w:tcPr>
            <w:tcW w:w="3150" w:type="dxa"/>
          </w:tcPr>
          <w:p w14:paraId="14056EE5" w14:textId="77777777" w:rsidR="00CB63C7" w:rsidRPr="00AF0C8A" w:rsidRDefault="00CB63C7" w:rsidP="00CB63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05" w:type="dxa"/>
          </w:tcPr>
          <w:p w14:paraId="2F7C0E99" w14:textId="24A5676F" w:rsidR="00CB63C7" w:rsidRPr="00AF0C8A" w:rsidRDefault="00D50C47" w:rsidP="00CB63C7">
            <w:pP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9,725</w:t>
            </w:r>
          </w:p>
        </w:tc>
        <w:tc>
          <w:tcPr>
            <w:tcW w:w="1505" w:type="dxa"/>
          </w:tcPr>
          <w:p w14:paraId="4548E164" w14:textId="07D5523B" w:rsidR="00CB63C7" w:rsidRPr="00AF0C8A" w:rsidRDefault="00CB63C7" w:rsidP="00CB63C7">
            <w:pP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13,541</w:t>
            </w:r>
          </w:p>
        </w:tc>
        <w:tc>
          <w:tcPr>
            <w:tcW w:w="1505" w:type="dxa"/>
          </w:tcPr>
          <w:p w14:paraId="17FBA30E" w14:textId="24EA94B4" w:rsidR="00CB63C7" w:rsidRPr="00AF0C8A" w:rsidRDefault="00D50C47" w:rsidP="00CB63C7">
            <w:pP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9,139</w:t>
            </w:r>
          </w:p>
        </w:tc>
        <w:tc>
          <w:tcPr>
            <w:tcW w:w="1506" w:type="dxa"/>
          </w:tcPr>
          <w:p w14:paraId="2BAB0EE1" w14:textId="3CE3AEA9" w:rsidR="00CB63C7" w:rsidRPr="00AF0C8A" w:rsidRDefault="00CB63C7" w:rsidP="00CB63C7">
            <w:pP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12,904</w:t>
            </w:r>
          </w:p>
        </w:tc>
      </w:tr>
      <w:tr w:rsidR="00CB63C7" w:rsidRPr="00AF0C8A" w14:paraId="2FDCBB64" w14:textId="77777777" w:rsidTr="008611CF">
        <w:trPr>
          <w:trHeight w:val="80"/>
        </w:trPr>
        <w:tc>
          <w:tcPr>
            <w:tcW w:w="3150" w:type="dxa"/>
          </w:tcPr>
          <w:p w14:paraId="64B41E6D" w14:textId="77777777" w:rsidR="00CB63C7" w:rsidRPr="00AF0C8A" w:rsidRDefault="00CB63C7" w:rsidP="00CB63C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05" w:type="dxa"/>
          </w:tcPr>
          <w:p w14:paraId="6D001C07" w14:textId="787DE4B0" w:rsidR="00CB63C7" w:rsidRPr="00AF0C8A" w:rsidRDefault="00D50C47" w:rsidP="00CB63C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219</w:t>
            </w:r>
          </w:p>
        </w:tc>
        <w:tc>
          <w:tcPr>
            <w:tcW w:w="1505" w:type="dxa"/>
          </w:tcPr>
          <w:p w14:paraId="38402FFB" w14:textId="5935397A" w:rsidR="00CB63C7" w:rsidRPr="00AF0C8A" w:rsidRDefault="00CB63C7" w:rsidP="00CB63C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227</w:t>
            </w:r>
          </w:p>
        </w:tc>
        <w:tc>
          <w:tcPr>
            <w:tcW w:w="1505" w:type="dxa"/>
          </w:tcPr>
          <w:p w14:paraId="117D7858" w14:textId="56577F2D" w:rsidR="00CB63C7" w:rsidRPr="00AF0C8A" w:rsidRDefault="00D50C47" w:rsidP="00CB63C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219</w:t>
            </w:r>
          </w:p>
        </w:tc>
        <w:tc>
          <w:tcPr>
            <w:tcW w:w="1506" w:type="dxa"/>
          </w:tcPr>
          <w:p w14:paraId="157E7860" w14:textId="4697784E" w:rsidR="00CB63C7" w:rsidRPr="00AF0C8A" w:rsidRDefault="00CB63C7" w:rsidP="00CB63C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210</w:t>
            </w:r>
          </w:p>
        </w:tc>
      </w:tr>
      <w:tr w:rsidR="00CB63C7" w:rsidRPr="00AF0C8A" w14:paraId="1AE5C9EA" w14:textId="77777777" w:rsidTr="008611CF">
        <w:trPr>
          <w:trHeight w:val="211"/>
        </w:trPr>
        <w:tc>
          <w:tcPr>
            <w:tcW w:w="3150" w:type="dxa"/>
          </w:tcPr>
          <w:p w14:paraId="420DADDD" w14:textId="77777777" w:rsidR="00CB63C7" w:rsidRPr="00AF0C8A" w:rsidRDefault="00CB63C7" w:rsidP="00CB63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05" w:type="dxa"/>
          </w:tcPr>
          <w:p w14:paraId="21D3DC84" w14:textId="10BB2C33" w:rsidR="00CB63C7" w:rsidRPr="00AF0C8A" w:rsidRDefault="00D50C47" w:rsidP="00CB63C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9,944</w:t>
            </w:r>
          </w:p>
        </w:tc>
        <w:tc>
          <w:tcPr>
            <w:tcW w:w="1505" w:type="dxa"/>
          </w:tcPr>
          <w:p w14:paraId="57BF76A3" w14:textId="600789A1" w:rsidR="00CB63C7" w:rsidRPr="00AF0C8A" w:rsidRDefault="00CB63C7" w:rsidP="00CB63C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13,768</w:t>
            </w:r>
          </w:p>
        </w:tc>
        <w:tc>
          <w:tcPr>
            <w:tcW w:w="1505" w:type="dxa"/>
          </w:tcPr>
          <w:p w14:paraId="67373E61" w14:textId="75B6CD9E" w:rsidR="00CB63C7" w:rsidRPr="00AF0C8A" w:rsidRDefault="00D50C47" w:rsidP="00CB63C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9,358</w:t>
            </w:r>
          </w:p>
        </w:tc>
        <w:tc>
          <w:tcPr>
            <w:tcW w:w="1506" w:type="dxa"/>
          </w:tcPr>
          <w:p w14:paraId="4D60F00C" w14:textId="77A06D62" w:rsidR="00CB63C7" w:rsidRPr="00AF0C8A" w:rsidRDefault="00CB63C7" w:rsidP="00CB63C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13,114</w:t>
            </w:r>
          </w:p>
        </w:tc>
      </w:tr>
    </w:tbl>
    <w:p w14:paraId="68B8CBCF" w14:textId="77777777" w:rsidR="000110BF" w:rsidRPr="00AF0C8A" w:rsidRDefault="00402A61" w:rsidP="000110BF">
      <w:pPr>
        <w:tabs>
          <w:tab w:val="left" w:pos="900"/>
          <w:tab w:val="left" w:pos="1440"/>
          <w:tab w:val="right" w:pos="5490"/>
          <w:tab w:val="right" w:pos="7740"/>
        </w:tabs>
        <w:spacing w:before="120"/>
        <w:ind w:left="547" w:right="-7" w:hanging="547"/>
        <w:jc w:val="right"/>
        <w:rPr>
          <w:rFonts w:ascii="Angsana New" w:hAnsi="Angsana New"/>
          <w:sz w:val="28"/>
          <w:szCs w:val="28"/>
        </w:rPr>
      </w:pPr>
      <w:r w:rsidRPr="00AF0C8A">
        <w:rPr>
          <w:rFonts w:ascii="Angsana New" w:hAnsi="Angsana New"/>
          <w:b/>
          <w:bCs/>
          <w:sz w:val="32"/>
          <w:szCs w:val="32"/>
          <w:cs/>
        </w:rPr>
        <w:tab/>
      </w:r>
      <w:r w:rsidR="000110BF" w:rsidRPr="00AF0C8A">
        <w:rPr>
          <w:rFonts w:ascii="Angsana New" w:hAnsi="Angsana New"/>
          <w:sz w:val="28"/>
          <w:szCs w:val="28"/>
          <w:cs/>
        </w:rPr>
        <w:t xml:space="preserve">(หน่วย: </w:t>
      </w:r>
      <w:r w:rsidR="000110BF" w:rsidRPr="00AF0C8A">
        <w:rPr>
          <w:rFonts w:ascii="Angsana New" w:hAnsi="Angsana New" w:hint="cs"/>
          <w:sz w:val="28"/>
          <w:szCs w:val="28"/>
          <w:cs/>
        </w:rPr>
        <w:t>พัน</w:t>
      </w:r>
      <w:r w:rsidR="000110BF" w:rsidRPr="00AF0C8A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150"/>
        <w:gridCol w:w="1507"/>
        <w:gridCol w:w="1508"/>
        <w:gridCol w:w="1507"/>
        <w:gridCol w:w="1508"/>
      </w:tblGrid>
      <w:tr w:rsidR="000110BF" w:rsidRPr="00AF0C8A" w14:paraId="4846F456" w14:textId="77777777" w:rsidTr="008611CF">
        <w:trPr>
          <w:trHeight w:val="80"/>
        </w:trPr>
        <w:tc>
          <w:tcPr>
            <w:tcW w:w="3150" w:type="dxa"/>
          </w:tcPr>
          <w:p w14:paraId="146FBC76" w14:textId="77777777" w:rsidR="000110BF" w:rsidRPr="00AF0C8A" w:rsidRDefault="000110BF" w:rsidP="000110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0" w:type="dxa"/>
            <w:gridSpan w:val="4"/>
          </w:tcPr>
          <w:p w14:paraId="1D9DC2CD" w14:textId="2884F302" w:rsidR="000110BF" w:rsidRPr="00AF0C8A" w:rsidRDefault="000110BF" w:rsidP="008611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CB63C7" w:rsidRPr="00AF0C8A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AF0C8A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831A3E" w:rsidRPr="00AF0C8A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B63C7" w:rsidRPr="00AF0C8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0110BF" w:rsidRPr="00AF0C8A" w14:paraId="213C55EF" w14:textId="77777777" w:rsidTr="008611CF">
        <w:trPr>
          <w:trHeight w:val="115"/>
        </w:trPr>
        <w:tc>
          <w:tcPr>
            <w:tcW w:w="3150" w:type="dxa"/>
          </w:tcPr>
          <w:p w14:paraId="6518541E" w14:textId="77777777" w:rsidR="000110BF" w:rsidRPr="00AF0C8A" w:rsidRDefault="000110BF" w:rsidP="000110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15" w:type="dxa"/>
            <w:gridSpan w:val="2"/>
          </w:tcPr>
          <w:p w14:paraId="715FEAAC" w14:textId="77777777" w:rsidR="000110BF" w:rsidRPr="00AF0C8A" w:rsidRDefault="000110BF" w:rsidP="000110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</w:tcPr>
          <w:p w14:paraId="07BAB848" w14:textId="77777777" w:rsidR="000110BF" w:rsidRPr="00AF0C8A" w:rsidRDefault="000110BF" w:rsidP="000110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10BF" w:rsidRPr="00AF0C8A" w14:paraId="71C805AE" w14:textId="77777777" w:rsidTr="008611CF">
        <w:trPr>
          <w:trHeight w:val="120"/>
        </w:trPr>
        <w:tc>
          <w:tcPr>
            <w:tcW w:w="3150" w:type="dxa"/>
          </w:tcPr>
          <w:p w14:paraId="22B97902" w14:textId="77777777" w:rsidR="000110BF" w:rsidRPr="00AF0C8A" w:rsidRDefault="000110BF" w:rsidP="000110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7" w:type="dxa"/>
          </w:tcPr>
          <w:p w14:paraId="40640AA2" w14:textId="77777777" w:rsidR="000110BF" w:rsidRPr="00AF0C8A" w:rsidRDefault="000110BF" w:rsidP="000110BF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08" w:type="dxa"/>
          </w:tcPr>
          <w:p w14:paraId="58F8B893" w14:textId="77777777" w:rsidR="000110BF" w:rsidRPr="00AF0C8A" w:rsidRDefault="000110BF" w:rsidP="000110BF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07" w:type="dxa"/>
          </w:tcPr>
          <w:p w14:paraId="58CDC36E" w14:textId="77777777" w:rsidR="000110BF" w:rsidRPr="00AF0C8A" w:rsidRDefault="000110BF" w:rsidP="000110BF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08" w:type="dxa"/>
          </w:tcPr>
          <w:p w14:paraId="68CF3F9B" w14:textId="77777777" w:rsidR="000110BF" w:rsidRPr="00AF0C8A" w:rsidRDefault="000110BF" w:rsidP="000110BF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CB63C7" w:rsidRPr="00AF0C8A" w14:paraId="39132138" w14:textId="77777777" w:rsidTr="008611CF">
        <w:trPr>
          <w:trHeight w:val="154"/>
        </w:trPr>
        <w:tc>
          <w:tcPr>
            <w:tcW w:w="3150" w:type="dxa"/>
          </w:tcPr>
          <w:p w14:paraId="218EE564" w14:textId="77777777" w:rsidR="00CB63C7" w:rsidRPr="00AF0C8A" w:rsidRDefault="00CB63C7" w:rsidP="00CB63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07" w:type="dxa"/>
          </w:tcPr>
          <w:p w14:paraId="0202E681" w14:textId="00FB124D" w:rsidR="00CB63C7" w:rsidRPr="00AF0C8A" w:rsidRDefault="00D50C47" w:rsidP="00CB63C7">
            <w:pP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32,064</w:t>
            </w:r>
          </w:p>
        </w:tc>
        <w:tc>
          <w:tcPr>
            <w:tcW w:w="1508" w:type="dxa"/>
          </w:tcPr>
          <w:p w14:paraId="445186AE" w14:textId="45D519DF" w:rsidR="00CB63C7" w:rsidRPr="00AF0C8A" w:rsidRDefault="00CB63C7" w:rsidP="00CB63C7">
            <w:pP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38,635</w:t>
            </w:r>
          </w:p>
        </w:tc>
        <w:tc>
          <w:tcPr>
            <w:tcW w:w="1507" w:type="dxa"/>
          </w:tcPr>
          <w:p w14:paraId="06A89450" w14:textId="5DA78C9B" w:rsidR="00CB63C7" w:rsidRPr="00AF0C8A" w:rsidRDefault="00B57A05" w:rsidP="00CB63C7">
            <w:pP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30,266</w:t>
            </w:r>
          </w:p>
        </w:tc>
        <w:tc>
          <w:tcPr>
            <w:tcW w:w="1508" w:type="dxa"/>
          </w:tcPr>
          <w:p w14:paraId="0C4E760A" w14:textId="4C23DE42" w:rsidR="00CB63C7" w:rsidRPr="00AF0C8A" w:rsidRDefault="00CB63C7" w:rsidP="00CB63C7">
            <w:pP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36,552</w:t>
            </w:r>
          </w:p>
        </w:tc>
      </w:tr>
      <w:tr w:rsidR="00CB63C7" w:rsidRPr="00AF0C8A" w14:paraId="4E8FD530" w14:textId="77777777" w:rsidTr="008611CF">
        <w:trPr>
          <w:trHeight w:val="169"/>
        </w:trPr>
        <w:tc>
          <w:tcPr>
            <w:tcW w:w="3150" w:type="dxa"/>
          </w:tcPr>
          <w:p w14:paraId="2DEE350A" w14:textId="77777777" w:rsidR="00CB63C7" w:rsidRPr="00AF0C8A" w:rsidRDefault="00CB63C7" w:rsidP="00CB63C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07" w:type="dxa"/>
          </w:tcPr>
          <w:p w14:paraId="2675965A" w14:textId="3AF9B6AA" w:rsidR="00CB63C7" w:rsidRPr="00AF0C8A" w:rsidRDefault="00D50C47" w:rsidP="00CB63C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657</w:t>
            </w:r>
          </w:p>
        </w:tc>
        <w:tc>
          <w:tcPr>
            <w:tcW w:w="1508" w:type="dxa"/>
          </w:tcPr>
          <w:p w14:paraId="0815CCBF" w14:textId="38B70D26" w:rsidR="00CB63C7" w:rsidRPr="00AF0C8A" w:rsidRDefault="00CB63C7" w:rsidP="00CB63C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2,286</w:t>
            </w:r>
          </w:p>
        </w:tc>
        <w:tc>
          <w:tcPr>
            <w:tcW w:w="1507" w:type="dxa"/>
          </w:tcPr>
          <w:p w14:paraId="475C6AE4" w14:textId="78C24A84" w:rsidR="00CB63C7" w:rsidRPr="00AF0C8A" w:rsidRDefault="00B57A05" w:rsidP="00CB63C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657</w:t>
            </w:r>
          </w:p>
        </w:tc>
        <w:tc>
          <w:tcPr>
            <w:tcW w:w="1508" w:type="dxa"/>
          </w:tcPr>
          <w:p w14:paraId="3F7D8CD0" w14:textId="0D4907C4" w:rsidR="00CB63C7" w:rsidRPr="00AF0C8A" w:rsidRDefault="00CB63C7" w:rsidP="00CB63C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2,088</w:t>
            </w:r>
          </w:p>
        </w:tc>
      </w:tr>
      <w:tr w:rsidR="00CB63C7" w:rsidRPr="00AF0C8A" w14:paraId="15E9029C" w14:textId="77777777" w:rsidTr="008611CF">
        <w:trPr>
          <w:trHeight w:val="188"/>
        </w:trPr>
        <w:tc>
          <w:tcPr>
            <w:tcW w:w="3150" w:type="dxa"/>
          </w:tcPr>
          <w:p w14:paraId="7EF2732B" w14:textId="77777777" w:rsidR="00CB63C7" w:rsidRPr="00AF0C8A" w:rsidRDefault="00CB63C7" w:rsidP="00CB63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07" w:type="dxa"/>
          </w:tcPr>
          <w:p w14:paraId="36392591" w14:textId="18E1756C" w:rsidR="00CB63C7" w:rsidRPr="00AF0C8A" w:rsidRDefault="00D50C47" w:rsidP="00CB63C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32,721</w:t>
            </w:r>
          </w:p>
        </w:tc>
        <w:tc>
          <w:tcPr>
            <w:tcW w:w="1508" w:type="dxa"/>
          </w:tcPr>
          <w:p w14:paraId="496309B6" w14:textId="4B1E1C8E" w:rsidR="00CB63C7" w:rsidRPr="00AF0C8A" w:rsidRDefault="00CB63C7" w:rsidP="00CB63C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40,921</w:t>
            </w:r>
          </w:p>
        </w:tc>
        <w:tc>
          <w:tcPr>
            <w:tcW w:w="1507" w:type="dxa"/>
          </w:tcPr>
          <w:p w14:paraId="77786361" w14:textId="73DE2D6A" w:rsidR="00CB63C7" w:rsidRPr="00AF0C8A" w:rsidRDefault="00B57A05" w:rsidP="00CB63C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30,923</w:t>
            </w:r>
          </w:p>
        </w:tc>
        <w:tc>
          <w:tcPr>
            <w:tcW w:w="1508" w:type="dxa"/>
          </w:tcPr>
          <w:p w14:paraId="60897F64" w14:textId="73A3BC8D" w:rsidR="00CB63C7" w:rsidRPr="00AF0C8A" w:rsidRDefault="00CB63C7" w:rsidP="00CB63C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38,640</w:t>
            </w:r>
          </w:p>
        </w:tc>
      </w:tr>
    </w:tbl>
    <w:p w14:paraId="1F1EDE16" w14:textId="0A407AF3" w:rsidR="00402A61" w:rsidRPr="00AF0C8A" w:rsidRDefault="000110BF" w:rsidP="00402A6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F0C8A">
        <w:rPr>
          <w:rFonts w:ascii="Angsana New" w:hAnsi="Angsana New"/>
          <w:b/>
          <w:bCs/>
          <w:sz w:val="32"/>
          <w:szCs w:val="32"/>
        </w:rPr>
        <w:tab/>
      </w:r>
      <w:r w:rsidR="00402A61" w:rsidRPr="00AF0C8A">
        <w:rPr>
          <w:rFonts w:ascii="Angsana New" w:hAnsi="Angsana New" w:hint="cs"/>
          <w:b/>
          <w:bCs/>
          <w:sz w:val="32"/>
          <w:szCs w:val="32"/>
          <w:cs/>
        </w:rPr>
        <w:t>ภาระค้ำประกันให้กับกิจการที่เกี่ยวข้องกัน</w:t>
      </w:r>
    </w:p>
    <w:p w14:paraId="4CCDE078" w14:textId="4176F806" w:rsidR="005344EA" w:rsidRPr="00AF0C8A" w:rsidRDefault="00402A61" w:rsidP="00402A6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F0C8A">
        <w:rPr>
          <w:rFonts w:ascii="Angsana New" w:hAnsi="Angsana New"/>
          <w:sz w:val="32"/>
          <w:szCs w:val="32"/>
          <w:cs/>
        </w:rPr>
        <w:tab/>
      </w:r>
      <w:r w:rsidRPr="00AF0C8A">
        <w:rPr>
          <w:rFonts w:ascii="Angsana New" w:hAnsi="Angsana New" w:hint="cs"/>
          <w:sz w:val="32"/>
          <w:szCs w:val="32"/>
          <w:cs/>
        </w:rPr>
        <w:t xml:space="preserve">บริษัทฯมีภาระจากการค้ำประกันให้กับกิจการที่เกี่ยวข้องกันตามที่กล่าวไว้ในหมายเหตุ </w:t>
      </w:r>
      <w:r w:rsidR="00A11974" w:rsidRPr="00AF0C8A">
        <w:rPr>
          <w:rFonts w:ascii="Angsana New" w:hAnsi="Angsana New"/>
          <w:sz w:val="32"/>
          <w:szCs w:val="32"/>
        </w:rPr>
        <w:t>25.8</w:t>
      </w:r>
      <w:r w:rsidRPr="00AF0C8A">
        <w:rPr>
          <w:rFonts w:ascii="Angsana New" w:hAnsi="Angsana New"/>
          <w:sz w:val="32"/>
          <w:szCs w:val="32"/>
        </w:rPr>
        <w:t xml:space="preserve"> </w:t>
      </w:r>
      <w:r w:rsidRPr="00AF0C8A">
        <w:rPr>
          <w:rFonts w:ascii="Angsana New" w:hAnsi="Angsana New" w:hint="cs"/>
          <w:sz w:val="32"/>
          <w:szCs w:val="32"/>
          <w:cs/>
        </w:rPr>
        <w:t>ก)</w:t>
      </w:r>
    </w:p>
    <w:p w14:paraId="7C7FC968" w14:textId="62BD5076" w:rsidR="00EC3205" w:rsidRPr="00AF0C8A" w:rsidRDefault="00831A3E" w:rsidP="00402A6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F0C8A">
        <w:rPr>
          <w:rFonts w:ascii="Angsana New" w:hAnsi="Angsana New" w:hint="cs"/>
          <w:b/>
          <w:bCs/>
          <w:sz w:val="32"/>
          <w:szCs w:val="32"/>
        </w:rPr>
        <w:t>7</w:t>
      </w:r>
      <w:r w:rsidR="00EB1B83" w:rsidRPr="00AF0C8A">
        <w:rPr>
          <w:rFonts w:ascii="Angsana New" w:hAnsi="Angsana New"/>
          <w:b/>
          <w:bCs/>
          <w:sz w:val="32"/>
          <w:szCs w:val="32"/>
        </w:rPr>
        <w:t>.</w:t>
      </w:r>
      <w:r w:rsidR="00EB1B83" w:rsidRPr="00AF0C8A">
        <w:rPr>
          <w:rFonts w:ascii="Angsana New" w:hAnsi="Angsana New"/>
          <w:b/>
          <w:bCs/>
          <w:sz w:val="32"/>
          <w:szCs w:val="32"/>
        </w:rPr>
        <w:tab/>
      </w:r>
      <w:r w:rsidR="005535D6" w:rsidRPr="00AF0C8A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5535D6" w:rsidRPr="00AF0C8A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3"/>
        <w:gridCol w:w="1307"/>
        <w:gridCol w:w="1309"/>
        <w:gridCol w:w="1308"/>
        <w:gridCol w:w="1302"/>
        <w:gridCol w:w="19"/>
      </w:tblGrid>
      <w:tr w:rsidR="00D22F26" w:rsidRPr="00AF0C8A" w14:paraId="23DE4375" w14:textId="77777777" w:rsidTr="00831A3E">
        <w:trPr>
          <w:trHeight w:val="80"/>
          <w:tblHeader/>
        </w:trPr>
        <w:tc>
          <w:tcPr>
            <w:tcW w:w="3953" w:type="dxa"/>
          </w:tcPr>
          <w:p w14:paraId="4D5E8BD9" w14:textId="77777777" w:rsidR="00D22F26" w:rsidRPr="00AF0C8A" w:rsidRDefault="00D22F26" w:rsidP="007E604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6" w:type="dxa"/>
            <w:gridSpan w:val="2"/>
          </w:tcPr>
          <w:p w14:paraId="3F27E16B" w14:textId="77777777" w:rsidR="00D22F26" w:rsidRPr="00AF0C8A" w:rsidRDefault="00D22F26" w:rsidP="007E6047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29" w:type="dxa"/>
            <w:gridSpan w:val="3"/>
          </w:tcPr>
          <w:p w14:paraId="77FF9AB0" w14:textId="77777777" w:rsidR="00D22F26" w:rsidRPr="00AF0C8A" w:rsidRDefault="00D22F26" w:rsidP="007E6047">
            <w:pPr>
              <w:tabs>
                <w:tab w:val="decimal" w:pos="855"/>
              </w:tabs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AF0C8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F0C8A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D22F26" w:rsidRPr="00AF0C8A" w14:paraId="028945F9" w14:textId="77777777" w:rsidTr="00831A3E">
        <w:trPr>
          <w:trHeight w:val="80"/>
          <w:tblHeader/>
        </w:trPr>
        <w:tc>
          <w:tcPr>
            <w:tcW w:w="3953" w:type="dxa"/>
          </w:tcPr>
          <w:p w14:paraId="20CE9A2D" w14:textId="77777777" w:rsidR="00D22F26" w:rsidRPr="00AF0C8A" w:rsidRDefault="00D22F26" w:rsidP="007E604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6" w:type="dxa"/>
            <w:gridSpan w:val="2"/>
            <w:vAlign w:val="bottom"/>
          </w:tcPr>
          <w:p w14:paraId="30FD6C71" w14:textId="77777777" w:rsidR="00D22F26" w:rsidRPr="00AF0C8A" w:rsidRDefault="00D22F26" w:rsidP="007E604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9" w:type="dxa"/>
            <w:gridSpan w:val="3"/>
            <w:vAlign w:val="bottom"/>
          </w:tcPr>
          <w:p w14:paraId="0535F875" w14:textId="77777777" w:rsidR="00D22F26" w:rsidRPr="00AF0C8A" w:rsidRDefault="00D22F26" w:rsidP="007E604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6AC0" w:rsidRPr="00AF0C8A" w14:paraId="313AFD20" w14:textId="77777777" w:rsidTr="00831A3E">
        <w:trPr>
          <w:trHeight w:val="80"/>
          <w:tblHeader/>
        </w:trPr>
        <w:tc>
          <w:tcPr>
            <w:tcW w:w="3953" w:type="dxa"/>
          </w:tcPr>
          <w:p w14:paraId="674E0E0A" w14:textId="77777777" w:rsidR="00F76AC0" w:rsidRPr="00AF0C8A" w:rsidRDefault="00F76AC0" w:rsidP="007E604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14:paraId="387D7266" w14:textId="1AEA9244" w:rsidR="00F76AC0" w:rsidRPr="00AF0C8A" w:rsidRDefault="000110BF" w:rsidP="007E6047">
            <w:pPr>
              <w:tabs>
                <w:tab w:val="center" w:pos="720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B63C7" w:rsidRPr="00AF0C8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09" w:type="dxa"/>
          </w:tcPr>
          <w:p w14:paraId="3F9A7897" w14:textId="77777777" w:rsidR="00F76AC0" w:rsidRPr="00AF0C8A" w:rsidRDefault="00F76AC0" w:rsidP="007E6047">
            <w:pPr>
              <w:tabs>
                <w:tab w:val="center" w:pos="720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31</w:t>
            </w:r>
            <w:r w:rsidRPr="00AF0C8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08" w:type="dxa"/>
          </w:tcPr>
          <w:p w14:paraId="241101EA" w14:textId="182755E2" w:rsidR="00F76AC0" w:rsidRPr="00AF0C8A" w:rsidRDefault="000110BF" w:rsidP="007E6047">
            <w:pPr>
              <w:tabs>
                <w:tab w:val="center" w:pos="720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B63C7" w:rsidRPr="00AF0C8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21" w:type="dxa"/>
            <w:gridSpan w:val="2"/>
          </w:tcPr>
          <w:p w14:paraId="3B83254E" w14:textId="77777777" w:rsidR="00F76AC0" w:rsidRPr="00AF0C8A" w:rsidRDefault="00F76AC0" w:rsidP="007E6047">
            <w:pPr>
              <w:tabs>
                <w:tab w:val="center" w:pos="720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31</w:t>
            </w:r>
            <w:r w:rsidRPr="00AF0C8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76AC0" w:rsidRPr="00AF0C8A" w14:paraId="44991C07" w14:textId="77777777" w:rsidTr="00831A3E">
        <w:trPr>
          <w:trHeight w:val="80"/>
          <w:tblHeader/>
        </w:trPr>
        <w:tc>
          <w:tcPr>
            <w:tcW w:w="3953" w:type="dxa"/>
          </w:tcPr>
          <w:p w14:paraId="3F0D7BA8" w14:textId="77777777" w:rsidR="00F76AC0" w:rsidRPr="00AF0C8A" w:rsidRDefault="00F76AC0" w:rsidP="007E604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14:paraId="034DBD5E" w14:textId="77777777" w:rsidR="00F76AC0" w:rsidRPr="00AF0C8A" w:rsidRDefault="00F76AC0" w:rsidP="007E6047">
            <w:pPr>
              <w:pBdr>
                <w:bottom w:val="single" w:sz="4" w:space="1" w:color="auto"/>
              </w:pBdr>
              <w:tabs>
                <w:tab w:val="center" w:pos="720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9" w:type="dxa"/>
          </w:tcPr>
          <w:p w14:paraId="586670C0" w14:textId="77777777" w:rsidR="00F76AC0" w:rsidRPr="00AF0C8A" w:rsidRDefault="00F76AC0" w:rsidP="007E6047">
            <w:pPr>
              <w:pBdr>
                <w:bottom w:val="single" w:sz="4" w:space="1" w:color="auto"/>
              </w:pBdr>
              <w:tabs>
                <w:tab w:val="center" w:pos="720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8" w:type="dxa"/>
          </w:tcPr>
          <w:p w14:paraId="6D005908" w14:textId="77777777" w:rsidR="00F76AC0" w:rsidRPr="00AF0C8A" w:rsidRDefault="00F76AC0" w:rsidP="007E6047">
            <w:pPr>
              <w:pBdr>
                <w:bottom w:val="single" w:sz="4" w:space="1" w:color="auto"/>
              </w:pBdr>
              <w:tabs>
                <w:tab w:val="center" w:pos="720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21" w:type="dxa"/>
            <w:gridSpan w:val="2"/>
          </w:tcPr>
          <w:p w14:paraId="41646C3C" w14:textId="77777777" w:rsidR="00F76AC0" w:rsidRPr="00AF0C8A" w:rsidRDefault="00F76AC0" w:rsidP="007E6047">
            <w:pPr>
              <w:pBdr>
                <w:bottom w:val="single" w:sz="4" w:space="1" w:color="auto"/>
              </w:pBdr>
              <w:tabs>
                <w:tab w:val="center" w:pos="720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F76AC0" w:rsidRPr="00AF0C8A" w14:paraId="2F7D7477" w14:textId="77777777" w:rsidTr="00831A3E">
        <w:trPr>
          <w:trHeight w:val="80"/>
        </w:trPr>
        <w:tc>
          <w:tcPr>
            <w:tcW w:w="3953" w:type="dxa"/>
          </w:tcPr>
          <w:p w14:paraId="40D51767" w14:textId="77777777" w:rsidR="00F76AC0" w:rsidRPr="00AF0C8A" w:rsidRDefault="00F76AC0" w:rsidP="007E6047">
            <w:pPr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AF0C8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07" w:type="dxa"/>
          </w:tcPr>
          <w:p w14:paraId="49EFA29C" w14:textId="77777777" w:rsidR="00F76AC0" w:rsidRPr="00AF0C8A" w:rsidRDefault="00F76AC0" w:rsidP="007E6047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9" w:type="dxa"/>
          </w:tcPr>
          <w:p w14:paraId="093E0C7F" w14:textId="77777777" w:rsidR="00F76AC0" w:rsidRPr="00AF0C8A" w:rsidRDefault="00F76AC0" w:rsidP="007E6047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8" w:type="dxa"/>
          </w:tcPr>
          <w:p w14:paraId="2C72251A" w14:textId="77777777" w:rsidR="00F76AC0" w:rsidRPr="00AF0C8A" w:rsidRDefault="00F76AC0" w:rsidP="007E6047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1" w:type="dxa"/>
            <w:gridSpan w:val="2"/>
          </w:tcPr>
          <w:p w14:paraId="32061C6E" w14:textId="77777777" w:rsidR="00F76AC0" w:rsidRPr="00AF0C8A" w:rsidRDefault="00F76AC0" w:rsidP="007E6047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436341" w:rsidRPr="00AF0C8A" w14:paraId="713163DD" w14:textId="77777777" w:rsidTr="00831A3E">
        <w:trPr>
          <w:trHeight w:val="127"/>
        </w:trPr>
        <w:tc>
          <w:tcPr>
            <w:tcW w:w="3953" w:type="dxa"/>
          </w:tcPr>
          <w:p w14:paraId="7AE9BE29" w14:textId="77777777" w:rsidR="00436341" w:rsidRPr="00AF0C8A" w:rsidRDefault="00436341" w:rsidP="00436341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7" w:type="dxa"/>
            <w:shd w:val="clear" w:color="auto" w:fill="auto"/>
          </w:tcPr>
          <w:p w14:paraId="74312F4A" w14:textId="62EFE00A" w:rsidR="00436341" w:rsidRPr="00AF0C8A" w:rsidRDefault="00436341" w:rsidP="00436341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9" w:type="dxa"/>
          </w:tcPr>
          <w:p w14:paraId="1DF02897" w14:textId="77777777" w:rsidR="00436341" w:rsidRPr="00AF0C8A" w:rsidRDefault="00436341" w:rsidP="00436341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</w:tcPr>
          <w:p w14:paraId="2151E254" w14:textId="2F3B2B65" w:rsidR="00436341" w:rsidRPr="00AF0C8A" w:rsidRDefault="00436341" w:rsidP="00436341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gridSpan w:val="2"/>
          </w:tcPr>
          <w:p w14:paraId="5D647034" w14:textId="77777777" w:rsidR="00436341" w:rsidRPr="00AF0C8A" w:rsidRDefault="00436341" w:rsidP="00436341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6341" w:rsidRPr="00AF0C8A" w14:paraId="79755600" w14:textId="77777777" w:rsidTr="00831A3E">
        <w:trPr>
          <w:trHeight w:val="127"/>
        </w:trPr>
        <w:tc>
          <w:tcPr>
            <w:tcW w:w="3953" w:type="dxa"/>
          </w:tcPr>
          <w:p w14:paraId="0ED1017C" w14:textId="77777777" w:rsidR="00436341" w:rsidRPr="00AF0C8A" w:rsidRDefault="00436341" w:rsidP="00436341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0332B09E" w14:textId="43A9C03F" w:rsidR="00436341" w:rsidRPr="00AF0C8A" w:rsidRDefault="00B57A05" w:rsidP="008611C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10,947</w:t>
            </w:r>
          </w:p>
        </w:tc>
        <w:tc>
          <w:tcPr>
            <w:tcW w:w="1309" w:type="dxa"/>
            <w:vAlign w:val="bottom"/>
          </w:tcPr>
          <w:p w14:paraId="4AAE4436" w14:textId="77777777" w:rsidR="00436341" w:rsidRPr="00AF0C8A" w:rsidRDefault="00436341" w:rsidP="008611C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  <w:vAlign w:val="bottom"/>
          </w:tcPr>
          <w:p w14:paraId="1A7BA8E8" w14:textId="74E37B85" w:rsidR="00436341" w:rsidRPr="00AF0C8A" w:rsidRDefault="00B57A05" w:rsidP="008611C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10,947</w:t>
            </w:r>
          </w:p>
        </w:tc>
        <w:tc>
          <w:tcPr>
            <w:tcW w:w="1321" w:type="dxa"/>
            <w:gridSpan w:val="2"/>
            <w:vAlign w:val="bottom"/>
          </w:tcPr>
          <w:p w14:paraId="150B9C3C" w14:textId="77777777" w:rsidR="00436341" w:rsidRPr="00AF0C8A" w:rsidRDefault="00436341" w:rsidP="008611C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1,821</w:t>
            </w:r>
          </w:p>
        </w:tc>
      </w:tr>
      <w:tr w:rsidR="00436341" w:rsidRPr="00AF0C8A" w14:paraId="05340C79" w14:textId="77777777" w:rsidTr="00831A3E">
        <w:trPr>
          <w:trHeight w:val="80"/>
        </w:trPr>
        <w:tc>
          <w:tcPr>
            <w:tcW w:w="3953" w:type="dxa"/>
          </w:tcPr>
          <w:p w14:paraId="257144A6" w14:textId="77777777" w:rsidR="00436341" w:rsidRPr="00AF0C8A" w:rsidRDefault="00436341" w:rsidP="00436341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05635785" w14:textId="0EFF6A9F" w:rsidR="00436341" w:rsidRPr="00AF0C8A" w:rsidRDefault="00B57A05" w:rsidP="008611C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10,947</w:t>
            </w:r>
          </w:p>
        </w:tc>
        <w:tc>
          <w:tcPr>
            <w:tcW w:w="1309" w:type="dxa"/>
            <w:vAlign w:val="bottom"/>
          </w:tcPr>
          <w:p w14:paraId="4F213A2B" w14:textId="77777777" w:rsidR="00436341" w:rsidRPr="00AF0C8A" w:rsidRDefault="00436341" w:rsidP="008611C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  <w:vAlign w:val="bottom"/>
          </w:tcPr>
          <w:p w14:paraId="48C16DF2" w14:textId="704C65C2" w:rsidR="00436341" w:rsidRPr="00AF0C8A" w:rsidRDefault="00B57A05" w:rsidP="008611C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10,947</w:t>
            </w:r>
          </w:p>
        </w:tc>
        <w:tc>
          <w:tcPr>
            <w:tcW w:w="1321" w:type="dxa"/>
            <w:gridSpan w:val="2"/>
            <w:vAlign w:val="bottom"/>
          </w:tcPr>
          <w:p w14:paraId="3FA3AD16" w14:textId="77777777" w:rsidR="00436341" w:rsidRPr="00AF0C8A" w:rsidRDefault="00436341" w:rsidP="008611C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1,821</w:t>
            </w:r>
          </w:p>
        </w:tc>
      </w:tr>
      <w:tr w:rsidR="00110757" w:rsidRPr="00AF0C8A" w14:paraId="2DDA1C08" w14:textId="77777777" w:rsidTr="00831A3E">
        <w:trPr>
          <w:trHeight w:val="80"/>
        </w:trPr>
        <w:tc>
          <w:tcPr>
            <w:tcW w:w="3953" w:type="dxa"/>
          </w:tcPr>
          <w:p w14:paraId="4E31EE41" w14:textId="77777777" w:rsidR="00110757" w:rsidRPr="00AF0C8A" w:rsidRDefault="00110757" w:rsidP="007E6047">
            <w:pPr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6C8E21AE" w14:textId="77777777" w:rsidR="00110757" w:rsidRPr="00AF0C8A" w:rsidRDefault="00110757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9" w:type="dxa"/>
            <w:vAlign w:val="bottom"/>
          </w:tcPr>
          <w:p w14:paraId="23AF09E6" w14:textId="77777777" w:rsidR="00110757" w:rsidRPr="00AF0C8A" w:rsidRDefault="00110757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8" w:type="dxa"/>
            <w:vAlign w:val="bottom"/>
          </w:tcPr>
          <w:p w14:paraId="0D1B6F6F" w14:textId="77777777" w:rsidR="00110757" w:rsidRPr="00AF0C8A" w:rsidRDefault="00110757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1" w:type="dxa"/>
            <w:gridSpan w:val="2"/>
            <w:vAlign w:val="bottom"/>
          </w:tcPr>
          <w:p w14:paraId="708EB59C" w14:textId="77777777" w:rsidR="00110757" w:rsidRPr="00AF0C8A" w:rsidRDefault="00110757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110757" w:rsidRPr="00AF0C8A" w14:paraId="316357D1" w14:textId="77777777" w:rsidTr="00831A3E">
        <w:trPr>
          <w:trHeight w:val="80"/>
        </w:trPr>
        <w:tc>
          <w:tcPr>
            <w:tcW w:w="3953" w:type="dxa"/>
          </w:tcPr>
          <w:p w14:paraId="23722A36" w14:textId="77777777" w:rsidR="00110757" w:rsidRPr="00AF0C8A" w:rsidRDefault="00110757" w:rsidP="007E6047">
            <w:pPr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6DCA2225" w14:textId="77777777" w:rsidR="00110757" w:rsidRPr="00AF0C8A" w:rsidRDefault="00110757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9" w:type="dxa"/>
            <w:vAlign w:val="bottom"/>
          </w:tcPr>
          <w:p w14:paraId="7E8CDF0C" w14:textId="77777777" w:rsidR="00110757" w:rsidRPr="00AF0C8A" w:rsidRDefault="00110757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8" w:type="dxa"/>
            <w:vAlign w:val="bottom"/>
          </w:tcPr>
          <w:p w14:paraId="7D55C811" w14:textId="77777777" w:rsidR="00110757" w:rsidRPr="00AF0C8A" w:rsidRDefault="00110757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1" w:type="dxa"/>
            <w:gridSpan w:val="2"/>
            <w:vAlign w:val="bottom"/>
          </w:tcPr>
          <w:p w14:paraId="5EE925FE" w14:textId="77777777" w:rsidR="00110757" w:rsidRPr="00AF0C8A" w:rsidRDefault="00110757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110757" w:rsidRPr="00AF0C8A" w14:paraId="030E776F" w14:textId="77777777" w:rsidTr="00831A3E">
        <w:trPr>
          <w:trHeight w:val="80"/>
        </w:trPr>
        <w:tc>
          <w:tcPr>
            <w:tcW w:w="3953" w:type="dxa"/>
          </w:tcPr>
          <w:p w14:paraId="4B2CBEE6" w14:textId="77777777" w:rsidR="00110757" w:rsidRPr="00AF0C8A" w:rsidRDefault="00110757" w:rsidP="007E6047">
            <w:pPr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0EA44C75" w14:textId="77777777" w:rsidR="00110757" w:rsidRPr="00AF0C8A" w:rsidRDefault="00110757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9" w:type="dxa"/>
            <w:vAlign w:val="bottom"/>
          </w:tcPr>
          <w:p w14:paraId="5015E23F" w14:textId="77777777" w:rsidR="00110757" w:rsidRPr="00AF0C8A" w:rsidRDefault="00110757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8" w:type="dxa"/>
            <w:vAlign w:val="bottom"/>
          </w:tcPr>
          <w:p w14:paraId="72955823" w14:textId="77777777" w:rsidR="00110757" w:rsidRPr="00AF0C8A" w:rsidRDefault="00110757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1" w:type="dxa"/>
            <w:gridSpan w:val="2"/>
            <w:vAlign w:val="bottom"/>
          </w:tcPr>
          <w:p w14:paraId="66631AF8" w14:textId="77777777" w:rsidR="00110757" w:rsidRPr="00AF0C8A" w:rsidRDefault="00110757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110757" w:rsidRPr="00AF0C8A" w14:paraId="035CEDEE" w14:textId="77777777" w:rsidTr="00831A3E">
        <w:trPr>
          <w:trHeight w:val="80"/>
        </w:trPr>
        <w:tc>
          <w:tcPr>
            <w:tcW w:w="3953" w:type="dxa"/>
          </w:tcPr>
          <w:p w14:paraId="5D08A0E8" w14:textId="77777777" w:rsidR="00110757" w:rsidRPr="00AF0C8A" w:rsidRDefault="00110757" w:rsidP="007E6047">
            <w:pPr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2F11DE58" w14:textId="77777777" w:rsidR="00110757" w:rsidRPr="00AF0C8A" w:rsidRDefault="00110757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9" w:type="dxa"/>
            <w:vAlign w:val="bottom"/>
          </w:tcPr>
          <w:p w14:paraId="5B8B9C53" w14:textId="77777777" w:rsidR="00110757" w:rsidRPr="00AF0C8A" w:rsidRDefault="00110757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8" w:type="dxa"/>
            <w:vAlign w:val="bottom"/>
          </w:tcPr>
          <w:p w14:paraId="15F90B80" w14:textId="77777777" w:rsidR="00110757" w:rsidRPr="00AF0C8A" w:rsidRDefault="00110757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1" w:type="dxa"/>
            <w:gridSpan w:val="2"/>
            <w:vAlign w:val="bottom"/>
          </w:tcPr>
          <w:p w14:paraId="0E3ADDD5" w14:textId="77777777" w:rsidR="00110757" w:rsidRPr="00AF0C8A" w:rsidRDefault="00110757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110757" w:rsidRPr="00AF0C8A" w14:paraId="669F6924" w14:textId="77777777" w:rsidTr="00831A3E">
        <w:trPr>
          <w:trHeight w:val="80"/>
        </w:trPr>
        <w:tc>
          <w:tcPr>
            <w:tcW w:w="3953" w:type="dxa"/>
          </w:tcPr>
          <w:p w14:paraId="1F2063C2" w14:textId="77777777" w:rsidR="00110757" w:rsidRPr="00AF0C8A" w:rsidRDefault="00110757" w:rsidP="007E6047">
            <w:pPr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389FC7F8" w14:textId="77777777" w:rsidR="00110757" w:rsidRPr="00AF0C8A" w:rsidRDefault="00110757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9" w:type="dxa"/>
            <w:vAlign w:val="bottom"/>
          </w:tcPr>
          <w:p w14:paraId="64C73B4D" w14:textId="77777777" w:rsidR="00110757" w:rsidRPr="00AF0C8A" w:rsidRDefault="00110757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8" w:type="dxa"/>
            <w:vAlign w:val="bottom"/>
          </w:tcPr>
          <w:p w14:paraId="4A3ADA61" w14:textId="77777777" w:rsidR="00110757" w:rsidRPr="00AF0C8A" w:rsidRDefault="00110757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1" w:type="dxa"/>
            <w:gridSpan w:val="2"/>
            <w:vAlign w:val="bottom"/>
          </w:tcPr>
          <w:p w14:paraId="4ED89A2C" w14:textId="77777777" w:rsidR="00110757" w:rsidRPr="00AF0C8A" w:rsidRDefault="00110757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110757" w:rsidRPr="00AF0C8A" w14:paraId="55E5428F" w14:textId="77777777" w:rsidTr="00831A3E">
        <w:trPr>
          <w:trHeight w:val="80"/>
        </w:trPr>
        <w:tc>
          <w:tcPr>
            <w:tcW w:w="3953" w:type="dxa"/>
          </w:tcPr>
          <w:p w14:paraId="0C917E25" w14:textId="77777777" w:rsidR="00110757" w:rsidRPr="00AF0C8A" w:rsidRDefault="00110757" w:rsidP="007E6047">
            <w:pPr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44A112C7" w14:textId="77777777" w:rsidR="00110757" w:rsidRPr="00AF0C8A" w:rsidRDefault="00110757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9" w:type="dxa"/>
            <w:vAlign w:val="bottom"/>
          </w:tcPr>
          <w:p w14:paraId="725A451D" w14:textId="77777777" w:rsidR="00110757" w:rsidRPr="00AF0C8A" w:rsidRDefault="00110757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8" w:type="dxa"/>
            <w:vAlign w:val="bottom"/>
          </w:tcPr>
          <w:p w14:paraId="0C1A6E29" w14:textId="77777777" w:rsidR="00110757" w:rsidRPr="00AF0C8A" w:rsidRDefault="00110757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1" w:type="dxa"/>
            <w:gridSpan w:val="2"/>
            <w:vAlign w:val="bottom"/>
          </w:tcPr>
          <w:p w14:paraId="6D00E1D9" w14:textId="77777777" w:rsidR="00110757" w:rsidRPr="00AF0C8A" w:rsidRDefault="00110757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F76AC0" w:rsidRPr="00AF0C8A" w14:paraId="6AED4ACF" w14:textId="77777777" w:rsidTr="00831A3E">
        <w:trPr>
          <w:trHeight w:val="80"/>
        </w:trPr>
        <w:tc>
          <w:tcPr>
            <w:tcW w:w="3953" w:type="dxa"/>
          </w:tcPr>
          <w:p w14:paraId="38CF2B84" w14:textId="6D02B383" w:rsidR="00F76AC0" w:rsidRPr="00AF0C8A" w:rsidRDefault="00F76AC0" w:rsidP="007E6047">
            <w:pPr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AF0C8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lastRenderedPageBreak/>
              <w:t>ลูกหนี้การค้า - กิจการที่ไม่เกี่ยวข้องกัน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7EC52B36" w14:textId="77777777" w:rsidR="00F76AC0" w:rsidRPr="00AF0C8A" w:rsidRDefault="00F76AC0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9" w:type="dxa"/>
            <w:vAlign w:val="bottom"/>
          </w:tcPr>
          <w:p w14:paraId="6D17A2A9" w14:textId="77777777" w:rsidR="00F76AC0" w:rsidRPr="00AF0C8A" w:rsidRDefault="00F76AC0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8" w:type="dxa"/>
            <w:vAlign w:val="bottom"/>
          </w:tcPr>
          <w:p w14:paraId="3EC82AE6" w14:textId="77777777" w:rsidR="00F76AC0" w:rsidRPr="00AF0C8A" w:rsidRDefault="00F76AC0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1" w:type="dxa"/>
            <w:gridSpan w:val="2"/>
            <w:vAlign w:val="bottom"/>
          </w:tcPr>
          <w:p w14:paraId="20229CFD" w14:textId="77777777" w:rsidR="00F76AC0" w:rsidRPr="00AF0C8A" w:rsidRDefault="00F76AC0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F76AC0" w:rsidRPr="00AF0C8A" w14:paraId="1639BD5F" w14:textId="77777777" w:rsidTr="00831A3E">
        <w:trPr>
          <w:trHeight w:val="80"/>
        </w:trPr>
        <w:tc>
          <w:tcPr>
            <w:tcW w:w="3953" w:type="dxa"/>
          </w:tcPr>
          <w:p w14:paraId="2C5BCA2E" w14:textId="77777777" w:rsidR="00F76AC0" w:rsidRPr="00AF0C8A" w:rsidRDefault="00F76AC0" w:rsidP="007E604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58681E9A" w14:textId="77777777" w:rsidR="00F76AC0" w:rsidRPr="00AF0C8A" w:rsidRDefault="00F76AC0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bottom"/>
          </w:tcPr>
          <w:p w14:paraId="2D6AD642" w14:textId="77777777" w:rsidR="00F76AC0" w:rsidRPr="00AF0C8A" w:rsidRDefault="00F76AC0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76AA736C" w14:textId="77777777" w:rsidR="00F76AC0" w:rsidRPr="00AF0C8A" w:rsidRDefault="00F76AC0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gridSpan w:val="2"/>
            <w:vAlign w:val="bottom"/>
          </w:tcPr>
          <w:p w14:paraId="041AE116" w14:textId="77777777" w:rsidR="00F76AC0" w:rsidRPr="00AF0C8A" w:rsidRDefault="00F76AC0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6AC0" w:rsidRPr="00AF0C8A" w14:paraId="0FEBD1B1" w14:textId="77777777" w:rsidTr="00831A3E">
        <w:trPr>
          <w:trHeight w:val="80"/>
        </w:trPr>
        <w:tc>
          <w:tcPr>
            <w:tcW w:w="3953" w:type="dxa"/>
          </w:tcPr>
          <w:p w14:paraId="402297B7" w14:textId="77777777" w:rsidR="00F76AC0" w:rsidRPr="00AF0C8A" w:rsidRDefault="00F76AC0" w:rsidP="007E604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0A2315C9" w14:textId="30664EA4" w:rsidR="00F76AC0" w:rsidRPr="00AF0C8A" w:rsidRDefault="001C6535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249,</w:t>
            </w:r>
            <w:r w:rsidRPr="00AF0C8A">
              <w:rPr>
                <w:rFonts w:ascii="Angsana New" w:hAnsi="Angsana New"/>
                <w:sz w:val="28"/>
                <w:szCs w:val="28"/>
              </w:rPr>
              <w:t>643</w:t>
            </w:r>
          </w:p>
        </w:tc>
        <w:tc>
          <w:tcPr>
            <w:tcW w:w="1309" w:type="dxa"/>
            <w:vAlign w:val="bottom"/>
          </w:tcPr>
          <w:p w14:paraId="7F076C60" w14:textId="77777777" w:rsidR="00F76AC0" w:rsidRPr="00AF0C8A" w:rsidRDefault="00F76AC0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481,302</w:t>
            </w:r>
          </w:p>
        </w:tc>
        <w:tc>
          <w:tcPr>
            <w:tcW w:w="1308" w:type="dxa"/>
            <w:vAlign w:val="bottom"/>
          </w:tcPr>
          <w:p w14:paraId="5AD58D18" w14:textId="1B4CF33C" w:rsidR="00F76AC0" w:rsidRPr="00AF0C8A" w:rsidRDefault="00B57A05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110,</w:t>
            </w:r>
            <w:r w:rsidR="001C6535" w:rsidRPr="00AF0C8A">
              <w:rPr>
                <w:rFonts w:ascii="Angsana New" w:hAnsi="Angsana New"/>
                <w:sz w:val="28"/>
                <w:szCs w:val="28"/>
              </w:rPr>
              <w:t>079</w:t>
            </w:r>
          </w:p>
        </w:tc>
        <w:tc>
          <w:tcPr>
            <w:tcW w:w="1321" w:type="dxa"/>
            <w:gridSpan w:val="2"/>
            <w:vAlign w:val="bottom"/>
          </w:tcPr>
          <w:p w14:paraId="4D92B30D" w14:textId="77777777" w:rsidR="00F76AC0" w:rsidRPr="00AF0C8A" w:rsidRDefault="00F76AC0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325,455</w:t>
            </w:r>
          </w:p>
        </w:tc>
      </w:tr>
      <w:tr w:rsidR="00F76AC0" w:rsidRPr="00AF0C8A" w14:paraId="7A88ED72" w14:textId="77777777" w:rsidTr="00831A3E">
        <w:trPr>
          <w:trHeight w:val="80"/>
        </w:trPr>
        <w:tc>
          <w:tcPr>
            <w:tcW w:w="3953" w:type="dxa"/>
          </w:tcPr>
          <w:p w14:paraId="64D83037" w14:textId="77777777" w:rsidR="00F76AC0" w:rsidRPr="00AF0C8A" w:rsidRDefault="00F76AC0" w:rsidP="007E604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54BEA1AB" w14:textId="45F367C0" w:rsidR="00F76AC0" w:rsidRPr="00AF0C8A" w:rsidRDefault="00F76AC0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bottom"/>
          </w:tcPr>
          <w:p w14:paraId="304D0858" w14:textId="77777777" w:rsidR="00F76AC0" w:rsidRPr="00AF0C8A" w:rsidRDefault="00F76AC0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1645EF0A" w14:textId="77777777" w:rsidR="00F76AC0" w:rsidRPr="00AF0C8A" w:rsidRDefault="00F76AC0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gridSpan w:val="2"/>
            <w:vAlign w:val="bottom"/>
          </w:tcPr>
          <w:p w14:paraId="13F008A9" w14:textId="77777777" w:rsidR="00F76AC0" w:rsidRPr="00AF0C8A" w:rsidRDefault="00F76AC0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6AC0" w:rsidRPr="00AF0C8A" w14:paraId="1A8570AA" w14:textId="77777777" w:rsidTr="00831A3E">
        <w:trPr>
          <w:trHeight w:val="80"/>
        </w:trPr>
        <w:tc>
          <w:tcPr>
            <w:tcW w:w="3953" w:type="dxa"/>
          </w:tcPr>
          <w:p w14:paraId="720A1523" w14:textId="4D2F5BA3" w:rsidR="00F76AC0" w:rsidRPr="00AF0C8A" w:rsidRDefault="00F76AC0" w:rsidP="007E6047">
            <w:pPr>
              <w:ind w:left="165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AF0C8A">
              <w:rPr>
                <w:rFonts w:ascii="Angsana New" w:hAnsi="Angsana New"/>
                <w:sz w:val="28"/>
                <w:szCs w:val="28"/>
              </w:rPr>
              <w:t>3</w:t>
            </w:r>
            <w:r w:rsidRPr="00AF0C8A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07D9E11F" w14:textId="0E0F344A" w:rsidR="00F76AC0" w:rsidRPr="00AF0C8A" w:rsidRDefault="00B57A05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9,6</w:t>
            </w:r>
            <w:r w:rsidR="001C6535" w:rsidRPr="00AF0C8A"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1309" w:type="dxa"/>
            <w:vAlign w:val="bottom"/>
          </w:tcPr>
          <w:p w14:paraId="4C9E0A0C" w14:textId="77777777" w:rsidR="00F76AC0" w:rsidRPr="00AF0C8A" w:rsidRDefault="00F76AC0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26,017</w:t>
            </w:r>
          </w:p>
        </w:tc>
        <w:tc>
          <w:tcPr>
            <w:tcW w:w="1308" w:type="dxa"/>
            <w:vAlign w:val="bottom"/>
          </w:tcPr>
          <w:p w14:paraId="65F45981" w14:textId="6BD6CDC1" w:rsidR="00F76AC0" w:rsidRPr="00AF0C8A" w:rsidRDefault="00B57A05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9,6</w:t>
            </w:r>
            <w:r w:rsidR="001C6535" w:rsidRPr="00AF0C8A"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1321" w:type="dxa"/>
            <w:gridSpan w:val="2"/>
            <w:vAlign w:val="bottom"/>
          </w:tcPr>
          <w:p w14:paraId="6A1AA053" w14:textId="77777777" w:rsidR="00F76AC0" w:rsidRPr="00AF0C8A" w:rsidRDefault="00F76AC0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14,172</w:t>
            </w:r>
          </w:p>
        </w:tc>
      </w:tr>
      <w:tr w:rsidR="00F76AC0" w:rsidRPr="00AF0C8A" w14:paraId="45AF0337" w14:textId="77777777" w:rsidTr="00831A3E">
        <w:trPr>
          <w:trHeight w:val="80"/>
        </w:trPr>
        <w:tc>
          <w:tcPr>
            <w:tcW w:w="3953" w:type="dxa"/>
          </w:tcPr>
          <w:p w14:paraId="7BC1390C" w14:textId="12DD0FD5" w:rsidR="00F76AC0" w:rsidRPr="00AF0C8A" w:rsidRDefault="00F76AC0" w:rsidP="007E6047">
            <w:pPr>
              <w:ind w:left="165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AF0C8A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AF0C8A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3EB66ED4" w14:textId="6AC4E386" w:rsidR="00F76AC0" w:rsidRPr="00AF0C8A" w:rsidRDefault="00B57A05" w:rsidP="008611C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11,220</w:t>
            </w:r>
          </w:p>
        </w:tc>
        <w:tc>
          <w:tcPr>
            <w:tcW w:w="1309" w:type="dxa"/>
            <w:vAlign w:val="bottom"/>
          </w:tcPr>
          <w:p w14:paraId="77C6A363" w14:textId="77777777" w:rsidR="00F76AC0" w:rsidRPr="00AF0C8A" w:rsidRDefault="00F76AC0" w:rsidP="008611C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11,264</w:t>
            </w:r>
          </w:p>
        </w:tc>
        <w:tc>
          <w:tcPr>
            <w:tcW w:w="1308" w:type="dxa"/>
            <w:vAlign w:val="bottom"/>
          </w:tcPr>
          <w:p w14:paraId="1A770E25" w14:textId="55E91137" w:rsidR="00F76AC0" w:rsidRPr="00AF0C8A" w:rsidRDefault="00B57A05" w:rsidP="008611C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11,220</w:t>
            </w:r>
          </w:p>
        </w:tc>
        <w:tc>
          <w:tcPr>
            <w:tcW w:w="1321" w:type="dxa"/>
            <w:gridSpan w:val="2"/>
            <w:vAlign w:val="bottom"/>
          </w:tcPr>
          <w:p w14:paraId="64665A9C" w14:textId="77777777" w:rsidR="00F76AC0" w:rsidRPr="00AF0C8A" w:rsidRDefault="00F76AC0" w:rsidP="008611C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11,264</w:t>
            </w:r>
          </w:p>
        </w:tc>
      </w:tr>
      <w:tr w:rsidR="00F76AC0" w:rsidRPr="00AF0C8A" w14:paraId="0BB0FFD8" w14:textId="77777777" w:rsidTr="00831A3E">
        <w:trPr>
          <w:trHeight w:val="80"/>
        </w:trPr>
        <w:tc>
          <w:tcPr>
            <w:tcW w:w="3953" w:type="dxa"/>
          </w:tcPr>
          <w:p w14:paraId="661B2813" w14:textId="77777777" w:rsidR="00F76AC0" w:rsidRPr="00AF0C8A" w:rsidRDefault="00F76AC0" w:rsidP="007E604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3ADD4B9A" w14:textId="0B08C77A" w:rsidR="00F76AC0" w:rsidRPr="00AF0C8A" w:rsidRDefault="00FE185B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27</w:t>
            </w:r>
            <w:r w:rsidR="00B57A05" w:rsidRPr="00AF0C8A">
              <w:rPr>
                <w:rFonts w:ascii="Angsana New" w:hAnsi="Angsana New" w:hint="cs"/>
                <w:sz w:val="28"/>
                <w:szCs w:val="28"/>
                <w:cs/>
              </w:rPr>
              <w:t>0,</w:t>
            </w:r>
            <w:r w:rsidR="00240763" w:rsidRPr="00AF0C8A">
              <w:rPr>
                <w:rFonts w:ascii="Angsana New" w:hAnsi="Angsana New"/>
                <w:sz w:val="28"/>
                <w:szCs w:val="28"/>
              </w:rPr>
              <w:t>531</w:t>
            </w:r>
          </w:p>
        </w:tc>
        <w:tc>
          <w:tcPr>
            <w:tcW w:w="1309" w:type="dxa"/>
            <w:vAlign w:val="bottom"/>
          </w:tcPr>
          <w:p w14:paraId="56AA1F99" w14:textId="77777777" w:rsidR="00F76AC0" w:rsidRPr="00AF0C8A" w:rsidRDefault="00F76AC0" w:rsidP="008611CF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518,583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578B0374" w14:textId="3A8366B7" w:rsidR="00F76AC0" w:rsidRPr="00AF0C8A" w:rsidRDefault="00B57A05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130,96</w:t>
            </w:r>
            <w:r w:rsidR="00A11974" w:rsidRPr="00AF0C8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21" w:type="dxa"/>
            <w:gridSpan w:val="2"/>
            <w:vAlign w:val="bottom"/>
          </w:tcPr>
          <w:p w14:paraId="0B104EF0" w14:textId="77777777" w:rsidR="00F76AC0" w:rsidRPr="00AF0C8A" w:rsidRDefault="00F76AC0" w:rsidP="008611CF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350,891</w:t>
            </w:r>
          </w:p>
        </w:tc>
      </w:tr>
      <w:tr w:rsidR="00F76AC0" w:rsidRPr="00AF0C8A" w14:paraId="2713F73A" w14:textId="77777777" w:rsidTr="00831A3E">
        <w:trPr>
          <w:trHeight w:val="80"/>
        </w:trPr>
        <w:tc>
          <w:tcPr>
            <w:tcW w:w="3953" w:type="dxa"/>
          </w:tcPr>
          <w:p w14:paraId="2053ACDB" w14:textId="39ED6646" w:rsidR="00F76AC0" w:rsidRPr="00AF0C8A" w:rsidRDefault="00F76AC0" w:rsidP="008611CF">
            <w:pPr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F0C8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F0C8A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="0086072C" w:rsidRPr="00AF0C8A">
              <w:rPr>
                <w:rFonts w:ascii="Angsana New" w:hAnsi="Angsana New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451B078E" w14:textId="3BF812FA" w:rsidR="00F76AC0" w:rsidRPr="00AF0C8A" w:rsidRDefault="00B57A05" w:rsidP="008611C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(5,632)</w:t>
            </w:r>
          </w:p>
        </w:tc>
        <w:tc>
          <w:tcPr>
            <w:tcW w:w="1309" w:type="dxa"/>
            <w:vAlign w:val="bottom"/>
          </w:tcPr>
          <w:p w14:paraId="38FD9CB1" w14:textId="77777777" w:rsidR="00F76AC0" w:rsidRPr="00AF0C8A" w:rsidRDefault="00F76AC0" w:rsidP="008611C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(5,632)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7470FE6D" w14:textId="58598E64" w:rsidR="00F76AC0" w:rsidRPr="00AF0C8A" w:rsidRDefault="00B57A05" w:rsidP="008611C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(5,632)</w:t>
            </w:r>
          </w:p>
        </w:tc>
        <w:tc>
          <w:tcPr>
            <w:tcW w:w="1321" w:type="dxa"/>
            <w:gridSpan w:val="2"/>
            <w:vAlign w:val="bottom"/>
          </w:tcPr>
          <w:p w14:paraId="2DDD8A6B" w14:textId="77777777" w:rsidR="00F76AC0" w:rsidRPr="00AF0C8A" w:rsidRDefault="00F76AC0" w:rsidP="008611C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(5,632)</w:t>
            </w:r>
          </w:p>
        </w:tc>
      </w:tr>
      <w:tr w:rsidR="00F76AC0" w:rsidRPr="00AF0C8A" w14:paraId="3092425E" w14:textId="77777777" w:rsidTr="00831A3E">
        <w:trPr>
          <w:trHeight w:val="80"/>
        </w:trPr>
        <w:tc>
          <w:tcPr>
            <w:tcW w:w="3953" w:type="dxa"/>
          </w:tcPr>
          <w:p w14:paraId="44002311" w14:textId="2802934B" w:rsidR="00F76AC0" w:rsidRPr="00AF0C8A" w:rsidRDefault="00F76AC0" w:rsidP="008611CF">
            <w:pPr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AF0C8A">
              <w:rPr>
                <w:rFonts w:ascii="Angsana New" w:hAnsi="Angsana New"/>
                <w:sz w:val="28"/>
                <w:szCs w:val="28"/>
              </w:rPr>
              <w:t>-</w:t>
            </w:r>
            <w:r w:rsidRPr="00AF0C8A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  <w:r w:rsidR="00524837" w:rsidRPr="00AF0C8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F0C8A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AF0C8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  <w:r w:rsidRPr="00AF0C8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544E2974" w14:textId="156683C8" w:rsidR="00AD2CDF" w:rsidRPr="00AF0C8A" w:rsidRDefault="00FE185B" w:rsidP="008611C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</w:t>
            </w:r>
            <w:r w:rsidR="00240763" w:rsidRPr="00AF0C8A">
              <w:rPr>
                <w:rFonts w:ascii="Angsana New" w:hAnsi="Angsana New"/>
                <w:sz w:val="28"/>
                <w:szCs w:val="28"/>
              </w:rPr>
              <w:t>64</w:t>
            </w:r>
            <w:r w:rsidR="00B57A05" w:rsidRPr="00AF0C8A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240763" w:rsidRPr="00AF0C8A">
              <w:rPr>
                <w:rFonts w:ascii="Angsana New" w:hAnsi="Angsana New"/>
                <w:sz w:val="28"/>
                <w:szCs w:val="28"/>
              </w:rPr>
              <w:t>899</w:t>
            </w:r>
          </w:p>
        </w:tc>
        <w:tc>
          <w:tcPr>
            <w:tcW w:w="1309" w:type="dxa"/>
            <w:vAlign w:val="bottom"/>
          </w:tcPr>
          <w:p w14:paraId="55991EA8" w14:textId="77777777" w:rsidR="00F76AC0" w:rsidRPr="00AF0C8A" w:rsidRDefault="00F76AC0" w:rsidP="008611C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512,951</w:t>
            </w:r>
          </w:p>
        </w:tc>
        <w:tc>
          <w:tcPr>
            <w:tcW w:w="1308" w:type="dxa"/>
            <w:vAlign w:val="bottom"/>
          </w:tcPr>
          <w:p w14:paraId="6E39F2DD" w14:textId="021E8DE0" w:rsidR="00F76AC0" w:rsidRPr="00AF0C8A" w:rsidRDefault="00B57A05" w:rsidP="008611C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125,33</w:t>
            </w:r>
            <w:r w:rsidR="00A11974" w:rsidRPr="00AF0C8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21" w:type="dxa"/>
            <w:gridSpan w:val="2"/>
            <w:vAlign w:val="bottom"/>
          </w:tcPr>
          <w:p w14:paraId="4026EE56" w14:textId="77777777" w:rsidR="00F76AC0" w:rsidRPr="00AF0C8A" w:rsidRDefault="00F76AC0" w:rsidP="008611C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345,259</w:t>
            </w:r>
          </w:p>
        </w:tc>
      </w:tr>
      <w:tr w:rsidR="00F76AC0" w:rsidRPr="00AF0C8A" w14:paraId="11598503" w14:textId="77777777" w:rsidTr="00831A3E">
        <w:trPr>
          <w:trHeight w:val="80"/>
        </w:trPr>
        <w:tc>
          <w:tcPr>
            <w:tcW w:w="3953" w:type="dxa"/>
          </w:tcPr>
          <w:p w14:paraId="7608E3EA" w14:textId="77777777" w:rsidR="00F76AC0" w:rsidRPr="00AF0C8A" w:rsidRDefault="00F76AC0" w:rsidP="007E604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AF0C8A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AF0C8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  <w:r w:rsidRPr="00AF0C8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4E1C8B0F" w14:textId="0990328B" w:rsidR="00F76AC0" w:rsidRPr="00AF0C8A" w:rsidRDefault="00FE185B" w:rsidP="008611C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</w:t>
            </w:r>
            <w:r w:rsidR="00F60A56" w:rsidRPr="00AF0C8A">
              <w:rPr>
                <w:rFonts w:ascii="Angsana New" w:hAnsi="Angsana New"/>
                <w:sz w:val="28"/>
                <w:szCs w:val="28"/>
              </w:rPr>
              <w:t>75</w:t>
            </w:r>
            <w:r w:rsidR="00B57A05" w:rsidRPr="00AF0C8A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F60A56" w:rsidRPr="00AF0C8A">
              <w:rPr>
                <w:rFonts w:ascii="Angsana New" w:hAnsi="Angsana New"/>
                <w:sz w:val="28"/>
                <w:szCs w:val="28"/>
              </w:rPr>
              <w:t>846</w:t>
            </w:r>
          </w:p>
        </w:tc>
        <w:tc>
          <w:tcPr>
            <w:tcW w:w="1309" w:type="dxa"/>
            <w:vAlign w:val="bottom"/>
          </w:tcPr>
          <w:p w14:paraId="380F8C73" w14:textId="77777777" w:rsidR="00F76AC0" w:rsidRPr="00AF0C8A" w:rsidRDefault="00F76AC0" w:rsidP="008611C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512,951</w:t>
            </w:r>
          </w:p>
        </w:tc>
        <w:tc>
          <w:tcPr>
            <w:tcW w:w="1308" w:type="dxa"/>
            <w:vAlign w:val="bottom"/>
          </w:tcPr>
          <w:p w14:paraId="478BF4FD" w14:textId="46578CC8" w:rsidR="00F76AC0" w:rsidRPr="00AF0C8A" w:rsidRDefault="00F60A56" w:rsidP="008611C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136</w:t>
            </w:r>
            <w:r w:rsidR="00B57A05" w:rsidRPr="00AF0C8A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AF0C8A">
              <w:rPr>
                <w:rFonts w:ascii="Angsana New" w:hAnsi="Angsana New"/>
                <w:sz w:val="28"/>
                <w:szCs w:val="28"/>
              </w:rPr>
              <w:t>28</w:t>
            </w:r>
            <w:r w:rsidR="00A11974" w:rsidRPr="00AF0C8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21" w:type="dxa"/>
            <w:gridSpan w:val="2"/>
            <w:vAlign w:val="bottom"/>
          </w:tcPr>
          <w:p w14:paraId="5F426640" w14:textId="77777777" w:rsidR="00F76AC0" w:rsidRPr="00AF0C8A" w:rsidRDefault="00F76AC0" w:rsidP="008611C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347,080</w:t>
            </w:r>
          </w:p>
        </w:tc>
      </w:tr>
      <w:tr w:rsidR="00F76AC0" w:rsidRPr="00AF0C8A" w14:paraId="0D404DC4" w14:textId="77777777" w:rsidTr="00831A3E">
        <w:trPr>
          <w:gridAfter w:val="1"/>
          <w:wAfter w:w="19" w:type="dxa"/>
          <w:trHeight w:val="393"/>
        </w:trPr>
        <w:tc>
          <w:tcPr>
            <w:tcW w:w="3953" w:type="dxa"/>
          </w:tcPr>
          <w:p w14:paraId="644D64CE" w14:textId="32F5D138" w:rsidR="00F76AC0" w:rsidRPr="00AF0C8A" w:rsidRDefault="00F76AC0" w:rsidP="007E6047">
            <w:pPr>
              <w:tabs>
                <w:tab w:val="left" w:pos="162"/>
              </w:tabs>
              <w:ind w:right="-11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AF0C8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07" w:type="dxa"/>
            <w:vAlign w:val="bottom"/>
          </w:tcPr>
          <w:p w14:paraId="0821306B" w14:textId="77777777" w:rsidR="00F76AC0" w:rsidRPr="00AF0C8A" w:rsidRDefault="00F76AC0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9" w:type="dxa"/>
            <w:vAlign w:val="bottom"/>
          </w:tcPr>
          <w:p w14:paraId="7C4B3CD4" w14:textId="77777777" w:rsidR="00F76AC0" w:rsidRPr="00AF0C8A" w:rsidRDefault="00F76AC0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6D69878D" w14:textId="77777777" w:rsidR="00F76AC0" w:rsidRPr="00AF0C8A" w:rsidRDefault="00F76AC0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2" w:type="dxa"/>
            <w:vAlign w:val="bottom"/>
          </w:tcPr>
          <w:p w14:paraId="048213DA" w14:textId="77777777" w:rsidR="00F76AC0" w:rsidRPr="00AF0C8A" w:rsidRDefault="00F76AC0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76AC0" w:rsidRPr="00AF0C8A" w14:paraId="621EF6ED" w14:textId="77777777" w:rsidTr="00831A3E">
        <w:trPr>
          <w:gridAfter w:val="1"/>
          <w:wAfter w:w="19" w:type="dxa"/>
          <w:trHeight w:val="393"/>
        </w:trPr>
        <w:tc>
          <w:tcPr>
            <w:tcW w:w="3953" w:type="dxa"/>
          </w:tcPr>
          <w:p w14:paraId="76F41B30" w14:textId="77777777" w:rsidR="00F76AC0" w:rsidRPr="00AF0C8A" w:rsidRDefault="00F76AC0" w:rsidP="007E6047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0DC3E91E" w14:textId="3B846838" w:rsidR="00F76AC0" w:rsidRPr="00AF0C8A" w:rsidRDefault="00B57A05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1,258</w:t>
            </w:r>
          </w:p>
        </w:tc>
        <w:tc>
          <w:tcPr>
            <w:tcW w:w="1309" w:type="dxa"/>
            <w:vAlign w:val="bottom"/>
          </w:tcPr>
          <w:p w14:paraId="2FD2CDEF" w14:textId="08AD0DA7" w:rsidR="00F76AC0" w:rsidRPr="00AF0C8A" w:rsidRDefault="00F76AC0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1,96</w:t>
            </w:r>
            <w:r w:rsidR="00A11974" w:rsidRPr="00AF0C8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45331FD8" w14:textId="2480407E" w:rsidR="00F76AC0" w:rsidRPr="00AF0C8A" w:rsidRDefault="00B57A05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75</w:t>
            </w:r>
            <w:r w:rsidR="00A11974" w:rsidRPr="00AF0C8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02" w:type="dxa"/>
            <w:vAlign w:val="bottom"/>
          </w:tcPr>
          <w:p w14:paraId="55596906" w14:textId="77777777" w:rsidR="00F76AC0" w:rsidRPr="00AF0C8A" w:rsidRDefault="00F76AC0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1,942</w:t>
            </w:r>
          </w:p>
        </w:tc>
      </w:tr>
      <w:tr w:rsidR="00F76AC0" w:rsidRPr="00AF0C8A" w14:paraId="3AE99A77" w14:textId="77777777" w:rsidTr="00831A3E">
        <w:trPr>
          <w:gridAfter w:val="1"/>
          <w:wAfter w:w="19" w:type="dxa"/>
          <w:trHeight w:val="377"/>
        </w:trPr>
        <w:tc>
          <w:tcPr>
            <w:tcW w:w="3953" w:type="dxa"/>
          </w:tcPr>
          <w:p w14:paraId="58F3C394" w14:textId="77777777" w:rsidR="00F76AC0" w:rsidRPr="00AF0C8A" w:rsidRDefault="00F76AC0" w:rsidP="007E6047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1AA2EAAC" w14:textId="6BB2718E" w:rsidR="00F76AC0" w:rsidRPr="00AF0C8A" w:rsidRDefault="00B57A05" w:rsidP="008611CF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1,800</w:t>
            </w:r>
          </w:p>
        </w:tc>
        <w:tc>
          <w:tcPr>
            <w:tcW w:w="1309" w:type="dxa"/>
            <w:vAlign w:val="bottom"/>
          </w:tcPr>
          <w:p w14:paraId="77117D28" w14:textId="77777777" w:rsidR="00F76AC0" w:rsidRPr="00AF0C8A" w:rsidRDefault="00F76AC0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26,652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74FB5BF8" w14:textId="0BB11FBE" w:rsidR="00F76AC0" w:rsidRPr="00AF0C8A" w:rsidRDefault="00B57A05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1,800</w:t>
            </w:r>
          </w:p>
        </w:tc>
        <w:tc>
          <w:tcPr>
            <w:tcW w:w="1302" w:type="dxa"/>
            <w:vAlign w:val="bottom"/>
          </w:tcPr>
          <w:p w14:paraId="6A041D6C" w14:textId="77777777" w:rsidR="00F76AC0" w:rsidRPr="00AF0C8A" w:rsidRDefault="00F76AC0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26,652</w:t>
            </w:r>
          </w:p>
        </w:tc>
      </w:tr>
      <w:tr w:rsidR="00F76AC0" w:rsidRPr="00AF0C8A" w14:paraId="1444CD67" w14:textId="77777777" w:rsidTr="00831A3E">
        <w:trPr>
          <w:gridAfter w:val="1"/>
          <w:wAfter w:w="19" w:type="dxa"/>
          <w:trHeight w:val="393"/>
        </w:trPr>
        <w:tc>
          <w:tcPr>
            <w:tcW w:w="3953" w:type="dxa"/>
          </w:tcPr>
          <w:p w14:paraId="2ED7A617" w14:textId="77777777" w:rsidR="00F76AC0" w:rsidRPr="00AF0C8A" w:rsidRDefault="00F76AC0" w:rsidP="007E604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  <w:r w:rsidRPr="00AF0C8A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AF0C8A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220B988C" w14:textId="71F16EB8" w:rsidR="00F76AC0" w:rsidRPr="00AF0C8A" w:rsidRDefault="00A11974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9" w:type="dxa"/>
            <w:vAlign w:val="bottom"/>
          </w:tcPr>
          <w:p w14:paraId="31E804AF" w14:textId="77777777" w:rsidR="00F76AC0" w:rsidRPr="00AF0C8A" w:rsidRDefault="00F76AC0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  <w:vAlign w:val="bottom"/>
          </w:tcPr>
          <w:p w14:paraId="2D086E8A" w14:textId="56318BBE" w:rsidR="00F76AC0" w:rsidRPr="00AF0C8A" w:rsidRDefault="00A11974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2" w:type="dxa"/>
            <w:vAlign w:val="bottom"/>
          </w:tcPr>
          <w:p w14:paraId="37856A1E" w14:textId="77777777" w:rsidR="00F76AC0" w:rsidRPr="00AF0C8A" w:rsidRDefault="00F76AC0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2,228</w:t>
            </w:r>
          </w:p>
        </w:tc>
      </w:tr>
      <w:tr w:rsidR="00F76AC0" w:rsidRPr="00AF0C8A" w14:paraId="44095936" w14:textId="77777777" w:rsidTr="00831A3E">
        <w:trPr>
          <w:gridAfter w:val="1"/>
          <w:wAfter w:w="19" w:type="dxa"/>
          <w:trHeight w:val="377"/>
        </w:trPr>
        <w:tc>
          <w:tcPr>
            <w:tcW w:w="3953" w:type="dxa"/>
          </w:tcPr>
          <w:p w14:paraId="2E88AD5A" w14:textId="77777777" w:rsidR="00F76AC0" w:rsidRPr="00AF0C8A" w:rsidRDefault="00F76AC0" w:rsidP="007E604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4C6F33BB" w14:textId="50C3DFDB" w:rsidR="00F76AC0" w:rsidRPr="00AF0C8A" w:rsidRDefault="00B57A05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20,543</w:t>
            </w:r>
          </w:p>
        </w:tc>
        <w:tc>
          <w:tcPr>
            <w:tcW w:w="1309" w:type="dxa"/>
            <w:vAlign w:val="bottom"/>
          </w:tcPr>
          <w:p w14:paraId="61206533" w14:textId="77777777" w:rsidR="00F76AC0" w:rsidRPr="00AF0C8A" w:rsidRDefault="00F76AC0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792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32D72E52" w14:textId="047B023D" w:rsidR="00F76AC0" w:rsidRPr="00AF0C8A" w:rsidRDefault="00B57A05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22,004</w:t>
            </w:r>
          </w:p>
        </w:tc>
        <w:tc>
          <w:tcPr>
            <w:tcW w:w="1302" w:type="dxa"/>
            <w:vAlign w:val="bottom"/>
          </w:tcPr>
          <w:p w14:paraId="0418BCA3" w14:textId="77777777" w:rsidR="00F76AC0" w:rsidRPr="00AF0C8A" w:rsidRDefault="00F76AC0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416,229</w:t>
            </w:r>
          </w:p>
        </w:tc>
      </w:tr>
      <w:tr w:rsidR="00F76AC0" w:rsidRPr="00AF0C8A" w14:paraId="7BF04D5E" w14:textId="77777777" w:rsidTr="00831A3E">
        <w:trPr>
          <w:gridAfter w:val="1"/>
          <w:wAfter w:w="19" w:type="dxa"/>
          <w:trHeight w:val="377"/>
        </w:trPr>
        <w:tc>
          <w:tcPr>
            <w:tcW w:w="3953" w:type="dxa"/>
          </w:tcPr>
          <w:p w14:paraId="35B03599" w14:textId="77777777" w:rsidR="00F76AC0" w:rsidRPr="00AF0C8A" w:rsidRDefault="00F76AC0" w:rsidP="007E604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44050546" w14:textId="53937919" w:rsidR="00F76AC0" w:rsidRPr="00AF0C8A" w:rsidRDefault="00B57A05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4,</w:t>
            </w:r>
            <w:r w:rsidR="00F60A56" w:rsidRPr="00AF0C8A">
              <w:rPr>
                <w:rFonts w:ascii="Angsana New" w:hAnsi="Angsana New"/>
                <w:sz w:val="28"/>
                <w:szCs w:val="28"/>
              </w:rPr>
              <w:t>948</w:t>
            </w:r>
          </w:p>
        </w:tc>
        <w:tc>
          <w:tcPr>
            <w:tcW w:w="1309" w:type="dxa"/>
            <w:vAlign w:val="bottom"/>
          </w:tcPr>
          <w:p w14:paraId="0FA82E57" w14:textId="77777777" w:rsidR="00F76AC0" w:rsidRPr="00AF0C8A" w:rsidRDefault="00F76AC0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11,800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42068643" w14:textId="77DAF749" w:rsidR="00F76AC0" w:rsidRPr="00AF0C8A" w:rsidRDefault="00B57A05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3,897</w:t>
            </w:r>
          </w:p>
        </w:tc>
        <w:tc>
          <w:tcPr>
            <w:tcW w:w="1302" w:type="dxa"/>
            <w:vAlign w:val="bottom"/>
          </w:tcPr>
          <w:p w14:paraId="0F599D32" w14:textId="77777777" w:rsidR="00F76AC0" w:rsidRPr="00AF0C8A" w:rsidRDefault="00F76AC0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8,231</w:t>
            </w:r>
          </w:p>
        </w:tc>
      </w:tr>
      <w:tr w:rsidR="00F76AC0" w:rsidRPr="00AF0C8A" w14:paraId="4F65A8E0" w14:textId="77777777" w:rsidTr="00831A3E">
        <w:trPr>
          <w:gridAfter w:val="1"/>
          <w:wAfter w:w="19" w:type="dxa"/>
          <w:trHeight w:val="393"/>
        </w:trPr>
        <w:tc>
          <w:tcPr>
            <w:tcW w:w="3953" w:type="dxa"/>
          </w:tcPr>
          <w:p w14:paraId="4CD516EB" w14:textId="77777777" w:rsidR="00F76AC0" w:rsidRPr="00AF0C8A" w:rsidRDefault="00F76AC0" w:rsidP="007E604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เงินปันผลค้างรับ - กิจการที่เกี่ยวข้องกัน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25DD144F" w14:textId="45CADE73" w:rsidR="00F76AC0" w:rsidRPr="00AF0C8A" w:rsidRDefault="00A11974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9" w:type="dxa"/>
            <w:vAlign w:val="bottom"/>
          </w:tcPr>
          <w:p w14:paraId="2D60D37F" w14:textId="77777777" w:rsidR="00F76AC0" w:rsidRPr="00AF0C8A" w:rsidRDefault="00F76AC0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769E7CD6" w14:textId="12C4C73C" w:rsidR="00F76AC0" w:rsidRPr="00AF0C8A" w:rsidRDefault="00A11974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2" w:type="dxa"/>
            <w:vAlign w:val="bottom"/>
          </w:tcPr>
          <w:p w14:paraId="39280572" w14:textId="77777777" w:rsidR="00F76AC0" w:rsidRPr="00AF0C8A" w:rsidRDefault="00F76AC0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78,000</w:t>
            </w:r>
          </w:p>
        </w:tc>
      </w:tr>
      <w:tr w:rsidR="00F76AC0" w:rsidRPr="00AF0C8A" w14:paraId="45726E67" w14:textId="77777777" w:rsidTr="00831A3E">
        <w:trPr>
          <w:gridAfter w:val="1"/>
          <w:wAfter w:w="19" w:type="dxa"/>
          <w:trHeight w:val="377"/>
        </w:trPr>
        <w:tc>
          <w:tcPr>
            <w:tcW w:w="3953" w:type="dxa"/>
          </w:tcPr>
          <w:p w14:paraId="0A0C77A3" w14:textId="77777777" w:rsidR="00F76AC0" w:rsidRPr="00AF0C8A" w:rsidRDefault="00F76AC0" w:rsidP="007E604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เงินจ่ายล่วงหน้าค่าไม้สับ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1B566F06" w14:textId="7A10B1A2" w:rsidR="00F76AC0" w:rsidRPr="00AF0C8A" w:rsidRDefault="00B57A05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43,207</w:t>
            </w:r>
          </w:p>
        </w:tc>
        <w:tc>
          <w:tcPr>
            <w:tcW w:w="1309" w:type="dxa"/>
            <w:vAlign w:val="bottom"/>
          </w:tcPr>
          <w:p w14:paraId="5DEE059B" w14:textId="77777777" w:rsidR="00F76AC0" w:rsidRPr="00AF0C8A" w:rsidRDefault="00F76AC0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33,221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0F59EFA4" w14:textId="37BB5683" w:rsidR="00F76AC0" w:rsidRPr="00AF0C8A" w:rsidRDefault="00B57A05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2" w:type="dxa"/>
            <w:vAlign w:val="bottom"/>
          </w:tcPr>
          <w:p w14:paraId="084B2260" w14:textId="77777777" w:rsidR="00F76AC0" w:rsidRPr="00AF0C8A" w:rsidRDefault="00F76AC0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76AC0" w:rsidRPr="00AF0C8A" w14:paraId="05EF9D06" w14:textId="77777777" w:rsidTr="00831A3E">
        <w:trPr>
          <w:gridAfter w:val="1"/>
          <w:wAfter w:w="19" w:type="dxa"/>
          <w:trHeight w:val="427"/>
        </w:trPr>
        <w:tc>
          <w:tcPr>
            <w:tcW w:w="3953" w:type="dxa"/>
          </w:tcPr>
          <w:p w14:paraId="520241BB" w14:textId="77777777" w:rsidR="00F76AC0" w:rsidRPr="00AF0C8A" w:rsidRDefault="00F76AC0" w:rsidP="007E604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 xml:space="preserve">เงินจ่ายล่วงหน้าค่ากากน้ำตาล 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3BA07462" w14:textId="37FAA26B" w:rsidR="00F76AC0" w:rsidRPr="00AF0C8A" w:rsidRDefault="00B57A05" w:rsidP="008611C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39,722</w:t>
            </w:r>
          </w:p>
        </w:tc>
        <w:tc>
          <w:tcPr>
            <w:tcW w:w="1309" w:type="dxa"/>
            <w:vAlign w:val="bottom"/>
          </w:tcPr>
          <w:p w14:paraId="159D9817" w14:textId="77777777" w:rsidR="00F76AC0" w:rsidRPr="00AF0C8A" w:rsidRDefault="00F76AC0" w:rsidP="008611C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114,957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59E05E94" w14:textId="2535C69A" w:rsidR="00F76AC0" w:rsidRPr="00AF0C8A" w:rsidRDefault="00B57A05" w:rsidP="008611C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2" w:type="dxa"/>
            <w:vAlign w:val="bottom"/>
          </w:tcPr>
          <w:p w14:paraId="0F9944C3" w14:textId="77777777" w:rsidR="00F76AC0" w:rsidRPr="00AF0C8A" w:rsidRDefault="00F76AC0" w:rsidP="008611C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76AC0" w:rsidRPr="00AF0C8A" w14:paraId="20FF795D" w14:textId="77777777" w:rsidTr="00831A3E">
        <w:trPr>
          <w:gridAfter w:val="1"/>
          <w:wAfter w:w="19" w:type="dxa"/>
          <w:trHeight w:val="84"/>
        </w:trPr>
        <w:tc>
          <w:tcPr>
            <w:tcW w:w="3953" w:type="dxa"/>
          </w:tcPr>
          <w:p w14:paraId="54679AC9" w14:textId="77777777" w:rsidR="00F76AC0" w:rsidRPr="00AF0C8A" w:rsidRDefault="00F76AC0" w:rsidP="007E604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25AA0649" w14:textId="019BA31B" w:rsidR="00F76AC0" w:rsidRPr="00AF0C8A" w:rsidRDefault="00B57A05" w:rsidP="008611C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111,</w:t>
            </w:r>
            <w:r w:rsidR="00F60A56" w:rsidRPr="00AF0C8A">
              <w:rPr>
                <w:rFonts w:ascii="Angsana New" w:hAnsi="Angsana New"/>
                <w:sz w:val="28"/>
                <w:szCs w:val="28"/>
              </w:rPr>
              <w:t>4</w:t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="00F60A56" w:rsidRPr="00AF0C8A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09" w:type="dxa"/>
            <w:vAlign w:val="bottom"/>
          </w:tcPr>
          <w:p w14:paraId="06BFDC44" w14:textId="61E1D0A2" w:rsidR="00F76AC0" w:rsidRPr="00AF0C8A" w:rsidRDefault="00F76AC0" w:rsidP="008611C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189,38</w:t>
            </w:r>
            <w:r w:rsidR="00D64FE0" w:rsidRPr="00AF0C8A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0971C398" w14:textId="26539EFC" w:rsidR="00F76AC0" w:rsidRPr="00AF0C8A" w:rsidRDefault="00B57A05" w:rsidP="008611C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28,45</w:t>
            </w:r>
            <w:r w:rsidR="00A11974" w:rsidRPr="00AF0C8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02" w:type="dxa"/>
            <w:vAlign w:val="bottom"/>
          </w:tcPr>
          <w:p w14:paraId="6C695C1B" w14:textId="77777777" w:rsidR="00F76AC0" w:rsidRPr="00AF0C8A" w:rsidRDefault="00F76AC0" w:rsidP="008611C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533,282</w:t>
            </w:r>
          </w:p>
        </w:tc>
      </w:tr>
      <w:tr w:rsidR="00F76AC0" w:rsidRPr="00AF0C8A" w14:paraId="781B0AEA" w14:textId="77777777" w:rsidTr="00831A3E">
        <w:trPr>
          <w:gridAfter w:val="1"/>
          <w:wAfter w:w="19" w:type="dxa"/>
          <w:trHeight w:val="427"/>
        </w:trPr>
        <w:tc>
          <w:tcPr>
            <w:tcW w:w="3953" w:type="dxa"/>
          </w:tcPr>
          <w:p w14:paraId="45D8FB32" w14:textId="77777777" w:rsidR="00F76AC0" w:rsidRPr="00AF0C8A" w:rsidRDefault="00F76AC0" w:rsidP="007E604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3029995D" w14:textId="2015B59E" w:rsidR="00F76AC0" w:rsidRPr="00AF0C8A" w:rsidRDefault="00B57A05" w:rsidP="008611CF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387,324</w:t>
            </w:r>
          </w:p>
        </w:tc>
        <w:tc>
          <w:tcPr>
            <w:tcW w:w="1309" w:type="dxa"/>
            <w:vAlign w:val="bottom"/>
          </w:tcPr>
          <w:p w14:paraId="46ED435A" w14:textId="40389C5E" w:rsidR="00F76AC0" w:rsidRPr="00AF0C8A" w:rsidRDefault="00F76AC0" w:rsidP="008611CF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702,3</w:t>
            </w:r>
            <w:r w:rsidR="00D64FE0" w:rsidRPr="00AF0C8A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173DA0E0" w14:textId="718E05D4" w:rsidR="00F76AC0" w:rsidRPr="00AF0C8A" w:rsidRDefault="00B57A05" w:rsidP="008611CF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164,734</w:t>
            </w:r>
          </w:p>
        </w:tc>
        <w:tc>
          <w:tcPr>
            <w:tcW w:w="1302" w:type="dxa"/>
            <w:vAlign w:val="bottom"/>
          </w:tcPr>
          <w:p w14:paraId="3251684C" w14:textId="77777777" w:rsidR="00F76AC0" w:rsidRPr="00AF0C8A" w:rsidRDefault="00F76AC0" w:rsidP="008611CF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880,362</w:t>
            </w:r>
          </w:p>
        </w:tc>
      </w:tr>
    </w:tbl>
    <w:p w14:paraId="407EB502" w14:textId="6DF7C2E5" w:rsidR="00512DD0" w:rsidRPr="00AF0C8A" w:rsidRDefault="00402A61" w:rsidP="00EB1B83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F0C8A">
        <w:rPr>
          <w:rFonts w:ascii="Angsana New" w:hAnsi="Angsana New"/>
          <w:b/>
          <w:bCs/>
          <w:sz w:val="32"/>
          <w:szCs w:val="32"/>
        </w:rPr>
        <w:t>8</w:t>
      </w:r>
      <w:r w:rsidR="00EB1B83" w:rsidRPr="00AF0C8A">
        <w:rPr>
          <w:rFonts w:ascii="Angsana New" w:hAnsi="Angsana New"/>
          <w:b/>
          <w:bCs/>
          <w:sz w:val="32"/>
          <w:szCs w:val="32"/>
        </w:rPr>
        <w:t>.</w:t>
      </w:r>
      <w:r w:rsidR="00EB1B83" w:rsidRPr="00AF0C8A">
        <w:rPr>
          <w:rFonts w:ascii="Angsana New" w:hAnsi="Angsana New"/>
          <w:b/>
          <w:bCs/>
          <w:sz w:val="32"/>
          <w:szCs w:val="32"/>
        </w:rPr>
        <w:tab/>
      </w:r>
      <w:r w:rsidR="00512DD0" w:rsidRPr="00AF0C8A">
        <w:rPr>
          <w:rFonts w:ascii="Angsana New" w:hAnsi="Angsana New"/>
          <w:b/>
          <w:bCs/>
          <w:sz w:val="32"/>
          <w:szCs w:val="32"/>
          <w:cs/>
        </w:rPr>
        <w:t>ลูกหนี้ชาวไร่ส่งเสริมปลูกอ้อย</w:t>
      </w:r>
    </w:p>
    <w:p w14:paraId="02C2D20A" w14:textId="6FDDBA6C" w:rsidR="00064470" w:rsidRPr="00AF0C8A" w:rsidRDefault="00064470" w:rsidP="0006447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AF0C8A">
        <w:rPr>
          <w:rFonts w:ascii="Angsana New" w:hAnsi="Angsana New" w:hint="cs"/>
          <w:sz w:val="32"/>
          <w:szCs w:val="32"/>
          <w:cs/>
        </w:rPr>
        <w:t>รายการ</w:t>
      </w:r>
      <w:r w:rsidR="006C0299" w:rsidRPr="00AF0C8A">
        <w:rPr>
          <w:rFonts w:ascii="Angsana New" w:hAnsi="Angsana New" w:hint="cs"/>
          <w:sz w:val="32"/>
          <w:szCs w:val="32"/>
          <w:cs/>
        </w:rPr>
        <w:t>ผลกระทบต่อที่มีต่อ</w:t>
      </w:r>
      <w:r w:rsidRPr="00AF0C8A">
        <w:rPr>
          <w:rFonts w:ascii="Angsana New" w:hAnsi="Angsana New" w:hint="cs"/>
          <w:sz w:val="32"/>
          <w:szCs w:val="32"/>
          <w:cs/>
        </w:rPr>
        <w:t>ลูกหนี้ชาวไร่ส่งเสริมปลูกอ้อย</w:t>
      </w:r>
      <w:r w:rsidR="0086072C" w:rsidRPr="00AF0C8A">
        <w:rPr>
          <w:rFonts w:ascii="Angsana New" w:hAnsi="Angsana New" w:hint="cs"/>
          <w:sz w:val="32"/>
          <w:szCs w:val="32"/>
          <w:cs/>
        </w:rPr>
        <w:t xml:space="preserve">จากการนำมาตรฐานการรายงานทางการเงิน ฉบับที่ </w:t>
      </w:r>
      <w:r w:rsidR="0086072C" w:rsidRPr="00AF0C8A">
        <w:rPr>
          <w:rFonts w:ascii="Angsana New" w:hAnsi="Angsana New"/>
          <w:sz w:val="32"/>
          <w:szCs w:val="32"/>
        </w:rPr>
        <w:t xml:space="preserve">9 </w:t>
      </w:r>
      <w:r w:rsidR="0086072C" w:rsidRPr="00AF0C8A">
        <w:rPr>
          <w:rFonts w:ascii="Angsana New" w:hAnsi="Angsana New" w:hint="cs"/>
          <w:sz w:val="32"/>
          <w:szCs w:val="32"/>
          <w:cs/>
        </w:rPr>
        <w:t>มาถือปฏิบัติครั้งแรก มีดังนี้</w:t>
      </w:r>
    </w:p>
    <w:p w14:paraId="2845B59A" w14:textId="15548BDF" w:rsidR="00AE1D28" w:rsidRPr="00AF0C8A" w:rsidRDefault="00AE1D28" w:rsidP="00AE1D2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hanging="7"/>
        <w:jc w:val="right"/>
        <w:rPr>
          <w:rFonts w:ascii="Angsana New" w:hAnsi="Angsana New"/>
          <w:sz w:val="36"/>
          <w:szCs w:val="36"/>
        </w:rPr>
      </w:pPr>
      <w:r w:rsidRPr="00AF0C8A">
        <w:rPr>
          <w:rFonts w:ascii="Angsana New" w:hAnsi="Angsana New"/>
          <w:sz w:val="32"/>
          <w:szCs w:val="32"/>
          <w:cs/>
        </w:rPr>
        <w:t xml:space="preserve">(หน่วย: </w:t>
      </w:r>
      <w:r w:rsidRPr="00AF0C8A">
        <w:rPr>
          <w:rFonts w:ascii="Angsana New" w:hAnsi="Angsana New" w:hint="cs"/>
          <w:sz w:val="32"/>
          <w:szCs w:val="32"/>
          <w:cs/>
        </w:rPr>
        <w:t>พัน</w:t>
      </w:r>
      <w:r w:rsidRPr="00AF0C8A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1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2394"/>
      </w:tblGrid>
      <w:tr w:rsidR="0086072C" w:rsidRPr="00AF0C8A" w14:paraId="1064969F" w14:textId="77777777" w:rsidTr="00AE1D28">
        <w:trPr>
          <w:trHeight w:val="915"/>
        </w:trPr>
        <w:tc>
          <w:tcPr>
            <w:tcW w:w="6750" w:type="dxa"/>
          </w:tcPr>
          <w:p w14:paraId="72942A8A" w14:textId="77777777" w:rsidR="0086072C" w:rsidRPr="00AF0C8A" w:rsidRDefault="0086072C" w:rsidP="003128B4">
            <w:pPr>
              <w:ind w:right="2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94" w:type="dxa"/>
            <w:vAlign w:val="bottom"/>
          </w:tcPr>
          <w:p w14:paraId="239B1AEC" w14:textId="2A50B71C" w:rsidR="0086072C" w:rsidRPr="00AF0C8A" w:rsidRDefault="0086072C" w:rsidP="003128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F0C8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                               งบการเงินเฉพาะกิจการ</w:t>
            </w:r>
          </w:p>
        </w:tc>
      </w:tr>
      <w:tr w:rsidR="006C0299" w:rsidRPr="00AF0C8A" w14:paraId="290B52C3" w14:textId="77777777" w:rsidTr="00AE1D28">
        <w:trPr>
          <w:trHeight w:val="448"/>
        </w:trPr>
        <w:tc>
          <w:tcPr>
            <w:tcW w:w="6750" w:type="dxa"/>
            <w:vAlign w:val="bottom"/>
          </w:tcPr>
          <w:p w14:paraId="2A1B549E" w14:textId="77777777" w:rsidR="006C0299" w:rsidRPr="00AF0C8A" w:rsidRDefault="006C0299" w:rsidP="003128B4">
            <w:pPr>
              <w:ind w:right="22"/>
              <w:rPr>
                <w:rFonts w:ascii="Angsana New" w:hAnsi="Angsana New"/>
                <w:sz w:val="32"/>
                <w:szCs w:val="32"/>
              </w:rPr>
            </w:pPr>
            <w:r w:rsidRPr="00AF0C8A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AF0C8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F0C8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F0C8A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AF0C8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394" w:type="dxa"/>
            <w:vAlign w:val="bottom"/>
          </w:tcPr>
          <w:p w14:paraId="758A0311" w14:textId="4E8B5CBC" w:rsidR="006C0299" w:rsidRPr="00AF0C8A" w:rsidRDefault="006C0299" w:rsidP="006C0299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AF0C8A">
              <w:rPr>
                <w:rFonts w:ascii="Angsana New" w:hAnsi="Angsana New"/>
                <w:sz w:val="32"/>
                <w:szCs w:val="32"/>
              </w:rPr>
              <w:t>511,227</w:t>
            </w:r>
          </w:p>
        </w:tc>
      </w:tr>
      <w:tr w:rsidR="006C0299" w:rsidRPr="00AF0C8A" w14:paraId="56E67CB9" w14:textId="77777777" w:rsidTr="00AE1D28">
        <w:trPr>
          <w:trHeight w:val="448"/>
        </w:trPr>
        <w:tc>
          <w:tcPr>
            <w:tcW w:w="6750" w:type="dxa"/>
            <w:vAlign w:val="bottom"/>
          </w:tcPr>
          <w:p w14:paraId="4DFA4E70" w14:textId="22D55C04" w:rsidR="006C0299" w:rsidRPr="00AF0C8A" w:rsidRDefault="006C0299" w:rsidP="003128B4">
            <w:pPr>
              <w:ind w:right="22"/>
              <w:rPr>
                <w:rFonts w:ascii="Angsana New" w:hAnsi="Angsana New"/>
                <w:sz w:val="32"/>
                <w:szCs w:val="32"/>
                <w:cs/>
              </w:rPr>
            </w:pPr>
            <w:r w:rsidRPr="00AF0C8A">
              <w:rPr>
                <w:rFonts w:ascii="Angsana New" w:hAnsi="Angsana New" w:hint="cs"/>
                <w:sz w:val="32"/>
                <w:szCs w:val="32"/>
                <w:cs/>
              </w:rPr>
              <w:t>ผลกระทบผลขาดทุนด้านเครดิตที่คาดว่าจะเกิดขึ้น</w:t>
            </w:r>
          </w:p>
        </w:tc>
        <w:tc>
          <w:tcPr>
            <w:tcW w:w="2394" w:type="dxa"/>
            <w:vAlign w:val="bottom"/>
          </w:tcPr>
          <w:p w14:paraId="16A009C3" w14:textId="5D3AF4B5" w:rsidR="006C0299" w:rsidRPr="00AF0C8A" w:rsidRDefault="006C0299" w:rsidP="006C0299">
            <w:pPr>
              <w:pBdr>
                <w:bottom w:val="single" w:sz="4" w:space="0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AF0C8A">
              <w:rPr>
                <w:rFonts w:ascii="Angsana New" w:hAnsi="Angsana New"/>
                <w:sz w:val="32"/>
                <w:szCs w:val="32"/>
              </w:rPr>
              <w:t>(36,739)</w:t>
            </w:r>
          </w:p>
        </w:tc>
      </w:tr>
      <w:tr w:rsidR="006C0299" w:rsidRPr="00AF0C8A" w14:paraId="2227A0F5" w14:textId="77777777" w:rsidTr="00AE1D28">
        <w:trPr>
          <w:trHeight w:val="79"/>
        </w:trPr>
        <w:tc>
          <w:tcPr>
            <w:tcW w:w="6750" w:type="dxa"/>
            <w:vAlign w:val="bottom"/>
          </w:tcPr>
          <w:p w14:paraId="634B9CDF" w14:textId="77777777" w:rsidR="006C0299" w:rsidRPr="00AF0C8A" w:rsidRDefault="006C0299" w:rsidP="003128B4">
            <w:pPr>
              <w:ind w:right="22"/>
              <w:rPr>
                <w:rFonts w:ascii="Angsana New" w:hAnsi="Angsana New"/>
                <w:sz w:val="32"/>
                <w:szCs w:val="32"/>
              </w:rPr>
            </w:pPr>
            <w:r w:rsidRPr="00AF0C8A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AF0C8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F0C8A">
              <w:rPr>
                <w:rFonts w:ascii="Angsana New" w:hAnsi="Angsana New"/>
                <w:sz w:val="32"/>
                <w:szCs w:val="32"/>
              </w:rPr>
              <w:t>1</w:t>
            </w:r>
            <w:r w:rsidRPr="00AF0C8A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AF0C8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394" w:type="dxa"/>
            <w:vAlign w:val="bottom"/>
          </w:tcPr>
          <w:p w14:paraId="66CE04C8" w14:textId="2B72C227" w:rsidR="006C0299" w:rsidRPr="00AF0C8A" w:rsidRDefault="006C0299" w:rsidP="006C0299">
            <w:pPr>
              <w:pBdr>
                <w:bottom w:val="doub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AF0C8A">
              <w:rPr>
                <w:rFonts w:ascii="Angsana New" w:hAnsi="Angsana New"/>
                <w:sz w:val="32"/>
                <w:szCs w:val="32"/>
              </w:rPr>
              <w:t>474,488</w:t>
            </w:r>
          </w:p>
        </w:tc>
      </w:tr>
    </w:tbl>
    <w:p w14:paraId="655695CB" w14:textId="6786A2F5" w:rsidR="00064470" w:rsidRPr="00AF0C8A" w:rsidRDefault="00CB63C7" w:rsidP="00AE1D28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F0C8A">
        <w:rPr>
          <w:rFonts w:ascii="Angsana New" w:hAnsi="Angsana New"/>
          <w:sz w:val="32"/>
          <w:szCs w:val="32"/>
          <w:cs/>
        </w:rPr>
        <w:lastRenderedPageBreak/>
        <w:tab/>
      </w:r>
      <w:r w:rsidR="00064470" w:rsidRPr="00AF0C8A">
        <w:rPr>
          <w:rFonts w:ascii="Angsana New" w:hAnsi="Angsana New"/>
          <w:sz w:val="32"/>
          <w:szCs w:val="32"/>
          <w:cs/>
        </w:rPr>
        <w:t>ยอดคงเหลือของลูกหนี้ชาวไร่ส่งเสริมปลูกอ้อย ณ วันที่</w:t>
      </w:r>
      <w:r w:rsidR="00064470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7E6047" w:rsidRPr="00AF0C8A">
        <w:rPr>
          <w:rFonts w:ascii="Angsana New" w:hAnsi="Angsana New"/>
          <w:sz w:val="32"/>
          <w:szCs w:val="32"/>
        </w:rPr>
        <w:t>30</w:t>
      </w:r>
      <w:r w:rsidR="007E6047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Pr="00AF0C8A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064470" w:rsidRPr="00AF0C8A">
        <w:rPr>
          <w:rFonts w:ascii="Angsana New" w:hAnsi="Angsana New"/>
          <w:sz w:val="32"/>
          <w:szCs w:val="32"/>
        </w:rPr>
        <w:t>2563</w:t>
      </w:r>
      <w:r w:rsidR="00064470" w:rsidRPr="00AF0C8A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64470" w:rsidRPr="00AF0C8A">
        <w:rPr>
          <w:rFonts w:ascii="Angsana New" w:hAnsi="Angsana New"/>
          <w:sz w:val="32"/>
          <w:szCs w:val="32"/>
        </w:rPr>
        <w:t xml:space="preserve">1 </w:t>
      </w:r>
      <w:r w:rsidR="00064470" w:rsidRPr="00AF0C8A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064470" w:rsidRPr="00AF0C8A">
        <w:rPr>
          <w:rFonts w:ascii="Angsana New" w:hAnsi="Angsana New"/>
          <w:sz w:val="32"/>
          <w:szCs w:val="32"/>
        </w:rPr>
        <w:t xml:space="preserve">2563 </w:t>
      </w:r>
      <w:r w:rsidR="00064470" w:rsidRPr="00AF0C8A">
        <w:rPr>
          <w:rFonts w:ascii="Angsana New" w:hAnsi="Angsana New"/>
          <w:sz w:val="32"/>
          <w:szCs w:val="32"/>
          <w:cs/>
        </w:rPr>
        <w:t xml:space="preserve">แยกตามอายุหนี้ได้ดังนี้    </w:t>
      </w:r>
    </w:p>
    <w:p w14:paraId="45BD6ED4" w14:textId="1AECACEC" w:rsidR="00064470" w:rsidRPr="00AF0C8A" w:rsidRDefault="00064470" w:rsidP="0086072C">
      <w:pPr>
        <w:pStyle w:val="ListParagraph"/>
        <w:numPr>
          <w:ilvl w:val="0"/>
          <w:numId w:val="1"/>
        </w:numPr>
        <w:tabs>
          <w:tab w:val="left" w:pos="1440"/>
          <w:tab w:val="left" w:pos="3000"/>
        </w:tabs>
        <w:spacing w:before="120" w:after="120" w:line="240" w:lineRule="auto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AF0C8A">
        <w:rPr>
          <w:rFonts w:asciiTheme="majorBidi" w:hAnsiTheme="majorBidi" w:cstheme="majorBidi"/>
          <w:sz w:val="32"/>
          <w:szCs w:val="32"/>
          <w:cs/>
        </w:rPr>
        <w:t xml:space="preserve">ส่วนที่เกี่ยวกับการเพาะปลูกโดยตรงและเป็นสิ่งจำเป็นในการปลูกอ้อย เช่น เงินส่งเสริมค่าแรง </w:t>
      </w:r>
      <w:r w:rsidRPr="00AF0C8A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AF0C8A">
        <w:rPr>
          <w:rFonts w:asciiTheme="majorBidi" w:hAnsiTheme="majorBidi" w:cstheme="majorBidi"/>
          <w:sz w:val="32"/>
          <w:szCs w:val="32"/>
          <w:cs/>
        </w:rPr>
        <w:t xml:space="preserve">ปุ๋ย ยา เป็นต้น ซึ่งจะครบกำหนดภายใน </w:t>
      </w:r>
      <w:r w:rsidRPr="00AF0C8A">
        <w:rPr>
          <w:rFonts w:asciiTheme="majorBidi" w:hAnsiTheme="majorBidi" w:cstheme="majorBidi"/>
          <w:sz w:val="32"/>
          <w:szCs w:val="32"/>
        </w:rPr>
        <w:t>1</w:t>
      </w:r>
      <w:r w:rsidRPr="00AF0C8A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04B29E39" w14:textId="2612A241" w:rsidR="00AE1D28" w:rsidRPr="00AF0C8A" w:rsidRDefault="00AE1D28" w:rsidP="00AE1D28">
      <w:pPr>
        <w:tabs>
          <w:tab w:val="left" w:pos="1440"/>
          <w:tab w:val="left" w:pos="3000"/>
        </w:tabs>
        <w:ind w:left="547" w:right="-7" w:hanging="547"/>
        <w:jc w:val="right"/>
        <w:rPr>
          <w:rFonts w:ascii="Angsana New" w:hAnsi="Angsana New"/>
          <w:sz w:val="28"/>
          <w:szCs w:val="28"/>
        </w:rPr>
      </w:pPr>
      <w:r w:rsidRPr="00AF0C8A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26"/>
        <w:gridCol w:w="1830"/>
      </w:tblGrid>
      <w:tr w:rsidR="00064470" w:rsidRPr="00AF0C8A" w14:paraId="2B71E2D6" w14:textId="77777777" w:rsidTr="00AE1D28">
        <w:trPr>
          <w:trHeight w:val="122"/>
          <w:tblHeader/>
        </w:trPr>
        <w:tc>
          <w:tcPr>
            <w:tcW w:w="5490" w:type="dxa"/>
          </w:tcPr>
          <w:p w14:paraId="0F518BF1" w14:textId="77777777" w:rsidR="00064470" w:rsidRPr="00AF0C8A" w:rsidRDefault="00064470" w:rsidP="003128B4">
            <w:pPr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56" w:type="dxa"/>
            <w:gridSpan w:val="2"/>
            <w:vAlign w:val="bottom"/>
          </w:tcPr>
          <w:p w14:paraId="4672569F" w14:textId="77777777" w:rsidR="00064470" w:rsidRPr="00AF0C8A" w:rsidRDefault="00064470" w:rsidP="003128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0C8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064470" w:rsidRPr="00AF0C8A" w14:paraId="16DE2F54" w14:textId="77777777" w:rsidTr="00AE1D28">
        <w:trPr>
          <w:trHeight w:val="97"/>
          <w:tblHeader/>
        </w:trPr>
        <w:tc>
          <w:tcPr>
            <w:tcW w:w="5490" w:type="dxa"/>
          </w:tcPr>
          <w:p w14:paraId="4B17F3BF" w14:textId="77777777" w:rsidR="00064470" w:rsidRPr="00AF0C8A" w:rsidRDefault="00064470" w:rsidP="003128B4">
            <w:pPr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6" w:type="dxa"/>
          </w:tcPr>
          <w:p w14:paraId="70EED594" w14:textId="042D931F" w:rsidR="00064470" w:rsidRPr="00AF0C8A" w:rsidRDefault="007E6047" w:rsidP="003128B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0C8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AF0C8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CB63C7" w:rsidRPr="00AF0C8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30" w:type="dxa"/>
          </w:tcPr>
          <w:p w14:paraId="15847DE3" w14:textId="77777777" w:rsidR="00064470" w:rsidRPr="00AF0C8A" w:rsidRDefault="00064470" w:rsidP="003128B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0C8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F0C8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</w:tr>
      <w:tr w:rsidR="00064470" w:rsidRPr="00AF0C8A" w14:paraId="522FB14C" w14:textId="77777777" w:rsidTr="00AE1D28">
        <w:trPr>
          <w:trHeight w:val="104"/>
        </w:trPr>
        <w:tc>
          <w:tcPr>
            <w:tcW w:w="5490" w:type="dxa"/>
          </w:tcPr>
          <w:p w14:paraId="64CA7664" w14:textId="77777777" w:rsidR="00064470" w:rsidRPr="00AF0C8A" w:rsidRDefault="00064470" w:rsidP="003128B4">
            <w:pPr>
              <w:ind w:right="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26" w:type="dxa"/>
          </w:tcPr>
          <w:p w14:paraId="462CC21B" w14:textId="77777777" w:rsidR="00064470" w:rsidRPr="00AF0C8A" w:rsidRDefault="00064470" w:rsidP="003128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0C8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30" w:type="dxa"/>
          </w:tcPr>
          <w:p w14:paraId="3E1F4F3D" w14:textId="77777777" w:rsidR="00064470" w:rsidRPr="00AF0C8A" w:rsidRDefault="00064470" w:rsidP="003128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0C8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064470" w:rsidRPr="00AF0C8A" w14:paraId="23FE2D2D" w14:textId="77777777" w:rsidTr="00AE1D28">
        <w:trPr>
          <w:trHeight w:val="97"/>
        </w:trPr>
        <w:tc>
          <w:tcPr>
            <w:tcW w:w="5490" w:type="dxa"/>
          </w:tcPr>
          <w:p w14:paraId="0AB19E28" w14:textId="77777777" w:rsidR="00064470" w:rsidRPr="00AF0C8A" w:rsidRDefault="00064470" w:rsidP="003128B4">
            <w:pPr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AF0C8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ลูกหนี้ชาวไร่ส่งเสริมปลูกอ้อยแยกตามอายุหนี้</w:t>
            </w:r>
          </w:p>
        </w:tc>
        <w:tc>
          <w:tcPr>
            <w:tcW w:w="1826" w:type="dxa"/>
            <w:vAlign w:val="bottom"/>
          </w:tcPr>
          <w:p w14:paraId="5B0D2D6F" w14:textId="77777777" w:rsidR="00064470" w:rsidRPr="00AF0C8A" w:rsidRDefault="00064470" w:rsidP="00F12419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0" w:type="dxa"/>
            <w:vAlign w:val="bottom"/>
          </w:tcPr>
          <w:p w14:paraId="2394F16A" w14:textId="77777777" w:rsidR="00064470" w:rsidRPr="00AF0C8A" w:rsidRDefault="00064470" w:rsidP="003128B4">
            <w:pPr>
              <w:tabs>
                <w:tab w:val="decimal" w:pos="10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2419" w:rsidRPr="00AF0C8A" w14:paraId="45D4AC9E" w14:textId="77777777" w:rsidTr="00AE1D28">
        <w:trPr>
          <w:trHeight w:val="106"/>
        </w:trPr>
        <w:tc>
          <w:tcPr>
            <w:tcW w:w="5490" w:type="dxa"/>
          </w:tcPr>
          <w:p w14:paraId="6917DDA1" w14:textId="77777777" w:rsidR="00F12419" w:rsidRPr="00AF0C8A" w:rsidRDefault="00F12419" w:rsidP="00F12419">
            <w:pPr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AF0C8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ฤดูกาลผลิตปี </w:t>
            </w:r>
            <w:r w:rsidRPr="00AF0C8A">
              <w:rPr>
                <w:rFonts w:asciiTheme="majorBidi" w:hAnsiTheme="majorBidi" w:cstheme="majorBidi"/>
                <w:sz w:val="28"/>
                <w:szCs w:val="28"/>
              </w:rPr>
              <w:t>2563/2564</w:t>
            </w:r>
          </w:p>
        </w:tc>
        <w:tc>
          <w:tcPr>
            <w:tcW w:w="1826" w:type="dxa"/>
          </w:tcPr>
          <w:p w14:paraId="539E51DD" w14:textId="45A47DA8" w:rsidR="00F12419" w:rsidRPr="00AF0C8A" w:rsidRDefault="00CF4AF3" w:rsidP="00F12419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F0C8A">
              <w:rPr>
                <w:rFonts w:asciiTheme="majorBidi" w:hAnsiTheme="majorBidi" w:cstheme="majorBidi" w:hint="cs"/>
                <w:sz w:val="28"/>
                <w:szCs w:val="28"/>
                <w:cs/>
              </w:rPr>
              <w:t>321,476</w:t>
            </w:r>
          </w:p>
        </w:tc>
        <w:tc>
          <w:tcPr>
            <w:tcW w:w="1830" w:type="dxa"/>
            <w:vAlign w:val="bottom"/>
          </w:tcPr>
          <w:p w14:paraId="7BB76618" w14:textId="7AE0F36C" w:rsidR="00F12419" w:rsidRPr="00AF0C8A" w:rsidRDefault="00F12419" w:rsidP="00F12419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F0C8A">
              <w:rPr>
                <w:rFonts w:asciiTheme="majorBidi" w:hAnsiTheme="majorBidi" w:cstheme="majorBidi"/>
                <w:sz w:val="28"/>
                <w:szCs w:val="28"/>
              </w:rPr>
              <w:t>29,788</w:t>
            </w:r>
          </w:p>
        </w:tc>
      </w:tr>
      <w:tr w:rsidR="00F12419" w:rsidRPr="00AF0C8A" w14:paraId="20A5C99E" w14:textId="77777777" w:rsidTr="00AE1D28">
        <w:trPr>
          <w:trHeight w:val="106"/>
        </w:trPr>
        <w:tc>
          <w:tcPr>
            <w:tcW w:w="5490" w:type="dxa"/>
          </w:tcPr>
          <w:p w14:paraId="0AEEF3A8" w14:textId="77777777" w:rsidR="00F12419" w:rsidRPr="00AF0C8A" w:rsidRDefault="00F12419" w:rsidP="00F12419">
            <w:pPr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0C8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ฤดูกาลผลิตปี </w:t>
            </w:r>
            <w:r w:rsidRPr="00AF0C8A">
              <w:rPr>
                <w:rFonts w:asciiTheme="majorBidi" w:hAnsiTheme="majorBidi" w:cstheme="majorBidi"/>
                <w:sz w:val="28"/>
                <w:szCs w:val="28"/>
              </w:rPr>
              <w:t>2562</w:t>
            </w:r>
            <w:r w:rsidRPr="00AF0C8A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AF0C8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26" w:type="dxa"/>
          </w:tcPr>
          <w:p w14:paraId="0C0627BC" w14:textId="05F8CC11" w:rsidR="00F12419" w:rsidRPr="00AF0C8A" w:rsidRDefault="00CF4AF3" w:rsidP="00F12419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0C8A">
              <w:rPr>
                <w:rFonts w:asciiTheme="majorBidi" w:hAnsiTheme="majorBidi" w:cstheme="majorBidi" w:hint="cs"/>
                <w:sz w:val="28"/>
                <w:szCs w:val="28"/>
                <w:cs/>
              </w:rPr>
              <w:t>80,231</w:t>
            </w:r>
          </w:p>
        </w:tc>
        <w:tc>
          <w:tcPr>
            <w:tcW w:w="1830" w:type="dxa"/>
            <w:vAlign w:val="bottom"/>
          </w:tcPr>
          <w:p w14:paraId="632F1782" w14:textId="73B855FB" w:rsidR="00F12419" w:rsidRPr="00AF0C8A" w:rsidRDefault="00F12419" w:rsidP="00F12419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F0C8A">
              <w:rPr>
                <w:rFonts w:asciiTheme="majorBidi" w:hAnsiTheme="majorBidi" w:cstheme="majorBidi"/>
                <w:sz w:val="28"/>
                <w:szCs w:val="28"/>
              </w:rPr>
              <w:t>315,907</w:t>
            </w:r>
          </w:p>
        </w:tc>
      </w:tr>
      <w:tr w:rsidR="00F12419" w:rsidRPr="00AF0C8A" w14:paraId="684EC467" w14:textId="77777777" w:rsidTr="00AE1D28">
        <w:trPr>
          <w:trHeight w:val="97"/>
        </w:trPr>
        <w:tc>
          <w:tcPr>
            <w:tcW w:w="5490" w:type="dxa"/>
          </w:tcPr>
          <w:p w14:paraId="133481C0" w14:textId="77777777" w:rsidR="00F12419" w:rsidRPr="00AF0C8A" w:rsidRDefault="00F12419" w:rsidP="00F12419">
            <w:pPr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0C8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ฤดูกาลผลิตปี </w:t>
            </w:r>
            <w:r w:rsidRPr="00AF0C8A">
              <w:rPr>
                <w:rFonts w:asciiTheme="majorBidi" w:hAnsiTheme="majorBidi" w:cstheme="majorBidi"/>
                <w:sz w:val="28"/>
                <w:szCs w:val="28"/>
              </w:rPr>
              <w:t>2561</w:t>
            </w:r>
            <w:r w:rsidRPr="00AF0C8A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AF0C8A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826" w:type="dxa"/>
          </w:tcPr>
          <w:p w14:paraId="606263F0" w14:textId="14C7243B" w:rsidR="00F12419" w:rsidRPr="00AF0C8A" w:rsidRDefault="00CF4AF3" w:rsidP="00F12419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F0C8A">
              <w:rPr>
                <w:rFonts w:asciiTheme="majorBidi" w:hAnsiTheme="majorBidi" w:cstheme="majorBidi" w:hint="cs"/>
                <w:sz w:val="28"/>
                <w:szCs w:val="28"/>
                <w:cs/>
              </w:rPr>
              <w:t>66,803</w:t>
            </w:r>
          </w:p>
        </w:tc>
        <w:tc>
          <w:tcPr>
            <w:tcW w:w="1830" w:type="dxa"/>
            <w:vAlign w:val="bottom"/>
          </w:tcPr>
          <w:p w14:paraId="39A0C914" w14:textId="236F86A8" w:rsidR="00F12419" w:rsidRPr="00AF0C8A" w:rsidRDefault="00F12419" w:rsidP="00F12419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F0C8A">
              <w:rPr>
                <w:rFonts w:asciiTheme="majorBidi" w:hAnsiTheme="majorBidi" w:cstheme="majorBidi"/>
                <w:sz w:val="28"/>
                <w:szCs w:val="28"/>
              </w:rPr>
              <w:t>89,684</w:t>
            </w:r>
          </w:p>
        </w:tc>
      </w:tr>
      <w:tr w:rsidR="00F12419" w:rsidRPr="00AF0C8A" w14:paraId="7B73F03F" w14:textId="77777777" w:rsidTr="00AE1D28">
        <w:trPr>
          <w:trHeight w:val="97"/>
        </w:trPr>
        <w:tc>
          <w:tcPr>
            <w:tcW w:w="5490" w:type="dxa"/>
            <w:vAlign w:val="bottom"/>
          </w:tcPr>
          <w:p w14:paraId="30D18FD7" w14:textId="77777777" w:rsidR="00F12419" w:rsidRPr="00AF0C8A" w:rsidRDefault="00F12419" w:rsidP="00F12419">
            <w:pPr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AF0C8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ฤดูกาลผลิตปี </w:t>
            </w:r>
            <w:r w:rsidRPr="00AF0C8A">
              <w:rPr>
                <w:rFonts w:asciiTheme="majorBidi" w:hAnsiTheme="majorBidi" w:cstheme="majorBidi"/>
                <w:sz w:val="28"/>
                <w:szCs w:val="28"/>
              </w:rPr>
              <w:t>2560</w:t>
            </w:r>
            <w:r w:rsidRPr="00AF0C8A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AF0C8A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826" w:type="dxa"/>
          </w:tcPr>
          <w:p w14:paraId="7287FE93" w14:textId="54A86F9F" w:rsidR="00CF4AF3" w:rsidRPr="00AF0C8A" w:rsidRDefault="00CF4AF3" w:rsidP="00F12419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F0C8A">
              <w:rPr>
                <w:rFonts w:asciiTheme="majorBidi" w:hAnsiTheme="majorBidi" w:cstheme="majorBidi" w:hint="cs"/>
                <w:sz w:val="28"/>
                <w:szCs w:val="28"/>
                <w:cs/>
              </w:rPr>
              <w:t>88,785</w:t>
            </w:r>
          </w:p>
        </w:tc>
        <w:tc>
          <w:tcPr>
            <w:tcW w:w="1830" w:type="dxa"/>
            <w:vAlign w:val="bottom"/>
          </w:tcPr>
          <w:p w14:paraId="663E3494" w14:textId="0A523400" w:rsidR="00F12419" w:rsidRPr="00AF0C8A" w:rsidRDefault="00F12419" w:rsidP="00F12419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F0C8A">
              <w:rPr>
                <w:rFonts w:asciiTheme="majorBidi" w:hAnsiTheme="majorBidi" w:cstheme="majorBidi"/>
                <w:sz w:val="28"/>
                <w:szCs w:val="28"/>
              </w:rPr>
              <w:t>92,048</w:t>
            </w:r>
          </w:p>
        </w:tc>
      </w:tr>
      <w:tr w:rsidR="00110757" w:rsidRPr="00AF0C8A" w14:paraId="0FC95403" w14:textId="77777777" w:rsidTr="00AE1D28">
        <w:trPr>
          <w:trHeight w:val="97"/>
        </w:trPr>
        <w:tc>
          <w:tcPr>
            <w:tcW w:w="5490" w:type="dxa"/>
            <w:vAlign w:val="bottom"/>
          </w:tcPr>
          <w:p w14:paraId="50AF5B1C" w14:textId="51A70B92" w:rsidR="00110757" w:rsidRPr="00AF0C8A" w:rsidRDefault="00110757" w:rsidP="00110757">
            <w:pPr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0C8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ฤดูกาลผลิตปี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2559</w:t>
            </w:r>
            <w:r w:rsidRPr="00AF0C8A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AF0C8A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826" w:type="dxa"/>
          </w:tcPr>
          <w:p w14:paraId="7247165D" w14:textId="7FD4D1BD" w:rsidR="00110757" w:rsidRPr="00AF0C8A" w:rsidRDefault="00110757" w:rsidP="00110757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35,758</w:t>
            </w:r>
          </w:p>
        </w:tc>
        <w:tc>
          <w:tcPr>
            <w:tcW w:w="1830" w:type="dxa"/>
            <w:vAlign w:val="bottom"/>
          </w:tcPr>
          <w:p w14:paraId="2C31DBC8" w14:textId="3605C211" w:rsidR="00110757" w:rsidRPr="00AF0C8A" w:rsidRDefault="00110757" w:rsidP="00110757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36,960</w:t>
            </w:r>
          </w:p>
        </w:tc>
      </w:tr>
      <w:tr w:rsidR="00110757" w:rsidRPr="00AF0C8A" w14:paraId="751F605E" w14:textId="77777777" w:rsidTr="00AE1D28">
        <w:trPr>
          <w:trHeight w:val="97"/>
        </w:trPr>
        <w:tc>
          <w:tcPr>
            <w:tcW w:w="5490" w:type="dxa"/>
            <w:vAlign w:val="bottom"/>
          </w:tcPr>
          <w:p w14:paraId="4FD11BB3" w14:textId="648AF898" w:rsidR="00110757" w:rsidRPr="00AF0C8A" w:rsidRDefault="00110757" w:rsidP="00110757">
            <w:pPr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0C8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ฤดูกาลผลิตก่อนปี </w:t>
            </w:r>
            <w:r w:rsidRPr="00AF0C8A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Pr="00AF0C8A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AF0C8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826" w:type="dxa"/>
          </w:tcPr>
          <w:p w14:paraId="242083F6" w14:textId="503A8815" w:rsidR="00110757" w:rsidRPr="00AF0C8A" w:rsidRDefault="00110757" w:rsidP="00110757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113,643</w:t>
            </w:r>
          </w:p>
        </w:tc>
        <w:tc>
          <w:tcPr>
            <w:tcW w:w="1830" w:type="dxa"/>
            <w:vAlign w:val="bottom"/>
          </w:tcPr>
          <w:p w14:paraId="0E73375B" w14:textId="5F729352" w:rsidR="00110757" w:rsidRPr="00AF0C8A" w:rsidRDefault="00110757" w:rsidP="00110757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115,442</w:t>
            </w:r>
          </w:p>
        </w:tc>
      </w:tr>
      <w:tr w:rsidR="00110757" w:rsidRPr="00AF0C8A" w14:paraId="46BA919B" w14:textId="77777777" w:rsidTr="00AE1D28">
        <w:trPr>
          <w:trHeight w:val="97"/>
        </w:trPr>
        <w:tc>
          <w:tcPr>
            <w:tcW w:w="5490" w:type="dxa"/>
            <w:vAlign w:val="bottom"/>
          </w:tcPr>
          <w:p w14:paraId="4FC0ECD6" w14:textId="77777777" w:rsidR="00110757" w:rsidRPr="00AF0C8A" w:rsidRDefault="00110757" w:rsidP="00110757">
            <w:pPr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0C8A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รวมลูกหนี้ชาวไร่ส่งเสริมปลูกอ้อยที่จะได้รับชำระภายในหนึ่งปี</w:t>
            </w:r>
          </w:p>
        </w:tc>
        <w:tc>
          <w:tcPr>
            <w:tcW w:w="1826" w:type="dxa"/>
          </w:tcPr>
          <w:p w14:paraId="374A9CCB" w14:textId="458F7B5E" w:rsidR="00110757" w:rsidRPr="00AF0C8A" w:rsidRDefault="00110757" w:rsidP="00110757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F0C8A">
              <w:rPr>
                <w:rFonts w:asciiTheme="majorBidi" w:hAnsiTheme="majorBidi" w:cstheme="majorBidi" w:hint="cs"/>
                <w:sz w:val="28"/>
                <w:szCs w:val="28"/>
                <w:cs/>
              </w:rPr>
              <w:t>706,696</w:t>
            </w:r>
          </w:p>
        </w:tc>
        <w:tc>
          <w:tcPr>
            <w:tcW w:w="1830" w:type="dxa"/>
            <w:vAlign w:val="bottom"/>
          </w:tcPr>
          <w:p w14:paraId="446DE36C" w14:textId="551E0BB4" w:rsidR="00110757" w:rsidRPr="00AF0C8A" w:rsidRDefault="00110757" w:rsidP="00110757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F0C8A">
              <w:rPr>
                <w:rFonts w:asciiTheme="majorBidi" w:hAnsiTheme="majorBidi" w:cstheme="majorBidi"/>
                <w:sz w:val="28"/>
                <w:szCs w:val="28"/>
              </w:rPr>
              <w:t>679,829</w:t>
            </w:r>
          </w:p>
        </w:tc>
      </w:tr>
      <w:tr w:rsidR="00110757" w:rsidRPr="00AF0C8A" w14:paraId="4B063F6D" w14:textId="77777777" w:rsidTr="00A11974">
        <w:trPr>
          <w:trHeight w:val="97"/>
        </w:trPr>
        <w:tc>
          <w:tcPr>
            <w:tcW w:w="5490" w:type="dxa"/>
            <w:vAlign w:val="bottom"/>
          </w:tcPr>
          <w:p w14:paraId="7E70CC4F" w14:textId="16DBF957" w:rsidR="00110757" w:rsidRPr="00AF0C8A" w:rsidRDefault="00110757" w:rsidP="00110757">
            <w:pPr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0C8A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</w:t>
            </w:r>
            <w:r w:rsidRPr="00AF0C8A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26" w:type="dxa"/>
          </w:tcPr>
          <w:p w14:paraId="485AED35" w14:textId="742B0F70" w:rsidR="00110757" w:rsidRPr="00AF0C8A" w:rsidRDefault="00110757" w:rsidP="00110757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0C8A">
              <w:rPr>
                <w:rFonts w:asciiTheme="majorBidi" w:hAnsiTheme="majorBidi" w:cstheme="majorBidi" w:hint="cs"/>
                <w:sz w:val="28"/>
                <w:szCs w:val="28"/>
                <w:cs/>
              </w:rPr>
              <w:t>(206,900)</w:t>
            </w:r>
          </w:p>
        </w:tc>
        <w:tc>
          <w:tcPr>
            <w:tcW w:w="1830" w:type="dxa"/>
          </w:tcPr>
          <w:p w14:paraId="634AE37E" w14:textId="76BD5B2B" w:rsidR="00110757" w:rsidRPr="00AF0C8A" w:rsidRDefault="00110757" w:rsidP="00110757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0C8A">
              <w:rPr>
                <w:rFonts w:asciiTheme="majorBidi" w:hAnsiTheme="majorBidi" w:cstheme="majorBidi"/>
                <w:sz w:val="28"/>
                <w:szCs w:val="28"/>
              </w:rPr>
              <w:t>(208,560)</w:t>
            </w:r>
          </w:p>
        </w:tc>
      </w:tr>
      <w:tr w:rsidR="00110757" w:rsidRPr="00AF0C8A" w14:paraId="2650A7F9" w14:textId="77777777" w:rsidTr="00A11974">
        <w:trPr>
          <w:trHeight w:val="452"/>
        </w:trPr>
        <w:tc>
          <w:tcPr>
            <w:tcW w:w="5490" w:type="dxa"/>
            <w:vAlign w:val="bottom"/>
          </w:tcPr>
          <w:p w14:paraId="49BC0C98" w14:textId="77777777" w:rsidR="00110757" w:rsidRPr="00AF0C8A" w:rsidRDefault="00110757" w:rsidP="00110757">
            <w:pPr>
              <w:ind w:left="162" w:right="7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0C8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ลูกหนี้ชาวไร่ส่งเสริมปลูกอ้อยที่จะได้รับชำระภายในหนึ่งปี</w:t>
            </w:r>
            <w:r w:rsidRPr="00AF0C8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F0C8A">
              <w:rPr>
                <w:rFonts w:asciiTheme="majorBidi" w:hAnsiTheme="majorBidi" w:cstheme="majorBidi"/>
                <w:sz w:val="28"/>
                <w:szCs w:val="28"/>
                <w:cs/>
              </w:rPr>
              <w:t>- สุทธิ</w:t>
            </w:r>
          </w:p>
        </w:tc>
        <w:tc>
          <w:tcPr>
            <w:tcW w:w="1826" w:type="dxa"/>
          </w:tcPr>
          <w:p w14:paraId="4E3BEE72" w14:textId="3474C531" w:rsidR="00110757" w:rsidRPr="00AF0C8A" w:rsidRDefault="00110757" w:rsidP="00110757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0C8A">
              <w:rPr>
                <w:rFonts w:asciiTheme="majorBidi" w:hAnsiTheme="majorBidi" w:cstheme="majorBidi" w:hint="cs"/>
                <w:sz w:val="28"/>
                <w:szCs w:val="28"/>
                <w:cs/>
              </w:rPr>
              <w:t>499,796</w:t>
            </w:r>
          </w:p>
        </w:tc>
        <w:tc>
          <w:tcPr>
            <w:tcW w:w="1830" w:type="dxa"/>
          </w:tcPr>
          <w:p w14:paraId="6C377356" w14:textId="2B88ECA3" w:rsidR="00110757" w:rsidRPr="00AF0C8A" w:rsidRDefault="00110757" w:rsidP="00110757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0C8A">
              <w:rPr>
                <w:rFonts w:asciiTheme="majorBidi" w:hAnsiTheme="majorBidi" w:cstheme="majorBidi"/>
                <w:sz w:val="28"/>
                <w:szCs w:val="28"/>
              </w:rPr>
              <w:t>471,269</w:t>
            </w:r>
          </w:p>
        </w:tc>
      </w:tr>
    </w:tbl>
    <w:p w14:paraId="597060DC" w14:textId="1F75AF17" w:rsidR="006C0299" w:rsidRPr="00AF0C8A" w:rsidRDefault="00301FB4" w:rsidP="00647455">
      <w:pPr>
        <w:pStyle w:val="ListParagraph"/>
        <w:numPr>
          <w:ilvl w:val="0"/>
          <w:numId w:val="1"/>
        </w:numPr>
        <w:tabs>
          <w:tab w:val="left" w:pos="1440"/>
          <w:tab w:val="left" w:pos="3000"/>
        </w:tabs>
        <w:spacing w:before="120" w:after="0" w:line="240" w:lineRule="auto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AF0C8A">
        <w:rPr>
          <w:rFonts w:asciiTheme="majorBidi" w:hAnsiTheme="majorBidi" w:cstheme="majorBidi" w:hint="cs"/>
          <w:sz w:val="32"/>
          <w:szCs w:val="32"/>
          <w:cs/>
        </w:rPr>
        <w:t>ส่วนที่</w:t>
      </w:r>
      <w:r w:rsidRPr="00AF0C8A">
        <w:rPr>
          <w:rFonts w:asciiTheme="majorBidi" w:hAnsiTheme="majorBidi" w:cstheme="majorBidi"/>
          <w:sz w:val="32"/>
          <w:szCs w:val="32"/>
          <w:cs/>
        </w:rPr>
        <w:t>ส่งเสริมให้ชาวไร่เพาะปลูกอ้อยโดยการจัดหา</w:t>
      </w:r>
      <w:r w:rsidR="0086072C" w:rsidRPr="00AF0C8A">
        <w:rPr>
          <w:rFonts w:asciiTheme="majorBidi" w:hAnsiTheme="majorBidi" w:cstheme="majorBidi" w:hint="cs"/>
          <w:sz w:val="32"/>
          <w:szCs w:val="32"/>
          <w:cs/>
        </w:rPr>
        <w:t>ที่ดิน</w:t>
      </w:r>
      <w:r w:rsidRPr="00AF0C8A">
        <w:rPr>
          <w:rFonts w:asciiTheme="majorBidi" w:hAnsiTheme="majorBidi" w:cstheme="majorBidi"/>
          <w:sz w:val="32"/>
          <w:szCs w:val="32"/>
          <w:cs/>
        </w:rPr>
        <w:t xml:space="preserve"> ระบบน้ำ เครื่องจักรกลการเกษตร และอุปกรณ์การเกษตร อายุสัญญามีระยะเวลาตั้งแต่ </w:t>
      </w:r>
      <w:r w:rsidRPr="00AF0C8A">
        <w:rPr>
          <w:rFonts w:asciiTheme="majorBidi" w:hAnsiTheme="majorBidi" w:cstheme="majorBidi"/>
          <w:sz w:val="32"/>
          <w:szCs w:val="32"/>
        </w:rPr>
        <w:t>2 - 5</w:t>
      </w:r>
      <w:r w:rsidRPr="00AF0C8A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="006C0299" w:rsidRPr="00AF0C8A">
        <w:rPr>
          <w:rFonts w:asciiTheme="majorBidi" w:hAnsiTheme="majorBidi" w:cstheme="majorBidi"/>
          <w:sz w:val="32"/>
          <w:szCs w:val="32"/>
        </w:rPr>
        <w:t xml:space="preserve"> </w:t>
      </w:r>
    </w:p>
    <w:p w14:paraId="5B085336" w14:textId="77777777" w:rsidR="00301FB4" w:rsidRPr="00AF0C8A" w:rsidRDefault="00301FB4" w:rsidP="0086072C">
      <w:pPr>
        <w:tabs>
          <w:tab w:val="left" w:pos="1440"/>
          <w:tab w:val="left" w:pos="3000"/>
        </w:tabs>
        <w:ind w:left="547" w:right="-7" w:hanging="547"/>
        <w:jc w:val="right"/>
        <w:rPr>
          <w:rFonts w:ascii="Angsana New" w:hAnsi="Angsana New"/>
          <w:sz w:val="28"/>
          <w:szCs w:val="28"/>
        </w:rPr>
      </w:pPr>
      <w:r w:rsidRPr="00AF0C8A">
        <w:rPr>
          <w:rFonts w:ascii="Angsana New" w:hAnsi="Angsana New"/>
          <w:sz w:val="28"/>
          <w:szCs w:val="28"/>
          <w:cs/>
        </w:rPr>
        <w:t xml:space="preserve"> 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45"/>
        <w:gridCol w:w="1845"/>
      </w:tblGrid>
      <w:tr w:rsidR="00301FB4" w:rsidRPr="00AF0C8A" w14:paraId="3F2C5F5B" w14:textId="77777777" w:rsidTr="00AE1D28">
        <w:trPr>
          <w:trHeight w:val="76"/>
          <w:tblHeader/>
        </w:trPr>
        <w:tc>
          <w:tcPr>
            <w:tcW w:w="5490" w:type="dxa"/>
          </w:tcPr>
          <w:p w14:paraId="696D292A" w14:textId="77777777" w:rsidR="00301FB4" w:rsidRPr="00AF0C8A" w:rsidRDefault="00301FB4" w:rsidP="008433A5">
            <w:pPr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1BD11557" w14:textId="77777777" w:rsidR="00301FB4" w:rsidRPr="00AF0C8A" w:rsidRDefault="00301FB4" w:rsidP="008433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301FB4" w:rsidRPr="00AF0C8A" w14:paraId="4335DE1E" w14:textId="77777777" w:rsidTr="00AE1D28">
        <w:trPr>
          <w:trHeight w:val="61"/>
          <w:tblHeader/>
        </w:trPr>
        <w:tc>
          <w:tcPr>
            <w:tcW w:w="5490" w:type="dxa"/>
          </w:tcPr>
          <w:p w14:paraId="2452FB1B" w14:textId="77777777" w:rsidR="00301FB4" w:rsidRPr="00AF0C8A" w:rsidRDefault="00301FB4" w:rsidP="00D81F19">
            <w:pPr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5" w:type="dxa"/>
          </w:tcPr>
          <w:p w14:paraId="1E77F481" w14:textId="101D69F4" w:rsidR="00301FB4" w:rsidRPr="00AF0C8A" w:rsidRDefault="007E6047" w:rsidP="008433A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30</w:t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50EF4" w:rsidRPr="00AF0C8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45" w:type="dxa"/>
          </w:tcPr>
          <w:p w14:paraId="7AEBCD74" w14:textId="77777777" w:rsidR="00301FB4" w:rsidRPr="00AF0C8A" w:rsidRDefault="00301FB4" w:rsidP="008433A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</w:p>
        </w:tc>
      </w:tr>
      <w:tr w:rsidR="00301FB4" w:rsidRPr="00AF0C8A" w14:paraId="76CBEA31" w14:textId="77777777" w:rsidTr="00AE1D28">
        <w:trPr>
          <w:trHeight w:val="65"/>
        </w:trPr>
        <w:tc>
          <w:tcPr>
            <w:tcW w:w="5490" w:type="dxa"/>
          </w:tcPr>
          <w:p w14:paraId="0496EBDC" w14:textId="77777777" w:rsidR="00301FB4" w:rsidRPr="00AF0C8A" w:rsidRDefault="00301FB4" w:rsidP="008433A5">
            <w:pPr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</w:tcPr>
          <w:p w14:paraId="2CE30AEC" w14:textId="77777777" w:rsidR="00301FB4" w:rsidRPr="00AF0C8A" w:rsidRDefault="00301FB4" w:rsidP="008433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45" w:type="dxa"/>
          </w:tcPr>
          <w:p w14:paraId="1D26DBD3" w14:textId="77777777" w:rsidR="00301FB4" w:rsidRPr="00AF0C8A" w:rsidRDefault="00301FB4" w:rsidP="008433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301FB4" w:rsidRPr="00AF0C8A" w14:paraId="0147972F" w14:textId="77777777" w:rsidTr="00AE1D28">
        <w:trPr>
          <w:trHeight w:val="61"/>
        </w:trPr>
        <w:tc>
          <w:tcPr>
            <w:tcW w:w="5490" w:type="dxa"/>
          </w:tcPr>
          <w:p w14:paraId="07E45104" w14:textId="77777777" w:rsidR="00301FB4" w:rsidRPr="00AF0C8A" w:rsidRDefault="00301FB4" w:rsidP="008433A5">
            <w:pPr>
              <w:ind w:right="72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ลูกหนี้ชาวไร่ส่งเสริมปลูกอ้อยแยกตามอายุหนี้</w:t>
            </w:r>
          </w:p>
        </w:tc>
        <w:tc>
          <w:tcPr>
            <w:tcW w:w="1845" w:type="dxa"/>
            <w:vAlign w:val="bottom"/>
          </w:tcPr>
          <w:p w14:paraId="5D04B9A1" w14:textId="77777777" w:rsidR="00301FB4" w:rsidRPr="00AF0C8A" w:rsidRDefault="00301FB4" w:rsidP="008433A5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5" w:type="dxa"/>
            <w:vAlign w:val="bottom"/>
          </w:tcPr>
          <w:p w14:paraId="195231A7" w14:textId="77777777" w:rsidR="00301FB4" w:rsidRPr="00AF0C8A" w:rsidRDefault="00301FB4" w:rsidP="008433A5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7455" w:rsidRPr="00AF0C8A" w14:paraId="3233189D" w14:textId="77777777" w:rsidTr="00023DDA">
        <w:trPr>
          <w:trHeight w:val="61"/>
        </w:trPr>
        <w:tc>
          <w:tcPr>
            <w:tcW w:w="5490" w:type="dxa"/>
            <w:vAlign w:val="bottom"/>
          </w:tcPr>
          <w:p w14:paraId="700AF5F2" w14:textId="22CE8329" w:rsidR="00647455" w:rsidRPr="00AF0C8A" w:rsidRDefault="00647455" w:rsidP="00647455">
            <w:pPr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0C8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ฤดูกาลผลิตปี </w:t>
            </w:r>
            <w:r w:rsidRPr="00AF0C8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AF0C8A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AF0C8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45" w:type="dxa"/>
            <w:vAlign w:val="bottom"/>
          </w:tcPr>
          <w:p w14:paraId="6F8A2E56" w14:textId="2307D6F8" w:rsidR="00647455" w:rsidRPr="00DC75C3" w:rsidRDefault="00647455" w:rsidP="00647455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580</w:t>
            </w:r>
          </w:p>
        </w:tc>
        <w:tc>
          <w:tcPr>
            <w:tcW w:w="1845" w:type="dxa"/>
            <w:vAlign w:val="bottom"/>
          </w:tcPr>
          <w:p w14:paraId="232088F6" w14:textId="5A39EB0C" w:rsidR="00647455" w:rsidRDefault="00647455" w:rsidP="00647455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281</w:t>
            </w:r>
          </w:p>
        </w:tc>
      </w:tr>
      <w:tr w:rsidR="00647455" w:rsidRPr="00AF0C8A" w14:paraId="174758DC" w14:textId="77777777" w:rsidTr="00023DDA">
        <w:trPr>
          <w:trHeight w:val="61"/>
        </w:trPr>
        <w:tc>
          <w:tcPr>
            <w:tcW w:w="5490" w:type="dxa"/>
            <w:vAlign w:val="bottom"/>
          </w:tcPr>
          <w:p w14:paraId="2A13DDBD" w14:textId="589DB47F" w:rsidR="00647455" w:rsidRPr="00AF0C8A" w:rsidRDefault="00647455" w:rsidP="00647455">
            <w:pPr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0C8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ฤดูกาลผลิตปี </w:t>
            </w:r>
            <w:r w:rsidRPr="00AF0C8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AF0C8A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AF0C8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45" w:type="dxa"/>
            <w:vAlign w:val="bottom"/>
          </w:tcPr>
          <w:p w14:paraId="572E726D" w14:textId="5F3C82F1" w:rsidR="00647455" w:rsidRPr="00DC75C3" w:rsidRDefault="00647455" w:rsidP="00647455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989</w:t>
            </w:r>
          </w:p>
        </w:tc>
        <w:tc>
          <w:tcPr>
            <w:tcW w:w="1845" w:type="dxa"/>
            <w:vAlign w:val="bottom"/>
          </w:tcPr>
          <w:p w14:paraId="2BE8A67A" w14:textId="5EAFD76B" w:rsidR="00647455" w:rsidRPr="00DC75C3" w:rsidRDefault="00647455" w:rsidP="00647455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281</w:t>
            </w:r>
          </w:p>
        </w:tc>
      </w:tr>
      <w:tr w:rsidR="00647455" w:rsidRPr="00AF0C8A" w14:paraId="70E292B0" w14:textId="77777777" w:rsidTr="00023DDA">
        <w:trPr>
          <w:trHeight w:val="61"/>
        </w:trPr>
        <w:tc>
          <w:tcPr>
            <w:tcW w:w="5490" w:type="dxa"/>
            <w:vAlign w:val="bottom"/>
          </w:tcPr>
          <w:p w14:paraId="3453893F" w14:textId="18650DAA" w:rsidR="00647455" w:rsidRPr="00AF0C8A" w:rsidRDefault="00647455" w:rsidP="00647455">
            <w:pPr>
              <w:ind w:right="7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F0C8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ฤดูกาลผลิตปี </w:t>
            </w:r>
            <w:r w:rsidRPr="00AF0C8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F0C8A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AF0C8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45" w:type="dxa"/>
            <w:vAlign w:val="bottom"/>
          </w:tcPr>
          <w:p w14:paraId="03C50B16" w14:textId="5F782CAF" w:rsidR="00647455" w:rsidRPr="00DC75C3" w:rsidRDefault="00647455" w:rsidP="00647455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2,238</w:t>
            </w:r>
          </w:p>
        </w:tc>
        <w:tc>
          <w:tcPr>
            <w:tcW w:w="1845" w:type="dxa"/>
            <w:vAlign w:val="bottom"/>
          </w:tcPr>
          <w:p w14:paraId="3946EC43" w14:textId="322D3016" w:rsidR="00647455" w:rsidRPr="00DC75C3" w:rsidRDefault="00647455" w:rsidP="00647455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472</w:t>
            </w:r>
          </w:p>
        </w:tc>
      </w:tr>
      <w:tr w:rsidR="00647455" w:rsidRPr="00AF0C8A" w14:paraId="41FBB1E1" w14:textId="77777777" w:rsidTr="00DD652E">
        <w:trPr>
          <w:trHeight w:val="61"/>
        </w:trPr>
        <w:tc>
          <w:tcPr>
            <w:tcW w:w="5490" w:type="dxa"/>
            <w:vAlign w:val="bottom"/>
          </w:tcPr>
          <w:p w14:paraId="2496FDA2" w14:textId="3E3CA62A" w:rsidR="00647455" w:rsidRPr="00AF0C8A" w:rsidRDefault="00647455" w:rsidP="00647455">
            <w:pPr>
              <w:ind w:right="7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F0C8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ฤดูกาลผลิตปี </w:t>
            </w:r>
            <w:r w:rsidRPr="00AF0C8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AF0C8A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AF0C8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45" w:type="dxa"/>
            <w:vAlign w:val="bottom"/>
          </w:tcPr>
          <w:p w14:paraId="4F8CEA25" w14:textId="1062D1E9" w:rsidR="00647455" w:rsidRPr="00DC75C3" w:rsidRDefault="00647455" w:rsidP="00647455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31,224</w:t>
            </w:r>
          </w:p>
        </w:tc>
        <w:tc>
          <w:tcPr>
            <w:tcW w:w="1845" w:type="dxa"/>
            <w:vAlign w:val="bottom"/>
          </w:tcPr>
          <w:p w14:paraId="6BFF736B" w14:textId="0B9E64FA" w:rsidR="00647455" w:rsidRPr="00DC75C3" w:rsidRDefault="00647455" w:rsidP="00647455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2,692</w:t>
            </w:r>
          </w:p>
        </w:tc>
      </w:tr>
      <w:tr w:rsidR="00647455" w:rsidRPr="00AF0C8A" w14:paraId="6E66CBFA" w14:textId="77777777" w:rsidTr="00AE1D28">
        <w:trPr>
          <w:trHeight w:val="61"/>
        </w:trPr>
        <w:tc>
          <w:tcPr>
            <w:tcW w:w="5490" w:type="dxa"/>
            <w:vAlign w:val="bottom"/>
          </w:tcPr>
          <w:p w14:paraId="327F8C70" w14:textId="77777777" w:rsidR="00647455" w:rsidRPr="00AF0C8A" w:rsidRDefault="00647455" w:rsidP="00647455">
            <w:pPr>
              <w:ind w:left="162" w:right="7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ลูกหนี้ชาวไร่ส่งเสริมปลูกอ้อย - ส่วนที่</w:t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จะ</w:t>
            </w:r>
            <w:r w:rsidRPr="00AF0C8A">
              <w:rPr>
                <w:rFonts w:ascii="Angsana New" w:hAnsi="Angsana New"/>
                <w:sz w:val="28"/>
                <w:szCs w:val="28"/>
                <w:cs/>
              </w:rPr>
              <w:t>ได้รับชำระเกินหนึ่งปี</w:t>
            </w:r>
          </w:p>
        </w:tc>
        <w:tc>
          <w:tcPr>
            <w:tcW w:w="1845" w:type="dxa"/>
          </w:tcPr>
          <w:p w14:paraId="623B7E87" w14:textId="0FB6806A" w:rsidR="00647455" w:rsidRPr="00AF0C8A" w:rsidRDefault="00647455" w:rsidP="00647455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F0C8A">
              <w:rPr>
                <w:rFonts w:asciiTheme="majorBidi" w:hAnsiTheme="majorBidi" w:cstheme="majorBidi" w:hint="cs"/>
                <w:sz w:val="28"/>
                <w:szCs w:val="28"/>
                <w:cs/>
              </w:rPr>
              <w:t>35,031</w:t>
            </w:r>
          </w:p>
        </w:tc>
        <w:tc>
          <w:tcPr>
            <w:tcW w:w="1845" w:type="dxa"/>
            <w:vAlign w:val="bottom"/>
          </w:tcPr>
          <w:p w14:paraId="1F71DE38" w14:textId="5AC8F2D4" w:rsidR="00647455" w:rsidRPr="00AF0C8A" w:rsidRDefault="00647455" w:rsidP="00647455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F0C8A">
              <w:rPr>
                <w:rFonts w:asciiTheme="majorBidi" w:hAnsiTheme="majorBidi" w:cstheme="majorBidi"/>
                <w:sz w:val="28"/>
                <w:szCs w:val="28"/>
              </w:rPr>
              <w:t>3,726</w:t>
            </w:r>
          </w:p>
        </w:tc>
      </w:tr>
      <w:tr w:rsidR="00647455" w:rsidRPr="00AF0C8A" w14:paraId="3EDD0FA6" w14:textId="77777777" w:rsidTr="00AE1D28">
        <w:trPr>
          <w:trHeight w:val="61"/>
        </w:trPr>
        <w:tc>
          <w:tcPr>
            <w:tcW w:w="5490" w:type="dxa"/>
            <w:vAlign w:val="bottom"/>
          </w:tcPr>
          <w:p w14:paraId="78AC3A84" w14:textId="412F58A8" w:rsidR="00647455" w:rsidRPr="00AF0C8A" w:rsidRDefault="00647455" w:rsidP="00647455">
            <w:pPr>
              <w:ind w:left="162" w:right="7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หัก: ค่าเผื่อ</w:t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Pr="00AF0C8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45" w:type="dxa"/>
          </w:tcPr>
          <w:p w14:paraId="024DCE2C" w14:textId="6911A170" w:rsidR="00647455" w:rsidRPr="00AF0C8A" w:rsidRDefault="00647455" w:rsidP="00647455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0C8A">
              <w:rPr>
                <w:rFonts w:asciiTheme="majorBidi" w:hAnsiTheme="majorBidi" w:cstheme="majorBidi" w:hint="cs"/>
                <w:sz w:val="28"/>
                <w:szCs w:val="28"/>
                <w:cs/>
              </w:rPr>
              <w:t>(1,426)</w:t>
            </w:r>
          </w:p>
        </w:tc>
        <w:tc>
          <w:tcPr>
            <w:tcW w:w="1845" w:type="dxa"/>
            <w:vAlign w:val="bottom"/>
          </w:tcPr>
          <w:p w14:paraId="7DEB16F7" w14:textId="042E1502" w:rsidR="00647455" w:rsidRPr="00AF0C8A" w:rsidRDefault="00647455" w:rsidP="00647455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0C8A">
              <w:rPr>
                <w:rFonts w:asciiTheme="majorBidi" w:hAnsiTheme="majorBidi" w:cstheme="majorBidi"/>
                <w:sz w:val="28"/>
                <w:szCs w:val="28"/>
              </w:rPr>
              <w:t>(507)</w:t>
            </w:r>
          </w:p>
        </w:tc>
      </w:tr>
      <w:tr w:rsidR="00647455" w:rsidRPr="00AF0C8A" w14:paraId="30B47ECC" w14:textId="77777777" w:rsidTr="00AE1D28">
        <w:trPr>
          <w:trHeight w:val="320"/>
        </w:trPr>
        <w:tc>
          <w:tcPr>
            <w:tcW w:w="5490" w:type="dxa"/>
            <w:vAlign w:val="bottom"/>
          </w:tcPr>
          <w:p w14:paraId="41AE1EE8" w14:textId="50347B95" w:rsidR="00647455" w:rsidRPr="00AF0C8A" w:rsidRDefault="00647455" w:rsidP="00647455">
            <w:pPr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 xml:space="preserve">ลูกหนี้ชาวไร่ส่งเสริมปลูกอ้อย </w:t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AF0C8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F0C8A">
              <w:rPr>
                <w:rFonts w:ascii="Angsana New" w:hAnsi="Angsana New"/>
                <w:sz w:val="28"/>
                <w:szCs w:val="28"/>
                <w:cs/>
              </w:rPr>
              <w:t>ส่วนที่จะได้รับชำระ</w:t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เกิน</w:t>
            </w:r>
            <w:r w:rsidRPr="00AF0C8A">
              <w:rPr>
                <w:rFonts w:ascii="Angsana New" w:hAnsi="Angsana New"/>
                <w:sz w:val="28"/>
                <w:szCs w:val="28"/>
                <w:cs/>
              </w:rPr>
              <w:t>หนึ่งป</w:t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 xml:space="preserve">ี </w:t>
            </w:r>
            <w:r w:rsidRPr="00AF0C8A">
              <w:rPr>
                <w:rFonts w:ascii="Angsana New" w:hAnsi="Angsana New"/>
                <w:sz w:val="28"/>
                <w:szCs w:val="28"/>
                <w:cs/>
              </w:rPr>
              <w:t>- สุทธิ</w:t>
            </w:r>
          </w:p>
        </w:tc>
        <w:tc>
          <w:tcPr>
            <w:tcW w:w="1845" w:type="dxa"/>
            <w:vAlign w:val="bottom"/>
          </w:tcPr>
          <w:p w14:paraId="4FE48EAF" w14:textId="79517613" w:rsidR="00647455" w:rsidRPr="00AF0C8A" w:rsidRDefault="00647455" w:rsidP="00647455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0C8A">
              <w:rPr>
                <w:rFonts w:asciiTheme="majorBidi" w:hAnsiTheme="majorBidi" w:cstheme="majorBidi" w:hint="cs"/>
                <w:sz w:val="28"/>
                <w:szCs w:val="28"/>
                <w:cs/>
              </w:rPr>
              <w:t>33,605</w:t>
            </w:r>
          </w:p>
        </w:tc>
        <w:tc>
          <w:tcPr>
            <w:tcW w:w="1845" w:type="dxa"/>
            <w:vAlign w:val="bottom"/>
          </w:tcPr>
          <w:p w14:paraId="0E42B8B4" w14:textId="205C9A76" w:rsidR="00647455" w:rsidRPr="00AF0C8A" w:rsidRDefault="00647455" w:rsidP="00647455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0C8A">
              <w:rPr>
                <w:rFonts w:asciiTheme="majorBidi" w:hAnsiTheme="majorBidi" w:cstheme="majorBidi"/>
                <w:sz w:val="28"/>
                <w:szCs w:val="28"/>
              </w:rPr>
              <w:t>3,219</w:t>
            </w:r>
          </w:p>
        </w:tc>
      </w:tr>
    </w:tbl>
    <w:p w14:paraId="4ACC23F3" w14:textId="37BF72A6" w:rsidR="008611CF" w:rsidRPr="00AF0C8A" w:rsidRDefault="00940E38" w:rsidP="00AE16CC">
      <w:pPr>
        <w:pStyle w:val="ListParagraph"/>
        <w:tabs>
          <w:tab w:val="left" w:pos="1440"/>
          <w:tab w:val="left" w:pos="3000"/>
        </w:tabs>
        <w:spacing w:before="240" w:after="120" w:line="240" w:lineRule="auto"/>
        <w:ind w:left="540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AF0C8A">
        <w:rPr>
          <w:rFonts w:asciiTheme="majorBidi" w:hAnsiTheme="majorBidi" w:cstheme="majorBidi"/>
          <w:sz w:val="32"/>
          <w:szCs w:val="32"/>
          <w:cs/>
        </w:rPr>
        <w:t xml:space="preserve">บริษัทฯคิดดอกเบี้ยในอัตราร้อยละ </w:t>
      </w:r>
      <w:r w:rsidRPr="00AF0C8A">
        <w:rPr>
          <w:rFonts w:asciiTheme="majorBidi" w:hAnsiTheme="majorBidi" w:cstheme="majorBidi"/>
          <w:sz w:val="32"/>
          <w:szCs w:val="32"/>
        </w:rPr>
        <w:t>0</w:t>
      </w:r>
      <w:r w:rsidRPr="00AF0C8A">
        <w:rPr>
          <w:rFonts w:asciiTheme="majorBidi" w:hAnsiTheme="majorBidi" w:cstheme="majorBidi"/>
          <w:sz w:val="32"/>
          <w:szCs w:val="32"/>
          <w:cs/>
        </w:rPr>
        <w:t xml:space="preserve"> ถึง</w:t>
      </w:r>
      <w:r w:rsidRPr="00AF0C8A">
        <w:rPr>
          <w:rFonts w:asciiTheme="majorBidi" w:hAnsiTheme="majorBidi" w:cstheme="majorBidi"/>
          <w:sz w:val="32"/>
          <w:szCs w:val="32"/>
        </w:rPr>
        <w:t xml:space="preserve"> MRR </w:t>
      </w:r>
      <w:r w:rsidRPr="00AF0C8A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Pr="00AF0C8A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AF0C8A">
        <w:rPr>
          <w:rFonts w:asciiTheme="majorBidi" w:hAnsiTheme="majorBidi" w:cstheme="majorBidi"/>
          <w:sz w:val="32"/>
          <w:szCs w:val="32"/>
          <w:cs/>
        </w:rPr>
        <w:t>ชาวไร่ส่วนใหญ่นำที่ดินและยานพาหนะมาเป็นหลักทรัพย์ค้ำประกัน</w:t>
      </w:r>
    </w:p>
    <w:p w14:paraId="56988849" w14:textId="3CD39657" w:rsidR="003F591D" w:rsidRPr="00AF0C8A" w:rsidRDefault="00402A61" w:rsidP="0086072C">
      <w:pPr>
        <w:tabs>
          <w:tab w:val="left" w:pos="144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F0C8A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EB1B83" w:rsidRPr="00AF0C8A">
        <w:rPr>
          <w:rFonts w:ascii="Angsana New" w:hAnsi="Angsana New"/>
          <w:b/>
          <w:bCs/>
          <w:sz w:val="32"/>
          <w:szCs w:val="32"/>
        </w:rPr>
        <w:t>.</w:t>
      </w:r>
      <w:r w:rsidR="00EB1B83" w:rsidRPr="00AF0C8A">
        <w:rPr>
          <w:rFonts w:ascii="Angsana New" w:hAnsi="Angsana New"/>
          <w:b/>
          <w:bCs/>
          <w:sz w:val="32"/>
          <w:szCs w:val="32"/>
        </w:rPr>
        <w:tab/>
      </w:r>
      <w:r w:rsidR="003F591D" w:rsidRPr="00AF0C8A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p w14:paraId="34B14983" w14:textId="251EBBFB" w:rsidR="00E73104" w:rsidRPr="00AF0C8A" w:rsidRDefault="003F591D" w:rsidP="0086072C">
      <w:pPr>
        <w:tabs>
          <w:tab w:val="left" w:pos="144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F0C8A">
        <w:rPr>
          <w:rFonts w:ascii="Angsana New" w:hAnsi="Angsana New" w:hint="cs"/>
          <w:sz w:val="32"/>
          <w:szCs w:val="32"/>
          <w:cs/>
        </w:rPr>
        <w:t>รายการเปลี่ยนแปลงขอ</w:t>
      </w:r>
      <w:r w:rsidR="00866E0A" w:rsidRPr="00AF0C8A">
        <w:rPr>
          <w:rFonts w:ascii="Angsana New" w:hAnsi="Angsana New" w:hint="cs"/>
          <w:sz w:val="32"/>
          <w:szCs w:val="32"/>
          <w:cs/>
        </w:rPr>
        <w:t>ง</w:t>
      </w:r>
      <w:r w:rsidRPr="00AF0C8A">
        <w:rPr>
          <w:rFonts w:ascii="Angsana New" w:hAnsi="Angsana New" w:hint="cs"/>
          <w:sz w:val="32"/>
          <w:szCs w:val="32"/>
          <w:cs/>
        </w:rPr>
        <w:t>บัญ</w:t>
      </w:r>
      <w:r w:rsidR="00E73104" w:rsidRPr="00AF0C8A">
        <w:rPr>
          <w:rFonts w:ascii="Angsana New" w:hAnsi="Angsana New" w:hint="cs"/>
          <w:sz w:val="32"/>
          <w:szCs w:val="32"/>
          <w:cs/>
        </w:rPr>
        <w:t>ชีค่าเผื่อการลดลงของมูลค่าสินค้าคงเหลือสำหรับงวด</w:t>
      </w:r>
      <w:r w:rsidR="008373E0" w:rsidRPr="00AF0C8A">
        <w:rPr>
          <w:rFonts w:ascii="Angsana New" w:hAnsi="Angsana New" w:hint="cs"/>
          <w:sz w:val="32"/>
          <w:szCs w:val="32"/>
          <w:cs/>
        </w:rPr>
        <w:t>เก้า</w:t>
      </w:r>
      <w:r w:rsidR="007E6047" w:rsidRPr="00AF0C8A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8611CF" w:rsidRPr="00AF0C8A">
        <w:rPr>
          <w:rFonts w:ascii="Angsana New" w:hAnsi="Angsana New"/>
          <w:sz w:val="32"/>
          <w:szCs w:val="32"/>
        </w:rPr>
        <w:t xml:space="preserve">            </w:t>
      </w:r>
      <w:r w:rsidR="007E6047" w:rsidRPr="00AF0C8A">
        <w:rPr>
          <w:rFonts w:ascii="Angsana New" w:hAnsi="Angsana New"/>
          <w:sz w:val="32"/>
          <w:szCs w:val="32"/>
        </w:rPr>
        <w:t xml:space="preserve">30 </w:t>
      </w:r>
      <w:r w:rsidR="00045435" w:rsidRPr="00AF0C8A">
        <w:rPr>
          <w:rFonts w:ascii="Angsana New" w:hAnsi="Angsana New" w:hint="cs"/>
          <w:sz w:val="32"/>
          <w:szCs w:val="32"/>
          <w:cs/>
        </w:rPr>
        <w:t>กันย</w:t>
      </w:r>
      <w:r w:rsidR="007E6047" w:rsidRPr="00AF0C8A">
        <w:rPr>
          <w:rFonts w:ascii="Angsana New" w:hAnsi="Angsana New"/>
          <w:sz w:val="32"/>
          <w:szCs w:val="32"/>
          <w:cs/>
        </w:rPr>
        <w:t>ายน</w:t>
      </w:r>
      <w:r w:rsidR="00F76AC0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F76AC0" w:rsidRPr="00AF0C8A">
        <w:rPr>
          <w:rFonts w:ascii="Angsana New" w:hAnsi="Angsana New"/>
          <w:sz w:val="32"/>
          <w:szCs w:val="32"/>
        </w:rPr>
        <w:t>2563</w:t>
      </w:r>
      <w:r w:rsidR="00E73104" w:rsidRPr="00AF0C8A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  <w:r w:rsidRPr="00AF0C8A">
        <w:rPr>
          <w:rFonts w:ascii="Angsana New" w:hAnsi="Angsana New"/>
          <w:sz w:val="32"/>
          <w:szCs w:val="32"/>
          <w:cs/>
        </w:rPr>
        <w:t xml:space="preserve">    </w:t>
      </w:r>
    </w:p>
    <w:p w14:paraId="105DFD23" w14:textId="77777777" w:rsidR="00E73104" w:rsidRPr="00AF0C8A" w:rsidRDefault="00E73104" w:rsidP="0057272D">
      <w:pPr>
        <w:tabs>
          <w:tab w:val="left" w:pos="1440"/>
          <w:tab w:val="left" w:pos="3000"/>
        </w:tabs>
        <w:spacing w:before="120"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AF0C8A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2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226"/>
        <w:gridCol w:w="2226"/>
      </w:tblGrid>
      <w:tr w:rsidR="004F5D09" w:rsidRPr="00AF0C8A" w14:paraId="4059F1C5" w14:textId="77777777" w:rsidTr="00AE1D28">
        <w:trPr>
          <w:trHeight w:val="936"/>
        </w:trPr>
        <w:tc>
          <w:tcPr>
            <w:tcW w:w="4770" w:type="dxa"/>
          </w:tcPr>
          <w:p w14:paraId="00C4D354" w14:textId="77777777" w:rsidR="004F5D09" w:rsidRPr="00AF0C8A" w:rsidRDefault="004F5D09" w:rsidP="0057272D">
            <w:pPr>
              <w:ind w:right="7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226" w:type="dxa"/>
          </w:tcPr>
          <w:p w14:paraId="19EBE60E" w14:textId="77777777" w:rsidR="004F5D09" w:rsidRPr="00AF0C8A" w:rsidRDefault="004F5D09" w:rsidP="005727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0C8A">
              <w:rPr>
                <w:rFonts w:ascii="Angsana New" w:hAnsi="Angsana New"/>
                <w:sz w:val="32"/>
                <w:szCs w:val="32"/>
              </w:rPr>
              <w:t xml:space="preserve">                                  </w:t>
            </w:r>
            <w:r w:rsidRPr="00AF0C8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26" w:type="dxa"/>
          </w:tcPr>
          <w:p w14:paraId="09E564D5" w14:textId="77777777" w:rsidR="004F5D09" w:rsidRPr="00AF0C8A" w:rsidRDefault="004F5D09" w:rsidP="005727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0C8A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AF0C8A">
              <w:rPr>
                <w:rFonts w:ascii="Angsana New" w:hAnsi="Angsana New"/>
                <w:sz w:val="32"/>
                <w:szCs w:val="32"/>
              </w:rPr>
              <w:t xml:space="preserve">                  </w:t>
            </w:r>
            <w:r w:rsidRPr="00AF0C8A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F5D09" w:rsidRPr="00AF0C8A" w14:paraId="141A48C6" w14:textId="77777777" w:rsidTr="00AE1D28">
        <w:trPr>
          <w:trHeight w:val="453"/>
        </w:trPr>
        <w:tc>
          <w:tcPr>
            <w:tcW w:w="4770" w:type="dxa"/>
            <w:vAlign w:val="bottom"/>
          </w:tcPr>
          <w:p w14:paraId="559CDF1B" w14:textId="77777777" w:rsidR="004F5D09" w:rsidRPr="00AF0C8A" w:rsidRDefault="004F5D09" w:rsidP="0057272D">
            <w:pPr>
              <w:ind w:left="162" w:right="7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F0C8A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AF0C8A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AF0C8A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AF0C8A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F76AC0" w:rsidRPr="00AF0C8A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226" w:type="dxa"/>
            <w:vAlign w:val="bottom"/>
          </w:tcPr>
          <w:p w14:paraId="7E27EA5E" w14:textId="3787F1B6" w:rsidR="004F5D09" w:rsidRPr="00AF0C8A" w:rsidRDefault="00197D5A" w:rsidP="0057272D">
            <w:pP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F0C8A">
              <w:rPr>
                <w:rFonts w:ascii="Angsana New" w:hAnsi="Angsana New"/>
                <w:sz w:val="32"/>
                <w:szCs w:val="32"/>
              </w:rPr>
              <w:t>4,</w:t>
            </w:r>
            <w:r w:rsidR="00A77BB4" w:rsidRPr="00AF0C8A">
              <w:rPr>
                <w:rFonts w:ascii="Angsana New" w:hAnsi="Angsana New"/>
                <w:sz w:val="32"/>
                <w:szCs w:val="32"/>
              </w:rPr>
              <w:t>407</w:t>
            </w:r>
          </w:p>
        </w:tc>
        <w:tc>
          <w:tcPr>
            <w:tcW w:w="2226" w:type="dxa"/>
            <w:vAlign w:val="bottom"/>
          </w:tcPr>
          <w:p w14:paraId="5C571700" w14:textId="6B3A9EA5" w:rsidR="004F5D09" w:rsidRPr="00AF0C8A" w:rsidRDefault="00F42200" w:rsidP="0057272D">
            <w:pP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AF0C8A">
              <w:rPr>
                <w:rFonts w:ascii="Angsana New" w:hAnsi="Angsana New"/>
                <w:sz w:val="32"/>
                <w:szCs w:val="32"/>
              </w:rPr>
              <w:t>3,590</w:t>
            </w:r>
          </w:p>
        </w:tc>
      </w:tr>
      <w:tr w:rsidR="004F5D09" w:rsidRPr="00AF0C8A" w14:paraId="267BBB61" w14:textId="77777777" w:rsidTr="00AE1D28">
        <w:trPr>
          <w:trHeight w:val="894"/>
        </w:trPr>
        <w:tc>
          <w:tcPr>
            <w:tcW w:w="4770" w:type="dxa"/>
            <w:vAlign w:val="bottom"/>
          </w:tcPr>
          <w:p w14:paraId="4F668B60" w14:textId="77777777" w:rsidR="004F5D09" w:rsidRPr="00AF0C8A" w:rsidRDefault="004F5D09" w:rsidP="0057272D">
            <w:pPr>
              <w:ind w:left="162" w:right="7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F0C8A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AF0C8A">
              <w:rPr>
                <w:rFonts w:ascii="Angsana New" w:hAnsi="Angsana New"/>
                <w:sz w:val="32"/>
                <w:szCs w:val="32"/>
                <w:cs/>
              </w:rPr>
              <w:t>:</w:t>
            </w:r>
            <w:r w:rsidRPr="00AF0C8A">
              <w:rPr>
                <w:rFonts w:ascii="Angsana New" w:hAnsi="Angsana New" w:hint="cs"/>
                <w:sz w:val="32"/>
                <w:szCs w:val="32"/>
                <w:cs/>
              </w:rPr>
              <w:t xml:space="preserve"> ตั้งค่าเผื่อการลดลงของมูลค่าสินค้าคงเหลือระหว่างงวด</w:t>
            </w:r>
          </w:p>
        </w:tc>
        <w:tc>
          <w:tcPr>
            <w:tcW w:w="2226" w:type="dxa"/>
            <w:vAlign w:val="bottom"/>
          </w:tcPr>
          <w:p w14:paraId="2BFDCB9A" w14:textId="3538CB5D" w:rsidR="004F5D09" w:rsidRPr="00AF0C8A" w:rsidRDefault="006D6B1D" w:rsidP="0057272D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AF0C8A">
              <w:rPr>
                <w:rFonts w:ascii="Angsana New" w:hAnsi="Angsana New" w:hint="cs"/>
                <w:sz w:val="32"/>
                <w:szCs w:val="32"/>
                <w:cs/>
              </w:rPr>
              <w:t>29,</w:t>
            </w:r>
            <w:r w:rsidR="009073EF" w:rsidRPr="00AF0C8A">
              <w:rPr>
                <w:rFonts w:ascii="Angsana New" w:hAnsi="Angsana New"/>
                <w:sz w:val="32"/>
                <w:szCs w:val="32"/>
              </w:rPr>
              <w:t>726</w:t>
            </w:r>
          </w:p>
        </w:tc>
        <w:tc>
          <w:tcPr>
            <w:tcW w:w="2226" w:type="dxa"/>
            <w:vAlign w:val="bottom"/>
          </w:tcPr>
          <w:p w14:paraId="427891BC" w14:textId="6C2A168B" w:rsidR="004F5D09" w:rsidRPr="00AF0C8A" w:rsidRDefault="00B811DA" w:rsidP="0057272D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AF0C8A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="00A95A1A" w:rsidRPr="00AF0C8A">
              <w:rPr>
                <w:rFonts w:ascii="Angsana New" w:hAnsi="Angsana New"/>
                <w:sz w:val="32"/>
                <w:szCs w:val="32"/>
              </w:rPr>
              <w:t>9</w:t>
            </w:r>
            <w:r w:rsidRPr="00AF0C8A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="00A95A1A" w:rsidRPr="00AF0C8A">
              <w:rPr>
                <w:rFonts w:ascii="Angsana New" w:hAnsi="Angsana New"/>
                <w:sz w:val="32"/>
                <w:szCs w:val="32"/>
              </w:rPr>
              <w:t>788</w:t>
            </w:r>
          </w:p>
        </w:tc>
      </w:tr>
      <w:tr w:rsidR="004F5D09" w:rsidRPr="00AF0C8A" w14:paraId="67640DBB" w14:textId="77777777" w:rsidTr="00AE1D28">
        <w:trPr>
          <w:trHeight w:val="511"/>
        </w:trPr>
        <w:tc>
          <w:tcPr>
            <w:tcW w:w="4770" w:type="dxa"/>
            <w:vAlign w:val="bottom"/>
          </w:tcPr>
          <w:p w14:paraId="73D04928" w14:textId="38B6C73E" w:rsidR="004F5D09" w:rsidRPr="00AF0C8A" w:rsidRDefault="004F5D09" w:rsidP="0057272D">
            <w:pPr>
              <w:ind w:left="162" w:right="7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F0C8A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7E6047" w:rsidRPr="00AF0C8A">
              <w:rPr>
                <w:rFonts w:ascii="Angsana New" w:hAnsi="Angsana New"/>
                <w:sz w:val="32"/>
                <w:szCs w:val="32"/>
              </w:rPr>
              <w:t>30</w:t>
            </w:r>
            <w:r w:rsidR="007E6047" w:rsidRPr="00AF0C8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D58B4" w:rsidRPr="00AF0C8A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="00F76AC0" w:rsidRPr="00AF0C8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226" w:type="dxa"/>
            <w:vAlign w:val="bottom"/>
          </w:tcPr>
          <w:p w14:paraId="18938A54" w14:textId="1E0D51AE" w:rsidR="00E320C7" w:rsidRPr="00AF0C8A" w:rsidRDefault="00B811DA" w:rsidP="0057272D">
            <w:pPr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F0C8A">
              <w:rPr>
                <w:rFonts w:ascii="Angsana New" w:hAnsi="Angsana New" w:hint="cs"/>
                <w:sz w:val="32"/>
                <w:szCs w:val="32"/>
                <w:cs/>
              </w:rPr>
              <w:t>34,</w:t>
            </w:r>
            <w:r w:rsidR="009073EF" w:rsidRPr="00AF0C8A">
              <w:rPr>
                <w:rFonts w:ascii="Angsana New" w:hAnsi="Angsana New"/>
                <w:sz w:val="32"/>
                <w:szCs w:val="32"/>
              </w:rPr>
              <w:t>133</w:t>
            </w:r>
          </w:p>
        </w:tc>
        <w:tc>
          <w:tcPr>
            <w:tcW w:w="2226" w:type="dxa"/>
            <w:vAlign w:val="bottom"/>
          </w:tcPr>
          <w:p w14:paraId="6F2E89A9" w14:textId="5C2B7362" w:rsidR="004F5D09" w:rsidRPr="00AF0C8A" w:rsidRDefault="00B811DA" w:rsidP="0057272D">
            <w:pPr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AF0C8A">
              <w:rPr>
                <w:rFonts w:ascii="Angsana New" w:hAnsi="Angsana New" w:hint="cs"/>
                <w:sz w:val="32"/>
                <w:szCs w:val="32"/>
                <w:cs/>
              </w:rPr>
              <w:t>33,378</w:t>
            </w:r>
          </w:p>
        </w:tc>
      </w:tr>
    </w:tbl>
    <w:p w14:paraId="647AB397" w14:textId="4F52FCBD" w:rsidR="00C65B0E" w:rsidRPr="00AF0C8A" w:rsidRDefault="00E73104" w:rsidP="0070762D">
      <w:pPr>
        <w:tabs>
          <w:tab w:val="left" w:pos="1440"/>
          <w:tab w:val="left" w:pos="30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F0C8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E6047" w:rsidRPr="00AF0C8A">
        <w:rPr>
          <w:rFonts w:ascii="Angsana New" w:hAnsi="Angsana New"/>
          <w:sz w:val="32"/>
          <w:szCs w:val="32"/>
        </w:rPr>
        <w:t xml:space="preserve">30 </w:t>
      </w:r>
      <w:r w:rsidR="001D58B4" w:rsidRPr="00AF0C8A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F76AC0" w:rsidRPr="00AF0C8A">
        <w:rPr>
          <w:rFonts w:ascii="Angsana New" w:hAnsi="Angsana New"/>
          <w:sz w:val="32"/>
          <w:szCs w:val="32"/>
        </w:rPr>
        <w:t>2563</w:t>
      </w:r>
      <w:r w:rsidR="00F76AC0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Pr="00AF0C8A">
        <w:rPr>
          <w:rFonts w:ascii="Angsana New" w:hAnsi="Angsana New" w:hint="cs"/>
          <w:sz w:val="32"/>
          <w:szCs w:val="32"/>
          <w:cs/>
        </w:rPr>
        <w:t>บริษัทฯ</w:t>
      </w:r>
      <w:r w:rsidR="00045435" w:rsidRPr="00AF0C8A">
        <w:rPr>
          <w:rFonts w:ascii="Angsana New" w:hAnsi="Angsana New" w:hint="cs"/>
          <w:sz w:val="32"/>
          <w:szCs w:val="32"/>
          <w:cs/>
        </w:rPr>
        <w:t>ไม่</w:t>
      </w:r>
      <w:r w:rsidR="007E2B32" w:rsidRPr="00AF0C8A">
        <w:rPr>
          <w:rFonts w:ascii="Angsana New" w:hAnsi="Angsana New" w:hint="cs"/>
          <w:sz w:val="32"/>
          <w:szCs w:val="32"/>
          <w:cs/>
        </w:rPr>
        <w:t>มี</w:t>
      </w:r>
      <w:r w:rsidR="00550370" w:rsidRPr="00AF0C8A">
        <w:rPr>
          <w:rFonts w:ascii="Angsana New" w:hAnsi="Angsana New" w:hint="cs"/>
          <w:sz w:val="32"/>
          <w:szCs w:val="32"/>
          <w:cs/>
        </w:rPr>
        <w:t>สินค้าสำเร็จรูป</w:t>
      </w:r>
      <w:r w:rsidR="00045435" w:rsidRPr="00AF0C8A">
        <w:rPr>
          <w:rFonts w:ascii="Angsana New" w:hAnsi="Angsana New" w:hint="cs"/>
          <w:sz w:val="32"/>
          <w:szCs w:val="32"/>
          <w:cs/>
        </w:rPr>
        <w:t>เป็นหลักประกันในการกู้ยืม</w:t>
      </w:r>
      <w:r w:rsidRPr="00AF0C8A">
        <w:rPr>
          <w:rFonts w:ascii="Angsana New" w:hAnsi="Angsana New" w:hint="cs"/>
          <w:sz w:val="32"/>
          <w:szCs w:val="32"/>
          <w:cs/>
        </w:rPr>
        <w:t xml:space="preserve"> (</w:t>
      </w:r>
      <w:r w:rsidR="00C84E6E" w:rsidRPr="00AF0C8A">
        <w:rPr>
          <w:rFonts w:ascii="Angsana New" w:hAnsi="Angsana New" w:hint="cs"/>
          <w:sz w:val="32"/>
          <w:szCs w:val="32"/>
        </w:rPr>
        <w:t>31</w:t>
      </w:r>
      <w:r w:rsidRPr="00AF0C8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A69DB" w:rsidRPr="00AF0C8A">
        <w:rPr>
          <w:rFonts w:ascii="Angsana New" w:hAnsi="Angsana New" w:hint="cs"/>
          <w:sz w:val="32"/>
          <w:szCs w:val="32"/>
        </w:rPr>
        <w:t>256</w:t>
      </w:r>
      <w:r w:rsidR="00F76AC0" w:rsidRPr="00AF0C8A">
        <w:rPr>
          <w:rFonts w:ascii="Angsana New" w:hAnsi="Angsana New"/>
          <w:sz w:val="32"/>
          <w:szCs w:val="32"/>
        </w:rPr>
        <w:t>2</w:t>
      </w:r>
      <w:r w:rsidRPr="00AF0C8A">
        <w:rPr>
          <w:rFonts w:ascii="Angsana New" w:hAnsi="Angsana New"/>
          <w:sz w:val="32"/>
          <w:szCs w:val="32"/>
          <w:cs/>
        </w:rPr>
        <w:t>:</w:t>
      </w:r>
      <w:r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F76AC0" w:rsidRPr="00AF0C8A">
        <w:rPr>
          <w:rFonts w:ascii="Angsana New" w:hAnsi="Angsana New"/>
          <w:sz w:val="32"/>
          <w:szCs w:val="32"/>
        </w:rPr>
        <w:t>169</w:t>
      </w:r>
      <w:r w:rsidR="00EF5D85" w:rsidRPr="00AF0C8A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AF0C8A">
        <w:rPr>
          <w:rFonts w:ascii="Angsana New" w:hAnsi="Angsana New" w:hint="cs"/>
          <w:sz w:val="32"/>
          <w:szCs w:val="32"/>
          <w:cs/>
        </w:rPr>
        <w:t>) เพื่อเป็นหลักประกันเงินก</w:t>
      </w:r>
      <w:r w:rsidR="00866E0A" w:rsidRPr="00AF0C8A">
        <w:rPr>
          <w:rFonts w:ascii="Angsana New" w:hAnsi="Angsana New" w:hint="cs"/>
          <w:sz w:val="32"/>
          <w:szCs w:val="32"/>
          <w:cs/>
        </w:rPr>
        <w:t>ู้ยืมระยะสั้นจาก</w:t>
      </w:r>
      <w:r w:rsidR="00787C07" w:rsidRPr="00AF0C8A">
        <w:rPr>
          <w:rFonts w:ascii="Angsana New" w:hAnsi="Angsana New" w:hint="cs"/>
          <w:sz w:val="32"/>
          <w:szCs w:val="32"/>
          <w:cs/>
        </w:rPr>
        <w:t>ธนาคาร</w:t>
      </w:r>
      <w:r w:rsidR="00866E0A" w:rsidRPr="00AF0C8A">
        <w:rPr>
          <w:rFonts w:ascii="Angsana New" w:hAnsi="Angsana New" w:hint="cs"/>
          <w:sz w:val="32"/>
          <w:szCs w:val="32"/>
          <w:cs/>
        </w:rPr>
        <w:t>ผ่าน</w:t>
      </w:r>
      <w:r w:rsidRPr="00AF0C8A">
        <w:rPr>
          <w:rFonts w:ascii="Angsana New" w:hAnsi="Angsana New" w:hint="cs"/>
          <w:sz w:val="32"/>
          <w:szCs w:val="32"/>
          <w:cs/>
        </w:rPr>
        <w:t>ตัวแทนบริษัทที่เกี่ยวข้องกันแห่งหนึ่งตามที่กล่าวไว้ในหมายเหตุ</w:t>
      </w:r>
      <w:r w:rsidR="00BE6190" w:rsidRPr="00AF0C8A">
        <w:rPr>
          <w:rFonts w:ascii="Angsana New" w:hAnsi="Angsana New" w:hint="cs"/>
          <w:sz w:val="32"/>
          <w:szCs w:val="32"/>
          <w:cs/>
        </w:rPr>
        <w:t>ประกอบงบการเงินข้อ</w:t>
      </w:r>
      <w:r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402A61" w:rsidRPr="00AF0C8A">
        <w:rPr>
          <w:rFonts w:ascii="Angsana New" w:hAnsi="Angsana New"/>
          <w:sz w:val="32"/>
          <w:szCs w:val="32"/>
        </w:rPr>
        <w:t>6</w:t>
      </w:r>
      <w:r w:rsidR="00F3585B" w:rsidRPr="00AF0C8A">
        <w:rPr>
          <w:rFonts w:ascii="Angsana New" w:hAnsi="Angsana New"/>
          <w:sz w:val="32"/>
          <w:szCs w:val="32"/>
        </w:rPr>
        <w:t xml:space="preserve"> </w:t>
      </w:r>
    </w:p>
    <w:p w14:paraId="539A9F9F" w14:textId="6D2440E0" w:rsidR="0018025B" w:rsidRPr="00AF0C8A" w:rsidRDefault="00402A61" w:rsidP="00BE06DA">
      <w:pPr>
        <w:tabs>
          <w:tab w:val="left" w:pos="540"/>
        </w:tabs>
        <w:spacing w:before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AF0C8A">
        <w:rPr>
          <w:rFonts w:ascii="Angsana New" w:hAnsi="Angsana New"/>
          <w:b/>
          <w:bCs/>
          <w:sz w:val="32"/>
          <w:szCs w:val="32"/>
        </w:rPr>
        <w:t>10</w:t>
      </w:r>
      <w:r w:rsidR="0018025B" w:rsidRPr="00AF0C8A">
        <w:rPr>
          <w:rFonts w:ascii="Angsana New" w:hAnsi="Angsana New"/>
          <w:b/>
          <w:bCs/>
          <w:sz w:val="32"/>
          <w:szCs w:val="32"/>
        </w:rPr>
        <w:t>.</w:t>
      </w:r>
      <w:r w:rsidR="0018025B" w:rsidRPr="00AF0C8A">
        <w:rPr>
          <w:rFonts w:ascii="Angsana New" w:hAnsi="Angsana New"/>
          <w:b/>
          <w:bCs/>
          <w:sz w:val="32"/>
          <w:szCs w:val="32"/>
        </w:rPr>
        <w:tab/>
      </w:r>
      <w:r w:rsidR="0018025B" w:rsidRPr="00AF0C8A">
        <w:rPr>
          <w:rFonts w:ascii="Angsana New" w:hAnsi="Angsana New"/>
          <w:b/>
          <w:bCs/>
          <w:sz w:val="32"/>
          <w:szCs w:val="32"/>
          <w:cs/>
        </w:rPr>
        <w:t>ลูกหนี้สำนักงานกองทุนอ้อยและน้ำตาลทราย</w:t>
      </w:r>
    </w:p>
    <w:p w14:paraId="6DEA808F" w14:textId="77777777" w:rsidR="0018025B" w:rsidRPr="00AF0C8A" w:rsidRDefault="0018025B" w:rsidP="00BE06DA">
      <w:pPr>
        <w:pStyle w:val="ListParagraph"/>
        <w:spacing w:after="0" w:line="240" w:lineRule="auto"/>
        <w:ind w:left="547" w:right="29" w:hanging="547"/>
        <w:contextualSpacing w:val="0"/>
        <w:jc w:val="right"/>
        <w:rPr>
          <w:rFonts w:ascii="Angsana New" w:eastAsiaTheme="minorHAnsi" w:hAnsi="Angsana New" w:cs="Angsana New"/>
          <w:sz w:val="28"/>
          <w:cs/>
        </w:rPr>
      </w:pPr>
      <w:r w:rsidRPr="00AF0C8A">
        <w:rPr>
          <w:rFonts w:ascii="Angsana New" w:hAnsi="Angsana New" w:cs="Angsana New"/>
          <w:sz w:val="28"/>
          <w:cs/>
        </w:rPr>
        <w:t>(หน่วย: พันบาท)</w:t>
      </w:r>
    </w:p>
    <w:tbl>
      <w:tblPr>
        <w:tblW w:w="9167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0"/>
        <w:gridCol w:w="1703"/>
        <w:gridCol w:w="1704"/>
      </w:tblGrid>
      <w:tr w:rsidR="0018025B" w:rsidRPr="00AF0C8A" w14:paraId="692959AA" w14:textId="77777777" w:rsidTr="008611CF">
        <w:trPr>
          <w:trHeight w:val="47"/>
          <w:tblHeader/>
        </w:trPr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2DA12" w14:textId="77777777" w:rsidR="0018025B" w:rsidRPr="00AF0C8A" w:rsidRDefault="0018025B" w:rsidP="007E6047">
            <w:pPr>
              <w:spacing w:line="340" w:lineRule="exact"/>
              <w:ind w:right="-108"/>
              <w:jc w:val="thaiDistribute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40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84C292" w14:textId="0CA1C2C3" w:rsidR="0018025B" w:rsidRPr="00AF0C8A" w:rsidRDefault="0018025B" w:rsidP="007E6047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</w:t>
            </w:r>
            <w:r w:rsidRPr="00AF0C8A">
              <w:rPr>
                <w:rFonts w:ascii="Angsana New" w:hAnsi="Angsana New"/>
                <w:sz w:val="28"/>
                <w:szCs w:val="28"/>
              </w:rPr>
              <w:t xml:space="preserve">                          </w:t>
            </w:r>
            <w:r w:rsidRPr="00AF0C8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6047" w:rsidRPr="00AF0C8A" w14:paraId="70FA73B6" w14:textId="77777777" w:rsidTr="00524837">
        <w:trPr>
          <w:trHeight w:val="23"/>
          <w:tblHeader/>
        </w:trPr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1CE0F" w14:textId="77777777" w:rsidR="007E6047" w:rsidRPr="00AF0C8A" w:rsidRDefault="007E6047" w:rsidP="007E6047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B0698" w14:textId="6DD3885E" w:rsidR="007E6047" w:rsidRPr="00AF0C8A" w:rsidRDefault="007E6047" w:rsidP="007E6047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30</w:t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D58B4" w:rsidRPr="00AF0C8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7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8B37B" w14:textId="2E691019" w:rsidR="007E6047" w:rsidRPr="00AF0C8A" w:rsidRDefault="00524837" w:rsidP="007E6047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7E6047" w:rsidRPr="00AF0C8A" w14:paraId="0F9F90D9" w14:textId="77777777" w:rsidTr="008611CF">
        <w:trPr>
          <w:trHeight w:val="25"/>
          <w:tblHeader/>
        </w:trPr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B2EBC" w14:textId="77777777" w:rsidR="007E6047" w:rsidRPr="00AF0C8A" w:rsidRDefault="007E6047" w:rsidP="007E6047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CC773" w14:textId="35F9847F" w:rsidR="007E6047" w:rsidRPr="00AF0C8A" w:rsidRDefault="007E6047" w:rsidP="007E6047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C68DB" w14:textId="0FC460D7" w:rsidR="007E6047" w:rsidRPr="00AF0C8A" w:rsidRDefault="00524837" w:rsidP="007E6047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7E6047" w:rsidRPr="00AF0C8A" w14:paraId="462AE636" w14:textId="77777777" w:rsidTr="008611CF">
        <w:trPr>
          <w:trHeight w:val="383"/>
        </w:trPr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35FAE3" w14:textId="77777777" w:rsidR="007E6047" w:rsidRPr="00AF0C8A" w:rsidRDefault="007E6047" w:rsidP="007E6047">
            <w:pPr>
              <w:spacing w:line="340" w:lineRule="exact"/>
              <w:ind w:left="165" w:right="-108" w:hanging="1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F0C8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ลูกหนี้สำนักงานกองทุนอ้อยและน้ำตาลทราย</w:t>
            </w:r>
          </w:p>
        </w:tc>
        <w:tc>
          <w:tcPr>
            <w:tcW w:w="17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6B459" w14:textId="77777777" w:rsidR="007E6047" w:rsidRPr="00AF0C8A" w:rsidRDefault="007E6047" w:rsidP="007E6047">
            <w:pPr>
              <w:spacing w:line="34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1AB07" w14:textId="77777777" w:rsidR="007E6047" w:rsidRPr="00AF0C8A" w:rsidRDefault="007E6047" w:rsidP="007E6047">
            <w:pPr>
              <w:spacing w:line="34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E617F" w:rsidRPr="00AF0C8A" w14:paraId="00830827" w14:textId="77777777" w:rsidTr="008611CF">
        <w:trPr>
          <w:trHeight w:val="23"/>
        </w:trPr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E8812" w14:textId="77777777" w:rsidR="00AE617F" w:rsidRPr="00AF0C8A" w:rsidRDefault="00AE617F" w:rsidP="00AE617F">
            <w:pPr>
              <w:spacing w:line="340" w:lineRule="exact"/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 xml:space="preserve">ลูกหนี้เงินชดเชยจากราคาอ้อยขั้นสุดท้าย </w:t>
            </w:r>
          </w:p>
        </w:tc>
        <w:tc>
          <w:tcPr>
            <w:tcW w:w="17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70E4D" w14:textId="235DAD3D" w:rsidR="00AE617F" w:rsidRPr="00AF0C8A" w:rsidRDefault="006D6B1D" w:rsidP="00AE617F">
            <w:pPr>
              <w:tabs>
                <w:tab w:val="decimal" w:pos="133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438,687</w:t>
            </w:r>
          </w:p>
        </w:tc>
        <w:tc>
          <w:tcPr>
            <w:tcW w:w="17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FC923C" w14:textId="20229E02" w:rsidR="00AE617F" w:rsidRPr="00AF0C8A" w:rsidRDefault="00AE617F" w:rsidP="00AE617F">
            <w:pPr>
              <w:tabs>
                <w:tab w:val="decimal" w:pos="133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438,687</w:t>
            </w:r>
          </w:p>
        </w:tc>
      </w:tr>
      <w:tr w:rsidR="00AE617F" w:rsidRPr="00AF0C8A" w14:paraId="55CBA1DA" w14:textId="77777777" w:rsidTr="008611CF">
        <w:trPr>
          <w:trHeight w:val="24"/>
        </w:trPr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DC797D" w14:textId="7E433DC9" w:rsidR="00AE617F" w:rsidRPr="00AF0C8A" w:rsidRDefault="00AE617F" w:rsidP="00AE617F">
            <w:pPr>
              <w:spacing w:line="340" w:lineRule="exact"/>
              <w:ind w:left="165" w:right="-108" w:hanging="165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ลูกหนี้เงินชดเชยค่าผลตอบแทนการผลิตและจำหน่ายน้ำตาลทราย</w:t>
            </w:r>
          </w:p>
        </w:tc>
        <w:tc>
          <w:tcPr>
            <w:tcW w:w="17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D8887" w14:textId="0696CE8F" w:rsidR="00AE617F" w:rsidRPr="00AF0C8A" w:rsidRDefault="006D6B1D" w:rsidP="00AE617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175,432</w:t>
            </w:r>
          </w:p>
        </w:tc>
        <w:tc>
          <w:tcPr>
            <w:tcW w:w="17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DB795C" w14:textId="0BEEC48B" w:rsidR="00AE617F" w:rsidRPr="00AF0C8A" w:rsidRDefault="00AE617F" w:rsidP="00AE617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175,432</w:t>
            </w:r>
          </w:p>
        </w:tc>
      </w:tr>
      <w:tr w:rsidR="00AE617F" w:rsidRPr="00AF0C8A" w14:paraId="581A4F48" w14:textId="77777777" w:rsidTr="008611CF">
        <w:trPr>
          <w:trHeight w:val="23"/>
        </w:trPr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D0376" w14:textId="77777777" w:rsidR="00AE617F" w:rsidRPr="00AF0C8A" w:rsidRDefault="00AE617F" w:rsidP="00AE617F">
            <w:pPr>
              <w:spacing w:line="340" w:lineRule="exact"/>
              <w:ind w:left="165" w:right="-108" w:hanging="1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F0C8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รวมลูกหนี้สำนักงานกองทุนอ้อยและน้ำตาลทราย</w:t>
            </w:r>
          </w:p>
        </w:tc>
        <w:tc>
          <w:tcPr>
            <w:tcW w:w="17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A827D" w14:textId="1F7E53CD" w:rsidR="00AE617F" w:rsidRPr="00AF0C8A" w:rsidRDefault="006D6B1D" w:rsidP="00AE617F">
            <w:pPr>
              <w:tabs>
                <w:tab w:val="decimal" w:pos="133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614,119</w:t>
            </w:r>
          </w:p>
        </w:tc>
        <w:tc>
          <w:tcPr>
            <w:tcW w:w="17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7CA6DD" w14:textId="53EBF63A" w:rsidR="00AE617F" w:rsidRPr="00AF0C8A" w:rsidRDefault="00AE617F" w:rsidP="00AE617F">
            <w:pPr>
              <w:tabs>
                <w:tab w:val="decimal" w:pos="133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614,119</w:t>
            </w:r>
          </w:p>
        </w:tc>
      </w:tr>
      <w:tr w:rsidR="007E6047" w:rsidRPr="00AF0C8A" w14:paraId="3D7A33A2" w14:textId="77777777" w:rsidTr="008611CF">
        <w:trPr>
          <w:trHeight w:val="5"/>
        </w:trPr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07379" w14:textId="771ED330" w:rsidR="007E6047" w:rsidRPr="00AF0C8A" w:rsidRDefault="007E6047" w:rsidP="007E6047">
            <w:pPr>
              <w:spacing w:line="340" w:lineRule="exact"/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หักกลบ เงินกู้ยืมระยะสั้นจากสำนักงานกองทุนอ้อยและน้ำตาล</w:t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(หมายเหตุ </w:t>
            </w:r>
            <w:r w:rsidR="00A11974" w:rsidRPr="00AF0C8A">
              <w:rPr>
                <w:rFonts w:ascii="Angsana New" w:hAnsi="Angsana New"/>
                <w:sz w:val="28"/>
                <w:szCs w:val="28"/>
              </w:rPr>
              <w:t>25.8</w:t>
            </w:r>
            <w:r w:rsidRPr="00AF0C8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ข)</w:t>
            </w:r>
            <w:r w:rsidRPr="00AF0C8A">
              <w:rPr>
                <w:rFonts w:ascii="Angsana New" w:hAnsi="Angsana New"/>
                <w:sz w:val="28"/>
                <w:szCs w:val="28"/>
              </w:rPr>
              <w:t>      </w:t>
            </w:r>
          </w:p>
        </w:tc>
        <w:tc>
          <w:tcPr>
            <w:tcW w:w="1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3A952B" w14:textId="23759A2B" w:rsidR="007E6047" w:rsidRPr="00AF0C8A" w:rsidRDefault="006D6B1D" w:rsidP="007E604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(410,731)</w:t>
            </w:r>
          </w:p>
        </w:tc>
        <w:tc>
          <w:tcPr>
            <w:tcW w:w="17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794C8A" w14:textId="4B1599A3" w:rsidR="007E6047" w:rsidRPr="00AF0C8A" w:rsidRDefault="007E6047" w:rsidP="007E604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(410,731)</w:t>
            </w:r>
          </w:p>
        </w:tc>
      </w:tr>
      <w:tr w:rsidR="007E6047" w:rsidRPr="00AF0C8A" w14:paraId="2A452E8F" w14:textId="77777777" w:rsidTr="008611CF">
        <w:trPr>
          <w:trHeight w:val="23"/>
        </w:trPr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BB52E" w14:textId="77777777" w:rsidR="007E6047" w:rsidRPr="00AF0C8A" w:rsidRDefault="007E6047" w:rsidP="007E6047">
            <w:pPr>
              <w:spacing w:line="340" w:lineRule="exact"/>
              <w:ind w:left="165" w:right="-108" w:hanging="1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F0C8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รวมลูกหนี้สำนักงานกองทุนอ้อยและน้ำตาลทราย</w:t>
            </w:r>
          </w:p>
        </w:tc>
        <w:tc>
          <w:tcPr>
            <w:tcW w:w="1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026BB3" w14:textId="3E04390D" w:rsidR="007E6047" w:rsidRPr="00AF0C8A" w:rsidRDefault="006D6B1D" w:rsidP="007E6047">
            <w:pPr>
              <w:tabs>
                <w:tab w:val="decimal" w:pos="133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203,388</w:t>
            </w:r>
          </w:p>
        </w:tc>
        <w:tc>
          <w:tcPr>
            <w:tcW w:w="17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EA582B" w14:textId="10273311" w:rsidR="007E6047" w:rsidRPr="00AF0C8A" w:rsidRDefault="007E6047" w:rsidP="007E6047">
            <w:pPr>
              <w:tabs>
                <w:tab w:val="decimal" w:pos="133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203,388</w:t>
            </w:r>
          </w:p>
        </w:tc>
      </w:tr>
      <w:tr w:rsidR="007E6047" w:rsidRPr="00AF0C8A" w14:paraId="017A2417" w14:textId="77777777" w:rsidTr="008611CF">
        <w:trPr>
          <w:trHeight w:val="52"/>
        </w:trPr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7DB9F" w14:textId="1920965C" w:rsidR="007E6047" w:rsidRPr="00AF0C8A" w:rsidRDefault="007E6047" w:rsidP="007E6047">
            <w:pPr>
              <w:spacing w:line="340" w:lineRule="exact"/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F0C8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F0C8A">
              <w:rPr>
                <w:rFonts w:ascii="Angsana New" w:hAnsi="Angsana New"/>
                <w:sz w:val="28"/>
                <w:szCs w:val="28"/>
                <w:cs/>
              </w:rPr>
              <w:t>ลูกหนี้สำนักงานกองทุนอ้อยและน้ำตาลทรายที่จะได้รับชำระภายในหนึ่งปี</w:t>
            </w:r>
          </w:p>
        </w:tc>
        <w:tc>
          <w:tcPr>
            <w:tcW w:w="1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513B08" w14:textId="1A689280" w:rsidR="007E6047" w:rsidRPr="00AF0C8A" w:rsidRDefault="006D6B1D" w:rsidP="007E604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(27,956)</w:t>
            </w:r>
          </w:p>
        </w:tc>
        <w:tc>
          <w:tcPr>
            <w:tcW w:w="17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525455" w14:textId="616BEFD6" w:rsidR="007E6047" w:rsidRPr="00AF0C8A" w:rsidRDefault="007E6047" w:rsidP="007E604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(27,956)</w:t>
            </w:r>
          </w:p>
        </w:tc>
      </w:tr>
      <w:tr w:rsidR="007E6047" w:rsidRPr="00AF0C8A" w14:paraId="27051C42" w14:textId="77777777" w:rsidTr="008611CF">
        <w:trPr>
          <w:trHeight w:val="46"/>
        </w:trPr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C7265A" w14:textId="227A2921" w:rsidR="007E6047" w:rsidRPr="00AF0C8A" w:rsidRDefault="007E6047" w:rsidP="007E6047">
            <w:pPr>
              <w:spacing w:line="340" w:lineRule="exact"/>
              <w:ind w:left="165" w:right="-108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รวมลูกหนี้สำนักงานกองทุนอ้อยและน้ำตาลทราย</w:t>
            </w:r>
            <w:r w:rsidR="008611CF" w:rsidRPr="00AF0C8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F0C8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AF0C8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สุทธิจากส่วนที่จะได้รับชำระภายในหนึ่งปี</w:t>
            </w:r>
          </w:p>
        </w:tc>
        <w:tc>
          <w:tcPr>
            <w:tcW w:w="1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1713AE" w14:textId="2BF168CB" w:rsidR="007E6047" w:rsidRPr="00AF0C8A" w:rsidRDefault="006D6B1D" w:rsidP="007E6047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175,432</w:t>
            </w:r>
          </w:p>
        </w:tc>
        <w:tc>
          <w:tcPr>
            <w:tcW w:w="17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5AB602" w14:textId="253D1825" w:rsidR="007E6047" w:rsidRPr="00AF0C8A" w:rsidRDefault="007E6047" w:rsidP="007E6047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175,432</w:t>
            </w:r>
          </w:p>
        </w:tc>
      </w:tr>
      <w:tr w:rsidR="007E6047" w:rsidRPr="00AF0C8A" w14:paraId="5D027ACA" w14:textId="77777777" w:rsidTr="008611CF">
        <w:trPr>
          <w:trHeight w:val="23"/>
        </w:trPr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62FC8" w14:textId="77777777" w:rsidR="007E6047" w:rsidRPr="00AF0C8A" w:rsidRDefault="007E6047" w:rsidP="007E6047">
            <w:pPr>
              <w:spacing w:line="340" w:lineRule="exact"/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F0C8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ลูกหนี้สำนักงานกองทุนอ้อยและน้ำตาลแยกตามฤดูกาล</w:t>
            </w:r>
          </w:p>
        </w:tc>
        <w:tc>
          <w:tcPr>
            <w:tcW w:w="17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3DFE0" w14:textId="77777777" w:rsidR="007E6047" w:rsidRPr="00AF0C8A" w:rsidRDefault="007E6047" w:rsidP="007E6047">
            <w:pPr>
              <w:spacing w:line="34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07481" w14:textId="77777777" w:rsidR="007E6047" w:rsidRPr="00AF0C8A" w:rsidRDefault="007E6047" w:rsidP="007E6047">
            <w:pPr>
              <w:spacing w:line="34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E617F" w:rsidRPr="00AF0C8A" w14:paraId="69225610" w14:textId="77777777" w:rsidTr="008611CF">
        <w:trPr>
          <w:trHeight w:val="23"/>
        </w:trPr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2D6FE0" w14:textId="77777777" w:rsidR="00AE617F" w:rsidRPr="00AF0C8A" w:rsidRDefault="00AE617F" w:rsidP="00AE617F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 xml:space="preserve">ฤดูกาลผลิตปี </w:t>
            </w:r>
            <w:r w:rsidRPr="00AF0C8A">
              <w:rPr>
                <w:rFonts w:ascii="Angsana New" w:hAnsi="Angsana New"/>
                <w:sz w:val="28"/>
                <w:szCs w:val="28"/>
              </w:rPr>
              <w:t>2560/2561</w:t>
            </w:r>
          </w:p>
        </w:tc>
        <w:tc>
          <w:tcPr>
            <w:tcW w:w="17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9ABB5" w14:textId="0E32F995" w:rsidR="00AE617F" w:rsidRPr="00AF0C8A" w:rsidRDefault="006D6B1D" w:rsidP="00AE617F">
            <w:pPr>
              <w:tabs>
                <w:tab w:val="decimal" w:pos="133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164,254</w:t>
            </w:r>
          </w:p>
        </w:tc>
        <w:tc>
          <w:tcPr>
            <w:tcW w:w="17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AD1598" w14:textId="697FFB54" w:rsidR="00AE617F" w:rsidRPr="00AF0C8A" w:rsidRDefault="00AE617F" w:rsidP="00AE617F">
            <w:pPr>
              <w:tabs>
                <w:tab w:val="decimal" w:pos="133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164,254</w:t>
            </w:r>
          </w:p>
        </w:tc>
      </w:tr>
      <w:tr w:rsidR="00AE617F" w:rsidRPr="00AF0C8A" w14:paraId="5F9985DF" w14:textId="77777777" w:rsidTr="008611CF">
        <w:trPr>
          <w:trHeight w:val="24"/>
        </w:trPr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4C88BD" w14:textId="77777777" w:rsidR="00AE617F" w:rsidRPr="00AF0C8A" w:rsidRDefault="00AE617F" w:rsidP="00AE617F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 xml:space="preserve">ฤดูกาลผลิตปี </w:t>
            </w:r>
            <w:r w:rsidRPr="00AF0C8A">
              <w:rPr>
                <w:rFonts w:ascii="Angsana New" w:hAnsi="Angsana New"/>
                <w:sz w:val="28"/>
                <w:szCs w:val="28"/>
              </w:rPr>
              <w:t>2561/2562</w:t>
            </w:r>
          </w:p>
        </w:tc>
        <w:tc>
          <w:tcPr>
            <w:tcW w:w="17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6AE33" w14:textId="23162AAA" w:rsidR="00AE617F" w:rsidRPr="00AF0C8A" w:rsidRDefault="006D6B1D" w:rsidP="00AE617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39,134</w:t>
            </w:r>
          </w:p>
        </w:tc>
        <w:tc>
          <w:tcPr>
            <w:tcW w:w="17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5B7D1" w14:textId="54AB8AB9" w:rsidR="00AE617F" w:rsidRPr="00AF0C8A" w:rsidRDefault="00AE617F" w:rsidP="00AE617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39,134</w:t>
            </w:r>
          </w:p>
        </w:tc>
      </w:tr>
      <w:tr w:rsidR="00AE617F" w:rsidRPr="00AF0C8A" w14:paraId="3B8CFDCD" w14:textId="77777777" w:rsidTr="008611CF">
        <w:trPr>
          <w:trHeight w:val="28"/>
        </w:trPr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197A7" w14:textId="77777777" w:rsidR="00AE617F" w:rsidRPr="00AF0C8A" w:rsidRDefault="00AE617F" w:rsidP="00AE617F">
            <w:pPr>
              <w:spacing w:line="340" w:lineRule="exact"/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F0C8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139AC3" w14:textId="25F2E75D" w:rsidR="00AE617F" w:rsidRPr="00AF0C8A" w:rsidRDefault="006D6B1D" w:rsidP="00AE617F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203,388</w:t>
            </w:r>
          </w:p>
        </w:tc>
        <w:tc>
          <w:tcPr>
            <w:tcW w:w="17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25146A" w14:textId="17B036AF" w:rsidR="00AE617F" w:rsidRPr="00AF0C8A" w:rsidRDefault="00AE617F" w:rsidP="00AE617F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203,388</w:t>
            </w:r>
          </w:p>
        </w:tc>
      </w:tr>
    </w:tbl>
    <w:p w14:paraId="2AF16C67" w14:textId="76DBDAB4" w:rsidR="0018025B" w:rsidRPr="00AF0C8A" w:rsidRDefault="0018025B" w:rsidP="0018025B">
      <w:pPr>
        <w:spacing w:before="240" w:after="120"/>
        <w:ind w:left="547" w:hanging="547"/>
        <w:jc w:val="thaiDistribute"/>
        <w:rPr>
          <w:rFonts w:ascii="Angsana New" w:eastAsiaTheme="minorHAnsi" w:hAnsi="Angsana New"/>
          <w:sz w:val="32"/>
          <w:szCs w:val="32"/>
          <w:cs/>
        </w:rPr>
      </w:pPr>
      <w:r w:rsidRPr="00AF0C8A">
        <w:rPr>
          <w:rFonts w:ascii="Angsana New" w:hAnsi="Angsana New"/>
          <w:sz w:val="32"/>
          <w:szCs w:val="32"/>
        </w:rPr>
        <w:lastRenderedPageBreak/>
        <w:tab/>
      </w:r>
      <w:r w:rsidRPr="00AF0C8A">
        <w:rPr>
          <w:rFonts w:ascii="Angsana New" w:hAnsi="Angsana New"/>
          <w:sz w:val="32"/>
          <w:szCs w:val="32"/>
          <w:cs/>
        </w:rPr>
        <w:t xml:space="preserve">บริษัทฯคาดว่าจะได้รับเงินชดเชยจากกองทุนอ้อยและน้ำตาลทราย เนื่องจากในฤดูการผลิตปี </w:t>
      </w:r>
      <w:r w:rsidRPr="00AF0C8A">
        <w:rPr>
          <w:rFonts w:ascii="Angsana New" w:hAnsi="Angsana New"/>
          <w:sz w:val="32"/>
          <w:szCs w:val="32"/>
        </w:rPr>
        <w:t>2560</w:t>
      </w:r>
      <w:r w:rsidRPr="00AF0C8A">
        <w:rPr>
          <w:rFonts w:ascii="Angsana New" w:hAnsi="Angsana New"/>
          <w:sz w:val="32"/>
          <w:szCs w:val="32"/>
          <w:cs/>
        </w:rPr>
        <w:t>/</w:t>
      </w:r>
      <w:r w:rsidRPr="00AF0C8A">
        <w:rPr>
          <w:rFonts w:ascii="Angsana New" w:hAnsi="Angsana New"/>
          <w:sz w:val="32"/>
          <w:szCs w:val="32"/>
        </w:rPr>
        <w:t>2561</w:t>
      </w:r>
      <w:r w:rsidRPr="00AF0C8A">
        <w:rPr>
          <w:rFonts w:ascii="Angsana New" w:hAnsi="Angsana New"/>
          <w:sz w:val="32"/>
          <w:szCs w:val="32"/>
          <w:cs/>
        </w:rPr>
        <w:t xml:space="preserve"> และ </w:t>
      </w:r>
      <w:r w:rsidRPr="00AF0C8A">
        <w:rPr>
          <w:rFonts w:ascii="Angsana New" w:hAnsi="Angsana New"/>
          <w:sz w:val="32"/>
          <w:szCs w:val="32"/>
        </w:rPr>
        <w:t xml:space="preserve">2561/2562 </w:t>
      </w:r>
      <w:r w:rsidRPr="00AF0C8A">
        <w:rPr>
          <w:rFonts w:ascii="Angsana New" w:hAnsi="Angsana New"/>
          <w:sz w:val="32"/>
          <w:szCs w:val="32"/>
          <w:cs/>
        </w:rPr>
        <w:t xml:space="preserve">ราคาอ้อยขั้นสุดท้ายและผลตอบแทนการผลิตและจำหน่ายน้ำตาลทรายขั้นสุดท้ายต่ำกว่าขั้นต้น ซึ่งตามพระราชบัญญัติอ้อยและน้ำตาลทราย พ.ศ. </w:t>
      </w:r>
      <w:r w:rsidRPr="00AF0C8A">
        <w:rPr>
          <w:rFonts w:ascii="Angsana New" w:hAnsi="Angsana New"/>
          <w:sz w:val="32"/>
          <w:szCs w:val="32"/>
        </w:rPr>
        <w:t>2527</w:t>
      </w:r>
      <w:r w:rsidRPr="00AF0C8A">
        <w:rPr>
          <w:rFonts w:ascii="Angsana New" w:hAnsi="Angsana New"/>
          <w:sz w:val="32"/>
          <w:szCs w:val="32"/>
          <w:cs/>
        </w:rPr>
        <w:t xml:space="preserve"> มาตรา </w:t>
      </w:r>
      <w:r w:rsidRPr="00AF0C8A">
        <w:rPr>
          <w:rFonts w:ascii="Angsana New" w:hAnsi="Angsana New"/>
          <w:sz w:val="32"/>
          <w:szCs w:val="32"/>
        </w:rPr>
        <w:t xml:space="preserve">56 </w:t>
      </w:r>
      <w:r w:rsidRPr="00AF0C8A">
        <w:rPr>
          <w:rFonts w:ascii="Angsana New" w:hAnsi="Angsana New"/>
          <w:sz w:val="32"/>
          <w:szCs w:val="32"/>
          <w:cs/>
        </w:rPr>
        <w:t xml:space="preserve">กำหนดให้กองทุนอ้อยและน้ำตาลทรายจ่ายเงินชดเชยส่วนของค่าอ้อยและเงินชดเชยค่าผลตอบแทนการผลิตและจำหน่ายน้ำตาลทรายให้แก่บริษัทฯเท่ากับส่วนต่างดังกล่าว โดยชาวไร่อ้อยไม่ต้องส่งคืนค่าอ้อยที่ได้รับเกิน </w:t>
      </w:r>
    </w:p>
    <w:p w14:paraId="0AD87779" w14:textId="3ABF4EE8" w:rsidR="0018025B" w:rsidRPr="00AF0C8A" w:rsidRDefault="008A6669" w:rsidP="0018025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F0C8A">
        <w:rPr>
          <w:rFonts w:ascii="Angsana New" w:hAnsi="Angsana New"/>
          <w:sz w:val="32"/>
          <w:szCs w:val="32"/>
        </w:rPr>
        <w:tab/>
      </w:r>
      <w:r w:rsidR="0018025B" w:rsidRPr="00AF0C8A">
        <w:rPr>
          <w:rFonts w:ascii="Angsana New" w:hAnsi="Angsana New"/>
          <w:sz w:val="32"/>
          <w:szCs w:val="32"/>
          <w:cs/>
        </w:rPr>
        <w:t>บริษัทฯได้คาดการณ์ว่า กองทุนอ้อยและน้ำตาลทรายจะสามารถสรุปการคำนวณและชำระเงินชดเชยค่าอ้อยทั้งหมดในรอบบัญชีปีถัดไป ดังนั้น จึงได้จัดประเภทเป็น “ลูกหนี้สำนักงานกองทุนอ้อยและน้ำตาลทรายที่จะได้รับชำระภายในหนึ่งปี” นอกจากนี้ บริษัท</w:t>
      </w:r>
      <w:r w:rsidR="00402A61" w:rsidRPr="00AF0C8A">
        <w:rPr>
          <w:rFonts w:ascii="Angsana New" w:hAnsi="Angsana New" w:hint="cs"/>
          <w:sz w:val="32"/>
          <w:szCs w:val="32"/>
          <w:cs/>
        </w:rPr>
        <w:t>ฯ</w:t>
      </w:r>
      <w:r w:rsidR="0018025B" w:rsidRPr="00AF0C8A">
        <w:rPr>
          <w:rFonts w:ascii="Angsana New" w:hAnsi="Angsana New"/>
          <w:sz w:val="32"/>
          <w:szCs w:val="32"/>
          <w:cs/>
        </w:rPr>
        <w:t>ยังบันทึกประมาณการเงินชดเชยค่าตอบแทนการผลิตและจำหน่ายน้ำตาลทรายทั้งหมดที่จะได้รับในอนาคตเป็น “ลูกหนี้สำนักงานกองทุนอ้อยและน้ำตาลทราย - สุทธิจากส่วนที่จะได้รับชำระภายในหนึ่งปี”</w:t>
      </w:r>
      <w:r w:rsidR="00156E63" w:rsidRPr="00AF0C8A">
        <w:rPr>
          <w:rFonts w:ascii="Angsana New" w:hAnsi="Angsana New" w:hint="cs"/>
          <w:sz w:val="32"/>
          <w:szCs w:val="32"/>
          <w:cs/>
        </w:rPr>
        <w:t xml:space="preserve"> ภายใต้สินทรัพย์ไม่หมุนเวียน</w:t>
      </w:r>
    </w:p>
    <w:p w14:paraId="2D6C1E72" w14:textId="56AC1597" w:rsidR="0018025B" w:rsidRPr="00AF0C8A" w:rsidRDefault="0018025B" w:rsidP="00BE06D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AF0C8A">
        <w:rPr>
          <w:rFonts w:ascii="Angsana New" w:hAnsi="Angsana New"/>
          <w:sz w:val="32"/>
          <w:szCs w:val="32"/>
        </w:rPr>
        <w:tab/>
      </w:r>
      <w:r w:rsidRPr="00AF0C8A">
        <w:rPr>
          <w:rFonts w:ascii="Angsana New" w:hAnsi="Angsana New"/>
          <w:sz w:val="32"/>
          <w:szCs w:val="32"/>
          <w:cs/>
        </w:rPr>
        <w:t xml:space="preserve">การประมาณการราคาอ้อยและผลตอบแทนการผลิตและจำหน่ายน้ำตาลทรายขั้นสุดท้ายดังกล่าว เป็นการประมาณการที่ดีที่สุดของฝ่ายบริหาร แต่การสรุปการคำนวณขั้นสุดท้ายขึ้นอยู่กับคณะกรรมการอ้อยและน้ำตาลทราย ทำให้ราคาอ้อยและผลตอบแทนการผลิตและจำหน่ายน้ำตาลทรายขั้นสุดท้ายที่คาดว่าจะประกาศออกมาจริงภายในปี </w:t>
      </w:r>
      <w:r w:rsidRPr="00AF0C8A">
        <w:rPr>
          <w:rFonts w:ascii="Angsana New" w:hAnsi="Angsana New"/>
          <w:sz w:val="32"/>
          <w:szCs w:val="32"/>
        </w:rPr>
        <w:t xml:space="preserve">2563 </w:t>
      </w:r>
      <w:r w:rsidRPr="00AF0C8A">
        <w:rPr>
          <w:rFonts w:ascii="Angsana New" w:hAnsi="Angsana New"/>
          <w:sz w:val="32"/>
          <w:szCs w:val="32"/>
          <w:cs/>
        </w:rPr>
        <w:t>อาจแตกต่างไปจากจำนวนที่ประมาณไว้</w:t>
      </w:r>
    </w:p>
    <w:p w14:paraId="338EC7F8" w14:textId="3BECAAF2" w:rsidR="003128B4" w:rsidRPr="00AF0C8A" w:rsidRDefault="00402A61" w:rsidP="00BE06DA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AF0C8A">
        <w:rPr>
          <w:rFonts w:ascii="Angsana New" w:hAnsi="Angsana New"/>
          <w:b/>
          <w:bCs/>
          <w:sz w:val="32"/>
          <w:szCs w:val="32"/>
        </w:rPr>
        <w:t>11</w:t>
      </w:r>
      <w:r w:rsidR="00EB1B83" w:rsidRPr="00AF0C8A">
        <w:rPr>
          <w:rFonts w:ascii="Angsana New" w:hAnsi="Angsana New"/>
          <w:b/>
          <w:bCs/>
          <w:sz w:val="32"/>
          <w:szCs w:val="32"/>
        </w:rPr>
        <w:t>.</w:t>
      </w:r>
      <w:r w:rsidR="00EB1B83" w:rsidRPr="00AF0C8A">
        <w:rPr>
          <w:rFonts w:ascii="Angsana New" w:hAnsi="Angsana New"/>
          <w:b/>
          <w:bCs/>
          <w:sz w:val="32"/>
          <w:szCs w:val="32"/>
        </w:rPr>
        <w:tab/>
      </w:r>
      <w:r w:rsidR="003128B4" w:rsidRPr="00AF0C8A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="003128B4" w:rsidRPr="00AF0C8A">
        <w:rPr>
          <w:rFonts w:ascii="Angsana New" w:hAnsi="Angsana New" w:hint="cs"/>
          <w:b/>
          <w:bCs/>
          <w:sz w:val="32"/>
          <w:szCs w:val="32"/>
          <w:cs/>
        </w:rPr>
        <w:t>การร่วมค้า</w:t>
      </w:r>
      <w:r w:rsidR="003128B4" w:rsidRPr="00AF0C8A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079A47AB" w14:textId="5B1D3575" w:rsidR="003128B4" w:rsidRPr="00AF0C8A" w:rsidRDefault="003128B4" w:rsidP="00BE06DA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F0C8A">
        <w:rPr>
          <w:rFonts w:ascii="Angsana New" w:hAnsi="Angsana New"/>
          <w:sz w:val="32"/>
          <w:szCs w:val="32"/>
        </w:rPr>
        <w:tab/>
      </w:r>
      <w:r w:rsidRPr="00AF0C8A">
        <w:rPr>
          <w:rFonts w:ascii="Angsana New" w:hAnsi="Angsana New"/>
          <w:sz w:val="32"/>
          <w:szCs w:val="32"/>
          <w:cs/>
        </w:rPr>
        <w:t>เงินลงทุนใน</w:t>
      </w:r>
      <w:r w:rsidRPr="00AF0C8A">
        <w:rPr>
          <w:rFonts w:ascii="Angsana New" w:hAnsi="Angsana New" w:hint="cs"/>
          <w:sz w:val="32"/>
          <w:szCs w:val="32"/>
          <w:cs/>
        </w:rPr>
        <w:t>การร่วมค้า</w:t>
      </w:r>
      <w:r w:rsidRPr="00AF0C8A">
        <w:rPr>
          <w:rFonts w:ascii="Angsana New" w:hAnsi="Angsana New"/>
          <w:sz w:val="32"/>
          <w:szCs w:val="32"/>
          <w:cs/>
        </w:rPr>
        <w:t xml:space="preserve">ตามที่แสดงในงบการเงิน ณ วันที่ </w:t>
      </w:r>
      <w:bookmarkStart w:id="10" w:name="_Hlk9929786"/>
      <w:r w:rsidR="008B1191" w:rsidRPr="00AF0C8A">
        <w:rPr>
          <w:rFonts w:ascii="Angsana New" w:hAnsi="Angsana New"/>
          <w:sz w:val="32"/>
          <w:szCs w:val="32"/>
        </w:rPr>
        <w:t xml:space="preserve">30 </w:t>
      </w:r>
      <w:bookmarkEnd w:id="10"/>
      <w:r w:rsidR="00422093" w:rsidRPr="00AF0C8A">
        <w:rPr>
          <w:rFonts w:ascii="Angsana New" w:hAnsi="Angsana New" w:hint="cs"/>
          <w:sz w:val="32"/>
          <w:szCs w:val="32"/>
          <w:cs/>
        </w:rPr>
        <w:t>กันยายน</w:t>
      </w:r>
      <w:r w:rsidR="008B1191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Pr="00AF0C8A">
        <w:rPr>
          <w:rFonts w:ascii="Angsana New" w:hAnsi="Angsana New"/>
          <w:sz w:val="32"/>
          <w:szCs w:val="32"/>
        </w:rPr>
        <w:t xml:space="preserve">2563 </w:t>
      </w:r>
      <w:r w:rsidRPr="00AF0C8A">
        <w:rPr>
          <w:rFonts w:ascii="Angsana New" w:hAnsi="Angsana New"/>
          <w:sz w:val="32"/>
          <w:szCs w:val="32"/>
          <w:cs/>
        </w:rPr>
        <w:t xml:space="preserve">และ </w:t>
      </w:r>
      <w:r w:rsidRPr="00AF0C8A">
        <w:rPr>
          <w:rFonts w:ascii="Angsana New" w:hAnsi="Angsana New"/>
          <w:sz w:val="32"/>
          <w:szCs w:val="32"/>
        </w:rPr>
        <w:t>31</w:t>
      </w:r>
      <w:r w:rsidRPr="00AF0C8A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AF0C8A">
        <w:rPr>
          <w:rFonts w:ascii="Angsana New" w:hAnsi="Angsana New"/>
          <w:sz w:val="32"/>
          <w:szCs w:val="32"/>
        </w:rPr>
        <w:t xml:space="preserve"> 2562</w:t>
      </w:r>
      <w:r w:rsidRPr="00AF0C8A">
        <w:rPr>
          <w:rFonts w:ascii="Angsana New" w:hAnsi="Angsana New" w:hint="cs"/>
          <w:sz w:val="32"/>
          <w:szCs w:val="32"/>
          <w:cs/>
        </w:rPr>
        <w:t xml:space="preserve"> มี</w:t>
      </w:r>
      <w:r w:rsidRPr="00AF0C8A">
        <w:rPr>
          <w:rFonts w:ascii="Angsana New" w:hAnsi="Angsana New"/>
          <w:sz w:val="32"/>
          <w:szCs w:val="32"/>
          <w:cs/>
        </w:rPr>
        <w:t>รายละเอียดดังต่อไปนี้</w:t>
      </w:r>
    </w:p>
    <w:tbl>
      <w:tblPr>
        <w:tblW w:w="9672" w:type="dxa"/>
        <w:tblLayout w:type="fixed"/>
        <w:tblLook w:val="04A0" w:firstRow="1" w:lastRow="0" w:firstColumn="1" w:lastColumn="0" w:noHBand="0" w:noVBand="1"/>
      </w:tblPr>
      <w:tblGrid>
        <w:gridCol w:w="1459"/>
        <w:gridCol w:w="1643"/>
        <w:gridCol w:w="912"/>
        <w:gridCol w:w="912"/>
        <w:gridCol w:w="913"/>
        <w:gridCol w:w="912"/>
        <w:gridCol w:w="913"/>
        <w:gridCol w:w="1004"/>
        <w:gridCol w:w="1004"/>
      </w:tblGrid>
      <w:tr w:rsidR="003128B4" w:rsidRPr="00AF0C8A" w14:paraId="35027067" w14:textId="77777777" w:rsidTr="001D58B4">
        <w:trPr>
          <w:trHeight w:val="264"/>
        </w:trPr>
        <w:tc>
          <w:tcPr>
            <w:tcW w:w="1459" w:type="dxa"/>
            <w:vAlign w:val="bottom"/>
          </w:tcPr>
          <w:p w14:paraId="44BC250A" w14:textId="77777777" w:rsidR="003128B4" w:rsidRPr="00AF0C8A" w:rsidRDefault="003128B4" w:rsidP="003128B4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43" w:type="dxa"/>
            <w:vAlign w:val="bottom"/>
          </w:tcPr>
          <w:p w14:paraId="00E5DA23" w14:textId="77777777" w:rsidR="003128B4" w:rsidRPr="00AF0C8A" w:rsidRDefault="003128B4" w:rsidP="003128B4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2" w:type="dxa"/>
            <w:vAlign w:val="bottom"/>
          </w:tcPr>
          <w:p w14:paraId="0CEE1A9A" w14:textId="77777777" w:rsidR="003128B4" w:rsidRPr="00AF0C8A" w:rsidRDefault="003128B4" w:rsidP="003128B4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2" w:type="dxa"/>
          </w:tcPr>
          <w:p w14:paraId="257F4E08" w14:textId="77777777" w:rsidR="003128B4" w:rsidRPr="00AF0C8A" w:rsidRDefault="003128B4" w:rsidP="003128B4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3" w:type="dxa"/>
          </w:tcPr>
          <w:p w14:paraId="1FE13DD8" w14:textId="77777777" w:rsidR="003128B4" w:rsidRPr="00AF0C8A" w:rsidRDefault="003128B4" w:rsidP="003128B4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2" w:type="dxa"/>
          </w:tcPr>
          <w:p w14:paraId="1F0E5AC1" w14:textId="77777777" w:rsidR="003128B4" w:rsidRPr="00AF0C8A" w:rsidRDefault="003128B4" w:rsidP="003128B4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3" w:type="dxa"/>
          </w:tcPr>
          <w:p w14:paraId="04BC60B1" w14:textId="77777777" w:rsidR="003128B4" w:rsidRPr="00AF0C8A" w:rsidRDefault="003128B4" w:rsidP="003128B4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08" w:type="dxa"/>
            <w:gridSpan w:val="2"/>
            <w:vAlign w:val="bottom"/>
            <w:hideMark/>
          </w:tcPr>
          <w:p w14:paraId="49D61578" w14:textId="77777777" w:rsidR="003128B4" w:rsidRPr="00AF0C8A" w:rsidRDefault="003128B4" w:rsidP="003128B4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3128B4" w:rsidRPr="00AF0C8A" w14:paraId="326D7BF8" w14:textId="77777777" w:rsidTr="001D58B4">
        <w:trPr>
          <w:trHeight w:val="311"/>
        </w:trPr>
        <w:tc>
          <w:tcPr>
            <w:tcW w:w="1459" w:type="dxa"/>
            <w:vAlign w:val="bottom"/>
          </w:tcPr>
          <w:p w14:paraId="399EEC72" w14:textId="77777777" w:rsidR="003128B4" w:rsidRPr="00AF0C8A" w:rsidRDefault="003128B4" w:rsidP="003128B4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43" w:type="dxa"/>
            <w:vAlign w:val="bottom"/>
          </w:tcPr>
          <w:p w14:paraId="20E1A0C4" w14:textId="77777777" w:rsidR="003128B4" w:rsidRPr="00AF0C8A" w:rsidRDefault="003128B4" w:rsidP="003128B4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2" w:type="dxa"/>
            <w:vAlign w:val="bottom"/>
          </w:tcPr>
          <w:p w14:paraId="0AE14065" w14:textId="77777777" w:rsidR="003128B4" w:rsidRPr="00AF0C8A" w:rsidRDefault="003128B4" w:rsidP="003128B4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2" w:type="dxa"/>
          </w:tcPr>
          <w:p w14:paraId="7E701736" w14:textId="77777777" w:rsidR="003128B4" w:rsidRPr="00AF0C8A" w:rsidRDefault="003128B4" w:rsidP="003128B4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3" w:type="dxa"/>
          </w:tcPr>
          <w:p w14:paraId="2D377F7C" w14:textId="77777777" w:rsidR="003128B4" w:rsidRPr="00AF0C8A" w:rsidRDefault="003128B4" w:rsidP="003128B4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25" w:type="dxa"/>
            <w:gridSpan w:val="2"/>
            <w:hideMark/>
          </w:tcPr>
          <w:p w14:paraId="45227E1B" w14:textId="77777777" w:rsidR="003128B4" w:rsidRPr="00AF0C8A" w:rsidRDefault="003128B4" w:rsidP="003128B4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008" w:type="dxa"/>
            <w:gridSpan w:val="2"/>
            <w:vAlign w:val="bottom"/>
            <w:hideMark/>
          </w:tcPr>
          <w:p w14:paraId="574CA547" w14:textId="77777777" w:rsidR="003128B4" w:rsidRPr="00AF0C8A" w:rsidRDefault="003128B4" w:rsidP="003128B4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128B4" w:rsidRPr="00AF0C8A" w14:paraId="2B6D5460" w14:textId="77777777" w:rsidTr="001D58B4">
        <w:trPr>
          <w:trHeight w:val="560"/>
        </w:trPr>
        <w:tc>
          <w:tcPr>
            <w:tcW w:w="1459" w:type="dxa"/>
            <w:vAlign w:val="bottom"/>
            <w:hideMark/>
          </w:tcPr>
          <w:p w14:paraId="2D39B781" w14:textId="77777777" w:rsidR="003128B4" w:rsidRPr="00AF0C8A" w:rsidRDefault="003128B4" w:rsidP="003128B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643" w:type="dxa"/>
            <w:vAlign w:val="bottom"/>
            <w:hideMark/>
          </w:tcPr>
          <w:p w14:paraId="1A41A49C" w14:textId="77777777" w:rsidR="003128B4" w:rsidRPr="00AF0C8A" w:rsidRDefault="003128B4" w:rsidP="003128B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12" w:type="dxa"/>
            <w:vAlign w:val="bottom"/>
            <w:hideMark/>
          </w:tcPr>
          <w:p w14:paraId="6354B8DB" w14:textId="77777777" w:rsidR="003128B4" w:rsidRPr="00AF0C8A" w:rsidRDefault="003128B4" w:rsidP="003128B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  <w:p w14:paraId="44448EA3" w14:textId="77777777" w:rsidR="003128B4" w:rsidRPr="00AF0C8A" w:rsidRDefault="003128B4" w:rsidP="003128B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825" w:type="dxa"/>
            <w:gridSpan w:val="2"/>
            <w:vAlign w:val="bottom"/>
            <w:hideMark/>
          </w:tcPr>
          <w:p w14:paraId="1520DE55" w14:textId="77777777" w:rsidR="003128B4" w:rsidRPr="00AF0C8A" w:rsidRDefault="003128B4" w:rsidP="003128B4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25" w:type="dxa"/>
            <w:gridSpan w:val="2"/>
            <w:vAlign w:val="bottom"/>
            <w:hideMark/>
          </w:tcPr>
          <w:p w14:paraId="28FE1190" w14:textId="77777777" w:rsidR="003128B4" w:rsidRPr="00AF0C8A" w:rsidRDefault="003128B4" w:rsidP="003128B4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  <w:p w14:paraId="35F47B02" w14:textId="77777777" w:rsidR="003128B4" w:rsidRPr="00AF0C8A" w:rsidRDefault="003128B4" w:rsidP="003128B4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  <w:tc>
          <w:tcPr>
            <w:tcW w:w="2008" w:type="dxa"/>
            <w:gridSpan w:val="2"/>
            <w:vAlign w:val="bottom"/>
            <w:hideMark/>
          </w:tcPr>
          <w:p w14:paraId="7F1FD051" w14:textId="77777777" w:rsidR="003128B4" w:rsidRPr="00AF0C8A" w:rsidRDefault="003128B4" w:rsidP="003128B4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  <w:p w14:paraId="0287B668" w14:textId="77777777" w:rsidR="003128B4" w:rsidRPr="00AF0C8A" w:rsidRDefault="003128B4" w:rsidP="003128B4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z w:val="22"/>
                <w:szCs w:val="22"/>
                <w:cs/>
              </w:rPr>
              <w:t>ตามวิธีราคาทุน</w:t>
            </w:r>
          </w:p>
        </w:tc>
      </w:tr>
      <w:tr w:rsidR="003128B4" w:rsidRPr="00AF0C8A" w14:paraId="1EA70173" w14:textId="77777777" w:rsidTr="001D58B4">
        <w:trPr>
          <w:trHeight w:val="83"/>
        </w:trPr>
        <w:tc>
          <w:tcPr>
            <w:tcW w:w="1459" w:type="dxa"/>
          </w:tcPr>
          <w:p w14:paraId="1C4AC13E" w14:textId="77777777" w:rsidR="003128B4" w:rsidRPr="00AF0C8A" w:rsidRDefault="003128B4" w:rsidP="003128B4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43" w:type="dxa"/>
          </w:tcPr>
          <w:p w14:paraId="7AE4343F" w14:textId="77777777" w:rsidR="003128B4" w:rsidRPr="00AF0C8A" w:rsidRDefault="003128B4" w:rsidP="003128B4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12" w:type="dxa"/>
          </w:tcPr>
          <w:p w14:paraId="1FB55517" w14:textId="77777777" w:rsidR="003128B4" w:rsidRPr="00AF0C8A" w:rsidRDefault="003128B4" w:rsidP="003128B4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12" w:type="dxa"/>
          </w:tcPr>
          <w:p w14:paraId="0A8E251B" w14:textId="0B500814" w:rsidR="003128B4" w:rsidRPr="00AF0C8A" w:rsidRDefault="008B1191" w:rsidP="003128B4">
            <w:pP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1D58B4" w:rsidRPr="00AF0C8A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13" w:type="dxa"/>
          </w:tcPr>
          <w:p w14:paraId="0A3236CF" w14:textId="77777777" w:rsidR="003128B4" w:rsidRPr="00AF0C8A" w:rsidRDefault="003128B4" w:rsidP="003128B4">
            <w:pP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z w:val="22"/>
                <w:szCs w:val="22"/>
              </w:rPr>
              <w:t>31</w:t>
            </w:r>
            <w:r w:rsidRPr="00AF0C8A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12" w:type="dxa"/>
          </w:tcPr>
          <w:p w14:paraId="436D46F1" w14:textId="36883FDB" w:rsidR="003128B4" w:rsidRPr="00AF0C8A" w:rsidRDefault="008B1191" w:rsidP="003128B4">
            <w:pP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1D58B4" w:rsidRPr="00AF0C8A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13" w:type="dxa"/>
          </w:tcPr>
          <w:p w14:paraId="524757AD" w14:textId="77777777" w:rsidR="003128B4" w:rsidRPr="00AF0C8A" w:rsidRDefault="003128B4" w:rsidP="003128B4">
            <w:pP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z w:val="22"/>
                <w:szCs w:val="22"/>
              </w:rPr>
              <w:t>31</w:t>
            </w:r>
            <w:r w:rsidRPr="00AF0C8A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004" w:type="dxa"/>
          </w:tcPr>
          <w:p w14:paraId="15FB76AB" w14:textId="2AC28E88" w:rsidR="003128B4" w:rsidRPr="00AF0C8A" w:rsidRDefault="008B1191" w:rsidP="003128B4">
            <w:pP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1D58B4" w:rsidRPr="00AF0C8A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004" w:type="dxa"/>
          </w:tcPr>
          <w:p w14:paraId="6B044A65" w14:textId="77777777" w:rsidR="003128B4" w:rsidRPr="00AF0C8A" w:rsidRDefault="003128B4" w:rsidP="003128B4">
            <w:pP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z w:val="22"/>
                <w:szCs w:val="22"/>
              </w:rPr>
              <w:t>31</w:t>
            </w:r>
            <w:r w:rsidRPr="00AF0C8A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3128B4" w:rsidRPr="00AF0C8A" w14:paraId="2C637A08" w14:textId="77777777" w:rsidTr="001D58B4">
        <w:trPr>
          <w:trHeight w:val="295"/>
        </w:trPr>
        <w:tc>
          <w:tcPr>
            <w:tcW w:w="1459" w:type="dxa"/>
          </w:tcPr>
          <w:p w14:paraId="07EF5CE4" w14:textId="77777777" w:rsidR="003128B4" w:rsidRPr="00AF0C8A" w:rsidRDefault="003128B4" w:rsidP="003128B4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43" w:type="dxa"/>
          </w:tcPr>
          <w:p w14:paraId="04CB4E94" w14:textId="77777777" w:rsidR="003128B4" w:rsidRPr="00AF0C8A" w:rsidRDefault="003128B4" w:rsidP="003128B4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12" w:type="dxa"/>
          </w:tcPr>
          <w:p w14:paraId="06923CA4" w14:textId="77777777" w:rsidR="003128B4" w:rsidRPr="00AF0C8A" w:rsidRDefault="003128B4" w:rsidP="003128B4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12" w:type="dxa"/>
          </w:tcPr>
          <w:p w14:paraId="332D0DE3" w14:textId="77777777" w:rsidR="003128B4" w:rsidRPr="00AF0C8A" w:rsidRDefault="003128B4" w:rsidP="003128B4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13" w:type="dxa"/>
          </w:tcPr>
          <w:p w14:paraId="627A7AAE" w14:textId="77777777" w:rsidR="003128B4" w:rsidRPr="00AF0C8A" w:rsidRDefault="003128B4" w:rsidP="003128B4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12" w:type="dxa"/>
          </w:tcPr>
          <w:p w14:paraId="0FC14E6A" w14:textId="77777777" w:rsidR="003128B4" w:rsidRPr="00AF0C8A" w:rsidRDefault="003128B4" w:rsidP="003128B4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13" w:type="dxa"/>
          </w:tcPr>
          <w:p w14:paraId="05E9ECE3" w14:textId="77777777" w:rsidR="003128B4" w:rsidRPr="00AF0C8A" w:rsidRDefault="003128B4" w:rsidP="003128B4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04" w:type="dxa"/>
          </w:tcPr>
          <w:p w14:paraId="7A3172AA" w14:textId="77777777" w:rsidR="003128B4" w:rsidRPr="00AF0C8A" w:rsidRDefault="003128B4" w:rsidP="003128B4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04" w:type="dxa"/>
          </w:tcPr>
          <w:p w14:paraId="5608D86C" w14:textId="77777777" w:rsidR="003128B4" w:rsidRPr="00AF0C8A" w:rsidRDefault="003128B4" w:rsidP="003128B4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3128B4" w:rsidRPr="00AF0C8A" w14:paraId="2A23F960" w14:textId="77777777" w:rsidTr="001D58B4">
        <w:trPr>
          <w:trHeight w:val="264"/>
        </w:trPr>
        <w:tc>
          <w:tcPr>
            <w:tcW w:w="1459" w:type="dxa"/>
          </w:tcPr>
          <w:p w14:paraId="7F4D53BA" w14:textId="77777777" w:rsidR="003128B4" w:rsidRPr="00AF0C8A" w:rsidRDefault="003128B4" w:rsidP="003128B4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643" w:type="dxa"/>
          </w:tcPr>
          <w:p w14:paraId="54920A12" w14:textId="77777777" w:rsidR="003128B4" w:rsidRPr="00AF0C8A" w:rsidRDefault="003128B4" w:rsidP="003128B4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12" w:type="dxa"/>
          </w:tcPr>
          <w:p w14:paraId="019925FE" w14:textId="77777777" w:rsidR="003128B4" w:rsidRPr="00AF0C8A" w:rsidRDefault="003128B4" w:rsidP="003128B4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12" w:type="dxa"/>
            <w:hideMark/>
          </w:tcPr>
          <w:p w14:paraId="6B531F64" w14:textId="77777777" w:rsidR="003128B4" w:rsidRPr="00AF0C8A" w:rsidRDefault="003128B4" w:rsidP="003128B4">
            <w:pPr>
              <w:tabs>
                <w:tab w:val="right" w:pos="7200"/>
                <w:tab w:val="right" w:pos="8540"/>
              </w:tabs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AF0C8A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13" w:type="dxa"/>
            <w:hideMark/>
          </w:tcPr>
          <w:p w14:paraId="6EE84047" w14:textId="77777777" w:rsidR="003128B4" w:rsidRPr="00AF0C8A" w:rsidRDefault="003128B4" w:rsidP="003128B4">
            <w:pPr>
              <w:tabs>
                <w:tab w:val="right" w:pos="7200"/>
                <w:tab w:val="right" w:pos="8540"/>
              </w:tabs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AF0C8A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12" w:type="dxa"/>
          </w:tcPr>
          <w:p w14:paraId="5EF6E066" w14:textId="77777777" w:rsidR="003128B4" w:rsidRPr="00AF0C8A" w:rsidRDefault="003128B4" w:rsidP="003128B4">
            <w:pPr>
              <w:tabs>
                <w:tab w:val="right" w:pos="7200"/>
                <w:tab w:val="right" w:pos="8540"/>
              </w:tabs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13" w:type="dxa"/>
          </w:tcPr>
          <w:p w14:paraId="400B8597" w14:textId="77777777" w:rsidR="003128B4" w:rsidRPr="00AF0C8A" w:rsidRDefault="003128B4" w:rsidP="003128B4">
            <w:pPr>
              <w:tabs>
                <w:tab w:val="right" w:pos="7200"/>
                <w:tab w:val="right" w:pos="8540"/>
              </w:tabs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04" w:type="dxa"/>
          </w:tcPr>
          <w:p w14:paraId="1510D836" w14:textId="77777777" w:rsidR="003128B4" w:rsidRPr="00AF0C8A" w:rsidRDefault="003128B4" w:rsidP="003128B4">
            <w:pPr>
              <w:tabs>
                <w:tab w:val="right" w:pos="7200"/>
                <w:tab w:val="right" w:pos="8540"/>
              </w:tabs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04" w:type="dxa"/>
          </w:tcPr>
          <w:p w14:paraId="424347BD" w14:textId="77777777" w:rsidR="003128B4" w:rsidRPr="00AF0C8A" w:rsidRDefault="003128B4" w:rsidP="003128B4">
            <w:pPr>
              <w:tabs>
                <w:tab w:val="right" w:pos="7200"/>
                <w:tab w:val="right" w:pos="8540"/>
              </w:tabs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</w:tr>
      <w:tr w:rsidR="003128B4" w:rsidRPr="00AF0C8A" w14:paraId="5F99260F" w14:textId="77777777" w:rsidTr="001D58B4">
        <w:trPr>
          <w:trHeight w:val="429"/>
        </w:trPr>
        <w:tc>
          <w:tcPr>
            <w:tcW w:w="3102" w:type="dxa"/>
            <w:gridSpan w:val="2"/>
            <w:hideMark/>
          </w:tcPr>
          <w:p w14:paraId="412297F0" w14:textId="77777777" w:rsidR="003128B4" w:rsidRPr="00AF0C8A" w:rsidRDefault="003128B4" w:rsidP="003128B4">
            <w:pPr>
              <w:tabs>
                <w:tab w:val="right" w:pos="7200"/>
                <w:tab w:val="right" w:pos="8540"/>
              </w:tabs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z w:val="22"/>
                <w:szCs w:val="22"/>
                <w:u w:val="single"/>
                <w:cs/>
              </w:rPr>
              <w:t>ถือหุ้นโดยบริษัทฯ</w:t>
            </w:r>
          </w:p>
        </w:tc>
        <w:tc>
          <w:tcPr>
            <w:tcW w:w="912" w:type="dxa"/>
          </w:tcPr>
          <w:p w14:paraId="672BB7A3" w14:textId="77777777" w:rsidR="003128B4" w:rsidRPr="00AF0C8A" w:rsidRDefault="003128B4" w:rsidP="003128B4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2" w:type="dxa"/>
          </w:tcPr>
          <w:p w14:paraId="1330E62C" w14:textId="77777777" w:rsidR="003128B4" w:rsidRPr="00AF0C8A" w:rsidRDefault="003128B4" w:rsidP="003128B4">
            <w:pPr>
              <w:tabs>
                <w:tab w:val="right" w:pos="7200"/>
                <w:tab w:val="right" w:pos="8540"/>
              </w:tabs>
              <w:spacing w:line="260" w:lineRule="exact"/>
              <w:ind w:left="162" w:hanging="1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3" w:type="dxa"/>
          </w:tcPr>
          <w:p w14:paraId="55FAE66C" w14:textId="77777777" w:rsidR="003128B4" w:rsidRPr="00AF0C8A" w:rsidRDefault="003128B4" w:rsidP="003128B4">
            <w:pP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2" w:type="dxa"/>
          </w:tcPr>
          <w:p w14:paraId="15669F2B" w14:textId="77777777" w:rsidR="003128B4" w:rsidRPr="00AF0C8A" w:rsidRDefault="003128B4" w:rsidP="003128B4">
            <w:pP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3" w:type="dxa"/>
          </w:tcPr>
          <w:p w14:paraId="1CF4F79C" w14:textId="77777777" w:rsidR="003128B4" w:rsidRPr="00AF0C8A" w:rsidRDefault="003128B4" w:rsidP="003128B4">
            <w:pP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4" w:type="dxa"/>
          </w:tcPr>
          <w:p w14:paraId="7CCBDDFB" w14:textId="77777777" w:rsidR="003128B4" w:rsidRPr="00AF0C8A" w:rsidRDefault="003128B4" w:rsidP="003128B4">
            <w:pP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4" w:type="dxa"/>
          </w:tcPr>
          <w:p w14:paraId="340FDCDF" w14:textId="77777777" w:rsidR="003128B4" w:rsidRPr="00AF0C8A" w:rsidRDefault="003128B4" w:rsidP="003128B4">
            <w:pP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D58B4" w:rsidRPr="00AF0C8A" w14:paraId="1733DC35" w14:textId="77777777" w:rsidTr="001D58B4">
        <w:trPr>
          <w:trHeight w:val="1385"/>
        </w:trPr>
        <w:tc>
          <w:tcPr>
            <w:tcW w:w="1459" w:type="dxa"/>
            <w:hideMark/>
          </w:tcPr>
          <w:p w14:paraId="1155FF7E" w14:textId="77777777" w:rsidR="001D58B4" w:rsidRPr="00AF0C8A" w:rsidRDefault="001D58B4" w:rsidP="001D58B4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AF0C8A">
              <w:rPr>
                <w:rFonts w:ascii="Angsana New" w:hAnsi="Angsana New"/>
                <w:sz w:val="22"/>
                <w:szCs w:val="22"/>
                <w:cs/>
              </w:rPr>
              <w:t xml:space="preserve">บริษัท ซี </w:t>
            </w:r>
            <w:proofErr w:type="spellStart"/>
            <w:r w:rsidRPr="00AF0C8A">
              <w:rPr>
                <w:rFonts w:ascii="Angsana New" w:hAnsi="Angsana New"/>
                <w:sz w:val="22"/>
                <w:szCs w:val="22"/>
                <w:cs/>
              </w:rPr>
              <w:t>เค</w:t>
            </w:r>
            <w:proofErr w:type="spellEnd"/>
            <w:r w:rsidRPr="00AF0C8A">
              <w:rPr>
                <w:rFonts w:ascii="Angsana New" w:hAnsi="Angsana New"/>
                <w:sz w:val="22"/>
                <w:szCs w:val="22"/>
                <w:cs/>
              </w:rPr>
              <w:t xml:space="preserve"> เทรด</w:t>
            </w:r>
            <w:proofErr w:type="spellStart"/>
            <w:r w:rsidRPr="00AF0C8A">
              <w:rPr>
                <w:rFonts w:ascii="Angsana New" w:hAnsi="Angsana New"/>
                <w:sz w:val="22"/>
                <w:szCs w:val="22"/>
                <w:cs/>
              </w:rPr>
              <w:t>ดิ้ง</w:t>
            </w:r>
            <w:proofErr w:type="spellEnd"/>
            <w:r w:rsidRPr="00AF0C8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AF0C8A">
              <w:rPr>
                <w:rFonts w:ascii="Angsana New" w:hAnsi="Angsana New"/>
                <w:sz w:val="22"/>
                <w:szCs w:val="22"/>
              </w:rPr>
              <w:t xml:space="preserve">(1965) </w:t>
            </w:r>
            <w:r w:rsidRPr="00AF0C8A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643" w:type="dxa"/>
            <w:hideMark/>
          </w:tcPr>
          <w:p w14:paraId="2B3749C9" w14:textId="77777777" w:rsidR="001D58B4" w:rsidRPr="00AF0C8A" w:rsidRDefault="001D58B4" w:rsidP="001D58B4">
            <w:pPr>
              <w:tabs>
                <w:tab w:val="right" w:pos="7200"/>
                <w:tab w:val="right" w:pos="8540"/>
              </w:tabs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AF0C8A">
              <w:rPr>
                <w:rFonts w:ascii="Angsana New" w:hAnsi="Angsana New"/>
                <w:sz w:val="22"/>
                <w:szCs w:val="22"/>
                <w:cs/>
              </w:rPr>
              <w:t>ดำเนินธุรกิจตัวแทน นายหน้า ในการขายสินค้าประเภทอุปโภค บริโภคทุกประเภท</w:t>
            </w:r>
          </w:p>
        </w:tc>
        <w:tc>
          <w:tcPr>
            <w:tcW w:w="912" w:type="dxa"/>
            <w:hideMark/>
          </w:tcPr>
          <w:p w14:paraId="031662AA" w14:textId="77777777" w:rsidR="001D58B4" w:rsidRPr="00AF0C8A" w:rsidRDefault="001D58B4" w:rsidP="001D58B4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12" w:type="dxa"/>
            <w:hideMark/>
          </w:tcPr>
          <w:p w14:paraId="0CD3C18B" w14:textId="131D7E85" w:rsidR="001D58B4" w:rsidRPr="00AF0C8A" w:rsidRDefault="006D6B1D" w:rsidP="001D58B4">
            <w:pPr>
              <w:tabs>
                <w:tab w:val="right" w:pos="7200"/>
                <w:tab w:val="right" w:pos="8540"/>
              </w:tabs>
              <w:spacing w:line="260" w:lineRule="exact"/>
              <w:ind w:left="162" w:hanging="1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F0C8A">
              <w:rPr>
                <w:rFonts w:ascii="Angsana New" w:hAnsi="Angsana New" w:hint="cs"/>
                <w:sz w:val="22"/>
                <w:szCs w:val="22"/>
                <w:cs/>
              </w:rPr>
              <w:t>49.00</w:t>
            </w:r>
          </w:p>
        </w:tc>
        <w:tc>
          <w:tcPr>
            <w:tcW w:w="913" w:type="dxa"/>
            <w:hideMark/>
          </w:tcPr>
          <w:p w14:paraId="32B4A44D" w14:textId="77777777" w:rsidR="001D58B4" w:rsidRPr="00AF0C8A" w:rsidRDefault="001D58B4" w:rsidP="001D58B4">
            <w:pPr>
              <w:tabs>
                <w:tab w:val="right" w:pos="7200"/>
                <w:tab w:val="right" w:pos="8540"/>
              </w:tabs>
              <w:spacing w:line="260" w:lineRule="exact"/>
              <w:ind w:left="162" w:hanging="1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912" w:type="dxa"/>
          </w:tcPr>
          <w:p w14:paraId="19CC168C" w14:textId="36AFBB64" w:rsidR="001D58B4" w:rsidRPr="00AF0C8A" w:rsidRDefault="00045435" w:rsidP="001D58B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  <w:r w:rsidRPr="00AF0C8A">
              <w:rPr>
                <w:rFonts w:ascii="Angsana New" w:hAnsi="Angsana New"/>
                <w:sz w:val="22"/>
                <w:szCs w:val="22"/>
              </w:rPr>
              <w:t>6,151</w:t>
            </w:r>
          </w:p>
          <w:p w14:paraId="4589C9DB" w14:textId="77777777" w:rsidR="001D58B4" w:rsidRPr="00AF0C8A" w:rsidRDefault="001D58B4" w:rsidP="001D58B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  <w:p w14:paraId="5211BDF5" w14:textId="77777777" w:rsidR="001D58B4" w:rsidRPr="00AF0C8A" w:rsidRDefault="001D58B4" w:rsidP="001D58B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  <w:p w14:paraId="0DB15352" w14:textId="77777777" w:rsidR="001D58B4" w:rsidRPr="00AF0C8A" w:rsidRDefault="001D58B4" w:rsidP="001D58B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  <w:p w14:paraId="71B9B1CE" w14:textId="77777777" w:rsidR="001D58B4" w:rsidRPr="00AF0C8A" w:rsidRDefault="001D58B4" w:rsidP="001D58B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3" w:type="dxa"/>
            <w:hideMark/>
          </w:tcPr>
          <w:p w14:paraId="7BE719E7" w14:textId="77777777" w:rsidR="001D58B4" w:rsidRPr="00AF0C8A" w:rsidRDefault="001D58B4" w:rsidP="001D58B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  <w:r w:rsidRPr="00AF0C8A">
              <w:rPr>
                <w:rFonts w:ascii="Angsana New" w:hAnsi="Angsana New"/>
                <w:sz w:val="22"/>
                <w:szCs w:val="22"/>
              </w:rPr>
              <w:t>462</w:t>
            </w:r>
          </w:p>
          <w:p w14:paraId="6BD9ACAD" w14:textId="77777777" w:rsidR="001D58B4" w:rsidRPr="00AF0C8A" w:rsidRDefault="001D58B4" w:rsidP="001D58B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  <w:p w14:paraId="18C24922" w14:textId="77777777" w:rsidR="001D58B4" w:rsidRPr="00AF0C8A" w:rsidRDefault="001D58B4" w:rsidP="001D58B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  <w:p w14:paraId="707C608F" w14:textId="77777777" w:rsidR="001D58B4" w:rsidRPr="00AF0C8A" w:rsidRDefault="001D58B4" w:rsidP="001D58B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  <w:p w14:paraId="6E914B87" w14:textId="77777777" w:rsidR="001D58B4" w:rsidRPr="00AF0C8A" w:rsidRDefault="001D58B4" w:rsidP="001D58B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4" w:type="dxa"/>
          </w:tcPr>
          <w:p w14:paraId="570B645D" w14:textId="7E95DCF6" w:rsidR="001D58B4" w:rsidRPr="00AF0C8A" w:rsidRDefault="006D6B1D" w:rsidP="001D58B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  <w:r w:rsidRPr="00AF0C8A">
              <w:rPr>
                <w:rFonts w:ascii="Angsana New" w:hAnsi="Angsana New" w:hint="cs"/>
                <w:sz w:val="22"/>
                <w:szCs w:val="22"/>
                <w:cs/>
              </w:rPr>
              <w:t>4</w:t>
            </w:r>
            <w:r w:rsidR="00045435" w:rsidRPr="00AF0C8A">
              <w:rPr>
                <w:rFonts w:ascii="Angsana New" w:hAnsi="Angsana New"/>
                <w:sz w:val="22"/>
                <w:szCs w:val="22"/>
              </w:rPr>
              <w:t>,</w:t>
            </w:r>
            <w:r w:rsidRPr="00AF0C8A">
              <w:rPr>
                <w:rFonts w:ascii="Angsana New" w:hAnsi="Angsana New" w:hint="cs"/>
                <w:sz w:val="22"/>
                <w:szCs w:val="22"/>
                <w:cs/>
              </w:rPr>
              <w:t>9</w:t>
            </w:r>
            <w:r w:rsidR="00045435" w:rsidRPr="00AF0C8A">
              <w:rPr>
                <w:rFonts w:ascii="Angsana New" w:hAnsi="Angsana New"/>
                <w:sz w:val="22"/>
                <w:szCs w:val="22"/>
              </w:rPr>
              <w:t>0</w:t>
            </w:r>
            <w:r w:rsidRPr="00AF0C8A">
              <w:rPr>
                <w:rFonts w:ascii="Angsana New" w:hAnsi="Angsana New" w:hint="cs"/>
                <w:sz w:val="22"/>
                <w:szCs w:val="22"/>
                <w:cs/>
              </w:rPr>
              <w:t>0</w:t>
            </w:r>
          </w:p>
          <w:p w14:paraId="6B163A65" w14:textId="77777777" w:rsidR="001D58B4" w:rsidRPr="00AF0C8A" w:rsidRDefault="001D58B4" w:rsidP="001D58B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  <w:p w14:paraId="4ECB2323" w14:textId="77777777" w:rsidR="001D58B4" w:rsidRPr="00AF0C8A" w:rsidRDefault="001D58B4" w:rsidP="001D58B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  <w:p w14:paraId="620FC5A9" w14:textId="77777777" w:rsidR="001D58B4" w:rsidRPr="00AF0C8A" w:rsidRDefault="001D58B4" w:rsidP="001D58B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  <w:p w14:paraId="121EDD55" w14:textId="77777777" w:rsidR="001D58B4" w:rsidRPr="00AF0C8A" w:rsidRDefault="001D58B4" w:rsidP="001D58B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4" w:type="dxa"/>
            <w:hideMark/>
          </w:tcPr>
          <w:p w14:paraId="451DBFCC" w14:textId="77777777" w:rsidR="001D58B4" w:rsidRPr="00AF0C8A" w:rsidRDefault="001D58B4" w:rsidP="001D58B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  <w:r w:rsidRPr="00AF0C8A">
              <w:rPr>
                <w:rFonts w:ascii="Angsana New" w:hAnsi="Angsana New"/>
                <w:sz w:val="22"/>
                <w:szCs w:val="22"/>
              </w:rPr>
              <w:t>490</w:t>
            </w:r>
          </w:p>
          <w:p w14:paraId="2153DE9C" w14:textId="77777777" w:rsidR="001D58B4" w:rsidRPr="00AF0C8A" w:rsidRDefault="001D58B4" w:rsidP="001D58B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  <w:p w14:paraId="298FD6EC" w14:textId="77777777" w:rsidR="001D58B4" w:rsidRPr="00AF0C8A" w:rsidRDefault="001D58B4" w:rsidP="001D58B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  <w:p w14:paraId="0E34E3D2" w14:textId="77777777" w:rsidR="001D58B4" w:rsidRPr="00AF0C8A" w:rsidRDefault="001D58B4" w:rsidP="001D58B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  <w:p w14:paraId="1E1498BA" w14:textId="77777777" w:rsidR="001D58B4" w:rsidRPr="00AF0C8A" w:rsidRDefault="001D58B4" w:rsidP="001D58B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D58B4" w:rsidRPr="00AF0C8A" w14:paraId="3EAC952A" w14:textId="77777777" w:rsidTr="001D58B4">
        <w:trPr>
          <w:trHeight w:val="177"/>
        </w:trPr>
        <w:tc>
          <w:tcPr>
            <w:tcW w:w="1459" w:type="dxa"/>
            <w:hideMark/>
          </w:tcPr>
          <w:p w14:paraId="3B939F6B" w14:textId="77777777" w:rsidR="001D58B4" w:rsidRPr="00AF0C8A" w:rsidRDefault="001D58B4" w:rsidP="001D58B4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AF0C8A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643" w:type="dxa"/>
          </w:tcPr>
          <w:p w14:paraId="29578E42" w14:textId="77777777" w:rsidR="001D58B4" w:rsidRPr="00AF0C8A" w:rsidRDefault="001D58B4" w:rsidP="001D58B4">
            <w:pPr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2" w:type="dxa"/>
          </w:tcPr>
          <w:p w14:paraId="1EF95145" w14:textId="77777777" w:rsidR="001D58B4" w:rsidRPr="00AF0C8A" w:rsidRDefault="001D58B4" w:rsidP="001D58B4">
            <w:pPr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2" w:type="dxa"/>
          </w:tcPr>
          <w:p w14:paraId="5DAF8EFE" w14:textId="77777777" w:rsidR="001D58B4" w:rsidRPr="00AF0C8A" w:rsidRDefault="001D58B4" w:rsidP="001D58B4">
            <w:pPr>
              <w:spacing w:line="260" w:lineRule="exact"/>
              <w:ind w:hanging="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3" w:type="dxa"/>
          </w:tcPr>
          <w:p w14:paraId="330D98B1" w14:textId="77777777" w:rsidR="001D58B4" w:rsidRPr="00AF0C8A" w:rsidRDefault="001D58B4" w:rsidP="001D58B4">
            <w:pPr>
              <w:spacing w:line="260" w:lineRule="exact"/>
              <w:ind w:hanging="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2" w:type="dxa"/>
          </w:tcPr>
          <w:p w14:paraId="2BA77FCA" w14:textId="0EB4C4F2" w:rsidR="001D58B4" w:rsidRPr="00AF0C8A" w:rsidRDefault="00045435" w:rsidP="001D58B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260" w:lineRule="exact"/>
              <w:ind w:right="-11"/>
              <w:rPr>
                <w:rFonts w:ascii="Angsana New" w:hAnsi="Angsana New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z w:val="22"/>
                <w:szCs w:val="22"/>
              </w:rPr>
              <w:t>6,151</w:t>
            </w:r>
          </w:p>
        </w:tc>
        <w:tc>
          <w:tcPr>
            <w:tcW w:w="913" w:type="dxa"/>
            <w:hideMark/>
          </w:tcPr>
          <w:p w14:paraId="53DE38C8" w14:textId="77777777" w:rsidR="001D58B4" w:rsidRPr="00AF0C8A" w:rsidRDefault="001D58B4" w:rsidP="001D58B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260" w:lineRule="exact"/>
              <w:ind w:left="-18" w:right="-11"/>
              <w:rPr>
                <w:rFonts w:ascii="Angsana New" w:hAnsi="Angsana New"/>
                <w:sz w:val="22"/>
                <w:szCs w:val="22"/>
              </w:rPr>
            </w:pPr>
            <w:r w:rsidRPr="00AF0C8A">
              <w:rPr>
                <w:rFonts w:ascii="Angsana New" w:hAnsi="Angsana New"/>
                <w:sz w:val="22"/>
                <w:szCs w:val="22"/>
              </w:rPr>
              <w:t>462</w:t>
            </w:r>
          </w:p>
        </w:tc>
        <w:tc>
          <w:tcPr>
            <w:tcW w:w="1004" w:type="dxa"/>
          </w:tcPr>
          <w:p w14:paraId="0F3526AD" w14:textId="564ABCD5" w:rsidR="001D58B4" w:rsidRPr="00AF0C8A" w:rsidRDefault="00045435" w:rsidP="001D58B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260" w:lineRule="exact"/>
              <w:ind w:left="-18" w:right="-11"/>
              <w:rPr>
                <w:rFonts w:ascii="Angsana New" w:hAnsi="Angsana New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z w:val="22"/>
                <w:szCs w:val="22"/>
              </w:rPr>
              <w:t>4,900</w:t>
            </w:r>
          </w:p>
        </w:tc>
        <w:tc>
          <w:tcPr>
            <w:tcW w:w="1004" w:type="dxa"/>
            <w:hideMark/>
          </w:tcPr>
          <w:p w14:paraId="05198268" w14:textId="77777777" w:rsidR="001D58B4" w:rsidRPr="00AF0C8A" w:rsidRDefault="001D58B4" w:rsidP="001D58B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260" w:lineRule="exact"/>
              <w:ind w:left="-18" w:right="-11"/>
              <w:rPr>
                <w:rFonts w:ascii="Angsana New" w:hAnsi="Angsana New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z w:val="22"/>
                <w:szCs w:val="22"/>
              </w:rPr>
              <w:t>490</w:t>
            </w:r>
          </w:p>
        </w:tc>
      </w:tr>
    </w:tbl>
    <w:p w14:paraId="787ADD6E" w14:textId="77777777" w:rsidR="00AE16CC" w:rsidRDefault="00AE16CC" w:rsidP="00AE1D28">
      <w:pPr>
        <w:spacing w:before="120" w:after="120"/>
        <w:ind w:right="-7"/>
        <w:jc w:val="right"/>
        <w:rPr>
          <w:rFonts w:ascii="Angsana New" w:hAnsi="Angsana New"/>
          <w:sz w:val="28"/>
          <w:szCs w:val="28"/>
          <w:cs/>
        </w:rPr>
      </w:pPr>
    </w:p>
    <w:p w14:paraId="0370496D" w14:textId="77777777" w:rsidR="00AE16CC" w:rsidRDefault="00AE16CC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2CB10F26" w14:textId="1C8DB548" w:rsidR="006323CA" w:rsidRPr="00AF0C8A" w:rsidRDefault="00402A61" w:rsidP="00AE16CC">
      <w:pPr>
        <w:jc w:val="right"/>
        <w:rPr>
          <w:rFonts w:ascii="Angsana New" w:hAnsi="Angsana New"/>
          <w:sz w:val="28"/>
          <w:szCs w:val="28"/>
        </w:rPr>
      </w:pPr>
      <w:r w:rsidRPr="00AF0C8A">
        <w:rPr>
          <w:rFonts w:ascii="Angsana New" w:hAnsi="Angsana New"/>
          <w:sz w:val="28"/>
          <w:szCs w:val="28"/>
          <w:cs/>
        </w:rPr>
        <w:lastRenderedPageBreak/>
        <w:t xml:space="preserve"> </w:t>
      </w:r>
      <w:r w:rsidR="006323CA" w:rsidRPr="00AF0C8A">
        <w:rPr>
          <w:rFonts w:ascii="Angsana New" w:hAnsi="Angsana New"/>
          <w:sz w:val="28"/>
          <w:szCs w:val="28"/>
          <w:cs/>
        </w:rPr>
        <w:t>(หน่วย</w:t>
      </w:r>
      <w:r w:rsidR="006323CA" w:rsidRPr="00AF0C8A">
        <w:rPr>
          <w:rFonts w:ascii="Angsana New" w:hAnsi="Angsana New"/>
          <w:sz w:val="28"/>
          <w:szCs w:val="28"/>
        </w:rPr>
        <w:t>:</w:t>
      </w:r>
      <w:r w:rsidR="006323CA" w:rsidRPr="00AF0C8A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6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8"/>
        <w:gridCol w:w="1701"/>
        <w:gridCol w:w="1704"/>
        <w:gridCol w:w="1701"/>
        <w:gridCol w:w="1704"/>
      </w:tblGrid>
      <w:tr w:rsidR="006323CA" w:rsidRPr="00AF0C8A" w14:paraId="66E6EEA5" w14:textId="77777777" w:rsidTr="00AE1D28">
        <w:trPr>
          <w:trHeight w:val="80"/>
        </w:trPr>
        <w:tc>
          <w:tcPr>
            <w:tcW w:w="28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9EFF52" w14:textId="77777777" w:rsidR="006323CA" w:rsidRPr="00AF0C8A" w:rsidRDefault="006323CA" w:rsidP="00EA1C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B5B073" w14:textId="77777777" w:rsidR="006323CA" w:rsidRPr="00AF0C8A" w:rsidRDefault="006323CA" w:rsidP="00EA1C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4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3F0671" w14:textId="77777777" w:rsidR="006323CA" w:rsidRPr="00AF0C8A" w:rsidRDefault="006323CA" w:rsidP="00EA1C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23CA" w:rsidRPr="00AF0C8A" w14:paraId="558AF61D" w14:textId="77777777" w:rsidTr="00AE1D28">
        <w:trPr>
          <w:trHeight w:val="80"/>
        </w:trPr>
        <w:tc>
          <w:tcPr>
            <w:tcW w:w="28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5E28BA" w14:textId="77777777" w:rsidR="006323CA" w:rsidRPr="00AF0C8A" w:rsidRDefault="006323CA" w:rsidP="00EA1C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34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4D39EA" w14:textId="548A47E5" w:rsidR="006323CA" w:rsidRPr="00AF0C8A" w:rsidRDefault="006323CA" w:rsidP="00EA1C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="007003DF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AF0C8A">
              <w:rPr>
                <w:rFonts w:ascii="Angsana New" w:hAnsi="Angsana New"/>
                <w:sz w:val="28"/>
                <w:szCs w:val="28"/>
                <w:cs/>
              </w:rPr>
              <w:t>จาก</w:t>
            </w:r>
          </w:p>
          <w:p w14:paraId="0CB3B7C1" w14:textId="49C451D4" w:rsidR="006323CA" w:rsidRPr="00AF0C8A" w:rsidRDefault="006323CA" w:rsidP="00EA1C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เ</w:t>
            </w:r>
            <w:r w:rsidR="008D2FE0" w:rsidRPr="00AF0C8A">
              <w:rPr>
                <w:rFonts w:ascii="Angsana New" w:hAnsi="Angsana New"/>
                <w:sz w:val="28"/>
                <w:szCs w:val="28"/>
                <w:cs/>
              </w:rPr>
              <w:t>งินลงทุนในการร่วมค้าสำหรับงวด</w:t>
            </w:r>
            <w:r w:rsidR="00524837" w:rsidRPr="00AF0C8A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="003630EF" w:rsidRPr="00AF0C8A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AF0C8A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Pr="00AF0C8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B1191" w:rsidRPr="00AF0C8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D58B4" w:rsidRPr="00AF0C8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34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9D1066" w14:textId="52BE0858" w:rsidR="006323CA" w:rsidRPr="00AF0C8A" w:rsidRDefault="006323CA" w:rsidP="00EA1C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เงินปันผลรับสำหรับงวด</w:t>
            </w:r>
            <w:r w:rsidR="003630EF" w:rsidRPr="00AF0C8A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AF0C8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  <w:r w:rsidR="00BE06DA" w:rsidRPr="00AF0C8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</w:t>
            </w:r>
            <w:r w:rsidRPr="00AF0C8A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Pr="00AF0C8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B1191" w:rsidRPr="00AF0C8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D58B4" w:rsidRPr="00AF0C8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6323CA" w:rsidRPr="00AF0C8A" w14:paraId="45341740" w14:textId="77777777" w:rsidTr="00AE1D28">
        <w:trPr>
          <w:trHeight w:val="80"/>
        </w:trPr>
        <w:tc>
          <w:tcPr>
            <w:tcW w:w="28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0A74D" w14:textId="77777777" w:rsidR="006323CA" w:rsidRPr="00AF0C8A" w:rsidRDefault="006323CA" w:rsidP="00EA1C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F1CF9" w14:textId="03F29065" w:rsidR="006323CA" w:rsidRPr="00AF0C8A" w:rsidRDefault="008D2FE0" w:rsidP="00EA1C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75ACC" w14:textId="0B9A360E" w:rsidR="006323CA" w:rsidRPr="00AF0C8A" w:rsidRDefault="008D2FE0" w:rsidP="00EA1C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2EB86" w14:textId="361875E0" w:rsidR="006323CA" w:rsidRPr="00AF0C8A" w:rsidRDefault="008D2FE0" w:rsidP="00EA1C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23BFB" w14:textId="636EF474" w:rsidR="006323CA" w:rsidRPr="00AF0C8A" w:rsidRDefault="008D2FE0" w:rsidP="00EA1C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6323CA" w:rsidRPr="00AF0C8A" w14:paraId="48C124B7" w14:textId="77777777" w:rsidTr="00AE1D28">
        <w:trPr>
          <w:trHeight w:val="91"/>
        </w:trPr>
        <w:tc>
          <w:tcPr>
            <w:tcW w:w="28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6CD0E2" w14:textId="77777777" w:rsidR="006323CA" w:rsidRPr="00AF0C8A" w:rsidRDefault="006323CA" w:rsidP="00EA1C6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ซี </w:t>
            </w:r>
            <w:proofErr w:type="spellStart"/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เค</w:t>
            </w:r>
            <w:proofErr w:type="spellEnd"/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 xml:space="preserve"> เทรด</w:t>
            </w:r>
            <w:proofErr w:type="spellStart"/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ดิ้ง</w:t>
            </w:r>
            <w:proofErr w:type="spellEnd"/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F0C8A">
              <w:rPr>
                <w:rFonts w:ascii="Angsana New" w:hAnsi="Angsana New"/>
                <w:sz w:val="28"/>
                <w:szCs w:val="28"/>
              </w:rPr>
              <w:t>(1965)</w:t>
            </w:r>
            <w:r w:rsidRPr="00AF0C8A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9657C0" w14:textId="45542129" w:rsidR="006323CA" w:rsidRPr="00AF0C8A" w:rsidRDefault="00C47B97" w:rsidP="00EA1C62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(1,306)</w:t>
            </w:r>
          </w:p>
        </w:tc>
        <w:tc>
          <w:tcPr>
            <w:tcW w:w="17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B13F16" w14:textId="11BE7F28" w:rsidR="006323CA" w:rsidRPr="00AF0C8A" w:rsidRDefault="007003DF" w:rsidP="00EA1C62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(13)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CDFCC4" w14:textId="347B8DEC" w:rsidR="006323CA" w:rsidRPr="00AF0C8A" w:rsidRDefault="006D6B1D" w:rsidP="00EA1C62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66D9E0" w14:textId="69E752E8" w:rsidR="006323CA" w:rsidRPr="00AF0C8A" w:rsidRDefault="000F0440" w:rsidP="00EA1C62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3AB5B20" w14:textId="5ABC40E9" w:rsidR="003630EF" w:rsidRPr="00AF0C8A" w:rsidRDefault="00BE06DA" w:rsidP="00AE16CC">
      <w:pPr>
        <w:spacing w:before="120"/>
        <w:jc w:val="right"/>
        <w:rPr>
          <w:rFonts w:ascii="Angsana New" w:hAnsi="Angsana New"/>
          <w:sz w:val="28"/>
          <w:szCs w:val="28"/>
        </w:rPr>
      </w:pPr>
      <w:r w:rsidRPr="00AF0C8A">
        <w:rPr>
          <w:rFonts w:ascii="Angsana New" w:hAnsi="Angsana New"/>
          <w:sz w:val="32"/>
          <w:szCs w:val="32"/>
          <w:cs/>
        </w:rPr>
        <w:tab/>
      </w:r>
      <w:r w:rsidR="003630EF" w:rsidRPr="00AF0C8A">
        <w:rPr>
          <w:rFonts w:ascii="Angsana New" w:hAnsi="Angsana New"/>
          <w:sz w:val="28"/>
          <w:szCs w:val="28"/>
          <w:cs/>
        </w:rPr>
        <w:t>(หน่วย</w:t>
      </w:r>
      <w:r w:rsidR="003630EF" w:rsidRPr="00AF0C8A">
        <w:rPr>
          <w:rFonts w:ascii="Angsana New" w:hAnsi="Angsana New"/>
          <w:sz w:val="28"/>
          <w:szCs w:val="28"/>
        </w:rPr>
        <w:t>:</w:t>
      </w:r>
      <w:r w:rsidR="003630EF" w:rsidRPr="00AF0C8A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72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0"/>
        <w:gridCol w:w="1708"/>
        <w:gridCol w:w="1711"/>
        <w:gridCol w:w="1708"/>
        <w:gridCol w:w="1711"/>
      </w:tblGrid>
      <w:tr w:rsidR="003630EF" w:rsidRPr="00AF0C8A" w14:paraId="02ED4FC6" w14:textId="77777777" w:rsidTr="00AE1D28">
        <w:trPr>
          <w:trHeight w:val="78"/>
        </w:trPr>
        <w:tc>
          <w:tcPr>
            <w:tcW w:w="2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D3AACD" w14:textId="77777777" w:rsidR="003630EF" w:rsidRPr="00AF0C8A" w:rsidRDefault="003630EF" w:rsidP="002E252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1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4C3B97" w14:textId="77777777" w:rsidR="003630EF" w:rsidRPr="00AF0C8A" w:rsidRDefault="003630EF" w:rsidP="002E25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41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96BD6A" w14:textId="77777777" w:rsidR="003630EF" w:rsidRPr="00AF0C8A" w:rsidRDefault="003630EF" w:rsidP="002E25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30EF" w:rsidRPr="00AF0C8A" w14:paraId="3073DBC7" w14:textId="77777777" w:rsidTr="00AE1D28">
        <w:trPr>
          <w:trHeight w:val="78"/>
        </w:trPr>
        <w:tc>
          <w:tcPr>
            <w:tcW w:w="2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19FE3F" w14:textId="77777777" w:rsidR="003630EF" w:rsidRPr="00AF0C8A" w:rsidRDefault="003630EF" w:rsidP="002E25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341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3BB43F" w14:textId="7EA26687" w:rsidR="003630EF" w:rsidRPr="00AF0C8A" w:rsidRDefault="003630EF" w:rsidP="002E25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ส่วนแบ่งกำไร</w:t>
            </w:r>
            <w:r w:rsidR="007003D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003DF">
              <w:rPr>
                <w:rFonts w:ascii="Angsana New" w:hAnsi="Angsana New" w:hint="cs"/>
                <w:sz w:val="28"/>
                <w:szCs w:val="28"/>
                <w:cs/>
              </w:rPr>
              <w:t xml:space="preserve">(ขาดทุน) </w:t>
            </w:r>
            <w:r w:rsidRPr="00AF0C8A">
              <w:rPr>
                <w:rFonts w:ascii="Angsana New" w:hAnsi="Angsana New"/>
                <w:sz w:val="28"/>
                <w:szCs w:val="28"/>
                <w:cs/>
              </w:rPr>
              <w:t>จาก</w:t>
            </w:r>
          </w:p>
          <w:p w14:paraId="5A7E9AF2" w14:textId="76DE72EA" w:rsidR="003630EF" w:rsidRPr="00AF0C8A" w:rsidRDefault="003630EF" w:rsidP="002E25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เงินลงทุนในการร่วมค้าสำหรับงวด</w:t>
            </w:r>
            <w:r w:rsidR="00524837" w:rsidRPr="00AF0C8A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="001D58B4" w:rsidRPr="00AF0C8A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AF0C8A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Pr="00AF0C8A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="001D58B4" w:rsidRPr="00AF0C8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341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0B0962" w14:textId="7498314B" w:rsidR="003630EF" w:rsidRPr="00AF0C8A" w:rsidRDefault="003630EF" w:rsidP="002E25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เงินปันผลรับสำหรับงวด</w:t>
            </w:r>
            <w:r w:rsidR="001D58B4" w:rsidRPr="00AF0C8A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AF0C8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</w:t>
            </w:r>
            <w:r w:rsidRPr="00AF0C8A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Pr="00AF0C8A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="001D58B4" w:rsidRPr="00AF0C8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3630EF" w:rsidRPr="00AF0C8A" w14:paraId="60037CA5" w14:textId="77777777" w:rsidTr="00AE1D28">
        <w:trPr>
          <w:trHeight w:val="78"/>
        </w:trPr>
        <w:tc>
          <w:tcPr>
            <w:tcW w:w="2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33FB3" w14:textId="77777777" w:rsidR="003630EF" w:rsidRPr="00AF0C8A" w:rsidRDefault="003630EF" w:rsidP="002E252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FB122" w14:textId="77777777" w:rsidR="003630EF" w:rsidRPr="00AF0C8A" w:rsidRDefault="003630EF" w:rsidP="002E25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B4FE5" w14:textId="77777777" w:rsidR="003630EF" w:rsidRPr="00AF0C8A" w:rsidRDefault="003630EF" w:rsidP="002E25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50FA3" w14:textId="77777777" w:rsidR="003630EF" w:rsidRPr="00AF0C8A" w:rsidRDefault="003630EF" w:rsidP="002E25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5950B" w14:textId="77777777" w:rsidR="003630EF" w:rsidRPr="00AF0C8A" w:rsidRDefault="003630EF" w:rsidP="002E25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3630EF" w:rsidRPr="00AF0C8A" w14:paraId="69BD1AB1" w14:textId="77777777" w:rsidTr="00AE1D28">
        <w:trPr>
          <w:trHeight w:val="88"/>
        </w:trPr>
        <w:tc>
          <w:tcPr>
            <w:tcW w:w="2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D1AD62" w14:textId="77777777" w:rsidR="003630EF" w:rsidRPr="00AF0C8A" w:rsidRDefault="003630EF" w:rsidP="002E252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ซี </w:t>
            </w:r>
            <w:proofErr w:type="spellStart"/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เค</w:t>
            </w:r>
            <w:proofErr w:type="spellEnd"/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 xml:space="preserve"> เทรด</w:t>
            </w:r>
            <w:proofErr w:type="spellStart"/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ดิ้ง</w:t>
            </w:r>
            <w:proofErr w:type="spellEnd"/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F0C8A">
              <w:rPr>
                <w:rFonts w:ascii="Angsana New" w:hAnsi="Angsana New"/>
                <w:sz w:val="28"/>
                <w:szCs w:val="28"/>
              </w:rPr>
              <w:t>(1965)</w:t>
            </w:r>
            <w:r w:rsidRPr="00AF0C8A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7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F545E6" w14:textId="3DC4C8AA" w:rsidR="003630EF" w:rsidRPr="00AF0C8A" w:rsidRDefault="00C47B97" w:rsidP="002E252F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1,2</w:t>
            </w:r>
            <w:r w:rsidR="00CD4D6B" w:rsidRPr="00AF0C8A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7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872C00" w14:textId="013395A3" w:rsidR="003630EF" w:rsidRPr="00AF0C8A" w:rsidRDefault="007003DF" w:rsidP="002E252F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(13)</w:t>
            </w:r>
          </w:p>
        </w:tc>
        <w:tc>
          <w:tcPr>
            <w:tcW w:w="17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AFB7C0" w14:textId="32943272" w:rsidR="003630EF" w:rsidRPr="00AF0C8A" w:rsidRDefault="00045435" w:rsidP="002E252F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294EB4" w14:textId="7A600039" w:rsidR="003630EF" w:rsidRPr="00AF0C8A" w:rsidRDefault="00045435" w:rsidP="002E252F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0F61B1DA" w14:textId="05BD8BE8" w:rsidR="008611CF" w:rsidRPr="00AF0C8A" w:rsidRDefault="00BE06DA" w:rsidP="00C65B0E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F0C8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F0C8A">
        <w:rPr>
          <w:rFonts w:ascii="Angsana New" w:hAnsi="Angsana New"/>
          <w:sz w:val="32"/>
          <w:szCs w:val="32"/>
        </w:rPr>
        <w:t xml:space="preserve">7 </w:t>
      </w:r>
      <w:r w:rsidRPr="00AF0C8A">
        <w:rPr>
          <w:rFonts w:ascii="Angsana New" w:hAnsi="Angsana New"/>
          <w:sz w:val="32"/>
          <w:szCs w:val="32"/>
          <w:cs/>
        </w:rPr>
        <w:t xml:space="preserve">มกราคม </w:t>
      </w:r>
      <w:r w:rsidRPr="00AF0C8A">
        <w:rPr>
          <w:rFonts w:ascii="Angsana New" w:hAnsi="Angsana New"/>
          <w:sz w:val="32"/>
          <w:szCs w:val="32"/>
        </w:rPr>
        <w:t>2563</w:t>
      </w:r>
      <w:r w:rsidRPr="00AF0C8A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 ซี </w:t>
      </w:r>
      <w:proofErr w:type="spellStart"/>
      <w:r w:rsidRPr="00AF0C8A">
        <w:rPr>
          <w:rFonts w:ascii="Angsana New" w:hAnsi="Angsana New"/>
          <w:sz w:val="32"/>
          <w:szCs w:val="32"/>
          <w:cs/>
        </w:rPr>
        <w:t>เค</w:t>
      </w:r>
      <w:proofErr w:type="spellEnd"/>
      <w:r w:rsidRPr="00AF0C8A">
        <w:rPr>
          <w:rFonts w:ascii="Angsana New" w:hAnsi="Angsana New"/>
          <w:sz w:val="32"/>
          <w:szCs w:val="32"/>
          <w:cs/>
        </w:rPr>
        <w:t xml:space="preserve"> เทรด</w:t>
      </w:r>
      <w:proofErr w:type="spellStart"/>
      <w:r w:rsidRPr="00AF0C8A">
        <w:rPr>
          <w:rFonts w:ascii="Angsana New" w:hAnsi="Angsana New"/>
          <w:sz w:val="32"/>
          <w:szCs w:val="32"/>
          <w:cs/>
        </w:rPr>
        <w:t>ดิ้ง</w:t>
      </w:r>
      <w:proofErr w:type="spellEnd"/>
      <w:r w:rsidRPr="00AF0C8A">
        <w:rPr>
          <w:rFonts w:ascii="Angsana New" w:hAnsi="Angsana New"/>
          <w:sz w:val="32"/>
          <w:szCs w:val="32"/>
          <w:cs/>
        </w:rPr>
        <w:t xml:space="preserve"> </w:t>
      </w:r>
      <w:r w:rsidRPr="00AF0C8A">
        <w:rPr>
          <w:rFonts w:ascii="Angsana New" w:hAnsi="Angsana New"/>
          <w:sz w:val="32"/>
          <w:szCs w:val="32"/>
        </w:rPr>
        <w:t xml:space="preserve">(1965) </w:t>
      </w:r>
      <w:r w:rsidRPr="00AF0C8A">
        <w:rPr>
          <w:rFonts w:ascii="Angsana New" w:hAnsi="Angsana New"/>
          <w:sz w:val="32"/>
          <w:szCs w:val="32"/>
          <w:cs/>
        </w:rPr>
        <w:t xml:space="preserve">จำกัด </w:t>
      </w:r>
      <w:r w:rsidRPr="00AF0C8A">
        <w:rPr>
          <w:rFonts w:ascii="Angsana New" w:hAnsi="Angsana New"/>
          <w:sz w:val="32"/>
          <w:szCs w:val="32"/>
        </w:rPr>
        <w:t>(</w:t>
      </w:r>
      <w:r w:rsidRPr="00AF0C8A">
        <w:rPr>
          <w:rFonts w:ascii="Angsana New" w:hAnsi="Angsana New"/>
          <w:sz w:val="32"/>
          <w:szCs w:val="32"/>
          <w:cs/>
        </w:rPr>
        <w:t>การร่วมค้า</w:t>
      </w:r>
      <w:r w:rsidRPr="00AF0C8A">
        <w:rPr>
          <w:rFonts w:ascii="Angsana New" w:hAnsi="Angsana New"/>
          <w:sz w:val="32"/>
          <w:szCs w:val="32"/>
        </w:rPr>
        <w:t>)</w:t>
      </w:r>
      <w:r w:rsidRPr="00AF0C8A">
        <w:rPr>
          <w:rFonts w:ascii="Angsana New" w:hAnsi="Angsana New"/>
          <w:sz w:val="32"/>
          <w:szCs w:val="32"/>
          <w:cs/>
        </w:rPr>
        <w:t xml:space="preserve"> ได้มีมติเพิ่มทุนจดทะเบียน โดยออกหุ้นสามัญจำนวน </w:t>
      </w:r>
      <w:r w:rsidRPr="00AF0C8A">
        <w:rPr>
          <w:rFonts w:ascii="Angsana New" w:hAnsi="Angsana New"/>
          <w:sz w:val="32"/>
          <w:szCs w:val="32"/>
        </w:rPr>
        <w:t>90,000</w:t>
      </w:r>
      <w:r w:rsidRPr="00AF0C8A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Pr="00AF0C8A">
        <w:rPr>
          <w:rFonts w:ascii="Angsana New" w:hAnsi="Angsana New"/>
          <w:sz w:val="32"/>
          <w:szCs w:val="32"/>
        </w:rPr>
        <w:t>100</w:t>
      </w:r>
      <w:r w:rsidRPr="00AF0C8A">
        <w:rPr>
          <w:rFonts w:ascii="Angsana New" w:hAnsi="Angsana New"/>
          <w:sz w:val="32"/>
          <w:szCs w:val="32"/>
          <w:cs/>
        </w:rPr>
        <w:t xml:space="preserve"> บาท จากทุน</w:t>
      </w:r>
      <w:r w:rsidR="00524837" w:rsidRPr="00AF0C8A">
        <w:rPr>
          <w:rFonts w:ascii="Angsana New" w:hAnsi="Angsana New"/>
          <w:sz w:val="32"/>
          <w:szCs w:val="32"/>
        </w:rPr>
        <w:t xml:space="preserve">             </w:t>
      </w:r>
      <w:r w:rsidRPr="00AF0C8A">
        <w:rPr>
          <w:rFonts w:ascii="Angsana New" w:hAnsi="Angsana New"/>
          <w:sz w:val="32"/>
          <w:szCs w:val="32"/>
          <w:cs/>
        </w:rPr>
        <w:t xml:space="preserve">จดทะเบียนเดิม </w:t>
      </w:r>
      <w:r w:rsidRPr="00AF0C8A">
        <w:rPr>
          <w:rFonts w:ascii="Angsana New" w:hAnsi="Angsana New"/>
          <w:sz w:val="32"/>
          <w:szCs w:val="32"/>
        </w:rPr>
        <w:t>1</w:t>
      </w:r>
      <w:r w:rsidRPr="00AF0C8A">
        <w:rPr>
          <w:rFonts w:ascii="Angsana New" w:hAnsi="Angsana New"/>
          <w:sz w:val="32"/>
          <w:szCs w:val="32"/>
          <w:cs/>
        </w:rPr>
        <w:t xml:space="preserve"> ล้านบาท เป็นทุนจดทะเบียนใหม่จำนวน </w:t>
      </w:r>
      <w:r w:rsidRPr="00AF0C8A">
        <w:rPr>
          <w:rFonts w:ascii="Angsana New" w:hAnsi="Angsana New"/>
          <w:sz w:val="32"/>
          <w:szCs w:val="32"/>
        </w:rPr>
        <w:t>10</w:t>
      </w:r>
      <w:r w:rsidRPr="00AF0C8A">
        <w:rPr>
          <w:rFonts w:ascii="Angsana New" w:hAnsi="Angsana New"/>
          <w:sz w:val="32"/>
          <w:szCs w:val="32"/>
          <w:cs/>
        </w:rPr>
        <w:t xml:space="preserve"> ล้านบาท โดยบริษัทฯได้ลงทุนในหุ้นสามัญเพิ่มทุนดังกล่าวในสัดส่วนเดิมร้อยละ </w:t>
      </w:r>
      <w:r w:rsidRPr="00AF0C8A">
        <w:rPr>
          <w:rFonts w:ascii="Angsana New" w:hAnsi="Angsana New"/>
          <w:sz w:val="32"/>
          <w:szCs w:val="32"/>
        </w:rPr>
        <w:t>49</w:t>
      </w:r>
      <w:r w:rsidR="00C47B97" w:rsidRPr="00AF0C8A">
        <w:rPr>
          <w:rFonts w:ascii="Angsana New" w:hAnsi="Angsana New"/>
          <w:sz w:val="32"/>
          <w:szCs w:val="32"/>
          <w:cs/>
        </w:rPr>
        <w:t xml:space="preserve"> คิดเป</w:t>
      </w:r>
      <w:r w:rsidR="00AE16CC">
        <w:rPr>
          <w:rFonts w:ascii="Angsana New" w:hAnsi="Angsana New" w:hint="cs"/>
          <w:sz w:val="32"/>
          <w:szCs w:val="32"/>
          <w:cs/>
        </w:rPr>
        <w:t>็</w:t>
      </w:r>
      <w:r w:rsidRPr="00AF0C8A">
        <w:rPr>
          <w:rFonts w:ascii="Angsana New" w:hAnsi="Angsana New"/>
          <w:sz w:val="32"/>
          <w:szCs w:val="32"/>
          <w:cs/>
        </w:rPr>
        <w:t xml:space="preserve">นมูลค่าการลงทุนจำนวนเงิน </w:t>
      </w:r>
      <w:r w:rsidRPr="00AF0C8A">
        <w:rPr>
          <w:rFonts w:ascii="Angsana New" w:hAnsi="Angsana New"/>
          <w:sz w:val="32"/>
          <w:szCs w:val="32"/>
        </w:rPr>
        <w:t xml:space="preserve">4.41 </w:t>
      </w:r>
      <w:r w:rsidRPr="00AF0C8A">
        <w:rPr>
          <w:rFonts w:ascii="Angsana New" w:hAnsi="Angsana New"/>
          <w:sz w:val="32"/>
          <w:szCs w:val="32"/>
          <w:cs/>
        </w:rPr>
        <w:t xml:space="preserve">ล้านบาท โดยบริษัทฯได้จ่ายเงินลงทุนดังกล่าวแล้วในระหว่างเดือนมกราคมและกุมภาพันธ์ </w:t>
      </w:r>
      <w:r w:rsidRPr="00AF0C8A">
        <w:rPr>
          <w:rFonts w:ascii="Angsana New" w:hAnsi="Angsana New"/>
          <w:sz w:val="32"/>
          <w:szCs w:val="32"/>
        </w:rPr>
        <w:t>2563</w:t>
      </w:r>
    </w:p>
    <w:p w14:paraId="514F57F6" w14:textId="29AA8FF7" w:rsidR="00D25FB9" w:rsidRPr="00AF0C8A" w:rsidRDefault="00402A61" w:rsidP="00BE06DA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AF0C8A">
        <w:rPr>
          <w:rFonts w:ascii="Angsana New" w:hAnsi="Angsana New"/>
          <w:b/>
          <w:bCs/>
          <w:sz w:val="32"/>
          <w:szCs w:val="32"/>
        </w:rPr>
        <w:t>12</w:t>
      </w:r>
      <w:r w:rsidR="00EB1B83" w:rsidRPr="00AF0C8A">
        <w:rPr>
          <w:rFonts w:ascii="Angsana New" w:hAnsi="Angsana New"/>
          <w:b/>
          <w:bCs/>
          <w:sz w:val="32"/>
          <w:szCs w:val="32"/>
        </w:rPr>
        <w:t>.</w:t>
      </w:r>
      <w:r w:rsidR="00EB1B83" w:rsidRPr="00AF0C8A">
        <w:rPr>
          <w:rFonts w:ascii="Angsana New" w:hAnsi="Angsana New"/>
          <w:b/>
          <w:bCs/>
          <w:sz w:val="32"/>
          <w:szCs w:val="32"/>
        </w:rPr>
        <w:tab/>
      </w:r>
      <w:r w:rsidR="00D25FB9" w:rsidRPr="00AF0C8A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6BEE5533" w14:textId="77777777" w:rsidR="00D25FB9" w:rsidRPr="00AF0C8A" w:rsidRDefault="00D25FB9" w:rsidP="00BE06DA">
      <w:pPr>
        <w:spacing w:before="120" w:after="120"/>
        <w:ind w:left="547" w:hanging="547"/>
        <w:jc w:val="thaiDistribute"/>
        <w:rPr>
          <w:rFonts w:ascii="Angsana New" w:hAnsi="Angsana New"/>
          <w:sz w:val="18"/>
          <w:szCs w:val="18"/>
        </w:rPr>
      </w:pPr>
      <w:r w:rsidRPr="00AF0C8A">
        <w:rPr>
          <w:rFonts w:ascii="Angsana New" w:hAnsi="Angsana New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p w14:paraId="314787C1" w14:textId="77777777" w:rsidR="004F5D09" w:rsidRPr="00AF0C8A" w:rsidRDefault="004F5D09" w:rsidP="00BE06DA">
      <w:pPr>
        <w:tabs>
          <w:tab w:val="left" w:pos="900"/>
        </w:tabs>
        <w:ind w:left="360" w:right="-367" w:hanging="360"/>
        <w:jc w:val="right"/>
        <w:rPr>
          <w:rFonts w:ascii="Angsana New" w:hAnsi="Angsana New"/>
          <w:sz w:val="20"/>
          <w:szCs w:val="20"/>
        </w:rPr>
      </w:pPr>
      <w:r w:rsidRPr="00AF0C8A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100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225"/>
        <w:gridCol w:w="778"/>
        <w:gridCol w:w="779"/>
        <w:gridCol w:w="778"/>
        <w:gridCol w:w="779"/>
        <w:gridCol w:w="230"/>
        <w:gridCol w:w="548"/>
        <w:gridCol w:w="107"/>
        <w:gridCol w:w="672"/>
        <w:gridCol w:w="16"/>
        <w:gridCol w:w="655"/>
        <w:gridCol w:w="107"/>
        <w:gridCol w:w="581"/>
        <w:gridCol w:w="198"/>
        <w:gridCol w:w="457"/>
        <w:gridCol w:w="321"/>
        <w:gridCol w:w="779"/>
      </w:tblGrid>
      <w:tr w:rsidR="00CF6DD5" w:rsidRPr="00AF0C8A" w14:paraId="7E10A74E" w14:textId="77777777" w:rsidTr="00122B72">
        <w:trPr>
          <w:trHeight w:val="10"/>
        </w:trPr>
        <w:tc>
          <w:tcPr>
            <w:tcW w:w="2225" w:type="dxa"/>
            <w:tcBorders>
              <w:top w:val="nil"/>
              <w:left w:val="nil"/>
              <w:right w:val="nil"/>
            </w:tcBorders>
            <w:vAlign w:val="bottom"/>
          </w:tcPr>
          <w:p w14:paraId="202FC544" w14:textId="77777777" w:rsidR="00CF6DD5" w:rsidRPr="00AF0C8A" w:rsidRDefault="00CF6DD5" w:rsidP="00BE06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F0C8A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3AF867C" w14:textId="77777777" w:rsidR="00CF6DD5" w:rsidRPr="00AF0C8A" w:rsidRDefault="00CF6DD5" w:rsidP="00BE06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F0C8A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FC73982" w14:textId="77777777" w:rsidR="00CF6DD5" w:rsidRPr="00AF0C8A" w:rsidRDefault="00CF6DD5" w:rsidP="00BE06D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F0C8A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557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8F610BB" w14:textId="77777777" w:rsidR="00CF6DD5" w:rsidRPr="00AF0C8A" w:rsidRDefault="00CF6DD5" w:rsidP="00BE06D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F0C8A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557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12ECD457" w14:textId="77777777" w:rsidR="00CF6DD5" w:rsidRPr="00AF0C8A" w:rsidRDefault="00CF6DD5" w:rsidP="00BE06D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F0C8A">
              <w:rPr>
                <w:rFonts w:ascii="Angsana New" w:hAnsi="Angsana New"/>
                <w:sz w:val="20"/>
                <w:szCs w:val="20"/>
                <w:cs/>
              </w:rPr>
              <w:t>ค่าเผื่อการลดลงของมูลค่าเงินลงทุน</w:t>
            </w:r>
          </w:p>
        </w:tc>
        <w:tc>
          <w:tcPr>
            <w:tcW w:w="1557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29AD191" w14:textId="77777777" w:rsidR="00CF6DD5" w:rsidRPr="00AF0C8A" w:rsidRDefault="00CF6DD5" w:rsidP="00BE06D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F0C8A">
              <w:rPr>
                <w:rFonts w:ascii="Angsana New" w:hAnsi="Angsana New"/>
                <w:sz w:val="20"/>
                <w:szCs w:val="20"/>
                <w:cs/>
              </w:rPr>
              <w:t>เงินลงทุนสุทธิ</w:t>
            </w:r>
          </w:p>
        </w:tc>
      </w:tr>
      <w:tr w:rsidR="00122B72" w:rsidRPr="00AF0C8A" w14:paraId="2E020BBE" w14:textId="77777777" w:rsidTr="00122B72">
        <w:trPr>
          <w:trHeight w:val="10"/>
        </w:trPr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</w:tcPr>
          <w:p w14:paraId="5FEF559E" w14:textId="77777777" w:rsidR="008B1191" w:rsidRPr="00AF0C8A" w:rsidRDefault="008B1191" w:rsidP="008B119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14:paraId="7BB47905" w14:textId="05C49B1F" w:rsidR="008B1191" w:rsidRPr="00AF0C8A" w:rsidRDefault="008B1191" w:rsidP="008B119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1D58B4" w:rsidRPr="00AF0C8A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5593A0DD" w14:textId="77777777" w:rsidR="008B1191" w:rsidRPr="00AF0C8A" w:rsidRDefault="008B1191" w:rsidP="008B119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31</w:t>
            </w:r>
            <w:r w:rsidRPr="00AF0C8A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14:paraId="1B8F156E" w14:textId="558F5820" w:rsidR="008B1191" w:rsidRPr="00AF0C8A" w:rsidRDefault="008B1191" w:rsidP="008B119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1D58B4" w:rsidRPr="00AF0C8A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5B35D9F4" w14:textId="66F4ACCC" w:rsidR="008B1191" w:rsidRPr="00AF0C8A" w:rsidRDefault="008B1191" w:rsidP="008B119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31</w:t>
            </w:r>
            <w:r w:rsidRPr="00AF0C8A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F739EF" w14:textId="3A38DC81" w:rsidR="008B1191" w:rsidRPr="00AF0C8A" w:rsidRDefault="008B1191" w:rsidP="008B119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1D58B4" w:rsidRPr="00AF0C8A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766CEE" w14:textId="567B6D3F" w:rsidR="008B1191" w:rsidRPr="00AF0C8A" w:rsidRDefault="008B1191" w:rsidP="008B119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31</w:t>
            </w:r>
            <w:r w:rsidRPr="00AF0C8A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7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3D978A" w14:textId="11054558" w:rsidR="008B1191" w:rsidRPr="00AF0C8A" w:rsidRDefault="008B1191" w:rsidP="008B119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1D58B4" w:rsidRPr="00AF0C8A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EB61FF" w14:textId="2A83098D" w:rsidR="008B1191" w:rsidRPr="00AF0C8A" w:rsidRDefault="008B1191" w:rsidP="008B119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31</w:t>
            </w:r>
            <w:r w:rsidRPr="00AF0C8A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1B5DCF" w14:textId="06825424" w:rsidR="008B1191" w:rsidRPr="00AF0C8A" w:rsidRDefault="008B1191" w:rsidP="008B119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1D58B4" w:rsidRPr="00AF0C8A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66EAB6CC" w14:textId="25C5098D" w:rsidR="008B1191" w:rsidRPr="00AF0C8A" w:rsidRDefault="008B1191" w:rsidP="008B119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31</w:t>
            </w:r>
            <w:r w:rsidRPr="00AF0C8A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122B72" w:rsidRPr="00AF0C8A" w14:paraId="013C7DF8" w14:textId="77777777" w:rsidTr="00831A3E">
        <w:trPr>
          <w:trHeight w:val="80"/>
        </w:trPr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</w:tcPr>
          <w:p w14:paraId="1F89408E" w14:textId="77777777" w:rsidR="00CF6DD5" w:rsidRPr="00AF0C8A" w:rsidRDefault="00CF6DD5" w:rsidP="00BE06DA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14:paraId="6F7E5AD4" w14:textId="77777777" w:rsidR="00CF6DD5" w:rsidRPr="00AF0C8A" w:rsidRDefault="00CF6DD5" w:rsidP="00BE06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5D6F6FA6" w14:textId="77777777" w:rsidR="00CF6DD5" w:rsidRPr="00AF0C8A" w:rsidRDefault="00CF6DD5" w:rsidP="00BE06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14:paraId="171B1E3B" w14:textId="77777777" w:rsidR="00CF6DD5" w:rsidRPr="00AF0C8A" w:rsidRDefault="00CF6DD5" w:rsidP="00BE06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066378A1" w14:textId="77777777" w:rsidR="00CF6DD5" w:rsidRPr="00AF0C8A" w:rsidRDefault="00CF6DD5" w:rsidP="00BE06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177EFF" w14:textId="77777777" w:rsidR="00CF6DD5" w:rsidRPr="00AF0C8A" w:rsidRDefault="00CF6DD5" w:rsidP="00BE06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6FD38D" w14:textId="77777777" w:rsidR="00CF6DD5" w:rsidRPr="00AF0C8A" w:rsidRDefault="00CF6DD5" w:rsidP="00BE06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13BD08" w14:textId="77777777" w:rsidR="00CF6DD5" w:rsidRPr="00AF0C8A" w:rsidRDefault="00CF6DD5" w:rsidP="00BE06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47E300" w14:textId="77777777" w:rsidR="00CF6DD5" w:rsidRPr="00AF0C8A" w:rsidRDefault="00CF6DD5" w:rsidP="00BE06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DC6405" w14:textId="77777777" w:rsidR="00CF6DD5" w:rsidRPr="00AF0C8A" w:rsidRDefault="00CF6DD5" w:rsidP="00BE06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5FF5F8BE" w14:textId="77777777" w:rsidR="00CF6DD5" w:rsidRPr="00AF0C8A" w:rsidRDefault="00CF6DD5" w:rsidP="00BE06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122B72" w:rsidRPr="00AF0C8A" w14:paraId="45C69FAA" w14:textId="77777777" w:rsidTr="00122B72">
        <w:trPr>
          <w:trHeight w:val="10"/>
        </w:trPr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</w:tcPr>
          <w:p w14:paraId="08B94F57" w14:textId="77777777" w:rsidR="00CF6DD5" w:rsidRPr="00AF0C8A" w:rsidRDefault="00CF6DD5" w:rsidP="00BE06DA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14:paraId="48257195" w14:textId="77777777" w:rsidR="00CF6DD5" w:rsidRPr="00AF0C8A" w:rsidRDefault="00CF6DD5" w:rsidP="00BE06D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5F833037" w14:textId="77777777" w:rsidR="00CF6DD5" w:rsidRPr="00AF0C8A" w:rsidRDefault="00CF6DD5" w:rsidP="00BE06D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14:paraId="46DD9049" w14:textId="77777777" w:rsidR="00CF6DD5" w:rsidRPr="00AF0C8A" w:rsidRDefault="00CF6DD5" w:rsidP="00BE06D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3CF52659" w14:textId="77777777" w:rsidR="00CF6DD5" w:rsidRPr="00AF0C8A" w:rsidRDefault="00CF6DD5" w:rsidP="00BE06D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CCF867" w14:textId="77777777" w:rsidR="00CF6DD5" w:rsidRPr="00AF0C8A" w:rsidRDefault="00CF6DD5" w:rsidP="00BE06D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62599E" w14:textId="77777777" w:rsidR="00CF6DD5" w:rsidRPr="00AF0C8A" w:rsidRDefault="00CF6DD5" w:rsidP="00BE06D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14BFD8" w14:textId="77777777" w:rsidR="00CF6DD5" w:rsidRPr="00AF0C8A" w:rsidRDefault="00CF6DD5" w:rsidP="00BE06D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1072D9" w14:textId="77777777" w:rsidR="00CF6DD5" w:rsidRPr="00AF0C8A" w:rsidRDefault="00CF6DD5" w:rsidP="00BE06D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2BD35" w14:textId="77777777" w:rsidR="00CF6DD5" w:rsidRPr="00AF0C8A" w:rsidRDefault="00CF6DD5" w:rsidP="00BE06D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33F173F2" w14:textId="77777777" w:rsidR="00CF6DD5" w:rsidRPr="00AF0C8A" w:rsidRDefault="00CF6DD5" w:rsidP="00BE06D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22B72" w:rsidRPr="00AF0C8A" w14:paraId="398FCDAE" w14:textId="77777777" w:rsidTr="00122B72">
        <w:trPr>
          <w:trHeight w:val="34"/>
        </w:trPr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</w:tcPr>
          <w:p w14:paraId="6FE80F8D" w14:textId="77777777" w:rsidR="00CF6DD5" w:rsidRPr="00AF0C8A" w:rsidRDefault="00CF6DD5" w:rsidP="00BE06DA">
            <w:pPr>
              <w:ind w:left="162" w:right="-104" w:hanging="162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AF0C8A">
              <w:rPr>
                <w:rFonts w:ascii="Angsana New" w:hAnsi="Angsana New"/>
                <w:sz w:val="20"/>
                <w:szCs w:val="20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14:paraId="34A98969" w14:textId="77777777" w:rsidR="00CF6DD5" w:rsidRPr="00AF0C8A" w:rsidRDefault="00CF6DD5" w:rsidP="00BE06DA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67095E47" w14:textId="77777777" w:rsidR="00CF6DD5" w:rsidRPr="00AF0C8A" w:rsidRDefault="00CF6DD5" w:rsidP="00BE06DA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14:paraId="6D72C187" w14:textId="77777777" w:rsidR="00CF6DD5" w:rsidRPr="00AF0C8A" w:rsidRDefault="00CF6DD5" w:rsidP="00BE06DA">
            <w:pPr>
              <w:ind w:right="72"/>
              <w:jc w:val="righ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66773BEC" w14:textId="77777777" w:rsidR="00CF6DD5" w:rsidRPr="00AF0C8A" w:rsidRDefault="00CF6DD5" w:rsidP="00BE06DA">
            <w:pPr>
              <w:ind w:right="72"/>
              <w:jc w:val="righ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42AB86" w14:textId="77777777" w:rsidR="00CF6DD5" w:rsidRPr="00AF0C8A" w:rsidRDefault="00CF6DD5" w:rsidP="00BE06DA">
            <w:pPr>
              <w:tabs>
                <w:tab w:val="decimal" w:pos="684"/>
              </w:tabs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BADE8A" w14:textId="77777777" w:rsidR="00CF6DD5" w:rsidRPr="00AF0C8A" w:rsidRDefault="00CF6DD5" w:rsidP="00BE06DA">
            <w:pPr>
              <w:tabs>
                <w:tab w:val="decimal" w:pos="684"/>
              </w:tabs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F82A13" w14:textId="77777777" w:rsidR="00CF6DD5" w:rsidRPr="00AF0C8A" w:rsidRDefault="00CF6DD5" w:rsidP="00BE06DA">
            <w:pPr>
              <w:tabs>
                <w:tab w:val="decimal" w:pos="684"/>
              </w:tabs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7301DB" w14:textId="77777777" w:rsidR="00CF6DD5" w:rsidRPr="00AF0C8A" w:rsidRDefault="00CF6DD5" w:rsidP="00BE06DA">
            <w:pPr>
              <w:tabs>
                <w:tab w:val="decimal" w:pos="684"/>
              </w:tabs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1AF80F" w14:textId="77777777" w:rsidR="00CF6DD5" w:rsidRPr="00AF0C8A" w:rsidRDefault="00CF6DD5" w:rsidP="00BE06DA">
            <w:pPr>
              <w:tabs>
                <w:tab w:val="decimal" w:pos="684"/>
              </w:tabs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3DAB5EEC" w14:textId="77777777" w:rsidR="00CF6DD5" w:rsidRPr="00AF0C8A" w:rsidRDefault="00CF6DD5" w:rsidP="00BE06DA">
            <w:pPr>
              <w:tabs>
                <w:tab w:val="decimal" w:pos="684"/>
              </w:tabs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</w:tr>
      <w:tr w:rsidR="00122B72" w:rsidRPr="00AF0C8A" w14:paraId="15EACD59" w14:textId="77777777" w:rsidTr="00122B72">
        <w:trPr>
          <w:trHeight w:val="34"/>
        </w:trPr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</w:tcPr>
          <w:p w14:paraId="5CD26992" w14:textId="77777777" w:rsidR="005B5B97" w:rsidRPr="00AF0C8A" w:rsidRDefault="005B5B97" w:rsidP="005B5B97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bookmarkStart w:id="11" w:name="_Hlk51767073"/>
            <w:r w:rsidRPr="00AF0C8A">
              <w:rPr>
                <w:rFonts w:ascii="Angsana New" w:hAnsi="Angsana New"/>
                <w:sz w:val="20"/>
                <w:szCs w:val="20"/>
                <w:cs/>
              </w:rPr>
              <w:t>บริษัท ผลิตไฟฟ้า</w:t>
            </w:r>
            <w:proofErr w:type="spellStart"/>
            <w:r w:rsidRPr="00AF0C8A">
              <w:rPr>
                <w:rFonts w:ascii="Angsana New" w:hAnsi="Angsana New"/>
                <w:sz w:val="20"/>
                <w:szCs w:val="20"/>
                <w:cs/>
              </w:rPr>
              <w:t>คร</w:t>
            </w:r>
            <w:proofErr w:type="spellEnd"/>
            <w:r w:rsidRPr="00AF0C8A">
              <w:rPr>
                <w:rFonts w:ascii="Angsana New" w:hAnsi="Angsana New"/>
                <w:sz w:val="20"/>
                <w:szCs w:val="20"/>
                <w:cs/>
              </w:rPr>
              <w:t>บุรี จำกัด</w:t>
            </w:r>
            <w:bookmarkEnd w:id="11"/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14:paraId="0F28EC52" w14:textId="151EEF31" w:rsidR="005B5B97" w:rsidRPr="00AF0C8A" w:rsidRDefault="009073EF" w:rsidP="005B5B97">
            <w:pPr>
              <w:tabs>
                <w:tab w:val="decimal" w:pos="525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2FFEB6F1" w14:textId="77777777" w:rsidR="005B5B97" w:rsidRPr="00AF0C8A" w:rsidRDefault="005B5B97" w:rsidP="005B5B97">
            <w:pPr>
              <w:tabs>
                <w:tab w:val="decimal" w:pos="525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14:paraId="59BD1B62" w14:textId="35DC6010" w:rsidR="005B5B97" w:rsidRPr="00AF0C8A" w:rsidRDefault="009073EF" w:rsidP="005B5B97">
            <w:pPr>
              <w:tabs>
                <w:tab w:val="decimal" w:pos="525"/>
              </w:tabs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46D064A7" w14:textId="77777777" w:rsidR="005B5B97" w:rsidRPr="00AF0C8A" w:rsidRDefault="005B5B97" w:rsidP="005B5B97">
            <w:pPr>
              <w:tabs>
                <w:tab w:val="decimal" w:pos="525"/>
              </w:tabs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B243A5" w14:textId="35F7ED30" w:rsidR="005B5B97" w:rsidRPr="00AF0C8A" w:rsidRDefault="009073EF" w:rsidP="005B5B97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D9D6C7" w14:textId="77777777" w:rsidR="005B5B97" w:rsidRPr="00AF0C8A" w:rsidRDefault="005B5B97" w:rsidP="005B5B97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7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114EDC" w14:textId="09B5FB4D" w:rsidR="005B5B97" w:rsidRPr="00AF0C8A" w:rsidRDefault="009073EF" w:rsidP="005B5B97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0B1B19" w14:textId="77777777" w:rsidR="005B5B97" w:rsidRPr="00AF0C8A" w:rsidRDefault="005B5B97" w:rsidP="005B5B97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1B6B5E" w14:textId="444E8878" w:rsidR="005B5B97" w:rsidRPr="00AF0C8A" w:rsidRDefault="009073EF" w:rsidP="005B5B97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3AF2D475" w14:textId="77777777" w:rsidR="005B5B97" w:rsidRPr="00AF0C8A" w:rsidRDefault="005B5B97" w:rsidP="005B5B97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</w:tr>
      <w:tr w:rsidR="00122B72" w:rsidRPr="00AF0C8A" w14:paraId="0A4122CB" w14:textId="77777777" w:rsidTr="00122B72">
        <w:trPr>
          <w:trHeight w:val="28"/>
        </w:trPr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</w:tcPr>
          <w:p w14:paraId="6BD4802F" w14:textId="77777777" w:rsidR="005B5B97" w:rsidRPr="00AF0C8A" w:rsidRDefault="005B5B97" w:rsidP="005B5B97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AF0C8A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AF0C8A">
              <w:rPr>
                <w:rFonts w:ascii="Angsana New" w:hAnsi="Angsana New"/>
                <w:sz w:val="20"/>
                <w:szCs w:val="20"/>
                <w:cs/>
              </w:rPr>
              <w:t>เค</w:t>
            </w:r>
            <w:proofErr w:type="spellEnd"/>
            <w:r w:rsidRPr="00AF0C8A">
              <w:rPr>
                <w:rFonts w:ascii="Angsana New" w:hAnsi="Angsana New"/>
                <w:sz w:val="20"/>
                <w:szCs w:val="20"/>
                <w:cs/>
              </w:rPr>
              <w:t>บีเอส เทรด</w:t>
            </w:r>
            <w:proofErr w:type="spellStart"/>
            <w:r w:rsidRPr="00AF0C8A">
              <w:rPr>
                <w:rFonts w:ascii="Angsana New" w:hAnsi="Angsana New"/>
                <w:sz w:val="20"/>
                <w:szCs w:val="20"/>
                <w:cs/>
              </w:rPr>
              <w:t>ดิ้ง</w:t>
            </w:r>
            <w:proofErr w:type="spellEnd"/>
            <w:r w:rsidRPr="00AF0C8A">
              <w:rPr>
                <w:rFonts w:ascii="Angsana New" w:hAnsi="Angsana New"/>
                <w:sz w:val="20"/>
                <w:szCs w:val="20"/>
                <w:cs/>
              </w:rPr>
              <w:t xml:space="preserve"> จำกัด   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14:paraId="52467566" w14:textId="3880E691" w:rsidR="005B5B97" w:rsidRPr="00AF0C8A" w:rsidRDefault="009073EF" w:rsidP="005B5B97">
            <w:pPr>
              <w:tabs>
                <w:tab w:val="decimal" w:pos="525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74129A4D" w14:textId="77777777" w:rsidR="005B5B97" w:rsidRPr="00AF0C8A" w:rsidRDefault="005B5B97" w:rsidP="005B5B97">
            <w:pPr>
              <w:tabs>
                <w:tab w:val="decimal" w:pos="525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14:paraId="08B66A6C" w14:textId="5E1838FE" w:rsidR="005B5B97" w:rsidRPr="00AF0C8A" w:rsidRDefault="009073EF" w:rsidP="005B5B97">
            <w:pPr>
              <w:tabs>
                <w:tab w:val="decimal" w:pos="525"/>
              </w:tabs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591D5AD2" w14:textId="77777777" w:rsidR="005B5B97" w:rsidRPr="00AF0C8A" w:rsidRDefault="005B5B97" w:rsidP="005B5B97">
            <w:pPr>
              <w:tabs>
                <w:tab w:val="decimal" w:pos="525"/>
              </w:tabs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31FCDC" w14:textId="0954A88F" w:rsidR="005B5B97" w:rsidRPr="00AF0C8A" w:rsidRDefault="009073EF" w:rsidP="005B5B97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BE6434" w14:textId="77777777" w:rsidR="005B5B97" w:rsidRPr="00AF0C8A" w:rsidRDefault="005B5B97" w:rsidP="005B5B97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7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170863" w14:textId="257665DB" w:rsidR="005B5B97" w:rsidRPr="00AF0C8A" w:rsidRDefault="009073EF" w:rsidP="005B5B97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A9B493" w14:textId="77777777" w:rsidR="005B5B97" w:rsidRPr="00AF0C8A" w:rsidRDefault="005B5B97" w:rsidP="005B5B97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8159D9" w14:textId="00FE3B5C" w:rsidR="005B5B97" w:rsidRPr="00AF0C8A" w:rsidRDefault="009073EF" w:rsidP="005B5B97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2560A9A2" w14:textId="77777777" w:rsidR="005B5B97" w:rsidRPr="00AF0C8A" w:rsidRDefault="005B5B97" w:rsidP="005B5B97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</w:tr>
      <w:tr w:rsidR="00122B72" w:rsidRPr="00AF0C8A" w14:paraId="7244D6C6" w14:textId="77777777" w:rsidTr="00122B72">
        <w:trPr>
          <w:trHeight w:val="28"/>
        </w:trPr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</w:tcPr>
          <w:p w14:paraId="7FE076AC" w14:textId="77777777" w:rsidR="005B5B97" w:rsidRPr="00AF0C8A" w:rsidRDefault="005B5B97" w:rsidP="005B5B97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AF0C8A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AF0C8A">
              <w:rPr>
                <w:rFonts w:ascii="Angsana New" w:hAnsi="Angsana New"/>
                <w:sz w:val="20"/>
                <w:szCs w:val="20"/>
                <w:cs/>
              </w:rPr>
              <w:t>คร</w:t>
            </w:r>
            <w:proofErr w:type="spellEnd"/>
            <w:r w:rsidRPr="00AF0C8A">
              <w:rPr>
                <w:rFonts w:ascii="Angsana New" w:hAnsi="Angsana New"/>
                <w:sz w:val="20"/>
                <w:szCs w:val="20"/>
                <w:cs/>
              </w:rPr>
              <w:t>บุรี</w:t>
            </w:r>
            <w:proofErr w:type="spellStart"/>
            <w:r w:rsidRPr="00AF0C8A">
              <w:rPr>
                <w:rFonts w:ascii="Angsana New" w:hAnsi="Angsana New"/>
                <w:sz w:val="20"/>
                <w:szCs w:val="20"/>
                <w:cs/>
              </w:rPr>
              <w:t>ไบ</w:t>
            </w:r>
            <w:proofErr w:type="spellEnd"/>
            <w:r w:rsidRPr="00AF0C8A">
              <w:rPr>
                <w:rFonts w:ascii="Angsana New" w:hAnsi="Angsana New"/>
                <w:sz w:val="20"/>
                <w:szCs w:val="20"/>
                <w:cs/>
              </w:rPr>
              <w:t>โอเอ็นเนอร์ยี่ จำกัด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14:paraId="613595C6" w14:textId="5C6D8A47" w:rsidR="005B5B97" w:rsidRPr="00AF0C8A" w:rsidRDefault="009073EF" w:rsidP="005B5B97">
            <w:pPr>
              <w:tabs>
                <w:tab w:val="decimal" w:pos="525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115,250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5FBFBF58" w14:textId="77777777" w:rsidR="005B5B97" w:rsidRPr="00AF0C8A" w:rsidRDefault="005B5B97" w:rsidP="005B5B97">
            <w:pPr>
              <w:tabs>
                <w:tab w:val="decimal" w:pos="525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115,250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14:paraId="5A1C7AD1" w14:textId="5EAF2C99" w:rsidR="005B5B97" w:rsidRPr="00AF0C8A" w:rsidRDefault="009073EF" w:rsidP="005B5B97">
            <w:pPr>
              <w:tabs>
                <w:tab w:val="decimal" w:pos="525"/>
              </w:tabs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11A09AB1" w14:textId="77777777" w:rsidR="005B5B97" w:rsidRPr="00AF0C8A" w:rsidRDefault="005B5B97" w:rsidP="005B5B97">
            <w:pPr>
              <w:tabs>
                <w:tab w:val="decimal" w:pos="525"/>
              </w:tabs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5B27F4" w14:textId="02D8110D" w:rsidR="005B5B97" w:rsidRPr="00AF0C8A" w:rsidRDefault="009073EF" w:rsidP="005B5B97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115,250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18A990" w14:textId="77777777" w:rsidR="005B5B97" w:rsidRPr="00AF0C8A" w:rsidRDefault="005B5B97" w:rsidP="005B5B97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115,250</w:t>
            </w:r>
          </w:p>
        </w:tc>
        <w:tc>
          <w:tcPr>
            <w:tcW w:w="7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2DBEB2" w14:textId="2A12028B" w:rsidR="005B5B97" w:rsidRPr="00AF0C8A" w:rsidRDefault="009073EF" w:rsidP="005B5B97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(11,021)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F99426" w14:textId="77777777" w:rsidR="005B5B97" w:rsidRPr="00AF0C8A" w:rsidRDefault="005B5B97" w:rsidP="005B5B97">
            <w:pPr>
              <w:tabs>
                <w:tab w:val="decimal" w:pos="540"/>
              </w:tabs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(11,021)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B53557" w14:textId="4FD628B6" w:rsidR="005B5B97" w:rsidRPr="00AF0C8A" w:rsidRDefault="009073EF" w:rsidP="005B5B97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104,229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66CC4C01" w14:textId="77777777" w:rsidR="005B5B97" w:rsidRPr="00AF0C8A" w:rsidRDefault="005B5B97" w:rsidP="005B5B97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104,229</w:t>
            </w:r>
          </w:p>
        </w:tc>
      </w:tr>
      <w:tr w:rsidR="00122B72" w:rsidRPr="00AF0C8A" w14:paraId="4817115C" w14:textId="77777777" w:rsidTr="00122B72">
        <w:trPr>
          <w:trHeight w:val="28"/>
        </w:trPr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</w:tcPr>
          <w:p w14:paraId="55F070CD" w14:textId="77777777" w:rsidR="005B5B97" w:rsidRPr="00AF0C8A" w:rsidRDefault="005B5B97" w:rsidP="005B5B97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AF0C8A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AF0C8A">
              <w:rPr>
                <w:rFonts w:ascii="Angsana New" w:hAnsi="Angsana New"/>
                <w:sz w:val="20"/>
                <w:szCs w:val="20"/>
                <w:cs/>
              </w:rPr>
              <w:t>เค</w:t>
            </w:r>
            <w:proofErr w:type="spellEnd"/>
            <w:r w:rsidRPr="00AF0C8A">
              <w:rPr>
                <w:rFonts w:ascii="Angsana New" w:hAnsi="Angsana New"/>
                <w:sz w:val="20"/>
                <w:szCs w:val="20"/>
                <w:cs/>
              </w:rPr>
              <w:t>บีเอส อิน</w:t>
            </w:r>
            <w:proofErr w:type="spellStart"/>
            <w:r w:rsidRPr="00AF0C8A">
              <w:rPr>
                <w:rFonts w:ascii="Angsana New" w:hAnsi="Angsana New"/>
                <w:sz w:val="20"/>
                <w:szCs w:val="20"/>
                <w:cs/>
              </w:rPr>
              <w:t>เวส</w:t>
            </w:r>
            <w:proofErr w:type="spellEnd"/>
            <w:r w:rsidRPr="00AF0C8A">
              <w:rPr>
                <w:rFonts w:ascii="Angsana New" w:hAnsi="Angsana New"/>
                <w:sz w:val="20"/>
                <w:szCs w:val="20"/>
                <w:cs/>
              </w:rPr>
              <w:t xml:space="preserve">เมนท์ จำกัด 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14:paraId="04244084" w14:textId="4F76EA01" w:rsidR="005B5B97" w:rsidRPr="00AF0C8A" w:rsidRDefault="009073EF" w:rsidP="005B5B97">
            <w:pPr>
              <w:tabs>
                <w:tab w:val="decimal" w:pos="525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7DCBCBD6" w14:textId="77777777" w:rsidR="005B5B97" w:rsidRPr="00AF0C8A" w:rsidRDefault="005B5B97" w:rsidP="005B5B97">
            <w:pPr>
              <w:tabs>
                <w:tab w:val="decimal" w:pos="525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14:paraId="0E57C050" w14:textId="58C72164" w:rsidR="005B5B97" w:rsidRPr="00AF0C8A" w:rsidRDefault="009073EF" w:rsidP="005B5B97">
            <w:pPr>
              <w:tabs>
                <w:tab w:val="decimal" w:pos="525"/>
              </w:tabs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5779825F" w14:textId="77777777" w:rsidR="005B5B97" w:rsidRPr="00AF0C8A" w:rsidRDefault="005B5B97" w:rsidP="005B5B97">
            <w:pPr>
              <w:tabs>
                <w:tab w:val="decimal" w:pos="525"/>
              </w:tabs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8B5106" w14:textId="76B9933B" w:rsidR="005B5B97" w:rsidRPr="00AF0C8A" w:rsidRDefault="009073EF" w:rsidP="005B5B97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03D34" w14:textId="77777777" w:rsidR="005B5B97" w:rsidRPr="00AF0C8A" w:rsidRDefault="005B5B97" w:rsidP="005B5B97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  <w:tc>
          <w:tcPr>
            <w:tcW w:w="7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28CEA1" w14:textId="0FF846FF" w:rsidR="005B5B97" w:rsidRPr="00AF0C8A" w:rsidRDefault="009073EF" w:rsidP="005B5B97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8BCF0D" w14:textId="77777777" w:rsidR="005B5B97" w:rsidRPr="00AF0C8A" w:rsidRDefault="005B5B97" w:rsidP="005B5B97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931A63" w14:textId="2F5DB0CF" w:rsidR="005B5B97" w:rsidRPr="00AF0C8A" w:rsidRDefault="009073EF" w:rsidP="005B5B97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42681AB0" w14:textId="77777777" w:rsidR="005B5B97" w:rsidRPr="00AF0C8A" w:rsidRDefault="005B5B97" w:rsidP="005B5B97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</w:tr>
      <w:tr w:rsidR="00CF6DD5" w:rsidRPr="00AF0C8A" w14:paraId="6CE0BFF7" w14:textId="77777777" w:rsidTr="00122B72">
        <w:trPr>
          <w:gridAfter w:val="2"/>
          <w:wAfter w:w="1100" w:type="dxa"/>
          <w:trHeight w:val="34"/>
        </w:trPr>
        <w:tc>
          <w:tcPr>
            <w:tcW w:w="556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01DDD3" w14:textId="4527BE6C" w:rsidR="00CF6DD5" w:rsidRPr="00AF0C8A" w:rsidRDefault="00CF6DD5" w:rsidP="00BE06DA">
            <w:pPr>
              <w:tabs>
                <w:tab w:val="decimal" w:pos="684"/>
              </w:tabs>
              <w:rPr>
                <w:rFonts w:ascii="Angsana New" w:hAnsi="Angsana New"/>
                <w:sz w:val="20"/>
                <w:szCs w:val="20"/>
                <w:u w:val="single"/>
              </w:rPr>
            </w:pPr>
            <w:bookmarkStart w:id="12" w:name="_Hlk38885083"/>
            <w:r w:rsidRPr="00AF0C8A">
              <w:rPr>
                <w:rFonts w:ascii="Angsana New" w:hAnsi="Angsana New"/>
                <w:sz w:val="20"/>
                <w:szCs w:val="20"/>
                <w:u w:val="single"/>
                <w:cs/>
              </w:rPr>
              <w:t xml:space="preserve">บริษัทย่อยที่ถือหุ้นโดยบริษัท </w:t>
            </w:r>
            <w:proofErr w:type="spellStart"/>
            <w:r w:rsidRPr="00AF0C8A">
              <w:rPr>
                <w:rFonts w:ascii="Angsana New" w:hAnsi="Angsana New"/>
                <w:sz w:val="20"/>
                <w:szCs w:val="20"/>
                <w:u w:val="single"/>
                <w:cs/>
              </w:rPr>
              <w:t>เค</w:t>
            </w:r>
            <w:proofErr w:type="spellEnd"/>
            <w:r w:rsidRPr="00AF0C8A">
              <w:rPr>
                <w:rFonts w:ascii="Angsana New" w:hAnsi="Angsana New"/>
                <w:sz w:val="20"/>
                <w:szCs w:val="20"/>
                <w:u w:val="single"/>
                <w:cs/>
              </w:rPr>
              <w:t>บีเอส อิน</w:t>
            </w:r>
            <w:proofErr w:type="spellStart"/>
            <w:r w:rsidRPr="00AF0C8A">
              <w:rPr>
                <w:rFonts w:ascii="Angsana New" w:hAnsi="Angsana New"/>
                <w:sz w:val="20"/>
                <w:szCs w:val="20"/>
                <w:u w:val="single"/>
                <w:cs/>
              </w:rPr>
              <w:t>เวส</w:t>
            </w:r>
            <w:proofErr w:type="spellEnd"/>
            <w:r w:rsidRPr="00AF0C8A">
              <w:rPr>
                <w:rFonts w:ascii="Angsana New" w:hAnsi="Angsana New"/>
                <w:sz w:val="20"/>
                <w:szCs w:val="20"/>
                <w:u w:val="single"/>
                <w:cs/>
              </w:rPr>
              <w:t>เมนท์ จำกัด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A7B49B" w14:textId="133487D4" w:rsidR="00CF6DD5" w:rsidRPr="00AF0C8A" w:rsidRDefault="00CF6DD5" w:rsidP="00BE06DA">
            <w:pPr>
              <w:tabs>
                <w:tab w:val="decimal" w:pos="684"/>
              </w:tabs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C866B0" w14:textId="77777777" w:rsidR="00CF6DD5" w:rsidRPr="00AF0C8A" w:rsidRDefault="00CF6DD5" w:rsidP="00BE06DA">
            <w:pPr>
              <w:tabs>
                <w:tab w:val="decimal" w:pos="33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7918599B" w14:textId="77777777" w:rsidR="00CF6DD5" w:rsidRPr="00AF0C8A" w:rsidRDefault="00CF6DD5" w:rsidP="00BE06DA">
            <w:pPr>
              <w:tabs>
                <w:tab w:val="decimal" w:pos="33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329030" w14:textId="77777777" w:rsidR="00CF6DD5" w:rsidRPr="00AF0C8A" w:rsidRDefault="00CF6DD5" w:rsidP="00BE06DA">
            <w:pPr>
              <w:tabs>
                <w:tab w:val="decimal" w:pos="33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D24519" w14:textId="77777777" w:rsidR="00CF6DD5" w:rsidRPr="00AF0C8A" w:rsidRDefault="00CF6DD5" w:rsidP="00BE06DA">
            <w:pPr>
              <w:tabs>
                <w:tab w:val="decimal" w:pos="33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bookmarkEnd w:id="12"/>
      <w:tr w:rsidR="00122B72" w:rsidRPr="00AF0C8A" w14:paraId="2AD62B84" w14:textId="77777777" w:rsidTr="00122B72">
        <w:trPr>
          <w:trHeight w:val="11"/>
        </w:trPr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</w:tcPr>
          <w:p w14:paraId="05315F72" w14:textId="77777777" w:rsidR="00081EC6" w:rsidRPr="00AF0C8A" w:rsidRDefault="00081EC6" w:rsidP="00081EC6">
            <w:pPr>
              <w:ind w:left="162" w:right="-203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AF0C8A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AF0C8A">
              <w:rPr>
                <w:rFonts w:ascii="Angsana New" w:hAnsi="Angsana New"/>
                <w:sz w:val="20"/>
                <w:szCs w:val="20"/>
                <w:cs/>
              </w:rPr>
              <w:t>เค</w:t>
            </w:r>
            <w:proofErr w:type="spellEnd"/>
            <w:r w:rsidRPr="00AF0C8A">
              <w:rPr>
                <w:rFonts w:ascii="Angsana New" w:hAnsi="Angsana New"/>
                <w:sz w:val="20"/>
                <w:szCs w:val="20"/>
                <w:cs/>
              </w:rPr>
              <w:t xml:space="preserve">บีเอส เคน แอนด์ ชูการ์ จำกัด   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14:paraId="52273D81" w14:textId="614699F7" w:rsidR="00081EC6" w:rsidRPr="00AF0C8A" w:rsidRDefault="009073EF" w:rsidP="00081EC6">
            <w:pPr>
              <w:tabs>
                <w:tab w:val="decimal" w:pos="525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F5455" w14:textId="77777777" w:rsidR="00081EC6" w:rsidRPr="00AF0C8A" w:rsidRDefault="00081EC6" w:rsidP="00081EC6">
            <w:pPr>
              <w:tabs>
                <w:tab w:val="decimal" w:pos="525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14:paraId="38030BE2" w14:textId="0E435075" w:rsidR="00081EC6" w:rsidRPr="00AF0C8A" w:rsidRDefault="009073EF" w:rsidP="00081EC6">
            <w:pPr>
              <w:tabs>
                <w:tab w:val="decimal" w:pos="525"/>
              </w:tabs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BB01F" w14:textId="77777777" w:rsidR="00081EC6" w:rsidRPr="00AF0C8A" w:rsidRDefault="00081EC6" w:rsidP="00081EC6">
            <w:pPr>
              <w:tabs>
                <w:tab w:val="decimal" w:pos="525"/>
              </w:tabs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D078FD" w14:textId="614B8D01" w:rsidR="00081EC6" w:rsidRPr="00AF0C8A" w:rsidRDefault="009073EF" w:rsidP="00081EC6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E790B" w14:textId="77777777" w:rsidR="00081EC6" w:rsidRPr="00AF0C8A" w:rsidRDefault="00081EC6" w:rsidP="00081EC6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3693DA" w14:textId="42C85677" w:rsidR="00081EC6" w:rsidRPr="00AF0C8A" w:rsidRDefault="009073EF" w:rsidP="00081EC6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D311F2" w14:textId="04D3F5A7" w:rsidR="00081EC6" w:rsidRPr="00AF0C8A" w:rsidRDefault="00081EC6" w:rsidP="00081EC6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646593" w14:textId="3854BDA8" w:rsidR="00081EC6" w:rsidRPr="00AF0C8A" w:rsidRDefault="009073EF" w:rsidP="00081EC6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9B17D" w14:textId="6320F467" w:rsidR="00081EC6" w:rsidRPr="00AF0C8A" w:rsidRDefault="00081EC6" w:rsidP="00081EC6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22B72" w:rsidRPr="00AF0C8A" w14:paraId="45952B91" w14:textId="77777777" w:rsidTr="00122B72">
        <w:trPr>
          <w:trHeight w:val="28"/>
        </w:trPr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</w:tcPr>
          <w:p w14:paraId="755035ED" w14:textId="10F64129" w:rsidR="00081EC6" w:rsidRPr="00AF0C8A" w:rsidRDefault="00081EC6" w:rsidP="00081EC6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AF0C8A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AF0C8A">
              <w:rPr>
                <w:rFonts w:ascii="Angsana New" w:hAnsi="Angsana New"/>
                <w:sz w:val="20"/>
                <w:szCs w:val="20"/>
                <w:cs/>
              </w:rPr>
              <w:t>เค</w:t>
            </w:r>
            <w:proofErr w:type="spellEnd"/>
            <w:r w:rsidRPr="00AF0C8A">
              <w:rPr>
                <w:rFonts w:ascii="Angsana New" w:hAnsi="Angsana New"/>
                <w:sz w:val="20"/>
                <w:szCs w:val="20"/>
                <w:cs/>
              </w:rPr>
              <w:t xml:space="preserve">บีเอส เพาเวอร์ จำกัด 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14:paraId="2131B02C" w14:textId="4BED62B2" w:rsidR="00081EC6" w:rsidRPr="00AF0C8A" w:rsidRDefault="009073EF" w:rsidP="00081EC6">
            <w:pPr>
              <w:tabs>
                <w:tab w:val="decimal" w:pos="525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0A405131" w14:textId="7FDEE6EE" w:rsidR="00081EC6" w:rsidRPr="00AF0C8A" w:rsidRDefault="009073EF" w:rsidP="00081EC6">
            <w:pPr>
              <w:tabs>
                <w:tab w:val="decimal" w:pos="525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1</w:t>
            </w:r>
            <w:r w:rsidR="00081EC6" w:rsidRPr="00AF0C8A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14:paraId="60778A08" w14:textId="00D7B704" w:rsidR="00081EC6" w:rsidRPr="00AF0C8A" w:rsidRDefault="009073EF" w:rsidP="00081EC6">
            <w:pPr>
              <w:tabs>
                <w:tab w:val="decimal" w:pos="525"/>
              </w:tabs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58.33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64F74ED0" w14:textId="77777777" w:rsidR="00081EC6" w:rsidRPr="00AF0C8A" w:rsidRDefault="00081EC6" w:rsidP="00081EC6">
            <w:pPr>
              <w:tabs>
                <w:tab w:val="decimal" w:pos="525"/>
              </w:tabs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976FB4" w14:textId="2A6D5A06" w:rsidR="00081EC6" w:rsidRPr="00AF0C8A" w:rsidRDefault="009073EF" w:rsidP="00081EC6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A54D0C" w14:textId="77777777" w:rsidR="00081EC6" w:rsidRPr="00AF0C8A" w:rsidRDefault="00081EC6" w:rsidP="00081EC6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897430" w14:textId="1AA9E50E" w:rsidR="00081EC6" w:rsidRPr="00AF0C8A" w:rsidRDefault="009073EF" w:rsidP="00081EC6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3B436F" w14:textId="5283AC75" w:rsidR="00081EC6" w:rsidRPr="00AF0C8A" w:rsidRDefault="00081EC6" w:rsidP="00081EC6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96C5AE" w14:textId="25FCA24F" w:rsidR="00081EC6" w:rsidRPr="00AF0C8A" w:rsidRDefault="009073EF" w:rsidP="00081EC6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252A5B36" w14:textId="43573BE3" w:rsidR="00081EC6" w:rsidRPr="00AF0C8A" w:rsidRDefault="00081EC6" w:rsidP="00081EC6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081EC6" w:rsidRPr="00AF0C8A" w14:paraId="262C5D1F" w14:textId="77777777" w:rsidTr="00122B72">
        <w:trPr>
          <w:gridAfter w:val="2"/>
          <w:wAfter w:w="1100" w:type="dxa"/>
          <w:trHeight w:val="34"/>
        </w:trPr>
        <w:tc>
          <w:tcPr>
            <w:tcW w:w="556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0CA1C20" w14:textId="27F66E63" w:rsidR="00081EC6" w:rsidRPr="00AF0C8A" w:rsidRDefault="00081EC6" w:rsidP="00081EC6">
            <w:pPr>
              <w:tabs>
                <w:tab w:val="decimal" w:pos="684"/>
              </w:tabs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AF0C8A">
              <w:rPr>
                <w:rFonts w:ascii="Angsana New" w:hAnsi="Angsana New"/>
                <w:sz w:val="20"/>
                <w:szCs w:val="20"/>
                <w:u w:val="single"/>
                <w:cs/>
              </w:rPr>
              <w:t>บริษัทย่อยที่ถือหุ้นโดยบริษัท ผลิตไฟฟ้า</w:t>
            </w:r>
            <w:proofErr w:type="spellStart"/>
            <w:r w:rsidRPr="00AF0C8A">
              <w:rPr>
                <w:rFonts w:ascii="Angsana New" w:hAnsi="Angsana New"/>
                <w:sz w:val="20"/>
                <w:szCs w:val="20"/>
                <w:u w:val="single"/>
                <w:cs/>
              </w:rPr>
              <w:t>คร</w:t>
            </w:r>
            <w:proofErr w:type="spellEnd"/>
            <w:r w:rsidRPr="00AF0C8A">
              <w:rPr>
                <w:rFonts w:ascii="Angsana New" w:hAnsi="Angsana New"/>
                <w:sz w:val="20"/>
                <w:szCs w:val="20"/>
                <w:u w:val="single"/>
                <w:cs/>
              </w:rPr>
              <w:t>บุรี จำกัด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A5AF4B" w14:textId="77777777" w:rsidR="00081EC6" w:rsidRPr="00AF0C8A" w:rsidRDefault="00081EC6" w:rsidP="00081EC6">
            <w:pPr>
              <w:tabs>
                <w:tab w:val="decimal" w:pos="684"/>
              </w:tabs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42CEE0" w14:textId="77777777" w:rsidR="00081EC6" w:rsidRPr="00AF0C8A" w:rsidRDefault="00081EC6" w:rsidP="00081EC6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75074BA0" w14:textId="77777777" w:rsidR="00081EC6" w:rsidRPr="00AF0C8A" w:rsidRDefault="00081EC6" w:rsidP="00081EC6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ED3AAD" w14:textId="77777777" w:rsidR="00081EC6" w:rsidRPr="00AF0C8A" w:rsidRDefault="00081EC6" w:rsidP="00081EC6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F0DAF0" w14:textId="77777777" w:rsidR="00081EC6" w:rsidRPr="00AF0C8A" w:rsidRDefault="00081EC6" w:rsidP="00081EC6">
            <w:pPr>
              <w:tabs>
                <w:tab w:val="decimal" w:pos="540"/>
              </w:tabs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22B72" w:rsidRPr="00AF0C8A" w14:paraId="6D18055B" w14:textId="77777777" w:rsidTr="00122B72">
        <w:trPr>
          <w:trHeight w:val="10"/>
        </w:trPr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</w:tcPr>
          <w:p w14:paraId="5331335C" w14:textId="4E644022" w:rsidR="00081EC6" w:rsidRPr="00AF0C8A" w:rsidRDefault="00081EC6" w:rsidP="00081EC6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AF0C8A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AF0C8A">
              <w:rPr>
                <w:rFonts w:ascii="Angsana New" w:hAnsi="Angsana New"/>
                <w:sz w:val="20"/>
                <w:szCs w:val="20"/>
                <w:cs/>
              </w:rPr>
              <w:t>เค</w:t>
            </w:r>
            <w:proofErr w:type="spellEnd"/>
            <w:r w:rsidRPr="00AF0C8A">
              <w:rPr>
                <w:rFonts w:ascii="Angsana New" w:hAnsi="Angsana New"/>
                <w:sz w:val="20"/>
                <w:szCs w:val="20"/>
                <w:cs/>
              </w:rPr>
              <w:t>บีเอส เพาเวอร์ จำกัด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14:paraId="218C3EB8" w14:textId="7474BC7F" w:rsidR="00081EC6" w:rsidRPr="00AF0C8A" w:rsidRDefault="009073EF" w:rsidP="00081EC6">
            <w:pPr>
              <w:tabs>
                <w:tab w:val="decimal" w:pos="525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1C4EDAB5" w14:textId="1BBF0A0C" w:rsidR="00081EC6" w:rsidRPr="00AF0C8A" w:rsidRDefault="00081EC6" w:rsidP="00081EC6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14:paraId="18291EA2" w14:textId="712E8CD3" w:rsidR="00081EC6" w:rsidRPr="00AF0C8A" w:rsidRDefault="009073EF" w:rsidP="00081EC6">
            <w:pPr>
              <w:tabs>
                <w:tab w:val="decimal" w:pos="525"/>
              </w:tabs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41.67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7C88EE43" w14:textId="0AF12210" w:rsidR="00081EC6" w:rsidRPr="00AF0C8A" w:rsidRDefault="00081EC6" w:rsidP="00081EC6">
            <w:pPr>
              <w:tabs>
                <w:tab w:val="decimal" w:pos="525"/>
              </w:tabs>
              <w:ind w:right="16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97022" w14:textId="402358EB" w:rsidR="00081EC6" w:rsidRPr="00AF0C8A" w:rsidRDefault="009073EF" w:rsidP="00081EC6">
            <w:pPr>
              <w:pBdr>
                <w:bottom w:val="single" w:sz="4" w:space="1" w:color="auto"/>
              </w:pBd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FA27D" w14:textId="296637DA" w:rsidR="00081EC6" w:rsidRPr="00AF0C8A" w:rsidRDefault="00081EC6" w:rsidP="00081EC6">
            <w:pPr>
              <w:pBdr>
                <w:bottom w:val="single" w:sz="4" w:space="1" w:color="auto"/>
              </w:pBd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C982F4" w14:textId="02C50B0E" w:rsidR="00081EC6" w:rsidRPr="00AF0C8A" w:rsidRDefault="009073EF" w:rsidP="00081EC6">
            <w:pPr>
              <w:pBdr>
                <w:bottom w:val="single" w:sz="4" w:space="1" w:color="auto"/>
              </w:pBd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B1B9E9" w14:textId="3BCD0C84" w:rsidR="00081EC6" w:rsidRPr="00AF0C8A" w:rsidRDefault="00081EC6" w:rsidP="00081EC6">
            <w:pPr>
              <w:pBdr>
                <w:bottom w:val="single" w:sz="4" w:space="1" w:color="auto"/>
              </w:pBd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35EF72" w14:textId="67EB8717" w:rsidR="00081EC6" w:rsidRPr="00AF0C8A" w:rsidRDefault="009073EF" w:rsidP="00081EC6">
            <w:pPr>
              <w:pBdr>
                <w:bottom w:val="single" w:sz="4" w:space="1" w:color="auto"/>
              </w:pBd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742FAD0C" w14:textId="5D677799" w:rsidR="00081EC6" w:rsidRPr="00AF0C8A" w:rsidRDefault="00081EC6" w:rsidP="00081EC6">
            <w:pPr>
              <w:pBdr>
                <w:bottom w:val="single" w:sz="4" w:space="1" w:color="auto"/>
              </w:pBd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22B72" w:rsidRPr="00AF0C8A" w14:paraId="30FBC3C3" w14:textId="77777777" w:rsidTr="00122B72">
        <w:trPr>
          <w:trHeight w:val="10"/>
        </w:trPr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</w:tcPr>
          <w:p w14:paraId="06B53FBB" w14:textId="77777777" w:rsidR="00CF6DD5" w:rsidRPr="00AF0C8A" w:rsidRDefault="00CF6DD5" w:rsidP="00BE06DA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AF0C8A">
              <w:rPr>
                <w:rFonts w:ascii="Angsana New" w:hAnsi="Angsana New"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14:paraId="725AAB8B" w14:textId="77777777" w:rsidR="00CF6DD5" w:rsidRPr="00AF0C8A" w:rsidRDefault="00CF6DD5" w:rsidP="00BE06DA">
            <w:pPr>
              <w:tabs>
                <w:tab w:val="decimal" w:pos="792"/>
                <w:tab w:val="decimal" w:pos="86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1B73DFB2" w14:textId="77777777" w:rsidR="00CF6DD5" w:rsidRPr="00AF0C8A" w:rsidRDefault="00CF6DD5" w:rsidP="00BE06DA">
            <w:pPr>
              <w:tabs>
                <w:tab w:val="decimal" w:pos="792"/>
                <w:tab w:val="decimal" w:pos="86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14:paraId="47596E3B" w14:textId="77777777" w:rsidR="00CF6DD5" w:rsidRPr="00AF0C8A" w:rsidRDefault="00CF6DD5" w:rsidP="00BE06DA">
            <w:pPr>
              <w:ind w:right="16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4CE69A9C" w14:textId="77777777" w:rsidR="00CF6DD5" w:rsidRPr="00AF0C8A" w:rsidRDefault="00CF6DD5" w:rsidP="00BE06DA">
            <w:pPr>
              <w:ind w:right="16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62FF5" w14:textId="2304C994" w:rsidR="00CF6DD5" w:rsidRPr="00AF0C8A" w:rsidRDefault="009073EF" w:rsidP="00BE06DA">
            <w:pPr>
              <w:pBdr>
                <w:bottom w:val="double" w:sz="4" w:space="1" w:color="auto"/>
              </w:pBd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800,250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AA950" w14:textId="77777777" w:rsidR="00CF6DD5" w:rsidRPr="00AF0C8A" w:rsidRDefault="00CF6DD5" w:rsidP="00BE06DA">
            <w:pPr>
              <w:pBdr>
                <w:bottom w:val="double" w:sz="4" w:space="1" w:color="auto"/>
              </w:pBd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800,250</w:t>
            </w:r>
          </w:p>
        </w:tc>
        <w:tc>
          <w:tcPr>
            <w:tcW w:w="7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E3DB4" w14:textId="7384633D" w:rsidR="00CF6DD5" w:rsidRPr="00AF0C8A" w:rsidRDefault="009073EF" w:rsidP="00BE06DA">
            <w:pPr>
              <w:pBdr>
                <w:bottom w:val="double" w:sz="4" w:space="1" w:color="auto"/>
              </w:pBd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(11,021)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81DB7C" w14:textId="77777777" w:rsidR="00CF6DD5" w:rsidRPr="00AF0C8A" w:rsidRDefault="00CF6DD5" w:rsidP="00BE06DA">
            <w:pPr>
              <w:pBdr>
                <w:bottom w:val="double" w:sz="4" w:space="1" w:color="auto"/>
              </w:pBdr>
              <w:tabs>
                <w:tab w:val="decimal" w:pos="540"/>
              </w:tabs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(11,021)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CE0DA0" w14:textId="60787827" w:rsidR="00CF6DD5" w:rsidRPr="00AF0C8A" w:rsidRDefault="009073EF" w:rsidP="00BE06DA">
            <w:pPr>
              <w:pBdr>
                <w:bottom w:val="double" w:sz="4" w:space="1" w:color="auto"/>
              </w:pBdr>
              <w:tabs>
                <w:tab w:val="decimal" w:pos="540"/>
              </w:tabs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789,229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D7AFC" w14:textId="77777777" w:rsidR="00CF6DD5" w:rsidRPr="00AF0C8A" w:rsidRDefault="00CF6DD5" w:rsidP="00BE06DA">
            <w:pPr>
              <w:pBdr>
                <w:bottom w:val="double" w:sz="4" w:space="1" w:color="auto"/>
              </w:pBd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789,229</w:t>
            </w:r>
          </w:p>
        </w:tc>
      </w:tr>
    </w:tbl>
    <w:p w14:paraId="5E62D7F8" w14:textId="110433C4" w:rsidR="00FB414D" w:rsidRPr="00AF0C8A" w:rsidRDefault="00D2120B" w:rsidP="007003DF">
      <w:pPr>
        <w:tabs>
          <w:tab w:val="left" w:pos="900"/>
          <w:tab w:val="right" w:pos="7280"/>
          <w:tab w:val="right" w:pos="85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F0C8A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Pr="00AF0C8A">
        <w:rPr>
          <w:rFonts w:ascii="Angsana New" w:hAnsi="Angsana New"/>
          <w:sz w:val="32"/>
          <w:szCs w:val="32"/>
        </w:rPr>
        <w:t xml:space="preserve">23 </w:t>
      </w:r>
      <w:r w:rsidRPr="00AF0C8A">
        <w:rPr>
          <w:rFonts w:ascii="Angsana New" w:hAnsi="Angsana New"/>
          <w:sz w:val="32"/>
          <w:szCs w:val="32"/>
          <w:cs/>
        </w:rPr>
        <w:t xml:space="preserve">มีนาคม </w:t>
      </w:r>
      <w:r w:rsidRPr="00AF0C8A">
        <w:rPr>
          <w:rFonts w:ascii="Angsana New" w:hAnsi="Angsana New"/>
          <w:sz w:val="32"/>
          <w:szCs w:val="32"/>
        </w:rPr>
        <w:t xml:space="preserve">2563 </w:t>
      </w:r>
      <w:r w:rsidRPr="00AF0C8A">
        <w:rPr>
          <w:rFonts w:ascii="Angsana New" w:hAnsi="Angsana New"/>
          <w:sz w:val="32"/>
          <w:szCs w:val="32"/>
          <w:cs/>
        </w:rPr>
        <w:t xml:space="preserve">ที่ประชุมวิสามัญผู้ถือหุ้นของบริษัท </w:t>
      </w:r>
      <w:proofErr w:type="spellStart"/>
      <w:r w:rsidRPr="00AF0C8A">
        <w:rPr>
          <w:rFonts w:ascii="Angsana New" w:hAnsi="Angsana New"/>
          <w:sz w:val="32"/>
          <w:szCs w:val="32"/>
          <w:cs/>
        </w:rPr>
        <w:t>เค</w:t>
      </w:r>
      <w:proofErr w:type="spellEnd"/>
      <w:r w:rsidRPr="00AF0C8A">
        <w:rPr>
          <w:rFonts w:ascii="Angsana New" w:hAnsi="Angsana New"/>
          <w:sz w:val="32"/>
          <w:szCs w:val="32"/>
          <w:cs/>
        </w:rPr>
        <w:t xml:space="preserve">บีเอส เพาเวอร์ จำกัด (บริษัทย่อย) ได้มีมติเพิ่มทุนจดทะเบียน โดยออกหุ้นสามัญจำนวน </w:t>
      </w:r>
      <w:r w:rsidRPr="00AF0C8A">
        <w:rPr>
          <w:rFonts w:ascii="Angsana New" w:hAnsi="Angsana New"/>
          <w:sz w:val="32"/>
          <w:szCs w:val="32"/>
        </w:rPr>
        <w:t>2</w:t>
      </w:r>
      <w:r w:rsidR="007A3BBA" w:rsidRPr="00AF0C8A">
        <w:rPr>
          <w:rFonts w:ascii="Angsana New" w:hAnsi="Angsana New"/>
          <w:sz w:val="32"/>
          <w:szCs w:val="32"/>
        </w:rPr>
        <w:t>,</w:t>
      </w:r>
      <w:r w:rsidRPr="00AF0C8A">
        <w:rPr>
          <w:rFonts w:ascii="Angsana New" w:hAnsi="Angsana New"/>
          <w:sz w:val="32"/>
          <w:szCs w:val="32"/>
        </w:rPr>
        <w:t>8</w:t>
      </w:r>
      <w:r w:rsidR="007A3BBA" w:rsidRPr="00AF0C8A">
        <w:rPr>
          <w:rFonts w:ascii="Angsana New" w:hAnsi="Angsana New"/>
          <w:sz w:val="32"/>
          <w:szCs w:val="32"/>
        </w:rPr>
        <w:t>0</w:t>
      </w:r>
      <w:r w:rsidRPr="00AF0C8A">
        <w:rPr>
          <w:rFonts w:ascii="Angsana New" w:hAnsi="Angsana New"/>
          <w:sz w:val="32"/>
          <w:szCs w:val="32"/>
        </w:rPr>
        <w:t xml:space="preserve">0,000 </w:t>
      </w:r>
      <w:r w:rsidRPr="00AF0C8A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AF0C8A">
        <w:rPr>
          <w:rFonts w:ascii="Angsana New" w:hAnsi="Angsana New"/>
          <w:sz w:val="32"/>
          <w:szCs w:val="32"/>
        </w:rPr>
        <w:t xml:space="preserve">10 </w:t>
      </w:r>
      <w:r w:rsidRPr="00AF0C8A">
        <w:rPr>
          <w:rFonts w:ascii="Angsana New" w:hAnsi="Angsana New"/>
          <w:sz w:val="32"/>
          <w:szCs w:val="32"/>
          <w:cs/>
        </w:rPr>
        <w:t>บาท จากทุน</w:t>
      </w:r>
      <w:r w:rsidR="00524837" w:rsidRPr="00AF0C8A">
        <w:rPr>
          <w:rFonts w:ascii="Angsana New" w:hAnsi="Angsana New"/>
          <w:sz w:val="32"/>
          <w:szCs w:val="32"/>
        </w:rPr>
        <w:t xml:space="preserve">                </w:t>
      </w:r>
      <w:r w:rsidRPr="00AF0C8A">
        <w:rPr>
          <w:rFonts w:ascii="Angsana New" w:hAnsi="Angsana New"/>
          <w:sz w:val="32"/>
          <w:szCs w:val="32"/>
          <w:cs/>
        </w:rPr>
        <w:t xml:space="preserve">จดทะเบียนเดิม </w:t>
      </w:r>
      <w:r w:rsidRPr="00AF0C8A">
        <w:rPr>
          <w:rFonts w:ascii="Angsana New" w:hAnsi="Angsana New"/>
          <w:sz w:val="32"/>
          <w:szCs w:val="32"/>
        </w:rPr>
        <w:t xml:space="preserve">140 </w:t>
      </w:r>
      <w:r w:rsidRPr="00AF0C8A">
        <w:rPr>
          <w:rFonts w:ascii="Angsana New" w:hAnsi="Angsana New"/>
          <w:sz w:val="32"/>
          <w:szCs w:val="32"/>
          <w:cs/>
        </w:rPr>
        <w:t xml:space="preserve">ล้านบาท เป็นทุนจดทะเบียนใหม่จำนวน </w:t>
      </w:r>
      <w:r w:rsidRPr="00AF0C8A">
        <w:rPr>
          <w:rFonts w:ascii="Angsana New" w:hAnsi="Angsana New"/>
          <w:sz w:val="32"/>
          <w:szCs w:val="32"/>
        </w:rPr>
        <w:t xml:space="preserve">168 </w:t>
      </w:r>
      <w:r w:rsidRPr="00AF0C8A">
        <w:rPr>
          <w:rFonts w:ascii="Angsana New" w:hAnsi="Angsana New"/>
          <w:sz w:val="32"/>
          <w:szCs w:val="32"/>
          <w:cs/>
        </w:rPr>
        <w:t>ล้านบาท โดยเสนอขายหุ้นเพิ่มทุนทั้งหมดให้แก่บริษัท ผลิตไฟฟ้า</w:t>
      </w:r>
      <w:proofErr w:type="spellStart"/>
      <w:r w:rsidRPr="00AF0C8A">
        <w:rPr>
          <w:rFonts w:ascii="Angsana New" w:hAnsi="Angsana New"/>
          <w:sz w:val="32"/>
          <w:szCs w:val="32"/>
          <w:cs/>
        </w:rPr>
        <w:t>คร</w:t>
      </w:r>
      <w:proofErr w:type="spellEnd"/>
      <w:r w:rsidRPr="00AF0C8A">
        <w:rPr>
          <w:rFonts w:ascii="Angsana New" w:hAnsi="Angsana New"/>
          <w:sz w:val="32"/>
          <w:szCs w:val="32"/>
          <w:cs/>
        </w:rPr>
        <w:t xml:space="preserve">บุรี จำกัด (บริษัทย่อย) ในระหว่างเดือนมีนาคม </w:t>
      </w:r>
      <w:r w:rsidRPr="00AF0C8A">
        <w:rPr>
          <w:rFonts w:ascii="Angsana New" w:hAnsi="Angsana New"/>
          <w:sz w:val="32"/>
          <w:szCs w:val="32"/>
        </w:rPr>
        <w:t xml:space="preserve">2563 </w:t>
      </w:r>
      <w:r w:rsidRPr="00AF0C8A">
        <w:rPr>
          <w:rFonts w:ascii="Angsana New" w:hAnsi="Angsana New"/>
          <w:sz w:val="32"/>
          <w:szCs w:val="32"/>
          <w:cs/>
        </w:rPr>
        <w:t>บริษัท ผลิตไฟฟ้า</w:t>
      </w:r>
      <w:r w:rsidR="00524837" w:rsidRPr="00AF0C8A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AF0C8A">
        <w:rPr>
          <w:rFonts w:ascii="Angsana New" w:hAnsi="Angsana New"/>
          <w:sz w:val="32"/>
          <w:szCs w:val="32"/>
          <w:cs/>
        </w:rPr>
        <w:t>คร</w:t>
      </w:r>
      <w:proofErr w:type="spellEnd"/>
      <w:r w:rsidRPr="00AF0C8A">
        <w:rPr>
          <w:rFonts w:ascii="Angsana New" w:hAnsi="Angsana New"/>
          <w:sz w:val="32"/>
          <w:szCs w:val="32"/>
          <w:cs/>
        </w:rPr>
        <w:t>บุรี จำกัด</w:t>
      </w:r>
      <w:r w:rsidR="00BE06DA" w:rsidRPr="00AF0C8A">
        <w:rPr>
          <w:rFonts w:ascii="Angsana New" w:hAnsi="Angsana New"/>
          <w:sz w:val="32"/>
          <w:szCs w:val="32"/>
        </w:rPr>
        <w:t xml:space="preserve"> </w:t>
      </w:r>
      <w:r w:rsidRPr="00AF0C8A">
        <w:rPr>
          <w:rFonts w:ascii="Angsana New" w:hAnsi="Angsana New"/>
          <w:sz w:val="32"/>
          <w:szCs w:val="32"/>
          <w:cs/>
        </w:rPr>
        <w:t xml:space="preserve">ได้จ่ายค่าหุ้นเพิ่มทุนร้อยละ </w:t>
      </w:r>
      <w:r w:rsidRPr="00AF0C8A">
        <w:rPr>
          <w:rFonts w:ascii="Angsana New" w:hAnsi="Angsana New"/>
          <w:sz w:val="32"/>
          <w:szCs w:val="32"/>
        </w:rPr>
        <w:t xml:space="preserve">25 </w:t>
      </w:r>
      <w:r w:rsidRPr="00AF0C8A">
        <w:rPr>
          <w:rFonts w:ascii="Angsana New" w:hAnsi="Angsana New"/>
          <w:sz w:val="32"/>
          <w:szCs w:val="32"/>
          <w:cs/>
        </w:rPr>
        <w:t xml:space="preserve">หรือคิดเป็นจำนวนเงิน </w:t>
      </w:r>
      <w:r w:rsidRPr="00AF0C8A">
        <w:rPr>
          <w:rFonts w:ascii="Angsana New" w:hAnsi="Angsana New"/>
          <w:sz w:val="32"/>
          <w:szCs w:val="32"/>
        </w:rPr>
        <w:t xml:space="preserve">7 </w:t>
      </w:r>
      <w:r w:rsidRPr="00AF0C8A">
        <w:rPr>
          <w:rFonts w:ascii="Angsana New" w:hAnsi="Angsana New"/>
          <w:sz w:val="32"/>
          <w:szCs w:val="32"/>
          <w:cs/>
        </w:rPr>
        <w:t xml:space="preserve">ล้านบาท การเพิ่มทุนดังกล่าวส่งผลให้สัดส่วนการถือหุ้นของ บริษัท </w:t>
      </w:r>
      <w:proofErr w:type="spellStart"/>
      <w:r w:rsidRPr="00AF0C8A">
        <w:rPr>
          <w:rFonts w:ascii="Angsana New" w:hAnsi="Angsana New"/>
          <w:sz w:val="32"/>
          <w:szCs w:val="32"/>
          <w:cs/>
        </w:rPr>
        <w:t>เค</w:t>
      </w:r>
      <w:proofErr w:type="spellEnd"/>
      <w:r w:rsidRPr="00AF0C8A">
        <w:rPr>
          <w:rFonts w:ascii="Angsana New" w:hAnsi="Angsana New"/>
          <w:sz w:val="32"/>
          <w:szCs w:val="32"/>
          <w:cs/>
        </w:rPr>
        <w:t xml:space="preserve">บีเอส อินเวสท์เมนท์ จำกัด ลดลงจากร้อยละ </w:t>
      </w:r>
      <w:r w:rsidRPr="00AF0C8A">
        <w:rPr>
          <w:rFonts w:ascii="Angsana New" w:hAnsi="Angsana New"/>
          <w:sz w:val="32"/>
          <w:szCs w:val="32"/>
        </w:rPr>
        <w:t xml:space="preserve">100 </w:t>
      </w:r>
      <w:r w:rsidRPr="00AF0C8A">
        <w:rPr>
          <w:rFonts w:ascii="Angsana New" w:hAnsi="Angsana New"/>
          <w:sz w:val="32"/>
          <w:szCs w:val="32"/>
          <w:cs/>
        </w:rPr>
        <w:t xml:space="preserve">เป็นร้อยละ </w:t>
      </w:r>
      <w:r w:rsidRPr="00AF0C8A">
        <w:rPr>
          <w:rFonts w:ascii="Angsana New" w:hAnsi="Angsana New"/>
          <w:sz w:val="32"/>
          <w:szCs w:val="32"/>
        </w:rPr>
        <w:t xml:space="preserve">83.33 </w:t>
      </w:r>
      <w:r w:rsidRPr="00AF0C8A">
        <w:rPr>
          <w:rFonts w:ascii="Angsana New" w:hAnsi="Angsana New"/>
          <w:sz w:val="32"/>
          <w:szCs w:val="32"/>
          <w:cs/>
        </w:rPr>
        <w:t>และสัดส่วนของการถือหุ้นของ บริษัท ผลิตไฟฟ้า</w:t>
      </w:r>
      <w:proofErr w:type="spellStart"/>
      <w:r w:rsidRPr="00AF0C8A">
        <w:rPr>
          <w:rFonts w:ascii="Angsana New" w:hAnsi="Angsana New"/>
          <w:sz w:val="32"/>
          <w:szCs w:val="32"/>
          <w:cs/>
        </w:rPr>
        <w:t>คร</w:t>
      </w:r>
      <w:proofErr w:type="spellEnd"/>
      <w:r w:rsidRPr="00AF0C8A">
        <w:rPr>
          <w:rFonts w:ascii="Angsana New" w:hAnsi="Angsana New"/>
          <w:sz w:val="32"/>
          <w:szCs w:val="32"/>
          <w:cs/>
        </w:rPr>
        <w:t xml:space="preserve">บุรี จำกัด เพิ่มเป็นร้อยละ </w:t>
      </w:r>
      <w:r w:rsidRPr="00AF0C8A">
        <w:rPr>
          <w:rFonts w:ascii="Angsana New" w:hAnsi="Angsana New"/>
          <w:sz w:val="32"/>
          <w:szCs w:val="32"/>
        </w:rPr>
        <w:t>16.67</w:t>
      </w:r>
    </w:p>
    <w:p w14:paraId="1D4E2FE1" w14:textId="24742A97" w:rsidR="009073EF" w:rsidRDefault="009073EF" w:rsidP="007003DF">
      <w:pPr>
        <w:tabs>
          <w:tab w:val="left" w:pos="900"/>
          <w:tab w:val="right" w:pos="7280"/>
          <w:tab w:val="right" w:pos="8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F0C8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316425">
        <w:rPr>
          <w:rFonts w:ascii="Angsana New" w:hAnsi="Angsana New"/>
          <w:sz w:val="32"/>
          <w:szCs w:val="32"/>
        </w:rPr>
        <w:t>29</w:t>
      </w:r>
      <w:r w:rsidR="007003DF">
        <w:rPr>
          <w:rFonts w:ascii="Angsana New" w:hAnsi="Angsana New"/>
          <w:sz w:val="32"/>
          <w:szCs w:val="32"/>
        </w:rPr>
        <w:t xml:space="preserve"> </w:t>
      </w:r>
      <w:r w:rsidR="007003DF">
        <w:rPr>
          <w:rFonts w:ascii="Angsana New" w:hAnsi="Angsana New" w:hint="cs"/>
          <w:sz w:val="32"/>
          <w:szCs w:val="32"/>
          <w:cs/>
        </w:rPr>
        <w:t>กันยายน</w:t>
      </w:r>
      <w:r w:rsidRPr="00AF0C8A">
        <w:rPr>
          <w:rFonts w:ascii="Angsana New" w:hAnsi="Angsana New"/>
          <w:sz w:val="32"/>
          <w:szCs w:val="32"/>
          <w:cs/>
        </w:rPr>
        <w:t xml:space="preserve"> </w:t>
      </w:r>
      <w:r w:rsidRPr="00AF0C8A">
        <w:rPr>
          <w:rFonts w:ascii="Angsana New" w:hAnsi="Angsana New"/>
          <w:sz w:val="32"/>
          <w:szCs w:val="32"/>
        </w:rPr>
        <w:t xml:space="preserve">2563 </w:t>
      </w:r>
      <w:r w:rsidRPr="00AF0C8A">
        <w:rPr>
          <w:rFonts w:ascii="Angsana New" w:hAnsi="Angsana New"/>
          <w:sz w:val="32"/>
          <w:szCs w:val="32"/>
          <w:cs/>
        </w:rPr>
        <w:t xml:space="preserve">ที่ประชุมวิสามัญผู้ถือหุ้นของบริษัท </w:t>
      </w:r>
      <w:proofErr w:type="spellStart"/>
      <w:r w:rsidRPr="00AF0C8A">
        <w:rPr>
          <w:rFonts w:ascii="Angsana New" w:hAnsi="Angsana New"/>
          <w:sz w:val="32"/>
          <w:szCs w:val="32"/>
          <w:cs/>
        </w:rPr>
        <w:t>เค</w:t>
      </w:r>
      <w:proofErr w:type="spellEnd"/>
      <w:r w:rsidRPr="00AF0C8A">
        <w:rPr>
          <w:rFonts w:ascii="Angsana New" w:hAnsi="Angsana New"/>
          <w:sz w:val="32"/>
          <w:szCs w:val="32"/>
          <w:cs/>
        </w:rPr>
        <w:t xml:space="preserve">บีเอส เพาเวอร์ จำกัด (บริษัทย่อย) ได้มีมติเพิ่มทุนจดทะเบียน โดยออกหุ้นสามัญจำนวน </w:t>
      </w:r>
      <w:r w:rsidR="007A3BBA" w:rsidRPr="00AF0C8A">
        <w:rPr>
          <w:rFonts w:ascii="Angsana New" w:hAnsi="Angsana New"/>
          <w:sz w:val="32"/>
          <w:szCs w:val="32"/>
        </w:rPr>
        <w:t>7,20</w:t>
      </w:r>
      <w:r w:rsidRPr="00AF0C8A">
        <w:rPr>
          <w:rFonts w:ascii="Angsana New" w:hAnsi="Angsana New"/>
          <w:sz w:val="32"/>
          <w:szCs w:val="32"/>
        </w:rPr>
        <w:t xml:space="preserve">0,000 </w:t>
      </w:r>
      <w:r w:rsidRPr="00AF0C8A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AF0C8A">
        <w:rPr>
          <w:rFonts w:ascii="Angsana New" w:hAnsi="Angsana New"/>
          <w:sz w:val="32"/>
          <w:szCs w:val="32"/>
        </w:rPr>
        <w:t xml:space="preserve">10 </w:t>
      </w:r>
      <w:r w:rsidRPr="00AF0C8A">
        <w:rPr>
          <w:rFonts w:ascii="Angsana New" w:hAnsi="Angsana New"/>
          <w:sz w:val="32"/>
          <w:szCs w:val="32"/>
          <w:cs/>
        </w:rPr>
        <w:t>บาท จากทุน</w:t>
      </w:r>
      <w:r w:rsidRPr="00AF0C8A">
        <w:rPr>
          <w:rFonts w:ascii="Angsana New" w:hAnsi="Angsana New"/>
          <w:sz w:val="32"/>
          <w:szCs w:val="32"/>
        </w:rPr>
        <w:t xml:space="preserve">                </w:t>
      </w:r>
      <w:r w:rsidRPr="00AF0C8A">
        <w:rPr>
          <w:rFonts w:ascii="Angsana New" w:hAnsi="Angsana New"/>
          <w:sz w:val="32"/>
          <w:szCs w:val="32"/>
          <w:cs/>
        </w:rPr>
        <w:t xml:space="preserve">จดทะเบียนเดิม </w:t>
      </w:r>
      <w:r w:rsidRPr="00AF0C8A">
        <w:rPr>
          <w:rFonts w:ascii="Angsana New" w:hAnsi="Angsana New"/>
          <w:sz w:val="32"/>
          <w:szCs w:val="32"/>
        </w:rPr>
        <w:t>1</w:t>
      </w:r>
      <w:r w:rsidR="007A3BBA" w:rsidRPr="00AF0C8A">
        <w:rPr>
          <w:rFonts w:ascii="Angsana New" w:hAnsi="Angsana New"/>
          <w:sz w:val="32"/>
          <w:szCs w:val="32"/>
        </w:rPr>
        <w:t>68</w:t>
      </w:r>
      <w:r w:rsidRPr="00AF0C8A">
        <w:rPr>
          <w:rFonts w:ascii="Angsana New" w:hAnsi="Angsana New"/>
          <w:sz w:val="32"/>
          <w:szCs w:val="32"/>
        </w:rPr>
        <w:t xml:space="preserve"> </w:t>
      </w:r>
      <w:r w:rsidRPr="00AF0C8A">
        <w:rPr>
          <w:rFonts w:ascii="Angsana New" w:hAnsi="Angsana New"/>
          <w:sz w:val="32"/>
          <w:szCs w:val="32"/>
          <w:cs/>
        </w:rPr>
        <w:t xml:space="preserve">ล้านบาท เป็นทุนจดทะเบียนใหม่จำนวน </w:t>
      </w:r>
      <w:r w:rsidR="007A3BBA" w:rsidRPr="00AF0C8A">
        <w:rPr>
          <w:rFonts w:ascii="Angsana New" w:hAnsi="Angsana New"/>
          <w:sz w:val="32"/>
          <w:szCs w:val="32"/>
        </w:rPr>
        <w:t>240</w:t>
      </w:r>
      <w:r w:rsidRPr="00AF0C8A">
        <w:rPr>
          <w:rFonts w:ascii="Angsana New" w:hAnsi="Angsana New"/>
          <w:sz w:val="32"/>
          <w:szCs w:val="32"/>
        </w:rPr>
        <w:t xml:space="preserve"> </w:t>
      </w:r>
      <w:r w:rsidRPr="00AF0C8A">
        <w:rPr>
          <w:rFonts w:ascii="Angsana New" w:hAnsi="Angsana New"/>
          <w:sz w:val="32"/>
          <w:szCs w:val="32"/>
          <w:cs/>
        </w:rPr>
        <w:t>ล้านบาท โดยเสนอขายหุ้นเพิ่มทุนทั้งหมดให้แก่บริษัท ผลิตไฟฟ้า</w:t>
      </w:r>
      <w:proofErr w:type="spellStart"/>
      <w:r w:rsidRPr="00AF0C8A">
        <w:rPr>
          <w:rFonts w:ascii="Angsana New" w:hAnsi="Angsana New"/>
          <w:sz w:val="32"/>
          <w:szCs w:val="32"/>
          <w:cs/>
        </w:rPr>
        <w:t>คร</w:t>
      </w:r>
      <w:proofErr w:type="spellEnd"/>
      <w:r w:rsidRPr="00AF0C8A">
        <w:rPr>
          <w:rFonts w:ascii="Angsana New" w:hAnsi="Angsana New"/>
          <w:sz w:val="32"/>
          <w:szCs w:val="32"/>
          <w:cs/>
        </w:rPr>
        <w:t>บุรี จำกัด (บริษัทย่อย) ในระหว่างเดือน</w:t>
      </w:r>
      <w:r w:rsidR="007A3BBA" w:rsidRPr="00AF0C8A">
        <w:rPr>
          <w:rFonts w:ascii="Angsana New" w:hAnsi="Angsana New" w:hint="cs"/>
          <w:sz w:val="32"/>
          <w:szCs w:val="32"/>
          <w:cs/>
        </w:rPr>
        <w:t>กันยายน</w:t>
      </w:r>
      <w:r w:rsidRPr="00AF0C8A">
        <w:rPr>
          <w:rFonts w:ascii="Angsana New" w:hAnsi="Angsana New"/>
          <w:sz w:val="32"/>
          <w:szCs w:val="32"/>
          <w:cs/>
        </w:rPr>
        <w:t xml:space="preserve"> </w:t>
      </w:r>
      <w:r w:rsidRPr="00AF0C8A">
        <w:rPr>
          <w:rFonts w:ascii="Angsana New" w:hAnsi="Angsana New"/>
          <w:sz w:val="32"/>
          <w:szCs w:val="32"/>
        </w:rPr>
        <w:t xml:space="preserve">2563 </w:t>
      </w:r>
      <w:r w:rsidRPr="00AF0C8A">
        <w:rPr>
          <w:rFonts w:ascii="Angsana New" w:hAnsi="Angsana New"/>
          <w:sz w:val="32"/>
          <w:szCs w:val="32"/>
          <w:cs/>
        </w:rPr>
        <w:t>บริษัท ผลิตไฟฟ้า</w:t>
      </w:r>
      <w:r w:rsidRPr="00AF0C8A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AF0C8A">
        <w:rPr>
          <w:rFonts w:ascii="Angsana New" w:hAnsi="Angsana New"/>
          <w:sz w:val="32"/>
          <w:szCs w:val="32"/>
          <w:cs/>
        </w:rPr>
        <w:t>คร</w:t>
      </w:r>
      <w:proofErr w:type="spellEnd"/>
      <w:r w:rsidRPr="00AF0C8A">
        <w:rPr>
          <w:rFonts w:ascii="Angsana New" w:hAnsi="Angsana New"/>
          <w:sz w:val="32"/>
          <w:szCs w:val="32"/>
          <w:cs/>
        </w:rPr>
        <w:t>บุรี จำกัด</w:t>
      </w:r>
      <w:r w:rsidRPr="00AF0C8A">
        <w:rPr>
          <w:rFonts w:ascii="Angsana New" w:hAnsi="Angsana New"/>
          <w:sz w:val="32"/>
          <w:szCs w:val="32"/>
        </w:rPr>
        <w:t xml:space="preserve"> </w:t>
      </w:r>
      <w:r w:rsidRPr="00AF0C8A">
        <w:rPr>
          <w:rFonts w:ascii="Angsana New" w:hAnsi="Angsana New"/>
          <w:sz w:val="32"/>
          <w:szCs w:val="32"/>
          <w:cs/>
        </w:rPr>
        <w:t>ได้จ่ายค่าหุ้นเพิ่มทุ</w:t>
      </w:r>
      <w:r w:rsidR="00EE09BB" w:rsidRPr="00AF0C8A">
        <w:rPr>
          <w:rFonts w:ascii="Angsana New" w:hAnsi="Angsana New" w:hint="cs"/>
          <w:sz w:val="32"/>
          <w:szCs w:val="32"/>
          <w:cs/>
        </w:rPr>
        <w:t>น</w:t>
      </w:r>
      <w:r w:rsidR="007003DF">
        <w:rPr>
          <w:rFonts w:ascii="Angsana New" w:hAnsi="Angsana New" w:hint="cs"/>
          <w:sz w:val="32"/>
          <w:szCs w:val="32"/>
          <w:cs/>
        </w:rPr>
        <w:t>ที่ออกในระหว่างปีที่เหลือ</w:t>
      </w:r>
      <w:r w:rsidR="00EE09BB" w:rsidRPr="00AF0C8A">
        <w:rPr>
          <w:rFonts w:ascii="Angsana New" w:hAnsi="Angsana New" w:hint="cs"/>
          <w:sz w:val="32"/>
          <w:szCs w:val="32"/>
          <w:cs/>
        </w:rPr>
        <w:t>ทั้งหมด</w:t>
      </w:r>
      <w:r w:rsidRPr="00AF0C8A">
        <w:rPr>
          <w:rFonts w:ascii="Angsana New" w:hAnsi="Angsana New"/>
          <w:sz w:val="32"/>
          <w:szCs w:val="32"/>
          <w:cs/>
        </w:rPr>
        <w:t xml:space="preserve">คิดเป็นจำนวนเงิน </w:t>
      </w:r>
      <w:r w:rsidR="00FB414D" w:rsidRPr="00AF0C8A">
        <w:rPr>
          <w:rFonts w:ascii="Angsana New" w:hAnsi="Angsana New"/>
          <w:sz w:val="32"/>
          <w:szCs w:val="32"/>
        </w:rPr>
        <w:t>93</w:t>
      </w:r>
      <w:r w:rsidRPr="00AF0C8A">
        <w:rPr>
          <w:rFonts w:ascii="Angsana New" w:hAnsi="Angsana New"/>
          <w:sz w:val="32"/>
          <w:szCs w:val="32"/>
        </w:rPr>
        <w:t xml:space="preserve"> </w:t>
      </w:r>
      <w:r w:rsidRPr="00AF0C8A">
        <w:rPr>
          <w:rFonts w:ascii="Angsana New" w:hAnsi="Angsana New"/>
          <w:sz w:val="32"/>
          <w:szCs w:val="32"/>
          <w:cs/>
        </w:rPr>
        <w:t xml:space="preserve">ล้านบาท การเพิ่มทุนดังกล่าวส่งผลให้สัดส่วนการถือหุ้นของ บริษัท </w:t>
      </w:r>
      <w:proofErr w:type="spellStart"/>
      <w:r w:rsidRPr="00AF0C8A">
        <w:rPr>
          <w:rFonts w:ascii="Angsana New" w:hAnsi="Angsana New"/>
          <w:sz w:val="32"/>
          <w:szCs w:val="32"/>
          <w:cs/>
        </w:rPr>
        <w:t>เค</w:t>
      </w:r>
      <w:proofErr w:type="spellEnd"/>
      <w:r w:rsidRPr="00AF0C8A">
        <w:rPr>
          <w:rFonts w:ascii="Angsana New" w:hAnsi="Angsana New"/>
          <w:sz w:val="32"/>
          <w:szCs w:val="32"/>
          <w:cs/>
        </w:rPr>
        <w:t xml:space="preserve">บีเอส อินเวสท์เมนท์ จำกัด ลดลงจากร้อยละ </w:t>
      </w:r>
      <w:r w:rsidR="00A11974" w:rsidRPr="00AF0C8A">
        <w:rPr>
          <w:rFonts w:ascii="Angsana New" w:hAnsi="Angsana New"/>
          <w:sz w:val="32"/>
          <w:szCs w:val="32"/>
        </w:rPr>
        <w:t>83.33</w:t>
      </w:r>
      <w:r w:rsidRPr="00AF0C8A">
        <w:rPr>
          <w:rFonts w:ascii="Angsana New" w:hAnsi="Angsana New"/>
          <w:sz w:val="32"/>
          <w:szCs w:val="32"/>
        </w:rPr>
        <w:t xml:space="preserve"> </w:t>
      </w:r>
      <w:r w:rsidRPr="00AF0C8A">
        <w:rPr>
          <w:rFonts w:ascii="Angsana New" w:hAnsi="Angsana New"/>
          <w:sz w:val="32"/>
          <w:szCs w:val="32"/>
          <w:cs/>
        </w:rPr>
        <w:t xml:space="preserve">เป็นร้อยละ </w:t>
      </w:r>
      <w:r w:rsidR="007A3BBA" w:rsidRPr="00AF0C8A">
        <w:rPr>
          <w:rFonts w:ascii="Angsana New" w:hAnsi="Angsana New"/>
          <w:sz w:val="32"/>
          <w:szCs w:val="32"/>
        </w:rPr>
        <w:t>58</w:t>
      </w:r>
      <w:r w:rsidRPr="00AF0C8A">
        <w:rPr>
          <w:rFonts w:ascii="Angsana New" w:hAnsi="Angsana New"/>
          <w:sz w:val="32"/>
          <w:szCs w:val="32"/>
        </w:rPr>
        <w:t xml:space="preserve">.33 </w:t>
      </w:r>
      <w:r w:rsidRPr="00AF0C8A">
        <w:rPr>
          <w:rFonts w:ascii="Angsana New" w:hAnsi="Angsana New"/>
          <w:sz w:val="32"/>
          <w:szCs w:val="32"/>
          <w:cs/>
        </w:rPr>
        <w:t>และสัดส่วนของการถือหุ้นของ บริษัท ผลิตไฟฟ้า</w:t>
      </w:r>
      <w:proofErr w:type="spellStart"/>
      <w:r w:rsidRPr="00AF0C8A">
        <w:rPr>
          <w:rFonts w:ascii="Angsana New" w:hAnsi="Angsana New"/>
          <w:sz w:val="32"/>
          <w:szCs w:val="32"/>
          <w:cs/>
        </w:rPr>
        <w:t>คร</w:t>
      </w:r>
      <w:proofErr w:type="spellEnd"/>
      <w:r w:rsidRPr="00AF0C8A">
        <w:rPr>
          <w:rFonts w:ascii="Angsana New" w:hAnsi="Angsana New"/>
          <w:sz w:val="32"/>
          <w:szCs w:val="32"/>
          <w:cs/>
        </w:rPr>
        <w:t>บุรี จำกัด เพิ่ม</w:t>
      </w:r>
      <w:r w:rsidR="00A11974" w:rsidRPr="00AF0C8A">
        <w:rPr>
          <w:rFonts w:ascii="Angsana New" w:hAnsi="Angsana New" w:hint="cs"/>
          <w:sz w:val="32"/>
          <w:szCs w:val="32"/>
          <w:cs/>
        </w:rPr>
        <w:t>จาก</w:t>
      </w:r>
      <w:r w:rsidRPr="00AF0C8A">
        <w:rPr>
          <w:rFonts w:ascii="Angsana New" w:hAnsi="Angsana New"/>
          <w:sz w:val="32"/>
          <w:szCs w:val="32"/>
          <w:cs/>
        </w:rPr>
        <w:t xml:space="preserve">ร้อยละ </w:t>
      </w:r>
      <w:r w:rsidR="00A11974" w:rsidRPr="00AF0C8A">
        <w:rPr>
          <w:rFonts w:ascii="Angsana New" w:hAnsi="Angsana New"/>
          <w:sz w:val="32"/>
          <w:szCs w:val="32"/>
        </w:rPr>
        <w:t xml:space="preserve">16.67 </w:t>
      </w:r>
      <w:r w:rsidR="00A11974" w:rsidRPr="00AF0C8A"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 w:rsidR="00A11974" w:rsidRPr="00AF0C8A">
        <w:rPr>
          <w:rFonts w:ascii="Angsana New" w:hAnsi="Angsana New"/>
          <w:sz w:val="32"/>
          <w:szCs w:val="32"/>
        </w:rPr>
        <w:t>41.67</w:t>
      </w:r>
    </w:p>
    <w:p w14:paraId="244CCE0A" w14:textId="3E6E31F2" w:rsidR="007003DF" w:rsidRPr="007003DF" w:rsidRDefault="007003DF" w:rsidP="007003DF">
      <w:pPr>
        <w:tabs>
          <w:tab w:val="left" w:pos="900"/>
          <w:tab w:val="right" w:pos="7280"/>
          <w:tab w:val="right" w:pos="8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003D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316425">
        <w:rPr>
          <w:rFonts w:ascii="Angsana New" w:hAnsi="Angsana New"/>
          <w:sz w:val="32"/>
          <w:szCs w:val="32"/>
        </w:rPr>
        <w:t xml:space="preserve">15 </w:t>
      </w:r>
      <w:r w:rsidR="00316425">
        <w:rPr>
          <w:rFonts w:ascii="Angsana New" w:hAnsi="Angsana New" w:hint="cs"/>
          <w:sz w:val="32"/>
          <w:szCs w:val="32"/>
          <w:cs/>
        </w:rPr>
        <w:t>ตุลาคม</w:t>
      </w:r>
      <w:r w:rsidRPr="007003D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7003DF">
        <w:rPr>
          <w:rFonts w:ascii="Angsana New" w:hAnsi="Angsana New"/>
          <w:sz w:val="32"/>
          <w:szCs w:val="32"/>
          <w:cs/>
        </w:rPr>
        <w:t xml:space="preserve"> บริษัท ผลิตไฟฟ้า</w:t>
      </w:r>
      <w:proofErr w:type="spellStart"/>
      <w:r w:rsidRPr="007003DF">
        <w:rPr>
          <w:rFonts w:ascii="Angsana New" w:hAnsi="Angsana New"/>
          <w:sz w:val="32"/>
          <w:szCs w:val="32"/>
          <w:cs/>
        </w:rPr>
        <w:t>คร</w:t>
      </w:r>
      <w:proofErr w:type="spellEnd"/>
      <w:r w:rsidRPr="007003DF">
        <w:rPr>
          <w:rFonts w:ascii="Angsana New" w:hAnsi="Angsana New"/>
          <w:sz w:val="32"/>
          <w:szCs w:val="32"/>
          <w:cs/>
        </w:rPr>
        <w:t xml:space="preserve">บุรี จำกัด </w:t>
      </w:r>
      <w:r w:rsidR="00316425">
        <w:rPr>
          <w:rFonts w:ascii="Angsana New" w:hAnsi="Angsana New" w:hint="cs"/>
          <w:sz w:val="32"/>
          <w:szCs w:val="32"/>
          <w:cs/>
        </w:rPr>
        <w:t>เข้าทำสัญญา</w:t>
      </w:r>
      <w:r w:rsidRPr="007003DF">
        <w:rPr>
          <w:rFonts w:ascii="Angsana New" w:hAnsi="Angsana New"/>
          <w:sz w:val="32"/>
          <w:szCs w:val="32"/>
          <w:cs/>
        </w:rPr>
        <w:t xml:space="preserve">ซื้อหุ้นในบริษัท </w:t>
      </w:r>
      <w:proofErr w:type="spellStart"/>
      <w:r w:rsidRPr="007003DF">
        <w:rPr>
          <w:rFonts w:ascii="Angsana New" w:hAnsi="Angsana New"/>
          <w:sz w:val="32"/>
          <w:szCs w:val="32"/>
          <w:cs/>
        </w:rPr>
        <w:t>เค</w:t>
      </w:r>
      <w:proofErr w:type="spellEnd"/>
      <w:r w:rsidRPr="007003DF">
        <w:rPr>
          <w:rFonts w:ascii="Angsana New" w:hAnsi="Angsana New"/>
          <w:sz w:val="32"/>
          <w:szCs w:val="32"/>
          <w:cs/>
        </w:rPr>
        <w:t xml:space="preserve">บีเอส เพาเวอร์ จำกัด จำนวน </w:t>
      </w:r>
      <w:r>
        <w:rPr>
          <w:rFonts w:ascii="Angsana New" w:hAnsi="Angsana New"/>
          <w:sz w:val="32"/>
          <w:szCs w:val="32"/>
        </w:rPr>
        <w:t xml:space="preserve">13,999,996 </w:t>
      </w:r>
      <w:r w:rsidRPr="007003DF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>10</w:t>
      </w:r>
      <w:r w:rsidRPr="007003DF">
        <w:rPr>
          <w:rFonts w:ascii="Angsana New" w:hAnsi="Angsana New"/>
          <w:sz w:val="32"/>
          <w:szCs w:val="32"/>
          <w:cs/>
        </w:rPr>
        <w:t xml:space="preserve"> บาท จาก บริษัท </w:t>
      </w:r>
      <w:proofErr w:type="spellStart"/>
      <w:r w:rsidRPr="007003DF">
        <w:rPr>
          <w:rFonts w:ascii="Angsana New" w:hAnsi="Angsana New"/>
          <w:sz w:val="32"/>
          <w:szCs w:val="32"/>
          <w:cs/>
        </w:rPr>
        <w:t>เค</w:t>
      </w:r>
      <w:proofErr w:type="spellEnd"/>
      <w:r w:rsidRPr="007003DF">
        <w:rPr>
          <w:rFonts w:ascii="Angsana New" w:hAnsi="Angsana New"/>
          <w:sz w:val="32"/>
          <w:szCs w:val="32"/>
          <w:cs/>
        </w:rPr>
        <w:t>บีเอส อิน</w:t>
      </w:r>
      <w:proofErr w:type="spellStart"/>
      <w:r w:rsidRPr="007003DF">
        <w:rPr>
          <w:rFonts w:ascii="Angsana New" w:hAnsi="Angsana New"/>
          <w:sz w:val="32"/>
          <w:szCs w:val="32"/>
          <w:cs/>
        </w:rPr>
        <w:t>เวส</w:t>
      </w:r>
      <w:proofErr w:type="spellEnd"/>
      <w:r w:rsidRPr="007003DF">
        <w:rPr>
          <w:rFonts w:ascii="Angsana New" w:hAnsi="Angsana New"/>
          <w:sz w:val="32"/>
          <w:szCs w:val="32"/>
          <w:cs/>
        </w:rPr>
        <w:t xml:space="preserve">เมนท์ จำกัด ในราคาหุ้นละ </w:t>
      </w:r>
      <w:r>
        <w:rPr>
          <w:rFonts w:ascii="Angsana New" w:hAnsi="Angsana New"/>
          <w:sz w:val="32"/>
          <w:szCs w:val="32"/>
        </w:rPr>
        <w:t>10</w:t>
      </w:r>
      <w:r w:rsidRPr="007003DF">
        <w:rPr>
          <w:rFonts w:ascii="Angsana New" w:hAnsi="Angsana New"/>
          <w:sz w:val="32"/>
          <w:szCs w:val="32"/>
          <w:cs/>
        </w:rPr>
        <w:t xml:space="preserve"> บาท รวมมูลค่า </w:t>
      </w:r>
      <w:r>
        <w:rPr>
          <w:rFonts w:ascii="Angsana New" w:hAnsi="Angsana New"/>
          <w:sz w:val="32"/>
          <w:szCs w:val="32"/>
        </w:rPr>
        <w:t>140</w:t>
      </w:r>
      <w:r w:rsidRPr="007003DF">
        <w:rPr>
          <w:rFonts w:ascii="Angsana New" w:hAnsi="Angsana New"/>
          <w:sz w:val="32"/>
          <w:szCs w:val="32"/>
          <w:cs/>
        </w:rPr>
        <w:t xml:space="preserve"> ล้านบาท </w:t>
      </w:r>
      <w:r w:rsidR="00316425">
        <w:rPr>
          <w:rFonts w:ascii="Angsana New" w:hAnsi="Angsana New" w:hint="cs"/>
          <w:sz w:val="32"/>
          <w:szCs w:val="32"/>
          <w:cs/>
        </w:rPr>
        <w:t>และ</w:t>
      </w:r>
      <w:r w:rsidRPr="007003DF">
        <w:rPr>
          <w:rFonts w:ascii="Angsana New" w:hAnsi="Angsana New"/>
          <w:sz w:val="32"/>
          <w:szCs w:val="32"/>
          <w:cs/>
        </w:rPr>
        <w:t>ได้จ่ายชำระค่าหุ้น</w:t>
      </w:r>
      <w:r w:rsidR="00316425">
        <w:rPr>
          <w:rFonts w:ascii="Angsana New" w:hAnsi="Angsana New" w:hint="cs"/>
          <w:sz w:val="32"/>
          <w:szCs w:val="32"/>
          <w:cs/>
        </w:rPr>
        <w:t>ครบ</w:t>
      </w:r>
      <w:r w:rsidRPr="007003DF">
        <w:rPr>
          <w:rFonts w:ascii="Angsana New" w:hAnsi="Angsana New"/>
          <w:sz w:val="32"/>
          <w:szCs w:val="32"/>
          <w:cs/>
        </w:rPr>
        <w:t>แล้ว ส่งผลให้สัดส่วนการถือหุ้นของ บริษัท ผลิตไฟฟ้า</w:t>
      </w:r>
      <w:proofErr w:type="spellStart"/>
      <w:r w:rsidRPr="007003DF">
        <w:rPr>
          <w:rFonts w:ascii="Angsana New" w:hAnsi="Angsana New"/>
          <w:sz w:val="32"/>
          <w:szCs w:val="32"/>
          <w:cs/>
        </w:rPr>
        <w:t>คร</w:t>
      </w:r>
      <w:proofErr w:type="spellEnd"/>
      <w:r w:rsidRPr="007003DF">
        <w:rPr>
          <w:rFonts w:ascii="Angsana New" w:hAnsi="Angsana New"/>
          <w:sz w:val="32"/>
          <w:szCs w:val="32"/>
          <w:cs/>
        </w:rPr>
        <w:t>บุรี จำกัด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7003DF">
        <w:rPr>
          <w:rFonts w:ascii="Angsana New" w:hAnsi="Angsana New"/>
          <w:sz w:val="32"/>
          <w:szCs w:val="32"/>
          <w:cs/>
        </w:rPr>
        <w:t xml:space="preserve">เพิ่มขึ้นจากร้อยละ </w:t>
      </w:r>
      <w:r>
        <w:rPr>
          <w:rFonts w:ascii="Angsana New" w:hAnsi="Angsana New"/>
          <w:sz w:val="32"/>
          <w:szCs w:val="32"/>
        </w:rPr>
        <w:t xml:space="preserve">41.67 </w:t>
      </w:r>
      <w:r w:rsidRPr="007003DF">
        <w:rPr>
          <w:rFonts w:ascii="Angsana New" w:hAnsi="Angsana New"/>
          <w:sz w:val="32"/>
          <w:szCs w:val="32"/>
          <w:cs/>
        </w:rPr>
        <w:t xml:space="preserve">เป็นร้อยละ </w:t>
      </w:r>
      <w:r>
        <w:rPr>
          <w:rFonts w:ascii="Angsana New" w:hAnsi="Angsana New"/>
          <w:sz w:val="32"/>
          <w:szCs w:val="32"/>
        </w:rPr>
        <w:t>100</w:t>
      </w:r>
      <w:r w:rsidRPr="007003DF">
        <w:rPr>
          <w:rFonts w:ascii="Angsana New" w:hAnsi="Angsana New"/>
          <w:sz w:val="32"/>
          <w:szCs w:val="32"/>
          <w:cs/>
        </w:rPr>
        <w:t xml:space="preserve"> และสัดส่วนในการถือหุ้นของบริษัท </w:t>
      </w:r>
      <w:proofErr w:type="spellStart"/>
      <w:r w:rsidRPr="007003DF">
        <w:rPr>
          <w:rFonts w:ascii="Angsana New" w:hAnsi="Angsana New"/>
          <w:sz w:val="32"/>
          <w:szCs w:val="32"/>
          <w:cs/>
        </w:rPr>
        <w:t>เค</w:t>
      </w:r>
      <w:proofErr w:type="spellEnd"/>
      <w:r w:rsidRPr="007003DF">
        <w:rPr>
          <w:rFonts w:ascii="Angsana New" w:hAnsi="Angsana New"/>
          <w:sz w:val="32"/>
          <w:szCs w:val="32"/>
          <w:cs/>
        </w:rPr>
        <w:t xml:space="preserve">บีเอส อินเวสท์เมนท์ลดลงจากร้อยละ </w:t>
      </w:r>
      <w:r>
        <w:rPr>
          <w:rFonts w:ascii="Angsana New" w:hAnsi="Angsana New"/>
          <w:sz w:val="32"/>
          <w:szCs w:val="32"/>
        </w:rPr>
        <w:t>58.33</w:t>
      </w:r>
      <w:r w:rsidRPr="007003DF">
        <w:rPr>
          <w:rFonts w:ascii="Angsana New" w:hAnsi="Angsana New"/>
          <w:sz w:val="32"/>
          <w:szCs w:val="32"/>
          <w:cs/>
        </w:rPr>
        <w:t xml:space="preserve"> เป็นร้อยละ </w:t>
      </w:r>
      <w:r>
        <w:rPr>
          <w:rFonts w:ascii="Angsana New" w:hAnsi="Angsana New"/>
          <w:sz w:val="32"/>
          <w:szCs w:val="32"/>
        </w:rPr>
        <w:t>0</w:t>
      </w:r>
    </w:p>
    <w:p w14:paraId="27416269" w14:textId="2ABAF442" w:rsidR="00B52FC3" w:rsidRPr="00AF0C8A" w:rsidRDefault="00B52FC3" w:rsidP="007003DF">
      <w:pPr>
        <w:tabs>
          <w:tab w:val="left" w:pos="900"/>
          <w:tab w:val="right" w:pos="7280"/>
          <w:tab w:val="right" w:pos="8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13" w:name="_Hlk51769379"/>
      <w:r w:rsidRPr="00AF0C8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AF0C8A">
        <w:rPr>
          <w:rFonts w:ascii="Angsana New" w:hAnsi="Angsana New"/>
          <w:sz w:val="32"/>
          <w:szCs w:val="32"/>
        </w:rPr>
        <w:t>30</w:t>
      </w:r>
      <w:r w:rsidRPr="00AF0C8A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Pr="00AF0C8A">
        <w:rPr>
          <w:rFonts w:ascii="Angsana New" w:hAnsi="Angsana New"/>
          <w:sz w:val="32"/>
          <w:szCs w:val="32"/>
        </w:rPr>
        <w:t xml:space="preserve">2563 </w:t>
      </w:r>
      <w:r w:rsidR="00686A9D">
        <w:rPr>
          <w:rFonts w:ascii="Angsana New" w:hAnsi="Angsana New" w:hint="cs"/>
          <w:sz w:val="32"/>
          <w:szCs w:val="32"/>
          <w:cs/>
        </w:rPr>
        <w:t>บริษัทฯได้ทำสัญญาจำนำ</w:t>
      </w:r>
      <w:r w:rsidRPr="00AF0C8A">
        <w:rPr>
          <w:rFonts w:ascii="Angsana New" w:hAnsi="Angsana New" w:hint="cs"/>
          <w:sz w:val="32"/>
          <w:szCs w:val="32"/>
          <w:cs/>
        </w:rPr>
        <w:t>หุ้นสามัญ</w:t>
      </w:r>
      <w:r w:rsidR="00686A9D">
        <w:rPr>
          <w:rFonts w:ascii="Angsana New" w:hAnsi="Angsana New" w:hint="cs"/>
          <w:sz w:val="32"/>
          <w:szCs w:val="32"/>
          <w:cs/>
        </w:rPr>
        <w:t>ของ</w:t>
      </w:r>
      <w:r w:rsidR="00686A9D" w:rsidRPr="00AF0C8A">
        <w:rPr>
          <w:rFonts w:ascii="Angsana New" w:hAnsi="Angsana New"/>
          <w:sz w:val="32"/>
          <w:szCs w:val="32"/>
          <w:cs/>
        </w:rPr>
        <w:t>บริษั</w:t>
      </w:r>
      <w:bookmarkStart w:id="14" w:name="_GoBack"/>
      <w:bookmarkEnd w:id="14"/>
      <w:r w:rsidR="00686A9D" w:rsidRPr="00AF0C8A">
        <w:rPr>
          <w:rFonts w:ascii="Angsana New" w:hAnsi="Angsana New"/>
          <w:sz w:val="32"/>
          <w:szCs w:val="32"/>
          <w:cs/>
        </w:rPr>
        <w:t>ท ผลิตไฟฟ้า</w:t>
      </w:r>
      <w:proofErr w:type="spellStart"/>
      <w:r w:rsidR="00686A9D" w:rsidRPr="00AF0C8A">
        <w:rPr>
          <w:rFonts w:ascii="Angsana New" w:hAnsi="Angsana New"/>
          <w:sz w:val="32"/>
          <w:szCs w:val="32"/>
          <w:cs/>
        </w:rPr>
        <w:t>คร</w:t>
      </w:r>
      <w:proofErr w:type="spellEnd"/>
      <w:r w:rsidR="00686A9D" w:rsidRPr="00AF0C8A">
        <w:rPr>
          <w:rFonts w:ascii="Angsana New" w:hAnsi="Angsana New"/>
          <w:sz w:val="32"/>
          <w:szCs w:val="32"/>
          <w:cs/>
        </w:rPr>
        <w:t>บุรี จำกัด</w:t>
      </w:r>
      <w:r w:rsidR="000437F1">
        <w:rPr>
          <w:rFonts w:ascii="Angsana New" w:hAnsi="Angsana New"/>
          <w:sz w:val="32"/>
          <w:szCs w:val="32"/>
        </w:rPr>
        <w:t xml:space="preserve"> </w:t>
      </w:r>
      <w:r w:rsidRPr="00AF0C8A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AF0C8A">
        <w:rPr>
          <w:rFonts w:ascii="Angsana New" w:hAnsi="Angsana New"/>
          <w:sz w:val="32"/>
          <w:szCs w:val="32"/>
        </w:rPr>
        <w:t xml:space="preserve">50 </w:t>
      </w:r>
      <w:r w:rsidRPr="00AF0C8A">
        <w:rPr>
          <w:rFonts w:ascii="Angsana New" w:hAnsi="Angsana New" w:hint="cs"/>
          <w:sz w:val="32"/>
          <w:szCs w:val="32"/>
          <w:cs/>
        </w:rPr>
        <w:t>ล้านหุ้น</w:t>
      </w:r>
      <w:r w:rsidR="00686A9D">
        <w:rPr>
          <w:rFonts w:ascii="Angsana New" w:hAnsi="Angsana New" w:hint="cs"/>
          <w:sz w:val="32"/>
          <w:szCs w:val="32"/>
          <w:cs/>
        </w:rPr>
        <w:t xml:space="preserve"> </w:t>
      </w:r>
      <w:r w:rsidRPr="00AF0C8A">
        <w:rPr>
          <w:rFonts w:ascii="Angsana New" w:hAnsi="Angsana New" w:hint="cs"/>
          <w:sz w:val="32"/>
          <w:szCs w:val="32"/>
          <w:cs/>
        </w:rPr>
        <w:t>เพื่อเป็นหลักประกันในหนี้สินตามสัญญาโอนผลประโยชน์</w:t>
      </w:r>
      <w:r w:rsidR="007003DF">
        <w:rPr>
          <w:rFonts w:ascii="Angsana New" w:hAnsi="Angsana New" w:hint="cs"/>
          <w:sz w:val="32"/>
          <w:szCs w:val="32"/>
          <w:cs/>
        </w:rPr>
        <w:t>จากการประกอบกิจการไฟฟ้า</w:t>
      </w:r>
      <w:r w:rsidR="005B4A57">
        <w:rPr>
          <w:rFonts w:ascii="Angsana New" w:hAnsi="Angsana New" w:hint="cs"/>
          <w:sz w:val="32"/>
          <w:szCs w:val="32"/>
          <w:cs/>
        </w:rPr>
        <w:t xml:space="preserve">ตามหมายเหตุข้อ </w:t>
      </w:r>
      <w:r w:rsidR="005B4A57">
        <w:rPr>
          <w:rFonts w:ascii="Angsana New" w:hAnsi="Angsana New"/>
          <w:sz w:val="32"/>
          <w:szCs w:val="32"/>
        </w:rPr>
        <w:t>19</w:t>
      </w:r>
    </w:p>
    <w:bookmarkEnd w:id="13"/>
    <w:p w14:paraId="24B58474" w14:textId="77777777" w:rsidR="00AE16CC" w:rsidRDefault="00AE16C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F10CDAA" w14:textId="5C32D22A" w:rsidR="003B2489" w:rsidRPr="00AF0C8A" w:rsidRDefault="00402A61" w:rsidP="00AE1D2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F0C8A"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973B6E" w:rsidRPr="00AF0C8A">
        <w:rPr>
          <w:rFonts w:ascii="Angsana New" w:hAnsi="Angsana New"/>
          <w:b/>
          <w:bCs/>
          <w:sz w:val="32"/>
          <w:szCs w:val="32"/>
        </w:rPr>
        <w:t>.</w:t>
      </w:r>
      <w:r w:rsidR="00973B6E" w:rsidRPr="00AF0C8A">
        <w:rPr>
          <w:rFonts w:ascii="Angsana New" w:hAnsi="Angsana New"/>
          <w:b/>
          <w:bCs/>
          <w:sz w:val="32"/>
          <w:szCs w:val="32"/>
        </w:rPr>
        <w:tab/>
      </w:r>
      <w:r w:rsidR="003B2489" w:rsidRPr="00AF0C8A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5B4A57">
        <w:rPr>
          <w:rFonts w:ascii="Angsana New" w:hAnsi="Angsana New" w:hint="cs"/>
          <w:b/>
          <w:bCs/>
          <w:sz w:val="32"/>
          <w:szCs w:val="32"/>
          <w:cs/>
        </w:rPr>
        <w:t>ระยะยาว</w:t>
      </w:r>
      <w:r w:rsidR="003B2489" w:rsidRPr="00AF0C8A">
        <w:rPr>
          <w:rFonts w:ascii="Angsana New" w:hAnsi="Angsana New"/>
          <w:b/>
          <w:bCs/>
          <w:sz w:val="32"/>
          <w:szCs w:val="32"/>
          <w:cs/>
        </w:rPr>
        <w:t>ใน</w:t>
      </w:r>
      <w:r w:rsidR="003B2489" w:rsidRPr="00AF0C8A">
        <w:rPr>
          <w:rFonts w:ascii="Angsana New" w:hAnsi="Angsana New" w:hint="cs"/>
          <w:b/>
          <w:bCs/>
          <w:sz w:val="32"/>
          <w:szCs w:val="32"/>
          <w:cs/>
        </w:rPr>
        <w:t>ตราสารทุนอื่น</w:t>
      </w:r>
    </w:p>
    <w:tbl>
      <w:tblPr>
        <w:tblW w:w="10063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790"/>
        <w:gridCol w:w="1035"/>
        <w:gridCol w:w="1035"/>
        <w:gridCol w:w="1080"/>
        <w:gridCol w:w="1030"/>
        <w:gridCol w:w="1031"/>
        <w:gridCol w:w="1031"/>
        <w:gridCol w:w="1031"/>
      </w:tblGrid>
      <w:tr w:rsidR="00DD2950" w:rsidRPr="00AF0C8A" w14:paraId="3AC3EBF4" w14:textId="77777777" w:rsidTr="00DD2950">
        <w:trPr>
          <w:trHeight w:val="253"/>
        </w:trPr>
        <w:tc>
          <w:tcPr>
            <w:tcW w:w="2790" w:type="dxa"/>
            <w:vAlign w:val="bottom"/>
          </w:tcPr>
          <w:p w14:paraId="72AEE313" w14:textId="77777777" w:rsidR="00DD2950" w:rsidRPr="00AF0C8A" w:rsidRDefault="00DD2950" w:rsidP="00AE1D28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070" w:type="dxa"/>
            <w:gridSpan w:val="2"/>
          </w:tcPr>
          <w:p w14:paraId="3A4A3488" w14:textId="77777777" w:rsidR="00DD2950" w:rsidRPr="00AF0C8A" w:rsidRDefault="00DD2950" w:rsidP="00AE1D28">
            <w:pPr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80" w:type="dxa"/>
          </w:tcPr>
          <w:p w14:paraId="7B542B61" w14:textId="1518ED87" w:rsidR="00DD2950" w:rsidRPr="00AF0C8A" w:rsidRDefault="00DD2950" w:rsidP="00AE1D28">
            <w:pPr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4123" w:type="dxa"/>
            <w:gridSpan w:val="4"/>
          </w:tcPr>
          <w:p w14:paraId="27F69BCE" w14:textId="785D2184" w:rsidR="00DD2950" w:rsidRPr="00AF0C8A" w:rsidRDefault="00DD2950" w:rsidP="00AE1D28">
            <w:pPr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AF0C8A">
              <w:rPr>
                <w:rFonts w:ascii="Angsana New" w:hAnsi="Angsana New"/>
                <w:sz w:val="21"/>
                <w:szCs w:val="21"/>
                <w:cs/>
              </w:rPr>
              <w:t>(หน่วย: พันบาท)</w:t>
            </w:r>
          </w:p>
        </w:tc>
      </w:tr>
      <w:tr w:rsidR="00DD2950" w:rsidRPr="00AF0C8A" w14:paraId="00A472C7" w14:textId="3D22ADB0" w:rsidTr="00DD2950">
        <w:trPr>
          <w:trHeight w:val="299"/>
        </w:trPr>
        <w:tc>
          <w:tcPr>
            <w:tcW w:w="2790" w:type="dxa"/>
            <w:vAlign w:val="bottom"/>
          </w:tcPr>
          <w:p w14:paraId="093FB960" w14:textId="77777777" w:rsidR="00DD2950" w:rsidRPr="00AF0C8A" w:rsidRDefault="00DD2950" w:rsidP="00DD2950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070" w:type="dxa"/>
            <w:gridSpan w:val="2"/>
          </w:tcPr>
          <w:p w14:paraId="6CB74128" w14:textId="77777777" w:rsidR="00DD2950" w:rsidRPr="00AF0C8A" w:rsidRDefault="00DD2950" w:rsidP="00DD2950">
            <w:pPr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80" w:type="dxa"/>
          </w:tcPr>
          <w:p w14:paraId="4D4B9EF4" w14:textId="77777777" w:rsidR="00DD2950" w:rsidRPr="00AF0C8A" w:rsidRDefault="00DD2950" w:rsidP="00DD2950">
            <w:pPr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4123" w:type="dxa"/>
            <w:gridSpan w:val="4"/>
          </w:tcPr>
          <w:p w14:paraId="3B492886" w14:textId="76439FF0" w:rsidR="00DD2950" w:rsidRPr="00AF0C8A" w:rsidRDefault="00DD2950" w:rsidP="00DD2950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AF0C8A">
              <w:rPr>
                <w:rFonts w:ascii="Angsana New" w:hAnsi="Angsana New"/>
                <w:sz w:val="21"/>
                <w:szCs w:val="21"/>
                <w:cs/>
              </w:rPr>
              <w:t>งบการเงินรวม</w:t>
            </w:r>
            <w:r w:rsidRPr="00AF0C8A">
              <w:rPr>
                <w:rFonts w:ascii="Angsana New" w:hAnsi="Angsana New"/>
                <w:sz w:val="21"/>
                <w:szCs w:val="21"/>
              </w:rPr>
              <w:t>/</w:t>
            </w:r>
            <w:r w:rsidRPr="00AF0C8A">
              <w:rPr>
                <w:rFonts w:ascii="Angsana New" w:hAnsi="Angsana New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DD2950" w:rsidRPr="00AF0C8A" w14:paraId="0491E29F" w14:textId="77777777" w:rsidTr="00DD2950">
        <w:trPr>
          <w:trHeight w:val="80"/>
        </w:trPr>
        <w:tc>
          <w:tcPr>
            <w:tcW w:w="2790" w:type="dxa"/>
            <w:hideMark/>
          </w:tcPr>
          <w:p w14:paraId="3FD3E474" w14:textId="77777777" w:rsidR="00DD2950" w:rsidRPr="00AF0C8A" w:rsidRDefault="00DD2950" w:rsidP="00DD2950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070" w:type="dxa"/>
            <w:gridSpan w:val="2"/>
            <w:vAlign w:val="bottom"/>
            <w:hideMark/>
          </w:tcPr>
          <w:p w14:paraId="3EF01DC5" w14:textId="77777777" w:rsidR="00DD2950" w:rsidRPr="00AF0C8A" w:rsidRDefault="00DD2950" w:rsidP="00DD2950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AF0C8A">
              <w:rPr>
                <w:rFonts w:ascii="Angsana New" w:hAnsi="Angsana New"/>
                <w:sz w:val="21"/>
                <w:szCs w:val="21"/>
                <w:cs/>
              </w:rPr>
              <w:t>สัดส่วนเงินลงทุน</w:t>
            </w:r>
          </w:p>
        </w:tc>
        <w:tc>
          <w:tcPr>
            <w:tcW w:w="1080" w:type="dxa"/>
          </w:tcPr>
          <w:p w14:paraId="13B6500C" w14:textId="03A3EE32" w:rsidR="00DD2950" w:rsidRPr="00AF0C8A" w:rsidRDefault="00DD2950" w:rsidP="00DD2950">
            <w:pP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061" w:type="dxa"/>
            <w:gridSpan w:val="2"/>
            <w:vAlign w:val="bottom"/>
            <w:hideMark/>
          </w:tcPr>
          <w:p w14:paraId="54299215" w14:textId="506F3765" w:rsidR="00DD2950" w:rsidRPr="00AF0C8A" w:rsidRDefault="00DD2950" w:rsidP="00DD2950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</w:rPr>
              <w:t xml:space="preserve">มูลค่าตามบัญชีจากการวัด            </w:t>
            </w:r>
            <w:r w:rsidRPr="00AF0C8A">
              <w:rPr>
                <w:rFonts w:ascii="Angsana New" w:hAnsi="Angsana New"/>
                <w:sz w:val="21"/>
                <w:szCs w:val="21"/>
                <w:cs/>
              </w:rPr>
              <w:t>มูลค่ายุติธรรม</w:t>
            </w:r>
          </w:p>
        </w:tc>
        <w:tc>
          <w:tcPr>
            <w:tcW w:w="2062" w:type="dxa"/>
            <w:gridSpan w:val="2"/>
            <w:vAlign w:val="bottom"/>
            <w:hideMark/>
          </w:tcPr>
          <w:p w14:paraId="59D61288" w14:textId="77777777" w:rsidR="00DD2950" w:rsidRPr="00AF0C8A" w:rsidRDefault="00DD2950" w:rsidP="00DD2950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AF0C8A">
              <w:rPr>
                <w:rFonts w:ascii="Angsana New" w:hAnsi="Angsana New"/>
                <w:sz w:val="21"/>
                <w:szCs w:val="21"/>
                <w:cs/>
              </w:rPr>
              <w:t>รายได้เงินปันผลในระหว่างงวด</w:t>
            </w:r>
          </w:p>
        </w:tc>
      </w:tr>
      <w:tr w:rsidR="00DD2950" w:rsidRPr="00AF0C8A" w14:paraId="2690BABC" w14:textId="77777777" w:rsidTr="00DD2950">
        <w:trPr>
          <w:trHeight w:val="79"/>
        </w:trPr>
        <w:tc>
          <w:tcPr>
            <w:tcW w:w="2790" w:type="dxa"/>
          </w:tcPr>
          <w:p w14:paraId="6BAFA0DC" w14:textId="77777777" w:rsidR="00DD2950" w:rsidRPr="00AF0C8A" w:rsidRDefault="00DD2950" w:rsidP="00DD2950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5" w:type="dxa"/>
          </w:tcPr>
          <w:p w14:paraId="4BBB137A" w14:textId="77777777" w:rsidR="00DD2950" w:rsidRPr="00AF0C8A" w:rsidRDefault="00DD2950" w:rsidP="00DD2950">
            <w:pP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AF0C8A">
              <w:rPr>
                <w:rFonts w:ascii="Angsana New" w:hAnsi="Angsana New"/>
                <w:sz w:val="21"/>
                <w:szCs w:val="21"/>
              </w:rPr>
              <w:t xml:space="preserve">30 </w:t>
            </w:r>
            <w:r w:rsidRPr="00AF0C8A">
              <w:rPr>
                <w:rFonts w:ascii="Angsana New" w:hAnsi="Angsana New"/>
                <w:sz w:val="21"/>
                <w:szCs w:val="21"/>
                <w:cs/>
              </w:rPr>
              <w:t>กันยายน</w:t>
            </w:r>
          </w:p>
        </w:tc>
        <w:tc>
          <w:tcPr>
            <w:tcW w:w="1035" w:type="dxa"/>
          </w:tcPr>
          <w:p w14:paraId="62E71D63" w14:textId="77777777" w:rsidR="00DD2950" w:rsidRPr="00AF0C8A" w:rsidRDefault="00DD2950" w:rsidP="00DD2950">
            <w:pP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AF0C8A">
              <w:rPr>
                <w:rFonts w:ascii="Angsana New" w:hAnsi="Angsana New"/>
                <w:sz w:val="21"/>
                <w:szCs w:val="21"/>
              </w:rPr>
              <w:t>31</w:t>
            </w:r>
            <w:r w:rsidRPr="00AF0C8A">
              <w:rPr>
                <w:rFonts w:ascii="Angsana New" w:hAnsi="Angsana New"/>
                <w:sz w:val="21"/>
                <w:szCs w:val="21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575F58A6" w14:textId="77777777" w:rsidR="00DD2950" w:rsidRPr="00AF0C8A" w:rsidRDefault="00DD2950" w:rsidP="00DD2950">
            <w:pPr>
              <w:ind w:hanging="1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30" w:type="dxa"/>
          </w:tcPr>
          <w:p w14:paraId="7FD8B18A" w14:textId="77777777" w:rsidR="00DD2950" w:rsidRPr="00AF0C8A" w:rsidRDefault="00DD2950" w:rsidP="00DD2950">
            <w:pP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AF0C8A">
              <w:rPr>
                <w:rFonts w:ascii="Angsana New" w:hAnsi="Angsana New"/>
                <w:sz w:val="21"/>
                <w:szCs w:val="21"/>
              </w:rPr>
              <w:t xml:space="preserve">30 </w:t>
            </w:r>
            <w:r w:rsidRPr="00AF0C8A">
              <w:rPr>
                <w:rFonts w:ascii="Angsana New" w:hAnsi="Angsana New"/>
                <w:sz w:val="21"/>
                <w:szCs w:val="21"/>
                <w:cs/>
              </w:rPr>
              <w:t>กันยายน</w:t>
            </w:r>
          </w:p>
        </w:tc>
        <w:tc>
          <w:tcPr>
            <w:tcW w:w="1031" w:type="dxa"/>
          </w:tcPr>
          <w:p w14:paraId="37200826" w14:textId="77777777" w:rsidR="00DD2950" w:rsidRPr="00AF0C8A" w:rsidRDefault="00DD2950" w:rsidP="00DD2950">
            <w:pP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AF0C8A">
              <w:rPr>
                <w:rFonts w:ascii="Angsana New" w:hAnsi="Angsana New"/>
                <w:sz w:val="21"/>
                <w:szCs w:val="21"/>
              </w:rPr>
              <w:t xml:space="preserve">1 </w:t>
            </w:r>
            <w:r w:rsidRPr="00AF0C8A">
              <w:rPr>
                <w:rFonts w:ascii="Angsana New" w:hAnsi="Angsana New"/>
                <w:sz w:val="21"/>
                <w:szCs w:val="21"/>
                <w:cs/>
              </w:rPr>
              <w:t>มกราคม</w:t>
            </w:r>
          </w:p>
        </w:tc>
        <w:tc>
          <w:tcPr>
            <w:tcW w:w="1031" w:type="dxa"/>
          </w:tcPr>
          <w:p w14:paraId="62E56DF3" w14:textId="77777777" w:rsidR="00DD2950" w:rsidRPr="00AF0C8A" w:rsidRDefault="00DD2950" w:rsidP="00DD2950">
            <w:pP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AF0C8A">
              <w:rPr>
                <w:rFonts w:ascii="Angsana New" w:hAnsi="Angsana New"/>
                <w:sz w:val="21"/>
                <w:szCs w:val="21"/>
              </w:rPr>
              <w:t xml:space="preserve">30 </w:t>
            </w:r>
            <w:r w:rsidRPr="00AF0C8A">
              <w:rPr>
                <w:rFonts w:ascii="Angsana New" w:hAnsi="Angsana New"/>
                <w:sz w:val="21"/>
                <w:szCs w:val="21"/>
                <w:cs/>
              </w:rPr>
              <w:t>กันยายน</w:t>
            </w:r>
          </w:p>
        </w:tc>
        <w:tc>
          <w:tcPr>
            <w:tcW w:w="1031" w:type="dxa"/>
          </w:tcPr>
          <w:p w14:paraId="16B7DC72" w14:textId="77777777" w:rsidR="00DD2950" w:rsidRPr="00AF0C8A" w:rsidRDefault="00DD2950" w:rsidP="00DD2950">
            <w:pP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AF0C8A">
              <w:rPr>
                <w:rFonts w:ascii="Angsana New" w:hAnsi="Angsana New"/>
                <w:sz w:val="21"/>
                <w:szCs w:val="21"/>
              </w:rPr>
              <w:t xml:space="preserve">30 </w:t>
            </w:r>
            <w:r w:rsidRPr="00AF0C8A">
              <w:rPr>
                <w:rFonts w:ascii="Angsana New" w:hAnsi="Angsana New"/>
                <w:sz w:val="21"/>
                <w:szCs w:val="21"/>
                <w:cs/>
              </w:rPr>
              <w:t>กันยายน</w:t>
            </w:r>
          </w:p>
        </w:tc>
      </w:tr>
      <w:tr w:rsidR="00DD2950" w:rsidRPr="00AF0C8A" w14:paraId="275FB245" w14:textId="77777777" w:rsidTr="00DD2950">
        <w:trPr>
          <w:trHeight w:val="283"/>
        </w:trPr>
        <w:tc>
          <w:tcPr>
            <w:tcW w:w="2790" w:type="dxa"/>
          </w:tcPr>
          <w:p w14:paraId="1958966A" w14:textId="77777777" w:rsidR="00DD2950" w:rsidRPr="00AF0C8A" w:rsidRDefault="00DD2950" w:rsidP="00DD2950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5" w:type="dxa"/>
          </w:tcPr>
          <w:p w14:paraId="768F2B5C" w14:textId="77777777" w:rsidR="00DD2950" w:rsidRPr="00AF0C8A" w:rsidRDefault="00DD2950" w:rsidP="00DD2950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AF0C8A">
              <w:rPr>
                <w:rFonts w:ascii="Angsana New" w:hAnsi="Angsana New"/>
                <w:sz w:val="21"/>
                <w:szCs w:val="21"/>
              </w:rPr>
              <w:t>2563</w:t>
            </w:r>
          </w:p>
        </w:tc>
        <w:tc>
          <w:tcPr>
            <w:tcW w:w="1035" w:type="dxa"/>
          </w:tcPr>
          <w:p w14:paraId="6D7F53DE" w14:textId="77777777" w:rsidR="00DD2950" w:rsidRPr="00AF0C8A" w:rsidRDefault="00DD2950" w:rsidP="00DD2950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AF0C8A">
              <w:rPr>
                <w:rFonts w:ascii="Angsana New" w:hAnsi="Angsana New"/>
                <w:sz w:val="21"/>
                <w:szCs w:val="21"/>
              </w:rPr>
              <w:t>2562</w:t>
            </w:r>
          </w:p>
        </w:tc>
        <w:tc>
          <w:tcPr>
            <w:tcW w:w="1080" w:type="dxa"/>
          </w:tcPr>
          <w:p w14:paraId="48C157C5" w14:textId="2A407AD2" w:rsidR="00DD2950" w:rsidRPr="00AF0C8A" w:rsidRDefault="00DD2950" w:rsidP="00DD2950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AF0C8A">
              <w:rPr>
                <w:rFonts w:ascii="Angsana New" w:hAnsi="Angsana New"/>
                <w:sz w:val="21"/>
                <w:szCs w:val="21"/>
                <w:cs/>
              </w:rPr>
              <w:t>ราคาทุน</w:t>
            </w:r>
          </w:p>
        </w:tc>
        <w:tc>
          <w:tcPr>
            <w:tcW w:w="1030" w:type="dxa"/>
          </w:tcPr>
          <w:p w14:paraId="3C50FE9A" w14:textId="77777777" w:rsidR="00DD2950" w:rsidRPr="00AF0C8A" w:rsidRDefault="00DD2950" w:rsidP="00DD2950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AF0C8A">
              <w:rPr>
                <w:rFonts w:ascii="Angsana New" w:hAnsi="Angsana New"/>
                <w:sz w:val="21"/>
                <w:szCs w:val="21"/>
              </w:rPr>
              <w:t>2563</w:t>
            </w:r>
          </w:p>
        </w:tc>
        <w:tc>
          <w:tcPr>
            <w:tcW w:w="1031" w:type="dxa"/>
          </w:tcPr>
          <w:p w14:paraId="0A443237" w14:textId="77777777" w:rsidR="00DD2950" w:rsidRPr="00AF0C8A" w:rsidRDefault="00DD2950" w:rsidP="00DD2950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AF0C8A">
              <w:rPr>
                <w:rFonts w:ascii="Angsana New" w:hAnsi="Angsana New"/>
                <w:sz w:val="21"/>
                <w:szCs w:val="21"/>
              </w:rPr>
              <w:t>2563</w:t>
            </w:r>
          </w:p>
        </w:tc>
        <w:tc>
          <w:tcPr>
            <w:tcW w:w="1031" w:type="dxa"/>
          </w:tcPr>
          <w:p w14:paraId="75471A67" w14:textId="77777777" w:rsidR="00DD2950" w:rsidRPr="00AF0C8A" w:rsidRDefault="00DD2950" w:rsidP="00DD2950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AF0C8A">
              <w:rPr>
                <w:rFonts w:ascii="Angsana New" w:hAnsi="Angsana New"/>
                <w:sz w:val="21"/>
                <w:szCs w:val="21"/>
              </w:rPr>
              <w:t>2563</w:t>
            </w:r>
          </w:p>
        </w:tc>
        <w:tc>
          <w:tcPr>
            <w:tcW w:w="1031" w:type="dxa"/>
          </w:tcPr>
          <w:p w14:paraId="43CCEAFD" w14:textId="77777777" w:rsidR="00DD2950" w:rsidRPr="00AF0C8A" w:rsidRDefault="00DD2950" w:rsidP="00DD2950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AF0C8A">
              <w:rPr>
                <w:rFonts w:ascii="Angsana New" w:hAnsi="Angsana New"/>
                <w:sz w:val="21"/>
                <w:szCs w:val="21"/>
              </w:rPr>
              <w:t>2562</w:t>
            </w:r>
          </w:p>
        </w:tc>
      </w:tr>
      <w:tr w:rsidR="00DD2950" w:rsidRPr="00AF0C8A" w14:paraId="695037D1" w14:textId="77777777" w:rsidTr="00DD2950">
        <w:trPr>
          <w:trHeight w:val="253"/>
        </w:trPr>
        <w:tc>
          <w:tcPr>
            <w:tcW w:w="2790" w:type="dxa"/>
          </w:tcPr>
          <w:p w14:paraId="1D46CA0D" w14:textId="57AB8F6B" w:rsidR="00DD2950" w:rsidRPr="00AF0C8A" w:rsidRDefault="00DD2950" w:rsidP="00DD2950">
            <w:pPr>
              <w:ind w:left="165" w:hanging="165"/>
              <w:rPr>
                <w:rFonts w:ascii="Angsana New" w:hAnsi="Angsana New"/>
                <w:sz w:val="21"/>
                <w:szCs w:val="21"/>
                <w:u w:val="single"/>
                <w:cs/>
                <w:lang w:val="th-TH"/>
              </w:rPr>
            </w:pPr>
            <w:r w:rsidRPr="00AF0C8A">
              <w:rPr>
                <w:rFonts w:ascii="Angsana New" w:hAnsi="Angsana New"/>
                <w:sz w:val="21"/>
                <w:szCs w:val="21"/>
                <w:u w:val="single"/>
                <w:cs/>
              </w:rPr>
              <w:t>เงินลงทุน</w:t>
            </w:r>
            <w:r w:rsidR="005B4A57">
              <w:rPr>
                <w:rFonts w:ascii="Angsana New" w:hAnsi="Angsana New" w:hint="cs"/>
                <w:sz w:val="21"/>
                <w:szCs w:val="21"/>
                <w:u w:val="single"/>
                <w:cs/>
              </w:rPr>
              <w:t>ระยะยาว</w:t>
            </w:r>
            <w:r w:rsidRPr="00AF0C8A">
              <w:rPr>
                <w:rFonts w:ascii="Angsana New" w:hAnsi="Angsana New"/>
                <w:sz w:val="21"/>
                <w:szCs w:val="21"/>
                <w:u w:val="single"/>
                <w:cs/>
              </w:rPr>
              <w:t>ในตราสารทุนที่ไม่ใช่บริษัทจดทะเบียน</w:t>
            </w:r>
            <w:r>
              <w:rPr>
                <w:rFonts w:ascii="Angsana New" w:hAnsi="Angsana New" w:hint="cs"/>
                <w:sz w:val="21"/>
                <w:szCs w:val="21"/>
                <w:u w:val="single"/>
                <w:cs/>
              </w:rPr>
              <w:t xml:space="preserve"> </w:t>
            </w:r>
            <w:r w:rsidRPr="00AF0C8A">
              <w:rPr>
                <w:rFonts w:ascii="Angsana New" w:hAnsi="Angsana New"/>
                <w:sz w:val="21"/>
                <w:szCs w:val="21"/>
                <w:u w:val="single"/>
              </w:rPr>
              <w:t>-</w:t>
            </w:r>
            <w:r w:rsidRPr="00AF0C8A">
              <w:rPr>
                <w:rFonts w:ascii="Angsana New" w:hAnsi="Angsana New"/>
                <w:sz w:val="21"/>
                <w:szCs w:val="21"/>
                <w:u w:val="single"/>
                <w:cs/>
              </w:rPr>
              <w:t xml:space="preserve"> วัดมูลค่ายุติธรรมผ่านกำไรขาดทุน</w:t>
            </w:r>
          </w:p>
        </w:tc>
        <w:tc>
          <w:tcPr>
            <w:tcW w:w="1035" w:type="dxa"/>
            <w:hideMark/>
          </w:tcPr>
          <w:p w14:paraId="3FC2050D" w14:textId="77777777" w:rsidR="00DD2950" w:rsidRPr="00AF0C8A" w:rsidRDefault="00DD2950" w:rsidP="00DD2950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  <w:r w:rsidRPr="00AF0C8A">
              <w:rPr>
                <w:rFonts w:ascii="Angsana New" w:hAnsi="Angsana New"/>
                <w:sz w:val="21"/>
                <w:szCs w:val="21"/>
                <w:cs/>
              </w:rPr>
              <w:t>(ร้อยละ)</w:t>
            </w:r>
          </w:p>
        </w:tc>
        <w:tc>
          <w:tcPr>
            <w:tcW w:w="1035" w:type="dxa"/>
            <w:hideMark/>
          </w:tcPr>
          <w:p w14:paraId="1148A3A2" w14:textId="77777777" w:rsidR="00DD2950" w:rsidRPr="00AF0C8A" w:rsidRDefault="00DD2950" w:rsidP="00DD2950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  <w:r w:rsidRPr="00AF0C8A">
              <w:rPr>
                <w:rFonts w:ascii="Angsana New" w:hAnsi="Angsana New"/>
                <w:sz w:val="21"/>
                <w:szCs w:val="21"/>
                <w:cs/>
              </w:rPr>
              <w:t>(ร้อยละ)</w:t>
            </w:r>
          </w:p>
        </w:tc>
        <w:tc>
          <w:tcPr>
            <w:tcW w:w="1080" w:type="dxa"/>
          </w:tcPr>
          <w:p w14:paraId="2ABA4483" w14:textId="77777777" w:rsidR="00DD2950" w:rsidRPr="00AF0C8A" w:rsidRDefault="00DD2950" w:rsidP="00DD2950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030" w:type="dxa"/>
          </w:tcPr>
          <w:p w14:paraId="46E31414" w14:textId="77777777" w:rsidR="00DD2950" w:rsidRPr="00AF0C8A" w:rsidRDefault="00DD2950" w:rsidP="00DD2950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031" w:type="dxa"/>
          </w:tcPr>
          <w:p w14:paraId="10862FD7" w14:textId="77777777" w:rsidR="00DD2950" w:rsidRPr="00AF0C8A" w:rsidRDefault="00DD2950" w:rsidP="00DD2950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031" w:type="dxa"/>
          </w:tcPr>
          <w:p w14:paraId="06E60627" w14:textId="77777777" w:rsidR="00DD2950" w:rsidRPr="00AF0C8A" w:rsidRDefault="00DD2950" w:rsidP="00DD2950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031" w:type="dxa"/>
          </w:tcPr>
          <w:p w14:paraId="4186BEBD" w14:textId="77777777" w:rsidR="00DD2950" w:rsidRPr="00AF0C8A" w:rsidRDefault="00DD2950" w:rsidP="00DD2950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</w:tr>
      <w:tr w:rsidR="00DD2950" w:rsidRPr="00AF0C8A" w14:paraId="7E1EF5D5" w14:textId="77777777" w:rsidTr="00DD2950">
        <w:trPr>
          <w:trHeight w:val="80"/>
        </w:trPr>
        <w:tc>
          <w:tcPr>
            <w:tcW w:w="2790" w:type="dxa"/>
          </w:tcPr>
          <w:p w14:paraId="457A40FD" w14:textId="77777777" w:rsidR="00DD2950" w:rsidRPr="00AF0C8A" w:rsidRDefault="00DD2950" w:rsidP="00DD2950">
            <w:pPr>
              <w:ind w:left="165" w:hanging="165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AF0C8A">
              <w:rPr>
                <w:rFonts w:ascii="Angsana New" w:hAnsi="Angsana New"/>
                <w:sz w:val="21"/>
                <w:szCs w:val="21"/>
                <w:cs/>
                <w:lang w:val="th-TH"/>
              </w:rPr>
              <w:t>บริษัท ค้าผลผลิตน้ำตาล จำกัด</w:t>
            </w:r>
          </w:p>
        </w:tc>
        <w:tc>
          <w:tcPr>
            <w:tcW w:w="1035" w:type="dxa"/>
          </w:tcPr>
          <w:p w14:paraId="7E1C119C" w14:textId="25302717" w:rsidR="00DD2950" w:rsidRPr="00AF0C8A" w:rsidRDefault="00DD2950" w:rsidP="00DD2950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AF0C8A">
              <w:rPr>
                <w:rFonts w:ascii="Angsana New" w:hAnsi="Angsana New"/>
                <w:sz w:val="21"/>
                <w:szCs w:val="21"/>
              </w:rPr>
              <w:t>5.00</w:t>
            </w:r>
          </w:p>
        </w:tc>
        <w:tc>
          <w:tcPr>
            <w:tcW w:w="1035" w:type="dxa"/>
          </w:tcPr>
          <w:p w14:paraId="15DC7680" w14:textId="79D04E25" w:rsidR="00DD2950" w:rsidRPr="00AF0C8A" w:rsidRDefault="00DD2950" w:rsidP="00DD2950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AF0C8A">
              <w:rPr>
                <w:rFonts w:ascii="Angsana New" w:hAnsi="Angsana New"/>
                <w:sz w:val="21"/>
                <w:szCs w:val="21"/>
              </w:rPr>
              <w:t>5.00</w:t>
            </w:r>
          </w:p>
        </w:tc>
        <w:tc>
          <w:tcPr>
            <w:tcW w:w="1080" w:type="dxa"/>
          </w:tcPr>
          <w:p w14:paraId="45BAC479" w14:textId="77777777" w:rsidR="00DD2950" w:rsidRPr="00AF0C8A" w:rsidRDefault="00DD2950" w:rsidP="00DD2950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AF0C8A">
              <w:rPr>
                <w:rFonts w:ascii="Angsana New" w:hAnsi="Angsana New"/>
                <w:sz w:val="21"/>
                <w:szCs w:val="21"/>
              </w:rPr>
              <w:t>1,750</w:t>
            </w:r>
          </w:p>
        </w:tc>
        <w:tc>
          <w:tcPr>
            <w:tcW w:w="1030" w:type="dxa"/>
          </w:tcPr>
          <w:p w14:paraId="291023BC" w14:textId="77777777" w:rsidR="00DD2950" w:rsidRPr="00AF0C8A" w:rsidRDefault="00DD2950" w:rsidP="00DD2950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AF0C8A">
              <w:rPr>
                <w:rFonts w:ascii="Angsana New" w:hAnsi="Angsana New"/>
                <w:sz w:val="21"/>
                <w:szCs w:val="21"/>
              </w:rPr>
              <w:t>34,439</w:t>
            </w:r>
          </w:p>
        </w:tc>
        <w:tc>
          <w:tcPr>
            <w:tcW w:w="1031" w:type="dxa"/>
          </w:tcPr>
          <w:p w14:paraId="6B37AB9A" w14:textId="77777777" w:rsidR="00DD2950" w:rsidRPr="00AF0C8A" w:rsidRDefault="00DD2950" w:rsidP="00DD2950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AF0C8A">
              <w:rPr>
                <w:rFonts w:ascii="Angsana New" w:hAnsi="Angsana New"/>
                <w:sz w:val="21"/>
                <w:szCs w:val="21"/>
              </w:rPr>
              <w:t>34,439</w:t>
            </w:r>
          </w:p>
        </w:tc>
        <w:tc>
          <w:tcPr>
            <w:tcW w:w="1031" w:type="dxa"/>
          </w:tcPr>
          <w:p w14:paraId="51BF17A6" w14:textId="6D685623" w:rsidR="00DD2950" w:rsidRPr="00AF0C8A" w:rsidRDefault="00DD2950" w:rsidP="00DD2950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AF0C8A">
              <w:rPr>
                <w:rFonts w:ascii="Angsana New" w:hAnsi="Angsana New"/>
                <w:sz w:val="21"/>
                <w:szCs w:val="21"/>
              </w:rPr>
              <w:t>525</w:t>
            </w:r>
          </w:p>
        </w:tc>
        <w:tc>
          <w:tcPr>
            <w:tcW w:w="1031" w:type="dxa"/>
          </w:tcPr>
          <w:p w14:paraId="2AFB19F1" w14:textId="24B57707" w:rsidR="00DD2950" w:rsidRPr="00AF0C8A" w:rsidRDefault="00DD2950" w:rsidP="00DD2950">
            <w:pPr>
              <w:tabs>
                <w:tab w:val="right" w:pos="7200"/>
                <w:tab w:val="right" w:pos="8540"/>
              </w:tabs>
              <w:ind w:hanging="18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AF0C8A">
              <w:rPr>
                <w:rFonts w:ascii="Angsana New" w:hAnsi="Angsana New"/>
                <w:sz w:val="21"/>
                <w:szCs w:val="21"/>
              </w:rPr>
              <w:t>350</w:t>
            </w:r>
          </w:p>
        </w:tc>
      </w:tr>
      <w:tr w:rsidR="00DD2950" w:rsidRPr="00AF0C8A" w14:paraId="6B8F0353" w14:textId="77777777" w:rsidTr="00DD2950">
        <w:trPr>
          <w:trHeight w:val="80"/>
        </w:trPr>
        <w:tc>
          <w:tcPr>
            <w:tcW w:w="2790" w:type="dxa"/>
          </w:tcPr>
          <w:p w14:paraId="04C9F0EE" w14:textId="77777777" w:rsidR="00DD2950" w:rsidRPr="00AF0C8A" w:rsidRDefault="00DD2950" w:rsidP="00DD2950">
            <w:pPr>
              <w:ind w:left="165" w:hanging="165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AF0C8A">
              <w:rPr>
                <w:rFonts w:ascii="Angsana New" w:hAnsi="Angsana New"/>
                <w:sz w:val="21"/>
                <w:szCs w:val="21"/>
                <w:cs/>
                <w:lang w:val="th-TH"/>
              </w:rPr>
              <w:t>บริษัท อ้อยและน้ำตาลไทย จำกัด</w:t>
            </w:r>
          </w:p>
        </w:tc>
        <w:tc>
          <w:tcPr>
            <w:tcW w:w="1035" w:type="dxa"/>
          </w:tcPr>
          <w:p w14:paraId="522C9A60" w14:textId="6A84071E" w:rsidR="00DD2950" w:rsidRPr="00AF0C8A" w:rsidRDefault="00DD2950" w:rsidP="00DD2950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AF0C8A">
              <w:rPr>
                <w:rFonts w:ascii="Angsana New" w:hAnsi="Angsana New"/>
                <w:sz w:val="21"/>
                <w:szCs w:val="21"/>
              </w:rPr>
              <w:t>7.29</w:t>
            </w:r>
          </w:p>
        </w:tc>
        <w:tc>
          <w:tcPr>
            <w:tcW w:w="1035" w:type="dxa"/>
          </w:tcPr>
          <w:p w14:paraId="142B2C65" w14:textId="6541A8FB" w:rsidR="00DD2950" w:rsidRPr="00AF0C8A" w:rsidRDefault="00DD2950" w:rsidP="00DD2950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AF0C8A">
              <w:rPr>
                <w:rFonts w:ascii="Angsana New" w:hAnsi="Angsana New"/>
                <w:sz w:val="21"/>
                <w:szCs w:val="21"/>
              </w:rPr>
              <w:t>7.29</w:t>
            </w:r>
          </w:p>
        </w:tc>
        <w:tc>
          <w:tcPr>
            <w:tcW w:w="1080" w:type="dxa"/>
          </w:tcPr>
          <w:p w14:paraId="5752D829" w14:textId="77777777" w:rsidR="00DD2950" w:rsidRPr="00AF0C8A" w:rsidRDefault="00DD2950" w:rsidP="00DD2950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AF0C8A">
              <w:rPr>
                <w:rFonts w:ascii="Angsana New" w:hAnsi="Angsana New"/>
                <w:sz w:val="21"/>
                <w:szCs w:val="21"/>
              </w:rPr>
              <w:t>243</w:t>
            </w:r>
          </w:p>
        </w:tc>
        <w:tc>
          <w:tcPr>
            <w:tcW w:w="1030" w:type="dxa"/>
          </w:tcPr>
          <w:p w14:paraId="203B82F3" w14:textId="77777777" w:rsidR="00DD2950" w:rsidRPr="00AF0C8A" w:rsidRDefault="00DD2950" w:rsidP="00DD2950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AF0C8A">
              <w:rPr>
                <w:rFonts w:ascii="Angsana New" w:hAnsi="Angsana New"/>
                <w:sz w:val="21"/>
                <w:szCs w:val="21"/>
              </w:rPr>
              <w:t>81</w:t>
            </w:r>
          </w:p>
        </w:tc>
        <w:tc>
          <w:tcPr>
            <w:tcW w:w="1031" w:type="dxa"/>
          </w:tcPr>
          <w:p w14:paraId="261B66E4" w14:textId="77777777" w:rsidR="00DD2950" w:rsidRPr="00AF0C8A" w:rsidRDefault="00DD2950" w:rsidP="00DD2950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AF0C8A">
              <w:rPr>
                <w:rFonts w:ascii="Angsana New" w:hAnsi="Angsana New"/>
                <w:sz w:val="21"/>
                <w:szCs w:val="21"/>
              </w:rPr>
              <w:t>81</w:t>
            </w:r>
          </w:p>
        </w:tc>
        <w:tc>
          <w:tcPr>
            <w:tcW w:w="1031" w:type="dxa"/>
          </w:tcPr>
          <w:p w14:paraId="0446FEAA" w14:textId="32AE6F35" w:rsidR="00DD2950" w:rsidRPr="00AF0C8A" w:rsidRDefault="00DD2950" w:rsidP="00DD2950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AF0C8A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031" w:type="dxa"/>
          </w:tcPr>
          <w:p w14:paraId="32A47E53" w14:textId="678C3FB9" w:rsidR="00DD2950" w:rsidRPr="00AF0C8A" w:rsidRDefault="00DD2950" w:rsidP="00DD2950">
            <w:pPr>
              <w:tabs>
                <w:tab w:val="right" w:pos="7200"/>
                <w:tab w:val="right" w:pos="8540"/>
              </w:tabs>
              <w:ind w:hanging="18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AF0C8A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DD2950" w:rsidRPr="00AF0C8A" w14:paraId="7FD7A446" w14:textId="77777777" w:rsidTr="00DD2950">
        <w:trPr>
          <w:trHeight w:val="253"/>
        </w:trPr>
        <w:tc>
          <w:tcPr>
            <w:tcW w:w="2790" w:type="dxa"/>
          </w:tcPr>
          <w:p w14:paraId="687F8ACD" w14:textId="77777777" w:rsidR="00DD2950" w:rsidRPr="00AF0C8A" w:rsidRDefault="00DD2950" w:rsidP="00DD2950">
            <w:pPr>
              <w:ind w:left="165" w:hanging="165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AF0C8A">
              <w:rPr>
                <w:rFonts w:ascii="Angsana New" w:hAnsi="Angsana New"/>
                <w:sz w:val="21"/>
                <w:szCs w:val="21"/>
                <w:cs/>
                <w:lang w:val="th-TH"/>
              </w:rPr>
              <w:t>บริษัท ไทยชูการ์</w:t>
            </w:r>
            <w:proofErr w:type="spellStart"/>
            <w:r w:rsidRPr="00AF0C8A">
              <w:rPr>
                <w:rFonts w:ascii="Angsana New" w:hAnsi="Angsana New"/>
                <w:sz w:val="21"/>
                <w:szCs w:val="21"/>
                <w:cs/>
                <w:lang w:val="th-TH"/>
              </w:rPr>
              <w:t>มิลเล</w:t>
            </w:r>
            <w:proofErr w:type="spellEnd"/>
            <w:r w:rsidRPr="00AF0C8A">
              <w:rPr>
                <w:rFonts w:ascii="Angsana New" w:hAnsi="Angsana New"/>
                <w:sz w:val="21"/>
                <w:szCs w:val="21"/>
                <w:cs/>
                <w:lang w:val="th-TH"/>
              </w:rPr>
              <w:t xml:space="preserve">อร์ จำกัด </w:t>
            </w:r>
          </w:p>
        </w:tc>
        <w:tc>
          <w:tcPr>
            <w:tcW w:w="1035" w:type="dxa"/>
          </w:tcPr>
          <w:p w14:paraId="7FFCB9DA" w14:textId="789CE41B" w:rsidR="00DD2950" w:rsidRPr="00AF0C8A" w:rsidRDefault="00DD2950" w:rsidP="00DD2950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AF0C8A">
              <w:rPr>
                <w:rFonts w:ascii="Angsana New" w:hAnsi="Angsana New"/>
                <w:sz w:val="21"/>
                <w:szCs w:val="21"/>
              </w:rPr>
              <w:t>1.43</w:t>
            </w:r>
          </w:p>
        </w:tc>
        <w:tc>
          <w:tcPr>
            <w:tcW w:w="1035" w:type="dxa"/>
          </w:tcPr>
          <w:p w14:paraId="1D72E92B" w14:textId="4F59E7B9" w:rsidR="00DD2950" w:rsidRPr="00AF0C8A" w:rsidRDefault="00DD2950" w:rsidP="00DD2950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AF0C8A">
              <w:rPr>
                <w:rFonts w:ascii="Angsana New" w:hAnsi="Angsana New"/>
                <w:sz w:val="21"/>
                <w:szCs w:val="21"/>
              </w:rPr>
              <w:t>1.43</w:t>
            </w:r>
          </w:p>
        </w:tc>
        <w:tc>
          <w:tcPr>
            <w:tcW w:w="1080" w:type="dxa"/>
          </w:tcPr>
          <w:p w14:paraId="5C67CB98" w14:textId="77777777" w:rsidR="00DD2950" w:rsidRPr="00AF0C8A" w:rsidRDefault="00DD2950" w:rsidP="00DD2950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AF0C8A">
              <w:rPr>
                <w:rFonts w:ascii="Angsana New" w:hAnsi="Angsana New"/>
                <w:sz w:val="21"/>
                <w:szCs w:val="21"/>
              </w:rPr>
              <w:t>2</w:t>
            </w:r>
          </w:p>
        </w:tc>
        <w:tc>
          <w:tcPr>
            <w:tcW w:w="1030" w:type="dxa"/>
          </w:tcPr>
          <w:p w14:paraId="14FA702C" w14:textId="77777777" w:rsidR="00DD2950" w:rsidRPr="00AF0C8A" w:rsidRDefault="00DD2950" w:rsidP="00DD2950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AF0C8A">
              <w:rPr>
                <w:rFonts w:ascii="Angsana New" w:hAnsi="Angsana New"/>
                <w:sz w:val="21"/>
                <w:szCs w:val="21"/>
              </w:rPr>
              <w:t>212</w:t>
            </w:r>
          </w:p>
        </w:tc>
        <w:tc>
          <w:tcPr>
            <w:tcW w:w="1031" w:type="dxa"/>
          </w:tcPr>
          <w:p w14:paraId="66ADF550" w14:textId="77777777" w:rsidR="00DD2950" w:rsidRPr="00AF0C8A" w:rsidRDefault="00DD2950" w:rsidP="00DD2950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AF0C8A">
              <w:rPr>
                <w:rFonts w:ascii="Angsana New" w:hAnsi="Angsana New"/>
                <w:sz w:val="21"/>
                <w:szCs w:val="21"/>
              </w:rPr>
              <w:t>212</w:t>
            </w:r>
          </w:p>
        </w:tc>
        <w:tc>
          <w:tcPr>
            <w:tcW w:w="1031" w:type="dxa"/>
          </w:tcPr>
          <w:p w14:paraId="3AA8FA25" w14:textId="68ED02AB" w:rsidR="00DD2950" w:rsidRPr="00AF0C8A" w:rsidRDefault="00DD2950" w:rsidP="00DD2950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AF0C8A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031" w:type="dxa"/>
          </w:tcPr>
          <w:p w14:paraId="7F912F7C" w14:textId="0A7581BD" w:rsidR="00DD2950" w:rsidRPr="00AF0C8A" w:rsidRDefault="00DD2950" w:rsidP="00DD2950">
            <w:pPr>
              <w:tabs>
                <w:tab w:val="right" w:pos="7200"/>
                <w:tab w:val="right" w:pos="8540"/>
              </w:tabs>
              <w:ind w:hanging="18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AF0C8A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DD2950" w:rsidRPr="00AF0C8A" w14:paraId="486EE8AB" w14:textId="77777777" w:rsidTr="00DD2950">
        <w:trPr>
          <w:trHeight w:val="80"/>
        </w:trPr>
        <w:tc>
          <w:tcPr>
            <w:tcW w:w="2790" w:type="dxa"/>
          </w:tcPr>
          <w:p w14:paraId="0EC617EE" w14:textId="77777777" w:rsidR="00DD2950" w:rsidRPr="00AF0C8A" w:rsidRDefault="00DD2950" w:rsidP="00DD2950">
            <w:pPr>
              <w:ind w:left="165" w:hanging="165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AF0C8A">
              <w:rPr>
                <w:rFonts w:ascii="Angsana New" w:hAnsi="Angsana New"/>
                <w:sz w:val="21"/>
                <w:szCs w:val="21"/>
                <w:cs/>
                <w:lang w:val="th-TH"/>
              </w:rPr>
              <w:t xml:space="preserve">บริษัท </w:t>
            </w:r>
            <w:proofErr w:type="spellStart"/>
            <w:r w:rsidRPr="00AF0C8A">
              <w:rPr>
                <w:rFonts w:ascii="Angsana New" w:hAnsi="Angsana New"/>
                <w:sz w:val="21"/>
                <w:szCs w:val="21"/>
                <w:cs/>
                <w:lang w:val="th-TH"/>
              </w:rPr>
              <w:t>เวิลด์</w:t>
            </w:r>
            <w:proofErr w:type="spellEnd"/>
            <w:r w:rsidRPr="00AF0C8A">
              <w:rPr>
                <w:rFonts w:ascii="Angsana New" w:hAnsi="Angsana New"/>
                <w:sz w:val="21"/>
                <w:szCs w:val="21"/>
                <w:cs/>
                <w:lang w:val="th-TH"/>
              </w:rPr>
              <w:t xml:space="preserve"> ชูการ์ เอ็กซ์ปอร</w:t>
            </w:r>
            <w:proofErr w:type="spellStart"/>
            <w:r w:rsidRPr="00AF0C8A">
              <w:rPr>
                <w:rFonts w:ascii="Angsana New" w:hAnsi="Angsana New"/>
                <w:sz w:val="21"/>
                <w:szCs w:val="21"/>
                <w:cs/>
                <w:lang w:val="th-TH"/>
              </w:rPr>
              <w:t>์ต</w:t>
            </w:r>
            <w:proofErr w:type="spellEnd"/>
            <w:r w:rsidRPr="00AF0C8A">
              <w:rPr>
                <w:rFonts w:ascii="Angsana New" w:hAnsi="Angsana New"/>
                <w:sz w:val="21"/>
                <w:szCs w:val="21"/>
                <w:cs/>
                <w:lang w:val="th-TH"/>
              </w:rPr>
              <w:t xml:space="preserve"> จำกัด</w:t>
            </w:r>
          </w:p>
        </w:tc>
        <w:tc>
          <w:tcPr>
            <w:tcW w:w="1035" w:type="dxa"/>
          </w:tcPr>
          <w:p w14:paraId="6090BABC" w14:textId="761216D4" w:rsidR="00DD2950" w:rsidRPr="00AF0C8A" w:rsidRDefault="00DD2950" w:rsidP="00DD2950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AF0C8A">
              <w:rPr>
                <w:rFonts w:ascii="Angsana New" w:hAnsi="Angsana New"/>
                <w:sz w:val="21"/>
                <w:szCs w:val="21"/>
              </w:rPr>
              <w:t>1.22</w:t>
            </w:r>
          </w:p>
        </w:tc>
        <w:tc>
          <w:tcPr>
            <w:tcW w:w="1035" w:type="dxa"/>
          </w:tcPr>
          <w:p w14:paraId="2B589DC2" w14:textId="6897D664" w:rsidR="00DD2950" w:rsidRPr="00AF0C8A" w:rsidRDefault="00DD2950" w:rsidP="00DD2950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AF0C8A">
              <w:rPr>
                <w:rFonts w:ascii="Angsana New" w:hAnsi="Angsana New"/>
                <w:sz w:val="21"/>
                <w:szCs w:val="21"/>
              </w:rPr>
              <w:t>1.22</w:t>
            </w:r>
          </w:p>
        </w:tc>
        <w:tc>
          <w:tcPr>
            <w:tcW w:w="1080" w:type="dxa"/>
          </w:tcPr>
          <w:p w14:paraId="01A8DEB1" w14:textId="77777777" w:rsidR="00DD2950" w:rsidRPr="00AF0C8A" w:rsidRDefault="00DD2950" w:rsidP="00DD295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AF0C8A">
              <w:rPr>
                <w:rFonts w:ascii="Angsana New" w:hAnsi="Angsana New"/>
                <w:sz w:val="21"/>
                <w:szCs w:val="21"/>
              </w:rPr>
              <w:t>1,000</w:t>
            </w:r>
          </w:p>
        </w:tc>
        <w:tc>
          <w:tcPr>
            <w:tcW w:w="1030" w:type="dxa"/>
          </w:tcPr>
          <w:p w14:paraId="4673DD27" w14:textId="77777777" w:rsidR="00DD2950" w:rsidRPr="00AF0C8A" w:rsidRDefault="00DD2950" w:rsidP="00DD295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AF0C8A">
              <w:rPr>
                <w:rFonts w:ascii="Angsana New" w:hAnsi="Angsana New"/>
                <w:sz w:val="21"/>
                <w:szCs w:val="21"/>
              </w:rPr>
              <w:t>2,295</w:t>
            </w:r>
          </w:p>
        </w:tc>
        <w:tc>
          <w:tcPr>
            <w:tcW w:w="1031" w:type="dxa"/>
          </w:tcPr>
          <w:p w14:paraId="65F80B7E" w14:textId="77777777" w:rsidR="00DD2950" w:rsidRPr="00AF0C8A" w:rsidRDefault="00DD2950" w:rsidP="00DD295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AF0C8A">
              <w:rPr>
                <w:rFonts w:ascii="Angsana New" w:hAnsi="Angsana New"/>
                <w:sz w:val="21"/>
                <w:szCs w:val="21"/>
              </w:rPr>
              <w:t>2,295</w:t>
            </w:r>
          </w:p>
        </w:tc>
        <w:tc>
          <w:tcPr>
            <w:tcW w:w="1031" w:type="dxa"/>
          </w:tcPr>
          <w:p w14:paraId="77DDBC68" w14:textId="56BD6517" w:rsidR="00DD2950" w:rsidRPr="00AF0C8A" w:rsidRDefault="00DD2950" w:rsidP="00DD295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AF0C8A">
              <w:rPr>
                <w:rFonts w:ascii="Angsana New" w:hAnsi="Angsana New"/>
                <w:sz w:val="21"/>
                <w:szCs w:val="21"/>
              </w:rPr>
              <w:t>250</w:t>
            </w:r>
          </w:p>
        </w:tc>
        <w:tc>
          <w:tcPr>
            <w:tcW w:w="1031" w:type="dxa"/>
          </w:tcPr>
          <w:p w14:paraId="1091E79B" w14:textId="0A98B2B5" w:rsidR="00DD2950" w:rsidRPr="00AF0C8A" w:rsidRDefault="00DD2950" w:rsidP="00DD295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hanging="18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AF0C8A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DD2950" w:rsidRPr="00AF0C8A" w14:paraId="375DDB9C" w14:textId="77777777" w:rsidTr="00DD2950">
        <w:trPr>
          <w:trHeight w:val="253"/>
        </w:trPr>
        <w:tc>
          <w:tcPr>
            <w:tcW w:w="2790" w:type="dxa"/>
          </w:tcPr>
          <w:p w14:paraId="61E0CD46" w14:textId="77777777" w:rsidR="00DD2950" w:rsidRPr="00AF0C8A" w:rsidRDefault="00DD2950" w:rsidP="00DD2950">
            <w:pPr>
              <w:ind w:left="165" w:hanging="165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AF0C8A">
              <w:rPr>
                <w:rFonts w:ascii="Angsana New" w:hAnsi="Angsana New"/>
                <w:sz w:val="21"/>
                <w:szCs w:val="21"/>
                <w:cs/>
                <w:lang w:val="th-TH"/>
              </w:rPr>
              <w:t>รวม</w:t>
            </w:r>
          </w:p>
        </w:tc>
        <w:tc>
          <w:tcPr>
            <w:tcW w:w="1035" w:type="dxa"/>
          </w:tcPr>
          <w:p w14:paraId="082FD884" w14:textId="77777777" w:rsidR="00DD2950" w:rsidRPr="00AF0C8A" w:rsidRDefault="00DD2950" w:rsidP="00DD2950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5" w:type="dxa"/>
          </w:tcPr>
          <w:p w14:paraId="2E91EA84" w14:textId="77777777" w:rsidR="00DD2950" w:rsidRPr="00AF0C8A" w:rsidRDefault="00DD2950" w:rsidP="00DD2950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80" w:type="dxa"/>
          </w:tcPr>
          <w:p w14:paraId="2EDE8406" w14:textId="77777777" w:rsidR="00DD2950" w:rsidRPr="00AF0C8A" w:rsidRDefault="00DD2950" w:rsidP="00DD295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AF0C8A">
              <w:rPr>
                <w:rFonts w:ascii="Angsana New" w:hAnsi="Angsana New"/>
                <w:sz w:val="21"/>
                <w:szCs w:val="21"/>
              </w:rPr>
              <w:t>2,995</w:t>
            </w:r>
          </w:p>
        </w:tc>
        <w:tc>
          <w:tcPr>
            <w:tcW w:w="1030" w:type="dxa"/>
          </w:tcPr>
          <w:p w14:paraId="297BAB41" w14:textId="77777777" w:rsidR="00DD2950" w:rsidRPr="00AF0C8A" w:rsidRDefault="00DD2950" w:rsidP="00DD295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AF0C8A">
              <w:rPr>
                <w:rFonts w:ascii="Angsana New" w:hAnsi="Angsana New"/>
                <w:sz w:val="21"/>
                <w:szCs w:val="21"/>
              </w:rPr>
              <w:t>37,027</w:t>
            </w:r>
          </w:p>
        </w:tc>
        <w:tc>
          <w:tcPr>
            <w:tcW w:w="1031" w:type="dxa"/>
          </w:tcPr>
          <w:p w14:paraId="0865A4A0" w14:textId="77777777" w:rsidR="00DD2950" w:rsidRPr="00AF0C8A" w:rsidRDefault="00DD2950" w:rsidP="00DD295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AF0C8A">
              <w:rPr>
                <w:rFonts w:ascii="Angsana New" w:hAnsi="Angsana New"/>
                <w:sz w:val="21"/>
                <w:szCs w:val="21"/>
              </w:rPr>
              <w:t>37,027</w:t>
            </w:r>
          </w:p>
        </w:tc>
        <w:tc>
          <w:tcPr>
            <w:tcW w:w="1031" w:type="dxa"/>
          </w:tcPr>
          <w:p w14:paraId="3E693098" w14:textId="3ADBFE3E" w:rsidR="00DD2950" w:rsidRPr="00AF0C8A" w:rsidRDefault="00DD2950" w:rsidP="00DD295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AF0C8A">
              <w:rPr>
                <w:rFonts w:ascii="Angsana New" w:hAnsi="Angsana New"/>
                <w:sz w:val="21"/>
                <w:szCs w:val="21"/>
              </w:rPr>
              <w:t>775</w:t>
            </w:r>
          </w:p>
        </w:tc>
        <w:tc>
          <w:tcPr>
            <w:tcW w:w="1031" w:type="dxa"/>
          </w:tcPr>
          <w:p w14:paraId="6479FFF9" w14:textId="14762DAA" w:rsidR="00DD2950" w:rsidRPr="00AF0C8A" w:rsidRDefault="00DD2950" w:rsidP="00DD295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AF0C8A">
              <w:rPr>
                <w:rFonts w:ascii="Angsana New" w:hAnsi="Angsana New"/>
                <w:sz w:val="21"/>
                <w:szCs w:val="21"/>
              </w:rPr>
              <w:t>350</w:t>
            </w:r>
          </w:p>
        </w:tc>
      </w:tr>
      <w:tr w:rsidR="00DD2950" w:rsidRPr="00AF0C8A" w14:paraId="3365AC11" w14:textId="77777777" w:rsidTr="00DD2950">
        <w:trPr>
          <w:trHeight w:val="253"/>
        </w:trPr>
        <w:tc>
          <w:tcPr>
            <w:tcW w:w="2790" w:type="dxa"/>
          </w:tcPr>
          <w:p w14:paraId="26BEB595" w14:textId="77777777" w:rsidR="00DD2950" w:rsidRPr="00AF0C8A" w:rsidRDefault="00DD2950" w:rsidP="00DD2950">
            <w:pPr>
              <w:ind w:left="165" w:hanging="165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5" w:type="dxa"/>
          </w:tcPr>
          <w:p w14:paraId="7D48DAA9" w14:textId="77777777" w:rsidR="00DD2950" w:rsidRPr="00AF0C8A" w:rsidRDefault="00DD2950" w:rsidP="00DD2950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5" w:type="dxa"/>
          </w:tcPr>
          <w:p w14:paraId="6EF974CF" w14:textId="77777777" w:rsidR="00DD2950" w:rsidRPr="00AF0C8A" w:rsidRDefault="00DD2950" w:rsidP="00DD2950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80" w:type="dxa"/>
          </w:tcPr>
          <w:p w14:paraId="73032D4C" w14:textId="77777777" w:rsidR="00DD2950" w:rsidRPr="00AF0C8A" w:rsidRDefault="00DD2950" w:rsidP="00DD2950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0" w:type="dxa"/>
          </w:tcPr>
          <w:p w14:paraId="5BED9F70" w14:textId="77777777" w:rsidR="00DD2950" w:rsidRPr="00AF0C8A" w:rsidRDefault="00DD2950" w:rsidP="00DD2950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1" w:type="dxa"/>
          </w:tcPr>
          <w:p w14:paraId="460A7C01" w14:textId="77777777" w:rsidR="00DD2950" w:rsidRPr="00AF0C8A" w:rsidRDefault="00DD2950" w:rsidP="00DD2950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1" w:type="dxa"/>
          </w:tcPr>
          <w:p w14:paraId="1B4416EB" w14:textId="77777777" w:rsidR="00DD2950" w:rsidRPr="00AF0C8A" w:rsidRDefault="00DD2950" w:rsidP="00DD2950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1" w:type="dxa"/>
          </w:tcPr>
          <w:p w14:paraId="1E300612" w14:textId="77777777" w:rsidR="00DD2950" w:rsidRPr="00AF0C8A" w:rsidRDefault="00DD2950" w:rsidP="00DD2950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</w:tr>
      <w:tr w:rsidR="00DD2950" w:rsidRPr="00AF0C8A" w14:paraId="070E0C09" w14:textId="77777777" w:rsidTr="00DD2950">
        <w:trPr>
          <w:trHeight w:val="253"/>
        </w:trPr>
        <w:tc>
          <w:tcPr>
            <w:tcW w:w="2790" w:type="dxa"/>
          </w:tcPr>
          <w:p w14:paraId="5E86E59C" w14:textId="7525518E" w:rsidR="00DD2950" w:rsidRPr="00AF0C8A" w:rsidRDefault="00DD2950" w:rsidP="00DD2950">
            <w:pPr>
              <w:ind w:left="165" w:hanging="165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AF0C8A">
              <w:rPr>
                <w:rFonts w:ascii="Angsana New" w:hAnsi="Angsana New"/>
                <w:sz w:val="21"/>
                <w:szCs w:val="21"/>
                <w:u w:val="single"/>
                <w:cs/>
              </w:rPr>
              <w:t>เงินลงทุน</w:t>
            </w:r>
            <w:r w:rsidR="005B4A57">
              <w:rPr>
                <w:rFonts w:ascii="Angsana New" w:hAnsi="Angsana New" w:hint="cs"/>
                <w:sz w:val="21"/>
                <w:szCs w:val="21"/>
                <w:u w:val="single"/>
                <w:cs/>
              </w:rPr>
              <w:t>ระยะยาว</w:t>
            </w:r>
            <w:r w:rsidRPr="00AF0C8A">
              <w:rPr>
                <w:rFonts w:ascii="Angsana New" w:hAnsi="Angsana New"/>
                <w:sz w:val="21"/>
                <w:szCs w:val="21"/>
                <w:u w:val="single"/>
                <w:cs/>
              </w:rPr>
              <w:t>ในตราสารทุนที่เป็นบริษัท</w:t>
            </w:r>
            <w:r>
              <w:rPr>
                <w:rFonts w:ascii="Angsana New" w:hAnsi="Angsana New" w:hint="cs"/>
                <w:sz w:val="21"/>
                <w:szCs w:val="21"/>
                <w:u w:val="single"/>
                <w:cs/>
              </w:rPr>
              <w:t xml:space="preserve">            </w:t>
            </w:r>
            <w:r w:rsidRPr="00AF0C8A">
              <w:rPr>
                <w:rFonts w:ascii="Angsana New" w:hAnsi="Angsana New"/>
                <w:sz w:val="21"/>
                <w:szCs w:val="21"/>
                <w:u w:val="single"/>
                <w:cs/>
              </w:rPr>
              <w:t>จดทะเบียน</w:t>
            </w:r>
            <w:r>
              <w:rPr>
                <w:rFonts w:ascii="Angsana New" w:hAnsi="Angsana New" w:hint="cs"/>
                <w:sz w:val="21"/>
                <w:szCs w:val="21"/>
                <w:u w:val="single"/>
                <w:cs/>
              </w:rPr>
              <w:t xml:space="preserve"> -</w:t>
            </w:r>
            <w:r w:rsidRPr="00AF0C8A">
              <w:rPr>
                <w:rFonts w:ascii="Angsana New" w:hAnsi="Angsana New"/>
                <w:sz w:val="21"/>
                <w:szCs w:val="21"/>
                <w:u w:val="single"/>
                <w:cs/>
              </w:rPr>
              <w:t xml:space="preserve"> วัดมูลค่ายุติธรรมผ่านกำไรขาดทุนเบ็ดเสร็จอื่น</w:t>
            </w:r>
          </w:p>
        </w:tc>
        <w:tc>
          <w:tcPr>
            <w:tcW w:w="1035" w:type="dxa"/>
          </w:tcPr>
          <w:p w14:paraId="78237EEA" w14:textId="77777777" w:rsidR="00DD2950" w:rsidRPr="00AF0C8A" w:rsidRDefault="00DD2950" w:rsidP="00DD2950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5" w:type="dxa"/>
          </w:tcPr>
          <w:p w14:paraId="04C8D0C5" w14:textId="77777777" w:rsidR="00DD2950" w:rsidRPr="00AF0C8A" w:rsidRDefault="00DD2950" w:rsidP="00DD2950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80" w:type="dxa"/>
          </w:tcPr>
          <w:p w14:paraId="26FDCF7D" w14:textId="77777777" w:rsidR="00DD2950" w:rsidRPr="00AF0C8A" w:rsidRDefault="00DD2950" w:rsidP="00DD2950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0" w:type="dxa"/>
          </w:tcPr>
          <w:p w14:paraId="720DB18B" w14:textId="77777777" w:rsidR="00DD2950" w:rsidRPr="00AF0C8A" w:rsidRDefault="00DD2950" w:rsidP="00DD2950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1" w:type="dxa"/>
          </w:tcPr>
          <w:p w14:paraId="1261181C" w14:textId="77777777" w:rsidR="00DD2950" w:rsidRPr="00AF0C8A" w:rsidRDefault="00DD2950" w:rsidP="00DD2950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1" w:type="dxa"/>
          </w:tcPr>
          <w:p w14:paraId="31E6B254" w14:textId="77777777" w:rsidR="00DD2950" w:rsidRPr="00AF0C8A" w:rsidRDefault="00DD2950" w:rsidP="00DD2950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1" w:type="dxa"/>
          </w:tcPr>
          <w:p w14:paraId="7A541748" w14:textId="77777777" w:rsidR="00DD2950" w:rsidRPr="00AF0C8A" w:rsidRDefault="00DD2950" w:rsidP="00DD2950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</w:tr>
      <w:tr w:rsidR="00DD2950" w:rsidRPr="00AF0C8A" w14:paraId="62521FB4" w14:textId="77777777" w:rsidTr="00DD2950">
        <w:trPr>
          <w:trHeight w:val="253"/>
        </w:trPr>
        <w:tc>
          <w:tcPr>
            <w:tcW w:w="2790" w:type="dxa"/>
          </w:tcPr>
          <w:p w14:paraId="40F077E2" w14:textId="71BE334F" w:rsidR="00DD2950" w:rsidRPr="00AF0C8A" w:rsidRDefault="00DD2950" w:rsidP="00DD2950">
            <w:pPr>
              <w:ind w:left="165" w:hanging="165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bookmarkStart w:id="15" w:name="_Hlk51762130"/>
            <w:r w:rsidRPr="00AF0C8A">
              <w:rPr>
                <w:rFonts w:ascii="Angsana New" w:hAnsi="Angsana New"/>
                <w:sz w:val="21"/>
                <w:szCs w:val="21"/>
                <w:cs/>
                <w:lang w:val="th-TH"/>
              </w:rPr>
              <w:t>กองทุนรวมโครงสร้างพื้นฐานโรงไฟฟ้ากลุ่มน้ำตา</w:t>
            </w:r>
            <w:proofErr w:type="spellStart"/>
            <w:r w:rsidRPr="00AF0C8A">
              <w:rPr>
                <w:rFonts w:ascii="Angsana New" w:hAnsi="Angsana New"/>
                <w:sz w:val="21"/>
                <w:szCs w:val="21"/>
                <w:cs/>
                <w:lang w:val="th-TH"/>
              </w:rPr>
              <w:t>ลคร</w:t>
            </w:r>
            <w:proofErr w:type="spellEnd"/>
            <w:r w:rsidRPr="00AF0C8A">
              <w:rPr>
                <w:rFonts w:ascii="Angsana New" w:hAnsi="Angsana New"/>
                <w:sz w:val="21"/>
                <w:szCs w:val="21"/>
                <w:cs/>
                <w:lang w:val="th-TH"/>
              </w:rPr>
              <w:t>บุรี (KBSPIF)</w:t>
            </w:r>
            <w:bookmarkEnd w:id="15"/>
          </w:p>
        </w:tc>
        <w:tc>
          <w:tcPr>
            <w:tcW w:w="1035" w:type="dxa"/>
          </w:tcPr>
          <w:p w14:paraId="6433DEEF" w14:textId="77777777" w:rsidR="00DD2950" w:rsidRPr="00AF0C8A" w:rsidRDefault="00DD2950" w:rsidP="00DD2950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AF0C8A">
              <w:rPr>
                <w:rFonts w:ascii="Angsana New" w:hAnsi="Angsana New"/>
                <w:sz w:val="21"/>
                <w:szCs w:val="21"/>
              </w:rPr>
              <w:t>15</w:t>
            </w:r>
          </w:p>
        </w:tc>
        <w:tc>
          <w:tcPr>
            <w:tcW w:w="1035" w:type="dxa"/>
          </w:tcPr>
          <w:p w14:paraId="34FC5BC1" w14:textId="77777777" w:rsidR="00DD2950" w:rsidRPr="00AF0C8A" w:rsidRDefault="00DD2950" w:rsidP="00DD2950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AF0C8A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080" w:type="dxa"/>
          </w:tcPr>
          <w:p w14:paraId="5058C84A" w14:textId="502BFB8E" w:rsidR="00DD2950" w:rsidRPr="00AF0C8A" w:rsidRDefault="00DD2950" w:rsidP="00DD2950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AF0C8A">
              <w:rPr>
                <w:rFonts w:ascii="Angsana New" w:hAnsi="Angsana New"/>
                <w:sz w:val="21"/>
                <w:szCs w:val="21"/>
              </w:rPr>
              <w:t>420,000</w:t>
            </w:r>
          </w:p>
        </w:tc>
        <w:tc>
          <w:tcPr>
            <w:tcW w:w="1030" w:type="dxa"/>
          </w:tcPr>
          <w:p w14:paraId="79089C2A" w14:textId="14C9BEA1" w:rsidR="00DD2950" w:rsidRPr="00AF0C8A" w:rsidRDefault="00DD2950" w:rsidP="00DD2950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AF0C8A">
              <w:rPr>
                <w:rFonts w:ascii="Angsana New" w:hAnsi="Angsana New"/>
                <w:sz w:val="21"/>
                <w:szCs w:val="21"/>
              </w:rPr>
              <w:t>411,600</w:t>
            </w:r>
          </w:p>
        </w:tc>
        <w:tc>
          <w:tcPr>
            <w:tcW w:w="1031" w:type="dxa"/>
          </w:tcPr>
          <w:p w14:paraId="5A5BFCEE" w14:textId="77777777" w:rsidR="00DD2950" w:rsidRPr="00AF0C8A" w:rsidRDefault="00DD2950" w:rsidP="00DD2950">
            <w:pPr>
              <w:tabs>
                <w:tab w:val="right" w:pos="7200"/>
                <w:tab w:val="right" w:pos="8540"/>
              </w:tabs>
              <w:ind w:hanging="18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AF0C8A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031" w:type="dxa"/>
          </w:tcPr>
          <w:p w14:paraId="1603121A" w14:textId="24E4513A" w:rsidR="00DD2950" w:rsidRPr="00AF0C8A" w:rsidRDefault="00DD2950" w:rsidP="00DD2950">
            <w:pPr>
              <w:tabs>
                <w:tab w:val="right" w:pos="7200"/>
                <w:tab w:val="right" w:pos="8540"/>
              </w:tabs>
              <w:ind w:hanging="18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AF0C8A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031" w:type="dxa"/>
          </w:tcPr>
          <w:p w14:paraId="0EDA288B" w14:textId="660CF74F" w:rsidR="00DD2950" w:rsidRPr="00AF0C8A" w:rsidRDefault="00DD2950" w:rsidP="00DD2950">
            <w:pPr>
              <w:tabs>
                <w:tab w:val="right" w:pos="7200"/>
                <w:tab w:val="right" w:pos="8540"/>
              </w:tabs>
              <w:ind w:hanging="18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AF0C8A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DD2950" w:rsidRPr="00AF0C8A" w14:paraId="50695F3A" w14:textId="77777777" w:rsidTr="00DD2950">
        <w:trPr>
          <w:trHeight w:val="253"/>
        </w:trPr>
        <w:tc>
          <w:tcPr>
            <w:tcW w:w="2790" w:type="dxa"/>
          </w:tcPr>
          <w:p w14:paraId="75D7A831" w14:textId="77777777" w:rsidR="00DD2950" w:rsidRPr="00AF0C8A" w:rsidRDefault="00DD2950" w:rsidP="00DD2950">
            <w:pPr>
              <w:ind w:left="165" w:hanging="165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</w:p>
        </w:tc>
        <w:tc>
          <w:tcPr>
            <w:tcW w:w="1035" w:type="dxa"/>
          </w:tcPr>
          <w:p w14:paraId="6D5C4840" w14:textId="77777777" w:rsidR="00DD2950" w:rsidRPr="00AF0C8A" w:rsidRDefault="00DD2950" w:rsidP="00DD2950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35" w:type="dxa"/>
          </w:tcPr>
          <w:p w14:paraId="084CA12F" w14:textId="77777777" w:rsidR="00DD2950" w:rsidRPr="00AF0C8A" w:rsidRDefault="00DD2950" w:rsidP="00DD2950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80" w:type="dxa"/>
          </w:tcPr>
          <w:p w14:paraId="7ED04B22" w14:textId="77777777" w:rsidR="00DD2950" w:rsidRPr="00AF0C8A" w:rsidRDefault="00DD2950" w:rsidP="00DD2950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30" w:type="dxa"/>
          </w:tcPr>
          <w:p w14:paraId="17DF46FF" w14:textId="77777777" w:rsidR="00DD2950" w:rsidRPr="00AF0C8A" w:rsidRDefault="00DD2950" w:rsidP="00DD2950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31" w:type="dxa"/>
          </w:tcPr>
          <w:p w14:paraId="6BB370FC" w14:textId="77777777" w:rsidR="00DD2950" w:rsidRPr="00AF0C8A" w:rsidRDefault="00DD2950" w:rsidP="00DD2950">
            <w:pPr>
              <w:tabs>
                <w:tab w:val="right" w:pos="7200"/>
                <w:tab w:val="right" w:pos="8540"/>
              </w:tabs>
              <w:ind w:hanging="18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31" w:type="dxa"/>
          </w:tcPr>
          <w:p w14:paraId="5E027745" w14:textId="77777777" w:rsidR="00DD2950" w:rsidRPr="00AF0C8A" w:rsidRDefault="00DD2950" w:rsidP="00DD2950">
            <w:pPr>
              <w:tabs>
                <w:tab w:val="right" w:pos="7200"/>
                <w:tab w:val="right" w:pos="8540"/>
              </w:tabs>
              <w:ind w:hanging="18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31" w:type="dxa"/>
          </w:tcPr>
          <w:p w14:paraId="1FA6787F" w14:textId="77777777" w:rsidR="00DD2950" w:rsidRPr="00AF0C8A" w:rsidRDefault="00DD2950" w:rsidP="00DD2950">
            <w:pPr>
              <w:tabs>
                <w:tab w:val="right" w:pos="7200"/>
                <w:tab w:val="right" w:pos="8540"/>
              </w:tabs>
              <w:ind w:hanging="18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DD2950" w:rsidRPr="00AF0C8A" w14:paraId="2B6ED714" w14:textId="77777777" w:rsidTr="00DD2950">
        <w:trPr>
          <w:trHeight w:val="169"/>
        </w:trPr>
        <w:tc>
          <w:tcPr>
            <w:tcW w:w="2790" w:type="dxa"/>
            <w:hideMark/>
          </w:tcPr>
          <w:p w14:paraId="386C3642" w14:textId="522FE676" w:rsidR="00DD2950" w:rsidRPr="00AF0C8A" w:rsidRDefault="00DD2950" w:rsidP="00DD2950">
            <w:pPr>
              <w:ind w:left="165" w:hanging="165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AF0C8A">
              <w:rPr>
                <w:rFonts w:ascii="Angsana New" w:hAnsi="Angsana New"/>
                <w:sz w:val="21"/>
                <w:szCs w:val="21"/>
                <w:cs/>
              </w:rPr>
              <w:t>รวมเงินลงทุน</w:t>
            </w:r>
            <w:r w:rsidR="005B4A57">
              <w:rPr>
                <w:rFonts w:ascii="Angsana New" w:hAnsi="Angsana New" w:hint="cs"/>
                <w:sz w:val="21"/>
                <w:szCs w:val="21"/>
                <w:cs/>
              </w:rPr>
              <w:t>ระยะยาว</w:t>
            </w:r>
            <w:r w:rsidRPr="00AF0C8A">
              <w:rPr>
                <w:rFonts w:ascii="Angsana New" w:hAnsi="Angsana New"/>
                <w:sz w:val="21"/>
                <w:szCs w:val="21"/>
                <w:cs/>
              </w:rPr>
              <w:t>ในตราสารทุนอื่น</w:t>
            </w:r>
          </w:p>
        </w:tc>
        <w:tc>
          <w:tcPr>
            <w:tcW w:w="1035" w:type="dxa"/>
          </w:tcPr>
          <w:p w14:paraId="2A6A420B" w14:textId="77777777" w:rsidR="00DD2950" w:rsidRPr="00AF0C8A" w:rsidRDefault="00DD2950" w:rsidP="00DD2950">
            <w:pPr>
              <w:ind w:hanging="18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35" w:type="dxa"/>
          </w:tcPr>
          <w:p w14:paraId="49745F16" w14:textId="77777777" w:rsidR="00DD2950" w:rsidRPr="00AF0C8A" w:rsidRDefault="00DD2950" w:rsidP="00DD2950">
            <w:pPr>
              <w:ind w:hanging="18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80" w:type="dxa"/>
          </w:tcPr>
          <w:p w14:paraId="1070A696" w14:textId="4E3C2664" w:rsidR="00DD2950" w:rsidRPr="00AF0C8A" w:rsidRDefault="00DD2950" w:rsidP="00DD29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AF0C8A">
              <w:rPr>
                <w:rFonts w:ascii="Angsana New" w:hAnsi="Angsana New"/>
                <w:sz w:val="21"/>
                <w:szCs w:val="21"/>
              </w:rPr>
              <w:t>422,995</w:t>
            </w:r>
          </w:p>
        </w:tc>
        <w:tc>
          <w:tcPr>
            <w:tcW w:w="1030" w:type="dxa"/>
          </w:tcPr>
          <w:p w14:paraId="4CB388EE" w14:textId="71FE99C9" w:rsidR="00DD2950" w:rsidRPr="00AF0C8A" w:rsidRDefault="00DD2950" w:rsidP="00DD29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AF0C8A">
              <w:rPr>
                <w:rFonts w:ascii="Angsana New" w:hAnsi="Angsana New"/>
                <w:sz w:val="21"/>
                <w:szCs w:val="21"/>
              </w:rPr>
              <w:t>448,627</w:t>
            </w:r>
          </w:p>
        </w:tc>
        <w:tc>
          <w:tcPr>
            <w:tcW w:w="1031" w:type="dxa"/>
            <w:hideMark/>
          </w:tcPr>
          <w:p w14:paraId="1E98F465" w14:textId="77777777" w:rsidR="00DD2950" w:rsidRPr="00AF0C8A" w:rsidRDefault="00DD2950" w:rsidP="00DD29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-18" w:right="45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AF0C8A">
              <w:rPr>
                <w:rFonts w:ascii="Angsana New" w:hAnsi="Angsana New"/>
                <w:sz w:val="21"/>
                <w:szCs w:val="21"/>
              </w:rPr>
              <w:t>37,027</w:t>
            </w:r>
          </w:p>
        </w:tc>
        <w:tc>
          <w:tcPr>
            <w:tcW w:w="1031" w:type="dxa"/>
          </w:tcPr>
          <w:p w14:paraId="6CE489AD" w14:textId="29D9E678" w:rsidR="00DD2950" w:rsidRPr="00AF0C8A" w:rsidRDefault="00DD2950" w:rsidP="00DD29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-18"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AF0C8A">
              <w:rPr>
                <w:rFonts w:ascii="Angsana New" w:hAnsi="Angsana New"/>
                <w:sz w:val="21"/>
                <w:szCs w:val="21"/>
              </w:rPr>
              <w:t>775</w:t>
            </w:r>
          </w:p>
        </w:tc>
        <w:tc>
          <w:tcPr>
            <w:tcW w:w="1031" w:type="dxa"/>
            <w:hideMark/>
          </w:tcPr>
          <w:p w14:paraId="16829A86" w14:textId="764E031A" w:rsidR="00DD2950" w:rsidRPr="00AF0C8A" w:rsidRDefault="00DD2950" w:rsidP="00DD29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-18"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AF0C8A">
              <w:rPr>
                <w:rFonts w:ascii="Angsana New" w:hAnsi="Angsana New"/>
                <w:sz w:val="21"/>
                <w:szCs w:val="21"/>
              </w:rPr>
              <w:t>350</w:t>
            </w:r>
          </w:p>
        </w:tc>
      </w:tr>
    </w:tbl>
    <w:p w14:paraId="1D84ADD8" w14:textId="6B53D7BE" w:rsidR="00AE16CC" w:rsidRPr="00AE16CC" w:rsidRDefault="00AE16CC" w:rsidP="00DC75C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E16CC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20 </w:t>
      </w:r>
      <w:r w:rsidRPr="00AE16CC">
        <w:rPr>
          <w:rFonts w:ascii="Angsana New" w:hAnsi="Angsana New"/>
          <w:sz w:val="32"/>
          <w:szCs w:val="32"/>
          <w:cs/>
        </w:rPr>
        <w:t>มกราคม</w:t>
      </w:r>
      <w:r>
        <w:rPr>
          <w:rFonts w:ascii="Angsana New" w:hAnsi="Angsana New"/>
          <w:sz w:val="32"/>
          <w:szCs w:val="32"/>
        </w:rPr>
        <w:t xml:space="preserve"> 2563</w:t>
      </w:r>
      <w:r w:rsidRPr="00AE16CC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 ครั้งที่ </w:t>
      </w:r>
      <w:r>
        <w:rPr>
          <w:rFonts w:ascii="Angsana New" w:hAnsi="Angsana New"/>
          <w:sz w:val="32"/>
          <w:szCs w:val="32"/>
        </w:rPr>
        <w:t>1/2563</w:t>
      </w:r>
      <w:r w:rsidRPr="00AE16CC">
        <w:rPr>
          <w:rFonts w:ascii="Angsana New" w:hAnsi="Angsana New"/>
          <w:sz w:val="32"/>
          <w:szCs w:val="32"/>
          <w:cs/>
        </w:rPr>
        <w:t xml:space="preserve"> ได้มีมติอนุมัติให้บริษัทฯ และบริษัท ผลิตไฟฟ้า</w:t>
      </w:r>
      <w:proofErr w:type="spellStart"/>
      <w:r w:rsidRPr="00AE16CC">
        <w:rPr>
          <w:rFonts w:ascii="Angsana New" w:hAnsi="Angsana New"/>
          <w:sz w:val="32"/>
          <w:szCs w:val="32"/>
          <w:cs/>
        </w:rPr>
        <w:t>คร</w:t>
      </w:r>
      <w:proofErr w:type="spellEnd"/>
      <w:r w:rsidRPr="00AE16CC">
        <w:rPr>
          <w:rFonts w:ascii="Angsana New" w:hAnsi="Angsana New"/>
          <w:sz w:val="32"/>
          <w:szCs w:val="32"/>
          <w:cs/>
        </w:rPr>
        <w:t>บุรี จำกัด ดำเนินการร่วมกับบริษัท หลักทรัพย์จัดการกองทุน กรุงไทย จำกัด (มหาชน) (“บริษัทจัดการกองทุน”) ยื่นคำขอต่อสำนักงานคณะกรรมการกำกับหลักทรัพย์และตลาดหลักทรัพย์ และดำเนินการเพื่อจัดตั้งกองทุนรวมโครงสร้างพื้นฐานโรงไฟฟ้ากลุ่มน้ำตา</w:t>
      </w:r>
      <w:proofErr w:type="spellStart"/>
      <w:r w:rsidRPr="00AE16CC">
        <w:rPr>
          <w:rFonts w:ascii="Angsana New" w:hAnsi="Angsana New"/>
          <w:sz w:val="32"/>
          <w:szCs w:val="32"/>
          <w:cs/>
        </w:rPr>
        <w:t>ลคร</w:t>
      </w:r>
      <w:proofErr w:type="spellEnd"/>
      <w:r w:rsidRPr="00AE16CC">
        <w:rPr>
          <w:rFonts w:ascii="Angsana New" w:hAnsi="Angsana New"/>
          <w:sz w:val="32"/>
          <w:szCs w:val="32"/>
          <w:cs/>
        </w:rPr>
        <w:t>บุรี (</w:t>
      </w:r>
      <w:r>
        <w:rPr>
          <w:rFonts w:ascii="Angsana New" w:hAnsi="Angsana New"/>
          <w:sz w:val="32"/>
          <w:szCs w:val="32"/>
        </w:rPr>
        <w:t xml:space="preserve">“KBSPIF” </w:t>
      </w:r>
      <w:r w:rsidRPr="00AE16CC">
        <w:rPr>
          <w:rFonts w:ascii="Angsana New" w:hAnsi="Angsana New"/>
          <w:sz w:val="32"/>
          <w:szCs w:val="32"/>
          <w:cs/>
        </w:rPr>
        <w:t xml:space="preserve">หรือ “กองทุนรวม”) </w:t>
      </w:r>
    </w:p>
    <w:p w14:paraId="060DF464" w14:textId="01BEC79F" w:rsidR="00AE16CC" w:rsidRPr="00AE16CC" w:rsidRDefault="00AE16CC" w:rsidP="00AE16C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E16CC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7</w:t>
      </w:r>
      <w:r w:rsidRPr="00AE16CC">
        <w:rPr>
          <w:rFonts w:ascii="Angsana New" w:hAnsi="Angsana New"/>
          <w:sz w:val="32"/>
          <w:szCs w:val="32"/>
          <w:cs/>
        </w:rPr>
        <w:t xml:space="preserve"> พฤษภาคม </w:t>
      </w:r>
      <w:r>
        <w:rPr>
          <w:rFonts w:ascii="Angsana New" w:hAnsi="Angsana New"/>
          <w:sz w:val="32"/>
          <w:szCs w:val="32"/>
        </w:rPr>
        <w:t>2563</w:t>
      </w:r>
      <w:r w:rsidRPr="00AE16CC">
        <w:rPr>
          <w:rFonts w:ascii="Angsana New" w:hAnsi="Angsana New"/>
          <w:sz w:val="32"/>
          <w:szCs w:val="32"/>
          <w:cs/>
        </w:rPr>
        <w:t xml:space="preserve"> สำนักงานคณะกรรมการกำกับหลักทรัพย์และตลาดหลักทรัพย์ ได้อนุมัติการจัดตั้งกองทุนรวมโครงสร้างพื้นฐานโรงไฟฟ้ากลุ่มน้ำตา</w:t>
      </w:r>
      <w:proofErr w:type="spellStart"/>
      <w:r w:rsidRPr="00AE16CC">
        <w:rPr>
          <w:rFonts w:ascii="Angsana New" w:hAnsi="Angsana New"/>
          <w:sz w:val="32"/>
          <w:szCs w:val="32"/>
          <w:cs/>
        </w:rPr>
        <w:t>ลคร</w:t>
      </w:r>
      <w:proofErr w:type="spellEnd"/>
      <w:r w:rsidRPr="00AE16CC">
        <w:rPr>
          <w:rFonts w:ascii="Angsana New" w:hAnsi="Angsana New"/>
          <w:sz w:val="32"/>
          <w:szCs w:val="32"/>
          <w:cs/>
        </w:rPr>
        <w:t xml:space="preserve">บุรีเป็นกองทุนรวมโครงสร้างพื้นฐานประเภทไม่รับซื้อคืนหน่วยลงทุนที่เสนอขายแก่ประชาชนทั่วไป โดยจำนวนเงินทุนของโครงการไม่เกิน </w:t>
      </w:r>
      <w:r>
        <w:rPr>
          <w:rFonts w:ascii="Angsana New" w:hAnsi="Angsana New"/>
          <w:sz w:val="32"/>
          <w:szCs w:val="32"/>
        </w:rPr>
        <w:t>2,800</w:t>
      </w:r>
      <w:r w:rsidRPr="00AE16CC">
        <w:rPr>
          <w:rFonts w:ascii="Angsana New" w:hAnsi="Angsana New"/>
          <w:sz w:val="32"/>
          <w:szCs w:val="32"/>
          <w:cs/>
        </w:rPr>
        <w:t xml:space="preserve"> ล้านบาท และไม่กำหนดระยะเวลาสิ้นสุดของโครงการ </w:t>
      </w:r>
    </w:p>
    <w:p w14:paraId="6EDCC5B9" w14:textId="77777777" w:rsidR="00DC75C3" w:rsidRDefault="00DC75C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065474A" w14:textId="4C863207" w:rsidR="00AE16CC" w:rsidRDefault="00AE16CC" w:rsidP="00AE16C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E16CC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21 </w:t>
      </w:r>
      <w:r w:rsidRPr="00AE16CC">
        <w:rPr>
          <w:rFonts w:ascii="Angsana New" w:hAnsi="Angsana New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sz w:val="32"/>
          <w:szCs w:val="32"/>
        </w:rPr>
        <w:t xml:space="preserve">2563 </w:t>
      </w:r>
      <w:r w:rsidRPr="00AE16CC">
        <w:rPr>
          <w:rFonts w:ascii="Angsana New" w:hAnsi="Angsana New"/>
          <w:sz w:val="32"/>
          <w:szCs w:val="32"/>
          <w:cs/>
        </w:rPr>
        <w:t xml:space="preserve">ตลาดหลักทรัพย์แห่งประเทศไทยได้รับหน่วยลงทุนของกองทุนฯเป็นหลักทรัพย์จดทะเบียนและให้เริ่มซื้อขายในตลาดหลักทรัพย์แห่งประเทศไทยได้ตั้งแต่วันที่ </w:t>
      </w:r>
      <w:r>
        <w:rPr>
          <w:rFonts w:ascii="Angsana New" w:hAnsi="Angsana New"/>
          <w:sz w:val="32"/>
          <w:szCs w:val="32"/>
        </w:rPr>
        <w:t xml:space="preserve">24 </w:t>
      </w:r>
      <w:r w:rsidRPr="00AE16CC">
        <w:rPr>
          <w:rFonts w:ascii="Angsana New" w:hAnsi="Angsana New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sz w:val="32"/>
          <w:szCs w:val="32"/>
        </w:rPr>
        <w:t xml:space="preserve">2563 </w:t>
      </w:r>
      <w:r w:rsidRPr="00AE16CC">
        <w:rPr>
          <w:rFonts w:ascii="Angsana New" w:hAnsi="Angsana New"/>
          <w:sz w:val="32"/>
          <w:szCs w:val="32"/>
          <w:cs/>
        </w:rPr>
        <w:t>เป็นต้นไป โดยบริษัทฯได้ลงทุนในหน่วยลงทุนของกองทุนรวมโครงสร้างพื้นฐานโรงไฟฟ้ากลุ่มน้ำตา</w:t>
      </w:r>
      <w:proofErr w:type="spellStart"/>
      <w:r w:rsidRPr="00AE16CC">
        <w:rPr>
          <w:rFonts w:ascii="Angsana New" w:hAnsi="Angsana New"/>
          <w:sz w:val="32"/>
          <w:szCs w:val="32"/>
          <w:cs/>
        </w:rPr>
        <w:t>ลคร</w:t>
      </w:r>
      <w:proofErr w:type="spellEnd"/>
      <w:r w:rsidRPr="00AE16CC">
        <w:rPr>
          <w:rFonts w:ascii="Angsana New" w:hAnsi="Angsana New"/>
          <w:sz w:val="32"/>
          <w:szCs w:val="32"/>
          <w:cs/>
        </w:rPr>
        <w:t xml:space="preserve">บุรี จำนวน </w:t>
      </w:r>
      <w:r>
        <w:rPr>
          <w:rFonts w:ascii="Angsana New" w:hAnsi="Angsana New"/>
          <w:sz w:val="32"/>
          <w:szCs w:val="32"/>
        </w:rPr>
        <w:t xml:space="preserve">42 </w:t>
      </w:r>
      <w:r w:rsidRPr="00AE16CC">
        <w:rPr>
          <w:rFonts w:ascii="Angsana New" w:hAnsi="Angsana New"/>
          <w:sz w:val="32"/>
          <w:szCs w:val="32"/>
          <w:cs/>
        </w:rPr>
        <w:t>ล้านหน่วย</w:t>
      </w:r>
      <w:r w:rsidR="006D4958">
        <w:rPr>
          <w:rFonts w:ascii="Angsana New" w:hAnsi="Angsana New" w:hint="cs"/>
          <w:sz w:val="32"/>
          <w:szCs w:val="32"/>
          <w:cs/>
        </w:rPr>
        <w:t xml:space="preserve"> </w:t>
      </w:r>
      <w:r w:rsidRPr="00AE16CC">
        <w:rPr>
          <w:rFonts w:ascii="Angsana New" w:hAnsi="Angsana New"/>
          <w:sz w:val="32"/>
          <w:szCs w:val="32"/>
          <w:cs/>
        </w:rPr>
        <w:t>ลงทุนในราคา</w:t>
      </w:r>
      <w:r>
        <w:rPr>
          <w:rFonts w:ascii="Angsana New" w:hAnsi="Angsana New"/>
          <w:sz w:val="32"/>
          <w:szCs w:val="32"/>
        </w:rPr>
        <w:t xml:space="preserve"> IPO </w:t>
      </w:r>
      <w:r w:rsidRPr="00AE16CC">
        <w:rPr>
          <w:rFonts w:ascii="Angsana New" w:hAnsi="Angsana New"/>
          <w:sz w:val="32"/>
          <w:szCs w:val="32"/>
          <w:cs/>
        </w:rPr>
        <w:t xml:space="preserve">หน่วยละ </w:t>
      </w:r>
      <w:r>
        <w:rPr>
          <w:rFonts w:ascii="Angsana New" w:hAnsi="Angsana New"/>
          <w:sz w:val="32"/>
          <w:szCs w:val="32"/>
        </w:rPr>
        <w:t xml:space="preserve">10 </w:t>
      </w:r>
      <w:r w:rsidRPr="00AE16CC">
        <w:rPr>
          <w:rFonts w:ascii="Angsana New" w:hAnsi="Angsana New"/>
          <w:sz w:val="32"/>
          <w:szCs w:val="32"/>
          <w:cs/>
        </w:rPr>
        <w:t xml:space="preserve">บาท รวมเป็นจำนวนเงิน </w:t>
      </w:r>
      <w:r>
        <w:rPr>
          <w:rFonts w:ascii="Angsana New" w:hAnsi="Angsana New"/>
          <w:sz w:val="32"/>
          <w:szCs w:val="32"/>
        </w:rPr>
        <w:t xml:space="preserve">420 </w:t>
      </w:r>
      <w:r w:rsidRPr="00AE16CC">
        <w:rPr>
          <w:rFonts w:ascii="Angsana New" w:hAnsi="Angsana New"/>
          <w:sz w:val="32"/>
          <w:szCs w:val="32"/>
          <w:cs/>
        </w:rPr>
        <w:t xml:space="preserve">ล้านบาท หรือคิดเป็นสัดส่วนร้อยละ </w:t>
      </w:r>
      <w:r>
        <w:rPr>
          <w:rFonts w:ascii="Angsana New" w:hAnsi="Angsana New"/>
          <w:sz w:val="32"/>
          <w:szCs w:val="32"/>
        </w:rPr>
        <w:t xml:space="preserve">15 </w:t>
      </w:r>
      <w:r w:rsidRPr="00AE16CC">
        <w:rPr>
          <w:rFonts w:ascii="Angsana New" w:hAnsi="Angsana New"/>
          <w:sz w:val="32"/>
          <w:szCs w:val="32"/>
          <w:cs/>
        </w:rPr>
        <w:t>ของหน่วยลงทุนที่ออกจำหน่ายทั้งหมด</w:t>
      </w:r>
    </w:p>
    <w:p w14:paraId="15D77240" w14:textId="367490E7" w:rsidR="008611CF" w:rsidRDefault="003B2489" w:rsidP="003B248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F0C8A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="00AE16CC">
        <w:rPr>
          <w:rFonts w:ascii="Angsana New" w:hAnsi="Angsana New" w:hint="cs"/>
          <w:spacing w:val="-6"/>
          <w:sz w:val="32"/>
          <w:szCs w:val="32"/>
          <w:cs/>
        </w:rPr>
        <w:t>ฯ</w:t>
      </w:r>
      <w:r w:rsidRPr="00AF0C8A">
        <w:rPr>
          <w:rFonts w:ascii="Angsana New" w:hAnsi="Angsana New"/>
          <w:spacing w:val="-6"/>
          <w:sz w:val="32"/>
          <w:szCs w:val="32"/>
          <w:cs/>
        </w:rPr>
        <w:t xml:space="preserve">จะต้องรักษาสัดส่วนการถือหน่วยลงทุนใน </w:t>
      </w:r>
      <w:r w:rsidRPr="00AF0C8A">
        <w:rPr>
          <w:rFonts w:ascii="Angsana New" w:hAnsi="Angsana New"/>
          <w:spacing w:val="-6"/>
          <w:sz w:val="32"/>
          <w:szCs w:val="32"/>
        </w:rPr>
        <w:t xml:space="preserve">KBSPIF </w:t>
      </w:r>
      <w:r w:rsidRPr="00AF0C8A">
        <w:rPr>
          <w:rFonts w:ascii="Angsana New" w:hAnsi="Angsana New" w:hint="cs"/>
          <w:spacing w:val="-6"/>
          <w:sz w:val="32"/>
          <w:szCs w:val="32"/>
          <w:cs/>
        </w:rPr>
        <w:t xml:space="preserve">ไม่ต่ำกว่าร้อยละ </w:t>
      </w:r>
      <w:r w:rsidRPr="00AF0C8A">
        <w:rPr>
          <w:rFonts w:ascii="Angsana New" w:hAnsi="Angsana New"/>
          <w:spacing w:val="-6"/>
          <w:sz w:val="32"/>
          <w:szCs w:val="32"/>
        </w:rPr>
        <w:t>15</w:t>
      </w:r>
      <w:r w:rsidR="00AE16CC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AF0C8A">
        <w:rPr>
          <w:rFonts w:ascii="Angsana New" w:hAnsi="Angsana New" w:hint="cs"/>
          <w:spacing w:val="-6"/>
          <w:sz w:val="32"/>
          <w:szCs w:val="32"/>
          <w:cs/>
        </w:rPr>
        <w:t xml:space="preserve">ในระยะเวลา </w:t>
      </w:r>
      <w:r w:rsidRPr="00AF0C8A">
        <w:rPr>
          <w:rFonts w:ascii="Angsana New" w:hAnsi="Angsana New"/>
          <w:spacing w:val="-6"/>
          <w:sz w:val="32"/>
          <w:szCs w:val="32"/>
        </w:rPr>
        <w:t xml:space="preserve">10 </w:t>
      </w:r>
      <w:r w:rsidRPr="00AF0C8A">
        <w:rPr>
          <w:rFonts w:ascii="Angsana New" w:hAnsi="Angsana New" w:hint="cs"/>
          <w:spacing w:val="-6"/>
          <w:sz w:val="32"/>
          <w:szCs w:val="32"/>
          <w:cs/>
        </w:rPr>
        <w:t>ปี นับตั้งแต่วันที่</w:t>
      </w:r>
      <w:r w:rsidR="00AE16CC">
        <w:rPr>
          <w:rFonts w:ascii="Angsana New" w:hAnsi="Angsana New" w:hint="cs"/>
          <w:spacing w:val="-6"/>
          <w:sz w:val="32"/>
          <w:szCs w:val="32"/>
          <w:cs/>
        </w:rPr>
        <w:t>บริษัทฯลงทุนใน</w:t>
      </w:r>
      <w:r w:rsidRPr="00AF0C8A">
        <w:rPr>
          <w:rFonts w:ascii="Angsana New" w:hAnsi="Angsana New" w:hint="cs"/>
          <w:spacing w:val="-6"/>
          <w:sz w:val="32"/>
          <w:szCs w:val="32"/>
          <w:cs/>
        </w:rPr>
        <w:t>กองทุน</w:t>
      </w:r>
      <w:r w:rsidR="00AE16CC">
        <w:rPr>
          <w:rFonts w:ascii="Angsana New" w:hAnsi="Angsana New" w:hint="cs"/>
          <w:spacing w:val="-6"/>
          <w:sz w:val="32"/>
          <w:szCs w:val="32"/>
          <w:cs/>
        </w:rPr>
        <w:t>ดังกล่าว</w:t>
      </w:r>
      <w:r w:rsidR="00DD2950">
        <w:rPr>
          <w:rFonts w:ascii="Angsana New" w:hAnsi="Angsana New" w:hint="cs"/>
          <w:spacing w:val="-6"/>
          <w:sz w:val="32"/>
          <w:szCs w:val="32"/>
          <w:cs/>
        </w:rPr>
        <w:t xml:space="preserve"> ซึ่งเป็นไปตามเงื่อนไขในสัญญาตกลงกระทำการ</w:t>
      </w:r>
      <w:r w:rsidRPr="00AF0C8A">
        <w:rPr>
          <w:rFonts w:ascii="Angsana New" w:hAnsi="Angsana New" w:hint="cs"/>
          <w:spacing w:val="-6"/>
          <w:sz w:val="32"/>
          <w:szCs w:val="32"/>
          <w:cs/>
        </w:rPr>
        <w:t xml:space="preserve"> อย่างไรก็ตาม</w:t>
      </w:r>
      <w:r w:rsidR="00AE16CC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AF0C8A">
        <w:rPr>
          <w:rFonts w:ascii="Angsana New" w:hAnsi="Angsana New" w:hint="cs"/>
          <w:spacing w:val="-6"/>
          <w:sz w:val="32"/>
          <w:szCs w:val="32"/>
          <w:cs/>
        </w:rPr>
        <w:t>บริษัทฯไม่มี</w:t>
      </w:r>
      <w:r w:rsidRPr="00AF0C8A">
        <w:rPr>
          <w:rFonts w:asciiTheme="majorBidi" w:hAnsiTheme="majorBidi" w:cstheme="majorBidi"/>
          <w:sz w:val="32"/>
          <w:szCs w:val="32"/>
          <w:cs/>
        </w:rPr>
        <w:t>อิทธิพล</w:t>
      </w:r>
      <w:r w:rsidRPr="00AF0C8A">
        <w:rPr>
          <w:rFonts w:asciiTheme="majorBidi" w:hAnsiTheme="majorBidi" w:cstheme="majorBidi" w:hint="cs"/>
          <w:sz w:val="32"/>
          <w:szCs w:val="32"/>
          <w:cs/>
        </w:rPr>
        <w:t>ใด</w:t>
      </w:r>
      <w:r w:rsidRPr="00AF0C8A">
        <w:rPr>
          <w:rFonts w:asciiTheme="majorBidi" w:hAnsiTheme="majorBidi" w:cstheme="majorBidi"/>
          <w:sz w:val="32"/>
          <w:szCs w:val="32"/>
        </w:rPr>
        <w:t xml:space="preserve"> </w:t>
      </w:r>
      <w:r w:rsidRPr="00AF0C8A">
        <w:rPr>
          <w:rFonts w:asciiTheme="majorBidi" w:hAnsiTheme="majorBidi" w:cstheme="majorBidi" w:hint="cs"/>
          <w:sz w:val="32"/>
          <w:szCs w:val="32"/>
          <w:cs/>
        </w:rPr>
        <w:t>ๆต่อ</w:t>
      </w:r>
      <w:r w:rsidRPr="00AF0C8A">
        <w:rPr>
          <w:rFonts w:asciiTheme="majorBidi" w:hAnsiTheme="majorBidi" w:cstheme="majorBidi"/>
          <w:sz w:val="32"/>
          <w:szCs w:val="32"/>
          <w:cs/>
        </w:rPr>
        <w:t>การตัดสินใจเกี่ยวกับนโยบายทางการเงินและการดำเนินงาน</w:t>
      </w:r>
      <w:r w:rsidRPr="00AF0C8A">
        <w:rPr>
          <w:rFonts w:asciiTheme="majorBidi" w:hAnsiTheme="majorBidi" w:cstheme="majorBidi" w:hint="cs"/>
          <w:sz w:val="32"/>
          <w:szCs w:val="32"/>
          <w:cs/>
        </w:rPr>
        <w:t xml:space="preserve">ของ </w:t>
      </w:r>
      <w:r w:rsidRPr="00AF0C8A">
        <w:rPr>
          <w:rFonts w:asciiTheme="majorBidi" w:hAnsiTheme="majorBidi" w:cstheme="majorBidi"/>
          <w:sz w:val="32"/>
          <w:szCs w:val="32"/>
        </w:rPr>
        <w:t xml:space="preserve">KBSPIF </w:t>
      </w:r>
      <w:r w:rsidRPr="00AF0C8A">
        <w:rPr>
          <w:rFonts w:asciiTheme="majorBidi" w:hAnsiTheme="majorBidi" w:cstheme="majorBidi" w:hint="cs"/>
          <w:sz w:val="32"/>
          <w:szCs w:val="32"/>
          <w:cs/>
        </w:rPr>
        <w:t>ดังนั้น บริษัทฯจึงได้จัด</w:t>
      </w:r>
      <w:r w:rsidR="00AE16CC">
        <w:rPr>
          <w:rFonts w:asciiTheme="majorBidi" w:hAnsiTheme="majorBidi" w:cstheme="majorBidi" w:hint="cs"/>
          <w:sz w:val="32"/>
          <w:szCs w:val="32"/>
          <w:cs/>
        </w:rPr>
        <w:t>ประเภท</w:t>
      </w:r>
      <w:r w:rsidRPr="00AF0C8A">
        <w:rPr>
          <w:rFonts w:asciiTheme="majorBidi" w:hAnsiTheme="majorBidi" w:cstheme="majorBidi" w:hint="cs"/>
          <w:sz w:val="32"/>
          <w:szCs w:val="32"/>
          <w:cs/>
        </w:rPr>
        <w:t>เงินลงทุน</w:t>
      </w:r>
      <w:r w:rsidR="00AE16CC">
        <w:rPr>
          <w:rFonts w:asciiTheme="majorBidi" w:hAnsiTheme="majorBidi" w:cstheme="majorBidi" w:hint="cs"/>
          <w:sz w:val="32"/>
          <w:szCs w:val="32"/>
          <w:cs/>
        </w:rPr>
        <w:t>ในกองทุน</w:t>
      </w:r>
      <w:r w:rsidRPr="00AF0C8A">
        <w:rPr>
          <w:rFonts w:asciiTheme="majorBidi" w:hAnsiTheme="majorBidi" w:cstheme="majorBidi" w:hint="cs"/>
          <w:sz w:val="32"/>
          <w:szCs w:val="32"/>
          <w:cs/>
        </w:rPr>
        <w:t>ดังกล่าวเป็นเงินลงทุน</w:t>
      </w:r>
      <w:r w:rsidR="00AE16CC">
        <w:rPr>
          <w:rFonts w:asciiTheme="majorBidi" w:hAnsiTheme="majorBidi" w:cstheme="majorBidi" w:hint="cs"/>
          <w:sz w:val="32"/>
          <w:szCs w:val="32"/>
          <w:cs/>
        </w:rPr>
        <w:t>ระยะยาวในตราสารทุนอื่น</w:t>
      </w:r>
      <w:r w:rsidRPr="00AF0C8A">
        <w:rPr>
          <w:rFonts w:asciiTheme="majorBidi" w:hAnsiTheme="majorBidi" w:cstheme="majorBidi" w:hint="cs"/>
          <w:sz w:val="32"/>
          <w:szCs w:val="32"/>
          <w:cs/>
        </w:rPr>
        <w:t>ในงบ</w:t>
      </w:r>
      <w:r w:rsidR="006D4958">
        <w:rPr>
          <w:rFonts w:asciiTheme="majorBidi" w:hAnsiTheme="majorBidi" w:cstheme="majorBidi" w:hint="cs"/>
          <w:sz w:val="32"/>
          <w:szCs w:val="32"/>
          <w:cs/>
        </w:rPr>
        <w:t>แสดงฐานะการเงิน</w:t>
      </w:r>
    </w:p>
    <w:p w14:paraId="2B2F2A30" w14:textId="678D9C54" w:rsidR="00DD2950" w:rsidRDefault="00DD2950" w:rsidP="003B2489">
      <w:pPr>
        <w:spacing w:before="120" w:after="120"/>
        <w:ind w:left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DD2950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Pr="00DD2950">
        <w:rPr>
          <w:rFonts w:ascii="Angsana New" w:hAnsi="Angsana New"/>
          <w:spacing w:val="-6"/>
          <w:sz w:val="32"/>
          <w:szCs w:val="32"/>
        </w:rPr>
        <w:t xml:space="preserve">6 </w:t>
      </w:r>
      <w:r w:rsidRPr="00DD2950">
        <w:rPr>
          <w:rFonts w:ascii="Angsana New" w:hAnsi="Angsana New" w:hint="cs"/>
          <w:spacing w:val="-6"/>
          <w:sz w:val="32"/>
          <w:szCs w:val="32"/>
          <w:cs/>
        </w:rPr>
        <w:t xml:space="preserve">พฤศจิกายน </w:t>
      </w:r>
      <w:r w:rsidRPr="00DD2950">
        <w:rPr>
          <w:rFonts w:ascii="Angsana New" w:hAnsi="Angsana New"/>
          <w:spacing w:val="-6"/>
          <w:sz w:val="32"/>
          <w:szCs w:val="32"/>
        </w:rPr>
        <w:t xml:space="preserve">2563 </w:t>
      </w:r>
      <w:r w:rsidRPr="00DD2950">
        <w:rPr>
          <w:rFonts w:ascii="Angsana New" w:hAnsi="Angsana New" w:hint="cs"/>
          <w:spacing w:val="-6"/>
          <w:sz w:val="32"/>
          <w:szCs w:val="32"/>
          <w:cs/>
        </w:rPr>
        <w:t xml:space="preserve">มูลค่ายุติธรรมของเงินลงทุนในตราสารทุน </w:t>
      </w:r>
      <w:r w:rsidRPr="00DD2950">
        <w:rPr>
          <w:rFonts w:ascii="Angsana New" w:hAnsi="Angsana New"/>
          <w:spacing w:val="-6"/>
          <w:sz w:val="32"/>
          <w:szCs w:val="32"/>
        </w:rPr>
        <w:t xml:space="preserve">KBSPIF </w:t>
      </w:r>
      <w:r w:rsidRPr="00DD2950">
        <w:rPr>
          <w:rFonts w:ascii="Angsana New" w:hAnsi="Angsana New" w:hint="cs"/>
          <w:spacing w:val="-6"/>
          <w:sz w:val="32"/>
          <w:szCs w:val="32"/>
          <w:cs/>
        </w:rPr>
        <w:t>มีมูลค่าประมาณ</w:t>
      </w:r>
      <w:r w:rsidRPr="00DD2950">
        <w:rPr>
          <w:rFonts w:ascii="Angsana New" w:hAnsi="Angsana New"/>
          <w:spacing w:val="-6"/>
          <w:sz w:val="32"/>
          <w:szCs w:val="32"/>
        </w:rPr>
        <w:t xml:space="preserve"> </w:t>
      </w:r>
      <w:r w:rsidR="00686A9D">
        <w:rPr>
          <w:rFonts w:ascii="Angsana New" w:hAnsi="Angsana New"/>
          <w:spacing w:val="-6"/>
          <w:sz w:val="32"/>
          <w:szCs w:val="32"/>
        </w:rPr>
        <w:t>384</w:t>
      </w:r>
      <w:r w:rsidRPr="00DD2950">
        <w:rPr>
          <w:rFonts w:ascii="Angsana New" w:hAnsi="Angsana New"/>
          <w:spacing w:val="-6"/>
          <w:sz w:val="32"/>
          <w:szCs w:val="32"/>
        </w:rPr>
        <w:t xml:space="preserve"> </w:t>
      </w:r>
      <w:r w:rsidRPr="00DD2950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</w:p>
    <w:p w14:paraId="7BCF31F7" w14:textId="77777777" w:rsidR="00DC75C3" w:rsidRDefault="00DC75C3" w:rsidP="00DC75C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F0C8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F0C8A">
        <w:rPr>
          <w:rFonts w:ascii="Angsana New" w:hAnsi="Angsana New"/>
          <w:sz w:val="32"/>
          <w:szCs w:val="32"/>
        </w:rPr>
        <w:t xml:space="preserve">30 </w:t>
      </w:r>
      <w:r w:rsidRPr="00AF0C8A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AF0C8A">
        <w:rPr>
          <w:rFonts w:ascii="Angsana New" w:hAnsi="Angsana New"/>
          <w:sz w:val="32"/>
          <w:szCs w:val="32"/>
        </w:rPr>
        <w:t>2563</w:t>
      </w:r>
      <w:r w:rsidRPr="00AF0C8A">
        <w:rPr>
          <w:rFonts w:ascii="Angsana New" w:hAnsi="Angsana New"/>
          <w:sz w:val="32"/>
          <w:szCs w:val="32"/>
          <w:cs/>
        </w:rPr>
        <w:t xml:space="preserve"> บริษัทฯเลือกที่</w:t>
      </w:r>
      <w:r w:rsidRPr="00AF0C8A">
        <w:rPr>
          <w:rFonts w:ascii="Angsana New" w:hAnsi="Angsana New" w:hint="cs"/>
          <w:sz w:val="32"/>
          <w:szCs w:val="32"/>
          <w:cs/>
        </w:rPr>
        <w:t>จะ</w:t>
      </w:r>
      <w:r w:rsidRPr="00AF0C8A">
        <w:rPr>
          <w:rFonts w:ascii="Angsana New" w:hAnsi="Angsana New"/>
          <w:sz w:val="32"/>
          <w:szCs w:val="32"/>
          <w:cs/>
        </w:rPr>
        <w:t>วัดมูลค่าเงินลงทุนในตราสารทุนของบริษัท</w:t>
      </w:r>
      <w:r w:rsidRPr="00AF0C8A">
        <w:rPr>
          <w:rFonts w:ascii="Angsana New" w:hAnsi="Angsana New" w:hint="cs"/>
          <w:sz w:val="32"/>
          <w:szCs w:val="32"/>
          <w:cs/>
        </w:rPr>
        <w:t>ที่ไม่ใช่บริษัทจดทะเบียน</w:t>
      </w:r>
      <w:r w:rsidRPr="00AF0C8A">
        <w:rPr>
          <w:rFonts w:ascii="Angsana New" w:hAnsi="Angsana New"/>
          <w:sz w:val="32"/>
          <w:szCs w:val="32"/>
          <w:cs/>
        </w:rPr>
        <w:t>ด้วยมูลค่ายุติธรรม ณ วันที่</w:t>
      </w:r>
      <w:r w:rsidRPr="00AF0C8A">
        <w:rPr>
          <w:rFonts w:ascii="Angsana New" w:hAnsi="Angsana New"/>
          <w:sz w:val="32"/>
          <w:szCs w:val="32"/>
        </w:rPr>
        <w:t xml:space="preserve"> 1 </w:t>
      </w:r>
      <w:r w:rsidRPr="00AF0C8A">
        <w:rPr>
          <w:rFonts w:ascii="Angsana New" w:hAnsi="Angsana New"/>
          <w:sz w:val="32"/>
          <w:szCs w:val="32"/>
          <w:cs/>
        </w:rPr>
        <w:t xml:space="preserve">มกราคม </w:t>
      </w:r>
      <w:r w:rsidRPr="00AF0C8A">
        <w:rPr>
          <w:rFonts w:ascii="Angsana New" w:hAnsi="Angsana New"/>
          <w:sz w:val="32"/>
          <w:szCs w:val="32"/>
        </w:rPr>
        <w:t xml:space="preserve">2563 </w:t>
      </w:r>
      <w:r w:rsidRPr="00AF0C8A">
        <w:rPr>
          <w:rFonts w:ascii="Angsana New" w:hAnsi="Angsana New"/>
          <w:sz w:val="32"/>
          <w:szCs w:val="32"/>
          <w:cs/>
        </w:rPr>
        <w:t>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AF0C8A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AF0C8A">
        <w:rPr>
          <w:rFonts w:ascii="Angsana New" w:hAnsi="Angsana New"/>
          <w:sz w:val="32"/>
          <w:szCs w:val="32"/>
          <w:cs/>
        </w:rPr>
        <w:t xml:space="preserve">นา </w:t>
      </w:r>
      <w:r w:rsidRPr="00AF0C8A">
        <w:rPr>
          <w:rFonts w:ascii="Angsana New" w:hAnsi="Angsana New"/>
          <w:sz w:val="32"/>
          <w:szCs w:val="32"/>
        </w:rPr>
        <w:t>2019 (COVID-19)</w:t>
      </w:r>
      <w:r w:rsidRPr="00AF0C8A">
        <w:rPr>
          <w:rFonts w:ascii="Angsana New" w:hAnsi="Angsana New"/>
          <w:sz w:val="32"/>
          <w:szCs w:val="32"/>
          <w:cs/>
        </w:rPr>
        <w:t xml:space="preserve"> </w:t>
      </w:r>
    </w:p>
    <w:p w14:paraId="016CB2C7" w14:textId="5BAE27A2" w:rsidR="009723AE" w:rsidRPr="00AF0C8A" w:rsidRDefault="00402A61" w:rsidP="00AA3A30">
      <w:pPr>
        <w:tabs>
          <w:tab w:val="left" w:pos="540"/>
        </w:tabs>
        <w:overflowPunct/>
        <w:autoSpaceDE/>
        <w:autoSpaceDN/>
        <w:adjustRightInd/>
        <w:spacing w:before="40" w:after="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AF0C8A">
        <w:rPr>
          <w:rFonts w:ascii="Angsana New" w:hAnsi="Angsana New"/>
          <w:b/>
          <w:bCs/>
          <w:sz w:val="32"/>
          <w:szCs w:val="32"/>
        </w:rPr>
        <w:t>14</w:t>
      </w:r>
      <w:r w:rsidR="008D2BC7" w:rsidRPr="00AF0C8A">
        <w:rPr>
          <w:rFonts w:ascii="Angsana New" w:hAnsi="Angsana New"/>
          <w:b/>
          <w:bCs/>
          <w:sz w:val="32"/>
          <w:szCs w:val="32"/>
        </w:rPr>
        <w:t>.</w:t>
      </w:r>
      <w:r w:rsidR="008D2BC7" w:rsidRPr="00AF0C8A">
        <w:rPr>
          <w:rFonts w:ascii="Angsana New" w:hAnsi="Angsana New"/>
          <w:b/>
          <w:bCs/>
          <w:sz w:val="32"/>
          <w:szCs w:val="32"/>
        </w:rPr>
        <w:tab/>
      </w:r>
      <w:r w:rsidR="009723AE" w:rsidRPr="00AF0C8A">
        <w:rPr>
          <w:rFonts w:ascii="Angsana New" w:hAnsi="Angsana New"/>
          <w:b/>
          <w:bCs/>
          <w:sz w:val="32"/>
          <w:szCs w:val="32"/>
          <w:cs/>
        </w:rPr>
        <w:t>ที่ดิน อาคาร และอุปกรณ์</w:t>
      </w:r>
    </w:p>
    <w:p w14:paraId="4213396F" w14:textId="67C79D47" w:rsidR="00895810" w:rsidRPr="00AF0C8A" w:rsidRDefault="00895810" w:rsidP="00AA3A30">
      <w:pPr>
        <w:tabs>
          <w:tab w:val="left" w:pos="900"/>
          <w:tab w:val="left" w:pos="144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F0C8A">
        <w:rPr>
          <w:rFonts w:ascii="Angsana New" w:hAnsi="Angsana New"/>
          <w:b/>
          <w:bCs/>
          <w:sz w:val="32"/>
          <w:szCs w:val="32"/>
        </w:rPr>
        <w:tab/>
      </w:r>
      <w:r w:rsidRPr="00AF0C8A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BF5032" w:rsidRPr="00AF0C8A">
        <w:rPr>
          <w:rFonts w:ascii="Angsana New" w:hAnsi="Angsana New" w:hint="cs"/>
          <w:sz w:val="32"/>
          <w:szCs w:val="32"/>
          <w:cs/>
        </w:rPr>
        <w:t>เก้า</w:t>
      </w:r>
      <w:r w:rsidR="00BF5032" w:rsidRPr="00AF0C8A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BF5032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BF5032" w:rsidRPr="00AF0C8A">
        <w:rPr>
          <w:rFonts w:ascii="Angsana New" w:hAnsi="Angsana New" w:hint="cs"/>
          <w:sz w:val="32"/>
          <w:szCs w:val="32"/>
        </w:rPr>
        <w:t xml:space="preserve">30 </w:t>
      </w:r>
      <w:r w:rsidR="00BF5032" w:rsidRPr="00AF0C8A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1667A4" w:rsidRPr="00AF0C8A">
        <w:rPr>
          <w:rFonts w:ascii="Angsana New" w:hAnsi="Angsana New"/>
          <w:sz w:val="32"/>
          <w:szCs w:val="32"/>
        </w:rPr>
        <w:t>2563</w:t>
      </w:r>
      <w:r w:rsidR="00C1263B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Pr="00AF0C8A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768F398E" w14:textId="77777777" w:rsidR="00830051" w:rsidRPr="00AF0C8A" w:rsidRDefault="00830051" w:rsidP="00250392">
      <w:pPr>
        <w:tabs>
          <w:tab w:val="left" w:pos="900"/>
          <w:tab w:val="left" w:pos="1440"/>
        </w:tabs>
        <w:ind w:left="605" w:hanging="605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AF0C8A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2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92"/>
        <w:gridCol w:w="1592"/>
      </w:tblGrid>
      <w:tr w:rsidR="00830051" w:rsidRPr="00AF0C8A" w14:paraId="7F86CA18" w14:textId="77777777" w:rsidTr="00AE1D28">
        <w:trPr>
          <w:trHeight w:val="667"/>
        </w:trPr>
        <w:tc>
          <w:tcPr>
            <w:tcW w:w="6030" w:type="dxa"/>
          </w:tcPr>
          <w:p w14:paraId="6F9FE6E8" w14:textId="77777777" w:rsidR="00830051" w:rsidRPr="00AF0C8A" w:rsidRDefault="00830051" w:rsidP="00BE06DA">
            <w:pPr>
              <w:ind w:right="2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2" w:type="dxa"/>
            <w:vAlign w:val="bottom"/>
          </w:tcPr>
          <w:p w14:paraId="646A48E4" w14:textId="77777777" w:rsidR="00830051" w:rsidRPr="00AF0C8A" w:rsidRDefault="00830051" w:rsidP="00BE06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92" w:type="dxa"/>
            <w:vAlign w:val="bottom"/>
          </w:tcPr>
          <w:p w14:paraId="5C7B4159" w14:textId="77777777" w:rsidR="00830051" w:rsidRPr="00AF0C8A" w:rsidRDefault="00830051" w:rsidP="00BE06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30051" w:rsidRPr="00AF0C8A" w14:paraId="33F54F41" w14:textId="77777777" w:rsidTr="00AE1D28">
        <w:trPr>
          <w:trHeight w:val="72"/>
        </w:trPr>
        <w:tc>
          <w:tcPr>
            <w:tcW w:w="6030" w:type="dxa"/>
            <w:vAlign w:val="bottom"/>
          </w:tcPr>
          <w:p w14:paraId="710407F5" w14:textId="67201351" w:rsidR="00830051" w:rsidRPr="00AF0C8A" w:rsidRDefault="00830051" w:rsidP="00BE06DA">
            <w:pPr>
              <w:ind w:right="22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 ณ วันที่</w:t>
            </w:r>
            <w:r w:rsidR="00402A61" w:rsidRPr="00AF0C8A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="00402A61" w:rsidRPr="00AF0C8A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="00402A61" w:rsidRPr="00AF0C8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92" w:type="dxa"/>
            <w:vAlign w:val="bottom"/>
          </w:tcPr>
          <w:p w14:paraId="42B22AFB" w14:textId="7000A25F" w:rsidR="00830051" w:rsidRPr="00AF0C8A" w:rsidRDefault="00A96120" w:rsidP="00BE06DA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6,</w:t>
            </w:r>
            <w:r w:rsidR="007C7604" w:rsidRPr="00AF0C8A">
              <w:rPr>
                <w:rFonts w:ascii="Angsana New" w:hAnsi="Angsana New"/>
                <w:sz w:val="28"/>
                <w:szCs w:val="28"/>
              </w:rPr>
              <w:t>740</w:t>
            </w:r>
            <w:r w:rsidR="00B77070" w:rsidRPr="00AF0C8A">
              <w:rPr>
                <w:rFonts w:ascii="Angsana New" w:hAnsi="Angsana New"/>
                <w:sz w:val="28"/>
                <w:szCs w:val="28"/>
              </w:rPr>
              <w:t>,</w:t>
            </w:r>
            <w:r w:rsidR="007C7604" w:rsidRPr="00AF0C8A">
              <w:rPr>
                <w:rFonts w:ascii="Angsana New" w:hAnsi="Angsana New"/>
                <w:sz w:val="28"/>
                <w:szCs w:val="28"/>
              </w:rPr>
              <w:t>149</w:t>
            </w:r>
          </w:p>
        </w:tc>
        <w:tc>
          <w:tcPr>
            <w:tcW w:w="1592" w:type="dxa"/>
            <w:vAlign w:val="bottom"/>
          </w:tcPr>
          <w:p w14:paraId="4827A517" w14:textId="2A065F72" w:rsidR="00830051" w:rsidRPr="00AF0C8A" w:rsidRDefault="00FC264A" w:rsidP="00BE06DA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37A50" w:rsidRPr="00AF0C8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C7604" w:rsidRPr="00AF0C8A">
              <w:rPr>
                <w:rFonts w:ascii="Angsana New" w:hAnsi="Angsana New"/>
                <w:sz w:val="28"/>
                <w:szCs w:val="28"/>
              </w:rPr>
              <w:t>5,067</w:t>
            </w:r>
            <w:r w:rsidR="00B77070" w:rsidRPr="00AF0C8A">
              <w:rPr>
                <w:rFonts w:ascii="Angsana New" w:hAnsi="Angsana New"/>
                <w:sz w:val="28"/>
                <w:szCs w:val="28"/>
              </w:rPr>
              <w:t>,</w:t>
            </w:r>
            <w:r w:rsidR="007C7604" w:rsidRPr="00AF0C8A">
              <w:rPr>
                <w:rFonts w:ascii="Angsana New" w:hAnsi="Angsana New"/>
                <w:sz w:val="28"/>
                <w:szCs w:val="28"/>
              </w:rPr>
              <w:t>894</w:t>
            </w:r>
          </w:p>
        </w:tc>
      </w:tr>
      <w:tr w:rsidR="00B06D96" w:rsidRPr="00AF0C8A" w14:paraId="6A2C9495" w14:textId="77777777" w:rsidTr="00AE1D28">
        <w:trPr>
          <w:trHeight w:val="72"/>
        </w:trPr>
        <w:tc>
          <w:tcPr>
            <w:tcW w:w="6030" w:type="dxa"/>
            <w:vAlign w:val="bottom"/>
          </w:tcPr>
          <w:p w14:paraId="2855E6F8" w14:textId="6C303907" w:rsidR="00B06D96" w:rsidRPr="00AF0C8A" w:rsidRDefault="00B06D96" w:rsidP="00BE06DA">
            <w:pPr>
              <w:ind w:left="165" w:right="22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รายการปรับปรุง</w:t>
            </w:r>
            <w:r w:rsidR="00963F22" w:rsidRPr="00AF0C8A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="00BE06DA" w:rsidRPr="00AF0C8A">
              <w:rPr>
                <w:rFonts w:ascii="Angsana New" w:hAnsi="Angsana New" w:hint="cs"/>
                <w:sz w:val="28"/>
                <w:szCs w:val="28"/>
                <w:cs/>
              </w:rPr>
              <w:t>สิทธิการใช้จากการนำมาตรฐานการรายงานทางการเงิน ฉบับที่</w:t>
            </w:r>
            <w:r w:rsidR="00BE06DA" w:rsidRPr="00AF0C8A">
              <w:rPr>
                <w:rFonts w:ascii="Angsana New" w:hAnsi="Angsana New"/>
                <w:sz w:val="28"/>
                <w:szCs w:val="28"/>
              </w:rPr>
              <w:t xml:space="preserve"> 16 </w:t>
            </w:r>
            <w:r w:rsidR="00BE06DA" w:rsidRPr="00AF0C8A">
              <w:rPr>
                <w:rFonts w:ascii="Angsana New" w:hAnsi="Angsana New" w:hint="cs"/>
                <w:sz w:val="28"/>
                <w:szCs w:val="28"/>
                <w:cs/>
              </w:rPr>
              <w:t>มาถือปฏิบัติครั้งแรก</w:t>
            </w:r>
          </w:p>
        </w:tc>
        <w:tc>
          <w:tcPr>
            <w:tcW w:w="1592" w:type="dxa"/>
            <w:vAlign w:val="bottom"/>
          </w:tcPr>
          <w:p w14:paraId="028A8174" w14:textId="0926925A" w:rsidR="00B06D96" w:rsidRPr="00AF0C8A" w:rsidRDefault="00B06D96" w:rsidP="00BE06DA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2" w:type="dxa"/>
            <w:vAlign w:val="bottom"/>
          </w:tcPr>
          <w:p w14:paraId="3EFA694E" w14:textId="77777777" w:rsidR="00B06D96" w:rsidRPr="00AF0C8A" w:rsidRDefault="00B06D96" w:rsidP="00BE06DA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1694EBF3" w14:textId="6B1C0F58" w:rsidR="002B4554" w:rsidRPr="00AF0C8A" w:rsidRDefault="002B4554" w:rsidP="00BE06DA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7021" w:rsidRPr="00AF0C8A" w14:paraId="03469DEC" w14:textId="77777777" w:rsidTr="00AE1D28">
        <w:trPr>
          <w:trHeight w:val="72"/>
        </w:trPr>
        <w:tc>
          <w:tcPr>
            <w:tcW w:w="6030" w:type="dxa"/>
            <w:vAlign w:val="bottom"/>
          </w:tcPr>
          <w:p w14:paraId="08BA31C3" w14:textId="053F9324" w:rsidR="00977021" w:rsidRPr="00AF0C8A" w:rsidRDefault="00977021" w:rsidP="00977021">
            <w:pPr>
              <w:tabs>
                <w:tab w:val="left" w:pos="345"/>
              </w:tabs>
              <w:ind w:left="165" w:right="22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ab/>
              <w:t>-</w:t>
            </w:r>
            <w:r w:rsidRPr="00AF0C8A">
              <w:rPr>
                <w:rFonts w:ascii="Angsana New" w:hAnsi="Angsana New"/>
                <w:sz w:val="28"/>
                <w:szCs w:val="28"/>
              </w:rPr>
              <w:tab/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ยานพาหนะภายใต้สัญญาเช่าทางการเงิน</w:t>
            </w:r>
          </w:p>
        </w:tc>
        <w:tc>
          <w:tcPr>
            <w:tcW w:w="1592" w:type="dxa"/>
          </w:tcPr>
          <w:p w14:paraId="6A13C766" w14:textId="025F1FFF" w:rsidR="00977021" w:rsidRPr="00AF0C8A" w:rsidRDefault="002B4554" w:rsidP="00977021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(1</w:t>
            </w:r>
            <w:r w:rsidR="008069AC" w:rsidRPr="00AF0C8A">
              <w:rPr>
                <w:rFonts w:ascii="Angsana New" w:hAnsi="Angsana New"/>
                <w:sz w:val="28"/>
                <w:szCs w:val="28"/>
              </w:rPr>
              <w:t>06,378</w:t>
            </w:r>
            <w:r w:rsidRPr="00AF0C8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92" w:type="dxa"/>
          </w:tcPr>
          <w:p w14:paraId="13D591CA" w14:textId="65E2A640" w:rsidR="00977021" w:rsidRPr="00AF0C8A" w:rsidRDefault="002B4554" w:rsidP="00977021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(1</w:t>
            </w:r>
            <w:r w:rsidR="008069AC" w:rsidRPr="00AF0C8A">
              <w:rPr>
                <w:rFonts w:ascii="Angsana New" w:hAnsi="Angsana New"/>
                <w:sz w:val="28"/>
                <w:szCs w:val="28"/>
              </w:rPr>
              <w:t>06</w:t>
            </w:r>
            <w:r w:rsidRPr="00AF0C8A">
              <w:rPr>
                <w:rFonts w:ascii="Angsana New" w:hAnsi="Angsana New"/>
                <w:sz w:val="28"/>
                <w:szCs w:val="28"/>
              </w:rPr>
              <w:t>,</w:t>
            </w:r>
            <w:r w:rsidR="008069AC" w:rsidRPr="00AF0C8A">
              <w:rPr>
                <w:rFonts w:ascii="Angsana New" w:hAnsi="Angsana New"/>
                <w:sz w:val="28"/>
                <w:szCs w:val="28"/>
              </w:rPr>
              <w:t>378</w:t>
            </w:r>
            <w:r w:rsidRPr="00AF0C8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77021" w:rsidRPr="00AF0C8A" w14:paraId="63D52272" w14:textId="77777777" w:rsidTr="00AE1D28">
        <w:trPr>
          <w:trHeight w:val="72"/>
        </w:trPr>
        <w:tc>
          <w:tcPr>
            <w:tcW w:w="6030" w:type="dxa"/>
            <w:vAlign w:val="bottom"/>
          </w:tcPr>
          <w:p w14:paraId="64EE39AB" w14:textId="77777777" w:rsidR="00977021" w:rsidRPr="00AF0C8A" w:rsidRDefault="00977021" w:rsidP="00977021">
            <w:pPr>
              <w:ind w:right="22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ซื้อเพิ่มระหว่างงวด - ราคาทุน</w:t>
            </w:r>
          </w:p>
        </w:tc>
        <w:tc>
          <w:tcPr>
            <w:tcW w:w="1592" w:type="dxa"/>
          </w:tcPr>
          <w:p w14:paraId="222732C9" w14:textId="06665DF0" w:rsidR="00977021" w:rsidRPr="00AF0C8A" w:rsidRDefault="008069AC" w:rsidP="00977021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1,322,571</w:t>
            </w:r>
          </w:p>
        </w:tc>
        <w:tc>
          <w:tcPr>
            <w:tcW w:w="1592" w:type="dxa"/>
          </w:tcPr>
          <w:p w14:paraId="54D3FE71" w14:textId="62733C5A" w:rsidR="00977021" w:rsidRPr="00AF0C8A" w:rsidRDefault="00057AE9" w:rsidP="00977021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8069AC" w:rsidRPr="00AF0C8A">
              <w:rPr>
                <w:rFonts w:ascii="Angsana New" w:hAnsi="Angsana New"/>
                <w:sz w:val="28"/>
                <w:szCs w:val="28"/>
              </w:rPr>
              <w:t>977,804</w:t>
            </w:r>
          </w:p>
        </w:tc>
      </w:tr>
      <w:tr w:rsidR="00831A68" w:rsidRPr="00AF0C8A" w14:paraId="1392EC80" w14:textId="77777777" w:rsidTr="00AE1D28">
        <w:trPr>
          <w:trHeight w:val="72"/>
        </w:trPr>
        <w:tc>
          <w:tcPr>
            <w:tcW w:w="6030" w:type="dxa"/>
            <w:shd w:val="clear" w:color="auto" w:fill="auto"/>
            <w:vAlign w:val="bottom"/>
          </w:tcPr>
          <w:p w14:paraId="28D2B036" w14:textId="15368F9E" w:rsidR="000B2794" w:rsidRPr="00AF0C8A" w:rsidRDefault="000B2794" w:rsidP="000B2794">
            <w:pPr>
              <w:ind w:right="22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 xml:space="preserve">จำหน่ายระหว่างงวด - มูลค่าสุทธิตามบัญชี </w:t>
            </w:r>
          </w:p>
          <w:p w14:paraId="41E1034E" w14:textId="14679CBE" w:rsidR="00831A68" w:rsidRPr="00AF0C8A" w:rsidRDefault="000B2794" w:rsidP="000B2794">
            <w:pPr>
              <w:ind w:right="22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 xml:space="preserve">   ณ วันที่จำหน่าย</w:t>
            </w:r>
          </w:p>
        </w:tc>
        <w:tc>
          <w:tcPr>
            <w:tcW w:w="1592" w:type="dxa"/>
          </w:tcPr>
          <w:p w14:paraId="7048AC30" w14:textId="58AF71FE" w:rsidR="00831A68" w:rsidRPr="00AF0C8A" w:rsidRDefault="003F20D4" w:rsidP="00977021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(</w:t>
            </w:r>
            <w:r w:rsidR="008069AC" w:rsidRPr="00AF0C8A">
              <w:rPr>
                <w:rFonts w:ascii="Angsana New" w:hAnsi="Angsana New"/>
                <w:sz w:val="28"/>
                <w:szCs w:val="28"/>
              </w:rPr>
              <w:t>24</w:t>
            </w:r>
            <w:r w:rsidRPr="00AF0C8A">
              <w:rPr>
                <w:rFonts w:ascii="Angsana New" w:hAnsi="Angsana New"/>
                <w:sz w:val="28"/>
                <w:szCs w:val="28"/>
              </w:rPr>
              <w:t>,55</w:t>
            </w:r>
            <w:r w:rsidR="008069AC" w:rsidRPr="00AF0C8A">
              <w:rPr>
                <w:rFonts w:ascii="Angsana New" w:hAnsi="Angsana New"/>
                <w:sz w:val="28"/>
                <w:szCs w:val="28"/>
              </w:rPr>
              <w:t>4</w:t>
            </w:r>
            <w:r w:rsidR="002B4554" w:rsidRPr="00AF0C8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92" w:type="dxa"/>
          </w:tcPr>
          <w:p w14:paraId="2F02A579" w14:textId="41F46972" w:rsidR="00831A68" w:rsidRPr="00AF0C8A" w:rsidRDefault="002B4554" w:rsidP="00977021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(533,233)</w:t>
            </w:r>
          </w:p>
        </w:tc>
      </w:tr>
      <w:tr w:rsidR="00977021" w:rsidRPr="00AF0C8A" w14:paraId="3F4A47DF" w14:textId="77777777" w:rsidTr="00AE1D28">
        <w:trPr>
          <w:trHeight w:val="72"/>
        </w:trPr>
        <w:tc>
          <w:tcPr>
            <w:tcW w:w="6030" w:type="dxa"/>
            <w:vAlign w:val="bottom"/>
          </w:tcPr>
          <w:p w14:paraId="5A780835" w14:textId="3EB960AC" w:rsidR="00977021" w:rsidRPr="00AF0C8A" w:rsidRDefault="00977021" w:rsidP="00977021">
            <w:pPr>
              <w:ind w:right="22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โอนสินทรัพย์ระหว่างก่อสร้างไปเป็นสินทรัพย์ไม่มีตัวตน</w:t>
            </w:r>
          </w:p>
        </w:tc>
        <w:tc>
          <w:tcPr>
            <w:tcW w:w="1592" w:type="dxa"/>
          </w:tcPr>
          <w:p w14:paraId="49DFCC58" w14:textId="1CC228C9" w:rsidR="00977021" w:rsidRPr="00AF0C8A" w:rsidRDefault="00FA5BEF" w:rsidP="00977021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(3,000)</w:t>
            </w:r>
          </w:p>
        </w:tc>
        <w:tc>
          <w:tcPr>
            <w:tcW w:w="1592" w:type="dxa"/>
          </w:tcPr>
          <w:p w14:paraId="29AF25CF" w14:textId="79DF266D" w:rsidR="00977021" w:rsidRPr="00AF0C8A" w:rsidRDefault="008069AC" w:rsidP="00977021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77021" w:rsidRPr="00AF0C8A" w14:paraId="44C080D0" w14:textId="77777777" w:rsidTr="00AE1D28">
        <w:trPr>
          <w:trHeight w:val="80"/>
        </w:trPr>
        <w:tc>
          <w:tcPr>
            <w:tcW w:w="6030" w:type="dxa"/>
            <w:vAlign w:val="bottom"/>
          </w:tcPr>
          <w:p w14:paraId="1D944398" w14:textId="1560428E" w:rsidR="00977021" w:rsidRPr="00AF0C8A" w:rsidRDefault="00977021" w:rsidP="00977021">
            <w:pPr>
              <w:ind w:right="22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592" w:type="dxa"/>
          </w:tcPr>
          <w:p w14:paraId="5BF1E2B4" w14:textId="74872047" w:rsidR="00977021" w:rsidRPr="00AF0C8A" w:rsidRDefault="00FA5BEF" w:rsidP="00977021">
            <w:pPr>
              <w:pBdr>
                <w:bottom w:val="single" w:sz="4" w:space="0" w:color="auto"/>
              </w:pBd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(</w:t>
            </w:r>
            <w:r w:rsidR="008069AC" w:rsidRPr="00AF0C8A">
              <w:rPr>
                <w:rFonts w:ascii="Angsana New" w:hAnsi="Angsana New"/>
                <w:sz w:val="28"/>
                <w:szCs w:val="28"/>
              </w:rPr>
              <w:t>449</w:t>
            </w:r>
            <w:r w:rsidRPr="00AF0C8A">
              <w:rPr>
                <w:rFonts w:ascii="Angsana New" w:hAnsi="Angsana New"/>
                <w:sz w:val="28"/>
                <w:szCs w:val="28"/>
              </w:rPr>
              <w:t>,</w:t>
            </w:r>
            <w:r w:rsidR="008069AC" w:rsidRPr="00AF0C8A">
              <w:rPr>
                <w:rFonts w:ascii="Angsana New" w:hAnsi="Angsana New"/>
                <w:sz w:val="28"/>
                <w:szCs w:val="28"/>
              </w:rPr>
              <w:t>078</w:t>
            </w:r>
            <w:r w:rsidRPr="00AF0C8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92" w:type="dxa"/>
          </w:tcPr>
          <w:p w14:paraId="6992EDFA" w14:textId="0B65E776" w:rsidR="00977021" w:rsidRPr="00AF0C8A" w:rsidRDefault="002B4554" w:rsidP="00977021">
            <w:pPr>
              <w:pBdr>
                <w:bottom w:val="single" w:sz="4" w:space="0" w:color="auto"/>
              </w:pBd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(3</w:t>
            </w:r>
            <w:r w:rsidR="008069AC" w:rsidRPr="00AF0C8A">
              <w:rPr>
                <w:rFonts w:ascii="Angsana New" w:hAnsi="Angsana New"/>
                <w:sz w:val="28"/>
                <w:szCs w:val="28"/>
              </w:rPr>
              <w:t>76</w:t>
            </w:r>
            <w:r w:rsidRPr="00AF0C8A">
              <w:rPr>
                <w:rFonts w:ascii="Angsana New" w:hAnsi="Angsana New"/>
                <w:sz w:val="28"/>
                <w:szCs w:val="28"/>
              </w:rPr>
              <w:t>,</w:t>
            </w:r>
            <w:r w:rsidR="008069AC" w:rsidRPr="00AF0C8A">
              <w:rPr>
                <w:rFonts w:ascii="Angsana New" w:hAnsi="Angsana New"/>
                <w:sz w:val="28"/>
                <w:szCs w:val="28"/>
              </w:rPr>
              <w:t>609</w:t>
            </w:r>
            <w:r w:rsidRPr="00AF0C8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77021" w:rsidRPr="00AF0C8A" w14:paraId="0DB185B2" w14:textId="77777777" w:rsidTr="00AE1D28">
        <w:trPr>
          <w:trHeight w:val="80"/>
        </w:trPr>
        <w:tc>
          <w:tcPr>
            <w:tcW w:w="6030" w:type="dxa"/>
            <w:vAlign w:val="bottom"/>
          </w:tcPr>
          <w:p w14:paraId="281A821B" w14:textId="7C0D5614" w:rsidR="00977021" w:rsidRPr="00AF0C8A" w:rsidRDefault="00977021" w:rsidP="00977021">
            <w:pPr>
              <w:ind w:right="22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 ณ วันที่</w:t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F0C8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B6C9A" w:rsidRPr="00AF0C8A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AF0C8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92" w:type="dxa"/>
          </w:tcPr>
          <w:p w14:paraId="1BFE17C8" w14:textId="6DAF6AD4" w:rsidR="00977021" w:rsidRPr="00AF0C8A" w:rsidRDefault="003F20D4" w:rsidP="00977021">
            <w:pPr>
              <w:pBdr>
                <w:bottom w:val="double" w:sz="4" w:space="1" w:color="auto"/>
              </w:pBd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7,479,710</w:t>
            </w:r>
          </w:p>
        </w:tc>
        <w:tc>
          <w:tcPr>
            <w:tcW w:w="1592" w:type="dxa"/>
          </w:tcPr>
          <w:p w14:paraId="7DE3228D" w14:textId="7A59F692" w:rsidR="00977021" w:rsidRPr="00AF0C8A" w:rsidRDefault="002B4554" w:rsidP="00977021">
            <w:pPr>
              <w:pBdr>
                <w:bottom w:val="double" w:sz="4" w:space="1" w:color="auto"/>
              </w:pBd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5,029,478</w:t>
            </w:r>
          </w:p>
        </w:tc>
      </w:tr>
    </w:tbl>
    <w:p w14:paraId="2AA91BDD" w14:textId="447435F3" w:rsidR="005B4A57" w:rsidRDefault="005B4A57" w:rsidP="005B4A57">
      <w:pPr>
        <w:tabs>
          <w:tab w:val="left" w:pos="900"/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>
        <w:rPr>
          <w:rFonts w:ascii="Angsana New" w:hAnsi="Angsana New" w:hint="cs"/>
          <w:spacing w:val="-2"/>
          <w:sz w:val="32"/>
          <w:szCs w:val="32"/>
          <w:cs/>
        </w:rPr>
        <w:lastRenderedPageBreak/>
        <w:t>ในระหว่างงวด บริษัทฯขายทรัพย์สินที่เกี่ยวกับโรงไฟฟ้าให้แก่บริษัท ผลิตไฟฟ้า</w:t>
      </w:r>
      <w:proofErr w:type="spellStart"/>
      <w:r>
        <w:rPr>
          <w:rFonts w:ascii="Angsana New" w:hAnsi="Angsana New" w:hint="cs"/>
          <w:spacing w:val="-2"/>
          <w:sz w:val="32"/>
          <w:szCs w:val="32"/>
          <w:cs/>
        </w:rPr>
        <w:t>คร</w:t>
      </w:r>
      <w:proofErr w:type="spellEnd"/>
      <w:r>
        <w:rPr>
          <w:rFonts w:ascii="Angsana New" w:hAnsi="Angsana New" w:hint="cs"/>
          <w:spacing w:val="-2"/>
          <w:sz w:val="32"/>
          <w:szCs w:val="32"/>
          <w:cs/>
        </w:rPr>
        <w:t>บุรี จำกัด (บริษัทย่อย)</w:t>
      </w:r>
      <w:r w:rsidR="00AE16CC">
        <w:rPr>
          <w:rFonts w:ascii="Angsana New" w:hAnsi="Angsana New" w:hint="cs"/>
          <w:spacing w:val="-2"/>
          <w:sz w:val="32"/>
          <w:szCs w:val="32"/>
          <w:cs/>
        </w:rPr>
        <w:t xml:space="preserve"> ด้วยราคาซึ่งประเมินโดยบริษัทผู้ประเมินอิสระแห่งหนึ่ง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คิดเป็นจำนวนเงิน </w:t>
      </w:r>
      <w:r>
        <w:rPr>
          <w:rFonts w:ascii="Angsana New" w:hAnsi="Angsana New"/>
          <w:spacing w:val="-2"/>
          <w:sz w:val="32"/>
          <w:szCs w:val="32"/>
        </w:rPr>
        <w:t xml:space="preserve">746 </w:t>
      </w:r>
      <w:r>
        <w:rPr>
          <w:rFonts w:ascii="Angsana New" w:hAnsi="Angsana New" w:hint="cs"/>
          <w:spacing w:val="-2"/>
          <w:sz w:val="32"/>
          <w:szCs w:val="32"/>
          <w:cs/>
        </w:rPr>
        <w:t>ล้านบาท และ</w:t>
      </w:r>
      <w:r w:rsidR="00AE16CC">
        <w:rPr>
          <w:rFonts w:ascii="Angsana New" w:hAnsi="Angsana New" w:hint="cs"/>
          <w:spacing w:val="-2"/>
          <w:sz w:val="32"/>
          <w:szCs w:val="32"/>
          <w:cs/>
        </w:rPr>
        <w:t>มี</w:t>
      </w:r>
      <w:r>
        <w:rPr>
          <w:rFonts w:ascii="Angsana New" w:hAnsi="Angsana New" w:hint="cs"/>
          <w:spacing w:val="-2"/>
          <w:sz w:val="32"/>
          <w:szCs w:val="32"/>
          <w:cs/>
        </w:rPr>
        <w:t>กำไรจากการขายทรัพย์สิน</w:t>
      </w:r>
      <w:r w:rsidR="00AE16CC">
        <w:rPr>
          <w:rFonts w:ascii="Angsana New" w:hAnsi="Angsana New" w:hint="cs"/>
          <w:spacing w:val="-2"/>
          <w:sz w:val="32"/>
          <w:szCs w:val="32"/>
          <w:cs/>
        </w:rPr>
        <w:t>ดังกล่าว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จำนวน </w:t>
      </w:r>
      <w:r>
        <w:rPr>
          <w:rFonts w:ascii="Angsana New" w:hAnsi="Angsana New"/>
          <w:spacing w:val="-2"/>
          <w:sz w:val="32"/>
          <w:szCs w:val="32"/>
        </w:rPr>
        <w:t xml:space="preserve">237 </w:t>
      </w:r>
      <w:r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</w:p>
    <w:p w14:paraId="6E62A48D" w14:textId="7F334150" w:rsidR="00773C04" w:rsidRPr="00AF0C8A" w:rsidRDefault="00773C04" w:rsidP="005B4A57">
      <w:pPr>
        <w:tabs>
          <w:tab w:val="left" w:pos="900"/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AF0C8A">
        <w:rPr>
          <w:rFonts w:ascii="Angsana New" w:hAnsi="Angsana New" w:hint="cs"/>
          <w:spacing w:val="-2"/>
          <w:sz w:val="32"/>
          <w:szCs w:val="32"/>
          <w:cs/>
        </w:rPr>
        <w:t>ณ</w:t>
      </w:r>
      <w:r w:rsidRPr="00AF0C8A">
        <w:rPr>
          <w:rFonts w:ascii="Angsana New" w:hAnsi="Angsana New"/>
          <w:spacing w:val="-2"/>
          <w:sz w:val="32"/>
          <w:szCs w:val="32"/>
        </w:rPr>
        <w:t xml:space="preserve"> </w:t>
      </w:r>
      <w:r w:rsidRPr="00AF0C8A">
        <w:rPr>
          <w:rFonts w:ascii="Angsana New" w:hAnsi="Angsana New" w:hint="cs"/>
          <w:spacing w:val="-2"/>
          <w:sz w:val="32"/>
          <w:szCs w:val="32"/>
          <w:cs/>
        </w:rPr>
        <w:t xml:space="preserve">วันที่ </w:t>
      </w:r>
      <w:r w:rsidR="007806CE" w:rsidRPr="00AF0C8A">
        <w:rPr>
          <w:rFonts w:ascii="Angsana New" w:hAnsi="Angsana New"/>
          <w:sz w:val="32"/>
          <w:szCs w:val="32"/>
        </w:rPr>
        <w:t xml:space="preserve">30 </w:t>
      </w:r>
      <w:r w:rsidR="008D1F9B" w:rsidRPr="00AF0C8A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1667A4" w:rsidRPr="00AF0C8A">
        <w:rPr>
          <w:rFonts w:ascii="Angsana New" w:hAnsi="Angsana New"/>
          <w:sz w:val="32"/>
          <w:szCs w:val="32"/>
        </w:rPr>
        <w:t xml:space="preserve">2563 </w:t>
      </w:r>
      <w:r w:rsidR="00BE06DA" w:rsidRPr="00AF0C8A">
        <w:rPr>
          <w:rFonts w:ascii="Angsana New" w:hAnsi="Angsana New" w:hint="cs"/>
          <w:sz w:val="32"/>
          <w:szCs w:val="32"/>
          <w:cs/>
        </w:rPr>
        <w:t>กลุ่ม</w:t>
      </w:r>
      <w:r w:rsidRPr="00AF0C8A">
        <w:rPr>
          <w:rFonts w:ascii="Angsana New" w:hAnsi="Angsana New" w:hint="cs"/>
          <w:spacing w:val="-2"/>
          <w:sz w:val="32"/>
          <w:szCs w:val="32"/>
          <w:cs/>
        </w:rPr>
        <w:t>บริษัทได้รวมต้นทุนการกู้ยืมเข้าเป็นสินทรัพย์ระหว่างก่อสร้าง</w:t>
      </w:r>
      <w:r w:rsidR="00502965" w:rsidRPr="00AF0C8A">
        <w:rPr>
          <w:rFonts w:ascii="Angsana New" w:hAnsi="Angsana New" w:hint="cs"/>
          <w:spacing w:val="-2"/>
          <w:sz w:val="32"/>
          <w:szCs w:val="32"/>
          <w:cs/>
        </w:rPr>
        <w:t>จำนวน</w:t>
      </w:r>
      <w:r w:rsidR="00502965" w:rsidRPr="00AF0C8A">
        <w:rPr>
          <w:rFonts w:ascii="Angsana New" w:hAnsi="Angsana New"/>
          <w:spacing w:val="-2"/>
          <w:sz w:val="32"/>
          <w:szCs w:val="32"/>
        </w:rPr>
        <w:t xml:space="preserve"> 25 </w:t>
      </w:r>
      <w:r w:rsidRPr="00AF0C8A">
        <w:rPr>
          <w:rFonts w:ascii="Angsana New" w:hAnsi="Angsana New" w:hint="cs"/>
          <w:spacing w:val="-2"/>
          <w:sz w:val="32"/>
          <w:szCs w:val="32"/>
          <w:cs/>
        </w:rPr>
        <w:t>ล้านบาท (</w:t>
      </w:r>
      <w:r w:rsidRPr="00AF0C8A">
        <w:rPr>
          <w:rFonts w:ascii="Angsana New" w:hAnsi="Angsana New"/>
          <w:spacing w:val="-2"/>
          <w:sz w:val="32"/>
          <w:szCs w:val="32"/>
        </w:rPr>
        <w:t>31</w:t>
      </w:r>
      <w:r w:rsidRPr="00AF0C8A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Pr="00AF0C8A">
        <w:rPr>
          <w:rFonts w:ascii="Angsana New" w:hAnsi="Angsana New"/>
          <w:spacing w:val="-2"/>
          <w:sz w:val="32"/>
          <w:szCs w:val="32"/>
        </w:rPr>
        <w:t>256</w:t>
      </w:r>
      <w:r w:rsidR="001667A4" w:rsidRPr="00AF0C8A">
        <w:rPr>
          <w:rFonts w:ascii="Angsana New" w:hAnsi="Angsana New"/>
          <w:spacing w:val="-2"/>
          <w:sz w:val="32"/>
          <w:szCs w:val="32"/>
        </w:rPr>
        <w:t>2</w:t>
      </w:r>
      <w:r w:rsidRPr="00AF0C8A">
        <w:rPr>
          <w:rFonts w:ascii="Angsana New" w:hAnsi="Angsana New"/>
          <w:spacing w:val="-2"/>
          <w:sz w:val="32"/>
          <w:szCs w:val="32"/>
        </w:rPr>
        <w:t>:</w:t>
      </w:r>
      <w:r w:rsidRPr="00AF0C8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1667A4" w:rsidRPr="00AF0C8A">
        <w:rPr>
          <w:rFonts w:ascii="Angsana New" w:hAnsi="Angsana New"/>
          <w:spacing w:val="-2"/>
          <w:sz w:val="32"/>
          <w:szCs w:val="32"/>
        </w:rPr>
        <w:t>4</w:t>
      </w:r>
      <w:r w:rsidR="001667A4" w:rsidRPr="00AF0C8A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</w:t>
      </w:r>
      <w:r w:rsidRPr="00AF0C8A">
        <w:rPr>
          <w:rFonts w:ascii="Angsana New" w:hAnsi="Angsana New" w:hint="cs"/>
          <w:spacing w:val="-2"/>
          <w:sz w:val="32"/>
          <w:szCs w:val="32"/>
          <w:cs/>
        </w:rPr>
        <w:t>)</w:t>
      </w:r>
      <w:r w:rsidR="002C3B0A" w:rsidRPr="00AF0C8A">
        <w:rPr>
          <w:rFonts w:ascii="Angsana New" w:hAnsi="Angsana New" w:hint="cs"/>
          <w:spacing w:val="-2"/>
          <w:sz w:val="32"/>
          <w:szCs w:val="32"/>
          <w:cs/>
        </w:rPr>
        <w:t xml:space="preserve"> (เฉพาะบริษัทฯ</w:t>
      </w:r>
      <w:r w:rsidR="00502965" w:rsidRPr="00AF0C8A">
        <w:rPr>
          <w:rFonts w:ascii="Angsana New" w:hAnsi="Angsana New"/>
          <w:spacing w:val="-2"/>
          <w:sz w:val="32"/>
          <w:szCs w:val="32"/>
        </w:rPr>
        <w:t>: 22</w:t>
      </w:r>
      <w:r w:rsidR="002C3B0A" w:rsidRPr="00AF0C8A">
        <w:rPr>
          <w:rFonts w:ascii="Angsana New" w:hAnsi="Angsana New"/>
          <w:spacing w:val="-2"/>
          <w:sz w:val="32"/>
          <w:szCs w:val="32"/>
        </w:rPr>
        <w:t xml:space="preserve"> </w:t>
      </w:r>
      <w:r w:rsidR="002C3B0A" w:rsidRPr="00AF0C8A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="00594375" w:rsidRPr="00AF0C8A">
        <w:rPr>
          <w:rFonts w:ascii="Angsana New" w:hAnsi="Angsana New"/>
          <w:spacing w:val="-2"/>
          <w:sz w:val="32"/>
          <w:szCs w:val="32"/>
        </w:rPr>
        <w:t>,</w:t>
      </w:r>
      <w:r w:rsidR="002C3B0A" w:rsidRPr="00AF0C8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2C3B0A" w:rsidRPr="00AF0C8A">
        <w:rPr>
          <w:rFonts w:ascii="Angsana New" w:hAnsi="Angsana New"/>
          <w:spacing w:val="-2"/>
          <w:sz w:val="32"/>
          <w:szCs w:val="32"/>
        </w:rPr>
        <w:t xml:space="preserve">31 </w:t>
      </w:r>
      <w:r w:rsidR="002C3B0A" w:rsidRPr="00AF0C8A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="002C3B0A" w:rsidRPr="00AF0C8A">
        <w:rPr>
          <w:rFonts w:ascii="Angsana New" w:hAnsi="Angsana New"/>
          <w:spacing w:val="-2"/>
          <w:sz w:val="32"/>
          <w:szCs w:val="32"/>
        </w:rPr>
        <w:t xml:space="preserve">2562: 4 </w:t>
      </w:r>
      <w:r w:rsidR="002C3B0A" w:rsidRPr="00AF0C8A">
        <w:rPr>
          <w:rFonts w:ascii="Angsana New" w:hAnsi="Angsana New" w:hint="cs"/>
          <w:spacing w:val="-2"/>
          <w:sz w:val="32"/>
          <w:szCs w:val="32"/>
          <w:cs/>
        </w:rPr>
        <w:t>ล้านบาท)</w:t>
      </w:r>
    </w:p>
    <w:p w14:paraId="21038135" w14:textId="61E24714" w:rsidR="004D0956" w:rsidRPr="00AF0C8A" w:rsidRDefault="00530FD5" w:rsidP="005B4A57">
      <w:pPr>
        <w:tabs>
          <w:tab w:val="left" w:pos="900"/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AF0C8A">
        <w:rPr>
          <w:rFonts w:ascii="Angsana New" w:hAnsi="Angsana New" w:hint="cs"/>
          <w:spacing w:val="-2"/>
          <w:sz w:val="32"/>
          <w:szCs w:val="32"/>
          <w:cs/>
        </w:rPr>
        <w:t>กลุ่ม</w:t>
      </w:r>
      <w:r w:rsidR="00117845" w:rsidRPr="00AF0C8A">
        <w:rPr>
          <w:rFonts w:ascii="Angsana New" w:hAnsi="Angsana New"/>
          <w:spacing w:val="-2"/>
          <w:sz w:val="32"/>
          <w:szCs w:val="32"/>
          <w:cs/>
        </w:rPr>
        <w:t>บริษัทได้นำทรัพย์</w:t>
      </w:r>
      <w:r w:rsidR="00D02856" w:rsidRPr="00AF0C8A">
        <w:rPr>
          <w:rFonts w:ascii="Angsana New" w:hAnsi="Angsana New" w:hint="cs"/>
          <w:spacing w:val="-2"/>
          <w:sz w:val="32"/>
          <w:szCs w:val="32"/>
          <w:cs/>
        </w:rPr>
        <w:t>สินถาวร</w:t>
      </w:r>
      <w:r w:rsidR="00094CE8" w:rsidRPr="00AF0C8A">
        <w:rPr>
          <w:rFonts w:ascii="Angsana New" w:hAnsi="Angsana New"/>
          <w:spacing w:val="-2"/>
          <w:sz w:val="32"/>
          <w:szCs w:val="32"/>
          <w:cs/>
        </w:rPr>
        <w:t>ไปค้ำประกันวงเงินสินเชื่อ</w:t>
      </w:r>
      <w:r w:rsidR="00117845" w:rsidRPr="00AF0C8A">
        <w:rPr>
          <w:rFonts w:ascii="Angsana New" w:hAnsi="Angsana New"/>
          <w:spacing w:val="-2"/>
          <w:sz w:val="32"/>
          <w:szCs w:val="32"/>
          <w:cs/>
        </w:rPr>
        <w:t>และเงินกู้ยืม</w:t>
      </w:r>
      <w:r w:rsidR="00117845" w:rsidRPr="00AF0C8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117845" w:rsidRPr="00AF0C8A">
        <w:rPr>
          <w:rFonts w:ascii="Angsana New" w:hAnsi="Angsana New"/>
          <w:spacing w:val="-2"/>
          <w:sz w:val="32"/>
          <w:szCs w:val="32"/>
          <w:cs/>
        </w:rPr>
        <w:t>(รวมถึงหนี้สินอื่นทุกประเภท)</w:t>
      </w:r>
      <w:r w:rsidR="00117845" w:rsidRPr="00AF0C8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117845" w:rsidRPr="00AF0C8A">
        <w:rPr>
          <w:rFonts w:ascii="Angsana New" w:hAnsi="Angsana New"/>
          <w:spacing w:val="-2"/>
          <w:sz w:val="32"/>
          <w:szCs w:val="32"/>
          <w:cs/>
        </w:rPr>
        <w:t>ของบริษัทฯและบริษัทย่อยที่ได้รับจาก</w:t>
      </w:r>
      <w:r w:rsidR="00D02856" w:rsidRPr="00AF0C8A">
        <w:rPr>
          <w:rFonts w:ascii="Angsana New" w:hAnsi="Angsana New" w:hint="cs"/>
          <w:spacing w:val="-2"/>
          <w:sz w:val="32"/>
          <w:szCs w:val="32"/>
          <w:cs/>
        </w:rPr>
        <w:t>ธนาคา</w:t>
      </w:r>
      <w:r w:rsidR="00A73ECE" w:rsidRPr="00AF0C8A">
        <w:rPr>
          <w:rFonts w:ascii="Angsana New" w:hAnsi="Angsana New" w:hint="cs"/>
          <w:spacing w:val="-2"/>
          <w:sz w:val="32"/>
          <w:szCs w:val="32"/>
          <w:cs/>
        </w:rPr>
        <w:t>ร</w:t>
      </w:r>
      <w:r w:rsidR="00117845" w:rsidRPr="00AF0C8A">
        <w:rPr>
          <w:rFonts w:ascii="Angsana New" w:hAnsi="Angsana New"/>
          <w:spacing w:val="-2"/>
          <w:sz w:val="32"/>
          <w:szCs w:val="32"/>
          <w:cs/>
        </w:rPr>
        <w:t>ตามที่กล่าวไว้ในหมายเหตุ</w:t>
      </w:r>
      <w:r w:rsidR="00C86DB0" w:rsidRPr="00AF0C8A">
        <w:rPr>
          <w:rFonts w:ascii="Angsana New" w:hAnsi="Angsana New" w:hint="cs"/>
          <w:spacing w:val="-2"/>
          <w:sz w:val="32"/>
          <w:szCs w:val="32"/>
          <w:cs/>
        </w:rPr>
        <w:t>ประกอบงบการเงินข้อ</w:t>
      </w:r>
      <w:r w:rsidR="00117845" w:rsidRPr="00AF0C8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963F22" w:rsidRPr="00AF0C8A">
        <w:rPr>
          <w:rFonts w:ascii="Angsana New" w:hAnsi="Angsana New"/>
          <w:spacing w:val="-2"/>
          <w:sz w:val="32"/>
          <w:szCs w:val="32"/>
        </w:rPr>
        <w:t>16</w:t>
      </w:r>
      <w:r w:rsidR="00117845" w:rsidRPr="00AF0C8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117845" w:rsidRPr="00AF0C8A">
        <w:rPr>
          <w:rFonts w:ascii="Angsana New" w:hAnsi="Angsana New"/>
          <w:spacing w:val="-2"/>
          <w:sz w:val="32"/>
          <w:szCs w:val="32"/>
          <w:cs/>
        </w:rPr>
        <w:t>และ</w:t>
      </w:r>
      <w:r w:rsidR="00BE6190" w:rsidRPr="00AF0C8A">
        <w:rPr>
          <w:rFonts w:ascii="Angsana New" w:hAnsi="Angsana New" w:hint="cs"/>
          <w:spacing w:val="-2"/>
          <w:sz w:val="32"/>
          <w:szCs w:val="32"/>
          <w:cs/>
        </w:rPr>
        <w:t>ข้อ</w:t>
      </w:r>
      <w:r w:rsidR="00117845" w:rsidRPr="00AF0C8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963F22" w:rsidRPr="00AF0C8A">
        <w:rPr>
          <w:rFonts w:ascii="Angsana New" w:hAnsi="Angsana New"/>
          <w:spacing w:val="-2"/>
          <w:sz w:val="32"/>
          <w:szCs w:val="32"/>
        </w:rPr>
        <w:t>18</w:t>
      </w:r>
    </w:p>
    <w:p w14:paraId="52ED6DC7" w14:textId="1225FCD5" w:rsidR="00B52FC3" w:rsidRPr="00AF0C8A" w:rsidRDefault="00B52FC3" w:rsidP="005B4A57">
      <w:pPr>
        <w:tabs>
          <w:tab w:val="left" w:pos="900"/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pacing w:val="-2"/>
          <w:sz w:val="32"/>
          <w:szCs w:val="32"/>
        </w:rPr>
      </w:pPr>
      <w:bookmarkStart w:id="16" w:name="_Hlk51770950"/>
      <w:r w:rsidRPr="00AF0C8A">
        <w:rPr>
          <w:rFonts w:ascii="Angsana New" w:hAnsi="Angsana New" w:hint="cs"/>
          <w:spacing w:val="-2"/>
          <w:sz w:val="32"/>
          <w:szCs w:val="32"/>
          <w:cs/>
        </w:rPr>
        <w:t>ทรัพย์สินถาวรที่เกี่ยวข้องกับโรงไฟฟ้าของบริษัทย่อย</w:t>
      </w:r>
      <w:r w:rsidR="00204E92" w:rsidRPr="00AF0C8A">
        <w:rPr>
          <w:rFonts w:ascii="Angsana New" w:hAnsi="Angsana New" w:hint="cs"/>
          <w:spacing w:val="-2"/>
          <w:sz w:val="32"/>
          <w:szCs w:val="32"/>
          <w:cs/>
        </w:rPr>
        <w:t>บางส่วน</w:t>
      </w:r>
      <w:r w:rsidRPr="00AF0C8A">
        <w:rPr>
          <w:rFonts w:ascii="Angsana New" w:hAnsi="Angsana New" w:hint="cs"/>
          <w:spacing w:val="-2"/>
          <w:sz w:val="32"/>
          <w:szCs w:val="32"/>
          <w:cs/>
        </w:rPr>
        <w:t>ได้จดจำนองเพื่อเป็นหลักประกันในหนี้สินโอนผลประโยชน์</w:t>
      </w:r>
      <w:r w:rsidR="00DD2950">
        <w:rPr>
          <w:rFonts w:ascii="Angsana New" w:hAnsi="Angsana New" w:hint="cs"/>
          <w:spacing w:val="-2"/>
          <w:sz w:val="32"/>
          <w:szCs w:val="32"/>
          <w:cs/>
        </w:rPr>
        <w:t>จากการประกอบกิจการไฟฟ้า</w:t>
      </w:r>
      <w:r w:rsidRPr="00AF0C8A">
        <w:rPr>
          <w:rFonts w:ascii="Angsana New" w:hAnsi="Angsana New" w:hint="cs"/>
          <w:spacing w:val="-2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Pr="00AF0C8A">
        <w:rPr>
          <w:rFonts w:ascii="Angsana New" w:hAnsi="Angsana New"/>
          <w:spacing w:val="-2"/>
          <w:sz w:val="32"/>
          <w:szCs w:val="32"/>
        </w:rPr>
        <w:t>19</w:t>
      </w:r>
    </w:p>
    <w:bookmarkEnd w:id="16"/>
    <w:p w14:paraId="77E0B089" w14:textId="444465B9" w:rsidR="00963F22" w:rsidRPr="00AF0C8A" w:rsidRDefault="00963F22" w:rsidP="00963F22">
      <w:pPr>
        <w:tabs>
          <w:tab w:val="left" w:pos="540"/>
        </w:tabs>
        <w:overflowPunct/>
        <w:autoSpaceDE/>
        <w:autoSpaceDN/>
        <w:adjustRightInd/>
        <w:spacing w:before="80" w:after="80"/>
        <w:textAlignment w:val="auto"/>
        <w:rPr>
          <w:rFonts w:ascii="Angsana New" w:hAnsi="Angsana New"/>
          <w:b/>
          <w:bCs/>
          <w:sz w:val="32"/>
          <w:szCs w:val="32"/>
        </w:rPr>
      </w:pPr>
      <w:r w:rsidRPr="00AF0C8A">
        <w:rPr>
          <w:rFonts w:ascii="Angsana New" w:hAnsi="Angsana New"/>
          <w:b/>
          <w:bCs/>
          <w:sz w:val="32"/>
          <w:szCs w:val="32"/>
        </w:rPr>
        <w:t>15.</w:t>
      </w:r>
      <w:r w:rsidRPr="00AF0C8A">
        <w:rPr>
          <w:rFonts w:ascii="Angsana New" w:hAnsi="Angsana New"/>
          <w:b/>
          <w:bCs/>
          <w:sz w:val="32"/>
          <w:szCs w:val="32"/>
        </w:rPr>
        <w:tab/>
      </w:r>
      <w:r w:rsidRPr="00AF0C8A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01E17EA5" w14:textId="21031D08" w:rsidR="00963F22" w:rsidRPr="00AF0C8A" w:rsidRDefault="00963F22" w:rsidP="00963F22">
      <w:pPr>
        <w:tabs>
          <w:tab w:val="left" w:pos="900"/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F0C8A">
        <w:rPr>
          <w:rFonts w:ascii="Angsana New" w:hAnsi="Angsana New"/>
          <w:b/>
          <w:bCs/>
          <w:sz w:val="32"/>
          <w:szCs w:val="32"/>
        </w:rPr>
        <w:tab/>
      </w:r>
      <w:r w:rsidRPr="00AF0C8A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AF0C8A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Pr="00AF0C8A">
        <w:rPr>
          <w:rFonts w:ascii="Angsana New" w:hAnsi="Angsana New"/>
          <w:sz w:val="32"/>
          <w:szCs w:val="32"/>
          <w:cs/>
        </w:rPr>
        <w:t>สำหรับงวด</w:t>
      </w:r>
      <w:r w:rsidR="008D1F9B" w:rsidRPr="00AF0C8A">
        <w:rPr>
          <w:rFonts w:ascii="Angsana New" w:hAnsi="Angsana New" w:hint="cs"/>
          <w:sz w:val="32"/>
          <w:szCs w:val="32"/>
          <w:cs/>
        </w:rPr>
        <w:t>เก้า</w:t>
      </w:r>
      <w:r w:rsidR="008D1F9B" w:rsidRPr="00AF0C8A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8D1F9B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8D1F9B" w:rsidRPr="00AF0C8A">
        <w:rPr>
          <w:rFonts w:ascii="Angsana New" w:hAnsi="Angsana New" w:hint="cs"/>
          <w:sz w:val="32"/>
          <w:szCs w:val="32"/>
        </w:rPr>
        <w:t xml:space="preserve">30 </w:t>
      </w:r>
      <w:r w:rsidR="008D1F9B" w:rsidRPr="00AF0C8A">
        <w:rPr>
          <w:rFonts w:ascii="Angsana New" w:hAnsi="Angsana New" w:hint="cs"/>
          <w:sz w:val="32"/>
          <w:szCs w:val="32"/>
          <w:cs/>
        </w:rPr>
        <w:t>กันยายน</w:t>
      </w:r>
      <w:r w:rsidR="008D1F9B" w:rsidRPr="00AF0C8A">
        <w:rPr>
          <w:rFonts w:ascii="Angsana New" w:hAnsi="Angsana New"/>
          <w:sz w:val="32"/>
          <w:szCs w:val="32"/>
        </w:rPr>
        <w:t xml:space="preserve"> </w:t>
      </w:r>
      <w:r w:rsidRPr="00AF0C8A">
        <w:rPr>
          <w:rFonts w:ascii="Angsana New" w:hAnsi="Angsana New"/>
          <w:sz w:val="32"/>
          <w:szCs w:val="32"/>
        </w:rPr>
        <w:t>2563</w:t>
      </w:r>
      <w:r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Pr="00AF0C8A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42C4319E" w14:textId="77777777" w:rsidR="00963F22" w:rsidRPr="00AF0C8A" w:rsidRDefault="00963F22" w:rsidP="00963F22">
      <w:pPr>
        <w:tabs>
          <w:tab w:val="left" w:pos="900"/>
          <w:tab w:val="left" w:pos="1440"/>
        </w:tabs>
        <w:ind w:left="605" w:hanging="605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AF0C8A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53"/>
        <w:gridCol w:w="1653"/>
      </w:tblGrid>
      <w:tr w:rsidR="00963F22" w:rsidRPr="00AF0C8A" w14:paraId="5D6F21A1" w14:textId="77777777" w:rsidTr="00AE1D28">
        <w:trPr>
          <w:trHeight w:val="970"/>
        </w:trPr>
        <w:tc>
          <w:tcPr>
            <w:tcW w:w="5850" w:type="dxa"/>
          </w:tcPr>
          <w:p w14:paraId="7BB064A5" w14:textId="77777777" w:rsidR="00963F22" w:rsidRPr="00AF0C8A" w:rsidRDefault="00963F22" w:rsidP="000110BF">
            <w:pPr>
              <w:ind w:right="2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3" w:type="dxa"/>
            <w:vAlign w:val="bottom"/>
          </w:tcPr>
          <w:p w14:paraId="39121483" w14:textId="77777777" w:rsidR="00963F22" w:rsidRPr="00AF0C8A" w:rsidRDefault="00963F22" w:rsidP="000110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53" w:type="dxa"/>
            <w:vAlign w:val="bottom"/>
          </w:tcPr>
          <w:p w14:paraId="05A9C820" w14:textId="77777777" w:rsidR="00963F22" w:rsidRPr="00AF0C8A" w:rsidRDefault="00963F22" w:rsidP="000110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63F22" w:rsidRPr="00AF0C8A" w14:paraId="1D314711" w14:textId="77777777" w:rsidTr="00AE1D28">
        <w:trPr>
          <w:trHeight w:val="106"/>
        </w:trPr>
        <w:tc>
          <w:tcPr>
            <w:tcW w:w="5850" w:type="dxa"/>
            <w:vAlign w:val="bottom"/>
          </w:tcPr>
          <w:p w14:paraId="0B6A0B90" w14:textId="77777777" w:rsidR="00963F22" w:rsidRPr="00AF0C8A" w:rsidRDefault="00963F22" w:rsidP="000110BF">
            <w:pPr>
              <w:ind w:right="22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 ณ วันที่</w:t>
            </w:r>
            <w:r w:rsidRPr="00AF0C8A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AF0C8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653" w:type="dxa"/>
            <w:vAlign w:val="bottom"/>
          </w:tcPr>
          <w:p w14:paraId="7E4A4044" w14:textId="0D8A55A5" w:rsidR="00963F22" w:rsidRPr="00AF0C8A" w:rsidRDefault="00A11974" w:rsidP="000110BF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53" w:type="dxa"/>
            <w:vAlign w:val="bottom"/>
          </w:tcPr>
          <w:p w14:paraId="0190704F" w14:textId="0F045C5B" w:rsidR="00963F22" w:rsidRPr="00AF0C8A" w:rsidRDefault="00A11974" w:rsidP="000110BF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63F22" w:rsidRPr="00AF0C8A" w14:paraId="6B561A28" w14:textId="77777777" w:rsidTr="00AE1D28">
        <w:trPr>
          <w:trHeight w:val="106"/>
        </w:trPr>
        <w:tc>
          <w:tcPr>
            <w:tcW w:w="5850" w:type="dxa"/>
            <w:vAlign w:val="bottom"/>
          </w:tcPr>
          <w:p w14:paraId="06800BC8" w14:textId="77777777" w:rsidR="00963F22" w:rsidRPr="00AF0C8A" w:rsidRDefault="00963F22" w:rsidP="000110BF">
            <w:pPr>
              <w:ind w:left="165" w:right="22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รายการปรับปรุง</w:t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สินทรัพย์สิทธิการใช้จากการนำมาตรฐานการรายงานทางการเงิน ฉบับที่</w:t>
            </w:r>
            <w:r w:rsidRPr="00AF0C8A">
              <w:rPr>
                <w:rFonts w:ascii="Angsana New" w:hAnsi="Angsana New"/>
                <w:sz w:val="28"/>
                <w:szCs w:val="28"/>
              </w:rPr>
              <w:t xml:space="preserve"> 16 </w:t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มาถือปฏิบัติครั้งแรก</w:t>
            </w:r>
          </w:p>
        </w:tc>
        <w:tc>
          <w:tcPr>
            <w:tcW w:w="1653" w:type="dxa"/>
            <w:vAlign w:val="bottom"/>
          </w:tcPr>
          <w:p w14:paraId="7950A3E6" w14:textId="4BF05595" w:rsidR="00963F22" w:rsidRPr="00AF0C8A" w:rsidRDefault="00963F22" w:rsidP="000110BF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3" w:type="dxa"/>
            <w:vAlign w:val="bottom"/>
          </w:tcPr>
          <w:p w14:paraId="25ACA581" w14:textId="089B614C" w:rsidR="00963F22" w:rsidRPr="00AF0C8A" w:rsidRDefault="00963F22" w:rsidP="000110BF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31B9" w:rsidRPr="00AF0C8A" w14:paraId="65E4E451" w14:textId="77777777" w:rsidTr="00AE1D28">
        <w:trPr>
          <w:trHeight w:val="106"/>
        </w:trPr>
        <w:tc>
          <w:tcPr>
            <w:tcW w:w="5850" w:type="dxa"/>
            <w:vAlign w:val="bottom"/>
          </w:tcPr>
          <w:p w14:paraId="0CA8BE8F" w14:textId="3F2048C8" w:rsidR="005431B9" w:rsidRPr="00AF0C8A" w:rsidRDefault="005431B9" w:rsidP="005431B9">
            <w:pPr>
              <w:ind w:left="345" w:right="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-</w:t>
            </w:r>
            <w:r w:rsidRPr="00AF0C8A">
              <w:rPr>
                <w:rFonts w:ascii="Angsana New" w:hAnsi="Angsana New"/>
                <w:sz w:val="28"/>
                <w:szCs w:val="28"/>
              </w:rPr>
              <w:tab/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ยานพาหนะภายใต้สัญญาเช่าทางการเงิน</w:t>
            </w:r>
            <w:r w:rsidRPr="00AF0C8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Pr="00AF0C8A">
              <w:rPr>
                <w:rFonts w:ascii="Angsana New" w:hAnsi="Angsana New"/>
                <w:sz w:val="28"/>
                <w:szCs w:val="28"/>
              </w:rPr>
              <w:t>14</w:t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653" w:type="dxa"/>
          </w:tcPr>
          <w:p w14:paraId="40A32FBE" w14:textId="33EFAD0A" w:rsidR="005431B9" w:rsidRPr="00AF0C8A" w:rsidRDefault="005431B9" w:rsidP="005431B9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106,378</w:t>
            </w:r>
          </w:p>
        </w:tc>
        <w:tc>
          <w:tcPr>
            <w:tcW w:w="1653" w:type="dxa"/>
          </w:tcPr>
          <w:p w14:paraId="4F6B63EA" w14:textId="0CCE16D4" w:rsidR="005431B9" w:rsidRPr="00AF0C8A" w:rsidRDefault="005431B9" w:rsidP="005431B9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106,378</w:t>
            </w:r>
          </w:p>
        </w:tc>
      </w:tr>
      <w:tr w:rsidR="005431B9" w:rsidRPr="00AF0C8A" w14:paraId="12B49EDC" w14:textId="77777777" w:rsidTr="00AE1D28">
        <w:trPr>
          <w:trHeight w:val="106"/>
        </w:trPr>
        <w:tc>
          <w:tcPr>
            <w:tcW w:w="5850" w:type="dxa"/>
            <w:vAlign w:val="bottom"/>
          </w:tcPr>
          <w:p w14:paraId="30AAF97E" w14:textId="2E07C478" w:rsidR="005431B9" w:rsidRPr="00AF0C8A" w:rsidRDefault="005431B9" w:rsidP="005431B9">
            <w:pPr>
              <w:ind w:left="345" w:right="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-</w:t>
            </w:r>
            <w:r w:rsidRPr="00AF0C8A">
              <w:rPr>
                <w:rFonts w:ascii="Angsana New" w:hAnsi="Angsana New"/>
                <w:sz w:val="28"/>
                <w:szCs w:val="28"/>
              </w:rPr>
              <w:tab/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 xml:space="preserve">สัญญาเช่า (หมายเหตุ </w:t>
            </w:r>
            <w:r w:rsidRPr="00AF0C8A">
              <w:rPr>
                <w:rFonts w:ascii="Angsana New" w:hAnsi="Angsana New"/>
                <w:sz w:val="28"/>
                <w:szCs w:val="28"/>
              </w:rPr>
              <w:t>3.2</w:t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653" w:type="dxa"/>
          </w:tcPr>
          <w:p w14:paraId="2A32247A" w14:textId="594E6D59" w:rsidR="005431B9" w:rsidRPr="00AF0C8A" w:rsidRDefault="005431B9" w:rsidP="005431B9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103,090</w:t>
            </w:r>
          </w:p>
        </w:tc>
        <w:tc>
          <w:tcPr>
            <w:tcW w:w="1653" w:type="dxa"/>
          </w:tcPr>
          <w:p w14:paraId="60AE1DA8" w14:textId="30C5E139" w:rsidR="005431B9" w:rsidRPr="00AF0C8A" w:rsidRDefault="005431B9" w:rsidP="005431B9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102,905</w:t>
            </w:r>
          </w:p>
        </w:tc>
      </w:tr>
      <w:tr w:rsidR="005431B9" w:rsidRPr="00AF0C8A" w14:paraId="2E675B7F" w14:textId="77777777" w:rsidTr="00AE1D28">
        <w:trPr>
          <w:trHeight w:val="106"/>
        </w:trPr>
        <w:tc>
          <w:tcPr>
            <w:tcW w:w="5850" w:type="dxa"/>
            <w:vAlign w:val="bottom"/>
          </w:tcPr>
          <w:p w14:paraId="613657A2" w14:textId="367B6AB0" w:rsidR="005431B9" w:rsidRPr="00AF0C8A" w:rsidRDefault="005431B9" w:rsidP="005431B9">
            <w:pPr>
              <w:ind w:right="22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เพิ่มระหว่างงวด - ราคาทุน</w:t>
            </w:r>
          </w:p>
        </w:tc>
        <w:tc>
          <w:tcPr>
            <w:tcW w:w="1653" w:type="dxa"/>
            <w:vAlign w:val="bottom"/>
          </w:tcPr>
          <w:p w14:paraId="7CCCB94A" w14:textId="1968A275" w:rsidR="005431B9" w:rsidRPr="00AF0C8A" w:rsidRDefault="008E4CFF" w:rsidP="005431B9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37,378</w:t>
            </w:r>
          </w:p>
        </w:tc>
        <w:tc>
          <w:tcPr>
            <w:tcW w:w="1653" w:type="dxa"/>
            <w:vAlign w:val="bottom"/>
          </w:tcPr>
          <w:p w14:paraId="54ED4B1C" w14:textId="6DF0ADD3" w:rsidR="005431B9" w:rsidRPr="00AF0C8A" w:rsidRDefault="005431B9" w:rsidP="005431B9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37,37</w:t>
            </w:r>
            <w:r w:rsidR="008E4CFF" w:rsidRPr="00AF0C8A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  <w:tr w:rsidR="005431B9" w:rsidRPr="00AF0C8A" w14:paraId="01B8C89E" w14:textId="77777777" w:rsidTr="00AE1D28">
        <w:trPr>
          <w:trHeight w:val="80"/>
        </w:trPr>
        <w:tc>
          <w:tcPr>
            <w:tcW w:w="5850" w:type="dxa"/>
            <w:vAlign w:val="bottom"/>
          </w:tcPr>
          <w:p w14:paraId="24FE1A33" w14:textId="77777777" w:rsidR="005431B9" w:rsidRPr="00AF0C8A" w:rsidRDefault="005431B9" w:rsidP="005431B9">
            <w:pPr>
              <w:ind w:right="22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653" w:type="dxa"/>
            <w:vAlign w:val="bottom"/>
          </w:tcPr>
          <w:p w14:paraId="433FEDAB" w14:textId="734920A3" w:rsidR="005431B9" w:rsidRPr="00AF0C8A" w:rsidRDefault="005431B9" w:rsidP="005431B9">
            <w:pPr>
              <w:pBdr>
                <w:bottom w:val="single" w:sz="4" w:space="0" w:color="auto"/>
              </w:pBd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(</w:t>
            </w:r>
            <w:r w:rsidR="008E4CFF" w:rsidRPr="00AF0C8A">
              <w:rPr>
                <w:rFonts w:ascii="Angsana New" w:hAnsi="Angsana New" w:hint="cs"/>
                <w:sz w:val="28"/>
                <w:szCs w:val="28"/>
                <w:cs/>
              </w:rPr>
              <w:t>28,948</w:t>
            </w:r>
            <w:r w:rsidRPr="00AF0C8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53" w:type="dxa"/>
            <w:vAlign w:val="bottom"/>
          </w:tcPr>
          <w:p w14:paraId="068D9C7B" w14:textId="02597A39" w:rsidR="005431B9" w:rsidRPr="00AF0C8A" w:rsidRDefault="005431B9" w:rsidP="005431B9">
            <w:pPr>
              <w:pBdr>
                <w:bottom w:val="single" w:sz="4" w:space="0" w:color="auto"/>
              </w:pBd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(</w:t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28,8</w:t>
            </w:r>
            <w:r w:rsidR="008E4CFF" w:rsidRPr="00AF0C8A">
              <w:rPr>
                <w:rFonts w:ascii="Angsana New" w:hAnsi="Angsana New" w:hint="cs"/>
                <w:sz w:val="28"/>
                <w:szCs w:val="28"/>
                <w:cs/>
              </w:rPr>
              <w:t>29</w:t>
            </w:r>
            <w:r w:rsidRPr="00AF0C8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431B9" w:rsidRPr="00AF0C8A" w14:paraId="2DBB542A" w14:textId="77777777" w:rsidTr="00AE1D28">
        <w:trPr>
          <w:trHeight w:val="80"/>
        </w:trPr>
        <w:tc>
          <w:tcPr>
            <w:tcW w:w="5850" w:type="dxa"/>
            <w:vAlign w:val="bottom"/>
          </w:tcPr>
          <w:p w14:paraId="28F51623" w14:textId="0BBF3A1D" w:rsidR="005431B9" w:rsidRPr="00AF0C8A" w:rsidRDefault="005431B9" w:rsidP="005431B9">
            <w:pPr>
              <w:ind w:right="22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 ณ วันที่</w:t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F0C8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AF0C8A">
              <w:rPr>
                <w:rFonts w:ascii="Angsana New" w:hAnsi="Angsana New"/>
                <w:sz w:val="28"/>
                <w:szCs w:val="28"/>
              </w:rPr>
              <w:t xml:space="preserve"> 2563</w:t>
            </w:r>
            <w:r w:rsidR="008E4CFF" w:rsidRPr="00AF0C8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653" w:type="dxa"/>
            <w:vAlign w:val="bottom"/>
          </w:tcPr>
          <w:p w14:paraId="5D5F1428" w14:textId="7545A45B" w:rsidR="005431B9" w:rsidRPr="00AF0C8A" w:rsidRDefault="008E4CFF" w:rsidP="005431B9">
            <w:pPr>
              <w:pBdr>
                <w:bottom w:val="double" w:sz="4" w:space="1" w:color="auto"/>
              </w:pBd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217,898</w:t>
            </w:r>
          </w:p>
        </w:tc>
        <w:tc>
          <w:tcPr>
            <w:tcW w:w="1653" w:type="dxa"/>
            <w:vAlign w:val="bottom"/>
          </w:tcPr>
          <w:p w14:paraId="23953267" w14:textId="6AF7A3A9" w:rsidR="005431B9" w:rsidRPr="00AF0C8A" w:rsidRDefault="005431B9" w:rsidP="005431B9">
            <w:pPr>
              <w:pBdr>
                <w:bottom w:val="double" w:sz="4" w:space="1" w:color="auto"/>
              </w:pBd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217,832</w:t>
            </w:r>
          </w:p>
        </w:tc>
      </w:tr>
    </w:tbl>
    <w:p w14:paraId="1CED7B24" w14:textId="3796971A" w:rsidR="00B31C1A" w:rsidRPr="00AF0C8A" w:rsidRDefault="00963F22" w:rsidP="00AE1D28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F0C8A">
        <w:rPr>
          <w:rFonts w:ascii="Angsana New" w:hAnsi="Angsana New"/>
          <w:b/>
          <w:bCs/>
          <w:sz w:val="32"/>
          <w:szCs w:val="32"/>
        </w:rPr>
        <w:t>16</w:t>
      </w:r>
      <w:r w:rsidR="00566628" w:rsidRPr="00AF0C8A">
        <w:rPr>
          <w:rFonts w:ascii="Angsana New" w:hAnsi="Angsana New"/>
          <w:b/>
          <w:bCs/>
          <w:sz w:val="32"/>
          <w:szCs w:val="32"/>
        </w:rPr>
        <w:t>.</w:t>
      </w:r>
      <w:r w:rsidR="00566628" w:rsidRPr="00AF0C8A">
        <w:rPr>
          <w:rFonts w:ascii="Angsana New" w:hAnsi="Angsana New"/>
          <w:b/>
          <w:bCs/>
          <w:sz w:val="32"/>
          <w:szCs w:val="32"/>
        </w:rPr>
        <w:tab/>
      </w:r>
      <w:r w:rsidR="00B31C1A" w:rsidRPr="00AF0C8A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787C07" w:rsidRPr="00AF0C8A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5D99C3A8" w14:textId="77777777" w:rsidR="00093DB1" w:rsidRPr="00AF0C8A" w:rsidRDefault="00093DB1" w:rsidP="008611CF">
      <w:pPr>
        <w:tabs>
          <w:tab w:val="left" w:pos="900"/>
          <w:tab w:val="left" w:pos="1440"/>
        </w:tabs>
        <w:spacing w:after="40"/>
        <w:ind w:left="605" w:right="-7" w:hanging="605"/>
        <w:jc w:val="right"/>
        <w:rPr>
          <w:rFonts w:ascii="Angsana New" w:hAnsi="Angsana New"/>
          <w:b/>
          <w:bCs/>
          <w:sz w:val="26"/>
          <w:szCs w:val="26"/>
        </w:rPr>
      </w:pPr>
      <w:r w:rsidRPr="00AF0C8A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165" w:type="dxa"/>
        <w:tblInd w:w="450" w:type="dxa"/>
        <w:tblLook w:val="01E0" w:firstRow="1" w:lastRow="1" w:firstColumn="1" w:lastColumn="1" w:noHBand="0" w:noVBand="0"/>
      </w:tblPr>
      <w:tblGrid>
        <w:gridCol w:w="1440"/>
        <w:gridCol w:w="1287"/>
        <w:gridCol w:w="1288"/>
        <w:gridCol w:w="1287"/>
        <w:gridCol w:w="1288"/>
        <w:gridCol w:w="1287"/>
        <w:gridCol w:w="1288"/>
      </w:tblGrid>
      <w:tr w:rsidR="008D2BC7" w:rsidRPr="00AF0C8A" w14:paraId="5D4ACE38" w14:textId="77777777" w:rsidTr="008611CF">
        <w:trPr>
          <w:trHeight w:val="252"/>
        </w:trPr>
        <w:tc>
          <w:tcPr>
            <w:tcW w:w="1440" w:type="dxa"/>
            <w:vAlign w:val="bottom"/>
          </w:tcPr>
          <w:p w14:paraId="6EF3EAFB" w14:textId="77777777" w:rsidR="008D2BC7" w:rsidRPr="00AF0C8A" w:rsidRDefault="008D2BC7" w:rsidP="008D2BC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5" w:type="dxa"/>
            <w:gridSpan w:val="2"/>
          </w:tcPr>
          <w:p w14:paraId="1E8A8F0E" w14:textId="77777777" w:rsidR="008D2BC7" w:rsidRPr="00AF0C8A" w:rsidRDefault="008D2BC7" w:rsidP="008D2BC7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575" w:type="dxa"/>
            <w:gridSpan w:val="2"/>
          </w:tcPr>
          <w:p w14:paraId="449EC6E8" w14:textId="77777777" w:rsidR="008D2BC7" w:rsidRPr="00AF0C8A" w:rsidRDefault="008D2BC7" w:rsidP="008D2BC7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75" w:type="dxa"/>
            <w:gridSpan w:val="2"/>
            <w:vAlign w:val="bottom"/>
          </w:tcPr>
          <w:p w14:paraId="1A417C50" w14:textId="77777777" w:rsidR="008D2BC7" w:rsidRPr="00AF0C8A" w:rsidRDefault="008D2BC7" w:rsidP="008D2BC7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06CE" w:rsidRPr="00AF0C8A" w14:paraId="6409EFB4" w14:textId="77777777" w:rsidTr="008611CF">
        <w:trPr>
          <w:trHeight w:val="153"/>
        </w:trPr>
        <w:tc>
          <w:tcPr>
            <w:tcW w:w="1440" w:type="dxa"/>
          </w:tcPr>
          <w:p w14:paraId="19D62D49" w14:textId="77777777" w:rsidR="007806CE" w:rsidRPr="00AF0C8A" w:rsidRDefault="007806CE" w:rsidP="007806CE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</w:tcPr>
          <w:p w14:paraId="4894156C" w14:textId="1EDEED2A" w:rsidR="007806CE" w:rsidRPr="00AF0C8A" w:rsidRDefault="007806CE" w:rsidP="007806CE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8D1F9B" w:rsidRPr="00AF0C8A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88" w:type="dxa"/>
          </w:tcPr>
          <w:p w14:paraId="7406AA25" w14:textId="77777777" w:rsidR="007806CE" w:rsidRPr="00AF0C8A" w:rsidRDefault="007806CE" w:rsidP="007806CE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31</w:t>
            </w:r>
            <w:r w:rsidRPr="00AF0C8A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87" w:type="dxa"/>
          </w:tcPr>
          <w:p w14:paraId="3EBA4C72" w14:textId="69C12213" w:rsidR="007806CE" w:rsidRPr="00AF0C8A" w:rsidRDefault="007806CE" w:rsidP="007806CE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8D1F9B" w:rsidRPr="00AF0C8A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88" w:type="dxa"/>
          </w:tcPr>
          <w:p w14:paraId="0C1386C3" w14:textId="14B25DFB" w:rsidR="007806CE" w:rsidRPr="00AF0C8A" w:rsidRDefault="007806CE" w:rsidP="007806CE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31</w:t>
            </w:r>
            <w:r w:rsidRPr="00AF0C8A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87" w:type="dxa"/>
          </w:tcPr>
          <w:p w14:paraId="6425960B" w14:textId="46A10629" w:rsidR="007806CE" w:rsidRPr="00AF0C8A" w:rsidRDefault="007806CE" w:rsidP="007806CE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8D1F9B" w:rsidRPr="00AF0C8A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88" w:type="dxa"/>
          </w:tcPr>
          <w:p w14:paraId="10FA0E79" w14:textId="1FEC0734" w:rsidR="007806CE" w:rsidRPr="00AF0C8A" w:rsidRDefault="007806CE" w:rsidP="007806CE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31</w:t>
            </w:r>
            <w:r w:rsidRPr="00AF0C8A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667A4" w:rsidRPr="00AF0C8A" w14:paraId="7F002D85" w14:textId="77777777" w:rsidTr="008611CF">
        <w:trPr>
          <w:trHeight w:val="234"/>
        </w:trPr>
        <w:tc>
          <w:tcPr>
            <w:tcW w:w="1440" w:type="dxa"/>
          </w:tcPr>
          <w:p w14:paraId="6C3DAB9F" w14:textId="77777777" w:rsidR="001667A4" w:rsidRPr="00AF0C8A" w:rsidRDefault="001667A4" w:rsidP="001667A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</w:tcPr>
          <w:p w14:paraId="14EDEDCC" w14:textId="77777777" w:rsidR="001667A4" w:rsidRPr="00AF0C8A" w:rsidRDefault="001667A4" w:rsidP="001667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88" w:type="dxa"/>
          </w:tcPr>
          <w:p w14:paraId="06C8687B" w14:textId="77777777" w:rsidR="001667A4" w:rsidRPr="00AF0C8A" w:rsidRDefault="001667A4" w:rsidP="001667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87" w:type="dxa"/>
          </w:tcPr>
          <w:p w14:paraId="515CE118" w14:textId="77777777" w:rsidR="001667A4" w:rsidRPr="00AF0C8A" w:rsidRDefault="001667A4" w:rsidP="001667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88" w:type="dxa"/>
          </w:tcPr>
          <w:p w14:paraId="73342836" w14:textId="77777777" w:rsidR="001667A4" w:rsidRPr="00AF0C8A" w:rsidRDefault="001667A4" w:rsidP="001667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87" w:type="dxa"/>
          </w:tcPr>
          <w:p w14:paraId="32F79F4C" w14:textId="77777777" w:rsidR="001667A4" w:rsidRPr="00AF0C8A" w:rsidRDefault="001667A4" w:rsidP="001667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88" w:type="dxa"/>
          </w:tcPr>
          <w:p w14:paraId="60A6EDDD" w14:textId="77777777" w:rsidR="001667A4" w:rsidRPr="00AF0C8A" w:rsidRDefault="001667A4" w:rsidP="001667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566628" w:rsidRPr="00AF0C8A" w14:paraId="3C485EF4" w14:textId="77777777" w:rsidTr="008611CF">
        <w:trPr>
          <w:trHeight w:val="216"/>
        </w:trPr>
        <w:tc>
          <w:tcPr>
            <w:tcW w:w="1440" w:type="dxa"/>
          </w:tcPr>
          <w:p w14:paraId="44DF3948" w14:textId="77777777" w:rsidR="00566628" w:rsidRPr="00AF0C8A" w:rsidRDefault="00566628" w:rsidP="0056662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</w:tcPr>
          <w:p w14:paraId="42A563A3" w14:textId="77777777" w:rsidR="00566628" w:rsidRPr="00AF0C8A" w:rsidRDefault="00566628" w:rsidP="0056662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288" w:type="dxa"/>
          </w:tcPr>
          <w:p w14:paraId="5DEC2DF1" w14:textId="77777777" w:rsidR="00566628" w:rsidRPr="00AF0C8A" w:rsidRDefault="00566628" w:rsidP="0056662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287" w:type="dxa"/>
          </w:tcPr>
          <w:p w14:paraId="48AB6C90" w14:textId="77777777" w:rsidR="00566628" w:rsidRPr="00AF0C8A" w:rsidRDefault="00566628" w:rsidP="0056662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</w:tcPr>
          <w:p w14:paraId="7370AD5F" w14:textId="77777777" w:rsidR="00566628" w:rsidRPr="00AF0C8A" w:rsidRDefault="00566628" w:rsidP="0056662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</w:tcPr>
          <w:p w14:paraId="44B80647" w14:textId="77777777" w:rsidR="00566628" w:rsidRPr="00AF0C8A" w:rsidRDefault="00566628" w:rsidP="0056662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</w:tcPr>
          <w:p w14:paraId="62D5B9DE" w14:textId="77777777" w:rsidR="00566628" w:rsidRPr="00AF0C8A" w:rsidRDefault="00566628" w:rsidP="0056662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667A4" w:rsidRPr="00AF0C8A" w14:paraId="16F3151C" w14:textId="77777777" w:rsidTr="00AE1D28">
        <w:trPr>
          <w:trHeight w:val="80"/>
        </w:trPr>
        <w:tc>
          <w:tcPr>
            <w:tcW w:w="1440" w:type="dxa"/>
          </w:tcPr>
          <w:p w14:paraId="3F6F804C" w14:textId="77777777" w:rsidR="001667A4" w:rsidRPr="00AF0C8A" w:rsidRDefault="001667A4" w:rsidP="001667A4">
            <w:pPr>
              <w:tabs>
                <w:tab w:val="left" w:pos="360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87" w:type="dxa"/>
          </w:tcPr>
          <w:p w14:paraId="3399AC4A" w14:textId="02E19AEA" w:rsidR="001667A4" w:rsidRPr="00AF0C8A" w:rsidRDefault="00BB5927" w:rsidP="001667A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1.</w:t>
            </w:r>
            <w:r w:rsidR="00B82B8D" w:rsidRPr="00AF0C8A">
              <w:rPr>
                <w:rFonts w:ascii="Angsana New" w:hAnsi="Angsana New"/>
                <w:sz w:val="26"/>
                <w:szCs w:val="26"/>
              </w:rPr>
              <w:t>6</w:t>
            </w:r>
            <w:r w:rsidRPr="00AF0C8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B82B8D" w:rsidRPr="00AF0C8A">
              <w:rPr>
                <w:rFonts w:ascii="Angsana New" w:hAnsi="Angsana New"/>
                <w:sz w:val="26"/>
                <w:szCs w:val="26"/>
              </w:rPr>
              <w:t>–</w:t>
            </w:r>
            <w:r w:rsidRPr="00AF0C8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B82B8D" w:rsidRPr="00AF0C8A">
              <w:rPr>
                <w:rFonts w:ascii="Angsana New" w:hAnsi="Angsana New"/>
                <w:sz w:val="26"/>
                <w:szCs w:val="26"/>
              </w:rPr>
              <w:t>3.5</w:t>
            </w:r>
          </w:p>
        </w:tc>
        <w:tc>
          <w:tcPr>
            <w:tcW w:w="1288" w:type="dxa"/>
          </w:tcPr>
          <w:p w14:paraId="29737411" w14:textId="77777777" w:rsidR="001667A4" w:rsidRPr="00AF0C8A" w:rsidRDefault="001667A4" w:rsidP="001667A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2.0 - 5.6</w:t>
            </w:r>
          </w:p>
        </w:tc>
        <w:tc>
          <w:tcPr>
            <w:tcW w:w="1287" w:type="dxa"/>
          </w:tcPr>
          <w:p w14:paraId="4D387A34" w14:textId="5284E06C" w:rsidR="001667A4" w:rsidRPr="00AF0C8A" w:rsidRDefault="00E877B7" w:rsidP="001667A4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1,293,541</w:t>
            </w:r>
          </w:p>
        </w:tc>
        <w:tc>
          <w:tcPr>
            <w:tcW w:w="1288" w:type="dxa"/>
          </w:tcPr>
          <w:p w14:paraId="0AB5086B" w14:textId="77777777" w:rsidR="001667A4" w:rsidRPr="00AF0C8A" w:rsidRDefault="001667A4" w:rsidP="001667A4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2,926,640</w:t>
            </w:r>
          </w:p>
        </w:tc>
        <w:tc>
          <w:tcPr>
            <w:tcW w:w="1287" w:type="dxa"/>
          </w:tcPr>
          <w:p w14:paraId="5E109715" w14:textId="00261AAB" w:rsidR="001667A4" w:rsidRPr="00AF0C8A" w:rsidRDefault="00E877B7" w:rsidP="001667A4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1,224,730</w:t>
            </w:r>
          </w:p>
        </w:tc>
        <w:tc>
          <w:tcPr>
            <w:tcW w:w="1288" w:type="dxa"/>
          </w:tcPr>
          <w:p w14:paraId="3D80F2E5" w14:textId="77777777" w:rsidR="001667A4" w:rsidRPr="00AF0C8A" w:rsidRDefault="001667A4" w:rsidP="001667A4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2,776,140</w:t>
            </w:r>
          </w:p>
        </w:tc>
      </w:tr>
    </w:tbl>
    <w:p w14:paraId="3996E784" w14:textId="64FD836E" w:rsidR="00064470" w:rsidRPr="00AF0C8A" w:rsidRDefault="00AB6352" w:rsidP="00064470">
      <w:pPr>
        <w:tabs>
          <w:tab w:val="left" w:pos="900"/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AF0C8A">
        <w:rPr>
          <w:rFonts w:ascii="Angsana New" w:hAnsi="Angsana New" w:hint="cs"/>
          <w:sz w:val="32"/>
          <w:szCs w:val="32"/>
          <w:cs/>
        </w:rPr>
        <w:lastRenderedPageBreak/>
        <w:t>เงินกู้ยืม</w:t>
      </w:r>
      <w:r w:rsidR="00524837" w:rsidRPr="00AF0C8A">
        <w:rPr>
          <w:rFonts w:ascii="Angsana New" w:hAnsi="Angsana New" w:hint="cs"/>
          <w:sz w:val="32"/>
          <w:szCs w:val="32"/>
          <w:cs/>
        </w:rPr>
        <w:t>ระยะสั้นจากธนาคาร</w:t>
      </w:r>
      <w:r w:rsidRPr="00AF0C8A">
        <w:rPr>
          <w:rFonts w:ascii="Angsana New" w:hAnsi="Angsana New" w:hint="cs"/>
          <w:sz w:val="32"/>
          <w:szCs w:val="32"/>
          <w:cs/>
        </w:rPr>
        <w:t>ดังกล่าว</w:t>
      </w:r>
      <w:r w:rsidR="00524837" w:rsidRPr="00AF0C8A">
        <w:rPr>
          <w:rFonts w:ascii="Angsana New" w:hAnsi="Angsana New" w:hint="cs"/>
          <w:sz w:val="32"/>
          <w:szCs w:val="32"/>
          <w:cs/>
        </w:rPr>
        <w:t>ครบกำหนดชำระคืน</w:t>
      </w:r>
      <w:r w:rsidR="00156E63" w:rsidRPr="00AF0C8A">
        <w:rPr>
          <w:rFonts w:ascii="Angsana New" w:hAnsi="Angsana New" w:hint="cs"/>
          <w:sz w:val="32"/>
          <w:szCs w:val="32"/>
          <w:cs/>
        </w:rPr>
        <w:t>ภายใน</w:t>
      </w:r>
      <w:r w:rsidR="00524837" w:rsidRPr="00AF0C8A">
        <w:rPr>
          <w:rFonts w:ascii="Angsana New" w:hAnsi="Angsana New" w:hint="cs"/>
          <w:sz w:val="32"/>
          <w:szCs w:val="32"/>
          <w:cs/>
        </w:rPr>
        <w:t>สามเดือน</w:t>
      </w:r>
      <w:r w:rsidR="00156E63" w:rsidRPr="00AF0C8A">
        <w:rPr>
          <w:rFonts w:ascii="Angsana New" w:hAnsi="Angsana New" w:hint="cs"/>
          <w:sz w:val="32"/>
          <w:szCs w:val="32"/>
          <w:cs/>
        </w:rPr>
        <w:t>นับจากวันที่ออกตั๋วสัญญา</w:t>
      </w:r>
      <w:r w:rsidR="00AE16CC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156E63" w:rsidRPr="00AF0C8A">
        <w:rPr>
          <w:rFonts w:ascii="Angsana New" w:hAnsi="Angsana New" w:hint="cs"/>
          <w:sz w:val="32"/>
          <w:szCs w:val="32"/>
          <w:cs/>
        </w:rPr>
        <w:t>ใช้เงินและ</w:t>
      </w:r>
      <w:r w:rsidRPr="00AF0C8A">
        <w:rPr>
          <w:rFonts w:ascii="Angsana New" w:hAnsi="Angsana New" w:hint="cs"/>
          <w:sz w:val="32"/>
          <w:szCs w:val="32"/>
          <w:cs/>
        </w:rPr>
        <w:t>ค้ำประกันโดยการจำนองที่ดินพร้อมสิ่งปลูกสร้าง เครื่องจักรพร้อมอุปกรณ์ของ</w:t>
      </w:r>
      <w:r w:rsidR="00530FD5" w:rsidRPr="00AF0C8A">
        <w:rPr>
          <w:rFonts w:ascii="Angsana New" w:hAnsi="Angsana New" w:hint="cs"/>
          <w:spacing w:val="-2"/>
          <w:sz w:val="32"/>
          <w:szCs w:val="32"/>
          <w:cs/>
        </w:rPr>
        <w:t>กลุ่ม</w:t>
      </w:r>
      <w:r w:rsidR="00530FD5" w:rsidRPr="00AF0C8A">
        <w:rPr>
          <w:rFonts w:ascii="Angsana New" w:hAnsi="Angsana New"/>
          <w:spacing w:val="-2"/>
          <w:sz w:val="32"/>
          <w:szCs w:val="32"/>
          <w:cs/>
        </w:rPr>
        <w:t>บริษัท</w:t>
      </w:r>
    </w:p>
    <w:p w14:paraId="352B66BB" w14:textId="56AD4243" w:rsidR="003670CE" w:rsidRPr="00AF0C8A" w:rsidRDefault="00963F22" w:rsidP="00D81F19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F0C8A">
        <w:rPr>
          <w:rFonts w:ascii="Angsana New" w:hAnsi="Angsana New"/>
          <w:b/>
          <w:bCs/>
          <w:sz w:val="32"/>
          <w:szCs w:val="32"/>
        </w:rPr>
        <w:t>17</w:t>
      </w:r>
      <w:r w:rsidR="00566628" w:rsidRPr="00AF0C8A">
        <w:rPr>
          <w:rFonts w:ascii="Angsana New" w:hAnsi="Angsana New"/>
          <w:b/>
          <w:bCs/>
          <w:sz w:val="32"/>
          <w:szCs w:val="32"/>
        </w:rPr>
        <w:t>.</w:t>
      </w:r>
      <w:r w:rsidR="00566628" w:rsidRPr="00AF0C8A">
        <w:rPr>
          <w:rFonts w:ascii="Angsana New" w:hAnsi="Angsana New"/>
          <w:b/>
          <w:bCs/>
          <w:sz w:val="32"/>
          <w:szCs w:val="32"/>
        </w:rPr>
        <w:tab/>
      </w:r>
      <w:r w:rsidR="003670CE" w:rsidRPr="00AF0C8A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5D10D425" w14:textId="77777777" w:rsidR="00093DB1" w:rsidRPr="00AF0C8A" w:rsidRDefault="00093DB1" w:rsidP="001667A4">
      <w:pPr>
        <w:tabs>
          <w:tab w:val="left" w:pos="900"/>
          <w:tab w:val="left" w:pos="1440"/>
        </w:tabs>
        <w:spacing w:after="40"/>
        <w:ind w:left="547" w:right="-7" w:hanging="547"/>
        <w:jc w:val="right"/>
        <w:rPr>
          <w:rFonts w:ascii="Angsana New" w:hAnsi="Angsana New"/>
          <w:sz w:val="26"/>
          <w:szCs w:val="26"/>
        </w:rPr>
      </w:pPr>
      <w:r w:rsidRPr="00AF0C8A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350"/>
        <w:gridCol w:w="1350"/>
      </w:tblGrid>
      <w:tr w:rsidR="00093DB1" w:rsidRPr="00AF0C8A" w14:paraId="3BB15F26" w14:textId="77777777" w:rsidTr="008611CF">
        <w:tc>
          <w:tcPr>
            <w:tcW w:w="3780" w:type="dxa"/>
          </w:tcPr>
          <w:p w14:paraId="69A782D4" w14:textId="77777777" w:rsidR="00093DB1" w:rsidRPr="00AF0C8A" w:rsidRDefault="00093DB1" w:rsidP="00F938E0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14:paraId="5A52F4BA" w14:textId="77777777" w:rsidR="00093DB1" w:rsidRPr="00AF0C8A" w:rsidRDefault="00093DB1" w:rsidP="00787C07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B836B1F" w14:textId="77777777" w:rsidR="00093DB1" w:rsidRPr="00AF0C8A" w:rsidRDefault="00093DB1" w:rsidP="00787C07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06CE" w:rsidRPr="00AF0C8A" w14:paraId="733EDAF2" w14:textId="77777777" w:rsidTr="008611CF">
        <w:tc>
          <w:tcPr>
            <w:tcW w:w="3780" w:type="dxa"/>
          </w:tcPr>
          <w:p w14:paraId="1E9C1B4F" w14:textId="77777777" w:rsidR="007806CE" w:rsidRPr="00AF0C8A" w:rsidRDefault="007806CE" w:rsidP="007806CE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D06BC1" w14:textId="1A5A0509" w:rsidR="007806CE" w:rsidRPr="00AF0C8A" w:rsidRDefault="007806CE" w:rsidP="007806CE">
            <w:pPr>
              <w:spacing w:line="35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8D1F9B" w:rsidRPr="00AF0C8A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50" w:type="dxa"/>
          </w:tcPr>
          <w:p w14:paraId="07C2C4F3" w14:textId="54327091" w:rsidR="007806CE" w:rsidRPr="00AF0C8A" w:rsidRDefault="007806CE" w:rsidP="007806CE">
            <w:pPr>
              <w:spacing w:line="35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31</w:t>
            </w:r>
            <w:r w:rsidRPr="00AF0C8A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50" w:type="dxa"/>
          </w:tcPr>
          <w:p w14:paraId="560A5F17" w14:textId="68F45CD4" w:rsidR="007806CE" w:rsidRPr="00AF0C8A" w:rsidRDefault="007806CE" w:rsidP="007806CE">
            <w:pPr>
              <w:spacing w:line="35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8D1F9B" w:rsidRPr="00AF0C8A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50" w:type="dxa"/>
          </w:tcPr>
          <w:p w14:paraId="66EED3C3" w14:textId="79F7A052" w:rsidR="007806CE" w:rsidRPr="00AF0C8A" w:rsidRDefault="007806CE" w:rsidP="007806CE">
            <w:pPr>
              <w:spacing w:line="35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31</w:t>
            </w:r>
            <w:r w:rsidRPr="00AF0C8A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806CE" w:rsidRPr="00AF0C8A" w14:paraId="08759490" w14:textId="77777777" w:rsidTr="008611CF">
        <w:tc>
          <w:tcPr>
            <w:tcW w:w="3780" w:type="dxa"/>
          </w:tcPr>
          <w:p w14:paraId="4D626076" w14:textId="77777777" w:rsidR="007806CE" w:rsidRPr="00AF0C8A" w:rsidRDefault="007806CE" w:rsidP="007806CE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1B7418" w14:textId="77777777" w:rsidR="007806CE" w:rsidRPr="00AF0C8A" w:rsidRDefault="007806CE" w:rsidP="007806C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50" w:type="dxa"/>
          </w:tcPr>
          <w:p w14:paraId="0241A5C6" w14:textId="77777777" w:rsidR="007806CE" w:rsidRPr="00AF0C8A" w:rsidRDefault="007806CE" w:rsidP="007806C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50" w:type="dxa"/>
          </w:tcPr>
          <w:p w14:paraId="2B81435F" w14:textId="77777777" w:rsidR="007806CE" w:rsidRPr="00AF0C8A" w:rsidRDefault="007806CE" w:rsidP="007806C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50" w:type="dxa"/>
          </w:tcPr>
          <w:p w14:paraId="19024DF6" w14:textId="77777777" w:rsidR="007806CE" w:rsidRPr="00AF0C8A" w:rsidRDefault="007806CE" w:rsidP="007806C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7806CE" w:rsidRPr="00AF0C8A" w14:paraId="7D1C5480" w14:textId="77777777" w:rsidTr="008611CF">
        <w:tc>
          <w:tcPr>
            <w:tcW w:w="3780" w:type="dxa"/>
          </w:tcPr>
          <w:p w14:paraId="21D102A6" w14:textId="77777777" w:rsidR="007806CE" w:rsidRPr="00AF0C8A" w:rsidRDefault="007806CE" w:rsidP="007806CE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เจ้าหนี้ค่าอ้อย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5F65D5" w14:textId="5F389FDB" w:rsidR="007806CE" w:rsidRPr="00AF0C8A" w:rsidRDefault="00E629A2" w:rsidP="007806CE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132,489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D279D0" w14:textId="77777777" w:rsidR="007806CE" w:rsidRPr="00AF0C8A" w:rsidRDefault="007806CE" w:rsidP="007806CE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284,046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980DCE" w14:textId="2A38270E" w:rsidR="007806CE" w:rsidRPr="00AF0C8A" w:rsidRDefault="00E629A2" w:rsidP="007806CE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132,489</w:t>
            </w:r>
          </w:p>
        </w:tc>
        <w:tc>
          <w:tcPr>
            <w:tcW w:w="1350" w:type="dxa"/>
            <w:vAlign w:val="bottom"/>
          </w:tcPr>
          <w:p w14:paraId="7D569197" w14:textId="77777777" w:rsidR="007806CE" w:rsidRPr="00AF0C8A" w:rsidRDefault="007806CE" w:rsidP="007806CE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284,046</w:t>
            </w:r>
          </w:p>
        </w:tc>
      </w:tr>
      <w:tr w:rsidR="007806CE" w:rsidRPr="00AF0C8A" w14:paraId="0CD05F25" w14:textId="77777777" w:rsidTr="008611CF">
        <w:tc>
          <w:tcPr>
            <w:tcW w:w="3780" w:type="dxa"/>
          </w:tcPr>
          <w:p w14:paraId="42E29C13" w14:textId="77777777" w:rsidR="007806CE" w:rsidRPr="00AF0C8A" w:rsidRDefault="007806CE" w:rsidP="007806CE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8A5C33" w14:textId="2E051076" w:rsidR="007806CE" w:rsidRPr="00AF0C8A" w:rsidRDefault="00E629A2" w:rsidP="007806CE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35,489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FFB517" w14:textId="77777777" w:rsidR="007806CE" w:rsidRPr="00AF0C8A" w:rsidRDefault="007806CE" w:rsidP="007806CE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D325C6" w14:textId="4B46ECD4" w:rsidR="007806CE" w:rsidRPr="00AF0C8A" w:rsidRDefault="00E629A2" w:rsidP="007806CE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38,143</w:t>
            </w:r>
          </w:p>
        </w:tc>
        <w:tc>
          <w:tcPr>
            <w:tcW w:w="1350" w:type="dxa"/>
            <w:vAlign w:val="bottom"/>
          </w:tcPr>
          <w:p w14:paraId="335CDE7E" w14:textId="77777777" w:rsidR="007806CE" w:rsidRPr="00AF0C8A" w:rsidRDefault="007806CE" w:rsidP="007806CE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93,961</w:t>
            </w:r>
          </w:p>
        </w:tc>
      </w:tr>
      <w:tr w:rsidR="007806CE" w:rsidRPr="00AF0C8A" w14:paraId="1EA6C560" w14:textId="77777777" w:rsidTr="008611CF">
        <w:tc>
          <w:tcPr>
            <w:tcW w:w="3780" w:type="dxa"/>
          </w:tcPr>
          <w:p w14:paraId="30DEB9FA" w14:textId="77777777" w:rsidR="007806CE" w:rsidRPr="00AF0C8A" w:rsidRDefault="007806CE" w:rsidP="007806CE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เจ้าหนี้การค้า - กิจการที่</w:t>
            </w: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ไม่</w:t>
            </w:r>
            <w:r w:rsidRPr="00AF0C8A">
              <w:rPr>
                <w:rFonts w:ascii="Angsana New" w:hAnsi="Angsana New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B9173C0" w14:textId="1A420FE4" w:rsidR="007806CE" w:rsidRPr="00AF0C8A" w:rsidRDefault="00E629A2" w:rsidP="007806CE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29,812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1274FA" w14:textId="77777777" w:rsidR="007806CE" w:rsidRPr="00AF0C8A" w:rsidRDefault="007806CE" w:rsidP="007806CE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115,485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1E67C5" w14:textId="52B1D88A" w:rsidR="007806CE" w:rsidRPr="00AF0C8A" w:rsidRDefault="00E629A2" w:rsidP="007806CE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23,264</w:t>
            </w:r>
          </w:p>
        </w:tc>
        <w:tc>
          <w:tcPr>
            <w:tcW w:w="1350" w:type="dxa"/>
            <w:vAlign w:val="bottom"/>
          </w:tcPr>
          <w:p w14:paraId="227FDF50" w14:textId="77777777" w:rsidR="007806CE" w:rsidRPr="00AF0C8A" w:rsidRDefault="007806CE" w:rsidP="007806CE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94,831</w:t>
            </w:r>
          </w:p>
        </w:tc>
      </w:tr>
      <w:tr w:rsidR="007806CE" w:rsidRPr="00AF0C8A" w14:paraId="4B43A5AF" w14:textId="77777777" w:rsidTr="008611CF">
        <w:tc>
          <w:tcPr>
            <w:tcW w:w="3780" w:type="dxa"/>
          </w:tcPr>
          <w:p w14:paraId="7EEEA806" w14:textId="77777777" w:rsidR="007806CE" w:rsidRPr="00AF0C8A" w:rsidRDefault="007806CE" w:rsidP="007806CE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เงินรับล่วงหน้าค่าสินค้</w:t>
            </w: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B0D835" w14:textId="0B811972" w:rsidR="007806CE" w:rsidRPr="00AF0C8A" w:rsidRDefault="00E629A2" w:rsidP="007806CE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97,726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F631DA1" w14:textId="77777777" w:rsidR="007806CE" w:rsidRPr="00AF0C8A" w:rsidRDefault="007806CE" w:rsidP="007806CE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339,825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874820F" w14:textId="53876BFE" w:rsidR="007806CE" w:rsidRPr="00AF0C8A" w:rsidRDefault="00E629A2" w:rsidP="007806CE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64,992</w:t>
            </w:r>
          </w:p>
        </w:tc>
        <w:tc>
          <w:tcPr>
            <w:tcW w:w="1350" w:type="dxa"/>
            <w:vAlign w:val="bottom"/>
          </w:tcPr>
          <w:p w14:paraId="78AE2162" w14:textId="77777777" w:rsidR="007806CE" w:rsidRPr="00AF0C8A" w:rsidRDefault="007806CE" w:rsidP="007806CE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223,545</w:t>
            </w:r>
          </w:p>
        </w:tc>
      </w:tr>
      <w:tr w:rsidR="007806CE" w:rsidRPr="00AF0C8A" w14:paraId="390803FC" w14:textId="77777777" w:rsidTr="008611CF">
        <w:tc>
          <w:tcPr>
            <w:tcW w:w="3780" w:type="dxa"/>
          </w:tcPr>
          <w:p w14:paraId="7D3818CA" w14:textId="77777777" w:rsidR="007806CE" w:rsidRPr="00AF0C8A" w:rsidRDefault="007806CE" w:rsidP="007806CE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เจ้าหนี้</w:t>
            </w: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ค่าซื้อ</w:t>
            </w:r>
            <w:r w:rsidRPr="00AF0C8A">
              <w:rPr>
                <w:rFonts w:ascii="Angsana New" w:hAnsi="Angsana New"/>
                <w:sz w:val="26"/>
                <w:szCs w:val="26"/>
                <w:cs/>
              </w:rPr>
              <w:t>ทรัพย์สิน</w:t>
            </w: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ถาวร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1C0500" w14:textId="0AD626C9" w:rsidR="007806CE" w:rsidRPr="00AF0C8A" w:rsidRDefault="00E629A2" w:rsidP="007806CE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373,722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9F8C884" w14:textId="77777777" w:rsidR="007806CE" w:rsidRPr="00AF0C8A" w:rsidRDefault="007806CE" w:rsidP="007806CE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361,766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3118A4" w14:textId="2E5FB42B" w:rsidR="007806CE" w:rsidRPr="00AF0C8A" w:rsidRDefault="00E629A2" w:rsidP="007806CE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261,893</w:t>
            </w:r>
          </w:p>
        </w:tc>
        <w:tc>
          <w:tcPr>
            <w:tcW w:w="1350" w:type="dxa"/>
            <w:vAlign w:val="bottom"/>
          </w:tcPr>
          <w:p w14:paraId="7E8B1741" w14:textId="77777777" w:rsidR="007806CE" w:rsidRPr="00AF0C8A" w:rsidRDefault="007806CE" w:rsidP="007806CE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299,816</w:t>
            </w:r>
          </w:p>
        </w:tc>
      </w:tr>
      <w:tr w:rsidR="007806CE" w:rsidRPr="00AF0C8A" w14:paraId="50804683" w14:textId="77777777" w:rsidTr="008611CF">
        <w:trPr>
          <w:trHeight w:val="80"/>
        </w:trPr>
        <w:tc>
          <w:tcPr>
            <w:tcW w:w="3780" w:type="dxa"/>
          </w:tcPr>
          <w:p w14:paraId="038DBFA1" w14:textId="77777777" w:rsidR="007806CE" w:rsidRPr="00AF0C8A" w:rsidRDefault="007806CE" w:rsidP="007806CE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FFD383C" w14:textId="4686FC83" w:rsidR="007806CE" w:rsidRPr="00AF0C8A" w:rsidRDefault="00E629A2" w:rsidP="007806CE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70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0635134" w14:textId="77777777" w:rsidR="007806CE" w:rsidRPr="00AF0C8A" w:rsidRDefault="007806CE" w:rsidP="007806CE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2F1806" w14:textId="4BBFABEF" w:rsidR="007806CE" w:rsidRPr="00AF0C8A" w:rsidRDefault="00E629A2" w:rsidP="007806CE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70</w:t>
            </w:r>
          </w:p>
        </w:tc>
        <w:tc>
          <w:tcPr>
            <w:tcW w:w="1350" w:type="dxa"/>
            <w:vAlign w:val="bottom"/>
          </w:tcPr>
          <w:p w14:paraId="72B979BD" w14:textId="77777777" w:rsidR="007806CE" w:rsidRPr="00AF0C8A" w:rsidRDefault="007806CE" w:rsidP="007806CE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59</w:t>
            </w:r>
          </w:p>
        </w:tc>
      </w:tr>
      <w:tr w:rsidR="007806CE" w:rsidRPr="00AF0C8A" w14:paraId="43C8A6B7" w14:textId="77777777" w:rsidTr="008611CF">
        <w:tc>
          <w:tcPr>
            <w:tcW w:w="3780" w:type="dxa"/>
          </w:tcPr>
          <w:p w14:paraId="641DFD5C" w14:textId="77777777" w:rsidR="007806CE" w:rsidRPr="00AF0C8A" w:rsidRDefault="007806CE" w:rsidP="007806CE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ค่าใช้จ่ายค้างจ่าย - กิจการที่</w:t>
            </w: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ไม่</w:t>
            </w:r>
            <w:r w:rsidRPr="00AF0C8A">
              <w:rPr>
                <w:rFonts w:ascii="Angsana New" w:hAnsi="Angsana New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8D903B" w14:textId="28925CBE" w:rsidR="007806CE" w:rsidRPr="00AF0C8A" w:rsidRDefault="00E629A2" w:rsidP="007806CE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66,887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E31128" w14:textId="77777777" w:rsidR="007806CE" w:rsidRPr="00AF0C8A" w:rsidRDefault="007806CE" w:rsidP="007806CE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30,397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1610C3" w14:textId="1ED93496" w:rsidR="007806CE" w:rsidRPr="00AF0C8A" w:rsidRDefault="00E629A2" w:rsidP="007806CE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20,739</w:t>
            </w:r>
          </w:p>
        </w:tc>
        <w:tc>
          <w:tcPr>
            <w:tcW w:w="1350" w:type="dxa"/>
            <w:vAlign w:val="bottom"/>
          </w:tcPr>
          <w:p w14:paraId="7D8DCB99" w14:textId="77777777" w:rsidR="007806CE" w:rsidRPr="00AF0C8A" w:rsidRDefault="007806CE" w:rsidP="007806CE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24,145</w:t>
            </w:r>
          </w:p>
        </w:tc>
      </w:tr>
      <w:tr w:rsidR="007806CE" w:rsidRPr="00AF0C8A" w14:paraId="6677F140" w14:textId="77777777" w:rsidTr="008611CF">
        <w:tc>
          <w:tcPr>
            <w:tcW w:w="3780" w:type="dxa"/>
          </w:tcPr>
          <w:p w14:paraId="03B09752" w14:textId="77777777" w:rsidR="007806CE" w:rsidRPr="00AF0C8A" w:rsidRDefault="007806CE" w:rsidP="007806CE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ดอกเบี้ยค้างจ่าย</w:t>
            </w:r>
            <w:r w:rsidRPr="00AF0C8A">
              <w:rPr>
                <w:rFonts w:ascii="Angsana New" w:hAnsi="Angsana New"/>
                <w:sz w:val="26"/>
                <w:szCs w:val="26"/>
                <w:cs/>
              </w:rPr>
              <w:t xml:space="preserve"> - 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A9DA4A" w14:textId="6BEE5833" w:rsidR="007806CE" w:rsidRPr="00AF0C8A" w:rsidRDefault="00E629A2" w:rsidP="007806CE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63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72816E3" w14:textId="77777777" w:rsidR="007806CE" w:rsidRPr="00AF0C8A" w:rsidRDefault="007806CE" w:rsidP="007806CE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02B94F" w14:textId="261C4E03" w:rsidR="007806CE" w:rsidRPr="00AF0C8A" w:rsidRDefault="00E629A2" w:rsidP="007806CE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63</w:t>
            </w:r>
          </w:p>
        </w:tc>
        <w:tc>
          <w:tcPr>
            <w:tcW w:w="1350" w:type="dxa"/>
            <w:vAlign w:val="bottom"/>
          </w:tcPr>
          <w:p w14:paraId="1B8C0A68" w14:textId="77777777" w:rsidR="007806CE" w:rsidRPr="00AF0C8A" w:rsidRDefault="007806CE" w:rsidP="007806CE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66</w:t>
            </w:r>
          </w:p>
        </w:tc>
      </w:tr>
      <w:tr w:rsidR="007806CE" w:rsidRPr="00AF0C8A" w14:paraId="6474AE0C" w14:textId="77777777" w:rsidTr="008611CF">
        <w:tc>
          <w:tcPr>
            <w:tcW w:w="3780" w:type="dxa"/>
          </w:tcPr>
          <w:p w14:paraId="226F0A4E" w14:textId="77777777" w:rsidR="007806CE" w:rsidRPr="00AF0C8A" w:rsidRDefault="007806CE" w:rsidP="007806CE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ดอกเบี้ยค้างจ่าย</w:t>
            </w:r>
            <w:r w:rsidRPr="00AF0C8A">
              <w:rPr>
                <w:rFonts w:ascii="Angsana New" w:hAnsi="Angsana New"/>
                <w:sz w:val="26"/>
                <w:szCs w:val="26"/>
                <w:cs/>
              </w:rPr>
              <w:t xml:space="preserve"> - กิจการที่</w:t>
            </w: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ไม่</w:t>
            </w:r>
            <w:r w:rsidRPr="00AF0C8A">
              <w:rPr>
                <w:rFonts w:ascii="Angsana New" w:hAnsi="Angsana New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EB14F3" w14:textId="47744AAC" w:rsidR="007806CE" w:rsidRPr="00AF0C8A" w:rsidRDefault="00E629A2" w:rsidP="007806CE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1,289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8F741D" w14:textId="77777777" w:rsidR="007806CE" w:rsidRPr="00AF0C8A" w:rsidRDefault="007806CE" w:rsidP="007806CE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1,414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663B19" w14:textId="6CAB9F38" w:rsidR="007806CE" w:rsidRPr="00AF0C8A" w:rsidRDefault="00E629A2" w:rsidP="007806CE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1,208</w:t>
            </w:r>
          </w:p>
        </w:tc>
        <w:tc>
          <w:tcPr>
            <w:tcW w:w="1350" w:type="dxa"/>
            <w:vAlign w:val="bottom"/>
          </w:tcPr>
          <w:p w14:paraId="13F621A0" w14:textId="77777777" w:rsidR="007806CE" w:rsidRPr="00AF0C8A" w:rsidRDefault="007806CE" w:rsidP="007806CE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1,399</w:t>
            </w:r>
          </w:p>
        </w:tc>
      </w:tr>
      <w:tr w:rsidR="003215E2" w:rsidRPr="00AF0C8A" w14:paraId="5D62C013" w14:textId="77777777" w:rsidTr="008611CF">
        <w:tc>
          <w:tcPr>
            <w:tcW w:w="3780" w:type="dxa"/>
          </w:tcPr>
          <w:p w14:paraId="2244A11E" w14:textId="6A04C36E" w:rsidR="003215E2" w:rsidRPr="00AF0C8A" w:rsidRDefault="003215E2" w:rsidP="007806CE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DE5CB66" w14:textId="72715AF1" w:rsidR="003215E2" w:rsidRPr="00AF0C8A" w:rsidRDefault="00E629A2" w:rsidP="007806CE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749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3B8D72E" w14:textId="53CA417B" w:rsidR="003215E2" w:rsidRPr="00AF0C8A" w:rsidRDefault="003215E2" w:rsidP="007806CE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523D25B" w14:textId="2917B4F5" w:rsidR="003215E2" w:rsidRPr="00AF0C8A" w:rsidRDefault="00E629A2" w:rsidP="007806CE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749</w:t>
            </w:r>
          </w:p>
        </w:tc>
        <w:tc>
          <w:tcPr>
            <w:tcW w:w="1350" w:type="dxa"/>
            <w:vAlign w:val="bottom"/>
          </w:tcPr>
          <w:p w14:paraId="5A49D44F" w14:textId="113EE274" w:rsidR="003215E2" w:rsidRPr="00AF0C8A" w:rsidRDefault="003215E2" w:rsidP="007806CE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7806CE" w:rsidRPr="00AF0C8A" w14:paraId="2F24127C" w14:textId="77777777" w:rsidTr="008611CF">
        <w:tc>
          <w:tcPr>
            <w:tcW w:w="3780" w:type="dxa"/>
          </w:tcPr>
          <w:p w14:paraId="6B45E1AA" w14:textId="77777777" w:rsidR="007806CE" w:rsidRPr="00AF0C8A" w:rsidRDefault="007806CE" w:rsidP="007806CE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เจ้าหนี้อื่น</w:t>
            </w:r>
            <w:r w:rsidRPr="00AF0C8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F0C8A">
              <w:rPr>
                <w:rFonts w:ascii="Angsana New" w:hAnsi="Angsana New"/>
                <w:sz w:val="26"/>
                <w:szCs w:val="26"/>
                <w:cs/>
              </w:rPr>
              <w:t>- กิจการที่ไม่เกี่ยวข้องกัน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72EF38C1" w14:textId="75DC6F77" w:rsidR="007806CE" w:rsidRPr="00AF0C8A" w:rsidRDefault="00E629A2" w:rsidP="007806CE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99,256</w:t>
            </w:r>
          </w:p>
        </w:tc>
        <w:tc>
          <w:tcPr>
            <w:tcW w:w="1350" w:type="dxa"/>
            <w:shd w:val="clear" w:color="auto" w:fill="auto"/>
          </w:tcPr>
          <w:p w14:paraId="5E614A02" w14:textId="77777777" w:rsidR="007806CE" w:rsidRPr="00AF0C8A" w:rsidRDefault="007806CE" w:rsidP="007806CE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164,290</w:t>
            </w:r>
          </w:p>
        </w:tc>
        <w:tc>
          <w:tcPr>
            <w:tcW w:w="1350" w:type="dxa"/>
            <w:shd w:val="clear" w:color="auto" w:fill="auto"/>
          </w:tcPr>
          <w:p w14:paraId="55611F58" w14:textId="5AFC8A20" w:rsidR="007806CE" w:rsidRPr="00AF0C8A" w:rsidRDefault="00E629A2" w:rsidP="007806CE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75,726</w:t>
            </w:r>
          </w:p>
        </w:tc>
        <w:tc>
          <w:tcPr>
            <w:tcW w:w="1350" w:type="dxa"/>
          </w:tcPr>
          <w:p w14:paraId="09FC4D09" w14:textId="77777777" w:rsidR="007806CE" w:rsidRPr="00AF0C8A" w:rsidRDefault="007806CE" w:rsidP="007806CE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132,063</w:t>
            </w:r>
          </w:p>
        </w:tc>
      </w:tr>
      <w:tr w:rsidR="007806CE" w:rsidRPr="00AF0C8A" w14:paraId="77056227" w14:textId="77777777" w:rsidTr="008611CF">
        <w:trPr>
          <w:trHeight w:val="487"/>
        </w:trPr>
        <w:tc>
          <w:tcPr>
            <w:tcW w:w="3780" w:type="dxa"/>
          </w:tcPr>
          <w:p w14:paraId="15E5EC13" w14:textId="77777777" w:rsidR="007806CE" w:rsidRPr="00AF0C8A" w:rsidRDefault="007806CE" w:rsidP="007806CE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  <w:shd w:val="clear" w:color="auto" w:fill="auto"/>
          </w:tcPr>
          <w:p w14:paraId="309E6441" w14:textId="5677D8AD" w:rsidR="007806CE" w:rsidRPr="00AF0C8A" w:rsidRDefault="00E629A2" w:rsidP="007806CE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837,552</w:t>
            </w:r>
          </w:p>
        </w:tc>
        <w:tc>
          <w:tcPr>
            <w:tcW w:w="1350" w:type="dxa"/>
            <w:shd w:val="clear" w:color="auto" w:fill="auto"/>
          </w:tcPr>
          <w:p w14:paraId="4778D2CD" w14:textId="77777777" w:rsidR="007806CE" w:rsidRPr="00AF0C8A" w:rsidRDefault="007806CE" w:rsidP="007806CE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1,297,348</w:t>
            </w:r>
          </w:p>
        </w:tc>
        <w:tc>
          <w:tcPr>
            <w:tcW w:w="1350" w:type="dxa"/>
            <w:shd w:val="clear" w:color="auto" w:fill="auto"/>
          </w:tcPr>
          <w:p w14:paraId="013BDD5D" w14:textId="6B583B34" w:rsidR="007806CE" w:rsidRPr="00AF0C8A" w:rsidRDefault="00E629A2" w:rsidP="007806CE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619,336</w:t>
            </w:r>
          </w:p>
        </w:tc>
        <w:tc>
          <w:tcPr>
            <w:tcW w:w="1350" w:type="dxa"/>
          </w:tcPr>
          <w:p w14:paraId="70A7F8EC" w14:textId="77777777" w:rsidR="007806CE" w:rsidRPr="00AF0C8A" w:rsidRDefault="007806CE" w:rsidP="007806CE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1,153,931</w:t>
            </w:r>
          </w:p>
        </w:tc>
      </w:tr>
    </w:tbl>
    <w:p w14:paraId="2493779E" w14:textId="72C982CC" w:rsidR="0068021C" w:rsidRPr="00AF0C8A" w:rsidRDefault="0068021C" w:rsidP="00064470">
      <w:pPr>
        <w:tabs>
          <w:tab w:val="left" w:pos="900"/>
          <w:tab w:val="left" w:pos="1440"/>
        </w:tabs>
        <w:spacing w:before="240" w:after="120"/>
        <w:ind w:left="547" w:hanging="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AF0C8A">
        <w:rPr>
          <w:rFonts w:ascii="Angsana New" w:hAnsi="Angsana New" w:hint="cs"/>
          <w:sz w:val="32"/>
          <w:szCs w:val="32"/>
          <w:u w:val="single"/>
          <w:cs/>
        </w:rPr>
        <w:t>เจ้าหนี้ค่าอ้อย</w:t>
      </w:r>
    </w:p>
    <w:p w14:paraId="77381E50" w14:textId="28A0EDF8" w:rsidR="00963F22" w:rsidRPr="00AF0C8A" w:rsidRDefault="0068021C" w:rsidP="00A214AE">
      <w:pPr>
        <w:tabs>
          <w:tab w:val="left" w:pos="900"/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F0C8A">
        <w:rPr>
          <w:rFonts w:ascii="Angsana New" w:hAnsi="Angsana New"/>
          <w:sz w:val="32"/>
          <w:szCs w:val="32"/>
        </w:rPr>
        <w:tab/>
      </w:r>
      <w:r w:rsidR="00D809DC" w:rsidRPr="00AF0C8A">
        <w:rPr>
          <w:rFonts w:ascii="Angsana New" w:hAnsi="Angsana New"/>
          <w:sz w:val="32"/>
          <w:szCs w:val="32"/>
          <w:cs/>
        </w:rPr>
        <w:t>บริษัทฯรับซื้ออ้อยสำหรับฤดูกาลผลิตปี</w:t>
      </w:r>
      <w:r w:rsidR="000E6825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2A69DB" w:rsidRPr="00AF0C8A">
        <w:rPr>
          <w:rFonts w:ascii="Angsana New" w:hAnsi="Angsana New"/>
          <w:sz w:val="32"/>
          <w:szCs w:val="32"/>
        </w:rPr>
        <w:t>256</w:t>
      </w:r>
      <w:r w:rsidR="006D3CBA" w:rsidRPr="00AF0C8A">
        <w:rPr>
          <w:rFonts w:ascii="Angsana New" w:hAnsi="Angsana New"/>
          <w:sz w:val="32"/>
          <w:szCs w:val="32"/>
        </w:rPr>
        <w:t>2</w:t>
      </w:r>
      <w:r w:rsidR="0005172C" w:rsidRPr="00AF0C8A">
        <w:rPr>
          <w:rFonts w:ascii="Angsana New" w:hAnsi="Angsana New"/>
          <w:sz w:val="32"/>
          <w:szCs w:val="32"/>
          <w:cs/>
        </w:rPr>
        <w:t>/</w:t>
      </w:r>
      <w:r w:rsidR="002A69DB" w:rsidRPr="00AF0C8A">
        <w:rPr>
          <w:rFonts w:ascii="Angsana New" w:hAnsi="Angsana New"/>
          <w:sz w:val="32"/>
          <w:szCs w:val="32"/>
        </w:rPr>
        <w:t>256</w:t>
      </w:r>
      <w:r w:rsidR="006D3CBA" w:rsidRPr="00AF0C8A">
        <w:rPr>
          <w:rFonts w:ascii="Angsana New" w:hAnsi="Angsana New"/>
          <w:sz w:val="32"/>
          <w:szCs w:val="32"/>
        </w:rPr>
        <w:t>3</w:t>
      </w:r>
      <w:r w:rsidR="000E6825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D809DC" w:rsidRPr="00AF0C8A">
        <w:rPr>
          <w:rFonts w:ascii="Angsana New" w:hAnsi="Angsana New"/>
          <w:sz w:val="32"/>
          <w:szCs w:val="32"/>
          <w:cs/>
        </w:rPr>
        <w:t>โดยใช้มติคณะกรรมการอ้อยและน้ำตาลทรายครั้งที่</w:t>
      </w:r>
      <w:r w:rsidR="000E6825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566628" w:rsidRPr="00AF0C8A">
        <w:rPr>
          <w:rFonts w:ascii="Angsana New" w:hAnsi="Angsana New"/>
          <w:sz w:val="32"/>
          <w:szCs w:val="32"/>
        </w:rPr>
        <w:t>1</w:t>
      </w:r>
      <w:r w:rsidR="00563D43" w:rsidRPr="00AF0C8A">
        <w:rPr>
          <w:rFonts w:ascii="Angsana New" w:hAnsi="Angsana New"/>
          <w:sz w:val="32"/>
          <w:szCs w:val="32"/>
        </w:rPr>
        <w:t>1</w:t>
      </w:r>
      <w:r w:rsidR="000E6825" w:rsidRPr="00AF0C8A">
        <w:rPr>
          <w:rFonts w:ascii="Angsana New" w:hAnsi="Angsana New" w:hint="cs"/>
          <w:sz w:val="32"/>
          <w:szCs w:val="32"/>
          <w:cs/>
        </w:rPr>
        <w:t>/</w:t>
      </w:r>
      <w:r w:rsidR="00566628" w:rsidRPr="00AF0C8A">
        <w:rPr>
          <w:rFonts w:ascii="Angsana New" w:hAnsi="Angsana New"/>
          <w:sz w:val="32"/>
          <w:szCs w:val="32"/>
        </w:rPr>
        <w:t>256</w:t>
      </w:r>
      <w:r w:rsidR="00563D43" w:rsidRPr="00AF0C8A">
        <w:rPr>
          <w:rFonts w:ascii="Angsana New" w:hAnsi="Angsana New"/>
          <w:sz w:val="32"/>
          <w:szCs w:val="32"/>
        </w:rPr>
        <w:t>2</w:t>
      </w:r>
      <w:r w:rsidR="000E6825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D809DC" w:rsidRPr="00AF0C8A">
        <w:rPr>
          <w:rFonts w:ascii="Angsana New" w:hAnsi="Angsana New"/>
          <w:sz w:val="32"/>
          <w:szCs w:val="32"/>
          <w:cs/>
        </w:rPr>
        <w:t>เมื่อวันที่</w:t>
      </w:r>
      <w:r w:rsidR="000E6825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563D43" w:rsidRPr="00AF0C8A">
        <w:rPr>
          <w:rFonts w:ascii="Angsana New" w:hAnsi="Angsana New"/>
          <w:sz w:val="32"/>
          <w:szCs w:val="32"/>
        </w:rPr>
        <w:t>6</w:t>
      </w:r>
      <w:r w:rsidR="00566628" w:rsidRPr="00AF0C8A">
        <w:rPr>
          <w:rFonts w:ascii="Angsana New" w:hAnsi="Angsana New"/>
          <w:sz w:val="32"/>
          <w:szCs w:val="32"/>
        </w:rPr>
        <w:t xml:space="preserve"> </w:t>
      </w:r>
      <w:r w:rsidR="00566628" w:rsidRPr="00AF0C8A">
        <w:rPr>
          <w:rFonts w:ascii="Angsana New" w:hAnsi="Angsana New" w:hint="cs"/>
          <w:sz w:val="32"/>
          <w:szCs w:val="32"/>
          <w:cs/>
        </w:rPr>
        <w:t>ธันวาคม</w:t>
      </w:r>
      <w:r w:rsidR="000E6825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2A69DB" w:rsidRPr="00AF0C8A">
        <w:rPr>
          <w:rFonts w:ascii="Angsana New" w:hAnsi="Angsana New"/>
          <w:sz w:val="32"/>
          <w:szCs w:val="32"/>
        </w:rPr>
        <w:t>256</w:t>
      </w:r>
      <w:r w:rsidR="00563D43" w:rsidRPr="00AF0C8A">
        <w:rPr>
          <w:rFonts w:ascii="Angsana New" w:hAnsi="Angsana New"/>
          <w:sz w:val="32"/>
          <w:szCs w:val="32"/>
        </w:rPr>
        <w:t>2</w:t>
      </w:r>
      <w:r w:rsidR="000E6825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D809DC" w:rsidRPr="00AF0C8A">
        <w:rPr>
          <w:rFonts w:ascii="Angsana New" w:hAnsi="Angsana New"/>
          <w:sz w:val="32"/>
          <w:szCs w:val="32"/>
          <w:cs/>
        </w:rPr>
        <w:t>ซึ่งเท่ากับ</w:t>
      </w:r>
      <w:r w:rsidR="000E6825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563D43" w:rsidRPr="00AF0C8A">
        <w:rPr>
          <w:rFonts w:ascii="Angsana New" w:hAnsi="Angsana New"/>
          <w:sz w:val="32"/>
          <w:szCs w:val="32"/>
        </w:rPr>
        <w:t>75</w:t>
      </w:r>
      <w:r w:rsidR="00566628" w:rsidRPr="00AF0C8A">
        <w:rPr>
          <w:rFonts w:ascii="Angsana New" w:hAnsi="Angsana New"/>
          <w:sz w:val="32"/>
          <w:szCs w:val="32"/>
        </w:rPr>
        <w:t>0</w:t>
      </w:r>
      <w:r w:rsidR="000E6825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D809DC" w:rsidRPr="00AF0C8A">
        <w:rPr>
          <w:rFonts w:ascii="Angsana New" w:hAnsi="Angsana New"/>
          <w:sz w:val="32"/>
          <w:szCs w:val="32"/>
          <w:cs/>
        </w:rPr>
        <w:t>บาทต่อตันอ้อย ณ ระดับความหวานที่</w:t>
      </w:r>
      <w:r w:rsidR="008611CF" w:rsidRPr="00AF0C8A">
        <w:rPr>
          <w:rFonts w:ascii="Angsana New" w:hAnsi="Angsana New"/>
          <w:sz w:val="32"/>
          <w:szCs w:val="32"/>
        </w:rPr>
        <w:t xml:space="preserve"> </w:t>
      </w:r>
      <w:r w:rsidR="00E7060D" w:rsidRPr="00AF0C8A">
        <w:rPr>
          <w:rFonts w:ascii="Angsana New" w:hAnsi="Angsana New" w:hint="cs"/>
          <w:sz w:val="32"/>
          <w:szCs w:val="32"/>
        </w:rPr>
        <w:t>10</w:t>
      </w:r>
      <w:r w:rsidR="000E6825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D809DC" w:rsidRPr="00AF0C8A">
        <w:rPr>
          <w:rFonts w:ascii="Angsana New" w:hAnsi="Angsana New"/>
          <w:sz w:val="32"/>
          <w:szCs w:val="32"/>
          <w:cs/>
        </w:rPr>
        <w:t>ซี.ซี.เอส. และกำหนดให้อัตราขึ้น/ลง ของราคาอ้อยต่อ</w:t>
      </w:r>
      <w:r w:rsidR="000E6825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E7060D" w:rsidRPr="00AF0C8A">
        <w:rPr>
          <w:rFonts w:ascii="Angsana New" w:hAnsi="Angsana New" w:hint="cs"/>
          <w:sz w:val="32"/>
          <w:szCs w:val="32"/>
        </w:rPr>
        <w:t>1</w:t>
      </w:r>
      <w:r w:rsidR="000E6825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D809DC" w:rsidRPr="00AF0C8A">
        <w:rPr>
          <w:rFonts w:ascii="Angsana New" w:hAnsi="Angsana New"/>
          <w:sz w:val="32"/>
          <w:szCs w:val="32"/>
          <w:cs/>
        </w:rPr>
        <w:t>หน่วย ซี.ซี.เอส. เท่ากับ</w:t>
      </w:r>
      <w:r w:rsidR="000E6825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563D43" w:rsidRPr="00AF0C8A">
        <w:rPr>
          <w:rFonts w:ascii="Angsana New" w:hAnsi="Angsana New"/>
          <w:sz w:val="32"/>
          <w:szCs w:val="32"/>
        </w:rPr>
        <w:t>45</w:t>
      </w:r>
      <w:r w:rsidR="000E6825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D809DC" w:rsidRPr="00AF0C8A">
        <w:rPr>
          <w:rFonts w:ascii="Angsana New" w:hAnsi="Angsana New"/>
          <w:sz w:val="32"/>
          <w:szCs w:val="32"/>
          <w:cs/>
        </w:rPr>
        <w:t>บาทต่อตันอ้อย และจนถึงวันที่กรรมการผู้มีอำนาจของบริษัทฯอนุมัติให้ออกงบการเงินนี้ สำนักงานคณะกรรมการอ้อยและน้ำตาลทรา</w:t>
      </w:r>
      <w:r w:rsidR="00D809DC" w:rsidRPr="00AF0C8A">
        <w:rPr>
          <w:rFonts w:ascii="Angsana New" w:hAnsi="Angsana New" w:hint="cs"/>
          <w:sz w:val="32"/>
          <w:szCs w:val="32"/>
          <w:cs/>
        </w:rPr>
        <w:t>ย</w:t>
      </w:r>
      <w:r w:rsidR="00D809DC" w:rsidRPr="00AF0C8A">
        <w:rPr>
          <w:rFonts w:ascii="Angsana New" w:hAnsi="Angsana New"/>
          <w:sz w:val="32"/>
          <w:szCs w:val="32"/>
          <w:cs/>
        </w:rPr>
        <w:t>ยังไม่ได้ประกาศราคาค่าอ้อยขั้นสุดท้ายสำหรับฤดูกาลผลิต</w:t>
      </w:r>
      <w:r w:rsidR="009B21B9" w:rsidRPr="00AF0C8A">
        <w:rPr>
          <w:rFonts w:ascii="Angsana New" w:hAnsi="Angsana New"/>
          <w:sz w:val="32"/>
          <w:szCs w:val="32"/>
          <w:cs/>
        </w:rPr>
        <w:t>ปี</w:t>
      </w:r>
      <w:r w:rsidR="009B21B9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9B21B9" w:rsidRPr="00AF0C8A">
        <w:rPr>
          <w:rFonts w:ascii="Angsana New" w:hAnsi="Angsana New"/>
          <w:sz w:val="32"/>
          <w:szCs w:val="32"/>
        </w:rPr>
        <w:t>256</w:t>
      </w:r>
      <w:r w:rsidR="006D3CBA" w:rsidRPr="00AF0C8A">
        <w:rPr>
          <w:rFonts w:ascii="Angsana New" w:hAnsi="Angsana New"/>
          <w:sz w:val="32"/>
          <w:szCs w:val="32"/>
        </w:rPr>
        <w:t>2</w:t>
      </w:r>
      <w:r w:rsidR="009B21B9" w:rsidRPr="00AF0C8A">
        <w:rPr>
          <w:rFonts w:ascii="Angsana New" w:hAnsi="Angsana New"/>
          <w:sz w:val="32"/>
          <w:szCs w:val="32"/>
          <w:cs/>
        </w:rPr>
        <w:t>/</w:t>
      </w:r>
      <w:r w:rsidR="006D3CBA" w:rsidRPr="00AF0C8A">
        <w:rPr>
          <w:rFonts w:ascii="Angsana New" w:hAnsi="Angsana New"/>
          <w:sz w:val="32"/>
          <w:szCs w:val="32"/>
        </w:rPr>
        <w:t>2563</w:t>
      </w:r>
    </w:p>
    <w:p w14:paraId="645F2A25" w14:textId="3003FC3E" w:rsidR="00C20F4A" w:rsidRPr="00AF0C8A" w:rsidRDefault="00AC24C4" w:rsidP="004E3240">
      <w:pPr>
        <w:overflowPunct/>
        <w:autoSpaceDE/>
        <w:autoSpaceDN/>
        <w:adjustRightInd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F0C8A">
        <w:rPr>
          <w:rFonts w:ascii="Angsana New" w:hAnsi="Angsana New"/>
          <w:sz w:val="32"/>
          <w:szCs w:val="32"/>
          <w:cs/>
        </w:rPr>
        <w:t>อย่างไรก็ตาม ฝ่ายบริหารของบริษั</w:t>
      </w:r>
      <w:r w:rsidR="00805B6C" w:rsidRPr="00AF0C8A">
        <w:rPr>
          <w:rFonts w:ascii="Angsana New" w:hAnsi="Angsana New"/>
          <w:sz w:val="32"/>
          <w:szCs w:val="32"/>
          <w:cs/>
        </w:rPr>
        <w:t>ทฯคาดว่าราคาอ้อยขั้นสุดท้ายจะ</w:t>
      </w:r>
      <w:r w:rsidR="00563D43" w:rsidRPr="00AF0C8A">
        <w:rPr>
          <w:rFonts w:ascii="Angsana New" w:hAnsi="Angsana New" w:hint="cs"/>
          <w:sz w:val="32"/>
          <w:szCs w:val="32"/>
          <w:cs/>
        </w:rPr>
        <w:t>สูง</w:t>
      </w:r>
      <w:r w:rsidRPr="00AF0C8A">
        <w:rPr>
          <w:rFonts w:ascii="Angsana New" w:hAnsi="Angsana New"/>
          <w:sz w:val="32"/>
          <w:szCs w:val="32"/>
          <w:cs/>
        </w:rPr>
        <w:t xml:space="preserve">กว่าราคาอ้อยขั้นต้น บริษัทฯจึงบันทึกค่าอ้อยสำหรับฤดูการผลิตปี </w:t>
      </w:r>
      <w:r w:rsidR="006D3CBA" w:rsidRPr="00AF0C8A">
        <w:rPr>
          <w:rFonts w:ascii="Angsana New" w:hAnsi="Angsana New"/>
          <w:sz w:val="32"/>
          <w:szCs w:val="32"/>
        </w:rPr>
        <w:t>2562/2563</w:t>
      </w:r>
      <w:r w:rsidRPr="00AF0C8A">
        <w:rPr>
          <w:rFonts w:ascii="Angsana New" w:hAnsi="Angsana New" w:hint="cs"/>
          <w:sz w:val="32"/>
          <w:szCs w:val="32"/>
          <w:cs/>
        </w:rPr>
        <w:t xml:space="preserve"> ด้วยราคาที่ประมาณการขึ้นโดยฝ่ายบริหารโดยอ้างอิงวิธีการคำนวณจากสำนักงานคณะกรรมการอ้อยและน้ำตาลทราย ในราคาเท่ากับ</w:t>
      </w:r>
      <w:r w:rsidR="00563D43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4E3240" w:rsidRPr="00AF0C8A">
        <w:rPr>
          <w:rFonts w:ascii="Angsana New" w:hAnsi="Angsana New"/>
          <w:sz w:val="32"/>
          <w:szCs w:val="32"/>
        </w:rPr>
        <w:t>825.93</w:t>
      </w:r>
      <w:r w:rsidR="006D3CBA" w:rsidRPr="00AF0C8A">
        <w:rPr>
          <w:rFonts w:ascii="Angsana New" w:hAnsi="Angsana New"/>
          <w:sz w:val="32"/>
          <w:szCs w:val="32"/>
        </w:rPr>
        <w:t xml:space="preserve"> </w:t>
      </w:r>
      <w:r w:rsidRPr="00AF0C8A">
        <w:rPr>
          <w:rFonts w:ascii="Angsana New" w:hAnsi="Angsana New" w:hint="cs"/>
          <w:sz w:val="32"/>
          <w:szCs w:val="32"/>
          <w:cs/>
        </w:rPr>
        <w:t xml:space="preserve">บาทต่อตันอ้อย ณ ระดับความหวานที่ </w:t>
      </w:r>
      <w:r w:rsidRPr="00AF0C8A">
        <w:rPr>
          <w:rFonts w:ascii="Angsana New" w:hAnsi="Angsana New"/>
          <w:sz w:val="32"/>
          <w:szCs w:val="32"/>
        </w:rPr>
        <w:t>10</w:t>
      </w:r>
      <w:r w:rsidRPr="00AF0C8A">
        <w:rPr>
          <w:rFonts w:ascii="Angsana New" w:hAnsi="Angsana New" w:hint="cs"/>
          <w:sz w:val="32"/>
          <w:szCs w:val="32"/>
          <w:cs/>
        </w:rPr>
        <w:t xml:space="preserve"> ซี.ซี.เอส. และกำหนดให้อัตราขึ้น/ลง ของราคาอ้อยต่อ </w:t>
      </w:r>
      <w:r w:rsidRPr="00AF0C8A">
        <w:rPr>
          <w:rFonts w:ascii="Angsana New" w:hAnsi="Angsana New"/>
          <w:sz w:val="32"/>
          <w:szCs w:val="32"/>
        </w:rPr>
        <w:t>1</w:t>
      </w:r>
      <w:r w:rsidRPr="00AF0C8A">
        <w:rPr>
          <w:rFonts w:ascii="Angsana New" w:hAnsi="Angsana New" w:hint="cs"/>
          <w:sz w:val="32"/>
          <w:szCs w:val="32"/>
          <w:cs/>
        </w:rPr>
        <w:t xml:space="preserve"> หน่วย</w:t>
      </w:r>
      <w:r w:rsidR="008611CF" w:rsidRPr="00AF0C8A">
        <w:rPr>
          <w:rFonts w:ascii="Angsana New" w:hAnsi="Angsana New"/>
          <w:sz w:val="32"/>
          <w:szCs w:val="32"/>
        </w:rPr>
        <w:t xml:space="preserve"> </w:t>
      </w:r>
      <w:r w:rsidRPr="00AF0C8A">
        <w:rPr>
          <w:rFonts w:ascii="Angsana New" w:hAnsi="Angsana New" w:hint="cs"/>
          <w:sz w:val="32"/>
          <w:szCs w:val="32"/>
          <w:cs/>
        </w:rPr>
        <w:t xml:space="preserve">ซี.ซี.เอส. เท่ากับ </w:t>
      </w:r>
      <w:r w:rsidR="004E3240" w:rsidRPr="00AF0C8A">
        <w:rPr>
          <w:rFonts w:ascii="Angsana New" w:hAnsi="Angsana New"/>
          <w:sz w:val="32"/>
          <w:szCs w:val="32"/>
        </w:rPr>
        <w:t>49.56</w:t>
      </w:r>
      <w:r w:rsidRPr="00AF0C8A">
        <w:rPr>
          <w:rFonts w:ascii="Angsana New" w:hAnsi="Angsana New" w:hint="cs"/>
          <w:sz w:val="32"/>
          <w:szCs w:val="32"/>
          <w:cs/>
        </w:rPr>
        <w:t xml:space="preserve"> บาทต่อตันอ้อย</w:t>
      </w:r>
    </w:p>
    <w:p w14:paraId="3BBCE6FF" w14:textId="77777777" w:rsidR="00AE1D28" w:rsidRPr="00AF0C8A" w:rsidRDefault="00AE1D2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AF0C8A">
        <w:rPr>
          <w:rFonts w:ascii="Angsana New" w:hAnsi="Angsana New"/>
          <w:b/>
          <w:bCs/>
          <w:sz w:val="32"/>
          <w:szCs w:val="32"/>
        </w:rPr>
        <w:br w:type="page"/>
      </w:r>
    </w:p>
    <w:p w14:paraId="20E00E0F" w14:textId="0F6F4BD5" w:rsidR="00A45F75" w:rsidRPr="00AF0C8A" w:rsidRDefault="00963F22" w:rsidP="00563D43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F0C8A"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566628" w:rsidRPr="00AF0C8A">
        <w:rPr>
          <w:rFonts w:ascii="Angsana New" w:hAnsi="Angsana New"/>
          <w:b/>
          <w:bCs/>
          <w:sz w:val="32"/>
          <w:szCs w:val="32"/>
        </w:rPr>
        <w:t>.</w:t>
      </w:r>
      <w:r w:rsidR="00566628" w:rsidRPr="00AF0C8A">
        <w:rPr>
          <w:rFonts w:ascii="Angsana New" w:hAnsi="Angsana New"/>
          <w:b/>
          <w:bCs/>
          <w:sz w:val="32"/>
          <w:szCs w:val="32"/>
        </w:rPr>
        <w:tab/>
      </w:r>
      <w:r w:rsidR="00A45F75" w:rsidRPr="00AF0C8A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3615FF" w:rsidRPr="00AF0C8A">
        <w:rPr>
          <w:rFonts w:ascii="Angsana New" w:hAnsi="Angsana New" w:hint="cs"/>
          <w:b/>
          <w:bCs/>
          <w:sz w:val="32"/>
          <w:szCs w:val="32"/>
          <w:cs/>
        </w:rPr>
        <w:t>จาก</w:t>
      </w:r>
      <w:r w:rsidR="000A07A3" w:rsidRPr="00AF0C8A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4E881570" w14:textId="77777777" w:rsidR="00A66B13" w:rsidRPr="00AF0C8A" w:rsidRDefault="00A66B13" w:rsidP="008611CF">
      <w:pPr>
        <w:ind w:left="547" w:right="-97" w:hanging="547"/>
        <w:jc w:val="right"/>
        <w:rPr>
          <w:rFonts w:ascii="Angsana New" w:hAnsi="Angsana New"/>
          <w:b/>
          <w:bCs/>
          <w:sz w:val="20"/>
          <w:szCs w:val="20"/>
        </w:rPr>
      </w:pPr>
      <w:r w:rsidRPr="00AF0C8A">
        <w:rPr>
          <w:rFonts w:ascii="Angsana New" w:hAnsi="Angsana New"/>
          <w:sz w:val="20"/>
          <w:szCs w:val="20"/>
          <w:cs/>
        </w:rPr>
        <w:t xml:space="preserve"> (หน่วย: พันบาท)</w:t>
      </w:r>
    </w:p>
    <w:tbl>
      <w:tblPr>
        <w:tblW w:w="92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8"/>
        <w:gridCol w:w="938"/>
        <w:gridCol w:w="986"/>
        <w:gridCol w:w="2593"/>
        <w:gridCol w:w="1033"/>
        <w:gridCol w:w="1036"/>
        <w:gridCol w:w="1033"/>
        <w:gridCol w:w="1036"/>
      </w:tblGrid>
      <w:tr w:rsidR="00DE0AB2" w:rsidRPr="00AF0C8A" w14:paraId="2893DA02" w14:textId="77777777" w:rsidTr="008611CF">
        <w:trPr>
          <w:trHeight w:val="299"/>
        </w:trPr>
        <w:tc>
          <w:tcPr>
            <w:tcW w:w="618" w:type="dxa"/>
            <w:vAlign w:val="bottom"/>
          </w:tcPr>
          <w:p w14:paraId="55AB482C" w14:textId="77777777" w:rsidR="00A66B13" w:rsidRPr="00AF0C8A" w:rsidRDefault="00A66B13" w:rsidP="00BA78DE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8" w:type="dxa"/>
            <w:vAlign w:val="bottom"/>
            <w:hideMark/>
          </w:tcPr>
          <w:p w14:paraId="26FC9BB3" w14:textId="77777777" w:rsidR="00A66B13" w:rsidRPr="00AF0C8A" w:rsidRDefault="00A66B13" w:rsidP="00BA78DE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6" w:type="dxa"/>
            <w:vAlign w:val="bottom"/>
            <w:hideMark/>
          </w:tcPr>
          <w:p w14:paraId="43EDE217" w14:textId="77777777" w:rsidR="00A66B13" w:rsidRPr="00AF0C8A" w:rsidRDefault="00A66B13" w:rsidP="00BA78DE">
            <w:pPr>
              <w:ind w:left="-4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593" w:type="dxa"/>
            <w:vAlign w:val="bottom"/>
          </w:tcPr>
          <w:p w14:paraId="180771D0" w14:textId="77777777" w:rsidR="00A66B13" w:rsidRPr="00AF0C8A" w:rsidRDefault="00A66B13" w:rsidP="00BA78DE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69" w:type="dxa"/>
            <w:gridSpan w:val="2"/>
            <w:vAlign w:val="bottom"/>
            <w:hideMark/>
          </w:tcPr>
          <w:p w14:paraId="70A5E9CA" w14:textId="77777777" w:rsidR="00A66B13" w:rsidRPr="00AF0C8A" w:rsidRDefault="00A66B13" w:rsidP="00BA78DE">
            <w:pPr>
              <w:pBdr>
                <w:bottom w:val="single" w:sz="4" w:space="1" w:color="auto"/>
              </w:pBd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069" w:type="dxa"/>
            <w:gridSpan w:val="2"/>
            <w:vAlign w:val="bottom"/>
            <w:hideMark/>
          </w:tcPr>
          <w:p w14:paraId="2806D130" w14:textId="77777777" w:rsidR="00A66B13" w:rsidRPr="00AF0C8A" w:rsidRDefault="00A66B13" w:rsidP="00BA78DE">
            <w:pPr>
              <w:pBdr>
                <w:bottom w:val="single" w:sz="4" w:space="1" w:color="auto"/>
              </w:pBdr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F0C8A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25602C" w:rsidRPr="00AF0C8A" w14:paraId="718FF6BD" w14:textId="77777777" w:rsidTr="008611CF">
        <w:trPr>
          <w:trHeight w:val="86"/>
        </w:trPr>
        <w:tc>
          <w:tcPr>
            <w:tcW w:w="618" w:type="dxa"/>
            <w:vAlign w:val="bottom"/>
            <w:hideMark/>
          </w:tcPr>
          <w:p w14:paraId="4B1F41B6" w14:textId="77777777" w:rsidR="0025602C" w:rsidRPr="00AF0C8A" w:rsidRDefault="0025602C" w:rsidP="0025602C">
            <w:pPr>
              <w:pBdr>
                <w:bottom w:val="single" w:sz="4" w:space="1" w:color="auto"/>
              </w:pBdr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F0C8A">
              <w:rPr>
                <w:rFonts w:ascii="Angsana New" w:hAnsi="Angsana New"/>
                <w:sz w:val="20"/>
                <w:szCs w:val="20"/>
                <w:cs/>
              </w:rPr>
              <w:t>เงินกู้</w:t>
            </w:r>
          </w:p>
        </w:tc>
        <w:tc>
          <w:tcPr>
            <w:tcW w:w="938" w:type="dxa"/>
            <w:vAlign w:val="bottom"/>
            <w:hideMark/>
          </w:tcPr>
          <w:p w14:paraId="0928CBCC" w14:textId="77777777" w:rsidR="0025602C" w:rsidRPr="00AF0C8A" w:rsidRDefault="0025602C" w:rsidP="0025602C">
            <w:pPr>
              <w:pBdr>
                <w:bottom w:val="single" w:sz="4" w:space="1" w:color="auto"/>
              </w:pBd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  <w:cs/>
              </w:rPr>
              <w:t>วงเงินกู้</w:t>
            </w:r>
            <w:r w:rsidRPr="00AF0C8A">
              <w:rPr>
                <w:rFonts w:ascii="Angsana New" w:hAnsi="Angsana New"/>
                <w:sz w:val="20"/>
                <w:szCs w:val="20"/>
              </w:rPr>
              <w:t xml:space="preserve">          </w:t>
            </w:r>
            <w:r w:rsidRPr="00AF0C8A">
              <w:rPr>
                <w:rFonts w:ascii="Angsana New" w:hAnsi="Angsana New"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986" w:type="dxa"/>
            <w:vAlign w:val="bottom"/>
            <w:hideMark/>
          </w:tcPr>
          <w:p w14:paraId="7D1EFB11" w14:textId="77777777" w:rsidR="0025602C" w:rsidRPr="00AF0C8A" w:rsidRDefault="0025602C" w:rsidP="0025602C">
            <w:pPr>
              <w:pBdr>
                <w:bottom w:val="single" w:sz="4" w:space="1" w:color="auto"/>
              </w:pBdr>
              <w:ind w:left="-4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F0C8A">
              <w:rPr>
                <w:rFonts w:ascii="Angsana New" w:hAnsi="Angsana New"/>
                <w:sz w:val="20"/>
                <w:szCs w:val="20"/>
                <w:cs/>
              </w:rPr>
              <w:t>อัตราดอกเบี้ย(ร้อยละ)</w:t>
            </w:r>
          </w:p>
        </w:tc>
        <w:tc>
          <w:tcPr>
            <w:tcW w:w="2593" w:type="dxa"/>
            <w:vAlign w:val="bottom"/>
            <w:hideMark/>
          </w:tcPr>
          <w:p w14:paraId="2892B097" w14:textId="77777777" w:rsidR="0025602C" w:rsidRPr="00AF0C8A" w:rsidRDefault="0025602C" w:rsidP="0025602C">
            <w:pPr>
              <w:pBdr>
                <w:bottom w:val="single" w:sz="4" w:space="1" w:color="auto"/>
              </w:pBdr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F0C8A">
              <w:rPr>
                <w:rFonts w:ascii="Angsana New" w:hAnsi="Angsana New"/>
                <w:sz w:val="20"/>
                <w:szCs w:val="20"/>
                <w:cs/>
              </w:rPr>
              <w:t>การชำระคืน</w:t>
            </w:r>
          </w:p>
        </w:tc>
        <w:tc>
          <w:tcPr>
            <w:tcW w:w="1033" w:type="dxa"/>
            <w:vAlign w:val="bottom"/>
            <w:hideMark/>
          </w:tcPr>
          <w:p w14:paraId="1E8D5C9C" w14:textId="0DC52B8C" w:rsidR="0025602C" w:rsidRPr="00AF0C8A" w:rsidRDefault="0025602C" w:rsidP="0025602C">
            <w:pPr>
              <w:pBdr>
                <w:bottom w:val="single" w:sz="4" w:space="1" w:color="auto"/>
              </w:pBd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8D1F9B" w:rsidRPr="00AF0C8A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Pr="00AF0C8A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36" w:type="dxa"/>
            <w:vAlign w:val="bottom"/>
            <w:hideMark/>
          </w:tcPr>
          <w:p w14:paraId="302698A7" w14:textId="77777777" w:rsidR="0025602C" w:rsidRPr="00AF0C8A" w:rsidRDefault="0025602C" w:rsidP="0025602C">
            <w:pPr>
              <w:pBdr>
                <w:bottom w:val="single" w:sz="4" w:space="1" w:color="auto"/>
              </w:pBdr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AF0C8A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  <w:p w14:paraId="53BAF930" w14:textId="77777777" w:rsidR="0025602C" w:rsidRPr="00AF0C8A" w:rsidRDefault="0025602C" w:rsidP="0025602C">
            <w:pPr>
              <w:pBdr>
                <w:bottom w:val="single" w:sz="4" w:space="1" w:color="auto"/>
              </w:pBdr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33" w:type="dxa"/>
            <w:vAlign w:val="bottom"/>
            <w:hideMark/>
          </w:tcPr>
          <w:p w14:paraId="46F67AF5" w14:textId="6CEB4013" w:rsidR="0025602C" w:rsidRPr="00AF0C8A" w:rsidRDefault="0025602C" w:rsidP="0025602C">
            <w:pPr>
              <w:pBdr>
                <w:bottom w:val="single" w:sz="4" w:space="1" w:color="auto"/>
              </w:pBd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8D1F9B" w:rsidRPr="00AF0C8A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Pr="00AF0C8A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36" w:type="dxa"/>
            <w:vAlign w:val="bottom"/>
            <w:hideMark/>
          </w:tcPr>
          <w:p w14:paraId="3867F5ED" w14:textId="77777777" w:rsidR="0025602C" w:rsidRPr="00AF0C8A" w:rsidRDefault="0025602C" w:rsidP="0025602C">
            <w:pPr>
              <w:pBdr>
                <w:bottom w:val="single" w:sz="4" w:space="1" w:color="auto"/>
              </w:pBdr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AF0C8A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  <w:p w14:paraId="0C855163" w14:textId="07526370" w:rsidR="0025602C" w:rsidRPr="00AF0C8A" w:rsidRDefault="0025602C" w:rsidP="0025602C">
            <w:pPr>
              <w:pBdr>
                <w:bottom w:val="single" w:sz="4" w:space="1" w:color="auto"/>
              </w:pBdr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25602C" w:rsidRPr="00AF0C8A" w14:paraId="52900208" w14:textId="77777777" w:rsidTr="008611CF">
        <w:trPr>
          <w:trHeight w:val="299"/>
        </w:trPr>
        <w:tc>
          <w:tcPr>
            <w:tcW w:w="618" w:type="dxa"/>
            <w:hideMark/>
          </w:tcPr>
          <w:p w14:paraId="47A214B6" w14:textId="74C2C443" w:rsidR="0025602C" w:rsidRPr="00AF0C8A" w:rsidRDefault="0025602C" w:rsidP="0025602C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38" w:type="dxa"/>
            <w:hideMark/>
          </w:tcPr>
          <w:p w14:paraId="3001630F" w14:textId="77777777" w:rsidR="0025602C" w:rsidRPr="00AF0C8A" w:rsidRDefault="0025602C" w:rsidP="0025602C">
            <w:pPr>
              <w:tabs>
                <w:tab w:val="decimal" w:pos="624"/>
              </w:tabs>
              <w:ind w:left="12" w:hanging="12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2,230</w:t>
            </w:r>
          </w:p>
        </w:tc>
        <w:tc>
          <w:tcPr>
            <w:tcW w:w="986" w:type="dxa"/>
            <w:hideMark/>
          </w:tcPr>
          <w:p w14:paraId="4042013A" w14:textId="77777777" w:rsidR="0025602C" w:rsidRPr="00AF0C8A" w:rsidRDefault="0025602C" w:rsidP="0025602C">
            <w:pPr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AMLR - 2.95</w:t>
            </w:r>
          </w:p>
          <w:p w14:paraId="3F35F28D" w14:textId="77777777" w:rsidR="0025602C" w:rsidRPr="00AF0C8A" w:rsidRDefault="0025602C" w:rsidP="0025602C">
            <w:pPr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13A6D4F5" w14:textId="77777777" w:rsidR="0025602C" w:rsidRPr="00AF0C8A" w:rsidRDefault="0025602C" w:rsidP="0025602C">
            <w:pPr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93" w:type="dxa"/>
            <w:hideMark/>
          </w:tcPr>
          <w:p w14:paraId="0244644B" w14:textId="77777777" w:rsidR="0025602C" w:rsidRPr="00AF0C8A" w:rsidRDefault="0025602C" w:rsidP="0025602C">
            <w:pPr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  <w:cs/>
              </w:rPr>
              <w:t xml:space="preserve">ชำระคืนเป็นราย </w:t>
            </w:r>
            <w:r w:rsidRPr="00AF0C8A">
              <w:rPr>
                <w:rFonts w:ascii="Angsana New" w:hAnsi="Angsana New"/>
                <w:sz w:val="20"/>
                <w:szCs w:val="20"/>
              </w:rPr>
              <w:t>6</w:t>
            </w:r>
            <w:r w:rsidRPr="00AF0C8A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เดือนเป็นจำนวน </w:t>
            </w:r>
            <w:r w:rsidRPr="00AF0C8A">
              <w:rPr>
                <w:rFonts w:ascii="Angsana New" w:hAnsi="Angsana New"/>
                <w:sz w:val="20"/>
                <w:szCs w:val="20"/>
              </w:rPr>
              <w:t>12</w:t>
            </w:r>
            <w:r w:rsidRPr="00AF0C8A">
              <w:rPr>
                <w:rFonts w:ascii="Angsana New" w:hAnsi="Angsana New" w:hint="cs"/>
                <w:sz w:val="20"/>
                <w:szCs w:val="20"/>
                <w:cs/>
              </w:rPr>
              <w:t xml:space="preserve"> งวด งวดละ </w:t>
            </w:r>
            <w:r w:rsidRPr="00AF0C8A">
              <w:rPr>
                <w:rFonts w:ascii="Angsana New" w:hAnsi="Angsana New"/>
                <w:sz w:val="20"/>
                <w:szCs w:val="20"/>
              </w:rPr>
              <w:t xml:space="preserve">186 </w:t>
            </w:r>
            <w:r w:rsidRPr="00AF0C8A">
              <w:rPr>
                <w:rFonts w:ascii="Angsana New" w:hAnsi="Angsana New" w:hint="cs"/>
                <w:sz w:val="20"/>
                <w:szCs w:val="20"/>
                <w:cs/>
              </w:rPr>
              <w:t xml:space="preserve">ล้านบาท โดยผ่อนในอัตรา         คงที่ทุกปี งวดสุดท้าย </w:t>
            </w:r>
            <w:r w:rsidRPr="00AF0C8A">
              <w:rPr>
                <w:rFonts w:ascii="Angsana New" w:hAnsi="Angsana New"/>
                <w:sz w:val="20"/>
                <w:szCs w:val="20"/>
              </w:rPr>
              <w:t>184</w:t>
            </w:r>
            <w:r w:rsidRPr="00AF0C8A">
              <w:rPr>
                <w:rFonts w:ascii="Angsana New" w:hAnsi="Angsana New" w:hint="cs"/>
                <w:sz w:val="20"/>
                <w:szCs w:val="20"/>
                <w:cs/>
              </w:rPr>
              <w:t xml:space="preserve"> ล้านบาท              เริ่มผ่อนชำระงวดแรกในเดือนมิถุนายน </w:t>
            </w:r>
            <w:r w:rsidRPr="00AF0C8A"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1033" w:type="dxa"/>
            <w:vAlign w:val="bottom"/>
          </w:tcPr>
          <w:p w14:paraId="14C847F2" w14:textId="497EB57A" w:rsidR="0025602C" w:rsidRPr="00AF0C8A" w:rsidRDefault="00154AE4" w:rsidP="0025602C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AF0C8A">
              <w:rPr>
                <w:rFonts w:ascii="Angsana New" w:hAnsi="Angsana New" w:hint="cs"/>
                <w:sz w:val="20"/>
                <w:szCs w:val="20"/>
                <w:cs/>
              </w:rPr>
              <w:t>506,535</w:t>
            </w:r>
          </w:p>
        </w:tc>
        <w:tc>
          <w:tcPr>
            <w:tcW w:w="1036" w:type="dxa"/>
            <w:vAlign w:val="bottom"/>
          </w:tcPr>
          <w:p w14:paraId="627CD952" w14:textId="77777777" w:rsidR="0025602C" w:rsidRPr="00AF0C8A" w:rsidRDefault="0025602C" w:rsidP="0025602C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692,535</w:t>
            </w:r>
          </w:p>
        </w:tc>
        <w:tc>
          <w:tcPr>
            <w:tcW w:w="1033" w:type="dxa"/>
            <w:vAlign w:val="bottom"/>
          </w:tcPr>
          <w:p w14:paraId="6AA9F76D" w14:textId="175AA7FF" w:rsidR="0025602C" w:rsidRPr="00AF0C8A" w:rsidRDefault="00154AE4" w:rsidP="0025602C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 w:hint="cs"/>
                <w:sz w:val="20"/>
                <w:szCs w:val="20"/>
                <w:cs/>
              </w:rPr>
              <w:t>506,535</w:t>
            </w:r>
          </w:p>
        </w:tc>
        <w:tc>
          <w:tcPr>
            <w:tcW w:w="1036" w:type="dxa"/>
            <w:vAlign w:val="bottom"/>
          </w:tcPr>
          <w:p w14:paraId="15860C3B" w14:textId="77777777" w:rsidR="0025602C" w:rsidRPr="00AF0C8A" w:rsidRDefault="0025602C" w:rsidP="0025602C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692,535</w:t>
            </w:r>
          </w:p>
        </w:tc>
      </w:tr>
      <w:tr w:rsidR="0025602C" w:rsidRPr="00AF0C8A" w14:paraId="1E6FA0FA" w14:textId="77777777" w:rsidTr="008611CF">
        <w:trPr>
          <w:trHeight w:val="299"/>
        </w:trPr>
        <w:tc>
          <w:tcPr>
            <w:tcW w:w="618" w:type="dxa"/>
            <w:hideMark/>
          </w:tcPr>
          <w:p w14:paraId="79AADB7F" w14:textId="100C9E26" w:rsidR="0025602C" w:rsidRPr="00AF0C8A" w:rsidRDefault="0025602C" w:rsidP="0025602C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38" w:type="dxa"/>
            <w:hideMark/>
          </w:tcPr>
          <w:p w14:paraId="2AB39B3D" w14:textId="77777777" w:rsidR="0025602C" w:rsidRPr="00AF0C8A" w:rsidRDefault="0025602C" w:rsidP="0025602C">
            <w:pPr>
              <w:tabs>
                <w:tab w:val="decimal" w:pos="624"/>
              </w:tabs>
              <w:ind w:left="12" w:hanging="12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150</w:t>
            </w:r>
          </w:p>
        </w:tc>
        <w:tc>
          <w:tcPr>
            <w:tcW w:w="986" w:type="dxa"/>
            <w:hideMark/>
          </w:tcPr>
          <w:p w14:paraId="47572FA1" w14:textId="77777777" w:rsidR="0025602C" w:rsidRPr="00AF0C8A" w:rsidRDefault="0025602C" w:rsidP="0025602C">
            <w:pPr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4</w:t>
            </w:r>
            <w:r w:rsidRPr="00AF0C8A">
              <w:rPr>
                <w:rFonts w:ascii="Angsana New" w:hAnsi="Angsana New" w:hint="cs"/>
                <w:sz w:val="20"/>
                <w:szCs w:val="20"/>
                <w:cs/>
              </w:rPr>
              <w:t>.</w:t>
            </w:r>
            <w:r w:rsidRPr="00AF0C8A">
              <w:rPr>
                <w:rFonts w:ascii="Angsana New" w:hAnsi="Angsana New"/>
                <w:sz w:val="20"/>
                <w:szCs w:val="20"/>
              </w:rPr>
              <w:t>80</w:t>
            </w:r>
          </w:p>
        </w:tc>
        <w:tc>
          <w:tcPr>
            <w:tcW w:w="2593" w:type="dxa"/>
            <w:hideMark/>
          </w:tcPr>
          <w:p w14:paraId="76CAFD5D" w14:textId="77777777" w:rsidR="0025602C" w:rsidRPr="00AF0C8A" w:rsidRDefault="0025602C" w:rsidP="0025602C">
            <w:pPr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  <w:cs/>
              </w:rPr>
              <w:t xml:space="preserve">ชำระคืนเป็นราย </w:t>
            </w:r>
            <w:r w:rsidRPr="00AF0C8A">
              <w:rPr>
                <w:rFonts w:ascii="Angsana New" w:hAnsi="Angsana New"/>
                <w:sz w:val="20"/>
                <w:szCs w:val="20"/>
              </w:rPr>
              <w:t>6</w:t>
            </w:r>
            <w:r w:rsidRPr="00AF0C8A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เดือนเป็นจำนวน </w:t>
            </w:r>
            <w:r w:rsidRPr="00AF0C8A">
              <w:rPr>
                <w:rFonts w:ascii="Angsana New" w:hAnsi="Angsana New"/>
                <w:sz w:val="20"/>
                <w:szCs w:val="20"/>
              </w:rPr>
              <w:t>15</w:t>
            </w:r>
            <w:r w:rsidRPr="00AF0C8A">
              <w:rPr>
                <w:rFonts w:ascii="Angsana New" w:hAnsi="Angsana New" w:hint="cs"/>
                <w:sz w:val="20"/>
                <w:szCs w:val="20"/>
                <w:cs/>
              </w:rPr>
              <w:t xml:space="preserve"> งวด งวดละ </w:t>
            </w:r>
            <w:r w:rsidRPr="00AF0C8A">
              <w:rPr>
                <w:rFonts w:ascii="Angsana New" w:hAnsi="Angsana New"/>
                <w:sz w:val="20"/>
                <w:szCs w:val="20"/>
              </w:rPr>
              <w:t xml:space="preserve">10 </w:t>
            </w:r>
            <w:r w:rsidRPr="00AF0C8A">
              <w:rPr>
                <w:rFonts w:ascii="Angsana New" w:hAnsi="Angsana New" w:hint="cs"/>
                <w:sz w:val="20"/>
                <w:szCs w:val="20"/>
                <w:cs/>
              </w:rPr>
              <w:t xml:space="preserve">ล้านบาท โดยผ่อนในอัตราคงที่ทุกปีเริ่มผ่อนชำระงวดแรกในเดือนธันวาคม </w:t>
            </w:r>
            <w:r w:rsidRPr="00AF0C8A">
              <w:rPr>
                <w:rFonts w:ascii="Angsana New" w:hAnsi="Angsana New"/>
                <w:sz w:val="20"/>
                <w:szCs w:val="20"/>
              </w:rPr>
              <w:t>2558</w:t>
            </w:r>
          </w:p>
        </w:tc>
        <w:tc>
          <w:tcPr>
            <w:tcW w:w="1033" w:type="dxa"/>
            <w:vAlign w:val="bottom"/>
          </w:tcPr>
          <w:p w14:paraId="6466DCBB" w14:textId="15119CF9" w:rsidR="0025602C" w:rsidRPr="00AF0C8A" w:rsidRDefault="00154AE4" w:rsidP="0025602C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 w:hint="cs"/>
                <w:sz w:val="20"/>
                <w:szCs w:val="20"/>
                <w:cs/>
              </w:rPr>
              <w:t>50,000</w:t>
            </w:r>
          </w:p>
        </w:tc>
        <w:tc>
          <w:tcPr>
            <w:tcW w:w="1036" w:type="dxa"/>
            <w:vAlign w:val="bottom"/>
          </w:tcPr>
          <w:p w14:paraId="592EED30" w14:textId="77777777" w:rsidR="0025602C" w:rsidRPr="00AF0C8A" w:rsidRDefault="0025602C" w:rsidP="0025602C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60,000</w:t>
            </w:r>
          </w:p>
        </w:tc>
        <w:tc>
          <w:tcPr>
            <w:tcW w:w="1033" w:type="dxa"/>
            <w:vAlign w:val="bottom"/>
          </w:tcPr>
          <w:p w14:paraId="784E42EB" w14:textId="133B8D8B" w:rsidR="0025602C" w:rsidRPr="00AF0C8A" w:rsidRDefault="00154AE4" w:rsidP="0025602C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 w:hint="cs"/>
                <w:sz w:val="20"/>
                <w:szCs w:val="20"/>
                <w:cs/>
              </w:rPr>
              <w:t>50,000</w:t>
            </w:r>
          </w:p>
        </w:tc>
        <w:tc>
          <w:tcPr>
            <w:tcW w:w="1036" w:type="dxa"/>
            <w:vAlign w:val="bottom"/>
          </w:tcPr>
          <w:p w14:paraId="6D6A3491" w14:textId="77777777" w:rsidR="0025602C" w:rsidRPr="00AF0C8A" w:rsidRDefault="0025602C" w:rsidP="0025602C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60,000</w:t>
            </w:r>
          </w:p>
        </w:tc>
      </w:tr>
      <w:tr w:rsidR="0025602C" w:rsidRPr="00AF0C8A" w14:paraId="5495DA88" w14:textId="77777777" w:rsidTr="008611CF">
        <w:trPr>
          <w:trHeight w:val="538"/>
        </w:trPr>
        <w:tc>
          <w:tcPr>
            <w:tcW w:w="618" w:type="dxa"/>
            <w:hideMark/>
          </w:tcPr>
          <w:p w14:paraId="3B7F6BDD" w14:textId="77DF5FFF" w:rsidR="0025602C" w:rsidRPr="00AF0C8A" w:rsidRDefault="0025602C" w:rsidP="0025602C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38" w:type="dxa"/>
            <w:hideMark/>
          </w:tcPr>
          <w:p w14:paraId="2259DD58" w14:textId="77777777" w:rsidR="0025602C" w:rsidRPr="00AF0C8A" w:rsidRDefault="0025602C" w:rsidP="0025602C">
            <w:pPr>
              <w:tabs>
                <w:tab w:val="decimal" w:pos="624"/>
              </w:tabs>
              <w:ind w:left="12" w:hanging="12"/>
              <w:rPr>
                <w:rFonts w:ascii="Angsana New" w:hAnsi="Angsana New"/>
                <w:sz w:val="20"/>
                <w:szCs w:val="20"/>
                <w:cs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282</w:t>
            </w:r>
          </w:p>
        </w:tc>
        <w:tc>
          <w:tcPr>
            <w:tcW w:w="986" w:type="dxa"/>
            <w:hideMark/>
          </w:tcPr>
          <w:p w14:paraId="6C8D4D8F" w14:textId="77777777" w:rsidR="0025602C" w:rsidRPr="00AF0C8A" w:rsidRDefault="0025602C" w:rsidP="0025602C">
            <w:pPr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AMLR - 2.95</w:t>
            </w:r>
          </w:p>
          <w:p w14:paraId="03E569EE" w14:textId="77777777" w:rsidR="0025602C" w:rsidRPr="00AF0C8A" w:rsidRDefault="0025602C" w:rsidP="0025602C">
            <w:pPr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93" w:type="dxa"/>
            <w:hideMark/>
          </w:tcPr>
          <w:p w14:paraId="131D700F" w14:textId="77777777" w:rsidR="0025602C" w:rsidRPr="00AF0C8A" w:rsidRDefault="0025602C" w:rsidP="0025602C">
            <w:pPr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  <w:cs/>
              </w:rPr>
              <w:t>ชำระคืนเป็นราย</w:t>
            </w:r>
            <w:r w:rsidRPr="00AF0C8A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AF0C8A">
              <w:rPr>
                <w:rFonts w:ascii="Angsana New" w:hAnsi="Angsana New"/>
                <w:sz w:val="20"/>
                <w:szCs w:val="20"/>
              </w:rPr>
              <w:t xml:space="preserve">6 </w:t>
            </w:r>
            <w:r w:rsidRPr="00AF0C8A">
              <w:rPr>
                <w:rFonts w:ascii="Angsana New" w:hAnsi="Angsana New"/>
                <w:sz w:val="20"/>
                <w:szCs w:val="20"/>
                <w:cs/>
              </w:rPr>
              <w:t xml:space="preserve">เดือนเป็นจำนวน </w:t>
            </w:r>
            <w:r w:rsidRPr="00AF0C8A">
              <w:rPr>
                <w:rFonts w:ascii="Angsana New" w:hAnsi="Angsana New"/>
                <w:sz w:val="20"/>
                <w:szCs w:val="20"/>
              </w:rPr>
              <w:t>12</w:t>
            </w:r>
            <w:r w:rsidRPr="00AF0C8A">
              <w:rPr>
                <w:rFonts w:ascii="Angsana New" w:hAnsi="Angsana New" w:hint="cs"/>
                <w:sz w:val="20"/>
                <w:szCs w:val="20"/>
                <w:cs/>
              </w:rPr>
              <w:t xml:space="preserve"> งวด งวดละ </w:t>
            </w:r>
            <w:r w:rsidRPr="00AF0C8A">
              <w:rPr>
                <w:rFonts w:ascii="Angsana New" w:hAnsi="Angsana New"/>
                <w:sz w:val="20"/>
                <w:szCs w:val="20"/>
              </w:rPr>
              <w:t>23</w:t>
            </w:r>
            <w:r w:rsidRPr="00AF0C8A">
              <w:rPr>
                <w:rFonts w:ascii="Angsana New" w:hAnsi="Angsana New" w:hint="cs"/>
                <w:sz w:val="20"/>
                <w:szCs w:val="20"/>
                <w:cs/>
              </w:rPr>
              <w:t>.</w:t>
            </w:r>
            <w:r w:rsidRPr="00AF0C8A">
              <w:rPr>
                <w:rFonts w:ascii="Angsana New" w:hAnsi="Angsana New"/>
                <w:sz w:val="20"/>
                <w:szCs w:val="20"/>
              </w:rPr>
              <w:t>5</w:t>
            </w:r>
            <w:r w:rsidRPr="00AF0C8A">
              <w:rPr>
                <w:rFonts w:ascii="Angsana New" w:hAnsi="Angsana New" w:hint="cs"/>
                <w:sz w:val="20"/>
                <w:szCs w:val="20"/>
                <w:cs/>
              </w:rPr>
              <w:t xml:space="preserve"> ล้านบาท โดยผ่อนในอัตราคงที่ทุกปี เริ่มผ่อนชำระงวดแรกในเดือนมิถุนายน </w:t>
            </w:r>
            <w:r w:rsidRPr="00AF0C8A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1033" w:type="dxa"/>
            <w:vAlign w:val="bottom"/>
          </w:tcPr>
          <w:p w14:paraId="6B60A372" w14:textId="1F774FED" w:rsidR="0025602C" w:rsidRPr="00AF0C8A" w:rsidRDefault="00154AE4" w:rsidP="0025602C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AF0C8A">
              <w:rPr>
                <w:rFonts w:ascii="Angsana New" w:hAnsi="Angsana New" w:hint="cs"/>
                <w:sz w:val="20"/>
                <w:szCs w:val="20"/>
                <w:cs/>
              </w:rPr>
              <w:t>73,623</w:t>
            </w:r>
          </w:p>
        </w:tc>
        <w:tc>
          <w:tcPr>
            <w:tcW w:w="1036" w:type="dxa"/>
            <w:vAlign w:val="bottom"/>
          </w:tcPr>
          <w:p w14:paraId="756B4EDC" w14:textId="77777777" w:rsidR="0025602C" w:rsidRPr="00AF0C8A" w:rsidRDefault="0025602C" w:rsidP="0025602C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97,123</w:t>
            </w:r>
          </w:p>
        </w:tc>
        <w:tc>
          <w:tcPr>
            <w:tcW w:w="1033" w:type="dxa"/>
            <w:vAlign w:val="bottom"/>
          </w:tcPr>
          <w:p w14:paraId="30BD5744" w14:textId="05638797" w:rsidR="0025602C" w:rsidRPr="00AF0C8A" w:rsidRDefault="00154AE4" w:rsidP="0025602C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AF0C8A">
              <w:rPr>
                <w:rFonts w:ascii="Angsana New" w:hAnsi="Angsana New" w:hint="cs"/>
                <w:sz w:val="20"/>
                <w:szCs w:val="20"/>
                <w:cs/>
              </w:rPr>
              <w:t>73,623</w:t>
            </w:r>
          </w:p>
        </w:tc>
        <w:tc>
          <w:tcPr>
            <w:tcW w:w="1036" w:type="dxa"/>
            <w:vAlign w:val="bottom"/>
          </w:tcPr>
          <w:p w14:paraId="6AC9A397" w14:textId="77777777" w:rsidR="0025602C" w:rsidRPr="00AF0C8A" w:rsidRDefault="0025602C" w:rsidP="0025602C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97,123</w:t>
            </w:r>
          </w:p>
        </w:tc>
      </w:tr>
      <w:tr w:rsidR="0025602C" w:rsidRPr="00AF0C8A" w14:paraId="23ADB03E" w14:textId="77777777" w:rsidTr="008611CF">
        <w:trPr>
          <w:trHeight w:val="299"/>
        </w:trPr>
        <w:tc>
          <w:tcPr>
            <w:tcW w:w="618" w:type="dxa"/>
          </w:tcPr>
          <w:p w14:paraId="645F894F" w14:textId="64DA20E7" w:rsidR="0025602C" w:rsidRPr="00AF0C8A" w:rsidRDefault="0025602C" w:rsidP="0025602C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38" w:type="dxa"/>
          </w:tcPr>
          <w:p w14:paraId="40239037" w14:textId="77777777" w:rsidR="0025602C" w:rsidRPr="00AF0C8A" w:rsidRDefault="0025602C" w:rsidP="0025602C">
            <w:pPr>
              <w:tabs>
                <w:tab w:val="decimal" w:pos="624"/>
              </w:tabs>
              <w:ind w:left="12" w:hanging="12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986" w:type="dxa"/>
          </w:tcPr>
          <w:p w14:paraId="2F6052C4" w14:textId="77777777" w:rsidR="0025602C" w:rsidRPr="00AF0C8A" w:rsidRDefault="0025602C" w:rsidP="0025602C">
            <w:pPr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4.50</w:t>
            </w:r>
          </w:p>
        </w:tc>
        <w:tc>
          <w:tcPr>
            <w:tcW w:w="2593" w:type="dxa"/>
          </w:tcPr>
          <w:p w14:paraId="1D53F94E" w14:textId="77777777" w:rsidR="0025602C" w:rsidRPr="00AF0C8A" w:rsidRDefault="0025602C" w:rsidP="0025602C">
            <w:pPr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 w:hint="cs"/>
                <w:sz w:val="20"/>
                <w:szCs w:val="20"/>
                <w:cs/>
              </w:rPr>
              <w:t>ชำระคืนเงินต้นทั้งหมดภายในวันที่</w:t>
            </w:r>
          </w:p>
          <w:p w14:paraId="398FDF7B" w14:textId="77777777" w:rsidR="0025602C" w:rsidRPr="00AF0C8A" w:rsidRDefault="0025602C" w:rsidP="0025602C">
            <w:pPr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 w:hint="cs"/>
                <w:sz w:val="20"/>
                <w:szCs w:val="20"/>
                <w:cs/>
              </w:rPr>
              <w:t xml:space="preserve">     </w:t>
            </w:r>
            <w:r w:rsidRPr="00AF0C8A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AF0C8A">
              <w:rPr>
                <w:rFonts w:ascii="Angsana New" w:hAnsi="Angsana New" w:hint="cs"/>
                <w:sz w:val="20"/>
                <w:szCs w:val="20"/>
                <w:cs/>
              </w:rPr>
              <w:t xml:space="preserve">เมษายน </w:t>
            </w:r>
            <w:r w:rsidRPr="00AF0C8A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33" w:type="dxa"/>
            <w:vAlign w:val="bottom"/>
          </w:tcPr>
          <w:p w14:paraId="5F7D49B9" w14:textId="79A8105B" w:rsidR="0025602C" w:rsidRPr="00AF0C8A" w:rsidRDefault="00154AE4" w:rsidP="0025602C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36" w:type="dxa"/>
            <w:vAlign w:val="bottom"/>
          </w:tcPr>
          <w:p w14:paraId="64822874" w14:textId="77777777" w:rsidR="0025602C" w:rsidRPr="00AF0C8A" w:rsidRDefault="0025602C" w:rsidP="0025602C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205,800</w:t>
            </w:r>
          </w:p>
        </w:tc>
        <w:tc>
          <w:tcPr>
            <w:tcW w:w="1033" w:type="dxa"/>
            <w:vAlign w:val="bottom"/>
          </w:tcPr>
          <w:p w14:paraId="7056D9B5" w14:textId="3F88700A" w:rsidR="0025602C" w:rsidRPr="00AF0C8A" w:rsidRDefault="00154AE4" w:rsidP="0025602C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36" w:type="dxa"/>
            <w:vAlign w:val="bottom"/>
          </w:tcPr>
          <w:p w14:paraId="4EEAE05A" w14:textId="77777777" w:rsidR="0025602C" w:rsidRPr="00AF0C8A" w:rsidRDefault="0025602C" w:rsidP="0025602C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205,800</w:t>
            </w:r>
          </w:p>
        </w:tc>
      </w:tr>
      <w:tr w:rsidR="0025602C" w:rsidRPr="00AF0C8A" w14:paraId="47C09899" w14:textId="77777777" w:rsidTr="008611CF">
        <w:trPr>
          <w:trHeight w:val="299"/>
        </w:trPr>
        <w:tc>
          <w:tcPr>
            <w:tcW w:w="618" w:type="dxa"/>
          </w:tcPr>
          <w:p w14:paraId="6AB921AB" w14:textId="149BFC4C" w:rsidR="0025602C" w:rsidRPr="00AF0C8A" w:rsidRDefault="0025602C" w:rsidP="0025602C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38" w:type="dxa"/>
          </w:tcPr>
          <w:p w14:paraId="5B4D9B69" w14:textId="778CF8A1" w:rsidR="0025602C" w:rsidRPr="00AF0C8A" w:rsidRDefault="0025602C" w:rsidP="0025602C">
            <w:pPr>
              <w:tabs>
                <w:tab w:val="decimal" w:pos="624"/>
              </w:tabs>
              <w:ind w:left="12" w:hanging="12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700</w:t>
            </w:r>
          </w:p>
        </w:tc>
        <w:tc>
          <w:tcPr>
            <w:tcW w:w="986" w:type="dxa"/>
          </w:tcPr>
          <w:p w14:paraId="4B4FFE16" w14:textId="21BBDF55" w:rsidR="0025602C" w:rsidRPr="00AF0C8A" w:rsidRDefault="0025602C" w:rsidP="0025602C">
            <w:pPr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4.50</w:t>
            </w:r>
          </w:p>
        </w:tc>
        <w:tc>
          <w:tcPr>
            <w:tcW w:w="2593" w:type="dxa"/>
          </w:tcPr>
          <w:p w14:paraId="56D35DE5" w14:textId="5D7E942B" w:rsidR="0025602C" w:rsidRPr="00AF0C8A" w:rsidRDefault="0025602C" w:rsidP="0025602C">
            <w:pPr>
              <w:ind w:left="158" w:right="-108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AF0C8A">
              <w:rPr>
                <w:rFonts w:ascii="Angsana New" w:hAnsi="Angsana New" w:hint="cs"/>
                <w:sz w:val="20"/>
                <w:szCs w:val="20"/>
                <w:cs/>
              </w:rPr>
              <w:t xml:space="preserve">ชำระคืนเงินต้นทั้งหมดภายในวันที่                       </w:t>
            </w:r>
            <w:r w:rsidRPr="00AF0C8A">
              <w:rPr>
                <w:rFonts w:ascii="Angsana New" w:hAnsi="Angsana New"/>
                <w:sz w:val="20"/>
                <w:szCs w:val="20"/>
              </w:rPr>
              <w:t>30</w:t>
            </w:r>
            <w:r w:rsidRPr="00AF0C8A">
              <w:rPr>
                <w:rFonts w:ascii="Angsana New" w:hAnsi="Angsana New" w:hint="cs"/>
                <w:sz w:val="20"/>
                <w:szCs w:val="20"/>
                <w:cs/>
              </w:rPr>
              <w:t xml:space="preserve"> เมษายน </w:t>
            </w:r>
            <w:r w:rsidRPr="00AF0C8A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33" w:type="dxa"/>
            <w:vAlign w:val="bottom"/>
          </w:tcPr>
          <w:p w14:paraId="05C5F41C" w14:textId="77B38908" w:rsidR="0025602C" w:rsidRPr="00AF0C8A" w:rsidRDefault="00154AE4" w:rsidP="0025602C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 w:hint="cs"/>
                <w:sz w:val="20"/>
                <w:szCs w:val="20"/>
                <w:cs/>
              </w:rPr>
              <w:t>103,209</w:t>
            </w:r>
          </w:p>
        </w:tc>
        <w:tc>
          <w:tcPr>
            <w:tcW w:w="1036" w:type="dxa"/>
            <w:vAlign w:val="bottom"/>
          </w:tcPr>
          <w:p w14:paraId="16328874" w14:textId="7BA5C494" w:rsidR="0025602C" w:rsidRPr="00AF0C8A" w:rsidRDefault="0025602C" w:rsidP="0025602C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3" w:type="dxa"/>
            <w:vAlign w:val="bottom"/>
          </w:tcPr>
          <w:p w14:paraId="2BA9790C" w14:textId="5F4F6847" w:rsidR="0025602C" w:rsidRPr="00AF0C8A" w:rsidRDefault="00154AE4" w:rsidP="0025602C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 w:hint="cs"/>
                <w:sz w:val="20"/>
                <w:szCs w:val="20"/>
                <w:cs/>
              </w:rPr>
              <w:t>103,209</w:t>
            </w:r>
          </w:p>
        </w:tc>
        <w:tc>
          <w:tcPr>
            <w:tcW w:w="1036" w:type="dxa"/>
            <w:vAlign w:val="bottom"/>
          </w:tcPr>
          <w:p w14:paraId="1F958FF6" w14:textId="2FA96EFB" w:rsidR="0025602C" w:rsidRPr="00AF0C8A" w:rsidRDefault="0025602C" w:rsidP="0025602C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5602C" w:rsidRPr="00AF0C8A" w14:paraId="56A8DF75" w14:textId="77777777" w:rsidTr="008611CF">
        <w:trPr>
          <w:trHeight w:val="299"/>
        </w:trPr>
        <w:tc>
          <w:tcPr>
            <w:tcW w:w="618" w:type="dxa"/>
          </w:tcPr>
          <w:p w14:paraId="594F024E" w14:textId="247BAB08" w:rsidR="0025602C" w:rsidRPr="00AF0C8A" w:rsidRDefault="0025602C" w:rsidP="0025602C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38" w:type="dxa"/>
          </w:tcPr>
          <w:p w14:paraId="471844A0" w14:textId="77777777" w:rsidR="0025602C" w:rsidRPr="00AF0C8A" w:rsidRDefault="0025602C" w:rsidP="0025602C">
            <w:pPr>
              <w:tabs>
                <w:tab w:val="decimal" w:pos="624"/>
              </w:tabs>
              <w:ind w:left="12" w:hanging="12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2,286</w:t>
            </w:r>
          </w:p>
        </w:tc>
        <w:tc>
          <w:tcPr>
            <w:tcW w:w="986" w:type="dxa"/>
          </w:tcPr>
          <w:p w14:paraId="090D833F" w14:textId="77777777" w:rsidR="0025602C" w:rsidRPr="00AF0C8A" w:rsidRDefault="0025602C" w:rsidP="0025602C">
            <w:pPr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(</w:t>
            </w:r>
            <w:r w:rsidRPr="00AF0C8A">
              <w:rPr>
                <w:rFonts w:ascii="Angsana New" w:hAnsi="Angsana New" w:hint="cs"/>
                <w:sz w:val="20"/>
                <w:szCs w:val="20"/>
                <w:cs/>
              </w:rPr>
              <w:t xml:space="preserve">ปีที่ </w:t>
            </w:r>
            <w:r w:rsidRPr="00AF0C8A">
              <w:rPr>
                <w:rFonts w:ascii="Angsana New" w:hAnsi="Angsana New"/>
                <w:sz w:val="20"/>
                <w:szCs w:val="20"/>
              </w:rPr>
              <w:t>1-2) 3.50</w:t>
            </w:r>
          </w:p>
          <w:p w14:paraId="6670C88C" w14:textId="77777777" w:rsidR="0025602C" w:rsidRPr="00AF0C8A" w:rsidRDefault="0025602C" w:rsidP="0025602C">
            <w:pPr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(</w:t>
            </w:r>
            <w:r w:rsidRPr="00AF0C8A">
              <w:rPr>
                <w:rFonts w:ascii="Angsana New" w:hAnsi="Angsana New" w:hint="cs"/>
                <w:sz w:val="20"/>
                <w:szCs w:val="20"/>
                <w:cs/>
              </w:rPr>
              <w:t xml:space="preserve">ปีที่ </w:t>
            </w:r>
            <w:r w:rsidRPr="00AF0C8A">
              <w:rPr>
                <w:rFonts w:ascii="Angsana New" w:hAnsi="Angsana New"/>
                <w:sz w:val="20"/>
                <w:szCs w:val="20"/>
              </w:rPr>
              <w:t>3-10) THBFIX+1.75</w:t>
            </w:r>
          </w:p>
        </w:tc>
        <w:tc>
          <w:tcPr>
            <w:tcW w:w="2593" w:type="dxa"/>
          </w:tcPr>
          <w:p w14:paraId="0FCA99B3" w14:textId="77777777" w:rsidR="0025602C" w:rsidRPr="00AF0C8A" w:rsidRDefault="0025602C" w:rsidP="0025602C">
            <w:pPr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  <w:cs/>
              </w:rPr>
              <w:t xml:space="preserve">ชำระคืนเป็นราย </w:t>
            </w:r>
            <w:r w:rsidRPr="00AF0C8A">
              <w:rPr>
                <w:rFonts w:ascii="Angsana New" w:hAnsi="Angsana New"/>
                <w:sz w:val="20"/>
                <w:szCs w:val="20"/>
              </w:rPr>
              <w:t>6</w:t>
            </w:r>
            <w:r w:rsidRPr="00AF0C8A">
              <w:rPr>
                <w:rFonts w:ascii="Angsana New" w:hAnsi="Angsana New"/>
                <w:sz w:val="20"/>
                <w:szCs w:val="20"/>
                <w:cs/>
              </w:rPr>
              <w:t xml:space="preserve"> เดือนเป็นจำนวน </w:t>
            </w:r>
            <w:r w:rsidRPr="00AF0C8A">
              <w:rPr>
                <w:rFonts w:ascii="Angsana New" w:hAnsi="Angsana New"/>
                <w:sz w:val="20"/>
                <w:szCs w:val="20"/>
              </w:rPr>
              <w:t>16</w:t>
            </w:r>
            <w:r w:rsidRPr="00AF0C8A">
              <w:rPr>
                <w:rFonts w:ascii="Angsana New" w:hAnsi="Angsana New"/>
                <w:sz w:val="20"/>
                <w:szCs w:val="20"/>
                <w:cs/>
              </w:rPr>
              <w:t xml:space="preserve"> งวด งวดละ </w:t>
            </w:r>
            <w:r w:rsidRPr="00AF0C8A">
              <w:rPr>
                <w:rFonts w:ascii="Angsana New" w:hAnsi="Angsana New"/>
                <w:sz w:val="20"/>
                <w:szCs w:val="20"/>
              </w:rPr>
              <w:t>30</w:t>
            </w:r>
            <w:r w:rsidRPr="00AF0C8A">
              <w:rPr>
                <w:rFonts w:ascii="Angsana New" w:hAnsi="Angsana New"/>
                <w:sz w:val="20"/>
                <w:szCs w:val="20"/>
                <w:cs/>
              </w:rPr>
              <w:t xml:space="preserve"> ถึง </w:t>
            </w:r>
            <w:r w:rsidRPr="00AF0C8A">
              <w:rPr>
                <w:rFonts w:ascii="Angsana New" w:hAnsi="Angsana New"/>
                <w:sz w:val="20"/>
                <w:szCs w:val="20"/>
              </w:rPr>
              <w:t>199</w:t>
            </w:r>
            <w:r w:rsidRPr="00AF0C8A">
              <w:rPr>
                <w:rFonts w:ascii="Angsana New" w:hAnsi="Angsana New"/>
                <w:sz w:val="20"/>
                <w:szCs w:val="20"/>
                <w:cs/>
              </w:rPr>
              <w:t xml:space="preserve"> ล้านบาท โดยผ่อนในอัตราที่เพิ่มขึ้นทุกปีเริ่มผ่อนชำระงวดแรกในเดือนมิถุนายน </w:t>
            </w:r>
            <w:r w:rsidRPr="00AF0C8A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33" w:type="dxa"/>
            <w:vAlign w:val="bottom"/>
          </w:tcPr>
          <w:p w14:paraId="6A771EA6" w14:textId="798D8C67" w:rsidR="0025602C" w:rsidRPr="00AF0C8A" w:rsidRDefault="00154AE4" w:rsidP="0025602C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 w:hint="cs"/>
                <w:sz w:val="20"/>
                <w:szCs w:val="20"/>
                <w:cs/>
              </w:rPr>
              <w:t>1,240,260</w:t>
            </w:r>
          </w:p>
        </w:tc>
        <w:tc>
          <w:tcPr>
            <w:tcW w:w="1036" w:type="dxa"/>
            <w:vAlign w:val="bottom"/>
          </w:tcPr>
          <w:p w14:paraId="76DFB01A" w14:textId="77777777" w:rsidR="0025602C" w:rsidRPr="00AF0C8A" w:rsidRDefault="0025602C" w:rsidP="0025602C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445,080</w:t>
            </w:r>
          </w:p>
        </w:tc>
        <w:tc>
          <w:tcPr>
            <w:tcW w:w="1033" w:type="dxa"/>
            <w:vAlign w:val="bottom"/>
          </w:tcPr>
          <w:p w14:paraId="7E73C190" w14:textId="680EF9B8" w:rsidR="0025602C" w:rsidRPr="00AF0C8A" w:rsidRDefault="00154AE4" w:rsidP="0025602C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 w:hint="cs"/>
                <w:sz w:val="20"/>
                <w:szCs w:val="20"/>
                <w:cs/>
              </w:rPr>
              <w:t>1,240,260</w:t>
            </w:r>
          </w:p>
        </w:tc>
        <w:tc>
          <w:tcPr>
            <w:tcW w:w="1036" w:type="dxa"/>
            <w:vAlign w:val="bottom"/>
          </w:tcPr>
          <w:p w14:paraId="39D5B5B6" w14:textId="77777777" w:rsidR="0025602C" w:rsidRPr="00AF0C8A" w:rsidRDefault="0025602C" w:rsidP="0025602C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445,080</w:t>
            </w:r>
          </w:p>
        </w:tc>
      </w:tr>
      <w:tr w:rsidR="0025602C" w:rsidRPr="00AF0C8A" w14:paraId="59E80A12" w14:textId="77777777" w:rsidTr="008611CF">
        <w:trPr>
          <w:trHeight w:val="299"/>
        </w:trPr>
        <w:tc>
          <w:tcPr>
            <w:tcW w:w="618" w:type="dxa"/>
          </w:tcPr>
          <w:p w14:paraId="27916B44" w14:textId="3126CBCA" w:rsidR="0025602C" w:rsidRPr="00AF0C8A" w:rsidRDefault="0025602C" w:rsidP="0025602C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938" w:type="dxa"/>
          </w:tcPr>
          <w:p w14:paraId="10CCC86D" w14:textId="77777777" w:rsidR="0025602C" w:rsidRPr="00AF0C8A" w:rsidRDefault="0025602C" w:rsidP="0025602C">
            <w:pPr>
              <w:tabs>
                <w:tab w:val="decimal" w:pos="624"/>
              </w:tabs>
              <w:ind w:left="12" w:hanging="12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714</w:t>
            </w:r>
          </w:p>
        </w:tc>
        <w:tc>
          <w:tcPr>
            <w:tcW w:w="986" w:type="dxa"/>
          </w:tcPr>
          <w:p w14:paraId="1B31C455" w14:textId="77777777" w:rsidR="0025602C" w:rsidRPr="00AF0C8A" w:rsidRDefault="0025602C" w:rsidP="0025602C">
            <w:pPr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(</w:t>
            </w:r>
            <w:r w:rsidRPr="00AF0C8A">
              <w:rPr>
                <w:rFonts w:ascii="Angsana New" w:hAnsi="Angsana New" w:hint="cs"/>
                <w:sz w:val="20"/>
                <w:szCs w:val="20"/>
                <w:cs/>
              </w:rPr>
              <w:t xml:space="preserve">ปีที่ </w:t>
            </w:r>
            <w:r w:rsidRPr="00AF0C8A">
              <w:rPr>
                <w:rFonts w:ascii="Angsana New" w:hAnsi="Angsana New"/>
                <w:sz w:val="20"/>
                <w:szCs w:val="20"/>
              </w:rPr>
              <w:t>1-2) 3.50</w:t>
            </w:r>
          </w:p>
          <w:p w14:paraId="5F45B656" w14:textId="77777777" w:rsidR="0025602C" w:rsidRPr="00AF0C8A" w:rsidRDefault="0025602C" w:rsidP="0025602C">
            <w:pPr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(</w:t>
            </w:r>
            <w:r w:rsidRPr="00AF0C8A">
              <w:rPr>
                <w:rFonts w:ascii="Angsana New" w:hAnsi="Angsana New" w:hint="cs"/>
                <w:sz w:val="20"/>
                <w:szCs w:val="20"/>
                <w:cs/>
              </w:rPr>
              <w:t xml:space="preserve">ปีที่ </w:t>
            </w:r>
            <w:r w:rsidRPr="00AF0C8A">
              <w:rPr>
                <w:rFonts w:ascii="Angsana New" w:hAnsi="Angsana New"/>
                <w:sz w:val="20"/>
                <w:szCs w:val="20"/>
              </w:rPr>
              <w:t>3-10) THBFIX+1.75</w:t>
            </w:r>
          </w:p>
        </w:tc>
        <w:tc>
          <w:tcPr>
            <w:tcW w:w="2593" w:type="dxa"/>
          </w:tcPr>
          <w:p w14:paraId="1070E9B2" w14:textId="77777777" w:rsidR="0025602C" w:rsidRPr="00AF0C8A" w:rsidRDefault="0025602C" w:rsidP="0025602C">
            <w:pPr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  <w:cs/>
              </w:rPr>
              <w:t xml:space="preserve">ชำระคืนเป็นราย </w:t>
            </w:r>
            <w:r w:rsidRPr="00AF0C8A">
              <w:rPr>
                <w:rFonts w:ascii="Angsana New" w:hAnsi="Angsana New"/>
                <w:sz w:val="20"/>
                <w:szCs w:val="20"/>
              </w:rPr>
              <w:t>6</w:t>
            </w:r>
            <w:r w:rsidRPr="00AF0C8A">
              <w:rPr>
                <w:rFonts w:ascii="Angsana New" w:hAnsi="Angsana New"/>
                <w:sz w:val="20"/>
                <w:szCs w:val="20"/>
                <w:cs/>
              </w:rPr>
              <w:t xml:space="preserve"> เดือนเป็นจำนวน </w:t>
            </w:r>
            <w:r w:rsidRPr="00AF0C8A">
              <w:rPr>
                <w:rFonts w:ascii="Angsana New" w:hAnsi="Angsana New"/>
                <w:sz w:val="20"/>
                <w:szCs w:val="20"/>
              </w:rPr>
              <w:t>16</w:t>
            </w:r>
            <w:r w:rsidRPr="00AF0C8A">
              <w:rPr>
                <w:rFonts w:ascii="Angsana New" w:hAnsi="Angsana New"/>
                <w:sz w:val="20"/>
                <w:szCs w:val="20"/>
                <w:cs/>
              </w:rPr>
              <w:t xml:space="preserve"> งวด งวดละ </w:t>
            </w:r>
            <w:r w:rsidRPr="00AF0C8A">
              <w:rPr>
                <w:rFonts w:ascii="Angsana New" w:hAnsi="Angsana New"/>
                <w:sz w:val="20"/>
                <w:szCs w:val="20"/>
              </w:rPr>
              <w:t>10</w:t>
            </w:r>
            <w:r w:rsidRPr="00AF0C8A">
              <w:rPr>
                <w:rFonts w:ascii="Angsana New" w:hAnsi="Angsana New"/>
                <w:sz w:val="20"/>
                <w:szCs w:val="20"/>
                <w:cs/>
              </w:rPr>
              <w:t xml:space="preserve"> ถึง </w:t>
            </w:r>
            <w:r w:rsidRPr="00AF0C8A">
              <w:rPr>
                <w:rFonts w:ascii="Angsana New" w:hAnsi="Angsana New"/>
                <w:sz w:val="20"/>
                <w:szCs w:val="20"/>
              </w:rPr>
              <w:t>61</w:t>
            </w:r>
            <w:r w:rsidRPr="00AF0C8A">
              <w:rPr>
                <w:rFonts w:ascii="Angsana New" w:hAnsi="Angsana New"/>
                <w:sz w:val="20"/>
                <w:szCs w:val="20"/>
                <w:cs/>
              </w:rPr>
              <w:t xml:space="preserve"> ล้านบาท โดยผ่อนใน</w:t>
            </w:r>
            <w:r w:rsidRPr="00AF0C8A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AF0C8A">
              <w:rPr>
                <w:rFonts w:ascii="Angsana New" w:hAnsi="Angsana New"/>
                <w:sz w:val="20"/>
                <w:szCs w:val="20"/>
                <w:cs/>
              </w:rPr>
              <w:t xml:space="preserve">อัตราที่เพิ่มขึ้นทุกปีเริ่มผ่อนชำระงวดแรกในเดือนมิถุนายน </w:t>
            </w:r>
            <w:r w:rsidRPr="00AF0C8A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33" w:type="dxa"/>
            <w:vAlign w:val="bottom"/>
          </w:tcPr>
          <w:p w14:paraId="56C20D15" w14:textId="5307720F" w:rsidR="0025602C" w:rsidRPr="00AF0C8A" w:rsidRDefault="00154AE4" w:rsidP="0025602C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 w:hint="cs"/>
                <w:sz w:val="20"/>
                <w:szCs w:val="20"/>
                <w:cs/>
              </w:rPr>
              <w:t>171,500</w:t>
            </w:r>
          </w:p>
        </w:tc>
        <w:tc>
          <w:tcPr>
            <w:tcW w:w="1036" w:type="dxa"/>
            <w:vAlign w:val="bottom"/>
          </w:tcPr>
          <w:p w14:paraId="6D7CBA0A" w14:textId="77777777" w:rsidR="0025602C" w:rsidRPr="00AF0C8A" w:rsidRDefault="0025602C" w:rsidP="0025602C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3" w:type="dxa"/>
            <w:vAlign w:val="bottom"/>
          </w:tcPr>
          <w:p w14:paraId="64FA028C" w14:textId="5FAF7DD1" w:rsidR="0025602C" w:rsidRPr="00AF0C8A" w:rsidRDefault="00154AE4" w:rsidP="0025602C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36" w:type="dxa"/>
            <w:vAlign w:val="bottom"/>
          </w:tcPr>
          <w:p w14:paraId="6640AADF" w14:textId="77777777" w:rsidR="0025602C" w:rsidRPr="00AF0C8A" w:rsidRDefault="0025602C" w:rsidP="0025602C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5602C" w:rsidRPr="00AF0C8A" w14:paraId="5747556F" w14:textId="77777777" w:rsidTr="008611CF">
        <w:trPr>
          <w:trHeight w:val="85"/>
        </w:trPr>
        <w:tc>
          <w:tcPr>
            <w:tcW w:w="618" w:type="dxa"/>
            <w:hideMark/>
          </w:tcPr>
          <w:p w14:paraId="35D7454F" w14:textId="77777777" w:rsidR="0025602C" w:rsidRPr="00AF0C8A" w:rsidRDefault="0025602C" w:rsidP="0025602C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38" w:type="dxa"/>
          </w:tcPr>
          <w:p w14:paraId="1E8AA957" w14:textId="77777777" w:rsidR="0025602C" w:rsidRPr="00AF0C8A" w:rsidRDefault="0025602C" w:rsidP="0025602C">
            <w:pPr>
              <w:tabs>
                <w:tab w:val="decimal" w:pos="124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6" w:type="dxa"/>
          </w:tcPr>
          <w:p w14:paraId="488F2694" w14:textId="77777777" w:rsidR="0025602C" w:rsidRPr="00AF0C8A" w:rsidRDefault="0025602C" w:rsidP="0025602C">
            <w:pPr>
              <w:tabs>
                <w:tab w:val="decimal" w:pos="124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593" w:type="dxa"/>
          </w:tcPr>
          <w:p w14:paraId="36C7C98B" w14:textId="77777777" w:rsidR="0025602C" w:rsidRPr="00AF0C8A" w:rsidRDefault="0025602C" w:rsidP="0025602C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3" w:type="dxa"/>
          </w:tcPr>
          <w:p w14:paraId="298BA1CE" w14:textId="311184BB" w:rsidR="0025602C" w:rsidRPr="00AF0C8A" w:rsidRDefault="00154AE4" w:rsidP="0025602C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 w:hint="cs"/>
                <w:sz w:val="20"/>
                <w:szCs w:val="20"/>
                <w:cs/>
              </w:rPr>
              <w:t>2,145,127</w:t>
            </w:r>
          </w:p>
        </w:tc>
        <w:tc>
          <w:tcPr>
            <w:tcW w:w="1036" w:type="dxa"/>
          </w:tcPr>
          <w:p w14:paraId="6CCB1A2D" w14:textId="77777777" w:rsidR="0025602C" w:rsidRPr="00AF0C8A" w:rsidRDefault="0025602C" w:rsidP="0025602C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1,500,538</w:t>
            </w:r>
          </w:p>
        </w:tc>
        <w:tc>
          <w:tcPr>
            <w:tcW w:w="1033" w:type="dxa"/>
          </w:tcPr>
          <w:p w14:paraId="46B80EFB" w14:textId="200D4B47" w:rsidR="0025602C" w:rsidRPr="00AF0C8A" w:rsidRDefault="00154AE4" w:rsidP="0025602C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 w:hint="cs"/>
                <w:sz w:val="20"/>
                <w:szCs w:val="20"/>
                <w:cs/>
              </w:rPr>
              <w:t>1,973,627</w:t>
            </w:r>
          </w:p>
        </w:tc>
        <w:tc>
          <w:tcPr>
            <w:tcW w:w="1036" w:type="dxa"/>
          </w:tcPr>
          <w:p w14:paraId="1E239CE9" w14:textId="77777777" w:rsidR="0025602C" w:rsidRPr="00AF0C8A" w:rsidRDefault="0025602C" w:rsidP="0025602C">
            <w:pP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1,500,538</w:t>
            </w:r>
          </w:p>
        </w:tc>
      </w:tr>
      <w:tr w:rsidR="0025602C" w:rsidRPr="00AF0C8A" w14:paraId="5BA1367C" w14:textId="77777777" w:rsidTr="00900D9A">
        <w:trPr>
          <w:trHeight w:val="85"/>
        </w:trPr>
        <w:tc>
          <w:tcPr>
            <w:tcW w:w="5135" w:type="dxa"/>
            <w:gridSpan w:val="4"/>
          </w:tcPr>
          <w:p w14:paraId="66A56567" w14:textId="63917804" w:rsidR="0025602C" w:rsidRPr="00AF0C8A" w:rsidRDefault="0025602C" w:rsidP="0025602C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AF0C8A">
              <w:rPr>
                <w:rFonts w:ascii="Angsana New" w:hAnsi="Angsana New" w:hint="cs"/>
                <w:sz w:val="20"/>
                <w:szCs w:val="20"/>
                <w:cs/>
              </w:rPr>
              <w:t>หัก</w:t>
            </w:r>
            <w:r w:rsidRPr="00AF0C8A">
              <w:rPr>
                <w:rFonts w:ascii="Angsana New" w:hAnsi="Angsana New"/>
                <w:sz w:val="20"/>
                <w:szCs w:val="20"/>
              </w:rPr>
              <w:t>:</w:t>
            </w:r>
            <w:r w:rsidRPr="00AF0C8A">
              <w:rPr>
                <w:rFonts w:ascii="Angsana New" w:hAnsi="Angsana New" w:hint="cs"/>
                <w:sz w:val="20"/>
                <w:szCs w:val="20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033" w:type="dxa"/>
            <w:vAlign w:val="bottom"/>
          </w:tcPr>
          <w:p w14:paraId="723017B3" w14:textId="7A2CCC27" w:rsidR="0025602C" w:rsidRPr="00AF0C8A" w:rsidRDefault="00154AE4" w:rsidP="0025602C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 w:hint="cs"/>
                <w:sz w:val="20"/>
                <w:szCs w:val="20"/>
                <w:cs/>
              </w:rPr>
              <w:t>(4,</w:t>
            </w:r>
            <w:r w:rsidR="00AA0406" w:rsidRPr="00AF0C8A">
              <w:rPr>
                <w:rFonts w:ascii="Angsana New" w:hAnsi="Angsana New" w:hint="cs"/>
                <w:sz w:val="20"/>
                <w:szCs w:val="20"/>
                <w:cs/>
              </w:rPr>
              <w:t>977</w:t>
            </w:r>
            <w:r w:rsidRPr="00AF0C8A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036" w:type="dxa"/>
            <w:vAlign w:val="bottom"/>
          </w:tcPr>
          <w:p w14:paraId="3A0A34D3" w14:textId="1BA2C4DD" w:rsidR="0025602C" w:rsidRPr="00AF0C8A" w:rsidRDefault="0025602C" w:rsidP="0025602C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(3,516)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349953CD" w14:textId="70C8941D" w:rsidR="0025602C" w:rsidRPr="00AF0C8A" w:rsidRDefault="00154AE4" w:rsidP="0025602C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 w:hint="cs"/>
                <w:sz w:val="20"/>
                <w:szCs w:val="20"/>
                <w:cs/>
              </w:rPr>
              <w:t>(3,564)</w:t>
            </w:r>
          </w:p>
        </w:tc>
        <w:tc>
          <w:tcPr>
            <w:tcW w:w="1036" w:type="dxa"/>
            <w:vAlign w:val="bottom"/>
          </w:tcPr>
          <w:p w14:paraId="7930AE72" w14:textId="77777777" w:rsidR="0025602C" w:rsidRPr="00AF0C8A" w:rsidRDefault="0025602C" w:rsidP="0025602C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(3,516)</w:t>
            </w:r>
          </w:p>
        </w:tc>
      </w:tr>
      <w:tr w:rsidR="0025602C" w:rsidRPr="00AF0C8A" w14:paraId="10A46207" w14:textId="77777777" w:rsidTr="008611CF">
        <w:trPr>
          <w:trHeight w:val="85"/>
        </w:trPr>
        <w:tc>
          <w:tcPr>
            <w:tcW w:w="5135" w:type="dxa"/>
            <w:gridSpan w:val="4"/>
          </w:tcPr>
          <w:p w14:paraId="52B4229D" w14:textId="65885B06" w:rsidR="0025602C" w:rsidRPr="00AF0C8A" w:rsidRDefault="0025602C" w:rsidP="0025602C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AF0C8A">
              <w:rPr>
                <w:rFonts w:ascii="Angsana New" w:hAnsi="Angsana New" w:hint="cs"/>
                <w:sz w:val="20"/>
                <w:szCs w:val="20"/>
                <w:cs/>
              </w:rPr>
              <w:t xml:space="preserve">เงินกู้ยืม </w:t>
            </w:r>
            <w:r w:rsidRPr="00AF0C8A">
              <w:rPr>
                <w:rFonts w:ascii="Angsana New" w:hAnsi="Angsana New"/>
                <w:sz w:val="20"/>
                <w:szCs w:val="20"/>
                <w:cs/>
              </w:rPr>
              <w:t>–</w:t>
            </w:r>
            <w:r w:rsidRPr="00AF0C8A">
              <w:rPr>
                <w:rFonts w:ascii="Angsana New" w:hAnsi="Angsana New" w:hint="cs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1033" w:type="dxa"/>
          </w:tcPr>
          <w:p w14:paraId="63A0CCA1" w14:textId="06A2CD69" w:rsidR="0025602C" w:rsidRPr="00AF0C8A" w:rsidRDefault="00154AE4" w:rsidP="0025602C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 w:hint="cs"/>
                <w:sz w:val="20"/>
                <w:szCs w:val="20"/>
                <w:cs/>
              </w:rPr>
              <w:t>2,140,</w:t>
            </w:r>
            <w:r w:rsidR="00AA0406" w:rsidRPr="00AF0C8A">
              <w:rPr>
                <w:rFonts w:ascii="Angsana New" w:hAnsi="Angsana New" w:hint="cs"/>
                <w:sz w:val="20"/>
                <w:szCs w:val="20"/>
                <w:cs/>
              </w:rPr>
              <w:t>150</w:t>
            </w:r>
          </w:p>
        </w:tc>
        <w:tc>
          <w:tcPr>
            <w:tcW w:w="1036" w:type="dxa"/>
          </w:tcPr>
          <w:p w14:paraId="2AD73666" w14:textId="584F94D9" w:rsidR="0025602C" w:rsidRPr="00AF0C8A" w:rsidRDefault="0025602C" w:rsidP="0025602C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1,497,022</w:t>
            </w:r>
          </w:p>
        </w:tc>
        <w:tc>
          <w:tcPr>
            <w:tcW w:w="1033" w:type="dxa"/>
          </w:tcPr>
          <w:p w14:paraId="1D4EAED7" w14:textId="5FD1F693" w:rsidR="0025602C" w:rsidRPr="00AF0C8A" w:rsidRDefault="00154AE4" w:rsidP="0025602C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 w:hint="cs"/>
                <w:sz w:val="20"/>
                <w:szCs w:val="20"/>
                <w:cs/>
              </w:rPr>
              <w:t>1,970,063</w:t>
            </w:r>
          </w:p>
        </w:tc>
        <w:tc>
          <w:tcPr>
            <w:tcW w:w="1036" w:type="dxa"/>
          </w:tcPr>
          <w:p w14:paraId="6E962207" w14:textId="77777777" w:rsidR="0025602C" w:rsidRPr="00AF0C8A" w:rsidRDefault="0025602C" w:rsidP="0025602C">
            <w:pP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1,497,022</w:t>
            </w:r>
          </w:p>
        </w:tc>
      </w:tr>
      <w:tr w:rsidR="0025602C" w:rsidRPr="00AF0C8A" w14:paraId="2A7BF72B" w14:textId="77777777" w:rsidTr="008611CF">
        <w:trPr>
          <w:trHeight w:val="85"/>
        </w:trPr>
        <w:tc>
          <w:tcPr>
            <w:tcW w:w="5135" w:type="dxa"/>
            <w:gridSpan w:val="4"/>
            <w:hideMark/>
          </w:tcPr>
          <w:p w14:paraId="0D516736" w14:textId="77777777" w:rsidR="0025602C" w:rsidRPr="00AF0C8A" w:rsidRDefault="0025602C" w:rsidP="0025602C">
            <w:pPr>
              <w:tabs>
                <w:tab w:val="left" w:pos="312"/>
                <w:tab w:val="right" w:pos="5544"/>
              </w:tabs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  <w:cs/>
              </w:rPr>
              <w:t>หัก:</w:t>
            </w:r>
            <w:r w:rsidRPr="00AF0C8A">
              <w:rPr>
                <w:rFonts w:ascii="Angsana New" w:hAnsi="Angsana New"/>
                <w:sz w:val="20"/>
                <w:szCs w:val="20"/>
              </w:rPr>
              <w:tab/>
            </w:r>
            <w:r w:rsidRPr="00AF0C8A">
              <w:rPr>
                <w:rFonts w:ascii="Angsana New" w:hAnsi="Angsana New" w:hint="cs"/>
                <w:sz w:val="20"/>
                <w:szCs w:val="20"/>
                <w:cs/>
              </w:rPr>
              <w:t>ส่วนที่ถึงกำหนดชำระภายในหนึ่งปี</w:t>
            </w:r>
            <w:r w:rsidRPr="00AF0C8A">
              <w:rPr>
                <w:rFonts w:ascii="Angsana New" w:hAnsi="Angsana New" w:hint="cs"/>
                <w:sz w:val="20"/>
                <w:szCs w:val="20"/>
                <w:cs/>
              </w:rPr>
              <w:tab/>
            </w:r>
          </w:p>
        </w:tc>
        <w:tc>
          <w:tcPr>
            <w:tcW w:w="1033" w:type="dxa"/>
          </w:tcPr>
          <w:p w14:paraId="06F12CBB" w14:textId="271D34CB" w:rsidR="0025602C" w:rsidRPr="00AF0C8A" w:rsidRDefault="00154AE4" w:rsidP="0025602C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 w:hint="cs"/>
                <w:sz w:val="20"/>
                <w:szCs w:val="20"/>
                <w:cs/>
              </w:rPr>
              <w:t>(581,406)</w:t>
            </w:r>
          </w:p>
        </w:tc>
        <w:tc>
          <w:tcPr>
            <w:tcW w:w="1036" w:type="dxa"/>
          </w:tcPr>
          <w:p w14:paraId="6D4DB88E" w14:textId="227AF29F" w:rsidR="0025602C" w:rsidRPr="00AF0C8A" w:rsidRDefault="0025602C" w:rsidP="0025602C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(644,558)</w:t>
            </w:r>
          </w:p>
        </w:tc>
        <w:tc>
          <w:tcPr>
            <w:tcW w:w="1033" w:type="dxa"/>
          </w:tcPr>
          <w:p w14:paraId="59AE0962" w14:textId="30B0D250" w:rsidR="0025602C" w:rsidRPr="00AF0C8A" w:rsidRDefault="00154AE4" w:rsidP="0025602C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 w:hint="cs"/>
                <w:sz w:val="20"/>
                <w:szCs w:val="20"/>
                <w:cs/>
              </w:rPr>
              <w:t>(571,613)</w:t>
            </w:r>
          </w:p>
        </w:tc>
        <w:tc>
          <w:tcPr>
            <w:tcW w:w="1036" w:type="dxa"/>
          </w:tcPr>
          <w:p w14:paraId="04AAE0BA" w14:textId="77777777" w:rsidR="0025602C" w:rsidRPr="00AF0C8A" w:rsidRDefault="0025602C" w:rsidP="0025602C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(644,558)</w:t>
            </w:r>
          </w:p>
        </w:tc>
      </w:tr>
      <w:tr w:rsidR="0025602C" w:rsidRPr="00AF0C8A" w14:paraId="3C5F36CE" w14:textId="77777777" w:rsidTr="008611CF">
        <w:trPr>
          <w:trHeight w:val="85"/>
        </w:trPr>
        <w:tc>
          <w:tcPr>
            <w:tcW w:w="5135" w:type="dxa"/>
            <w:gridSpan w:val="4"/>
            <w:hideMark/>
          </w:tcPr>
          <w:p w14:paraId="70C5FDEA" w14:textId="77777777" w:rsidR="0025602C" w:rsidRPr="00AF0C8A" w:rsidRDefault="0025602C" w:rsidP="0025602C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AF0C8A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  <w:r w:rsidRPr="00AF0C8A">
              <w:rPr>
                <w:rFonts w:ascii="Angsana New" w:hAnsi="Angsana New" w:hint="cs"/>
                <w:sz w:val="20"/>
                <w:szCs w:val="20"/>
                <w:cs/>
              </w:rPr>
              <w:t>จากธนาคาร</w:t>
            </w:r>
            <w:r w:rsidRPr="00AF0C8A">
              <w:rPr>
                <w:rFonts w:ascii="Angsana New" w:hAnsi="Angsana New"/>
                <w:sz w:val="20"/>
                <w:szCs w:val="20"/>
                <w:cs/>
              </w:rPr>
              <w:t xml:space="preserve"> - สุทธิจากส่วนที่ถึงกำหนดชำระภายในหนึ่งปี</w:t>
            </w:r>
          </w:p>
        </w:tc>
        <w:tc>
          <w:tcPr>
            <w:tcW w:w="1033" w:type="dxa"/>
          </w:tcPr>
          <w:p w14:paraId="76AAFD47" w14:textId="054F162D" w:rsidR="0025602C" w:rsidRPr="00AF0C8A" w:rsidRDefault="00154AE4" w:rsidP="0025602C">
            <w:pPr>
              <w:pBdr>
                <w:bottom w:val="double" w:sz="6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AF0C8A">
              <w:rPr>
                <w:rFonts w:ascii="Angsana New" w:hAnsi="Angsana New" w:hint="cs"/>
                <w:sz w:val="20"/>
                <w:szCs w:val="20"/>
                <w:cs/>
              </w:rPr>
              <w:t>1,558,</w:t>
            </w:r>
            <w:r w:rsidR="00AA0406" w:rsidRPr="00AF0C8A">
              <w:rPr>
                <w:rFonts w:ascii="Angsana New" w:hAnsi="Angsana New" w:hint="cs"/>
                <w:sz w:val="20"/>
                <w:szCs w:val="20"/>
                <w:cs/>
              </w:rPr>
              <w:t>744</w:t>
            </w:r>
          </w:p>
        </w:tc>
        <w:tc>
          <w:tcPr>
            <w:tcW w:w="1036" w:type="dxa"/>
          </w:tcPr>
          <w:p w14:paraId="18C395FD" w14:textId="77777777" w:rsidR="0025602C" w:rsidRPr="00AF0C8A" w:rsidRDefault="0025602C" w:rsidP="0025602C">
            <w:pPr>
              <w:pBdr>
                <w:bottom w:val="double" w:sz="6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852,464</w:t>
            </w:r>
          </w:p>
        </w:tc>
        <w:tc>
          <w:tcPr>
            <w:tcW w:w="1033" w:type="dxa"/>
          </w:tcPr>
          <w:p w14:paraId="225DD4DE" w14:textId="42F8DA7A" w:rsidR="0025602C" w:rsidRPr="00AF0C8A" w:rsidRDefault="00154AE4" w:rsidP="0025602C">
            <w:pPr>
              <w:pBdr>
                <w:bottom w:val="double" w:sz="6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 w:hint="cs"/>
                <w:sz w:val="20"/>
                <w:szCs w:val="20"/>
                <w:cs/>
              </w:rPr>
              <w:t>1,398,450</w:t>
            </w:r>
          </w:p>
        </w:tc>
        <w:tc>
          <w:tcPr>
            <w:tcW w:w="1036" w:type="dxa"/>
          </w:tcPr>
          <w:p w14:paraId="04BC06D8" w14:textId="77777777" w:rsidR="0025602C" w:rsidRPr="00AF0C8A" w:rsidRDefault="0025602C" w:rsidP="0025602C">
            <w:pPr>
              <w:pBdr>
                <w:bottom w:val="double" w:sz="6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F0C8A">
              <w:rPr>
                <w:rFonts w:ascii="Angsana New" w:hAnsi="Angsana New"/>
                <w:sz w:val="20"/>
                <w:szCs w:val="20"/>
              </w:rPr>
              <w:t>852,464</w:t>
            </w:r>
          </w:p>
        </w:tc>
      </w:tr>
    </w:tbl>
    <w:p w14:paraId="1D729E76" w14:textId="77777777" w:rsidR="008611CF" w:rsidRPr="00AF0C8A" w:rsidRDefault="00F57739" w:rsidP="0011462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F0C8A">
        <w:rPr>
          <w:rFonts w:ascii="Angsana New" w:hAnsi="Angsana New"/>
          <w:sz w:val="32"/>
          <w:szCs w:val="32"/>
        </w:rPr>
        <w:tab/>
      </w:r>
    </w:p>
    <w:p w14:paraId="1830FFAF" w14:textId="77777777" w:rsidR="008611CF" w:rsidRPr="00AF0C8A" w:rsidRDefault="008611C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AF0C8A">
        <w:rPr>
          <w:rFonts w:ascii="Angsana New" w:hAnsi="Angsana New"/>
          <w:sz w:val="32"/>
          <w:szCs w:val="32"/>
        </w:rPr>
        <w:br w:type="page"/>
      </w:r>
    </w:p>
    <w:p w14:paraId="2BC6485D" w14:textId="1E62E265" w:rsidR="0096779D" w:rsidRPr="00AF0C8A" w:rsidRDefault="008611CF" w:rsidP="0011462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F0C8A">
        <w:rPr>
          <w:rFonts w:ascii="Angsana New" w:hAnsi="Angsana New"/>
          <w:sz w:val="32"/>
          <w:szCs w:val="32"/>
        </w:rPr>
        <w:lastRenderedPageBreak/>
        <w:tab/>
      </w:r>
      <w:r w:rsidR="0096779D" w:rsidRPr="00AF0C8A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</w:t>
      </w:r>
      <w:r w:rsidR="007A5147" w:rsidRPr="00AF0C8A">
        <w:rPr>
          <w:rFonts w:ascii="Angsana New" w:hAnsi="Angsana New" w:hint="cs"/>
          <w:sz w:val="32"/>
          <w:szCs w:val="32"/>
          <w:cs/>
        </w:rPr>
        <w:t>จาก</w:t>
      </w:r>
      <w:r w:rsidR="000A07A3" w:rsidRPr="00AF0C8A">
        <w:rPr>
          <w:rFonts w:ascii="Angsana New" w:hAnsi="Angsana New" w:hint="cs"/>
          <w:sz w:val="32"/>
          <w:szCs w:val="32"/>
          <w:cs/>
        </w:rPr>
        <w:t>ธนาคาร</w:t>
      </w:r>
      <w:r w:rsidR="0096779D" w:rsidRPr="00AF0C8A">
        <w:rPr>
          <w:rFonts w:ascii="Angsana New" w:hAnsi="Angsana New"/>
          <w:sz w:val="32"/>
          <w:szCs w:val="32"/>
          <w:cs/>
        </w:rPr>
        <w:t>สำหรับงวด</w:t>
      </w:r>
      <w:r w:rsidR="008D1F9B" w:rsidRPr="00AF0C8A">
        <w:rPr>
          <w:rFonts w:ascii="Angsana New" w:hAnsi="Angsana New" w:hint="cs"/>
          <w:sz w:val="32"/>
          <w:szCs w:val="32"/>
          <w:cs/>
        </w:rPr>
        <w:t>เก้า</w:t>
      </w:r>
      <w:r w:rsidR="008D1F9B" w:rsidRPr="00AF0C8A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8D1F9B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8D1F9B" w:rsidRPr="00AF0C8A">
        <w:rPr>
          <w:rFonts w:ascii="Angsana New" w:hAnsi="Angsana New"/>
          <w:sz w:val="32"/>
          <w:szCs w:val="32"/>
        </w:rPr>
        <w:t xml:space="preserve">30 </w:t>
      </w:r>
      <w:r w:rsidR="008D1F9B" w:rsidRPr="00AF0C8A">
        <w:rPr>
          <w:rFonts w:ascii="Angsana New" w:hAnsi="Angsana New"/>
          <w:sz w:val="32"/>
          <w:szCs w:val="32"/>
          <w:cs/>
        </w:rPr>
        <w:t xml:space="preserve">กันยายน </w:t>
      </w:r>
      <w:r w:rsidR="001667A4" w:rsidRPr="00AF0C8A">
        <w:rPr>
          <w:rFonts w:ascii="Angsana New" w:hAnsi="Angsana New"/>
          <w:sz w:val="32"/>
          <w:szCs w:val="32"/>
        </w:rPr>
        <w:t>2563</w:t>
      </w:r>
      <w:r w:rsidR="007A5147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96779D" w:rsidRPr="00AF0C8A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70D2F538" w14:textId="77777777" w:rsidR="0096779D" w:rsidRPr="00AF0C8A" w:rsidRDefault="0096779D" w:rsidP="001667A4">
      <w:pPr>
        <w:ind w:left="418" w:right="-7" w:firstLine="979"/>
        <w:jc w:val="right"/>
        <w:rPr>
          <w:rFonts w:ascii="Angsana New" w:hAnsi="Angsana New"/>
          <w:sz w:val="32"/>
          <w:szCs w:val="32"/>
        </w:rPr>
      </w:pPr>
      <w:r w:rsidRPr="00AF0C8A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2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99"/>
        <w:gridCol w:w="1599"/>
      </w:tblGrid>
      <w:tr w:rsidR="00AC5C89" w:rsidRPr="00AF0C8A" w14:paraId="3A7827D1" w14:textId="77777777" w:rsidTr="008611CF">
        <w:trPr>
          <w:trHeight w:val="457"/>
        </w:trPr>
        <w:tc>
          <w:tcPr>
            <w:tcW w:w="6030" w:type="dxa"/>
          </w:tcPr>
          <w:p w14:paraId="68165296" w14:textId="77777777" w:rsidR="0096779D" w:rsidRPr="00AF0C8A" w:rsidRDefault="0096779D" w:rsidP="00454653">
            <w:pPr>
              <w:pStyle w:val="Head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599" w:type="dxa"/>
          </w:tcPr>
          <w:p w14:paraId="3B6B3E67" w14:textId="77777777" w:rsidR="0096779D" w:rsidRPr="00AF0C8A" w:rsidRDefault="0096779D" w:rsidP="00454653">
            <w:pPr>
              <w:pStyle w:val="BodyText2"/>
              <w:spacing w:after="0"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599" w:type="dxa"/>
          </w:tcPr>
          <w:p w14:paraId="1C45BD34" w14:textId="77777777" w:rsidR="0096779D" w:rsidRPr="00AF0C8A" w:rsidRDefault="0096779D" w:rsidP="00454653">
            <w:pPr>
              <w:pStyle w:val="BodyText2"/>
              <w:spacing w:after="0"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F0C8A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งบการเงิน</w:t>
            </w:r>
          </w:p>
        </w:tc>
      </w:tr>
      <w:tr w:rsidR="00AC5C89" w:rsidRPr="00AF0C8A" w14:paraId="46C850A7" w14:textId="77777777" w:rsidTr="008611CF">
        <w:trPr>
          <w:trHeight w:val="470"/>
        </w:trPr>
        <w:tc>
          <w:tcPr>
            <w:tcW w:w="6030" w:type="dxa"/>
          </w:tcPr>
          <w:p w14:paraId="2E9C520C" w14:textId="77777777" w:rsidR="008274A8" w:rsidRPr="00AF0C8A" w:rsidRDefault="008274A8" w:rsidP="00454653">
            <w:pPr>
              <w:pStyle w:val="Head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599" w:type="dxa"/>
          </w:tcPr>
          <w:p w14:paraId="3E045706" w14:textId="77777777" w:rsidR="008274A8" w:rsidRPr="00AF0C8A" w:rsidRDefault="008274A8" w:rsidP="0045465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AF0C8A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99" w:type="dxa"/>
          </w:tcPr>
          <w:p w14:paraId="478B51A7" w14:textId="77777777" w:rsidR="008274A8" w:rsidRPr="00AF0C8A" w:rsidRDefault="008274A8" w:rsidP="0045465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AF0C8A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เฉพาะกิจการ</w:t>
            </w:r>
          </w:p>
        </w:tc>
      </w:tr>
      <w:tr w:rsidR="00AC5C89" w:rsidRPr="00AF0C8A" w14:paraId="38AE3954" w14:textId="77777777" w:rsidTr="008611CF">
        <w:trPr>
          <w:trHeight w:val="457"/>
        </w:trPr>
        <w:tc>
          <w:tcPr>
            <w:tcW w:w="6030" w:type="dxa"/>
          </w:tcPr>
          <w:p w14:paraId="0DCB0078" w14:textId="77777777" w:rsidR="0093731A" w:rsidRPr="00AF0C8A" w:rsidRDefault="0093731A" w:rsidP="0011462D">
            <w:pPr>
              <w:pStyle w:val="Header"/>
              <w:rPr>
                <w:rFonts w:ascii="Angsana New" w:hAnsi="Angsana New"/>
                <w:sz w:val="32"/>
                <w:szCs w:val="32"/>
                <w:lang w:val="en-GB" w:eastAsia="en-US"/>
              </w:rPr>
            </w:pPr>
            <w:r w:rsidRPr="00AF0C8A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ยอดคงเหลือ ณ วันที่</w:t>
            </w:r>
            <w:r w:rsidRPr="00AF0C8A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 xml:space="preserve"> </w:t>
            </w:r>
            <w:r w:rsidR="00E7060D" w:rsidRPr="00AF0C8A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1</w:t>
            </w:r>
            <w:r w:rsidRPr="00AF0C8A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 xml:space="preserve"> มกราคม </w:t>
            </w:r>
            <w:r w:rsidR="002A69DB" w:rsidRPr="00AF0C8A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256</w:t>
            </w:r>
            <w:r w:rsidR="001667A4" w:rsidRPr="00AF0C8A">
              <w:rPr>
                <w:rFonts w:ascii="Angsana New" w:hAnsi="Angsana New"/>
                <w:sz w:val="32"/>
                <w:szCs w:val="32"/>
                <w:lang w:val="en-US" w:eastAsia="en-US"/>
              </w:rPr>
              <w:t>3</w:t>
            </w:r>
          </w:p>
        </w:tc>
        <w:tc>
          <w:tcPr>
            <w:tcW w:w="1599" w:type="dxa"/>
          </w:tcPr>
          <w:p w14:paraId="3FDDC15A" w14:textId="4167B92C" w:rsidR="0093731A" w:rsidRPr="00AF0C8A" w:rsidRDefault="00A46FDD" w:rsidP="00A3446F">
            <w:pPr>
              <w:pStyle w:val="BodyText2"/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F0C8A">
              <w:rPr>
                <w:rFonts w:ascii="Angsana New" w:hAnsi="Angsana New"/>
                <w:sz w:val="32"/>
                <w:szCs w:val="32"/>
                <w:lang w:val="en-US" w:eastAsia="en-US"/>
              </w:rPr>
              <w:t>1,497,022</w:t>
            </w:r>
          </w:p>
        </w:tc>
        <w:tc>
          <w:tcPr>
            <w:tcW w:w="1599" w:type="dxa"/>
          </w:tcPr>
          <w:p w14:paraId="394F77A8" w14:textId="2F53B016" w:rsidR="0093731A" w:rsidRPr="00AF0C8A" w:rsidRDefault="0068411C" w:rsidP="0093731A">
            <w:pPr>
              <w:pStyle w:val="BodyText2"/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F0C8A">
              <w:rPr>
                <w:rFonts w:ascii="Angsana New" w:hAnsi="Angsana New"/>
                <w:sz w:val="32"/>
                <w:szCs w:val="32"/>
                <w:lang w:val="en-US" w:eastAsia="en-US"/>
              </w:rPr>
              <w:t>1,497,022</w:t>
            </w:r>
          </w:p>
        </w:tc>
      </w:tr>
      <w:tr w:rsidR="00AC5C89" w:rsidRPr="00AF0C8A" w14:paraId="22D8E6B1" w14:textId="77777777" w:rsidTr="008611CF">
        <w:trPr>
          <w:trHeight w:val="444"/>
        </w:trPr>
        <w:tc>
          <w:tcPr>
            <w:tcW w:w="6030" w:type="dxa"/>
          </w:tcPr>
          <w:p w14:paraId="4C2096A9" w14:textId="77777777" w:rsidR="007E44A3" w:rsidRPr="00AF0C8A" w:rsidRDefault="007E44A3" w:rsidP="0011462D">
            <w:pPr>
              <w:pStyle w:val="Head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F0C8A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บวก</w:t>
            </w:r>
            <w:r w:rsidRPr="00AF0C8A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:</w:t>
            </w:r>
            <w:r w:rsidRPr="00AF0C8A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 xml:space="preserve"> กู้เพิ่ม</w:t>
            </w:r>
            <w:r w:rsidR="00D02856" w:rsidRPr="00AF0C8A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ในระหว่างงวด</w:t>
            </w:r>
          </w:p>
          <w:p w14:paraId="0EDA286E" w14:textId="2FC0B583" w:rsidR="001F3B01" w:rsidRPr="00AF0C8A" w:rsidRDefault="001F3B01" w:rsidP="0011462D">
            <w:pPr>
              <w:pStyle w:val="Head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AF0C8A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หัก</w:t>
            </w:r>
            <w:r w:rsidRPr="00AF0C8A">
              <w:rPr>
                <w:rFonts w:ascii="Angsana New" w:hAnsi="Angsana New"/>
                <w:sz w:val="32"/>
                <w:szCs w:val="32"/>
                <w:lang w:val="en-US" w:eastAsia="en-US"/>
              </w:rPr>
              <w:t>:</w:t>
            </w:r>
            <w:r w:rsidR="00316BDE" w:rsidRPr="00AF0C8A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 xml:space="preserve"> ชำระคืนเงินกู้ในระหว่างงวด</w:t>
            </w:r>
          </w:p>
        </w:tc>
        <w:tc>
          <w:tcPr>
            <w:tcW w:w="1599" w:type="dxa"/>
          </w:tcPr>
          <w:p w14:paraId="3E1E997A" w14:textId="77777777" w:rsidR="00316BDE" w:rsidRPr="00AF0C8A" w:rsidRDefault="00204E92" w:rsidP="00A3446F">
            <w:pPr>
              <w:pStyle w:val="BodyText2"/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F0C8A">
              <w:rPr>
                <w:rFonts w:ascii="Angsana New" w:hAnsi="Angsana New"/>
                <w:sz w:val="32"/>
                <w:szCs w:val="32"/>
                <w:lang w:val="en-US" w:eastAsia="en-US"/>
              </w:rPr>
              <w:t>1,069,889</w:t>
            </w:r>
          </w:p>
          <w:p w14:paraId="624DC06D" w14:textId="36F2ACD2" w:rsidR="00DD2DEE" w:rsidRPr="00AF0C8A" w:rsidRDefault="00DD2DEE" w:rsidP="00A3446F">
            <w:pPr>
              <w:pStyle w:val="BodyText2"/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F0C8A">
              <w:rPr>
                <w:rFonts w:ascii="Angsana New" w:hAnsi="Angsana New"/>
                <w:sz w:val="32"/>
                <w:szCs w:val="32"/>
                <w:lang w:val="en-US" w:eastAsia="en-US"/>
              </w:rPr>
              <w:t>(425,300)</w:t>
            </w:r>
          </w:p>
        </w:tc>
        <w:tc>
          <w:tcPr>
            <w:tcW w:w="1599" w:type="dxa"/>
          </w:tcPr>
          <w:p w14:paraId="30FCE284" w14:textId="77777777" w:rsidR="001F3B01" w:rsidRPr="00AF0C8A" w:rsidRDefault="00DD2DEE" w:rsidP="00586D7A">
            <w:pPr>
              <w:pStyle w:val="BodyText2"/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F0C8A">
              <w:rPr>
                <w:rFonts w:ascii="Angsana New" w:hAnsi="Angsana New"/>
                <w:sz w:val="32"/>
                <w:szCs w:val="32"/>
                <w:lang w:val="en-US" w:eastAsia="en-US"/>
              </w:rPr>
              <w:t>898,389</w:t>
            </w:r>
          </w:p>
          <w:p w14:paraId="5BDC05D7" w14:textId="708AAF20" w:rsidR="00DD2DEE" w:rsidRPr="00AF0C8A" w:rsidRDefault="00DD2DEE" w:rsidP="00586D7A">
            <w:pPr>
              <w:pStyle w:val="BodyText2"/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F0C8A">
              <w:rPr>
                <w:rFonts w:ascii="Angsana New" w:hAnsi="Angsana New"/>
                <w:sz w:val="32"/>
                <w:szCs w:val="32"/>
                <w:lang w:val="en-US" w:eastAsia="en-US"/>
              </w:rPr>
              <w:t>(425,300)</w:t>
            </w:r>
          </w:p>
        </w:tc>
      </w:tr>
      <w:tr w:rsidR="006D5AAC" w:rsidRPr="00AF0C8A" w14:paraId="26BBFA72" w14:textId="77777777" w:rsidTr="008611CF">
        <w:trPr>
          <w:trHeight w:val="457"/>
        </w:trPr>
        <w:tc>
          <w:tcPr>
            <w:tcW w:w="6030" w:type="dxa"/>
          </w:tcPr>
          <w:p w14:paraId="2B7389F7" w14:textId="75B150B1" w:rsidR="006D5AAC" w:rsidRPr="00AF0C8A" w:rsidRDefault="006D5AAC" w:rsidP="0011462D">
            <w:pPr>
              <w:pStyle w:val="Head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AF0C8A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ค่าธรรมเนียมทางการเงินในการจัดหาเงินกู้ยืม</w:t>
            </w:r>
          </w:p>
        </w:tc>
        <w:tc>
          <w:tcPr>
            <w:tcW w:w="1599" w:type="dxa"/>
          </w:tcPr>
          <w:p w14:paraId="0A8083C7" w14:textId="0067353C" w:rsidR="006D5AAC" w:rsidRPr="00AF0C8A" w:rsidRDefault="00DD2DEE" w:rsidP="008652F7">
            <w:pPr>
              <w:pStyle w:val="BodyText2"/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F0C8A">
              <w:rPr>
                <w:rFonts w:ascii="Angsana New" w:hAnsi="Angsana New"/>
                <w:sz w:val="32"/>
                <w:szCs w:val="32"/>
                <w:lang w:val="en-US" w:eastAsia="en-US"/>
              </w:rPr>
              <w:t>(1,41</w:t>
            </w:r>
            <w:r w:rsidR="008652F7" w:rsidRPr="00AF0C8A">
              <w:rPr>
                <w:rFonts w:ascii="Angsana New" w:hAnsi="Angsana New"/>
                <w:sz w:val="32"/>
                <w:szCs w:val="32"/>
                <w:lang w:val="en-US" w:eastAsia="en-US"/>
              </w:rPr>
              <w:t>6</w:t>
            </w:r>
            <w:r w:rsidRPr="00AF0C8A">
              <w:rPr>
                <w:rFonts w:ascii="Angsana New" w:hAnsi="Angsana New"/>
                <w:sz w:val="32"/>
                <w:szCs w:val="32"/>
                <w:lang w:val="en-US" w:eastAsia="en-US"/>
              </w:rPr>
              <w:t>)</w:t>
            </w:r>
          </w:p>
        </w:tc>
        <w:tc>
          <w:tcPr>
            <w:tcW w:w="1599" w:type="dxa"/>
          </w:tcPr>
          <w:p w14:paraId="7F4C21DC" w14:textId="136D6247" w:rsidR="006D5AAC" w:rsidRPr="00AF0C8A" w:rsidRDefault="00DD2DEE" w:rsidP="00586D7A">
            <w:pPr>
              <w:pStyle w:val="BodyText2"/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F0C8A">
              <w:rPr>
                <w:rFonts w:ascii="Angsana New" w:hAnsi="Angsana New"/>
                <w:sz w:val="32"/>
                <w:szCs w:val="32"/>
                <w:lang w:val="en-US" w:eastAsia="en-US"/>
              </w:rPr>
              <w:t>-</w:t>
            </w:r>
          </w:p>
        </w:tc>
      </w:tr>
      <w:tr w:rsidR="006D5AAC" w:rsidRPr="00AF0C8A" w14:paraId="7F857EBF" w14:textId="77777777" w:rsidTr="008611CF">
        <w:trPr>
          <w:trHeight w:val="457"/>
        </w:trPr>
        <w:tc>
          <w:tcPr>
            <w:tcW w:w="6030" w:type="dxa"/>
          </w:tcPr>
          <w:p w14:paraId="709BA96D" w14:textId="6AE0A46E" w:rsidR="006D5AAC" w:rsidRPr="00AF0C8A" w:rsidRDefault="00524837" w:rsidP="0011462D">
            <w:pPr>
              <w:pStyle w:val="Head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AF0C8A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ปรับปรุง</w:t>
            </w:r>
            <w:r w:rsidR="006D5AAC" w:rsidRPr="00AF0C8A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ค่าธรรมเนียมทางการเงิน</w:t>
            </w:r>
          </w:p>
        </w:tc>
        <w:tc>
          <w:tcPr>
            <w:tcW w:w="1599" w:type="dxa"/>
          </w:tcPr>
          <w:p w14:paraId="1EBFA0BA" w14:textId="36D00B78" w:rsidR="006D5AAC" w:rsidRPr="00AF0C8A" w:rsidRDefault="008652F7" w:rsidP="0018025B">
            <w:pPr>
              <w:pStyle w:val="BodyText2"/>
              <w:pBdr>
                <w:bottom w:val="single" w:sz="4" w:space="1" w:color="auto"/>
              </w:pBdr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F0C8A">
              <w:rPr>
                <w:rFonts w:ascii="Angsana New" w:hAnsi="Angsana New"/>
                <w:sz w:val="32"/>
                <w:szCs w:val="32"/>
                <w:lang w:val="en-US" w:eastAsia="en-US"/>
              </w:rPr>
              <w:t>(45</w:t>
            </w:r>
            <w:r w:rsidR="00DD2DEE" w:rsidRPr="00AF0C8A">
              <w:rPr>
                <w:rFonts w:ascii="Angsana New" w:hAnsi="Angsana New"/>
                <w:sz w:val="32"/>
                <w:szCs w:val="32"/>
                <w:lang w:val="en-US" w:eastAsia="en-US"/>
              </w:rPr>
              <w:t>)</w:t>
            </w:r>
          </w:p>
        </w:tc>
        <w:tc>
          <w:tcPr>
            <w:tcW w:w="1599" w:type="dxa"/>
          </w:tcPr>
          <w:p w14:paraId="3885C93A" w14:textId="53BCEF59" w:rsidR="006D5AAC" w:rsidRPr="00AF0C8A" w:rsidRDefault="008652F7" w:rsidP="0018025B">
            <w:pPr>
              <w:pStyle w:val="BodyText2"/>
              <w:pBdr>
                <w:bottom w:val="single" w:sz="4" w:space="1" w:color="auto"/>
              </w:pBdr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F0C8A">
              <w:rPr>
                <w:rFonts w:ascii="Angsana New" w:hAnsi="Angsana New"/>
                <w:sz w:val="32"/>
                <w:szCs w:val="32"/>
                <w:lang w:val="en-US" w:eastAsia="en-US"/>
              </w:rPr>
              <w:t>(4</w:t>
            </w:r>
            <w:r w:rsidR="00DD2DEE" w:rsidRPr="00AF0C8A">
              <w:rPr>
                <w:rFonts w:ascii="Angsana New" w:hAnsi="Angsana New"/>
                <w:sz w:val="32"/>
                <w:szCs w:val="32"/>
                <w:lang w:val="en-US" w:eastAsia="en-US"/>
              </w:rPr>
              <w:t>8)</w:t>
            </w:r>
          </w:p>
        </w:tc>
      </w:tr>
      <w:tr w:rsidR="00AC5C89" w:rsidRPr="00AF0C8A" w14:paraId="7CAA1B84" w14:textId="77777777" w:rsidTr="008611CF">
        <w:trPr>
          <w:trHeight w:val="509"/>
        </w:trPr>
        <w:tc>
          <w:tcPr>
            <w:tcW w:w="6030" w:type="dxa"/>
          </w:tcPr>
          <w:p w14:paraId="2B8B4242" w14:textId="35935A4D" w:rsidR="004274AB" w:rsidRPr="00AF0C8A" w:rsidRDefault="004274AB" w:rsidP="0011462D">
            <w:pPr>
              <w:pStyle w:val="Head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F0C8A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ยอดคงเหลือ ณ วันที่</w:t>
            </w:r>
            <w:r w:rsidRPr="00AF0C8A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 xml:space="preserve"> </w:t>
            </w:r>
            <w:r w:rsidR="0025602C" w:rsidRPr="00AF0C8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D1F9B" w:rsidRPr="00AF0C8A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="001667A4" w:rsidRPr="00AF0C8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99" w:type="dxa"/>
          </w:tcPr>
          <w:p w14:paraId="1879B772" w14:textId="6F9C55F3" w:rsidR="004274AB" w:rsidRPr="00AF0C8A" w:rsidRDefault="008652F7" w:rsidP="004274AB">
            <w:pPr>
              <w:pStyle w:val="BodyText2"/>
              <w:pBdr>
                <w:bottom w:val="double" w:sz="4" w:space="1" w:color="auto"/>
              </w:pBdr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F0C8A">
              <w:rPr>
                <w:rFonts w:ascii="Angsana New" w:hAnsi="Angsana New"/>
                <w:sz w:val="32"/>
                <w:szCs w:val="32"/>
                <w:lang w:val="en-US" w:eastAsia="en-US"/>
              </w:rPr>
              <w:t>2,140,150</w:t>
            </w:r>
          </w:p>
        </w:tc>
        <w:tc>
          <w:tcPr>
            <w:tcW w:w="1599" w:type="dxa"/>
          </w:tcPr>
          <w:p w14:paraId="107F3F3F" w14:textId="65D1A603" w:rsidR="004274AB" w:rsidRPr="00AF0C8A" w:rsidRDefault="00DD2DEE" w:rsidP="008652F7">
            <w:pPr>
              <w:pStyle w:val="BodyText2"/>
              <w:pBdr>
                <w:bottom w:val="double" w:sz="4" w:space="1" w:color="auto"/>
              </w:pBdr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F0C8A">
              <w:rPr>
                <w:rFonts w:ascii="Angsana New" w:hAnsi="Angsana New"/>
                <w:sz w:val="32"/>
                <w:szCs w:val="32"/>
                <w:lang w:val="en-US" w:eastAsia="en-US"/>
              </w:rPr>
              <w:t>1,970,0</w:t>
            </w:r>
            <w:r w:rsidR="008652F7" w:rsidRPr="00AF0C8A">
              <w:rPr>
                <w:rFonts w:ascii="Angsana New" w:hAnsi="Angsana New"/>
                <w:sz w:val="32"/>
                <w:szCs w:val="32"/>
                <w:lang w:val="en-US" w:eastAsia="en-US"/>
              </w:rPr>
              <w:t>6</w:t>
            </w:r>
            <w:r w:rsidRPr="00AF0C8A">
              <w:rPr>
                <w:rFonts w:ascii="Angsana New" w:hAnsi="Angsana New"/>
                <w:sz w:val="32"/>
                <w:szCs w:val="32"/>
                <w:lang w:val="en-US" w:eastAsia="en-US"/>
              </w:rPr>
              <w:t>3</w:t>
            </w:r>
          </w:p>
        </w:tc>
      </w:tr>
    </w:tbl>
    <w:p w14:paraId="24EE89AC" w14:textId="6F7DCA23" w:rsidR="004F3A48" w:rsidRPr="00AF0C8A" w:rsidRDefault="00586D7A" w:rsidP="00D36EC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F0C8A">
        <w:rPr>
          <w:rFonts w:ascii="Angsana New" w:hAnsi="Angsana New"/>
          <w:sz w:val="32"/>
          <w:szCs w:val="32"/>
        </w:rPr>
        <w:tab/>
      </w:r>
      <w:r w:rsidR="004F3A48" w:rsidRPr="00AF0C8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FE6EA5" w:rsidRPr="00AF0C8A">
        <w:rPr>
          <w:rFonts w:ascii="Angsana New" w:hAnsi="Angsana New"/>
          <w:sz w:val="32"/>
          <w:szCs w:val="32"/>
        </w:rPr>
        <w:t>20</w:t>
      </w:r>
      <w:r w:rsidR="004F3A48" w:rsidRPr="00AF0C8A">
        <w:rPr>
          <w:rFonts w:ascii="Angsana New" w:hAnsi="Angsana New"/>
          <w:sz w:val="32"/>
          <w:szCs w:val="32"/>
        </w:rPr>
        <w:t xml:space="preserve"> </w:t>
      </w:r>
      <w:r w:rsidR="004F3A48" w:rsidRPr="00AF0C8A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FE6EA5" w:rsidRPr="00AF0C8A">
        <w:rPr>
          <w:rFonts w:ascii="Angsana New" w:hAnsi="Angsana New"/>
          <w:sz w:val="32"/>
          <w:szCs w:val="32"/>
        </w:rPr>
        <w:t>2563</w:t>
      </w:r>
      <w:r w:rsidR="004F3A48" w:rsidRPr="00AF0C8A">
        <w:rPr>
          <w:rFonts w:ascii="Angsana New" w:hAnsi="Angsana New"/>
          <w:sz w:val="32"/>
          <w:szCs w:val="32"/>
        </w:rPr>
        <w:t xml:space="preserve"> </w:t>
      </w:r>
      <w:r w:rsidR="004F3A48" w:rsidRPr="00AF0C8A">
        <w:rPr>
          <w:rFonts w:ascii="Angsana New" w:hAnsi="Angsana New"/>
          <w:sz w:val="32"/>
          <w:szCs w:val="32"/>
          <w:cs/>
        </w:rPr>
        <w:t>บริษัทฯได้ทำสัญญากู้ยืมเงิน</w:t>
      </w:r>
      <w:r w:rsidR="00963F22" w:rsidRPr="00AF0C8A">
        <w:rPr>
          <w:rFonts w:ascii="Angsana New" w:hAnsi="Angsana New" w:hint="cs"/>
          <w:sz w:val="32"/>
          <w:szCs w:val="32"/>
          <w:cs/>
        </w:rPr>
        <w:t>วงเงิน</w:t>
      </w:r>
      <w:r w:rsidR="004F3A48" w:rsidRPr="00AF0C8A">
        <w:rPr>
          <w:rFonts w:ascii="Angsana New" w:hAnsi="Angsana New"/>
          <w:sz w:val="32"/>
          <w:szCs w:val="32"/>
          <w:cs/>
        </w:rPr>
        <w:t xml:space="preserve">จำนวน </w:t>
      </w:r>
      <w:r w:rsidR="004C18D7" w:rsidRPr="00AF0C8A">
        <w:rPr>
          <w:rFonts w:ascii="Angsana New" w:hAnsi="Angsana New"/>
          <w:sz w:val="32"/>
          <w:szCs w:val="32"/>
        </w:rPr>
        <w:t>7</w:t>
      </w:r>
      <w:r w:rsidR="004F3A48" w:rsidRPr="00AF0C8A">
        <w:rPr>
          <w:rFonts w:ascii="Angsana New" w:hAnsi="Angsana New"/>
          <w:sz w:val="32"/>
          <w:szCs w:val="32"/>
        </w:rPr>
        <w:t xml:space="preserve">00 </w:t>
      </w:r>
      <w:r w:rsidR="004F3A48" w:rsidRPr="00AF0C8A">
        <w:rPr>
          <w:rFonts w:ascii="Angsana New" w:hAnsi="Angsana New"/>
          <w:sz w:val="32"/>
          <w:szCs w:val="32"/>
          <w:cs/>
        </w:rPr>
        <w:t xml:space="preserve">ล้านบาท กับธนาคารในประเทศแห่งหนึ่ง โดยมีวัตถุประสงค์เพื่อส่งเสริมการปลูกอ้อยสำหรับปีการผลิต </w:t>
      </w:r>
      <w:r w:rsidR="004F3A48" w:rsidRPr="00AF0C8A">
        <w:rPr>
          <w:rFonts w:ascii="Angsana New" w:hAnsi="Angsana New"/>
          <w:sz w:val="32"/>
          <w:szCs w:val="32"/>
        </w:rPr>
        <w:t>256</w:t>
      </w:r>
      <w:r w:rsidR="00A46FDD" w:rsidRPr="00AF0C8A">
        <w:rPr>
          <w:rFonts w:ascii="Angsana New" w:hAnsi="Angsana New"/>
          <w:sz w:val="32"/>
          <w:szCs w:val="32"/>
        </w:rPr>
        <w:t>3/2564</w:t>
      </w:r>
      <w:r w:rsidR="004F3A48" w:rsidRPr="00AF0C8A">
        <w:rPr>
          <w:rFonts w:ascii="Angsana New" w:hAnsi="Angsana New"/>
          <w:sz w:val="32"/>
          <w:szCs w:val="32"/>
        </w:rPr>
        <w:t xml:space="preserve"> </w:t>
      </w:r>
      <w:r w:rsidR="004F3A48" w:rsidRPr="00AF0C8A">
        <w:rPr>
          <w:rFonts w:ascii="Angsana New" w:hAnsi="Angsana New"/>
          <w:sz w:val="32"/>
          <w:szCs w:val="32"/>
          <w:cs/>
        </w:rPr>
        <w:t xml:space="preserve">เงินกู้ยืมดังกล่าวมีระยะเวลาการจ่ายคืนภายในวันที่ </w:t>
      </w:r>
      <w:r w:rsidR="004F3A48" w:rsidRPr="00AF0C8A">
        <w:rPr>
          <w:rFonts w:ascii="Angsana New" w:hAnsi="Angsana New"/>
          <w:sz w:val="32"/>
          <w:szCs w:val="32"/>
        </w:rPr>
        <w:t xml:space="preserve">30 </w:t>
      </w:r>
      <w:r w:rsidR="004F3A48" w:rsidRPr="00AF0C8A">
        <w:rPr>
          <w:rFonts w:ascii="Angsana New" w:hAnsi="Angsana New"/>
          <w:sz w:val="32"/>
          <w:szCs w:val="32"/>
          <w:cs/>
        </w:rPr>
        <w:t xml:space="preserve">เมษายน </w:t>
      </w:r>
      <w:r w:rsidR="00A46FDD" w:rsidRPr="00AF0C8A">
        <w:rPr>
          <w:rFonts w:ascii="Angsana New" w:hAnsi="Angsana New"/>
          <w:sz w:val="32"/>
          <w:szCs w:val="32"/>
        </w:rPr>
        <w:t>2564</w:t>
      </w:r>
    </w:p>
    <w:p w14:paraId="078374ED" w14:textId="30E2B52E" w:rsidR="00F44718" w:rsidRPr="00AF0C8A" w:rsidRDefault="004F3A48" w:rsidP="00D36EC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F0C8A">
        <w:rPr>
          <w:rFonts w:ascii="Angsana New" w:hAnsi="Angsana New"/>
          <w:sz w:val="32"/>
          <w:szCs w:val="32"/>
          <w:cs/>
        </w:rPr>
        <w:tab/>
      </w:r>
      <w:r w:rsidR="00F44718" w:rsidRPr="00AF0C8A">
        <w:rPr>
          <w:rFonts w:ascii="Angsana New" w:hAnsi="Angsana New"/>
          <w:sz w:val="32"/>
          <w:szCs w:val="32"/>
          <w:cs/>
        </w:rPr>
        <w:t>เงินกู้ยืม</w:t>
      </w:r>
      <w:r w:rsidR="00BE06DA" w:rsidRPr="00AF0C8A">
        <w:rPr>
          <w:rFonts w:ascii="Angsana New" w:hAnsi="Angsana New" w:hint="cs"/>
          <w:sz w:val="32"/>
          <w:szCs w:val="32"/>
          <w:cs/>
        </w:rPr>
        <w:t>ทั้งหมด</w:t>
      </w:r>
      <w:r w:rsidR="00F44718" w:rsidRPr="00AF0C8A">
        <w:rPr>
          <w:rFonts w:ascii="Angsana New" w:hAnsi="Angsana New"/>
          <w:sz w:val="32"/>
          <w:szCs w:val="32"/>
          <w:cs/>
        </w:rPr>
        <w:t>ค้ำประกันโดยการจำนองที่ดินพร้อมสิ่งปลูกสร้าง เครื่องจักรพร้อมอุปกรณ์ของ</w:t>
      </w:r>
      <w:r w:rsidR="00D36ECD" w:rsidRPr="00AF0C8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F44718" w:rsidRPr="00AF0C8A">
        <w:rPr>
          <w:rFonts w:ascii="Angsana New" w:hAnsi="Angsana New"/>
          <w:sz w:val="32"/>
          <w:szCs w:val="32"/>
          <w:cs/>
        </w:rPr>
        <w:t>บริษัท</w:t>
      </w:r>
      <w:r w:rsidR="00963F22" w:rsidRPr="00AF0C8A">
        <w:rPr>
          <w:rFonts w:ascii="Angsana New" w:hAnsi="Angsana New" w:hint="cs"/>
          <w:sz w:val="32"/>
          <w:szCs w:val="32"/>
          <w:cs/>
        </w:rPr>
        <w:t>ฯและบริษัทย่อย</w:t>
      </w:r>
    </w:p>
    <w:p w14:paraId="59296FE1" w14:textId="2D5C88D8" w:rsidR="00F44718" w:rsidRPr="00AF0C8A" w:rsidRDefault="00F44718" w:rsidP="00D36ECD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 w:rsidRPr="00AF0C8A">
        <w:rPr>
          <w:rFonts w:ascii="Angsana New" w:hAnsi="Angsana New"/>
          <w:sz w:val="32"/>
          <w:szCs w:val="32"/>
          <w:cs/>
        </w:rPr>
        <w:tab/>
      </w:r>
      <w:r w:rsidR="004A040F" w:rsidRPr="00AF0C8A">
        <w:rPr>
          <w:rFonts w:ascii="Angsana New" w:hAnsi="Angsana New"/>
          <w:sz w:val="32"/>
          <w:szCs w:val="32"/>
          <w:cs/>
        </w:rPr>
        <w:t>ภายใต้สัญญาเงินกู้</w:t>
      </w:r>
      <w:r w:rsidR="007864C2" w:rsidRPr="00AF0C8A">
        <w:rPr>
          <w:rFonts w:ascii="Angsana New" w:hAnsi="Angsana New" w:hint="cs"/>
          <w:sz w:val="32"/>
          <w:szCs w:val="32"/>
          <w:cs/>
        </w:rPr>
        <w:t>ยืม</w:t>
      </w:r>
      <w:r w:rsidR="00963F22" w:rsidRPr="00AF0C8A">
        <w:rPr>
          <w:rFonts w:ascii="Angsana New" w:hAnsi="Angsana New" w:hint="cs"/>
          <w:sz w:val="32"/>
          <w:szCs w:val="32"/>
          <w:cs/>
        </w:rPr>
        <w:t>ทั้งหมดดังกล่าวข้างต้น</w:t>
      </w:r>
      <w:r w:rsidR="007864C2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064470" w:rsidRPr="00AF0C8A">
        <w:rPr>
          <w:rFonts w:ascii="Angsana New" w:hAnsi="Angsana New" w:hint="cs"/>
          <w:sz w:val="32"/>
          <w:szCs w:val="32"/>
          <w:cs/>
        </w:rPr>
        <w:t>กลุ่ม</w:t>
      </w:r>
      <w:r w:rsidR="004A040F" w:rsidRPr="00AF0C8A">
        <w:rPr>
          <w:rFonts w:ascii="Angsana New" w:hAnsi="Angsana New"/>
          <w:sz w:val="32"/>
          <w:szCs w:val="32"/>
          <w:cs/>
        </w:rPr>
        <w:t>บริษัท</w:t>
      </w:r>
      <w:r w:rsidR="00963F22" w:rsidRPr="00AF0C8A">
        <w:rPr>
          <w:rFonts w:ascii="Angsana New" w:hAnsi="Angsana New" w:hint="cs"/>
          <w:sz w:val="32"/>
          <w:szCs w:val="32"/>
          <w:cs/>
        </w:rPr>
        <w:t>ต้อง</w:t>
      </w:r>
      <w:r w:rsidR="00064470" w:rsidRPr="00AF0C8A">
        <w:rPr>
          <w:rFonts w:ascii="Angsana New" w:hAnsi="Angsana New" w:hint="cs"/>
          <w:sz w:val="32"/>
          <w:szCs w:val="32"/>
          <w:cs/>
        </w:rPr>
        <w:t>ป</w:t>
      </w:r>
      <w:r w:rsidR="004A040F" w:rsidRPr="00AF0C8A">
        <w:rPr>
          <w:rFonts w:ascii="Angsana New" w:hAnsi="Angsana New" w:hint="cs"/>
          <w:sz w:val="32"/>
          <w:szCs w:val="32"/>
          <w:cs/>
        </w:rPr>
        <w:t>ฏิ</w:t>
      </w:r>
      <w:r w:rsidR="004A040F" w:rsidRPr="00AF0C8A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บัติตามเงื่อนไขทางการเงินบางประการตามที่ระบุในสัญญา เช่น การดำรงอัตราส่วนหนี</w:t>
      </w:r>
      <w:r w:rsidR="007864C2" w:rsidRPr="00AF0C8A">
        <w:rPr>
          <w:rFonts w:ascii="Angsana New" w:hAnsi="Angsana New"/>
          <w:sz w:val="32"/>
          <w:szCs w:val="32"/>
          <w:cs/>
        </w:rPr>
        <w:t>้สินระยะยาวต่อส่วนของผู้ถือหุ้น</w:t>
      </w:r>
      <w:r w:rsidR="00963F22" w:rsidRPr="00AF0C8A">
        <w:rPr>
          <w:rFonts w:ascii="Angsana New" w:hAnsi="Angsana New" w:hint="cs"/>
          <w:sz w:val="32"/>
          <w:szCs w:val="32"/>
          <w:cs/>
        </w:rPr>
        <w:t xml:space="preserve">และอัตราส่วน </w:t>
      </w:r>
      <w:r w:rsidR="00963F22" w:rsidRPr="00AF0C8A">
        <w:rPr>
          <w:rFonts w:ascii="Angsana New" w:hAnsi="Angsana New"/>
          <w:sz w:val="32"/>
          <w:szCs w:val="32"/>
        </w:rPr>
        <w:t xml:space="preserve">Debt Service Coverage Ratio (DSCR) </w:t>
      </w:r>
      <w:r w:rsidR="004A040F" w:rsidRPr="00AF0C8A">
        <w:rPr>
          <w:rFonts w:ascii="Angsana New" w:hAnsi="Angsana New" w:hint="cs"/>
          <w:sz w:val="32"/>
          <w:szCs w:val="32"/>
          <w:cs/>
        </w:rPr>
        <w:t>ให้เป็นไป</w:t>
      </w:r>
      <w:bookmarkStart w:id="17" w:name="Note23_LTloan"/>
      <w:bookmarkEnd w:id="17"/>
      <w:r w:rsidR="004A040F" w:rsidRPr="00AF0C8A">
        <w:rPr>
          <w:rFonts w:ascii="Angsana New" w:hAnsi="Angsana New" w:hint="cs"/>
          <w:sz w:val="32"/>
          <w:szCs w:val="32"/>
          <w:cs/>
        </w:rPr>
        <w:t>ตามอัตราที่กำหนดในสัญญา</w:t>
      </w:r>
      <w:r w:rsidR="004A040F" w:rsidRPr="00AF0C8A">
        <w:rPr>
          <w:rFonts w:ascii="Angsana New" w:hAnsi="Angsana New"/>
          <w:sz w:val="32"/>
          <w:szCs w:val="32"/>
          <w:cs/>
        </w:rPr>
        <w:t xml:space="preserve"> เป็นต้น</w:t>
      </w:r>
    </w:p>
    <w:p w14:paraId="25B5F368" w14:textId="2E78368D" w:rsidR="003E2AD3" w:rsidRPr="00AF0C8A" w:rsidRDefault="00F44718" w:rsidP="00D36EC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F0C8A">
        <w:rPr>
          <w:rFonts w:ascii="Angsana New" w:hAnsi="Angsana New"/>
          <w:sz w:val="32"/>
          <w:szCs w:val="32"/>
          <w:cs/>
        </w:rPr>
        <w:tab/>
        <w:t>ณ วันที่</w:t>
      </w:r>
      <w:r w:rsidR="008B3202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443821" w:rsidRPr="00AF0C8A">
        <w:rPr>
          <w:rFonts w:ascii="Angsana New" w:hAnsi="Angsana New"/>
          <w:sz w:val="32"/>
          <w:szCs w:val="32"/>
        </w:rPr>
        <w:t>3</w:t>
      </w:r>
      <w:r w:rsidR="00AE1A6D" w:rsidRPr="00AF0C8A">
        <w:rPr>
          <w:rFonts w:ascii="Angsana New" w:hAnsi="Angsana New"/>
          <w:sz w:val="32"/>
          <w:szCs w:val="32"/>
        </w:rPr>
        <w:t>0</w:t>
      </w:r>
      <w:r w:rsidR="00443821" w:rsidRPr="00AF0C8A">
        <w:rPr>
          <w:rFonts w:ascii="Angsana New" w:hAnsi="Angsana New"/>
          <w:sz w:val="32"/>
          <w:szCs w:val="32"/>
        </w:rPr>
        <w:t xml:space="preserve"> </w:t>
      </w:r>
      <w:r w:rsidR="008D1F9B" w:rsidRPr="00AF0C8A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443821" w:rsidRPr="00AF0C8A">
        <w:rPr>
          <w:rFonts w:ascii="Angsana New" w:hAnsi="Angsana New"/>
          <w:sz w:val="32"/>
          <w:szCs w:val="32"/>
        </w:rPr>
        <w:t xml:space="preserve">2563 </w:t>
      </w:r>
      <w:r w:rsidR="00064470" w:rsidRPr="00AF0C8A">
        <w:rPr>
          <w:rFonts w:ascii="Angsana New" w:hAnsi="Angsana New" w:hint="cs"/>
          <w:sz w:val="32"/>
          <w:szCs w:val="32"/>
          <w:cs/>
        </w:rPr>
        <w:t>กลุ่ม</w:t>
      </w:r>
      <w:r w:rsidRPr="00AF0C8A">
        <w:rPr>
          <w:rFonts w:ascii="Angsana New" w:hAnsi="Angsana New"/>
          <w:sz w:val="32"/>
          <w:szCs w:val="32"/>
          <w:cs/>
        </w:rPr>
        <w:t>บริษัท</w:t>
      </w:r>
      <w:r w:rsidRPr="00AF0C8A">
        <w:rPr>
          <w:rFonts w:ascii="Angsana New" w:hAnsi="Angsana New" w:hint="cs"/>
          <w:sz w:val="32"/>
          <w:szCs w:val="32"/>
          <w:cs/>
        </w:rPr>
        <w:t>มีวงเงินกู้ยืมระยะยาวตามสัญญาเงินกู้</w:t>
      </w:r>
      <w:r w:rsidR="007864C2" w:rsidRPr="00AF0C8A">
        <w:rPr>
          <w:rFonts w:ascii="Angsana New" w:hAnsi="Angsana New" w:hint="cs"/>
          <w:sz w:val="32"/>
          <w:szCs w:val="32"/>
          <w:cs/>
        </w:rPr>
        <w:t>ยืม</w:t>
      </w:r>
      <w:r w:rsidR="00B33896" w:rsidRPr="00AF0C8A">
        <w:rPr>
          <w:rFonts w:ascii="Angsana New" w:hAnsi="Angsana New" w:hint="cs"/>
          <w:sz w:val="32"/>
          <w:szCs w:val="32"/>
          <w:cs/>
        </w:rPr>
        <w:t>ที่ยังมิได้เบิกใช้เป็นจำนวนเงิน</w:t>
      </w:r>
      <w:r w:rsidR="00DD2DEE" w:rsidRPr="00AF0C8A">
        <w:rPr>
          <w:rFonts w:ascii="Angsana New" w:hAnsi="Angsana New"/>
          <w:sz w:val="32"/>
          <w:szCs w:val="32"/>
        </w:rPr>
        <w:t xml:space="preserve"> 1,578</w:t>
      </w:r>
      <w:r w:rsidR="008D1F9B" w:rsidRPr="00AF0C8A">
        <w:rPr>
          <w:rFonts w:ascii="Angsana New" w:hAnsi="Angsana New"/>
          <w:sz w:val="32"/>
          <w:szCs w:val="32"/>
        </w:rPr>
        <w:t xml:space="preserve"> </w:t>
      </w:r>
      <w:r w:rsidRPr="00AF0C8A">
        <w:rPr>
          <w:rFonts w:ascii="Angsana New" w:hAnsi="Angsana New" w:hint="cs"/>
          <w:sz w:val="32"/>
          <w:szCs w:val="32"/>
          <w:cs/>
        </w:rPr>
        <w:t>ล้านบาท</w:t>
      </w:r>
      <w:r w:rsidR="00900829" w:rsidRPr="00AF0C8A">
        <w:rPr>
          <w:rFonts w:ascii="Angsana New" w:hAnsi="Angsana New"/>
          <w:sz w:val="32"/>
          <w:szCs w:val="32"/>
          <w:cs/>
        </w:rPr>
        <w:t xml:space="preserve"> </w:t>
      </w:r>
      <w:r w:rsidR="009A4C19" w:rsidRPr="00AF0C8A">
        <w:rPr>
          <w:rFonts w:ascii="Angsana New" w:hAnsi="Angsana New"/>
          <w:sz w:val="32"/>
          <w:szCs w:val="32"/>
          <w:cs/>
        </w:rPr>
        <w:t>(</w:t>
      </w:r>
      <w:r w:rsidR="008B3202" w:rsidRPr="00AF0C8A">
        <w:rPr>
          <w:rFonts w:ascii="Angsana New" w:hAnsi="Angsana New"/>
          <w:sz w:val="32"/>
          <w:szCs w:val="32"/>
        </w:rPr>
        <w:t xml:space="preserve">31 </w:t>
      </w:r>
      <w:r w:rsidR="009A4C19" w:rsidRPr="00AF0C8A">
        <w:rPr>
          <w:rFonts w:ascii="Angsana New" w:hAnsi="Angsana New" w:hint="cs"/>
          <w:sz w:val="32"/>
          <w:szCs w:val="32"/>
          <w:cs/>
        </w:rPr>
        <w:t>ธันวาคม</w:t>
      </w:r>
      <w:r w:rsidR="008B3202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2A69DB" w:rsidRPr="00AF0C8A">
        <w:rPr>
          <w:rFonts w:ascii="Angsana New" w:hAnsi="Angsana New" w:hint="cs"/>
          <w:sz w:val="32"/>
          <w:szCs w:val="32"/>
        </w:rPr>
        <w:t>256</w:t>
      </w:r>
      <w:r w:rsidR="00443821" w:rsidRPr="00AF0C8A">
        <w:rPr>
          <w:rFonts w:ascii="Angsana New" w:hAnsi="Angsana New"/>
          <w:sz w:val="32"/>
          <w:szCs w:val="32"/>
        </w:rPr>
        <w:t>2</w:t>
      </w:r>
      <w:r w:rsidR="00066F55" w:rsidRPr="00AF0C8A">
        <w:rPr>
          <w:rFonts w:ascii="Angsana New" w:hAnsi="Angsana New"/>
          <w:sz w:val="32"/>
          <w:szCs w:val="32"/>
          <w:cs/>
        </w:rPr>
        <w:t xml:space="preserve">: </w:t>
      </w:r>
      <w:r w:rsidR="00443821" w:rsidRPr="00AF0C8A">
        <w:rPr>
          <w:rFonts w:ascii="Angsana New" w:hAnsi="Angsana New"/>
          <w:sz w:val="32"/>
          <w:szCs w:val="32"/>
        </w:rPr>
        <w:t>3,349</w:t>
      </w:r>
      <w:r w:rsidR="008B3202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9A4C19" w:rsidRPr="00AF0C8A">
        <w:rPr>
          <w:rFonts w:ascii="Angsana New" w:hAnsi="Angsana New" w:hint="cs"/>
          <w:sz w:val="32"/>
          <w:szCs w:val="32"/>
          <w:cs/>
        </w:rPr>
        <w:t>ล้านบาท</w:t>
      </w:r>
      <w:r w:rsidR="009A4C19" w:rsidRPr="00AF0C8A">
        <w:rPr>
          <w:rFonts w:ascii="Angsana New" w:hAnsi="Angsana New"/>
          <w:sz w:val="32"/>
          <w:szCs w:val="32"/>
          <w:cs/>
        </w:rPr>
        <w:t>)</w:t>
      </w:r>
      <w:r w:rsidR="000024C8" w:rsidRPr="00AF0C8A">
        <w:rPr>
          <w:rFonts w:ascii="Angsana New" w:hAnsi="Angsana New"/>
          <w:sz w:val="32"/>
          <w:szCs w:val="32"/>
          <w:cs/>
        </w:rPr>
        <w:t xml:space="preserve"> </w:t>
      </w:r>
      <w:r w:rsidR="007F6787" w:rsidRPr="00AF0C8A">
        <w:rPr>
          <w:rFonts w:ascii="Angsana New" w:hAnsi="Angsana New"/>
          <w:sz w:val="32"/>
          <w:szCs w:val="32"/>
          <w:cs/>
        </w:rPr>
        <w:t>(เฉพาะบริษัทฯ:</w:t>
      </w:r>
      <w:r w:rsidR="00DD2DEE" w:rsidRPr="00AF0C8A">
        <w:rPr>
          <w:rFonts w:ascii="Angsana New" w:hAnsi="Angsana New"/>
          <w:sz w:val="32"/>
          <w:szCs w:val="32"/>
        </w:rPr>
        <w:t xml:space="preserve"> 1,046</w:t>
      </w:r>
      <w:r w:rsidR="00443821" w:rsidRPr="00AF0C8A">
        <w:rPr>
          <w:rFonts w:ascii="Angsana New" w:hAnsi="Angsana New"/>
          <w:sz w:val="32"/>
          <w:szCs w:val="32"/>
        </w:rPr>
        <w:t xml:space="preserve"> </w:t>
      </w:r>
      <w:r w:rsidR="000024C8" w:rsidRPr="00AF0C8A">
        <w:rPr>
          <w:rFonts w:ascii="Angsana New" w:hAnsi="Angsana New"/>
          <w:sz w:val="32"/>
          <w:szCs w:val="32"/>
          <w:cs/>
        </w:rPr>
        <w:t>ล้านบาท</w:t>
      </w:r>
      <w:r w:rsidR="00D36ECD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E7060D" w:rsidRPr="00AF0C8A">
        <w:rPr>
          <w:rFonts w:ascii="Angsana New" w:hAnsi="Angsana New" w:hint="cs"/>
          <w:sz w:val="32"/>
          <w:szCs w:val="32"/>
        </w:rPr>
        <w:t>31</w:t>
      </w:r>
      <w:r w:rsidR="008B3202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0024C8" w:rsidRPr="00AF0C8A">
        <w:rPr>
          <w:rFonts w:ascii="Angsana New" w:hAnsi="Angsana New" w:hint="cs"/>
          <w:sz w:val="32"/>
          <w:szCs w:val="32"/>
          <w:cs/>
        </w:rPr>
        <w:t>ธันวาคม</w:t>
      </w:r>
      <w:r w:rsidR="008B3202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E25A67" w:rsidRPr="00AF0C8A">
        <w:rPr>
          <w:rFonts w:ascii="Angsana New" w:hAnsi="Angsana New"/>
          <w:sz w:val="32"/>
          <w:szCs w:val="32"/>
        </w:rPr>
        <w:t>256</w:t>
      </w:r>
      <w:r w:rsidR="00443821" w:rsidRPr="00AF0C8A">
        <w:rPr>
          <w:rFonts w:ascii="Angsana New" w:hAnsi="Angsana New"/>
          <w:sz w:val="32"/>
          <w:szCs w:val="32"/>
        </w:rPr>
        <w:t>2</w:t>
      </w:r>
      <w:r w:rsidR="000024C8" w:rsidRPr="00AF0C8A">
        <w:rPr>
          <w:rFonts w:ascii="Angsana New" w:hAnsi="Angsana New"/>
          <w:sz w:val="32"/>
          <w:szCs w:val="32"/>
          <w:cs/>
        </w:rPr>
        <w:t>:</w:t>
      </w:r>
      <w:r w:rsidR="008B3202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443821" w:rsidRPr="00AF0C8A">
        <w:rPr>
          <w:rFonts w:ascii="Angsana New" w:hAnsi="Angsana New"/>
          <w:sz w:val="32"/>
          <w:szCs w:val="32"/>
        </w:rPr>
        <w:t>2,635</w:t>
      </w:r>
      <w:r w:rsidR="008B3202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0024C8" w:rsidRPr="00AF0C8A">
        <w:rPr>
          <w:rFonts w:ascii="Angsana New" w:hAnsi="Angsana New"/>
          <w:sz w:val="32"/>
          <w:szCs w:val="32"/>
          <w:cs/>
        </w:rPr>
        <w:t>ล้านบาท)</w:t>
      </w:r>
    </w:p>
    <w:p w14:paraId="50479DD1" w14:textId="7FF5BEA8" w:rsidR="00765017" w:rsidRPr="00AF0C8A" w:rsidRDefault="00765017" w:rsidP="00D36EC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F0C8A">
        <w:rPr>
          <w:rFonts w:ascii="Angsana New" w:hAnsi="Angsana New"/>
          <w:sz w:val="32"/>
          <w:szCs w:val="32"/>
        </w:rPr>
        <w:tab/>
      </w:r>
      <w:r w:rsidRPr="00AF0C8A">
        <w:rPr>
          <w:rFonts w:ascii="Angsana New" w:hAnsi="Angsana New" w:hint="cs"/>
          <w:sz w:val="32"/>
          <w:szCs w:val="32"/>
          <w:cs/>
        </w:rPr>
        <w:t>บริษัทฯได้ทำสัญญาแลกเปลี่ยนอัตราดอกเบี้ยกับ</w:t>
      </w:r>
      <w:r w:rsidR="001C4716" w:rsidRPr="00AF0C8A">
        <w:rPr>
          <w:rFonts w:ascii="Angsana New" w:hAnsi="Angsana New" w:hint="cs"/>
          <w:sz w:val="32"/>
          <w:szCs w:val="32"/>
          <w:cs/>
        </w:rPr>
        <w:t>ธนาคาร</w:t>
      </w:r>
      <w:r w:rsidRPr="00AF0C8A">
        <w:rPr>
          <w:rFonts w:ascii="Angsana New" w:hAnsi="Angsana New" w:hint="cs"/>
          <w:sz w:val="32"/>
          <w:szCs w:val="32"/>
          <w:cs/>
        </w:rPr>
        <w:t>แห่งหนึ่งสำหรับเงินกู้ยืมระยะยาว</w:t>
      </w:r>
      <w:r w:rsidR="00963F22" w:rsidRPr="00AF0C8A">
        <w:rPr>
          <w:rFonts w:ascii="Angsana New" w:hAnsi="Angsana New" w:hint="cs"/>
          <w:sz w:val="32"/>
          <w:szCs w:val="32"/>
          <w:cs/>
        </w:rPr>
        <w:t xml:space="preserve">วงเงินที่ </w:t>
      </w:r>
      <w:r w:rsidR="00963F22" w:rsidRPr="00AF0C8A">
        <w:rPr>
          <w:rFonts w:ascii="Angsana New" w:hAnsi="Angsana New"/>
          <w:sz w:val="32"/>
          <w:szCs w:val="32"/>
        </w:rPr>
        <w:t xml:space="preserve">1 </w:t>
      </w:r>
      <w:r w:rsidR="00963F22" w:rsidRPr="00AF0C8A">
        <w:rPr>
          <w:rFonts w:ascii="Angsana New" w:hAnsi="Angsana New" w:hint="cs"/>
          <w:sz w:val="32"/>
          <w:szCs w:val="32"/>
          <w:cs/>
        </w:rPr>
        <w:t xml:space="preserve">และวงเงินที่ </w:t>
      </w:r>
      <w:r w:rsidR="00963F22" w:rsidRPr="00AF0C8A">
        <w:rPr>
          <w:rFonts w:ascii="Angsana New" w:hAnsi="Angsana New"/>
          <w:sz w:val="32"/>
          <w:szCs w:val="32"/>
        </w:rPr>
        <w:t xml:space="preserve">3 </w:t>
      </w:r>
      <w:r w:rsidR="00996830" w:rsidRPr="00AF0C8A">
        <w:rPr>
          <w:rFonts w:ascii="Angsana New" w:hAnsi="Angsana New" w:hint="cs"/>
          <w:sz w:val="32"/>
          <w:szCs w:val="32"/>
          <w:cs/>
        </w:rPr>
        <w:t>โดยแลกเปลี่ยนอัตร</w:t>
      </w:r>
      <w:r w:rsidR="009B21B9" w:rsidRPr="00AF0C8A">
        <w:rPr>
          <w:rFonts w:ascii="Angsana New" w:hAnsi="Angsana New" w:hint="cs"/>
          <w:sz w:val="32"/>
          <w:szCs w:val="32"/>
          <w:cs/>
        </w:rPr>
        <w:t>าดอกเบี้ยลอยตัวเป็นอัตราดอกเบี้ย</w:t>
      </w:r>
      <w:r w:rsidR="007864C2" w:rsidRPr="00AF0C8A">
        <w:rPr>
          <w:rFonts w:ascii="Angsana New" w:hAnsi="Angsana New" w:hint="cs"/>
          <w:sz w:val="32"/>
          <w:szCs w:val="32"/>
          <w:cs/>
        </w:rPr>
        <w:t>คงที่</w:t>
      </w:r>
      <w:r w:rsidR="009B21B9" w:rsidRPr="00AF0C8A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</w:t>
      </w:r>
      <w:r w:rsidR="00524837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9B21B9" w:rsidRPr="00AF0C8A">
        <w:rPr>
          <w:rFonts w:ascii="Angsana New" w:hAnsi="Angsana New" w:hint="cs"/>
          <w:sz w:val="32"/>
          <w:szCs w:val="32"/>
          <w:cs/>
        </w:rPr>
        <w:t>งบการเงินข้อ</w:t>
      </w:r>
      <w:r w:rsidR="00B433C9" w:rsidRPr="00AF0C8A">
        <w:rPr>
          <w:rFonts w:ascii="Angsana New" w:hAnsi="Angsana New"/>
          <w:sz w:val="32"/>
          <w:szCs w:val="32"/>
        </w:rPr>
        <w:t xml:space="preserve"> </w:t>
      </w:r>
      <w:r w:rsidR="00A11974" w:rsidRPr="00AF0C8A">
        <w:rPr>
          <w:rFonts w:ascii="Angsana New" w:hAnsi="Angsana New"/>
          <w:sz w:val="32"/>
          <w:szCs w:val="32"/>
        </w:rPr>
        <w:t>26</w:t>
      </w:r>
      <w:r w:rsidR="009B21B9" w:rsidRPr="00AF0C8A">
        <w:rPr>
          <w:rFonts w:ascii="Angsana New" w:hAnsi="Angsana New"/>
          <w:sz w:val="32"/>
          <w:szCs w:val="32"/>
        </w:rPr>
        <w:t xml:space="preserve"> </w:t>
      </w:r>
      <w:r w:rsidR="00F3585B" w:rsidRPr="00AF0C8A">
        <w:rPr>
          <w:rFonts w:ascii="Angsana New" w:hAnsi="Angsana New" w:hint="cs"/>
          <w:sz w:val="32"/>
          <w:szCs w:val="32"/>
          <w:cs/>
        </w:rPr>
        <w:t>ง</w:t>
      </w:r>
      <w:r w:rsidR="002737F5" w:rsidRPr="00AF0C8A">
        <w:rPr>
          <w:rFonts w:ascii="Angsana New" w:hAnsi="Angsana New" w:hint="cs"/>
          <w:sz w:val="32"/>
          <w:szCs w:val="32"/>
          <w:cs/>
        </w:rPr>
        <w:t>)</w:t>
      </w:r>
    </w:p>
    <w:p w14:paraId="1629E0ED" w14:textId="77777777" w:rsidR="00AE16CC" w:rsidRDefault="00AE16C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9F67991" w14:textId="04A702FA" w:rsidR="00AE16CC" w:rsidRPr="00AE16CC" w:rsidRDefault="00AE16CC" w:rsidP="00AE16C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E16CC">
        <w:rPr>
          <w:rFonts w:ascii="Angsana New" w:hAnsi="Angsana New"/>
          <w:b/>
          <w:bCs/>
          <w:sz w:val="32"/>
          <w:szCs w:val="32"/>
        </w:rPr>
        <w:lastRenderedPageBreak/>
        <w:t>19.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AE16CC">
        <w:rPr>
          <w:rFonts w:ascii="Angsana New" w:hAnsi="Angsana New"/>
          <w:b/>
          <w:bCs/>
          <w:sz w:val="32"/>
          <w:szCs w:val="32"/>
          <w:cs/>
        </w:rPr>
        <w:t>หนี้สินตามสัญญาโอนผลประโยชน์จากการประกอบกิจการไฟฟ้า</w:t>
      </w:r>
    </w:p>
    <w:p w14:paraId="3FA289F7" w14:textId="5645B404" w:rsidR="00AE16CC" w:rsidRPr="00AE16CC" w:rsidRDefault="00AE16CC" w:rsidP="00AE16C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18" w:name="_Hlk51771660"/>
      <w:r>
        <w:rPr>
          <w:rFonts w:ascii="Angsana New" w:hAnsi="Angsana New"/>
          <w:sz w:val="32"/>
          <w:szCs w:val="32"/>
          <w:cs/>
        </w:rPr>
        <w:tab/>
      </w:r>
      <w:r w:rsidRPr="00AE16C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E16CC">
        <w:rPr>
          <w:rFonts w:ascii="Angsana New" w:hAnsi="Angsana New"/>
          <w:sz w:val="32"/>
          <w:szCs w:val="32"/>
        </w:rPr>
        <w:t xml:space="preserve">20 </w:t>
      </w:r>
      <w:r w:rsidRPr="00AE16CC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AE16CC">
        <w:rPr>
          <w:rFonts w:ascii="Angsana New" w:hAnsi="Angsana New"/>
          <w:sz w:val="32"/>
          <w:szCs w:val="32"/>
        </w:rPr>
        <w:t>2563</w:t>
      </w:r>
      <w:r w:rsidRPr="00AE16CC">
        <w:rPr>
          <w:rFonts w:ascii="Angsana New" w:hAnsi="Angsana New"/>
          <w:b/>
          <w:bCs/>
          <w:sz w:val="32"/>
          <w:szCs w:val="32"/>
        </w:rPr>
        <w:t xml:space="preserve"> </w:t>
      </w:r>
      <w:r w:rsidRPr="00AE16CC">
        <w:rPr>
          <w:rFonts w:ascii="Angsana New" w:hAnsi="Angsana New"/>
          <w:sz w:val="32"/>
          <w:szCs w:val="32"/>
          <w:cs/>
        </w:rPr>
        <w:t>บริษัท ผลิตไฟฟ้า</w:t>
      </w:r>
      <w:proofErr w:type="spellStart"/>
      <w:r w:rsidRPr="00AE16CC">
        <w:rPr>
          <w:rFonts w:ascii="Angsana New" w:hAnsi="Angsana New"/>
          <w:sz w:val="32"/>
          <w:szCs w:val="32"/>
          <w:cs/>
        </w:rPr>
        <w:t>คร</w:t>
      </w:r>
      <w:proofErr w:type="spellEnd"/>
      <w:r w:rsidRPr="00AE16CC">
        <w:rPr>
          <w:rFonts w:ascii="Angsana New" w:hAnsi="Angsana New"/>
          <w:sz w:val="32"/>
          <w:szCs w:val="32"/>
          <w:cs/>
        </w:rPr>
        <w:t>บุรี จำกัด</w:t>
      </w:r>
      <w:r w:rsidRPr="00AE16CC">
        <w:rPr>
          <w:rFonts w:ascii="Angsana New" w:hAnsi="Angsana New"/>
          <w:sz w:val="32"/>
          <w:szCs w:val="32"/>
        </w:rPr>
        <w:t xml:space="preserve"> (“</w:t>
      </w:r>
      <w:r w:rsidRPr="00AE16CC">
        <w:rPr>
          <w:rFonts w:ascii="Angsana New" w:hAnsi="Angsana New"/>
          <w:sz w:val="32"/>
          <w:szCs w:val="32"/>
          <w:cs/>
        </w:rPr>
        <w:t>บริษัทย่อย</w:t>
      </w:r>
      <w:r w:rsidRPr="00AE16CC">
        <w:rPr>
          <w:rFonts w:ascii="Angsana New" w:hAnsi="Angsana New"/>
          <w:sz w:val="32"/>
          <w:szCs w:val="32"/>
        </w:rPr>
        <w:t>”)</w:t>
      </w:r>
      <w:r w:rsidRPr="00AE16CC">
        <w:rPr>
          <w:rFonts w:ascii="Angsana New" w:hAnsi="Angsana New"/>
          <w:sz w:val="32"/>
          <w:szCs w:val="32"/>
          <w:cs/>
        </w:rPr>
        <w:t xml:space="preserve"> และกองทุนรวมโครงสร้างพื้นฐานโรงไฟฟ้ากลุ่มน้ำตา</w:t>
      </w:r>
      <w:proofErr w:type="spellStart"/>
      <w:r w:rsidRPr="00AE16CC">
        <w:rPr>
          <w:rFonts w:ascii="Angsana New" w:hAnsi="Angsana New"/>
          <w:sz w:val="32"/>
          <w:szCs w:val="32"/>
          <w:cs/>
        </w:rPr>
        <w:t>ลคร</w:t>
      </w:r>
      <w:proofErr w:type="spellEnd"/>
      <w:r w:rsidRPr="00AE16CC">
        <w:rPr>
          <w:rFonts w:ascii="Angsana New" w:hAnsi="Angsana New"/>
          <w:sz w:val="32"/>
          <w:szCs w:val="32"/>
          <w:cs/>
        </w:rPr>
        <w:t>บุรี (</w:t>
      </w:r>
      <w:r w:rsidRPr="00AE16CC">
        <w:rPr>
          <w:rFonts w:ascii="Angsana New" w:hAnsi="Angsana New"/>
          <w:sz w:val="32"/>
          <w:szCs w:val="32"/>
        </w:rPr>
        <w:t>“KBSPIF”)</w:t>
      </w:r>
      <w:r w:rsidRPr="00AE16CC">
        <w:rPr>
          <w:rFonts w:ascii="Angsana New" w:hAnsi="Angsana New"/>
          <w:sz w:val="32"/>
          <w:szCs w:val="32"/>
          <w:cs/>
        </w:rPr>
        <w:t xml:space="preserve"> ได้ลงนามในสัญญาโอนผลประโยชน์จากการประกอบกิจการไฟฟ้า โดยบริษัทย่อยตกลงโอนผลประโยชน์ในอัตราร้อยละ </w:t>
      </w:r>
      <w:r w:rsidRPr="00AE16CC">
        <w:rPr>
          <w:rFonts w:ascii="Angsana New" w:hAnsi="Angsana New"/>
          <w:sz w:val="32"/>
          <w:szCs w:val="32"/>
        </w:rPr>
        <w:t xml:space="preserve">62 </w:t>
      </w:r>
      <w:r w:rsidRPr="00AE16CC">
        <w:rPr>
          <w:rFonts w:ascii="Angsana New" w:hAnsi="Angsana New"/>
          <w:sz w:val="32"/>
          <w:szCs w:val="32"/>
          <w:cs/>
        </w:rPr>
        <w:t>ของรายได้ค่าไฟฟ้าตามสัญญา</w:t>
      </w:r>
      <w:r w:rsidR="006D4958">
        <w:rPr>
          <w:rFonts w:ascii="Angsana New" w:hAnsi="Angsana New" w:hint="cs"/>
          <w:sz w:val="32"/>
          <w:szCs w:val="32"/>
          <w:cs/>
        </w:rPr>
        <w:t>ดังกล่าว</w:t>
      </w:r>
      <w:r w:rsidRPr="00AE16CC">
        <w:rPr>
          <w:rFonts w:ascii="Angsana New" w:hAnsi="Angsana New"/>
          <w:sz w:val="32"/>
          <w:szCs w:val="32"/>
          <w:cs/>
        </w:rPr>
        <w:t xml:space="preserve">เป็นระยะเวลาประมาณ </w:t>
      </w:r>
      <w:r w:rsidRPr="00AE16CC">
        <w:rPr>
          <w:rFonts w:ascii="Angsana New" w:hAnsi="Angsana New"/>
          <w:sz w:val="32"/>
          <w:szCs w:val="32"/>
        </w:rPr>
        <w:t xml:space="preserve">20 </w:t>
      </w:r>
      <w:r w:rsidRPr="00AE16CC">
        <w:rPr>
          <w:rFonts w:ascii="Angsana New" w:hAnsi="Angsana New"/>
          <w:sz w:val="32"/>
          <w:szCs w:val="32"/>
          <w:cs/>
        </w:rPr>
        <w:t xml:space="preserve">ปี ให้แก่ </w:t>
      </w:r>
      <w:r w:rsidRPr="00AE16CC">
        <w:rPr>
          <w:rFonts w:ascii="Angsana New" w:hAnsi="Angsana New"/>
          <w:sz w:val="32"/>
          <w:szCs w:val="32"/>
        </w:rPr>
        <w:t>KBSPIF</w:t>
      </w:r>
      <w:r w:rsidRPr="00AE16CC">
        <w:rPr>
          <w:rFonts w:ascii="Angsana New" w:hAnsi="Angsana New"/>
          <w:sz w:val="32"/>
          <w:szCs w:val="32"/>
          <w:cs/>
        </w:rPr>
        <w:t xml:space="preserve"> ซึ่งรายได้ของค่าไฟฟ้า ประกอบด้วย </w:t>
      </w:r>
    </w:p>
    <w:p w14:paraId="59939DD9" w14:textId="77777777" w:rsidR="00AE16CC" w:rsidRPr="00AE16CC" w:rsidRDefault="00AE16CC" w:rsidP="00AE16CC">
      <w:pPr>
        <w:numPr>
          <w:ilvl w:val="0"/>
          <w:numId w:val="8"/>
        </w:numPr>
        <w:tabs>
          <w:tab w:val="clear" w:pos="720"/>
        </w:tabs>
        <w:overflowPunct/>
        <w:autoSpaceDE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E16CC">
        <w:rPr>
          <w:rFonts w:ascii="Angsana New" w:hAnsi="Angsana New"/>
          <w:sz w:val="32"/>
          <w:szCs w:val="32"/>
          <w:cs/>
        </w:rPr>
        <w:t xml:space="preserve">รายได้จากการขายไฟฟ้าให้กับการไฟฟ้าฝ่ายผลิตแห่งประเทศไทย (“กฟผ.”) เฉพาะส่วนที่ไม่ได้รับผลกระทบจาก ความผันผวนจากอัตราแลกเปลี่ยนเงินเหรียญสหรัฐอเมริกาและจากราคาเฉลี่ยค่าถ่านหิน ภายใต้สัญญาขายไฟฟ้ากับ กฟผ. จำนวน </w:t>
      </w:r>
      <w:r w:rsidRPr="00AE16CC">
        <w:rPr>
          <w:rFonts w:ascii="Angsana New" w:hAnsi="Angsana New"/>
          <w:sz w:val="32"/>
          <w:szCs w:val="32"/>
        </w:rPr>
        <w:t xml:space="preserve">22 </w:t>
      </w:r>
      <w:r w:rsidRPr="00AE16CC">
        <w:rPr>
          <w:rFonts w:ascii="Angsana New" w:hAnsi="Angsana New"/>
          <w:sz w:val="32"/>
          <w:szCs w:val="32"/>
          <w:cs/>
        </w:rPr>
        <w:t>เมกะวัตต์</w:t>
      </w:r>
    </w:p>
    <w:p w14:paraId="0F1B74DD" w14:textId="77777777" w:rsidR="00AE16CC" w:rsidRPr="00AE16CC" w:rsidRDefault="00AE16CC" w:rsidP="00AE16CC">
      <w:pPr>
        <w:numPr>
          <w:ilvl w:val="0"/>
          <w:numId w:val="8"/>
        </w:numPr>
        <w:tabs>
          <w:tab w:val="clear" w:pos="720"/>
        </w:tabs>
        <w:overflowPunct/>
        <w:autoSpaceDE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E16CC">
        <w:rPr>
          <w:rFonts w:ascii="Angsana New" w:hAnsi="Angsana New"/>
          <w:sz w:val="32"/>
          <w:szCs w:val="32"/>
          <w:cs/>
        </w:rPr>
        <w:t>รายได้จากการขายไฟฟ้าให้กับบริษัท น้ำตา</w:t>
      </w:r>
      <w:proofErr w:type="spellStart"/>
      <w:r w:rsidRPr="00AE16CC">
        <w:rPr>
          <w:rFonts w:ascii="Angsana New" w:hAnsi="Angsana New"/>
          <w:sz w:val="32"/>
          <w:szCs w:val="32"/>
          <w:cs/>
        </w:rPr>
        <w:t>ลคร</w:t>
      </w:r>
      <w:proofErr w:type="spellEnd"/>
      <w:r w:rsidRPr="00AE16CC">
        <w:rPr>
          <w:rFonts w:ascii="Angsana New" w:hAnsi="Angsana New"/>
          <w:sz w:val="32"/>
          <w:szCs w:val="32"/>
          <w:cs/>
        </w:rPr>
        <w:t xml:space="preserve">บุรี จำกัด (มหาชน) จำนวน </w:t>
      </w:r>
      <w:r w:rsidRPr="00AE16CC">
        <w:rPr>
          <w:rFonts w:ascii="Angsana New" w:hAnsi="Angsana New"/>
          <w:sz w:val="32"/>
          <w:szCs w:val="32"/>
        </w:rPr>
        <w:t xml:space="preserve">3.5 </w:t>
      </w:r>
      <w:r w:rsidRPr="00AE16CC">
        <w:rPr>
          <w:rFonts w:ascii="Angsana New" w:hAnsi="Angsana New"/>
          <w:sz w:val="32"/>
          <w:szCs w:val="32"/>
          <w:cs/>
        </w:rPr>
        <w:t>เมกะวัตต์</w:t>
      </w:r>
      <w:r w:rsidRPr="00AE16CC">
        <w:rPr>
          <w:rFonts w:ascii="Angsana New" w:hAnsi="Angsana New"/>
          <w:sz w:val="32"/>
          <w:szCs w:val="32"/>
        </w:rPr>
        <w:t> </w:t>
      </w:r>
      <w:r w:rsidRPr="00AE16CC">
        <w:rPr>
          <w:rFonts w:ascii="Angsana New" w:hAnsi="Angsana New"/>
          <w:sz w:val="32"/>
          <w:szCs w:val="32"/>
          <w:cs/>
        </w:rPr>
        <w:t xml:space="preserve"> </w:t>
      </w:r>
      <w:r w:rsidRPr="00AE16CC">
        <w:rPr>
          <w:rFonts w:ascii="Angsana New" w:hAnsi="Angsana New"/>
          <w:sz w:val="32"/>
          <w:szCs w:val="32"/>
        </w:rPr>
        <w:t>      </w:t>
      </w:r>
    </w:p>
    <w:p w14:paraId="2B5EEC65" w14:textId="782E01DA" w:rsidR="00AE16CC" w:rsidRPr="00AE16CC" w:rsidRDefault="00AE16CC" w:rsidP="00AE16CC">
      <w:pPr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AE16CC">
        <w:rPr>
          <w:rFonts w:ascii="Angsana New" w:hAnsi="Angsana New"/>
          <w:sz w:val="32"/>
          <w:szCs w:val="32"/>
          <w:cs/>
        </w:rPr>
        <w:t>สรุปรายการเคลื่อนไหวของบัญชีหนี้สินตามสัญญาโอนผลประโยชน์จากการประกอบกิจการไฟฟ้าได้ดังนี้</w:t>
      </w:r>
    </w:p>
    <w:bookmarkEnd w:id="18"/>
    <w:p w14:paraId="739FBBAD" w14:textId="77777777" w:rsidR="00AE16CC" w:rsidRPr="00AE16CC" w:rsidRDefault="00AE16CC" w:rsidP="00AE16CC">
      <w:pPr>
        <w:spacing w:before="120"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AE16CC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80"/>
        <w:gridCol w:w="1800"/>
      </w:tblGrid>
      <w:tr w:rsidR="00AE16CC" w:rsidRPr="00AE16CC" w14:paraId="63133EC5" w14:textId="77777777" w:rsidTr="00AE16CC">
        <w:trPr>
          <w:trHeight w:val="262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FC5A5" w14:textId="77777777" w:rsidR="00AE16CC" w:rsidRPr="00AE16CC" w:rsidRDefault="00AE16CC" w:rsidP="00AE16CC">
            <w:pPr>
              <w:pStyle w:val="Header"/>
              <w:rPr>
                <w:rFonts w:ascii="Angsana New" w:hAnsi="Angsana New"/>
                <w:sz w:val="32"/>
                <w:szCs w:val="32"/>
                <w:lang w:eastAsia="en-US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7E370F" w14:textId="77777777" w:rsidR="00AE16CC" w:rsidRPr="00AE16CC" w:rsidRDefault="00AE16CC" w:rsidP="00AE16CC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547" w:right="-18" w:hanging="547"/>
              <w:jc w:val="center"/>
              <w:rPr>
                <w:rFonts w:ascii="Angsana New" w:hAnsi="Angsana New"/>
                <w:sz w:val="32"/>
                <w:szCs w:val="32"/>
                <w:cs/>
                <w:lang w:eastAsia="en-US"/>
              </w:rPr>
            </w:pPr>
            <w:r w:rsidRPr="00AE16CC">
              <w:rPr>
                <w:rFonts w:ascii="Angsana New" w:hAnsi="Angsana New"/>
                <w:sz w:val="32"/>
                <w:szCs w:val="32"/>
                <w:cs/>
                <w:lang w:eastAsia="en-US"/>
              </w:rPr>
              <w:t>งบการเงินรวม</w:t>
            </w:r>
          </w:p>
        </w:tc>
      </w:tr>
      <w:tr w:rsidR="00AE16CC" w:rsidRPr="00AE16CC" w14:paraId="08F6E7F3" w14:textId="77777777" w:rsidTr="00AE16CC">
        <w:trPr>
          <w:trHeight w:val="255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C0360" w14:textId="77777777" w:rsidR="00AE16CC" w:rsidRPr="00AE16CC" w:rsidRDefault="00AE16CC" w:rsidP="00AE16CC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  <w:lang w:eastAsia="en-US"/>
              </w:rPr>
            </w:pPr>
            <w:r w:rsidRPr="00AE16CC">
              <w:rPr>
                <w:rFonts w:ascii="Angsana New" w:hAnsi="Angsana New"/>
                <w:sz w:val="32"/>
                <w:szCs w:val="32"/>
                <w:cs/>
                <w:lang w:eastAsia="en-US"/>
              </w:rPr>
              <w:t xml:space="preserve">ณ วันที่ </w:t>
            </w:r>
            <w:r w:rsidRPr="00AE16CC">
              <w:rPr>
                <w:rFonts w:ascii="Angsana New" w:hAnsi="Angsana New"/>
                <w:sz w:val="32"/>
                <w:szCs w:val="32"/>
                <w:lang w:eastAsia="en-US"/>
              </w:rPr>
              <w:t>20</w:t>
            </w:r>
            <w:r w:rsidRPr="00AE16CC">
              <w:rPr>
                <w:rFonts w:ascii="Angsana New" w:hAnsi="Angsana New"/>
                <w:sz w:val="32"/>
                <w:szCs w:val="32"/>
                <w:cs/>
                <w:lang w:eastAsia="en-US"/>
              </w:rPr>
              <w:t xml:space="preserve"> สิงหาคม </w:t>
            </w:r>
            <w:r w:rsidRPr="00AE16CC">
              <w:rPr>
                <w:rFonts w:ascii="Angsana New" w:hAnsi="Angsana New"/>
                <w:sz w:val="32"/>
                <w:szCs w:val="32"/>
                <w:lang w:eastAsia="en-US"/>
              </w:rPr>
              <w:t xml:space="preserve">2563 </w:t>
            </w:r>
            <w:r w:rsidRPr="00AE16CC">
              <w:rPr>
                <w:rFonts w:ascii="Angsana New" w:hAnsi="Angsana New"/>
                <w:sz w:val="32"/>
                <w:szCs w:val="32"/>
                <w:cs/>
                <w:lang w:eastAsia="en-US"/>
              </w:rPr>
              <w:t xml:space="preserve">บริษัทย่อยรับเงินตามสัญญาโอนผลประโยชน์จากการประกอบกิจการไฟฟ้าจาก </w:t>
            </w:r>
            <w:r w:rsidRPr="00AE16CC">
              <w:rPr>
                <w:rFonts w:ascii="Angsana New" w:hAnsi="Angsana New"/>
                <w:sz w:val="32"/>
                <w:szCs w:val="32"/>
                <w:lang w:eastAsia="en-US"/>
              </w:rPr>
              <w:t xml:space="preserve">KBSPIF 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FA64BA" w14:textId="77777777" w:rsidR="00AE16CC" w:rsidRPr="00AE16CC" w:rsidRDefault="00AE16CC" w:rsidP="00AE16CC">
            <w:pPr>
              <w:pStyle w:val="BodyText2"/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cs/>
                <w:lang w:eastAsia="en-US"/>
              </w:rPr>
            </w:pPr>
            <w:r w:rsidRPr="00AE16CC">
              <w:rPr>
                <w:rFonts w:ascii="Angsana New" w:hAnsi="Angsana New"/>
                <w:sz w:val="32"/>
                <w:szCs w:val="32"/>
                <w:lang w:eastAsia="en-US"/>
              </w:rPr>
              <w:t>2,800,000</w:t>
            </w:r>
          </w:p>
        </w:tc>
      </w:tr>
      <w:tr w:rsidR="00AE16CC" w:rsidRPr="00AE16CC" w14:paraId="0DF8E146" w14:textId="77777777" w:rsidTr="00AE16CC">
        <w:trPr>
          <w:trHeight w:val="80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D077C" w14:textId="70550318" w:rsidR="00AE16CC" w:rsidRPr="00AE16CC" w:rsidRDefault="00AE16CC" w:rsidP="00AE16CC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  <w:cs/>
                <w:lang w:eastAsia="en-US"/>
              </w:rPr>
            </w:pPr>
            <w:r w:rsidRPr="00AE16CC">
              <w:rPr>
                <w:rFonts w:ascii="Angsana New" w:hAnsi="Angsana New"/>
                <w:sz w:val="32"/>
                <w:szCs w:val="32"/>
                <w:cs/>
                <w:lang w:eastAsia="en-US"/>
              </w:rPr>
              <w:t>หัก</w:t>
            </w:r>
            <w:r w:rsidRPr="00AE16CC">
              <w:rPr>
                <w:rFonts w:ascii="Angsana New" w:hAnsi="Angsana New"/>
                <w:sz w:val="32"/>
                <w:szCs w:val="32"/>
                <w:lang w:eastAsia="en-US"/>
              </w:rPr>
              <w:t>:</w:t>
            </w:r>
            <w:r w:rsidRPr="00AE16CC">
              <w:rPr>
                <w:rFonts w:ascii="Angsana New" w:hAnsi="Angsana New"/>
                <w:sz w:val="32"/>
                <w:szCs w:val="32"/>
                <w:cs/>
                <w:lang w:eastAsia="en-US"/>
              </w:rPr>
              <w:t xml:space="preserve"> </w:t>
            </w:r>
            <w:r w:rsidR="006D4958">
              <w:rPr>
                <w:rFonts w:ascii="Angsana New" w:hAnsi="Angsana New" w:hint="cs"/>
                <w:sz w:val="32"/>
                <w:szCs w:val="32"/>
                <w:cs/>
                <w:lang w:eastAsia="en-US"/>
              </w:rPr>
              <w:t>บริษัทย่อย</w:t>
            </w:r>
            <w:r w:rsidRPr="00AE16CC">
              <w:rPr>
                <w:rFonts w:ascii="Angsana New" w:hAnsi="Angsana New"/>
                <w:sz w:val="32"/>
                <w:szCs w:val="32"/>
                <w:cs/>
                <w:lang w:eastAsia="en-US"/>
              </w:rPr>
              <w:t>ชำระคืนหนี้สินตามสัญญาโอนผลประโยชน์จากการประกอบ</w:t>
            </w:r>
            <w:r w:rsidR="006D4958">
              <w:rPr>
                <w:rFonts w:ascii="Angsana New" w:hAnsi="Angsana New" w:hint="cs"/>
                <w:sz w:val="32"/>
                <w:szCs w:val="32"/>
                <w:cs/>
                <w:lang w:eastAsia="en-US"/>
              </w:rPr>
              <w:t xml:space="preserve">                  </w:t>
            </w:r>
            <w:r w:rsidRPr="00AE16CC">
              <w:rPr>
                <w:rFonts w:ascii="Angsana New" w:hAnsi="Angsana New"/>
                <w:sz w:val="32"/>
                <w:szCs w:val="32"/>
                <w:cs/>
                <w:lang w:eastAsia="en-US"/>
              </w:rPr>
              <w:t>กิจการไฟฟ้าในระหว่างงวด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84C7FB" w14:textId="77777777" w:rsidR="00AE16CC" w:rsidRPr="00AE16CC" w:rsidRDefault="00AE16CC" w:rsidP="00AE16CC">
            <w:pPr>
              <w:pStyle w:val="BodyText2"/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eastAsia="en-US"/>
              </w:rPr>
            </w:pPr>
            <w:r w:rsidRPr="00AE16CC">
              <w:rPr>
                <w:rFonts w:ascii="Angsana New" w:hAnsi="Angsana New"/>
                <w:sz w:val="32"/>
                <w:szCs w:val="32"/>
                <w:lang w:eastAsia="en-US"/>
              </w:rPr>
              <w:t>(93,332)</w:t>
            </w:r>
          </w:p>
        </w:tc>
      </w:tr>
      <w:tr w:rsidR="00AE16CC" w:rsidRPr="00AE16CC" w14:paraId="3295C099" w14:textId="77777777" w:rsidTr="00AE16CC">
        <w:trPr>
          <w:trHeight w:val="80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E6F301" w14:textId="77777777" w:rsidR="00AE16CC" w:rsidRPr="00AE16CC" w:rsidRDefault="00AE16CC" w:rsidP="00AE16CC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  <w:lang w:eastAsia="en-US"/>
              </w:rPr>
            </w:pPr>
            <w:r w:rsidRPr="00AE16CC">
              <w:rPr>
                <w:rFonts w:ascii="Angsana New" w:hAnsi="Angsana New"/>
                <w:sz w:val="32"/>
                <w:szCs w:val="32"/>
                <w:cs/>
                <w:lang w:eastAsia="en-US"/>
              </w:rPr>
              <w:t>ค่าธรรมเนียมทางการเงิน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052628" w14:textId="77777777" w:rsidR="00AE16CC" w:rsidRPr="00AE16CC" w:rsidRDefault="00AE16CC" w:rsidP="00AE16CC">
            <w:pPr>
              <w:pStyle w:val="BodyText2"/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cs/>
                <w:lang w:eastAsia="en-US"/>
              </w:rPr>
            </w:pPr>
            <w:r w:rsidRPr="00AE16CC">
              <w:rPr>
                <w:rFonts w:ascii="Angsana New" w:hAnsi="Angsana New"/>
                <w:sz w:val="32"/>
                <w:szCs w:val="32"/>
                <w:lang w:eastAsia="en-US"/>
              </w:rPr>
              <w:t>(33,320)</w:t>
            </w:r>
          </w:p>
        </w:tc>
      </w:tr>
      <w:tr w:rsidR="00AE16CC" w:rsidRPr="00AE16CC" w14:paraId="41FCC451" w14:textId="77777777" w:rsidTr="00AE16CC">
        <w:trPr>
          <w:trHeight w:val="255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0A6EFF" w14:textId="77777777" w:rsidR="00AE16CC" w:rsidRPr="00AE16CC" w:rsidRDefault="00AE16CC" w:rsidP="00AE16CC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  <w:lang w:eastAsia="en-US"/>
              </w:rPr>
            </w:pPr>
            <w:r w:rsidRPr="00AE16CC">
              <w:rPr>
                <w:rFonts w:ascii="Angsana New" w:hAnsi="Angsana New"/>
                <w:sz w:val="32"/>
                <w:szCs w:val="32"/>
                <w:cs/>
                <w:lang w:eastAsia="en-US"/>
              </w:rPr>
              <w:t>ตัดจำหน่ายค่าธรรมเนียมทางการเงินในระหว่างงวด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50F611" w14:textId="77777777" w:rsidR="00AE16CC" w:rsidRPr="00AE16CC" w:rsidRDefault="00AE16CC" w:rsidP="00AE16CC">
            <w:pPr>
              <w:pStyle w:val="BodyText2"/>
              <w:pBdr>
                <w:bottom w:val="single" w:sz="4" w:space="1" w:color="auto"/>
              </w:pBdr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cs/>
                <w:lang w:eastAsia="en-US"/>
              </w:rPr>
            </w:pPr>
            <w:r w:rsidRPr="00AE16CC">
              <w:rPr>
                <w:rFonts w:ascii="Angsana New" w:hAnsi="Angsana New"/>
                <w:sz w:val="32"/>
                <w:szCs w:val="32"/>
                <w:lang w:eastAsia="en-US"/>
              </w:rPr>
              <w:t>453</w:t>
            </w:r>
          </w:p>
        </w:tc>
      </w:tr>
      <w:tr w:rsidR="00AE16CC" w:rsidRPr="00AE16CC" w14:paraId="65BD707D" w14:textId="77777777" w:rsidTr="00AE16CC">
        <w:trPr>
          <w:trHeight w:val="284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41E9C" w14:textId="77777777" w:rsidR="00AE16CC" w:rsidRPr="00AE16CC" w:rsidRDefault="00AE16CC" w:rsidP="00AE16CC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  <w:lang w:eastAsia="en-US"/>
              </w:rPr>
            </w:pPr>
            <w:r w:rsidRPr="00AE16CC">
              <w:rPr>
                <w:rFonts w:ascii="Angsana New" w:hAnsi="Angsana New"/>
                <w:sz w:val="32"/>
                <w:szCs w:val="32"/>
                <w:cs/>
                <w:lang w:eastAsia="en-US"/>
              </w:rPr>
              <w:t xml:space="preserve">ยอดคงเหลือ ณ วันที่ </w:t>
            </w:r>
            <w:r w:rsidRPr="00AE16C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AE16CC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Pr="00AE16C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170F94" w14:textId="77777777" w:rsidR="00AE16CC" w:rsidRPr="00AE16CC" w:rsidRDefault="00AE16CC" w:rsidP="00AE16CC">
            <w:pPr>
              <w:pStyle w:val="BodyText2"/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cs/>
                <w:lang w:eastAsia="en-US"/>
              </w:rPr>
            </w:pPr>
            <w:r w:rsidRPr="00AE16CC">
              <w:rPr>
                <w:rFonts w:ascii="Angsana New" w:hAnsi="Angsana New"/>
                <w:sz w:val="32"/>
                <w:szCs w:val="32"/>
                <w:lang w:eastAsia="en-US"/>
              </w:rPr>
              <w:t>2,673,801</w:t>
            </w:r>
          </w:p>
        </w:tc>
      </w:tr>
      <w:tr w:rsidR="00AE16CC" w:rsidRPr="00AE16CC" w14:paraId="6F2C6D40" w14:textId="77777777" w:rsidTr="00AE16CC">
        <w:trPr>
          <w:trHeight w:val="284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14F71" w14:textId="2DA779EB" w:rsidR="00AE16CC" w:rsidRPr="00AE16CC" w:rsidRDefault="00AE16CC" w:rsidP="00AE16CC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  <w:lang w:eastAsia="en-US"/>
              </w:rPr>
            </w:pPr>
            <w:r w:rsidRPr="00AE16CC">
              <w:rPr>
                <w:rFonts w:ascii="Angsana New" w:hAnsi="Angsana New"/>
                <w:sz w:val="32"/>
                <w:szCs w:val="32"/>
                <w:cs/>
                <w:lang w:eastAsia="en-US"/>
              </w:rPr>
              <w:t>หัก</w:t>
            </w:r>
            <w:r w:rsidR="006D4958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: </w:t>
            </w:r>
            <w:r w:rsidRPr="00AE16CC">
              <w:rPr>
                <w:rFonts w:ascii="Angsana New" w:hAnsi="Angsana New"/>
                <w:sz w:val="32"/>
                <w:szCs w:val="32"/>
                <w:cs/>
                <w:lang w:eastAsia="en-US"/>
              </w:rPr>
              <w:t>ส่วนที่จะถึงกำหนดชำระคืนภายในหนึ่งปี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A16855" w14:textId="77777777" w:rsidR="00AE16CC" w:rsidRPr="00AE16CC" w:rsidRDefault="00AE16CC" w:rsidP="00AE16CC">
            <w:pPr>
              <w:pStyle w:val="BodyText2"/>
              <w:pBdr>
                <w:bottom w:val="single" w:sz="4" w:space="1" w:color="auto"/>
              </w:pBdr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eastAsia="en-US"/>
              </w:rPr>
            </w:pPr>
            <w:r w:rsidRPr="00AE16CC">
              <w:rPr>
                <w:rFonts w:ascii="Angsana New" w:hAnsi="Angsana New"/>
                <w:sz w:val="32"/>
                <w:szCs w:val="32"/>
                <w:lang w:eastAsia="en-US"/>
              </w:rPr>
              <w:t>(68,132)</w:t>
            </w:r>
          </w:p>
        </w:tc>
      </w:tr>
      <w:tr w:rsidR="00AE16CC" w:rsidRPr="00AE16CC" w14:paraId="281F9A99" w14:textId="77777777" w:rsidTr="00AE16CC">
        <w:trPr>
          <w:trHeight w:val="747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683181" w14:textId="47229E69" w:rsidR="00AE16CC" w:rsidRPr="00AE16CC" w:rsidRDefault="00AE16CC" w:rsidP="00AE16CC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  <w:lang w:eastAsia="en-US"/>
              </w:rPr>
            </w:pPr>
            <w:r w:rsidRPr="00AE16CC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หนี้สินตามสัญญาโอนผลประโยชน์จากการประกอบกิจการไฟฟ้า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E16CC">
              <w:rPr>
                <w:rFonts w:ascii="Angsana New" w:hAnsi="Angsana New"/>
                <w:sz w:val="32"/>
                <w:szCs w:val="32"/>
                <w:cs/>
              </w:rPr>
              <w:t>- สุทธิจากส่วนที่จะถึงกำหนดชำระภายในหนึ่งปี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D0E64B" w14:textId="77777777" w:rsidR="00AE16CC" w:rsidRPr="00AE16CC" w:rsidRDefault="00AE16CC" w:rsidP="00AE16CC">
            <w:pPr>
              <w:pStyle w:val="BodyText2"/>
              <w:pBdr>
                <w:bottom w:val="double" w:sz="4" w:space="1" w:color="auto"/>
              </w:pBdr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eastAsia="en-US"/>
              </w:rPr>
            </w:pPr>
            <w:r w:rsidRPr="00AE16CC">
              <w:rPr>
                <w:rFonts w:ascii="Angsana New" w:hAnsi="Angsana New"/>
                <w:sz w:val="32"/>
                <w:szCs w:val="32"/>
                <w:lang w:eastAsia="en-US"/>
              </w:rPr>
              <w:t>2,605,669</w:t>
            </w:r>
          </w:p>
        </w:tc>
      </w:tr>
    </w:tbl>
    <w:p w14:paraId="78DEC432" w14:textId="7EAD6624" w:rsidR="00AE16CC" w:rsidRPr="00AE16CC" w:rsidRDefault="00AE16CC" w:rsidP="00AE16CC">
      <w:pPr>
        <w:overflowPunct/>
        <w:autoSpaceDE/>
        <w:adjustRightInd/>
        <w:spacing w:before="24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นอกจากนี้ บริษัท</w:t>
      </w:r>
      <w:r w:rsidR="00686A9D">
        <w:rPr>
          <w:rFonts w:ascii="Angsana New" w:hAnsi="Angsana New" w:hint="cs"/>
          <w:sz w:val="32"/>
          <w:szCs w:val="32"/>
          <w:cs/>
        </w:rPr>
        <w:t>ฯและบริษัทย่อยดังกล่าว</w:t>
      </w:r>
      <w:r>
        <w:rPr>
          <w:rFonts w:ascii="Angsana New" w:hAnsi="Angsana New" w:hint="cs"/>
          <w:sz w:val="32"/>
          <w:szCs w:val="32"/>
          <w:cs/>
        </w:rPr>
        <w:t>ได้ทำ</w:t>
      </w:r>
      <w:r w:rsidR="006D4958">
        <w:rPr>
          <w:rFonts w:ascii="Angsana New" w:hAnsi="Angsana New" w:hint="cs"/>
          <w:sz w:val="32"/>
          <w:szCs w:val="32"/>
          <w:cs/>
        </w:rPr>
        <w:t>สัญญา</w:t>
      </w:r>
      <w:r>
        <w:rPr>
          <w:rFonts w:ascii="Angsana New" w:hAnsi="Angsana New" w:hint="cs"/>
          <w:sz w:val="32"/>
          <w:szCs w:val="32"/>
          <w:cs/>
        </w:rPr>
        <w:t>ตกลงกระทำการ</w:t>
      </w:r>
      <w:r w:rsidR="00510F37">
        <w:rPr>
          <w:rFonts w:ascii="Angsana New" w:hAnsi="Angsana New" w:hint="cs"/>
          <w:sz w:val="32"/>
          <w:szCs w:val="32"/>
          <w:cs/>
        </w:rPr>
        <w:t xml:space="preserve"> </w:t>
      </w:r>
      <w:r w:rsidR="006D4958">
        <w:rPr>
          <w:rFonts w:ascii="Angsana New" w:hAnsi="Angsana New" w:hint="cs"/>
          <w:sz w:val="32"/>
          <w:szCs w:val="32"/>
          <w:cs/>
        </w:rPr>
        <w:t>สัญญา</w:t>
      </w:r>
      <w:r>
        <w:rPr>
          <w:rFonts w:ascii="Angsana New" w:hAnsi="Angsana New" w:hint="cs"/>
          <w:sz w:val="32"/>
          <w:szCs w:val="32"/>
          <w:cs/>
        </w:rPr>
        <w:t>หลักประกัน</w:t>
      </w:r>
      <w:r w:rsidR="006D4958">
        <w:rPr>
          <w:rFonts w:ascii="Angsana New" w:hAnsi="Angsana New" w:hint="cs"/>
          <w:sz w:val="32"/>
          <w:szCs w:val="32"/>
          <w:cs/>
        </w:rPr>
        <w:t>และสัญญาจำ</w:t>
      </w:r>
      <w:r w:rsidR="00510F37">
        <w:rPr>
          <w:rFonts w:ascii="Angsana New" w:hAnsi="Angsana New" w:hint="cs"/>
          <w:sz w:val="32"/>
          <w:szCs w:val="32"/>
          <w:cs/>
        </w:rPr>
        <w:t>นำ</w:t>
      </w:r>
      <w:r w:rsidR="006D4958">
        <w:rPr>
          <w:rFonts w:ascii="Angsana New" w:hAnsi="Angsana New" w:hint="cs"/>
          <w:sz w:val="32"/>
          <w:szCs w:val="32"/>
          <w:cs/>
        </w:rPr>
        <w:t>หุ้น</w:t>
      </w:r>
      <w:r>
        <w:rPr>
          <w:rFonts w:ascii="Angsana New" w:hAnsi="Angsana New" w:hint="cs"/>
          <w:sz w:val="32"/>
          <w:szCs w:val="32"/>
          <w:cs/>
        </w:rPr>
        <w:t>ตามหมายเหตุ</w:t>
      </w:r>
      <w:r w:rsidR="006D4958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ข้อ </w:t>
      </w:r>
      <w:r>
        <w:rPr>
          <w:rFonts w:ascii="Angsana New" w:hAnsi="Angsana New"/>
          <w:sz w:val="32"/>
          <w:szCs w:val="32"/>
        </w:rPr>
        <w:t xml:space="preserve">12, 13, 14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25.7 </w:t>
      </w:r>
      <w:r w:rsidR="006D4958">
        <w:rPr>
          <w:rFonts w:ascii="Angsana New" w:hAnsi="Angsana New" w:hint="cs"/>
          <w:sz w:val="32"/>
          <w:szCs w:val="32"/>
          <w:cs/>
        </w:rPr>
        <w:t>รวมถึงการทำธุรกรรม</w:t>
      </w:r>
      <w:proofErr w:type="spellStart"/>
      <w:r w:rsidR="006D4958">
        <w:rPr>
          <w:rFonts w:ascii="Angsana New" w:hAnsi="Angsana New" w:hint="cs"/>
          <w:sz w:val="32"/>
          <w:szCs w:val="32"/>
          <w:cs/>
        </w:rPr>
        <w:t>อื่นๆ</w:t>
      </w:r>
      <w:proofErr w:type="spellEnd"/>
      <w:r w:rsidR="006D4958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ให้เป็นไปตามเงื่อนไข</w:t>
      </w:r>
      <w:r w:rsidR="006D4958">
        <w:rPr>
          <w:rFonts w:ascii="Angsana New" w:hAnsi="Angsana New" w:hint="cs"/>
          <w:sz w:val="32"/>
          <w:szCs w:val="32"/>
          <w:cs/>
        </w:rPr>
        <w:t>และข้อกำหนด</w:t>
      </w:r>
      <w:r>
        <w:rPr>
          <w:rFonts w:ascii="Angsana New" w:hAnsi="Angsana New" w:hint="cs"/>
          <w:sz w:val="32"/>
          <w:szCs w:val="32"/>
          <w:cs/>
        </w:rPr>
        <w:t>ตามที่ระบุในสัญญาโอนผลประโยชน์จากการประกอบกิจการไฟฟ้า</w:t>
      </w:r>
    </w:p>
    <w:p w14:paraId="14754224" w14:textId="77777777" w:rsidR="00AE16CC" w:rsidRDefault="00AE16C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E3DA16E" w14:textId="1519A901" w:rsidR="005E72AA" w:rsidRPr="00AF0C8A" w:rsidRDefault="001E5B64" w:rsidP="00443821">
      <w:pPr>
        <w:tabs>
          <w:tab w:val="left" w:pos="540"/>
        </w:tabs>
        <w:overflowPunct/>
        <w:autoSpaceDE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AF0C8A"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5E72AA" w:rsidRPr="00AF0C8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55BCA" w:rsidRPr="00AF0C8A">
        <w:rPr>
          <w:rFonts w:ascii="Angsana New" w:hAnsi="Angsana New"/>
          <w:b/>
          <w:bCs/>
          <w:sz w:val="32"/>
          <w:szCs w:val="32"/>
        </w:rPr>
        <w:t xml:space="preserve">  </w:t>
      </w:r>
      <w:r w:rsidR="00D55BCA" w:rsidRPr="00AF0C8A">
        <w:rPr>
          <w:rFonts w:ascii="Angsana New" w:hAnsi="Angsana New"/>
          <w:b/>
          <w:bCs/>
          <w:sz w:val="32"/>
          <w:szCs w:val="32"/>
        </w:rPr>
        <w:tab/>
      </w:r>
      <w:r w:rsidR="005E72AA" w:rsidRPr="00AF0C8A">
        <w:rPr>
          <w:rFonts w:ascii="Angsana New" w:hAnsi="Angsana New"/>
          <w:b/>
          <w:bCs/>
          <w:sz w:val="32"/>
          <w:szCs w:val="32"/>
          <w:cs/>
        </w:rPr>
        <w:t>รายได้จากสัญญาที่ทำกับลูกค้า</w:t>
      </w:r>
      <w:r w:rsidR="005E72AA" w:rsidRPr="00AF0C8A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Style w:val="TableGrid2"/>
        <w:tblW w:w="935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21"/>
        <w:gridCol w:w="1406"/>
        <w:gridCol w:w="1409"/>
        <w:gridCol w:w="1406"/>
        <w:gridCol w:w="1413"/>
      </w:tblGrid>
      <w:tr w:rsidR="007B660C" w:rsidRPr="00AF0C8A" w14:paraId="4E41622B" w14:textId="77777777" w:rsidTr="008611CF">
        <w:trPr>
          <w:trHeight w:val="80"/>
          <w:tblHeader/>
        </w:trPr>
        <w:tc>
          <w:tcPr>
            <w:tcW w:w="9355" w:type="dxa"/>
            <w:gridSpan w:val="5"/>
            <w:hideMark/>
          </w:tcPr>
          <w:p w14:paraId="5D66DD37" w14:textId="77777777" w:rsidR="007B660C" w:rsidRPr="00AF0C8A" w:rsidRDefault="00443821" w:rsidP="00443821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B660C" w:rsidRPr="00AF0C8A">
              <w:rPr>
                <w:rFonts w:ascii="Angsana New" w:hAnsi="Angsana New"/>
                <w:sz w:val="28"/>
                <w:szCs w:val="28"/>
              </w:rPr>
              <w:t>(</w:t>
            </w:r>
            <w:r w:rsidR="007B660C" w:rsidRPr="00AF0C8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="007B660C" w:rsidRPr="00AF0C8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7B660C" w:rsidRPr="00AF0C8A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="007B660C" w:rsidRPr="00AF0C8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B660C" w:rsidRPr="00AF0C8A" w14:paraId="518BD35A" w14:textId="77777777" w:rsidTr="008D1F9B">
        <w:trPr>
          <w:trHeight w:val="80"/>
          <w:tblHeader/>
        </w:trPr>
        <w:tc>
          <w:tcPr>
            <w:tcW w:w="3721" w:type="dxa"/>
          </w:tcPr>
          <w:p w14:paraId="3D5FE7A2" w14:textId="77777777" w:rsidR="007B660C" w:rsidRPr="00AF0C8A" w:rsidRDefault="007B660C" w:rsidP="00443821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4" w:type="dxa"/>
            <w:gridSpan w:val="4"/>
          </w:tcPr>
          <w:p w14:paraId="23460DCA" w14:textId="0AA0D259" w:rsidR="007B660C" w:rsidRPr="00AF0C8A" w:rsidRDefault="007B660C" w:rsidP="0044382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443821" w:rsidRPr="00AF0C8A">
              <w:rPr>
                <w:rFonts w:ascii="Angsana New" w:hAnsi="Angsana New"/>
                <w:sz w:val="28"/>
                <w:szCs w:val="28"/>
                <w:cs/>
              </w:rPr>
              <w:t>สาม</w:t>
            </w:r>
            <w:r w:rsidRPr="00AF0C8A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25602C" w:rsidRPr="00AF0C8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D1F9B" w:rsidRPr="00AF0C8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7B660C" w:rsidRPr="00AF0C8A" w14:paraId="44481540" w14:textId="77777777" w:rsidTr="008D1F9B">
        <w:trPr>
          <w:trHeight w:val="80"/>
          <w:tblHeader/>
        </w:trPr>
        <w:tc>
          <w:tcPr>
            <w:tcW w:w="3721" w:type="dxa"/>
          </w:tcPr>
          <w:p w14:paraId="7C37FCC8" w14:textId="77777777" w:rsidR="007B660C" w:rsidRPr="00AF0C8A" w:rsidRDefault="007B660C" w:rsidP="00443821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15" w:type="dxa"/>
            <w:gridSpan w:val="2"/>
            <w:vAlign w:val="bottom"/>
            <w:hideMark/>
          </w:tcPr>
          <w:p w14:paraId="0AE983BD" w14:textId="77777777" w:rsidR="007B660C" w:rsidRPr="00AF0C8A" w:rsidRDefault="007B660C" w:rsidP="0044382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19" w:type="dxa"/>
            <w:gridSpan w:val="2"/>
            <w:vAlign w:val="bottom"/>
            <w:hideMark/>
          </w:tcPr>
          <w:p w14:paraId="3B6F9F89" w14:textId="77777777" w:rsidR="007B660C" w:rsidRPr="00AF0C8A" w:rsidRDefault="007B660C" w:rsidP="0044382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3821" w:rsidRPr="00AF0C8A" w14:paraId="3A0B7BD1" w14:textId="77777777" w:rsidTr="008D1F9B">
        <w:trPr>
          <w:trHeight w:val="80"/>
          <w:tblHeader/>
        </w:trPr>
        <w:tc>
          <w:tcPr>
            <w:tcW w:w="3721" w:type="dxa"/>
          </w:tcPr>
          <w:p w14:paraId="1C6400DC" w14:textId="77777777" w:rsidR="00443821" w:rsidRPr="00AF0C8A" w:rsidRDefault="00443821" w:rsidP="00443821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hideMark/>
          </w:tcPr>
          <w:p w14:paraId="4381ABC6" w14:textId="77777777" w:rsidR="00443821" w:rsidRPr="00AF0C8A" w:rsidRDefault="00443821" w:rsidP="004438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09" w:type="dxa"/>
            <w:hideMark/>
          </w:tcPr>
          <w:p w14:paraId="60A79914" w14:textId="77777777" w:rsidR="00443821" w:rsidRPr="00AF0C8A" w:rsidRDefault="00443821" w:rsidP="004438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F0C8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06" w:type="dxa"/>
            <w:hideMark/>
          </w:tcPr>
          <w:p w14:paraId="18A87F6A" w14:textId="77777777" w:rsidR="00443821" w:rsidRPr="00AF0C8A" w:rsidRDefault="00443821" w:rsidP="004438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13" w:type="dxa"/>
            <w:hideMark/>
          </w:tcPr>
          <w:p w14:paraId="132CD59C" w14:textId="77777777" w:rsidR="00443821" w:rsidRPr="00AF0C8A" w:rsidRDefault="00443821" w:rsidP="004438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F0C8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443821" w:rsidRPr="00AF0C8A" w14:paraId="151526B5" w14:textId="77777777" w:rsidTr="008D1F9B">
        <w:trPr>
          <w:trHeight w:val="80"/>
        </w:trPr>
        <w:tc>
          <w:tcPr>
            <w:tcW w:w="3721" w:type="dxa"/>
            <w:hideMark/>
          </w:tcPr>
          <w:p w14:paraId="6599D8F7" w14:textId="77777777" w:rsidR="00443821" w:rsidRPr="00AF0C8A" w:rsidRDefault="00443821" w:rsidP="00443821">
            <w:pPr>
              <w:ind w:left="157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406" w:type="dxa"/>
          </w:tcPr>
          <w:p w14:paraId="5A2565FA" w14:textId="77777777" w:rsidR="00443821" w:rsidRPr="00AF0C8A" w:rsidRDefault="00443821" w:rsidP="00443821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9" w:type="dxa"/>
          </w:tcPr>
          <w:p w14:paraId="67C61763" w14:textId="77777777" w:rsidR="00443821" w:rsidRPr="00AF0C8A" w:rsidRDefault="00443821" w:rsidP="00443821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</w:tcPr>
          <w:p w14:paraId="357C1C90" w14:textId="77777777" w:rsidR="00443821" w:rsidRPr="00AF0C8A" w:rsidRDefault="00443821" w:rsidP="00443821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</w:tcPr>
          <w:p w14:paraId="756093DB" w14:textId="77777777" w:rsidR="00443821" w:rsidRPr="00AF0C8A" w:rsidRDefault="00443821" w:rsidP="00443821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1F9B" w:rsidRPr="00AF0C8A" w14:paraId="0C96BAE2" w14:textId="77777777" w:rsidTr="008D1F9B">
        <w:trPr>
          <w:trHeight w:val="80"/>
        </w:trPr>
        <w:tc>
          <w:tcPr>
            <w:tcW w:w="3721" w:type="dxa"/>
            <w:hideMark/>
          </w:tcPr>
          <w:p w14:paraId="677AA1D4" w14:textId="77777777" w:rsidR="008D1F9B" w:rsidRPr="00AF0C8A" w:rsidRDefault="008D1F9B" w:rsidP="008D1F9B">
            <w:pPr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ขายน้ำตาลทรายและกากน้ำตาล</w:t>
            </w:r>
          </w:p>
        </w:tc>
        <w:tc>
          <w:tcPr>
            <w:tcW w:w="1406" w:type="dxa"/>
          </w:tcPr>
          <w:p w14:paraId="669F2512" w14:textId="5498D33A" w:rsidR="008D1F9B" w:rsidRPr="00AF0C8A" w:rsidRDefault="006837EF" w:rsidP="008D1F9B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84</w:t>
            </w:r>
            <w:r w:rsidR="00A11974"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409" w:type="dxa"/>
          </w:tcPr>
          <w:p w14:paraId="025E0254" w14:textId="7E364FB4" w:rsidR="008D1F9B" w:rsidRPr="00AF0C8A" w:rsidRDefault="008D1F9B" w:rsidP="008D1F9B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1,260</w:t>
            </w:r>
          </w:p>
        </w:tc>
        <w:tc>
          <w:tcPr>
            <w:tcW w:w="1406" w:type="dxa"/>
          </w:tcPr>
          <w:p w14:paraId="6B8BFB5F" w14:textId="3BEC281A" w:rsidR="008D1F9B" w:rsidRPr="00AF0C8A" w:rsidRDefault="00A11974" w:rsidP="008D1F9B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839</w:t>
            </w:r>
          </w:p>
        </w:tc>
        <w:tc>
          <w:tcPr>
            <w:tcW w:w="1413" w:type="dxa"/>
          </w:tcPr>
          <w:p w14:paraId="743767D1" w14:textId="60964940" w:rsidR="008D1F9B" w:rsidRPr="00AF0C8A" w:rsidRDefault="008D1F9B" w:rsidP="008D1F9B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1,123</w:t>
            </w:r>
          </w:p>
        </w:tc>
      </w:tr>
      <w:tr w:rsidR="008D1F9B" w:rsidRPr="00AF0C8A" w14:paraId="4A530EBE" w14:textId="77777777" w:rsidTr="008D1F9B">
        <w:trPr>
          <w:trHeight w:val="80"/>
        </w:trPr>
        <w:tc>
          <w:tcPr>
            <w:tcW w:w="3721" w:type="dxa"/>
          </w:tcPr>
          <w:p w14:paraId="0D8C309E" w14:textId="77777777" w:rsidR="008D1F9B" w:rsidRPr="00AF0C8A" w:rsidRDefault="008D1F9B" w:rsidP="008D1F9B">
            <w:pPr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ขายน้ำมัน, ปุ๋ย, ยาฆ่าแมลงและอื่น ๆ</w:t>
            </w:r>
          </w:p>
        </w:tc>
        <w:tc>
          <w:tcPr>
            <w:tcW w:w="1406" w:type="dxa"/>
          </w:tcPr>
          <w:p w14:paraId="5631DFEF" w14:textId="7C369560" w:rsidR="008D1F9B" w:rsidRPr="00AF0C8A" w:rsidRDefault="006837EF" w:rsidP="008D1F9B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1409" w:type="dxa"/>
          </w:tcPr>
          <w:p w14:paraId="5268B90D" w14:textId="0A73E46A" w:rsidR="008D1F9B" w:rsidRPr="00AF0C8A" w:rsidRDefault="008D1F9B" w:rsidP="008D1F9B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15</w:t>
            </w:r>
          </w:p>
        </w:tc>
        <w:tc>
          <w:tcPr>
            <w:tcW w:w="1406" w:type="dxa"/>
          </w:tcPr>
          <w:p w14:paraId="169010C6" w14:textId="550D831A" w:rsidR="008D1F9B" w:rsidRPr="00AF0C8A" w:rsidRDefault="006837EF" w:rsidP="008D1F9B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21</w:t>
            </w:r>
          </w:p>
        </w:tc>
        <w:tc>
          <w:tcPr>
            <w:tcW w:w="1413" w:type="dxa"/>
          </w:tcPr>
          <w:p w14:paraId="2FE048BC" w14:textId="7A810416" w:rsidR="008D1F9B" w:rsidRPr="00AF0C8A" w:rsidRDefault="008D1F9B" w:rsidP="008D1F9B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15</w:t>
            </w:r>
          </w:p>
        </w:tc>
      </w:tr>
      <w:tr w:rsidR="008D1F9B" w:rsidRPr="00AF0C8A" w14:paraId="214F51CA" w14:textId="77777777" w:rsidTr="00A11974">
        <w:trPr>
          <w:trHeight w:val="80"/>
        </w:trPr>
        <w:tc>
          <w:tcPr>
            <w:tcW w:w="3721" w:type="dxa"/>
            <w:hideMark/>
          </w:tcPr>
          <w:p w14:paraId="7D196B3B" w14:textId="77777777" w:rsidR="008D1F9B" w:rsidRPr="00AF0C8A" w:rsidRDefault="008D1F9B" w:rsidP="008D1F9B">
            <w:pPr>
              <w:ind w:left="342" w:right="-124" w:hanging="157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ขายไฟฟ้า</w:t>
            </w:r>
          </w:p>
        </w:tc>
        <w:tc>
          <w:tcPr>
            <w:tcW w:w="1406" w:type="dxa"/>
            <w:vAlign w:val="bottom"/>
          </w:tcPr>
          <w:p w14:paraId="5333B908" w14:textId="289D62A9" w:rsidR="008D1F9B" w:rsidRPr="00AF0C8A" w:rsidRDefault="006837EF" w:rsidP="008D1F9B">
            <w:pPr>
              <w:pStyle w:val="BodyText2"/>
              <w:pBdr>
                <w:bottom w:val="sing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19</w:t>
            </w:r>
            <w:r w:rsidR="00A11974"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09" w:type="dxa"/>
            <w:vAlign w:val="bottom"/>
          </w:tcPr>
          <w:p w14:paraId="024E58D4" w14:textId="55352D1E" w:rsidR="008D1F9B" w:rsidRPr="00AF0C8A" w:rsidRDefault="00A11974" w:rsidP="008D1F9B">
            <w:pPr>
              <w:pStyle w:val="BodyText2"/>
              <w:pBdr>
                <w:bottom w:val="sing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183</w:t>
            </w:r>
          </w:p>
        </w:tc>
        <w:tc>
          <w:tcPr>
            <w:tcW w:w="1406" w:type="dxa"/>
            <w:vAlign w:val="bottom"/>
          </w:tcPr>
          <w:p w14:paraId="12B2663B" w14:textId="1D6EF6A4" w:rsidR="008D1F9B" w:rsidRPr="00AF0C8A" w:rsidRDefault="006837EF" w:rsidP="008D1F9B">
            <w:pPr>
              <w:pStyle w:val="BodyText2"/>
              <w:pBdr>
                <w:bottom w:val="sing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13" w:type="dxa"/>
            <w:vAlign w:val="bottom"/>
          </w:tcPr>
          <w:p w14:paraId="6108952A" w14:textId="3FF26C29" w:rsidR="008D1F9B" w:rsidRPr="00AF0C8A" w:rsidRDefault="00A11974" w:rsidP="008D1F9B">
            <w:pPr>
              <w:pStyle w:val="BodyText2"/>
              <w:pBdr>
                <w:bottom w:val="sing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8D1F9B" w:rsidRPr="00AF0C8A" w14:paraId="329B8028" w14:textId="77777777" w:rsidTr="008D1F9B">
        <w:trPr>
          <w:trHeight w:val="80"/>
        </w:trPr>
        <w:tc>
          <w:tcPr>
            <w:tcW w:w="3721" w:type="dxa"/>
            <w:hideMark/>
          </w:tcPr>
          <w:p w14:paraId="7B016A93" w14:textId="77777777" w:rsidR="008D1F9B" w:rsidRPr="00AF0C8A" w:rsidRDefault="008D1F9B" w:rsidP="008D1F9B">
            <w:pPr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06" w:type="dxa"/>
            <w:vAlign w:val="bottom"/>
          </w:tcPr>
          <w:p w14:paraId="00629273" w14:textId="44F8ACC6" w:rsidR="008D1F9B" w:rsidRPr="00AF0C8A" w:rsidRDefault="006837EF" w:rsidP="008D1F9B">
            <w:pPr>
              <w:pStyle w:val="BodyText2"/>
              <w:pBdr>
                <w:bottom w:val="doub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1,057</w:t>
            </w:r>
          </w:p>
        </w:tc>
        <w:tc>
          <w:tcPr>
            <w:tcW w:w="1409" w:type="dxa"/>
            <w:vAlign w:val="bottom"/>
          </w:tcPr>
          <w:p w14:paraId="609901CB" w14:textId="356061A4" w:rsidR="008D1F9B" w:rsidRPr="00AF0C8A" w:rsidRDefault="008D1F9B" w:rsidP="008D1F9B">
            <w:pPr>
              <w:pStyle w:val="BodyText2"/>
              <w:pBdr>
                <w:bottom w:val="doub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1,</w:t>
            </w:r>
            <w:r w:rsidR="00A11974"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458</w:t>
            </w:r>
          </w:p>
        </w:tc>
        <w:tc>
          <w:tcPr>
            <w:tcW w:w="1406" w:type="dxa"/>
            <w:vAlign w:val="bottom"/>
          </w:tcPr>
          <w:p w14:paraId="68E6B58B" w14:textId="7A23A2E5" w:rsidR="008D1F9B" w:rsidRPr="00AF0C8A" w:rsidRDefault="00A11974" w:rsidP="008D1F9B">
            <w:pPr>
              <w:pStyle w:val="BodyText2"/>
              <w:pBdr>
                <w:bottom w:val="doub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860</w:t>
            </w:r>
          </w:p>
        </w:tc>
        <w:tc>
          <w:tcPr>
            <w:tcW w:w="1413" w:type="dxa"/>
            <w:vAlign w:val="bottom"/>
          </w:tcPr>
          <w:p w14:paraId="75CF73D4" w14:textId="2550C1F2" w:rsidR="008D1F9B" w:rsidRPr="00AF0C8A" w:rsidRDefault="008D1F9B" w:rsidP="008D1F9B">
            <w:pPr>
              <w:pStyle w:val="BodyText2"/>
              <w:pBdr>
                <w:bottom w:val="doub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1,</w:t>
            </w:r>
            <w:r w:rsidR="00A11974"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138</w:t>
            </w:r>
          </w:p>
        </w:tc>
      </w:tr>
      <w:tr w:rsidR="008D1F9B" w:rsidRPr="00AF0C8A" w14:paraId="20C8E6A9" w14:textId="77777777" w:rsidTr="008D1F9B">
        <w:trPr>
          <w:trHeight w:val="80"/>
        </w:trPr>
        <w:tc>
          <w:tcPr>
            <w:tcW w:w="3721" w:type="dxa"/>
            <w:hideMark/>
          </w:tcPr>
          <w:p w14:paraId="129046FD" w14:textId="29577B90" w:rsidR="008D1F9B" w:rsidRPr="00AF0C8A" w:rsidRDefault="008D1F9B" w:rsidP="008D1F9B">
            <w:pPr>
              <w:ind w:left="157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406" w:type="dxa"/>
          </w:tcPr>
          <w:p w14:paraId="44002430" w14:textId="77777777" w:rsidR="008D1F9B" w:rsidRPr="00AF0C8A" w:rsidRDefault="008D1F9B" w:rsidP="008D1F9B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09" w:type="dxa"/>
          </w:tcPr>
          <w:p w14:paraId="54791BD4" w14:textId="77777777" w:rsidR="008D1F9B" w:rsidRPr="00AF0C8A" w:rsidRDefault="008D1F9B" w:rsidP="008D1F9B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06" w:type="dxa"/>
          </w:tcPr>
          <w:p w14:paraId="452D7E6A" w14:textId="77777777" w:rsidR="008D1F9B" w:rsidRPr="00AF0C8A" w:rsidRDefault="008D1F9B" w:rsidP="008D1F9B">
            <w:pPr>
              <w:pStyle w:val="BodyText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13" w:type="dxa"/>
          </w:tcPr>
          <w:p w14:paraId="7D577FA5" w14:textId="77777777" w:rsidR="008D1F9B" w:rsidRPr="00AF0C8A" w:rsidRDefault="008D1F9B" w:rsidP="008D1F9B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8D1F9B" w:rsidRPr="00AF0C8A" w14:paraId="136F8A4A" w14:textId="77777777" w:rsidTr="008D1F9B">
        <w:trPr>
          <w:trHeight w:val="80"/>
        </w:trPr>
        <w:tc>
          <w:tcPr>
            <w:tcW w:w="3721" w:type="dxa"/>
            <w:hideMark/>
          </w:tcPr>
          <w:p w14:paraId="5645B5D6" w14:textId="77777777" w:rsidR="008D1F9B" w:rsidRPr="00AF0C8A" w:rsidRDefault="008D1F9B" w:rsidP="008D1F9B">
            <w:pPr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406" w:type="dxa"/>
          </w:tcPr>
          <w:p w14:paraId="4B5DC7C8" w14:textId="1C53614C" w:rsidR="008D1F9B" w:rsidRPr="00AF0C8A" w:rsidRDefault="008652F7" w:rsidP="008D1F9B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86</w:t>
            </w:r>
            <w:r w:rsidR="00422093"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409" w:type="dxa"/>
          </w:tcPr>
          <w:p w14:paraId="67C612DA" w14:textId="0D13B6CB" w:rsidR="008D1F9B" w:rsidRPr="00AF0C8A" w:rsidRDefault="008D1F9B" w:rsidP="008D1F9B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1,275</w:t>
            </w:r>
          </w:p>
        </w:tc>
        <w:tc>
          <w:tcPr>
            <w:tcW w:w="1406" w:type="dxa"/>
          </w:tcPr>
          <w:p w14:paraId="34CE352D" w14:textId="139C2E00" w:rsidR="008D1F9B" w:rsidRPr="00AF0C8A" w:rsidRDefault="00A11974" w:rsidP="008D1F9B">
            <w:pPr>
              <w:pStyle w:val="BodyText2"/>
              <w:tabs>
                <w:tab w:val="decimal" w:pos="99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860</w:t>
            </w:r>
          </w:p>
        </w:tc>
        <w:tc>
          <w:tcPr>
            <w:tcW w:w="1413" w:type="dxa"/>
          </w:tcPr>
          <w:p w14:paraId="65DABC1D" w14:textId="696C5F1D" w:rsidR="008D1F9B" w:rsidRPr="00AF0C8A" w:rsidRDefault="008D1F9B" w:rsidP="008D1F9B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1,138</w:t>
            </w:r>
          </w:p>
        </w:tc>
      </w:tr>
      <w:tr w:rsidR="008D1F9B" w:rsidRPr="00AF0C8A" w14:paraId="4227B841" w14:textId="77777777" w:rsidTr="008D1F9B">
        <w:trPr>
          <w:trHeight w:val="80"/>
        </w:trPr>
        <w:tc>
          <w:tcPr>
            <w:tcW w:w="3721" w:type="dxa"/>
            <w:hideMark/>
          </w:tcPr>
          <w:p w14:paraId="391905FC" w14:textId="3670491A" w:rsidR="008D1F9B" w:rsidRPr="00AF0C8A" w:rsidRDefault="008D1F9B" w:rsidP="008D1F9B">
            <w:pPr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  <w:r w:rsidRPr="00AF0C8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06" w:type="dxa"/>
            <w:vAlign w:val="bottom"/>
          </w:tcPr>
          <w:p w14:paraId="10076ADE" w14:textId="326B34DD" w:rsidR="008D1F9B" w:rsidRPr="00AF0C8A" w:rsidRDefault="008652F7" w:rsidP="008D1F9B">
            <w:pPr>
              <w:pStyle w:val="BodyText2"/>
              <w:pBdr>
                <w:bottom w:val="sing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19</w:t>
            </w:r>
            <w:r w:rsidR="00422093"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09" w:type="dxa"/>
            <w:vAlign w:val="bottom"/>
          </w:tcPr>
          <w:p w14:paraId="079B83B8" w14:textId="2A66EE5D" w:rsidR="008D1F9B" w:rsidRPr="00AF0C8A" w:rsidRDefault="008D1F9B" w:rsidP="008D1F9B">
            <w:pPr>
              <w:pStyle w:val="BodyText2"/>
              <w:pBdr>
                <w:bottom w:val="sing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183</w:t>
            </w:r>
          </w:p>
        </w:tc>
        <w:tc>
          <w:tcPr>
            <w:tcW w:w="1406" w:type="dxa"/>
            <w:vAlign w:val="bottom"/>
          </w:tcPr>
          <w:p w14:paraId="7418DEBE" w14:textId="7639A9C1" w:rsidR="008D1F9B" w:rsidRPr="00AF0C8A" w:rsidRDefault="006837EF" w:rsidP="008D1F9B">
            <w:pPr>
              <w:pStyle w:val="BodyText2"/>
              <w:pBdr>
                <w:bottom w:val="single" w:sz="4" w:space="1" w:color="auto"/>
              </w:pBdr>
              <w:tabs>
                <w:tab w:val="decimal" w:pos="99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13" w:type="dxa"/>
            <w:vAlign w:val="bottom"/>
          </w:tcPr>
          <w:p w14:paraId="79260200" w14:textId="12A0DFBD" w:rsidR="008D1F9B" w:rsidRPr="00AF0C8A" w:rsidRDefault="008D1F9B" w:rsidP="008D1F9B">
            <w:pPr>
              <w:pStyle w:val="BodyText2"/>
              <w:pBdr>
                <w:bottom w:val="sing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8D1F9B" w:rsidRPr="00AF0C8A" w14:paraId="5E4D3636" w14:textId="77777777" w:rsidTr="008D1F9B">
        <w:trPr>
          <w:trHeight w:val="80"/>
        </w:trPr>
        <w:tc>
          <w:tcPr>
            <w:tcW w:w="3721" w:type="dxa"/>
            <w:hideMark/>
          </w:tcPr>
          <w:p w14:paraId="08D47201" w14:textId="77777777" w:rsidR="008D1F9B" w:rsidRPr="00AF0C8A" w:rsidRDefault="008D1F9B" w:rsidP="008D1F9B">
            <w:pPr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06" w:type="dxa"/>
            <w:vAlign w:val="bottom"/>
          </w:tcPr>
          <w:p w14:paraId="5926426A" w14:textId="1220706B" w:rsidR="008D1F9B" w:rsidRPr="00AF0C8A" w:rsidRDefault="006837EF" w:rsidP="008D1F9B">
            <w:pPr>
              <w:pStyle w:val="BodyText2"/>
              <w:pBdr>
                <w:bottom w:val="doub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1,057</w:t>
            </w:r>
          </w:p>
        </w:tc>
        <w:tc>
          <w:tcPr>
            <w:tcW w:w="1409" w:type="dxa"/>
            <w:vAlign w:val="bottom"/>
          </w:tcPr>
          <w:p w14:paraId="2BCEC33C" w14:textId="55289CE3" w:rsidR="008D1F9B" w:rsidRPr="00AF0C8A" w:rsidRDefault="008D1F9B" w:rsidP="008D1F9B">
            <w:pPr>
              <w:pStyle w:val="BodyText2"/>
              <w:pBdr>
                <w:bottom w:val="doub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1,458</w:t>
            </w:r>
          </w:p>
        </w:tc>
        <w:tc>
          <w:tcPr>
            <w:tcW w:w="1406" w:type="dxa"/>
            <w:vAlign w:val="bottom"/>
          </w:tcPr>
          <w:p w14:paraId="3624AFC3" w14:textId="72C7516D" w:rsidR="008D1F9B" w:rsidRPr="00AF0C8A" w:rsidRDefault="006837EF" w:rsidP="008D1F9B">
            <w:pPr>
              <w:pStyle w:val="BodyText2"/>
              <w:pBdr>
                <w:bottom w:val="double" w:sz="4" w:space="1" w:color="auto"/>
              </w:pBdr>
              <w:tabs>
                <w:tab w:val="decimal" w:pos="99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8</w:t>
            </w:r>
            <w:r w:rsidR="00A11974"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60</w:t>
            </w:r>
          </w:p>
        </w:tc>
        <w:tc>
          <w:tcPr>
            <w:tcW w:w="1413" w:type="dxa"/>
            <w:vAlign w:val="bottom"/>
          </w:tcPr>
          <w:p w14:paraId="387792F3" w14:textId="2C5CF5D6" w:rsidR="008D1F9B" w:rsidRPr="00AF0C8A" w:rsidRDefault="008D1F9B" w:rsidP="008D1F9B">
            <w:pPr>
              <w:pStyle w:val="BodyText2"/>
              <w:pBdr>
                <w:bottom w:val="doub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1,138</w:t>
            </w:r>
          </w:p>
        </w:tc>
      </w:tr>
      <w:tr w:rsidR="008D1F9B" w:rsidRPr="00AF0C8A" w14:paraId="24BD2A0D" w14:textId="77777777" w:rsidTr="00A214AE">
        <w:trPr>
          <w:trHeight w:val="435"/>
          <w:tblHeader/>
        </w:trPr>
        <w:tc>
          <w:tcPr>
            <w:tcW w:w="9355" w:type="dxa"/>
            <w:gridSpan w:val="5"/>
            <w:hideMark/>
          </w:tcPr>
          <w:p w14:paraId="48775322" w14:textId="77777777" w:rsidR="008D1F9B" w:rsidRPr="00AF0C8A" w:rsidRDefault="008D1F9B" w:rsidP="008D1F9B">
            <w:pPr>
              <w:spacing w:before="24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(</w:t>
            </w:r>
            <w:r w:rsidRPr="00AF0C8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F0C8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F0C8A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AF0C8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D1F9B" w:rsidRPr="00AF0C8A" w14:paraId="3F027F2E" w14:textId="77777777" w:rsidTr="008D1F9B">
        <w:trPr>
          <w:trHeight w:val="80"/>
          <w:tblHeader/>
        </w:trPr>
        <w:tc>
          <w:tcPr>
            <w:tcW w:w="3721" w:type="dxa"/>
          </w:tcPr>
          <w:p w14:paraId="08030161" w14:textId="77777777" w:rsidR="008D1F9B" w:rsidRPr="00AF0C8A" w:rsidRDefault="008D1F9B" w:rsidP="008D1F9B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4" w:type="dxa"/>
            <w:gridSpan w:val="4"/>
          </w:tcPr>
          <w:p w14:paraId="765892BE" w14:textId="22E509E1" w:rsidR="008D1F9B" w:rsidRPr="00AF0C8A" w:rsidRDefault="008D1F9B" w:rsidP="008D1F9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AF0C8A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AF0C8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F0C8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8D1F9B" w:rsidRPr="00AF0C8A" w14:paraId="25CCA967" w14:textId="77777777" w:rsidTr="008D1F9B">
        <w:trPr>
          <w:trHeight w:val="80"/>
          <w:tblHeader/>
        </w:trPr>
        <w:tc>
          <w:tcPr>
            <w:tcW w:w="3721" w:type="dxa"/>
          </w:tcPr>
          <w:p w14:paraId="5DD5E0CD" w14:textId="77777777" w:rsidR="008D1F9B" w:rsidRPr="00AF0C8A" w:rsidRDefault="008D1F9B" w:rsidP="008D1F9B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15" w:type="dxa"/>
            <w:gridSpan w:val="2"/>
            <w:vAlign w:val="bottom"/>
            <w:hideMark/>
          </w:tcPr>
          <w:p w14:paraId="711DF12F" w14:textId="77777777" w:rsidR="008D1F9B" w:rsidRPr="00AF0C8A" w:rsidRDefault="008D1F9B" w:rsidP="008D1F9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19" w:type="dxa"/>
            <w:gridSpan w:val="2"/>
            <w:vAlign w:val="bottom"/>
            <w:hideMark/>
          </w:tcPr>
          <w:p w14:paraId="24BA9AAD" w14:textId="77777777" w:rsidR="008D1F9B" w:rsidRPr="00AF0C8A" w:rsidRDefault="008D1F9B" w:rsidP="008D1F9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1F9B" w:rsidRPr="00AF0C8A" w14:paraId="55396A39" w14:textId="77777777" w:rsidTr="008D1F9B">
        <w:trPr>
          <w:trHeight w:val="80"/>
          <w:tblHeader/>
        </w:trPr>
        <w:tc>
          <w:tcPr>
            <w:tcW w:w="3721" w:type="dxa"/>
          </w:tcPr>
          <w:p w14:paraId="378BA3FE" w14:textId="77777777" w:rsidR="008D1F9B" w:rsidRPr="00AF0C8A" w:rsidRDefault="008D1F9B" w:rsidP="008D1F9B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hideMark/>
          </w:tcPr>
          <w:p w14:paraId="031F1D5F" w14:textId="77777777" w:rsidR="008D1F9B" w:rsidRPr="00AF0C8A" w:rsidRDefault="008D1F9B" w:rsidP="008D1F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09" w:type="dxa"/>
            <w:hideMark/>
          </w:tcPr>
          <w:p w14:paraId="5BB66DAC" w14:textId="77777777" w:rsidR="008D1F9B" w:rsidRPr="00AF0C8A" w:rsidRDefault="008D1F9B" w:rsidP="008D1F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F0C8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06" w:type="dxa"/>
            <w:hideMark/>
          </w:tcPr>
          <w:p w14:paraId="009A471E" w14:textId="77777777" w:rsidR="008D1F9B" w:rsidRPr="00AF0C8A" w:rsidRDefault="008D1F9B" w:rsidP="008D1F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13" w:type="dxa"/>
            <w:hideMark/>
          </w:tcPr>
          <w:p w14:paraId="39A6F608" w14:textId="77777777" w:rsidR="008D1F9B" w:rsidRPr="00AF0C8A" w:rsidRDefault="008D1F9B" w:rsidP="008D1F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F0C8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8D1F9B" w:rsidRPr="00AF0C8A" w14:paraId="37AA9C9D" w14:textId="77777777" w:rsidTr="008D1F9B">
        <w:trPr>
          <w:trHeight w:val="80"/>
        </w:trPr>
        <w:tc>
          <w:tcPr>
            <w:tcW w:w="3721" w:type="dxa"/>
            <w:hideMark/>
          </w:tcPr>
          <w:p w14:paraId="16ACDF6E" w14:textId="77777777" w:rsidR="008D1F9B" w:rsidRPr="00AF0C8A" w:rsidRDefault="008D1F9B" w:rsidP="008D1F9B">
            <w:pPr>
              <w:ind w:left="157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406" w:type="dxa"/>
          </w:tcPr>
          <w:p w14:paraId="010446D2" w14:textId="77777777" w:rsidR="008D1F9B" w:rsidRPr="00AF0C8A" w:rsidRDefault="008D1F9B" w:rsidP="008D1F9B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9" w:type="dxa"/>
          </w:tcPr>
          <w:p w14:paraId="1C1DA12F" w14:textId="77777777" w:rsidR="008D1F9B" w:rsidRPr="00AF0C8A" w:rsidRDefault="008D1F9B" w:rsidP="008D1F9B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</w:tcPr>
          <w:p w14:paraId="37BD5913" w14:textId="77777777" w:rsidR="008D1F9B" w:rsidRPr="00AF0C8A" w:rsidRDefault="008D1F9B" w:rsidP="008D1F9B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</w:tcPr>
          <w:p w14:paraId="760EFA70" w14:textId="77777777" w:rsidR="008D1F9B" w:rsidRPr="00AF0C8A" w:rsidRDefault="008D1F9B" w:rsidP="008D1F9B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1F9B" w:rsidRPr="00AF0C8A" w14:paraId="6FB99BC4" w14:textId="77777777" w:rsidTr="008D1F9B">
        <w:trPr>
          <w:trHeight w:val="80"/>
        </w:trPr>
        <w:tc>
          <w:tcPr>
            <w:tcW w:w="3721" w:type="dxa"/>
            <w:hideMark/>
          </w:tcPr>
          <w:p w14:paraId="27470BAD" w14:textId="77777777" w:rsidR="008D1F9B" w:rsidRPr="00AF0C8A" w:rsidRDefault="008D1F9B" w:rsidP="008D1F9B">
            <w:pPr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ขายน้ำตาลทรายและกากน้ำตาล</w:t>
            </w:r>
          </w:p>
        </w:tc>
        <w:tc>
          <w:tcPr>
            <w:tcW w:w="1406" w:type="dxa"/>
          </w:tcPr>
          <w:p w14:paraId="6B97C11D" w14:textId="018577D1" w:rsidR="008D1F9B" w:rsidRPr="00AF0C8A" w:rsidRDefault="006837EF" w:rsidP="008D1F9B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2,909</w:t>
            </w:r>
          </w:p>
        </w:tc>
        <w:tc>
          <w:tcPr>
            <w:tcW w:w="1409" w:type="dxa"/>
          </w:tcPr>
          <w:p w14:paraId="37D86A80" w14:textId="16BAEBD3" w:rsidR="008D1F9B" w:rsidRPr="00AF0C8A" w:rsidRDefault="008D1F9B" w:rsidP="008D1F9B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3,817</w:t>
            </w:r>
          </w:p>
        </w:tc>
        <w:tc>
          <w:tcPr>
            <w:tcW w:w="1406" w:type="dxa"/>
          </w:tcPr>
          <w:p w14:paraId="047A78CF" w14:textId="78523037" w:rsidR="008D1F9B" w:rsidRPr="00AF0C8A" w:rsidRDefault="006837EF" w:rsidP="008D1F9B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2,747</w:t>
            </w:r>
          </w:p>
        </w:tc>
        <w:tc>
          <w:tcPr>
            <w:tcW w:w="1413" w:type="dxa"/>
          </w:tcPr>
          <w:p w14:paraId="69795B8A" w14:textId="7619A9E8" w:rsidR="008D1F9B" w:rsidRPr="00AF0C8A" w:rsidRDefault="008D1F9B" w:rsidP="008D1F9B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3,237</w:t>
            </w:r>
          </w:p>
        </w:tc>
      </w:tr>
      <w:tr w:rsidR="008D1F9B" w:rsidRPr="00AF0C8A" w14:paraId="0D6EAF0F" w14:textId="77777777" w:rsidTr="008D1F9B">
        <w:trPr>
          <w:trHeight w:val="80"/>
        </w:trPr>
        <w:tc>
          <w:tcPr>
            <w:tcW w:w="3721" w:type="dxa"/>
          </w:tcPr>
          <w:p w14:paraId="3E9997DA" w14:textId="77777777" w:rsidR="008D1F9B" w:rsidRPr="00AF0C8A" w:rsidRDefault="008D1F9B" w:rsidP="008D1F9B">
            <w:pPr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ขายน้ำมัน, ปุ๋ย, ยาฆ่าแมลงและอื่น ๆ</w:t>
            </w:r>
          </w:p>
        </w:tc>
        <w:tc>
          <w:tcPr>
            <w:tcW w:w="1406" w:type="dxa"/>
          </w:tcPr>
          <w:p w14:paraId="25636488" w14:textId="04C57853" w:rsidR="008D1F9B" w:rsidRPr="00AF0C8A" w:rsidRDefault="006837EF" w:rsidP="008D1F9B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22</w:t>
            </w:r>
            <w:r w:rsidR="00A11974"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409" w:type="dxa"/>
          </w:tcPr>
          <w:p w14:paraId="7114832E" w14:textId="5331E62D" w:rsidR="008D1F9B" w:rsidRPr="00AF0C8A" w:rsidRDefault="008D1F9B" w:rsidP="008D1F9B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229</w:t>
            </w:r>
          </w:p>
        </w:tc>
        <w:tc>
          <w:tcPr>
            <w:tcW w:w="1406" w:type="dxa"/>
          </w:tcPr>
          <w:p w14:paraId="3AF96A61" w14:textId="6CF0E37D" w:rsidR="008D1F9B" w:rsidRPr="00AF0C8A" w:rsidRDefault="006837EF" w:rsidP="008D1F9B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216</w:t>
            </w:r>
          </w:p>
        </w:tc>
        <w:tc>
          <w:tcPr>
            <w:tcW w:w="1413" w:type="dxa"/>
          </w:tcPr>
          <w:p w14:paraId="0D72F005" w14:textId="291CF342" w:rsidR="008D1F9B" w:rsidRPr="00AF0C8A" w:rsidRDefault="008D1F9B" w:rsidP="008D1F9B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230</w:t>
            </w:r>
          </w:p>
        </w:tc>
      </w:tr>
      <w:tr w:rsidR="008D1F9B" w:rsidRPr="00AF0C8A" w14:paraId="64452CB5" w14:textId="77777777" w:rsidTr="008D1F9B">
        <w:trPr>
          <w:trHeight w:val="80"/>
        </w:trPr>
        <w:tc>
          <w:tcPr>
            <w:tcW w:w="3721" w:type="dxa"/>
          </w:tcPr>
          <w:p w14:paraId="6A3E919D" w14:textId="6CF16FC4" w:rsidR="008D1F9B" w:rsidRPr="00AF0C8A" w:rsidRDefault="008D1F9B" w:rsidP="008D1F9B">
            <w:pPr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บริการทางการเกษตร</w:t>
            </w:r>
          </w:p>
        </w:tc>
        <w:tc>
          <w:tcPr>
            <w:tcW w:w="1406" w:type="dxa"/>
          </w:tcPr>
          <w:p w14:paraId="7D651297" w14:textId="40C26E26" w:rsidR="008D1F9B" w:rsidRPr="00AF0C8A" w:rsidRDefault="006837EF" w:rsidP="008D1F9B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  <w:r w:rsidR="00A11974"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409" w:type="dxa"/>
          </w:tcPr>
          <w:p w14:paraId="298733E7" w14:textId="44CFCC6B" w:rsidR="008D1F9B" w:rsidRPr="00AF0C8A" w:rsidRDefault="008D1F9B" w:rsidP="008D1F9B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45</w:t>
            </w:r>
          </w:p>
        </w:tc>
        <w:tc>
          <w:tcPr>
            <w:tcW w:w="1406" w:type="dxa"/>
          </w:tcPr>
          <w:p w14:paraId="42DEE0F0" w14:textId="705434B5" w:rsidR="008D1F9B" w:rsidRPr="00AF0C8A" w:rsidRDefault="006837EF" w:rsidP="008D1F9B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34</w:t>
            </w:r>
          </w:p>
        </w:tc>
        <w:tc>
          <w:tcPr>
            <w:tcW w:w="1413" w:type="dxa"/>
          </w:tcPr>
          <w:p w14:paraId="7B681D9E" w14:textId="79D3B26C" w:rsidR="008D1F9B" w:rsidRPr="00AF0C8A" w:rsidRDefault="008D1F9B" w:rsidP="008D1F9B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45</w:t>
            </w:r>
          </w:p>
        </w:tc>
      </w:tr>
      <w:tr w:rsidR="008D1F9B" w:rsidRPr="00AF0C8A" w14:paraId="1AA7ABE1" w14:textId="77777777" w:rsidTr="008D1F9B">
        <w:trPr>
          <w:trHeight w:val="80"/>
        </w:trPr>
        <w:tc>
          <w:tcPr>
            <w:tcW w:w="3721" w:type="dxa"/>
            <w:hideMark/>
          </w:tcPr>
          <w:p w14:paraId="4CD114C3" w14:textId="77777777" w:rsidR="008D1F9B" w:rsidRPr="00AF0C8A" w:rsidRDefault="008D1F9B" w:rsidP="008D1F9B">
            <w:pPr>
              <w:ind w:left="342" w:right="-124" w:hanging="157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ขายไฟฟ้า</w:t>
            </w:r>
          </w:p>
        </w:tc>
        <w:tc>
          <w:tcPr>
            <w:tcW w:w="1406" w:type="dxa"/>
            <w:vAlign w:val="bottom"/>
          </w:tcPr>
          <w:p w14:paraId="0C166418" w14:textId="1454F5E7" w:rsidR="008D1F9B" w:rsidRPr="00AF0C8A" w:rsidRDefault="006837EF" w:rsidP="008D1F9B">
            <w:pPr>
              <w:pStyle w:val="BodyText2"/>
              <w:pBdr>
                <w:bottom w:val="sing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564</w:t>
            </w:r>
          </w:p>
        </w:tc>
        <w:tc>
          <w:tcPr>
            <w:tcW w:w="1409" w:type="dxa"/>
            <w:vAlign w:val="bottom"/>
          </w:tcPr>
          <w:p w14:paraId="520AABBC" w14:textId="0A9460F4" w:rsidR="008D1F9B" w:rsidRPr="00AF0C8A" w:rsidRDefault="008D1F9B" w:rsidP="008D1F9B">
            <w:pPr>
              <w:pStyle w:val="BodyText2"/>
              <w:pBdr>
                <w:bottom w:val="sing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588</w:t>
            </w:r>
          </w:p>
        </w:tc>
        <w:tc>
          <w:tcPr>
            <w:tcW w:w="1406" w:type="dxa"/>
            <w:vAlign w:val="bottom"/>
          </w:tcPr>
          <w:p w14:paraId="7E6B1BEB" w14:textId="6976FF29" w:rsidR="008D1F9B" w:rsidRPr="00AF0C8A" w:rsidRDefault="006837EF" w:rsidP="008D1F9B">
            <w:pPr>
              <w:pStyle w:val="BodyText2"/>
              <w:pBdr>
                <w:bottom w:val="sing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13" w:type="dxa"/>
            <w:vAlign w:val="bottom"/>
          </w:tcPr>
          <w:p w14:paraId="6E1AF14B" w14:textId="28047E74" w:rsidR="008D1F9B" w:rsidRPr="00AF0C8A" w:rsidRDefault="008D1F9B" w:rsidP="008D1F9B">
            <w:pPr>
              <w:pStyle w:val="BodyText2"/>
              <w:pBdr>
                <w:bottom w:val="sing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8D1F9B" w:rsidRPr="00AF0C8A" w14:paraId="0BC6415E" w14:textId="77777777" w:rsidTr="008D1F9B">
        <w:trPr>
          <w:trHeight w:val="80"/>
        </w:trPr>
        <w:tc>
          <w:tcPr>
            <w:tcW w:w="3721" w:type="dxa"/>
            <w:hideMark/>
          </w:tcPr>
          <w:p w14:paraId="2D79A44A" w14:textId="77777777" w:rsidR="008D1F9B" w:rsidRPr="00AF0C8A" w:rsidRDefault="008D1F9B" w:rsidP="008D1F9B">
            <w:pPr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06" w:type="dxa"/>
            <w:vAlign w:val="bottom"/>
          </w:tcPr>
          <w:p w14:paraId="2EA084A6" w14:textId="1A6A4F40" w:rsidR="008D1F9B" w:rsidRPr="00AF0C8A" w:rsidRDefault="006837EF" w:rsidP="008D1F9B">
            <w:pPr>
              <w:pStyle w:val="BodyText2"/>
              <w:pBdr>
                <w:bottom w:val="doub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3,729</w:t>
            </w:r>
          </w:p>
        </w:tc>
        <w:tc>
          <w:tcPr>
            <w:tcW w:w="1409" w:type="dxa"/>
            <w:vAlign w:val="bottom"/>
          </w:tcPr>
          <w:p w14:paraId="5F0D9F02" w14:textId="30884B57" w:rsidR="008D1F9B" w:rsidRPr="00AF0C8A" w:rsidRDefault="008D1F9B" w:rsidP="008D1F9B">
            <w:pPr>
              <w:pStyle w:val="BodyText2"/>
              <w:pBdr>
                <w:bottom w:val="doub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4,679</w:t>
            </w:r>
          </w:p>
        </w:tc>
        <w:tc>
          <w:tcPr>
            <w:tcW w:w="1406" w:type="dxa"/>
            <w:vAlign w:val="bottom"/>
          </w:tcPr>
          <w:p w14:paraId="2899ED3D" w14:textId="1527A808" w:rsidR="008D1F9B" w:rsidRPr="00AF0C8A" w:rsidRDefault="006837EF" w:rsidP="008D1F9B">
            <w:pPr>
              <w:pStyle w:val="BodyText2"/>
              <w:pBdr>
                <w:bottom w:val="doub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2,997</w:t>
            </w:r>
          </w:p>
        </w:tc>
        <w:tc>
          <w:tcPr>
            <w:tcW w:w="1413" w:type="dxa"/>
            <w:vAlign w:val="bottom"/>
          </w:tcPr>
          <w:p w14:paraId="342F0B03" w14:textId="52692A13" w:rsidR="008D1F9B" w:rsidRPr="00AF0C8A" w:rsidRDefault="008D1F9B" w:rsidP="008D1F9B">
            <w:pPr>
              <w:pStyle w:val="BodyText2"/>
              <w:pBdr>
                <w:bottom w:val="doub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3,512</w:t>
            </w:r>
          </w:p>
        </w:tc>
      </w:tr>
      <w:tr w:rsidR="008D1F9B" w:rsidRPr="00AF0C8A" w14:paraId="4019FCB6" w14:textId="77777777" w:rsidTr="008D1F9B">
        <w:trPr>
          <w:trHeight w:val="80"/>
        </w:trPr>
        <w:tc>
          <w:tcPr>
            <w:tcW w:w="3721" w:type="dxa"/>
            <w:hideMark/>
          </w:tcPr>
          <w:p w14:paraId="4FC66D5E" w14:textId="77777777" w:rsidR="008D1F9B" w:rsidRPr="00AF0C8A" w:rsidRDefault="008D1F9B" w:rsidP="008D1F9B">
            <w:pPr>
              <w:ind w:left="157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406" w:type="dxa"/>
          </w:tcPr>
          <w:p w14:paraId="0A5E8E29" w14:textId="77777777" w:rsidR="008D1F9B" w:rsidRPr="00AF0C8A" w:rsidRDefault="008D1F9B" w:rsidP="008D1F9B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09" w:type="dxa"/>
          </w:tcPr>
          <w:p w14:paraId="68807AA8" w14:textId="77777777" w:rsidR="008D1F9B" w:rsidRPr="00AF0C8A" w:rsidRDefault="008D1F9B" w:rsidP="008D1F9B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06" w:type="dxa"/>
          </w:tcPr>
          <w:p w14:paraId="23EE6EFA" w14:textId="77777777" w:rsidR="008D1F9B" w:rsidRPr="00AF0C8A" w:rsidRDefault="008D1F9B" w:rsidP="008D1F9B">
            <w:pPr>
              <w:pStyle w:val="BodyText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13" w:type="dxa"/>
          </w:tcPr>
          <w:p w14:paraId="0D242E89" w14:textId="77777777" w:rsidR="008D1F9B" w:rsidRPr="00AF0C8A" w:rsidRDefault="008D1F9B" w:rsidP="008D1F9B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8D1F9B" w:rsidRPr="00AF0C8A" w14:paraId="09C708ED" w14:textId="77777777" w:rsidTr="008D1F9B">
        <w:trPr>
          <w:trHeight w:val="80"/>
        </w:trPr>
        <w:tc>
          <w:tcPr>
            <w:tcW w:w="3721" w:type="dxa"/>
            <w:hideMark/>
          </w:tcPr>
          <w:p w14:paraId="40009BC6" w14:textId="77777777" w:rsidR="008D1F9B" w:rsidRPr="00AF0C8A" w:rsidRDefault="008D1F9B" w:rsidP="008D1F9B">
            <w:pPr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406" w:type="dxa"/>
          </w:tcPr>
          <w:p w14:paraId="7264C39B" w14:textId="516D141A" w:rsidR="008D1F9B" w:rsidRPr="00AF0C8A" w:rsidRDefault="008652F7" w:rsidP="008D1F9B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3,13</w:t>
            </w:r>
            <w:r w:rsidR="00422093"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409" w:type="dxa"/>
          </w:tcPr>
          <w:p w14:paraId="1EB118DB" w14:textId="7615E993" w:rsidR="008D1F9B" w:rsidRPr="00AF0C8A" w:rsidRDefault="008D1F9B" w:rsidP="008D1F9B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4,046</w:t>
            </w:r>
          </w:p>
        </w:tc>
        <w:tc>
          <w:tcPr>
            <w:tcW w:w="1406" w:type="dxa"/>
          </w:tcPr>
          <w:p w14:paraId="0B1353AB" w14:textId="3A08A82E" w:rsidR="008D1F9B" w:rsidRPr="00AF0C8A" w:rsidRDefault="006837EF" w:rsidP="008D1F9B">
            <w:pPr>
              <w:pStyle w:val="BodyText2"/>
              <w:tabs>
                <w:tab w:val="decimal" w:pos="99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2,963</w:t>
            </w:r>
          </w:p>
        </w:tc>
        <w:tc>
          <w:tcPr>
            <w:tcW w:w="1413" w:type="dxa"/>
          </w:tcPr>
          <w:p w14:paraId="7F7D6CE2" w14:textId="2856130E" w:rsidR="008D1F9B" w:rsidRPr="00AF0C8A" w:rsidRDefault="008D1F9B" w:rsidP="008D1F9B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3,467</w:t>
            </w:r>
          </w:p>
        </w:tc>
      </w:tr>
      <w:tr w:rsidR="008D1F9B" w:rsidRPr="00AF0C8A" w14:paraId="75C21902" w14:textId="77777777" w:rsidTr="008D1F9B">
        <w:trPr>
          <w:trHeight w:val="80"/>
        </w:trPr>
        <w:tc>
          <w:tcPr>
            <w:tcW w:w="3721" w:type="dxa"/>
            <w:hideMark/>
          </w:tcPr>
          <w:p w14:paraId="33AE1216" w14:textId="77777777" w:rsidR="008D1F9B" w:rsidRPr="00AF0C8A" w:rsidRDefault="008D1F9B" w:rsidP="008D1F9B">
            <w:pPr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406" w:type="dxa"/>
            <w:vAlign w:val="bottom"/>
          </w:tcPr>
          <w:p w14:paraId="37F8B35B" w14:textId="5211D51C" w:rsidR="008D1F9B" w:rsidRPr="00AF0C8A" w:rsidRDefault="008652F7" w:rsidP="008D1F9B">
            <w:pPr>
              <w:pStyle w:val="BodyText2"/>
              <w:pBdr>
                <w:bottom w:val="sing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59</w:t>
            </w:r>
            <w:r w:rsidR="00422093"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409" w:type="dxa"/>
            <w:vAlign w:val="bottom"/>
          </w:tcPr>
          <w:p w14:paraId="5B0569F9" w14:textId="0788BFED" w:rsidR="008D1F9B" w:rsidRPr="00AF0C8A" w:rsidRDefault="008D1F9B" w:rsidP="008D1F9B">
            <w:pPr>
              <w:pStyle w:val="BodyText2"/>
              <w:pBdr>
                <w:bottom w:val="sing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633</w:t>
            </w:r>
          </w:p>
        </w:tc>
        <w:tc>
          <w:tcPr>
            <w:tcW w:w="1406" w:type="dxa"/>
            <w:vAlign w:val="bottom"/>
          </w:tcPr>
          <w:p w14:paraId="79BF4CF8" w14:textId="2D65F01B" w:rsidR="008D1F9B" w:rsidRPr="00AF0C8A" w:rsidRDefault="006837EF" w:rsidP="008D1F9B">
            <w:pPr>
              <w:pStyle w:val="BodyText2"/>
              <w:pBdr>
                <w:bottom w:val="single" w:sz="4" w:space="1" w:color="auto"/>
              </w:pBdr>
              <w:tabs>
                <w:tab w:val="decimal" w:pos="99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34</w:t>
            </w:r>
          </w:p>
        </w:tc>
        <w:tc>
          <w:tcPr>
            <w:tcW w:w="1413" w:type="dxa"/>
            <w:vAlign w:val="bottom"/>
          </w:tcPr>
          <w:p w14:paraId="3AF8CC4A" w14:textId="315956DE" w:rsidR="008D1F9B" w:rsidRPr="00AF0C8A" w:rsidRDefault="008D1F9B" w:rsidP="008D1F9B">
            <w:pPr>
              <w:pStyle w:val="BodyText2"/>
              <w:pBdr>
                <w:bottom w:val="sing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45</w:t>
            </w:r>
          </w:p>
        </w:tc>
      </w:tr>
      <w:tr w:rsidR="008D1F9B" w:rsidRPr="00AF0C8A" w14:paraId="44C67562" w14:textId="77777777" w:rsidTr="008D1F9B">
        <w:trPr>
          <w:trHeight w:val="80"/>
        </w:trPr>
        <w:tc>
          <w:tcPr>
            <w:tcW w:w="3721" w:type="dxa"/>
            <w:hideMark/>
          </w:tcPr>
          <w:p w14:paraId="324651AC" w14:textId="77777777" w:rsidR="008D1F9B" w:rsidRPr="00AF0C8A" w:rsidRDefault="008D1F9B" w:rsidP="008D1F9B">
            <w:pPr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06" w:type="dxa"/>
            <w:vAlign w:val="bottom"/>
          </w:tcPr>
          <w:p w14:paraId="4EB7F559" w14:textId="75BD1486" w:rsidR="008D1F9B" w:rsidRPr="00AF0C8A" w:rsidRDefault="008652F7" w:rsidP="008D1F9B">
            <w:pPr>
              <w:pStyle w:val="BodyText2"/>
              <w:pBdr>
                <w:bottom w:val="doub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3,729</w:t>
            </w:r>
          </w:p>
        </w:tc>
        <w:tc>
          <w:tcPr>
            <w:tcW w:w="1409" w:type="dxa"/>
            <w:vAlign w:val="bottom"/>
          </w:tcPr>
          <w:p w14:paraId="024C2436" w14:textId="31A09174" w:rsidR="008D1F9B" w:rsidRPr="00AF0C8A" w:rsidRDefault="008D1F9B" w:rsidP="008D1F9B">
            <w:pPr>
              <w:pStyle w:val="BodyText2"/>
              <w:pBdr>
                <w:bottom w:val="doub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4,679</w:t>
            </w:r>
          </w:p>
        </w:tc>
        <w:tc>
          <w:tcPr>
            <w:tcW w:w="1406" w:type="dxa"/>
            <w:vAlign w:val="bottom"/>
          </w:tcPr>
          <w:p w14:paraId="3E15ED08" w14:textId="150578EC" w:rsidR="008D1F9B" w:rsidRPr="00AF0C8A" w:rsidRDefault="008652F7" w:rsidP="008D1F9B">
            <w:pPr>
              <w:pStyle w:val="BodyText2"/>
              <w:pBdr>
                <w:bottom w:val="double" w:sz="4" w:space="1" w:color="auto"/>
              </w:pBdr>
              <w:tabs>
                <w:tab w:val="decimal" w:pos="99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2,997</w:t>
            </w:r>
          </w:p>
        </w:tc>
        <w:tc>
          <w:tcPr>
            <w:tcW w:w="1413" w:type="dxa"/>
            <w:vAlign w:val="bottom"/>
          </w:tcPr>
          <w:p w14:paraId="6A331556" w14:textId="2095AC15" w:rsidR="008D1F9B" w:rsidRPr="00AF0C8A" w:rsidRDefault="008D1F9B" w:rsidP="008D1F9B">
            <w:pPr>
              <w:pStyle w:val="BodyText2"/>
              <w:pBdr>
                <w:bottom w:val="doub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3,512</w:t>
            </w:r>
          </w:p>
        </w:tc>
      </w:tr>
    </w:tbl>
    <w:p w14:paraId="0FAB4338" w14:textId="77777777" w:rsidR="008611CF" w:rsidRPr="00AF0C8A" w:rsidRDefault="008611CF" w:rsidP="0011462D">
      <w:pPr>
        <w:spacing w:before="24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</w:p>
    <w:p w14:paraId="515E9B3B" w14:textId="77777777" w:rsidR="008611CF" w:rsidRPr="00AF0C8A" w:rsidRDefault="008611C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AF0C8A">
        <w:rPr>
          <w:rFonts w:ascii="Angsana New" w:hAnsi="Angsana New"/>
          <w:sz w:val="32"/>
          <w:szCs w:val="32"/>
          <w:cs/>
        </w:rPr>
        <w:br w:type="page"/>
      </w:r>
    </w:p>
    <w:p w14:paraId="5325AFD3" w14:textId="12B857F3" w:rsidR="005E72AA" w:rsidRPr="00AF0C8A" w:rsidRDefault="005E72AA" w:rsidP="0011462D">
      <w:pPr>
        <w:spacing w:before="24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F0C8A">
        <w:rPr>
          <w:rFonts w:ascii="Angsana New" w:hAnsi="Angsana New"/>
          <w:sz w:val="32"/>
          <w:szCs w:val="32"/>
          <w:cs/>
        </w:rPr>
        <w:lastRenderedPageBreak/>
        <w:t xml:space="preserve"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ประกอบงบการเงินข้อ </w:t>
      </w:r>
      <w:r w:rsidR="00963F22" w:rsidRPr="00AF0C8A">
        <w:rPr>
          <w:rFonts w:ascii="Angsana New" w:hAnsi="Angsana New"/>
          <w:sz w:val="32"/>
          <w:szCs w:val="32"/>
        </w:rPr>
        <w:t>2</w:t>
      </w:r>
      <w:r w:rsidR="001E5B64" w:rsidRPr="00AF0C8A">
        <w:rPr>
          <w:rFonts w:ascii="Angsana New" w:hAnsi="Angsana New"/>
          <w:sz w:val="32"/>
          <w:szCs w:val="32"/>
        </w:rPr>
        <w:t>3</w:t>
      </w:r>
      <w:r w:rsidRPr="00AF0C8A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tbl>
      <w:tblPr>
        <w:tblStyle w:val="TableGrid2"/>
        <w:tblW w:w="929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2"/>
        <w:gridCol w:w="1285"/>
        <w:gridCol w:w="1287"/>
        <w:gridCol w:w="1285"/>
        <w:gridCol w:w="1288"/>
      </w:tblGrid>
      <w:tr w:rsidR="006D3560" w:rsidRPr="00AF0C8A" w14:paraId="41594181" w14:textId="77777777" w:rsidTr="00C14EA4">
        <w:trPr>
          <w:trHeight w:val="374"/>
        </w:trPr>
        <w:tc>
          <w:tcPr>
            <w:tcW w:w="9297" w:type="dxa"/>
            <w:gridSpan w:val="5"/>
            <w:hideMark/>
          </w:tcPr>
          <w:p w14:paraId="67D7154E" w14:textId="77777777" w:rsidR="006D3560" w:rsidRPr="00AF0C8A" w:rsidRDefault="001D7C33" w:rsidP="00D36ECD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D3560" w:rsidRPr="00AF0C8A">
              <w:rPr>
                <w:rFonts w:ascii="Angsana New" w:hAnsi="Angsana New"/>
                <w:sz w:val="28"/>
                <w:szCs w:val="28"/>
              </w:rPr>
              <w:t>(</w:t>
            </w:r>
            <w:r w:rsidR="006D3560" w:rsidRPr="00AF0C8A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="006D3560" w:rsidRPr="00AF0C8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6D3560" w:rsidRPr="00AF0C8A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="006D3560" w:rsidRPr="00AF0C8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D3560" w:rsidRPr="00AF0C8A" w14:paraId="4F9297E7" w14:textId="77777777" w:rsidTr="00C14EA4">
        <w:trPr>
          <w:trHeight w:val="391"/>
        </w:trPr>
        <w:tc>
          <w:tcPr>
            <w:tcW w:w="4152" w:type="dxa"/>
          </w:tcPr>
          <w:p w14:paraId="1832C87C" w14:textId="77777777" w:rsidR="006D3560" w:rsidRPr="00AF0C8A" w:rsidRDefault="006D3560" w:rsidP="00D36ECD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4" w:type="dxa"/>
            <w:gridSpan w:val="4"/>
            <w:vAlign w:val="bottom"/>
          </w:tcPr>
          <w:p w14:paraId="6F41EF9F" w14:textId="5445D71E" w:rsidR="006D3560" w:rsidRPr="00AF0C8A" w:rsidRDefault="006D3560" w:rsidP="00D36EC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443821" w:rsidRPr="00AF0C8A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="00CF28ED" w:rsidRPr="00AF0C8A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AF0C8A">
              <w:rPr>
                <w:rFonts w:ascii="Angsana New" w:hAnsi="Angsana New"/>
                <w:sz w:val="28"/>
                <w:szCs w:val="28"/>
                <w:cs/>
              </w:rPr>
              <w:t xml:space="preserve">ดือนสิ้นสุดวันที่ </w:t>
            </w:r>
            <w:r w:rsidR="0025602C" w:rsidRPr="00AF0C8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D1F9B" w:rsidRPr="00AF0C8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6D3560" w:rsidRPr="00AF0C8A" w14:paraId="6CEB8696" w14:textId="77777777" w:rsidTr="00C14EA4">
        <w:trPr>
          <w:trHeight w:val="391"/>
        </w:trPr>
        <w:tc>
          <w:tcPr>
            <w:tcW w:w="4152" w:type="dxa"/>
          </w:tcPr>
          <w:p w14:paraId="45DA5D8C" w14:textId="77777777" w:rsidR="006D3560" w:rsidRPr="00AF0C8A" w:rsidRDefault="006D3560" w:rsidP="00D36ECD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2" w:type="dxa"/>
            <w:gridSpan w:val="2"/>
            <w:vAlign w:val="bottom"/>
            <w:hideMark/>
          </w:tcPr>
          <w:p w14:paraId="65439B86" w14:textId="77777777" w:rsidR="006D3560" w:rsidRPr="00AF0C8A" w:rsidRDefault="006D3560" w:rsidP="00D36EC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72" w:type="dxa"/>
            <w:gridSpan w:val="2"/>
            <w:vAlign w:val="bottom"/>
            <w:hideMark/>
          </w:tcPr>
          <w:p w14:paraId="6DB25172" w14:textId="77777777" w:rsidR="006D3560" w:rsidRPr="00AF0C8A" w:rsidRDefault="006D3560" w:rsidP="00D36EC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3821" w:rsidRPr="00AF0C8A" w14:paraId="6EF5C93A" w14:textId="77777777" w:rsidTr="00C14EA4">
        <w:trPr>
          <w:trHeight w:val="81"/>
        </w:trPr>
        <w:tc>
          <w:tcPr>
            <w:tcW w:w="4152" w:type="dxa"/>
          </w:tcPr>
          <w:p w14:paraId="22971238" w14:textId="77777777" w:rsidR="00443821" w:rsidRPr="00AF0C8A" w:rsidRDefault="00443821" w:rsidP="00D36ECD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hideMark/>
          </w:tcPr>
          <w:p w14:paraId="18A2AD36" w14:textId="77777777" w:rsidR="00443821" w:rsidRPr="00AF0C8A" w:rsidRDefault="00443821" w:rsidP="00D36E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86" w:type="dxa"/>
            <w:hideMark/>
          </w:tcPr>
          <w:p w14:paraId="33DBB34E" w14:textId="77777777" w:rsidR="00443821" w:rsidRPr="00AF0C8A" w:rsidRDefault="00443821" w:rsidP="00D36E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85" w:type="dxa"/>
            <w:hideMark/>
          </w:tcPr>
          <w:p w14:paraId="0E7A8424" w14:textId="77777777" w:rsidR="00443821" w:rsidRPr="00AF0C8A" w:rsidRDefault="00443821" w:rsidP="00D36E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86" w:type="dxa"/>
            <w:hideMark/>
          </w:tcPr>
          <w:p w14:paraId="0D2C1387" w14:textId="77777777" w:rsidR="00443821" w:rsidRPr="00AF0C8A" w:rsidRDefault="00443821" w:rsidP="00D36E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BB0755" w:rsidRPr="00AF0C8A" w14:paraId="5D6087A4" w14:textId="77777777" w:rsidTr="00C14EA4">
        <w:trPr>
          <w:trHeight w:val="388"/>
        </w:trPr>
        <w:tc>
          <w:tcPr>
            <w:tcW w:w="4152" w:type="dxa"/>
            <w:hideMark/>
          </w:tcPr>
          <w:p w14:paraId="6635B632" w14:textId="77777777" w:rsidR="00BB0755" w:rsidRPr="00AF0C8A" w:rsidRDefault="00BB0755" w:rsidP="00BB0755">
            <w:pPr>
              <w:ind w:left="157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285" w:type="dxa"/>
            <w:vAlign w:val="bottom"/>
          </w:tcPr>
          <w:p w14:paraId="359B8D62" w14:textId="3F1E36A3" w:rsidR="00BB0755" w:rsidRPr="00AF0C8A" w:rsidRDefault="00393724" w:rsidP="00BB0755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1,057</w:t>
            </w:r>
          </w:p>
        </w:tc>
        <w:tc>
          <w:tcPr>
            <w:tcW w:w="1286" w:type="dxa"/>
          </w:tcPr>
          <w:p w14:paraId="2B8BADB0" w14:textId="431ED394" w:rsidR="00BB0755" w:rsidRPr="00AF0C8A" w:rsidRDefault="00BB0755" w:rsidP="00BB0755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1,458</w:t>
            </w:r>
          </w:p>
        </w:tc>
        <w:tc>
          <w:tcPr>
            <w:tcW w:w="1285" w:type="dxa"/>
          </w:tcPr>
          <w:p w14:paraId="2892FE8C" w14:textId="2F757CB7" w:rsidR="00BB0755" w:rsidRPr="00AF0C8A" w:rsidRDefault="00393724" w:rsidP="00BB0755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859</w:t>
            </w:r>
          </w:p>
        </w:tc>
        <w:tc>
          <w:tcPr>
            <w:tcW w:w="1286" w:type="dxa"/>
          </w:tcPr>
          <w:p w14:paraId="2A3C10E2" w14:textId="027DCF44" w:rsidR="00BB0755" w:rsidRPr="00AF0C8A" w:rsidRDefault="00BB0755" w:rsidP="00BB0755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1,121</w:t>
            </w:r>
          </w:p>
        </w:tc>
      </w:tr>
      <w:tr w:rsidR="00BB0755" w:rsidRPr="00AF0C8A" w14:paraId="78961E29" w14:textId="77777777" w:rsidTr="00C14EA4">
        <w:trPr>
          <w:trHeight w:val="81"/>
        </w:trPr>
        <w:tc>
          <w:tcPr>
            <w:tcW w:w="4152" w:type="dxa"/>
            <w:hideMark/>
          </w:tcPr>
          <w:p w14:paraId="5B407ABD" w14:textId="77777777" w:rsidR="00BB0755" w:rsidRPr="00AF0C8A" w:rsidRDefault="00BB0755" w:rsidP="00BB0755">
            <w:pPr>
              <w:ind w:left="157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285" w:type="dxa"/>
            <w:vAlign w:val="bottom"/>
          </w:tcPr>
          <w:p w14:paraId="53B18E88" w14:textId="4A72C691" w:rsidR="00BB0755" w:rsidRPr="00AF0C8A" w:rsidRDefault="00100C7C" w:rsidP="00BB0755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10</w:t>
            </w:r>
          </w:p>
        </w:tc>
        <w:tc>
          <w:tcPr>
            <w:tcW w:w="1286" w:type="dxa"/>
          </w:tcPr>
          <w:p w14:paraId="5DB5EA7F" w14:textId="5D239673" w:rsidR="00BB0755" w:rsidRPr="00AF0C8A" w:rsidRDefault="00100C7C" w:rsidP="00BB0755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71</w:t>
            </w:r>
          </w:p>
        </w:tc>
        <w:tc>
          <w:tcPr>
            <w:tcW w:w="1285" w:type="dxa"/>
          </w:tcPr>
          <w:p w14:paraId="26F1E3FA" w14:textId="613BDC83" w:rsidR="00BB0755" w:rsidRPr="00AF0C8A" w:rsidRDefault="00A11974" w:rsidP="00BB0755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286" w:type="dxa"/>
          </w:tcPr>
          <w:p w14:paraId="28C3BF7E" w14:textId="1E412ECB" w:rsidR="00BB0755" w:rsidRPr="00AF0C8A" w:rsidRDefault="00BB0755" w:rsidP="00BB0755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17</w:t>
            </w:r>
          </w:p>
        </w:tc>
      </w:tr>
      <w:tr w:rsidR="00BB0755" w:rsidRPr="00AF0C8A" w14:paraId="0C72F486" w14:textId="77777777" w:rsidTr="00C14EA4">
        <w:trPr>
          <w:trHeight w:val="81"/>
        </w:trPr>
        <w:tc>
          <w:tcPr>
            <w:tcW w:w="4152" w:type="dxa"/>
          </w:tcPr>
          <w:p w14:paraId="320FFF7C" w14:textId="77777777" w:rsidR="00BB0755" w:rsidRPr="00AF0C8A" w:rsidRDefault="00BB0755" w:rsidP="00BB0755">
            <w:pPr>
              <w:ind w:left="157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2AC903CD" w14:textId="397CFE03" w:rsidR="00BB0755" w:rsidRPr="00AF0C8A" w:rsidRDefault="00393724" w:rsidP="00BB0755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1,</w:t>
            </w:r>
            <w:r w:rsidR="00100C7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067</w:t>
            </w:r>
          </w:p>
        </w:tc>
        <w:tc>
          <w:tcPr>
            <w:tcW w:w="1286" w:type="dxa"/>
          </w:tcPr>
          <w:p w14:paraId="7CA39B72" w14:textId="516A2F00" w:rsidR="00BB0755" w:rsidRPr="00AF0C8A" w:rsidRDefault="00BB0755" w:rsidP="00BB0755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1,52</w:t>
            </w:r>
            <w:r w:rsidR="00100C7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9</w:t>
            </w:r>
          </w:p>
        </w:tc>
        <w:tc>
          <w:tcPr>
            <w:tcW w:w="1285" w:type="dxa"/>
          </w:tcPr>
          <w:p w14:paraId="2B8F6BA9" w14:textId="68810A9B" w:rsidR="00BB0755" w:rsidRPr="00AF0C8A" w:rsidRDefault="00393724" w:rsidP="00BB0755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8</w:t>
            </w:r>
            <w:r w:rsidR="00A11974"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60</w:t>
            </w:r>
          </w:p>
        </w:tc>
        <w:tc>
          <w:tcPr>
            <w:tcW w:w="1286" w:type="dxa"/>
          </w:tcPr>
          <w:p w14:paraId="382206FD" w14:textId="7E4BA555" w:rsidR="00BB0755" w:rsidRPr="00AF0C8A" w:rsidRDefault="00BB0755" w:rsidP="00BB0755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1,138</w:t>
            </w:r>
          </w:p>
        </w:tc>
      </w:tr>
      <w:tr w:rsidR="00BB0755" w:rsidRPr="00AF0C8A" w14:paraId="2A3869B6" w14:textId="77777777" w:rsidTr="00C14EA4">
        <w:trPr>
          <w:trHeight w:val="419"/>
        </w:trPr>
        <w:tc>
          <w:tcPr>
            <w:tcW w:w="4152" w:type="dxa"/>
            <w:hideMark/>
          </w:tcPr>
          <w:p w14:paraId="311B7FA3" w14:textId="77777777" w:rsidR="00BB0755" w:rsidRPr="00AF0C8A" w:rsidRDefault="00BB0755" w:rsidP="00BB0755">
            <w:pPr>
              <w:ind w:left="157" w:right="-124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85" w:type="dxa"/>
            <w:vAlign w:val="bottom"/>
          </w:tcPr>
          <w:p w14:paraId="06FC6A95" w14:textId="50B6603A" w:rsidR="00BB0755" w:rsidRPr="00AF0C8A" w:rsidRDefault="00100C7C" w:rsidP="00BB0755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(10)</w:t>
            </w:r>
          </w:p>
        </w:tc>
        <w:tc>
          <w:tcPr>
            <w:tcW w:w="1286" w:type="dxa"/>
            <w:vAlign w:val="bottom"/>
          </w:tcPr>
          <w:p w14:paraId="1C918BDB" w14:textId="37C827C6" w:rsidR="00BB0755" w:rsidRPr="00AF0C8A" w:rsidRDefault="00BB0755" w:rsidP="00BB0755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(7</w:t>
            </w:r>
            <w:r w:rsidR="00100C7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1</w:t>
            </w: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285" w:type="dxa"/>
            <w:vAlign w:val="bottom"/>
          </w:tcPr>
          <w:p w14:paraId="16AF0D1A" w14:textId="49F220CE" w:rsidR="00BB0755" w:rsidRPr="00AF0C8A" w:rsidRDefault="00393724" w:rsidP="00BB0755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86" w:type="dxa"/>
            <w:vAlign w:val="bottom"/>
          </w:tcPr>
          <w:p w14:paraId="54966F4B" w14:textId="1F5FDC37" w:rsidR="00BB0755" w:rsidRPr="00AF0C8A" w:rsidRDefault="00BB0755" w:rsidP="00BB0755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BB0755" w:rsidRPr="00AF0C8A" w14:paraId="5F8D839F" w14:textId="77777777" w:rsidTr="00C14EA4">
        <w:trPr>
          <w:trHeight w:val="434"/>
        </w:trPr>
        <w:tc>
          <w:tcPr>
            <w:tcW w:w="4152" w:type="dxa"/>
            <w:hideMark/>
          </w:tcPr>
          <w:p w14:paraId="513C404F" w14:textId="77777777" w:rsidR="00BB0755" w:rsidRPr="00AF0C8A" w:rsidRDefault="00BB0755" w:rsidP="00BB0755">
            <w:pPr>
              <w:ind w:left="157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85" w:type="dxa"/>
            <w:vAlign w:val="bottom"/>
          </w:tcPr>
          <w:p w14:paraId="0F7C04B2" w14:textId="26A0E3EE" w:rsidR="00BB0755" w:rsidRPr="00AF0C8A" w:rsidRDefault="00393724" w:rsidP="00BB0755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1,057</w:t>
            </w:r>
          </w:p>
        </w:tc>
        <w:tc>
          <w:tcPr>
            <w:tcW w:w="1286" w:type="dxa"/>
            <w:vAlign w:val="bottom"/>
          </w:tcPr>
          <w:p w14:paraId="23CCED05" w14:textId="1A1878B4" w:rsidR="00BB0755" w:rsidRPr="00AF0C8A" w:rsidRDefault="00BB0755" w:rsidP="00BB0755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1,458</w:t>
            </w:r>
          </w:p>
        </w:tc>
        <w:tc>
          <w:tcPr>
            <w:tcW w:w="1285" w:type="dxa"/>
            <w:vAlign w:val="bottom"/>
          </w:tcPr>
          <w:p w14:paraId="07AD8FD1" w14:textId="70235CD7" w:rsidR="00BB0755" w:rsidRPr="00AF0C8A" w:rsidRDefault="00A11974" w:rsidP="00BB0755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860</w:t>
            </w:r>
          </w:p>
        </w:tc>
        <w:tc>
          <w:tcPr>
            <w:tcW w:w="1286" w:type="dxa"/>
            <w:vAlign w:val="bottom"/>
          </w:tcPr>
          <w:p w14:paraId="287304D7" w14:textId="4B0F11BE" w:rsidR="00BB0755" w:rsidRPr="00AF0C8A" w:rsidRDefault="00BB0755" w:rsidP="00BB0755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1,138</w:t>
            </w:r>
          </w:p>
        </w:tc>
      </w:tr>
      <w:tr w:rsidR="00BB0755" w:rsidRPr="00AF0C8A" w14:paraId="231BECA8" w14:textId="77777777" w:rsidTr="00C14EA4">
        <w:trPr>
          <w:trHeight w:val="374"/>
        </w:trPr>
        <w:tc>
          <w:tcPr>
            <w:tcW w:w="9297" w:type="dxa"/>
            <w:gridSpan w:val="5"/>
            <w:hideMark/>
          </w:tcPr>
          <w:p w14:paraId="1036D87D" w14:textId="77777777" w:rsidR="00BB0755" w:rsidRPr="00AF0C8A" w:rsidRDefault="00BB0755" w:rsidP="00BB0755">
            <w:pPr>
              <w:spacing w:before="240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(</w:t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AF0C8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AF0C8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B0755" w:rsidRPr="00AF0C8A" w14:paraId="412735A6" w14:textId="77777777" w:rsidTr="00C14EA4">
        <w:trPr>
          <w:trHeight w:val="391"/>
        </w:trPr>
        <w:tc>
          <w:tcPr>
            <w:tcW w:w="4152" w:type="dxa"/>
          </w:tcPr>
          <w:p w14:paraId="0152BA2F" w14:textId="77777777" w:rsidR="00BB0755" w:rsidRPr="00AF0C8A" w:rsidRDefault="00BB0755" w:rsidP="00BB0755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4" w:type="dxa"/>
            <w:gridSpan w:val="4"/>
            <w:vAlign w:val="bottom"/>
          </w:tcPr>
          <w:p w14:paraId="5DBD45AF" w14:textId="7CD08DB4" w:rsidR="00BB0755" w:rsidRPr="00AF0C8A" w:rsidRDefault="00BB0755" w:rsidP="00BB075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เก้าเ</w:t>
            </w:r>
            <w:r w:rsidRPr="00AF0C8A">
              <w:rPr>
                <w:rFonts w:ascii="Angsana New" w:hAnsi="Angsana New"/>
                <w:sz w:val="28"/>
                <w:szCs w:val="28"/>
                <w:cs/>
              </w:rPr>
              <w:t xml:space="preserve">ดือนสิ้นสุดวันที่ </w:t>
            </w:r>
            <w:r w:rsidRPr="00AF0C8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F0C8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BB0755" w:rsidRPr="00AF0C8A" w14:paraId="304D1D21" w14:textId="77777777" w:rsidTr="00C14EA4">
        <w:trPr>
          <w:trHeight w:val="391"/>
        </w:trPr>
        <w:tc>
          <w:tcPr>
            <w:tcW w:w="4152" w:type="dxa"/>
          </w:tcPr>
          <w:p w14:paraId="1841F5E7" w14:textId="77777777" w:rsidR="00BB0755" w:rsidRPr="00AF0C8A" w:rsidRDefault="00BB0755" w:rsidP="00BB0755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2" w:type="dxa"/>
            <w:gridSpan w:val="2"/>
            <w:vAlign w:val="bottom"/>
            <w:hideMark/>
          </w:tcPr>
          <w:p w14:paraId="3583552B" w14:textId="77777777" w:rsidR="00BB0755" w:rsidRPr="00AF0C8A" w:rsidRDefault="00BB0755" w:rsidP="00BB075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72" w:type="dxa"/>
            <w:gridSpan w:val="2"/>
            <w:vAlign w:val="bottom"/>
            <w:hideMark/>
          </w:tcPr>
          <w:p w14:paraId="0A671995" w14:textId="77777777" w:rsidR="00BB0755" w:rsidRPr="00AF0C8A" w:rsidRDefault="00BB0755" w:rsidP="00BB075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B0755" w:rsidRPr="00AF0C8A" w14:paraId="48B6C434" w14:textId="77777777" w:rsidTr="00C14EA4">
        <w:trPr>
          <w:trHeight w:val="81"/>
        </w:trPr>
        <w:tc>
          <w:tcPr>
            <w:tcW w:w="4152" w:type="dxa"/>
          </w:tcPr>
          <w:p w14:paraId="19635714" w14:textId="77777777" w:rsidR="00BB0755" w:rsidRPr="00AF0C8A" w:rsidRDefault="00BB0755" w:rsidP="00BB0755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hideMark/>
          </w:tcPr>
          <w:p w14:paraId="131056D0" w14:textId="77777777" w:rsidR="00BB0755" w:rsidRPr="00AF0C8A" w:rsidRDefault="00BB0755" w:rsidP="00BB07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86" w:type="dxa"/>
            <w:hideMark/>
          </w:tcPr>
          <w:p w14:paraId="74DF140B" w14:textId="77777777" w:rsidR="00BB0755" w:rsidRPr="00AF0C8A" w:rsidRDefault="00BB0755" w:rsidP="00BB07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85" w:type="dxa"/>
            <w:hideMark/>
          </w:tcPr>
          <w:p w14:paraId="2D10E9D3" w14:textId="77777777" w:rsidR="00BB0755" w:rsidRPr="00AF0C8A" w:rsidRDefault="00BB0755" w:rsidP="00BB07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86" w:type="dxa"/>
            <w:hideMark/>
          </w:tcPr>
          <w:p w14:paraId="7CE718FE" w14:textId="77777777" w:rsidR="00BB0755" w:rsidRPr="00AF0C8A" w:rsidRDefault="00BB0755" w:rsidP="00BB07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BB0755" w:rsidRPr="00AF0C8A" w14:paraId="511F792B" w14:textId="77777777" w:rsidTr="00C14EA4">
        <w:trPr>
          <w:trHeight w:val="388"/>
        </w:trPr>
        <w:tc>
          <w:tcPr>
            <w:tcW w:w="4152" w:type="dxa"/>
            <w:hideMark/>
          </w:tcPr>
          <w:p w14:paraId="2691E984" w14:textId="77777777" w:rsidR="00BB0755" w:rsidRPr="00AF0C8A" w:rsidRDefault="00BB0755" w:rsidP="00BB0755">
            <w:pPr>
              <w:ind w:left="157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285" w:type="dxa"/>
            <w:vAlign w:val="bottom"/>
          </w:tcPr>
          <w:p w14:paraId="46B832A3" w14:textId="16909995" w:rsidR="00BB0755" w:rsidRPr="00AF0C8A" w:rsidRDefault="009C6092" w:rsidP="00BB0755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3,</w:t>
            </w:r>
            <w:r w:rsidR="00982603"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729</w:t>
            </w:r>
          </w:p>
        </w:tc>
        <w:tc>
          <w:tcPr>
            <w:tcW w:w="1286" w:type="dxa"/>
          </w:tcPr>
          <w:p w14:paraId="237B6E35" w14:textId="10B83FEB" w:rsidR="00BB0755" w:rsidRPr="00AF0C8A" w:rsidRDefault="00BB0755" w:rsidP="00BB0755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4,679</w:t>
            </w:r>
          </w:p>
        </w:tc>
        <w:tc>
          <w:tcPr>
            <w:tcW w:w="1285" w:type="dxa"/>
          </w:tcPr>
          <w:p w14:paraId="513FBCAC" w14:textId="1F9A83E7" w:rsidR="00BB0755" w:rsidRPr="00AF0C8A" w:rsidRDefault="00393724" w:rsidP="00BB0755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2,97</w:t>
            </w:r>
            <w:r w:rsidR="00982603"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286" w:type="dxa"/>
          </w:tcPr>
          <w:p w14:paraId="1535EF06" w14:textId="76ACEC86" w:rsidR="00BB0755" w:rsidRPr="00AF0C8A" w:rsidRDefault="00BB0755" w:rsidP="00BB0755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3,426</w:t>
            </w:r>
          </w:p>
        </w:tc>
      </w:tr>
      <w:tr w:rsidR="00BB0755" w:rsidRPr="00AF0C8A" w14:paraId="3DFE7E86" w14:textId="77777777" w:rsidTr="00C14EA4">
        <w:trPr>
          <w:trHeight w:val="419"/>
        </w:trPr>
        <w:tc>
          <w:tcPr>
            <w:tcW w:w="4152" w:type="dxa"/>
            <w:hideMark/>
          </w:tcPr>
          <w:p w14:paraId="3F78451B" w14:textId="77777777" w:rsidR="00BB0755" w:rsidRPr="00AF0C8A" w:rsidRDefault="00BB0755" w:rsidP="00BB0755">
            <w:pPr>
              <w:ind w:left="157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285" w:type="dxa"/>
            <w:vAlign w:val="bottom"/>
          </w:tcPr>
          <w:p w14:paraId="03FFF886" w14:textId="74C7B3DE" w:rsidR="00BB0755" w:rsidRPr="00AF0C8A" w:rsidRDefault="00100C7C" w:rsidP="00BB0755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330</w:t>
            </w:r>
          </w:p>
        </w:tc>
        <w:tc>
          <w:tcPr>
            <w:tcW w:w="1286" w:type="dxa"/>
          </w:tcPr>
          <w:p w14:paraId="0DEDECBF" w14:textId="4829E282" w:rsidR="00BB0755" w:rsidRPr="00AF0C8A" w:rsidRDefault="00BB0755" w:rsidP="00BB0755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511</w:t>
            </w:r>
          </w:p>
        </w:tc>
        <w:tc>
          <w:tcPr>
            <w:tcW w:w="1285" w:type="dxa"/>
          </w:tcPr>
          <w:p w14:paraId="7BA01A79" w14:textId="4C1F388E" w:rsidR="00BB0755" w:rsidRPr="00AF0C8A" w:rsidRDefault="00393724" w:rsidP="00BB0755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2</w:t>
            </w:r>
            <w:r w:rsidR="00982603"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286" w:type="dxa"/>
          </w:tcPr>
          <w:p w14:paraId="482491E9" w14:textId="48241AAD" w:rsidR="00BB0755" w:rsidRPr="00AF0C8A" w:rsidRDefault="00BB0755" w:rsidP="00BB0755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86</w:t>
            </w:r>
          </w:p>
        </w:tc>
      </w:tr>
      <w:tr w:rsidR="00BB0755" w:rsidRPr="00AF0C8A" w14:paraId="636A5819" w14:textId="77777777" w:rsidTr="00C14EA4">
        <w:trPr>
          <w:trHeight w:val="404"/>
        </w:trPr>
        <w:tc>
          <w:tcPr>
            <w:tcW w:w="4152" w:type="dxa"/>
          </w:tcPr>
          <w:p w14:paraId="67489D37" w14:textId="77777777" w:rsidR="00BB0755" w:rsidRPr="00AF0C8A" w:rsidRDefault="00BB0755" w:rsidP="00BB0755">
            <w:pPr>
              <w:ind w:left="157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67C42C35" w14:textId="36F6639B" w:rsidR="00BB0755" w:rsidRPr="00AF0C8A" w:rsidRDefault="00100C7C" w:rsidP="00BB0755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4,059</w:t>
            </w:r>
          </w:p>
        </w:tc>
        <w:tc>
          <w:tcPr>
            <w:tcW w:w="1286" w:type="dxa"/>
          </w:tcPr>
          <w:p w14:paraId="6BE0D64D" w14:textId="68A4C6B5" w:rsidR="00BB0755" w:rsidRPr="00AF0C8A" w:rsidRDefault="00BB0755" w:rsidP="00BB0755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5,190</w:t>
            </w:r>
          </w:p>
        </w:tc>
        <w:tc>
          <w:tcPr>
            <w:tcW w:w="1285" w:type="dxa"/>
          </w:tcPr>
          <w:p w14:paraId="2B8A3B24" w14:textId="29B00365" w:rsidR="00BB0755" w:rsidRPr="00AF0C8A" w:rsidRDefault="00393724" w:rsidP="00BB0755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2,997</w:t>
            </w:r>
          </w:p>
        </w:tc>
        <w:tc>
          <w:tcPr>
            <w:tcW w:w="1286" w:type="dxa"/>
          </w:tcPr>
          <w:p w14:paraId="710B8E98" w14:textId="7690E224" w:rsidR="00BB0755" w:rsidRPr="00AF0C8A" w:rsidRDefault="00BB0755" w:rsidP="00BB0755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3,512</w:t>
            </w:r>
          </w:p>
        </w:tc>
      </w:tr>
      <w:tr w:rsidR="00BB0755" w:rsidRPr="00AF0C8A" w14:paraId="01E99944" w14:textId="77777777" w:rsidTr="00C14EA4">
        <w:trPr>
          <w:trHeight w:val="419"/>
        </w:trPr>
        <w:tc>
          <w:tcPr>
            <w:tcW w:w="4152" w:type="dxa"/>
            <w:hideMark/>
          </w:tcPr>
          <w:p w14:paraId="01C2B318" w14:textId="77777777" w:rsidR="00BB0755" w:rsidRPr="00AF0C8A" w:rsidRDefault="00BB0755" w:rsidP="00BB0755">
            <w:pPr>
              <w:ind w:left="157" w:right="-124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85" w:type="dxa"/>
            <w:vAlign w:val="bottom"/>
          </w:tcPr>
          <w:p w14:paraId="255D4470" w14:textId="154E4A28" w:rsidR="00BB0755" w:rsidRPr="00AF0C8A" w:rsidRDefault="00100C7C" w:rsidP="00BB0755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(330)</w:t>
            </w:r>
          </w:p>
        </w:tc>
        <w:tc>
          <w:tcPr>
            <w:tcW w:w="1286" w:type="dxa"/>
            <w:vAlign w:val="bottom"/>
          </w:tcPr>
          <w:p w14:paraId="06173052" w14:textId="55D8FC13" w:rsidR="00BB0755" w:rsidRPr="00AF0C8A" w:rsidRDefault="00BB0755" w:rsidP="00BB0755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(511)</w:t>
            </w:r>
          </w:p>
        </w:tc>
        <w:tc>
          <w:tcPr>
            <w:tcW w:w="1285" w:type="dxa"/>
            <w:vAlign w:val="bottom"/>
          </w:tcPr>
          <w:p w14:paraId="42A563AD" w14:textId="607F0A63" w:rsidR="00BB0755" w:rsidRPr="00AF0C8A" w:rsidRDefault="00393724" w:rsidP="00BB0755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86" w:type="dxa"/>
            <w:vAlign w:val="bottom"/>
          </w:tcPr>
          <w:p w14:paraId="5DEDABED" w14:textId="2FDB99D6" w:rsidR="00BB0755" w:rsidRPr="00AF0C8A" w:rsidRDefault="00BB0755" w:rsidP="00BB0755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BB0755" w:rsidRPr="00AF0C8A" w14:paraId="59418E35" w14:textId="77777777" w:rsidTr="00C14EA4">
        <w:trPr>
          <w:trHeight w:val="434"/>
        </w:trPr>
        <w:tc>
          <w:tcPr>
            <w:tcW w:w="4152" w:type="dxa"/>
            <w:hideMark/>
          </w:tcPr>
          <w:p w14:paraId="79A963F9" w14:textId="77777777" w:rsidR="00BB0755" w:rsidRPr="00AF0C8A" w:rsidRDefault="00BB0755" w:rsidP="00BB0755">
            <w:pPr>
              <w:ind w:left="157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85" w:type="dxa"/>
            <w:vAlign w:val="bottom"/>
          </w:tcPr>
          <w:p w14:paraId="726D2FFB" w14:textId="4EDDD329" w:rsidR="00BB0755" w:rsidRPr="00AF0C8A" w:rsidRDefault="009C6092" w:rsidP="00BB0755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3,</w:t>
            </w:r>
            <w:r w:rsidR="00982603"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729</w:t>
            </w:r>
          </w:p>
        </w:tc>
        <w:tc>
          <w:tcPr>
            <w:tcW w:w="1286" w:type="dxa"/>
            <w:vAlign w:val="bottom"/>
          </w:tcPr>
          <w:p w14:paraId="61D6AFEF" w14:textId="7FB3C5ED" w:rsidR="00BB0755" w:rsidRPr="00AF0C8A" w:rsidRDefault="00BB0755" w:rsidP="00BB0755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4,679</w:t>
            </w:r>
          </w:p>
        </w:tc>
        <w:tc>
          <w:tcPr>
            <w:tcW w:w="1285" w:type="dxa"/>
            <w:vAlign w:val="bottom"/>
          </w:tcPr>
          <w:p w14:paraId="0428587E" w14:textId="1448F90B" w:rsidR="00BB0755" w:rsidRPr="00AF0C8A" w:rsidRDefault="009C6092" w:rsidP="00BB0755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2,997</w:t>
            </w:r>
          </w:p>
        </w:tc>
        <w:tc>
          <w:tcPr>
            <w:tcW w:w="1286" w:type="dxa"/>
            <w:vAlign w:val="bottom"/>
          </w:tcPr>
          <w:p w14:paraId="1AD78622" w14:textId="4495280A" w:rsidR="00BB0755" w:rsidRPr="00AF0C8A" w:rsidRDefault="00BB0755" w:rsidP="00BB0755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F0C8A">
              <w:rPr>
                <w:rFonts w:ascii="Angsana New" w:hAnsi="Angsana New"/>
                <w:sz w:val="28"/>
                <w:szCs w:val="28"/>
                <w:lang w:val="en-US" w:eastAsia="en-US"/>
              </w:rPr>
              <w:t>3,512</w:t>
            </w:r>
          </w:p>
        </w:tc>
      </w:tr>
    </w:tbl>
    <w:p w14:paraId="508547F0" w14:textId="77777777" w:rsidR="009C6092" w:rsidRPr="00AF0C8A" w:rsidRDefault="009C6092" w:rsidP="00C86DB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425A193" w14:textId="77777777" w:rsidR="009C6092" w:rsidRPr="00AF0C8A" w:rsidRDefault="009C6092" w:rsidP="00C86DB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2B440A5" w14:textId="77777777" w:rsidR="009C6092" w:rsidRPr="00AF0C8A" w:rsidRDefault="009C6092" w:rsidP="00C86DB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820D547" w14:textId="77777777" w:rsidR="009C6092" w:rsidRPr="00AF0C8A" w:rsidRDefault="009C6092" w:rsidP="00C86DB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EA2EEBE" w14:textId="77777777" w:rsidR="009C6092" w:rsidRPr="00AF0C8A" w:rsidRDefault="009C6092" w:rsidP="00C86DB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BADC2B8" w14:textId="77777777" w:rsidR="009C6092" w:rsidRPr="00AF0C8A" w:rsidRDefault="009C6092" w:rsidP="00C86DB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413E290" w14:textId="77777777" w:rsidR="009C6092" w:rsidRPr="00AF0C8A" w:rsidRDefault="009C6092" w:rsidP="00C86DB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9E7805B" w14:textId="77777777" w:rsidR="009C6092" w:rsidRPr="00AF0C8A" w:rsidRDefault="009C6092" w:rsidP="00C86DB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CCE330B" w14:textId="03CFC876" w:rsidR="001343D5" w:rsidRPr="00AF0C8A" w:rsidRDefault="00963F22" w:rsidP="00C86DB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F0C8A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E5B64" w:rsidRPr="00AF0C8A">
        <w:rPr>
          <w:rFonts w:ascii="Angsana New" w:hAnsi="Angsana New"/>
          <w:b/>
          <w:bCs/>
          <w:sz w:val="32"/>
          <w:szCs w:val="32"/>
        </w:rPr>
        <w:t>1</w:t>
      </w:r>
      <w:r w:rsidR="00566628" w:rsidRPr="00AF0C8A">
        <w:rPr>
          <w:rFonts w:ascii="Angsana New" w:hAnsi="Angsana New"/>
          <w:b/>
          <w:bCs/>
          <w:sz w:val="32"/>
          <w:szCs w:val="32"/>
        </w:rPr>
        <w:t>.</w:t>
      </w:r>
      <w:r w:rsidR="00566628" w:rsidRPr="00AF0C8A">
        <w:rPr>
          <w:rFonts w:ascii="Angsana New" w:hAnsi="Angsana New"/>
          <w:b/>
          <w:bCs/>
          <w:sz w:val="32"/>
          <w:szCs w:val="32"/>
        </w:rPr>
        <w:tab/>
      </w:r>
      <w:r w:rsidR="00B32DED" w:rsidRPr="00AF0C8A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40DC6C20" w14:textId="07A13A05" w:rsidR="008611CF" w:rsidRPr="00AF0C8A" w:rsidRDefault="00776178" w:rsidP="009C6092">
      <w:pPr>
        <w:tabs>
          <w:tab w:val="left" w:pos="900"/>
          <w:tab w:val="left" w:pos="2160"/>
        </w:tabs>
        <w:spacing w:before="120" w:after="120"/>
        <w:ind w:left="547" w:right="58"/>
        <w:jc w:val="thaiDistribute"/>
        <w:rPr>
          <w:rFonts w:ascii="Angsana New" w:hAnsi="Angsana New"/>
          <w:sz w:val="32"/>
          <w:szCs w:val="32"/>
          <w:cs/>
        </w:rPr>
      </w:pPr>
      <w:r w:rsidRPr="00AF0C8A"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79D893F1" w14:textId="55574297" w:rsidR="00776178" w:rsidRPr="00AF0C8A" w:rsidRDefault="00776178" w:rsidP="008466BC">
      <w:pPr>
        <w:tabs>
          <w:tab w:val="left" w:pos="900"/>
          <w:tab w:val="left" w:pos="2160"/>
        </w:tabs>
        <w:spacing w:before="120" w:after="120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AF0C8A">
        <w:rPr>
          <w:rFonts w:ascii="Angsana New" w:hAnsi="Angsana New"/>
          <w:sz w:val="32"/>
          <w:szCs w:val="32"/>
          <w:cs/>
        </w:rPr>
        <w:t>ค่าใช้จ่าย</w:t>
      </w:r>
      <w:r w:rsidR="008A6FBE" w:rsidRPr="00AF0C8A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Pr="00AF0C8A">
        <w:rPr>
          <w:rFonts w:ascii="Angsana New" w:hAnsi="Angsana New"/>
          <w:sz w:val="32"/>
          <w:szCs w:val="32"/>
          <w:cs/>
        </w:rPr>
        <w:t>ภาษีเงินได้สำหรับ</w:t>
      </w:r>
      <w:r w:rsidR="00AA6CD1" w:rsidRPr="00AF0C8A">
        <w:rPr>
          <w:rFonts w:ascii="Angsana New" w:hAnsi="Angsana New"/>
          <w:sz w:val="32"/>
          <w:szCs w:val="32"/>
          <w:cs/>
        </w:rPr>
        <w:t>งวด</w:t>
      </w:r>
      <w:r w:rsidR="0025602C" w:rsidRPr="00AF0C8A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BB0755" w:rsidRPr="00AF0C8A">
        <w:rPr>
          <w:rFonts w:ascii="Angsana New" w:hAnsi="Angsana New" w:hint="cs"/>
          <w:sz w:val="32"/>
          <w:szCs w:val="32"/>
          <w:cs/>
        </w:rPr>
        <w:t>เก้า</w:t>
      </w:r>
      <w:r w:rsidR="00BB0755" w:rsidRPr="00AF0C8A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BB0755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BB0755" w:rsidRPr="00AF0C8A">
        <w:rPr>
          <w:rFonts w:ascii="Angsana New" w:hAnsi="Angsana New" w:hint="cs"/>
          <w:sz w:val="32"/>
          <w:szCs w:val="32"/>
        </w:rPr>
        <w:t xml:space="preserve">30 </w:t>
      </w:r>
      <w:r w:rsidR="00BB0755" w:rsidRPr="00AF0C8A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443821" w:rsidRPr="00AF0C8A">
        <w:rPr>
          <w:rFonts w:ascii="Angsana New" w:hAnsi="Angsana New"/>
          <w:sz w:val="32"/>
          <w:szCs w:val="32"/>
        </w:rPr>
        <w:t>2563</w:t>
      </w:r>
      <w:r w:rsidR="003F5907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Pr="00AF0C8A">
        <w:rPr>
          <w:rFonts w:ascii="Angsana New" w:hAnsi="Angsana New"/>
          <w:sz w:val="32"/>
          <w:szCs w:val="32"/>
          <w:cs/>
        </w:rPr>
        <w:t>และ</w:t>
      </w:r>
      <w:r w:rsidR="003F5907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2A69DB" w:rsidRPr="00AF0C8A">
        <w:rPr>
          <w:rFonts w:ascii="Angsana New" w:hAnsi="Angsana New" w:hint="cs"/>
          <w:sz w:val="32"/>
          <w:szCs w:val="32"/>
        </w:rPr>
        <w:t>256</w:t>
      </w:r>
      <w:r w:rsidR="00443821" w:rsidRPr="00AF0C8A">
        <w:rPr>
          <w:rFonts w:ascii="Angsana New" w:hAnsi="Angsana New"/>
          <w:sz w:val="32"/>
          <w:szCs w:val="32"/>
        </w:rPr>
        <w:t xml:space="preserve">2 </w:t>
      </w:r>
      <w:r w:rsidRPr="00AF0C8A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863438" w:rsidRPr="00AF0C8A" w14:paraId="00FBE7CC" w14:textId="77777777" w:rsidTr="00AE1D28">
        <w:trPr>
          <w:trHeight w:val="379"/>
        </w:trPr>
        <w:tc>
          <w:tcPr>
            <w:tcW w:w="9090" w:type="dxa"/>
            <w:gridSpan w:val="5"/>
          </w:tcPr>
          <w:p w14:paraId="04B07818" w14:textId="77777777" w:rsidR="00863438" w:rsidRPr="00AF0C8A" w:rsidRDefault="00863438" w:rsidP="00061074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863438" w:rsidRPr="00AF0C8A" w14:paraId="30E4D5C6" w14:textId="77777777" w:rsidTr="00AE1D28">
        <w:trPr>
          <w:trHeight w:val="423"/>
        </w:trPr>
        <w:tc>
          <w:tcPr>
            <w:tcW w:w="3960" w:type="dxa"/>
          </w:tcPr>
          <w:p w14:paraId="5AF81DA0" w14:textId="77777777" w:rsidR="00863438" w:rsidRPr="00AF0C8A" w:rsidRDefault="00863438" w:rsidP="0006107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7B957CE2" w14:textId="5EC062CC" w:rsidR="00863438" w:rsidRPr="00AF0C8A" w:rsidRDefault="00863438" w:rsidP="0006107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443821" w:rsidRPr="00AF0C8A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AF0C8A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25602C" w:rsidRPr="00AF0C8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B0755" w:rsidRPr="00AF0C8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863438" w:rsidRPr="00AF0C8A" w14:paraId="5162C77A" w14:textId="77777777" w:rsidTr="00AE1D28">
        <w:trPr>
          <w:trHeight w:val="409"/>
        </w:trPr>
        <w:tc>
          <w:tcPr>
            <w:tcW w:w="3960" w:type="dxa"/>
          </w:tcPr>
          <w:p w14:paraId="55E9E784" w14:textId="77777777" w:rsidR="00863438" w:rsidRPr="00AF0C8A" w:rsidRDefault="00863438" w:rsidP="0006107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</w:tcPr>
          <w:p w14:paraId="0963A3F3" w14:textId="77777777" w:rsidR="00863438" w:rsidRPr="00AF0C8A" w:rsidRDefault="00863438" w:rsidP="0006107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4E955175" w14:textId="77777777" w:rsidR="00863438" w:rsidRPr="00AF0C8A" w:rsidRDefault="00863438" w:rsidP="0006107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3821" w:rsidRPr="00AF0C8A" w14:paraId="4425F7B2" w14:textId="77777777" w:rsidTr="00AE1D28">
        <w:trPr>
          <w:trHeight w:val="79"/>
        </w:trPr>
        <w:tc>
          <w:tcPr>
            <w:tcW w:w="3960" w:type="dxa"/>
          </w:tcPr>
          <w:p w14:paraId="558B6238" w14:textId="77777777" w:rsidR="00443821" w:rsidRPr="00AF0C8A" w:rsidRDefault="00443821" w:rsidP="00443821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</w:tcPr>
          <w:p w14:paraId="5F43E272" w14:textId="77777777" w:rsidR="00443821" w:rsidRPr="00AF0C8A" w:rsidRDefault="00443821" w:rsidP="004438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83" w:type="dxa"/>
          </w:tcPr>
          <w:p w14:paraId="4A532307" w14:textId="77777777" w:rsidR="00443821" w:rsidRPr="00AF0C8A" w:rsidRDefault="00443821" w:rsidP="004438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82" w:type="dxa"/>
          </w:tcPr>
          <w:p w14:paraId="7273A7CB" w14:textId="77777777" w:rsidR="00443821" w:rsidRPr="00AF0C8A" w:rsidRDefault="00443821" w:rsidP="004438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83" w:type="dxa"/>
          </w:tcPr>
          <w:p w14:paraId="59F9184C" w14:textId="77777777" w:rsidR="00443821" w:rsidRPr="00AF0C8A" w:rsidRDefault="00443821" w:rsidP="004438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443821" w:rsidRPr="00AF0C8A" w14:paraId="436F4563" w14:textId="77777777" w:rsidTr="00AE1D28">
        <w:trPr>
          <w:trHeight w:val="379"/>
        </w:trPr>
        <w:tc>
          <w:tcPr>
            <w:tcW w:w="3960" w:type="dxa"/>
            <w:vAlign w:val="bottom"/>
          </w:tcPr>
          <w:p w14:paraId="7F9C4A91" w14:textId="77777777" w:rsidR="00443821" w:rsidRPr="00AF0C8A" w:rsidRDefault="00443821" w:rsidP="00443821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282" w:type="dxa"/>
            <w:vAlign w:val="bottom"/>
          </w:tcPr>
          <w:p w14:paraId="29E593E3" w14:textId="77777777" w:rsidR="00443821" w:rsidRPr="00AF0C8A" w:rsidRDefault="00443821" w:rsidP="00443821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7674501" w14:textId="77777777" w:rsidR="00443821" w:rsidRPr="00AF0C8A" w:rsidRDefault="00443821" w:rsidP="00443821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7FCF1386" w14:textId="77777777" w:rsidR="00443821" w:rsidRPr="00AF0C8A" w:rsidRDefault="00443821" w:rsidP="00443821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62CE58E" w14:textId="77777777" w:rsidR="00443821" w:rsidRPr="00AF0C8A" w:rsidRDefault="00443821" w:rsidP="00443821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B0755" w:rsidRPr="00AF0C8A" w14:paraId="3B33E9E3" w14:textId="77777777" w:rsidTr="00AE1D28">
        <w:trPr>
          <w:trHeight w:val="394"/>
        </w:trPr>
        <w:tc>
          <w:tcPr>
            <w:tcW w:w="3960" w:type="dxa"/>
            <w:vAlign w:val="bottom"/>
          </w:tcPr>
          <w:p w14:paraId="1EC5C7C6" w14:textId="77777777" w:rsidR="00BB0755" w:rsidRPr="00AF0C8A" w:rsidRDefault="00BB0755" w:rsidP="00BB0755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82" w:type="dxa"/>
            <w:vAlign w:val="bottom"/>
          </w:tcPr>
          <w:p w14:paraId="248DC47C" w14:textId="4F3B8704" w:rsidR="00BB0755" w:rsidRPr="00AF0C8A" w:rsidRDefault="009C6092" w:rsidP="00AE1D28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506</w:t>
            </w:r>
          </w:p>
        </w:tc>
        <w:tc>
          <w:tcPr>
            <w:tcW w:w="1283" w:type="dxa"/>
            <w:vAlign w:val="bottom"/>
          </w:tcPr>
          <w:p w14:paraId="6DB77C72" w14:textId="639EC1E7" w:rsidR="00BB0755" w:rsidRPr="00AF0C8A" w:rsidRDefault="00BB0755" w:rsidP="00AE1D28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595</w:t>
            </w:r>
          </w:p>
        </w:tc>
        <w:tc>
          <w:tcPr>
            <w:tcW w:w="1282" w:type="dxa"/>
            <w:vAlign w:val="bottom"/>
          </w:tcPr>
          <w:p w14:paraId="332E127B" w14:textId="39B77CF2" w:rsidR="00BB0755" w:rsidRPr="00AF0C8A" w:rsidRDefault="009C6092" w:rsidP="00AE1D28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987D646" w14:textId="3FB2C62D" w:rsidR="00BB0755" w:rsidRPr="00AF0C8A" w:rsidRDefault="00BB0755" w:rsidP="00AE1D28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B0755" w:rsidRPr="00AF0C8A" w14:paraId="6E1B928D" w14:textId="77777777" w:rsidTr="00AE1D28">
        <w:trPr>
          <w:trHeight w:val="379"/>
        </w:trPr>
        <w:tc>
          <w:tcPr>
            <w:tcW w:w="3960" w:type="dxa"/>
            <w:vAlign w:val="bottom"/>
          </w:tcPr>
          <w:p w14:paraId="51A0749E" w14:textId="77777777" w:rsidR="00BB0755" w:rsidRPr="00AF0C8A" w:rsidRDefault="00BB0755" w:rsidP="00BB0755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282" w:type="dxa"/>
            <w:vAlign w:val="bottom"/>
          </w:tcPr>
          <w:p w14:paraId="13A6B25C" w14:textId="77777777" w:rsidR="00BB0755" w:rsidRPr="00AF0C8A" w:rsidRDefault="00BB0755" w:rsidP="00AE1D28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D15288B" w14:textId="77777777" w:rsidR="00BB0755" w:rsidRPr="00AF0C8A" w:rsidRDefault="00BB0755" w:rsidP="00AE1D28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2FC15462" w14:textId="77777777" w:rsidR="00BB0755" w:rsidRPr="00AF0C8A" w:rsidRDefault="00BB0755" w:rsidP="00AE1D28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26CEFF0E" w14:textId="77777777" w:rsidR="00BB0755" w:rsidRPr="00AF0C8A" w:rsidRDefault="00BB0755" w:rsidP="00AE1D28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B0755" w:rsidRPr="00AF0C8A" w14:paraId="7A714CCE" w14:textId="77777777" w:rsidTr="00AE1D28">
        <w:trPr>
          <w:trHeight w:val="79"/>
        </w:trPr>
        <w:tc>
          <w:tcPr>
            <w:tcW w:w="3960" w:type="dxa"/>
            <w:vAlign w:val="bottom"/>
          </w:tcPr>
          <w:p w14:paraId="32D21C97" w14:textId="77777777" w:rsidR="00BB0755" w:rsidRPr="00AF0C8A" w:rsidRDefault="00BB0755" w:rsidP="00BB0755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82" w:type="dxa"/>
            <w:vAlign w:val="bottom"/>
          </w:tcPr>
          <w:p w14:paraId="419F9FF4" w14:textId="31E0A76B" w:rsidR="00BB0755" w:rsidRPr="00AF0C8A" w:rsidRDefault="009C6092" w:rsidP="00AE1D2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(6,259)</w:t>
            </w:r>
          </w:p>
        </w:tc>
        <w:tc>
          <w:tcPr>
            <w:tcW w:w="1283" w:type="dxa"/>
            <w:vAlign w:val="bottom"/>
          </w:tcPr>
          <w:p w14:paraId="23C817FA" w14:textId="122B752D" w:rsidR="00BB0755" w:rsidRPr="00AF0C8A" w:rsidRDefault="00BB0755" w:rsidP="00AE1D2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(16,346)</w:t>
            </w:r>
          </w:p>
        </w:tc>
        <w:tc>
          <w:tcPr>
            <w:tcW w:w="1282" w:type="dxa"/>
            <w:vAlign w:val="bottom"/>
          </w:tcPr>
          <w:p w14:paraId="4E4C9E79" w14:textId="77D38711" w:rsidR="00BB0755" w:rsidRPr="00AF0C8A" w:rsidRDefault="009C6092" w:rsidP="00AE1D2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66</w:t>
            </w:r>
            <w:r w:rsidR="00A11974" w:rsidRPr="00AF0C8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</w:tcPr>
          <w:p w14:paraId="6C685AD3" w14:textId="2CC25040" w:rsidR="00BB0755" w:rsidRPr="00AF0C8A" w:rsidRDefault="00BB0755" w:rsidP="00AE1D2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(20,270)</w:t>
            </w:r>
          </w:p>
        </w:tc>
      </w:tr>
      <w:tr w:rsidR="00BB0755" w:rsidRPr="00AF0C8A" w14:paraId="11036F92" w14:textId="77777777" w:rsidTr="00AE1D28">
        <w:trPr>
          <w:trHeight w:val="79"/>
        </w:trPr>
        <w:tc>
          <w:tcPr>
            <w:tcW w:w="3960" w:type="dxa"/>
            <w:vAlign w:val="bottom"/>
          </w:tcPr>
          <w:p w14:paraId="679C7A49" w14:textId="46B066C6" w:rsidR="00BB0755" w:rsidRPr="00AF0C8A" w:rsidRDefault="00A11974" w:rsidP="00BB0755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 w:rsidRPr="00AF0C8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F0C8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(รายได้)</w:t>
            </w:r>
            <w:r w:rsidRPr="00AF0C8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BB0755" w:rsidRPr="00AF0C8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</w:t>
            </w:r>
            <w:r w:rsidRPr="00AF0C8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</w:t>
            </w:r>
            <w:r w:rsidR="00BB0755" w:rsidRPr="00AF0C8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282" w:type="dxa"/>
            <w:vAlign w:val="bottom"/>
          </w:tcPr>
          <w:p w14:paraId="790C41AB" w14:textId="1283724A" w:rsidR="00BB0755" w:rsidRPr="00AF0C8A" w:rsidRDefault="009C6092" w:rsidP="00AE1D2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(5,753)</w:t>
            </w:r>
          </w:p>
        </w:tc>
        <w:tc>
          <w:tcPr>
            <w:tcW w:w="1283" w:type="dxa"/>
            <w:vAlign w:val="bottom"/>
          </w:tcPr>
          <w:p w14:paraId="664046B0" w14:textId="0DFA9F6C" w:rsidR="00BB0755" w:rsidRPr="00AF0C8A" w:rsidRDefault="00BB0755" w:rsidP="00AE1D2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(15,751)</w:t>
            </w:r>
          </w:p>
        </w:tc>
        <w:tc>
          <w:tcPr>
            <w:tcW w:w="1282" w:type="dxa"/>
            <w:vAlign w:val="bottom"/>
          </w:tcPr>
          <w:p w14:paraId="4AE4BAA8" w14:textId="3585EA5D" w:rsidR="00BB0755" w:rsidRPr="00AF0C8A" w:rsidRDefault="009C6092" w:rsidP="00AE1D2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66</w:t>
            </w:r>
            <w:r w:rsidR="00A11974" w:rsidRPr="00AF0C8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</w:tcPr>
          <w:p w14:paraId="43D9AE60" w14:textId="7AEBF048" w:rsidR="00BB0755" w:rsidRPr="00AF0C8A" w:rsidRDefault="00BB0755" w:rsidP="00AE1D2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(20,270)</w:t>
            </w:r>
          </w:p>
        </w:tc>
      </w:tr>
      <w:tr w:rsidR="00BB0755" w:rsidRPr="00AF0C8A" w14:paraId="3A49F706" w14:textId="77777777" w:rsidTr="00AE1D28">
        <w:trPr>
          <w:trHeight w:val="621"/>
        </w:trPr>
        <w:tc>
          <w:tcPr>
            <w:tcW w:w="9090" w:type="dxa"/>
            <w:gridSpan w:val="5"/>
          </w:tcPr>
          <w:p w14:paraId="29FF180A" w14:textId="77777777" w:rsidR="00BB0755" w:rsidRPr="00AF0C8A" w:rsidRDefault="00BB0755" w:rsidP="00BB0755">
            <w:pPr>
              <w:spacing w:before="240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BB0755" w:rsidRPr="00AF0C8A" w14:paraId="5DC68363" w14:textId="77777777" w:rsidTr="00AE1D28">
        <w:trPr>
          <w:trHeight w:val="423"/>
        </w:trPr>
        <w:tc>
          <w:tcPr>
            <w:tcW w:w="3960" w:type="dxa"/>
          </w:tcPr>
          <w:p w14:paraId="42966E48" w14:textId="77777777" w:rsidR="00BB0755" w:rsidRPr="00AF0C8A" w:rsidRDefault="00BB0755" w:rsidP="00BB075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2011967A" w14:textId="5C7C7241" w:rsidR="00BB0755" w:rsidRPr="00AF0C8A" w:rsidRDefault="00BB0755" w:rsidP="00BB0755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AF0C8A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bookmarkStart w:id="19" w:name="_Hlk9930125"/>
            <w:r w:rsidRPr="00AF0C8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F0C8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bookmarkEnd w:id="19"/>
          </w:p>
        </w:tc>
      </w:tr>
      <w:tr w:rsidR="00BB0755" w:rsidRPr="00AF0C8A" w14:paraId="1A4A817B" w14:textId="77777777" w:rsidTr="00AE1D28">
        <w:trPr>
          <w:trHeight w:val="409"/>
        </w:trPr>
        <w:tc>
          <w:tcPr>
            <w:tcW w:w="3960" w:type="dxa"/>
          </w:tcPr>
          <w:p w14:paraId="23AB483B" w14:textId="77777777" w:rsidR="00BB0755" w:rsidRPr="00AF0C8A" w:rsidRDefault="00BB0755" w:rsidP="00BB075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</w:tcPr>
          <w:p w14:paraId="7CFEBC0C" w14:textId="77777777" w:rsidR="00BB0755" w:rsidRPr="00AF0C8A" w:rsidRDefault="00BB0755" w:rsidP="00BB0755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5381168A" w14:textId="77777777" w:rsidR="00BB0755" w:rsidRPr="00AF0C8A" w:rsidRDefault="00BB0755" w:rsidP="00BB0755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B0755" w:rsidRPr="00AF0C8A" w14:paraId="7774644B" w14:textId="77777777" w:rsidTr="00AE1D28">
        <w:trPr>
          <w:trHeight w:val="409"/>
        </w:trPr>
        <w:tc>
          <w:tcPr>
            <w:tcW w:w="3960" w:type="dxa"/>
          </w:tcPr>
          <w:p w14:paraId="3755FAE4" w14:textId="77777777" w:rsidR="00BB0755" w:rsidRPr="00AF0C8A" w:rsidRDefault="00BB0755" w:rsidP="00BB0755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</w:tcPr>
          <w:p w14:paraId="7886C0EF" w14:textId="77777777" w:rsidR="00BB0755" w:rsidRPr="00AF0C8A" w:rsidRDefault="00BB0755" w:rsidP="00BB07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83" w:type="dxa"/>
          </w:tcPr>
          <w:p w14:paraId="64A4954C" w14:textId="77777777" w:rsidR="00BB0755" w:rsidRPr="00AF0C8A" w:rsidRDefault="00BB0755" w:rsidP="00BB07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82" w:type="dxa"/>
          </w:tcPr>
          <w:p w14:paraId="190063D9" w14:textId="77777777" w:rsidR="00BB0755" w:rsidRPr="00AF0C8A" w:rsidRDefault="00BB0755" w:rsidP="00BB07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83" w:type="dxa"/>
          </w:tcPr>
          <w:p w14:paraId="3F032A23" w14:textId="77777777" w:rsidR="00BB0755" w:rsidRPr="00AF0C8A" w:rsidRDefault="00BB0755" w:rsidP="00BB07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BB0755" w:rsidRPr="00AF0C8A" w14:paraId="1412D432" w14:textId="77777777" w:rsidTr="00AE1D28">
        <w:trPr>
          <w:trHeight w:val="394"/>
        </w:trPr>
        <w:tc>
          <w:tcPr>
            <w:tcW w:w="3960" w:type="dxa"/>
            <w:vAlign w:val="bottom"/>
          </w:tcPr>
          <w:p w14:paraId="47387A72" w14:textId="77777777" w:rsidR="00BB0755" w:rsidRPr="00AF0C8A" w:rsidRDefault="00BB0755" w:rsidP="00BB0755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282" w:type="dxa"/>
            <w:vAlign w:val="bottom"/>
          </w:tcPr>
          <w:p w14:paraId="5CBE4227" w14:textId="77777777" w:rsidR="00BB0755" w:rsidRPr="00AF0C8A" w:rsidRDefault="00BB0755" w:rsidP="00BB0755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9FCAABD" w14:textId="77777777" w:rsidR="00BB0755" w:rsidRPr="00AF0C8A" w:rsidRDefault="00BB0755" w:rsidP="00BB0755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3D2EBC99" w14:textId="77777777" w:rsidR="00BB0755" w:rsidRPr="00AF0C8A" w:rsidRDefault="00BB0755" w:rsidP="00BB0755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5060C4E" w14:textId="77777777" w:rsidR="00BB0755" w:rsidRPr="00AF0C8A" w:rsidRDefault="00BB0755" w:rsidP="00BB0755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B0755" w:rsidRPr="00AF0C8A" w14:paraId="0A9CEDB9" w14:textId="77777777" w:rsidTr="00AE1D28">
        <w:trPr>
          <w:trHeight w:val="379"/>
        </w:trPr>
        <w:tc>
          <w:tcPr>
            <w:tcW w:w="3960" w:type="dxa"/>
            <w:vAlign w:val="bottom"/>
          </w:tcPr>
          <w:p w14:paraId="31633D0F" w14:textId="77777777" w:rsidR="00BB0755" w:rsidRPr="00AF0C8A" w:rsidRDefault="00BB0755" w:rsidP="00BB0755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82" w:type="dxa"/>
            <w:vAlign w:val="bottom"/>
          </w:tcPr>
          <w:p w14:paraId="472A3972" w14:textId="47E4105F" w:rsidR="00BB0755" w:rsidRPr="00AF0C8A" w:rsidRDefault="006525F4" w:rsidP="00AE1D28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514</w:t>
            </w:r>
          </w:p>
        </w:tc>
        <w:tc>
          <w:tcPr>
            <w:tcW w:w="1283" w:type="dxa"/>
            <w:vAlign w:val="bottom"/>
          </w:tcPr>
          <w:p w14:paraId="39EAB1D1" w14:textId="6701348D" w:rsidR="00BB0755" w:rsidRPr="00AF0C8A" w:rsidRDefault="00BB0755" w:rsidP="00AE1D28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8,29</w:t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282" w:type="dxa"/>
            <w:vAlign w:val="bottom"/>
          </w:tcPr>
          <w:p w14:paraId="7BB46BE0" w14:textId="57C4401F" w:rsidR="00BB0755" w:rsidRPr="00AF0C8A" w:rsidRDefault="009C6092" w:rsidP="00AE1D28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39B5F1E" w14:textId="42329F19" w:rsidR="00BB0755" w:rsidRPr="00AF0C8A" w:rsidRDefault="00BB0755" w:rsidP="00AE1D28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B0755" w:rsidRPr="00AF0C8A" w14:paraId="505332C6" w14:textId="77777777" w:rsidTr="00AE1D28">
        <w:trPr>
          <w:trHeight w:val="394"/>
        </w:trPr>
        <w:tc>
          <w:tcPr>
            <w:tcW w:w="3960" w:type="dxa"/>
            <w:vAlign w:val="bottom"/>
          </w:tcPr>
          <w:p w14:paraId="4158944B" w14:textId="77777777" w:rsidR="00BB0755" w:rsidRPr="00AF0C8A" w:rsidRDefault="00BB0755" w:rsidP="00BB0755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282" w:type="dxa"/>
            <w:vAlign w:val="bottom"/>
          </w:tcPr>
          <w:p w14:paraId="7E3DE306" w14:textId="77777777" w:rsidR="00BB0755" w:rsidRPr="00AF0C8A" w:rsidRDefault="00BB0755" w:rsidP="00AE1D28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73B5EF5" w14:textId="77777777" w:rsidR="00BB0755" w:rsidRPr="00AF0C8A" w:rsidRDefault="00BB0755" w:rsidP="00AE1D28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2BB6A78F" w14:textId="77777777" w:rsidR="00BB0755" w:rsidRPr="00AF0C8A" w:rsidRDefault="00BB0755" w:rsidP="00AE1D28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946E887" w14:textId="77777777" w:rsidR="00BB0755" w:rsidRPr="00AF0C8A" w:rsidRDefault="00BB0755" w:rsidP="00AE1D28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B0755" w:rsidRPr="00AF0C8A" w14:paraId="654DC374" w14:textId="77777777" w:rsidTr="00AE1D28">
        <w:trPr>
          <w:trHeight w:val="79"/>
        </w:trPr>
        <w:tc>
          <w:tcPr>
            <w:tcW w:w="3960" w:type="dxa"/>
            <w:vAlign w:val="bottom"/>
          </w:tcPr>
          <w:p w14:paraId="22CFA475" w14:textId="77777777" w:rsidR="00BB0755" w:rsidRPr="00AF0C8A" w:rsidRDefault="00BB0755" w:rsidP="00BB0755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82" w:type="dxa"/>
            <w:vAlign w:val="bottom"/>
          </w:tcPr>
          <w:p w14:paraId="12E4DDC5" w14:textId="3987C5A5" w:rsidR="00BB0755" w:rsidRPr="00AF0C8A" w:rsidRDefault="006525F4" w:rsidP="00AE1D2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(16,735)</w:t>
            </w:r>
          </w:p>
        </w:tc>
        <w:tc>
          <w:tcPr>
            <w:tcW w:w="1283" w:type="dxa"/>
            <w:vAlign w:val="bottom"/>
          </w:tcPr>
          <w:p w14:paraId="711C8A0F" w14:textId="60A44182" w:rsidR="00BB0755" w:rsidRPr="00AF0C8A" w:rsidRDefault="00BB0755" w:rsidP="00AE1D2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14,15</w:t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282" w:type="dxa"/>
            <w:vAlign w:val="bottom"/>
          </w:tcPr>
          <w:p w14:paraId="6EE943D4" w14:textId="1EDCCACB" w:rsidR="00BB0755" w:rsidRPr="00AF0C8A" w:rsidRDefault="009C6092" w:rsidP="00AE1D2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(9,058)</w:t>
            </w:r>
          </w:p>
        </w:tc>
        <w:tc>
          <w:tcPr>
            <w:tcW w:w="1283" w:type="dxa"/>
            <w:vAlign w:val="bottom"/>
          </w:tcPr>
          <w:p w14:paraId="05DC08E4" w14:textId="61FA18BC" w:rsidR="00BB0755" w:rsidRPr="00AF0C8A" w:rsidRDefault="00BB0755" w:rsidP="00AE1D2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(4,883)</w:t>
            </w:r>
          </w:p>
        </w:tc>
      </w:tr>
      <w:tr w:rsidR="00BB0755" w:rsidRPr="00AF0C8A" w14:paraId="2E489033" w14:textId="77777777" w:rsidTr="00AE1D28">
        <w:trPr>
          <w:trHeight w:val="788"/>
        </w:trPr>
        <w:tc>
          <w:tcPr>
            <w:tcW w:w="3960" w:type="dxa"/>
            <w:vAlign w:val="bottom"/>
          </w:tcPr>
          <w:p w14:paraId="735034EB" w14:textId="422A690B" w:rsidR="00BB0755" w:rsidRPr="00AF0C8A" w:rsidRDefault="00BB0755" w:rsidP="00BB0755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 w:rsidRPr="00AF0C8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F0C8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(รายได้) </w:t>
            </w:r>
            <w:r w:rsidRPr="00AF0C8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</w:t>
            </w:r>
            <w:r w:rsidR="00A11974" w:rsidRPr="00AF0C8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  </w:t>
            </w:r>
            <w:r w:rsidRPr="00AF0C8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282" w:type="dxa"/>
            <w:vAlign w:val="bottom"/>
          </w:tcPr>
          <w:p w14:paraId="670B1E45" w14:textId="28B6198B" w:rsidR="00BB0755" w:rsidRPr="00AF0C8A" w:rsidRDefault="006525F4" w:rsidP="00AE1D2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(16,221)</w:t>
            </w:r>
          </w:p>
        </w:tc>
        <w:tc>
          <w:tcPr>
            <w:tcW w:w="1283" w:type="dxa"/>
            <w:vAlign w:val="bottom"/>
          </w:tcPr>
          <w:p w14:paraId="3095237F" w14:textId="09036C9E" w:rsidR="00BB0755" w:rsidRPr="00AF0C8A" w:rsidRDefault="00BB0755" w:rsidP="00AE1D2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22,451</w:t>
            </w:r>
          </w:p>
        </w:tc>
        <w:tc>
          <w:tcPr>
            <w:tcW w:w="1282" w:type="dxa"/>
            <w:vAlign w:val="bottom"/>
          </w:tcPr>
          <w:p w14:paraId="647F7E39" w14:textId="175C85F2" w:rsidR="00BB0755" w:rsidRPr="00AF0C8A" w:rsidRDefault="009C6092" w:rsidP="00AE1D2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(9,058)</w:t>
            </w:r>
          </w:p>
        </w:tc>
        <w:tc>
          <w:tcPr>
            <w:tcW w:w="1283" w:type="dxa"/>
            <w:vAlign w:val="bottom"/>
          </w:tcPr>
          <w:p w14:paraId="0A1A4EAA" w14:textId="13D68721" w:rsidR="00BB0755" w:rsidRPr="00AF0C8A" w:rsidRDefault="00BB0755" w:rsidP="00AE1D2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(4,883)</w:t>
            </w:r>
          </w:p>
        </w:tc>
      </w:tr>
    </w:tbl>
    <w:p w14:paraId="4E4AFFA0" w14:textId="77777777" w:rsidR="00AE1D28" w:rsidRPr="00AF0C8A" w:rsidRDefault="00AE1D28" w:rsidP="008D75E5">
      <w:pPr>
        <w:tabs>
          <w:tab w:val="left" w:pos="900"/>
          <w:tab w:val="left" w:pos="2160"/>
        </w:tabs>
        <w:ind w:left="547" w:right="58"/>
        <w:jc w:val="thaiDistribute"/>
        <w:rPr>
          <w:rFonts w:ascii="Angsana New" w:hAnsi="Angsana New"/>
          <w:sz w:val="32"/>
          <w:szCs w:val="32"/>
          <w:cs/>
        </w:rPr>
      </w:pPr>
    </w:p>
    <w:p w14:paraId="0662FAE8" w14:textId="77777777" w:rsidR="00AE1D28" w:rsidRPr="00AF0C8A" w:rsidRDefault="00AE1D2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AF0C8A">
        <w:rPr>
          <w:rFonts w:ascii="Angsana New" w:hAnsi="Angsana New"/>
          <w:sz w:val="32"/>
          <w:szCs w:val="32"/>
          <w:cs/>
        </w:rPr>
        <w:br w:type="page"/>
      </w:r>
    </w:p>
    <w:p w14:paraId="4BDBED95" w14:textId="2E3D729F" w:rsidR="00C07A10" w:rsidRPr="00AF0C8A" w:rsidRDefault="00C07A10" w:rsidP="00AE1D28">
      <w:pPr>
        <w:tabs>
          <w:tab w:val="left" w:pos="900"/>
          <w:tab w:val="left" w:pos="2160"/>
        </w:tabs>
        <w:spacing w:before="120" w:after="120"/>
        <w:ind w:left="547" w:right="58"/>
        <w:jc w:val="thaiDistribute"/>
        <w:rPr>
          <w:rFonts w:ascii="Angsana New" w:hAnsi="Angsana New"/>
          <w:sz w:val="32"/>
          <w:szCs w:val="32"/>
          <w:cs/>
        </w:rPr>
      </w:pPr>
      <w:r w:rsidRPr="00AF0C8A">
        <w:rPr>
          <w:rFonts w:ascii="Angsana New" w:hAnsi="Angsana New" w:hint="cs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="00524837" w:rsidRPr="00AF0C8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25602C" w:rsidRPr="00AF0C8A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BB0755" w:rsidRPr="00AF0C8A">
        <w:rPr>
          <w:rFonts w:ascii="Angsana New" w:hAnsi="Angsana New" w:hint="cs"/>
          <w:sz w:val="32"/>
          <w:szCs w:val="32"/>
          <w:cs/>
        </w:rPr>
        <w:t xml:space="preserve">เก้าเดือนสิ้นสุดวันที่ </w:t>
      </w:r>
      <w:r w:rsidR="00BB0755" w:rsidRPr="00AF0C8A">
        <w:rPr>
          <w:rFonts w:ascii="Angsana New" w:hAnsi="Angsana New"/>
          <w:sz w:val="32"/>
          <w:szCs w:val="32"/>
        </w:rPr>
        <w:t xml:space="preserve">30 </w:t>
      </w:r>
      <w:r w:rsidR="00BB0755" w:rsidRPr="00AF0C8A">
        <w:rPr>
          <w:rFonts w:ascii="Angsana New" w:hAnsi="Angsana New"/>
          <w:sz w:val="32"/>
          <w:szCs w:val="32"/>
          <w:cs/>
        </w:rPr>
        <w:t>กันยายน</w:t>
      </w:r>
      <w:r w:rsidR="00BB0755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443821" w:rsidRPr="00AF0C8A">
        <w:rPr>
          <w:rFonts w:ascii="Angsana New" w:hAnsi="Angsana New"/>
          <w:sz w:val="32"/>
          <w:szCs w:val="32"/>
        </w:rPr>
        <w:t>2563</w:t>
      </w:r>
      <w:r w:rsidR="00443821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Pr="00AF0C8A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AF0C8A">
        <w:rPr>
          <w:rFonts w:ascii="Angsana New" w:hAnsi="Angsana New"/>
          <w:sz w:val="32"/>
          <w:szCs w:val="32"/>
        </w:rPr>
        <w:t>256</w:t>
      </w:r>
      <w:r w:rsidR="00443821" w:rsidRPr="00AF0C8A">
        <w:rPr>
          <w:rFonts w:ascii="Angsana New" w:hAnsi="Angsana New"/>
          <w:sz w:val="32"/>
          <w:szCs w:val="32"/>
        </w:rPr>
        <w:t>2</w:t>
      </w:r>
      <w:r w:rsidRPr="00AF0C8A">
        <w:rPr>
          <w:rFonts w:ascii="Angsana New" w:hAnsi="Angsana New"/>
          <w:sz w:val="32"/>
          <w:szCs w:val="32"/>
        </w:rPr>
        <w:t xml:space="preserve"> </w:t>
      </w:r>
      <w:r w:rsidRPr="00AF0C8A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3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7"/>
        <w:gridCol w:w="1374"/>
        <w:gridCol w:w="1376"/>
        <w:gridCol w:w="1374"/>
        <w:gridCol w:w="1386"/>
      </w:tblGrid>
      <w:tr w:rsidR="00B91364" w:rsidRPr="00AF0C8A" w14:paraId="732D48A8" w14:textId="77777777" w:rsidTr="005D4F43">
        <w:trPr>
          <w:trHeight w:val="81"/>
        </w:trPr>
        <w:tc>
          <w:tcPr>
            <w:tcW w:w="9357" w:type="dxa"/>
            <w:gridSpan w:val="5"/>
          </w:tcPr>
          <w:p w14:paraId="4F365A26" w14:textId="77777777" w:rsidR="00B91364" w:rsidRPr="00AF0C8A" w:rsidRDefault="00B91364" w:rsidP="00443821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AF0C8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F0C8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F0C8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AF0C8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91364" w:rsidRPr="00AF0C8A" w14:paraId="5E0C4580" w14:textId="77777777" w:rsidTr="005D4F43">
        <w:trPr>
          <w:trHeight w:val="81"/>
        </w:trPr>
        <w:tc>
          <w:tcPr>
            <w:tcW w:w="3847" w:type="dxa"/>
          </w:tcPr>
          <w:p w14:paraId="2B49419B" w14:textId="77777777" w:rsidR="00B91364" w:rsidRPr="00AF0C8A" w:rsidRDefault="00B91364" w:rsidP="00443821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10" w:type="dxa"/>
            <w:gridSpan w:val="4"/>
          </w:tcPr>
          <w:p w14:paraId="3466926E" w14:textId="76BCE6EC" w:rsidR="00B91364" w:rsidRPr="00AF0C8A" w:rsidRDefault="00B91364" w:rsidP="0044382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443821" w:rsidRPr="00AF0C8A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="00CD0D19" w:rsidRPr="00AF0C8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B0755" w:rsidRPr="00AF0C8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B91364" w:rsidRPr="00AF0C8A" w14:paraId="6492B58B" w14:textId="77777777" w:rsidTr="00422093">
        <w:trPr>
          <w:trHeight w:val="345"/>
        </w:trPr>
        <w:tc>
          <w:tcPr>
            <w:tcW w:w="3847" w:type="dxa"/>
          </w:tcPr>
          <w:p w14:paraId="17D31A8A" w14:textId="77777777" w:rsidR="00B91364" w:rsidRPr="00AF0C8A" w:rsidRDefault="00B91364" w:rsidP="00443821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0" w:type="dxa"/>
            <w:gridSpan w:val="2"/>
          </w:tcPr>
          <w:p w14:paraId="18ADEE36" w14:textId="77777777" w:rsidR="00B91364" w:rsidRPr="00AF0C8A" w:rsidRDefault="00B91364" w:rsidP="0044382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</w:tcPr>
          <w:p w14:paraId="63984B6E" w14:textId="77777777" w:rsidR="00B91364" w:rsidRPr="00AF0C8A" w:rsidRDefault="00B91364" w:rsidP="0044382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3821" w:rsidRPr="00AF0C8A" w14:paraId="628FC42B" w14:textId="77777777" w:rsidTr="00422093">
        <w:trPr>
          <w:trHeight w:val="81"/>
        </w:trPr>
        <w:tc>
          <w:tcPr>
            <w:tcW w:w="3847" w:type="dxa"/>
          </w:tcPr>
          <w:p w14:paraId="6B4B75A0" w14:textId="77777777" w:rsidR="00443821" w:rsidRPr="00AF0C8A" w:rsidRDefault="00443821" w:rsidP="00443821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74" w:type="dxa"/>
          </w:tcPr>
          <w:p w14:paraId="48EC7D0D" w14:textId="77777777" w:rsidR="00443821" w:rsidRPr="00AF0C8A" w:rsidRDefault="00443821" w:rsidP="0044382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76" w:type="dxa"/>
          </w:tcPr>
          <w:p w14:paraId="3386345D" w14:textId="77777777" w:rsidR="00443821" w:rsidRPr="00AF0C8A" w:rsidRDefault="00443821" w:rsidP="0044382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74" w:type="dxa"/>
          </w:tcPr>
          <w:p w14:paraId="3E93A90E" w14:textId="77777777" w:rsidR="00443821" w:rsidRPr="00AF0C8A" w:rsidRDefault="00443821" w:rsidP="0044382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86" w:type="dxa"/>
          </w:tcPr>
          <w:p w14:paraId="41C94CB0" w14:textId="77777777" w:rsidR="00443821" w:rsidRPr="00AF0C8A" w:rsidRDefault="00443821" w:rsidP="0044382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BB0755" w:rsidRPr="00AF0C8A" w14:paraId="51E73462" w14:textId="77777777" w:rsidTr="00422093">
        <w:trPr>
          <w:trHeight w:val="81"/>
        </w:trPr>
        <w:tc>
          <w:tcPr>
            <w:tcW w:w="3847" w:type="dxa"/>
          </w:tcPr>
          <w:p w14:paraId="4065835B" w14:textId="4721B664" w:rsidR="00BB0755" w:rsidRPr="00AF0C8A" w:rsidRDefault="00BB0755" w:rsidP="00BB0755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73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</w:t>
            </w:r>
            <w:r w:rsidR="00797A8D" w:rsidRPr="00AF0C8A">
              <w:rPr>
                <w:rFonts w:ascii="Angsana New" w:hAnsi="Angsana New"/>
                <w:sz w:val="28"/>
                <w:szCs w:val="28"/>
              </w:rPr>
              <w:t xml:space="preserve">                       </w:t>
            </w:r>
          </w:p>
        </w:tc>
        <w:tc>
          <w:tcPr>
            <w:tcW w:w="1374" w:type="dxa"/>
            <w:vAlign w:val="bottom"/>
          </w:tcPr>
          <w:p w14:paraId="116D1CD1" w14:textId="112692BF" w:rsidR="00BB0755" w:rsidRPr="00AF0C8A" w:rsidRDefault="00BB0755" w:rsidP="0042209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vAlign w:val="bottom"/>
          </w:tcPr>
          <w:p w14:paraId="21F740D7" w14:textId="4E78F39C" w:rsidR="00BB0755" w:rsidRPr="00AF0C8A" w:rsidRDefault="00BB0755" w:rsidP="0042209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vAlign w:val="bottom"/>
          </w:tcPr>
          <w:p w14:paraId="257F3373" w14:textId="7B38D60F" w:rsidR="00BB0755" w:rsidRPr="00AF0C8A" w:rsidRDefault="00BB0755" w:rsidP="0042209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1BE59739" w14:textId="3CD61037" w:rsidR="00BB0755" w:rsidRPr="00AF0C8A" w:rsidRDefault="00BB0755" w:rsidP="0042209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E0F44" w:rsidRPr="00AF0C8A" w14:paraId="438F219F" w14:textId="77777777" w:rsidTr="00422093">
        <w:trPr>
          <w:trHeight w:val="81"/>
        </w:trPr>
        <w:tc>
          <w:tcPr>
            <w:tcW w:w="3847" w:type="dxa"/>
          </w:tcPr>
          <w:p w14:paraId="6DC5E5C8" w14:textId="7764DE92" w:rsidR="00CE0F44" w:rsidRPr="00AF0C8A" w:rsidRDefault="00CE0F44" w:rsidP="00CE0F4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73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 xml:space="preserve">ผลขาดทุน (กำไร)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จากการป้องกันความเสี่ยงกระแสเงินสด</w:t>
            </w:r>
          </w:p>
        </w:tc>
        <w:tc>
          <w:tcPr>
            <w:tcW w:w="1374" w:type="dxa"/>
            <w:vAlign w:val="bottom"/>
          </w:tcPr>
          <w:p w14:paraId="5C0D20F1" w14:textId="5B0DEB81" w:rsidR="00CE0F44" w:rsidRPr="00AF0C8A" w:rsidRDefault="00CE0F44" w:rsidP="00CE0F4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(1,121)</w:t>
            </w:r>
          </w:p>
        </w:tc>
        <w:tc>
          <w:tcPr>
            <w:tcW w:w="1376" w:type="dxa"/>
            <w:vAlign w:val="bottom"/>
          </w:tcPr>
          <w:p w14:paraId="7EB5A985" w14:textId="40109558" w:rsidR="00CE0F44" w:rsidRPr="00AF0C8A" w:rsidRDefault="00CE0F44" w:rsidP="00CE0F4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985</w:t>
            </w:r>
          </w:p>
        </w:tc>
        <w:tc>
          <w:tcPr>
            <w:tcW w:w="1374" w:type="dxa"/>
            <w:vAlign w:val="bottom"/>
          </w:tcPr>
          <w:p w14:paraId="1A3549B5" w14:textId="573E36DF" w:rsidR="00CE0F44" w:rsidRPr="00AF0C8A" w:rsidRDefault="00CE0F44" w:rsidP="00CE0F4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869</w:t>
            </w:r>
          </w:p>
        </w:tc>
        <w:tc>
          <w:tcPr>
            <w:tcW w:w="1386" w:type="dxa"/>
            <w:vAlign w:val="bottom"/>
          </w:tcPr>
          <w:p w14:paraId="095957EF" w14:textId="08CBE40E" w:rsidR="00CE0F44" w:rsidRPr="00AF0C8A" w:rsidRDefault="00CE0F44" w:rsidP="00CE0F4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689</w:t>
            </w:r>
          </w:p>
        </w:tc>
      </w:tr>
      <w:tr w:rsidR="00CE0F44" w:rsidRPr="00AF0C8A" w14:paraId="7888898B" w14:textId="77777777" w:rsidTr="00422093">
        <w:trPr>
          <w:trHeight w:val="81"/>
        </w:trPr>
        <w:tc>
          <w:tcPr>
            <w:tcW w:w="3847" w:type="dxa"/>
          </w:tcPr>
          <w:p w14:paraId="18BD7C8B" w14:textId="6E9BF799" w:rsidR="00CE0F44" w:rsidRPr="00AF0C8A" w:rsidRDefault="00CE0F44" w:rsidP="00CE0F4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73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ขาดทุนจากเงินลงทุน</w:t>
            </w:r>
            <w:r w:rsidR="005B4A57">
              <w:rPr>
                <w:rFonts w:ascii="Angsana New" w:hAnsi="Angsana New" w:hint="cs"/>
                <w:sz w:val="28"/>
                <w:szCs w:val="28"/>
                <w:cs/>
              </w:rPr>
              <w:t>ระยะยาว</w:t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ในตราสารทุน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ที่กำหนดให้วัดมูลค่าด้วยมูลค่ายุติธรรมผ่าน</w:t>
            </w:r>
            <w:r w:rsidR="005B4A5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374" w:type="dxa"/>
            <w:vAlign w:val="bottom"/>
          </w:tcPr>
          <w:p w14:paraId="385F9FA9" w14:textId="612EDBB2" w:rsidR="00CE0F44" w:rsidRPr="00AF0C8A" w:rsidRDefault="00CE0F44" w:rsidP="00CE0F4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1,680</w:t>
            </w:r>
          </w:p>
        </w:tc>
        <w:tc>
          <w:tcPr>
            <w:tcW w:w="1376" w:type="dxa"/>
            <w:vAlign w:val="bottom"/>
          </w:tcPr>
          <w:p w14:paraId="477CF4F4" w14:textId="5DAF31E6" w:rsidR="00CE0F44" w:rsidRPr="00AF0C8A" w:rsidRDefault="00CE0F44" w:rsidP="00CE0F4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4" w:type="dxa"/>
            <w:vAlign w:val="bottom"/>
          </w:tcPr>
          <w:p w14:paraId="1FCE1753" w14:textId="3A5386D8" w:rsidR="00CE0F44" w:rsidRPr="00AF0C8A" w:rsidRDefault="00CE0F44" w:rsidP="00CE0F4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1,680</w:t>
            </w:r>
          </w:p>
        </w:tc>
        <w:tc>
          <w:tcPr>
            <w:tcW w:w="1386" w:type="dxa"/>
            <w:vAlign w:val="bottom"/>
          </w:tcPr>
          <w:p w14:paraId="40618718" w14:textId="3168D646" w:rsidR="00CE0F44" w:rsidRPr="00AF0C8A" w:rsidRDefault="00CE0F44" w:rsidP="00CE0F4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E0F44" w:rsidRPr="00AF0C8A" w14:paraId="5D99A101" w14:textId="77777777" w:rsidTr="00422093">
        <w:trPr>
          <w:trHeight w:val="191"/>
        </w:trPr>
        <w:tc>
          <w:tcPr>
            <w:tcW w:w="3847" w:type="dxa"/>
          </w:tcPr>
          <w:p w14:paraId="6CA2FD8C" w14:textId="583C4453" w:rsidR="00CE0F44" w:rsidRPr="00AF0C8A" w:rsidRDefault="00CE0F44" w:rsidP="00CE0F4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73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รวมภาษีเงินได้ในงบกำไรขาดทุนเบ็ดเสร็จอื่น</w:t>
            </w:r>
          </w:p>
        </w:tc>
        <w:tc>
          <w:tcPr>
            <w:tcW w:w="1374" w:type="dxa"/>
            <w:vAlign w:val="bottom"/>
          </w:tcPr>
          <w:p w14:paraId="43E5C677" w14:textId="71E414E7" w:rsidR="00CE0F44" w:rsidRPr="00AF0C8A" w:rsidRDefault="00CE0F44" w:rsidP="00CE0F4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559</w:t>
            </w:r>
          </w:p>
        </w:tc>
        <w:tc>
          <w:tcPr>
            <w:tcW w:w="1376" w:type="dxa"/>
            <w:vAlign w:val="bottom"/>
          </w:tcPr>
          <w:p w14:paraId="60FB9E91" w14:textId="0D20AAAE" w:rsidR="00CE0F44" w:rsidRPr="00AF0C8A" w:rsidRDefault="00CE0F44" w:rsidP="00CE0F4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985</w:t>
            </w:r>
          </w:p>
        </w:tc>
        <w:tc>
          <w:tcPr>
            <w:tcW w:w="1374" w:type="dxa"/>
            <w:vAlign w:val="bottom"/>
          </w:tcPr>
          <w:p w14:paraId="2FFF0AA0" w14:textId="48252B86" w:rsidR="00CE0F44" w:rsidRPr="00AF0C8A" w:rsidRDefault="00CE0F44" w:rsidP="00CE0F4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2,549</w:t>
            </w:r>
          </w:p>
        </w:tc>
        <w:tc>
          <w:tcPr>
            <w:tcW w:w="1386" w:type="dxa"/>
            <w:vAlign w:val="bottom"/>
          </w:tcPr>
          <w:p w14:paraId="66476FD1" w14:textId="4EB6CEDB" w:rsidR="00CE0F44" w:rsidRPr="00AF0C8A" w:rsidRDefault="00CE0F44" w:rsidP="00CE0F4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689</w:t>
            </w:r>
          </w:p>
        </w:tc>
      </w:tr>
      <w:tr w:rsidR="00CE0F44" w:rsidRPr="00AF0C8A" w14:paraId="094497F4" w14:textId="77777777" w:rsidTr="005D4F43">
        <w:trPr>
          <w:trHeight w:val="81"/>
        </w:trPr>
        <w:tc>
          <w:tcPr>
            <w:tcW w:w="9357" w:type="dxa"/>
            <w:gridSpan w:val="5"/>
          </w:tcPr>
          <w:p w14:paraId="40BC0CD1" w14:textId="77777777" w:rsidR="00CE0F44" w:rsidRPr="00AF0C8A" w:rsidRDefault="00CE0F44" w:rsidP="00CE0F44">
            <w:pPr>
              <w:spacing w:before="240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(</w:t>
            </w:r>
            <w:r w:rsidRPr="00AF0C8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F0C8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F0C8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AF0C8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E0F44" w:rsidRPr="00AF0C8A" w14:paraId="6D84AE39" w14:textId="77777777" w:rsidTr="005D4F43">
        <w:trPr>
          <w:trHeight w:val="81"/>
        </w:trPr>
        <w:tc>
          <w:tcPr>
            <w:tcW w:w="3847" w:type="dxa"/>
          </w:tcPr>
          <w:p w14:paraId="27861FF1" w14:textId="77777777" w:rsidR="00CE0F44" w:rsidRPr="00AF0C8A" w:rsidRDefault="00CE0F44" w:rsidP="00CE0F4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10" w:type="dxa"/>
            <w:gridSpan w:val="4"/>
          </w:tcPr>
          <w:p w14:paraId="5F843225" w14:textId="60BA3D26" w:rsidR="00CE0F44" w:rsidRPr="00AF0C8A" w:rsidRDefault="00CE0F44" w:rsidP="00CE0F4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AF0C8A">
              <w:rPr>
                <w:rFonts w:ascii="Angsana New" w:hAnsi="Angsana New"/>
                <w:sz w:val="28"/>
                <w:szCs w:val="28"/>
              </w:rPr>
              <w:t>30</w:t>
            </w:r>
            <w:r w:rsidRPr="00AF0C8A"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CE0F44" w:rsidRPr="00AF0C8A" w14:paraId="4BF51DC4" w14:textId="77777777" w:rsidTr="00CE0F44">
        <w:trPr>
          <w:trHeight w:val="80"/>
        </w:trPr>
        <w:tc>
          <w:tcPr>
            <w:tcW w:w="3847" w:type="dxa"/>
          </w:tcPr>
          <w:p w14:paraId="161CB96B" w14:textId="77777777" w:rsidR="00CE0F44" w:rsidRPr="00AF0C8A" w:rsidRDefault="00CE0F44" w:rsidP="00CE0F4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0" w:type="dxa"/>
            <w:gridSpan w:val="2"/>
          </w:tcPr>
          <w:p w14:paraId="67020952" w14:textId="77777777" w:rsidR="00CE0F44" w:rsidRPr="00AF0C8A" w:rsidRDefault="00CE0F44" w:rsidP="00CE0F4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</w:tcPr>
          <w:p w14:paraId="542C8B9E" w14:textId="77777777" w:rsidR="00CE0F44" w:rsidRPr="00AF0C8A" w:rsidRDefault="00CE0F44" w:rsidP="00CE0F4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0F44" w:rsidRPr="00AF0C8A" w14:paraId="5983B8A2" w14:textId="77777777" w:rsidTr="00422093">
        <w:trPr>
          <w:trHeight w:val="81"/>
        </w:trPr>
        <w:tc>
          <w:tcPr>
            <w:tcW w:w="3847" w:type="dxa"/>
          </w:tcPr>
          <w:p w14:paraId="1583BB3A" w14:textId="77777777" w:rsidR="00CE0F44" w:rsidRPr="00AF0C8A" w:rsidRDefault="00CE0F44" w:rsidP="00CE0F44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74" w:type="dxa"/>
          </w:tcPr>
          <w:p w14:paraId="79B25D6F" w14:textId="77777777" w:rsidR="00CE0F44" w:rsidRPr="00AF0C8A" w:rsidRDefault="00CE0F44" w:rsidP="00CE0F4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76" w:type="dxa"/>
          </w:tcPr>
          <w:p w14:paraId="4AB76276" w14:textId="77777777" w:rsidR="00CE0F44" w:rsidRPr="00AF0C8A" w:rsidRDefault="00CE0F44" w:rsidP="00CE0F4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74" w:type="dxa"/>
          </w:tcPr>
          <w:p w14:paraId="78491B83" w14:textId="77777777" w:rsidR="00CE0F44" w:rsidRPr="00AF0C8A" w:rsidRDefault="00CE0F44" w:rsidP="00CE0F4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86" w:type="dxa"/>
          </w:tcPr>
          <w:p w14:paraId="27B157D8" w14:textId="77777777" w:rsidR="00CE0F44" w:rsidRPr="00AF0C8A" w:rsidRDefault="00CE0F44" w:rsidP="00CE0F4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CE0F44" w:rsidRPr="00AF0C8A" w14:paraId="1892A3FA" w14:textId="77777777" w:rsidTr="00422093">
        <w:trPr>
          <w:trHeight w:val="81"/>
        </w:trPr>
        <w:tc>
          <w:tcPr>
            <w:tcW w:w="3847" w:type="dxa"/>
          </w:tcPr>
          <w:p w14:paraId="2D4EFD6A" w14:textId="39A7D89D" w:rsidR="00CE0F44" w:rsidRPr="00AF0C8A" w:rsidRDefault="00CE0F44" w:rsidP="00CE0F4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73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</w:t>
            </w:r>
            <w:r w:rsidRPr="00AF0C8A">
              <w:rPr>
                <w:rFonts w:ascii="Angsana New" w:hAnsi="Angsana New"/>
                <w:sz w:val="28"/>
                <w:szCs w:val="28"/>
              </w:rPr>
              <w:t xml:space="preserve">                       </w:t>
            </w:r>
          </w:p>
        </w:tc>
        <w:tc>
          <w:tcPr>
            <w:tcW w:w="1374" w:type="dxa"/>
            <w:vAlign w:val="bottom"/>
          </w:tcPr>
          <w:p w14:paraId="4A5C87D3" w14:textId="650C56DE" w:rsidR="00CE0F44" w:rsidRPr="00AF0C8A" w:rsidRDefault="00CE0F44" w:rsidP="00CE0F4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vAlign w:val="bottom"/>
          </w:tcPr>
          <w:p w14:paraId="5AD38BF5" w14:textId="3996B0E0" w:rsidR="00CE0F44" w:rsidRPr="00AF0C8A" w:rsidRDefault="00CE0F44" w:rsidP="00CE0F4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vAlign w:val="bottom"/>
          </w:tcPr>
          <w:p w14:paraId="00AD1BD6" w14:textId="23D19039" w:rsidR="00CE0F44" w:rsidRPr="00AF0C8A" w:rsidRDefault="00CE0F44" w:rsidP="00CE0F4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0C118E74" w14:textId="05AB9DCE" w:rsidR="00CE0F44" w:rsidRPr="00AF0C8A" w:rsidRDefault="00CE0F44" w:rsidP="00CE0F4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E0F44" w:rsidRPr="00AF0C8A" w14:paraId="70640F59" w14:textId="77777777" w:rsidTr="00422093">
        <w:trPr>
          <w:trHeight w:val="81"/>
        </w:trPr>
        <w:tc>
          <w:tcPr>
            <w:tcW w:w="3847" w:type="dxa"/>
          </w:tcPr>
          <w:p w14:paraId="543B2298" w14:textId="772DC2B1" w:rsidR="00CE0F44" w:rsidRPr="00AF0C8A" w:rsidRDefault="00CE0F44" w:rsidP="00CE0F4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73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 xml:space="preserve">ผลขาดทุน (กำไร)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จากการป้องกันความเสี่ยงกระแสเงินสด</w:t>
            </w:r>
          </w:p>
        </w:tc>
        <w:tc>
          <w:tcPr>
            <w:tcW w:w="1374" w:type="dxa"/>
            <w:vAlign w:val="bottom"/>
          </w:tcPr>
          <w:p w14:paraId="7BAB0A6A" w14:textId="0C05622B" w:rsidR="00CE0F44" w:rsidRPr="00AF0C8A" w:rsidRDefault="00CE0F44" w:rsidP="00CE0F4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(289)</w:t>
            </w:r>
          </w:p>
        </w:tc>
        <w:tc>
          <w:tcPr>
            <w:tcW w:w="1376" w:type="dxa"/>
            <w:vAlign w:val="bottom"/>
          </w:tcPr>
          <w:p w14:paraId="6BBB859B" w14:textId="4593CB4F" w:rsidR="00CE0F44" w:rsidRPr="00AF0C8A" w:rsidRDefault="00CE0F44" w:rsidP="00CE0F4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2,999</w:t>
            </w:r>
          </w:p>
        </w:tc>
        <w:tc>
          <w:tcPr>
            <w:tcW w:w="1374" w:type="dxa"/>
            <w:vAlign w:val="bottom"/>
          </w:tcPr>
          <w:p w14:paraId="14018A51" w14:textId="51EB7EAC" w:rsidR="00CE0F44" w:rsidRPr="00AF0C8A" w:rsidRDefault="00CE0F44" w:rsidP="00CE0F4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960</w:t>
            </w:r>
          </w:p>
        </w:tc>
        <w:tc>
          <w:tcPr>
            <w:tcW w:w="1386" w:type="dxa"/>
            <w:vAlign w:val="bottom"/>
          </w:tcPr>
          <w:p w14:paraId="1A23F469" w14:textId="526778AE" w:rsidR="00CE0F44" w:rsidRPr="00AF0C8A" w:rsidRDefault="00CE0F44" w:rsidP="00CE0F4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2,703</w:t>
            </w:r>
          </w:p>
        </w:tc>
      </w:tr>
      <w:tr w:rsidR="00CE0F44" w:rsidRPr="00AF0C8A" w14:paraId="36A25758" w14:textId="77777777" w:rsidTr="00422093">
        <w:trPr>
          <w:trHeight w:val="81"/>
        </w:trPr>
        <w:tc>
          <w:tcPr>
            <w:tcW w:w="3847" w:type="dxa"/>
          </w:tcPr>
          <w:p w14:paraId="00B042AA" w14:textId="7D352F12" w:rsidR="00CE0F44" w:rsidRPr="00AF0C8A" w:rsidRDefault="00CE0F44" w:rsidP="00CE0F4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73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ขาดทุนจากเงินลงทุน</w:t>
            </w:r>
            <w:r w:rsidR="005B4A57">
              <w:rPr>
                <w:rFonts w:ascii="Angsana New" w:hAnsi="Angsana New" w:hint="cs"/>
                <w:sz w:val="28"/>
                <w:szCs w:val="28"/>
                <w:cs/>
              </w:rPr>
              <w:t>ระยะยาว</w:t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ในตราสารทุน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ที่กำหนดให้วัดมูลค่าด้วยมูลค่ายุติธรรมผ่าน</w:t>
            </w:r>
            <w:r w:rsidR="005B4A5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374" w:type="dxa"/>
            <w:vAlign w:val="bottom"/>
          </w:tcPr>
          <w:p w14:paraId="04FA34A6" w14:textId="59B7A7F7" w:rsidR="00CE0F44" w:rsidRPr="00AF0C8A" w:rsidRDefault="00CE0F44" w:rsidP="00CE0F4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1,680</w:t>
            </w:r>
          </w:p>
        </w:tc>
        <w:tc>
          <w:tcPr>
            <w:tcW w:w="1376" w:type="dxa"/>
            <w:vAlign w:val="bottom"/>
          </w:tcPr>
          <w:p w14:paraId="0DC28353" w14:textId="75B38798" w:rsidR="00CE0F44" w:rsidRPr="00AF0C8A" w:rsidRDefault="00CE0F44" w:rsidP="00CE0F4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4" w:type="dxa"/>
            <w:vAlign w:val="bottom"/>
          </w:tcPr>
          <w:p w14:paraId="7A34BCE8" w14:textId="0365BC65" w:rsidR="00CE0F44" w:rsidRPr="00AF0C8A" w:rsidRDefault="00CE0F44" w:rsidP="00CE0F4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1,680</w:t>
            </w:r>
          </w:p>
        </w:tc>
        <w:tc>
          <w:tcPr>
            <w:tcW w:w="1386" w:type="dxa"/>
            <w:vAlign w:val="bottom"/>
          </w:tcPr>
          <w:p w14:paraId="5440023A" w14:textId="70F93100" w:rsidR="00CE0F44" w:rsidRPr="00AF0C8A" w:rsidRDefault="00CE0F44" w:rsidP="00CE0F4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E0F44" w:rsidRPr="00AF0C8A" w14:paraId="6F5EE128" w14:textId="77777777" w:rsidTr="00422093">
        <w:trPr>
          <w:trHeight w:val="441"/>
        </w:trPr>
        <w:tc>
          <w:tcPr>
            <w:tcW w:w="3847" w:type="dxa"/>
          </w:tcPr>
          <w:p w14:paraId="4CA976C3" w14:textId="77777777" w:rsidR="00CE0F44" w:rsidRPr="00AF0C8A" w:rsidRDefault="00CE0F44" w:rsidP="00CE0F4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73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รวมภาษีเงินได้ในงบกำไรขาดทุนเบ็ดเสร็จอื่น</w:t>
            </w:r>
          </w:p>
        </w:tc>
        <w:tc>
          <w:tcPr>
            <w:tcW w:w="1374" w:type="dxa"/>
            <w:vAlign w:val="bottom"/>
          </w:tcPr>
          <w:p w14:paraId="1C3DFD3B" w14:textId="22D9C3B0" w:rsidR="00CE0F44" w:rsidRPr="00AF0C8A" w:rsidRDefault="00CE0F44" w:rsidP="00CE0F4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1,391</w:t>
            </w:r>
          </w:p>
        </w:tc>
        <w:tc>
          <w:tcPr>
            <w:tcW w:w="1376" w:type="dxa"/>
            <w:vAlign w:val="bottom"/>
          </w:tcPr>
          <w:p w14:paraId="11288F43" w14:textId="3ABCD887" w:rsidR="00CE0F44" w:rsidRPr="00AF0C8A" w:rsidRDefault="00CE0F44" w:rsidP="00CE0F4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2,999</w:t>
            </w:r>
          </w:p>
        </w:tc>
        <w:tc>
          <w:tcPr>
            <w:tcW w:w="1374" w:type="dxa"/>
            <w:vAlign w:val="bottom"/>
          </w:tcPr>
          <w:p w14:paraId="5C0CB41C" w14:textId="68338696" w:rsidR="00CE0F44" w:rsidRPr="00AF0C8A" w:rsidRDefault="00CE0F44" w:rsidP="00CE0F4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2,640</w:t>
            </w:r>
          </w:p>
        </w:tc>
        <w:tc>
          <w:tcPr>
            <w:tcW w:w="1386" w:type="dxa"/>
            <w:vAlign w:val="bottom"/>
          </w:tcPr>
          <w:p w14:paraId="6E668DE8" w14:textId="50018A5B" w:rsidR="00CE0F44" w:rsidRPr="00AF0C8A" w:rsidRDefault="00CE0F44" w:rsidP="00CE0F4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2,703</w:t>
            </w:r>
          </w:p>
        </w:tc>
      </w:tr>
    </w:tbl>
    <w:p w14:paraId="7210B421" w14:textId="77777777" w:rsidR="00CE0F44" w:rsidRDefault="00CE0F44" w:rsidP="00AE1D28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AD1242F" w14:textId="77777777" w:rsidR="00CE0F44" w:rsidRDefault="00CE0F4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E502B20" w14:textId="05DB5825" w:rsidR="001067D8" w:rsidRPr="00AF0C8A" w:rsidRDefault="00963F22" w:rsidP="00AE1D28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F0C8A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E5B64" w:rsidRPr="00AF0C8A">
        <w:rPr>
          <w:rFonts w:ascii="Angsana New" w:hAnsi="Angsana New"/>
          <w:b/>
          <w:bCs/>
          <w:sz w:val="32"/>
          <w:szCs w:val="32"/>
        </w:rPr>
        <w:t>2</w:t>
      </w:r>
      <w:r w:rsidR="00566628" w:rsidRPr="00AF0C8A">
        <w:rPr>
          <w:rFonts w:ascii="Angsana New" w:hAnsi="Angsana New"/>
          <w:b/>
          <w:bCs/>
          <w:sz w:val="32"/>
          <w:szCs w:val="32"/>
        </w:rPr>
        <w:t>.</w:t>
      </w:r>
      <w:r w:rsidR="00566628" w:rsidRPr="00AF0C8A">
        <w:rPr>
          <w:rFonts w:ascii="Angsana New" w:hAnsi="Angsana New"/>
          <w:b/>
          <w:bCs/>
          <w:sz w:val="32"/>
          <w:szCs w:val="32"/>
        </w:rPr>
        <w:tab/>
      </w:r>
      <w:r w:rsidR="001067D8" w:rsidRPr="00AF0C8A">
        <w:rPr>
          <w:rFonts w:ascii="Angsana New" w:hAnsi="Angsana New"/>
          <w:b/>
          <w:bCs/>
          <w:sz w:val="32"/>
          <w:szCs w:val="32"/>
          <w:cs/>
        </w:rPr>
        <w:t>กำไร</w:t>
      </w:r>
      <w:r w:rsidR="00115A48" w:rsidRPr="00AF0C8A">
        <w:rPr>
          <w:rFonts w:ascii="Angsana New" w:hAnsi="Angsana New"/>
          <w:b/>
          <w:bCs/>
          <w:sz w:val="32"/>
          <w:szCs w:val="32"/>
        </w:rPr>
        <w:t xml:space="preserve"> </w:t>
      </w:r>
      <w:r w:rsidR="00115A48" w:rsidRPr="00AF0C8A">
        <w:rPr>
          <w:rFonts w:ascii="Angsana New" w:hAnsi="Angsana New" w:hint="cs"/>
          <w:b/>
          <w:bCs/>
          <w:sz w:val="32"/>
          <w:szCs w:val="32"/>
          <w:cs/>
        </w:rPr>
        <w:t xml:space="preserve">(ขาดทุน) </w:t>
      </w:r>
      <w:r w:rsidR="001067D8" w:rsidRPr="00AF0C8A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04932A05" w14:textId="0F871E18" w:rsidR="001067D8" w:rsidRPr="00AF0C8A" w:rsidRDefault="001067D8" w:rsidP="008D75E5">
      <w:pPr>
        <w:tabs>
          <w:tab w:val="left" w:pos="900"/>
          <w:tab w:val="left" w:pos="2160"/>
        </w:tabs>
        <w:spacing w:before="60" w:after="6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AF0C8A">
        <w:rPr>
          <w:rFonts w:ascii="Angsana New" w:hAnsi="Angsana New"/>
          <w:b/>
          <w:bCs/>
          <w:sz w:val="32"/>
          <w:szCs w:val="32"/>
          <w:cs/>
        </w:rPr>
        <w:tab/>
      </w:r>
      <w:r w:rsidR="005A5563" w:rsidRPr="00AF0C8A">
        <w:rPr>
          <w:rFonts w:ascii="Angsana New" w:hAnsi="Angsana New"/>
          <w:sz w:val="32"/>
          <w:szCs w:val="32"/>
          <w:cs/>
        </w:rPr>
        <w:t>กำไร</w:t>
      </w:r>
      <w:r w:rsidR="00115A48" w:rsidRPr="00AF0C8A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5A5563" w:rsidRPr="00AF0C8A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ต่อหุ้นขั้นพื้นฐานคำนวณโดยหารกำไร</w:t>
      </w:r>
      <w:r w:rsidR="00594375" w:rsidRPr="00AF0C8A">
        <w:rPr>
          <w:rFonts w:ascii="Angsana New" w:hAnsi="Angsana New"/>
          <w:sz w:val="32"/>
          <w:szCs w:val="32"/>
        </w:rPr>
        <w:t xml:space="preserve"> </w:t>
      </w:r>
      <w:r w:rsidR="00594375" w:rsidRPr="00AF0C8A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="005A5563" w:rsidRPr="00AF0C8A">
        <w:rPr>
          <w:rFonts w:ascii="Angsana New" w:hAnsi="Angsana New"/>
          <w:sz w:val="32"/>
          <w:szCs w:val="32"/>
          <w:cs/>
        </w:rPr>
        <w:t>สำหรับงวด</w:t>
      </w:r>
      <w:r w:rsidR="005A5563" w:rsidRPr="00AF0C8A">
        <w:rPr>
          <w:rFonts w:ascii="Angsana New" w:hAnsi="Angsana New" w:hint="cs"/>
          <w:sz w:val="32"/>
          <w:szCs w:val="32"/>
          <w:cs/>
        </w:rPr>
        <w:t>ที่เป็นของผู้ถือหุ้นของ</w:t>
      </w:r>
      <w:r w:rsidR="008D75E5" w:rsidRPr="00AF0C8A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5A5563" w:rsidRPr="00AF0C8A">
        <w:rPr>
          <w:rFonts w:ascii="Angsana New" w:hAnsi="Angsana New" w:hint="cs"/>
          <w:sz w:val="32"/>
          <w:szCs w:val="32"/>
          <w:cs/>
        </w:rPr>
        <w:t xml:space="preserve">บริษัทฯ (ไม่รวมกำไรขาดทุนเบ็ดเสร็จอื่น) </w:t>
      </w:r>
      <w:r w:rsidR="005A5563" w:rsidRPr="00AF0C8A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ด้วยจำนวนถัวเฉลี่ยถ่วงน้ำหนักของหุ้นสามัญที่ออกอยู่ในระหว่างงวด</w:t>
      </w:r>
    </w:p>
    <w:tbl>
      <w:tblPr>
        <w:tblW w:w="91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47"/>
        <w:gridCol w:w="1348"/>
        <w:gridCol w:w="1347"/>
        <w:gridCol w:w="1348"/>
      </w:tblGrid>
      <w:tr w:rsidR="00B91364" w:rsidRPr="00AF0C8A" w14:paraId="7064F258" w14:textId="77777777" w:rsidTr="00AE1D28">
        <w:trPr>
          <w:trHeight w:val="362"/>
        </w:trPr>
        <w:tc>
          <w:tcPr>
            <w:tcW w:w="3780" w:type="dxa"/>
          </w:tcPr>
          <w:p w14:paraId="1CBFA88F" w14:textId="77777777" w:rsidR="00B91364" w:rsidRPr="00AF0C8A" w:rsidRDefault="00B91364" w:rsidP="00443821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90" w:type="dxa"/>
            <w:gridSpan w:val="4"/>
          </w:tcPr>
          <w:p w14:paraId="7FB225E6" w14:textId="2D4BB64C" w:rsidR="00B91364" w:rsidRPr="00AF0C8A" w:rsidRDefault="00B91364" w:rsidP="0044382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443821" w:rsidRPr="00AF0C8A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AF0C8A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CD0D19" w:rsidRPr="00AF0C8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B0755" w:rsidRPr="00AF0C8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B91364" w:rsidRPr="00AF0C8A" w14:paraId="679DAC46" w14:textId="77777777" w:rsidTr="00AE1D28">
        <w:trPr>
          <w:trHeight w:val="403"/>
        </w:trPr>
        <w:tc>
          <w:tcPr>
            <w:tcW w:w="3780" w:type="dxa"/>
          </w:tcPr>
          <w:p w14:paraId="6BB21BAB" w14:textId="77777777" w:rsidR="00B91364" w:rsidRPr="00AF0C8A" w:rsidRDefault="00B91364" w:rsidP="00443821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5" w:type="dxa"/>
            <w:gridSpan w:val="2"/>
          </w:tcPr>
          <w:p w14:paraId="2ADC5925" w14:textId="77777777" w:rsidR="00B91364" w:rsidRPr="00AF0C8A" w:rsidRDefault="00B91364" w:rsidP="0044382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5" w:type="dxa"/>
            <w:gridSpan w:val="2"/>
          </w:tcPr>
          <w:p w14:paraId="6254BB2E" w14:textId="77777777" w:rsidR="00B91364" w:rsidRPr="00AF0C8A" w:rsidRDefault="00B91364" w:rsidP="0044382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3821" w:rsidRPr="00AF0C8A" w14:paraId="41218822" w14:textId="77777777" w:rsidTr="00AE1D28">
        <w:trPr>
          <w:trHeight w:val="390"/>
        </w:trPr>
        <w:tc>
          <w:tcPr>
            <w:tcW w:w="3780" w:type="dxa"/>
          </w:tcPr>
          <w:p w14:paraId="26E6EE18" w14:textId="77777777" w:rsidR="00443821" w:rsidRPr="00AF0C8A" w:rsidRDefault="00443821" w:rsidP="00443821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47" w:type="dxa"/>
          </w:tcPr>
          <w:p w14:paraId="0448E172" w14:textId="77777777" w:rsidR="00443821" w:rsidRPr="00AF0C8A" w:rsidRDefault="00443821" w:rsidP="0044382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8" w:type="dxa"/>
          </w:tcPr>
          <w:p w14:paraId="7AFD73E7" w14:textId="77777777" w:rsidR="00443821" w:rsidRPr="00AF0C8A" w:rsidRDefault="00443821" w:rsidP="0044382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47" w:type="dxa"/>
          </w:tcPr>
          <w:p w14:paraId="68546C89" w14:textId="77777777" w:rsidR="00443821" w:rsidRPr="00AF0C8A" w:rsidRDefault="00443821" w:rsidP="0044382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8" w:type="dxa"/>
          </w:tcPr>
          <w:p w14:paraId="09D4BB49" w14:textId="77777777" w:rsidR="00443821" w:rsidRPr="00AF0C8A" w:rsidRDefault="00443821" w:rsidP="0044382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BB0755" w:rsidRPr="00AF0C8A" w14:paraId="198A26A5" w14:textId="77777777" w:rsidTr="00AE1D28">
        <w:trPr>
          <w:trHeight w:val="363"/>
        </w:trPr>
        <w:tc>
          <w:tcPr>
            <w:tcW w:w="3780" w:type="dxa"/>
          </w:tcPr>
          <w:p w14:paraId="3E704510" w14:textId="3CF2CB35" w:rsidR="00BB0755" w:rsidRPr="00AF0C8A" w:rsidRDefault="00BB0755" w:rsidP="00BB075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ขาดทุนสำหรับงวด (พันบาท)</w:t>
            </w:r>
          </w:p>
        </w:tc>
        <w:tc>
          <w:tcPr>
            <w:tcW w:w="1347" w:type="dxa"/>
          </w:tcPr>
          <w:p w14:paraId="74163FF1" w14:textId="0C69EA4B" w:rsidR="00BB0755" w:rsidRPr="00AF0C8A" w:rsidRDefault="00C14EA4" w:rsidP="00BB0755">
            <w:pPr>
              <w:tabs>
                <w:tab w:val="decimal" w:pos="909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(302,65</w:t>
            </w:r>
            <w:r w:rsidR="00797A8D" w:rsidRPr="00AF0C8A">
              <w:rPr>
                <w:rFonts w:ascii="Angsana New" w:hAnsi="Angsana New"/>
                <w:sz w:val="28"/>
                <w:szCs w:val="28"/>
              </w:rPr>
              <w:t>4</w:t>
            </w:r>
            <w:r w:rsidRPr="00AF0C8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8" w:type="dxa"/>
          </w:tcPr>
          <w:p w14:paraId="149FE52F" w14:textId="05139D77" w:rsidR="00BB0755" w:rsidRPr="00AF0C8A" w:rsidRDefault="00BB0755" w:rsidP="00BB0755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(31,318)</w:t>
            </w:r>
          </w:p>
        </w:tc>
        <w:tc>
          <w:tcPr>
            <w:tcW w:w="1347" w:type="dxa"/>
          </w:tcPr>
          <w:p w14:paraId="5527ED73" w14:textId="27018860" w:rsidR="00BB0755" w:rsidRPr="00AF0C8A" w:rsidRDefault="00C14EA4" w:rsidP="00BB0755">
            <w:pPr>
              <w:tabs>
                <w:tab w:val="decimal" w:pos="909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(27,952)</w:t>
            </w:r>
          </w:p>
        </w:tc>
        <w:tc>
          <w:tcPr>
            <w:tcW w:w="1348" w:type="dxa"/>
          </w:tcPr>
          <w:p w14:paraId="77CD4983" w14:textId="3A888774" w:rsidR="00BB0755" w:rsidRPr="00AF0C8A" w:rsidRDefault="00BB0755" w:rsidP="00BB0755">
            <w:pPr>
              <w:tabs>
                <w:tab w:val="decimal" w:pos="909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(75,546)</w:t>
            </w:r>
          </w:p>
        </w:tc>
      </w:tr>
      <w:tr w:rsidR="00BB0755" w:rsidRPr="00AF0C8A" w14:paraId="15CFEE90" w14:textId="77777777" w:rsidTr="00AE1D28">
        <w:trPr>
          <w:trHeight w:val="363"/>
        </w:trPr>
        <w:tc>
          <w:tcPr>
            <w:tcW w:w="3780" w:type="dxa"/>
          </w:tcPr>
          <w:p w14:paraId="63F94BC0" w14:textId="77777777" w:rsidR="00BB0755" w:rsidRPr="00AF0C8A" w:rsidRDefault="00BB0755" w:rsidP="00BB075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จำนวนหุ้นถัวเฉลี่ยถ่วงน้ำหนัก (พันหุ้น)</w:t>
            </w:r>
          </w:p>
        </w:tc>
        <w:tc>
          <w:tcPr>
            <w:tcW w:w="1347" w:type="dxa"/>
          </w:tcPr>
          <w:p w14:paraId="6DDBED59" w14:textId="34E490FA" w:rsidR="00BB0755" w:rsidRPr="00AF0C8A" w:rsidRDefault="00C14EA4" w:rsidP="00BB0755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  <w:tc>
          <w:tcPr>
            <w:tcW w:w="1348" w:type="dxa"/>
          </w:tcPr>
          <w:p w14:paraId="292D5F0D" w14:textId="6BC71D1D" w:rsidR="00BB0755" w:rsidRPr="00AF0C8A" w:rsidRDefault="00BB0755" w:rsidP="00BB0755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  <w:tc>
          <w:tcPr>
            <w:tcW w:w="1347" w:type="dxa"/>
          </w:tcPr>
          <w:p w14:paraId="4CA448F8" w14:textId="00D98A6B" w:rsidR="00BB0755" w:rsidRPr="00AF0C8A" w:rsidRDefault="00C14EA4" w:rsidP="00BB0755">
            <w:pPr>
              <w:tabs>
                <w:tab w:val="decimal" w:pos="90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  <w:tc>
          <w:tcPr>
            <w:tcW w:w="1348" w:type="dxa"/>
          </w:tcPr>
          <w:p w14:paraId="5590245D" w14:textId="517EE374" w:rsidR="00BB0755" w:rsidRPr="00AF0C8A" w:rsidRDefault="00BB0755" w:rsidP="00BB0755">
            <w:pPr>
              <w:tabs>
                <w:tab w:val="decimal" w:pos="90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</w:tr>
      <w:tr w:rsidR="00BB0755" w:rsidRPr="00AF0C8A" w14:paraId="7DA34FC6" w14:textId="77777777" w:rsidTr="00AE1D28">
        <w:trPr>
          <w:trHeight w:val="351"/>
        </w:trPr>
        <w:tc>
          <w:tcPr>
            <w:tcW w:w="3780" w:type="dxa"/>
          </w:tcPr>
          <w:p w14:paraId="64FFB791" w14:textId="54660760" w:rsidR="00BB0755" w:rsidRPr="00AF0C8A" w:rsidRDefault="00BB0755" w:rsidP="00BB075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ขาดทุนต่อหุ้น (บาท/หุ้น)</w:t>
            </w:r>
          </w:p>
        </w:tc>
        <w:tc>
          <w:tcPr>
            <w:tcW w:w="1347" w:type="dxa"/>
          </w:tcPr>
          <w:p w14:paraId="41322ACA" w14:textId="3F9A8C34" w:rsidR="00BB0755" w:rsidRPr="00AF0C8A" w:rsidRDefault="00C14EA4" w:rsidP="00BB0755">
            <w:pPr>
              <w:tabs>
                <w:tab w:val="decimal" w:pos="6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(0.50)</w:t>
            </w:r>
          </w:p>
        </w:tc>
        <w:tc>
          <w:tcPr>
            <w:tcW w:w="1348" w:type="dxa"/>
          </w:tcPr>
          <w:p w14:paraId="3CA05D8D" w14:textId="79B3F284" w:rsidR="00BB0755" w:rsidRPr="00AF0C8A" w:rsidRDefault="00BB0755" w:rsidP="00BB0755">
            <w:pPr>
              <w:tabs>
                <w:tab w:val="decimal" w:pos="63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(0.05)</w:t>
            </w:r>
          </w:p>
        </w:tc>
        <w:tc>
          <w:tcPr>
            <w:tcW w:w="1347" w:type="dxa"/>
          </w:tcPr>
          <w:p w14:paraId="6F31BFB7" w14:textId="349FDF8C" w:rsidR="00BB0755" w:rsidRPr="00AF0C8A" w:rsidRDefault="00C14EA4" w:rsidP="00BB0755">
            <w:pPr>
              <w:tabs>
                <w:tab w:val="decimal" w:pos="6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(0.05)</w:t>
            </w:r>
          </w:p>
        </w:tc>
        <w:tc>
          <w:tcPr>
            <w:tcW w:w="1348" w:type="dxa"/>
          </w:tcPr>
          <w:p w14:paraId="6294B2FC" w14:textId="60F39D92" w:rsidR="00BB0755" w:rsidRPr="00AF0C8A" w:rsidRDefault="00BB0755" w:rsidP="00BB0755">
            <w:pPr>
              <w:tabs>
                <w:tab w:val="decimal" w:pos="6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(0.13)</w:t>
            </w:r>
          </w:p>
        </w:tc>
      </w:tr>
    </w:tbl>
    <w:p w14:paraId="7442CFF3" w14:textId="6935C1B8" w:rsidR="00AE1D28" w:rsidRPr="00AF0C8A" w:rsidRDefault="00AE1D28"/>
    <w:tbl>
      <w:tblPr>
        <w:tblW w:w="91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47"/>
        <w:gridCol w:w="1348"/>
        <w:gridCol w:w="1347"/>
        <w:gridCol w:w="1348"/>
      </w:tblGrid>
      <w:tr w:rsidR="00BB0755" w:rsidRPr="00AF0C8A" w14:paraId="1E1B1689" w14:textId="77777777" w:rsidTr="00AE1D28">
        <w:trPr>
          <w:trHeight w:val="362"/>
        </w:trPr>
        <w:tc>
          <w:tcPr>
            <w:tcW w:w="3780" w:type="dxa"/>
          </w:tcPr>
          <w:p w14:paraId="6005340B" w14:textId="79F983D1" w:rsidR="00BB0755" w:rsidRPr="00AF0C8A" w:rsidRDefault="00BB0755" w:rsidP="00BB075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90" w:type="dxa"/>
            <w:gridSpan w:val="4"/>
          </w:tcPr>
          <w:p w14:paraId="42AA6615" w14:textId="00B7556D" w:rsidR="00BB0755" w:rsidRPr="00AF0C8A" w:rsidRDefault="00BB0755" w:rsidP="00BB0755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AF0C8A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AF0C8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F0C8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BB0755" w:rsidRPr="00AF0C8A" w14:paraId="63DB6163" w14:textId="77777777" w:rsidTr="00AE1D28">
        <w:trPr>
          <w:trHeight w:val="390"/>
        </w:trPr>
        <w:tc>
          <w:tcPr>
            <w:tcW w:w="3780" w:type="dxa"/>
          </w:tcPr>
          <w:p w14:paraId="103C569F" w14:textId="77777777" w:rsidR="00BB0755" w:rsidRPr="00AF0C8A" w:rsidRDefault="00BB0755" w:rsidP="00BB075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5" w:type="dxa"/>
            <w:gridSpan w:val="2"/>
          </w:tcPr>
          <w:p w14:paraId="75D3C4DC" w14:textId="77777777" w:rsidR="00BB0755" w:rsidRPr="00AF0C8A" w:rsidRDefault="00BB0755" w:rsidP="00BB0755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5" w:type="dxa"/>
            <w:gridSpan w:val="2"/>
          </w:tcPr>
          <w:p w14:paraId="5834277A" w14:textId="77777777" w:rsidR="00BB0755" w:rsidRPr="00AF0C8A" w:rsidRDefault="00BB0755" w:rsidP="00BB0755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B0755" w:rsidRPr="00AF0C8A" w14:paraId="306ADB3B" w14:textId="77777777" w:rsidTr="00AE1D28">
        <w:trPr>
          <w:trHeight w:val="390"/>
        </w:trPr>
        <w:tc>
          <w:tcPr>
            <w:tcW w:w="3780" w:type="dxa"/>
          </w:tcPr>
          <w:p w14:paraId="72340CA5" w14:textId="77777777" w:rsidR="00BB0755" w:rsidRPr="00AF0C8A" w:rsidRDefault="00BB0755" w:rsidP="00BB0755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47" w:type="dxa"/>
          </w:tcPr>
          <w:p w14:paraId="51D6158B" w14:textId="77777777" w:rsidR="00BB0755" w:rsidRPr="00AF0C8A" w:rsidRDefault="00BB0755" w:rsidP="00BB075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8" w:type="dxa"/>
          </w:tcPr>
          <w:p w14:paraId="1D055C3A" w14:textId="77777777" w:rsidR="00BB0755" w:rsidRPr="00AF0C8A" w:rsidRDefault="00BB0755" w:rsidP="00BB075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47" w:type="dxa"/>
          </w:tcPr>
          <w:p w14:paraId="71AFD1AB" w14:textId="77777777" w:rsidR="00BB0755" w:rsidRPr="00AF0C8A" w:rsidRDefault="00BB0755" w:rsidP="00BB075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8" w:type="dxa"/>
          </w:tcPr>
          <w:p w14:paraId="010B7A98" w14:textId="77777777" w:rsidR="00BB0755" w:rsidRPr="00AF0C8A" w:rsidRDefault="00BB0755" w:rsidP="00BB075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BB0755" w:rsidRPr="00AF0C8A" w14:paraId="53599BAE" w14:textId="77777777" w:rsidTr="00AE1D28">
        <w:trPr>
          <w:trHeight w:val="363"/>
        </w:trPr>
        <w:tc>
          <w:tcPr>
            <w:tcW w:w="3780" w:type="dxa"/>
          </w:tcPr>
          <w:p w14:paraId="0E694140" w14:textId="59088927" w:rsidR="00BB0755" w:rsidRPr="00AF0C8A" w:rsidRDefault="00BB0755" w:rsidP="00BB075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กำไร (ขาดทุน) สำหรับงวด (พันบาท)</w:t>
            </w:r>
          </w:p>
        </w:tc>
        <w:tc>
          <w:tcPr>
            <w:tcW w:w="1347" w:type="dxa"/>
          </w:tcPr>
          <w:p w14:paraId="76F8F8EB" w14:textId="744FCBEF" w:rsidR="00BB0755" w:rsidRPr="00AF0C8A" w:rsidRDefault="00C14EA4" w:rsidP="00BB0755">
            <w:pPr>
              <w:tabs>
                <w:tab w:val="decimal" w:pos="90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(331,797)</w:t>
            </w:r>
          </w:p>
        </w:tc>
        <w:tc>
          <w:tcPr>
            <w:tcW w:w="1348" w:type="dxa"/>
          </w:tcPr>
          <w:p w14:paraId="48724E90" w14:textId="3D00C960" w:rsidR="00BB0755" w:rsidRPr="00AF0C8A" w:rsidRDefault="00BB0755" w:rsidP="00BB0755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282,053</w:t>
            </w:r>
          </w:p>
        </w:tc>
        <w:tc>
          <w:tcPr>
            <w:tcW w:w="1347" w:type="dxa"/>
          </w:tcPr>
          <w:p w14:paraId="643CBDDB" w14:textId="68DB5AD7" w:rsidR="00BB0755" w:rsidRPr="00AF0C8A" w:rsidRDefault="00C14EA4" w:rsidP="00BB0755">
            <w:pPr>
              <w:tabs>
                <w:tab w:val="decimal" w:pos="909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(178,905)</w:t>
            </w:r>
          </w:p>
        </w:tc>
        <w:tc>
          <w:tcPr>
            <w:tcW w:w="1348" w:type="dxa"/>
          </w:tcPr>
          <w:p w14:paraId="094C68B5" w14:textId="6C31BB66" w:rsidR="00BB0755" w:rsidRPr="00AF0C8A" w:rsidRDefault="00BB0755" w:rsidP="00BB0755">
            <w:pPr>
              <w:tabs>
                <w:tab w:val="decimal" w:pos="909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78,824</w:t>
            </w:r>
          </w:p>
        </w:tc>
      </w:tr>
      <w:tr w:rsidR="00BB0755" w:rsidRPr="00AF0C8A" w14:paraId="066375DE" w14:textId="77777777" w:rsidTr="00AE1D28">
        <w:trPr>
          <w:trHeight w:val="363"/>
        </w:trPr>
        <w:tc>
          <w:tcPr>
            <w:tcW w:w="3780" w:type="dxa"/>
          </w:tcPr>
          <w:p w14:paraId="2FB63755" w14:textId="77777777" w:rsidR="00BB0755" w:rsidRPr="00AF0C8A" w:rsidRDefault="00BB0755" w:rsidP="00BB075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จำนวนหุ้นถัวเฉลี่ยถ่วงน้ำหนัก (พันหุ้น)</w:t>
            </w:r>
          </w:p>
        </w:tc>
        <w:tc>
          <w:tcPr>
            <w:tcW w:w="1347" w:type="dxa"/>
          </w:tcPr>
          <w:p w14:paraId="7C75788A" w14:textId="4238E849" w:rsidR="00BB0755" w:rsidRPr="00AF0C8A" w:rsidRDefault="00C14EA4" w:rsidP="00BB0755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  <w:tc>
          <w:tcPr>
            <w:tcW w:w="1348" w:type="dxa"/>
          </w:tcPr>
          <w:p w14:paraId="419E3CF8" w14:textId="547F429E" w:rsidR="00BB0755" w:rsidRPr="00AF0C8A" w:rsidRDefault="00BB0755" w:rsidP="00BB0755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  <w:tc>
          <w:tcPr>
            <w:tcW w:w="1347" w:type="dxa"/>
          </w:tcPr>
          <w:p w14:paraId="6E95D33A" w14:textId="1C340DDE" w:rsidR="00BB0755" w:rsidRPr="00AF0C8A" w:rsidRDefault="00C14EA4" w:rsidP="00BB0755">
            <w:pPr>
              <w:tabs>
                <w:tab w:val="decimal" w:pos="90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  <w:tc>
          <w:tcPr>
            <w:tcW w:w="1348" w:type="dxa"/>
          </w:tcPr>
          <w:p w14:paraId="04D54FCF" w14:textId="6DF11CE8" w:rsidR="00BB0755" w:rsidRPr="00AF0C8A" w:rsidRDefault="00BB0755" w:rsidP="00BB0755">
            <w:pPr>
              <w:tabs>
                <w:tab w:val="decimal" w:pos="90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</w:tr>
      <w:tr w:rsidR="00BB0755" w:rsidRPr="00AF0C8A" w14:paraId="42EC3125" w14:textId="77777777" w:rsidTr="00AE1D28">
        <w:trPr>
          <w:trHeight w:val="363"/>
        </w:trPr>
        <w:tc>
          <w:tcPr>
            <w:tcW w:w="3780" w:type="dxa"/>
          </w:tcPr>
          <w:p w14:paraId="30AD8BEF" w14:textId="61B18EE1" w:rsidR="00BB0755" w:rsidRPr="00AF0C8A" w:rsidRDefault="00BB0755" w:rsidP="00BB075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กำไร (ขาดทุน) ต่อหุ้น (บาท/หุ้น)</w:t>
            </w:r>
          </w:p>
        </w:tc>
        <w:tc>
          <w:tcPr>
            <w:tcW w:w="1347" w:type="dxa"/>
          </w:tcPr>
          <w:p w14:paraId="0CDE11D7" w14:textId="1404ACDB" w:rsidR="00BB0755" w:rsidRPr="00AF0C8A" w:rsidRDefault="00C14EA4" w:rsidP="00BB0755">
            <w:pPr>
              <w:tabs>
                <w:tab w:val="decimal" w:pos="6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(0.55)</w:t>
            </w:r>
          </w:p>
        </w:tc>
        <w:tc>
          <w:tcPr>
            <w:tcW w:w="1348" w:type="dxa"/>
          </w:tcPr>
          <w:p w14:paraId="3E5F198E" w14:textId="4639E8A9" w:rsidR="00BB0755" w:rsidRPr="00AF0C8A" w:rsidRDefault="00BB0755" w:rsidP="00BB0755">
            <w:pPr>
              <w:tabs>
                <w:tab w:val="decimal" w:pos="63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0.47</w:t>
            </w:r>
          </w:p>
        </w:tc>
        <w:tc>
          <w:tcPr>
            <w:tcW w:w="1347" w:type="dxa"/>
          </w:tcPr>
          <w:p w14:paraId="61643C1E" w14:textId="126811AC" w:rsidR="00BB0755" w:rsidRPr="00AF0C8A" w:rsidRDefault="00C14EA4" w:rsidP="00BB0755">
            <w:pPr>
              <w:tabs>
                <w:tab w:val="decimal" w:pos="6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(0.30)</w:t>
            </w:r>
          </w:p>
        </w:tc>
        <w:tc>
          <w:tcPr>
            <w:tcW w:w="1348" w:type="dxa"/>
          </w:tcPr>
          <w:p w14:paraId="5D633B70" w14:textId="7FEAB78E" w:rsidR="00BB0755" w:rsidRPr="00AF0C8A" w:rsidRDefault="00BB0755" w:rsidP="00BB0755">
            <w:pPr>
              <w:tabs>
                <w:tab w:val="decimal" w:pos="6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0.13</w:t>
            </w:r>
          </w:p>
        </w:tc>
      </w:tr>
    </w:tbl>
    <w:p w14:paraId="7D386426" w14:textId="2B992050" w:rsidR="00687F55" w:rsidRPr="00AF0C8A" w:rsidRDefault="00963F22" w:rsidP="00443821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F0C8A">
        <w:rPr>
          <w:rFonts w:ascii="Angsana New" w:hAnsi="Angsana New"/>
          <w:b/>
          <w:bCs/>
          <w:sz w:val="32"/>
          <w:szCs w:val="32"/>
        </w:rPr>
        <w:t>2</w:t>
      </w:r>
      <w:r w:rsidR="001E5B64" w:rsidRPr="00AF0C8A">
        <w:rPr>
          <w:rFonts w:ascii="Angsana New" w:hAnsi="Angsana New"/>
          <w:b/>
          <w:bCs/>
          <w:sz w:val="32"/>
          <w:szCs w:val="32"/>
        </w:rPr>
        <w:t>3</w:t>
      </w:r>
      <w:r w:rsidR="00A45FD6" w:rsidRPr="00AF0C8A">
        <w:rPr>
          <w:rFonts w:ascii="Angsana New" w:hAnsi="Angsana New"/>
          <w:b/>
          <w:bCs/>
          <w:sz w:val="32"/>
          <w:szCs w:val="32"/>
        </w:rPr>
        <w:t>.</w:t>
      </w:r>
      <w:r w:rsidR="00A45FD6" w:rsidRPr="00AF0C8A">
        <w:rPr>
          <w:rFonts w:ascii="Angsana New" w:hAnsi="Angsana New"/>
          <w:b/>
          <w:bCs/>
          <w:sz w:val="32"/>
          <w:szCs w:val="32"/>
        </w:rPr>
        <w:tab/>
      </w:r>
      <w:r w:rsidR="00D0187D" w:rsidRPr="00AF0C8A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14:paraId="77670481" w14:textId="19299F03" w:rsidR="00EF5D85" w:rsidRPr="00AF0C8A" w:rsidRDefault="00064470" w:rsidP="0011462D">
      <w:pPr>
        <w:tabs>
          <w:tab w:val="left" w:pos="900"/>
          <w:tab w:val="left" w:pos="2160"/>
        </w:tabs>
        <w:spacing w:before="80" w:after="80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AF0C8A">
        <w:rPr>
          <w:rFonts w:ascii="Angsana New" w:hAnsi="Angsana New" w:hint="cs"/>
          <w:sz w:val="32"/>
          <w:szCs w:val="32"/>
          <w:cs/>
        </w:rPr>
        <w:t>กลุ่ม</w:t>
      </w:r>
      <w:r w:rsidR="00066F55" w:rsidRPr="00AF0C8A">
        <w:rPr>
          <w:rFonts w:ascii="Angsana New" w:hAnsi="Angsana New" w:hint="cs"/>
          <w:sz w:val="32"/>
          <w:szCs w:val="32"/>
          <w:cs/>
        </w:rPr>
        <w:t>บริษั</w:t>
      </w:r>
      <w:r w:rsidRPr="00AF0C8A">
        <w:rPr>
          <w:rFonts w:ascii="Angsana New" w:hAnsi="Angsana New" w:hint="cs"/>
          <w:sz w:val="32"/>
          <w:szCs w:val="32"/>
          <w:cs/>
        </w:rPr>
        <w:t>ท</w:t>
      </w:r>
      <w:r w:rsidR="00066F55" w:rsidRPr="00AF0C8A">
        <w:rPr>
          <w:rFonts w:ascii="Angsana New" w:hAnsi="Angsana New" w:hint="cs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ในระหว่างงวดปัจจุบัน </w:t>
      </w:r>
      <w:r w:rsidRPr="00AF0C8A">
        <w:rPr>
          <w:rFonts w:ascii="Angsana New" w:hAnsi="Angsana New" w:hint="cs"/>
          <w:sz w:val="32"/>
          <w:szCs w:val="32"/>
          <w:cs/>
        </w:rPr>
        <w:t>กลุ่ม</w:t>
      </w:r>
      <w:r w:rsidR="00066F55" w:rsidRPr="00AF0C8A">
        <w:rPr>
          <w:rFonts w:ascii="Angsana New" w:hAnsi="Angsana New" w:hint="cs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</w:p>
    <w:p w14:paraId="4624CF0F" w14:textId="5844438B" w:rsidR="00061074" w:rsidRPr="00AF0C8A" w:rsidRDefault="00EF5D85" w:rsidP="00443821">
      <w:pPr>
        <w:tabs>
          <w:tab w:val="left" w:pos="900"/>
          <w:tab w:val="left" w:pos="2160"/>
        </w:tabs>
        <w:spacing w:before="80" w:after="8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AF0C8A">
        <w:rPr>
          <w:rFonts w:ascii="Angsana New" w:hAnsi="Angsana New"/>
          <w:sz w:val="32"/>
          <w:szCs w:val="32"/>
          <w:cs/>
        </w:rPr>
        <w:tab/>
      </w:r>
      <w:r w:rsidR="00C351F0" w:rsidRPr="00AF0C8A">
        <w:rPr>
          <w:rFonts w:ascii="Angsana New" w:hAnsi="Angsana New"/>
          <w:sz w:val="32"/>
          <w:szCs w:val="32"/>
          <w:cs/>
        </w:rPr>
        <w:t>ข้อมูลรา</w:t>
      </w:r>
      <w:r w:rsidR="00E02170" w:rsidRPr="00AF0C8A">
        <w:rPr>
          <w:rFonts w:ascii="Angsana New" w:hAnsi="Angsana New"/>
          <w:sz w:val="32"/>
          <w:szCs w:val="32"/>
          <w:cs/>
        </w:rPr>
        <w:t>ยได้และกำไรของส่วนงานของ</w:t>
      </w:r>
      <w:r w:rsidR="00D50988" w:rsidRPr="00AF0C8A">
        <w:rPr>
          <w:rFonts w:ascii="Angsana New" w:hAnsi="Angsana New" w:hint="cs"/>
          <w:sz w:val="32"/>
          <w:szCs w:val="32"/>
          <w:cs/>
        </w:rPr>
        <w:t>กลุ่ม</w:t>
      </w:r>
      <w:r w:rsidR="00E02170" w:rsidRPr="00AF0C8A">
        <w:rPr>
          <w:rFonts w:ascii="Angsana New" w:hAnsi="Angsana New"/>
          <w:sz w:val="32"/>
          <w:szCs w:val="32"/>
          <w:cs/>
        </w:rPr>
        <w:t>บริษัท</w:t>
      </w:r>
      <w:r w:rsidR="00C351F0" w:rsidRPr="00AF0C8A">
        <w:rPr>
          <w:rFonts w:ascii="Angsana New" w:hAnsi="Angsana New"/>
          <w:sz w:val="32"/>
          <w:szCs w:val="32"/>
          <w:cs/>
        </w:rPr>
        <w:t>สำหรับงวด</w:t>
      </w:r>
      <w:r w:rsidR="00CD0D19" w:rsidRPr="00AF0C8A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9457F9" w:rsidRPr="00AF0C8A">
        <w:rPr>
          <w:rFonts w:ascii="Angsana New" w:hAnsi="Angsana New" w:hint="cs"/>
          <w:sz w:val="32"/>
          <w:szCs w:val="32"/>
          <w:cs/>
        </w:rPr>
        <w:t>เก้า</w:t>
      </w:r>
      <w:r w:rsidR="009457F9" w:rsidRPr="00AF0C8A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9457F9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AE1D28" w:rsidRPr="00AF0C8A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9457F9" w:rsidRPr="00AF0C8A">
        <w:rPr>
          <w:rFonts w:ascii="Angsana New" w:hAnsi="Angsana New" w:hint="cs"/>
          <w:sz w:val="32"/>
          <w:szCs w:val="32"/>
        </w:rPr>
        <w:t xml:space="preserve">30 </w:t>
      </w:r>
      <w:r w:rsidR="009457F9" w:rsidRPr="00AF0C8A">
        <w:rPr>
          <w:rFonts w:ascii="Angsana New" w:hAnsi="Angsana New" w:hint="cs"/>
          <w:sz w:val="32"/>
          <w:szCs w:val="32"/>
          <w:cs/>
        </w:rPr>
        <w:t>กันยายน</w:t>
      </w:r>
      <w:r w:rsidR="009457F9" w:rsidRPr="00AF0C8A">
        <w:rPr>
          <w:rFonts w:ascii="Angsana New" w:hAnsi="Angsana New"/>
          <w:sz w:val="32"/>
          <w:szCs w:val="32"/>
        </w:rPr>
        <w:t xml:space="preserve"> </w:t>
      </w:r>
      <w:r w:rsidR="00443821" w:rsidRPr="00AF0C8A">
        <w:rPr>
          <w:rFonts w:ascii="Angsana New" w:hAnsi="Angsana New"/>
          <w:sz w:val="32"/>
          <w:szCs w:val="32"/>
        </w:rPr>
        <w:t>2563</w:t>
      </w:r>
      <w:r w:rsidR="00D135F0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D67CE1" w:rsidRPr="00AF0C8A">
        <w:rPr>
          <w:rFonts w:ascii="Angsana New" w:hAnsi="Angsana New"/>
          <w:sz w:val="32"/>
          <w:szCs w:val="32"/>
          <w:cs/>
        </w:rPr>
        <w:t>และ</w:t>
      </w:r>
      <w:r w:rsidR="00D135F0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2A69DB" w:rsidRPr="00AF0C8A">
        <w:rPr>
          <w:rFonts w:ascii="Angsana New" w:hAnsi="Angsana New" w:hint="cs"/>
          <w:sz w:val="32"/>
          <w:szCs w:val="32"/>
        </w:rPr>
        <w:t>256</w:t>
      </w:r>
      <w:r w:rsidR="00443821" w:rsidRPr="00AF0C8A">
        <w:rPr>
          <w:rFonts w:ascii="Angsana New" w:hAnsi="Angsana New"/>
          <w:sz w:val="32"/>
          <w:szCs w:val="32"/>
        </w:rPr>
        <w:t>2</w:t>
      </w:r>
      <w:r w:rsidR="00D135F0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C351F0" w:rsidRPr="00AF0C8A">
        <w:rPr>
          <w:rFonts w:ascii="Angsana New" w:hAnsi="Angsana New"/>
          <w:sz w:val="32"/>
          <w:szCs w:val="32"/>
          <w:cs/>
        </w:rPr>
        <w:t>มีดังต่อไปนี้</w:t>
      </w:r>
    </w:p>
    <w:p w14:paraId="44085F4E" w14:textId="77777777" w:rsidR="00CE0F44" w:rsidRDefault="00CE0F44">
      <w:r>
        <w:br w:type="page"/>
      </w:r>
    </w:p>
    <w:tbl>
      <w:tblPr>
        <w:tblW w:w="97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1088"/>
        <w:gridCol w:w="1089"/>
        <w:gridCol w:w="1088"/>
        <w:gridCol w:w="1089"/>
        <w:gridCol w:w="1088"/>
        <w:gridCol w:w="1089"/>
        <w:gridCol w:w="1089"/>
      </w:tblGrid>
      <w:tr w:rsidR="00840902" w:rsidRPr="00AF0C8A" w14:paraId="6A9C750A" w14:textId="77777777" w:rsidTr="00840902">
        <w:tc>
          <w:tcPr>
            <w:tcW w:w="9780" w:type="dxa"/>
            <w:gridSpan w:val="8"/>
          </w:tcPr>
          <w:p w14:paraId="2A145F65" w14:textId="4E55937F" w:rsidR="00840902" w:rsidRPr="00AF0C8A" w:rsidRDefault="00840902" w:rsidP="00AE1D28">
            <w:pPr>
              <w:ind w:left="-78"/>
              <w:jc w:val="righ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  <w:cs/>
              </w:rPr>
              <w:lastRenderedPageBreak/>
              <w:br w:type="page"/>
              <w:t xml:space="preserve">(หน่วย: </w:t>
            </w: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ล้าน</w:t>
            </w:r>
            <w:r w:rsidRPr="00AF0C8A">
              <w:rPr>
                <w:rFonts w:ascii="Angsana New" w:hAnsi="Angsana New"/>
                <w:spacing w:val="-5"/>
                <w:sz w:val="22"/>
                <w:szCs w:val="22"/>
                <w:cs/>
              </w:rPr>
              <w:t>บาท)</w:t>
            </w:r>
          </w:p>
        </w:tc>
      </w:tr>
      <w:tr w:rsidR="00840902" w:rsidRPr="00AF0C8A" w14:paraId="5E3A1CDE" w14:textId="77777777" w:rsidTr="002E39B6">
        <w:tc>
          <w:tcPr>
            <w:tcW w:w="2160" w:type="dxa"/>
            <w:vAlign w:val="bottom"/>
          </w:tcPr>
          <w:p w14:paraId="0F42E830" w14:textId="77777777" w:rsidR="00840902" w:rsidRPr="00AF0C8A" w:rsidRDefault="00840902" w:rsidP="00AE1D28">
            <w:pPr>
              <w:ind w:left="-78"/>
              <w:jc w:val="righ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7620" w:type="dxa"/>
            <w:gridSpan w:val="7"/>
          </w:tcPr>
          <w:p w14:paraId="14D22DF7" w14:textId="511E7114" w:rsidR="00840902" w:rsidRPr="00AF0C8A" w:rsidRDefault="00840902" w:rsidP="00AE1D28">
            <w:pPr>
              <w:pBdr>
                <w:bottom w:val="single" w:sz="4" w:space="1" w:color="auto"/>
              </w:pBdr>
              <w:ind w:left="-78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  <w:cs/>
              </w:rPr>
              <w:t>สำหรับงว</w:t>
            </w: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ดสาม</w:t>
            </w:r>
            <w:r w:rsidRPr="00AF0C8A">
              <w:rPr>
                <w:rFonts w:ascii="Angsana New" w:hAnsi="Angsana New"/>
                <w:spacing w:val="-5"/>
                <w:sz w:val="22"/>
                <w:szCs w:val="22"/>
                <w:cs/>
              </w:rPr>
              <w:t xml:space="preserve">เดือนสิ้นสุดวันที่ </w:t>
            </w: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 xml:space="preserve">30 </w:t>
            </w:r>
            <w:r w:rsidRPr="00AF0C8A">
              <w:rPr>
                <w:rFonts w:ascii="Angsana New" w:hAnsi="Angsana New"/>
                <w:spacing w:val="-5"/>
                <w:sz w:val="22"/>
                <w:szCs w:val="22"/>
                <w:cs/>
              </w:rPr>
              <w:t>กันยายน</w:t>
            </w: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 xml:space="preserve"> </w:t>
            </w: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2563</w:t>
            </w:r>
          </w:p>
        </w:tc>
      </w:tr>
      <w:tr w:rsidR="00840902" w:rsidRPr="00AF0C8A" w14:paraId="73651313" w14:textId="77777777" w:rsidTr="002E39B6">
        <w:tc>
          <w:tcPr>
            <w:tcW w:w="2160" w:type="dxa"/>
            <w:vAlign w:val="bottom"/>
          </w:tcPr>
          <w:p w14:paraId="76725D11" w14:textId="77777777" w:rsidR="00840902" w:rsidRPr="00AF0C8A" w:rsidRDefault="00840902" w:rsidP="00AE1D28">
            <w:pPr>
              <w:pStyle w:val="Heading6"/>
              <w:tabs>
                <w:tab w:val="left" w:pos="896"/>
              </w:tabs>
              <w:ind w:left="252" w:right="0" w:hanging="180"/>
              <w:jc w:val="left"/>
              <w:rPr>
                <w:b/>
                <w:bCs/>
                <w:spacing w:val="-5"/>
                <w:sz w:val="22"/>
                <w:szCs w:val="22"/>
              </w:rPr>
            </w:pPr>
          </w:p>
        </w:tc>
        <w:tc>
          <w:tcPr>
            <w:tcW w:w="1088" w:type="dxa"/>
            <w:vAlign w:val="bottom"/>
          </w:tcPr>
          <w:p w14:paraId="1C694F03" w14:textId="77777777" w:rsidR="00840902" w:rsidRPr="00AF0C8A" w:rsidRDefault="00840902" w:rsidP="00AE1D28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  <w:cs/>
              </w:rPr>
              <w:t>ส่วนงานผลิตและจำหน่ายน้ำตาลทราย</w:t>
            </w:r>
          </w:p>
        </w:tc>
        <w:tc>
          <w:tcPr>
            <w:tcW w:w="1089" w:type="dxa"/>
            <w:vAlign w:val="bottom"/>
          </w:tcPr>
          <w:p w14:paraId="0F08E70E" w14:textId="77777777" w:rsidR="00840902" w:rsidRPr="00AF0C8A" w:rsidRDefault="00840902" w:rsidP="00AE1D28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ส่วนงานซื้อมาขายไปน้ำตาลและกากน้ำตาล</w:t>
            </w:r>
          </w:p>
        </w:tc>
        <w:tc>
          <w:tcPr>
            <w:tcW w:w="1088" w:type="dxa"/>
            <w:vAlign w:val="bottom"/>
          </w:tcPr>
          <w:p w14:paraId="6394CA11" w14:textId="77777777" w:rsidR="00840902" w:rsidRPr="00AF0C8A" w:rsidRDefault="00840902" w:rsidP="00AE1D28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  <w:cs/>
              </w:rPr>
              <w:t>ส่วนงานสาธารณูปโภค</w:t>
            </w:r>
          </w:p>
        </w:tc>
        <w:tc>
          <w:tcPr>
            <w:tcW w:w="1089" w:type="dxa"/>
            <w:vAlign w:val="bottom"/>
          </w:tcPr>
          <w:p w14:paraId="5E18E10A" w14:textId="77777777" w:rsidR="00840902" w:rsidRPr="00AF0C8A" w:rsidRDefault="00840902" w:rsidP="00AE1D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อื่น</w:t>
            </w: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 xml:space="preserve"> </w:t>
            </w: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ๆ</w:t>
            </w:r>
          </w:p>
        </w:tc>
        <w:tc>
          <w:tcPr>
            <w:tcW w:w="1088" w:type="dxa"/>
            <w:vAlign w:val="bottom"/>
          </w:tcPr>
          <w:p w14:paraId="7B7E27ED" w14:textId="77777777" w:rsidR="00840902" w:rsidRPr="00AF0C8A" w:rsidRDefault="00840902" w:rsidP="00AE1D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  <w:cs/>
              </w:rPr>
              <w:t>รวมส่วนงานที่รายงาน</w:t>
            </w:r>
          </w:p>
        </w:tc>
        <w:tc>
          <w:tcPr>
            <w:tcW w:w="1089" w:type="dxa"/>
            <w:vAlign w:val="bottom"/>
          </w:tcPr>
          <w:p w14:paraId="31CEB37F" w14:textId="77777777" w:rsidR="00840902" w:rsidRPr="00AF0C8A" w:rsidRDefault="00840902" w:rsidP="00AE1D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089" w:type="dxa"/>
            <w:vAlign w:val="bottom"/>
          </w:tcPr>
          <w:p w14:paraId="61C8E77A" w14:textId="77777777" w:rsidR="00840902" w:rsidRPr="00AF0C8A" w:rsidRDefault="00840902" w:rsidP="00AE1D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  <w:cs/>
              </w:rPr>
              <w:t>งบการเงินรวม</w:t>
            </w:r>
          </w:p>
        </w:tc>
      </w:tr>
      <w:tr w:rsidR="00840902" w:rsidRPr="00AF0C8A" w14:paraId="24FAD9E5" w14:textId="77777777" w:rsidTr="002E39B6">
        <w:tc>
          <w:tcPr>
            <w:tcW w:w="2160" w:type="dxa"/>
          </w:tcPr>
          <w:p w14:paraId="0799C55A" w14:textId="77777777" w:rsidR="00840902" w:rsidRPr="00AF0C8A" w:rsidRDefault="00840902" w:rsidP="00AE1D28">
            <w:pPr>
              <w:pStyle w:val="Heading6"/>
              <w:tabs>
                <w:tab w:val="left" w:pos="896"/>
              </w:tabs>
              <w:ind w:left="119" w:right="0" w:hanging="133"/>
              <w:jc w:val="left"/>
              <w:rPr>
                <w:b/>
                <w:bCs/>
                <w:sz w:val="22"/>
                <w:szCs w:val="22"/>
              </w:rPr>
            </w:pPr>
            <w:r w:rsidRPr="00AF0C8A">
              <w:rPr>
                <w:sz w:val="22"/>
                <w:szCs w:val="22"/>
                <w:cs/>
              </w:rPr>
              <w:t>รายได้จาก</w:t>
            </w:r>
            <w:r w:rsidRPr="00AF0C8A">
              <w:rPr>
                <w:rFonts w:hint="cs"/>
                <w:sz w:val="22"/>
                <w:szCs w:val="22"/>
                <w:cs/>
              </w:rPr>
              <w:t>การขายและให้บริการ</w:t>
            </w:r>
            <w:r w:rsidRPr="00AF0C8A">
              <w:rPr>
                <w:sz w:val="22"/>
                <w:szCs w:val="22"/>
                <w:cs/>
              </w:rPr>
              <w:t>ลูกค้าภายนอก</w:t>
            </w:r>
          </w:p>
        </w:tc>
        <w:tc>
          <w:tcPr>
            <w:tcW w:w="1088" w:type="dxa"/>
            <w:vAlign w:val="bottom"/>
          </w:tcPr>
          <w:p w14:paraId="3134D481" w14:textId="77777777" w:rsidR="00840902" w:rsidRPr="00AF0C8A" w:rsidRDefault="00840902" w:rsidP="00AE1D28">
            <w:pPr>
              <w:tabs>
                <w:tab w:val="decimal" w:pos="792"/>
              </w:tabs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859</w:t>
            </w:r>
          </w:p>
        </w:tc>
        <w:tc>
          <w:tcPr>
            <w:tcW w:w="1089" w:type="dxa"/>
          </w:tcPr>
          <w:p w14:paraId="52C9254A" w14:textId="77777777" w:rsidR="00840902" w:rsidRPr="00AF0C8A" w:rsidRDefault="00840902" w:rsidP="00AE1D28">
            <w:pPr>
              <w:tabs>
                <w:tab w:val="decimal" w:pos="792"/>
              </w:tabs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</w:p>
          <w:p w14:paraId="09A86C37" w14:textId="77777777" w:rsidR="00840902" w:rsidRPr="00AF0C8A" w:rsidRDefault="00840902" w:rsidP="00AE1D28">
            <w:pPr>
              <w:tabs>
                <w:tab w:val="decimal" w:pos="792"/>
              </w:tabs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2</w:t>
            </w:r>
          </w:p>
        </w:tc>
        <w:tc>
          <w:tcPr>
            <w:tcW w:w="1088" w:type="dxa"/>
            <w:vAlign w:val="bottom"/>
          </w:tcPr>
          <w:p w14:paraId="1D4C35C7" w14:textId="77777777" w:rsidR="00840902" w:rsidRPr="00AF0C8A" w:rsidRDefault="00840902" w:rsidP="00AE1D28">
            <w:pPr>
              <w:tabs>
                <w:tab w:val="decimal" w:pos="792"/>
              </w:tabs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196</w:t>
            </w:r>
          </w:p>
        </w:tc>
        <w:tc>
          <w:tcPr>
            <w:tcW w:w="1089" w:type="dxa"/>
          </w:tcPr>
          <w:p w14:paraId="0FB7C4D3" w14:textId="77777777" w:rsidR="00840902" w:rsidRPr="00AF0C8A" w:rsidRDefault="00840902" w:rsidP="00AE1D28">
            <w:pPr>
              <w:tabs>
                <w:tab w:val="decimal" w:pos="792"/>
              </w:tabs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</w:p>
          <w:p w14:paraId="1806889A" w14:textId="77777777" w:rsidR="00840902" w:rsidRPr="00AF0C8A" w:rsidRDefault="00840902" w:rsidP="00AE1D28">
            <w:pPr>
              <w:tabs>
                <w:tab w:val="decimal" w:pos="792"/>
              </w:tabs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4DB34D64" w14:textId="77777777" w:rsidR="00840902" w:rsidRPr="00AF0C8A" w:rsidRDefault="00840902" w:rsidP="00AE1D28">
            <w:pPr>
              <w:tabs>
                <w:tab w:val="decimal" w:pos="792"/>
              </w:tabs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1,057</w:t>
            </w:r>
          </w:p>
        </w:tc>
        <w:tc>
          <w:tcPr>
            <w:tcW w:w="1089" w:type="dxa"/>
            <w:vAlign w:val="bottom"/>
          </w:tcPr>
          <w:p w14:paraId="72ACE02C" w14:textId="77777777" w:rsidR="00840902" w:rsidRPr="00AF0C8A" w:rsidRDefault="00840902" w:rsidP="00AE1D28">
            <w:pPr>
              <w:tabs>
                <w:tab w:val="decimal" w:pos="792"/>
              </w:tabs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-</w:t>
            </w:r>
          </w:p>
        </w:tc>
        <w:tc>
          <w:tcPr>
            <w:tcW w:w="1089" w:type="dxa"/>
            <w:vAlign w:val="bottom"/>
          </w:tcPr>
          <w:p w14:paraId="6D20F8EF" w14:textId="77777777" w:rsidR="00840902" w:rsidRPr="00AF0C8A" w:rsidRDefault="00840902" w:rsidP="00AE1D28">
            <w:pPr>
              <w:tabs>
                <w:tab w:val="decimal" w:pos="792"/>
              </w:tabs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1,057</w:t>
            </w:r>
          </w:p>
        </w:tc>
      </w:tr>
      <w:tr w:rsidR="00840902" w:rsidRPr="00AF0C8A" w14:paraId="5B7BB2BA" w14:textId="77777777" w:rsidTr="002E39B6">
        <w:tc>
          <w:tcPr>
            <w:tcW w:w="2160" w:type="dxa"/>
          </w:tcPr>
          <w:p w14:paraId="4685DD6A" w14:textId="77777777" w:rsidR="00840902" w:rsidRPr="00AF0C8A" w:rsidRDefault="00840902" w:rsidP="00AE1D28">
            <w:pPr>
              <w:pStyle w:val="Heading6"/>
              <w:tabs>
                <w:tab w:val="left" w:pos="896"/>
              </w:tabs>
              <w:ind w:left="119" w:right="0" w:hanging="133"/>
              <w:jc w:val="left"/>
              <w:rPr>
                <w:b/>
                <w:bCs/>
                <w:sz w:val="22"/>
                <w:szCs w:val="22"/>
              </w:rPr>
            </w:pPr>
            <w:r w:rsidRPr="00AF0C8A">
              <w:rPr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088" w:type="dxa"/>
            <w:vAlign w:val="bottom"/>
          </w:tcPr>
          <w:p w14:paraId="188C0054" w14:textId="77777777" w:rsidR="00840902" w:rsidRPr="00AF0C8A" w:rsidRDefault="00840902" w:rsidP="00AE1D2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2</w:t>
            </w:r>
          </w:p>
        </w:tc>
        <w:tc>
          <w:tcPr>
            <w:tcW w:w="1089" w:type="dxa"/>
            <w:vAlign w:val="bottom"/>
          </w:tcPr>
          <w:p w14:paraId="4DF561AB" w14:textId="77777777" w:rsidR="00840902" w:rsidRPr="00AF0C8A" w:rsidRDefault="00840902" w:rsidP="00AE1D2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59B0BE14" w14:textId="46CD9C31" w:rsidR="00840902" w:rsidRPr="00AF0C8A" w:rsidRDefault="00A11974" w:rsidP="00AE1D2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8</w:t>
            </w:r>
          </w:p>
        </w:tc>
        <w:tc>
          <w:tcPr>
            <w:tcW w:w="1089" w:type="dxa"/>
            <w:vAlign w:val="bottom"/>
          </w:tcPr>
          <w:p w14:paraId="6C78E0C0" w14:textId="77777777" w:rsidR="00840902" w:rsidRPr="00AF0C8A" w:rsidRDefault="00840902" w:rsidP="00AE1D2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74531DA2" w14:textId="2ED83DDE" w:rsidR="00840902" w:rsidRPr="00AF0C8A" w:rsidRDefault="00A11974" w:rsidP="00AE1D2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10</w:t>
            </w:r>
          </w:p>
        </w:tc>
        <w:tc>
          <w:tcPr>
            <w:tcW w:w="1089" w:type="dxa"/>
            <w:vAlign w:val="bottom"/>
          </w:tcPr>
          <w:p w14:paraId="33A4C1AB" w14:textId="587B4F3F" w:rsidR="00840902" w:rsidRPr="00AF0C8A" w:rsidRDefault="00A11974" w:rsidP="00AE1D2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(10)</w:t>
            </w:r>
          </w:p>
        </w:tc>
        <w:tc>
          <w:tcPr>
            <w:tcW w:w="1089" w:type="dxa"/>
            <w:vAlign w:val="bottom"/>
          </w:tcPr>
          <w:p w14:paraId="52A693AA" w14:textId="77777777" w:rsidR="00840902" w:rsidRPr="00AF0C8A" w:rsidRDefault="00840902" w:rsidP="00AE1D2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-</w:t>
            </w:r>
          </w:p>
        </w:tc>
      </w:tr>
      <w:tr w:rsidR="00840902" w:rsidRPr="00AF0C8A" w14:paraId="6BE5AE5E" w14:textId="77777777" w:rsidTr="002E39B6">
        <w:tc>
          <w:tcPr>
            <w:tcW w:w="2160" w:type="dxa"/>
          </w:tcPr>
          <w:p w14:paraId="33847ED6" w14:textId="77777777" w:rsidR="00840902" w:rsidRPr="00AF0C8A" w:rsidRDefault="00840902" w:rsidP="00AE1D28">
            <w:pPr>
              <w:pStyle w:val="Heading6"/>
              <w:tabs>
                <w:tab w:val="left" w:pos="896"/>
              </w:tabs>
              <w:ind w:left="119" w:right="0" w:hanging="133"/>
              <w:jc w:val="left"/>
              <w:rPr>
                <w:sz w:val="22"/>
                <w:szCs w:val="22"/>
              </w:rPr>
            </w:pPr>
            <w:r w:rsidRPr="00AF0C8A">
              <w:rPr>
                <w:sz w:val="22"/>
                <w:szCs w:val="22"/>
                <w:cs/>
              </w:rPr>
              <w:t>รวม</w:t>
            </w:r>
          </w:p>
        </w:tc>
        <w:tc>
          <w:tcPr>
            <w:tcW w:w="1088" w:type="dxa"/>
            <w:vAlign w:val="bottom"/>
          </w:tcPr>
          <w:p w14:paraId="7D02957B" w14:textId="77777777" w:rsidR="00840902" w:rsidRPr="00AF0C8A" w:rsidRDefault="00840902" w:rsidP="00AE1D2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861</w:t>
            </w:r>
          </w:p>
        </w:tc>
        <w:tc>
          <w:tcPr>
            <w:tcW w:w="1089" w:type="dxa"/>
            <w:vAlign w:val="bottom"/>
          </w:tcPr>
          <w:p w14:paraId="672D834C" w14:textId="77777777" w:rsidR="00840902" w:rsidRPr="00AF0C8A" w:rsidRDefault="00840902" w:rsidP="00AE1D2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2</w:t>
            </w:r>
          </w:p>
        </w:tc>
        <w:tc>
          <w:tcPr>
            <w:tcW w:w="1088" w:type="dxa"/>
            <w:vAlign w:val="bottom"/>
          </w:tcPr>
          <w:p w14:paraId="5812DEF0" w14:textId="03EEA257" w:rsidR="00840902" w:rsidRPr="00AF0C8A" w:rsidRDefault="00A11974" w:rsidP="00AE1D2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204</w:t>
            </w:r>
          </w:p>
        </w:tc>
        <w:tc>
          <w:tcPr>
            <w:tcW w:w="1089" w:type="dxa"/>
            <w:vAlign w:val="bottom"/>
          </w:tcPr>
          <w:p w14:paraId="66FF7F57" w14:textId="77777777" w:rsidR="00840902" w:rsidRPr="00AF0C8A" w:rsidRDefault="00840902" w:rsidP="00AE1D2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72C52ADB" w14:textId="65BFA5B3" w:rsidR="00840902" w:rsidRPr="00AF0C8A" w:rsidRDefault="00840902" w:rsidP="00AE1D2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1,06</w:t>
            </w:r>
            <w:r w:rsidR="00A11974" w:rsidRPr="00AF0C8A">
              <w:rPr>
                <w:rFonts w:ascii="Angsana New" w:hAnsi="Angsana New"/>
                <w:spacing w:val="-5"/>
                <w:sz w:val="22"/>
                <w:szCs w:val="22"/>
              </w:rPr>
              <w:t>7</w:t>
            </w:r>
          </w:p>
        </w:tc>
        <w:tc>
          <w:tcPr>
            <w:tcW w:w="1089" w:type="dxa"/>
            <w:vAlign w:val="bottom"/>
          </w:tcPr>
          <w:p w14:paraId="110A163D" w14:textId="0B494222" w:rsidR="00840902" w:rsidRPr="00AF0C8A" w:rsidRDefault="00A11974" w:rsidP="00AE1D2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(10)</w:t>
            </w:r>
          </w:p>
        </w:tc>
        <w:tc>
          <w:tcPr>
            <w:tcW w:w="1089" w:type="dxa"/>
            <w:vAlign w:val="bottom"/>
          </w:tcPr>
          <w:p w14:paraId="4B03CD3E" w14:textId="77777777" w:rsidR="00840902" w:rsidRPr="00AF0C8A" w:rsidRDefault="00840902" w:rsidP="00AE1D28">
            <w:pPr>
              <w:pBdr>
                <w:bottom w:val="double" w:sz="4" w:space="1" w:color="auto"/>
              </w:pBdr>
              <w:tabs>
                <w:tab w:val="decimal" w:pos="792"/>
              </w:tabs>
              <w:ind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1,057</w:t>
            </w:r>
          </w:p>
        </w:tc>
      </w:tr>
      <w:tr w:rsidR="00840902" w:rsidRPr="00AF0C8A" w14:paraId="4DF90068" w14:textId="77777777" w:rsidTr="002E39B6">
        <w:tc>
          <w:tcPr>
            <w:tcW w:w="2160" w:type="dxa"/>
          </w:tcPr>
          <w:p w14:paraId="655F4D19" w14:textId="65A4A625" w:rsidR="00840902" w:rsidRPr="00AF0C8A" w:rsidRDefault="00647455" w:rsidP="00AE1D28">
            <w:pPr>
              <w:pStyle w:val="Heading6"/>
              <w:tabs>
                <w:tab w:val="left" w:pos="896"/>
              </w:tabs>
              <w:ind w:left="119" w:right="0" w:hanging="133"/>
              <w:jc w:val="left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1088" w:type="dxa"/>
            <w:vAlign w:val="bottom"/>
          </w:tcPr>
          <w:p w14:paraId="141DA927" w14:textId="77777777" w:rsidR="00840902" w:rsidRPr="00AF0C8A" w:rsidRDefault="00840902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10</w:t>
            </w:r>
          </w:p>
        </w:tc>
        <w:tc>
          <w:tcPr>
            <w:tcW w:w="1089" w:type="dxa"/>
            <w:vAlign w:val="bottom"/>
          </w:tcPr>
          <w:p w14:paraId="50EEF451" w14:textId="4357DAF5" w:rsidR="00840902" w:rsidRPr="00AF0C8A" w:rsidRDefault="00A11974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1</w:t>
            </w:r>
          </w:p>
        </w:tc>
        <w:tc>
          <w:tcPr>
            <w:tcW w:w="1088" w:type="dxa"/>
            <w:vAlign w:val="bottom"/>
          </w:tcPr>
          <w:p w14:paraId="7A1F9546" w14:textId="39720A87" w:rsidR="00840902" w:rsidRPr="00AF0C8A" w:rsidRDefault="00A11974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6</w:t>
            </w:r>
          </w:p>
        </w:tc>
        <w:tc>
          <w:tcPr>
            <w:tcW w:w="1089" w:type="dxa"/>
            <w:vAlign w:val="bottom"/>
          </w:tcPr>
          <w:p w14:paraId="28AE9412" w14:textId="22DFD936" w:rsidR="00840902" w:rsidRPr="00AF0C8A" w:rsidRDefault="00A11974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4C7330E8" w14:textId="2ACE4EE1" w:rsidR="00840902" w:rsidRPr="00AF0C8A" w:rsidRDefault="00A11974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17</w:t>
            </w:r>
          </w:p>
        </w:tc>
        <w:tc>
          <w:tcPr>
            <w:tcW w:w="1089" w:type="dxa"/>
            <w:vAlign w:val="bottom"/>
          </w:tcPr>
          <w:p w14:paraId="7A282139" w14:textId="77777777" w:rsidR="00840902" w:rsidRPr="00AF0C8A" w:rsidRDefault="00840902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(10)</w:t>
            </w:r>
          </w:p>
        </w:tc>
        <w:tc>
          <w:tcPr>
            <w:tcW w:w="1089" w:type="dxa"/>
            <w:vAlign w:val="bottom"/>
          </w:tcPr>
          <w:p w14:paraId="708F8BF4" w14:textId="7F7D1905" w:rsidR="00840902" w:rsidRPr="00AF0C8A" w:rsidRDefault="00A11974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7</w:t>
            </w:r>
          </w:p>
        </w:tc>
      </w:tr>
      <w:tr w:rsidR="00840902" w:rsidRPr="00AF0C8A" w14:paraId="07E9AD03" w14:textId="77777777" w:rsidTr="002E39B6">
        <w:tc>
          <w:tcPr>
            <w:tcW w:w="2160" w:type="dxa"/>
          </w:tcPr>
          <w:p w14:paraId="64917DDB" w14:textId="7299A958" w:rsidR="00840902" w:rsidRPr="00AF0C8A" w:rsidRDefault="00647455" w:rsidP="00AE1D28">
            <w:pPr>
              <w:pStyle w:val="Heading6"/>
              <w:tabs>
                <w:tab w:val="left" w:pos="896"/>
              </w:tabs>
              <w:ind w:left="119" w:right="0" w:hanging="133"/>
              <w:jc w:val="left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ต้นทุน</w:t>
            </w:r>
            <w:r w:rsidR="00840902" w:rsidRPr="00AF0C8A">
              <w:rPr>
                <w:rFonts w:hint="cs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088" w:type="dxa"/>
            <w:vAlign w:val="bottom"/>
          </w:tcPr>
          <w:p w14:paraId="3C961FDD" w14:textId="77777777" w:rsidR="00840902" w:rsidRPr="00AF0C8A" w:rsidRDefault="00840902" w:rsidP="00AE1D28">
            <w:pPr>
              <w:tabs>
                <w:tab w:val="decimal" w:pos="792"/>
              </w:tabs>
              <w:ind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33</w:t>
            </w:r>
          </w:p>
        </w:tc>
        <w:tc>
          <w:tcPr>
            <w:tcW w:w="1089" w:type="dxa"/>
            <w:vAlign w:val="bottom"/>
          </w:tcPr>
          <w:p w14:paraId="66512AF0" w14:textId="77777777" w:rsidR="00840902" w:rsidRPr="00AF0C8A" w:rsidRDefault="00840902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-</w:t>
            </w:r>
          </w:p>
        </w:tc>
        <w:tc>
          <w:tcPr>
            <w:tcW w:w="1088" w:type="dxa"/>
            <w:vAlign w:val="bottom"/>
          </w:tcPr>
          <w:p w14:paraId="52E9283B" w14:textId="77777777" w:rsidR="00840902" w:rsidRPr="00AF0C8A" w:rsidRDefault="00840902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43</w:t>
            </w:r>
          </w:p>
        </w:tc>
        <w:tc>
          <w:tcPr>
            <w:tcW w:w="1089" w:type="dxa"/>
            <w:vAlign w:val="bottom"/>
          </w:tcPr>
          <w:p w14:paraId="55B9409D" w14:textId="77777777" w:rsidR="00840902" w:rsidRPr="00AF0C8A" w:rsidRDefault="00840902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-</w:t>
            </w:r>
          </w:p>
        </w:tc>
        <w:tc>
          <w:tcPr>
            <w:tcW w:w="1088" w:type="dxa"/>
            <w:vAlign w:val="bottom"/>
          </w:tcPr>
          <w:p w14:paraId="3EF0B76E" w14:textId="77777777" w:rsidR="00840902" w:rsidRPr="00AF0C8A" w:rsidRDefault="00840902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76</w:t>
            </w:r>
          </w:p>
        </w:tc>
        <w:tc>
          <w:tcPr>
            <w:tcW w:w="1089" w:type="dxa"/>
            <w:vAlign w:val="bottom"/>
          </w:tcPr>
          <w:p w14:paraId="33B9BC1F" w14:textId="77777777" w:rsidR="00840902" w:rsidRPr="00AF0C8A" w:rsidRDefault="00840902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(10)</w:t>
            </w:r>
          </w:p>
        </w:tc>
        <w:tc>
          <w:tcPr>
            <w:tcW w:w="1089" w:type="dxa"/>
            <w:vAlign w:val="bottom"/>
          </w:tcPr>
          <w:p w14:paraId="7772BDD6" w14:textId="77777777" w:rsidR="00840902" w:rsidRPr="00AF0C8A" w:rsidRDefault="00840902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66</w:t>
            </w:r>
          </w:p>
        </w:tc>
      </w:tr>
      <w:tr w:rsidR="00840902" w:rsidRPr="00AF0C8A" w14:paraId="7CCEA235" w14:textId="77777777" w:rsidTr="002E39B6">
        <w:tc>
          <w:tcPr>
            <w:tcW w:w="2160" w:type="dxa"/>
          </w:tcPr>
          <w:p w14:paraId="2A9EFFB8" w14:textId="77777777" w:rsidR="00840902" w:rsidRPr="00AF0C8A" w:rsidRDefault="00840902" w:rsidP="00AE1D28">
            <w:pPr>
              <w:pStyle w:val="Heading6"/>
              <w:tabs>
                <w:tab w:val="left" w:pos="896"/>
              </w:tabs>
              <w:ind w:left="119" w:right="0" w:hanging="133"/>
              <w:jc w:val="left"/>
              <w:rPr>
                <w:sz w:val="22"/>
                <w:szCs w:val="22"/>
                <w:cs/>
              </w:rPr>
            </w:pPr>
            <w:r w:rsidRPr="00AF0C8A">
              <w:rPr>
                <w:rFonts w:hint="cs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088" w:type="dxa"/>
            <w:vAlign w:val="bottom"/>
          </w:tcPr>
          <w:p w14:paraId="30C4EF17" w14:textId="77777777" w:rsidR="00840902" w:rsidRPr="00AF0C8A" w:rsidRDefault="00840902" w:rsidP="00AE1D28">
            <w:pPr>
              <w:tabs>
                <w:tab w:val="decimal" w:pos="792"/>
              </w:tabs>
              <w:ind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132</w:t>
            </w:r>
          </w:p>
        </w:tc>
        <w:tc>
          <w:tcPr>
            <w:tcW w:w="1089" w:type="dxa"/>
            <w:vAlign w:val="bottom"/>
          </w:tcPr>
          <w:p w14:paraId="0E151682" w14:textId="77777777" w:rsidR="00840902" w:rsidRPr="00AF0C8A" w:rsidRDefault="00840902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-</w:t>
            </w:r>
          </w:p>
        </w:tc>
        <w:tc>
          <w:tcPr>
            <w:tcW w:w="1088" w:type="dxa"/>
            <w:vAlign w:val="bottom"/>
          </w:tcPr>
          <w:p w14:paraId="5A0D21D6" w14:textId="77777777" w:rsidR="00840902" w:rsidRPr="00AF0C8A" w:rsidRDefault="00840902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30</w:t>
            </w:r>
          </w:p>
        </w:tc>
        <w:tc>
          <w:tcPr>
            <w:tcW w:w="1089" w:type="dxa"/>
            <w:vAlign w:val="bottom"/>
          </w:tcPr>
          <w:p w14:paraId="44D7F9D1" w14:textId="77777777" w:rsidR="00840902" w:rsidRPr="00AF0C8A" w:rsidRDefault="00840902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-</w:t>
            </w:r>
          </w:p>
        </w:tc>
        <w:tc>
          <w:tcPr>
            <w:tcW w:w="1088" w:type="dxa"/>
            <w:vAlign w:val="bottom"/>
          </w:tcPr>
          <w:p w14:paraId="2C97900F" w14:textId="77777777" w:rsidR="00840902" w:rsidRPr="00AF0C8A" w:rsidRDefault="00840902" w:rsidP="00AE1D28">
            <w:pPr>
              <w:tabs>
                <w:tab w:val="decimal" w:pos="792"/>
              </w:tabs>
              <w:ind w:left="-115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162</w:t>
            </w:r>
          </w:p>
        </w:tc>
        <w:tc>
          <w:tcPr>
            <w:tcW w:w="1089" w:type="dxa"/>
            <w:vAlign w:val="bottom"/>
          </w:tcPr>
          <w:p w14:paraId="4D7E4DB7" w14:textId="77777777" w:rsidR="00840902" w:rsidRPr="00AF0C8A" w:rsidRDefault="00840902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1</w:t>
            </w:r>
          </w:p>
        </w:tc>
        <w:tc>
          <w:tcPr>
            <w:tcW w:w="1089" w:type="dxa"/>
            <w:vAlign w:val="bottom"/>
          </w:tcPr>
          <w:p w14:paraId="01783D27" w14:textId="77777777" w:rsidR="00840902" w:rsidRPr="00AF0C8A" w:rsidRDefault="00840902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163</w:t>
            </w:r>
          </w:p>
        </w:tc>
      </w:tr>
      <w:tr w:rsidR="00840902" w:rsidRPr="00AF0C8A" w14:paraId="085D0A74" w14:textId="77777777" w:rsidTr="002E39B6">
        <w:tc>
          <w:tcPr>
            <w:tcW w:w="2160" w:type="dxa"/>
          </w:tcPr>
          <w:p w14:paraId="1E31CF6E" w14:textId="5E5661B3" w:rsidR="00840902" w:rsidRPr="00AF0C8A" w:rsidRDefault="009C6728" w:rsidP="00AE1D28">
            <w:pPr>
              <w:pStyle w:val="Heading6"/>
              <w:tabs>
                <w:tab w:val="left" w:pos="896"/>
              </w:tabs>
              <w:ind w:left="119" w:right="0" w:hanging="133"/>
              <w:jc w:val="left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กำไร</w:t>
            </w:r>
            <w:r w:rsidR="00840902" w:rsidRPr="00AF0C8A">
              <w:rPr>
                <w:rFonts w:hint="cs"/>
                <w:sz w:val="22"/>
                <w:szCs w:val="22"/>
                <w:cs/>
              </w:rPr>
              <w:t>จากการจำหน่ายอุปกรณ์</w:t>
            </w:r>
          </w:p>
        </w:tc>
        <w:tc>
          <w:tcPr>
            <w:tcW w:w="1088" w:type="dxa"/>
            <w:vAlign w:val="bottom"/>
          </w:tcPr>
          <w:p w14:paraId="77EF7DDB" w14:textId="77777777" w:rsidR="00840902" w:rsidRPr="00AF0C8A" w:rsidRDefault="00840902" w:rsidP="00AE1D28">
            <w:pPr>
              <w:tabs>
                <w:tab w:val="decimal" w:pos="792"/>
              </w:tabs>
              <w:ind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237</w:t>
            </w:r>
          </w:p>
        </w:tc>
        <w:tc>
          <w:tcPr>
            <w:tcW w:w="1089" w:type="dxa"/>
            <w:vAlign w:val="bottom"/>
          </w:tcPr>
          <w:p w14:paraId="39BC4507" w14:textId="77777777" w:rsidR="00840902" w:rsidRPr="00AF0C8A" w:rsidRDefault="00840902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-</w:t>
            </w:r>
          </w:p>
        </w:tc>
        <w:tc>
          <w:tcPr>
            <w:tcW w:w="1088" w:type="dxa"/>
            <w:vAlign w:val="bottom"/>
          </w:tcPr>
          <w:p w14:paraId="06B0EACC" w14:textId="77777777" w:rsidR="00840902" w:rsidRPr="00AF0C8A" w:rsidRDefault="00840902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-</w:t>
            </w:r>
          </w:p>
        </w:tc>
        <w:tc>
          <w:tcPr>
            <w:tcW w:w="1089" w:type="dxa"/>
            <w:vAlign w:val="bottom"/>
          </w:tcPr>
          <w:p w14:paraId="4C2C5200" w14:textId="77777777" w:rsidR="00840902" w:rsidRPr="00AF0C8A" w:rsidRDefault="00840902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-</w:t>
            </w:r>
          </w:p>
        </w:tc>
        <w:tc>
          <w:tcPr>
            <w:tcW w:w="1088" w:type="dxa"/>
            <w:vAlign w:val="bottom"/>
          </w:tcPr>
          <w:p w14:paraId="5B52A530" w14:textId="77777777" w:rsidR="00840902" w:rsidRPr="00AF0C8A" w:rsidRDefault="00840902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237</w:t>
            </w:r>
          </w:p>
        </w:tc>
        <w:tc>
          <w:tcPr>
            <w:tcW w:w="1089" w:type="dxa"/>
            <w:vAlign w:val="bottom"/>
          </w:tcPr>
          <w:p w14:paraId="0C97FE74" w14:textId="77777777" w:rsidR="00840902" w:rsidRPr="00AF0C8A" w:rsidRDefault="00840902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(237)</w:t>
            </w:r>
          </w:p>
        </w:tc>
        <w:tc>
          <w:tcPr>
            <w:tcW w:w="1089" w:type="dxa"/>
            <w:vAlign w:val="bottom"/>
          </w:tcPr>
          <w:p w14:paraId="3E095DB7" w14:textId="77777777" w:rsidR="00840902" w:rsidRPr="00AF0C8A" w:rsidRDefault="00840902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-</w:t>
            </w:r>
          </w:p>
        </w:tc>
      </w:tr>
      <w:tr w:rsidR="00840902" w:rsidRPr="00AF0C8A" w14:paraId="552AE517" w14:textId="77777777" w:rsidTr="002E39B6">
        <w:tc>
          <w:tcPr>
            <w:tcW w:w="2160" w:type="dxa"/>
            <w:vAlign w:val="bottom"/>
          </w:tcPr>
          <w:p w14:paraId="7466B6DD" w14:textId="77777777" w:rsidR="00840902" w:rsidRPr="00AF0C8A" w:rsidRDefault="00840902" w:rsidP="00AE1D28">
            <w:pPr>
              <w:pStyle w:val="Heading6"/>
              <w:tabs>
                <w:tab w:val="left" w:pos="896"/>
              </w:tabs>
              <w:ind w:left="119" w:right="0" w:hanging="133"/>
              <w:jc w:val="left"/>
              <w:rPr>
                <w:b/>
                <w:bCs/>
                <w:sz w:val="22"/>
                <w:szCs w:val="22"/>
                <w:cs/>
              </w:rPr>
            </w:pPr>
            <w:r w:rsidRPr="00AF0C8A">
              <w:rPr>
                <w:sz w:val="22"/>
                <w:szCs w:val="22"/>
                <w:cs/>
              </w:rPr>
              <w:t>ค่าใช้จ่าย</w:t>
            </w:r>
            <w:r w:rsidRPr="00AF0C8A">
              <w:rPr>
                <w:rFonts w:hint="cs"/>
                <w:sz w:val="22"/>
                <w:szCs w:val="22"/>
                <w:cs/>
              </w:rPr>
              <w:t xml:space="preserve"> (รายได้) </w:t>
            </w:r>
            <w:r w:rsidRPr="00AF0C8A">
              <w:rPr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088" w:type="dxa"/>
            <w:vAlign w:val="bottom"/>
          </w:tcPr>
          <w:p w14:paraId="23823B5E" w14:textId="149BD99B" w:rsidR="00840902" w:rsidRPr="00AF0C8A" w:rsidRDefault="00A11974" w:rsidP="00AE1D28">
            <w:pPr>
              <w:tabs>
                <w:tab w:val="decimal" w:pos="792"/>
              </w:tabs>
              <w:ind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1</w:t>
            </w:r>
          </w:p>
        </w:tc>
        <w:tc>
          <w:tcPr>
            <w:tcW w:w="1089" w:type="dxa"/>
            <w:vAlign w:val="bottom"/>
          </w:tcPr>
          <w:p w14:paraId="562C3B05" w14:textId="7062F16A" w:rsidR="00840902" w:rsidRPr="00AF0C8A" w:rsidRDefault="00A11974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1</w:t>
            </w:r>
          </w:p>
        </w:tc>
        <w:tc>
          <w:tcPr>
            <w:tcW w:w="1088" w:type="dxa"/>
            <w:vAlign w:val="bottom"/>
          </w:tcPr>
          <w:p w14:paraId="79E11FA8" w14:textId="21E5B7D8" w:rsidR="00840902" w:rsidRPr="00AF0C8A" w:rsidRDefault="00A11974" w:rsidP="00AE1D28">
            <w:pPr>
              <w:tabs>
                <w:tab w:val="decimal" w:pos="792"/>
              </w:tabs>
              <w:ind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(8)</w:t>
            </w:r>
          </w:p>
        </w:tc>
        <w:tc>
          <w:tcPr>
            <w:tcW w:w="1089" w:type="dxa"/>
            <w:vAlign w:val="bottom"/>
          </w:tcPr>
          <w:p w14:paraId="4C885F00" w14:textId="77777777" w:rsidR="00840902" w:rsidRPr="00AF0C8A" w:rsidRDefault="00840902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-</w:t>
            </w:r>
          </w:p>
        </w:tc>
        <w:tc>
          <w:tcPr>
            <w:tcW w:w="1088" w:type="dxa"/>
            <w:vAlign w:val="bottom"/>
          </w:tcPr>
          <w:p w14:paraId="26B15D4A" w14:textId="00920042" w:rsidR="00840902" w:rsidRPr="00AF0C8A" w:rsidRDefault="00A11974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(6)</w:t>
            </w:r>
          </w:p>
        </w:tc>
        <w:tc>
          <w:tcPr>
            <w:tcW w:w="1089" w:type="dxa"/>
            <w:vAlign w:val="bottom"/>
          </w:tcPr>
          <w:p w14:paraId="7D54B4FF" w14:textId="77777777" w:rsidR="00840902" w:rsidRPr="00AF0C8A" w:rsidRDefault="00840902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-</w:t>
            </w:r>
          </w:p>
        </w:tc>
        <w:tc>
          <w:tcPr>
            <w:tcW w:w="1089" w:type="dxa"/>
            <w:vAlign w:val="bottom"/>
          </w:tcPr>
          <w:p w14:paraId="35B0A807" w14:textId="364D4074" w:rsidR="00840902" w:rsidRPr="00AF0C8A" w:rsidRDefault="00A11974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(6)</w:t>
            </w:r>
          </w:p>
        </w:tc>
      </w:tr>
      <w:tr w:rsidR="00840902" w:rsidRPr="00AF0C8A" w14:paraId="3CDDDF94" w14:textId="77777777" w:rsidTr="002E39B6">
        <w:tc>
          <w:tcPr>
            <w:tcW w:w="2160" w:type="dxa"/>
            <w:vAlign w:val="bottom"/>
          </w:tcPr>
          <w:p w14:paraId="69A3874F" w14:textId="77777777" w:rsidR="00840902" w:rsidRPr="00AF0C8A" w:rsidRDefault="00840902" w:rsidP="00AE1D28">
            <w:pPr>
              <w:pStyle w:val="Heading6"/>
              <w:tabs>
                <w:tab w:val="left" w:pos="896"/>
              </w:tabs>
              <w:ind w:left="119" w:right="0" w:hanging="133"/>
              <w:jc w:val="left"/>
              <w:rPr>
                <w:sz w:val="22"/>
                <w:szCs w:val="22"/>
                <w:cs/>
              </w:rPr>
            </w:pPr>
          </w:p>
        </w:tc>
        <w:tc>
          <w:tcPr>
            <w:tcW w:w="1088" w:type="dxa"/>
            <w:vAlign w:val="bottom"/>
          </w:tcPr>
          <w:p w14:paraId="418AC761" w14:textId="77777777" w:rsidR="00840902" w:rsidRPr="00AF0C8A" w:rsidRDefault="00840902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040F9A60" w14:textId="77777777" w:rsidR="00840902" w:rsidRPr="00AF0C8A" w:rsidRDefault="00840902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088" w:type="dxa"/>
            <w:vAlign w:val="bottom"/>
          </w:tcPr>
          <w:p w14:paraId="65A208F3" w14:textId="77777777" w:rsidR="00840902" w:rsidRPr="00AF0C8A" w:rsidRDefault="00840902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089" w:type="dxa"/>
            <w:vAlign w:val="bottom"/>
          </w:tcPr>
          <w:p w14:paraId="143E3556" w14:textId="77777777" w:rsidR="00840902" w:rsidRPr="00AF0C8A" w:rsidRDefault="00840902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088" w:type="dxa"/>
            <w:vAlign w:val="bottom"/>
          </w:tcPr>
          <w:p w14:paraId="3190DCAA" w14:textId="77777777" w:rsidR="00840902" w:rsidRPr="00AF0C8A" w:rsidRDefault="00840902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089" w:type="dxa"/>
            <w:vAlign w:val="bottom"/>
          </w:tcPr>
          <w:p w14:paraId="1D6E36FC" w14:textId="77777777" w:rsidR="00840902" w:rsidRPr="00AF0C8A" w:rsidRDefault="00840902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089" w:type="dxa"/>
            <w:vAlign w:val="bottom"/>
          </w:tcPr>
          <w:p w14:paraId="28401121" w14:textId="77777777" w:rsidR="00840902" w:rsidRPr="00AF0C8A" w:rsidRDefault="00840902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</w:tr>
      <w:tr w:rsidR="00840902" w:rsidRPr="00AF0C8A" w14:paraId="020287FB" w14:textId="77777777" w:rsidTr="002E39B6">
        <w:tc>
          <w:tcPr>
            <w:tcW w:w="2160" w:type="dxa"/>
            <w:vAlign w:val="bottom"/>
          </w:tcPr>
          <w:p w14:paraId="26D6FA46" w14:textId="552B10EE" w:rsidR="00840902" w:rsidRPr="00AF0C8A" w:rsidRDefault="00840902" w:rsidP="00AE1D28">
            <w:pPr>
              <w:pStyle w:val="Heading6"/>
              <w:tabs>
                <w:tab w:val="left" w:pos="896"/>
              </w:tabs>
              <w:ind w:left="119" w:right="0" w:hanging="133"/>
              <w:jc w:val="left"/>
              <w:rPr>
                <w:b/>
                <w:bCs/>
                <w:sz w:val="22"/>
                <w:szCs w:val="22"/>
                <w:cs/>
              </w:rPr>
            </w:pPr>
            <w:r w:rsidRPr="00AF0C8A">
              <w:rPr>
                <w:b/>
                <w:bCs/>
                <w:sz w:val="22"/>
                <w:szCs w:val="22"/>
                <w:cs/>
              </w:rPr>
              <w:t>กำไร</w:t>
            </w:r>
            <w:r w:rsidR="00A11974" w:rsidRPr="00AF0C8A">
              <w:rPr>
                <w:b/>
                <w:bCs/>
                <w:sz w:val="22"/>
                <w:szCs w:val="22"/>
              </w:rPr>
              <w:t xml:space="preserve"> </w:t>
            </w:r>
            <w:r w:rsidR="00A11974" w:rsidRPr="00AF0C8A">
              <w:rPr>
                <w:rFonts w:hint="cs"/>
                <w:b/>
                <w:bCs/>
                <w:sz w:val="22"/>
                <w:szCs w:val="22"/>
                <w:cs/>
              </w:rPr>
              <w:t xml:space="preserve">(ขาดทุน) </w:t>
            </w:r>
            <w:r w:rsidRPr="00AF0C8A">
              <w:rPr>
                <w:rFonts w:hint="cs"/>
                <w:b/>
                <w:bCs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088" w:type="dxa"/>
            <w:vAlign w:val="bottom"/>
          </w:tcPr>
          <w:p w14:paraId="204C0A2D" w14:textId="2E36F0E2" w:rsidR="00840902" w:rsidRPr="00AF0C8A" w:rsidRDefault="00A11974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(29)</w:t>
            </w:r>
          </w:p>
        </w:tc>
        <w:tc>
          <w:tcPr>
            <w:tcW w:w="1089" w:type="dxa"/>
            <w:vAlign w:val="bottom"/>
          </w:tcPr>
          <w:p w14:paraId="202F2369" w14:textId="77777777" w:rsidR="00840902" w:rsidRPr="00AF0C8A" w:rsidRDefault="00840902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2</w:t>
            </w:r>
          </w:p>
        </w:tc>
        <w:tc>
          <w:tcPr>
            <w:tcW w:w="1088" w:type="dxa"/>
            <w:vAlign w:val="bottom"/>
          </w:tcPr>
          <w:p w14:paraId="4B6E3C6D" w14:textId="4B30D5CE" w:rsidR="00840902" w:rsidRPr="00AF0C8A" w:rsidRDefault="00A11974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(25)</w:t>
            </w:r>
          </w:p>
        </w:tc>
        <w:tc>
          <w:tcPr>
            <w:tcW w:w="1089" w:type="dxa"/>
            <w:vAlign w:val="bottom"/>
          </w:tcPr>
          <w:p w14:paraId="5F10EDCC" w14:textId="77777777" w:rsidR="00840902" w:rsidRPr="00AF0C8A" w:rsidRDefault="00840902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1</w:t>
            </w:r>
          </w:p>
        </w:tc>
        <w:tc>
          <w:tcPr>
            <w:tcW w:w="1088" w:type="dxa"/>
            <w:vAlign w:val="bottom"/>
          </w:tcPr>
          <w:p w14:paraId="277FA0E6" w14:textId="7BEE36E2" w:rsidR="00840902" w:rsidRPr="00AF0C8A" w:rsidRDefault="00A11974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(51)</w:t>
            </w:r>
          </w:p>
        </w:tc>
        <w:tc>
          <w:tcPr>
            <w:tcW w:w="1089" w:type="dxa"/>
            <w:vAlign w:val="bottom"/>
          </w:tcPr>
          <w:p w14:paraId="664C5FB5" w14:textId="65AFE76C" w:rsidR="00840902" w:rsidRPr="00AF0C8A" w:rsidRDefault="00A11974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(252)</w:t>
            </w:r>
          </w:p>
        </w:tc>
        <w:tc>
          <w:tcPr>
            <w:tcW w:w="1089" w:type="dxa"/>
            <w:vAlign w:val="bottom"/>
          </w:tcPr>
          <w:p w14:paraId="1B009FE3" w14:textId="575C325C" w:rsidR="00840902" w:rsidRPr="00AF0C8A" w:rsidRDefault="00A11974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(303)</w:t>
            </w:r>
          </w:p>
        </w:tc>
      </w:tr>
    </w:tbl>
    <w:p w14:paraId="19206D78" w14:textId="103D09F5" w:rsidR="00AE1D28" w:rsidRPr="00AF0C8A" w:rsidRDefault="00AE1D28"/>
    <w:tbl>
      <w:tblPr>
        <w:tblW w:w="97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1088"/>
        <w:gridCol w:w="1089"/>
        <w:gridCol w:w="1088"/>
        <w:gridCol w:w="1089"/>
        <w:gridCol w:w="1088"/>
        <w:gridCol w:w="1089"/>
        <w:gridCol w:w="1089"/>
      </w:tblGrid>
      <w:tr w:rsidR="00DB5970" w:rsidRPr="00AF0C8A" w14:paraId="46209964" w14:textId="77777777" w:rsidTr="00DB5970">
        <w:tc>
          <w:tcPr>
            <w:tcW w:w="9780" w:type="dxa"/>
            <w:gridSpan w:val="8"/>
          </w:tcPr>
          <w:p w14:paraId="678DCDE4" w14:textId="126A753D" w:rsidR="00DB5970" w:rsidRPr="00AF0C8A" w:rsidRDefault="00DB5970" w:rsidP="00AE1D28">
            <w:pPr>
              <w:ind w:left="-78"/>
              <w:jc w:val="righ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  <w:cs/>
              </w:rPr>
              <w:br w:type="page"/>
              <w:t xml:space="preserve">(หน่วย: </w:t>
            </w: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ล้าน</w:t>
            </w:r>
            <w:r w:rsidRPr="00AF0C8A">
              <w:rPr>
                <w:rFonts w:ascii="Angsana New" w:hAnsi="Angsana New"/>
                <w:spacing w:val="-5"/>
                <w:sz w:val="22"/>
                <w:szCs w:val="22"/>
                <w:cs/>
              </w:rPr>
              <w:t>บาท)</w:t>
            </w:r>
          </w:p>
        </w:tc>
      </w:tr>
      <w:tr w:rsidR="00DB5970" w:rsidRPr="00AF0C8A" w14:paraId="733A3309" w14:textId="77777777" w:rsidTr="00DB5970">
        <w:tc>
          <w:tcPr>
            <w:tcW w:w="2160" w:type="dxa"/>
            <w:vAlign w:val="bottom"/>
          </w:tcPr>
          <w:p w14:paraId="6BA96AF1" w14:textId="77777777" w:rsidR="00DB5970" w:rsidRPr="00AF0C8A" w:rsidRDefault="00DB5970" w:rsidP="00AE1D28">
            <w:pPr>
              <w:ind w:left="-78"/>
              <w:jc w:val="righ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7620" w:type="dxa"/>
            <w:gridSpan w:val="7"/>
          </w:tcPr>
          <w:p w14:paraId="5D7882AE" w14:textId="5591F129" w:rsidR="00DB5970" w:rsidRPr="00AF0C8A" w:rsidRDefault="00DB5970" w:rsidP="00AE1D28">
            <w:pPr>
              <w:pBdr>
                <w:bottom w:val="single" w:sz="4" w:space="1" w:color="auto"/>
              </w:pBdr>
              <w:ind w:left="-78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  <w:cs/>
              </w:rPr>
              <w:t>สำหรับงวด</w:t>
            </w:r>
            <w:r w:rsidR="00840902"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เก้า</w:t>
            </w:r>
            <w:r w:rsidRPr="00AF0C8A">
              <w:rPr>
                <w:rFonts w:ascii="Angsana New" w:hAnsi="Angsana New"/>
                <w:spacing w:val="-5"/>
                <w:sz w:val="22"/>
                <w:szCs w:val="22"/>
                <w:cs/>
              </w:rPr>
              <w:t xml:space="preserve">เดือนสิ้นสุดวันที่ </w:t>
            </w: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 xml:space="preserve">30 </w:t>
            </w:r>
            <w:r w:rsidRPr="00AF0C8A">
              <w:rPr>
                <w:rFonts w:ascii="Angsana New" w:hAnsi="Angsana New"/>
                <w:spacing w:val="-5"/>
                <w:sz w:val="22"/>
                <w:szCs w:val="22"/>
                <w:cs/>
              </w:rPr>
              <w:t>กันยายน</w:t>
            </w: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 xml:space="preserve"> </w:t>
            </w: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2563</w:t>
            </w:r>
          </w:p>
        </w:tc>
      </w:tr>
      <w:tr w:rsidR="00DB5970" w:rsidRPr="00AF0C8A" w14:paraId="548143EF" w14:textId="77777777" w:rsidTr="00DB5970">
        <w:tc>
          <w:tcPr>
            <w:tcW w:w="2160" w:type="dxa"/>
            <w:vAlign w:val="bottom"/>
          </w:tcPr>
          <w:p w14:paraId="1AC4DAB4" w14:textId="77777777" w:rsidR="00DB5970" w:rsidRPr="00AF0C8A" w:rsidRDefault="00DB5970" w:rsidP="00AE1D28">
            <w:pPr>
              <w:pStyle w:val="Heading6"/>
              <w:tabs>
                <w:tab w:val="left" w:pos="896"/>
              </w:tabs>
              <w:ind w:left="252" w:right="0" w:hanging="180"/>
              <w:jc w:val="left"/>
              <w:rPr>
                <w:b/>
                <w:bCs/>
                <w:spacing w:val="-5"/>
                <w:sz w:val="22"/>
                <w:szCs w:val="22"/>
              </w:rPr>
            </w:pPr>
          </w:p>
        </w:tc>
        <w:tc>
          <w:tcPr>
            <w:tcW w:w="1088" w:type="dxa"/>
            <w:vAlign w:val="bottom"/>
          </w:tcPr>
          <w:p w14:paraId="0D06FDBE" w14:textId="77777777" w:rsidR="00DB5970" w:rsidRPr="00AF0C8A" w:rsidRDefault="00DB5970" w:rsidP="00AE1D28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  <w:cs/>
              </w:rPr>
              <w:t>ส่วนงานผลิตและจำหน่ายน้ำตาลทราย</w:t>
            </w:r>
          </w:p>
        </w:tc>
        <w:tc>
          <w:tcPr>
            <w:tcW w:w="1089" w:type="dxa"/>
            <w:vAlign w:val="bottom"/>
          </w:tcPr>
          <w:p w14:paraId="60410709" w14:textId="77777777" w:rsidR="00DB5970" w:rsidRPr="00AF0C8A" w:rsidRDefault="00DB5970" w:rsidP="00AE1D28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ส่วนงานซื้อมาขายไปน้ำตาลและกากน้ำตาล</w:t>
            </w:r>
          </w:p>
        </w:tc>
        <w:tc>
          <w:tcPr>
            <w:tcW w:w="1088" w:type="dxa"/>
            <w:vAlign w:val="bottom"/>
          </w:tcPr>
          <w:p w14:paraId="39B7DA22" w14:textId="77777777" w:rsidR="00DB5970" w:rsidRPr="00AF0C8A" w:rsidRDefault="00DB5970" w:rsidP="00AE1D28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  <w:cs/>
              </w:rPr>
              <w:t>ส่วนงานสาธารณูปโภค</w:t>
            </w:r>
          </w:p>
        </w:tc>
        <w:tc>
          <w:tcPr>
            <w:tcW w:w="1089" w:type="dxa"/>
            <w:vAlign w:val="bottom"/>
          </w:tcPr>
          <w:p w14:paraId="5D381979" w14:textId="77777777" w:rsidR="00DB5970" w:rsidRPr="00AF0C8A" w:rsidRDefault="00DB5970" w:rsidP="00AE1D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อื่น</w:t>
            </w: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 xml:space="preserve"> </w:t>
            </w: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ๆ</w:t>
            </w:r>
          </w:p>
        </w:tc>
        <w:tc>
          <w:tcPr>
            <w:tcW w:w="1088" w:type="dxa"/>
            <w:vAlign w:val="bottom"/>
          </w:tcPr>
          <w:p w14:paraId="4C362FF7" w14:textId="77777777" w:rsidR="00DB5970" w:rsidRPr="00AF0C8A" w:rsidRDefault="00DB5970" w:rsidP="00AE1D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  <w:cs/>
              </w:rPr>
              <w:t>รวมส่วนงานที่รายงาน</w:t>
            </w:r>
          </w:p>
        </w:tc>
        <w:tc>
          <w:tcPr>
            <w:tcW w:w="1089" w:type="dxa"/>
            <w:vAlign w:val="bottom"/>
          </w:tcPr>
          <w:p w14:paraId="55DAFDFB" w14:textId="77777777" w:rsidR="00DB5970" w:rsidRPr="00AF0C8A" w:rsidRDefault="00DB5970" w:rsidP="00AE1D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089" w:type="dxa"/>
            <w:vAlign w:val="bottom"/>
          </w:tcPr>
          <w:p w14:paraId="4D4E6B90" w14:textId="77777777" w:rsidR="00DB5970" w:rsidRPr="00AF0C8A" w:rsidRDefault="00DB5970" w:rsidP="00AE1D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  <w:cs/>
              </w:rPr>
              <w:t>งบการเงินรวม</w:t>
            </w:r>
          </w:p>
        </w:tc>
      </w:tr>
      <w:tr w:rsidR="00DB5970" w:rsidRPr="00AF0C8A" w14:paraId="53E4B55A" w14:textId="77777777" w:rsidTr="00DB5970">
        <w:tc>
          <w:tcPr>
            <w:tcW w:w="2160" w:type="dxa"/>
          </w:tcPr>
          <w:p w14:paraId="7E1812BE" w14:textId="77777777" w:rsidR="00DB5970" w:rsidRPr="00AF0C8A" w:rsidRDefault="00DB5970" w:rsidP="00AE1D28">
            <w:pPr>
              <w:pStyle w:val="Heading6"/>
              <w:tabs>
                <w:tab w:val="left" w:pos="896"/>
              </w:tabs>
              <w:ind w:left="119" w:right="0" w:hanging="133"/>
              <w:jc w:val="left"/>
              <w:rPr>
                <w:b/>
                <w:bCs/>
                <w:sz w:val="22"/>
                <w:szCs w:val="22"/>
              </w:rPr>
            </w:pPr>
            <w:r w:rsidRPr="00AF0C8A">
              <w:rPr>
                <w:sz w:val="22"/>
                <w:szCs w:val="22"/>
                <w:cs/>
              </w:rPr>
              <w:t>รายได้จาก</w:t>
            </w:r>
            <w:r w:rsidRPr="00AF0C8A">
              <w:rPr>
                <w:rFonts w:hint="cs"/>
                <w:sz w:val="22"/>
                <w:szCs w:val="22"/>
                <w:cs/>
              </w:rPr>
              <w:t>การขายและให้บริการ</w:t>
            </w:r>
            <w:r w:rsidRPr="00AF0C8A">
              <w:rPr>
                <w:sz w:val="22"/>
                <w:szCs w:val="22"/>
                <w:cs/>
              </w:rPr>
              <w:t>ลูกค้าภายนอก</w:t>
            </w:r>
          </w:p>
        </w:tc>
        <w:tc>
          <w:tcPr>
            <w:tcW w:w="1088" w:type="dxa"/>
            <w:vAlign w:val="bottom"/>
          </w:tcPr>
          <w:p w14:paraId="7C940AF1" w14:textId="5D75905E" w:rsidR="00DB5970" w:rsidRPr="00AF0C8A" w:rsidRDefault="00575BDF" w:rsidP="00AE1D28">
            <w:pPr>
              <w:tabs>
                <w:tab w:val="decimal" w:pos="792"/>
              </w:tabs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2,978</w:t>
            </w:r>
          </w:p>
        </w:tc>
        <w:tc>
          <w:tcPr>
            <w:tcW w:w="1089" w:type="dxa"/>
          </w:tcPr>
          <w:p w14:paraId="72A71228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</w:p>
          <w:p w14:paraId="550D41F7" w14:textId="73EEE9D2" w:rsidR="00575BDF" w:rsidRPr="00AF0C8A" w:rsidRDefault="00575BDF" w:rsidP="00AE1D28">
            <w:pPr>
              <w:tabs>
                <w:tab w:val="decimal" w:pos="792"/>
              </w:tabs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187</w:t>
            </w:r>
          </w:p>
        </w:tc>
        <w:tc>
          <w:tcPr>
            <w:tcW w:w="1088" w:type="dxa"/>
            <w:vAlign w:val="bottom"/>
          </w:tcPr>
          <w:p w14:paraId="78A89444" w14:textId="63C6969E" w:rsidR="00DB5970" w:rsidRPr="00AF0C8A" w:rsidRDefault="00575BDF" w:rsidP="00AE1D28">
            <w:pPr>
              <w:tabs>
                <w:tab w:val="decimal" w:pos="792"/>
              </w:tabs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564</w:t>
            </w:r>
          </w:p>
        </w:tc>
        <w:tc>
          <w:tcPr>
            <w:tcW w:w="1089" w:type="dxa"/>
          </w:tcPr>
          <w:p w14:paraId="45050AF7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</w:p>
          <w:p w14:paraId="01E07415" w14:textId="6D828A6E" w:rsidR="00575BDF" w:rsidRPr="00AF0C8A" w:rsidRDefault="00575BDF" w:rsidP="00AE1D28">
            <w:pPr>
              <w:tabs>
                <w:tab w:val="decimal" w:pos="792"/>
              </w:tabs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1AD205F3" w14:textId="68570A1B" w:rsidR="00DB5970" w:rsidRPr="00AF0C8A" w:rsidRDefault="00575BDF" w:rsidP="00AE1D28">
            <w:pPr>
              <w:tabs>
                <w:tab w:val="decimal" w:pos="792"/>
              </w:tabs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3,729</w:t>
            </w:r>
          </w:p>
        </w:tc>
        <w:tc>
          <w:tcPr>
            <w:tcW w:w="1089" w:type="dxa"/>
            <w:vAlign w:val="bottom"/>
          </w:tcPr>
          <w:p w14:paraId="063AF73A" w14:textId="44166A41" w:rsidR="00DB5970" w:rsidRPr="00AF0C8A" w:rsidRDefault="00575BDF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-</w:t>
            </w:r>
          </w:p>
        </w:tc>
        <w:tc>
          <w:tcPr>
            <w:tcW w:w="1089" w:type="dxa"/>
            <w:vAlign w:val="bottom"/>
          </w:tcPr>
          <w:p w14:paraId="1F2B1C2D" w14:textId="009B0A2A" w:rsidR="00DB5970" w:rsidRPr="00AF0C8A" w:rsidRDefault="00575BDF" w:rsidP="00AE1D28">
            <w:pPr>
              <w:tabs>
                <w:tab w:val="decimal" w:pos="792"/>
              </w:tabs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3,729</w:t>
            </w:r>
          </w:p>
        </w:tc>
      </w:tr>
      <w:tr w:rsidR="00DB5970" w:rsidRPr="00AF0C8A" w14:paraId="7F5E79FA" w14:textId="77777777" w:rsidTr="00DB5970">
        <w:tc>
          <w:tcPr>
            <w:tcW w:w="2160" w:type="dxa"/>
          </w:tcPr>
          <w:p w14:paraId="080E10B8" w14:textId="77777777" w:rsidR="00DB5970" w:rsidRPr="00AF0C8A" w:rsidRDefault="00DB5970" w:rsidP="00AE1D28">
            <w:pPr>
              <w:pStyle w:val="Heading6"/>
              <w:tabs>
                <w:tab w:val="left" w:pos="896"/>
              </w:tabs>
              <w:ind w:left="119" w:right="0" w:hanging="133"/>
              <w:jc w:val="left"/>
              <w:rPr>
                <w:b/>
                <w:bCs/>
                <w:sz w:val="22"/>
                <w:szCs w:val="22"/>
              </w:rPr>
            </w:pPr>
            <w:r w:rsidRPr="00AF0C8A">
              <w:rPr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088" w:type="dxa"/>
            <w:vAlign w:val="bottom"/>
          </w:tcPr>
          <w:p w14:paraId="1EA42036" w14:textId="122486CA" w:rsidR="00DB5970" w:rsidRPr="00AF0C8A" w:rsidRDefault="00575BDF" w:rsidP="00AE1D2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52</w:t>
            </w:r>
          </w:p>
        </w:tc>
        <w:tc>
          <w:tcPr>
            <w:tcW w:w="1089" w:type="dxa"/>
            <w:vAlign w:val="bottom"/>
          </w:tcPr>
          <w:p w14:paraId="19748864" w14:textId="10B3AE95" w:rsidR="00DB5970" w:rsidRPr="00AF0C8A" w:rsidRDefault="00CE0F44" w:rsidP="00AE1D2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26A136D3" w14:textId="0535F914" w:rsidR="00DB5970" w:rsidRPr="00AF0C8A" w:rsidRDefault="00575BDF" w:rsidP="00AE1D2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27</w:t>
            </w:r>
            <w:r w:rsidR="00B67BF8" w:rsidRPr="00AF0C8A">
              <w:rPr>
                <w:rFonts w:ascii="Angsana New" w:hAnsi="Angsana New"/>
                <w:spacing w:val="-5"/>
                <w:sz w:val="22"/>
                <w:szCs w:val="22"/>
              </w:rPr>
              <w:t>8</w:t>
            </w:r>
          </w:p>
        </w:tc>
        <w:tc>
          <w:tcPr>
            <w:tcW w:w="1089" w:type="dxa"/>
            <w:vAlign w:val="bottom"/>
          </w:tcPr>
          <w:p w14:paraId="11C115F8" w14:textId="4405A2F5" w:rsidR="00DB5970" w:rsidRPr="00AF0C8A" w:rsidRDefault="00575BDF" w:rsidP="00AE1D2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3774925A" w14:textId="57B01887" w:rsidR="00DB5970" w:rsidRPr="00AF0C8A" w:rsidRDefault="00575BDF" w:rsidP="00AE1D2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330</w:t>
            </w:r>
          </w:p>
        </w:tc>
        <w:tc>
          <w:tcPr>
            <w:tcW w:w="1089" w:type="dxa"/>
            <w:vAlign w:val="bottom"/>
          </w:tcPr>
          <w:p w14:paraId="0E1F5692" w14:textId="2C9E8F73" w:rsidR="00DB5970" w:rsidRPr="00AF0C8A" w:rsidRDefault="00575BDF" w:rsidP="00AE1D2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(330)</w:t>
            </w:r>
          </w:p>
        </w:tc>
        <w:tc>
          <w:tcPr>
            <w:tcW w:w="1089" w:type="dxa"/>
            <w:vAlign w:val="bottom"/>
          </w:tcPr>
          <w:p w14:paraId="6348EAA4" w14:textId="56E193FF" w:rsidR="00DB5970" w:rsidRPr="00AF0C8A" w:rsidRDefault="00575BDF" w:rsidP="00AE1D2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-</w:t>
            </w:r>
          </w:p>
        </w:tc>
      </w:tr>
      <w:tr w:rsidR="00DB5970" w:rsidRPr="00AF0C8A" w14:paraId="17A0F9C5" w14:textId="77777777" w:rsidTr="00DB5970">
        <w:tc>
          <w:tcPr>
            <w:tcW w:w="2160" w:type="dxa"/>
          </w:tcPr>
          <w:p w14:paraId="667A7B4E" w14:textId="77777777" w:rsidR="00DB5970" w:rsidRPr="00AF0C8A" w:rsidRDefault="00DB5970" w:rsidP="00AE1D28">
            <w:pPr>
              <w:pStyle w:val="Heading6"/>
              <w:tabs>
                <w:tab w:val="left" w:pos="896"/>
              </w:tabs>
              <w:ind w:left="119" w:right="0" w:hanging="133"/>
              <w:jc w:val="left"/>
              <w:rPr>
                <w:sz w:val="22"/>
                <w:szCs w:val="22"/>
              </w:rPr>
            </w:pPr>
            <w:r w:rsidRPr="00AF0C8A">
              <w:rPr>
                <w:sz w:val="22"/>
                <w:szCs w:val="22"/>
                <w:cs/>
              </w:rPr>
              <w:t>รวม</w:t>
            </w:r>
          </w:p>
        </w:tc>
        <w:tc>
          <w:tcPr>
            <w:tcW w:w="1088" w:type="dxa"/>
            <w:vAlign w:val="bottom"/>
          </w:tcPr>
          <w:p w14:paraId="03D9598C" w14:textId="7A8AAE1E" w:rsidR="00DB5970" w:rsidRPr="00AF0C8A" w:rsidRDefault="00575BDF" w:rsidP="00AE1D2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3,030</w:t>
            </w:r>
          </w:p>
        </w:tc>
        <w:tc>
          <w:tcPr>
            <w:tcW w:w="1089" w:type="dxa"/>
            <w:vAlign w:val="bottom"/>
          </w:tcPr>
          <w:p w14:paraId="444D0D27" w14:textId="5D8FA1B3" w:rsidR="00DB5970" w:rsidRPr="00AF0C8A" w:rsidRDefault="00575BDF" w:rsidP="00AE1D2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187</w:t>
            </w:r>
          </w:p>
        </w:tc>
        <w:tc>
          <w:tcPr>
            <w:tcW w:w="1088" w:type="dxa"/>
            <w:vAlign w:val="bottom"/>
          </w:tcPr>
          <w:p w14:paraId="5AFE5AF9" w14:textId="7A5C22C1" w:rsidR="00DB5970" w:rsidRPr="00AF0C8A" w:rsidRDefault="00575BDF" w:rsidP="00AE1D2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84</w:t>
            </w:r>
            <w:r w:rsidR="00B67BF8" w:rsidRPr="00AF0C8A">
              <w:rPr>
                <w:rFonts w:ascii="Angsana New" w:hAnsi="Angsana New"/>
                <w:spacing w:val="-5"/>
                <w:sz w:val="22"/>
                <w:szCs w:val="22"/>
              </w:rPr>
              <w:t>2</w:t>
            </w:r>
          </w:p>
        </w:tc>
        <w:tc>
          <w:tcPr>
            <w:tcW w:w="1089" w:type="dxa"/>
            <w:vAlign w:val="bottom"/>
          </w:tcPr>
          <w:p w14:paraId="6AF4D912" w14:textId="27497ABB" w:rsidR="00DB5970" w:rsidRPr="00AF0C8A" w:rsidRDefault="00575BDF" w:rsidP="00AE1D2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4E3886D7" w14:textId="2A1ACBB7" w:rsidR="00DB5970" w:rsidRPr="00AF0C8A" w:rsidRDefault="00575BDF" w:rsidP="00AE1D2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4,059</w:t>
            </w:r>
          </w:p>
        </w:tc>
        <w:tc>
          <w:tcPr>
            <w:tcW w:w="1089" w:type="dxa"/>
            <w:vAlign w:val="bottom"/>
          </w:tcPr>
          <w:p w14:paraId="6999D752" w14:textId="3811E7F7" w:rsidR="00DB5970" w:rsidRPr="00AF0C8A" w:rsidRDefault="00575BDF" w:rsidP="00AE1D2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(330)</w:t>
            </w:r>
          </w:p>
        </w:tc>
        <w:tc>
          <w:tcPr>
            <w:tcW w:w="1089" w:type="dxa"/>
            <w:vAlign w:val="bottom"/>
          </w:tcPr>
          <w:p w14:paraId="4DE6503C" w14:textId="5EC633D9" w:rsidR="00DB5970" w:rsidRPr="00AF0C8A" w:rsidRDefault="00575BDF" w:rsidP="00AE1D2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3,729</w:t>
            </w:r>
          </w:p>
        </w:tc>
      </w:tr>
      <w:tr w:rsidR="00647455" w:rsidRPr="00AF0C8A" w14:paraId="37A5A889" w14:textId="77777777" w:rsidTr="00DB5970">
        <w:trPr>
          <w:trHeight w:val="234"/>
        </w:trPr>
        <w:tc>
          <w:tcPr>
            <w:tcW w:w="2160" w:type="dxa"/>
          </w:tcPr>
          <w:p w14:paraId="159ACA98" w14:textId="2DABCE33" w:rsidR="00647455" w:rsidRPr="00AF0C8A" w:rsidRDefault="00647455" w:rsidP="00647455">
            <w:pPr>
              <w:pStyle w:val="Heading6"/>
              <w:tabs>
                <w:tab w:val="left" w:pos="896"/>
              </w:tabs>
              <w:ind w:left="119" w:right="0" w:hanging="133"/>
              <w:jc w:val="left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1088" w:type="dxa"/>
            <w:vAlign w:val="bottom"/>
          </w:tcPr>
          <w:p w14:paraId="6E5ADC64" w14:textId="73230943" w:rsidR="00647455" w:rsidRPr="00AF0C8A" w:rsidRDefault="00647455" w:rsidP="00647455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33</w:t>
            </w:r>
          </w:p>
        </w:tc>
        <w:tc>
          <w:tcPr>
            <w:tcW w:w="1089" w:type="dxa"/>
            <w:vAlign w:val="bottom"/>
          </w:tcPr>
          <w:p w14:paraId="2EC5EADB" w14:textId="6A3B25AB" w:rsidR="00647455" w:rsidRPr="00AF0C8A" w:rsidRDefault="00647455" w:rsidP="00647455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1</w:t>
            </w:r>
          </w:p>
        </w:tc>
        <w:tc>
          <w:tcPr>
            <w:tcW w:w="1088" w:type="dxa"/>
            <w:vAlign w:val="bottom"/>
          </w:tcPr>
          <w:p w14:paraId="79CF9737" w14:textId="48F616B9" w:rsidR="00647455" w:rsidRPr="00AF0C8A" w:rsidRDefault="00647455" w:rsidP="00647455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7</w:t>
            </w:r>
          </w:p>
        </w:tc>
        <w:tc>
          <w:tcPr>
            <w:tcW w:w="1089" w:type="dxa"/>
            <w:vAlign w:val="bottom"/>
          </w:tcPr>
          <w:p w14:paraId="2BE91A02" w14:textId="75C07F6D" w:rsidR="00647455" w:rsidRPr="00AF0C8A" w:rsidRDefault="00647455" w:rsidP="00647455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2</w:t>
            </w:r>
          </w:p>
        </w:tc>
        <w:tc>
          <w:tcPr>
            <w:tcW w:w="1088" w:type="dxa"/>
            <w:vAlign w:val="bottom"/>
          </w:tcPr>
          <w:p w14:paraId="2897907A" w14:textId="39F0C70C" w:rsidR="00647455" w:rsidRPr="00AF0C8A" w:rsidRDefault="00647455" w:rsidP="00647455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43</w:t>
            </w:r>
          </w:p>
        </w:tc>
        <w:tc>
          <w:tcPr>
            <w:tcW w:w="1089" w:type="dxa"/>
            <w:vAlign w:val="bottom"/>
          </w:tcPr>
          <w:p w14:paraId="598E5250" w14:textId="3E3AA3F1" w:rsidR="00647455" w:rsidRPr="00AF0C8A" w:rsidRDefault="00647455" w:rsidP="00647455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(22)</w:t>
            </w:r>
          </w:p>
        </w:tc>
        <w:tc>
          <w:tcPr>
            <w:tcW w:w="1089" w:type="dxa"/>
            <w:vAlign w:val="bottom"/>
          </w:tcPr>
          <w:p w14:paraId="43F8B788" w14:textId="365FF915" w:rsidR="00647455" w:rsidRPr="00AF0C8A" w:rsidRDefault="00647455" w:rsidP="00647455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21</w:t>
            </w:r>
          </w:p>
        </w:tc>
      </w:tr>
      <w:tr w:rsidR="00647455" w:rsidRPr="00AF0C8A" w14:paraId="27138E70" w14:textId="77777777" w:rsidTr="00DB5970">
        <w:tc>
          <w:tcPr>
            <w:tcW w:w="2160" w:type="dxa"/>
          </w:tcPr>
          <w:p w14:paraId="693F5839" w14:textId="6080943A" w:rsidR="00647455" w:rsidRPr="00AF0C8A" w:rsidRDefault="00647455" w:rsidP="00647455">
            <w:pPr>
              <w:pStyle w:val="Heading6"/>
              <w:tabs>
                <w:tab w:val="left" w:pos="896"/>
              </w:tabs>
              <w:ind w:left="119" w:right="0" w:hanging="133"/>
              <w:jc w:val="left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ต้นทุน</w:t>
            </w:r>
            <w:r w:rsidRPr="00AF0C8A">
              <w:rPr>
                <w:rFonts w:hint="cs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088" w:type="dxa"/>
            <w:vAlign w:val="bottom"/>
          </w:tcPr>
          <w:p w14:paraId="3E287559" w14:textId="4A8EA229" w:rsidR="00647455" w:rsidRPr="00AF0C8A" w:rsidRDefault="00647455" w:rsidP="00647455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102</w:t>
            </w:r>
          </w:p>
        </w:tc>
        <w:tc>
          <w:tcPr>
            <w:tcW w:w="1089" w:type="dxa"/>
            <w:vAlign w:val="bottom"/>
          </w:tcPr>
          <w:p w14:paraId="312AADBA" w14:textId="300D9226" w:rsidR="00647455" w:rsidRPr="00AF0C8A" w:rsidRDefault="00647455" w:rsidP="00647455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-</w:t>
            </w:r>
          </w:p>
        </w:tc>
        <w:tc>
          <w:tcPr>
            <w:tcW w:w="1088" w:type="dxa"/>
            <w:vAlign w:val="bottom"/>
          </w:tcPr>
          <w:p w14:paraId="4D577C9B" w14:textId="614F7CCE" w:rsidR="00647455" w:rsidRPr="00AF0C8A" w:rsidRDefault="00647455" w:rsidP="00647455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55</w:t>
            </w:r>
          </w:p>
        </w:tc>
        <w:tc>
          <w:tcPr>
            <w:tcW w:w="1089" w:type="dxa"/>
            <w:vAlign w:val="bottom"/>
          </w:tcPr>
          <w:p w14:paraId="30541D74" w14:textId="74E562D8" w:rsidR="00647455" w:rsidRPr="00AF0C8A" w:rsidRDefault="00647455" w:rsidP="00647455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-</w:t>
            </w:r>
          </w:p>
        </w:tc>
        <w:tc>
          <w:tcPr>
            <w:tcW w:w="1088" w:type="dxa"/>
            <w:vAlign w:val="bottom"/>
          </w:tcPr>
          <w:p w14:paraId="25FAA822" w14:textId="0B058A7E" w:rsidR="00647455" w:rsidRPr="00AF0C8A" w:rsidRDefault="00647455" w:rsidP="00647455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157</w:t>
            </w:r>
          </w:p>
        </w:tc>
        <w:tc>
          <w:tcPr>
            <w:tcW w:w="1089" w:type="dxa"/>
            <w:vAlign w:val="bottom"/>
          </w:tcPr>
          <w:p w14:paraId="1C10F4A6" w14:textId="5760996A" w:rsidR="00647455" w:rsidRPr="00AF0C8A" w:rsidRDefault="00647455" w:rsidP="00647455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(22)</w:t>
            </w:r>
          </w:p>
        </w:tc>
        <w:tc>
          <w:tcPr>
            <w:tcW w:w="1089" w:type="dxa"/>
            <w:vAlign w:val="bottom"/>
          </w:tcPr>
          <w:p w14:paraId="5186450B" w14:textId="132EE890" w:rsidR="00647455" w:rsidRPr="00AF0C8A" w:rsidRDefault="00647455" w:rsidP="00647455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135</w:t>
            </w:r>
          </w:p>
        </w:tc>
      </w:tr>
      <w:tr w:rsidR="00DB5970" w:rsidRPr="00AF0C8A" w14:paraId="64E38DF4" w14:textId="77777777" w:rsidTr="00DB5970">
        <w:tc>
          <w:tcPr>
            <w:tcW w:w="2160" w:type="dxa"/>
          </w:tcPr>
          <w:p w14:paraId="344C378E" w14:textId="77777777" w:rsidR="00DB5970" w:rsidRPr="00AF0C8A" w:rsidRDefault="00DB5970" w:rsidP="00AE1D28">
            <w:pPr>
              <w:pStyle w:val="Heading6"/>
              <w:tabs>
                <w:tab w:val="left" w:pos="896"/>
              </w:tabs>
              <w:ind w:left="119" w:right="0" w:hanging="133"/>
              <w:jc w:val="left"/>
              <w:rPr>
                <w:sz w:val="22"/>
                <w:szCs w:val="22"/>
                <w:cs/>
              </w:rPr>
            </w:pPr>
            <w:r w:rsidRPr="00AF0C8A">
              <w:rPr>
                <w:rFonts w:hint="cs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088" w:type="dxa"/>
            <w:vAlign w:val="bottom"/>
          </w:tcPr>
          <w:p w14:paraId="6AFC0665" w14:textId="15E15396" w:rsidR="00DB5970" w:rsidRPr="00AF0C8A" w:rsidRDefault="00575BDF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407</w:t>
            </w:r>
          </w:p>
        </w:tc>
        <w:tc>
          <w:tcPr>
            <w:tcW w:w="1089" w:type="dxa"/>
            <w:vAlign w:val="bottom"/>
          </w:tcPr>
          <w:p w14:paraId="618E394A" w14:textId="13AC86A9" w:rsidR="00DB5970" w:rsidRPr="00AF0C8A" w:rsidRDefault="00575BDF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2838BB9A" w14:textId="1249E724" w:rsidR="00DB5970" w:rsidRPr="00AF0C8A" w:rsidRDefault="00575BDF" w:rsidP="00AE1D28">
            <w:pPr>
              <w:tabs>
                <w:tab w:val="decimal" w:pos="792"/>
              </w:tabs>
              <w:ind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76</w:t>
            </w:r>
          </w:p>
        </w:tc>
        <w:tc>
          <w:tcPr>
            <w:tcW w:w="1089" w:type="dxa"/>
            <w:vAlign w:val="bottom"/>
          </w:tcPr>
          <w:p w14:paraId="2381D61E" w14:textId="1F0DE830" w:rsidR="00DB5970" w:rsidRPr="00AF0C8A" w:rsidRDefault="00575BDF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-</w:t>
            </w:r>
          </w:p>
        </w:tc>
        <w:tc>
          <w:tcPr>
            <w:tcW w:w="1088" w:type="dxa"/>
            <w:vAlign w:val="bottom"/>
          </w:tcPr>
          <w:p w14:paraId="47000834" w14:textId="2355ECF8" w:rsidR="00DB5970" w:rsidRPr="00AF0C8A" w:rsidRDefault="00575BDF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483</w:t>
            </w:r>
          </w:p>
        </w:tc>
        <w:tc>
          <w:tcPr>
            <w:tcW w:w="1089" w:type="dxa"/>
            <w:vAlign w:val="bottom"/>
          </w:tcPr>
          <w:p w14:paraId="67477B6B" w14:textId="2FEA59E4" w:rsidR="00DB5970" w:rsidRPr="00AF0C8A" w:rsidRDefault="00575BDF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1</w:t>
            </w:r>
          </w:p>
        </w:tc>
        <w:tc>
          <w:tcPr>
            <w:tcW w:w="1089" w:type="dxa"/>
            <w:vAlign w:val="bottom"/>
          </w:tcPr>
          <w:p w14:paraId="3C56B17B" w14:textId="490DD6C7" w:rsidR="00DB5970" w:rsidRPr="00AF0C8A" w:rsidRDefault="00575BDF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484</w:t>
            </w:r>
          </w:p>
        </w:tc>
      </w:tr>
      <w:tr w:rsidR="00DB5970" w:rsidRPr="00AF0C8A" w14:paraId="4522F52F" w14:textId="77777777" w:rsidTr="00DB5970">
        <w:tc>
          <w:tcPr>
            <w:tcW w:w="2160" w:type="dxa"/>
            <w:vAlign w:val="bottom"/>
          </w:tcPr>
          <w:p w14:paraId="08C9B46B" w14:textId="583D54E8" w:rsidR="00DB5970" w:rsidRPr="00AF0C8A" w:rsidRDefault="00DB5970" w:rsidP="00AE1D28">
            <w:pPr>
              <w:pStyle w:val="Heading6"/>
              <w:tabs>
                <w:tab w:val="left" w:pos="896"/>
              </w:tabs>
              <w:ind w:left="119" w:right="0" w:hanging="133"/>
              <w:jc w:val="left"/>
              <w:rPr>
                <w:sz w:val="22"/>
                <w:szCs w:val="22"/>
                <w:cs/>
              </w:rPr>
            </w:pPr>
            <w:r w:rsidRPr="00AF0C8A">
              <w:rPr>
                <w:rFonts w:hint="cs"/>
                <w:sz w:val="22"/>
                <w:szCs w:val="22"/>
                <w:cs/>
              </w:rPr>
              <w:t>กำไรจากการจำหน่ายอุปกรณ์</w:t>
            </w:r>
          </w:p>
        </w:tc>
        <w:tc>
          <w:tcPr>
            <w:tcW w:w="1088" w:type="dxa"/>
            <w:vAlign w:val="bottom"/>
          </w:tcPr>
          <w:p w14:paraId="3D1B1A21" w14:textId="63C2EBE7" w:rsidR="00DB5970" w:rsidRPr="00AF0C8A" w:rsidRDefault="00575BDF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241</w:t>
            </w:r>
          </w:p>
        </w:tc>
        <w:tc>
          <w:tcPr>
            <w:tcW w:w="1089" w:type="dxa"/>
            <w:vAlign w:val="bottom"/>
          </w:tcPr>
          <w:p w14:paraId="53C632BD" w14:textId="5CB6C67A" w:rsidR="00DB5970" w:rsidRPr="00AF0C8A" w:rsidRDefault="00575BDF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759552D3" w14:textId="38351816" w:rsidR="00DB5970" w:rsidRPr="00AF0C8A" w:rsidRDefault="00575BDF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14:paraId="7C976481" w14:textId="73914CAE" w:rsidR="00DB5970" w:rsidRPr="00AF0C8A" w:rsidRDefault="00575BDF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-</w:t>
            </w:r>
          </w:p>
        </w:tc>
        <w:tc>
          <w:tcPr>
            <w:tcW w:w="1088" w:type="dxa"/>
            <w:vAlign w:val="bottom"/>
          </w:tcPr>
          <w:p w14:paraId="56F7B2CE" w14:textId="47FBCFB0" w:rsidR="00DB5970" w:rsidRPr="00AF0C8A" w:rsidRDefault="00575BDF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241</w:t>
            </w:r>
          </w:p>
        </w:tc>
        <w:tc>
          <w:tcPr>
            <w:tcW w:w="1089" w:type="dxa"/>
            <w:vAlign w:val="bottom"/>
          </w:tcPr>
          <w:p w14:paraId="7793721B" w14:textId="7856F26B" w:rsidR="00DB5970" w:rsidRPr="00AF0C8A" w:rsidRDefault="00575BDF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(237)</w:t>
            </w:r>
          </w:p>
        </w:tc>
        <w:tc>
          <w:tcPr>
            <w:tcW w:w="1089" w:type="dxa"/>
            <w:vAlign w:val="bottom"/>
          </w:tcPr>
          <w:p w14:paraId="6E8D7DE0" w14:textId="32F5603E" w:rsidR="00DB5970" w:rsidRPr="00AF0C8A" w:rsidRDefault="00575BDF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4</w:t>
            </w:r>
          </w:p>
        </w:tc>
      </w:tr>
      <w:tr w:rsidR="00DB5970" w:rsidRPr="00AF0C8A" w14:paraId="5EE1F282" w14:textId="77777777" w:rsidTr="00DB5970">
        <w:tc>
          <w:tcPr>
            <w:tcW w:w="2160" w:type="dxa"/>
            <w:vAlign w:val="bottom"/>
          </w:tcPr>
          <w:p w14:paraId="6924DAD2" w14:textId="77777777" w:rsidR="00DB5970" w:rsidRPr="00AF0C8A" w:rsidRDefault="00DB5970" w:rsidP="00AE1D28">
            <w:pPr>
              <w:pStyle w:val="Heading6"/>
              <w:tabs>
                <w:tab w:val="left" w:pos="896"/>
              </w:tabs>
              <w:ind w:left="119" w:right="0" w:hanging="133"/>
              <w:jc w:val="left"/>
              <w:rPr>
                <w:b/>
                <w:bCs/>
                <w:sz w:val="22"/>
                <w:szCs w:val="22"/>
                <w:cs/>
              </w:rPr>
            </w:pPr>
            <w:r w:rsidRPr="00AF0C8A">
              <w:rPr>
                <w:rFonts w:hint="cs"/>
                <w:sz w:val="22"/>
                <w:szCs w:val="22"/>
                <w:cs/>
              </w:rPr>
              <w:t xml:space="preserve">ค่าใช้จ่าย (รายได้) </w:t>
            </w:r>
            <w:r w:rsidRPr="00AF0C8A">
              <w:rPr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088" w:type="dxa"/>
            <w:vAlign w:val="bottom"/>
          </w:tcPr>
          <w:p w14:paraId="45EBA6D2" w14:textId="15244CB8" w:rsidR="00DB5970" w:rsidRPr="00AF0C8A" w:rsidRDefault="00575BDF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(9)</w:t>
            </w:r>
          </w:p>
        </w:tc>
        <w:tc>
          <w:tcPr>
            <w:tcW w:w="1089" w:type="dxa"/>
            <w:vAlign w:val="bottom"/>
          </w:tcPr>
          <w:p w14:paraId="7C6B9BC7" w14:textId="6AE9224A" w:rsidR="00DB5970" w:rsidRPr="00AF0C8A" w:rsidRDefault="00575BDF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1</w:t>
            </w:r>
          </w:p>
        </w:tc>
        <w:tc>
          <w:tcPr>
            <w:tcW w:w="1088" w:type="dxa"/>
            <w:vAlign w:val="bottom"/>
          </w:tcPr>
          <w:p w14:paraId="47442B29" w14:textId="4B0423E8" w:rsidR="00DB5970" w:rsidRPr="00AF0C8A" w:rsidRDefault="00575BDF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(8)</w:t>
            </w:r>
          </w:p>
        </w:tc>
        <w:tc>
          <w:tcPr>
            <w:tcW w:w="1089" w:type="dxa"/>
            <w:vAlign w:val="bottom"/>
          </w:tcPr>
          <w:p w14:paraId="1D38A621" w14:textId="2837A7D9" w:rsidR="00DB5970" w:rsidRPr="00AF0C8A" w:rsidRDefault="00575BDF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-</w:t>
            </w:r>
          </w:p>
        </w:tc>
        <w:tc>
          <w:tcPr>
            <w:tcW w:w="1088" w:type="dxa"/>
            <w:vAlign w:val="bottom"/>
          </w:tcPr>
          <w:p w14:paraId="2149F87D" w14:textId="59D90A90" w:rsidR="00DB5970" w:rsidRPr="00AF0C8A" w:rsidRDefault="00575BDF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(16)</w:t>
            </w:r>
          </w:p>
        </w:tc>
        <w:tc>
          <w:tcPr>
            <w:tcW w:w="1089" w:type="dxa"/>
            <w:vAlign w:val="bottom"/>
          </w:tcPr>
          <w:p w14:paraId="2DCE853D" w14:textId="3A9EE8F5" w:rsidR="00DB5970" w:rsidRPr="00AF0C8A" w:rsidRDefault="00575BDF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-</w:t>
            </w:r>
          </w:p>
        </w:tc>
        <w:tc>
          <w:tcPr>
            <w:tcW w:w="1089" w:type="dxa"/>
            <w:vAlign w:val="bottom"/>
          </w:tcPr>
          <w:p w14:paraId="66DA46FB" w14:textId="12B495C0" w:rsidR="00DB5970" w:rsidRPr="00AF0C8A" w:rsidRDefault="00575BDF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(16)</w:t>
            </w:r>
          </w:p>
        </w:tc>
      </w:tr>
      <w:tr w:rsidR="00DB5970" w:rsidRPr="00AF0C8A" w14:paraId="4AB47E2E" w14:textId="77777777" w:rsidTr="00DB5970">
        <w:tc>
          <w:tcPr>
            <w:tcW w:w="2160" w:type="dxa"/>
            <w:vAlign w:val="bottom"/>
          </w:tcPr>
          <w:p w14:paraId="1D215193" w14:textId="77777777" w:rsidR="00DB5970" w:rsidRPr="00AF0C8A" w:rsidRDefault="00DB5970" w:rsidP="00AE1D28">
            <w:pPr>
              <w:pStyle w:val="Heading6"/>
              <w:tabs>
                <w:tab w:val="left" w:pos="896"/>
              </w:tabs>
              <w:ind w:left="119" w:right="0" w:hanging="133"/>
              <w:jc w:val="left"/>
              <w:rPr>
                <w:sz w:val="22"/>
                <w:szCs w:val="22"/>
                <w:cs/>
              </w:rPr>
            </w:pPr>
          </w:p>
        </w:tc>
        <w:tc>
          <w:tcPr>
            <w:tcW w:w="1088" w:type="dxa"/>
            <w:vAlign w:val="bottom"/>
          </w:tcPr>
          <w:p w14:paraId="224340E8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091DC938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088" w:type="dxa"/>
            <w:vAlign w:val="bottom"/>
          </w:tcPr>
          <w:p w14:paraId="56BD2104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089" w:type="dxa"/>
            <w:vAlign w:val="bottom"/>
          </w:tcPr>
          <w:p w14:paraId="30A86EB8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088" w:type="dxa"/>
            <w:vAlign w:val="bottom"/>
          </w:tcPr>
          <w:p w14:paraId="48AC61A2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089" w:type="dxa"/>
            <w:vAlign w:val="bottom"/>
          </w:tcPr>
          <w:p w14:paraId="182A670F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089" w:type="dxa"/>
            <w:vAlign w:val="bottom"/>
          </w:tcPr>
          <w:p w14:paraId="2DC070CF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</w:tr>
      <w:tr w:rsidR="00DB5970" w:rsidRPr="00AF0C8A" w14:paraId="7FF56596" w14:textId="77777777" w:rsidTr="00DB5970">
        <w:tc>
          <w:tcPr>
            <w:tcW w:w="2160" w:type="dxa"/>
            <w:vAlign w:val="bottom"/>
          </w:tcPr>
          <w:p w14:paraId="09598168" w14:textId="77777777" w:rsidR="00DB5970" w:rsidRPr="00AF0C8A" w:rsidRDefault="00DB5970" w:rsidP="00AE1D28">
            <w:pPr>
              <w:pStyle w:val="Heading6"/>
              <w:tabs>
                <w:tab w:val="left" w:pos="896"/>
              </w:tabs>
              <w:ind w:left="119" w:right="0" w:hanging="133"/>
              <w:jc w:val="left"/>
              <w:rPr>
                <w:b/>
                <w:bCs/>
                <w:sz w:val="22"/>
                <w:szCs w:val="22"/>
                <w:cs/>
              </w:rPr>
            </w:pPr>
            <w:r w:rsidRPr="00AF0C8A">
              <w:rPr>
                <w:b/>
                <w:bCs/>
                <w:sz w:val="22"/>
                <w:szCs w:val="22"/>
                <w:cs/>
              </w:rPr>
              <w:t>กำไร</w:t>
            </w:r>
            <w:r w:rsidRPr="00AF0C8A">
              <w:rPr>
                <w:rFonts w:hint="cs"/>
                <w:b/>
                <w:bCs/>
                <w:sz w:val="22"/>
                <w:szCs w:val="22"/>
                <w:cs/>
              </w:rPr>
              <w:t xml:space="preserve"> (ขาดทุน) ของส่วนงาน</w:t>
            </w:r>
          </w:p>
        </w:tc>
        <w:tc>
          <w:tcPr>
            <w:tcW w:w="1088" w:type="dxa"/>
            <w:vAlign w:val="bottom"/>
          </w:tcPr>
          <w:p w14:paraId="49C62C53" w14:textId="705A5DBE" w:rsidR="00DB5970" w:rsidRPr="00AF0C8A" w:rsidRDefault="00575BDF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(178)</w:t>
            </w:r>
          </w:p>
        </w:tc>
        <w:tc>
          <w:tcPr>
            <w:tcW w:w="1089" w:type="dxa"/>
            <w:vAlign w:val="bottom"/>
          </w:tcPr>
          <w:p w14:paraId="529F592C" w14:textId="0CD56746" w:rsidR="00DB5970" w:rsidRPr="00AF0C8A" w:rsidRDefault="00575BDF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2</w:t>
            </w:r>
          </w:p>
        </w:tc>
        <w:tc>
          <w:tcPr>
            <w:tcW w:w="1088" w:type="dxa"/>
            <w:vAlign w:val="bottom"/>
          </w:tcPr>
          <w:p w14:paraId="462CD1D6" w14:textId="1C72A8C0" w:rsidR="00DB5970" w:rsidRPr="00AF0C8A" w:rsidRDefault="00575BDF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80</w:t>
            </w:r>
          </w:p>
        </w:tc>
        <w:tc>
          <w:tcPr>
            <w:tcW w:w="1089" w:type="dxa"/>
            <w:vAlign w:val="bottom"/>
          </w:tcPr>
          <w:p w14:paraId="407AEB50" w14:textId="7A2EF463" w:rsidR="00DB5970" w:rsidRPr="00AF0C8A" w:rsidRDefault="00575BDF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2</w:t>
            </w:r>
          </w:p>
        </w:tc>
        <w:tc>
          <w:tcPr>
            <w:tcW w:w="1088" w:type="dxa"/>
            <w:vAlign w:val="bottom"/>
          </w:tcPr>
          <w:p w14:paraId="46A23D78" w14:textId="3DD589DB" w:rsidR="00DB5970" w:rsidRPr="00AF0C8A" w:rsidRDefault="00575BDF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(94)</w:t>
            </w:r>
          </w:p>
        </w:tc>
        <w:tc>
          <w:tcPr>
            <w:tcW w:w="1089" w:type="dxa"/>
            <w:vAlign w:val="bottom"/>
          </w:tcPr>
          <w:p w14:paraId="591D0387" w14:textId="427A7915" w:rsidR="00DB5970" w:rsidRPr="00AF0C8A" w:rsidRDefault="00575BDF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(238)</w:t>
            </w:r>
          </w:p>
        </w:tc>
        <w:tc>
          <w:tcPr>
            <w:tcW w:w="1089" w:type="dxa"/>
            <w:vAlign w:val="bottom"/>
          </w:tcPr>
          <w:p w14:paraId="491D3134" w14:textId="0B38BFE6" w:rsidR="00DB5970" w:rsidRPr="00AF0C8A" w:rsidRDefault="00575BDF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(332)</w:t>
            </w:r>
          </w:p>
        </w:tc>
      </w:tr>
    </w:tbl>
    <w:p w14:paraId="4994FE92" w14:textId="77777777" w:rsidR="00CE0F44" w:rsidRDefault="00CE0F44">
      <w:r>
        <w:br w:type="page"/>
      </w:r>
    </w:p>
    <w:tbl>
      <w:tblPr>
        <w:tblW w:w="97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1088"/>
        <w:gridCol w:w="1089"/>
        <w:gridCol w:w="1088"/>
        <w:gridCol w:w="1089"/>
        <w:gridCol w:w="1088"/>
        <w:gridCol w:w="1089"/>
        <w:gridCol w:w="1089"/>
      </w:tblGrid>
      <w:tr w:rsidR="00DB5970" w:rsidRPr="00AF0C8A" w14:paraId="00EFD0F1" w14:textId="77777777" w:rsidTr="00DB5970">
        <w:tc>
          <w:tcPr>
            <w:tcW w:w="9780" w:type="dxa"/>
            <w:gridSpan w:val="8"/>
          </w:tcPr>
          <w:p w14:paraId="60D25ABC" w14:textId="43EF2CC3" w:rsidR="00DB5970" w:rsidRPr="00AF0C8A" w:rsidRDefault="00DB5970" w:rsidP="00AE1D28">
            <w:pPr>
              <w:ind w:left="-78"/>
              <w:jc w:val="righ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  <w:cs/>
              </w:rPr>
              <w:lastRenderedPageBreak/>
              <w:br w:type="page"/>
              <w:t xml:space="preserve">(หน่วย: </w:t>
            </w: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ล้าน</w:t>
            </w:r>
            <w:r w:rsidRPr="00AF0C8A">
              <w:rPr>
                <w:rFonts w:ascii="Angsana New" w:hAnsi="Angsana New"/>
                <w:spacing w:val="-5"/>
                <w:sz w:val="22"/>
                <w:szCs w:val="22"/>
                <w:cs/>
              </w:rPr>
              <w:t>บาท)</w:t>
            </w:r>
          </w:p>
        </w:tc>
      </w:tr>
      <w:tr w:rsidR="00DB5970" w:rsidRPr="00AF0C8A" w14:paraId="4F3BEAE6" w14:textId="77777777" w:rsidTr="00DB5970">
        <w:tc>
          <w:tcPr>
            <w:tcW w:w="2160" w:type="dxa"/>
            <w:vAlign w:val="bottom"/>
          </w:tcPr>
          <w:p w14:paraId="0B2F5D95" w14:textId="77777777" w:rsidR="00DB5970" w:rsidRPr="00AF0C8A" w:rsidRDefault="00DB5970" w:rsidP="00AE1D28">
            <w:pPr>
              <w:ind w:left="-78"/>
              <w:jc w:val="righ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7620" w:type="dxa"/>
            <w:gridSpan w:val="7"/>
          </w:tcPr>
          <w:p w14:paraId="3325E12B" w14:textId="77777777" w:rsidR="00DB5970" w:rsidRPr="00AF0C8A" w:rsidRDefault="00DB5970" w:rsidP="00AE1D28">
            <w:pPr>
              <w:pBdr>
                <w:bottom w:val="single" w:sz="4" w:space="1" w:color="auto"/>
              </w:pBdr>
              <w:ind w:left="-78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  <w:cs/>
              </w:rPr>
              <w:t>สำหรับงวด</w:t>
            </w: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สาม</w:t>
            </w:r>
            <w:r w:rsidRPr="00AF0C8A">
              <w:rPr>
                <w:rFonts w:ascii="Angsana New" w:hAnsi="Angsana New"/>
                <w:spacing w:val="-5"/>
                <w:sz w:val="22"/>
                <w:szCs w:val="22"/>
                <w:cs/>
              </w:rPr>
              <w:t xml:space="preserve">เดือนสิ้นสุดวันที่ </w:t>
            </w: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 xml:space="preserve">30 </w:t>
            </w:r>
            <w:r w:rsidRPr="00AF0C8A">
              <w:rPr>
                <w:rFonts w:ascii="Angsana New" w:hAnsi="Angsana New"/>
                <w:spacing w:val="-5"/>
                <w:sz w:val="22"/>
                <w:szCs w:val="22"/>
                <w:cs/>
              </w:rPr>
              <w:t>กันยายน</w:t>
            </w: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 xml:space="preserve"> </w:t>
            </w: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2562</w:t>
            </w:r>
          </w:p>
        </w:tc>
      </w:tr>
      <w:tr w:rsidR="00DB5970" w:rsidRPr="00AF0C8A" w14:paraId="174AF63B" w14:textId="77777777" w:rsidTr="00DB5970">
        <w:tc>
          <w:tcPr>
            <w:tcW w:w="2160" w:type="dxa"/>
            <w:vAlign w:val="bottom"/>
          </w:tcPr>
          <w:p w14:paraId="48AF6B8F" w14:textId="77777777" w:rsidR="00DB5970" w:rsidRPr="00AF0C8A" w:rsidRDefault="00DB5970" w:rsidP="00AE1D28">
            <w:pPr>
              <w:pStyle w:val="Heading6"/>
              <w:tabs>
                <w:tab w:val="left" w:pos="896"/>
              </w:tabs>
              <w:ind w:left="252" w:right="0" w:hanging="180"/>
              <w:jc w:val="left"/>
              <w:rPr>
                <w:b/>
                <w:bCs/>
                <w:spacing w:val="-5"/>
                <w:sz w:val="22"/>
                <w:szCs w:val="22"/>
              </w:rPr>
            </w:pPr>
          </w:p>
        </w:tc>
        <w:tc>
          <w:tcPr>
            <w:tcW w:w="1088" w:type="dxa"/>
            <w:vAlign w:val="bottom"/>
          </w:tcPr>
          <w:p w14:paraId="0CBE219F" w14:textId="77777777" w:rsidR="00DB5970" w:rsidRPr="00AF0C8A" w:rsidRDefault="00DB5970" w:rsidP="00AE1D28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  <w:cs/>
              </w:rPr>
              <w:t>ส่วนงานผลิตและจำหน่ายน้ำตาลทราย</w:t>
            </w:r>
          </w:p>
        </w:tc>
        <w:tc>
          <w:tcPr>
            <w:tcW w:w="1089" w:type="dxa"/>
            <w:vAlign w:val="bottom"/>
          </w:tcPr>
          <w:p w14:paraId="751C8DFA" w14:textId="77777777" w:rsidR="00DB5970" w:rsidRPr="00AF0C8A" w:rsidRDefault="00DB5970" w:rsidP="00AE1D28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ส่วนงานซื้อมาขายไปน้ำตาลและกากน้ำตาล</w:t>
            </w:r>
          </w:p>
        </w:tc>
        <w:tc>
          <w:tcPr>
            <w:tcW w:w="1088" w:type="dxa"/>
            <w:vAlign w:val="bottom"/>
          </w:tcPr>
          <w:p w14:paraId="637F9905" w14:textId="77777777" w:rsidR="00DB5970" w:rsidRPr="00AF0C8A" w:rsidRDefault="00DB5970" w:rsidP="00AE1D28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  <w:cs/>
              </w:rPr>
              <w:t>ส่วนงานสาธารณูปโภค</w:t>
            </w:r>
          </w:p>
        </w:tc>
        <w:tc>
          <w:tcPr>
            <w:tcW w:w="1089" w:type="dxa"/>
            <w:vAlign w:val="bottom"/>
          </w:tcPr>
          <w:p w14:paraId="311E2F8E" w14:textId="77777777" w:rsidR="00DB5970" w:rsidRPr="00AF0C8A" w:rsidRDefault="00DB5970" w:rsidP="00AE1D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อื่น</w:t>
            </w: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 xml:space="preserve"> </w:t>
            </w: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ๆ</w:t>
            </w:r>
          </w:p>
        </w:tc>
        <w:tc>
          <w:tcPr>
            <w:tcW w:w="1088" w:type="dxa"/>
            <w:vAlign w:val="bottom"/>
          </w:tcPr>
          <w:p w14:paraId="6E133326" w14:textId="77777777" w:rsidR="00DB5970" w:rsidRPr="00AF0C8A" w:rsidRDefault="00DB5970" w:rsidP="00AE1D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  <w:cs/>
              </w:rPr>
              <w:t>รวมส่วนงานที่รายงาน</w:t>
            </w:r>
          </w:p>
        </w:tc>
        <w:tc>
          <w:tcPr>
            <w:tcW w:w="1089" w:type="dxa"/>
            <w:vAlign w:val="bottom"/>
          </w:tcPr>
          <w:p w14:paraId="719E2D77" w14:textId="77777777" w:rsidR="00DB5970" w:rsidRPr="00AF0C8A" w:rsidRDefault="00DB5970" w:rsidP="00AE1D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089" w:type="dxa"/>
            <w:vAlign w:val="bottom"/>
          </w:tcPr>
          <w:p w14:paraId="5C432763" w14:textId="77777777" w:rsidR="00DB5970" w:rsidRPr="00AF0C8A" w:rsidRDefault="00DB5970" w:rsidP="00AE1D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  <w:cs/>
              </w:rPr>
              <w:t>งบการเงินรวม</w:t>
            </w:r>
          </w:p>
        </w:tc>
      </w:tr>
      <w:tr w:rsidR="00DB5970" w:rsidRPr="00AF0C8A" w14:paraId="371A8E9F" w14:textId="77777777" w:rsidTr="00DB5970">
        <w:tc>
          <w:tcPr>
            <w:tcW w:w="2160" w:type="dxa"/>
          </w:tcPr>
          <w:p w14:paraId="31D4F32D" w14:textId="77777777" w:rsidR="00DB5970" w:rsidRPr="00AF0C8A" w:rsidRDefault="00DB5970" w:rsidP="00AE1D28">
            <w:pPr>
              <w:pStyle w:val="Heading6"/>
              <w:tabs>
                <w:tab w:val="left" w:pos="896"/>
              </w:tabs>
              <w:ind w:left="119" w:right="0" w:hanging="133"/>
              <w:jc w:val="left"/>
              <w:rPr>
                <w:b/>
                <w:bCs/>
                <w:sz w:val="22"/>
                <w:szCs w:val="22"/>
              </w:rPr>
            </w:pPr>
            <w:r w:rsidRPr="00AF0C8A">
              <w:rPr>
                <w:sz w:val="22"/>
                <w:szCs w:val="22"/>
                <w:cs/>
              </w:rPr>
              <w:t>รายได้จาก</w:t>
            </w:r>
            <w:r w:rsidRPr="00AF0C8A">
              <w:rPr>
                <w:rFonts w:hint="cs"/>
                <w:sz w:val="22"/>
                <w:szCs w:val="22"/>
                <w:cs/>
              </w:rPr>
              <w:t>การขายและให้บริการ</w:t>
            </w:r>
            <w:r w:rsidRPr="00AF0C8A">
              <w:rPr>
                <w:sz w:val="22"/>
                <w:szCs w:val="22"/>
                <w:cs/>
              </w:rPr>
              <w:t>ลูกค้าภายนอก</w:t>
            </w:r>
          </w:p>
        </w:tc>
        <w:tc>
          <w:tcPr>
            <w:tcW w:w="1088" w:type="dxa"/>
            <w:vAlign w:val="bottom"/>
          </w:tcPr>
          <w:p w14:paraId="5181D299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1,121</w:t>
            </w:r>
          </w:p>
        </w:tc>
        <w:tc>
          <w:tcPr>
            <w:tcW w:w="1089" w:type="dxa"/>
          </w:tcPr>
          <w:p w14:paraId="7C791BD5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</w:p>
          <w:p w14:paraId="4D2DBBEE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154</w:t>
            </w:r>
          </w:p>
        </w:tc>
        <w:tc>
          <w:tcPr>
            <w:tcW w:w="1088" w:type="dxa"/>
            <w:vAlign w:val="bottom"/>
          </w:tcPr>
          <w:p w14:paraId="6E8F758C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183</w:t>
            </w:r>
          </w:p>
        </w:tc>
        <w:tc>
          <w:tcPr>
            <w:tcW w:w="1089" w:type="dxa"/>
          </w:tcPr>
          <w:p w14:paraId="109D5EC5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</w:p>
          <w:p w14:paraId="0049560E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18770A31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1,458</w:t>
            </w:r>
          </w:p>
        </w:tc>
        <w:tc>
          <w:tcPr>
            <w:tcW w:w="1089" w:type="dxa"/>
            <w:vAlign w:val="bottom"/>
          </w:tcPr>
          <w:p w14:paraId="29CEA8A2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14:paraId="782824D9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1,458</w:t>
            </w:r>
          </w:p>
        </w:tc>
      </w:tr>
      <w:tr w:rsidR="00DB5970" w:rsidRPr="00AF0C8A" w14:paraId="43C376FE" w14:textId="77777777" w:rsidTr="00DB5970">
        <w:tc>
          <w:tcPr>
            <w:tcW w:w="2160" w:type="dxa"/>
          </w:tcPr>
          <w:p w14:paraId="10DE31EC" w14:textId="77777777" w:rsidR="00DB5970" w:rsidRPr="00AF0C8A" w:rsidRDefault="00DB5970" w:rsidP="00AE1D28">
            <w:pPr>
              <w:pStyle w:val="Heading6"/>
              <w:tabs>
                <w:tab w:val="left" w:pos="896"/>
              </w:tabs>
              <w:ind w:left="119" w:right="0" w:hanging="133"/>
              <w:jc w:val="left"/>
              <w:rPr>
                <w:b/>
                <w:bCs/>
                <w:sz w:val="22"/>
                <w:szCs w:val="22"/>
              </w:rPr>
            </w:pPr>
            <w:r w:rsidRPr="00AF0C8A">
              <w:rPr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088" w:type="dxa"/>
            <w:vAlign w:val="bottom"/>
          </w:tcPr>
          <w:p w14:paraId="372DDB24" w14:textId="77777777" w:rsidR="00DB5970" w:rsidRPr="00AF0C8A" w:rsidRDefault="00DB5970" w:rsidP="00AE1D2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17</w:t>
            </w:r>
          </w:p>
        </w:tc>
        <w:tc>
          <w:tcPr>
            <w:tcW w:w="1089" w:type="dxa"/>
            <w:vAlign w:val="bottom"/>
          </w:tcPr>
          <w:p w14:paraId="753CB497" w14:textId="77777777" w:rsidR="00DB5970" w:rsidRPr="00AF0C8A" w:rsidRDefault="00DB5970" w:rsidP="00AE1D2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34E8EDC2" w14:textId="77777777" w:rsidR="00DB5970" w:rsidRPr="00AF0C8A" w:rsidRDefault="00DB5970" w:rsidP="00AE1D2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54</w:t>
            </w:r>
          </w:p>
        </w:tc>
        <w:tc>
          <w:tcPr>
            <w:tcW w:w="1089" w:type="dxa"/>
            <w:vAlign w:val="bottom"/>
          </w:tcPr>
          <w:p w14:paraId="66F5EA57" w14:textId="77777777" w:rsidR="00DB5970" w:rsidRPr="00AF0C8A" w:rsidRDefault="00DB5970" w:rsidP="00AE1D2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032BF4A9" w14:textId="77777777" w:rsidR="00DB5970" w:rsidRPr="00AF0C8A" w:rsidRDefault="00DB5970" w:rsidP="00AE1D2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71</w:t>
            </w:r>
          </w:p>
        </w:tc>
        <w:tc>
          <w:tcPr>
            <w:tcW w:w="1089" w:type="dxa"/>
            <w:vAlign w:val="bottom"/>
          </w:tcPr>
          <w:p w14:paraId="48559DD5" w14:textId="77777777" w:rsidR="00DB5970" w:rsidRPr="00AF0C8A" w:rsidRDefault="00DB5970" w:rsidP="00AE1D2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(71)</w:t>
            </w:r>
          </w:p>
        </w:tc>
        <w:tc>
          <w:tcPr>
            <w:tcW w:w="1089" w:type="dxa"/>
            <w:vAlign w:val="bottom"/>
          </w:tcPr>
          <w:p w14:paraId="1794D531" w14:textId="77777777" w:rsidR="00DB5970" w:rsidRPr="00AF0C8A" w:rsidRDefault="00DB5970" w:rsidP="00AE1D2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</w:tr>
      <w:tr w:rsidR="00DB5970" w:rsidRPr="00AF0C8A" w14:paraId="7FE89353" w14:textId="77777777" w:rsidTr="00DB5970">
        <w:tc>
          <w:tcPr>
            <w:tcW w:w="2160" w:type="dxa"/>
          </w:tcPr>
          <w:p w14:paraId="3CB8BEF9" w14:textId="77777777" w:rsidR="00DB5970" w:rsidRPr="00AF0C8A" w:rsidRDefault="00DB5970" w:rsidP="00AE1D28">
            <w:pPr>
              <w:pStyle w:val="Heading6"/>
              <w:tabs>
                <w:tab w:val="left" w:pos="896"/>
              </w:tabs>
              <w:ind w:left="119" w:right="0" w:hanging="133"/>
              <w:jc w:val="left"/>
              <w:rPr>
                <w:sz w:val="22"/>
                <w:szCs w:val="22"/>
              </w:rPr>
            </w:pPr>
            <w:r w:rsidRPr="00AF0C8A">
              <w:rPr>
                <w:sz w:val="22"/>
                <w:szCs w:val="22"/>
                <w:cs/>
              </w:rPr>
              <w:t>รวม</w:t>
            </w:r>
          </w:p>
        </w:tc>
        <w:tc>
          <w:tcPr>
            <w:tcW w:w="1088" w:type="dxa"/>
            <w:vAlign w:val="bottom"/>
          </w:tcPr>
          <w:p w14:paraId="168321FD" w14:textId="77777777" w:rsidR="00DB5970" w:rsidRPr="00AF0C8A" w:rsidRDefault="00DB5970" w:rsidP="00AE1D2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1,138</w:t>
            </w:r>
          </w:p>
        </w:tc>
        <w:tc>
          <w:tcPr>
            <w:tcW w:w="1089" w:type="dxa"/>
            <w:vAlign w:val="bottom"/>
          </w:tcPr>
          <w:p w14:paraId="3FBB9DFC" w14:textId="77777777" w:rsidR="00DB5970" w:rsidRPr="00AF0C8A" w:rsidRDefault="00DB5970" w:rsidP="00AE1D2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154</w:t>
            </w:r>
          </w:p>
        </w:tc>
        <w:tc>
          <w:tcPr>
            <w:tcW w:w="1088" w:type="dxa"/>
            <w:vAlign w:val="bottom"/>
          </w:tcPr>
          <w:p w14:paraId="1BA8936E" w14:textId="77777777" w:rsidR="00DB5970" w:rsidRPr="00AF0C8A" w:rsidRDefault="00DB5970" w:rsidP="00AE1D2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237</w:t>
            </w:r>
          </w:p>
        </w:tc>
        <w:tc>
          <w:tcPr>
            <w:tcW w:w="1089" w:type="dxa"/>
            <w:vAlign w:val="bottom"/>
          </w:tcPr>
          <w:p w14:paraId="2D2CB65C" w14:textId="77777777" w:rsidR="00DB5970" w:rsidRPr="00AF0C8A" w:rsidRDefault="00DB5970" w:rsidP="00AE1D2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275CA145" w14:textId="77777777" w:rsidR="00DB5970" w:rsidRPr="00AF0C8A" w:rsidRDefault="00DB5970" w:rsidP="00AE1D2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1,529</w:t>
            </w:r>
          </w:p>
        </w:tc>
        <w:tc>
          <w:tcPr>
            <w:tcW w:w="1089" w:type="dxa"/>
            <w:vAlign w:val="bottom"/>
          </w:tcPr>
          <w:p w14:paraId="27A3903C" w14:textId="77777777" w:rsidR="00DB5970" w:rsidRPr="00AF0C8A" w:rsidRDefault="00DB5970" w:rsidP="00AE1D2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(71)</w:t>
            </w:r>
          </w:p>
        </w:tc>
        <w:tc>
          <w:tcPr>
            <w:tcW w:w="1089" w:type="dxa"/>
            <w:vAlign w:val="bottom"/>
          </w:tcPr>
          <w:p w14:paraId="48E1222A" w14:textId="77777777" w:rsidR="00DB5970" w:rsidRPr="00AF0C8A" w:rsidRDefault="00DB5970" w:rsidP="00AE1D2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1,458</w:t>
            </w:r>
          </w:p>
        </w:tc>
      </w:tr>
      <w:tr w:rsidR="00647455" w:rsidRPr="00AF0C8A" w14:paraId="59BFE43E" w14:textId="77777777" w:rsidTr="00DB5970">
        <w:trPr>
          <w:trHeight w:val="234"/>
        </w:trPr>
        <w:tc>
          <w:tcPr>
            <w:tcW w:w="2160" w:type="dxa"/>
          </w:tcPr>
          <w:p w14:paraId="1868D0D7" w14:textId="39E46BAC" w:rsidR="00647455" w:rsidRPr="00AF0C8A" w:rsidRDefault="00647455" w:rsidP="00647455">
            <w:pPr>
              <w:pStyle w:val="Heading6"/>
              <w:tabs>
                <w:tab w:val="left" w:pos="896"/>
              </w:tabs>
              <w:ind w:left="119" w:right="0" w:hanging="133"/>
              <w:jc w:val="left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1088" w:type="dxa"/>
            <w:vAlign w:val="bottom"/>
          </w:tcPr>
          <w:p w14:paraId="08207AFC" w14:textId="77777777" w:rsidR="00647455" w:rsidRPr="00AF0C8A" w:rsidRDefault="00647455" w:rsidP="00647455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12</w:t>
            </w:r>
          </w:p>
        </w:tc>
        <w:tc>
          <w:tcPr>
            <w:tcW w:w="1089" w:type="dxa"/>
            <w:vAlign w:val="bottom"/>
          </w:tcPr>
          <w:p w14:paraId="611AD5D5" w14:textId="77777777" w:rsidR="00647455" w:rsidRPr="00AF0C8A" w:rsidRDefault="00647455" w:rsidP="00647455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5D8A46BC" w14:textId="77777777" w:rsidR="00647455" w:rsidRPr="00AF0C8A" w:rsidRDefault="00647455" w:rsidP="00647455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7</w:t>
            </w:r>
          </w:p>
        </w:tc>
        <w:tc>
          <w:tcPr>
            <w:tcW w:w="1089" w:type="dxa"/>
            <w:vAlign w:val="bottom"/>
          </w:tcPr>
          <w:p w14:paraId="1CC88BE4" w14:textId="77777777" w:rsidR="00647455" w:rsidRPr="00AF0C8A" w:rsidRDefault="00647455" w:rsidP="00647455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54AB6B64" w14:textId="77777777" w:rsidR="00647455" w:rsidRPr="00AF0C8A" w:rsidRDefault="00647455" w:rsidP="00647455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19</w:t>
            </w:r>
          </w:p>
        </w:tc>
        <w:tc>
          <w:tcPr>
            <w:tcW w:w="1089" w:type="dxa"/>
            <w:vAlign w:val="bottom"/>
          </w:tcPr>
          <w:p w14:paraId="4F43B2B2" w14:textId="77777777" w:rsidR="00647455" w:rsidRPr="00AF0C8A" w:rsidRDefault="00647455" w:rsidP="00647455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(3)</w:t>
            </w:r>
          </w:p>
        </w:tc>
        <w:tc>
          <w:tcPr>
            <w:tcW w:w="1089" w:type="dxa"/>
            <w:vAlign w:val="bottom"/>
          </w:tcPr>
          <w:p w14:paraId="732B288F" w14:textId="77777777" w:rsidR="00647455" w:rsidRPr="00AF0C8A" w:rsidRDefault="00647455" w:rsidP="00647455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16</w:t>
            </w:r>
          </w:p>
        </w:tc>
      </w:tr>
      <w:tr w:rsidR="00647455" w:rsidRPr="00AF0C8A" w14:paraId="29200B01" w14:textId="77777777" w:rsidTr="00DB5970">
        <w:tc>
          <w:tcPr>
            <w:tcW w:w="2160" w:type="dxa"/>
          </w:tcPr>
          <w:p w14:paraId="31A406C0" w14:textId="21383951" w:rsidR="00647455" w:rsidRPr="00AF0C8A" w:rsidRDefault="00647455" w:rsidP="00647455">
            <w:pPr>
              <w:pStyle w:val="Heading6"/>
              <w:tabs>
                <w:tab w:val="left" w:pos="896"/>
              </w:tabs>
              <w:ind w:left="119" w:right="0" w:hanging="133"/>
              <w:jc w:val="left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ต้นทุน</w:t>
            </w:r>
            <w:r w:rsidRPr="00AF0C8A">
              <w:rPr>
                <w:rFonts w:hint="cs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088" w:type="dxa"/>
            <w:vAlign w:val="bottom"/>
          </w:tcPr>
          <w:p w14:paraId="7CA3C0A0" w14:textId="77777777" w:rsidR="00647455" w:rsidRPr="00AF0C8A" w:rsidRDefault="00647455" w:rsidP="00647455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43</w:t>
            </w:r>
          </w:p>
        </w:tc>
        <w:tc>
          <w:tcPr>
            <w:tcW w:w="1089" w:type="dxa"/>
            <w:vAlign w:val="bottom"/>
          </w:tcPr>
          <w:p w14:paraId="3121A1E7" w14:textId="77777777" w:rsidR="00647455" w:rsidRPr="00AF0C8A" w:rsidRDefault="00647455" w:rsidP="00647455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724CE46B" w14:textId="77777777" w:rsidR="00647455" w:rsidRPr="00AF0C8A" w:rsidRDefault="00647455" w:rsidP="00647455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6</w:t>
            </w:r>
          </w:p>
        </w:tc>
        <w:tc>
          <w:tcPr>
            <w:tcW w:w="1089" w:type="dxa"/>
            <w:vAlign w:val="bottom"/>
          </w:tcPr>
          <w:p w14:paraId="0AE3E458" w14:textId="77777777" w:rsidR="00647455" w:rsidRPr="00AF0C8A" w:rsidRDefault="00647455" w:rsidP="00647455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63BBC707" w14:textId="77777777" w:rsidR="00647455" w:rsidRPr="00AF0C8A" w:rsidRDefault="00647455" w:rsidP="00647455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49</w:t>
            </w:r>
          </w:p>
        </w:tc>
        <w:tc>
          <w:tcPr>
            <w:tcW w:w="1089" w:type="dxa"/>
            <w:vAlign w:val="bottom"/>
          </w:tcPr>
          <w:p w14:paraId="35CF4730" w14:textId="77777777" w:rsidR="00647455" w:rsidRPr="00AF0C8A" w:rsidRDefault="00647455" w:rsidP="00647455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(3)</w:t>
            </w:r>
          </w:p>
        </w:tc>
        <w:tc>
          <w:tcPr>
            <w:tcW w:w="1089" w:type="dxa"/>
            <w:vAlign w:val="bottom"/>
          </w:tcPr>
          <w:p w14:paraId="6BEAC8A3" w14:textId="77777777" w:rsidR="00647455" w:rsidRPr="00AF0C8A" w:rsidRDefault="00647455" w:rsidP="00647455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46</w:t>
            </w:r>
          </w:p>
        </w:tc>
      </w:tr>
      <w:tr w:rsidR="00DB5970" w:rsidRPr="00AF0C8A" w14:paraId="6464E748" w14:textId="77777777" w:rsidTr="00DB5970">
        <w:tc>
          <w:tcPr>
            <w:tcW w:w="2160" w:type="dxa"/>
          </w:tcPr>
          <w:p w14:paraId="4D52ED85" w14:textId="77777777" w:rsidR="00DB5970" w:rsidRPr="00AF0C8A" w:rsidRDefault="00DB5970" w:rsidP="00AE1D28">
            <w:pPr>
              <w:pStyle w:val="Heading6"/>
              <w:tabs>
                <w:tab w:val="left" w:pos="896"/>
              </w:tabs>
              <w:ind w:left="119" w:right="0" w:hanging="133"/>
              <w:jc w:val="left"/>
              <w:rPr>
                <w:sz w:val="22"/>
                <w:szCs w:val="22"/>
                <w:cs/>
              </w:rPr>
            </w:pPr>
            <w:r w:rsidRPr="00AF0C8A">
              <w:rPr>
                <w:rFonts w:hint="cs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088" w:type="dxa"/>
            <w:vAlign w:val="bottom"/>
          </w:tcPr>
          <w:p w14:paraId="016EDE16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132</w:t>
            </w:r>
          </w:p>
        </w:tc>
        <w:tc>
          <w:tcPr>
            <w:tcW w:w="1089" w:type="dxa"/>
            <w:vAlign w:val="bottom"/>
          </w:tcPr>
          <w:p w14:paraId="154AB282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6DAEE7C3" w14:textId="77777777" w:rsidR="00DB5970" w:rsidRPr="00AF0C8A" w:rsidRDefault="00DB5970" w:rsidP="00AE1D28">
            <w:pPr>
              <w:tabs>
                <w:tab w:val="decimal" w:pos="792"/>
              </w:tabs>
              <w:ind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22</w:t>
            </w:r>
          </w:p>
        </w:tc>
        <w:tc>
          <w:tcPr>
            <w:tcW w:w="1089" w:type="dxa"/>
            <w:vAlign w:val="bottom"/>
          </w:tcPr>
          <w:p w14:paraId="69FE1491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5367F67C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154</w:t>
            </w:r>
          </w:p>
        </w:tc>
        <w:tc>
          <w:tcPr>
            <w:tcW w:w="1089" w:type="dxa"/>
            <w:vAlign w:val="bottom"/>
          </w:tcPr>
          <w:p w14:paraId="5667DDE5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14:paraId="69B874C7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154</w:t>
            </w:r>
          </w:p>
        </w:tc>
      </w:tr>
      <w:tr w:rsidR="00DB5970" w:rsidRPr="00AF0C8A" w14:paraId="777C4461" w14:textId="77777777" w:rsidTr="00DB5970">
        <w:tc>
          <w:tcPr>
            <w:tcW w:w="2160" w:type="dxa"/>
            <w:vAlign w:val="bottom"/>
          </w:tcPr>
          <w:p w14:paraId="0E09B211" w14:textId="77777777" w:rsidR="00DB5970" w:rsidRPr="00AF0C8A" w:rsidRDefault="00DB5970" w:rsidP="00AE1D28">
            <w:pPr>
              <w:pStyle w:val="Heading6"/>
              <w:tabs>
                <w:tab w:val="left" w:pos="896"/>
              </w:tabs>
              <w:ind w:left="119" w:right="0" w:hanging="133"/>
              <w:jc w:val="left"/>
              <w:rPr>
                <w:sz w:val="22"/>
                <w:szCs w:val="22"/>
                <w:cs/>
              </w:rPr>
            </w:pPr>
            <w:r w:rsidRPr="00AF0C8A">
              <w:rPr>
                <w:rFonts w:hint="cs"/>
                <w:sz w:val="22"/>
                <w:szCs w:val="22"/>
                <w:cs/>
              </w:rPr>
              <w:t>กำไรจากการจำหน่ายอุปกรณ์</w:t>
            </w:r>
          </w:p>
        </w:tc>
        <w:tc>
          <w:tcPr>
            <w:tcW w:w="1088" w:type="dxa"/>
            <w:vAlign w:val="bottom"/>
          </w:tcPr>
          <w:p w14:paraId="2500E1C9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1</w:t>
            </w:r>
          </w:p>
        </w:tc>
        <w:tc>
          <w:tcPr>
            <w:tcW w:w="1089" w:type="dxa"/>
            <w:vAlign w:val="bottom"/>
          </w:tcPr>
          <w:p w14:paraId="2DE2AAEC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6BC3DD79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14:paraId="54145E92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2C7CEB5F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1</w:t>
            </w:r>
          </w:p>
        </w:tc>
        <w:tc>
          <w:tcPr>
            <w:tcW w:w="1089" w:type="dxa"/>
            <w:vAlign w:val="bottom"/>
          </w:tcPr>
          <w:p w14:paraId="4F5E574E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14:paraId="71482339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1</w:t>
            </w:r>
          </w:p>
        </w:tc>
      </w:tr>
      <w:tr w:rsidR="00DB5970" w:rsidRPr="00AF0C8A" w14:paraId="55FE0D0B" w14:textId="77777777" w:rsidTr="00DB5970">
        <w:tc>
          <w:tcPr>
            <w:tcW w:w="2160" w:type="dxa"/>
            <w:vAlign w:val="bottom"/>
          </w:tcPr>
          <w:p w14:paraId="7558350C" w14:textId="77777777" w:rsidR="00DB5970" w:rsidRPr="00AF0C8A" w:rsidRDefault="00DB5970" w:rsidP="00AE1D28">
            <w:pPr>
              <w:pStyle w:val="Heading6"/>
              <w:tabs>
                <w:tab w:val="left" w:pos="896"/>
              </w:tabs>
              <w:ind w:left="119" w:right="0" w:hanging="133"/>
              <w:jc w:val="left"/>
              <w:rPr>
                <w:b/>
                <w:bCs/>
                <w:sz w:val="22"/>
                <w:szCs w:val="22"/>
                <w:cs/>
              </w:rPr>
            </w:pPr>
            <w:r w:rsidRPr="00AF0C8A">
              <w:rPr>
                <w:rFonts w:hint="cs"/>
                <w:sz w:val="22"/>
                <w:szCs w:val="22"/>
                <w:cs/>
              </w:rPr>
              <w:t xml:space="preserve">ค่าใช้จ่าย (รายได้) </w:t>
            </w:r>
            <w:r w:rsidRPr="00AF0C8A">
              <w:rPr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088" w:type="dxa"/>
            <w:vAlign w:val="bottom"/>
          </w:tcPr>
          <w:p w14:paraId="53F7F848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(20)</w:t>
            </w:r>
          </w:p>
        </w:tc>
        <w:tc>
          <w:tcPr>
            <w:tcW w:w="1089" w:type="dxa"/>
            <w:vAlign w:val="bottom"/>
          </w:tcPr>
          <w:p w14:paraId="6AFCC3C9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7DEFE9DB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4</w:t>
            </w:r>
          </w:p>
        </w:tc>
        <w:tc>
          <w:tcPr>
            <w:tcW w:w="1089" w:type="dxa"/>
            <w:vAlign w:val="bottom"/>
          </w:tcPr>
          <w:p w14:paraId="77EB6FDD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1E2F747D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(16)</w:t>
            </w:r>
          </w:p>
        </w:tc>
        <w:tc>
          <w:tcPr>
            <w:tcW w:w="1089" w:type="dxa"/>
            <w:vAlign w:val="bottom"/>
          </w:tcPr>
          <w:p w14:paraId="1D9494FC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14:paraId="68245C83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(16)</w:t>
            </w:r>
          </w:p>
        </w:tc>
      </w:tr>
      <w:tr w:rsidR="00DB5970" w:rsidRPr="00AF0C8A" w14:paraId="3FBE9C0B" w14:textId="77777777" w:rsidTr="00DB5970">
        <w:tc>
          <w:tcPr>
            <w:tcW w:w="2160" w:type="dxa"/>
            <w:vAlign w:val="bottom"/>
          </w:tcPr>
          <w:p w14:paraId="0E4737B7" w14:textId="77777777" w:rsidR="00DB5970" w:rsidRPr="00AF0C8A" w:rsidRDefault="00DB5970" w:rsidP="00AE1D28">
            <w:pPr>
              <w:pStyle w:val="Heading6"/>
              <w:tabs>
                <w:tab w:val="left" w:pos="896"/>
              </w:tabs>
              <w:ind w:left="119" w:right="0" w:hanging="133"/>
              <w:jc w:val="left"/>
              <w:rPr>
                <w:sz w:val="22"/>
                <w:szCs w:val="22"/>
                <w:cs/>
              </w:rPr>
            </w:pPr>
          </w:p>
        </w:tc>
        <w:tc>
          <w:tcPr>
            <w:tcW w:w="1088" w:type="dxa"/>
            <w:vAlign w:val="bottom"/>
          </w:tcPr>
          <w:p w14:paraId="5D311D5A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403FF68A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088" w:type="dxa"/>
            <w:vAlign w:val="bottom"/>
          </w:tcPr>
          <w:p w14:paraId="70E1D4BC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089" w:type="dxa"/>
            <w:vAlign w:val="bottom"/>
          </w:tcPr>
          <w:p w14:paraId="22AB30E0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088" w:type="dxa"/>
            <w:vAlign w:val="bottom"/>
          </w:tcPr>
          <w:p w14:paraId="1C7ECF87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089" w:type="dxa"/>
            <w:vAlign w:val="bottom"/>
          </w:tcPr>
          <w:p w14:paraId="47EC32D4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089" w:type="dxa"/>
            <w:vAlign w:val="bottom"/>
          </w:tcPr>
          <w:p w14:paraId="4B66BF1D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</w:tr>
      <w:tr w:rsidR="00DB5970" w:rsidRPr="00AF0C8A" w14:paraId="7FD9574B" w14:textId="77777777" w:rsidTr="00DB5970">
        <w:tc>
          <w:tcPr>
            <w:tcW w:w="2160" w:type="dxa"/>
            <w:vAlign w:val="bottom"/>
          </w:tcPr>
          <w:p w14:paraId="0E752A0A" w14:textId="77777777" w:rsidR="00DB5970" w:rsidRPr="00AF0C8A" w:rsidRDefault="00DB5970" w:rsidP="00AE1D28">
            <w:pPr>
              <w:pStyle w:val="Heading6"/>
              <w:tabs>
                <w:tab w:val="left" w:pos="896"/>
              </w:tabs>
              <w:ind w:left="119" w:right="0" w:hanging="133"/>
              <w:jc w:val="left"/>
              <w:rPr>
                <w:b/>
                <w:bCs/>
                <w:sz w:val="22"/>
                <w:szCs w:val="22"/>
                <w:cs/>
              </w:rPr>
            </w:pPr>
            <w:r w:rsidRPr="00AF0C8A">
              <w:rPr>
                <w:b/>
                <w:bCs/>
                <w:sz w:val="22"/>
                <w:szCs w:val="22"/>
                <w:cs/>
              </w:rPr>
              <w:t>กำไร</w:t>
            </w:r>
            <w:r w:rsidRPr="00AF0C8A">
              <w:rPr>
                <w:rFonts w:hint="cs"/>
                <w:b/>
                <w:bCs/>
                <w:sz w:val="22"/>
                <w:szCs w:val="22"/>
                <w:cs/>
              </w:rPr>
              <w:t xml:space="preserve"> (ขาดทุน) ของส่วนงาน</w:t>
            </w:r>
          </w:p>
        </w:tc>
        <w:tc>
          <w:tcPr>
            <w:tcW w:w="1088" w:type="dxa"/>
            <w:vAlign w:val="bottom"/>
          </w:tcPr>
          <w:p w14:paraId="3FDA8585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(79)</w:t>
            </w:r>
          </w:p>
        </w:tc>
        <w:tc>
          <w:tcPr>
            <w:tcW w:w="1089" w:type="dxa"/>
            <w:vAlign w:val="bottom"/>
          </w:tcPr>
          <w:p w14:paraId="3D410886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2</w:t>
            </w:r>
          </w:p>
        </w:tc>
        <w:tc>
          <w:tcPr>
            <w:tcW w:w="1088" w:type="dxa"/>
            <w:vAlign w:val="bottom"/>
          </w:tcPr>
          <w:p w14:paraId="02F0C1EB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36</w:t>
            </w:r>
          </w:p>
        </w:tc>
        <w:tc>
          <w:tcPr>
            <w:tcW w:w="1089" w:type="dxa"/>
            <w:vAlign w:val="bottom"/>
          </w:tcPr>
          <w:p w14:paraId="694C018D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1</w:t>
            </w:r>
          </w:p>
        </w:tc>
        <w:tc>
          <w:tcPr>
            <w:tcW w:w="1088" w:type="dxa"/>
            <w:vAlign w:val="bottom"/>
          </w:tcPr>
          <w:p w14:paraId="23E46C5F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(40)</w:t>
            </w:r>
          </w:p>
        </w:tc>
        <w:tc>
          <w:tcPr>
            <w:tcW w:w="1089" w:type="dxa"/>
            <w:vAlign w:val="bottom"/>
          </w:tcPr>
          <w:p w14:paraId="0D1E4372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9</w:t>
            </w:r>
          </w:p>
        </w:tc>
        <w:tc>
          <w:tcPr>
            <w:tcW w:w="1089" w:type="dxa"/>
            <w:vAlign w:val="bottom"/>
          </w:tcPr>
          <w:p w14:paraId="5D0E121A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(31)</w:t>
            </w:r>
          </w:p>
        </w:tc>
      </w:tr>
    </w:tbl>
    <w:p w14:paraId="693742C0" w14:textId="73F6F6AF" w:rsidR="00AE1D28" w:rsidRPr="00AF0C8A" w:rsidRDefault="00AE1D28"/>
    <w:tbl>
      <w:tblPr>
        <w:tblW w:w="97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1088"/>
        <w:gridCol w:w="1089"/>
        <w:gridCol w:w="1088"/>
        <w:gridCol w:w="1089"/>
        <w:gridCol w:w="1088"/>
        <w:gridCol w:w="1089"/>
        <w:gridCol w:w="1089"/>
      </w:tblGrid>
      <w:tr w:rsidR="00DB5970" w:rsidRPr="00AF0C8A" w14:paraId="529927D0" w14:textId="77777777" w:rsidTr="00DB5970">
        <w:tc>
          <w:tcPr>
            <w:tcW w:w="9780" w:type="dxa"/>
            <w:gridSpan w:val="8"/>
          </w:tcPr>
          <w:p w14:paraId="4A7055D2" w14:textId="1F5DB6B7" w:rsidR="00DB5970" w:rsidRPr="00AF0C8A" w:rsidRDefault="00DB5970" w:rsidP="00AE1D28">
            <w:pPr>
              <w:ind w:left="-78"/>
              <w:jc w:val="righ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  <w:cs/>
              </w:rPr>
              <w:br w:type="page"/>
              <w:t xml:space="preserve">(หน่วย: </w:t>
            </w: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ล้าน</w:t>
            </w:r>
            <w:r w:rsidRPr="00AF0C8A">
              <w:rPr>
                <w:rFonts w:ascii="Angsana New" w:hAnsi="Angsana New"/>
                <w:spacing w:val="-5"/>
                <w:sz w:val="22"/>
                <w:szCs w:val="22"/>
                <w:cs/>
              </w:rPr>
              <w:t>บาท)</w:t>
            </w:r>
          </w:p>
        </w:tc>
      </w:tr>
      <w:tr w:rsidR="00DB5970" w:rsidRPr="00AF0C8A" w14:paraId="614CB4A0" w14:textId="77777777" w:rsidTr="00DB5970">
        <w:tc>
          <w:tcPr>
            <w:tcW w:w="2160" w:type="dxa"/>
            <w:vAlign w:val="bottom"/>
          </w:tcPr>
          <w:p w14:paraId="58993E30" w14:textId="77777777" w:rsidR="00DB5970" w:rsidRPr="00AF0C8A" w:rsidRDefault="00DB5970" w:rsidP="00AE1D28">
            <w:pPr>
              <w:ind w:left="-78"/>
              <w:jc w:val="righ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7620" w:type="dxa"/>
            <w:gridSpan w:val="7"/>
          </w:tcPr>
          <w:p w14:paraId="09F3994C" w14:textId="77777777" w:rsidR="00DB5970" w:rsidRPr="00AF0C8A" w:rsidRDefault="00DB5970" w:rsidP="00AE1D28">
            <w:pPr>
              <w:pBdr>
                <w:bottom w:val="single" w:sz="4" w:space="1" w:color="auto"/>
              </w:pBdr>
              <w:ind w:left="-78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  <w:cs/>
              </w:rPr>
              <w:t>สำหรับงว</w:t>
            </w: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ดเก้า</w:t>
            </w:r>
            <w:r w:rsidRPr="00AF0C8A">
              <w:rPr>
                <w:rFonts w:ascii="Angsana New" w:hAnsi="Angsana New"/>
                <w:spacing w:val="-5"/>
                <w:sz w:val="22"/>
                <w:szCs w:val="22"/>
                <w:cs/>
              </w:rPr>
              <w:t xml:space="preserve">เดือนสิ้นสุดวันที่ </w:t>
            </w: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 xml:space="preserve">30 </w:t>
            </w:r>
            <w:r w:rsidRPr="00AF0C8A">
              <w:rPr>
                <w:rFonts w:ascii="Angsana New" w:hAnsi="Angsana New"/>
                <w:spacing w:val="-5"/>
                <w:sz w:val="22"/>
                <w:szCs w:val="22"/>
                <w:cs/>
              </w:rPr>
              <w:t>กันยายน</w:t>
            </w: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 xml:space="preserve"> </w:t>
            </w: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2562</w:t>
            </w:r>
          </w:p>
        </w:tc>
      </w:tr>
      <w:tr w:rsidR="00DB5970" w:rsidRPr="00AF0C8A" w14:paraId="13FBA131" w14:textId="77777777" w:rsidTr="00DB5970">
        <w:tc>
          <w:tcPr>
            <w:tcW w:w="2160" w:type="dxa"/>
            <w:vAlign w:val="bottom"/>
          </w:tcPr>
          <w:p w14:paraId="56BA4AEB" w14:textId="77777777" w:rsidR="00DB5970" w:rsidRPr="00AF0C8A" w:rsidRDefault="00DB5970" w:rsidP="00AE1D28">
            <w:pPr>
              <w:pStyle w:val="Heading6"/>
              <w:tabs>
                <w:tab w:val="left" w:pos="896"/>
              </w:tabs>
              <w:ind w:left="252" w:right="0" w:hanging="180"/>
              <w:jc w:val="left"/>
              <w:rPr>
                <w:b/>
                <w:bCs/>
                <w:spacing w:val="-5"/>
                <w:sz w:val="22"/>
                <w:szCs w:val="22"/>
              </w:rPr>
            </w:pPr>
          </w:p>
        </w:tc>
        <w:tc>
          <w:tcPr>
            <w:tcW w:w="1088" w:type="dxa"/>
            <w:vAlign w:val="bottom"/>
          </w:tcPr>
          <w:p w14:paraId="43D90FAF" w14:textId="77777777" w:rsidR="00DB5970" w:rsidRPr="00AF0C8A" w:rsidRDefault="00DB5970" w:rsidP="00AE1D28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  <w:cs/>
              </w:rPr>
              <w:t>ส่วนงานผลิตและจำหน่ายน้ำตาลทราย</w:t>
            </w:r>
          </w:p>
        </w:tc>
        <w:tc>
          <w:tcPr>
            <w:tcW w:w="1089" w:type="dxa"/>
            <w:vAlign w:val="bottom"/>
          </w:tcPr>
          <w:p w14:paraId="793B7F24" w14:textId="77777777" w:rsidR="00DB5970" w:rsidRPr="00AF0C8A" w:rsidRDefault="00DB5970" w:rsidP="00AE1D28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ส่วนงานซื้อมาขายไปน้ำตาลและกากน้ำตาล</w:t>
            </w:r>
          </w:p>
        </w:tc>
        <w:tc>
          <w:tcPr>
            <w:tcW w:w="1088" w:type="dxa"/>
            <w:vAlign w:val="bottom"/>
          </w:tcPr>
          <w:p w14:paraId="7A898EB9" w14:textId="77777777" w:rsidR="00DB5970" w:rsidRPr="00AF0C8A" w:rsidRDefault="00DB5970" w:rsidP="00AE1D28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  <w:cs/>
              </w:rPr>
              <w:t>ส่วนงานสาธารณูปโภค</w:t>
            </w:r>
          </w:p>
        </w:tc>
        <w:tc>
          <w:tcPr>
            <w:tcW w:w="1089" w:type="dxa"/>
            <w:vAlign w:val="bottom"/>
          </w:tcPr>
          <w:p w14:paraId="0A3538C9" w14:textId="77777777" w:rsidR="00DB5970" w:rsidRPr="00AF0C8A" w:rsidRDefault="00DB5970" w:rsidP="00AE1D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อื่น</w:t>
            </w: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 xml:space="preserve"> </w:t>
            </w:r>
            <w:r w:rsidRPr="00AF0C8A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ๆ</w:t>
            </w:r>
          </w:p>
        </w:tc>
        <w:tc>
          <w:tcPr>
            <w:tcW w:w="1088" w:type="dxa"/>
            <w:vAlign w:val="bottom"/>
          </w:tcPr>
          <w:p w14:paraId="36D027F3" w14:textId="77777777" w:rsidR="00DB5970" w:rsidRPr="00AF0C8A" w:rsidRDefault="00DB5970" w:rsidP="00AE1D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  <w:cs/>
              </w:rPr>
              <w:t>รวมส่วนงานที่รายงาน</w:t>
            </w:r>
          </w:p>
        </w:tc>
        <w:tc>
          <w:tcPr>
            <w:tcW w:w="1089" w:type="dxa"/>
            <w:vAlign w:val="bottom"/>
          </w:tcPr>
          <w:p w14:paraId="6A996034" w14:textId="77777777" w:rsidR="00DB5970" w:rsidRPr="00AF0C8A" w:rsidRDefault="00DB5970" w:rsidP="00AE1D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089" w:type="dxa"/>
            <w:vAlign w:val="bottom"/>
          </w:tcPr>
          <w:p w14:paraId="190C9D4F" w14:textId="77777777" w:rsidR="00DB5970" w:rsidRPr="00AF0C8A" w:rsidRDefault="00DB5970" w:rsidP="00AE1D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  <w:cs/>
              </w:rPr>
              <w:t>งบการเงินรวม</w:t>
            </w:r>
          </w:p>
        </w:tc>
      </w:tr>
      <w:tr w:rsidR="00DB5970" w:rsidRPr="00AF0C8A" w14:paraId="40644AA0" w14:textId="77777777" w:rsidTr="00DB5970">
        <w:tc>
          <w:tcPr>
            <w:tcW w:w="2160" w:type="dxa"/>
          </w:tcPr>
          <w:p w14:paraId="37637ED6" w14:textId="77777777" w:rsidR="00DB5970" w:rsidRPr="00AF0C8A" w:rsidRDefault="00DB5970" w:rsidP="00AE1D28">
            <w:pPr>
              <w:pStyle w:val="Heading6"/>
              <w:tabs>
                <w:tab w:val="left" w:pos="896"/>
              </w:tabs>
              <w:ind w:left="119" w:right="0" w:hanging="133"/>
              <w:jc w:val="left"/>
              <w:rPr>
                <w:b/>
                <w:bCs/>
                <w:sz w:val="22"/>
                <w:szCs w:val="22"/>
              </w:rPr>
            </w:pPr>
            <w:r w:rsidRPr="00AF0C8A">
              <w:rPr>
                <w:sz w:val="22"/>
                <w:szCs w:val="22"/>
                <w:cs/>
              </w:rPr>
              <w:t>รายได้จาก</w:t>
            </w:r>
            <w:r w:rsidRPr="00AF0C8A">
              <w:rPr>
                <w:rFonts w:hint="cs"/>
                <w:sz w:val="22"/>
                <w:szCs w:val="22"/>
                <w:cs/>
              </w:rPr>
              <w:t>การขายและให้บริการ</w:t>
            </w:r>
            <w:r w:rsidRPr="00AF0C8A">
              <w:rPr>
                <w:sz w:val="22"/>
                <w:szCs w:val="22"/>
                <w:cs/>
              </w:rPr>
              <w:t>ลูกค้าภายนอก</w:t>
            </w:r>
          </w:p>
        </w:tc>
        <w:tc>
          <w:tcPr>
            <w:tcW w:w="1088" w:type="dxa"/>
            <w:vAlign w:val="bottom"/>
          </w:tcPr>
          <w:p w14:paraId="7F05ADC2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3,426</w:t>
            </w:r>
          </w:p>
        </w:tc>
        <w:tc>
          <w:tcPr>
            <w:tcW w:w="1089" w:type="dxa"/>
          </w:tcPr>
          <w:p w14:paraId="17E7D966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</w:p>
          <w:p w14:paraId="348BE384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665</w:t>
            </w:r>
          </w:p>
        </w:tc>
        <w:tc>
          <w:tcPr>
            <w:tcW w:w="1088" w:type="dxa"/>
            <w:vAlign w:val="bottom"/>
          </w:tcPr>
          <w:p w14:paraId="75A40109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588</w:t>
            </w:r>
          </w:p>
        </w:tc>
        <w:tc>
          <w:tcPr>
            <w:tcW w:w="1089" w:type="dxa"/>
          </w:tcPr>
          <w:p w14:paraId="2FC8BE6A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</w:p>
          <w:p w14:paraId="433DC3FF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3394DF29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4,679</w:t>
            </w:r>
          </w:p>
        </w:tc>
        <w:tc>
          <w:tcPr>
            <w:tcW w:w="1089" w:type="dxa"/>
            <w:vAlign w:val="bottom"/>
          </w:tcPr>
          <w:p w14:paraId="7141F358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14:paraId="0A2173CE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4,679</w:t>
            </w:r>
          </w:p>
        </w:tc>
      </w:tr>
      <w:tr w:rsidR="00DB5970" w:rsidRPr="00AF0C8A" w14:paraId="624CE38E" w14:textId="77777777" w:rsidTr="00DB5970">
        <w:tc>
          <w:tcPr>
            <w:tcW w:w="2160" w:type="dxa"/>
          </w:tcPr>
          <w:p w14:paraId="628FBD15" w14:textId="77777777" w:rsidR="00DB5970" w:rsidRPr="00AF0C8A" w:rsidRDefault="00DB5970" w:rsidP="00AE1D28">
            <w:pPr>
              <w:pStyle w:val="Heading6"/>
              <w:tabs>
                <w:tab w:val="left" w:pos="896"/>
              </w:tabs>
              <w:ind w:left="119" w:right="0" w:hanging="133"/>
              <w:jc w:val="left"/>
              <w:rPr>
                <w:b/>
                <w:bCs/>
                <w:sz w:val="22"/>
                <w:szCs w:val="22"/>
              </w:rPr>
            </w:pPr>
            <w:r w:rsidRPr="00AF0C8A">
              <w:rPr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088" w:type="dxa"/>
            <w:vAlign w:val="bottom"/>
          </w:tcPr>
          <w:p w14:paraId="3F55AA1E" w14:textId="77777777" w:rsidR="00DB5970" w:rsidRPr="00AF0C8A" w:rsidRDefault="00DB5970" w:rsidP="00AE1D2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86</w:t>
            </w:r>
          </w:p>
        </w:tc>
        <w:tc>
          <w:tcPr>
            <w:tcW w:w="1089" w:type="dxa"/>
            <w:vAlign w:val="bottom"/>
          </w:tcPr>
          <w:p w14:paraId="546C126B" w14:textId="77777777" w:rsidR="00DB5970" w:rsidRPr="00AF0C8A" w:rsidRDefault="00DB5970" w:rsidP="00AE1D2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16</w:t>
            </w:r>
          </w:p>
        </w:tc>
        <w:tc>
          <w:tcPr>
            <w:tcW w:w="1088" w:type="dxa"/>
            <w:vAlign w:val="bottom"/>
          </w:tcPr>
          <w:p w14:paraId="510B84B0" w14:textId="77777777" w:rsidR="00DB5970" w:rsidRPr="00AF0C8A" w:rsidRDefault="00DB5970" w:rsidP="00AE1D2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409</w:t>
            </w:r>
          </w:p>
        </w:tc>
        <w:tc>
          <w:tcPr>
            <w:tcW w:w="1089" w:type="dxa"/>
            <w:vAlign w:val="bottom"/>
          </w:tcPr>
          <w:p w14:paraId="41EE2A68" w14:textId="77777777" w:rsidR="00DB5970" w:rsidRPr="00AF0C8A" w:rsidRDefault="00DB5970" w:rsidP="00AE1D2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68DDA2C8" w14:textId="77777777" w:rsidR="00DB5970" w:rsidRPr="00AF0C8A" w:rsidRDefault="00DB5970" w:rsidP="00AE1D2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511</w:t>
            </w:r>
          </w:p>
        </w:tc>
        <w:tc>
          <w:tcPr>
            <w:tcW w:w="1089" w:type="dxa"/>
            <w:vAlign w:val="bottom"/>
          </w:tcPr>
          <w:p w14:paraId="19BACC0B" w14:textId="77777777" w:rsidR="00DB5970" w:rsidRPr="00AF0C8A" w:rsidRDefault="00DB5970" w:rsidP="00AE1D2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(511)</w:t>
            </w:r>
          </w:p>
        </w:tc>
        <w:tc>
          <w:tcPr>
            <w:tcW w:w="1089" w:type="dxa"/>
            <w:vAlign w:val="bottom"/>
          </w:tcPr>
          <w:p w14:paraId="2E327F5D" w14:textId="77777777" w:rsidR="00DB5970" w:rsidRPr="00AF0C8A" w:rsidRDefault="00DB5970" w:rsidP="00AE1D2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</w:tr>
      <w:tr w:rsidR="00DB5970" w:rsidRPr="00AF0C8A" w14:paraId="2A293947" w14:textId="77777777" w:rsidTr="00DB5970">
        <w:tc>
          <w:tcPr>
            <w:tcW w:w="2160" w:type="dxa"/>
          </w:tcPr>
          <w:p w14:paraId="3AC2B772" w14:textId="77777777" w:rsidR="00DB5970" w:rsidRPr="00AF0C8A" w:rsidRDefault="00DB5970" w:rsidP="00AE1D28">
            <w:pPr>
              <w:pStyle w:val="Heading6"/>
              <w:tabs>
                <w:tab w:val="left" w:pos="896"/>
              </w:tabs>
              <w:ind w:left="119" w:right="0" w:hanging="133"/>
              <w:jc w:val="left"/>
              <w:rPr>
                <w:sz w:val="22"/>
                <w:szCs w:val="22"/>
              </w:rPr>
            </w:pPr>
            <w:r w:rsidRPr="00AF0C8A">
              <w:rPr>
                <w:sz w:val="22"/>
                <w:szCs w:val="22"/>
                <w:cs/>
              </w:rPr>
              <w:t>รวม</w:t>
            </w:r>
          </w:p>
        </w:tc>
        <w:tc>
          <w:tcPr>
            <w:tcW w:w="1088" w:type="dxa"/>
            <w:vAlign w:val="bottom"/>
          </w:tcPr>
          <w:p w14:paraId="5B0469BA" w14:textId="77777777" w:rsidR="00DB5970" w:rsidRPr="00AF0C8A" w:rsidRDefault="00DB5970" w:rsidP="00AE1D2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3,512</w:t>
            </w:r>
          </w:p>
        </w:tc>
        <w:tc>
          <w:tcPr>
            <w:tcW w:w="1089" w:type="dxa"/>
            <w:vAlign w:val="bottom"/>
          </w:tcPr>
          <w:p w14:paraId="5358F231" w14:textId="77777777" w:rsidR="00DB5970" w:rsidRPr="00AF0C8A" w:rsidRDefault="00DB5970" w:rsidP="00AE1D2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681</w:t>
            </w:r>
          </w:p>
        </w:tc>
        <w:tc>
          <w:tcPr>
            <w:tcW w:w="1088" w:type="dxa"/>
            <w:vAlign w:val="bottom"/>
          </w:tcPr>
          <w:p w14:paraId="165011AD" w14:textId="77777777" w:rsidR="00DB5970" w:rsidRPr="00AF0C8A" w:rsidRDefault="00DB5970" w:rsidP="00AE1D2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997</w:t>
            </w:r>
          </w:p>
        </w:tc>
        <w:tc>
          <w:tcPr>
            <w:tcW w:w="1089" w:type="dxa"/>
            <w:vAlign w:val="bottom"/>
          </w:tcPr>
          <w:p w14:paraId="18C2E574" w14:textId="77777777" w:rsidR="00DB5970" w:rsidRPr="00AF0C8A" w:rsidRDefault="00DB5970" w:rsidP="00AE1D2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07E9512F" w14:textId="77777777" w:rsidR="00DB5970" w:rsidRPr="00AF0C8A" w:rsidRDefault="00DB5970" w:rsidP="00AE1D2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5,190</w:t>
            </w:r>
          </w:p>
        </w:tc>
        <w:tc>
          <w:tcPr>
            <w:tcW w:w="1089" w:type="dxa"/>
            <w:vAlign w:val="bottom"/>
          </w:tcPr>
          <w:p w14:paraId="1CDC3AD6" w14:textId="77777777" w:rsidR="00DB5970" w:rsidRPr="00AF0C8A" w:rsidRDefault="00DB5970" w:rsidP="00AE1D2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(511)</w:t>
            </w:r>
          </w:p>
        </w:tc>
        <w:tc>
          <w:tcPr>
            <w:tcW w:w="1089" w:type="dxa"/>
            <w:vAlign w:val="bottom"/>
          </w:tcPr>
          <w:p w14:paraId="47C9F783" w14:textId="77777777" w:rsidR="00DB5970" w:rsidRPr="00AF0C8A" w:rsidRDefault="00DB5970" w:rsidP="00AE1D28">
            <w:pPr>
              <w:pBdr>
                <w:bottom w:val="double" w:sz="4" w:space="1" w:color="auto"/>
              </w:pBdr>
              <w:tabs>
                <w:tab w:val="decimal" w:pos="792"/>
              </w:tabs>
              <w:ind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4,679</w:t>
            </w:r>
          </w:p>
        </w:tc>
      </w:tr>
      <w:tr w:rsidR="00647455" w:rsidRPr="00AF0C8A" w14:paraId="4DCEB8AC" w14:textId="77777777" w:rsidTr="00DB5970">
        <w:tc>
          <w:tcPr>
            <w:tcW w:w="2160" w:type="dxa"/>
          </w:tcPr>
          <w:p w14:paraId="0A8726B9" w14:textId="62775A5E" w:rsidR="00647455" w:rsidRPr="00AF0C8A" w:rsidRDefault="00647455" w:rsidP="00647455">
            <w:pPr>
              <w:pStyle w:val="Heading6"/>
              <w:tabs>
                <w:tab w:val="left" w:pos="896"/>
              </w:tabs>
              <w:ind w:left="119" w:right="0" w:hanging="133"/>
              <w:jc w:val="left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1088" w:type="dxa"/>
            <w:vAlign w:val="bottom"/>
          </w:tcPr>
          <w:p w14:paraId="7DE53715" w14:textId="77777777" w:rsidR="00647455" w:rsidRPr="00AF0C8A" w:rsidRDefault="00647455" w:rsidP="00647455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35</w:t>
            </w:r>
          </w:p>
        </w:tc>
        <w:tc>
          <w:tcPr>
            <w:tcW w:w="1089" w:type="dxa"/>
            <w:vAlign w:val="bottom"/>
          </w:tcPr>
          <w:p w14:paraId="5D7F2374" w14:textId="77777777" w:rsidR="00647455" w:rsidRPr="00AF0C8A" w:rsidRDefault="00647455" w:rsidP="00647455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717FF8AC" w14:textId="77777777" w:rsidR="00647455" w:rsidRPr="00AF0C8A" w:rsidRDefault="00647455" w:rsidP="00647455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7</w:t>
            </w:r>
          </w:p>
        </w:tc>
        <w:tc>
          <w:tcPr>
            <w:tcW w:w="1089" w:type="dxa"/>
            <w:vAlign w:val="bottom"/>
          </w:tcPr>
          <w:p w14:paraId="5573CF07" w14:textId="77777777" w:rsidR="00647455" w:rsidRPr="00AF0C8A" w:rsidRDefault="00647455" w:rsidP="00647455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2</w:t>
            </w:r>
          </w:p>
        </w:tc>
        <w:tc>
          <w:tcPr>
            <w:tcW w:w="1088" w:type="dxa"/>
            <w:vAlign w:val="bottom"/>
          </w:tcPr>
          <w:p w14:paraId="56DA12CA" w14:textId="77777777" w:rsidR="00647455" w:rsidRPr="00AF0C8A" w:rsidRDefault="00647455" w:rsidP="00647455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44</w:t>
            </w:r>
          </w:p>
        </w:tc>
        <w:tc>
          <w:tcPr>
            <w:tcW w:w="1089" w:type="dxa"/>
            <w:vAlign w:val="bottom"/>
          </w:tcPr>
          <w:p w14:paraId="070FA1A8" w14:textId="77777777" w:rsidR="00647455" w:rsidRPr="00AF0C8A" w:rsidRDefault="00647455" w:rsidP="00647455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(12)</w:t>
            </w:r>
          </w:p>
        </w:tc>
        <w:tc>
          <w:tcPr>
            <w:tcW w:w="1089" w:type="dxa"/>
            <w:vAlign w:val="bottom"/>
          </w:tcPr>
          <w:p w14:paraId="7DB96E70" w14:textId="77777777" w:rsidR="00647455" w:rsidRPr="00AF0C8A" w:rsidRDefault="00647455" w:rsidP="00647455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32</w:t>
            </w:r>
          </w:p>
        </w:tc>
      </w:tr>
      <w:tr w:rsidR="00647455" w:rsidRPr="00AF0C8A" w14:paraId="6FF19E8B" w14:textId="77777777" w:rsidTr="00DB5970">
        <w:tc>
          <w:tcPr>
            <w:tcW w:w="2160" w:type="dxa"/>
          </w:tcPr>
          <w:p w14:paraId="0E8F6D3D" w14:textId="0BA7DE85" w:rsidR="00647455" w:rsidRPr="00AF0C8A" w:rsidRDefault="00647455" w:rsidP="00647455">
            <w:pPr>
              <w:pStyle w:val="Heading6"/>
              <w:tabs>
                <w:tab w:val="left" w:pos="896"/>
              </w:tabs>
              <w:ind w:left="119" w:right="0" w:hanging="133"/>
              <w:jc w:val="left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ต้นทุน</w:t>
            </w:r>
            <w:r w:rsidRPr="00AF0C8A">
              <w:rPr>
                <w:rFonts w:hint="cs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088" w:type="dxa"/>
            <w:vAlign w:val="bottom"/>
          </w:tcPr>
          <w:p w14:paraId="2F5E6CF7" w14:textId="77777777" w:rsidR="00647455" w:rsidRPr="00AF0C8A" w:rsidRDefault="00647455" w:rsidP="00647455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127</w:t>
            </w:r>
          </w:p>
        </w:tc>
        <w:tc>
          <w:tcPr>
            <w:tcW w:w="1089" w:type="dxa"/>
            <w:vAlign w:val="bottom"/>
          </w:tcPr>
          <w:p w14:paraId="54871539" w14:textId="77777777" w:rsidR="00647455" w:rsidRPr="00AF0C8A" w:rsidRDefault="00647455" w:rsidP="00647455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5D460F36" w14:textId="77777777" w:rsidR="00647455" w:rsidRPr="00AF0C8A" w:rsidRDefault="00647455" w:rsidP="00647455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19</w:t>
            </w:r>
          </w:p>
        </w:tc>
        <w:tc>
          <w:tcPr>
            <w:tcW w:w="1089" w:type="dxa"/>
            <w:vAlign w:val="bottom"/>
          </w:tcPr>
          <w:p w14:paraId="63C26CD9" w14:textId="77777777" w:rsidR="00647455" w:rsidRPr="00AF0C8A" w:rsidRDefault="00647455" w:rsidP="00647455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34D69FB1" w14:textId="77777777" w:rsidR="00647455" w:rsidRPr="00AF0C8A" w:rsidRDefault="00647455" w:rsidP="00647455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146</w:t>
            </w:r>
          </w:p>
        </w:tc>
        <w:tc>
          <w:tcPr>
            <w:tcW w:w="1089" w:type="dxa"/>
            <w:vAlign w:val="bottom"/>
          </w:tcPr>
          <w:p w14:paraId="28B9217E" w14:textId="77777777" w:rsidR="00647455" w:rsidRPr="00AF0C8A" w:rsidRDefault="00647455" w:rsidP="00647455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(12)</w:t>
            </w:r>
          </w:p>
        </w:tc>
        <w:tc>
          <w:tcPr>
            <w:tcW w:w="1089" w:type="dxa"/>
            <w:vAlign w:val="bottom"/>
          </w:tcPr>
          <w:p w14:paraId="6146B098" w14:textId="77777777" w:rsidR="00647455" w:rsidRPr="00AF0C8A" w:rsidRDefault="00647455" w:rsidP="00647455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134</w:t>
            </w:r>
          </w:p>
        </w:tc>
      </w:tr>
      <w:tr w:rsidR="00DB5970" w:rsidRPr="00AF0C8A" w14:paraId="6FC3306B" w14:textId="77777777" w:rsidTr="00DB5970">
        <w:tc>
          <w:tcPr>
            <w:tcW w:w="2160" w:type="dxa"/>
          </w:tcPr>
          <w:p w14:paraId="235C26D8" w14:textId="77777777" w:rsidR="00DB5970" w:rsidRPr="00AF0C8A" w:rsidRDefault="00DB5970" w:rsidP="00AE1D28">
            <w:pPr>
              <w:pStyle w:val="Heading6"/>
              <w:tabs>
                <w:tab w:val="left" w:pos="896"/>
              </w:tabs>
              <w:ind w:left="119" w:right="0" w:hanging="133"/>
              <w:jc w:val="left"/>
              <w:rPr>
                <w:sz w:val="22"/>
                <w:szCs w:val="22"/>
                <w:cs/>
              </w:rPr>
            </w:pPr>
            <w:r w:rsidRPr="00AF0C8A">
              <w:rPr>
                <w:rFonts w:hint="cs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088" w:type="dxa"/>
            <w:vAlign w:val="bottom"/>
          </w:tcPr>
          <w:p w14:paraId="214AF91F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391</w:t>
            </w:r>
          </w:p>
        </w:tc>
        <w:tc>
          <w:tcPr>
            <w:tcW w:w="1089" w:type="dxa"/>
            <w:vAlign w:val="bottom"/>
          </w:tcPr>
          <w:p w14:paraId="5443ED22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4CED0725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66</w:t>
            </w:r>
          </w:p>
        </w:tc>
        <w:tc>
          <w:tcPr>
            <w:tcW w:w="1089" w:type="dxa"/>
            <w:vAlign w:val="bottom"/>
          </w:tcPr>
          <w:p w14:paraId="3C37EF75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48EA2D40" w14:textId="77777777" w:rsidR="00DB5970" w:rsidRPr="00AF0C8A" w:rsidRDefault="00DB5970" w:rsidP="00AE1D28">
            <w:pPr>
              <w:tabs>
                <w:tab w:val="decimal" w:pos="792"/>
              </w:tabs>
              <w:ind w:left="-115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457</w:t>
            </w:r>
          </w:p>
        </w:tc>
        <w:tc>
          <w:tcPr>
            <w:tcW w:w="1089" w:type="dxa"/>
            <w:vAlign w:val="bottom"/>
          </w:tcPr>
          <w:p w14:paraId="5AD6D09B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14:paraId="7E0DBAC6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457</w:t>
            </w:r>
          </w:p>
        </w:tc>
      </w:tr>
      <w:tr w:rsidR="00DB5970" w:rsidRPr="00AF0C8A" w14:paraId="276D3B4C" w14:textId="77777777" w:rsidTr="00DB5970">
        <w:tc>
          <w:tcPr>
            <w:tcW w:w="2160" w:type="dxa"/>
          </w:tcPr>
          <w:p w14:paraId="2E2567B1" w14:textId="77777777" w:rsidR="00DB5970" w:rsidRPr="00AF0C8A" w:rsidRDefault="00DB5970" w:rsidP="00AE1D28">
            <w:pPr>
              <w:pStyle w:val="Heading6"/>
              <w:tabs>
                <w:tab w:val="left" w:pos="896"/>
              </w:tabs>
              <w:ind w:left="119" w:right="0" w:hanging="133"/>
              <w:jc w:val="left"/>
              <w:rPr>
                <w:sz w:val="22"/>
                <w:szCs w:val="22"/>
                <w:cs/>
              </w:rPr>
            </w:pPr>
            <w:r w:rsidRPr="00AF0C8A">
              <w:rPr>
                <w:rFonts w:hint="cs"/>
                <w:sz w:val="22"/>
                <w:szCs w:val="22"/>
                <w:cs/>
              </w:rPr>
              <w:t>ขาดทุนจากการจำหน่ายอุปกรณ์</w:t>
            </w:r>
          </w:p>
        </w:tc>
        <w:tc>
          <w:tcPr>
            <w:tcW w:w="1088" w:type="dxa"/>
            <w:vAlign w:val="bottom"/>
          </w:tcPr>
          <w:p w14:paraId="6C07BDA6" w14:textId="77777777" w:rsidR="00DB5970" w:rsidRPr="00AF0C8A" w:rsidRDefault="00DB5970" w:rsidP="00AE1D28">
            <w:pPr>
              <w:tabs>
                <w:tab w:val="decimal" w:pos="792"/>
              </w:tabs>
              <w:ind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1</w:t>
            </w:r>
          </w:p>
        </w:tc>
        <w:tc>
          <w:tcPr>
            <w:tcW w:w="1089" w:type="dxa"/>
            <w:vAlign w:val="bottom"/>
          </w:tcPr>
          <w:p w14:paraId="00038D08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23462BF9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14:paraId="5611AE8C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7F621645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1</w:t>
            </w:r>
          </w:p>
        </w:tc>
        <w:tc>
          <w:tcPr>
            <w:tcW w:w="1089" w:type="dxa"/>
            <w:vAlign w:val="bottom"/>
          </w:tcPr>
          <w:p w14:paraId="70FD62AE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14:paraId="43BF92BD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1</w:t>
            </w:r>
          </w:p>
        </w:tc>
      </w:tr>
      <w:tr w:rsidR="00DB5970" w:rsidRPr="00AF0C8A" w14:paraId="7BD9B001" w14:textId="77777777" w:rsidTr="00DB5970">
        <w:tc>
          <w:tcPr>
            <w:tcW w:w="2160" w:type="dxa"/>
            <w:vAlign w:val="bottom"/>
          </w:tcPr>
          <w:p w14:paraId="248895E6" w14:textId="77777777" w:rsidR="00DB5970" w:rsidRPr="00AF0C8A" w:rsidRDefault="00DB5970" w:rsidP="00AE1D28">
            <w:pPr>
              <w:pStyle w:val="Heading6"/>
              <w:tabs>
                <w:tab w:val="left" w:pos="896"/>
              </w:tabs>
              <w:ind w:left="119" w:right="0" w:hanging="133"/>
              <w:jc w:val="left"/>
              <w:rPr>
                <w:b/>
                <w:bCs/>
                <w:sz w:val="22"/>
                <w:szCs w:val="22"/>
                <w:cs/>
              </w:rPr>
            </w:pPr>
            <w:r w:rsidRPr="00AF0C8A">
              <w:rPr>
                <w:sz w:val="22"/>
                <w:szCs w:val="22"/>
                <w:cs/>
              </w:rPr>
              <w:t>ค่าใช้จ่าย</w:t>
            </w:r>
            <w:r w:rsidRPr="00AF0C8A">
              <w:rPr>
                <w:rFonts w:hint="cs"/>
                <w:sz w:val="22"/>
                <w:szCs w:val="22"/>
                <w:cs/>
              </w:rPr>
              <w:t xml:space="preserve"> (รายได้) </w:t>
            </w:r>
            <w:r w:rsidRPr="00AF0C8A">
              <w:rPr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088" w:type="dxa"/>
            <w:vAlign w:val="bottom"/>
          </w:tcPr>
          <w:p w14:paraId="26EB5061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(5)</w:t>
            </w:r>
          </w:p>
        </w:tc>
        <w:tc>
          <w:tcPr>
            <w:tcW w:w="1089" w:type="dxa"/>
            <w:vAlign w:val="bottom"/>
          </w:tcPr>
          <w:p w14:paraId="2C775914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8</w:t>
            </w:r>
          </w:p>
        </w:tc>
        <w:tc>
          <w:tcPr>
            <w:tcW w:w="1088" w:type="dxa"/>
            <w:vAlign w:val="bottom"/>
          </w:tcPr>
          <w:p w14:paraId="79A124CF" w14:textId="77777777" w:rsidR="00DB5970" w:rsidRPr="00AF0C8A" w:rsidRDefault="00DB5970" w:rsidP="00AE1D28">
            <w:pPr>
              <w:tabs>
                <w:tab w:val="decimal" w:pos="792"/>
              </w:tabs>
              <w:ind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19</w:t>
            </w:r>
          </w:p>
        </w:tc>
        <w:tc>
          <w:tcPr>
            <w:tcW w:w="1089" w:type="dxa"/>
            <w:vAlign w:val="bottom"/>
          </w:tcPr>
          <w:p w14:paraId="360E2385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577564C8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22</w:t>
            </w:r>
          </w:p>
        </w:tc>
        <w:tc>
          <w:tcPr>
            <w:tcW w:w="1089" w:type="dxa"/>
            <w:vAlign w:val="bottom"/>
          </w:tcPr>
          <w:p w14:paraId="4DA820BA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14:paraId="45FC51C4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spacing w:val="-5"/>
                <w:sz w:val="22"/>
                <w:szCs w:val="22"/>
              </w:rPr>
              <w:t>22</w:t>
            </w:r>
          </w:p>
        </w:tc>
      </w:tr>
      <w:tr w:rsidR="00DB5970" w:rsidRPr="00AF0C8A" w14:paraId="6BF4D832" w14:textId="77777777" w:rsidTr="00DB5970">
        <w:tc>
          <w:tcPr>
            <w:tcW w:w="2160" w:type="dxa"/>
            <w:vAlign w:val="bottom"/>
          </w:tcPr>
          <w:p w14:paraId="69421477" w14:textId="77777777" w:rsidR="00DB5970" w:rsidRPr="00AF0C8A" w:rsidRDefault="00DB5970" w:rsidP="00AE1D28">
            <w:pPr>
              <w:pStyle w:val="Heading6"/>
              <w:tabs>
                <w:tab w:val="left" w:pos="896"/>
              </w:tabs>
              <w:ind w:left="119" w:right="0" w:hanging="133"/>
              <w:jc w:val="left"/>
              <w:rPr>
                <w:sz w:val="22"/>
                <w:szCs w:val="22"/>
                <w:cs/>
              </w:rPr>
            </w:pPr>
          </w:p>
        </w:tc>
        <w:tc>
          <w:tcPr>
            <w:tcW w:w="1088" w:type="dxa"/>
            <w:vAlign w:val="bottom"/>
          </w:tcPr>
          <w:p w14:paraId="27180E0C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60DF9CA7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088" w:type="dxa"/>
            <w:vAlign w:val="bottom"/>
          </w:tcPr>
          <w:p w14:paraId="7D8998A4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089" w:type="dxa"/>
            <w:vAlign w:val="bottom"/>
          </w:tcPr>
          <w:p w14:paraId="22B1D3F3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088" w:type="dxa"/>
            <w:vAlign w:val="bottom"/>
          </w:tcPr>
          <w:p w14:paraId="1B1CDB3C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089" w:type="dxa"/>
            <w:vAlign w:val="bottom"/>
          </w:tcPr>
          <w:p w14:paraId="3D134AFD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089" w:type="dxa"/>
            <w:vAlign w:val="bottom"/>
          </w:tcPr>
          <w:p w14:paraId="28309C9C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</w:tr>
      <w:tr w:rsidR="00DB5970" w:rsidRPr="00AF0C8A" w14:paraId="5324A021" w14:textId="77777777" w:rsidTr="00DB5970">
        <w:tc>
          <w:tcPr>
            <w:tcW w:w="2160" w:type="dxa"/>
            <w:vAlign w:val="bottom"/>
          </w:tcPr>
          <w:p w14:paraId="2B16F9F7" w14:textId="77777777" w:rsidR="00DB5970" w:rsidRPr="00AF0C8A" w:rsidRDefault="00DB5970" w:rsidP="00AE1D28">
            <w:pPr>
              <w:pStyle w:val="Heading6"/>
              <w:tabs>
                <w:tab w:val="left" w:pos="896"/>
              </w:tabs>
              <w:ind w:left="119" w:right="0" w:hanging="133"/>
              <w:jc w:val="left"/>
              <w:rPr>
                <w:b/>
                <w:bCs/>
                <w:sz w:val="22"/>
                <w:szCs w:val="22"/>
                <w:cs/>
              </w:rPr>
            </w:pPr>
            <w:r w:rsidRPr="00AF0C8A">
              <w:rPr>
                <w:b/>
                <w:bCs/>
                <w:sz w:val="22"/>
                <w:szCs w:val="22"/>
                <w:cs/>
              </w:rPr>
              <w:t>กำไร</w:t>
            </w:r>
            <w:r w:rsidRPr="00AF0C8A">
              <w:rPr>
                <w:rFonts w:hint="cs"/>
                <w:b/>
                <w:bCs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088" w:type="dxa"/>
            <w:vAlign w:val="bottom"/>
          </w:tcPr>
          <w:p w14:paraId="2B803FB0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75</w:t>
            </w:r>
          </w:p>
        </w:tc>
        <w:tc>
          <w:tcPr>
            <w:tcW w:w="1089" w:type="dxa"/>
            <w:vAlign w:val="bottom"/>
          </w:tcPr>
          <w:p w14:paraId="72181D4C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33</w:t>
            </w:r>
          </w:p>
        </w:tc>
        <w:tc>
          <w:tcPr>
            <w:tcW w:w="1088" w:type="dxa"/>
            <w:vAlign w:val="bottom"/>
          </w:tcPr>
          <w:p w14:paraId="2228EF10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252</w:t>
            </w:r>
          </w:p>
        </w:tc>
        <w:tc>
          <w:tcPr>
            <w:tcW w:w="1089" w:type="dxa"/>
            <w:vAlign w:val="bottom"/>
          </w:tcPr>
          <w:p w14:paraId="1767F56F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AF0C8A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1</w:t>
            </w:r>
          </w:p>
        </w:tc>
        <w:tc>
          <w:tcPr>
            <w:tcW w:w="1088" w:type="dxa"/>
            <w:vAlign w:val="bottom"/>
          </w:tcPr>
          <w:p w14:paraId="0A3F54C8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361</w:t>
            </w:r>
          </w:p>
        </w:tc>
        <w:tc>
          <w:tcPr>
            <w:tcW w:w="1089" w:type="dxa"/>
            <w:vAlign w:val="bottom"/>
          </w:tcPr>
          <w:p w14:paraId="3AA42BA3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(79)</w:t>
            </w:r>
          </w:p>
        </w:tc>
        <w:tc>
          <w:tcPr>
            <w:tcW w:w="1089" w:type="dxa"/>
            <w:vAlign w:val="bottom"/>
          </w:tcPr>
          <w:p w14:paraId="472AE1C8" w14:textId="77777777" w:rsidR="00DB5970" w:rsidRPr="00AF0C8A" w:rsidRDefault="00DB5970" w:rsidP="00AE1D28">
            <w:pPr>
              <w:tabs>
                <w:tab w:val="decimal" w:pos="792"/>
              </w:tabs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AF0C8A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282</w:t>
            </w:r>
          </w:p>
        </w:tc>
      </w:tr>
    </w:tbl>
    <w:p w14:paraId="7A2793FA" w14:textId="77777777" w:rsidR="00963F22" w:rsidRPr="00AF0C8A" w:rsidRDefault="00963F22" w:rsidP="00963F22">
      <w:pPr>
        <w:pStyle w:val="a0"/>
        <w:widowControl/>
        <w:tabs>
          <w:tab w:val="left" w:pos="900"/>
        </w:tabs>
        <w:spacing w:before="240" w:after="120"/>
        <w:ind w:left="533" w:right="0" w:hanging="533"/>
        <w:rPr>
          <w:rFonts w:ascii="Angsana New" w:hAnsi="Angsana New" w:cs="Angsana New"/>
          <w:sz w:val="32"/>
          <w:szCs w:val="32"/>
          <w:u w:val="single"/>
        </w:rPr>
      </w:pPr>
      <w:r w:rsidRPr="00AF0C8A">
        <w:rPr>
          <w:rFonts w:ascii="Angsana New" w:hAnsi="Angsana New" w:cs="Angsana New"/>
          <w:sz w:val="32"/>
          <w:szCs w:val="32"/>
          <w:cs/>
        </w:rPr>
        <w:tab/>
      </w:r>
      <w:r w:rsidRPr="00AF0C8A">
        <w:rPr>
          <w:rFonts w:ascii="Angsana New" w:hAnsi="Angsana New" w:cs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5B64D99A" w14:textId="270B6D86" w:rsidR="00963F22" w:rsidRPr="00AF0C8A" w:rsidRDefault="00963F22" w:rsidP="00963F22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F0C8A">
        <w:rPr>
          <w:rFonts w:ascii="Angsana New" w:hAnsi="Angsana New"/>
          <w:sz w:val="32"/>
          <w:szCs w:val="32"/>
        </w:rPr>
        <w:tab/>
      </w:r>
      <w:r w:rsidRPr="00AF0C8A">
        <w:rPr>
          <w:rFonts w:ascii="Angsana New" w:hAnsi="Angsana New" w:hint="cs"/>
          <w:sz w:val="32"/>
          <w:szCs w:val="32"/>
          <w:cs/>
        </w:rPr>
        <w:t>ใน</w:t>
      </w:r>
      <w:r w:rsidR="00524837" w:rsidRPr="00AF0C8A">
        <w:rPr>
          <w:rFonts w:ascii="Angsana New" w:hAnsi="Angsana New" w:hint="cs"/>
          <w:sz w:val="32"/>
          <w:szCs w:val="32"/>
          <w:cs/>
        </w:rPr>
        <w:t>ระหว่าง</w:t>
      </w:r>
      <w:r w:rsidRPr="00AF0C8A">
        <w:rPr>
          <w:rFonts w:ascii="Angsana New" w:hAnsi="Angsana New" w:hint="cs"/>
          <w:sz w:val="32"/>
          <w:szCs w:val="32"/>
          <w:cs/>
        </w:rPr>
        <w:t>งวด</w:t>
      </w:r>
      <w:r w:rsidR="009C6728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DB5970" w:rsidRPr="00AF0C8A">
        <w:rPr>
          <w:rFonts w:ascii="Angsana New" w:hAnsi="Angsana New" w:hint="cs"/>
          <w:sz w:val="32"/>
          <w:szCs w:val="32"/>
          <w:cs/>
        </w:rPr>
        <w:t>เก้า</w:t>
      </w:r>
      <w:r w:rsidRPr="00AF0C8A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CD0D19" w:rsidRPr="00AF0C8A">
        <w:rPr>
          <w:rFonts w:ascii="Angsana New" w:hAnsi="Angsana New"/>
          <w:sz w:val="32"/>
          <w:szCs w:val="32"/>
        </w:rPr>
        <w:t xml:space="preserve">30 </w:t>
      </w:r>
      <w:r w:rsidR="00DB5970" w:rsidRPr="00AF0C8A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AF0C8A">
        <w:rPr>
          <w:rFonts w:ascii="Angsana New" w:hAnsi="Angsana New"/>
          <w:sz w:val="32"/>
          <w:szCs w:val="32"/>
        </w:rPr>
        <w:t>2563</w:t>
      </w:r>
      <w:r w:rsidRPr="00AF0C8A">
        <w:rPr>
          <w:rFonts w:ascii="Angsana New" w:hAnsi="Angsana New" w:hint="cs"/>
          <w:sz w:val="32"/>
          <w:szCs w:val="32"/>
          <w:cs/>
        </w:rPr>
        <w:t xml:space="preserve"> กลุ่มบริษัทมีรายได้จากลูกค้ารายใหญ่จำนวน </w:t>
      </w:r>
      <w:r w:rsidR="00316425">
        <w:rPr>
          <w:rFonts w:ascii="Angsana New" w:hAnsi="Angsana New"/>
          <w:sz w:val="32"/>
          <w:szCs w:val="32"/>
        </w:rPr>
        <w:t>2</w:t>
      </w:r>
      <w:r w:rsidRPr="00AF0C8A">
        <w:rPr>
          <w:rFonts w:ascii="Angsana New" w:hAnsi="Angsana New" w:hint="cs"/>
          <w:sz w:val="32"/>
          <w:szCs w:val="32"/>
          <w:cs/>
        </w:rPr>
        <w:t xml:space="preserve"> ราย เป็นจำนวนเงินประมาณ </w:t>
      </w:r>
      <w:r w:rsidR="00316425">
        <w:rPr>
          <w:rFonts w:ascii="Angsana New" w:hAnsi="Angsana New"/>
          <w:sz w:val="32"/>
          <w:szCs w:val="32"/>
        </w:rPr>
        <w:t>268</w:t>
      </w:r>
      <w:r w:rsidRPr="00AF0C8A">
        <w:rPr>
          <w:rFonts w:ascii="Angsana New" w:hAnsi="Angsana New"/>
          <w:sz w:val="32"/>
          <w:szCs w:val="32"/>
        </w:rPr>
        <w:t xml:space="preserve"> </w:t>
      </w:r>
      <w:r w:rsidRPr="00AF0C8A">
        <w:rPr>
          <w:rFonts w:ascii="Angsana New" w:hAnsi="Angsana New" w:hint="cs"/>
          <w:sz w:val="32"/>
          <w:szCs w:val="32"/>
          <w:cs/>
        </w:rPr>
        <w:t>ล้านบาท</w:t>
      </w:r>
      <w:r w:rsidR="009C6728">
        <w:rPr>
          <w:rFonts w:ascii="Angsana New" w:hAnsi="Angsana New"/>
          <w:sz w:val="32"/>
          <w:szCs w:val="32"/>
        </w:rPr>
        <w:t xml:space="preserve"> </w:t>
      </w:r>
      <w:r w:rsidR="009C6728">
        <w:rPr>
          <w:rFonts w:ascii="Angsana New" w:hAnsi="Angsana New" w:hint="cs"/>
          <w:sz w:val="32"/>
          <w:szCs w:val="32"/>
          <w:cs/>
        </w:rPr>
        <w:t>และ</w:t>
      </w:r>
      <w:r w:rsidR="00AE16CC">
        <w:rPr>
          <w:rFonts w:ascii="Angsana New" w:hAnsi="Angsana New" w:hint="cs"/>
          <w:sz w:val="32"/>
          <w:szCs w:val="32"/>
          <w:cs/>
        </w:rPr>
        <w:t>จำนวน</w:t>
      </w:r>
      <w:r w:rsidR="009C6728">
        <w:rPr>
          <w:rFonts w:ascii="Angsana New" w:hAnsi="Angsana New" w:hint="cs"/>
          <w:sz w:val="32"/>
          <w:szCs w:val="32"/>
          <w:cs/>
        </w:rPr>
        <w:t xml:space="preserve"> </w:t>
      </w:r>
      <w:r w:rsidR="00316425">
        <w:rPr>
          <w:rFonts w:ascii="Angsana New" w:hAnsi="Angsana New"/>
          <w:sz w:val="32"/>
          <w:szCs w:val="32"/>
        </w:rPr>
        <w:t>1</w:t>
      </w:r>
      <w:r w:rsidR="009C6728">
        <w:rPr>
          <w:rFonts w:ascii="Angsana New" w:hAnsi="Angsana New"/>
          <w:sz w:val="32"/>
          <w:szCs w:val="32"/>
        </w:rPr>
        <w:t xml:space="preserve"> </w:t>
      </w:r>
      <w:r w:rsidR="009C6728">
        <w:rPr>
          <w:rFonts w:ascii="Angsana New" w:hAnsi="Angsana New" w:hint="cs"/>
          <w:sz w:val="32"/>
          <w:szCs w:val="32"/>
          <w:cs/>
        </w:rPr>
        <w:t xml:space="preserve">รายเป็นจำนวนเงิน </w:t>
      </w:r>
      <w:r w:rsidR="00316425">
        <w:rPr>
          <w:rFonts w:ascii="Angsana New" w:hAnsi="Angsana New"/>
          <w:sz w:val="32"/>
          <w:szCs w:val="32"/>
        </w:rPr>
        <w:t>410</w:t>
      </w:r>
      <w:r w:rsidR="009C6728">
        <w:rPr>
          <w:rFonts w:ascii="Angsana New" w:hAnsi="Angsana New"/>
          <w:sz w:val="32"/>
          <w:szCs w:val="32"/>
        </w:rPr>
        <w:t xml:space="preserve"> </w:t>
      </w:r>
      <w:r w:rsidR="009C6728">
        <w:rPr>
          <w:rFonts w:ascii="Angsana New" w:hAnsi="Angsana New" w:hint="cs"/>
          <w:sz w:val="32"/>
          <w:szCs w:val="32"/>
          <w:cs/>
        </w:rPr>
        <w:t>ล้านบาท</w:t>
      </w:r>
      <w:r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AE16CC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AF0C8A">
        <w:rPr>
          <w:rFonts w:ascii="Angsana New" w:hAnsi="Angsana New" w:hint="cs"/>
          <w:sz w:val="32"/>
          <w:szCs w:val="32"/>
          <w:cs/>
        </w:rPr>
        <w:t>(</w:t>
      </w:r>
      <w:r w:rsidR="009C6728" w:rsidRPr="00AF0C8A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9C6728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9C6728" w:rsidRPr="00AF0C8A">
        <w:rPr>
          <w:rFonts w:ascii="Angsana New" w:hAnsi="Angsana New" w:hint="cs"/>
          <w:sz w:val="32"/>
          <w:szCs w:val="32"/>
          <w:cs/>
        </w:rPr>
        <w:t>เก้าเดือนสิ้นสุดวันที่</w:t>
      </w:r>
      <w:r w:rsidR="009C6728">
        <w:rPr>
          <w:rFonts w:ascii="Angsana New" w:hAnsi="Angsana New" w:hint="cs"/>
          <w:sz w:val="32"/>
          <w:szCs w:val="32"/>
          <w:cs/>
        </w:rPr>
        <w:t xml:space="preserve"> </w:t>
      </w:r>
      <w:r w:rsidR="002C3B0A" w:rsidRPr="00AF0C8A">
        <w:rPr>
          <w:rFonts w:ascii="Angsana New" w:hAnsi="Angsana New"/>
          <w:sz w:val="32"/>
          <w:szCs w:val="32"/>
        </w:rPr>
        <w:t xml:space="preserve">30 </w:t>
      </w:r>
      <w:r w:rsidR="00CE0F44">
        <w:rPr>
          <w:rFonts w:ascii="Angsana New" w:hAnsi="Angsana New" w:hint="cs"/>
          <w:sz w:val="32"/>
          <w:szCs w:val="32"/>
          <w:cs/>
        </w:rPr>
        <w:t>กันยายน</w:t>
      </w:r>
      <w:r w:rsidRPr="00AF0C8A">
        <w:rPr>
          <w:rFonts w:ascii="Angsana New" w:hAnsi="Angsana New"/>
          <w:sz w:val="32"/>
          <w:szCs w:val="32"/>
        </w:rPr>
        <w:t xml:space="preserve"> 2562:</w:t>
      </w:r>
      <w:r w:rsidRPr="00AF0C8A">
        <w:rPr>
          <w:rFonts w:ascii="Angsana New" w:hAnsi="Angsana New" w:hint="cs"/>
          <w:sz w:val="32"/>
          <w:szCs w:val="32"/>
          <w:cs/>
        </w:rPr>
        <w:t xml:space="preserve"> มีรายได้จากลูกค้ารายใหญ่จำนวน </w:t>
      </w:r>
      <w:r w:rsidR="009C6728">
        <w:rPr>
          <w:rFonts w:ascii="Angsana New" w:hAnsi="Angsana New"/>
          <w:sz w:val="32"/>
          <w:szCs w:val="32"/>
        </w:rPr>
        <w:t>2</w:t>
      </w:r>
      <w:r w:rsidRPr="00AF0C8A">
        <w:rPr>
          <w:rFonts w:ascii="Angsana New" w:hAnsi="Angsana New" w:hint="cs"/>
          <w:sz w:val="32"/>
          <w:szCs w:val="32"/>
          <w:cs/>
        </w:rPr>
        <w:t xml:space="preserve"> ราย เป็นจำนวนเงินประมาณ </w:t>
      </w:r>
      <w:r w:rsidR="00316425">
        <w:rPr>
          <w:rFonts w:ascii="Angsana New" w:hAnsi="Angsana New"/>
          <w:sz w:val="32"/>
          <w:szCs w:val="32"/>
        </w:rPr>
        <w:t>560</w:t>
      </w:r>
      <w:r w:rsidRPr="00AF0C8A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9C6728">
        <w:rPr>
          <w:rFonts w:ascii="Angsana New" w:hAnsi="Angsana New"/>
          <w:sz w:val="32"/>
          <w:szCs w:val="32"/>
        </w:rPr>
        <w:t xml:space="preserve"> </w:t>
      </w:r>
      <w:r w:rsidR="009C6728">
        <w:rPr>
          <w:rFonts w:ascii="Angsana New" w:hAnsi="Angsana New" w:hint="cs"/>
          <w:sz w:val="32"/>
          <w:szCs w:val="32"/>
          <w:cs/>
        </w:rPr>
        <w:t xml:space="preserve">และ </w:t>
      </w:r>
      <w:r w:rsidR="009C6728">
        <w:rPr>
          <w:rFonts w:ascii="Angsana New" w:hAnsi="Angsana New"/>
          <w:sz w:val="32"/>
          <w:szCs w:val="32"/>
        </w:rPr>
        <w:t xml:space="preserve">2 </w:t>
      </w:r>
      <w:r w:rsidR="009C6728">
        <w:rPr>
          <w:rFonts w:ascii="Angsana New" w:hAnsi="Angsana New" w:hint="cs"/>
          <w:sz w:val="32"/>
          <w:szCs w:val="32"/>
          <w:cs/>
        </w:rPr>
        <w:t xml:space="preserve">รายเป็นจำนวนเงิน </w:t>
      </w:r>
      <w:r w:rsidR="00316425">
        <w:rPr>
          <w:rFonts w:ascii="Angsana New" w:hAnsi="Angsana New"/>
          <w:sz w:val="32"/>
          <w:szCs w:val="32"/>
        </w:rPr>
        <w:t>1,276</w:t>
      </w:r>
      <w:r w:rsidR="009C6728">
        <w:rPr>
          <w:rFonts w:ascii="Angsana New" w:hAnsi="Angsana New"/>
          <w:sz w:val="32"/>
          <w:szCs w:val="32"/>
        </w:rPr>
        <w:t xml:space="preserve"> </w:t>
      </w:r>
      <w:r w:rsidR="009C6728">
        <w:rPr>
          <w:rFonts w:ascii="Angsana New" w:hAnsi="Angsana New" w:hint="cs"/>
          <w:sz w:val="32"/>
          <w:szCs w:val="32"/>
          <w:cs/>
        </w:rPr>
        <w:t>ล้านบาท</w:t>
      </w:r>
      <w:r w:rsidRPr="00AF0C8A">
        <w:rPr>
          <w:rFonts w:ascii="Angsana New" w:hAnsi="Angsana New"/>
          <w:sz w:val="32"/>
          <w:szCs w:val="32"/>
        </w:rPr>
        <w:t>)</w:t>
      </w:r>
      <w:r w:rsidRPr="00AF0C8A">
        <w:rPr>
          <w:rFonts w:ascii="Angsana New" w:hAnsi="Angsana New" w:hint="cs"/>
          <w:sz w:val="32"/>
          <w:szCs w:val="32"/>
          <w:cs/>
        </w:rPr>
        <w:t xml:space="preserve"> ซึ่งมาจากส่วนงานผลิตและจำหน่ายน้ำตาลทราย</w:t>
      </w:r>
      <w:r w:rsidR="009C6728">
        <w:rPr>
          <w:rFonts w:ascii="Angsana New" w:hAnsi="Angsana New"/>
          <w:sz w:val="32"/>
          <w:szCs w:val="32"/>
        </w:rPr>
        <w:t xml:space="preserve"> </w:t>
      </w:r>
      <w:r w:rsidR="009C6728">
        <w:rPr>
          <w:rFonts w:ascii="Angsana New" w:hAnsi="Angsana New" w:hint="cs"/>
          <w:sz w:val="32"/>
          <w:szCs w:val="32"/>
          <w:cs/>
        </w:rPr>
        <w:t>และส่วนงานสาธารณูปโภค</w:t>
      </w:r>
    </w:p>
    <w:p w14:paraId="1CD2BCE2" w14:textId="77777777" w:rsidR="00CE0F44" w:rsidRDefault="00CE0F4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1B6BBA2" w14:textId="4B0513BB" w:rsidR="00AA23B7" w:rsidRPr="00AF0C8A" w:rsidRDefault="00433E9F" w:rsidP="00433E9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F0C8A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E5B64" w:rsidRPr="00AF0C8A">
        <w:rPr>
          <w:rFonts w:ascii="Angsana New" w:hAnsi="Angsana New"/>
          <w:b/>
          <w:bCs/>
          <w:sz w:val="32"/>
          <w:szCs w:val="32"/>
        </w:rPr>
        <w:t>4</w:t>
      </w:r>
      <w:r w:rsidRPr="00AF0C8A">
        <w:rPr>
          <w:rFonts w:ascii="Angsana New" w:hAnsi="Angsana New"/>
          <w:b/>
          <w:bCs/>
          <w:sz w:val="32"/>
          <w:szCs w:val="32"/>
        </w:rPr>
        <w:t>.</w:t>
      </w:r>
      <w:r w:rsidR="00115A48" w:rsidRPr="00AF0C8A">
        <w:rPr>
          <w:rFonts w:ascii="Angsana New" w:hAnsi="Angsana New"/>
          <w:b/>
          <w:bCs/>
          <w:sz w:val="32"/>
          <w:szCs w:val="32"/>
        </w:rPr>
        <w:tab/>
      </w:r>
      <w:r w:rsidR="00AA23B7" w:rsidRPr="00AF0C8A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123" w:type="dxa"/>
        <w:tblInd w:w="558" w:type="dxa"/>
        <w:tblLook w:val="01E0" w:firstRow="1" w:lastRow="1" w:firstColumn="1" w:lastColumn="1" w:noHBand="0" w:noVBand="0"/>
      </w:tblPr>
      <w:tblGrid>
        <w:gridCol w:w="2824"/>
        <w:gridCol w:w="15"/>
        <w:gridCol w:w="3263"/>
        <w:gridCol w:w="1457"/>
        <w:gridCol w:w="8"/>
        <w:gridCol w:w="1540"/>
        <w:gridCol w:w="16"/>
      </w:tblGrid>
      <w:tr w:rsidR="00AA23B7" w:rsidRPr="00AF0C8A" w14:paraId="6245DF40" w14:textId="77777777" w:rsidTr="00594375">
        <w:trPr>
          <w:gridAfter w:val="1"/>
          <w:wAfter w:w="16" w:type="dxa"/>
          <w:trHeight w:val="80"/>
        </w:trPr>
        <w:tc>
          <w:tcPr>
            <w:tcW w:w="2824" w:type="dxa"/>
          </w:tcPr>
          <w:p w14:paraId="7A490905" w14:textId="77777777" w:rsidR="00AA23B7" w:rsidRPr="00AF0C8A" w:rsidRDefault="00AA23B7" w:rsidP="00A214A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3278" w:type="dxa"/>
            <w:gridSpan w:val="2"/>
          </w:tcPr>
          <w:p w14:paraId="5EEBF67B" w14:textId="77777777" w:rsidR="00AA23B7" w:rsidRPr="00AF0C8A" w:rsidRDefault="00AA23B7" w:rsidP="00A214A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457" w:type="dxa"/>
          </w:tcPr>
          <w:p w14:paraId="1D5BBBA8" w14:textId="77777777" w:rsidR="00AA23B7" w:rsidRPr="00AF0C8A" w:rsidRDefault="00AA23B7" w:rsidP="00A214A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รวมเงินปันผล</w:t>
            </w:r>
          </w:p>
        </w:tc>
        <w:tc>
          <w:tcPr>
            <w:tcW w:w="1548" w:type="dxa"/>
            <w:gridSpan w:val="2"/>
          </w:tcPr>
          <w:p w14:paraId="633ACFE1" w14:textId="77777777" w:rsidR="00AA23B7" w:rsidRPr="00AF0C8A" w:rsidRDefault="00AA23B7" w:rsidP="00A214A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เงินปันผลต่อหุ้น</w:t>
            </w:r>
          </w:p>
        </w:tc>
      </w:tr>
      <w:tr w:rsidR="00594375" w:rsidRPr="00AF0C8A" w14:paraId="0534E143" w14:textId="77777777" w:rsidTr="00594375">
        <w:trPr>
          <w:gridAfter w:val="1"/>
          <w:wAfter w:w="16" w:type="dxa"/>
          <w:trHeight w:val="80"/>
        </w:trPr>
        <w:tc>
          <w:tcPr>
            <w:tcW w:w="2824" w:type="dxa"/>
          </w:tcPr>
          <w:p w14:paraId="585D6303" w14:textId="77777777" w:rsidR="00594375" w:rsidRPr="00AF0C8A" w:rsidRDefault="00594375" w:rsidP="00594375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78" w:type="dxa"/>
            <w:gridSpan w:val="2"/>
          </w:tcPr>
          <w:p w14:paraId="11AC3EC3" w14:textId="77777777" w:rsidR="00594375" w:rsidRPr="00AF0C8A" w:rsidRDefault="00594375" w:rsidP="00594375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7" w:type="dxa"/>
          </w:tcPr>
          <w:p w14:paraId="17F07C0F" w14:textId="26DEA7CE" w:rsidR="00594375" w:rsidRPr="00AF0C8A" w:rsidRDefault="00594375" w:rsidP="0059437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548" w:type="dxa"/>
            <w:gridSpan w:val="2"/>
          </w:tcPr>
          <w:p w14:paraId="7FD40E48" w14:textId="328F6A9F" w:rsidR="00594375" w:rsidRPr="00AF0C8A" w:rsidRDefault="00594375" w:rsidP="0059437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</w:tr>
      <w:tr w:rsidR="00AA23B7" w:rsidRPr="00AF0C8A" w14:paraId="731CACB6" w14:textId="77777777" w:rsidTr="00594375">
        <w:trPr>
          <w:gridAfter w:val="1"/>
          <w:wAfter w:w="16" w:type="dxa"/>
          <w:trHeight w:val="410"/>
        </w:trPr>
        <w:tc>
          <w:tcPr>
            <w:tcW w:w="2824" w:type="dxa"/>
          </w:tcPr>
          <w:p w14:paraId="2D928566" w14:textId="3D3513AD" w:rsidR="00AA23B7" w:rsidRPr="00AF0C8A" w:rsidRDefault="00AA23B7" w:rsidP="00A214AE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 w:rsidR="00115A48" w:rsidRPr="00AF0C8A">
              <w:rPr>
                <w:rFonts w:ascii="Angsana New" w:hAnsi="Angsana New" w:hint="cs"/>
                <w:sz w:val="28"/>
                <w:szCs w:val="28"/>
                <w:cs/>
              </w:rPr>
              <w:t>ระหว่างกาลปี</w:t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F0C8A">
              <w:rPr>
                <w:rFonts w:ascii="Angsana New" w:hAnsi="Angsana New"/>
                <w:sz w:val="28"/>
                <w:szCs w:val="28"/>
              </w:rPr>
              <w:t>256</w:t>
            </w:r>
            <w:r w:rsidR="00433E9F" w:rsidRPr="00AF0C8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3278" w:type="dxa"/>
            <w:gridSpan w:val="2"/>
          </w:tcPr>
          <w:p w14:paraId="69146A27" w14:textId="5A00AD2B" w:rsidR="00AA23B7" w:rsidRPr="00AF0C8A" w:rsidRDefault="00AA23B7" w:rsidP="00A214AE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ที่ประชุม</w:t>
            </w:r>
            <w:r w:rsidR="00115A48" w:rsidRPr="00AF0C8A">
              <w:rPr>
                <w:rFonts w:ascii="Angsana New" w:hAnsi="Angsana New" w:hint="cs"/>
                <w:sz w:val="28"/>
                <w:szCs w:val="28"/>
                <w:cs/>
              </w:rPr>
              <w:t>คณะกรรมการบริษัทฯ</w:t>
            </w:r>
          </w:p>
        </w:tc>
        <w:tc>
          <w:tcPr>
            <w:tcW w:w="1457" w:type="dxa"/>
          </w:tcPr>
          <w:p w14:paraId="4F393AAD" w14:textId="77777777" w:rsidR="00AA23B7" w:rsidRPr="00AF0C8A" w:rsidRDefault="00AA23B7" w:rsidP="00A214AE">
            <w:pPr>
              <w:tabs>
                <w:tab w:val="decimal" w:pos="10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gridSpan w:val="2"/>
          </w:tcPr>
          <w:p w14:paraId="618CD6E3" w14:textId="77777777" w:rsidR="00AA23B7" w:rsidRPr="00AF0C8A" w:rsidRDefault="00AA23B7" w:rsidP="00A214AE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A23B7" w:rsidRPr="00AF0C8A" w14:paraId="6F6D7DED" w14:textId="77777777" w:rsidTr="00594375">
        <w:trPr>
          <w:gridAfter w:val="1"/>
          <w:wAfter w:w="16" w:type="dxa"/>
          <w:trHeight w:val="80"/>
        </w:trPr>
        <w:tc>
          <w:tcPr>
            <w:tcW w:w="2824" w:type="dxa"/>
          </w:tcPr>
          <w:p w14:paraId="2E1AB1B0" w14:textId="77777777" w:rsidR="00AA23B7" w:rsidRPr="00AF0C8A" w:rsidRDefault="00AA23B7" w:rsidP="00A214AE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78" w:type="dxa"/>
            <w:gridSpan w:val="2"/>
          </w:tcPr>
          <w:p w14:paraId="511F723F" w14:textId="1893064C" w:rsidR="00AA23B7" w:rsidRPr="00AF0C8A" w:rsidRDefault="00AA23B7" w:rsidP="00433E9F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เมื่อ</w:t>
            </w:r>
            <w:r w:rsidRPr="00AF0C8A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15A48" w:rsidRPr="00AF0C8A">
              <w:rPr>
                <w:rFonts w:ascii="Angsana New" w:hAnsi="Angsana New"/>
                <w:sz w:val="28"/>
                <w:szCs w:val="28"/>
              </w:rPr>
              <w:t>6</w:t>
            </w:r>
            <w:r w:rsidR="00433E9F" w:rsidRPr="00AF0C8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F0C8A">
              <w:rPr>
                <w:rFonts w:ascii="Angsana New" w:hAnsi="Angsana New"/>
                <w:sz w:val="28"/>
                <w:szCs w:val="28"/>
                <w:cs/>
              </w:rPr>
              <w:t>เมษายน</w:t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F0C8A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433E9F" w:rsidRPr="00AF0C8A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457" w:type="dxa"/>
          </w:tcPr>
          <w:p w14:paraId="3E6EB567" w14:textId="698C66E9" w:rsidR="00AA23B7" w:rsidRPr="00AF0C8A" w:rsidRDefault="00433E9F" w:rsidP="00A214AE">
            <w:pPr>
              <w:pBdr>
                <w:bottom w:val="single" w:sz="4" w:space="1" w:color="auto"/>
              </w:pBdr>
              <w:tabs>
                <w:tab w:val="decimal" w:pos="1044"/>
              </w:tabs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548" w:type="dxa"/>
            <w:gridSpan w:val="2"/>
          </w:tcPr>
          <w:p w14:paraId="3831F414" w14:textId="544435CC" w:rsidR="00AA23B7" w:rsidRPr="00AF0C8A" w:rsidRDefault="00433E9F" w:rsidP="00A214AE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0.06</w:t>
            </w:r>
          </w:p>
        </w:tc>
      </w:tr>
      <w:tr w:rsidR="00AA23B7" w:rsidRPr="00AF0C8A" w14:paraId="70A3CB2C" w14:textId="77777777" w:rsidTr="00594375">
        <w:trPr>
          <w:gridAfter w:val="1"/>
          <w:wAfter w:w="16" w:type="dxa"/>
          <w:trHeight w:val="459"/>
        </w:trPr>
        <w:tc>
          <w:tcPr>
            <w:tcW w:w="2824" w:type="dxa"/>
          </w:tcPr>
          <w:p w14:paraId="5684E50F" w14:textId="43C0674B" w:rsidR="00AA23B7" w:rsidRPr="00AF0C8A" w:rsidRDefault="00AA23B7" w:rsidP="00A214AE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รวมเงินปันผลจ่ายสำหรับปี </w:t>
            </w:r>
            <w:r w:rsidRPr="00AF0C8A">
              <w:rPr>
                <w:rFonts w:ascii="Angsana New" w:hAnsi="Angsana New"/>
                <w:sz w:val="28"/>
                <w:szCs w:val="28"/>
              </w:rPr>
              <w:t>256</w:t>
            </w:r>
            <w:r w:rsidR="00433E9F" w:rsidRPr="00AF0C8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3278" w:type="dxa"/>
            <w:gridSpan w:val="2"/>
          </w:tcPr>
          <w:p w14:paraId="435442F2" w14:textId="77777777" w:rsidR="00AA23B7" w:rsidRPr="00AF0C8A" w:rsidRDefault="00AA23B7" w:rsidP="00A214AE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457" w:type="dxa"/>
          </w:tcPr>
          <w:p w14:paraId="1299173B" w14:textId="2892DB0A" w:rsidR="00AA23B7" w:rsidRPr="00AF0C8A" w:rsidRDefault="00433E9F" w:rsidP="00A214AE">
            <w:pPr>
              <w:pBdr>
                <w:bottom w:val="double" w:sz="4" w:space="1" w:color="auto"/>
              </w:pBdr>
              <w:tabs>
                <w:tab w:val="decimal" w:pos="104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548" w:type="dxa"/>
            <w:gridSpan w:val="2"/>
          </w:tcPr>
          <w:p w14:paraId="161CF9B1" w14:textId="2A888A4F" w:rsidR="00AA23B7" w:rsidRPr="00AF0C8A" w:rsidRDefault="00433E9F" w:rsidP="00A214AE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0.06</w:t>
            </w:r>
          </w:p>
        </w:tc>
      </w:tr>
      <w:tr w:rsidR="00CE0F44" w:rsidRPr="00AF0C8A" w14:paraId="255C5BF9" w14:textId="77777777" w:rsidTr="00594375">
        <w:trPr>
          <w:trHeight w:val="417"/>
        </w:trPr>
        <w:tc>
          <w:tcPr>
            <w:tcW w:w="2839" w:type="dxa"/>
            <w:gridSpan w:val="2"/>
          </w:tcPr>
          <w:p w14:paraId="6250E2BB" w14:textId="77777777" w:rsidR="00CE0F44" w:rsidRPr="00AF0C8A" w:rsidRDefault="00CE0F44" w:rsidP="00594375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63" w:type="dxa"/>
          </w:tcPr>
          <w:p w14:paraId="54171D10" w14:textId="77777777" w:rsidR="00CE0F44" w:rsidRPr="00AF0C8A" w:rsidRDefault="00CE0F44" w:rsidP="00594375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5" w:type="dxa"/>
            <w:gridSpan w:val="2"/>
          </w:tcPr>
          <w:p w14:paraId="15C2D5B1" w14:textId="77777777" w:rsidR="00CE0F44" w:rsidRPr="00AF0C8A" w:rsidRDefault="00CE0F44" w:rsidP="00594375">
            <w:pPr>
              <w:tabs>
                <w:tab w:val="decimal" w:pos="10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6" w:type="dxa"/>
            <w:gridSpan w:val="2"/>
          </w:tcPr>
          <w:p w14:paraId="6E8CA9D6" w14:textId="77777777" w:rsidR="00CE0F44" w:rsidRPr="00AF0C8A" w:rsidRDefault="00CE0F44" w:rsidP="00594375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94375" w:rsidRPr="00AF0C8A" w14:paraId="0DEF9124" w14:textId="77777777" w:rsidTr="00594375">
        <w:trPr>
          <w:trHeight w:val="417"/>
        </w:trPr>
        <w:tc>
          <w:tcPr>
            <w:tcW w:w="2839" w:type="dxa"/>
            <w:gridSpan w:val="2"/>
          </w:tcPr>
          <w:p w14:paraId="2ECB9710" w14:textId="77777777" w:rsidR="00594375" w:rsidRPr="00AF0C8A" w:rsidRDefault="00594375" w:rsidP="00594375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 xml:space="preserve">ประจำปี </w:t>
            </w:r>
            <w:r w:rsidRPr="00AF0C8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3263" w:type="dxa"/>
          </w:tcPr>
          <w:p w14:paraId="536F11E2" w14:textId="2E60C39A" w:rsidR="00594375" w:rsidRPr="00AF0C8A" w:rsidRDefault="00594375" w:rsidP="00594375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</w:t>
            </w:r>
            <w:r w:rsidR="00AE16CC">
              <w:rPr>
                <w:rFonts w:ascii="Angsana New" w:hAnsi="Angsana New" w:hint="cs"/>
                <w:sz w:val="28"/>
                <w:szCs w:val="28"/>
                <w:cs/>
              </w:rPr>
              <w:t>ประจำ</w:t>
            </w:r>
            <w:r w:rsidR="00DC75C3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465" w:type="dxa"/>
            <w:gridSpan w:val="2"/>
          </w:tcPr>
          <w:p w14:paraId="670DF978" w14:textId="77777777" w:rsidR="00594375" w:rsidRPr="00AF0C8A" w:rsidRDefault="00594375" w:rsidP="00594375">
            <w:pPr>
              <w:tabs>
                <w:tab w:val="decimal" w:pos="10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6" w:type="dxa"/>
            <w:gridSpan w:val="2"/>
          </w:tcPr>
          <w:p w14:paraId="1E285FCA" w14:textId="77777777" w:rsidR="00594375" w:rsidRPr="00AF0C8A" w:rsidRDefault="00594375" w:rsidP="00594375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94375" w:rsidRPr="00AF0C8A" w14:paraId="0001691C" w14:textId="77777777" w:rsidTr="00594375">
        <w:trPr>
          <w:trHeight w:val="80"/>
        </w:trPr>
        <w:tc>
          <w:tcPr>
            <w:tcW w:w="2839" w:type="dxa"/>
            <w:gridSpan w:val="2"/>
          </w:tcPr>
          <w:p w14:paraId="3A9FD3DE" w14:textId="77777777" w:rsidR="00594375" w:rsidRPr="00AF0C8A" w:rsidRDefault="00594375" w:rsidP="00594375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3" w:type="dxa"/>
          </w:tcPr>
          <w:p w14:paraId="208FB18F" w14:textId="77777777" w:rsidR="00594375" w:rsidRPr="00AF0C8A" w:rsidRDefault="00594375" w:rsidP="00594375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>เมื่อ</w:t>
            </w:r>
            <w:r w:rsidRPr="00AF0C8A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F0C8A">
              <w:rPr>
                <w:rFonts w:ascii="Angsana New" w:hAnsi="Angsana New"/>
                <w:sz w:val="28"/>
                <w:szCs w:val="28"/>
              </w:rPr>
              <w:t>29</w:t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F0C8A">
              <w:rPr>
                <w:rFonts w:ascii="Angsana New" w:hAnsi="Angsana New"/>
                <w:sz w:val="28"/>
                <w:szCs w:val="28"/>
                <w:cs/>
              </w:rPr>
              <w:t>เมษายน</w:t>
            </w: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F0C8A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1465" w:type="dxa"/>
            <w:gridSpan w:val="2"/>
          </w:tcPr>
          <w:p w14:paraId="439B807C" w14:textId="77777777" w:rsidR="00594375" w:rsidRPr="00AF0C8A" w:rsidRDefault="00594375" w:rsidP="00594375">
            <w:pPr>
              <w:pBdr>
                <w:bottom w:val="single" w:sz="4" w:space="1" w:color="auto"/>
              </w:pBdr>
              <w:tabs>
                <w:tab w:val="decimal" w:pos="1044"/>
              </w:tabs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1556" w:type="dxa"/>
            <w:gridSpan w:val="2"/>
          </w:tcPr>
          <w:p w14:paraId="3F9CDE1A" w14:textId="77777777" w:rsidR="00594375" w:rsidRPr="00AF0C8A" w:rsidRDefault="00594375" w:rsidP="00594375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0.12</w:t>
            </w:r>
          </w:p>
        </w:tc>
      </w:tr>
      <w:tr w:rsidR="00594375" w:rsidRPr="00AF0C8A" w14:paraId="62E82FA9" w14:textId="77777777" w:rsidTr="00594375">
        <w:trPr>
          <w:trHeight w:val="467"/>
        </w:trPr>
        <w:tc>
          <w:tcPr>
            <w:tcW w:w="2839" w:type="dxa"/>
            <w:gridSpan w:val="2"/>
          </w:tcPr>
          <w:p w14:paraId="512A0C98" w14:textId="77777777" w:rsidR="00594375" w:rsidRPr="00AF0C8A" w:rsidRDefault="00594375" w:rsidP="00594375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F0C8A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รวมเงินปันผลจ่ายสำหรับปี </w:t>
            </w:r>
            <w:r w:rsidRPr="00AF0C8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3263" w:type="dxa"/>
          </w:tcPr>
          <w:p w14:paraId="5532109D" w14:textId="77777777" w:rsidR="00594375" w:rsidRPr="00AF0C8A" w:rsidRDefault="00594375" w:rsidP="00594375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465" w:type="dxa"/>
            <w:gridSpan w:val="2"/>
          </w:tcPr>
          <w:p w14:paraId="7CB4463A" w14:textId="77777777" w:rsidR="00594375" w:rsidRPr="00AF0C8A" w:rsidRDefault="00594375" w:rsidP="00594375">
            <w:pPr>
              <w:pBdr>
                <w:bottom w:val="double" w:sz="4" w:space="1" w:color="auto"/>
              </w:pBdr>
              <w:tabs>
                <w:tab w:val="decimal" w:pos="104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1556" w:type="dxa"/>
            <w:gridSpan w:val="2"/>
          </w:tcPr>
          <w:p w14:paraId="2AF70E31" w14:textId="77777777" w:rsidR="00594375" w:rsidRPr="00AF0C8A" w:rsidRDefault="00594375" w:rsidP="00594375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t>0.12</w:t>
            </w:r>
          </w:p>
        </w:tc>
      </w:tr>
    </w:tbl>
    <w:p w14:paraId="2F955AF8" w14:textId="6CABE65C" w:rsidR="00B31C1A" w:rsidRPr="00AF0C8A" w:rsidRDefault="00433E9F" w:rsidP="00A77BB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F0C8A">
        <w:rPr>
          <w:rFonts w:ascii="Angsana New" w:hAnsi="Angsana New"/>
          <w:b/>
          <w:bCs/>
          <w:sz w:val="32"/>
          <w:szCs w:val="32"/>
        </w:rPr>
        <w:t>2</w:t>
      </w:r>
      <w:r w:rsidR="001E5B64" w:rsidRPr="00AF0C8A">
        <w:rPr>
          <w:rFonts w:ascii="Angsana New" w:hAnsi="Angsana New"/>
          <w:b/>
          <w:bCs/>
          <w:sz w:val="32"/>
          <w:szCs w:val="32"/>
        </w:rPr>
        <w:t>5</w:t>
      </w:r>
      <w:r w:rsidR="00B33EFB" w:rsidRPr="00AF0C8A">
        <w:rPr>
          <w:rFonts w:ascii="Angsana New" w:hAnsi="Angsana New"/>
          <w:b/>
          <w:bCs/>
          <w:sz w:val="32"/>
          <w:szCs w:val="32"/>
        </w:rPr>
        <w:t>.</w:t>
      </w:r>
      <w:r w:rsidR="00B33EFB" w:rsidRPr="00AF0C8A">
        <w:rPr>
          <w:rFonts w:ascii="Angsana New" w:hAnsi="Angsana New"/>
          <w:b/>
          <w:bCs/>
          <w:sz w:val="32"/>
          <w:szCs w:val="32"/>
        </w:rPr>
        <w:tab/>
      </w:r>
      <w:r w:rsidR="00B31C1A" w:rsidRPr="00AF0C8A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0FCFAB5F" w14:textId="74C4BB90" w:rsidR="00531F20" w:rsidRPr="00AF0C8A" w:rsidRDefault="00433E9F" w:rsidP="00676E2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F0C8A">
        <w:rPr>
          <w:rFonts w:ascii="Angsana New" w:hAnsi="Angsana New"/>
          <w:b/>
          <w:bCs/>
          <w:sz w:val="32"/>
          <w:szCs w:val="32"/>
        </w:rPr>
        <w:t>2</w:t>
      </w:r>
      <w:r w:rsidR="001E5B64" w:rsidRPr="00AF0C8A">
        <w:rPr>
          <w:rFonts w:ascii="Angsana New" w:hAnsi="Angsana New"/>
          <w:b/>
          <w:bCs/>
          <w:sz w:val="32"/>
          <w:szCs w:val="32"/>
        </w:rPr>
        <w:t>5</w:t>
      </w:r>
      <w:r w:rsidR="00E02170" w:rsidRPr="00AF0C8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84E6E" w:rsidRPr="00AF0C8A">
        <w:rPr>
          <w:rFonts w:ascii="Angsana New" w:hAnsi="Angsana New" w:hint="cs"/>
          <w:b/>
          <w:bCs/>
          <w:sz w:val="32"/>
          <w:szCs w:val="32"/>
        </w:rPr>
        <w:t>1</w:t>
      </w:r>
      <w:r w:rsidR="00E02170" w:rsidRPr="00AF0C8A">
        <w:rPr>
          <w:rFonts w:ascii="Angsana New" w:hAnsi="Angsana New"/>
          <w:b/>
          <w:bCs/>
          <w:sz w:val="32"/>
          <w:szCs w:val="32"/>
          <w:cs/>
        </w:rPr>
        <w:tab/>
      </w:r>
      <w:r w:rsidR="00531F20" w:rsidRPr="00AF0C8A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3DEEAD2B" w14:textId="66144AC9" w:rsidR="00433E9F" w:rsidRPr="00AF0C8A" w:rsidRDefault="00531F20" w:rsidP="00D50988">
      <w:pPr>
        <w:tabs>
          <w:tab w:val="left" w:pos="900"/>
          <w:tab w:val="left" w:pos="2160"/>
        </w:tabs>
        <w:spacing w:before="120" w:after="120"/>
        <w:ind w:left="540" w:right="54" w:hanging="540"/>
        <w:jc w:val="thaiDistribute"/>
        <w:rPr>
          <w:rFonts w:ascii="Angsana New" w:hAnsi="Angsana New"/>
          <w:sz w:val="32"/>
          <w:szCs w:val="32"/>
        </w:rPr>
      </w:pPr>
      <w:r w:rsidRPr="00AF0C8A">
        <w:rPr>
          <w:rFonts w:ascii="Angsana New" w:hAnsi="Angsana New"/>
          <w:sz w:val="32"/>
          <w:szCs w:val="32"/>
          <w:cs/>
        </w:rPr>
        <w:tab/>
        <w:t>ณ วันที่</w:t>
      </w:r>
      <w:r w:rsidR="00EF0891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CD0D19" w:rsidRPr="00AF0C8A">
        <w:rPr>
          <w:rFonts w:ascii="Angsana New" w:hAnsi="Angsana New"/>
          <w:sz w:val="32"/>
          <w:szCs w:val="32"/>
        </w:rPr>
        <w:t xml:space="preserve">30 </w:t>
      </w:r>
      <w:r w:rsidR="00DB5970" w:rsidRPr="00AF0C8A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B91316" w:rsidRPr="00AF0C8A">
        <w:rPr>
          <w:rFonts w:ascii="Angsana New" w:hAnsi="Angsana New"/>
          <w:sz w:val="32"/>
          <w:szCs w:val="32"/>
        </w:rPr>
        <w:t>2563</w:t>
      </w:r>
      <w:r w:rsidR="00EF0891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D50988" w:rsidRPr="00AF0C8A">
        <w:rPr>
          <w:rFonts w:ascii="Angsana New" w:hAnsi="Angsana New" w:hint="cs"/>
          <w:sz w:val="32"/>
          <w:szCs w:val="32"/>
          <w:cs/>
        </w:rPr>
        <w:t>กลุ่ม</w:t>
      </w:r>
      <w:r w:rsidRPr="00AF0C8A">
        <w:rPr>
          <w:rFonts w:ascii="Angsana New" w:hAnsi="Angsana New"/>
          <w:sz w:val="32"/>
          <w:szCs w:val="32"/>
          <w:cs/>
        </w:rPr>
        <w:t>บริษัทมีภาระผูกพันเกี่ยวกับรายจ่ายฝ่ายทุนจำนวนเงิน</w:t>
      </w:r>
      <w:r w:rsidR="003A356F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D62667" w:rsidRPr="00AF0C8A">
        <w:rPr>
          <w:rFonts w:ascii="Angsana New" w:hAnsi="Angsana New"/>
          <w:sz w:val="32"/>
          <w:szCs w:val="32"/>
        </w:rPr>
        <w:t>1,111</w:t>
      </w:r>
      <w:r w:rsidR="00CD0D19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Pr="00AF0C8A">
        <w:rPr>
          <w:rFonts w:ascii="Angsana New" w:hAnsi="Angsana New"/>
          <w:sz w:val="32"/>
          <w:szCs w:val="32"/>
          <w:cs/>
        </w:rPr>
        <w:t xml:space="preserve">ล้านบาท </w:t>
      </w:r>
      <w:r w:rsidR="000F7781" w:rsidRPr="00AF0C8A">
        <w:rPr>
          <w:rFonts w:ascii="Angsana New" w:hAnsi="Angsana New"/>
          <w:sz w:val="32"/>
          <w:szCs w:val="32"/>
        </w:rPr>
        <w:t xml:space="preserve">              </w:t>
      </w:r>
      <w:r w:rsidRPr="00AF0C8A">
        <w:rPr>
          <w:rFonts w:ascii="Angsana New" w:hAnsi="Angsana New"/>
          <w:sz w:val="32"/>
          <w:szCs w:val="32"/>
          <w:cs/>
        </w:rPr>
        <w:t>(</w:t>
      </w:r>
      <w:r w:rsidR="00E7060D" w:rsidRPr="00AF0C8A">
        <w:rPr>
          <w:rFonts w:ascii="Angsana New" w:hAnsi="Angsana New" w:hint="cs"/>
          <w:sz w:val="32"/>
          <w:szCs w:val="32"/>
        </w:rPr>
        <w:t>31</w:t>
      </w:r>
      <w:r w:rsidR="00EF0891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Pr="00AF0C8A">
        <w:rPr>
          <w:rFonts w:ascii="Angsana New" w:hAnsi="Angsana New" w:hint="cs"/>
          <w:sz w:val="32"/>
          <w:szCs w:val="32"/>
          <w:cs/>
        </w:rPr>
        <w:t>ธันวาคม</w:t>
      </w:r>
      <w:r w:rsidR="00EF0891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2A69DB" w:rsidRPr="00AF0C8A">
        <w:rPr>
          <w:rFonts w:ascii="Angsana New" w:hAnsi="Angsana New" w:hint="cs"/>
          <w:sz w:val="32"/>
          <w:szCs w:val="32"/>
        </w:rPr>
        <w:t>256</w:t>
      </w:r>
      <w:r w:rsidR="00B91316" w:rsidRPr="00AF0C8A">
        <w:rPr>
          <w:rFonts w:ascii="Angsana New" w:hAnsi="Angsana New"/>
          <w:sz w:val="32"/>
          <w:szCs w:val="32"/>
        </w:rPr>
        <w:t>2</w:t>
      </w:r>
      <w:r w:rsidRPr="00AF0C8A">
        <w:rPr>
          <w:rFonts w:ascii="Angsana New" w:hAnsi="Angsana New"/>
          <w:sz w:val="32"/>
          <w:szCs w:val="32"/>
          <w:cs/>
        </w:rPr>
        <w:t>:</w:t>
      </w:r>
      <w:r w:rsidR="00EF0891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B91316" w:rsidRPr="00AF0C8A">
        <w:rPr>
          <w:rFonts w:ascii="Angsana New" w:hAnsi="Angsana New"/>
          <w:sz w:val="32"/>
          <w:szCs w:val="32"/>
        </w:rPr>
        <w:t>1,994</w:t>
      </w:r>
      <w:r w:rsidR="00EF0891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Pr="00AF0C8A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="00935211" w:rsidRPr="00AF0C8A">
        <w:rPr>
          <w:rFonts w:ascii="Angsana New" w:hAnsi="Angsana New"/>
          <w:sz w:val="32"/>
          <w:szCs w:val="32"/>
        </w:rPr>
        <w:t xml:space="preserve">: </w:t>
      </w:r>
      <w:r w:rsidR="00D62667" w:rsidRPr="00AF0C8A">
        <w:rPr>
          <w:rFonts w:ascii="Angsana New" w:hAnsi="Angsana New"/>
          <w:sz w:val="32"/>
          <w:szCs w:val="32"/>
        </w:rPr>
        <w:t>826</w:t>
      </w:r>
      <w:r w:rsidRPr="00AF0C8A">
        <w:rPr>
          <w:rFonts w:ascii="Angsana New" w:hAnsi="Angsana New"/>
          <w:sz w:val="32"/>
          <w:szCs w:val="32"/>
          <w:cs/>
        </w:rPr>
        <w:t xml:space="preserve"> </w:t>
      </w:r>
      <w:r w:rsidRPr="00AF0C8A">
        <w:rPr>
          <w:rFonts w:ascii="Angsana New" w:hAnsi="Angsana New" w:hint="cs"/>
          <w:sz w:val="32"/>
          <w:szCs w:val="32"/>
          <w:cs/>
        </w:rPr>
        <w:t>ล้านบาท</w:t>
      </w:r>
      <w:r w:rsidR="002737F5" w:rsidRPr="00AF0C8A">
        <w:rPr>
          <w:rFonts w:ascii="Angsana New" w:hAnsi="Angsana New"/>
          <w:sz w:val="32"/>
          <w:szCs w:val="32"/>
        </w:rPr>
        <w:t>:</w:t>
      </w:r>
      <w:r w:rsidR="00094CE8" w:rsidRPr="00AF0C8A">
        <w:rPr>
          <w:rFonts w:ascii="Angsana New" w:hAnsi="Angsana New"/>
          <w:sz w:val="32"/>
          <w:szCs w:val="32"/>
        </w:rPr>
        <w:t xml:space="preserve"> </w:t>
      </w:r>
      <w:r w:rsidR="00E7060D" w:rsidRPr="00AF0C8A">
        <w:rPr>
          <w:rFonts w:ascii="Angsana New" w:hAnsi="Angsana New" w:hint="cs"/>
          <w:sz w:val="32"/>
          <w:szCs w:val="32"/>
        </w:rPr>
        <w:t>31</w:t>
      </w:r>
      <w:r w:rsidR="00EF0891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Pr="00AF0C8A">
        <w:rPr>
          <w:rFonts w:ascii="Angsana New" w:hAnsi="Angsana New" w:hint="cs"/>
          <w:sz w:val="32"/>
          <w:szCs w:val="32"/>
          <w:cs/>
        </w:rPr>
        <w:t>ธันวาคม</w:t>
      </w:r>
      <w:r w:rsidR="00EF0891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2A69DB" w:rsidRPr="00AF0C8A">
        <w:rPr>
          <w:rFonts w:ascii="Angsana New" w:hAnsi="Angsana New" w:hint="cs"/>
          <w:sz w:val="32"/>
          <w:szCs w:val="32"/>
        </w:rPr>
        <w:t>256</w:t>
      </w:r>
      <w:r w:rsidR="00B91316" w:rsidRPr="00AF0C8A">
        <w:rPr>
          <w:rFonts w:ascii="Angsana New" w:hAnsi="Angsana New"/>
          <w:sz w:val="32"/>
          <w:szCs w:val="32"/>
        </w:rPr>
        <w:t>2</w:t>
      </w:r>
      <w:r w:rsidRPr="00AF0C8A">
        <w:rPr>
          <w:rFonts w:ascii="Angsana New" w:hAnsi="Angsana New"/>
          <w:sz w:val="32"/>
          <w:szCs w:val="32"/>
          <w:cs/>
        </w:rPr>
        <w:t>:</w:t>
      </w:r>
      <w:r w:rsidR="00B91316" w:rsidRPr="00AF0C8A">
        <w:rPr>
          <w:rFonts w:ascii="Angsana New" w:hAnsi="Angsana New"/>
          <w:sz w:val="32"/>
          <w:szCs w:val="32"/>
        </w:rPr>
        <w:t>1,689</w:t>
      </w:r>
      <w:r w:rsidR="00EF0891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Pr="00AF0C8A">
        <w:rPr>
          <w:rFonts w:ascii="Angsana New" w:hAnsi="Angsana New" w:hint="cs"/>
          <w:sz w:val="32"/>
          <w:szCs w:val="32"/>
          <w:cs/>
        </w:rPr>
        <w:t>ล้านบาท)</w:t>
      </w:r>
      <w:r w:rsidRPr="00AF0C8A">
        <w:rPr>
          <w:rFonts w:ascii="Angsana New" w:hAnsi="Angsana New"/>
          <w:sz w:val="32"/>
          <w:szCs w:val="32"/>
          <w:cs/>
        </w:rPr>
        <w:t xml:space="preserve"> </w:t>
      </w:r>
      <w:r w:rsidR="00524837" w:rsidRPr="00AF0C8A">
        <w:rPr>
          <w:rFonts w:ascii="Angsana New" w:hAnsi="Angsana New" w:hint="cs"/>
          <w:sz w:val="32"/>
          <w:szCs w:val="32"/>
          <w:cs/>
        </w:rPr>
        <w:t xml:space="preserve">            ซึ่ง</w:t>
      </w:r>
      <w:r w:rsidRPr="00AF0C8A">
        <w:rPr>
          <w:rFonts w:ascii="Angsana New" w:hAnsi="Angsana New"/>
          <w:sz w:val="32"/>
          <w:szCs w:val="32"/>
          <w:cs/>
        </w:rPr>
        <w:t>เกี่ยวข้องกับการก่อสร้างอาคารโรงงาน</w:t>
      </w:r>
      <w:r w:rsidR="00B97365" w:rsidRPr="00AF0C8A">
        <w:rPr>
          <w:rFonts w:ascii="Angsana New" w:hAnsi="Angsana New" w:hint="cs"/>
          <w:sz w:val="32"/>
          <w:szCs w:val="32"/>
          <w:cs/>
        </w:rPr>
        <w:t>และ</w:t>
      </w:r>
      <w:r w:rsidRPr="00AF0C8A">
        <w:rPr>
          <w:rFonts w:ascii="Angsana New" w:hAnsi="Angsana New"/>
          <w:sz w:val="32"/>
          <w:szCs w:val="32"/>
          <w:cs/>
        </w:rPr>
        <w:t>การซื้อเครื่องจักร</w:t>
      </w:r>
    </w:p>
    <w:p w14:paraId="44C485F1" w14:textId="0B5C030D" w:rsidR="00531F20" w:rsidRPr="00AF0C8A" w:rsidRDefault="00433E9F" w:rsidP="00676E2E">
      <w:pPr>
        <w:tabs>
          <w:tab w:val="left" w:pos="540"/>
          <w:tab w:val="left" w:pos="2160"/>
        </w:tabs>
        <w:spacing w:before="120" w:after="120"/>
        <w:ind w:left="540" w:right="54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F0C8A">
        <w:rPr>
          <w:rFonts w:ascii="Angsana New" w:hAnsi="Angsana New"/>
          <w:b/>
          <w:bCs/>
          <w:sz w:val="32"/>
          <w:szCs w:val="32"/>
        </w:rPr>
        <w:t>2</w:t>
      </w:r>
      <w:r w:rsidR="001E5B64" w:rsidRPr="00AF0C8A">
        <w:rPr>
          <w:rFonts w:ascii="Angsana New" w:hAnsi="Angsana New"/>
          <w:b/>
          <w:bCs/>
          <w:sz w:val="32"/>
          <w:szCs w:val="32"/>
        </w:rPr>
        <w:t>5</w:t>
      </w:r>
      <w:r w:rsidR="00E02170" w:rsidRPr="00AF0C8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84E6E" w:rsidRPr="00AF0C8A">
        <w:rPr>
          <w:rFonts w:ascii="Angsana New" w:hAnsi="Angsana New" w:hint="cs"/>
          <w:b/>
          <w:bCs/>
          <w:sz w:val="32"/>
          <w:szCs w:val="32"/>
        </w:rPr>
        <w:t>2</w:t>
      </w:r>
      <w:r w:rsidR="00E02170" w:rsidRPr="00AF0C8A">
        <w:rPr>
          <w:rFonts w:ascii="Angsana New" w:hAnsi="Angsana New"/>
          <w:b/>
          <w:bCs/>
          <w:sz w:val="32"/>
          <w:szCs w:val="32"/>
          <w:cs/>
        </w:rPr>
        <w:tab/>
      </w:r>
      <w:r w:rsidR="00531F20" w:rsidRPr="00AF0C8A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r w:rsidR="00530FD5" w:rsidRPr="00AF0C8A">
        <w:rPr>
          <w:rFonts w:ascii="Angsana New" w:hAnsi="Angsana New" w:hint="cs"/>
          <w:b/>
          <w:bCs/>
          <w:sz w:val="32"/>
          <w:szCs w:val="32"/>
          <w:cs/>
        </w:rPr>
        <w:t>บริการและสัญญาเช่าสินทรัพย์อ้างอิงมีมูลค่าต่ำ</w:t>
      </w:r>
    </w:p>
    <w:p w14:paraId="2ABEB02B" w14:textId="784A6B4A" w:rsidR="00A77BB4" w:rsidRPr="00AF0C8A" w:rsidRDefault="00531F20" w:rsidP="00433E9F">
      <w:pPr>
        <w:tabs>
          <w:tab w:val="left" w:pos="900"/>
          <w:tab w:val="left" w:pos="2160"/>
        </w:tabs>
        <w:spacing w:before="120" w:after="120"/>
        <w:ind w:left="540" w:right="58" w:hanging="540"/>
        <w:jc w:val="thaiDistribute"/>
        <w:rPr>
          <w:rFonts w:ascii="Angsana New" w:hAnsi="Angsana New"/>
          <w:sz w:val="32"/>
          <w:szCs w:val="32"/>
        </w:rPr>
      </w:pPr>
      <w:r w:rsidRPr="00AF0C8A">
        <w:rPr>
          <w:rFonts w:ascii="Angsana New" w:hAnsi="Angsana New"/>
          <w:sz w:val="32"/>
          <w:szCs w:val="32"/>
        </w:rPr>
        <w:tab/>
      </w:r>
      <w:r w:rsidR="00D50988" w:rsidRPr="00AF0C8A">
        <w:rPr>
          <w:rFonts w:ascii="Angsana New" w:hAnsi="Angsana New" w:hint="cs"/>
          <w:sz w:val="32"/>
          <w:szCs w:val="32"/>
          <w:cs/>
        </w:rPr>
        <w:t>กลุ่ม</w:t>
      </w:r>
      <w:r w:rsidRPr="00AF0C8A">
        <w:rPr>
          <w:rFonts w:ascii="Angsana New" w:hAnsi="Angsana New"/>
          <w:sz w:val="32"/>
          <w:szCs w:val="32"/>
          <w:cs/>
        </w:rPr>
        <w:t>บริษัทได้ทำสัญญา</w:t>
      </w:r>
      <w:r w:rsidR="00D50988" w:rsidRPr="00AF0C8A">
        <w:rPr>
          <w:rFonts w:ascii="Angsana New" w:hAnsi="Angsana New" w:hint="cs"/>
          <w:sz w:val="32"/>
          <w:szCs w:val="32"/>
          <w:cs/>
        </w:rPr>
        <w:t>บริการและสัญญา</w:t>
      </w:r>
      <w:r w:rsidRPr="00AF0C8A">
        <w:rPr>
          <w:rFonts w:ascii="Angsana New" w:hAnsi="Angsana New"/>
          <w:sz w:val="32"/>
          <w:szCs w:val="32"/>
          <w:cs/>
        </w:rPr>
        <w:t>เช่า</w:t>
      </w:r>
      <w:r w:rsidR="00D50988" w:rsidRPr="00AF0C8A">
        <w:rPr>
          <w:rFonts w:ascii="Angsana New" w:hAnsi="Angsana New" w:hint="cs"/>
          <w:sz w:val="32"/>
          <w:szCs w:val="32"/>
          <w:cs/>
        </w:rPr>
        <w:t>สินทรัพย์อ้างอิงมีมูลค่าต่ำ</w:t>
      </w:r>
      <w:r w:rsidRPr="00AF0C8A">
        <w:rPr>
          <w:rFonts w:ascii="Angsana New" w:hAnsi="Angsana New"/>
          <w:sz w:val="32"/>
          <w:szCs w:val="32"/>
          <w:cs/>
        </w:rPr>
        <w:t>ที่เกี่ยวข้องกับการเช่าอุปกรณ์ และสัญญาจ้างบริการ</w:t>
      </w:r>
      <w:r w:rsidR="00D50988" w:rsidRPr="00AF0C8A">
        <w:rPr>
          <w:rFonts w:ascii="Angsana New" w:hAnsi="Angsana New" w:hint="cs"/>
          <w:sz w:val="32"/>
          <w:szCs w:val="32"/>
          <w:cs/>
        </w:rPr>
        <w:t xml:space="preserve"> มีอายุประมาณ </w:t>
      </w:r>
      <w:r w:rsidR="00D50988" w:rsidRPr="00AF0C8A">
        <w:rPr>
          <w:rFonts w:ascii="Angsana New" w:hAnsi="Angsana New"/>
          <w:sz w:val="32"/>
          <w:szCs w:val="32"/>
        </w:rPr>
        <w:t xml:space="preserve">1 </w:t>
      </w:r>
      <w:r w:rsidR="00D36ECD" w:rsidRPr="00AF0C8A">
        <w:rPr>
          <w:rFonts w:ascii="Angsana New" w:hAnsi="Angsana New"/>
          <w:sz w:val="32"/>
          <w:szCs w:val="32"/>
        </w:rPr>
        <w:t>-</w:t>
      </w:r>
      <w:r w:rsidR="00D50988" w:rsidRPr="00AF0C8A">
        <w:rPr>
          <w:rFonts w:ascii="Angsana New" w:hAnsi="Angsana New"/>
          <w:sz w:val="32"/>
          <w:szCs w:val="32"/>
        </w:rPr>
        <w:t xml:space="preserve"> 4 </w:t>
      </w:r>
      <w:r w:rsidR="00D50988" w:rsidRPr="00AF0C8A">
        <w:rPr>
          <w:rFonts w:ascii="Angsana New" w:hAnsi="Angsana New" w:hint="cs"/>
          <w:sz w:val="32"/>
          <w:szCs w:val="32"/>
          <w:cs/>
        </w:rPr>
        <w:t>ปี</w:t>
      </w:r>
    </w:p>
    <w:p w14:paraId="01620D76" w14:textId="70791FE2" w:rsidR="00B91316" w:rsidRPr="00AF0C8A" w:rsidRDefault="00A77BB4" w:rsidP="000A4D1E">
      <w:pPr>
        <w:tabs>
          <w:tab w:val="left" w:pos="900"/>
          <w:tab w:val="left" w:pos="2160"/>
        </w:tabs>
        <w:spacing w:before="120" w:after="120"/>
        <w:ind w:left="533" w:right="58" w:hanging="533"/>
        <w:jc w:val="thaiDistribute"/>
        <w:rPr>
          <w:rFonts w:ascii="Angsana New" w:hAnsi="Angsana New"/>
          <w:sz w:val="32"/>
          <w:szCs w:val="32"/>
          <w:cs/>
        </w:rPr>
      </w:pPr>
      <w:r w:rsidRPr="00AF0C8A">
        <w:rPr>
          <w:rFonts w:ascii="Angsana New" w:hAnsi="Angsana New"/>
          <w:sz w:val="32"/>
          <w:szCs w:val="32"/>
        </w:rPr>
        <w:tab/>
      </w:r>
      <w:r w:rsidR="00D50988" w:rsidRPr="00AF0C8A">
        <w:rPr>
          <w:rFonts w:ascii="Angsana New" w:hAnsi="Angsana New" w:hint="cs"/>
          <w:sz w:val="32"/>
          <w:szCs w:val="32"/>
          <w:cs/>
        </w:rPr>
        <w:t>กลุ่ม</w:t>
      </w:r>
      <w:r w:rsidR="00531F20" w:rsidRPr="00AF0C8A">
        <w:rPr>
          <w:rFonts w:ascii="Angsana New" w:hAnsi="Angsana New"/>
          <w:sz w:val="32"/>
          <w:szCs w:val="32"/>
          <w:cs/>
        </w:rPr>
        <w:t>บริษัทมีจำนวนเงินขั้นต่ำที่ต้องจ่ายในอนาคตทั้งสิ้นดังนี้</w:t>
      </w:r>
    </w:p>
    <w:p w14:paraId="29AB26CF" w14:textId="77777777" w:rsidR="00531F20" w:rsidRPr="00AF0C8A" w:rsidRDefault="00531F20" w:rsidP="00E02170">
      <w:pPr>
        <w:tabs>
          <w:tab w:val="left" w:pos="900"/>
          <w:tab w:val="left" w:pos="7371"/>
        </w:tabs>
        <w:ind w:left="605" w:right="58" w:hanging="605"/>
        <w:jc w:val="right"/>
        <w:rPr>
          <w:rFonts w:ascii="Angsana New" w:hAnsi="Angsana New"/>
          <w:sz w:val="32"/>
          <w:szCs w:val="32"/>
        </w:rPr>
      </w:pPr>
      <w:r w:rsidRPr="00AF0C8A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W w:w="9224" w:type="dxa"/>
        <w:tblInd w:w="360" w:type="dxa"/>
        <w:tblLook w:val="01E0" w:firstRow="1" w:lastRow="1" w:firstColumn="1" w:lastColumn="1" w:noHBand="0" w:noVBand="0"/>
      </w:tblPr>
      <w:tblGrid>
        <w:gridCol w:w="2340"/>
        <w:gridCol w:w="1720"/>
        <w:gridCol w:w="1722"/>
        <w:gridCol w:w="1720"/>
        <w:gridCol w:w="1722"/>
      </w:tblGrid>
      <w:tr w:rsidR="00531F20" w:rsidRPr="00AF0C8A" w14:paraId="695F3F40" w14:textId="77777777" w:rsidTr="000F7781">
        <w:trPr>
          <w:trHeight w:val="80"/>
        </w:trPr>
        <w:tc>
          <w:tcPr>
            <w:tcW w:w="2340" w:type="dxa"/>
          </w:tcPr>
          <w:p w14:paraId="25FC9CDB" w14:textId="77777777" w:rsidR="00531F20" w:rsidRPr="00AF0C8A" w:rsidRDefault="00531F20" w:rsidP="00E2610C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442" w:type="dxa"/>
            <w:gridSpan w:val="2"/>
          </w:tcPr>
          <w:p w14:paraId="671A51BD" w14:textId="77777777" w:rsidR="00531F20" w:rsidRPr="00AF0C8A" w:rsidRDefault="00531F20" w:rsidP="002B4D5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F0C8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442" w:type="dxa"/>
            <w:gridSpan w:val="2"/>
          </w:tcPr>
          <w:p w14:paraId="77BEAF7D" w14:textId="77777777" w:rsidR="00531F20" w:rsidRPr="00AF0C8A" w:rsidRDefault="00531F20" w:rsidP="00E2610C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F0C8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91316" w:rsidRPr="00AF0C8A" w14:paraId="08A00275" w14:textId="77777777" w:rsidTr="000F7781">
        <w:trPr>
          <w:trHeight w:val="80"/>
        </w:trPr>
        <w:tc>
          <w:tcPr>
            <w:tcW w:w="2340" w:type="dxa"/>
          </w:tcPr>
          <w:p w14:paraId="060A695F" w14:textId="77777777" w:rsidR="00B91316" w:rsidRPr="00AF0C8A" w:rsidRDefault="00B91316" w:rsidP="00B91316">
            <w:pPr>
              <w:ind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20" w:type="dxa"/>
          </w:tcPr>
          <w:p w14:paraId="5879234C" w14:textId="05880713" w:rsidR="00B91316" w:rsidRPr="00AF0C8A" w:rsidRDefault="00721F6B" w:rsidP="00B9131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F0C8A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="00DB5970" w:rsidRPr="00AF0C8A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                   </w:t>
            </w:r>
            <w:r w:rsidR="00B91316" w:rsidRPr="00AF0C8A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722" w:type="dxa"/>
          </w:tcPr>
          <w:p w14:paraId="3A4C06E2" w14:textId="77777777" w:rsidR="00B91316" w:rsidRPr="00AF0C8A" w:rsidRDefault="00B91316" w:rsidP="00B9131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F0C8A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AF0C8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ธันวาคม </w:t>
            </w:r>
          </w:p>
          <w:p w14:paraId="11B0D1A3" w14:textId="77777777" w:rsidR="00B91316" w:rsidRPr="00AF0C8A" w:rsidRDefault="00B91316" w:rsidP="00B9131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F0C8A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720" w:type="dxa"/>
          </w:tcPr>
          <w:p w14:paraId="47672345" w14:textId="738CC878" w:rsidR="00B91316" w:rsidRPr="00AF0C8A" w:rsidRDefault="00721F6B" w:rsidP="00B9131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F0C8A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="00DB5970" w:rsidRPr="00AF0C8A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               </w:t>
            </w:r>
            <w:r w:rsidR="00B91316" w:rsidRPr="00AF0C8A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722" w:type="dxa"/>
          </w:tcPr>
          <w:p w14:paraId="5AC0EBBA" w14:textId="77777777" w:rsidR="00B91316" w:rsidRPr="00AF0C8A" w:rsidRDefault="00B91316" w:rsidP="00B9131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F0C8A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AF0C8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ธันวาคม </w:t>
            </w:r>
          </w:p>
          <w:p w14:paraId="36201A5C" w14:textId="77777777" w:rsidR="00B91316" w:rsidRPr="00AF0C8A" w:rsidRDefault="00B91316" w:rsidP="00B9131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F0C8A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</w:tr>
      <w:tr w:rsidR="00B91316" w:rsidRPr="00AF0C8A" w14:paraId="5DCAD3CF" w14:textId="77777777" w:rsidTr="000F7781">
        <w:trPr>
          <w:trHeight w:val="80"/>
        </w:trPr>
        <w:tc>
          <w:tcPr>
            <w:tcW w:w="2340" w:type="dxa"/>
          </w:tcPr>
          <w:p w14:paraId="7D8AFD78" w14:textId="77777777" w:rsidR="00B91316" w:rsidRPr="00AF0C8A" w:rsidRDefault="00B91316" w:rsidP="00B91316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F0C8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720" w:type="dxa"/>
          </w:tcPr>
          <w:p w14:paraId="582AE2EC" w14:textId="77777777" w:rsidR="00B91316" w:rsidRPr="00AF0C8A" w:rsidRDefault="00B91316" w:rsidP="00B9131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22" w:type="dxa"/>
          </w:tcPr>
          <w:p w14:paraId="00505B2B" w14:textId="77777777" w:rsidR="00B91316" w:rsidRPr="00AF0C8A" w:rsidRDefault="00B91316" w:rsidP="00B9131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20" w:type="dxa"/>
          </w:tcPr>
          <w:p w14:paraId="25C63586" w14:textId="77777777" w:rsidR="00B91316" w:rsidRPr="00AF0C8A" w:rsidRDefault="00B91316" w:rsidP="00B9131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22" w:type="dxa"/>
          </w:tcPr>
          <w:p w14:paraId="4000124C" w14:textId="77777777" w:rsidR="00B91316" w:rsidRPr="00AF0C8A" w:rsidRDefault="00B91316" w:rsidP="00B9131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B91316" w:rsidRPr="00AF0C8A" w14:paraId="2DCCCC0A" w14:textId="77777777" w:rsidTr="000F7781">
        <w:trPr>
          <w:trHeight w:val="80"/>
        </w:trPr>
        <w:tc>
          <w:tcPr>
            <w:tcW w:w="2340" w:type="dxa"/>
          </w:tcPr>
          <w:p w14:paraId="492CA31C" w14:textId="77777777" w:rsidR="00B91316" w:rsidRPr="00AF0C8A" w:rsidRDefault="00B91316" w:rsidP="00B91316">
            <w:pPr>
              <w:ind w:left="317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F0C8A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AF0C8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20" w:type="dxa"/>
          </w:tcPr>
          <w:p w14:paraId="507A4D20" w14:textId="087359A7" w:rsidR="00B91316" w:rsidRPr="00AF0C8A" w:rsidRDefault="00D62667" w:rsidP="00B91316">
            <w:pPr>
              <w:tabs>
                <w:tab w:val="decimal" w:pos="825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F0C8A">
              <w:rPr>
                <w:rFonts w:ascii="Angsana New" w:hAnsi="Angsana New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722" w:type="dxa"/>
          </w:tcPr>
          <w:p w14:paraId="7EEDAA4D" w14:textId="02B8AC47" w:rsidR="00B91316" w:rsidRPr="00AF0C8A" w:rsidRDefault="00B91316" w:rsidP="00B91316">
            <w:pPr>
              <w:tabs>
                <w:tab w:val="decimal" w:pos="825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F0C8A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D50988" w:rsidRPr="00AF0C8A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720" w:type="dxa"/>
          </w:tcPr>
          <w:p w14:paraId="7EAB3877" w14:textId="36D59A49" w:rsidR="00B91316" w:rsidRPr="00AF0C8A" w:rsidRDefault="00D62667" w:rsidP="00B91316">
            <w:pPr>
              <w:tabs>
                <w:tab w:val="decimal" w:pos="825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F0C8A">
              <w:rPr>
                <w:rFonts w:ascii="Angsana New" w:hAnsi="Angsana New"/>
                <w:color w:val="000000"/>
                <w:sz w:val="32"/>
                <w:szCs w:val="32"/>
              </w:rPr>
              <w:t>13</w:t>
            </w:r>
          </w:p>
        </w:tc>
        <w:tc>
          <w:tcPr>
            <w:tcW w:w="1722" w:type="dxa"/>
          </w:tcPr>
          <w:p w14:paraId="09A22E09" w14:textId="6C223E87" w:rsidR="00B91316" w:rsidRPr="00AF0C8A" w:rsidRDefault="00D50988" w:rsidP="00B91316">
            <w:pPr>
              <w:tabs>
                <w:tab w:val="decimal" w:pos="825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F0C8A"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</w:p>
        </w:tc>
      </w:tr>
      <w:tr w:rsidR="00B91316" w:rsidRPr="00AF0C8A" w14:paraId="0255500E" w14:textId="77777777" w:rsidTr="000F7781">
        <w:trPr>
          <w:trHeight w:val="80"/>
        </w:trPr>
        <w:tc>
          <w:tcPr>
            <w:tcW w:w="2340" w:type="dxa"/>
          </w:tcPr>
          <w:p w14:paraId="24BC5B06" w14:textId="31B4B6B8" w:rsidR="00B91316" w:rsidRPr="00AF0C8A" w:rsidRDefault="00B91316" w:rsidP="00B91316">
            <w:pPr>
              <w:ind w:left="317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F0C8A">
              <w:rPr>
                <w:rFonts w:ascii="Angsana New" w:hAnsi="Angsana New" w:hint="cs"/>
                <w:color w:val="000000"/>
                <w:sz w:val="32"/>
                <w:szCs w:val="32"/>
              </w:rPr>
              <w:t>2</w:t>
            </w:r>
            <w:r w:rsidRPr="00AF0C8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AF0C8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ถึง </w:t>
            </w:r>
            <w:r w:rsidR="00B415B9" w:rsidRPr="00AF0C8A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  <w:r w:rsidRPr="00AF0C8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20" w:type="dxa"/>
          </w:tcPr>
          <w:p w14:paraId="68FCC247" w14:textId="4C431E6E" w:rsidR="00B91316" w:rsidRPr="00AF0C8A" w:rsidRDefault="00D62667" w:rsidP="00B91316">
            <w:pPr>
              <w:tabs>
                <w:tab w:val="decimal" w:pos="825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F0C8A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1722" w:type="dxa"/>
          </w:tcPr>
          <w:p w14:paraId="43B61A79" w14:textId="67DA3E2C" w:rsidR="00B91316" w:rsidRPr="00AF0C8A" w:rsidRDefault="00D50988" w:rsidP="00B91316">
            <w:pPr>
              <w:tabs>
                <w:tab w:val="decimal" w:pos="825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F0C8A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720" w:type="dxa"/>
          </w:tcPr>
          <w:p w14:paraId="3C227763" w14:textId="3B8CB265" w:rsidR="00B91316" w:rsidRPr="00AF0C8A" w:rsidRDefault="00D62667" w:rsidP="00B91316">
            <w:pPr>
              <w:tabs>
                <w:tab w:val="decimal" w:pos="825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F0C8A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1722" w:type="dxa"/>
          </w:tcPr>
          <w:p w14:paraId="114AEC3B" w14:textId="086832F2" w:rsidR="00B91316" w:rsidRPr="00AF0C8A" w:rsidRDefault="00D50988" w:rsidP="00B91316">
            <w:pPr>
              <w:tabs>
                <w:tab w:val="decimal" w:pos="825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F0C8A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</w:tr>
    </w:tbl>
    <w:p w14:paraId="54CA921D" w14:textId="77777777" w:rsidR="00CE0F44" w:rsidRDefault="00CE0F44" w:rsidP="00493403">
      <w:pPr>
        <w:tabs>
          <w:tab w:val="left" w:pos="540"/>
          <w:tab w:val="left" w:pos="2160"/>
        </w:tabs>
        <w:spacing w:before="240" w:after="120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D0A3BA3" w14:textId="77777777" w:rsidR="00CE0F44" w:rsidRDefault="00CE0F4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DECDA8B" w14:textId="7A543F38" w:rsidR="00493403" w:rsidRPr="00AF0C8A" w:rsidRDefault="00433E9F" w:rsidP="00493403">
      <w:pPr>
        <w:tabs>
          <w:tab w:val="left" w:pos="540"/>
          <w:tab w:val="left" w:pos="2160"/>
        </w:tabs>
        <w:spacing w:before="240" w:after="120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F0C8A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E5B64" w:rsidRPr="00AF0C8A">
        <w:rPr>
          <w:rFonts w:ascii="Angsana New" w:hAnsi="Angsana New"/>
          <w:b/>
          <w:bCs/>
          <w:sz w:val="32"/>
          <w:szCs w:val="32"/>
        </w:rPr>
        <w:t>5</w:t>
      </w:r>
      <w:r w:rsidR="00493403" w:rsidRPr="00AF0C8A">
        <w:rPr>
          <w:rFonts w:ascii="Angsana New" w:hAnsi="Angsana New"/>
          <w:b/>
          <w:bCs/>
          <w:sz w:val="32"/>
          <w:szCs w:val="32"/>
          <w:cs/>
        </w:rPr>
        <w:t>.</w:t>
      </w:r>
      <w:r w:rsidR="00493403" w:rsidRPr="00AF0C8A">
        <w:rPr>
          <w:rFonts w:ascii="Angsana New" w:hAnsi="Angsana New"/>
          <w:b/>
          <w:bCs/>
          <w:sz w:val="32"/>
          <w:szCs w:val="32"/>
        </w:rPr>
        <w:t>3</w:t>
      </w:r>
      <w:r w:rsidR="00493403" w:rsidRPr="00AF0C8A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ภาระผูกพันเกี่ยวกับสัญญาซื้อขายกากน้ำตาล</w:t>
      </w:r>
    </w:p>
    <w:p w14:paraId="2288B57B" w14:textId="46C1C064" w:rsidR="00531F20" w:rsidRPr="00AF0C8A" w:rsidRDefault="00531F20" w:rsidP="00493403">
      <w:pPr>
        <w:tabs>
          <w:tab w:val="left" w:pos="900"/>
          <w:tab w:val="left" w:pos="2160"/>
        </w:tabs>
        <w:spacing w:before="120" w:after="12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AF0C8A">
        <w:rPr>
          <w:rFonts w:ascii="Angsana New" w:hAnsi="Angsana New"/>
          <w:sz w:val="32"/>
          <w:szCs w:val="32"/>
          <w:cs/>
        </w:rPr>
        <w:tab/>
        <w:t>ณ วันที่</w:t>
      </w:r>
      <w:r w:rsidR="00EF0891" w:rsidRPr="00AF0C8A">
        <w:rPr>
          <w:rFonts w:ascii="Angsana New" w:hAnsi="Angsana New"/>
          <w:sz w:val="32"/>
          <w:szCs w:val="32"/>
          <w:cs/>
        </w:rPr>
        <w:t xml:space="preserve"> </w:t>
      </w:r>
      <w:r w:rsidR="00721F6B" w:rsidRPr="00AF0C8A">
        <w:rPr>
          <w:rFonts w:ascii="Angsana New" w:hAnsi="Angsana New"/>
          <w:sz w:val="32"/>
          <w:szCs w:val="32"/>
        </w:rPr>
        <w:t xml:space="preserve">30 </w:t>
      </w:r>
      <w:r w:rsidR="00DB5970" w:rsidRPr="00AF0C8A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B91316" w:rsidRPr="00AF0C8A">
        <w:rPr>
          <w:rFonts w:ascii="Angsana New" w:hAnsi="Angsana New"/>
          <w:sz w:val="32"/>
          <w:szCs w:val="32"/>
        </w:rPr>
        <w:t xml:space="preserve">2563 </w:t>
      </w:r>
      <w:r w:rsidR="00530FD5" w:rsidRPr="00AF0C8A">
        <w:rPr>
          <w:rFonts w:ascii="Angsana New" w:hAnsi="Angsana New" w:hint="cs"/>
          <w:sz w:val="32"/>
          <w:szCs w:val="32"/>
          <w:cs/>
        </w:rPr>
        <w:t>กลุ่ม</w:t>
      </w:r>
      <w:r w:rsidRPr="00AF0C8A">
        <w:rPr>
          <w:rFonts w:ascii="Angsana New" w:hAnsi="Angsana New"/>
          <w:sz w:val="32"/>
          <w:szCs w:val="32"/>
          <w:cs/>
        </w:rPr>
        <w:t>บริษัทมีภาระผูกพันจากสัญญาซื้อขายกากน้ำตาลที่ยังไม่ได้ทำการส่งมอบบางส่วน ซึ่งมีมูลค่าตามสัญญาซื้อเป็นจำนวน</w:t>
      </w:r>
      <w:r w:rsidR="008B75DB" w:rsidRPr="00AF0C8A">
        <w:rPr>
          <w:rFonts w:ascii="Angsana New" w:hAnsi="Angsana New"/>
          <w:sz w:val="32"/>
          <w:szCs w:val="32"/>
          <w:cs/>
        </w:rPr>
        <w:t xml:space="preserve"> </w:t>
      </w:r>
      <w:r w:rsidR="00D62667" w:rsidRPr="00AF0C8A">
        <w:rPr>
          <w:rFonts w:ascii="Angsana New" w:hAnsi="Angsana New"/>
          <w:sz w:val="32"/>
          <w:szCs w:val="32"/>
        </w:rPr>
        <w:t>58</w:t>
      </w:r>
      <w:r w:rsidRPr="00AF0C8A">
        <w:rPr>
          <w:rFonts w:ascii="Angsana New" w:hAnsi="Angsana New"/>
          <w:sz w:val="32"/>
          <w:szCs w:val="32"/>
          <w:cs/>
        </w:rPr>
        <w:t xml:space="preserve"> ล้านบาท</w:t>
      </w:r>
      <w:r w:rsidR="0018025B" w:rsidRPr="00AF0C8A">
        <w:rPr>
          <w:rFonts w:ascii="Angsana New" w:hAnsi="Angsana New"/>
          <w:sz w:val="32"/>
          <w:szCs w:val="32"/>
        </w:rPr>
        <w:t xml:space="preserve"> </w:t>
      </w:r>
      <w:r w:rsidRPr="00AF0C8A">
        <w:rPr>
          <w:rFonts w:ascii="Angsana New" w:hAnsi="Angsana New"/>
          <w:sz w:val="32"/>
          <w:szCs w:val="32"/>
          <w:cs/>
        </w:rPr>
        <w:t>(</w:t>
      </w:r>
      <w:r w:rsidR="00E7060D" w:rsidRPr="00AF0C8A">
        <w:rPr>
          <w:rFonts w:ascii="Angsana New" w:hAnsi="Angsana New"/>
          <w:sz w:val="32"/>
          <w:szCs w:val="32"/>
        </w:rPr>
        <w:t>31</w:t>
      </w:r>
      <w:r w:rsidR="00EF0891" w:rsidRPr="00AF0C8A">
        <w:rPr>
          <w:rFonts w:ascii="Angsana New" w:hAnsi="Angsana New"/>
          <w:sz w:val="32"/>
          <w:szCs w:val="32"/>
          <w:cs/>
        </w:rPr>
        <w:t xml:space="preserve"> </w:t>
      </w:r>
      <w:r w:rsidRPr="00AF0C8A">
        <w:rPr>
          <w:rFonts w:ascii="Angsana New" w:hAnsi="Angsana New"/>
          <w:sz w:val="32"/>
          <w:szCs w:val="32"/>
          <w:cs/>
        </w:rPr>
        <w:t>ธันวาคม</w:t>
      </w:r>
      <w:r w:rsidR="00EF0891" w:rsidRPr="00AF0C8A">
        <w:rPr>
          <w:rFonts w:ascii="Angsana New" w:hAnsi="Angsana New"/>
          <w:sz w:val="32"/>
          <w:szCs w:val="32"/>
          <w:cs/>
        </w:rPr>
        <w:t xml:space="preserve"> </w:t>
      </w:r>
      <w:r w:rsidR="0030208B" w:rsidRPr="00AF0C8A">
        <w:rPr>
          <w:rFonts w:ascii="Angsana New" w:hAnsi="Angsana New"/>
          <w:sz w:val="32"/>
          <w:szCs w:val="32"/>
        </w:rPr>
        <w:t>256</w:t>
      </w:r>
      <w:r w:rsidR="00B91316" w:rsidRPr="00AF0C8A">
        <w:rPr>
          <w:rFonts w:ascii="Angsana New" w:hAnsi="Angsana New"/>
          <w:sz w:val="32"/>
          <w:szCs w:val="32"/>
        </w:rPr>
        <w:t>2</w:t>
      </w:r>
      <w:r w:rsidRPr="00AF0C8A">
        <w:rPr>
          <w:rFonts w:ascii="Angsana New" w:hAnsi="Angsana New"/>
          <w:sz w:val="32"/>
          <w:szCs w:val="32"/>
          <w:cs/>
        </w:rPr>
        <w:t>:</w:t>
      </w:r>
      <w:r w:rsidR="00B236F1" w:rsidRPr="00AF0C8A">
        <w:rPr>
          <w:rFonts w:ascii="Angsana New" w:hAnsi="Angsana New"/>
          <w:sz w:val="32"/>
          <w:szCs w:val="32"/>
          <w:cs/>
        </w:rPr>
        <w:t xml:space="preserve"> </w:t>
      </w:r>
      <w:r w:rsidR="00B91316" w:rsidRPr="00AF0C8A">
        <w:rPr>
          <w:rFonts w:ascii="Angsana New" w:hAnsi="Angsana New"/>
          <w:sz w:val="32"/>
          <w:szCs w:val="32"/>
        </w:rPr>
        <w:t>204</w:t>
      </w:r>
      <w:r w:rsidR="00D36ECD" w:rsidRPr="00AF0C8A">
        <w:rPr>
          <w:rFonts w:ascii="Angsana New" w:hAnsi="Angsana New"/>
          <w:sz w:val="32"/>
          <w:szCs w:val="32"/>
        </w:rPr>
        <w:t xml:space="preserve"> </w:t>
      </w:r>
      <w:r w:rsidRPr="00AF0C8A">
        <w:rPr>
          <w:rFonts w:ascii="Angsana New" w:hAnsi="Angsana New"/>
          <w:sz w:val="32"/>
          <w:szCs w:val="32"/>
          <w:cs/>
        </w:rPr>
        <w:t>ล้านบาท)</w:t>
      </w:r>
      <w:r w:rsidR="00F24060" w:rsidRPr="00AF0C8A">
        <w:rPr>
          <w:rFonts w:ascii="Angsana New" w:hAnsi="Angsana New"/>
          <w:sz w:val="32"/>
          <w:szCs w:val="32"/>
          <w:cs/>
        </w:rPr>
        <w:t xml:space="preserve"> </w:t>
      </w:r>
      <w:r w:rsidR="00E9023A" w:rsidRPr="00AF0C8A">
        <w:rPr>
          <w:rFonts w:ascii="Angsana New" w:hAnsi="Angsana New"/>
          <w:sz w:val="32"/>
          <w:szCs w:val="32"/>
          <w:cs/>
        </w:rPr>
        <w:t>(เฉพาะ</w:t>
      </w:r>
      <w:r w:rsidR="002B4D55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E9023A" w:rsidRPr="00AF0C8A">
        <w:rPr>
          <w:rFonts w:ascii="Angsana New" w:hAnsi="Angsana New"/>
          <w:sz w:val="32"/>
          <w:szCs w:val="32"/>
          <w:cs/>
        </w:rPr>
        <w:t>บริษัทฯ</w:t>
      </w:r>
      <w:r w:rsidR="009F5332" w:rsidRPr="00AF0C8A">
        <w:rPr>
          <w:rFonts w:ascii="Angsana New" w:hAnsi="Angsana New"/>
          <w:sz w:val="32"/>
          <w:szCs w:val="32"/>
          <w:cs/>
        </w:rPr>
        <w:t xml:space="preserve">: </w:t>
      </w:r>
      <w:r w:rsidR="00E9023A" w:rsidRPr="00AF0C8A">
        <w:rPr>
          <w:rFonts w:ascii="Angsana New" w:hAnsi="Angsana New"/>
          <w:sz w:val="32"/>
          <w:szCs w:val="32"/>
          <w:cs/>
        </w:rPr>
        <w:t>ไม่มี)</w:t>
      </w:r>
      <w:r w:rsidR="009F5332" w:rsidRPr="00AF0C8A">
        <w:rPr>
          <w:rFonts w:ascii="Angsana New" w:hAnsi="Angsana New"/>
          <w:sz w:val="32"/>
          <w:szCs w:val="32"/>
          <w:cs/>
        </w:rPr>
        <w:t xml:space="preserve"> </w:t>
      </w:r>
      <w:r w:rsidRPr="00AF0C8A">
        <w:rPr>
          <w:rFonts w:ascii="Angsana New" w:hAnsi="Angsana New"/>
          <w:sz w:val="32"/>
          <w:szCs w:val="32"/>
          <w:cs/>
        </w:rPr>
        <w:t>และมีมูลค่าตามสัญญาขายเป็นจำนวน</w:t>
      </w:r>
      <w:r w:rsidR="009F5332" w:rsidRPr="00AF0C8A">
        <w:rPr>
          <w:rFonts w:ascii="Angsana New" w:hAnsi="Angsana New"/>
          <w:sz w:val="32"/>
          <w:szCs w:val="32"/>
          <w:cs/>
        </w:rPr>
        <w:t xml:space="preserve"> </w:t>
      </w:r>
      <w:r w:rsidR="00D62667" w:rsidRPr="00AF0C8A">
        <w:rPr>
          <w:rFonts w:ascii="Angsana New" w:hAnsi="Angsana New"/>
          <w:sz w:val="32"/>
          <w:szCs w:val="32"/>
        </w:rPr>
        <w:t>225</w:t>
      </w:r>
      <w:r w:rsidR="00547BBF" w:rsidRPr="00AF0C8A">
        <w:rPr>
          <w:rFonts w:ascii="Angsana New" w:hAnsi="Angsana New"/>
          <w:sz w:val="32"/>
          <w:szCs w:val="32"/>
        </w:rPr>
        <w:t xml:space="preserve"> </w:t>
      </w:r>
      <w:r w:rsidRPr="00AF0C8A">
        <w:rPr>
          <w:rFonts w:ascii="Angsana New" w:hAnsi="Angsana New"/>
          <w:sz w:val="32"/>
          <w:szCs w:val="32"/>
          <w:cs/>
        </w:rPr>
        <w:t>ล้านบาท</w:t>
      </w:r>
      <w:r w:rsidR="00CB437D" w:rsidRPr="00AF0C8A">
        <w:rPr>
          <w:rFonts w:ascii="Angsana New" w:hAnsi="Angsana New"/>
          <w:sz w:val="32"/>
          <w:szCs w:val="32"/>
        </w:rPr>
        <w:t xml:space="preserve"> </w:t>
      </w:r>
      <w:r w:rsidRPr="00AF0C8A">
        <w:rPr>
          <w:rFonts w:ascii="Angsana New" w:hAnsi="Angsana New"/>
          <w:sz w:val="32"/>
          <w:szCs w:val="32"/>
          <w:cs/>
        </w:rPr>
        <w:t>(</w:t>
      </w:r>
      <w:r w:rsidR="00E7060D" w:rsidRPr="00AF0C8A">
        <w:rPr>
          <w:rFonts w:ascii="Angsana New" w:hAnsi="Angsana New"/>
          <w:sz w:val="32"/>
          <w:szCs w:val="32"/>
        </w:rPr>
        <w:t>31</w:t>
      </w:r>
      <w:r w:rsidR="00EF0891" w:rsidRPr="00AF0C8A">
        <w:rPr>
          <w:rFonts w:ascii="Angsana New" w:hAnsi="Angsana New"/>
          <w:sz w:val="32"/>
          <w:szCs w:val="32"/>
          <w:cs/>
        </w:rPr>
        <w:t xml:space="preserve"> </w:t>
      </w:r>
      <w:r w:rsidRPr="00AF0C8A">
        <w:rPr>
          <w:rFonts w:ascii="Angsana New" w:hAnsi="Angsana New"/>
          <w:sz w:val="32"/>
          <w:szCs w:val="32"/>
          <w:cs/>
        </w:rPr>
        <w:t>ธันวาคม</w:t>
      </w:r>
      <w:r w:rsidR="00EF0891" w:rsidRPr="00AF0C8A">
        <w:rPr>
          <w:rFonts w:ascii="Angsana New" w:hAnsi="Angsana New"/>
          <w:sz w:val="32"/>
          <w:szCs w:val="32"/>
          <w:cs/>
        </w:rPr>
        <w:t xml:space="preserve"> </w:t>
      </w:r>
      <w:r w:rsidR="002A69DB" w:rsidRPr="00AF0C8A">
        <w:rPr>
          <w:rFonts w:ascii="Angsana New" w:hAnsi="Angsana New"/>
          <w:sz w:val="32"/>
          <w:szCs w:val="32"/>
        </w:rPr>
        <w:t>256</w:t>
      </w:r>
      <w:r w:rsidR="00B91316" w:rsidRPr="00AF0C8A">
        <w:rPr>
          <w:rFonts w:ascii="Angsana New" w:hAnsi="Angsana New"/>
          <w:sz w:val="32"/>
          <w:szCs w:val="32"/>
        </w:rPr>
        <w:t>2</w:t>
      </w:r>
      <w:r w:rsidRPr="00AF0C8A">
        <w:rPr>
          <w:rFonts w:ascii="Angsana New" w:hAnsi="Angsana New"/>
          <w:sz w:val="32"/>
          <w:szCs w:val="32"/>
          <w:cs/>
        </w:rPr>
        <w:t>:</w:t>
      </w:r>
      <w:r w:rsidR="00EF0891" w:rsidRPr="00AF0C8A">
        <w:rPr>
          <w:rFonts w:ascii="Angsana New" w:hAnsi="Angsana New"/>
          <w:sz w:val="32"/>
          <w:szCs w:val="32"/>
          <w:cs/>
        </w:rPr>
        <w:t xml:space="preserve"> </w:t>
      </w:r>
      <w:r w:rsidR="00B91316" w:rsidRPr="00AF0C8A">
        <w:rPr>
          <w:rFonts w:ascii="Angsana New" w:hAnsi="Angsana New"/>
          <w:sz w:val="32"/>
          <w:szCs w:val="32"/>
        </w:rPr>
        <w:t>677</w:t>
      </w:r>
      <w:r w:rsidR="00EF0891" w:rsidRPr="00AF0C8A">
        <w:rPr>
          <w:rFonts w:ascii="Angsana New" w:hAnsi="Angsana New"/>
          <w:sz w:val="32"/>
          <w:szCs w:val="32"/>
          <w:cs/>
        </w:rPr>
        <w:t xml:space="preserve"> </w:t>
      </w:r>
      <w:r w:rsidRPr="00AF0C8A">
        <w:rPr>
          <w:rFonts w:ascii="Angsana New" w:hAnsi="Angsana New"/>
          <w:sz w:val="32"/>
          <w:szCs w:val="32"/>
          <w:cs/>
        </w:rPr>
        <w:t>ล้านบาท) (เฉพาะบริษัทฯ</w:t>
      </w:r>
      <w:r w:rsidR="00935211" w:rsidRPr="00AF0C8A">
        <w:rPr>
          <w:rFonts w:ascii="Angsana New" w:hAnsi="Angsana New"/>
          <w:sz w:val="32"/>
          <w:szCs w:val="32"/>
          <w:cs/>
        </w:rPr>
        <w:t>:</w:t>
      </w:r>
      <w:r w:rsidR="00815819" w:rsidRPr="00AF0C8A">
        <w:rPr>
          <w:rFonts w:ascii="Angsana New" w:hAnsi="Angsana New"/>
          <w:sz w:val="32"/>
          <w:szCs w:val="32"/>
        </w:rPr>
        <w:t xml:space="preserve"> </w:t>
      </w:r>
      <w:r w:rsidR="00115CEA" w:rsidRPr="00AF0C8A">
        <w:rPr>
          <w:rFonts w:ascii="Angsana New" w:hAnsi="Angsana New"/>
          <w:sz w:val="32"/>
          <w:szCs w:val="32"/>
        </w:rPr>
        <w:t>152</w:t>
      </w:r>
      <w:r w:rsidR="00AC6925" w:rsidRPr="00AF0C8A">
        <w:rPr>
          <w:rFonts w:ascii="Angsana New" w:hAnsi="Angsana New"/>
          <w:sz w:val="32"/>
          <w:szCs w:val="32"/>
        </w:rPr>
        <w:t xml:space="preserve"> </w:t>
      </w:r>
      <w:r w:rsidRPr="00AF0C8A">
        <w:rPr>
          <w:rFonts w:ascii="Angsana New" w:hAnsi="Angsana New"/>
          <w:sz w:val="32"/>
          <w:szCs w:val="32"/>
          <w:cs/>
        </w:rPr>
        <w:t>ล้านบาท</w:t>
      </w:r>
      <w:r w:rsidR="00094CE8" w:rsidRPr="00AF0C8A">
        <w:rPr>
          <w:rFonts w:ascii="Angsana New" w:hAnsi="Angsana New"/>
          <w:sz w:val="32"/>
          <w:szCs w:val="32"/>
        </w:rPr>
        <w:t>:</w:t>
      </w:r>
      <w:r w:rsidR="00EF0891" w:rsidRPr="00AF0C8A">
        <w:rPr>
          <w:rFonts w:ascii="Angsana New" w:hAnsi="Angsana New"/>
          <w:sz w:val="32"/>
          <w:szCs w:val="32"/>
          <w:cs/>
        </w:rPr>
        <w:t xml:space="preserve"> </w:t>
      </w:r>
      <w:r w:rsidR="00E7060D" w:rsidRPr="00AF0C8A">
        <w:rPr>
          <w:rFonts w:ascii="Angsana New" w:hAnsi="Angsana New"/>
          <w:sz w:val="32"/>
          <w:szCs w:val="32"/>
        </w:rPr>
        <w:t>31</w:t>
      </w:r>
      <w:r w:rsidR="00EF0891" w:rsidRPr="00AF0C8A">
        <w:rPr>
          <w:rFonts w:ascii="Angsana New" w:hAnsi="Angsana New"/>
          <w:sz w:val="32"/>
          <w:szCs w:val="32"/>
          <w:cs/>
        </w:rPr>
        <w:t xml:space="preserve"> </w:t>
      </w:r>
      <w:r w:rsidRPr="00AF0C8A">
        <w:rPr>
          <w:rFonts w:ascii="Angsana New" w:hAnsi="Angsana New"/>
          <w:sz w:val="32"/>
          <w:szCs w:val="32"/>
          <w:cs/>
        </w:rPr>
        <w:t>ธันวาคม</w:t>
      </w:r>
      <w:r w:rsidR="00EF0891" w:rsidRPr="00AF0C8A">
        <w:rPr>
          <w:rFonts w:ascii="Angsana New" w:hAnsi="Angsana New"/>
          <w:sz w:val="32"/>
          <w:szCs w:val="32"/>
          <w:cs/>
        </w:rPr>
        <w:t xml:space="preserve"> </w:t>
      </w:r>
      <w:r w:rsidR="002A69DB" w:rsidRPr="00AF0C8A">
        <w:rPr>
          <w:rFonts w:ascii="Angsana New" w:hAnsi="Angsana New"/>
          <w:sz w:val="32"/>
          <w:szCs w:val="32"/>
        </w:rPr>
        <w:t>256</w:t>
      </w:r>
      <w:r w:rsidR="00B91316" w:rsidRPr="00AF0C8A">
        <w:rPr>
          <w:rFonts w:ascii="Angsana New" w:hAnsi="Angsana New"/>
          <w:sz w:val="32"/>
          <w:szCs w:val="32"/>
        </w:rPr>
        <w:t>2</w:t>
      </w:r>
      <w:r w:rsidRPr="00AF0C8A">
        <w:rPr>
          <w:rFonts w:ascii="Angsana New" w:hAnsi="Angsana New"/>
          <w:sz w:val="32"/>
          <w:szCs w:val="32"/>
          <w:cs/>
        </w:rPr>
        <w:t>:</w:t>
      </w:r>
      <w:r w:rsidR="00EF0891" w:rsidRPr="00AF0C8A">
        <w:rPr>
          <w:rFonts w:ascii="Angsana New" w:hAnsi="Angsana New"/>
          <w:sz w:val="32"/>
          <w:szCs w:val="32"/>
          <w:cs/>
        </w:rPr>
        <w:t xml:space="preserve"> </w:t>
      </w:r>
      <w:r w:rsidR="00B91316" w:rsidRPr="00AF0C8A">
        <w:rPr>
          <w:rFonts w:ascii="Angsana New" w:hAnsi="Angsana New"/>
          <w:sz w:val="32"/>
          <w:szCs w:val="32"/>
        </w:rPr>
        <w:t>440</w:t>
      </w:r>
      <w:r w:rsidR="00EF0891" w:rsidRPr="00AF0C8A">
        <w:rPr>
          <w:rFonts w:ascii="Angsana New" w:hAnsi="Angsana New"/>
          <w:sz w:val="32"/>
          <w:szCs w:val="32"/>
          <w:cs/>
        </w:rPr>
        <w:t xml:space="preserve"> </w:t>
      </w:r>
      <w:r w:rsidRPr="00AF0C8A">
        <w:rPr>
          <w:rFonts w:ascii="Angsana New" w:hAnsi="Angsana New"/>
          <w:sz w:val="32"/>
          <w:szCs w:val="32"/>
          <w:cs/>
        </w:rPr>
        <w:t>ล้านบาท) สัญญาดังกล่าวมีระยะเวลาครบกำหนดไม่เกินหนึ่งปี</w:t>
      </w:r>
    </w:p>
    <w:p w14:paraId="71A6F5E4" w14:textId="513CB9B2" w:rsidR="00531F20" w:rsidRPr="00AF0C8A" w:rsidRDefault="00433E9F" w:rsidP="00B97365">
      <w:pPr>
        <w:tabs>
          <w:tab w:val="left" w:pos="540"/>
          <w:tab w:val="left" w:pos="2160"/>
        </w:tabs>
        <w:spacing w:before="60" w:after="60"/>
        <w:ind w:right="58"/>
        <w:jc w:val="thaiDistribute"/>
        <w:rPr>
          <w:rFonts w:ascii="Angsana New" w:hAnsi="Angsana New"/>
          <w:b/>
          <w:bCs/>
          <w:sz w:val="32"/>
          <w:szCs w:val="32"/>
        </w:rPr>
      </w:pPr>
      <w:r w:rsidRPr="00AF0C8A">
        <w:rPr>
          <w:rFonts w:ascii="Angsana New" w:hAnsi="Angsana New"/>
          <w:b/>
          <w:bCs/>
          <w:sz w:val="32"/>
          <w:szCs w:val="32"/>
        </w:rPr>
        <w:t>2</w:t>
      </w:r>
      <w:r w:rsidR="001E5B64" w:rsidRPr="00AF0C8A">
        <w:rPr>
          <w:rFonts w:ascii="Angsana New" w:hAnsi="Angsana New"/>
          <w:b/>
          <w:bCs/>
          <w:sz w:val="32"/>
          <w:szCs w:val="32"/>
        </w:rPr>
        <w:t>5</w:t>
      </w:r>
      <w:r w:rsidR="00493403" w:rsidRPr="00AF0C8A">
        <w:rPr>
          <w:rFonts w:ascii="Angsana New" w:hAnsi="Angsana New"/>
          <w:b/>
          <w:bCs/>
          <w:sz w:val="32"/>
          <w:szCs w:val="32"/>
          <w:cs/>
        </w:rPr>
        <w:t>.</w:t>
      </w:r>
      <w:r w:rsidR="00831A3E" w:rsidRPr="00AF0C8A">
        <w:rPr>
          <w:rFonts w:ascii="Angsana New" w:hAnsi="Angsana New"/>
          <w:b/>
          <w:bCs/>
          <w:sz w:val="32"/>
          <w:szCs w:val="32"/>
        </w:rPr>
        <w:t>4</w:t>
      </w:r>
      <w:r w:rsidR="00E02170" w:rsidRPr="00AF0C8A">
        <w:rPr>
          <w:rFonts w:ascii="Angsana New" w:hAnsi="Angsana New"/>
          <w:b/>
          <w:bCs/>
          <w:sz w:val="32"/>
          <w:szCs w:val="32"/>
          <w:cs/>
        </w:rPr>
        <w:tab/>
      </w:r>
      <w:r w:rsidR="00531F20" w:rsidRPr="00AF0C8A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r w:rsidR="00B236F1" w:rsidRPr="00AF0C8A">
        <w:rPr>
          <w:rFonts w:ascii="Angsana New" w:hAnsi="Angsana New"/>
          <w:b/>
          <w:bCs/>
          <w:sz w:val="32"/>
          <w:szCs w:val="32"/>
          <w:cs/>
        </w:rPr>
        <w:t>ซื้อ</w:t>
      </w:r>
      <w:r w:rsidR="00531F20" w:rsidRPr="00AF0C8A">
        <w:rPr>
          <w:rFonts w:ascii="Angsana New" w:hAnsi="Angsana New"/>
          <w:b/>
          <w:bCs/>
          <w:sz w:val="32"/>
          <w:szCs w:val="32"/>
          <w:cs/>
        </w:rPr>
        <w:t>ขายน้ำตาล</w:t>
      </w:r>
    </w:p>
    <w:p w14:paraId="2D340D3D" w14:textId="62910AA0" w:rsidR="00531F20" w:rsidRPr="00AF0C8A" w:rsidRDefault="00531F20" w:rsidP="00B97365">
      <w:pPr>
        <w:tabs>
          <w:tab w:val="left" w:pos="900"/>
          <w:tab w:val="left" w:pos="2160"/>
        </w:tabs>
        <w:spacing w:before="60" w:after="60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AF0C8A">
        <w:rPr>
          <w:rFonts w:ascii="Angsana New" w:hAnsi="Angsana New"/>
          <w:sz w:val="32"/>
          <w:szCs w:val="32"/>
          <w:cs/>
        </w:rPr>
        <w:tab/>
        <w:t>ณ วันที่</w:t>
      </w:r>
      <w:r w:rsidR="00EF0891" w:rsidRPr="00AF0C8A">
        <w:rPr>
          <w:rFonts w:ascii="Angsana New" w:hAnsi="Angsana New"/>
          <w:sz w:val="32"/>
          <w:szCs w:val="32"/>
          <w:cs/>
        </w:rPr>
        <w:t xml:space="preserve"> </w:t>
      </w:r>
      <w:r w:rsidR="00721F6B" w:rsidRPr="00AF0C8A">
        <w:rPr>
          <w:rFonts w:ascii="Angsana New" w:hAnsi="Angsana New"/>
          <w:sz w:val="32"/>
          <w:szCs w:val="32"/>
        </w:rPr>
        <w:t xml:space="preserve">30 </w:t>
      </w:r>
      <w:r w:rsidR="007529B8" w:rsidRPr="00AF0C8A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B91316" w:rsidRPr="00AF0C8A">
        <w:rPr>
          <w:rFonts w:ascii="Angsana New" w:hAnsi="Angsana New"/>
          <w:sz w:val="32"/>
          <w:szCs w:val="32"/>
        </w:rPr>
        <w:t xml:space="preserve">2563 </w:t>
      </w:r>
      <w:r w:rsidR="00AB7294" w:rsidRPr="00AF0C8A">
        <w:rPr>
          <w:rFonts w:ascii="Angsana New" w:hAnsi="Angsana New"/>
          <w:sz w:val="32"/>
          <w:szCs w:val="32"/>
          <w:cs/>
        </w:rPr>
        <w:t>บริษัทฯมีภาระผูกพันจากสัญญาซื้อน้ำตาล</w:t>
      </w:r>
      <w:r w:rsidR="00D36ECD" w:rsidRPr="00AF0C8A">
        <w:rPr>
          <w:rFonts w:ascii="Angsana New" w:hAnsi="Angsana New" w:hint="cs"/>
          <w:sz w:val="32"/>
          <w:szCs w:val="32"/>
          <w:cs/>
        </w:rPr>
        <w:t>ทรายดิบ</w:t>
      </w:r>
      <w:r w:rsidR="00AB7294" w:rsidRPr="00AF0C8A">
        <w:rPr>
          <w:rFonts w:ascii="Angsana New" w:hAnsi="Angsana New"/>
          <w:sz w:val="32"/>
          <w:szCs w:val="32"/>
          <w:cs/>
        </w:rPr>
        <w:t>ที่ยังไม่ได้ทำการ</w:t>
      </w:r>
      <w:r w:rsidR="00AB7294" w:rsidRPr="00AF0C8A">
        <w:rPr>
          <w:rFonts w:ascii="Angsana New" w:hAnsi="Angsana New" w:hint="cs"/>
          <w:sz w:val="32"/>
          <w:szCs w:val="32"/>
          <w:cs/>
        </w:rPr>
        <w:t>รับ</w:t>
      </w:r>
      <w:r w:rsidR="00AB7294" w:rsidRPr="00AF0C8A">
        <w:rPr>
          <w:rFonts w:ascii="Angsana New" w:hAnsi="Angsana New"/>
          <w:sz w:val="32"/>
          <w:szCs w:val="32"/>
          <w:cs/>
        </w:rPr>
        <w:t xml:space="preserve">มอบ ซึ่งมีมูลค่าตามสัญญาซื้อเป็นจำนวน </w:t>
      </w:r>
      <w:r w:rsidR="00D62667" w:rsidRPr="00AF0C8A">
        <w:rPr>
          <w:rFonts w:ascii="Angsana New" w:hAnsi="Angsana New"/>
          <w:sz w:val="32"/>
          <w:szCs w:val="32"/>
        </w:rPr>
        <w:t>1</w:t>
      </w:r>
      <w:r w:rsidR="00AB7294" w:rsidRPr="00AF0C8A">
        <w:rPr>
          <w:rFonts w:ascii="Angsana New" w:hAnsi="Angsana New"/>
          <w:sz w:val="32"/>
          <w:szCs w:val="32"/>
        </w:rPr>
        <w:t xml:space="preserve"> </w:t>
      </w:r>
      <w:r w:rsidR="00AB7294" w:rsidRPr="00AF0C8A">
        <w:rPr>
          <w:rFonts w:ascii="Angsana New" w:hAnsi="Angsana New"/>
          <w:sz w:val="32"/>
          <w:szCs w:val="32"/>
          <w:cs/>
        </w:rPr>
        <w:t>ล้านบาท (</w:t>
      </w:r>
      <w:r w:rsidR="00AB7294" w:rsidRPr="00AF0C8A">
        <w:rPr>
          <w:rFonts w:ascii="Angsana New" w:hAnsi="Angsana New"/>
          <w:sz w:val="32"/>
          <w:szCs w:val="32"/>
        </w:rPr>
        <w:t xml:space="preserve">31 </w:t>
      </w:r>
      <w:r w:rsidR="00AB7294" w:rsidRPr="00AF0C8A">
        <w:rPr>
          <w:rFonts w:ascii="Angsana New" w:hAnsi="Angsana New"/>
          <w:sz w:val="32"/>
          <w:szCs w:val="32"/>
          <w:cs/>
        </w:rPr>
        <w:t xml:space="preserve">ธันวาคม </w:t>
      </w:r>
      <w:r w:rsidR="00AB7294" w:rsidRPr="00AF0C8A">
        <w:rPr>
          <w:rFonts w:ascii="Angsana New" w:hAnsi="Angsana New"/>
          <w:sz w:val="32"/>
          <w:szCs w:val="32"/>
        </w:rPr>
        <w:t xml:space="preserve">2562: </w:t>
      </w:r>
      <w:r w:rsidR="00AB7294" w:rsidRPr="00AF0C8A">
        <w:rPr>
          <w:rFonts w:ascii="Angsana New" w:hAnsi="Angsana New" w:hint="cs"/>
          <w:sz w:val="32"/>
          <w:szCs w:val="32"/>
          <w:cs/>
        </w:rPr>
        <w:t>ไม่มี</w:t>
      </w:r>
      <w:r w:rsidR="00AB7294" w:rsidRPr="00AF0C8A">
        <w:rPr>
          <w:rFonts w:ascii="Angsana New" w:hAnsi="Angsana New"/>
          <w:sz w:val="32"/>
          <w:szCs w:val="32"/>
          <w:cs/>
        </w:rPr>
        <w:t>)</w:t>
      </w:r>
      <w:r w:rsidR="00AB7294" w:rsidRPr="00AF0C8A">
        <w:rPr>
          <w:rFonts w:ascii="Angsana New" w:hAnsi="Angsana New"/>
          <w:sz w:val="32"/>
          <w:szCs w:val="32"/>
        </w:rPr>
        <w:t xml:space="preserve"> </w:t>
      </w:r>
      <w:r w:rsidR="00AB7294" w:rsidRPr="00AF0C8A">
        <w:rPr>
          <w:rFonts w:ascii="Angsana New" w:hAnsi="Angsana New" w:hint="cs"/>
          <w:sz w:val="32"/>
          <w:szCs w:val="32"/>
          <w:cs/>
        </w:rPr>
        <w:t>และ</w:t>
      </w:r>
      <w:r w:rsidRPr="00AF0C8A">
        <w:rPr>
          <w:rFonts w:ascii="Angsana New" w:hAnsi="Angsana New"/>
          <w:sz w:val="32"/>
          <w:szCs w:val="32"/>
          <w:cs/>
        </w:rPr>
        <w:t>มีภาระผูกพันจากสัญญาขายน้ำตาลที่ยังไม่ได้ทำการส่งมอบ</w:t>
      </w:r>
      <w:r w:rsidR="00B236F1" w:rsidRPr="00AF0C8A">
        <w:rPr>
          <w:rFonts w:ascii="Angsana New" w:hAnsi="Angsana New"/>
          <w:sz w:val="32"/>
          <w:szCs w:val="32"/>
          <w:cs/>
        </w:rPr>
        <w:t>บางส่วน</w:t>
      </w:r>
      <w:r w:rsidR="00610B5F" w:rsidRPr="00AF0C8A">
        <w:rPr>
          <w:rFonts w:ascii="Angsana New" w:hAnsi="Angsana New"/>
          <w:sz w:val="32"/>
          <w:szCs w:val="32"/>
          <w:cs/>
        </w:rPr>
        <w:t xml:space="preserve"> ซึ่ง</w:t>
      </w:r>
      <w:r w:rsidR="00B236F1" w:rsidRPr="00AF0C8A">
        <w:rPr>
          <w:rFonts w:ascii="Angsana New" w:hAnsi="Angsana New"/>
          <w:sz w:val="32"/>
          <w:szCs w:val="32"/>
          <w:cs/>
        </w:rPr>
        <w:t>มี</w:t>
      </w:r>
      <w:r w:rsidRPr="00AF0C8A">
        <w:rPr>
          <w:rFonts w:ascii="Angsana New" w:hAnsi="Angsana New"/>
          <w:sz w:val="32"/>
          <w:szCs w:val="32"/>
          <w:cs/>
        </w:rPr>
        <w:t>มูลค่าตามสัญญา</w:t>
      </w:r>
      <w:r w:rsidR="00B236F1" w:rsidRPr="00AF0C8A">
        <w:rPr>
          <w:rFonts w:ascii="Angsana New" w:hAnsi="Angsana New"/>
          <w:sz w:val="32"/>
          <w:szCs w:val="32"/>
          <w:cs/>
        </w:rPr>
        <w:t>ขาย</w:t>
      </w:r>
      <w:r w:rsidRPr="00AF0C8A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="00D62667" w:rsidRPr="00AF0C8A">
        <w:rPr>
          <w:rFonts w:ascii="Angsana New" w:hAnsi="Angsana New"/>
          <w:sz w:val="32"/>
          <w:szCs w:val="32"/>
        </w:rPr>
        <w:t>1,065</w:t>
      </w:r>
      <w:r w:rsidR="007529B8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Pr="00AF0C8A">
        <w:rPr>
          <w:rFonts w:ascii="Angsana New" w:hAnsi="Angsana New"/>
          <w:sz w:val="32"/>
          <w:szCs w:val="32"/>
          <w:cs/>
        </w:rPr>
        <w:t>ล้านบาท</w:t>
      </w:r>
      <w:r w:rsidR="00D36ECD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Pr="00AF0C8A">
        <w:rPr>
          <w:rFonts w:ascii="Angsana New" w:hAnsi="Angsana New"/>
          <w:sz w:val="32"/>
          <w:szCs w:val="32"/>
          <w:cs/>
        </w:rPr>
        <w:t>(</w:t>
      </w:r>
      <w:r w:rsidR="00E7060D" w:rsidRPr="00AF0C8A">
        <w:rPr>
          <w:rFonts w:ascii="Angsana New" w:hAnsi="Angsana New"/>
          <w:sz w:val="32"/>
          <w:szCs w:val="32"/>
        </w:rPr>
        <w:t>31</w:t>
      </w:r>
      <w:r w:rsidR="00EF0891" w:rsidRPr="00AF0C8A">
        <w:rPr>
          <w:rFonts w:ascii="Angsana New" w:hAnsi="Angsana New"/>
          <w:sz w:val="32"/>
          <w:szCs w:val="32"/>
          <w:cs/>
        </w:rPr>
        <w:t xml:space="preserve"> </w:t>
      </w:r>
      <w:r w:rsidRPr="00AF0C8A">
        <w:rPr>
          <w:rFonts w:ascii="Angsana New" w:hAnsi="Angsana New"/>
          <w:sz w:val="32"/>
          <w:szCs w:val="32"/>
          <w:cs/>
        </w:rPr>
        <w:t>ธันวาคม</w:t>
      </w:r>
      <w:r w:rsidR="00EF0891" w:rsidRPr="00AF0C8A">
        <w:rPr>
          <w:rFonts w:ascii="Angsana New" w:hAnsi="Angsana New"/>
          <w:sz w:val="32"/>
          <w:szCs w:val="32"/>
          <w:cs/>
        </w:rPr>
        <w:t xml:space="preserve"> </w:t>
      </w:r>
      <w:r w:rsidR="002A69DB" w:rsidRPr="00AF0C8A">
        <w:rPr>
          <w:rFonts w:ascii="Angsana New" w:hAnsi="Angsana New"/>
          <w:sz w:val="32"/>
          <w:szCs w:val="32"/>
        </w:rPr>
        <w:t>256</w:t>
      </w:r>
      <w:r w:rsidR="00B91316" w:rsidRPr="00AF0C8A">
        <w:rPr>
          <w:rFonts w:ascii="Angsana New" w:hAnsi="Angsana New"/>
          <w:sz w:val="32"/>
          <w:szCs w:val="32"/>
        </w:rPr>
        <w:t>2</w:t>
      </w:r>
      <w:r w:rsidRPr="00AF0C8A">
        <w:rPr>
          <w:rFonts w:ascii="Angsana New" w:hAnsi="Angsana New"/>
          <w:sz w:val="32"/>
          <w:szCs w:val="32"/>
          <w:cs/>
        </w:rPr>
        <w:t>:</w:t>
      </w:r>
      <w:r w:rsidR="00EF0891" w:rsidRPr="00AF0C8A">
        <w:rPr>
          <w:rFonts w:ascii="Angsana New" w:hAnsi="Angsana New"/>
          <w:sz w:val="32"/>
          <w:szCs w:val="32"/>
          <w:cs/>
        </w:rPr>
        <w:t xml:space="preserve"> </w:t>
      </w:r>
      <w:r w:rsidR="00B91316" w:rsidRPr="00AF0C8A">
        <w:rPr>
          <w:rFonts w:ascii="Angsana New" w:hAnsi="Angsana New"/>
          <w:sz w:val="32"/>
          <w:szCs w:val="32"/>
        </w:rPr>
        <w:t>370</w:t>
      </w:r>
      <w:r w:rsidR="00EF0891" w:rsidRPr="00AF0C8A">
        <w:rPr>
          <w:rFonts w:ascii="Angsana New" w:hAnsi="Angsana New"/>
          <w:sz w:val="32"/>
          <w:szCs w:val="32"/>
          <w:cs/>
        </w:rPr>
        <w:t xml:space="preserve"> </w:t>
      </w:r>
      <w:r w:rsidRPr="00AF0C8A">
        <w:rPr>
          <w:rFonts w:ascii="Angsana New" w:hAnsi="Angsana New"/>
          <w:sz w:val="32"/>
          <w:szCs w:val="32"/>
          <w:cs/>
        </w:rPr>
        <w:t>ล้านบาท) สัญญาดังกล่าวมีระยะเวลาครบกำหนดไม่เกินหนึ่งปี</w:t>
      </w:r>
    </w:p>
    <w:p w14:paraId="40EC95BB" w14:textId="7046D14D" w:rsidR="00E5738B" w:rsidRPr="00AF0C8A" w:rsidRDefault="00433E9F" w:rsidP="00E5738B">
      <w:pPr>
        <w:tabs>
          <w:tab w:val="left" w:pos="540"/>
          <w:tab w:val="left" w:pos="2160"/>
        </w:tabs>
        <w:spacing w:before="60" w:after="60"/>
        <w:ind w:right="54"/>
        <w:jc w:val="thaiDistribute"/>
        <w:rPr>
          <w:rFonts w:ascii="Angsana New" w:hAnsi="Angsana New"/>
          <w:b/>
          <w:bCs/>
          <w:sz w:val="32"/>
          <w:szCs w:val="32"/>
        </w:rPr>
      </w:pPr>
      <w:r w:rsidRPr="00AF0C8A">
        <w:rPr>
          <w:rFonts w:ascii="Angsana New" w:hAnsi="Angsana New"/>
          <w:b/>
          <w:bCs/>
          <w:sz w:val="32"/>
          <w:szCs w:val="32"/>
        </w:rPr>
        <w:t>2</w:t>
      </w:r>
      <w:r w:rsidR="001E5B64" w:rsidRPr="00AF0C8A">
        <w:rPr>
          <w:rFonts w:ascii="Angsana New" w:hAnsi="Angsana New"/>
          <w:b/>
          <w:bCs/>
          <w:sz w:val="32"/>
          <w:szCs w:val="32"/>
        </w:rPr>
        <w:t>5</w:t>
      </w:r>
      <w:r w:rsidR="00E5738B" w:rsidRPr="00AF0C8A">
        <w:rPr>
          <w:rFonts w:ascii="Angsana New" w:hAnsi="Angsana New"/>
          <w:b/>
          <w:bCs/>
          <w:sz w:val="32"/>
          <w:szCs w:val="32"/>
        </w:rPr>
        <w:t>.5</w:t>
      </w:r>
      <w:r w:rsidR="00E5738B" w:rsidRPr="00AF0C8A">
        <w:rPr>
          <w:rFonts w:ascii="Angsana New" w:hAnsi="Angsana New"/>
          <w:b/>
          <w:bCs/>
          <w:sz w:val="32"/>
          <w:szCs w:val="32"/>
        </w:rPr>
        <w:tab/>
      </w:r>
      <w:r w:rsidR="00A00410" w:rsidRPr="00AF0C8A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</w:t>
      </w:r>
      <w:r w:rsidR="00E5738B" w:rsidRPr="00AF0C8A">
        <w:rPr>
          <w:rFonts w:ascii="Angsana New" w:hAnsi="Angsana New" w:hint="cs"/>
          <w:b/>
          <w:bCs/>
          <w:sz w:val="32"/>
          <w:szCs w:val="32"/>
          <w:cs/>
        </w:rPr>
        <w:t>เงินลงทุนที่ยังไม่เรียกชำระ</w:t>
      </w:r>
    </w:p>
    <w:p w14:paraId="4F390618" w14:textId="30759297" w:rsidR="00E5738B" w:rsidRPr="00AF0C8A" w:rsidRDefault="00E5738B" w:rsidP="00BE6190">
      <w:pPr>
        <w:tabs>
          <w:tab w:val="left" w:pos="900"/>
          <w:tab w:val="left" w:pos="2160"/>
        </w:tabs>
        <w:spacing w:before="60" w:after="60"/>
        <w:ind w:left="547" w:right="54" w:hanging="547"/>
        <w:jc w:val="thaiDistribute"/>
        <w:rPr>
          <w:rFonts w:ascii="Angsana New" w:hAnsi="Angsana New"/>
          <w:sz w:val="32"/>
          <w:szCs w:val="32"/>
          <w:cs/>
        </w:rPr>
      </w:pPr>
      <w:r w:rsidRPr="00AF0C8A">
        <w:rPr>
          <w:rFonts w:ascii="Angsana New" w:hAnsi="Angsana New"/>
          <w:sz w:val="32"/>
          <w:szCs w:val="32"/>
          <w:cs/>
        </w:rPr>
        <w:tab/>
      </w:r>
      <w:r w:rsidR="005628EB" w:rsidRPr="00AF0C8A">
        <w:rPr>
          <w:rFonts w:ascii="Angsana New" w:hAnsi="Angsana New" w:hint="cs"/>
          <w:sz w:val="32"/>
          <w:szCs w:val="32"/>
          <w:cs/>
        </w:rPr>
        <w:t>กลุ่ม</w:t>
      </w:r>
      <w:r w:rsidRPr="00AF0C8A">
        <w:rPr>
          <w:rFonts w:ascii="Angsana New" w:hAnsi="Angsana New" w:hint="cs"/>
          <w:sz w:val="32"/>
          <w:szCs w:val="32"/>
          <w:cs/>
        </w:rPr>
        <w:t>บริษัทมีส่วนของเงินลงทุนที่ยังไม่เรียกชำระดังนี้</w:t>
      </w:r>
    </w:p>
    <w:p w14:paraId="59AB946B" w14:textId="77777777" w:rsidR="00E5738B" w:rsidRPr="00AF0C8A" w:rsidRDefault="00E5738B" w:rsidP="00E5738B">
      <w:pPr>
        <w:tabs>
          <w:tab w:val="left" w:pos="1440"/>
          <w:tab w:val="left" w:pos="2160"/>
          <w:tab w:val="right" w:pos="7200"/>
          <w:tab w:val="right" w:pos="8540"/>
        </w:tabs>
        <w:ind w:left="907" w:hanging="360"/>
        <w:jc w:val="right"/>
        <w:rPr>
          <w:rFonts w:ascii="Angsana New" w:hAnsi="Angsana New"/>
          <w:sz w:val="32"/>
          <w:szCs w:val="32"/>
          <w:cs/>
        </w:rPr>
      </w:pPr>
      <w:r w:rsidRPr="00AF0C8A">
        <w:rPr>
          <w:rFonts w:ascii="Angsana New" w:hAnsi="Angsana New" w:hint="cs"/>
          <w:sz w:val="32"/>
          <w:szCs w:val="32"/>
          <w:cs/>
        </w:rPr>
        <w:t xml:space="preserve"> (หน่วย</w:t>
      </w:r>
      <w:r w:rsidRPr="00AF0C8A">
        <w:rPr>
          <w:rFonts w:ascii="Angsana New" w:hAnsi="Angsana New"/>
          <w:sz w:val="32"/>
          <w:szCs w:val="32"/>
          <w:cs/>
        </w:rPr>
        <w:t xml:space="preserve">: </w:t>
      </w:r>
      <w:r w:rsidRPr="00AF0C8A">
        <w:rPr>
          <w:rFonts w:ascii="Angsana New" w:hAnsi="Angsana New" w:hint="cs"/>
          <w:sz w:val="32"/>
          <w:szCs w:val="32"/>
          <w:cs/>
        </w:rPr>
        <w:t>ล้านบาท)</w:t>
      </w: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302"/>
        <w:gridCol w:w="2475"/>
        <w:gridCol w:w="2475"/>
      </w:tblGrid>
      <w:tr w:rsidR="00E5738B" w:rsidRPr="00AF0C8A" w14:paraId="72A3A2AA" w14:textId="77777777" w:rsidTr="000F7781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2669B493" w14:textId="77777777" w:rsidR="00E5738B" w:rsidRPr="00AF0C8A" w:rsidRDefault="00E5738B" w:rsidP="003B4442">
            <w:pPr>
              <w:ind w:left="1422" w:right="133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40412DDD" w14:textId="1BEA7C54" w:rsidR="00E5738B" w:rsidRPr="00AF0C8A" w:rsidRDefault="00721F6B" w:rsidP="003B4442">
            <w:pPr>
              <w:pStyle w:val="Heading9"/>
              <w:pBdr>
                <w:bottom w:val="single" w:sz="4" w:space="1" w:color="auto"/>
              </w:pBdr>
              <w:jc w:val="center"/>
              <w:rPr>
                <w:b w:val="0"/>
                <w:bCs w:val="0"/>
                <w:sz w:val="32"/>
                <w:szCs w:val="32"/>
                <w:u w:val="none"/>
                <w:lang w:val="en-US"/>
              </w:rPr>
            </w:pPr>
            <w:r w:rsidRPr="00AF0C8A">
              <w:rPr>
                <w:b w:val="0"/>
                <w:bCs w:val="0"/>
                <w:sz w:val="32"/>
                <w:szCs w:val="32"/>
                <w:u w:val="none"/>
                <w:lang w:val="en-US"/>
              </w:rPr>
              <w:t xml:space="preserve">30 </w:t>
            </w:r>
            <w:r w:rsidR="007529B8" w:rsidRPr="00AF0C8A">
              <w:rPr>
                <w:rFonts w:hint="cs"/>
                <w:b w:val="0"/>
                <w:bCs w:val="0"/>
                <w:sz w:val="32"/>
                <w:szCs w:val="32"/>
                <w:u w:val="none"/>
                <w:cs/>
                <w:lang w:val="en-US"/>
              </w:rPr>
              <w:t xml:space="preserve">กันยายน </w:t>
            </w:r>
            <w:r w:rsidR="00B91316" w:rsidRPr="00AF0C8A">
              <w:rPr>
                <w:b w:val="0"/>
                <w:bCs w:val="0"/>
                <w:sz w:val="32"/>
                <w:szCs w:val="32"/>
                <w:u w:val="none"/>
                <w:lang w:val="en-US"/>
              </w:rPr>
              <w:t>2563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1F89558C" w14:textId="77777777" w:rsidR="00E5738B" w:rsidRPr="00AF0C8A" w:rsidRDefault="00E5738B" w:rsidP="003B4442">
            <w:pPr>
              <w:pStyle w:val="Heading9"/>
              <w:pBdr>
                <w:bottom w:val="single" w:sz="4" w:space="1" w:color="auto"/>
              </w:pBdr>
              <w:jc w:val="center"/>
              <w:rPr>
                <w:b w:val="0"/>
                <w:bCs w:val="0"/>
                <w:sz w:val="32"/>
                <w:szCs w:val="32"/>
                <w:u w:val="none"/>
                <w:lang w:val="en-US"/>
              </w:rPr>
            </w:pPr>
            <w:r w:rsidRPr="00AF0C8A">
              <w:rPr>
                <w:rFonts w:hint="cs"/>
                <w:b w:val="0"/>
                <w:bCs w:val="0"/>
                <w:sz w:val="32"/>
                <w:szCs w:val="32"/>
                <w:u w:val="none"/>
                <w:lang w:val="en-US"/>
              </w:rPr>
              <w:t>31</w:t>
            </w:r>
            <w:r w:rsidRPr="00AF0C8A">
              <w:rPr>
                <w:rFonts w:hint="cs"/>
                <w:b w:val="0"/>
                <w:bCs w:val="0"/>
                <w:sz w:val="32"/>
                <w:szCs w:val="32"/>
                <w:u w:val="none"/>
                <w:cs/>
                <w:lang w:val="en-US"/>
              </w:rPr>
              <w:t xml:space="preserve"> </w:t>
            </w:r>
            <w:r w:rsidRPr="00AF0C8A">
              <w:rPr>
                <w:b w:val="0"/>
                <w:bCs w:val="0"/>
                <w:sz w:val="32"/>
                <w:szCs w:val="32"/>
                <w:u w:val="none"/>
                <w:cs/>
                <w:lang w:val="en-US"/>
              </w:rPr>
              <w:t>ธันวาคม</w:t>
            </w:r>
            <w:r w:rsidRPr="00AF0C8A">
              <w:rPr>
                <w:rFonts w:hint="cs"/>
                <w:b w:val="0"/>
                <w:bCs w:val="0"/>
                <w:sz w:val="32"/>
                <w:szCs w:val="32"/>
                <w:u w:val="none"/>
                <w:cs/>
                <w:lang w:val="en-US"/>
              </w:rPr>
              <w:t xml:space="preserve"> </w:t>
            </w:r>
            <w:r w:rsidRPr="00AF0C8A">
              <w:rPr>
                <w:rFonts w:hint="cs"/>
                <w:b w:val="0"/>
                <w:bCs w:val="0"/>
                <w:sz w:val="32"/>
                <w:szCs w:val="32"/>
                <w:u w:val="none"/>
                <w:lang w:val="en-US"/>
              </w:rPr>
              <w:t>256</w:t>
            </w:r>
            <w:r w:rsidR="00B91316" w:rsidRPr="00AF0C8A">
              <w:rPr>
                <w:b w:val="0"/>
                <w:bCs w:val="0"/>
                <w:sz w:val="32"/>
                <w:szCs w:val="32"/>
                <w:u w:val="none"/>
                <w:lang w:val="en-US"/>
              </w:rPr>
              <w:t>2</w:t>
            </w:r>
          </w:p>
        </w:tc>
      </w:tr>
      <w:tr w:rsidR="00B91316" w:rsidRPr="00AF0C8A" w14:paraId="5A60FB1C" w14:textId="77777777" w:rsidTr="000F7781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0AA4468D" w14:textId="77777777" w:rsidR="00B91316" w:rsidRPr="00AF0C8A" w:rsidRDefault="00B91316" w:rsidP="00B91316">
            <w:pPr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 w:rsidRPr="00AF0C8A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AF0C8A">
              <w:rPr>
                <w:rFonts w:ascii="Angsana New" w:hAnsi="Angsana New" w:hint="cs"/>
                <w:sz w:val="32"/>
                <w:szCs w:val="32"/>
                <w:cs/>
              </w:rPr>
              <w:t>คร</w:t>
            </w:r>
            <w:proofErr w:type="spellEnd"/>
            <w:r w:rsidRPr="00AF0C8A">
              <w:rPr>
                <w:rFonts w:ascii="Angsana New" w:hAnsi="Angsana New" w:hint="cs"/>
                <w:sz w:val="32"/>
                <w:szCs w:val="32"/>
                <w:cs/>
              </w:rPr>
              <w:t>บุรี</w:t>
            </w:r>
            <w:proofErr w:type="spellStart"/>
            <w:r w:rsidRPr="00AF0C8A">
              <w:rPr>
                <w:rFonts w:ascii="Angsana New" w:hAnsi="Angsana New" w:hint="cs"/>
                <w:sz w:val="32"/>
                <w:szCs w:val="32"/>
                <w:cs/>
              </w:rPr>
              <w:t>ไบ</w:t>
            </w:r>
            <w:proofErr w:type="spellEnd"/>
            <w:r w:rsidRPr="00AF0C8A">
              <w:rPr>
                <w:rFonts w:ascii="Angsana New" w:hAnsi="Angsana New" w:hint="cs"/>
                <w:sz w:val="32"/>
                <w:szCs w:val="32"/>
                <w:cs/>
              </w:rPr>
              <w:t>โอเอ็นเนอร์ยี่ จำกัด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5B334D30" w14:textId="278BB68C" w:rsidR="00B91316" w:rsidRPr="00AF0C8A" w:rsidRDefault="00D62667" w:rsidP="00D36ECD">
            <w:pPr>
              <w:ind w:right="7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F0C8A">
              <w:rPr>
                <w:rFonts w:ascii="Angsana New" w:hAnsi="Angsana New" w:hint="cs"/>
                <w:sz w:val="32"/>
                <w:szCs w:val="32"/>
                <w:cs/>
              </w:rPr>
              <w:t>324.8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5A250C98" w14:textId="6C5C9E7B" w:rsidR="00B91316" w:rsidRPr="00AF0C8A" w:rsidRDefault="00D36ECD" w:rsidP="00D36ECD">
            <w:pPr>
              <w:ind w:right="7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F0C8A">
              <w:rPr>
                <w:rFonts w:ascii="Angsana New" w:hAnsi="Angsana New"/>
                <w:sz w:val="32"/>
                <w:szCs w:val="32"/>
              </w:rPr>
              <w:t>324.8</w:t>
            </w:r>
          </w:p>
        </w:tc>
      </w:tr>
    </w:tbl>
    <w:p w14:paraId="341E7D5B" w14:textId="5AC09DD4" w:rsidR="00531F20" w:rsidRPr="00AF0C8A" w:rsidRDefault="00433E9F" w:rsidP="00BE6190">
      <w:pPr>
        <w:tabs>
          <w:tab w:val="left" w:pos="540"/>
          <w:tab w:val="left" w:pos="2160"/>
        </w:tabs>
        <w:spacing w:before="240" w:after="120"/>
        <w:ind w:right="58"/>
        <w:jc w:val="thaiDistribute"/>
        <w:rPr>
          <w:rFonts w:ascii="Angsana New" w:hAnsi="Angsana New"/>
          <w:b/>
          <w:bCs/>
          <w:sz w:val="32"/>
          <w:szCs w:val="32"/>
        </w:rPr>
      </w:pPr>
      <w:r w:rsidRPr="00AF0C8A">
        <w:rPr>
          <w:rFonts w:ascii="Angsana New" w:hAnsi="Angsana New"/>
          <w:b/>
          <w:bCs/>
          <w:sz w:val="32"/>
          <w:szCs w:val="32"/>
        </w:rPr>
        <w:t>2</w:t>
      </w:r>
      <w:r w:rsidR="001E5B64" w:rsidRPr="00AF0C8A">
        <w:rPr>
          <w:rFonts w:ascii="Angsana New" w:hAnsi="Angsana New"/>
          <w:b/>
          <w:bCs/>
          <w:sz w:val="32"/>
          <w:szCs w:val="32"/>
        </w:rPr>
        <w:t>5</w:t>
      </w:r>
      <w:r w:rsidR="00E02170" w:rsidRPr="00AF0C8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5738B" w:rsidRPr="00AF0C8A">
        <w:rPr>
          <w:rFonts w:ascii="Angsana New" w:hAnsi="Angsana New"/>
          <w:b/>
          <w:bCs/>
          <w:sz w:val="32"/>
          <w:szCs w:val="32"/>
        </w:rPr>
        <w:t>6</w:t>
      </w:r>
      <w:r w:rsidR="00E02170" w:rsidRPr="00AF0C8A">
        <w:rPr>
          <w:rFonts w:ascii="Angsana New" w:hAnsi="Angsana New"/>
          <w:b/>
          <w:bCs/>
          <w:sz w:val="32"/>
          <w:szCs w:val="32"/>
          <w:cs/>
        </w:rPr>
        <w:tab/>
      </w:r>
      <w:r w:rsidR="00531F20" w:rsidRPr="00AF0C8A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ภาระผูกพันเกี่ยวกับสัญญาซื้อขายไฟฟ้า</w:t>
      </w:r>
    </w:p>
    <w:p w14:paraId="10BBD26B" w14:textId="77777777" w:rsidR="00531F20" w:rsidRPr="00AF0C8A" w:rsidRDefault="00531F20" w:rsidP="00B97365">
      <w:pPr>
        <w:tabs>
          <w:tab w:val="left" w:pos="900"/>
          <w:tab w:val="left" w:pos="2160"/>
        </w:tabs>
        <w:spacing w:before="60" w:after="6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AF0C8A">
        <w:rPr>
          <w:rFonts w:ascii="Angsana New" w:hAnsi="Angsana New"/>
          <w:sz w:val="32"/>
          <w:szCs w:val="32"/>
        </w:rPr>
        <w:tab/>
      </w:r>
      <w:r w:rsidR="00BE6190" w:rsidRPr="00AF0C8A">
        <w:rPr>
          <w:rFonts w:ascii="Angsana New" w:hAnsi="Angsana New" w:hint="cs"/>
          <w:sz w:val="32"/>
          <w:szCs w:val="32"/>
          <w:cs/>
        </w:rPr>
        <w:t>บริษัทย่อยได้ทำสัญญาขายไฟฟ้า</w:t>
      </w:r>
      <w:r w:rsidRPr="00AF0C8A">
        <w:rPr>
          <w:rFonts w:ascii="Angsana New" w:hAnsi="Angsana New" w:hint="cs"/>
          <w:sz w:val="32"/>
          <w:szCs w:val="32"/>
          <w:cs/>
        </w:rPr>
        <w:t>ตามจำนวนและราคาที่กำหนดไว้ในสัญญา ซึ่งมีรายละเอียดดังต่อไปนี้</w:t>
      </w:r>
    </w:p>
    <w:tbl>
      <w:tblPr>
        <w:tblW w:w="9810" w:type="dxa"/>
        <w:tblInd w:w="-90" w:type="dxa"/>
        <w:tblLook w:val="04A0" w:firstRow="1" w:lastRow="0" w:firstColumn="1" w:lastColumn="0" w:noHBand="0" w:noVBand="1"/>
      </w:tblPr>
      <w:tblGrid>
        <w:gridCol w:w="2610"/>
        <w:gridCol w:w="1530"/>
        <w:gridCol w:w="1440"/>
        <w:gridCol w:w="1530"/>
        <w:gridCol w:w="1530"/>
        <w:gridCol w:w="1170"/>
      </w:tblGrid>
      <w:tr w:rsidR="00531F20" w:rsidRPr="00AF0C8A" w14:paraId="42606357" w14:textId="77777777" w:rsidTr="00B415B9">
        <w:tc>
          <w:tcPr>
            <w:tcW w:w="2610" w:type="dxa"/>
            <w:shd w:val="clear" w:color="auto" w:fill="auto"/>
            <w:vAlign w:val="bottom"/>
          </w:tcPr>
          <w:p w14:paraId="10841BDB" w14:textId="77777777" w:rsidR="00531F20" w:rsidRPr="00AF0C8A" w:rsidRDefault="00531F20" w:rsidP="00B415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72D50E3" w14:textId="77777777" w:rsidR="00531F20" w:rsidRPr="00AF0C8A" w:rsidRDefault="00531F20" w:rsidP="00B415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วันที่ทำสัญญา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84F45F" w14:textId="77777777" w:rsidR="00531F20" w:rsidRPr="00AF0C8A" w:rsidRDefault="00531F20" w:rsidP="00B415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อายุสัญญา (ปี)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79FCD88" w14:textId="77777777" w:rsidR="00531F20" w:rsidRPr="00AF0C8A" w:rsidRDefault="00531F20" w:rsidP="00B415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วันเริ่มดำเนินการ</w:t>
            </w:r>
            <w:r w:rsidRPr="00AF0C8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            </w:t>
            </w:r>
            <w:r w:rsidRPr="00AF0C8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เชิงพาณิชย์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89CBF42" w14:textId="77777777" w:rsidR="00531F20" w:rsidRPr="00AF0C8A" w:rsidRDefault="00531F20" w:rsidP="00B415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วันสิ้นสุดสัญญา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62338D" w14:textId="77777777" w:rsidR="00531F20" w:rsidRPr="00AF0C8A" w:rsidRDefault="00531F20" w:rsidP="00B415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กำลังไฟฟ้าตามสัญญา (เมกะวัตต์)</w:t>
            </w:r>
          </w:p>
        </w:tc>
      </w:tr>
      <w:tr w:rsidR="005335B4" w:rsidRPr="00AF0C8A" w14:paraId="7B7B76A6" w14:textId="77777777" w:rsidTr="00B415B9">
        <w:tc>
          <w:tcPr>
            <w:tcW w:w="2610" w:type="dxa"/>
            <w:shd w:val="clear" w:color="auto" w:fill="auto"/>
          </w:tcPr>
          <w:p w14:paraId="06CFE683" w14:textId="77777777" w:rsidR="005335B4" w:rsidRPr="00AF0C8A" w:rsidRDefault="005335B4" w:rsidP="00B415B9">
            <w:pPr>
              <w:tabs>
                <w:tab w:val="left" w:pos="900"/>
                <w:tab w:val="left" w:pos="2160"/>
              </w:tabs>
              <w:ind w:right="-1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การไฟฟ้าส่วนภูมิภาค</w:t>
            </w:r>
          </w:p>
        </w:tc>
        <w:tc>
          <w:tcPr>
            <w:tcW w:w="1530" w:type="dxa"/>
            <w:shd w:val="clear" w:color="auto" w:fill="auto"/>
          </w:tcPr>
          <w:p w14:paraId="70CAE443" w14:textId="77777777" w:rsidR="005335B4" w:rsidRPr="00AF0C8A" w:rsidRDefault="005335B4" w:rsidP="00B415B9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20</w:t>
            </w: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 xml:space="preserve"> กรกฎาคม </w:t>
            </w:r>
            <w:r w:rsidRPr="00AF0C8A">
              <w:rPr>
                <w:rFonts w:ascii="Angsana New" w:hAnsi="Angsana New"/>
                <w:sz w:val="26"/>
                <w:szCs w:val="26"/>
              </w:rPr>
              <w:t>2552</w:t>
            </w:r>
          </w:p>
        </w:tc>
        <w:tc>
          <w:tcPr>
            <w:tcW w:w="1440" w:type="dxa"/>
            <w:shd w:val="clear" w:color="auto" w:fill="auto"/>
          </w:tcPr>
          <w:p w14:paraId="32A3D2C8" w14:textId="77777777" w:rsidR="005335B4" w:rsidRPr="00AF0C8A" w:rsidRDefault="005335B4" w:rsidP="00B415B9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530" w:type="dxa"/>
            <w:shd w:val="clear" w:color="auto" w:fill="auto"/>
          </w:tcPr>
          <w:p w14:paraId="51DA009F" w14:textId="77777777" w:rsidR="005335B4" w:rsidRPr="00AF0C8A" w:rsidRDefault="005335B4" w:rsidP="00B415B9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 xml:space="preserve">16 </w:t>
            </w: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 xml:space="preserve">กรกฎาคม </w:t>
            </w:r>
            <w:r w:rsidRPr="00AF0C8A">
              <w:rPr>
                <w:rFonts w:ascii="Angsana New" w:hAnsi="Angsana New" w:hint="cs"/>
                <w:sz w:val="26"/>
                <w:szCs w:val="26"/>
              </w:rPr>
              <w:t>2556</w:t>
            </w:r>
          </w:p>
        </w:tc>
        <w:tc>
          <w:tcPr>
            <w:tcW w:w="1530" w:type="dxa"/>
            <w:shd w:val="clear" w:color="auto" w:fill="auto"/>
          </w:tcPr>
          <w:p w14:paraId="3356B5EB" w14:textId="77777777" w:rsidR="005335B4" w:rsidRPr="00AF0C8A" w:rsidRDefault="005335B4" w:rsidP="00B415B9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15</w:t>
            </w: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 xml:space="preserve"> กรกฎาคม</w:t>
            </w:r>
            <w:r w:rsidRPr="00AF0C8A">
              <w:rPr>
                <w:rFonts w:ascii="Angsana New" w:hAnsi="Angsana New"/>
                <w:sz w:val="26"/>
                <w:szCs w:val="26"/>
              </w:rPr>
              <w:t xml:space="preserve"> 2572</w:t>
            </w:r>
          </w:p>
        </w:tc>
        <w:tc>
          <w:tcPr>
            <w:tcW w:w="1170" w:type="dxa"/>
            <w:shd w:val="clear" w:color="auto" w:fill="auto"/>
          </w:tcPr>
          <w:p w14:paraId="208DD044" w14:textId="77777777" w:rsidR="005335B4" w:rsidRPr="00AF0C8A" w:rsidRDefault="005335B4" w:rsidP="00B415B9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5335B4" w:rsidRPr="00AF0C8A" w14:paraId="7E56748B" w14:textId="77777777" w:rsidTr="00B415B9">
        <w:tc>
          <w:tcPr>
            <w:tcW w:w="2610" w:type="dxa"/>
            <w:shd w:val="clear" w:color="auto" w:fill="auto"/>
          </w:tcPr>
          <w:p w14:paraId="4A83B61D" w14:textId="77777777" w:rsidR="005335B4" w:rsidRPr="00AF0C8A" w:rsidRDefault="005335B4" w:rsidP="00B415B9">
            <w:pPr>
              <w:tabs>
                <w:tab w:val="left" w:pos="900"/>
                <w:tab w:val="left" w:pos="2160"/>
              </w:tabs>
              <w:ind w:right="-1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การไฟฟ้าฝ่ายผลิตแห่งประเทศไทย</w:t>
            </w:r>
          </w:p>
        </w:tc>
        <w:tc>
          <w:tcPr>
            <w:tcW w:w="1530" w:type="dxa"/>
            <w:shd w:val="clear" w:color="auto" w:fill="auto"/>
          </w:tcPr>
          <w:p w14:paraId="39EE6175" w14:textId="77777777" w:rsidR="005335B4" w:rsidRPr="00AF0C8A" w:rsidRDefault="005335B4" w:rsidP="00B415B9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27</w:t>
            </w: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 xml:space="preserve"> ตุลาคม </w:t>
            </w:r>
            <w:r w:rsidRPr="00AF0C8A">
              <w:rPr>
                <w:rFonts w:ascii="Angsana New" w:hAnsi="Angsana New"/>
                <w:sz w:val="26"/>
                <w:szCs w:val="26"/>
              </w:rPr>
              <w:t>2557</w:t>
            </w:r>
          </w:p>
        </w:tc>
        <w:tc>
          <w:tcPr>
            <w:tcW w:w="1440" w:type="dxa"/>
            <w:shd w:val="clear" w:color="auto" w:fill="auto"/>
          </w:tcPr>
          <w:p w14:paraId="091DA710" w14:textId="77777777" w:rsidR="005335B4" w:rsidRPr="00AF0C8A" w:rsidRDefault="005335B4" w:rsidP="00B415B9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1530" w:type="dxa"/>
            <w:shd w:val="clear" w:color="auto" w:fill="auto"/>
          </w:tcPr>
          <w:p w14:paraId="519ED752" w14:textId="77777777" w:rsidR="005335B4" w:rsidRPr="00AF0C8A" w:rsidRDefault="00BF4FB8" w:rsidP="00B415B9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2</w:t>
            </w: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AF0C8A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1530" w:type="dxa"/>
            <w:shd w:val="clear" w:color="auto" w:fill="auto"/>
          </w:tcPr>
          <w:p w14:paraId="55B73BB4" w14:textId="77777777" w:rsidR="005335B4" w:rsidRPr="00AF0C8A" w:rsidRDefault="005335B4" w:rsidP="00B415B9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27</w:t>
            </w: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 xml:space="preserve"> ตุลาคม </w:t>
            </w:r>
            <w:r w:rsidRPr="00AF0C8A">
              <w:rPr>
                <w:rFonts w:ascii="Angsana New" w:hAnsi="Angsana New"/>
                <w:sz w:val="26"/>
                <w:szCs w:val="26"/>
              </w:rPr>
              <w:t>2582</w:t>
            </w:r>
          </w:p>
        </w:tc>
        <w:tc>
          <w:tcPr>
            <w:tcW w:w="1170" w:type="dxa"/>
            <w:shd w:val="clear" w:color="auto" w:fill="auto"/>
          </w:tcPr>
          <w:p w14:paraId="717A5D33" w14:textId="77777777" w:rsidR="005335B4" w:rsidRPr="00AF0C8A" w:rsidRDefault="005335B4" w:rsidP="00B415B9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22</w:t>
            </w:r>
          </w:p>
        </w:tc>
      </w:tr>
      <w:tr w:rsidR="00F12143" w:rsidRPr="00AF0C8A" w14:paraId="20861DF7" w14:textId="77777777" w:rsidTr="00B415B9">
        <w:tc>
          <w:tcPr>
            <w:tcW w:w="2610" w:type="dxa"/>
            <w:shd w:val="clear" w:color="auto" w:fill="auto"/>
          </w:tcPr>
          <w:p w14:paraId="55C204FC" w14:textId="7440DD2E" w:rsidR="00F12143" w:rsidRPr="00AF0C8A" w:rsidRDefault="00F12143" w:rsidP="00B415B9">
            <w:pPr>
              <w:tabs>
                <w:tab w:val="left" w:pos="900"/>
                <w:tab w:val="left" w:pos="2160"/>
              </w:tabs>
              <w:ind w:right="-1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การไฟฟ้าส่วนภูมิภาค</w:t>
            </w:r>
          </w:p>
        </w:tc>
        <w:tc>
          <w:tcPr>
            <w:tcW w:w="1530" w:type="dxa"/>
            <w:shd w:val="clear" w:color="auto" w:fill="auto"/>
          </w:tcPr>
          <w:p w14:paraId="0F462791" w14:textId="77777777" w:rsidR="00F12143" w:rsidRPr="00AF0C8A" w:rsidRDefault="00CA2305" w:rsidP="00B415B9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3</w:t>
            </w: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="00F12143" w:rsidRPr="00AF0C8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F12143" w:rsidRPr="00AF0C8A">
              <w:rPr>
                <w:rFonts w:ascii="Angsana New" w:hAnsi="Angsana New"/>
                <w:sz w:val="26"/>
                <w:szCs w:val="26"/>
              </w:rPr>
              <w:t>2550</w:t>
            </w:r>
          </w:p>
        </w:tc>
        <w:tc>
          <w:tcPr>
            <w:tcW w:w="1440" w:type="dxa"/>
            <w:shd w:val="clear" w:color="auto" w:fill="auto"/>
          </w:tcPr>
          <w:p w14:paraId="1168AE5C" w14:textId="77777777" w:rsidR="00F12143" w:rsidRPr="00AF0C8A" w:rsidRDefault="00F12143" w:rsidP="00B415B9">
            <w:pPr>
              <w:tabs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1</w:t>
            </w: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 xml:space="preserve"> ปี และต่อเนื่องครั้งละ </w:t>
            </w:r>
            <w:r w:rsidRPr="00AF0C8A">
              <w:rPr>
                <w:rFonts w:ascii="Angsana New" w:hAnsi="Angsana New"/>
                <w:sz w:val="26"/>
                <w:szCs w:val="26"/>
              </w:rPr>
              <w:t>1</w:t>
            </w: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 xml:space="preserve"> ปี โดยอัติโนมัติ</w:t>
            </w:r>
          </w:p>
        </w:tc>
        <w:tc>
          <w:tcPr>
            <w:tcW w:w="1530" w:type="dxa"/>
            <w:shd w:val="clear" w:color="auto" w:fill="auto"/>
          </w:tcPr>
          <w:p w14:paraId="77F5BA3D" w14:textId="77777777" w:rsidR="00F12143" w:rsidRPr="00AF0C8A" w:rsidRDefault="00F12143" w:rsidP="00B415B9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21</w:t>
            </w: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AF0C8A">
              <w:rPr>
                <w:rFonts w:ascii="Angsana New" w:hAnsi="Angsana New"/>
                <w:sz w:val="26"/>
                <w:szCs w:val="26"/>
              </w:rPr>
              <w:t>2550</w:t>
            </w:r>
          </w:p>
        </w:tc>
        <w:tc>
          <w:tcPr>
            <w:tcW w:w="1530" w:type="dxa"/>
            <w:shd w:val="clear" w:color="auto" w:fill="auto"/>
          </w:tcPr>
          <w:p w14:paraId="28F6A68E" w14:textId="77777777" w:rsidR="00F12143" w:rsidRPr="00AF0C8A" w:rsidRDefault="00F12143" w:rsidP="00B415B9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9605ABF" w14:textId="77777777" w:rsidR="00F12143" w:rsidRPr="00AF0C8A" w:rsidRDefault="00F12143" w:rsidP="00B415B9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</w:tbl>
    <w:p w14:paraId="4971512E" w14:textId="77777777" w:rsidR="00CE0F44" w:rsidRDefault="00CE0F44" w:rsidP="00566628">
      <w:pPr>
        <w:tabs>
          <w:tab w:val="left" w:pos="540"/>
          <w:tab w:val="left" w:pos="2160"/>
        </w:tabs>
        <w:spacing w:before="120" w:after="120"/>
        <w:ind w:right="58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21C4854" w14:textId="77777777" w:rsidR="00CE0F44" w:rsidRDefault="00CE0F4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0AD18C5" w14:textId="1B443119" w:rsidR="00531F20" w:rsidRPr="00AF0C8A" w:rsidRDefault="00433E9F" w:rsidP="00566628">
      <w:pPr>
        <w:tabs>
          <w:tab w:val="left" w:pos="540"/>
          <w:tab w:val="left" w:pos="2160"/>
        </w:tabs>
        <w:spacing w:before="120" w:after="120"/>
        <w:ind w:right="58"/>
        <w:jc w:val="thaiDistribute"/>
        <w:rPr>
          <w:rFonts w:ascii="Angsana New" w:hAnsi="Angsana New"/>
          <w:b/>
          <w:bCs/>
          <w:sz w:val="32"/>
          <w:szCs w:val="32"/>
        </w:rPr>
      </w:pPr>
      <w:r w:rsidRPr="00AF0C8A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E5B64" w:rsidRPr="00AF0C8A">
        <w:rPr>
          <w:rFonts w:ascii="Angsana New" w:hAnsi="Angsana New"/>
          <w:b/>
          <w:bCs/>
          <w:sz w:val="32"/>
          <w:szCs w:val="32"/>
        </w:rPr>
        <w:t>5</w:t>
      </w:r>
      <w:r w:rsidR="00851CEA" w:rsidRPr="00AF0C8A">
        <w:rPr>
          <w:rFonts w:ascii="Angsana New" w:hAnsi="Angsana New"/>
          <w:b/>
          <w:bCs/>
          <w:sz w:val="32"/>
          <w:szCs w:val="32"/>
          <w:cs/>
        </w:rPr>
        <w:t>.</w:t>
      </w:r>
      <w:r w:rsidR="00E5738B" w:rsidRPr="00AF0C8A">
        <w:rPr>
          <w:rFonts w:ascii="Angsana New" w:hAnsi="Angsana New"/>
          <w:b/>
          <w:bCs/>
          <w:sz w:val="32"/>
          <w:szCs w:val="32"/>
        </w:rPr>
        <w:t>7</w:t>
      </w:r>
      <w:r w:rsidR="00851CEA" w:rsidRPr="00AF0C8A">
        <w:rPr>
          <w:rFonts w:ascii="Angsana New" w:hAnsi="Angsana New"/>
          <w:b/>
          <w:bCs/>
          <w:sz w:val="32"/>
          <w:szCs w:val="32"/>
          <w:cs/>
        </w:rPr>
        <w:tab/>
      </w:r>
      <w:r w:rsidR="00531F20" w:rsidRPr="00AF0C8A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ภาระผูกพันเกี่ยวกับสัญญาที่เกี่ยวข้องกับการดำเนินธุรกิจผลิตไฟฟ้าที่ใช้เชื้อเพลิงชีวมวล</w:t>
      </w:r>
    </w:p>
    <w:p w14:paraId="5B9BEFD8" w14:textId="70BFFA2E" w:rsidR="004E5CC6" w:rsidRPr="00AF0C8A" w:rsidRDefault="004E5CC6" w:rsidP="004E5CC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F0C8A">
        <w:rPr>
          <w:rFonts w:ascii="Angsana New" w:hAnsi="Angsana New"/>
          <w:sz w:val="32"/>
          <w:szCs w:val="32"/>
        </w:rPr>
        <w:tab/>
      </w:r>
      <w:r w:rsidRPr="00AF0C8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F0C8A">
        <w:rPr>
          <w:rFonts w:ascii="Angsana New" w:hAnsi="Angsana New"/>
          <w:sz w:val="32"/>
          <w:szCs w:val="32"/>
        </w:rPr>
        <w:t xml:space="preserve">1 </w:t>
      </w:r>
      <w:r w:rsidRPr="00AF0C8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F0C8A">
        <w:rPr>
          <w:rFonts w:ascii="Angsana New" w:hAnsi="Angsana New"/>
          <w:sz w:val="32"/>
          <w:szCs w:val="32"/>
        </w:rPr>
        <w:t xml:space="preserve">2560 </w:t>
      </w:r>
      <w:r w:rsidRPr="00AF0C8A">
        <w:rPr>
          <w:rFonts w:ascii="Angsana New" w:hAnsi="Angsana New"/>
          <w:sz w:val="32"/>
          <w:szCs w:val="32"/>
          <w:cs/>
        </w:rPr>
        <w:t xml:space="preserve">บริษัทฯและบริษัทย่อยแห่งหนึ่งได้แก้ไขและปรับปรุงสัญญาที่เกี่ยวข้องกับการดำเนินธุรกิจผลิตไฟฟ้าที่ใช้เชื้อเพลิงชีวมวล โดยสัญญามีกำหนดระยะเวลา </w:t>
      </w:r>
      <w:r w:rsidRPr="00AF0C8A">
        <w:rPr>
          <w:rFonts w:ascii="Angsana New" w:hAnsi="Angsana New"/>
          <w:sz w:val="32"/>
          <w:szCs w:val="32"/>
        </w:rPr>
        <w:t xml:space="preserve">3 </w:t>
      </w:r>
      <w:r w:rsidRPr="00AF0C8A">
        <w:rPr>
          <w:rFonts w:ascii="Angsana New" w:hAnsi="Angsana New"/>
          <w:sz w:val="32"/>
          <w:szCs w:val="32"/>
          <w:cs/>
        </w:rPr>
        <w:t>ปี นับตั้งแต่วันที่</w:t>
      </w:r>
      <w:r w:rsidR="000F7781" w:rsidRPr="00AF0C8A">
        <w:rPr>
          <w:rFonts w:ascii="Angsana New" w:hAnsi="Angsana New"/>
          <w:sz w:val="32"/>
          <w:szCs w:val="32"/>
        </w:rPr>
        <w:t xml:space="preserve"> </w:t>
      </w:r>
      <w:r w:rsidRPr="00AF0C8A">
        <w:rPr>
          <w:rFonts w:ascii="Angsana New" w:hAnsi="Angsana New"/>
          <w:sz w:val="32"/>
          <w:szCs w:val="32"/>
        </w:rPr>
        <w:t xml:space="preserve">1 </w:t>
      </w:r>
      <w:r w:rsidRPr="00AF0C8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F0C8A">
        <w:rPr>
          <w:rFonts w:ascii="Angsana New" w:hAnsi="Angsana New"/>
          <w:sz w:val="32"/>
          <w:szCs w:val="32"/>
        </w:rPr>
        <w:t xml:space="preserve">2560 </w:t>
      </w:r>
      <w:r w:rsidRPr="00AF0C8A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AF0C8A">
        <w:rPr>
          <w:rFonts w:ascii="Angsana New" w:hAnsi="Angsana New"/>
          <w:sz w:val="32"/>
          <w:szCs w:val="32"/>
        </w:rPr>
        <w:t xml:space="preserve">30 </w:t>
      </w:r>
      <w:r w:rsidRPr="00AF0C8A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AF0C8A">
        <w:rPr>
          <w:rFonts w:ascii="Angsana New" w:hAnsi="Angsana New"/>
          <w:sz w:val="32"/>
          <w:szCs w:val="32"/>
        </w:rPr>
        <w:t xml:space="preserve">2563 </w:t>
      </w:r>
      <w:r w:rsidRPr="00AF0C8A">
        <w:rPr>
          <w:rFonts w:ascii="Angsana New" w:hAnsi="Angsana New"/>
          <w:sz w:val="32"/>
          <w:szCs w:val="32"/>
          <w:cs/>
        </w:rPr>
        <w:t>เมื่อครบกำหนดสัญญาดังกล่าวหากไม่มีฝ่ายใดแจ้งย</w:t>
      </w:r>
      <w:r w:rsidR="007864C2" w:rsidRPr="00AF0C8A">
        <w:rPr>
          <w:rFonts w:ascii="Angsana New" w:hAnsi="Angsana New"/>
          <w:sz w:val="32"/>
          <w:szCs w:val="32"/>
          <w:cs/>
        </w:rPr>
        <w:t>กเลิกเปลี่ยนแปลง</w:t>
      </w:r>
      <w:r w:rsidRPr="00AF0C8A">
        <w:rPr>
          <w:rFonts w:ascii="Angsana New" w:hAnsi="Angsana New"/>
          <w:sz w:val="32"/>
          <w:szCs w:val="32"/>
          <w:cs/>
        </w:rPr>
        <w:t xml:space="preserve">เป็นลายลักษณ์อักษรภายใน </w:t>
      </w:r>
      <w:r w:rsidRPr="00AF0C8A">
        <w:rPr>
          <w:rFonts w:ascii="Angsana New" w:hAnsi="Angsana New"/>
          <w:sz w:val="32"/>
          <w:szCs w:val="32"/>
        </w:rPr>
        <w:t xml:space="preserve">90 </w:t>
      </w:r>
      <w:r w:rsidRPr="00AF0C8A">
        <w:rPr>
          <w:rFonts w:ascii="Angsana New" w:hAnsi="Angsana New"/>
          <w:sz w:val="32"/>
          <w:szCs w:val="32"/>
          <w:cs/>
        </w:rPr>
        <w:t xml:space="preserve">วัน นับแต่วันครบกำหนดระยะเวลาสัญญา ให้สัญญานี้มีผลบังคับใช้ไปอีก </w:t>
      </w:r>
      <w:r w:rsidRPr="00AF0C8A">
        <w:rPr>
          <w:rFonts w:ascii="Angsana New" w:hAnsi="Angsana New"/>
          <w:sz w:val="32"/>
          <w:szCs w:val="32"/>
        </w:rPr>
        <w:t xml:space="preserve">3 </w:t>
      </w:r>
      <w:r w:rsidRPr="00AF0C8A">
        <w:rPr>
          <w:rFonts w:ascii="Angsana New" w:hAnsi="Angsana New"/>
          <w:sz w:val="32"/>
          <w:szCs w:val="32"/>
          <w:cs/>
        </w:rPr>
        <w:t>ปี สัญญาดังกล่าวมีรายละเอียดดังต่อไปนี้</w:t>
      </w:r>
    </w:p>
    <w:p w14:paraId="084D06BE" w14:textId="77777777" w:rsidR="004E5CC6" w:rsidRPr="00AF0C8A" w:rsidRDefault="004E5CC6" w:rsidP="006F15DC">
      <w:pPr>
        <w:tabs>
          <w:tab w:val="left" w:pos="5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AF0C8A">
        <w:rPr>
          <w:rFonts w:ascii="Angsana New" w:hAnsi="Angsana New"/>
          <w:sz w:val="32"/>
          <w:szCs w:val="32"/>
          <w:cs/>
        </w:rPr>
        <w:t>ก</w:t>
      </w:r>
      <w:r w:rsidRPr="00AF0C8A">
        <w:rPr>
          <w:rFonts w:ascii="Angsana New" w:hAnsi="Angsana New"/>
          <w:sz w:val="32"/>
          <w:szCs w:val="32"/>
        </w:rPr>
        <w:t>)</w:t>
      </w:r>
      <w:r w:rsidRPr="00AF0C8A">
        <w:rPr>
          <w:rFonts w:ascii="Angsana New" w:hAnsi="Angsana New"/>
          <w:sz w:val="32"/>
          <w:szCs w:val="32"/>
          <w:cs/>
        </w:rPr>
        <w:tab/>
        <w:t xml:space="preserve">สัญญาซื้อขายไฟฟ้า </w:t>
      </w:r>
      <w:r w:rsidR="007864C2" w:rsidRPr="00AF0C8A">
        <w:rPr>
          <w:rFonts w:ascii="Angsana New" w:hAnsi="Angsana New"/>
          <w:sz w:val="32"/>
          <w:szCs w:val="32"/>
        </w:rPr>
        <w:t xml:space="preserve">- </w:t>
      </w:r>
      <w:r w:rsidRPr="00AF0C8A">
        <w:rPr>
          <w:rFonts w:ascii="Angsana New" w:hAnsi="Angsana New"/>
          <w:sz w:val="32"/>
          <w:szCs w:val="32"/>
          <w:cs/>
        </w:rPr>
        <w:t xml:space="preserve">บริษัทฯตกลงซื้อไฟฟ้าแรงดัน </w:t>
      </w:r>
      <w:r w:rsidRPr="00AF0C8A">
        <w:rPr>
          <w:rFonts w:ascii="Angsana New" w:hAnsi="Angsana New"/>
          <w:sz w:val="32"/>
          <w:szCs w:val="32"/>
        </w:rPr>
        <w:t>3,300</w:t>
      </w:r>
      <w:r w:rsidR="00C86DB0" w:rsidRPr="00AF0C8A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AF0C8A">
        <w:rPr>
          <w:rFonts w:ascii="Angsana New" w:hAnsi="Angsana New"/>
          <w:sz w:val="32"/>
          <w:szCs w:val="32"/>
          <w:cs/>
        </w:rPr>
        <w:t>โวลท์</w:t>
      </w:r>
      <w:proofErr w:type="spellEnd"/>
      <w:r w:rsidRPr="00AF0C8A">
        <w:rPr>
          <w:rFonts w:ascii="Angsana New" w:hAnsi="Angsana New"/>
          <w:sz w:val="32"/>
          <w:szCs w:val="32"/>
          <w:cs/>
        </w:rPr>
        <w:t xml:space="preserve"> สำหรับปริมาณกำลังไฟฟ้า </w:t>
      </w:r>
      <w:r w:rsidR="00C86DB0" w:rsidRPr="00AF0C8A">
        <w:rPr>
          <w:rFonts w:ascii="Angsana New" w:hAnsi="Angsana New"/>
          <w:sz w:val="32"/>
          <w:szCs w:val="32"/>
        </w:rPr>
        <w:t xml:space="preserve">         </w:t>
      </w:r>
      <w:r w:rsidRPr="00AF0C8A">
        <w:rPr>
          <w:rFonts w:ascii="Angsana New" w:hAnsi="Angsana New"/>
          <w:sz w:val="32"/>
          <w:szCs w:val="32"/>
        </w:rPr>
        <w:t xml:space="preserve">2 - 25 </w:t>
      </w:r>
      <w:r w:rsidRPr="00AF0C8A">
        <w:rPr>
          <w:rFonts w:ascii="Angsana New" w:hAnsi="Angsana New"/>
          <w:sz w:val="32"/>
          <w:szCs w:val="32"/>
          <w:cs/>
        </w:rPr>
        <w:t xml:space="preserve">เมกะวัตต์ ขึ้นอยู่กับฤดูกาลจากบริษัทย่อย โดยตกลงราคาซื้อขายไฟฟ้าในราคาเดียวกันกับราคาที่ผู้ซื้อ ซื้อไฟฟ้าจากการไฟฟ้าฝ่ายผลิตแต่ไม่คิดในส่วนของเงินสนับสนุนจากหน่วยงานรัฐบาล </w:t>
      </w:r>
      <w:r w:rsidRPr="00AF0C8A">
        <w:rPr>
          <w:rFonts w:ascii="Angsana New" w:hAnsi="Angsana New"/>
          <w:sz w:val="32"/>
          <w:szCs w:val="32"/>
        </w:rPr>
        <w:t>(Adder)</w:t>
      </w:r>
    </w:p>
    <w:p w14:paraId="0E084F43" w14:textId="0FEDBD49" w:rsidR="004E5CC6" w:rsidRPr="00AF0C8A" w:rsidRDefault="004E5CC6" w:rsidP="004A5D15">
      <w:pPr>
        <w:tabs>
          <w:tab w:val="left" w:pos="540"/>
        </w:tabs>
        <w:spacing w:before="80" w:after="8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AF0C8A">
        <w:rPr>
          <w:rFonts w:ascii="Angsana New" w:hAnsi="Angsana New"/>
          <w:sz w:val="32"/>
          <w:szCs w:val="32"/>
          <w:cs/>
        </w:rPr>
        <w:t>ข</w:t>
      </w:r>
      <w:r w:rsidRPr="00AF0C8A">
        <w:rPr>
          <w:rFonts w:ascii="Angsana New" w:hAnsi="Angsana New"/>
          <w:sz w:val="32"/>
          <w:szCs w:val="32"/>
        </w:rPr>
        <w:t>)</w:t>
      </w:r>
      <w:r w:rsidRPr="00AF0C8A">
        <w:rPr>
          <w:rFonts w:ascii="Angsana New" w:hAnsi="Angsana New"/>
          <w:sz w:val="32"/>
          <w:szCs w:val="32"/>
          <w:cs/>
        </w:rPr>
        <w:tab/>
        <w:t xml:space="preserve">สัญญาซื้อขายไอน้ำ </w:t>
      </w:r>
      <w:r w:rsidR="007864C2" w:rsidRPr="00AF0C8A">
        <w:rPr>
          <w:rFonts w:ascii="Angsana New" w:hAnsi="Angsana New"/>
          <w:sz w:val="32"/>
          <w:szCs w:val="32"/>
        </w:rPr>
        <w:t xml:space="preserve">- </w:t>
      </w:r>
      <w:r w:rsidRPr="00AF0C8A">
        <w:rPr>
          <w:rFonts w:ascii="Angsana New" w:hAnsi="Angsana New"/>
          <w:sz w:val="32"/>
          <w:szCs w:val="32"/>
          <w:cs/>
        </w:rPr>
        <w:t xml:space="preserve">บริษัทฯตกลงซื้อไอน้ำโดยมีแรงดันระหว่าง </w:t>
      </w:r>
      <w:r w:rsidRPr="00AF0C8A">
        <w:rPr>
          <w:rFonts w:ascii="Angsana New" w:hAnsi="Angsana New"/>
          <w:sz w:val="32"/>
          <w:szCs w:val="32"/>
        </w:rPr>
        <w:t xml:space="preserve">0.5 - 23 </w:t>
      </w:r>
      <w:r w:rsidRPr="00AF0C8A">
        <w:rPr>
          <w:rFonts w:ascii="Angsana New" w:hAnsi="Angsana New"/>
          <w:sz w:val="32"/>
          <w:szCs w:val="32"/>
          <w:cs/>
        </w:rPr>
        <w:t xml:space="preserve">บาร์ อุณหภูมิอยู่ระหว่าง </w:t>
      </w:r>
      <w:r w:rsidRPr="00AF0C8A">
        <w:rPr>
          <w:rFonts w:ascii="Angsana New" w:hAnsi="Angsana New"/>
          <w:sz w:val="32"/>
          <w:szCs w:val="32"/>
        </w:rPr>
        <w:t>115</w:t>
      </w:r>
      <w:r w:rsidR="00C86DB0" w:rsidRPr="00AF0C8A">
        <w:rPr>
          <w:rFonts w:ascii="Angsana New" w:hAnsi="Angsana New"/>
          <w:sz w:val="32"/>
          <w:szCs w:val="32"/>
        </w:rPr>
        <w:t xml:space="preserve"> </w:t>
      </w:r>
      <w:r w:rsidRPr="00AF0C8A">
        <w:rPr>
          <w:rFonts w:ascii="Angsana New" w:hAnsi="Angsana New"/>
          <w:sz w:val="32"/>
          <w:szCs w:val="32"/>
        </w:rPr>
        <w:t>-</w:t>
      </w:r>
      <w:r w:rsidR="00C86DB0" w:rsidRPr="00AF0C8A">
        <w:rPr>
          <w:rFonts w:ascii="Angsana New" w:hAnsi="Angsana New"/>
          <w:sz w:val="32"/>
          <w:szCs w:val="32"/>
        </w:rPr>
        <w:t xml:space="preserve"> </w:t>
      </w:r>
      <w:r w:rsidRPr="00AF0C8A">
        <w:rPr>
          <w:rFonts w:ascii="Angsana New" w:hAnsi="Angsana New"/>
          <w:sz w:val="32"/>
          <w:szCs w:val="32"/>
        </w:rPr>
        <w:t xml:space="preserve">400 </w:t>
      </w:r>
      <w:r w:rsidRPr="00AF0C8A">
        <w:rPr>
          <w:rFonts w:ascii="Angsana New" w:hAnsi="Angsana New"/>
          <w:sz w:val="32"/>
          <w:szCs w:val="32"/>
          <w:cs/>
        </w:rPr>
        <w:t>องศาเซลเซียส จากบริษัทย่อยตามราคาที่ระบุในสัญญา</w:t>
      </w:r>
    </w:p>
    <w:p w14:paraId="6FD58591" w14:textId="2E8355B0" w:rsidR="004E5CC6" w:rsidRPr="00AF0C8A" w:rsidRDefault="004E5CC6" w:rsidP="004A5D15">
      <w:pPr>
        <w:tabs>
          <w:tab w:val="left" w:pos="540"/>
        </w:tabs>
        <w:spacing w:before="80" w:after="8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AF0C8A">
        <w:rPr>
          <w:rFonts w:ascii="Angsana New" w:hAnsi="Angsana New"/>
          <w:sz w:val="32"/>
          <w:szCs w:val="32"/>
          <w:cs/>
        </w:rPr>
        <w:t>ค</w:t>
      </w:r>
      <w:r w:rsidRPr="00AF0C8A">
        <w:rPr>
          <w:rFonts w:ascii="Angsana New" w:hAnsi="Angsana New"/>
          <w:sz w:val="32"/>
          <w:szCs w:val="32"/>
        </w:rPr>
        <w:t>)</w:t>
      </w:r>
      <w:r w:rsidRPr="00AF0C8A">
        <w:rPr>
          <w:rFonts w:ascii="Angsana New" w:hAnsi="Angsana New"/>
          <w:sz w:val="32"/>
          <w:szCs w:val="32"/>
          <w:cs/>
        </w:rPr>
        <w:tab/>
        <w:t xml:space="preserve">สัญญาซื้อขายกากอ้อย </w:t>
      </w:r>
      <w:r w:rsidR="007864C2" w:rsidRPr="00AF0C8A">
        <w:rPr>
          <w:rFonts w:ascii="Angsana New" w:hAnsi="Angsana New"/>
          <w:sz w:val="32"/>
          <w:szCs w:val="32"/>
        </w:rPr>
        <w:t xml:space="preserve">- </w:t>
      </w:r>
      <w:r w:rsidRPr="00AF0C8A">
        <w:rPr>
          <w:rFonts w:ascii="Angsana New" w:hAnsi="Angsana New"/>
          <w:sz w:val="32"/>
          <w:szCs w:val="32"/>
          <w:cs/>
        </w:rPr>
        <w:t>บริษัทฯตกลงขายกากอ้อยในปริมาณไม่น้อยกว่า</w:t>
      </w:r>
      <w:r w:rsidR="00C86DB0" w:rsidRPr="00AF0C8A">
        <w:rPr>
          <w:rFonts w:ascii="Angsana New" w:hAnsi="Angsana New"/>
          <w:sz w:val="32"/>
          <w:szCs w:val="32"/>
          <w:cs/>
        </w:rPr>
        <w:t>ปี</w:t>
      </w:r>
      <w:r w:rsidRPr="00AF0C8A">
        <w:rPr>
          <w:rFonts w:ascii="Angsana New" w:hAnsi="Angsana New"/>
          <w:sz w:val="32"/>
          <w:szCs w:val="32"/>
          <w:cs/>
        </w:rPr>
        <w:t xml:space="preserve">ละ </w:t>
      </w:r>
      <w:r w:rsidRPr="00AF0C8A">
        <w:rPr>
          <w:rFonts w:ascii="Angsana New" w:hAnsi="Angsana New"/>
          <w:sz w:val="32"/>
          <w:szCs w:val="32"/>
        </w:rPr>
        <w:t xml:space="preserve">0.82 </w:t>
      </w:r>
      <w:r w:rsidRPr="00AF0C8A">
        <w:rPr>
          <w:rFonts w:ascii="Angsana New" w:hAnsi="Angsana New"/>
          <w:sz w:val="32"/>
          <w:szCs w:val="32"/>
          <w:cs/>
        </w:rPr>
        <w:t>ล้านตัน โดยมีค่าความชื้นระหว่าง</w:t>
      </w:r>
      <w:r w:rsidR="00C86DB0" w:rsidRPr="00AF0C8A">
        <w:rPr>
          <w:rFonts w:ascii="Angsana New" w:hAnsi="Angsana New"/>
          <w:sz w:val="32"/>
          <w:szCs w:val="32"/>
          <w:cs/>
        </w:rPr>
        <w:t>อัตราร้อยละ</w:t>
      </w:r>
      <w:r w:rsidRPr="00AF0C8A">
        <w:rPr>
          <w:rFonts w:ascii="Angsana New" w:hAnsi="Angsana New"/>
          <w:sz w:val="32"/>
          <w:szCs w:val="32"/>
          <w:cs/>
        </w:rPr>
        <w:t xml:space="preserve"> </w:t>
      </w:r>
      <w:r w:rsidRPr="00AF0C8A">
        <w:rPr>
          <w:rFonts w:ascii="Angsana New" w:hAnsi="Angsana New"/>
          <w:sz w:val="32"/>
          <w:szCs w:val="32"/>
        </w:rPr>
        <w:t>47 - 53</w:t>
      </w:r>
      <w:r w:rsidR="00C86DB0" w:rsidRPr="00AF0C8A">
        <w:rPr>
          <w:rFonts w:ascii="Angsana New" w:hAnsi="Angsana New"/>
          <w:sz w:val="32"/>
          <w:szCs w:val="32"/>
          <w:cs/>
        </w:rPr>
        <w:t xml:space="preserve"> ต่อปี</w:t>
      </w:r>
      <w:r w:rsidRPr="00AF0C8A">
        <w:rPr>
          <w:rFonts w:ascii="Angsana New" w:hAnsi="Angsana New"/>
          <w:sz w:val="32"/>
          <w:szCs w:val="32"/>
        </w:rPr>
        <w:t xml:space="preserve"> </w:t>
      </w:r>
      <w:r w:rsidRPr="00AF0C8A">
        <w:rPr>
          <w:rFonts w:ascii="Angsana New" w:hAnsi="Angsana New"/>
          <w:sz w:val="32"/>
          <w:szCs w:val="32"/>
          <w:cs/>
        </w:rPr>
        <w:t>ณ จุดส่งมอบ แก่บริษัทย่อยตามราคาที่ระบุในสัญญา</w:t>
      </w:r>
    </w:p>
    <w:p w14:paraId="37017CDF" w14:textId="6D1B9DF7" w:rsidR="00A77BB4" w:rsidRPr="00AF0C8A" w:rsidRDefault="004E5CC6" w:rsidP="004A5D15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F0C8A">
        <w:rPr>
          <w:rFonts w:ascii="Angsana New" w:hAnsi="Angsana New"/>
          <w:sz w:val="32"/>
          <w:szCs w:val="32"/>
          <w:cs/>
        </w:rPr>
        <w:tab/>
        <w:t>นอกจากนี้ บริษัทย่อยได้ทำสัญญาเช่าที่ดิน อาคาร และเครื่องจักรกับบริษัทฯ โดยมีอายุสัญญาระหว่าง</w:t>
      </w:r>
      <w:r w:rsidR="000F7781" w:rsidRPr="00AF0C8A">
        <w:rPr>
          <w:rFonts w:ascii="Angsana New" w:hAnsi="Angsana New"/>
          <w:sz w:val="32"/>
          <w:szCs w:val="32"/>
        </w:rPr>
        <w:t xml:space="preserve">               </w:t>
      </w:r>
      <w:r w:rsidRPr="00AF0C8A">
        <w:rPr>
          <w:rFonts w:ascii="Angsana New" w:hAnsi="Angsana New"/>
          <w:sz w:val="32"/>
          <w:szCs w:val="32"/>
        </w:rPr>
        <w:t xml:space="preserve">3 - 30 </w:t>
      </w:r>
      <w:r w:rsidR="00FD5CE6" w:rsidRPr="00AF0C8A">
        <w:rPr>
          <w:rFonts w:ascii="Angsana New" w:hAnsi="Angsana New"/>
          <w:sz w:val="32"/>
          <w:szCs w:val="32"/>
          <w:cs/>
        </w:rPr>
        <w:t>ปี เพื่อดำเนินธุรกิจผลิตไฟฟ้า</w:t>
      </w:r>
      <w:r w:rsidRPr="00AF0C8A">
        <w:rPr>
          <w:rFonts w:ascii="Angsana New" w:hAnsi="Angsana New"/>
          <w:sz w:val="32"/>
          <w:szCs w:val="32"/>
          <w:cs/>
        </w:rPr>
        <w:t>ที่ใช้เชื้อเพลิงชีวมวล</w:t>
      </w:r>
    </w:p>
    <w:p w14:paraId="5788024B" w14:textId="2EDC2000" w:rsidR="004A5D15" w:rsidRPr="00AF0C8A" w:rsidRDefault="004A5D15" w:rsidP="004A5D15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F0C8A">
        <w:rPr>
          <w:rFonts w:ascii="Angsana New" w:hAnsi="Angsana New"/>
          <w:b/>
          <w:bCs/>
          <w:sz w:val="32"/>
          <w:szCs w:val="32"/>
        </w:rPr>
        <w:tab/>
      </w:r>
      <w:r w:rsidR="00156E63" w:rsidRPr="00AF0C8A">
        <w:rPr>
          <w:rFonts w:ascii="Angsana New" w:hAnsi="Angsana New" w:hint="cs"/>
          <w:sz w:val="32"/>
          <w:szCs w:val="32"/>
          <w:cs/>
        </w:rPr>
        <w:t>ต่อมาในปี</w:t>
      </w:r>
      <w:r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Pr="00AF0C8A">
        <w:rPr>
          <w:rFonts w:ascii="Angsana New" w:hAnsi="Angsana New"/>
          <w:sz w:val="32"/>
          <w:szCs w:val="32"/>
        </w:rPr>
        <w:t xml:space="preserve">2563 </w:t>
      </w:r>
      <w:r w:rsidRPr="00AF0C8A">
        <w:rPr>
          <w:rFonts w:ascii="Angsana New" w:hAnsi="Angsana New" w:hint="cs"/>
          <w:sz w:val="32"/>
          <w:szCs w:val="32"/>
          <w:cs/>
        </w:rPr>
        <w:t>บริษัทฯและบริษัทย่อยได้แก้ไขเพิ่มเติมสัญญาเกี่ยวกับปริมาณกากอ้อยขั้นต่ำและราคาในการซื้อขายไฟฟ้าให้เป็นไปตามข้อกำหนดและเงื่อนไขตามที่ระบุในสัญญาโอนผลประโยชน์</w:t>
      </w:r>
      <w:r w:rsidR="00CE0F44">
        <w:rPr>
          <w:rFonts w:ascii="Angsana New" w:hAnsi="Angsana New" w:hint="cs"/>
          <w:sz w:val="32"/>
          <w:szCs w:val="32"/>
          <w:cs/>
        </w:rPr>
        <w:t xml:space="preserve">จากการประกอบกิจการไฟฟ้าตามหมายเหตุข้อ </w:t>
      </w:r>
      <w:r w:rsidR="005B4A57">
        <w:rPr>
          <w:rFonts w:ascii="Angsana New" w:hAnsi="Angsana New"/>
          <w:sz w:val="32"/>
          <w:szCs w:val="32"/>
        </w:rPr>
        <w:t>19</w:t>
      </w:r>
    </w:p>
    <w:p w14:paraId="1F545FCC" w14:textId="0AF26883" w:rsidR="00B31C1A" w:rsidRPr="00AF0C8A" w:rsidRDefault="00433E9F" w:rsidP="004A5D15">
      <w:pPr>
        <w:tabs>
          <w:tab w:val="left" w:pos="540"/>
          <w:tab w:val="left" w:pos="2160"/>
        </w:tabs>
        <w:spacing w:before="80" w:after="80"/>
        <w:ind w:right="58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F0C8A">
        <w:rPr>
          <w:rFonts w:ascii="Angsana New" w:hAnsi="Angsana New"/>
          <w:b/>
          <w:bCs/>
          <w:sz w:val="32"/>
          <w:szCs w:val="32"/>
        </w:rPr>
        <w:t>2</w:t>
      </w:r>
      <w:r w:rsidR="001E5B64" w:rsidRPr="00AF0C8A">
        <w:rPr>
          <w:rFonts w:ascii="Angsana New" w:hAnsi="Angsana New"/>
          <w:b/>
          <w:bCs/>
          <w:sz w:val="32"/>
          <w:szCs w:val="32"/>
        </w:rPr>
        <w:t>5</w:t>
      </w:r>
      <w:r w:rsidR="000A4D1E" w:rsidRPr="00AF0C8A">
        <w:rPr>
          <w:rFonts w:ascii="Angsana New" w:hAnsi="Angsana New"/>
          <w:b/>
          <w:bCs/>
          <w:sz w:val="32"/>
          <w:szCs w:val="32"/>
        </w:rPr>
        <w:t>.</w:t>
      </w:r>
      <w:r w:rsidR="001E5B64" w:rsidRPr="00AF0C8A">
        <w:rPr>
          <w:rFonts w:ascii="Angsana New" w:hAnsi="Angsana New"/>
          <w:b/>
          <w:bCs/>
          <w:sz w:val="32"/>
          <w:szCs w:val="32"/>
        </w:rPr>
        <w:t>8</w:t>
      </w:r>
      <w:r w:rsidR="00851CEA" w:rsidRPr="00AF0C8A">
        <w:rPr>
          <w:rFonts w:ascii="Angsana New" w:hAnsi="Angsana New"/>
          <w:b/>
          <w:bCs/>
          <w:sz w:val="32"/>
          <w:szCs w:val="32"/>
          <w:cs/>
        </w:rPr>
        <w:tab/>
      </w:r>
      <w:r w:rsidR="00B31C1A" w:rsidRPr="00AF0C8A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02EBD34E" w14:textId="6D369DAF" w:rsidR="009E620B" w:rsidRPr="00AF0C8A" w:rsidRDefault="00BE6190" w:rsidP="004A5D15">
      <w:pPr>
        <w:tabs>
          <w:tab w:val="left" w:pos="2160"/>
        </w:tabs>
        <w:spacing w:before="80" w:after="80"/>
        <w:ind w:left="900" w:right="58" w:hanging="360"/>
        <w:jc w:val="thaiDistribute"/>
        <w:rPr>
          <w:rFonts w:ascii="Angsana New" w:hAnsi="Angsana New"/>
          <w:sz w:val="32"/>
          <w:szCs w:val="32"/>
        </w:rPr>
      </w:pPr>
      <w:r w:rsidRPr="00AF0C8A">
        <w:rPr>
          <w:rFonts w:ascii="Angsana New" w:hAnsi="Angsana New" w:hint="cs"/>
          <w:sz w:val="32"/>
          <w:szCs w:val="32"/>
          <w:cs/>
        </w:rPr>
        <w:t>ก)</w:t>
      </w:r>
      <w:r w:rsidR="009E620B" w:rsidRPr="00AF0C8A">
        <w:rPr>
          <w:rFonts w:ascii="Angsana New" w:hAnsi="Angsana New"/>
          <w:sz w:val="32"/>
          <w:szCs w:val="32"/>
          <w:cs/>
        </w:rPr>
        <w:tab/>
      </w:r>
      <w:r w:rsidR="00F21AD7" w:rsidRPr="00AF0C8A">
        <w:rPr>
          <w:rFonts w:ascii="Angsana New" w:hAnsi="Angsana New"/>
          <w:sz w:val="32"/>
          <w:szCs w:val="32"/>
          <w:cs/>
        </w:rPr>
        <w:t>ณ วันที่</w:t>
      </w:r>
      <w:r w:rsidR="00EF0891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DA75DD" w:rsidRPr="00AF0C8A">
        <w:rPr>
          <w:rFonts w:ascii="Angsana New" w:hAnsi="Angsana New"/>
          <w:sz w:val="32"/>
          <w:szCs w:val="32"/>
        </w:rPr>
        <w:t xml:space="preserve">30 </w:t>
      </w:r>
      <w:r w:rsidR="007529B8" w:rsidRPr="00AF0C8A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DA75DD" w:rsidRPr="00AF0C8A">
        <w:rPr>
          <w:rFonts w:ascii="Angsana New" w:hAnsi="Angsana New"/>
          <w:sz w:val="32"/>
          <w:szCs w:val="32"/>
        </w:rPr>
        <w:t>2563</w:t>
      </w:r>
      <w:r w:rsidR="00B91316" w:rsidRPr="00AF0C8A">
        <w:rPr>
          <w:rFonts w:ascii="Angsana New" w:hAnsi="Angsana New"/>
          <w:sz w:val="32"/>
          <w:szCs w:val="32"/>
        </w:rPr>
        <w:t xml:space="preserve"> </w:t>
      </w:r>
      <w:r w:rsidR="00D64972" w:rsidRPr="00AF0C8A">
        <w:rPr>
          <w:rFonts w:ascii="Angsana New" w:hAnsi="Angsana New"/>
          <w:sz w:val="32"/>
          <w:szCs w:val="32"/>
          <w:cs/>
        </w:rPr>
        <w:t>บริษัทฯค้ำประกันวงเงินกู้และวงเงินสินเชื่อ</w:t>
      </w:r>
      <w:r w:rsidR="00E333EC" w:rsidRPr="00AF0C8A">
        <w:rPr>
          <w:rFonts w:ascii="Angsana New" w:hAnsi="Angsana New" w:hint="cs"/>
          <w:sz w:val="32"/>
          <w:szCs w:val="32"/>
          <w:cs/>
        </w:rPr>
        <w:t>ในนามบริษัทฯ</w:t>
      </w:r>
      <w:r w:rsidR="00D64972" w:rsidRPr="00AF0C8A">
        <w:rPr>
          <w:rFonts w:ascii="Angsana New" w:hAnsi="Angsana New"/>
          <w:sz w:val="32"/>
          <w:szCs w:val="32"/>
          <w:cs/>
        </w:rPr>
        <w:t>ให้แก่บริษัทย่อย</w:t>
      </w:r>
      <w:r w:rsidR="00400FB6" w:rsidRPr="00AF0C8A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="00B10CCC" w:rsidRPr="00AF0C8A">
        <w:rPr>
          <w:rFonts w:ascii="Angsana New" w:hAnsi="Angsana New"/>
          <w:sz w:val="32"/>
          <w:szCs w:val="32"/>
        </w:rPr>
        <w:t xml:space="preserve"> </w:t>
      </w:r>
      <w:r w:rsidR="00DB5E9D" w:rsidRPr="00AF0C8A">
        <w:rPr>
          <w:rFonts w:ascii="Angsana New" w:hAnsi="Angsana New"/>
          <w:sz w:val="32"/>
          <w:szCs w:val="32"/>
        </w:rPr>
        <w:t>2,060</w:t>
      </w:r>
      <w:r w:rsidR="007E1C86" w:rsidRPr="00AF0C8A">
        <w:rPr>
          <w:rFonts w:ascii="Angsana New" w:hAnsi="Angsana New"/>
          <w:sz w:val="32"/>
          <w:szCs w:val="32"/>
        </w:rPr>
        <w:t xml:space="preserve"> </w:t>
      </w:r>
      <w:r w:rsidR="007E1C86" w:rsidRPr="00AF0C8A">
        <w:rPr>
          <w:rFonts w:ascii="Angsana New" w:hAnsi="Angsana New" w:hint="cs"/>
          <w:sz w:val="32"/>
          <w:szCs w:val="32"/>
          <w:cs/>
        </w:rPr>
        <w:t>ล้</w:t>
      </w:r>
      <w:r w:rsidR="00D64972" w:rsidRPr="00AF0C8A">
        <w:rPr>
          <w:rFonts w:ascii="Angsana New" w:hAnsi="Angsana New"/>
          <w:sz w:val="32"/>
          <w:szCs w:val="32"/>
          <w:cs/>
        </w:rPr>
        <w:t>านบาท</w:t>
      </w:r>
      <w:r w:rsidR="00AF5C9B" w:rsidRPr="00AF0C8A">
        <w:rPr>
          <w:rFonts w:ascii="Angsana New" w:hAnsi="Angsana New"/>
          <w:sz w:val="32"/>
          <w:szCs w:val="32"/>
        </w:rPr>
        <w:t xml:space="preserve"> (31 </w:t>
      </w:r>
      <w:r w:rsidR="00AF5C9B" w:rsidRPr="00AF0C8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F5C9B" w:rsidRPr="00AF0C8A">
        <w:rPr>
          <w:rFonts w:ascii="Angsana New" w:hAnsi="Angsana New"/>
          <w:sz w:val="32"/>
          <w:szCs w:val="32"/>
        </w:rPr>
        <w:t xml:space="preserve">2562: 2,112 </w:t>
      </w:r>
      <w:r w:rsidR="00AF5C9B" w:rsidRPr="00AF0C8A">
        <w:rPr>
          <w:rFonts w:ascii="Angsana New" w:hAnsi="Angsana New" w:hint="cs"/>
          <w:sz w:val="32"/>
          <w:szCs w:val="32"/>
          <w:cs/>
        </w:rPr>
        <w:t>ล้านบาท</w:t>
      </w:r>
      <w:r w:rsidR="00AF5C9B" w:rsidRPr="00AF0C8A">
        <w:rPr>
          <w:rFonts w:ascii="Angsana New" w:hAnsi="Angsana New"/>
          <w:sz w:val="32"/>
          <w:szCs w:val="32"/>
        </w:rPr>
        <w:t>)</w:t>
      </w:r>
    </w:p>
    <w:p w14:paraId="2C1601AC" w14:textId="1B37BEF3" w:rsidR="00E333EC" w:rsidRPr="00AF0C8A" w:rsidRDefault="00E333EC" w:rsidP="004A5D15">
      <w:pPr>
        <w:tabs>
          <w:tab w:val="left" w:pos="2160"/>
        </w:tabs>
        <w:spacing w:before="80" w:after="80"/>
        <w:ind w:left="900" w:right="58" w:hanging="360"/>
        <w:jc w:val="thaiDistribute"/>
        <w:rPr>
          <w:rFonts w:ascii="Angsana New" w:hAnsi="Angsana New"/>
          <w:sz w:val="32"/>
          <w:szCs w:val="32"/>
          <w:cs/>
        </w:rPr>
      </w:pPr>
      <w:r w:rsidRPr="00AF0C8A">
        <w:rPr>
          <w:rFonts w:ascii="Angsana New" w:hAnsi="Angsana New" w:hint="cs"/>
          <w:sz w:val="32"/>
          <w:szCs w:val="32"/>
          <w:cs/>
        </w:rPr>
        <w:t>ข)</w:t>
      </w:r>
      <w:r w:rsidRPr="00AF0C8A">
        <w:rPr>
          <w:rFonts w:ascii="Angsana New" w:hAnsi="Angsana New" w:hint="cs"/>
          <w:sz w:val="32"/>
          <w:szCs w:val="32"/>
          <w:cs/>
        </w:rPr>
        <w:tab/>
        <w:t>ณ วันที่</w:t>
      </w:r>
      <w:r w:rsidRPr="00AF0C8A">
        <w:rPr>
          <w:rFonts w:ascii="Angsana New" w:hAnsi="Angsana New"/>
          <w:sz w:val="32"/>
          <w:szCs w:val="32"/>
        </w:rPr>
        <w:t xml:space="preserve"> </w:t>
      </w:r>
      <w:r w:rsidR="00DA75DD" w:rsidRPr="00AF0C8A">
        <w:rPr>
          <w:rFonts w:ascii="Angsana New" w:hAnsi="Angsana New"/>
          <w:sz w:val="32"/>
          <w:szCs w:val="32"/>
        </w:rPr>
        <w:t>30</w:t>
      </w:r>
      <w:r w:rsidR="00B91316" w:rsidRPr="00AF0C8A">
        <w:rPr>
          <w:rFonts w:ascii="Angsana New" w:hAnsi="Angsana New"/>
          <w:sz w:val="32"/>
          <w:szCs w:val="32"/>
        </w:rPr>
        <w:t xml:space="preserve"> </w:t>
      </w:r>
      <w:r w:rsidR="007529B8" w:rsidRPr="00AF0C8A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B91316" w:rsidRPr="00AF0C8A">
        <w:rPr>
          <w:rFonts w:ascii="Angsana New" w:hAnsi="Angsana New"/>
          <w:sz w:val="32"/>
          <w:szCs w:val="32"/>
        </w:rPr>
        <w:t xml:space="preserve">2563 </w:t>
      </w:r>
      <w:r w:rsidR="00D36ECD" w:rsidRPr="00AF0C8A">
        <w:rPr>
          <w:rFonts w:ascii="Angsana New" w:hAnsi="Angsana New" w:hint="cs"/>
          <w:sz w:val="32"/>
          <w:szCs w:val="32"/>
          <w:cs/>
        </w:rPr>
        <w:t xml:space="preserve">และ </w:t>
      </w:r>
      <w:r w:rsidR="00D36ECD" w:rsidRPr="00AF0C8A">
        <w:rPr>
          <w:rFonts w:ascii="Angsana New" w:hAnsi="Angsana New"/>
          <w:sz w:val="32"/>
          <w:szCs w:val="32"/>
        </w:rPr>
        <w:t xml:space="preserve">31 </w:t>
      </w:r>
      <w:r w:rsidR="00D36ECD" w:rsidRPr="00AF0C8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36ECD" w:rsidRPr="00AF0C8A">
        <w:rPr>
          <w:rFonts w:ascii="Angsana New" w:hAnsi="Angsana New"/>
          <w:sz w:val="32"/>
          <w:szCs w:val="32"/>
        </w:rPr>
        <w:t xml:space="preserve">2562 </w:t>
      </w:r>
      <w:r w:rsidRPr="00AF0C8A">
        <w:rPr>
          <w:rFonts w:ascii="Angsana New" w:hAnsi="Angsana New" w:hint="cs"/>
          <w:sz w:val="32"/>
          <w:szCs w:val="32"/>
          <w:cs/>
        </w:rPr>
        <w:t>บริษัทฯออกเช็คลงวันที่ล่วงหน้าในนามบริษัทฯเพื่อเป็นหลักประกันเงิ</w:t>
      </w:r>
      <w:r w:rsidR="00B10CCC" w:rsidRPr="00AF0C8A">
        <w:rPr>
          <w:rFonts w:ascii="Angsana New" w:hAnsi="Angsana New" w:hint="cs"/>
          <w:sz w:val="32"/>
          <w:szCs w:val="32"/>
          <w:cs/>
        </w:rPr>
        <w:t>นกู้ยืม</w:t>
      </w:r>
      <w:r w:rsidR="00D36ECD" w:rsidRPr="00AF0C8A">
        <w:rPr>
          <w:rFonts w:ascii="Angsana New" w:hAnsi="Angsana New" w:hint="cs"/>
          <w:sz w:val="32"/>
          <w:szCs w:val="32"/>
          <w:cs/>
        </w:rPr>
        <w:t>ระยะสั้นจากสำนักงานกองทุนอ้อยและน้ำตาลทรายตามหมายเหตุ</w:t>
      </w:r>
      <w:r w:rsidR="00963F22" w:rsidRPr="00AF0C8A">
        <w:rPr>
          <w:rFonts w:ascii="Angsana New" w:hAnsi="Angsana New"/>
          <w:sz w:val="32"/>
          <w:szCs w:val="32"/>
        </w:rPr>
        <w:t xml:space="preserve">            </w:t>
      </w:r>
      <w:r w:rsidR="00D36ECD" w:rsidRPr="00AF0C8A">
        <w:rPr>
          <w:rFonts w:ascii="Angsana New" w:hAnsi="Angsana New" w:hint="cs"/>
          <w:sz w:val="32"/>
          <w:szCs w:val="32"/>
          <w:cs/>
        </w:rPr>
        <w:t xml:space="preserve">ข้อ </w:t>
      </w:r>
      <w:r w:rsidR="00A77BB4" w:rsidRPr="00AF0C8A">
        <w:rPr>
          <w:rFonts w:ascii="Angsana New" w:hAnsi="Angsana New"/>
          <w:sz w:val="32"/>
          <w:szCs w:val="32"/>
        </w:rPr>
        <w:t>10</w:t>
      </w:r>
      <w:r w:rsidRPr="00AF0C8A">
        <w:rPr>
          <w:rFonts w:ascii="Angsana New" w:hAnsi="Angsana New" w:hint="cs"/>
          <w:sz w:val="32"/>
          <w:szCs w:val="32"/>
          <w:cs/>
        </w:rPr>
        <w:t xml:space="preserve"> เป็นจำนวนเงิน</w:t>
      </w:r>
      <w:r w:rsidR="00B10CCC" w:rsidRPr="00AF0C8A">
        <w:rPr>
          <w:rFonts w:ascii="Angsana New" w:hAnsi="Angsana New"/>
          <w:sz w:val="32"/>
          <w:szCs w:val="32"/>
        </w:rPr>
        <w:t xml:space="preserve"> </w:t>
      </w:r>
      <w:r w:rsidR="00DB5E9D" w:rsidRPr="00AF0C8A">
        <w:rPr>
          <w:rFonts w:ascii="Angsana New" w:hAnsi="Angsana New"/>
          <w:sz w:val="32"/>
          <w:szCs w:val="32"/>
        </w:rPr>
        <w:t>411</w:t>
      </w:r>
      <w:r w:rsidRPr="00AF0C8A">
        <w:rPr>
          <w:rFonts w:ascii="Angsana New" w:hAnsi="Angsana New"/>
          <w:sz w:val="32"/>
          <w:szCs w:val="32"/>
        </w:rPr>
        <w:t xml:space="preserve"> </w:t>
      </w:r>
      <w:r w:rsidRPr="00AF0C8A">
        <w:rPr>
          <w:rFonts w:ascii="Angsana New" w:hAnsi="Angsana New" w:hint="cs"/>
          <w:sz w:val="32"/>
          <w:szCs w:val="32"/>
          <w:cs/>
        </w:rPr>
        <w:t>ล้านบาท</w:t>
      </w:r>
    </w:p>
    <w:p w14:paraId="634AEF03" w14:textId="499A42D7" w:rsidR="007519C8" w:rsidRPr="00AF0C8A" w:rsidRDefault="00E333EC" w:rsidP="004A5D15">
      <w:pPr>
        <w:tabs>
          <w:tab w:val="left" w:pos="2160"/>
        </w:tabs>
        <w:spacing w:before="80" w:after="80"/>
        <w:ind w:left="900" w:right="58" w:hanging="360"/>
        <w:jc w:val="thaiDistribute"/>
        <w:rPr>
          <w:rFonts w:ascii="Angsana New" w:hAnsi="Angsana New"/>
          <w:sz w:val="32"/>
          <w:szCs w:val="32"/>
          <w:cs/>
        </w:rPr>
      </w:pPr>
      <w:r w:rsidRPr="00AF0C8A">
        <w:rPr>
          <w:rFonts w:ascii="Angsana New" w:hAnsi="Angsana New" w:hint="cs"/>
          <w:sz w:val="32"/>
          <w:szCs w:val="32"/>
          <w:cs/>
        </w:rPr>
        <w:t>ค</w:t>
      </w:r>
      <w:r w:rsidR="00D93292" w:rsidRPr="00AF0C8A">
        <w:rPr>
          <w:rFonts w:ascii="Angsana New" w:hAnsi="Angsana New"/>
          <w:sz w:val="32"/>
          <w:szCs w:val="32"/>
          <w:cs/>
        </w:rPr>
        <w:t>)</w:t>
      </w:r>
      <w:r w:rsidR="00D93292" w:rsidRPr="00AF0C8A">
        <w:rPr>
          <w:rFonts w:ascii="Angsana New" w:hAnsi="Angsana New"/>
          <w:sz w:val="32"/>
          <w:szCs w:val="32"/>
          <w:cs/>
        </w:rPr>
        <w:tab/>
      </w:r>
      <w:r w:rsidR="007519C8" w:rsidRPr="00AF0C8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A75DD" w:rsidRPr="00AF0C8A">
        <w:rPr>
          <w:rFonts w:ascii="Angsana New" w:hAnsi="Angsana New"/>
          <w:sz w:val="32"/>
          <w:szCs w:val="32"/>
        </w:rPr>
        <w:t>30</w:t>
      </w:r>
      <w:r w:rsidR="00B91316" w:rsidRPr="00AF0C8A">
        <w:rPr>
          <w:rFonts w:ascii="Angsana New" w:hAnsi="Angsana New"/>
          <w:sz w:val="32"/>
          <w:szCs w:val="32"/>
        </w:rPr>
        <w:t xml:space="preserve"> </w:t>
      </w:r>
      <w:r w:rsidR="007529B8" w:rsidRPr="00AF0C8A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B91316" w:rsidRPr="00AF0C8A">
        <w:rPr>
          <w:rFonts w:ascii="Angsana New" w:hAnsi="Angsana New"/>
          <w:sz w:val="32"/>
          <w:szCs w:val="32"/>
        </w:rPr>
        <w:t xml:space="preserve">2563 </w:t>
      </w:r>
      <w:r w:rsidR="007519C8" w:rsidRPr="00AF0C8A">
        <w:rPr>
          <w:rFonts w:ascii="Angsana New" w:hAnsi="Angsana New" w:hint="cs"/>
          <w:sz w:val="32"/>
          <w:szCs w:val="32"/>
          <w:cs/>
        </w:rPr>
        <w:t>บริษัทฯ</w:t>
      </w:r>
      <w:r w:rsidR="00DB5E9D" w:rsidRPr="00AF0C8A">
        <w:rPr>
          <w:rFonts w:ascii="Angsana New" w:hAnsi="Angsana New" w:hint="cs"/>
          <w:sz w:val="32"/>
          <w:szCs w:val="32"/>
          <w:cs/>
        </w:rPr>
        <w:t>ไม่มีการ</w:t>
      </w:r>
      <w:r w:rsidR="007519C8" w:rsidRPr="00AF0C8A">
        <w:rPr>
          <w:rFonts w:ascii="Angsana New" w:hAnsi="Angsana New" w:hint="cs"/>
          <w:sz w:val="32"/>
          <w:szCs w:val="32"/>
          <w:cs/>
        </w:rPr>
        <w:t>ค้ำประกันเงินกู้</w:t>
      </w:r>
      <w:r w:rsidR="00794B6B" w:rsidRPr="00AF0C8A">
        <w:rPr>
          <w:rFonts w:ascii="Angsana New" w:hAnsi="Angsana New" w:hint="cs"/>
          <w:sz w:val="32"/>
          <w:szCs w:val="32"/>
          <w:cs/>
        </w:rPr>
        <w:t>ยืมระยะสั้น</w:t>
      </w:r>
      <w:r w:rsidR="007519C8" w:rsidRPr="00AF0C8A">
        <w:rPr>
          <w:rFonts w:ascii="Angsana New" w:hAnsi="Angsana New" w:hint="cs"/>
          <w:sz w:val="32"/>
          <w:szCs w:val="32"/>
          <w:cs/>
        </w:rPr>
        <w:t>ให้แก่บริษัทที่เกี่ยวข้องกัน</w:t>
      </w:r>
      <w:r w:rsidR="007864C2" w:rsidRPr="00AF0C8A">
        <w:rPr>
          <w:rFonts w:ascii="Angsana New" w:hAnsi="Angsana New" w:hint="cs"/>
          <w:sz w:val="32"/>
          <w:szCs w:val="32"/>
          <w:cs/>
        </w:rPr>
        <w:t>แห่งหนึ่ง</w:t>
      </w:r>
      <w:r w:rsidR="00610B5F" w:rsidRPr="00AF0C8A">
        <w:rPr>
          <w:rFonts w:ascii="Angsana New" w:hAnsi="Angsana New" w:hint="cs"/>
          <w:sz w:val="32"/>
          <w:szCs w:val="32"/>
          <w:cs/>
        </w:rPr>
        <w:t>ด้วยสินค้าสำเร็จรูป</w:t>
      </w:r>
      <w:r w:rsidR="00794B6B" w:rsidRPr="00AF0C8A">
        <w:rPr>
          <w:rFonts w:ascii="Angsana New" w:hAnsi="Angsana New" w:hint="cs"/>
          <w:sz w:val="32"/>
          <w:szCs w:val="32"/>
          <w:cs/>
        </w:rPr>
        <w:t xml:space="preserve">ตามหมายเหตุข้อ </w:t>
      </w:r>
      <w:r w:rsidR="00963F22" w:rsidRPr="00AF0C8A">
        <w:rPr>
          <w:rFonts w:ascii="Angsana New" w:hAnsi="Angsana New"/>
          <w:sz w:val="32"/>
          <w:szCs w:val="32"/>
        </w:rPr>
        <w:t>9</w:t>
      </w:r>
      <w:r w:rsidR="00794B6B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7519C8" w:rsidRPr="00AF0C8A">
        <w:rPr>
          <w:rFonts w:ascii="Angsana New" w:hAnsi="Angsana New" w:hint="cs"/>
          <w:sz w:val="32"/>
          <w:szCs w:val="32"/>
          <w:cs/>
        </w:rPr>
        <w:t>(</w:t>
      </w:r>
      <w:r w:rsidR="001E2300" w:rsidRPr="00AF0C8A">
        <w:rPr>
          <w:rFonts w:ascii="Angsana New" w:hAnsi="Angsana New" w:hint="cs"/>
          <w:sz w:val="32"/>
          <w:szCs w:val="32"/>
        </w:rPr>
        <w:t>31</w:t>
      </w:r>
      <w:r w:rsidR="007519C8" w:rsidRPr="00AF0C8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A69DB" w:rsidRPr="00AF0C8A">
        <w:rPr>
          <w:rFonts w:ascii="Angsana New" w:hAnsi="Angsana New" w:hint="cs"/>
          <w:sz w:val="32"/>
          <w:szCs w:val="32"/>
        </w:rPr>
        <w:t>256</w:t>
      </w:r>
      <w:r w:rsidR="00B91316" w:rsidRPr="00AF0C8A">
        <w:rPr>
          <w:rFonts w:ascii="Angsana New" w:hAnsi="Angsana New"/>
          <w:sz w:val="32"/>
          <w:szCs w:val="32"/>
        </w:rPr>
        <w:t>2</w:t>
      </w:r>
      <w:r w:rsidR="007519C8" w:rsidRPr="00AF0C8A">
        <w:rPr>
          <w:rFonts w:ascii="Angsana New" w:hAnsi="Angsana New"/>
          <w:sz w:val="32"/>
          <w:szCs w:val="32"/>
        </w:rPr>
        <w:t>:</w:t>
      </w:r>
      <w:r w:rsidR="007519C8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B91316" w:rsidRPr="00AF0C8A">
        <w:rPr>
          <w:rFonts w:asciiTheme="majorBidi" w:hAnsiTheme="majorBidi" w:cstheme="majorBidi"/>
          <w:sz w:val="32"/>
          <w:szCs w:val="32"/>
        </w:rPr>
        <w:t>169</w:t>
      </w:r>
      <w:r w:rsidR="00DB5E9D" w:rsidRPr="00AF0C8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75260" w:rsidRPr="00AF0C8A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7519C8" w:rsidRPr="00AF0C8A">
        <w:rPr>
          <w:rFonts w:ascii="Angsana New" w:hAnsi="Angsana New" w:hint="cs"/>
          <w:sz w:val="32"/>
          <w:szCs w:val="32"/>
          <w:cs/>
        </w:rPr>
        <w:t>)</w:t>
      </w:r>
    </w:p>
    <w:p w14:paraId="0DF42140" w14:textId="469F0A44" w:rsidR="00433E9F" w:rsidRPr="00AF0C8A" w:rsidRDefault="00E333EC" w:rsidP="00D36ECD">
      <w:pPr>
        <w:tabs>
          <w:tab w:val="left" w:pos="2160"/>
        </w:tabs>
        <w:spacing w:before="120" w:after="120"/>
        <w:ind w:left="900" w:right="58" w:hanging="360"/>
        <w:jc w:val="thaiDistribute"/>
        <w:rPr>
          <w:rFonts w:ascii="Angsana New" w:hAnsi="Angsana New"/>
          <w:sz w:val="32"/>
          <w:szCs w:val="32"/>
          <w:cs/>
        </w:rPr>
      </w:pPr>
      <w:r w:rsidRPr="00AF0C8A">
        <w:rPr>
          <w:rFonts w:ascii="Angsana New" w:hAnsi="Angsana New" w:hint="cs"/>
          <w:sz w:val="32"/>
          <w:szCs w:val="32"/>
          <w:cs/>
        </w:rPr>
        <w:t>ง</w:t>
      </w:r>
      <w:r w:rsidR="007519C8" w:rsidRPr="00AF0C8A">
        <w:rPr>
          <w:rFonts w:ascii="Angsana New" w:hAnsi="Angsana New" w:hint="cs"/>
          <w:sz w:val="32"/>
          <w:szCs w:val="32"/>
          <w:cs/>
        </w:rPr>
        <w:t>)</w:t>
      </w:r>
      <w:r w:rsidR="007519C8" w:rsidRPr="00AF0C8A">
        <w:rPr>
          <w:rFonts w:ascii="Angsana New" w:hAnsi="Angsana New"/>
          <w:sz w:val="32"/>
          <w:szCs w:val="32"/>
          <w:cs/>
        </w:rPr>
        <w:tab/>
      </w:r>
      <w:r w:rsidR="00F21AD7" w:rsidRPr="00AF0C8A">
        <w:rPr>
          <w:rFonts w:ascii="Angsana New" w:hAnsi="Angsana New"/>
          <w:sz w:val="32"/>
          <w:szCs w:val="32"/>
          <w:cs/>
        </w:rPr>
        <w:t>ณ วันที่</w:t>
      </w:r>
      <w:r w:rsidR="00EF0891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771A7A" w:rsidRPr="00AF0C8A">
        <w:rPr>
          <w:rFonts w:ascii="Angsana New" w:hAnsi="Angsana New"/>
          <w:sz w:val="32"/>
          <w:szCs w:val="32"/>
        </w:rPr>
        <w:t>30</w:t>
      </w:r>
      <w:r w:rsidR="00B91316" w:rsidRPr="00AF0C8A">
        <w:rPr>
          <w:rFonts w:ascii="Angsana New" w:hAnsi="Angsana New"/>
          <w:sz w:val="32"/>
          <w:szCs w:val="32"/>
        </w:rPr>
        <w:t xml:space="preserve"> </w:t>
      </w:r>
      <w:r w:rsidR="007529B8" w:rsidRPr="00AF0C8A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B91316" w:rsidRPr="00AF0C8A">
        <w:rPr>
          <w:rFonts w:ascii="Angsana New" w:hAnsi="Angsana New"/>
          <w:sz w:val="32"/>
          <w:szCs w:val="32"/>
        </w:rPr>
        <w:t xml:space="preserve">2563 </w:t>
      </w:r>
      <w:r w:rsidR="00D64972" w:rsidRPr="00AF0C8A">
        <w:rPr>
          <w:rFonts w:ascii="Angsana New" w:hAnsi="Angsana New"/>
          <w:sz w:val="32"/>
          <w:szCs w:val="32"/>
          <w:cs/>
        </w:rPr>
        <w:t>บริษัทฯ</w:t>
      </w:r>
      <w:r w:rsidR="00F21AD7" w:rsidRPr="00AF0C8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D64972" w:rsidRPr="00AF0C8A">
        <w:rPr>
          <w:rFonts w:ascii="Angsana New" w:hAnsi="Angsana New"/>
          <w:sz w:val="32"/>
          <w:szCs w:val="32"/>
          <w:cs/>
        </w:rPr>
        <w:t>มีหนังสือค้ำประกัน</w:t>
      </w:r>
      <w:r w:rsidR="00D96735" w:rsidRPr="00AF0C8A">
        <w:rPr>
          <w:rFonts w:ascii="Angsana New" w:hAnsi="Angsana New" w:hint="cs"/>
          <w:sz w:val="32"/>
          <w:szCs w:val="32"/>
          <w:cs/>
        </w:rPr>
        <w:t>การดำเนินงานของกิจการ</w:t>
      </w:r>
      <w:r w:rsidR="00D64972" w:rsidRPr="00AF0C8A">
        <w:rPr>
          <w:rFonts w:ascii="Angsana New" w:hAnsi="Angsana New"/>
          <w:sz w:val="32"/>
          <w:szCs w:val="32"/>
          <w:cs/>
        </w:rPr>
        <w:t>ซึ่งออกโดยธนาคารในนามบริษัทฯ</w:t>
      </w:r>
      <w:r w:rsidR="00851CEA" w:rsidRPr="00AF0C8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D64972" w:rsidRPr="00AF0C8A">
        <w:rPr>
          <w:rFonts w:ascii="Angsana New" w:hAnsi="Angsana New"/>
          <w:sz w:val="32"/>
          <w:szCs w:val="32"/>
          <w:cs/>
        </w:rPr>
        <w:t>เหลืออยู่เป็นจำนวน</w:t>
      </w:r>
      <w:r w:rsidR="008A6C0C" w:rsidRPr="00AF0C8A">
        <w:rPr>
          <w:rFonts w:ascii="Angsana New" w:hAnsi="Angsana New"/>
          <w:sz w:val="32"/>
          <w:szCs w:val="32"/>
        </w:rPr>
        <w:t xml:space="preserve"> </w:t>
      </w:r>
      <w:r w:rsidR="00DB5E9D" w:rsidRPr="00AF0C8A">
        <w:rPr>
          <w:rFonts w:ascii="Angsana New" w:hAnsi="Angsana New"/>
          <w:sz w:val="32"/>
          <w:szCs w:val="32"/>
        </w:rPr>
        <w:t>3</w:t>
      </w:r>
      <w:r w:rsidR="007529B8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F21AD7" w:rsidRPr="00AF0C8A">
        <w:rPr>
          <w:rFonts w:ascii="Angsana New" w:hAnsi="Angsana New"/>
          <w:sz w:val="32"/>
          <w:szCs w:val="32"/>
          <w:cs/>
        </w:rPr>
        <w:t>ล้านบาท</w:t>
      </w:r>
      <w:r w:rsidR="00B55F4F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531F20" w:rsidRPr="00AF0C8A">
        <w:rPr>
          <w:rFonts w:ascii="Angsana New" w:hAnsi="Angsana New" w:hint="cs"/>
          <w:sz w:val="32"/>
          <w:szCs w:val="32"/>
          <w:cs/>
        </w:rPr>
        <w:t>และ</w:t>
      </w:r>
      <w:r w:rsidR="00E2610C" w:rsidRPr="00AF0C8A">
        <w:rPr>
          <w:rFonts w:ascii="Angsana New" w:hAnsi="Angsana New"/>
          <w:sz w:val="32"/>
          <w:szCs w:val="32"/>
          <w:cs/>
        </w:rPr>
        <w:t xml:space="preserve"> </w:t>
      </w:r>
      <w:r w:rsidR="00DB5E9D" w:rsidRPr="00AF0C8A">
        <w:rPr>
          <w:rFonts w:ascii="Angsana New" w:hAnsi="Angsana New"/>
          <w:sz w:val="32"/>
          <w:szCs w:val="32"/>
        </w:rPr>
        <w:t>2</w:t>
      </w:r>
      <w:r w:rsidR="009F770E" w:rsidRPr="00AF0C8A">
        <w:rPr>
          <w:rFonts w:ascii="Angsana New" w:hAnsi="Angsana New"/>
          <w:sz w:val="32"/>
          <w:szCs w:val="32"/>
        </w:rPr>
        <w:t>7</w:t>
      </w:r>
      <w:r w:rsidR="00F21AD7" w:rsidRPr="00AF0C8A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="00851CEA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D64972" w:rsidRPr="00AF0C8A">
        <w:rPr>
          <w:rFonts w:ascii="Angsana New" w:hAnsi="Angsana New"/>
          <w:sz w:val="32"/>
          <w:szCs w:val="32"/>
          <w:cs/>
        </w:rPr>
        <w:t>(</w:t>
      </w:r>
      <w:r w:rsidR="00E7060D" w:rsidRPr="00AF0C8A">
        <w:rPr>
          <w:rFonts w:ascii="Angsana New" w:hAnsi="Angsana New" w:hint="cs"/>
          <w:sz w:val="32"/>
          <w:szCs w:val="32"/>
        </w:rPr>
        <w:t>31</w:t>
      </w:r>
      <w:r w:rsidR="00EF0891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D64972" w:rsidRPr="00AF0C8A">
        <w:rPr>
          <w:rFonts w:ascii="Angsana New" w:hAnsi="Angsana New" w:hint="cs"/>
          <w:sz w:val="32"/>
          <w:szCs w:val="32"/>
          <w:cs/>
        </w:rPr>
        <w:t>ธันวาคม</w:t>
      </w:r>
      <w:r w:rsidR="00DC0A10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2A69DB" w:rsidRPr="00AF0C8A">
        <w:rPr>
          <w:rFonts w:ascii="Angsana New" w:hAnsi="Angsana New" w:hint="cs"/>
          <w:sz w:val="32"/>
          <w:szCs w:val="32"/>
        </w:rPr>
        <w:t>256</w:t>
      </w:r>
      <w:r w:rsidR="00B91316" w:rsidRPr="00AF0C8A">
        <w:rPr>
          <w:rFonts w:ascii="Angsana New" w:hAnsi="Angsana New"/>
          <w:sz w:val="32"/>
          <w:szCs w:val="32"/>
        </w:rPr>
        <w:t>2</w:t>
      </w:r>
      <w:r w:rsidR="00D64972" w:rsidRPr="00AF0C8A">
        <w:rPr>
          <w:rFonts w:ascii="Angsana New" w:hAnsi="Angsana New"/>
          <w:sz w:val="32"/>
          <w:szCs w:val="32"/>
          <w:cs/>
        </w:rPr>
        <w:t xml:space="preserve">: </w:t>
      </w:r>
      <w:r w:rsidR="00B75260" w:rsidRPr="00AF0C8A">
        <w:rPr>
          <w:rFonts w:ascii="Angsana New" w:hAnsi="Angsana New"/>
          <w:sz w:val="32"/>
          <w:szCs w:val="32"/>
        </w:rPr>
        <w:t>3</w:t>
      </w:r>
      <w:r w:rsidR="00DC0A10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F21AD7" w:rsidRPr="00AF0C8A">
        <w:rPr>
          <w:rFonts w:ascii="Angsana New" w:hAnsi="Angsana New"/>
          <w:sz w:val="32"/>
          <w:szCs w:val="32"/>
          <w:cs/>
        </w:rPr>
        <w:t>ล้านบาท</w:t>
      </w:r>
      <w:r w:rsidR="00B55F4F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F21AD7" w:rsidRPr="00AF0C8A">
        <w:rPr>
          <w:rFonts w:ascii="Angsana New" w:hAnsi="Angsana New" w:hint="cs"/>
          <w:sz w:val="32"/>
          <w:szCs w:val="32"/>
          <w:cs/>
        </w:rPr>
        <w:t>และ</w:t>
      </w:r>
      <w:r w:rsidR="00DC0A10" w:rsidRPr="00AF0C8A">
        <w:rPr>
          <w:rFonts w:ascii="Angsana New" w:hAnsi="Angsana New"/>
          <w:sz w:val="32"/>
          <w:szCs w:val="32"/>
          <w:cs/>
        </w:rPr>
        <w:t xml:space="preserve"> </w:t>
      </w:r>
      <w:r w:rsidR="00B91316" w:rsidRPr="00AF0C8A">
        <w:rPr>
          <w:rFonts w:ascii="Angsana New" w:hAnsi="Angsana New"/>
          <w:sz w:val="32"/>
          <w:szCs w:val="32"/>
        </w:rPr>
        <w:t>4</w:t>
      </w:r>
      <w:r w:rsidR="00DC0A10" w:rsidRPr="00AF0C8A">
        <w:rPr>
          <w:rFonts w:ascii="Angsana New" w:hAnsi="Angsana New"/>
          <w:sz w:val="32"/>
          <w:szCs w:val="32"/>
          <w:cs/>
        </w:rPr>
        <w:t xml:space="preserve"> </w:t>
      </w:r>
      <w:r w:rsidR="00F21AD7" w:rsidRPr="00AF0C8A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D64972" w:rsidRPr="00AF0C8A">
        <w:rPr>
          <w:rFonts w:ascii="Angsana New" w:hAnsi="Angsana New" w:hint="cs"/>
          <w:sz w:val="32"/>
          <w:szCs w:val="32"/>
          <w:cs/>
        </w:rPr>
        <w:t>)</w:t>
      </w:r>
      <w:r w:rsidR="00D64972" w:rsidRPr="00AF0C8A">
        <w:rPr>
          <w:rFonts w:ascii="Angsana New" w:hAnsi="Angsana New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ซึ่งเกี่ยวเนื่องกับภาระผูกพันทางปฏิบัติบางประการตามปกติธุรกิจของบริษัทฯ</w:t>
      </w:r>
      <w:r w:rsidR="00F21AD7" w:rsidRPr="00AF0C8A">
        <w:rPr>
          <w:rFonts w:ascii="Angsana New" w:hAnsi="Angsana New" w:hint="cs"/>
          <w:sz w:val="32"/>
          <w:szCs w:val="32"/>
          <w:cs/>
        </w:rPr>
        <w:t>และบริษัทย่อย</w:t>
      </w:r>
    </w:p>
    <w:p w14:paraId="6A526766" w14:textId="5E7CE85E" w:rsidR="00A77BB4" w:rsidRPr="00AF0C8A" w:rsidRDefault="00E333EC" w:rsidP="00433E9F">
      <w:pPr>
        <w:tabs>
          <w:tab w:val="left" w:pos="2160"/>
        </w:tabs>
        <w:spacing w:before="120" w:after="120"/>
        <w:ind w:left="900" w:right="58" w:hanging="360"/>
        <w:jc w:val="thaiDistribute"/>
        <w:rPr>
          <w:rFonts w:ascii="Angsana New" w:hAnsi="Angsana New"/>
          <w:sz w:val="32"/>
          <w:szCs w:val="32"/>
        </w:rPr>
      </w:pPr>
      <w:r w:rsidRPr="00AF0C8A">
        <w:rPr>
          <w:rFonts w:ascii="Angsana New" w:hAnsi="Angsana New" w:hint="cs"/>
          <w:sz w:val="32"/>
          <w:szCs w:val="32"/>
          <w:cs/>
        </w:rPr>
        <w:lastRenderedPageBreak/>
        <w:t>จ</w:t>
      </w:r>
      <w:r w:rsidR="009E620B" w:rsidRPr="00AF0C8A">
        <w:rPr>
          <w:rFonts w:ascii="Angsana New" w:hAnsi="Angsana New"/>
          <w:sz w:val="32"/>
          <w:szCs w:val="32"/>
          <w:cs/>
        </w:rPr>
        <w:t>)</w:t>
      </w:r>
      <w:r w:rsidR="009E620B" w:rsidRPr="00AF0C8A">
        <w:rPr>
          <w:rFonts w:ascii="Angsana New" w:hAnsi="Angsana New"/>
          <w:sz w:val="32"/>
          <w:szCs w:val="32"/>
          <w:cs/>
        </w:rPr>
        <w:tab/>
      </w:r>
      <w:r w:rsidR="00F21AD7" w:rsidRPr="00AF0C8A">
        <w:rPr>
          <w:rFonts w:ascii="Angsana New" w:hAnsi="Angsana New"/>
          <w:sz w:val="32"/>
          <w:szCs w:val="32"/>
          <w:cs/>
        </w:rPr>
        <w:t>ณ วันที่</w:t>
      </w:r>
      <w:r w:rsidR="00DC0A10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B91316" w:rsidRPr="00AF0C8A">
        <w:rPr>
          <w:rFonts w:ascii="Angsana New" w:hAnsi="Angsana New"/>
          <w:sz w:val="32"/>
          <w:szCs w:val="32"/>
        </w:rPr>
        <w:t>3</w:t>
      </w:r>
      <w:r w:rsidR="00771A7A" w:rsidRPr="00AF0C8A">
        <w:rPr>
          <w:rFonts w:ascii="Angsana New" w:hAnsi="Angsana New"/>
          <w:sz w:val="32"/>
          <w:szCs w:val="32"/>
        </w:rPr>
        <w:t>0</w:t>
      </w:r>
      <w:r w:rsidR="00B91316" w:rsidRPr="00AF0C8A">
        <w:rPr>
          <w:rFonts w:ascii="Angsana New" w:hAnsi="Angsana New"/>
          <w:sz w:val="32"/>
          <w:szCs w:val="32"/>
        </w:rPr>
        <w:t xml:space="preserve"> </w:t>
      </w:r>
      <w:r w:rsidR="007529B8" w:rsidRPr="00AF0C8A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B91316" w:rsidRPr="00AF0C8A">
        <w:rPr>
          <w:rFonts w:ascii="Angsana New" w:hAnsi="Angsana New"/>
          <w:sz w:val="32"/>
          <w:szCs w:val="32"/>
        </w:rPr>
        <w:t xml:space="preserve">2563 </w:t>
      </w:r>
      <w:r w:rsidR="00D36ECD" w:rsidRPr="00AF0C8A">
        <w:rPr>
          <w:rFonts w:ascii="Angsana New" w:hAnsi="Angsana New" w:hint="cs"/>
          <w:sz w:val="32"/>
          <w:szCs w:val="32"/>
          <w:cs/>
        </w:rPr>
        <w:t xml:space="preserve">และ </w:t>
      </w:r>
      <w:r w:rsidR="00D36ECD" w:rsidRPr="00AF0C8A">
        <w:rPr>
          <w:rFonts w:ascii="Angsana New" w:hAnsi="Angsana New"/>
          <w:sz w:val="32"/>
          <w:szCs w:val="32"/>
        </w:rPr>
        <w:t xml:space="preserve">31 </w:t>
      </w:r>
      <w:r w:rsidR="00D36ECD" w:rsidRPr="00AF0C8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36ECD" w:rsidRPr="00AF0C8A">
        <w:rPr>
          <w:rFonts w:ascii="Angsana New" w:hAnsi="Angsana New"/>
          <w:sz w:val="32"/>
          <w:szCs w:val="32"/>
        </w:rPr>
        <w:t xml:space="preserve">2562 </w:t>
      </w:r>
      <w:r w:rsidR="00F21AD7" w:rsidRPr="00AF0C8A">
        <w:rPr>
          <w:rFonts w:ascii="Angsana New" w:hAnsi="Angsana New"/>
          <w:sz w:val="32"/>
          <w:szCs w:val="32"/>
          <w:cs/>
        </w:rPr>
        <w:t>บริษัทย่อยมีหนังสือค้ำประกันซึ่งออกโดยธนาคารที่เกี่ยวเนื่องกับการปฏิบัติตามสัญญาซื้อขายไฟฟ้า และการยื่นคำร้องและข้อเสนอขายไฟฟ้า เพื่อใช้เป็นหลักประกันต่อการไฟฟ้าฝ่ายผลิต</w:t>
      </w:r>
      <w:r w:rsidR="006C5ED3" w:rsidRPr="00AF0C8A">
        <w:rPr>
          <w:rFonts w:ascii="Angsana New" w:hAnsi="Angsana New" w:hint="cs"/>
          <w:sz w:val="32"/>
          <w:szCs w:val="32"/>
          <w:cs/>
        </w:rPr>
        <w:t>แห่งประเทศไทย</w:t>
      </w:r>
      <w:r w:rsidR="00F21AD7" w:rsidRPr="00AF0C8A">
        <w:rPr>
          <w:rFonts w:ascii="Angsana New" w:hAnsi="Angsana New"/>
          <w:sz w:val="32"/>
          <w:szCs w:val="32"/>
          <w:cs/>
        </w:rPr>
        <w:t>ตามระเบียบการรับซื้อไฟฟ้าจากผู้ผลิตไฟฟ้ารายเล็กเป็นจำนวนเงินรวม</w:t>
      </w:r>
      <w:r w:rsidR="00DC0A10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DD1337" w:rsidRPr="00AF0C8A">
        <w:rPr>
          <w:rFonts w:ascii="Angsana New" w:hAnsi="Angsana New"/>
          <w:sz w:val="32"/>
          <w:szCs w:val="32"/>
        </w:rPr>
        <w:t>82</w:t>
      </w:r>
      <w:r w:rsidR="00DC0A10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F21AD7" w:rsidRPr="00AF0C8A">
        <w:rPr>
          <w:rFonts w:ascii="Angsana New" w:hAnsi="Angsana New"/>
          <w:sz w:val="32"/>
          <w:szCs w:val="32"/>
          <w:cs/>
        </w:rPr>
        <w:t>ล้านบาท</w:t>
      </w:r>
    </w:p>
    <w:p w14:paraId="3A104073" w14:textId="67BBFB8A" w:rsidR="00826C6E" w:rsidRPr="00AF0C8A" w:rsidRDefault="00433E9F" w:rsidP="006701D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F0C8A">
        <w:rPr>
          <w:rFonts w:ascii="Angsana New" w:hAnsi="Angsana New"/>
          <w:b/>
          <w:bCs/>
          <w:sz w:val="32"/>
          <w:szCs w:val="32"/>
        </w:rPr>
        <w:t>2</w:t>
      </w:r>
      <w:r w:rsidR="001E5B64" w:rsidRPr="00AF0C8A">
        <w:rPr>
          <w:rFonts w:ascii="Angsana New" w:hAnsi="Angsana New"/>
          <w:b/>
          <w:bCs/>
          <w:sz w:val="32"/>
          <w:szCs w:val="32"/>
        </w:rPr>
        <w:t>6</w:t>
      </w:r>
      <w:r w:rsidR="00851CEA" w:rsidRPr="00AF0C8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51CEA" w:rsidRPr="00AF0C8A">
        <w:rPr>
          <w:rFonts w:ascii="Angsana New" w:hAnsi="Angsana New"/>
          <w:b/>
          <w:bCs/>
          <w:sz w:val="32"/>
          <w:szCs w:val="32"/>
          <w:cs/>
        </w:rPr>
        <w:tab/>
      </w:r>
      <w:r w:rsidR="007E11DD" w:rsidRPr="00AF0C8A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1C853EB1" w14:textId="75C0D4B2" w:rsidR="00C13345" w:rsidRPr="00AF0C8A" w:rsidRDefault="00C13345" w:rsidP="006F15DC">
      <w:pPr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AF0C8A">
        <w:rPr>
          <w:rFonts w:ascii="Angsana New" w:hAnsi="Angsana New"/>
          <w:sz w:val="32"/>
          <w:szCs w:val="32"/>
        </w:rPr>
        <w:t>         </w:t>
      </w:r>
      <w:r w:rsidRPr="00AF0C8A">
        <w:rPr>
          <w:rFonts w:ascii="Angsana New" w:hAnsi="Angsana New" w:hint="cs"/>
          <w:sz w:val="32"/>
          <w:szCs w:val="32"/>
          <w:cs/>
        </w:rPr>
        <w:t xml:space="preserve"> ก) </w:t>
      </w:r>
      <w:r w:rsidR="006F15DC" w:rsidRPr="00AF0C8A">
        <w:rPr>
          <w:rFonts w:ascii="Angsana New" w:hAnsi="Angsana New"/>
          <w:sz w:val="32"/>
          <w:szCs w:val="32"/>
        </w:rPr>
        <w:tab/>
      </w:r>
      <w:r w:rsidR="00A77BB4" w:rsidRPr="00AF0C8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21F6B" w:rsidRPr="00AF0C8A">
        <w:rPr>
          <w:rFonts w:ascii="Angsana New" w:hAnsi="Angsana New"/>
          <w:sz w:val="32"/>
          <w:szCs w:val="32"/>
        </w:rPr>
        <w:t xml:space="preserve">30 </w:t>
      </w:r>
      <w:r w:rsidR="007529B8" w:rsidRPr="00AF0C8A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A77BB4" w:rsidRPr="00AF0C8A">
        <w:rPr>
          <w:rFonts w:ascii="Angsana New" w:hAnsi="Angsana New"/>
          <w:sz w:val="32"/>
          <w:szCs w:val="32"/>
        </w:rPr>
        <w:t xml:space="preserve">2563 </w:t>
      </w:r>
      <w:r w:rsidR="00A77BB4" w:rsidRPr="00AF0C8A">
        <w:rPr>
          <w:rFonts w:ascii="Angsana New" w:hAnsi="Angsana New" w:hint="cs"/>
          <w:sz w:val="32"/>
          <w:szCs w:val="32"/>
          <w:cs/>
        </w:rPr>
        <w:t xml:space="preserve">และ </w:t>
      </w:r>
      <w:r w:rsidR="00A77BB4" w:rsidRPr="00AF0C8A">
        <w:rPr>
          <w:rFonts w:ascii="Angsana New" w:hAnsi="Angsana New"/>
          <w:sz w:val="32"/>
          <w:szCs w:val="32"/>
        </w:rPr>
        <w:t xml:space="preserve">31 </w:t>
      </w:r>
      <w:r w:rsidR="00A77BB4" w:rsidRPr="00AF0C8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77BB4" w:rsidRPr="00AF0C8A">
        <w:rPr>
          <w:rFonts w:ascii="Angsana New" w:hAnsi="Angsana New"/>
          <w:sz w:val="32"/>
          <w:szCs w:val="32"/>
        </w:rPr>
        <w:t xml:space="preserve">2562 </w:t>
      </w:r>
      <w:r w:rsidR="00530FD5" w:rsidRPr="00AF0C8A">
        <w:rPr>
          <w:rFonts w:ascii="Angsana New" w:hAnsi="Angsana New" w:hint="cs"/>
          <w:sz w:val="32"/>
          <w:szCs w:val="32"/>
          <w:cs/>
        </w:rPr>
        <w:t>กลุ่ม</w:t>
      </w:r>
      <w:r w:rsidRPr="00AF0C8A">
        <w:rPr>
          <w:rFonts w:ascii="Angsana New" w:hAnsi="Angsana New" w:hint="cs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0"/>
        <w:gridCol w:w="1215"/>
        <w:gridCol w:w="1215"/>
        <w:gridCol w:w="1215"/>
        <w:gridCol w:w="1215"/>
        <w:gridCol w:w="1215"/>
        <w:gridCol w:w="1215"/>
      </w:tblGrid>
      <w:tr w:rsidR="007D4199" w:rsidRPr="00AF0C8A" w14:paraId="5171D963" w14:textId="77777777" w:rsidTr="007529B8">
        <w:trPr>
          <w:trHeight w:val="288"/>
        </w:trPr>
        <w:tc>
          <w:tcPr>
            <w:tcW w:w="9180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C2C7A5" w14:textId="77777777" w:rsidR="007D4199" w:rsidRPr="00AF0C8A" w:rsidRDefault="007D4199" w:rsidP="007D41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F0C8A">
              <w:rPr>
                <w:rFonts w:ascii="Angsana New" w:hAnsi="Angsana New" w:hint="cs"/>
                <w:cs/>
              </w:rPr>
              <w:t xml:space="preserve">งบการเงินรวม </w:t>
            </w:r>
          </w:p>
        </w:tc>
      </w:tr>
      <w:tr w:rsidR="00681EAB" w:rsidRPr="00AF0C8A" w14:paraId="3A8F42F9" w14:textId="77777777" w:rsidTr="000F7781">
        <w:trPr>
          <w:trHeight w:val="288"/>
        </w:trPr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AD79A4" w14:textId="77777777" w:rsidR="00681EAB" w:rsidRPr="00AF0C8A" w:rsidRDefault="00681EAB" w:rsidP="00681EAB">
            <w:pPr>
              <w:keepNext/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24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057C6" w14:textId="77777777" w:rsidR="00681EAB" w:rsidRPr="00AF0C8A" w:rsidRDefault="00681EAB" w:rsidP="00681E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  <w:cs/>
              </w:rPr>
              <w:t>สินทรัพย์ทางการเงิน</w:t>
            </w:r>
          </w:p>
        </w:tc>
        <w:tc>
          <w:tcPr>
            <w:tcW w:w="24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446E8" w14:textId="77777777" w:rsidR="00681EAB" w:rsidRPr="00AF0C8A" w:rsidRDefault="00681EAB" w:rsidP="00681E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  <w:cs/>
              </w:rPr>
              <w:t>หนี้สินทางการเงิน</w:t>
            </w:r>
          </w:p>
        </w:tc>
        <w:tc>
          <w:tcPr>
            <w:tcW w:w="24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1156A" w14:textId="77777777" w:rsidR="00681EAB" w:rsidRPr="00AF0C8A" w:rsidRDefault="00681EAB" w:rsidP="00681E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  <w:cs/>
              </w:rPr>
              <w:t>อัตราแลกเปลี่ยนเฉลี่ย</w:t>
            </w:r>
          </w:p>
        </w:tc>
      </w:tr>
      <w:tr w:rsidR="00721F6B" w:rsidRPr="00AF0C8A" w14:paraId="742C988F" w14:textId="77777777" w:rsidTr="000F7781"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091E87" w14:textId="77777777" w:rsidR="00721F6B" w:rsidRPr="00AF0C8A" w:rsidRDefault="00721F6B" w:rsidP="00721F6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E4F33D" w14:textId="582410BD" w:rsidR="00721F6B" w:rsidRPr="00AF0C8A" w:rsidRDefault="00721F6B" w:rsidP="00721F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 xml:space="preserve">30 </w:t>
            </w:r>
            <w:r w:rsidR="007529B8" w:rsidRPr="00AF0C8A">
              <w:rPr>
                <w:rFonts w:ascii="Angsana New" w:hAnsi="Angsana New" w:hint="cs"/>
                <w:cs/>
              </w:rPr>
              <w:t xml:space="preserve">กันยายน </w:t>
            </w:r>
            <w:r w:rsidRPr="00AF0C8A">
              <w:rPr>
                <w:rFonts w:ascii="Angsana New" w:hAnsi="Angsana New"/>
              </w:rPr>
              <w:t>2563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544EF8" w14:textId="0C61DEEA" w:rsidR="00721F6B" w:rsidRPr="00AF0C8A" w:rsidRDefault="00721F6B" w:rsidP="00721F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31</w:t>
            </w:r>
            <w:r w:rsidRPr="00AF0C8A">
              <w:rPr>
                <w:rFonts w:ascii="Angsana New" w:hAnsi="Angsana New"/>
                <w:cs/>
              </w:rPr>
              <w:t xml:space="preserve"> ธันวาคม</w:t>
            </w:r>
            <w:r w:rsidRPr="00AF0C8A">
              <w:rPr>
                <w:rFonts w:ascii="Angsana New" w:hAnsi="Angsana New"/>
              </w:rPr>
              <w:t xml:space="preserve"> 2562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663179" w14:textId="5E21909B" w:rsidR="00721F6B" w:rsidRPr="00AF0C8A" w:rsidRDefault="00721F6B" w:rsidP="00721F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 xml:space="preserve">30 </w:t>
            </w:r>
            <w:r w:rsidR="007529B8" w:rsidRPr="00AF0C8A">
              <w:rPr>
                <w:rFonts w:ascii="Angsana New" w:hAnsi="Angsana New" w:hint="cs"/>
                <w:cs/>
              </w:rPr>
              <w:t xml:space="preserve">กันยายน </w:t>
            </w:r>
            <w:r w:rsidRPr="00AF0C8A">
              <w:rPr>
                <w:rFonts w:ascii="Angsana New" w:hAnsi="Angsana New"/>
              </w:rPr>
              <w:t>2563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84BD55" w14:textId="1A3F4ECF" w:rsidR="00721F6B" w:rsidRPr="00AF0C8A" w:rsidRDefault="00721F6B" w:rsidP="00721F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31</w:t>
            </w:r>
            <w:r w:rsidRPr="00AF0C8A">
              <w:rPr>
                <w:rFonts w:ascii="Angsana New" w:hAnsi="Angsana New"/>
                <w:cs/>
              </w:rPr>
              <w:t xml:space="preserve"> ธันวาคม</w:t>
            </w:r>
            <w:r w:rsidRPr="00AF0C8A">
              <w:rPr>
                <w:rFonts w:ascii="Angsana New" w:hAnsi="Angsana New"/>
              </w:rPr>
              <w:t xml:space="preserve"> 2562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603F92" w14:textId="761FA5D0" w:rsidR="00721F6B" w:rsidRPr="00AF0C8A" w:rsidRDefault="00721F6B" w:rsidP="00721F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 xml:space="preserve">30 </w:t>
            </w:r>
            <w:r w:rsidR="007529B8" w:rsidRPr="00AF0C8A">
              <w:rPr>
                <w:rFonts w:ascii="Angsana New" w:hAnsi="Angsana New" w:hint="cs"/>
                <w:cs/>
              </w:rPr>
              <w:t xml:space="preserve">กันยายน </w:t>
            </w:r>
            <w:r w:rsidRPr="00AF0C8A">
              <w:rPr>
                <w:rFonts w:ascii="Angsana New" w:hAnsi="Angsana New"/>
              </w:rPr>
              <w:t>2563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7387C7" w14:textId="34FC200B" w:rsidR="00721F6B" w:rsidRPr="00AF0C8A" w:rsidRDefault="00721F6B" w:rsidP="00721F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31</w:t>
            </w:r>
            <w:r w:rsidRPr="00AF0C8A">
              <w:rPr>
                <w:rFonts w:ascii="Angsana New" w:hAnsi="Angsana New"/>
                <w:cs/>
              </w:rPr>
              <w:t xml:space="preserve"> ธันวาคม</w:t>
            </w:r>
            <w:r w:rsidRPr="00AF0C8A">
              <w:rPr>
                <w:rFonts w:ascii="Angsana New" w:hAnsi="Angsana New"/>
              </w:rPr>
              <w:t xml:space="preserve"> 2562</w:t>
            </w:r>
          </w:p>
        </w:tc>
      </w:tr>
      <w:tr w:rsidR="00681EAB" w:rsidRPr="00AF0C8A" w14:paraId="279075C1" w14:textId="77777777" w:rsidTr="000F7781"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E599C9" w14:textId="77777777" w:rsidR="00681EAB" w:rsidRPr="00AF0C8A" w:rsidRDefault="00681EAB" w:rsidP="00681EA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49AD55" w14:textId="77777777" w:rsidR="00681EAB" w:rsidRPr="00AF0C8A" w:rsidRDefault="00681EAB" w:rsidP="00681EAB">
            <w:pPr>
              <w:jc w:val="center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8B4C5A" w14:textId="77777777" w:rsidR="00681EAB" w:rsidRPr="00AF0C8A" w:rsidRDefault="00681EAB" w:rsidP="00681EAB">
            <w:pPr>
              <w:jc w:val="center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FCF48E" w14:textId="77777777" w:rsidR="00681EAB" w:rsidRPr="00AF0C8A" w:rsidRDefault="00681EAB" w:rsidP="00681EAB">
            <w:pPr>
              <w:jc w:val="center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3EDFF2" w14:textId="77777777" w:rsidR="00681EAB" w:rsidRPr="00AF0C8A" w:rsidRDefault="00681EAB" w:rsidP="00681EAB">
            <w:pPr>
              <w:jc w:val="center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24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24A7C" w14:textId="77777777" w:rsidR="00681EAB" w:rsidRPr="00AF0C8A" w:rsidRDefault="00681EAB" w:rsidP="00B91316">
            <w:pPr>
              <w:ind w:left="-105" w:right="-105"/>
              <w:jc w:val="center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  <w:cs/>
              </w:rPr>
              <w:t>(บาทต่อ</w:t>
            </w:r>
            <w:r w:rsidRPr="00AF0C8A">
              <w:rPr>
                <w:rFonts w:ascii="Angsana New" w:hAnsi="Angsana New"/>
              </w:rPr>
              <w:t xml:space="preserve"> 1 </w:t>
            </w:r>
            <w:r w:rsidRPr="00AF0C8A">
              <w:rPr>
                <w:rFonts w:ascii="Angsana New" w:hAnsi="Angsana New"/>
                <w:cs/>
              </w:rPr>
              <w:t>หน่วย</w:t>
            </w:r>
            <w:r w:rsidR="00B91316" w:rsidRPr="00AF0C8A">
              <w:rPr>
                <w:rFonts w:ascii="Angsana New" w:hAnsi="Angsana New"/>
                <w:cs/>
              </w:rPr>
              <w:t>เงินตราต่างประเทศ)</w:t>
            </w:r>
          </w:p>
        </w:tc>
      </w:tr>
      <w:tr w:rsidR="00681EAB" w:rsidRPr="00AF0C8A" w14:paraId="64F6A2DB" w14:textId="77777777" w:rsidTr="000F7781"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022695" w14:textId="77777777" w:rsidR="00681EAB" w:rsidRPr="00AF0C8A" w:rsidRDefault="00681EAB" w:rsidP="00681EAB">
            <w:pPr>
              <w:rPr>
                <w:rFonts w:ascii="Angsana New" w:hAnsi="Angsana New"/>
                <w:cs/>
              </w:rPr>
            </w:pPr>
            <w:r w:rsidRPr="00AF0C8A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F082F" w14:textId="4E355CD2" w:rsidR="00681EAB" w:rsidRPr="00AF0C8A" w:rsidRDefault="009D4E18" w:rsidP="00681EAB">
            <w:pPr>
              <w:jc w:val="center"/>
              <w:rPr>
                <w:rFonts w:ascii="Angsana New" w:hAnsi="Angsana New"/>
                <w:cs/>
              </w:rPr>
            </w:pPr>
            <w:r w:rsidRPr="00AF0C8A">
              <w:rPr>
                <w:rFonts w:ascii="Angsana New" w:hAnsi="Angsana New"/>
              </w:rPr>
              <w:t>0.9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9B5D5" w14:textId="77777777" w:rsidR="00681EAB" w:rsidRPr="00AF0C8A" w:rsidRDefault="00B91316" w:rsidP="00681EAB">
            <w:pPr>
              <w:jc w:val="center"/>
              <w:rPr>
                <w:rFonts w:ascii="Angsana New" w:hAnsi="Angsana New"/>
                <w:cs/>
              </w:rPr>
            </w:pPr>
            <w:r w:rsidRPr="00AF0C8A">
              <w:rPr>
                <w:rFonts w:ascii="Angsana New" w:hAnsi="Angsana New"/>
              </w:rPr>
              <w:t>7.1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01A684" w14:textId="7036D162" w:rsidR="00681EAB" w:rsidRPr="00AF0C8A" w:rsidRDefault="009D4E18" w:rsidP="00681EAB">
            <w:pPr>
              <w:jc w:val="center"/>
              <w:rPr>
                <w:rFonts w:ascii="Angsana New" w:hAnsi="Angsana New"/>
                <w:cs/>
              </w:rPr>
            </w:pPr>
            <w:r w:rsidRPr="00AF0C8A">
              <w:rPr>
                <w:rFonts w:ascii="Angsana New" w:hAnsi="Angsana New"/>
              </w:rPr>
              <w:t>3.5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5DCC6E" w14:textId="77777777" w:rsidR="00681EAB" w:rsidRPr="00AF0C8A" w:rsidRDefault="00B91316" w:rsidP="00681EAB">
            <w:pPr>
              <w:jc w:val="center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1.1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84D77" w14:textId="30634FE9" w:rsidR="00681EAB" w:rsidRPr="00AF0C8A" w:rsidRDefault="009D4E18" w:rsidP="00B91316">
            <w:pPr>
              <w:ind w:left="-127" w:right="-135"/>
              <w:jc w:val="center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31.40</w:t>
            </w:r>
            <w:r w:rsidR="009C6728">
              <w:rPr>
                <w:rFonts w:ascii="Angsana New" w:hAnsi="Angsana New" w:hint="cs"/>
                <w:cs/>
              </w:rPr>
              <w:t xml:space="preserve"> </w:t>
            </w:r>
            <w:r w:rsidRPr="00AF0C8A">
              <w:rPr>
                <w:rFonts w:ascii="Angsana New" w:hAnsi="Angsana New"/>
              </w:rPr>
              <w:t>-</w:t>
            </w:r>
            <w:r w:rsidR="009C6728">
              <w:rPr>
                <w:rFonts w:ascii="Angsana New" w:hAnsi="Angsana New" w:hint="cs"/>
                <w:cs/>
              </w:rPr>
              <w:t xml:space="preserve"> </w:t>
            </w:r>
            <w:r w:rsidRPr="00AF0C8A">
              <w:rPr>
                <w:rFonts w:ascii="Angsana New" w:hAnsi="Angsana New"/>
              </w:rPr>
              <w:t>31.49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075DF" w14:textId="0676C870" w:rsidR="00681EAB" w:rsidRPr="00AF0C8A" w:rsidRDefault="00B91316" w:rsidP="00B91316">
            <w:pPr>
              <w:ind w:left="-127" w:right="-135"/>
              <w:jc w:val="center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29.</w:t>
            </w:r>
            <w:r w:rsidR="00D36ECD" w:rsidRPr="00AF0C8A">
              <w:rPr>
                <w:rFonts w:ascii="Angsana New" w:hAnsi="Angsana New"/>
              </w:rPr>
              <w:t>98</w:t>
            </w:r>
            <w:r w:rsidRPr="00AF0C8A">
              <w:rPr>
                <w:rFonts w:ascii="Angsana New" w:hAnsi="Angsana New"/>
              </w:rPr>
              <w:t xml:space="preserve"> - 30.</w:t>
            </w:r>
            <w:r w:rsidR="00D36ECD" w:rsidRPr="00AF0C8A">
              <w:rPr>
                <w:rFonts w:ascii="Angsana New" w:hAnsi="Angsana New"/>
              </w:rPr>
              <w:t>33</w:t>
            </w:r>
          </w:p>
        </w:tc>
      </w:tr>
      <w:tr w:rsidR="007D4199" w:rsidRPr="00AF0C8A" w14:paraId="00DAAC1A" w14:textId="77777777" w:rsidTr="007529B8">
        <w:trPr>
          <w:trHeight w:val="288"/>
        </w:trPr>
        <w:tc>
          <w:tcPr>
            <w:tcW w:w="9180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D2AA43" w14:textId="76E22532" w:rsidR="007D4199" w:rsidRPr="00AF0C8A" w:rsidRDefault="007D4199" w:rsidP="007D4199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/>
              </w:rPr>
            </w:pPr>
            <w:r w:rsidRPr="00AF0C8A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681EAB" w:rsidRPr="00AF0C8A" w14:paraId="1AB98479" w14:textId="77777777" w:rsidTr="000F7781">
        <w:trPr>
          <w:trHeight w:val="288"/>
        </w:trPr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091A2A" w14:textId="77777777" w:rsidR="00681EAB" w:rsidRPr="00AF0C8A" w:rsidRDefault="00681EAB" w:rsidP="00D444CE">
            <w:pPr>
              <w:keepNext/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24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DAA5A" w14:textId="77777777" w:rsidR="00681EAB" w:rsidRPr="00AF0C8A" w:rsidRDefault="00681EAB" w:rsidP="00D444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  <w:cs/>
              </w:rPr>
              <w:t>สินทรัพย์ทางการเงิน</w:t>
            </w:r>
          </w:p>
        </w:tc>
        <w:tc>
          <w:tcPr>
            <w:tcW w:w="24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D35FB" w14:textId="77777777" w:rsidR="00681EAB" w:rsidRPr="00AF0C8A" w:rsidRDefault="00681EAB" w:rsidP="00D444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  <w:cs/>
              </w:rPr>
              <w:t>หนี้สินทางการเงิน</w:t>
            </w:r>
          </w:p>
        </w:tc>
        <w:tc>
          <w:tcPr>
            <w:tcW w:w="24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CBE9F" w14:textId="77777777" w:rsidR="00681EAB" w:rsidRPr="00AF0C8A" w:rsidRDefault="00681EAB" w:rsidP="00D444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  <w:cs/>
              </w:rPr>
              <w:t>อัตราแลกเปลี่ยนเฉลี่ย</w:t>
            </w:r>
          </w:p>
        </w:tc>
      </w:tr>
      <w:tr w:rsidR="007529B8" w:rsidRPr="00AF0C8A" w14:paraId="2D48E0D0" w14:textId="77777777" w:rsidTr="000F7781"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1BDDF6" w14:textId="77777777" w:rsidR="007529B8" w:rsidRPr="00AF0C8A" w:rsidRDefault="007529B8" w:rsidP="007529B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F158F" w14:textId="3DA92509" w:rsidR="007529B8" w:rsidRPr="00AF0C8A" w:rsidRDefault="007529B8" w:rsidP="007529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 xml:space="preserve">30 </w:t>
            </w:r>
            <w:r w:rsidRPr="00AF0C8A">
              <w:rPr>
                <w:rFonts w:ascii="Angsana New" w:hAnsi="Angsana New" w:hint="cs"/>
                <w:cs/>
              </w:rPr>
              <w:t xml:space="preserve">กันยายน </w:t>
            </w:r>
            <w:r w:rsidRPr="00AF0C8A">
              <w:rPr>
                <w:rFonts w:ascii="Angsana New" w:hAnsi="Angsana New"/>
              </w:rPr>
              <w:t>2563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8AFE12" w14:textId="710A0AE9" w:rsidR="007529B8" w:rsidRPr="00AF0C8A" w:rsidRDefault="007529B8" w:rsidP="007529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31</w:t>
            </w:r>
            <w:r w:rsidRPr="00AF0C8A">
              <w:rPr>
                <w:rFonts w:ascii="Angsana New" w:hAnsi="Angsana New"/>
                <w:cs/>
              </w:rPr>
              <w:t xml:space="preserve"> ธันวาคม</w:t>
            </w:r>
            <w:r w:rsidRPr="00AF0C8A">
              <w:rPr>
                <w:rFonts w:ascii="Angsana New" w:hAnsi="Angsana New"/>
              </w:rPr>
              <w:t xml:space="preserve"> 2562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1BA67" w14:textId="343FA480" w:rsidR="007529B8" w:rsidRPr="00AF0C8A" w:rsidRDefault="007529B8" w:rsidP="007529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 xml:space="preserve">30 </w:t>
            </w:r>
            <w:r w:rsidRPr="00AF0C8A">
              <w:rPr>
                <w:rFonts w:ascii="Angsana New" w:hAnsi="Angsana New" w:hint="cs"/>
                <w:cs/>
              </w:rPr>
              <w:t xml:space="preserve">กันยายน </w:t>
            </w:r>
            <w:r w:rsidRPr="00AF0C8A">
              <w:rPr>
                <w:rFonts w:ascii="Angsana New" w:hAnsi="Angsana New"/>
              </w:rPr>
              <w:t>2563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98CE4B" w14:textId="12DEFF77" w:rsidR="007529B8" w:rsidRPr="00AF0C8A" w:rsidRDefault="007529B8" w:rsidP="007529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31</w:t>
            </w:r>
            <w:r w:rsidRPr="00AF0C8A">
              <w:rPr>
                <w:rFonts w:ascii="Angsana New" w:hAnsi="Angsana New"/>
                <w:cs/>
              </w:rPr>
              <w:t xml:space="preserve"> ธันวาคม</w:t>
            </w:r>
            <w:r w:rsidRPr="00AF0C8A">
              <w:rPr>
                <w:rFonts w:ascii="Angsana New" w:hAnsi="Angsana New"/>
              </w:rPr>
              <w:t xml:space="preserve"> 2562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EFB06" w14:textId="3238AB62" w:rsidR="007529B8" w:rsidRPr="00AF0C8A" w:rsidRDefault="007529B8" w:rsidP="007529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 xml:space="preserve">30 </w:t>
            </w:r>
            <w:r w:rsidRPr="00AF0C8A">
              <w:rPr>
                <w:rFonts w:ascii="Angsana New" w:hAnsi="Angsana New" w:hint="cs"/>
                <w:cs/>
              </w:rPr>
              <w:t xml:space="preserve">กันยายน </w:t>
            </w:r>
            <w:r w:rsidRPr="00AF0C8A">
              <w:rPr>
                <w:rFonts w:ascii="Angsana New" w:hAnsi="Angsana New"/>
              </w:rPr>
              <w:t>2563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60DE9B" w14:textId="6309B60B" w:rsidR="007529B8" w:rsidRPr="00AF0C8A" w:rsidRDefault="007529B8" w:rsidP="007529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31</w:t>
            </w:r>
            <w:r w:rsidRPr="00AF0C8A">
              <w:rPr>
                <w:rFonts w:ascii="Angsana New" w:hAnsi="Angsana New"/>
                <w:cs/>
              </w:rPr>
              <w:t xml:space="preserve"> ธันวาคม</w:t>
            </w:r>
            <w:r w:rsidRPr="00AF0C8A">
              <w:rPr>
                <w:rFonts w:ascii="Angsana New" w:hAnsi="Angsana New"/>
              </w:rPr>
              <w:t xml:space="preserve"> 2562</w:t>
            </w:r>
          </w:p>
        </w:tc>
      </w:tr>
      <w:tr w:rsidR="007529B8" w:rsidRPr="00AF0C8A" w14:paraId="76F1B8D7" w14:textId="77777777" w:rsidTr="000F7781"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E552BE" w14:textId="77777777" w:rsidR="007529B8" w:rsidRPr="00AF0C8A" w:rsidRDefault="007529B8" w:rsidP="007529B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A4324A" w14:textId="77777777" w:rsidR="007529B8" w:rsidRPr="00AF0C8A" w:rsidRDefault="007529B8" w:rsidP="007529B8">
            <w:pPr>
              <w:jc w:val="center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2A36F8" w14:textId="77777777" w:rsidR="007529B8" w:rsidRPr="00AF0C8A" w:rsidRDefault="007529B8" w:rsidP="007529B8">
            <w:pPr>
              <w:jc w:val="center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8BAC20" w14:textId="77777777" w:rsidR="007529B8" w:rsidRPr="00AF0C8A" w:rsidRDefault="007529B8" w:rsidP="007529B8">
            <w:pPr>
              <w:jc w:val="center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570DE8" w14:textId="77777777" w:rsidR="007529B8" w:rsidRPr="00AF0C8A" w:rsidRDefault="007529B8" w:rsidP="007529B8">
            <w:pPr>
              <w:jc w:val="center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24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D65A8" w14:textId="77777777" w:rsidR="007529B8" w:rsidRPr="00AF0C8A" w:rsidRDefault="007529B8" w:rsidP="007529B8">
            <w:pPr>
              <w:ind w:left="-105" w:right="-105"/>
              <w:jc w:val="center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  <w:cs/>
              </w:rPr>
              <w:t>(บาทต่อ</w:t>
            </w:r>
            <w:r w:rsidRPr="00AF0C8A">
              <w:rPr>
                <w:rFonts w:ascii="Angsana New" w:hAnsi="Angsana New"/>
              </w:rPr>
              <w:t xml:space="preserve"> 1 </w:t>
            </w:r>
            <w:r w:rsidRPr="00AF0C8A">
              <w:rPr>
                <w:rFonts w:ascii="Angsana New" w:hAnsi="Angsana New"/>
                <w:cs/>
              </w:rPr>
              <w:t>หน่วยเงินตราต่างประเทศ)</w:t>
            </w:r>
          </w:p>
        </w:tc>
      </w:tr>
      <w:tr w:rsidR="007529B8" w:rsidRPr="00AF0C8A" w14:paraId="5486FB32" w14:textId="77777777" w:rsidTr="007529B8"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4D1601" w14:textId="77777777" w:rsidR="007529B8" w:rsidRPr="00AF0C8A" w:rsidRDefault="007529B8" w:rsidP="007529B8">
            <w:pPr>
              <w:rPr>
                <w:rFonts w:ascii="Angsana New" w:hAnsi="Angsana New"/>
                <w:cs/>
              </w:rPr>
            </w:pPr>
            <w:r w:rsidRPr="00AF0C8A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1EE9E" w14:textId="0F7D7FC3" w:rsidR="007529B8" w:rsidRPr="00AF0C8A" w:rsidRDefault="009D4E18" w:rsidP="007529B8">
            <w:pPr>
              <w:jc w:val="center"/>
              <w:rPr>
                <w:rFonts w:ascii="Angsana New" w:hAnsi="Angsana New"/>
                <w:cs/>
              </w:rPr>
            </w:pPr>
            <w:r w:rsidRPr="00AF0C8A">
              <w:rPr>
                <w:rFonts w:ascii="Angsana New" w:hAnsi="Angsana New"/>
              </w:rPr>
              <w:t>0.9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3BFD77" w14:textId="77777777" w:rsidR="007529B8" w:rsidRPr="00AF0C8A" w:rsidRDefault="007529B8" w:rsidP="007529B8">
            <w:pPr>
              <w:jc w:val="center"/>
              <w:rPr>
                <w:rFonts w:ascii="Angsana New" w:hAnsi="Angsana New"/>
                <w:cs/>
              </w:rPr>
            </w:pPr>
            <w:r w:rsidRPr="00AF0C8A">
              <w:rPr>
                <w:rFonts w:ascii="Angsana New" w:hAnsi="Angsana New"/>
              </w:rPr>
              <w:t>7.1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77E72" w14:textId="5C9B1E3A" w:rsidR="007529B8" w:rsidRPr="00AF0C8A" w:rsidRDefault="009D4E18" w:rsidP="007529B8">
            <w:pPr>
              <w:jc w:val="center"/>
              <w:rPr>
                <w:rFonts w:ascii="Angsana New" w:hAnsi="Angsana New"/>
                <w:cs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AA871" w14:textId="77777777" w:rsidR="007529B8" w:rsidRPr="00AF0C8A" w:rsidRDefault="007529B8" w:rsidP="007529B8">
            <w:pPr>
              <w:jc w:val="center"/>
              <w:rPr>
                <w:rFonts w:ascii="Angsana New" w:hAnsi="Angsana New"/>
                <w:cs/>
              </w:rPr>
            </w:pPr>
            <w:r w:rsidRPr="00AF0C8A">
              <w:rPr>
                <w:rFonts w:ascii="Angsana New" w:hAnsi="Angsana New"/>
              </w:rPr>
              <w:t>-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CC667" w14:textId="45E3855D" w:rsidR="007529B8" w:rsidRPr="00AF0C8A" w:rsidRDefault="009D4E18" w:rsidP="007529B8">
            <w:pPr>
              <w:ind w:left="-127" w:right="-135"/>
              <w:jc w:val="center"/>
              <w:rPr>
                <w:rFonts w:ascii="Angsana New" w:hAnsi="Angsana New"/>
                <w:cs/>
              </w:rPr>
            </w:pPr>
            <w:r w:rsidRPr="00AF0C8A">
              <w:rPr>
                <w:rFonts w:ascii="Angsana New" w:hAnsi="Angsana New"/>
              </w:rPr>
              <w:t>31.49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41E9A" w14:textId="743E9D8F" w:rsidR="007529B8" w:rsidRPr="00AF0C8A" w:rsidRDefault="007529B8" w:rsidP="007529B8">
            <w:pPr>
              <w:ind w:left="-127" w:right="-135"/>
              <w:jc w:val="center"/>
              <w:rPr>
                <w:rFonts w:ascii="Angsana New" w:hAnsi="Angsana New"/>
              </w:rPr>
            </w:pPr>
            <w:r w:rsidRPr="00AF0C8A">
              <w:rPr>
                <w:rFonts w:ascii="Angsana New" w:hAnsi="Angsana New"/>
              </w:rPr>
              <w:t>29.98</w:t>
            </w:r>
          </w:p>
        </w:tc>
      </w:tr>
    </w:tbl>
    <w:p w14:paraId="595F93BD" w14:textId="212F6E9D" w:rsidR="004C5F75" w:rsidRPr="00AF0C8A" w:rsidRDefault="00C13345" w:rsidP="00C13345">
      <w:pPr>
        <w:tabs>
          <w:tab w:val="left" w:pos="2160"/>
        </w:tabs>
        <w:spacing w:before="240" w:after="120"/>
        <w:ind w:left="907" w:right="58" w:hanging="360"/>
        <w:jc w:val="thaiDistribute"/>
        <w:rPr>
          <w:rFonts w:ascii="Angsana New" w:hAnsi="Angsana New"/>
          <w:sz w:val="32"/>
          <w:szCs w:val="32"/>
        </w:rPr>
      </w:pPr>
      <w:r w:rsidRPr="00AF0C8A">
        <w:rPr>
          <w:rFonts w:ascii="Angsana New" w:hAnsi="Angsana New" w:hint="cs"/>
          <w:sz w:val="32"/>
          <w:szCs w:val="32"/>
          <w:cs/>
        </w:rPr>
        <w:t>ข</w:t>
      </w:r>
      <w:r w:rsidR="00826C6E" w:rsidRPr="00AF0C8A">
        <w:rPr>
          <w:rFonts w:ascii="Angsana New" w:hAnsi="Angsana New"/>
          <w:sz w:val="32"/>
          <w:szCs w:val="32"/>
          <w:cs/>
        </w:rPr>
        <w:t>)</w:t>
      </w:r>
      <w:r w:rsidR="00826C6E" w:rsidRPr="00AF0C8A">
        <w:rPr>
          <w:rFonts w:ascii="Angsana New" w:hAnsi="Angsana New"/>
          <w:sz w:val="32"/>
          <w:szCs w:val="32"/>
        </w:rPr>
        <w:tab/>
      </w:r>
      <w:r w:rsidR="00530FD5" w:rsidRPr="00AF0C8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E02C6" w:rsidRPr="00AF0C8A">
        <w:rPr>
          <w:rFonts w:ascii="Angsana New" w:hAnsi="Angsana New" w:hint="cs"/>
          <w:sz w:val="32"/>
          <w:szCs w:val="32"/>
          <w:cs/>
        </w:rPr>
        <w:t>มีสัญญาซื้อขาย</w:t>
      </w:r>
      <w:r w:rsidR="00493403" w:rsidRPr="00AF0C8A">
        <w:rPr>
          <w:rFonts w:ascii="Angsana New" w:hAnsi="Angsana New" w:hint="cs"/>
          <w:sz w:val="32"/>
          <w:szCs w:val="32"/>
          <w:cs/>
        </w:rPr>
        <w:t>อัตราแลกเปลี่ยน</w:t>
      </w:r>
      <w:r w:rsidR="00BE02C6" w:rsidRPr="00AF0C8A">
        <w:rPr>
          <w:rFonts w:ascii="Angsana New" w:hAnsi="Angsana New" w:hint="cs"/>
          <w:sz w:val="32"/>
          <w:szCs w:val="32"/>
          <w:cs/>
        </w:rPr>
        <w:t>ล่วงหน้าคงเหลือดังนี้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080"/>
        <w:gridCol w:w="1170"/>
        <w:gridCol w:w="1260"/>
        <w:gridCol w:w="1350"/>
        <w:gridCol w:w="2430"/>
      </w:tblGrid>
      <w:tr w:rsidR="007D6288" w:rsidRPr="00AF0C8A" w14:paraId="02029B13" w14:textId="77777777" w:rsidTr="000F7781">
        <w:tc>
          <w:tcPr>
            <w:tcW w:w="9180" w:type="dxa"/>
            <w:gridSpan w:val="6"/>
          </w:tcPr>
          <w:p w14:paraId="42B3AD0D" w14:textId="09B95863" w:rsidR="007D6288" w:rsidRPr="00AF0C8A" w:rsidRDefault="007D6288" w:rsidP="0015620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AF0C8A">
              <w:rPr>
                <w:rFonts w:ascii="Angsana New" w:hAnsi="Angsana New" w:hint="cs"/>
                <w:cs/>
              </w:rPr>
              <w:t xml:space="preserve">งบการเงินรวม ณ วันที่ </w:t>
            </w:r>
            <w:r w:rsidR="00721F6B" w:rsidRPr="00AF0C8A">
              <w:rPr>
                <w:rFonts w:ascii="Angsana New" w:hAnsi="Angsana New"/>
              </w:rPr>
              <w:t xml:space="preserve">30 </w:t>
            </w:r>
            <w:r w:rsidR="007529B8" w:rsidRPr="00AF0C8A">
              <w:rPr>
                <w:rFonts w:ascii="Angsana New" w:hAnsi="Angsana New" w:hint="cs"/>
                <w:cs/>
              </w:rPr>
              <w:t xml:space="preserve">กันยายน </w:t>
            </w:r>
            <w:r w:rsidR="00F72E64" w:rsidRPr="00AF0C8A">
              <w:rPr>
                <w:rFonts w:ascii="Angsana New" w:hAnsi="Angsana New"/>
              </w:rPr>
              <w:t>2563</w:t>
            </w:r>
          </w:p>
        </w:tc>
      </w:tr>
      <w:tr w:rsidR="007D6288" w:rsidRPr="00AF0C8A" w14:paraId="6D954BEE" w14:textId="77777777" w:rsidTr="000F7781">
        <w:tc>
          <w:tcPr>
            <w:tcW w:w="1890" w:type="dxa"/>
            <w:shd w:val="clear" w:color="auto" w:fill="auto"/>
          </w:tcPr>
          <w:p w14:paraId="3903E917" w14:textId="77777777" w:rsidR="007D6288" w:rsidRPr="00AF0C8A" w:rsidRDefault="007D6288" w:rsidP="00156203">
            <w:pPr>
              <w:pStyle w:val="Heading8"/>
              <w:spacing w:before="0" w:after="0"/>
              <w:ind w:right="13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611F23E" w14:textId="77777777" w:rsidR="007D6288" w:rsidRPr="00AF0C8A" w:rsidRDefault="007D6288" w:rsidP="00156203">
            <w:pPr>
              <w:pStyle w:val="Heading8"/>
              <w:spacing w:before="0" w:after="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9873207" w14:textId="77777777" w:rsidR="007D6288" w:rsidRPr="00AF0C8A" w:rsidRDefault="007D6288" w:rsidP="00156203">
            <w:pPr>
              <w:pStyle w:val="Heading8"/>
              <w:spacing w:before="0" w:after="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</w:tcPr>
          <w:p w14:paraId="329719E6" w14:textId="77777777" w:rsidR="007D6288" w:rsidRPr="00AF0C8A" w:rsidRDefault="007D6288" w:rsidP="0015620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430" w:type="dxa"/>
            <w:shd w:val="clear" w:color="auto" w:fill="auto"/>
          </w:tcPr>
          <w:p w14:paraId="69C960D9" w14:textId="77777777" w:rsidR="007D6288" w:rsidRPr="00AF0C8A" w:rsidRDefault="007D6288" w:rsidP="0015620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D6288" w:rsidRPr="00AF0C8A" w14:paraId="7C6097F4" w14:textId="77777777" w:rsidTr="000F7781">
        <w:tc>
          <w:tcPr>
            <w:tcW w:w="1890" w:type="dxa"/>
            <w:shd w:val="clear" w:color="auto" w:fill="auto"/>
          </w:tcPr>
          <w:p w14:paraId="138EE745" w14:textId="77777777" w:rsidR="007D6288" w:rsidRPr="00AF0C8A" w:rsidRDefault="007D6288" w:rsidP="00156203">
            <w:pPr>
              <w:pStyle w:val="Heading8"/>
              <w:pBdr>
                <w:bottom w:val="single" w:sz="4" w:space="1" w:color="auto"/>
              </w:pBdr>
              <w:spacing w:before="0" w:after="0"/>
              <w:ind w:right="132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AF0C8A">
              <w:rPr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080" w:type="dxa"/>
          </w:tcPr>
          <w:p w14:paraId="6C4AF4A4" w14:textId="77777777" w:rsidR="007D6288" w:rsidRPr="00AF0C8A" w:rsidRDefault="007D6288" w:rsidP="00156203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sz w:val="26"/>
                <w:szCs w:val="26"/>
                <w:cs/>
              </w:rPr>
            </w:pPr>
            <w:r w:rsidRPr="00AF0C8A">
              <w:rPr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170" w:type="dxa"/>
            <w:shd w:val="clear" w:color="auto" w:fill="auto"/>
          </w:tcPr>
          <w:p w14:paraId="129828B9" w14:textId="77777777" w:rsidR="007D6288" w:rsidRPr="00AF0C8A" w:rsidRDefault="007D6288" w:rsidP="00156203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AF0C8A">
              <w:rPr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1260" w:type="dxa"/>
          </w:tcPr>
          <w:p w14:paraId="725EFF78" w14:textId="77777777" w:rsidR="007D6288" w:rsidRPr="00AF0C8A" w:rsidRDefault="007D6288" w:rsidP="00156203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sz w:val="26"/>
                <w:szCs w:val="26"/>
                <w:cs/>
              </w:rPr>
            </w:pPr>
            <w:r w:rsidRPr="00AF0C8A">
              <w:rPr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350" w:type="dxa"/>
            <w:shd w:val="clear" w:color="auto" w:fill="auto"/>
          </w:tcPr>
          <w:p w14:paraId="417B9CA0" w14:textId="77777777" w:rsidR="007D6288" w:rsidRPr="00AF0C8A" w:rsidRDefault="007D6288" w:rsidP="0015620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2430" w:type="dxa"/>
            <w:shd w:val="clear" w:color="auto" w:fill="auto"/>
          </w:tcPr>
          <w:p w14:paraId="3E346DAF" w14:textId="77777777" w:rsidR="007D6288" w:rsidRPr="00AF0C8A" w:rsidRDefault="007D6288" w:rsidP="0015620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วันครบกำหนดตามสัญญา</w:t>
            </w:r>
          </w:p>
        </w:tc>
      </w:tr>
      <w:tr w:rsidR="007D6288" w:rsidRPr="00AF0C8A" w14:paraId="2DEBEBCD" w14:textId="77777777" w:rsidTr="000F7781">
        <w:tc>
          <w:tcPr>
            <w:tcW w:w="1890" w:type="dxa"/>
            <w:shd w:val="clear" w:color="auto" w:fill="auto"/>
          </w:tcPr>
          <w:p w14:paraId="20B2737D" w14:textId="77777777" w:rsidR="007D6288" w:rsidRPr="00AF0C8A" w:rsidRDefault="007D6288" w:rsidP="0015620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9054205" w14:textId="77777777" w:rsidR="007D6288" w:rsidRPr="00AF0C8A" w:rsidRDefault="007D6288" w:rsidP="00156203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1170" w:type="dxa"/>
            <w:shd w:val="clear" w:color="auto" w:fill="auto"/>
          </w:tcPr>
          <w:p w14:paraId="59C2C22F" w14:textId="77777777" w:rsidR="007D6288" w:rsidRPr="00AF0C8A" w:rsidRDefault="007D6288" w:rsidP="00156203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2610" w:type="dxa"/>
            <w:gridSpan w:val="2"/>
          </w:tcPr>
          <w:p w14:paraId="1FA07565" w14:textId="77777777" w:rsidR="007D6288" w:rsidRPr="00AF0C8A" w:rsidRDefault="007D6288" w:rsidP="0015620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  <w:tc>
          <w:tcPr>
            <w:tcW w:w="2430" w:type="dxa"/>
            <w:shd w:val="clear" w:color="auto" w:fill="auto"/>
          </w:tcPr>
          <w:p w14:paraId="69C461E1" w14:textId="77777777" w:rsidR="007D6288" w:rsidRPr="00AF0C8A" w:rsidRDefault="007D6288" w:rsidP="0015620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1788B" w:rsidRPr="00AF0C8A" w14:paraId="4181DBF6" w14:textId="77777777" w:rsidTr="000F7781">
        <w:tc>
          <w:tcPr>
            <w:tcW w:w="1890" w:type="dxa"/>
            <w:shd w:val="clear" w:color="auto" w:fill="auto"/>
          </w:tcPr>
          <w:p w14:paraId="4EC1E300" w14:textId="77777777" w:rsidR="0011788B" w:rsidRPr="00AF0C8A" w:rsidRDefault="0011788B" w:rsidP="0011788B">
            <w:pPr>
              <w:pStyle w:val="Heading6"/>
              <w:ind w:right="-198"/>
              <w:rPr>
                <w:b/>
                <w:bCs/>
                <w:sz w:val="26"/>
                <w:szCs w:val="26"/>
                <w:cs/>
              </w:rPr>
            </w:pPr>
            <w:r w:rsidRPr="00AF0C8A">
              <w:rPr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080" w:type="dxa"/>
          </w:tcPr>
          <w:p w14:paraId="7F2E546F" w14:textId="3778DC6C" w:rsidR="0011788B" w:rsidRPr="00AF0C8A" w:rsidRDefault="00402C96" w:rsidP="0011788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3.9</w:t>
            </w:r>
          </w:p>
        </w:tc>
        <w:tc>
          <w:tcPr>
            <w:tcW w:w="1170" w:type="dxa"/>
            <w:shd w:val="clear" w:color="auto" w:fill="auto"/>
          </w:tcPr>
          <w:p w14:paraId="2F6A1392" w14:textId="2C8B3662" w:rsidR="0011788B" w:rsidRPr="00AF0C8A" w:rsidRDefault="00402C96" w:rsidP="0011788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20.4</w:t>
            </w:r>
          </w:p>
        </w:tc>
        <w:tc>
          <w:tcPr>
            <w:tcW w:w="1260" w:type="dxa"/>
          </w:tcPr>
          <w:p w14:paraId="137D9B96" w14:textId="3C7158B0" w:rsidR="0011788B" w:rsidRPr="00AF0C8A" w:rsidRDefault="00402C96" w:rsidP="0011788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30.74</w:t>
            </w:r>
            <w:r w:rsidR="00CE0F4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  <w:r w:rsidR="00CE0F4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F0C8A">
              <w:rPr>
                <w:rFonts w:ascii="Angsana New" w:hAnsi="Angsana New"/>
                <w:sz w:val="26"/>
                <w:szCs w:val="26"/>
              </w:rPr>
              <w:t>32.56</w:t>
            </w:r>
          </w:p>
        </w:tc>
        <w:tc>
          <w:tcPr>
            <w:tcW w:w="1350" w:type="dxa"/>
            <w:shd w:val="clear" w:color="auto" w:fill="auto"/>
          </w:tcPr>
          <w:p w14:paraId="54C69146" w14:textId="13D6C7FD" w:rsidR="0011788B" w:rsidRPr="00AF0C8A" w:rsidRDefault="00402C96" w:rsidP="0011788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31.21</w:t>
            </w:r>
            <w:r w:rsidR="00CE0F4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  <w:r w:rsidR="00CE0F4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F0C8A">
              <w:rPr>
                <w:rFonts w:ascii="Angsana New" w:hAnsi="Angsana New"/>
                <w:sz w:val="26"/>
                <w:szCs w:val="26"/>
              </w:rPr>
              <w:t>32.94</w:t>
            </w:r>
          </w:p>
        </w:tc>
        <w:tc>
          <w:tcPr>
            <w:tcW w:w="2430" w:type="dxa"/>
            <w:shd w:val="clear" w:color="auto" w:fill="auto"/>
          </w:tcPr>
          <w:p w14:paraId="60C004B7" w14:textId="2D702499" w:rsidR="0011788B" w:rsidRPr="00AF0C8A" w:rsidRDefault="00CE0F44" w:rsidP="0011788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ตุลาคม </w:t>
            </w:r>
            <w:r>
              <w:rPr>
                <w:rFonts w:ascii="Angsana New" w:hAnsi="Angsana New"/>
                <w:sz w:val="26"/>
                <w:szCs w:val="26"/>
              </w:rPr>
              <w:t xml:space="preserve">2563 -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</w:tbl>
    <w:p w14:paraId="138AD3C9" w14:textId="08217B9F" w:rsidR="002C3B0A" w:rsidRPr="00AF0C8A" w:rsidRDefault="002C3B0A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080"/>
        <w:gridCol w:w="1170"/>
        <w:gridCol w:w="1260"/>
        <w:gridCol w:w="1350"/>
        <w:gridCol w:w="2430"/>
      </w:tblGrid>
      <w:tr w:rsidR="0011788B" w:rsidRPr="00AF0C8A" w14:paraId="11EC1A2B" w14:textId="77777777" w:rsidTr="000F7781">
        <w:tc>
          <w:tcPr>
            <w:tcW w:w="9180" w:type="dxa"/>
            <w:gridSpan w:val="6"/>
          </w:tcPr>
          <w:p w14:paraId="2DE05365" w14:textId="51608004" w:rsidR="0011788B" w:rsidRPr="00AF0C8A" w:rsidRDefault="0011788B" w:rsidP="0011788B">
            <w:pPr>
              <w:pBdr>
                <w:bottom w:val="single" w:sz="4" w:space="1" w:color="auto"/>
              </w:pBdr>
              <w:tabs>
                <w:tab w:val="left" w:pos="1440"/>
              </w:tabs>
              <w:spacing w:before="240"/>
              <w:jc w:val="center"/>
              <w:rPr>
                <w:rFonts w:ascii="Angsana New" w:hAnsi="Angsana New"/>
              </w:rPr>
            </w:pPr>
            <w:r w:rsidRPr="00AF0C8A">
              <w:rPr>
                <w:rFonts w:ascii="Angsana New" w:hAnsi="Angsana New" w:hint="cs"/>
                <w:cs/>
              </w:rPr>
              <w:t xml:space="preserve">งบการเงินเฉพาะกิจการ ณ วันที่ </w:t>
            </w:r>
            <w:r w:rsidRPr="00AF0C8A">
              <w:rPr>
                <w:rFonts w:ascii="Angsana New" w:hAnsi="Angsana New"/>
              </w:rPr>
              <w:t xml:space="preserve">30 </w:t>
            </w:r>
            <w:r w:rsidR="007529B8" w:rsidRPr="00AF0C8A">
              <w:rPr>
                <w:rFonts w:ascii="Angsana New" w:hAnsi="Angsana New" w:hint="cs"/>
                <w:cs/>
              </w:rPr>
              <w:t xml:space="preserve">กันยายน </w:t>
            </w:r>
            <w:r w:rsidRPr="00AF0C8A">
              <w:rPr>
                <w:rFonts w:ascii="Angsana New" w:hAnsi="Angsana New"/>
              </w:rPr>
              <w:t>2563</w:t>
            </w:r>
          </w:p>
        </w:tc>
      </w:tr>
      <w:tr w:rsidR="0011788B" w:rsidRPr="00AF0C8A" w14:paraId="05472D4C" w14:textId="77777777" w:rsidTr="000F7781">
        <w:tc>
          <w:tcPr>
            <w:tcW w:w="1890" w:type="dxa"/>
            <w:shd w:val="clear" w:color="auto" w:fill="auto"/>
          </w:tcPr>
          <w:p w14:paraId="29B49A3F" w14:textId="77777777" w:rsidR="0011788B" w:rsidRPr="00AF0C8A" w:rsidRDefault="0011788B" w:rsidP="0011788B">
            <w:pPr>
              <w:pStyle w:val="Heading8"/>
              <w:spacing w:before="0" w:after="0"/>
              <w:ind w:right="13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08E2653" w14:textId="77777777" w:rsidR="0011788B" w:rsidRPr="00AF0C8A" w:rsidRDefault="0011788B" w:rsidP="0011788B">
            <w:pPr>
              <w:pStyle w:val="Heading8"/>
              <w:spacing w:before="0" w:after="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86103E9" w14:textId="77777777" w:rsidR="0011788B" w:rsidRPr="00AF0C8A" w:rsidRDefault="0011788B" w:rsidP="0011788B">
            <w:pPr>
              <w:pStyle w:val="Heading8"/>
              <w:spacing w:before="0" w:after="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</w:tcPr>
          <w:p w14:paraId="7CDFDF9A" w14:textId="77777777" w:rsidR="0011788B" w:rsidRPr="00AF0C8A" w:rsidRDefault="0011788B" w:rsidP="0011788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430" w:type="dxa"/>
            <w:shd w:val="clear" w:color="auto" w:fill="auto"/>
          </w:tcPr>
          <w:p w14:paraId="33920E9B" w14:textId="77777777" w:rsidR="0011788B" w:rsidRPr="00AF0C8A" w:rsidRDefault="0011788B" w:rsidP="0011788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1788B" w:rsidRPr="00AF0C8A" w14:paraId="385ABB4B" w14:textId="77777777" w:rsidTr="000F7781">
        <w:tc>
          <w:tcPr>
            <w:tcW w:w="1890" w:type="dxa"/>
            <w:shd w:val="clear" w:color="auto" w:fill="auto"/>
          </w:tcPr>
          <w:p w14:paraId="16A1800C" w14:textId="77777777" w:rsidR="0011788B" w:rsidRPr="00AF0C8A" w:rsidRDefault="0011788B" w:rsidP="0011788B">
            <w:pPr>
              <w:pStyle w:val="Heading8"/>
              <w:pBdr>
                <w:bottom w:val="single" w:sz="4" w:space="1" w:color="auto"/>
              </w:pBdr>
              <w:spacing w:before="0" w:after="0"/>
              <w:ind w:right="132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AF0C8A">
              <w:rPr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080" w:type="dxa"/>
          </w:tcPr>
          <w:p w14:paraId="4CBA121E" w14:textId="77777777" w:rsidR="0011788B" w:rsidRPr="00AF0C8A" w:rsidRDefault="0011788B" w:rsidP="0011788B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sz w:val="26"/>
                <w:szCs w:val="26"/>
                <w:cs/>
              </w:rPr>
            </w:pPr>
            <w:r w:rsidRPr="00AF0C8A">
              <w:rPr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170" w:type="dxa"/>
            <w:shd w:val="clear" w:color="auto" w:fill="auto"/>
          </w:tcPr>
          <w:p w14:paraId="1955E6DC" w14:textId="77777777" w:rsidR="0011788B" w:rsidRPr="00AF0C8A" w:rsidRDefault="0011788B" w:rsidP="0011788B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AF0C8A">
              <w:rPr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1260" w:type="dxa"/>
          </w:tcPr>
          <w:p w14:paraId="0F865739" w14:textId="77777777" w:rsidR="0011788B" w:rsidRPr="00AF0C8A" w:rsidRDefault="0011788B" w:rsidP="0011788B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sz w:val="26"/>
                <w:szCs w:val="26"/>
                <w:cs/>
              </w:rPr>
            </w:pPr>
            <w:r w:rsidRPr="00AF0C8A">
              <w:rPr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350" w:type="dxa"/>
            <w:shd w:val="clear" w:color="auto" w:fill="auto"/>
          </w:tcPr>
          <w:p w14:paraId="2FCCDC42" w14:textId="77777777" w:rsidR="0011788B" w:rsidRPr="00AF0C8A" w:rsidRDefault="0011788B" w:rsidP="0011788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2430" w:type="dxa"/>
            <w:shd w:val="clear" w:color="auto" w:fill="auto"/>
          </w:tcPr>
          <w:p w14:paraId="612A8C71" w14:textId="77777777" w:rsidR="0011788B" w:rsidRPr="00AF0C8A" w:rsidRDefault="0011788B" w:rsidP="0011788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วันครบกำหนดตามสัญญา</w:t>
            </w:r>
          </w:p>
        </w:tc>
      </w:tr>
      <w:tr w:rsidR="0011788B" w:rsidRPr="00AF0C8A" w14:paraId="6E56D0B1" w14:textId="77777777" w:rsidTr="000F7781">
        <w:tc>
          <w:tcPr>
            <w:tcW w:w="1890" w:type="dxa"/>
            <w:shd w:val="clear" w:color="auto" w:fill="auto"/>
          </w:tcPr>
          <w:p w14:paraId="0BD009D6" w14:textId="77777777" w:rsidR="0011788B" w:rsidRPr="00AF0C8A" w:rsidRDefault="0011788B" w:rsidP="0011788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7160533" w14:textId="77777777" w:rsidR="0011788B" w:rsidRPr="00AF0C8A" w:rsidRDefault="0011788B" w:rsidP="0011788B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1170" w:type="dxa"/>
            <w:shd w:val="clear" w:color="auto" w:fill="auto"/>
          </w:tcPr>
          <w:p w14:paraId="32D240AE" w14:textId="77777777" w:rsidR="0011788B" w:rsidRPr="00AF0C8A" w:rsidRDefault="0011788B" w:rsidP="0011788B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2610" w:type="dxa"/>
            <w:gridSpan w:val="2"/>
          </w:tcPr>
          <w:p w14:paraId="4708342B" w14:textId="77777777" w:rsidR="0011788B" w:rsidRPr="00AF0C8A" w:rsidRDefault="0011788B" w:rsidP="0011788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  <w:tc>
          <w:tcPr>
            <w:tcW w:w="2430" w:type="dxa"/>
            <w:shd w:val="clear" w:color="auto" w:fill="auto"/>
          </w:tcPr>
          <w:p w14:paraId="20C6311C" w14:textId="77777777" w:rsidR="0011788B" w:rsidRPr="00AF0C8A" w:rsidRDefault="0011788B" w:rsidP="0011788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1788B" w:rsidRPr="00AF0C8A" w14:paraId="5B6899FC" w14:textId="77777777" w:rsidTr="000F7781">
        <w:trPr>
          <w:trHeight w:val="95"/>
        </w:trPr>
        <w:tc>
          <w:tcPr>
            <w:tcW w:w="1890" w:type="dxa"/>
            <w:shd w:val="clear" w:color="auto" w:fill="auto"/>
          </w:tcPr>
          <w:p w14:paraId="4A42363B" w14:textId="77777777" w:rsidR="0011788B" w:rsidRPr="00AF0C8A" w:rsidRDefault="0011788B" w:rsidP="0011788B">
            <w:pPr>
              <w:pStyle w:val="Heading6"/>
              <w:ind w:right="-198"/>
              <w:rPr>
                <w:sz w:val="26"/>
                <w:szCs w:val="26"/>
              </w:rPr>
            </w:pPr>
            <w:r w:rsidRPr="00AF0C8A">
              <w:rPr>
                <w:sz w:val="26"/>
                <w:szCs w:val="26"/>
                <w:cs/>
              </w:rPr>
              <w:t>เหรียญสหรัฐอเมริกา</w:t>
            </w:r>
          </w:p>
          <w:p w14:paraId="1391081F" w14:textId="77777777" w:rsidR="0011788B" w:rsidRPr="00AF0C8A" w:rsidRDefault="0011788B" w:rsidP="0011788B">
            <w:pPr>
              <w:rPr>
                <w:cs/>
              </w:rPr>
            </w:pPr>
          </w:p>
        </w:tc>
        <w:tc>
          <w:tcPr>
            <w:tcW w:w="1080" w:type="dxa"/>
          </w:tcPr>
          <w:p w14:paraId="3DF13D71" w14:textId="072F2A5D" w:rsidR="0011788B" w:rsidRPr="00AF0C8A" w:rsidRDefault="00402C96" w:rsidP="0011788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ACEEA05" w14:textId="271A93CF" w:rsidR="0011788B" w:rsidRPr="00AF0C8A" w:rsidRDefault="00402C96" w:rsidP="0011788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20.4</w:t>
            </w:r>
          </w:p>
        </w:tc>
        <w:tc>
          <w:tcPr>
            <w:tcW w:w="1260" w:type="dxa"/>
          </w:tcPr>
          <w:p w14:paraId="1EF4B715" w14:textId="41A54271" w:rsidR="0011788B" w:rsidRPr="00AF0C8A" w:rsidRDefault="00402C96" w:rsidP="0011788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D205E72" w14:textId="166F7C23" w:rsidR="0011788B" w:rsidRPr="00AF0C8A" w:rsidRDefault="00402C96" w:rsidP="0011788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31.21</w:t>
            </w:r>
            <w:r w:rsidR="00CE0F4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  <w:r w:rsidR="00CE0F4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F0C8A">
              <w:rPr>
                <w:rFonts w:ascii="Angsana New" w:hAnsi="Angsana New"/>
                <w:sz w:val="26"/>
                <w:szCs w:val="26"/>
              </w:rPr>
              <w:t>32.94</w:t>
            </w:r>
          </w:p>
        </w:tc>
        <w:tc>
          <w:tcPr>
            <w:tcW w:w="2430" w:type="dxa"/>
            <w:shd w:val="clear" w:color="auto" w:fill="auto"/>
          </w:tcPr>
          <w:p w14:paraId="4DD40FA2" w14:textId="4742C883" w:rsidR="0011788B" w:rsidRPr="00AF0C8A" w:rsidRDefault="00CE0F44" w:rsidP="0011788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เมษายน -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</w:tbl>
    <w:p w14:paraId="69017534" w14:textId="77777777" w:rsidR="00CE0F44" w:rsidRDefault="00CE0F44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1080"/>
        <w:gridCol w:w="1170"/>
        <w:gridCol w:w="1260"/>
        <w:gridCol w:w="1440"/>
        <w:gridCol w:w="2430"/>
      </w:tblGrid>
      <w:tr w:rsidR="00F72E64" w:rsidRPr="00AF0C8A" w14:paraId="3AD03160" w14:textId="77777777" w:rsidTr="000F7781">
        <w:tc>
          <w:tcPr>
            <w:tcW w:w="9180" w:type="dxa"/>
            <w:gridSpan w:val="6"/>
            <w:hideMark/>
          </w:tcPr>
          <w:p w14:paraId="5E7EA015" w14:textId="6AAC2482" w:rsidR="00F72E64" w:rsidRPr="00AF0C8A" w:rsidRDefault="00F72E64" w:rsidP="00BC521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lastRenderedPageBreak/>
              <w:t xml:space="preserve">งบการเงินรวม ณ วันที่ </w:t>
            </w:r>
            <w:r w:rsidRPr="00AF0C8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F0C8A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AF0C8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F72E64" w:rsidRPr="00AF0C8A" w14:paraId="53B569EB" w14:textId="77777777" w:rsidTr="000F7781">
        <w:tc>
          <w:tcPr>
            <w:tcW w:w="1800" w:type="dxa"/>
          </w:tcPr>
          <w:p w14:paraId="6003115B" w14:textId="77777777" w:rsidR="00F72E64" w:rsidRPr="00AF0C8A" w:rsidRDefault="00F72E64" w:rsidP="00BC5219">
            <w:pPr>
              <w:pStyle w:val="Heading8"/>
              <w:spacing w:before="0" w:after="0"/>
              <w:ind w:right="13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0BDB5F5" w14:textId="77777777" w:rsidR="00F72E64" w:rsidRPr="00AF0C8A" w:rsidRDefault="00F72E64" w:rsidP="00BC5219">
            <w:pPr>
              <w:pStyle w:val="Heading8"/>
              <w:spacing w:before="0" w:after="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8FA7968" w14:textId="77777777" w:rsidR="00F72E64" w:rsidRPr="00AF0C8A" w:rsidRDefault="00F72E64" w:rsidP="00BC5219">
            <w:pPr>
              <w:pStyle w:val="Heading8"/>
              <w:spacing w:before="0" w:after="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hideMark/>
          </w:tcPr>
          <w:p w14:paraId="7C1058EE" w14:textId="77777777" w:rsidR="00F72E64" w:rsidRPr="00AF0C8A" w:rsidRDefault="00F72E64" w:rsidP="00BC521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430" w:type="dxa"/>
          </w:tcPr>
          <w:p w14:paraId="1A308D9C" w14:textId="77777777" w:rsidR="00F72E64" w:rsidRPr="00AF0C8A" w:rsidRDefault="00F72E64" w:rsidP="00BC521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72E64" w:rsidRPr="00AF0C8A" w14:paraId="71C2755C" w14:textId="77777777" w:rsidTr="000F7781">
        <w:tc>
          <w:tcPr>
            <w:tcW w:w="1800" w:type="dxa"/>
            <w:hideMark/>
          </w:tcPr>
          <w:p w14:paraId="71AD4AD0" w14:textId="77777777" w:rsidR="00F72E64" w:rsidRPr="00AF0C8A" w:rsidRDefault="00F72E64" w:rsidP="00BC5219">
            <w:pPr>
              <w:pStyle w:val="Heading8"/>
              <w:pBdr>
                <w:bottom w:val="single" w:sz="4" w:space="1" w:color="auto"/>
              </w:pBdr>
              <w:spacing w:before="0" w:after="0"/>
              <w:ind w:right="132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AF0C8A">
              <w:rPr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080" w:type="dxa"/>
            <w:hideMark/>
          </w:tcPr>
          <w:p w14:paraId="201C03BA" w14:textId="77777777" w:rsidR="00F72E64" w:rsidRPr="00AF0C8A" w:rsidRDefault="00F72E64" w:rsidP="00BC521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sz w:val="26"/>
                <w:szCs w:val="26"/>
                <w:cs/>
              </w:rPr>
            </w:pPr>
            <w:r w:rsidRPr="00AF0C8A">
              <w:rPr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170" w:type="dxa"/>
            <w:hideMark/>
          </w:tcPr>
          <w:p w14:paraId="6DC7BB47" w14:textId="77777777" w:rsidR="00F72E64" w:rsidRPr="00AF0C8A" w:rsidRDefault="00F72E64" w:rsidP="00BC521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AF0C8A">
              <w:rPr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1260" w:type="dxa"/>
            <w:hideMark/>
          </w:tcPr>
          <w:p w14:paraId="2268824A" w14:textId="77777777" w:rsidR="00F72E64" w:rsidRPr="00AF0C8A" w:rsidRDefault="00F72E64" w:rsidP="00BC521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sz w:val="26"/>
                <w:szCs w:val="26"/>
                <w:cs/>
              </w:rPr>
            </w:pPr>
            <w:r w:rsidRPr="00AF0C8A">
              <w:rPr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440" w:type="dxa"/>
            <w:hideMark/>
          </w:tcPr>
          <w:p w14:paraId="1E5B0F27" w14:textId="77777777" w:rsidR="00F72E64" w:rsidRPr="00AF0C8A" w:rsidRDefault="00F72E64" w:rsidP="00BC521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2430" w:type="dxa"/>
            <w:hideMark/>
          </w:tcPr>
          <w:p w14:paraId="2660FC79" w14:textId="77777777" w:rsidR="00F72E64" w:rsidRPr="00AF0C8A" w:rsidRDefault="00F72E64" w:rsidP="00BC521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วันครบกำหนดตามสัญญา</w:t>
            </w:r>
          </w:p>
        </w:tc>
      </w:tr>
      <w:tr w:rsidR="00F72E64" w:rsidRPr="00AF0C8A" w14:paraId="2D33652C" w14:textId="77777777" w:rsidTr="000F7781">
        <w:tc>
          <w:tcPr>
            <w:tcW w:w="1800" w:type="dxa"/>
          </w:tcPr>
          <w:p w14:paraId="4C1D4E98" w14:textId="77777777" w:rsidR="00F72E64" w:rsidRPr="00AF0C8A" w:rsidRDefault="00F72E64" w:rsidP="00BC521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hideMark/>
          </w:tcPr>
          <w:p w14:paraId="1B5D06F2" w14:textId="77777777" w:rsidR="00F72E64" w:rsidRPr="00AF0C8A" w:rsidRDefault="00F72E64" w:rsidP="00BC5219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1170" w:type="dxa"/>
            <w:hideMark/>
          </w:tcPr>
          <w:p w14:paraId="5AE030B4" w14:textId="77777777" w:rsidR="00F72E64" w:rsidRPr="00AF0C8A" w:rsidRDefault="00F72E64" w:rsidP="00BC5219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2700" w:type="dxa"/>
            <w:gridSpan w:val="2"/>
            <w:hideMark/>
          </w:tcPr>
          <w:p w14:paraId="65B94B78" w14:textId="77777777" w:rsidR="00F72E64" w:rsidRPr="00AF0C8A" w:rsidRDefault="00F72E64" w:rsidP="00BC521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  <w:tc>
          <w:tcPr>
            <w:tcW w:w="2430" w:type="dxa"/>
          </w:tcPr>
          <w:p w14:paraId="109131E2" w14:textId="77777777" w:rsidR="00F72E64" w:rsidRPr="00AF0C8A" w:rsidRDefault="00F72E64" w:rsidP="00BC521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72E64" w:rsidRPr="00AF0C8A" w14:paraId="34BFCC86" w14:textId="77777777" w:rsidTr="000F7781">
        <w:tc>
          <w:tcPr>
            <w:tcW w:w="1800" w:type="dxa"/>
            <w:hideMark/>
          </w:tcPr>
          <w:p w14:paraId="27BD1A0F" w14:textId="77777777" w:rsidR="00F72E64" w:rsidRPr="00AF0C8A" w:rsidRDefault="00F72E64" w:rsidP="00BC5219">
            <w:pPr>
              <w:pStyle w:val="Heading6"/>
              <w:ind w:right="-198"/>
              <w:rPr>
                <w:b/>
                <w:bCs/>
                <w:sz w:val="26"/>
                <w:szCs w:val="26"/>
                <w:cs/>
              </w:rPr>
            </w:pPr>
            <w:r w:rsidRPr="00AF0C8A">
              <w:rPr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080" w:type="dxa"/>
            <w:hideMark/>
          </w:tcPr>
          <w:p w14:paraId="1C9D7975" w14:textId="77777777" w:rsidR="00F72E64" w:rsidRPr="00AF0C8A" w:rsidRDefault="00F72E64" w:rsidP="00BC521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6.2</w:t>
            </w:r>
          </w:p>
        </w:tc>
        <w:tc>
          <w:tcPr>
            <w:tcW w:w="1170" w:type="dxa"/>
            <w:hideMark/>
          </w:tcPr>
          <w:p w14:paraId="60494655" w14:textId="77777777" w:rsidR="00F72E64" w:rsidRPr="00AF0C8A" w:rsidRDefault="00F72E64" w:rsidP="00BC521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17.5</w:t>
            </w:r>
          </w:p>
        </w:tc>
        <w:tc>
          <w:tcPr>
            <w:tcW w:w="1260" w:type="dxa"/>
            <w:hideMark/>
          </w:tcPr>
          <w:p w14:paraId="761C19FF" w14:textId="7039C536" w:rsidR="00F72E64" w:rsidRPr="00AF0C8A" w:rsidRDefault="00F72E64" w:rsidP="00BC521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 xml:space="preserve">30.04 </w:t>
            </w:r>
            <w:r w:rsidR="00754A76" w:rsidRPr="00AF0C8A">
              <w:rPr>
                <w:rFonts w:ascii="Angsana New" w:hAnsi="Angsana New"/>
                <w:sz w:val="26"/>
                <w:szCs w:val="26"/>
              </w:rPr>
              <w:t>-</w:t>
            </w:r>
            <w:r w:rsidRPr="00AF0C8A">
              <w:rPr>
                <w:rFonts w:ascii="Angsana New" w:hAnsi="Angsana New"/>
                <w:sz w:val="26"/>
                <w:szCs w:val="26"/>
              </w:rPr>
              <w:t xml:space="preserve"> 30.74</w:t>
            </w:r>
          </w:p>
        </w:tc>
        <w:tc>
          <w:tcPr>
            <w:tcW w:w="1440" w:type="dxa"/>
            <w:hideMark/>
          </w:tcPr>
          <w:p w14:paraId="2F1E33CA" w14:textId="77777777" w:rsidR="00F72E64" w:rsidRPr="00AF0C8A" w:rsidRDefault="00F72E64" w:rsidP="00BC521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30.03 - 30.73</w:t>
            </w:r>
          </w:p>
        </w:tc>
        <w:tc>
          <w:tcPr>
            <w:tcW w:w="2430" w:type="dxa"/>
            <w:hideMark/>
          </w:tcPr>
          <w:p w14:paraId="34B59271" w14:textId="77777777" w:rsidR="00F72E64" w:rsidRPr="00AF0C8A" w:rsidRDefault="00F72E64" w:rsidP="00BC521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AF0C8A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AF0C8A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AF0C8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F72E64" w:rsidRPr="00AF0C8A" w14:paraId="0DDE4D30" w14:textId="77777777" w:rsidTr="000F7781">
        <w:tc>
          <w:tcPr>
            <w:tcW w:w="9180" w:type="dxa"/>
            <w:gridSpan w:val="6"/>
            <w:hideMark/>
          </w:tcPr>
          <w:p w14:paraId="3D15F17E" w14:textId="23D07553" w:rsidR="00F72E64" w:rsidRPr="00AF0C8A" w:rsidRDefault="00F72E64" w:rsidP="00BC5219">
            <w:pPr>
              <w:pBdr>
                <w:bottom w:val="single" w:sz="4" w:space="1" w:color="auto"/>
              </w:pBdr>
              <w:tabs>
                <w:tab w:val="left" w:pos="1440"/>
              </w:tabs>
              <w:spacing w:before="2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งบการเงินเฉพาะกิจการ ณ วันที่ </w:t>
            </w:r>
            <w:r w:rsidRPr="00AF0C8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F0C8A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AF0C8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F72E64" w:rsidRPr="00AF0C8A" w14:paraId="4B0A7900" w14:textId="77777777" w:rsidTr="000F7781">
        <w:tc>
          <w:tcPr>
            <w:tcW w:w="1800" w:type="dxa"/>
          </w:tcPr>
          <w:p w14:paraId="2443D8D2" w14:textId="77777777" w:rsidR="00F72E64" w:rsidRPr="00AF0C8A" w:rsidRDefault="00F72E64" w:rsidP="00BC5219">
            <w:pPr>
              <w:pStyle w:val="Heading8"/>
              <w:spacing w:before="0" w:after="0"/>
              <w:ind w:right="13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9E1B479" w14:textId="77777777" w:rsidR="00F72E64" w:rsidRPr="00AF0C8A" w:rsidRDefault="00F72E64" w:rsidP="00BC5219">
            <w:pPr>
              <w:pStyle w:val="Heading8"/>
              <w:spacing w:before="0" w:after="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2D56B09" w14:textId="77777777" w:rsidR="00F72E64" w:rsidRPr="00AF0C8A" w:rsidRDefault="00F72E64" w:rsidP="00BC5219">
            <w:pPr>
              <w:pStyle w:val="Heading8"/>
              <w:spacing w:before="0" w:after="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hideMark/>
          </w:tcPr>
          <w:p w14:paraId="10781363" w14:textId="77777777" w:rsidR="00F72E64" w:rsidRPr="00AF0C8A" w:rsidRDefault="00F72E64" w:rsidP="00BC521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430" w:type="dxa"/>
          </w:tcPr>
          <w:p w14:paraId="698C6BA5" w14:textId="77777777" w:rsidR="00F72E64" w:rsidRPr="00AF0C8A" w:rsidRDefault="00F72E64" w:rsidP="00BC521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72E64" w:rsidRPr="00AF0C8A" w14:paraId="7D4C606D" w14:textId="77777777" w:rsidTr="000F7781">
        <w:tc>
          <w:tcPr>
            <w:tcW w:w="1800" w:type="dxa"/>
            <w:hideMark/>
          </w:tcPr>
          <w:p w14:paraId="6BD0C997" w14:textId="77777777" w:rsidR="00F72E64" w:rsidRPr="00AF0C8A" w:rsidRDefault="00F72E64" w:rsidP="00BC5219">
            <w:pPr>
              <w:pStyle w:val="Heading8"/>
              <w:pBdr>
                <w:bottom w:val="single" w:sz="4" w:space="1" w:color="auto"/>
              </w:pBdr>
              <w:spacing w:before="0" w:after="0"/>
              <w:ind w:right="132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AF0C8A">
              <w:rPr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080" w:type="dxa"/>
            <w:hideMark/>
          </w:tcPr>
          <w:p w14:paraId="43D2A8D5" w14:textId="77777777" w:rsidR="00F72E64" w:rsidRPr="00AF0C8A" w:rsidRDefault="00F72E64" w:rsidP="00BC521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sz w:val="26"/>
                <w:szCs w:val="26"/>
                <w:cs/>
              </w:rPr>
            </w:pPr>
            <w:r w:rsidRPr="00AF0C8A">
              <w:rPr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170" w:type="dxa"/>
            <w:hideMark/>
          </w:tcPr>
          <w:p w14:paraId="03A3BA57" w14:textId="77777777" w:rsidR="00F72E64" w:rsidRPr="00AF0C8A" w:rsidRDefault="00F72E64" w:rsidP="00BC521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AF0C8A">
              <w:rPr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1260" w:type="dxa"/>
            <w:hideMark/>
          </w:tcPr>
          <w:p w14:paraId="3B304F9B" w14:textId="77777777" w:rsidR="00F72E64" w:rsidRPr="00AF0C8A" w:rsidRDefault="00F72E64" w:rsidP="00BC521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sz w:val="26"/>
                <w:szCs w:val="26"/>
                <w:cs/>
              </w:rPr>
            </w:pPr>
            <w:r w:rsidRPr="00AF0C8A">
              <w:rPr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440" w:type="dxa"/>
            <w:hideMark/>
          </w:tcPr>
          <w:p w14:paraId="476AC965" w14:textId="77777777" w:rsidR="00F72E64" w:rsidRPr="00AF0C8A" w:rsidRDefault="00F72E64" w:rsidP="00BC521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2430" w:type="dxa"/>
            <w:hideMark/>
          </w:tcPr>
          <w:p w14:paraId="66BD0A98" w14:textId="77777777" w:rsidR="00F72E64" w:rsidRPr="00AF0C8A" w:rsidRDefault="00F72E64" w:rsidP="00BC521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วันครบกำหนดตามสัญญา</w:t>
            </w:r>
          </w:p>
        </w:tc>
      </w:tr>
      <w:tr w:rsidR="00F72E64" w:rsidRPr="00AF0C8A" w14:paraId="31E10046" w14:textId="77777777" w:rsidTr="000F7781">
        <w:tc>
          <w:tcPr>
            <w:tcW w:w="1800" w:type="dxa"/>
          </w:tcPr>
          <w:p w14:paraId="761C356C" w14:textId="77777777" w:rsidR="00F72E64" w:rsidRPr="00AF0C8A" w:rsidRDefault="00F72E64" w:rsidP="00BC521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hideMark/>
          </w:tcPr>
          <w:p w14:paraId="333A6BF1" w14:textId="77777777" w:rsidR="00F72E64" w:rsidRPr="00AF0C8A" w:rsidRDefault="00F72E64" w:rsidP="00BC5219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1170" w:type="dxa"/>
            <w:hideMark/>
          </w:tcPr>
          <w:p w14:paraId="634BD231" w14:textId="77777777" w:rsidR="00F72E64" w:rsidRPr="00AF0C8A" w:rsidRDefault="00F72E64" w:rsidP="00BC5219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2700" w:type="dxa"/>
            <w:gridSpan w:val="2"/>
            <w:hideMark/>
          </w:tcPr>
          <w:p w14:paraId="6ECB933D" w14:textId="77777777" w:rsidR="00F72E64" w:rsidRPr="00AF0C8A" w:rsidRDefault="00F72E64" w:rsidP="00BC521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  <w:tc>
          <w:tcPr>
            <w:tcW w:w="2430" w:type="dxa"/>
          </w:tcPr>
          <w:p w14:paraId="12DC8B84" w14:textId="77777777" w:rsidR="00F72E64" w:rsidRPr="00AF0C8A" w:rsidRDefault="00F72E64" w:rsidP="00BC521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72E64" w:rsidRPr="00AF0C8A" w14:paraId="12735A82" w14:textId="77777777" w:rsidTr="000F7781">
        <w:tc>
          <w:tcPr>
            <w:tcW w:w="1800" w:type="dxa"/>
            <w:hideMark/>
          </w:tcPr>
          <w:p w14:paraId="1FD4558C" w14:textId="77777777" w:rsidR="00F72E64" w:rsidRPr="00AF0C8A" w:rsidRDefault="00F72E64" w:rsidP="00BC5219">
            <w:pPr>
              <w:pStyle w:val="Heading6"/>
              <w:ind w:right="-198"/>
              <w:rPr>
                <w:b/>
                <w:bCs/>
                <w:sz w:val="26"/>
                <w:szCs w:val="26"/>
                <w:cs/>
              </w:rPr>
            </w:pPr>
            <w:r w:rsidRPr="00AF0C8A">
              <w:rPr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080" w:type="dxa"/>
            <w:hideMark/>
          </w:tcPr>
          <w:p w14:paraId="2FE2A6B7" w14:textId="77777777" w:rsidR="00F72E64" w:rsidRPr="00AF0C8A" w:rsidRDefault="00F72E64" w:rsidP="00BC521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hideMark/>
          </w:tcPr>
          <w:p w14:paraId="25227F91" w14:textId="77777777" w:rsidR="00F72E64" w:rsidRPr="00AF0C8A" w:rsidRDefault="00F72E64" w:rsidP="00BC521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17.5</w:t>
            </w:r>
          </w:p>
        </w:tc>
        <w:tc>
          <w:tcPr>
            <w:tcW w:w="1260" w:type="dxa"/>
            <w:hideMark/>
          </w:tcPr>
          <w:p w14:paraId="3784A349" w14:textId="77777777" w:rsidR="00F72E64" w:rsidRPr="00AF0C8A" w:rsidRDefault="00F72E64" w:rsidP="00BC521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hideMark/>
          </w:tcPr>
          <w:p w14:paraId="7678F78A" w14:textId="77777777" w:rsidR="00F72E64" w:rsidRPr="00AF0C8A" w:rsidRDefault="00F72E64" w:rsidP="00BC521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30.03 - 30.73</w:t>
            </w:r>
          </w:p>
        </w:tc>
        <w:tc>
          <w:tcPr>
            <w:tcW w:w="2430" w:type="dxa"/>
            <w:hideMark/>
          </w:tcPr>
          <w:p w14:paraId="19BD690A" w14:textId="77777777" w:rsidR="00F72E64" w:rsidRPr="00AF0C8A" w:rsidRDefault="00F72E64" w:rsidP="00BC521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AF0C8A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AF0C8A">
              <w:rPr>
                <w:rFonts w:ascii="Angsana New" w:hAnsi="Angsana New"/>
                <w:sz w:val="26"/>
                <w:szCs w:val="26"/>
                <w:cs/>
              </w:rPr>
              <w:t xml:space="preserve">พฤศจิกายน </w:t>
            </w:r>
            <w:r w:rsidRPr="00AF0C8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</w:tbl>
    <w:p w14:paraId="6E63F7B4" w14:textId="7C63EC3C" w:rsidR="005335B4" w:rsidRPr="00AF0C8A" w:rsidRDefault="00C13345" w:rsidP="00A45FD6">
      <w:pPr>
        <w:tabs>
          <w:tab w:val="left" w:pos="900"/>
        </w:tabs>
        <w:overflowPunct/>
        <w:autoSpaceDE/>
        <w:autoSpaceDN/>
        <w:adjustRightInd/>
        <w:spacing w:before="240" w:after="120"/>
        <w:ind w:firstLine="540"/>
        <w:textAlignment w:val="auto"/>
        <w:rPr>
          <w:rFonts w:ascii="Angsana New" w:hAnsi="Angsana New"/>
          <w:sz w:val="32"/>
          <w:szCs w:val="32"/>
        </w:rPr>
      </w:pPr>
      <w:r w:rsidRPr="00AF0C8A">
        <w:rPr>
          <w:rFonts w:ascii="Angsana New" w:hAnsi="Angsana New" w:hint="cs"/>
          <w:sz w:val="32"/>
          <w:szCs w:val="32"/>
          <w:cs/>
        </w:rPr>
        <w:t>ค</w:t>
      </w:r>
      <w:r w:rsidR="005335B4" w:rsidRPr="00AF0C8A">
        <w:rPr>
          <w:rFonts w:ascii="Angsana New" w:hAnsi="Angsana New"/>
          <w:sz w:val="32"/>
          <w:szCs w:val="32"/>
          <w:cs/>
        </w:rPr>
        <w:t>)</w:t>
      </w:r>
      <w:r w:rsidR="005335B4" w:rsidRPr="00AF0C8A">
        <w:rPr>
          <w:rFonts w:ascii="Angsana New" w:hAnsi="Angsana New"/>
          <w:sz w:val="32"/>
          <w:szCs w:val="32"/>
        </w:rPr>
        <w:tab/>
      </w:r>
      <w:r w:rsidR="005335B4" w:rsidRPr="00AF0C8A">
        <w:rPr>
          <w:rFonts w:ascii="Angsana New" w:hAnsi="Angsana New" w:hint="cs"/>
          <w:sz w:val="32"/>
          <w:szCs w:val="32"/>
          <w:cs/>
        </w:rPr>
        <w:t xml:space="preserve">บริษัทฯมีสัญญาซื้อขายน้ำตาลล่วงหน้า </w:t>
      </w:r>
      <w:r w:rsidR="005335B4" w:rsidRPr="00AF0C8A">
        <w:rPr>
          <w:rFonts w:ascii="Angsana New" w:hAnsi="Angsana New"/>
          <w:sz w:val="32"/>
          <w:szCs w:val="32"/>
        </w:rPr>
        <w:t>(Commodities swaps)</w:t>
      </w:r>
      <w:r w:rsidR="005335B4" w:rsidRPr="00AF0C8A">
        <w:rPr>
          <w:rFonts w:ascii="Angsana New" w:hAnsi="Angsana New" w:hint="cs"/>
          <w:sz w:val="32"/>
          <w:szCs w:val="32"/>
          <w:cs/>
        </w:rPr>
        <w:t xml:space="preserve"> คงเหลือดังนี้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0"/>
        <w:gridCol w:w="1080"/>
        <w:gridCol w:w="1170"/>
        <w:gridCol w:w="1290"/>
        <w:gridCol w:w="1410"/>
        <w:gridCol w:w="2430"/>
      </w:tblGrid>
      <w:tr w:rsidR="00DA1C43" w:rsidRPr="00AF0C8A" w14:paraId="2835633B" w14:textId="77777777" w:rsidTr="000F7781">
        <w:trPr>
          <w:trHeight w:val="80"/>
        </w:trPr>
        <w:tc>
          <w:tcPr>
            <w:tcW w:w="918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B14874" w14:textId="66A7C797" w:rsidR="00DA1C43" w:rsidRPr="00AF0C8A" w:rsidRDefault="00DA1C43" w:rsidP="00DA1C43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F0C8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ณ วันที่</w:t>
            </w:r>
            <w:r w:rsidRPr="00AF0C8A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721F6B" w:rsidRPr="00AF0C8A">
              <w:rPr>
                <w:rFonts w:ascii="Angsana New" w:hAnsi="Angsana New"/>
                <w:color w:val="000000"/>
                <w:sz w:val="26"/>
                <w:szCs w:val="26"/>
              </w:rPr>
              <w:t xml:space="preserve">30 </w:t>
            </w:r>
            <w:r w:rsidR="007529B8" w:rsidRPr="00AF0C8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AF0C8A"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</w:tr>
      <w:tr w:rsidR="00DA1C43" w:rsidRPr="00AF0C8A" w14:paraId="244FB283" w14:textId="77777777" w:rsidTr="000F7781">
        <w:trPr>
          <w:trHeight w:val="80"/>
        </w:trPr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CA727" w14:textId="77777777" w:rsidR="00DA1C43" w:rsidRPr="00AF0C8A" w:rsidRDefault="00DA1C43" w:rsidP="00DA1C43">
            <w:pP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5390C" w14:textId="77777777" w:rsidR="00DA1C43" w:rsidRPr="00AF0C8A" w:rsidRDefault="00DA1C43" w:rsidP="00DA1C43">
            <w:pP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A2579" w14:textId="77777777" w:rsidR="00DA1C43" w:rsidRPr="00AF0C8A" w:rsidRDefault="00DA1C43" w:rsidP="00DA1C43">
            <w:pP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BC81EE" w14:textId="77777777" w:rsidR="00DA1C43" w:rsidRPr="00AF0C8A" w:rsidRDefault="00DA1C43" w:rsidP="00DA1C43">
            <w:pP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F0C8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มูลค่าตามสัญญา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15251" w14:textId="77777777" w:rsidR="00DA1C43" w:rsidRPr="00AF0C8A" w:rsidRDefault="00DA1C43" w:rsidP="00DA1C43">
            <w:pP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DA1C43" w:rsidRPr="00AF0C8A" w14:paraId="00AB3CFF" w14:textId="77777777" w:rsidTr="000F7781">
        <w:trPr>
          <w:trHeight w:val="80"/>
        </w:trPr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01133" w14:textId="77777777" w:rsidR="00DA1C43" w:rsidRPr="00AF0C8A" w:rsidRDefault="00DA1C43" w:rsidP="00DA1C43">
            <w:pP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0A18C" w14:textId="77777777" w:rsidR="00DA1C43" w:rsidRPr="00AF0C8A" w:rsidRDefault="00DA1C43" w:rsidP="00DA1C43">
            <w:pP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277C3" w14:textId="77777777" w:rsidR="00DA1C43" w:rsidRPr="00AF0C8A" w:rsidRDefault="00DA1C43" w:rsidP="00DA1C43">
            <w:pP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95014" w14:textId="77777777" w:rsidR="00DA1C43" w:rsidRPr="00AF0C8A" w:rsidRDefault="00DA1C43" w:rsidP="00DA1C43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(พันเหรียญสหรัฐอเมริกา)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1D9BE" w14:textId="77777777" w:rsidR="00DA1C43" w:rsidRPr="00AF0C8A" w:rsidRDefault="00DA1C43" w:rsidP="00DA1C43">
            <w:pP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DA1C43" w:rsidRPr="00AF0C8A" w14:paraId="2D475934" w14:textId="77777777" w:rsidTr="000F7781">
        <w:trPr>
          <w:trHeight w:val="80"/>
        </w:trPr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FB690" w14:textId="77777777" w:rsidR="00DA1C43" w:rsidRPr="00AF0C8A" w:rsidRDefault="00DA1C43" w:rsidP="00DA1C43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ประเภทสินค้า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1B876F" w14:textId="77777777" w:rsidR="00DA1C43" w:rsidRPr="00AF0C8A" w:rsidRDefault="00DA1C43" w:rsidP="00DA1C43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277973" w14:textId="77777777" w:rsidR="00DA1C43" w:rsidRPr="00AF0C8A" w:rsidRDefault="00DA1C43" w:rsidP="00DA1C43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6B1F98" w14:textId="77777777" w:rsidR="00DA1C43" w:rsidRPr="00AF0C8A" w:rsidRDefault="00DA1C43" w:rsidP="00DA1C43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7FCDD" w14:textId="77777777" w:rsidR="00DA1C43" w:rsidRPr="00AF0C8A" w:rsidRDefault="00DA1C43" w:rsidP="00DA1C43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9C5A76" w14:textId="77777777" w:rsidR="00DA1C43" w:rsidRPr="00AF0C8A" w:rsidRDefault="00DA1C43" w:rsidP="00DA1C43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F0C8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วันครบกำหนดสัญญา</w:t>
            </w:r>
          </w:p>
        </w:tc>
      </w:tr>
      <w:tr w:rsidR="0011788B" w:rsidRPr="00AF0C8A" w14:paraId="2F7E2523" w14:textId="77777777" w:rsidTr="000F7781">
        <w:trPr>
          <w:trHeight w:val="80"/>
        </w:trPr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5EEF1" w14:textId="77777777" w:rsidR="0011788B" w:rsidRPr="00AF0C8A" w:rsidRDefault="0011788B" w:rsidP="0011788B">
            <w:pPr>
              <w:ind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F0C8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น้ำตาล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C5F3B" w14:textId="1DEEAECA" w:rsidR="0011788B" w:rsidRPr="00AF0C8A" w:rsidRDefault="00115A48" w:rsidP="0011788B">
            <w:pP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F0C8A">
              <w:rPr>
                <w:rFonts w:ascii="Angsana New" w:hAnsi="Angsana New"/>
                <w:color w:val="000000"/>
                <w:sz w:val="26"/>
                <w:szCs w:val="26"/>
              </w:rPr>
              <w:t>34,000</w:t>
            </w:r>
            <w:r w:rsidR="0011788B" w:rsidRPr="00AF0C8A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11788B" w:rsidRPr="00AF0C8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ตัน</w:t>
            </w:r>
            <w:r w:rsidR="0011788B" w:rsidRPr="00AF0C8A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E1F71" w14:textId="26FA6EA2" w:rsidR="0011788B" w:rsidRPr="00AF0C8A" w:rsidRDefault="00FC5FDF" w:rsidP="0011788B">
            <w:pP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49,240</w:t>
            </w:r>
            <w:r w:rsidR="0011788B" w:rsidRPr="00AF0C8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ตัน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9170D" w14:textId="4C68206A" w:rsidR="0011788B" w:rsidRPr="00AF0C8A" w:rsidRDefault="00402C96" w:rsidP="0011788B">
            <w:pP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F0C8A">
              <w:rPr>
                <w:rFonts w:ascii="Angsana New" w:hAnsi="Angsana New"/>
                <w:color w:val="000000"/>
                <w:sz w:val="26"/>
                <w:szCs w:val="26"/>
              </w:rPr>
              <w:t>12,444</w:t>
            </w:r>
          </w:p>
        </w:tc>
        <w:tc>
          <w:tcPr>
            <w:tcW w:w="1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6483C" w14:textId="789C73EE" w:rsidR="0011788B" w:rsidRPr="00AF0C8A" w:rsidRDefault="00402C96" w:rsidP="0011788B">
            <w:pP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color w:val="000000"/>
                <w:sz w:val="26"/>
                <w:szCs w:val="26"/>
              </w:rPr>
              <w:t>13,697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DD8AC" w14:textId="4AD90C32" w:rsidR="0011788B" w:rsidRPr="00AF0C8A" w:rsidRDefault="00402C96" w:rsidP="00402C96">
            <w:pP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กุมภาพันธ์ </w:t>
            </w:r>
            <w:r w:rsidRPr="00AF0C8A"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  <w:r w:rsidR="00196250" w:rsidRPr="00AF0C8A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- กันยายน </w:t>
            </w:r>
            <w:r w:rsidR="00196250" w:rsidRPr="00AF0C8A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 w:rsidR="00281DE0" w:rsidRPr="00AF0C8A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</w:p>
        </w:tc>
      </w:tr>
    </w:tbl>
    <w:p w14:paraId="7B822625" w14:textId="4AFE41BE" w:rsidR="00DA1C43" w:rsidRPr="00AF0C8A" w:rsidRDefault="00DA1C43"/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0"/>
        <w:gridCol w:w="1080"/>
        <w:gridCol w:w="1170"/>
        <w:gridCol w:w="1283"/>
        <w:gridCol w:w="1417"/>
        <w:gridCol w:w="2430"/>
      </w:tblGrid>
      <w:tr w:rsidR="00DA1C43" w:rsidRPr="00AF0C8A" w14:paraId="73EFCD95" w14:textId="77777777" w:rsidTr="000F7781">
        <w:trPr>
          <w:trHeight w:val="80"/>
        </w:trPr>
        <w:tc>
          <w:tcPr>
            <w:tcW w:w="918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F80BF7" w14:textId="69299691" w:rsidR="00DA1C43" w:rsidRPr="00AF0C8A" w:rsidRDefault="00DA1C43" w:rsidP="00DA1C43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F0C8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ณ วันที่</w:t>
            </w:r>
            <w:r w:rsidRPr="00AF0C8A">
              <w:rPr>
                <w:rFonts w:ascii="Angsana New" w:hAnsi="Angsana New"/>
                <w:color w:val="000000"/>
                <w:sz w:val="26"/>
                <w:szCs w:val="26"/>
              </w:rPr>
              <w:t xml:space="preserve"> 31</w:t>
            </w:r>
            <w:r w:rsidRPr="00AF0C8A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ธันวาคม</w:t>
            </w:r>
            <w:r w:rsidRPr="00AF0C8A">
              <w:rPr>
                <w:rFonts w:ascii="Angsana New" w:hAnsi="Angsana New"/>
                <w:color w:val="000000"/>
                <w:sz w:val="26"/>
                <w:szCs w:val="26"/>
              </w:rPr>
              <w:t xml:space="preserve"> 2562</w:t>
            </w:r>
          </w:p>
        </w:tc>
      </w:tr>
      <w:tr w:rsidR="00DA1C43" w:rsidRPr="00AF0C8A" w14:paraId="365BC25A" w14:textId="77777777" w:rsidTr="000F7781">
        <w:trPr>
          <w:trHeight w:val="80"/>
        </w:trPr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EB893" w14:textId="77777777" w:rsidR="00DA1C43" w:rsidRPr="00AF0C8A" w:rsidRDefault="00DA1C43" w:rsidP="00DA1C43">
            <w:pP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BCB86" w14:textId="77777777" w:rsidR="00DA1C43" w:rsidRPr="00AF0C8A" w:rsidRDefault="00DA1C43" w:rsidP="00DA1C43">
            <w:pP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BB1A5" w14:textId="77777777" w:rsidR="00DA1C43" w:rsidRPr="00AF0C8A" w:rsidRDefault="00DA1C43" w:rsidP="00DA1C43">
            <w:pP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0AB1E1" w14:textId="77777777" w:rsidR="00DA1C43" w:rsidRPr="00AF0C8A" w:rsidRDefault="00DA1C43" w:rsidP="00DA1C43">
            <w:pP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F0C8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มูลค่าตามสัญญา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6BB49" w14:textId="77777777" w:rsidR="00DA1C43" w:rsidRPr="00AF0C8A" w:rsidRDefault="00DA1C43" w:rsidP="00DA1C43">
            <w:pP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DA1C43" w:rsidRPr="00AF0C8A" w14:paraId="2290F0DC" w14:textId="77777777" w:rsidTr="000F7781">
        <w:trPr>
          <w:trHeight w:val="80"/>
        </w:trPr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BD793" w14:textId="77777777" w:rsidR="00DA1C43" w:rsidRPr="00AF0C8A" w:rsidRDefault="00DA1C43" w:rsidP="00DA1C43">
            <w:pP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A1D4A" w14:textId="77777777" w:rsidR="00DA1C43" w:rsidRPr="00AF0C8A" w:rsidRDefault="00DA1C43" w:rsidP="00DA1C43">
            <w:pP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24F29" w14:textId="77777777" w:rsidR="00DA1C43" w:rsidRPr="00AF0C8A" w:rsidRDefault="00DA1C43" w:rsidP="00DA1C43">
            <w:pP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3C955" w14:textId="77777777" w:rsidR="00DA1C43" w:rsidRPr="00AF0C8A" w:rsidRDefault="00DA1C43" w:rsidP="00DA1C43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(พันเหรียญสหรัฐอเมริกา)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FC261" w14:textId="77777777" w:rsidR="00DA1C43" w:rsidRPr="00AF0C8A" w:rsidRDefault="00DA1C43" w:rsidP="00DA1C43">
            <w:pP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DA1C43" w:rsidRPr="00AF0C8A" w14:paraId="0A35CFC0" w14:textId="77777777" w:rsidTr="000F7781">
        <w:trPr>
          <w:trHeight w:val="80"/>
        </w:trPr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4F7CC" w14:textId="77777777" w:rsidR="00DA1C43" w:rsidRPr="00AF0C8A" w:rsidRDefault="00DA1C43" w:rsidP="00DA1C43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ประเภทสินค้า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318B5" w14:textId="77777777" w:rsidR="00DA1C43" w:rsidRPr="00AF0C8A" w:rsidRDefault="00DA1C43" w:rsidP="00DA1C43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7E286" w14:textId="77777777" w:rsidR="00DA1C43" w:rsidRPr="00AF0C8A" w:rsidRDefault="00DA1C43" w:rsidP="00DA1C43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9F172" w14:textId="77777777" w:rsidR="00DA1C43" w:rsidRPr="00AF0C8A" w:rsidRDefault="00DA1C43" w:rsidP="00DA1C43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E04FD2" w14:textId="77777777" w:rsidR="00DA1C43" w:rsidRPr="00AF0C8A" w:rsidRDefault="00DA1C43" w:rsidP="00DA1C43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307F9" w14:textId="77777777" w:rsidR="00DA1C43" w:rsidRPr="00AF0C8A" w:rsidRDefault="00DA1C43" w:rsidP="00DA1C43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F0C8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วันครบกำหนดสัญญา</w:t>
            </w:r>
          </w:p>
        </w:tc>
      </w:tr>
      <w:tr w:rsidR="00DA1C43" w:rsidRPr="00AF0C8A" w14:paraId="15E7F280" w14:textId="77777777" w:rsidTr="000F7781">
        <w:trPr>
          <w:trHeight w:val="80"/>
        </w:trPr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FA8A1" w14:textId="77777777" w:rsidR="00DA1C43" w:rsidRPr="00AF0C8A" w:rsidRDefault="00DA1C43" w:rsidP="00DA1C43">
            <w:pPr>
              <w:ind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F0C8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น้ำตาล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504F3" w14:textId="77777777" w:rsidR="00DA1C43" w:rsidRPr="00AF0C8A" w:rsidRDefault="00DA1C43" w:rsidP="00DA1C43">
            <w:pP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F0C8A">
              <w:rPr>
                <w:rFonts w:ascii="Angsana New" w:hAnsi="Angsana New"/>
                <w:color w:val="000000"/>
                <w:sz w:val="26"/>
                <w:szCs w:val="26"/>
              </w:rPr>
              <w:t>47,782</w:t>
            </w:r>
            <w:r w:rsidRPr="00AF0C8A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ตัน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BBBDAA" w14:textId="77777777" w:rsidR="00DA1C43" w:rsidRPr="00AF0C8A" w:rsidRDefault="00DA1C43" w:rsidP="00DA1C43">
            <w:pP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F0C8A">
              <w:rPr>
                <w:rFonts w:ascii="Angsana New" w:hAnsi="Angsana New"/>
                <w:color w:val="000000"/>
                <w:sz w:val="26"/>
                <w:szCs w:val="26"/>
              </w:rPr>
              <w:t xml:space="preserve">31,157 </w:t>
            </w:r>
            <w:r w:rsidRPr="00AF0C8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ตัน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67DF01" w14:textId="77777777" w:rsidR="00DA1C43" w:rsidRPr="00AF0C8A" w:rsidRDefault="00DA1C43" w:rsidP="00DA1C43">
            <w:pP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F0C8A">
              <w:rPr>
                <w:rFonts w:ascii="Angsana New" w:hAnsi="Angsana New"/>
                <w:color w:val="000000"/>
                <w:sz w:val="26"/>
                <w:szCs w:val="26"/>
              </w:rPr>
              <w:t>14,759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2DE57" w14:textId="77777777" w:rsidR="00DA1C43" w:rsidRPr="00AF0C8A" w:rsidRDefault="00DA1C43" w:rsidP="00DA1C43">
            <w:pP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color w:val="000000"/>
                <w:sz w:val="26"/>
                <w:szCs w:val="26"/>
              </w:rPr>
              <w:t>10,173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787331" w14:textId="77777777" w:rsidR="00DA1C43" w:rsidRPr="00AF0C8A" w:rsidRDefault="00DA1C43" w:rsidP="00DA1C43">
            <w:pP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กุมภาพันธ์ - กันยายน </w:t>
            </w:r>
            <w:r w:rsidRPr="00AF0C8A"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</w:tr>
    </w:tbl>
    <w:p w14:paraId="1860CAAD" w14:textId="67CDCA2D" w:rsidR="00560888" w:rsidRPr="00AF0C8A" w:rsidRDefault="00C13345" w:rsidP="004F3A48">
      <w:pPr>
        <w:tabs>
          <w:tab w:val="left" w:pos="2160"/>
        </w:tabs>
        <w:spacing w:before="240" w:after="120"/>
        <w:ind w:left="900" w:right="58" w:hanging="353"/>
        <w:jc w:val="thaiDistribute"/>
        <w:rPr>
          <w:rFonts w:ascii="Angsana New" w:hAnsi="Angsana New"/>
          <w:sz w:val="32"/>
          <w:szCs w:val="32"/>
          <w:cs/>
        </w:rPr>
      </w:pPr>
      <w:r w:rsidRPr="00AF0C8A">
        <w:rPr>
          <w:rFonts w:ascii="Angsana New" w:hAnsi="Angsana New" w:hint="cs"/>
          <w:sz w:val="32"/>
          <w:szCs w:val="32"/>
          <w:cs/>
        </w:rPr>
        <w:t>ง)</w:t>
      </w:r>
      <w:r w:rsidR="00560888" w:rsidRPr="00AF0C8A">
        <w:rPr>
          <w:rFonts w:ascii="Angsana New" w:hAnsi="Angsana New"/>
          <w:sz w:val="32"/>
          <w:szCs w:val="32"/>
        </w:rPr>
        <w:tab/>
      </w:r>
      <w:r w:rsidR="007864C2" w:rsidRPr="00AF0C8A">
        <w:rPr>
          <w:rFonts w:ascii="Angsana New" w:hAnsi="Angsana New" w:hint="cs"/>
          <w:sz w:val="32"/>
          <w:szCs w:val="32"/>
          <w:cs/>
        </w:rPr>
        <w:t>บริษัทฯ</w:t>
      </w:r>
      <w:r w:rsidR="00560888" w:rsidRPr="00AF0C8A">
        <w:rPr>
          <w:rFonts w:ascii="Angsana New" w:hAnsi="Angsana New" w:hint="cs"/>
          <w:sz w:val="32"/>
          <w:szCs w:val="32"/>
          <w:cs/>
        </w:rPr>
        <w:t>มีสัญญาแลกเปลี่ยนอัตราดอกเบี้ยดังนี้</w:t>
      </w:r>
    </w:p>
    <w:tbl>
      <w:tblPr>
        <w:tblStyle w:val="TableGrid"/>
        <w:tblW w:w="8190" w:type="dxa"/>
        <w:tblInd w:w="895" w:type="dxa"/>
        <w:tblLook w:val="04A0" w:firstRow="1" w:lastRow="0" w:firstColumn="1" w:lastColumn="0" w:noHBand="0" w:noVBand="1"/>
      </w:tblPr>
      <w:tblGrid>
        <w:gridCol w:w="630"/>
        <w:gridCol w:w="1418"/>
        <w:gridCol w:w="2268"/>
        <w:gridCol w:w="2410"/>
        <w:gridCol w:w="1464"/>
      </w:tblGrid>
      <w:tr w:rsidR="00560888" w:rsidRPr="00AF0C8A" w14:paraId="05B3DCCA" w14:textId="77777777" w:rsidTr="00DA1C43">
        <w:trPr>
          <w:trHeight w:val="70"/>
        </w:trPr>
        <w:tc>
          <w:tcPr>
            <w:tcW w:w="8190" w:type="dxa"/>
            <w:gridSpan w:val="5"/>
          </w:tcPr>
          <w:p w14:paraId="544C144E" w14:textId="1B7FF525" w:rsidR="00560888" w:rsidRPr="00AF0C8A" w:rsidRDefault="00560888" w:rsidP="00402C96">
            <w:pPr>
              <w:tabs>
                <w:tab w:val="left" w:pos="216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 xml:space="preserve">งบการเงินรวมและงบการเงินเฉพาะกิจการ ณ วันที่ </w:t>
            </w:r>
            <w:r w:rsidR="00F72E64" w:rsidRPr="00AF0C8A">
              <w:rPr>
                <w:rFonts w:ascii="Angsana New" w:hAnsi="Angsana New"/>
                <w:sz w:val="26"/>
                <w:szCs w:val="26"/>
              </w:rPr>
              <w:t>3</w:t>
            </w:r>
            <w:r w:rsidR="0011788B" w:rsidRPr="00AF0C8A">
              <w:rPr>
                <w:rFonts w:ascii="Angsana New" w:hAnsi="Angsana New"/>
                <w:sz w:val="26"/>
                <w:szCs w:val="26"/>
              </w:rPr>
              <w:t>0</w:t>
            </w:r>
            <w:r w:rsidR="00F72E64" w:rsidRPr="00AF0C8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02C96" w:rsidRPr="00AF0C8A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F72E64" w:rsidRPr="00AF0C8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F72E64" w:rsidRPr="00AF0C8A">
              <w:rPr>
                <w:rFonts w:ascii="Angsana New" w:hAnsi="Angsana New"/>
                <w:sz w:val="26"/>
                <w:szCs w:val="26"/>
              </w:rPr>
              <w:t>2563</w:t>
            </w:r>
            <w:r w:rsidR="00C13345" w:rsidRPr="00AF0C8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C13345" w:rsidRPr="00AF0C8A">
              <w:rPr>
                <w:rFonts w:ascii="Angsana New" w:hAnsi="Angsana New" w:hint="cs"/>
                <w:sz w:val="26"/>
                <w:szCs w:val="26"/>
                <w:cs/>
              </w:rPr>
              <w:t xml:space="preserve">และ </w:t>
            </w:r>
            <w:r w:rsidR="00C13345" w:rsidRPr="00AF0C8A">
              <w:rPr>
                <w:rFonts w:ascii="Angsana New" w:hAnsi="Angsana New"/>
                <w:sz w:val="26"/>
                <w:szCs w:val="26"/>
              </w:rPr>
              <w:t>31</w:t>
            </w:r>
            <w:r w:rsidR="00C13345" w:rsidRPr="00AF0C8A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="00C13345" w:rsidRPr="00AF0C8A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="00F72E64" w:rsidRPr="00AF0C8A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560888" w:rsidRPr="00AF0C8A" w14:paraId="0C1BD881" w14:textId="77777777" w:rsidTr="00DA1C43">
        <w:trPr>
          <w:trHeight w:val="70"/>
        </w:trPr>
        <w:tc>
          <w:tcPr>
            <w:tcW w:w="630" w:type="dxa"/>
          </w:tcPr>
          <w:p w14:paraId="6029ECCD" w14:textId="77777777" w:rsidR="00560888" w:rsidRPr="00AF0C8A" w:rsidRDefault="00560888" w:rsidP="00DA1C43">
            <w:pPr>
              <w:tabs>
                <w:tab w:val="left" w:pos="216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36E4FE3" w14:textId="77777777" w:rsidR="00560888" w:rsidRPr="00AF0C8A" w:rsidRDefault="00560888" w:rsidP="00DA1C43">
            <w:pPr>
              <w:tabs>
                <w:tab w:val="left" w:pos="216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จำนวนเงินต้น</w:t>
            </w:r>
          </w:p>
        </w:tc>
        <w:tc>
          <w:tcPr>
            <w:tcW w:w="2268" w:type="dxa"/>
          </w:tcPr>
          <w:p w14:paraId="79FB8204" w14:textId="77777777" w:rsidR="00560888" w:rsidRPr="00AF0C8A" w:rsidRDefault="00560888" w:rsidP="00DA1C43">
            <w:pPr>
              <w:tabs>
                <w:tab w:val="left" w:pos="216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อัตราดอกเบี้ยรับตามสัญญาแลกเปลี่ยน</w:t>
            </w:r>
          </w:p>
        </w:tc>
        <w:tc>
          <w:tcPr>
            <w:tcW w:w="2410" w:type="dxa"/>
          </w:tcPr>
          <w:p w14:paraId="40B7C964" w14:textId="77777777" w:rsidR="00560888" w:rsidRPr="00AF0C8A" w:rsidRDefault="00560888" w:rsidP="00DA1C43">
            <w:pPr>
              <w:tabs>
                <w:tab w:val="left" w:pos="216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>อัตราดอกเบี้ยจ่ายตามสัญญาแลกเปลี่ยน</w:t>
            </w:r>
          </w:p>
        </w:tc>
        <w:tc>
          <w:tcPr>
            <w:tcW w:w="1464" w:type="dxa"/>
          </w:tcPr>
          <w:p w14:paraId="65B5D792" w14:textId="77777777" w:rsidR="00560888" w:rsidRPr="00AF0C8A" w:rsidRDefault="00560888" w:rsidP="00DA1C43">
            <w:pPr>
              <w:tabs>
                <w:tab w:val="left" w:pos="216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วันสิ้นสุดสัญญา</w:t>
            </w:r>
          </w:p>
        </w:tc>
      </w:tr>
      <w:tr w:rsidR="00C91D01" w:rsidRPr="00AF0C8A" w14:paraId="24536A84" w14:textId="77777777" w:rsidTr="00676E2E">
        <w:trPr>
          <w:trHeight w:val="746"/>
        </w:trPr>
        <w:tc>
          <w:tcPr>
            <w:tcW w:w="630" w:type="dxa"/>
          </w:tcPr>
          <w:p w14:paraId="234D85E3" w14:textId="77777777" w:rsidR="00C91D01" w:rsidRPr="00AF0C8A" w:rsidRDefault="00C91D01" w:rsidP="00DA1C43">
            <w:pPr>
              <w:tabs>
                <w:tab w:val="left" w:pos="216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701611B4" w14:textId="77777777" w:rsidR="00C91D01" w:rsidRPr="00AF0C8A" w:rsidRDefault="00676E2E" w:rsidP="00DA1C43">
            <w:pPr>
              <w:tabs>
                <w:tab w:val="decimal" w:pos="425"/>
                <w:tab w:val="left" w:pos="515"/>
                <w:tab w:val="left" w:pos="2160"/>
              </w:tabs>
              <w:ind w:right="-25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ab/>
            </w:r>
            <w:r w:rsidR="00351B68" w:rsidRPr="00AF0C8A">
              <w:rPr>
                <w:rFonts w:ascii="Angsana New" w:hAnsi="Angsana New"/>
                <w:sz w:val="26"/>
                <w:szCs w:val="26"/>
              </w:rPr>
              <w:t>1,250</w:t>
            </w:r>
            <w:r w:rsidR="00293AE9" w:rsidRPr="00AF0C8A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C91D01" w:rsidRPr="00AF0C8A">
              <w:rPr>
                <w:rFonts w:ascii="Angsana New" w:hAnsi="Angsana New" w:hint="cs"/>
                <w:sz w:val="26"/>
                <w:szCs w:val="26"/>
                <w:cs/>
              </w:rPr>
              <w:t>ล้าน</w:t>
            </w:r>
            <w:r w:rsidR="00351B68" w:rsidRPr="00AF0C8A">
              <w:rPr>
                <w:rFonts w:ascii="Angsana New" w:hAnsi="Angsana New" w:hint="cs"/>
                <w:sz w:val="26"/>
                <w:szCs w:val="26"/>
                <w:cs/>
              </w:rPr>
              <w:t>บ</w:t>
            </w:r>
            <w:r w:rsidR="00C91D01" w:rsidRPr="00AF0C8A">
              <w:rPr>
                <w:rFonts w:ascii="Angsana New" w:hAnsi="Angsana New" w:hint="cs"/>
                <w:sz w:val="26"/>
                <w:szCs w:val="26"/>
                <w:cs/>
              </w:rPr>
              <w:t>าท</w:t>
            </w:r>
          </w:p>
        </w:tc>
        <w:tc>
          <w:tcPr>
            <w:tcW w:w="2268" w:type="dxa"/>
          </w:tcPr>
          <w:p w14:paraId="19B22818" w14:textId="77777777" w:rsidR="00C91D01" w:rsidRPr="00AF0C8A" w:rsidRDefault="00C91D01" w:rsidP="00DA1C43">
            <w:pPr>
              <w:tabs>
                <w:tab w:val="left" w:pos="2160"/>
              </w:tabs>
              <w:ind w:left="181" w:right="58" w:hanging="181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  <w:cs/>
              </w:rPr>
              <w:t xml:space="preserve">อัตราดอกเบี้ยลอยตัว </w:t>
            </w:r>
            <w:r w:rsidRPr="00AF0C8A">
              <w:rPr>
                <w:rFonts w:ascii="Angsana New" w:hAnsi="Angsana New"/>
                <w:sz w:val="26"/>
                <w:szCs w:val="26"/>
              </w:rPr>
              <w:t xml:space="preserve">AMLR </w:t>
            </w:r>
            <w:r w:rsidRPr="00AF0C8A">
              <w:rPr>
                <w:rFonts w:ascii="Angsana New" w:hAnsi="Angsana New"/>
                <w:sz w:val="26"/>
                <w:szCs w:val="26"/>
                <w:cs/>
              </w:rPr>
              <w:t xml:space="preserve">ลบร้อยละ </w:t>
            </w:r>
            <w:r w:rsidRPr="00AF0C8A">
              <w:rPr>
                <w:rFonts w:ascii="Angsana New" w:hAnsi="Angsana New"/>
                <w:sz w:val="26"/>
                <w:szCs w:val="26"/>
              </w:rPr>
              <w:t>2.95</w:t>
            </w:r>
            <w:r w:rsidRPr="00AF0C8A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2410" w:type="dxa"/>
          </w:tcPr>
          <w:p w14:paraId="62B8E461" w14:textId="77777777" w:rsidR="00C91D01" w:rsidRPr="00AF0C8A" w:rsidRDefault="00C91D01" w:rsidP="00DA1C43">
            <w:pPr>
              <w:tabs>
                <w:tab w:val="left" w:pos="2160"/>
              </w:tabs>
              <w:ind w:left="181" w:right="58" w:hanging="181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  <w:r w:rsidR="00E333EC" w:rsidRPr="00AF0C8A">
              <w:rPr>
                <w:rFonts w:ascii="Angsana New" w:hAnsi="Angsana New" w:hint="cs"/>
                <w:sz w:val="26"/>
                <w:szCs w:val="26"/>
                <w:cs/>
              </w:rPr>
              <w:t>คงที่</w:t>
            </w: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ตามที่ระบุไว้ในสัญญาแลกเปลี่ยน</w:t>
            </w:r>
          </w:p>
        </w:tc>
        <w:tc>
          <w:tcPr>
            <w:tcW w:w="1464" w:type="dxa"/>
          </w:tcPr>
          <w:p w14:paraId="6A1E37E6" w14:textId="77777777" w:rsidR="00C91D01" w:rsidRPr="00AF0C8A" w:rsidRDefault="00C91D01" w:rsidP="00DA1C43">
            <w:pPr>
              <w:tabs>
                <w:tab w:val="left" w:pos="2160"/>
              </w:tabs>
              <w:ind w:right="58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AF0C8A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</w:tr>
      <w:tr w:rsidR="00560888" w:rsidRPr="00AF0C8A" w14:paraId="35A32B86" w14:textId="77777777" w:rsidTr="00676E2E">
        <w:trPr>
          <w:trHeight w:val="391"/>
        </w:trPr>
        <w:tc>
          <w:tcPr>
            <w:tcW w:w="630" w:type="dxa"/>
          </w:tcPr>
          <w:p w14:paraId="2F2A1C60" w14:textId="77777777" w:rsidR="00560888" w:rsidRPr="00AF0C8A" w:rsidRDefault="00996830" w:rsidP="00DA1C43">
            <w:pPr>
              <w:tabs>
                <w:tab w:val="left" w:pos="216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7D8F6138" w14:textId="77777777" w:rsidR="00560888" w:rsidRPr="00AF0C8A" w:rsidRDefault="00676E2E" w:rsidP="00DA1C43">
            <w:pPr>
              <w:tabs>
                <w:tab w:val="decimal" w:pos="425"/>
                <w:tab w:val="left" w:pos="515"/>
                <w:tab w:val="left" w:pos="2160"/>
              </w:tabs>
              <w:ind w:right="-25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/>
                <w:sz w:val="26"/>
                <w:szCs w:val="26"/>
              </w:rPr>
              <w:tab/>
            </w:r>
            <w:r w:rsidR="00351B68" w:rsidRPr="00AF0C8A">
              <w:rPr>
                <w:rFonts w:ascii="Angsana New" w:hAnsi="Angsana New"/>
                <w:sz w:val="26"/>
                <w:szCs w:val="26"/>
              </w:rPr>
              <w:t>168</w:t>
            </w:r>
            <w:r w:rsidR="00293AE9" w:rsidRPr="00AF0C8A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A965DA" w:rsidRPr="00AF0C8A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268" w:type="dxa"/>
          </w:tcPr>
          <w:p w14:paraId="00919317" w14:textId="77777777" w:rsidR="00560888" w:rsidRPr="00AF0C8A" w:rsidRDefault="00744F59" w:rsidP="00DA1C43">
            <w:pPr>
              <w:tabs>
                <w:tab w:val="left" w:pos="2160"/>
              </w:tabs>
              <w:ind w:left="181" w:right="58" w:hanging="181"/>
              <w:rPr>
                <w:rFonts w:ascii="Angsana New" w:hAnsi="Angsana New"/>
                <w:sz w:val="26"/>
                <w:szCs w:val="26"/>
                <w:cs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อัตราดอกเบี้ยลอยตัว </w:t>
            </w:r>
            <w:r w:rsidR="00A965DA" w:rsidRPr="00AF0C8A">
              <w:rPr>
                <w:rFonts w:ascii="Angsana New" w:hAnsi="Angsana New"/>
                <w:sz w:val="26"/>
                <w:szCs w:val="26"/>
              </w:rPr>
              <w:t>A</w:t>
            </w:r>
            <w:r w:rsidRPr="00AF0C8A">
              <w:rPr>
                <w:rFonts w:ascii="Angsana New" w:hAnsi="Angsana New"/>
                <w:sz w:val="26"/>
                <w:szCs w:val="26"/>
              </w:rPr>
              <w:t xml:space="preserve">MLR </w:t>
            </w: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 xml:space="preserve">ลบร้อยละ </w:t>
            </w:r>
            <w:r w:rsidR="00A965DA" w:rsidRPr="00AF0C8A">
              <w:rPr>
                <w:rFonts w:ascii="Angsana New" w:hAnsi="Angsana New"/>
                <w:sz w:val="26"/>
                <w:szCs w:val="26"/>
              </w:rPr>
              <w:t>2.95</w:t>
            </w:r>
            <w:r w:rsidRPr="00AF0C8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  <w:tc>
          <w:tcPr>
            <w:tcW w:w="2410" w:type="dxa"/>
          </w:tcPr>
          <w:p w14:paraId="6BC482A3" w14:textId="77777777" w:rsidR="00560888" w:rsidRPr="00AF0C8A" w:rsidRDefault="00996830" w:rsidP="00DA1C43">
            <w:pPr>
              <w:tabs>
                <w:tab w:val="left" w:pos="2160"/>
              </w:tabs>
              <w:ind w:left="181" w:right="58" w:hanging="181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  <w:r w:rsidR="00400FB6" w:rsidRPr="00AF0C8A">
              <w:rPr>
                <w:rFonts w:ascii="Angsana New" w:hAnsi="Angsana New" w:hint="cs"/>
                <w:sz w:val="26"/>
                <w:szCs w:val="26"/>
                <w:cs/>
              </w:rPr>
              <w:t>คงที่</w:t>
            </w:r>
            <w:r w:rsidR="00744F59" w:rsidRPr="00AF0C8A">
              <w:rPr>
                <w:rFonts w:ascii="Angsana New" w:hAnsi="Angsana New" w:hint="cs"/>
                <w:sz w:val="26"/>
                <w:szCs w:val="26"/>
                <w:cs/>
              </w:rPr>
              <w:t>ตามที่ระบุไว้ในสัญญาแลกเปลี่ยน</w:t>
            </w:r>
          </w:p>
        </w:tc>
        <w:tc>
          <w:tcPr>
            <w:tcW w:w="1464" w:type="dxa"/>
          </w:tcPr>
          <w:p w14:paraId="6CD4AAA3" w14:textId="77777777" w:rsidR="00560888" w:rsidRPr="00AF0C8A" w:rsidRDefault="00996830" w:rsidP="00DA1C43">
            <w:pPr>
              <w:tabs>
                <w:tab w:val="left" w:pos="2160"/>
              </w:tabs>
              <w:ind w:right="58"/>
              <w:rPr>
                <w:rFonts w:ascii="Angsana New" w:hAnsi="Angsana New"/>
                <w:sz w:val="26"/>
                <w:szCs w:val="26"/>
              </w:rPr>
            </w:pPr>
            <w:r w:rsidRPr="00AF0C8A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AF0C8A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</w:tr>
    </w:tbl>
    <w:p w14:paraId="71324601" w14:textId="77777777" w:rsidR="00115CEA" w:rsidRPr="00AF0C8A" w:rsidRDefault="00115CEA" w:rsidP="00A45FD6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6CEDD3A" w14:textId="77777777" w:rsidR="00115CEA" w:rsidRPr="00AF0C8A" w:rsidRDefault="00115CE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AF0C8A">
        <w:rPr>
          <w:rFonts w:ascii="Angsana New" w:hAnsi="Angsana New"/>
          <w:b/>
          <w:bCs/>
          <w:sz w:val="32"/>
          <w:szCs w:val="32"/>
        </w:rPr>
        <w:br w:type="page"/>
      </w:r>
    </w:p>
    <w:p w14:paraId="4FC97458" w14:textId="30B47A91" w:rsidR="00A00410" w:rsidRPr="00AF0C8A" w:rsidRDefault="00433E9F" w:rsidP="00A45FD6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F0C8A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E5B64" w:rsidRPr="00AF0C8A">
        <w:rPr>
          <w:rFonts w:ascii="Angsana New" w:hAnsi="Angsana New"/>
          <w:b/>
          <w:bCs/>
          <w:sz w:val="32"/>
          <w:szCs w:val="32"/>
        </w:rPr>
        <w:t>7</w:t>
      </w:r>
      <w:r w:rsidR="00A00410" w:rsidRPr="00AF0C8A">
        <w:rPr>
          <w:rFonts w:ascii="Angsana New" w:hAnsi="Angsana New"/>
          <w:b/>
          <w:bCs/>
          <w:sz w:val="32"/>
          <w:szCs w:val="32"/>
        </w:rPr>
        <w:t>.</w:t>
      </w:r>
      <w:r w:rsidR="00A00410" w:rsidRPr="00AF0C8A">
        <w:rPr>
          <w:rFonts w:ascii="Angsana New" w:hAnsi="Angsana New"/>
          <w:b/>
          <w:bCs/>
          <w:sz w:val="32"/>
          <w:szCs w:val="32"/>
        </w:rPr>
        <w:tab/>
      </w:r>
      <w:r w:rsidR="00963F22" w:rsidRPr="00AF0C8A">
        <w:rPr>
          <w:rFonts w:ascii="Angsana New" w:hAnsi="Angsana New" w:hint="cs"/>
          <w:b/>
          <w:bCs/>
          <w:sz w:val="32"/>
          <w:szCs w:val="32"/>
          <w:cs/>
        </w:rPr>
        <w:t>ลำดับชั้นของ</w:t>
      </w:r>
      <w:r w:rsidR="00A00410" w:rsidRPr="00AF0C8A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</w:t>
      </w:r>
    </w:p>
    <w:p w14:paraId="36A45FBF" w14:textId="0FA1FA10" w:rsidR="009C1FA8" w:rsidRPr="00AF0C8A" w:rsidRDefault="00F4085B" w:rsidP="009C1FA8">
      <w:pPr>
        <w:tabs>
          <w:tab w:val="left" w:pos="540"/>
          <w:tab w:val="left" w:pos="1350"/>
          <w:tab w:val="left" w:pos="153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AF0C8A">
        <w:rPr>
          <w:rFonts w:asciiTheme="majorBidi" w:hAnsiTheme="majorBidi" w:cstheme="majorBidi"/>
          <w:sz w:val="32"/>
          <w:szCs w:val="32"/>
          <w:cs/>
        </w:rPr>
        <w:tab/>
      </w:r>
      <w:r w:rsidR="009C1FA8" w:rsidRPr="00AF0C8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21F6B" w:rsidRPr="00AF0C8A">
        <w:rPr>
          <w:rFonts w:asciiTheme="majorBidi" w:hAnsiTheme="majorBidi" w:cstheme="majorBidi"/>
          <w:sz w:val="32"/>
          <w:szCs w:val="32"/>
        </w:rPr>
        <w:t xml:space="preserve">30 </w:t>
      </w:r>
      <w:r w:rsidR="00907FE8" w:rsidRPr="00AF0C8A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="00F57739" w:rsidRPr="00AF0C8A">
        <w:rPr>
          <w:rFonts w:asciiTheme="majorBidi" w:hAnsiTheme="majorBidi" w:cstheme="majorBidi"/>
          <w:sz w:val="32"/>
          <w:szCs w:val="32"/>
        </w:rPr>
        <w:t>2563</w:t>
      </w:r>
      <w:r w:rsidR="009C1FA8" w:rsidRPr="00AF0C8A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9C1FA8" w:rsidRPr="00AF0C8A">
        <w:rPr>
          <w:rFonts w:asciiTheme="majorBidi" w:hAnsiTheme="majorBidi" w:cstheme="majorBidi"/>
          <w:sz w:val="32"/>
          <w:szCs w:val="32"/>
        </w:rPr>
        <w:t xml:space="preserve">31 </w:t>
      </w:r>
      <w:r w:rsidR="009C1FA8" w:rsidRPr="00AF0C8A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9C1FA8" w:rsidRPr="00AF0C8A">
        <w:rPr>
          <w:rFonts w:asciiTheme="majorBidi" w:hAnsiTheme="majorBidi" w:cstheme="majorBidi"/>
          <w:sz w:val="32"/>
          <w:szCs w:val="32"/>
        </w:rPr>
        <w:t>256</w:t>
      </w:r>
      <w:r w:rsidR="00F57739" w:rsidRPr="00AF0C8A">
        <w:rPr>
          <w:rFonts w:asciiTheme="majorBidi" w:hAnsiTheme="majorBidi" w:cstheme="majorBidi"/>
          <w:sz w:val="32"/>
          <w:szCs w:val="32"/>
        </w:rPr>
        <w:t>2</w:t>
      </w:r>
      <w:r w:rsidR="009C1FA8" w:rsidRPr="00AF0C8A">
        <w:rPr>
          <w:rFonts w:asciiTheme="majorBidi" w:hAnsiTheme="majorBidi" w:cstheme="majorBidi"/>
          <w:sz w:val="32"/>
          <w:szCs w:val="32"/>
        </w:rPr>
        <w:t xml:space="preserve"> </w:t>
      </w:r>
      <w:r w:rsidR="00DA1C43" w:rsidRPr="00AF0C8A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9C1FA8" w:rsidRPr="00AF0C8A">
        <w:rPr>
          <w:rFonts w:asciiTheme="majorBidi" w:hAnsiTheme="majorBidi" w:cstheme="majorBidi" w:hint="cs"/>
          <w:sz w:val="32"/>
          <w:szCs w:val="32"/>
          <w:cs/>
        </w:rPr>
        <w:t>บริษัทมีสินทรัพย์และหนี้สิน</w:t>
      </w:r>
      <w:r w:rsidR="00963F22" w:rsidRPr="00AF0C8A">
        <w:rPr>
          <w:rFonts w:asciiTheme="majorBidi" w:hAnsiTheme="majorBidi" w:cstheme="majorBidi" w:hint="cs"/>
          <w:sz w:val="32"/>
          <w:szCs w:val="32"/>
          <w:cs/>
        </w:rPr>
        <w:t>ทางการเงิน</w:t>
      </w:r>
      <w:r w:rsidR="009C1FA8" w:rsidRPr="00AF0C8A">
        <w:rPr>
          <w:rFonts w:asciiTheme="majorBidi" w:hAnsiTheme="majorBidi" w:cstheme="majorBidi" w:hint="cs"/>
          <w:sz w:val="32"/>
          <w:szCs w:val="32"/>
          <w:cs/>
        </w:rPr>
        <w:t>ที่วัดมูลค่าด้วยมูลค่ายุติธรรมแยกแสดงตามลำดับชั้นของมูลค่ายุติธรรม ดังนี้</w:t>
      </w:r>
      <w:r w:rsidR="009C1FA8" w:rsidRPr="00AF0C8A">
        <w:rPr>
          <w:rFonts w:asciiTheme="majorBidi" w:hAnsiTheme="majorBidi" w:cstheme="majorBidi" w:hint="cs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3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83"/>
        <w:gridCol w:w="1283"/>
        <w:gridCol w:w="1283"/>
        <w:gridCol w:w="1283"/>
      </w:tblGrid>
      <w:tr w:rsidR="009C1FA8" w:rsidRPr="00AF0C8A" w14:paraId="3EA83D6B" w14:textId="77777777" w:rsidTr="00364C9E">
        <w:trPr>
          <w:tblHeader/>
        </w:trPr>
        <w:tc>
          <w:tcPr>
            <w:tcW w:w="9362" w:type="dxa"/>
            <w:gridSpan w:val="5"/>
            <w:vAlign w:val="bottom"/>
            <w:hideMark/>
          </w:tcPr>
          <w:p w14:paraId="40880EB0" w14:textId="790FE4FC" w:rsidR="009C1FA8" w:rsidRPr="00AF0C8A" w:rsidRDefault="009C1FA8" w:rsidP="00364C9E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F0C8A">
              <w:rPr>
                <w:rFonts w:ascii="Angsana New" w:hAnsi="Angsana New"/>
                <w:sz w:val="28"/>
                <w:szCs w:val="28"/>
              </w:rPr>
              <w:br w:type="page"/>
            </w: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พันบาท)</w:t>
            </w:r>
          </w:p>
        </w:tc>
      </w:tr>
      <w:tr w:rsidR="009C1FA8" w:rsidRPr="00AF0C8A" w14:paraId="7AC680CE" w14:textId="77777777" w:rsidTr="008A6669">
        <w:trPr>
          <w:trHeight w:val="414"/>
          <w:tblHeader/>
        </w:trPr>
        <w:tc>
          <w:tcPr>
            <w:tcW w:w="4230" w:type="dxa"/>
            <w:vAlign w:val="bottom"/>
          </w:tcPr>
          <w:p w14:paraId="574916A6" w14:textId="77777777" w:rsidR="009C1FA8" w:rsidRPr="00AF0C8A" w:rsidRDefault="009C1FA8" w:rsidP="00364C9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2" w:type="dxa"/>
            <w:gridSpan w:val="4"/>
            <w:hideMark/>
          </w:tcPr>
          <w:p w14:paraId="29F6C3E9" w14:textId="77777777" w:rsidR="009C1FA8" w:rsidRPr="00AF0C8A" w:rsidRDefault="009C1FA8" w:rsidP="00364C9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9C1FA8" w:rsidRPr="00AF0C8A" w14:paraId="46A15C94" w14:textId="77777777" w:rsidTr="008A6669">
        <w:trPr>
          <w:trHeight w:val="414"/>
          <w:tblHeader/>
        </w:trPr>
        <w:tc>
          <w:tcPr>
            <w:tcW w:w="4230" w:type="dxa"/>
            <w:vAlign w:val="bottom"/>
          </w:tcPr>
          <w:p w14:paraId="2C4863C3" w14:textId="77777777" w:rsidR="009C1FA8" w:rsidRPr="00AF0C8A" w:rsidRDefault="009C1FA8" w:rsidP="00364C9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2" w:type="dxa"/>
            <w:gridSpan w:val="4"/>
            <w:hideMark/>
          </w:tcPr>
          <w:p w14:paraId="7027EC4E" w14:textId="4C531647" w:rsidR="009C1FA8" w:rsidRPr="00AF0C8A" w:rsidRDefault="009C1FA8" w:rsidP="00364C9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ณ วันที่ </w:t>
            </w:r>
            <w:r w:rsidR="00721F6B" w:rsidRPr="00AF0C8A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="00907FE8" w:rsidRPr="00AF0C8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กันยายน </w:t>
            </w: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2563</w:t>
            </w:r>
          </w:p>
        </w:tc>
      </w:tr>
      <w:tr w:rsidR="00364C9E" w:rsidRPr="00AF0C8A" w14:paraId="3E0166A3" w14:textId="77777777" w:rsidTr="00CA5145">
        <w:trPr>
          <w:trHeight w:val="80"/>
          <w:tblHeader/>
        </w:trPr>
        <w:tc>
          <w:tcPr>
            <w:tcW w:w="4230" w:type="dxa"/>
            <w:vAlign w:val="bottom"/>
          </w:tcPr>
          <w:p w14:paraId="37697780" w14:textId="77777777" w:rsidR="00364C9E" w:rsidRPr="00AF0C8A" w:rsidRDefault="00364C9E" w:rsidP="00364C9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  <w:hideMark/>
          </w:tcPr>
          <w:p w14:paraId="641A4C41" w14:textId="19186A78" w:rsidR="00364C9E" w:rsidRPr="00AF0C8A" w:rsidRDefault="00364C9E" w:rsidP="00364C9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  <w:hideMark/>
          </w:tcPr>
          <w:p w14:paraId="5FEC42E3" w14:textId="52829DE2" w:rsidR="00364C9E" w:rsidRPr="00AF0C8A" w:rsidRDefault="00364C9E" w:rsidP="00364C9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  <w:hideMark/>
          </w:tcPr>
          <w:p w14:paraId="05CEE02D" w14:textId="3992E152" w:rsidR="00364C9E" w:rsidRPr="00AF0C8A" w:rsidRDefault="00364C9E" w:rsidP="00364C9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  <w:hideMark/>
          </w:tcPr>
          <w:p w14:paraId="6C7ACC6D" w14:textId="77777777" w:rsidR="00364C9E" w:rsidRPr="00AF0C8A" w:rsidRDefault="00364C9E" w:rsidP="00364C9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9C1FA8" w:rsidRPr="00AF0C8A" w14:paraId="4FA76410" w14:textId="77777777" w:rsidTr="008A6669">
        <w:trPr>
          <w:trHeight w:val="73"/>
        </w:trPr>
        <w:tc>
          <w:tcPr>
            <w:tcW w:w="4230" w:type="dxa"/>
            <w:vAlign w:val="bottom"/>
            <w:hideMark/>
          </w:tcPr>
          <w:p w14:paraId="56CB4A90" w14:textId="77777777" w:rsidR="009C1FA8" w:rsidRPr="00AF0C8A" w:rsidRDefault="009C1FA8" w:rsidP="00364C9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AF0C8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3" w:type="dxa"/>
          </w:tcPr>
          <w:p w14:paraId="4FF85DDD" w14:textId="77777777" w:rsidR="009C1FA8" w:rsidRPr="00AF0C8A" w:rsidRDefault="009C1FA8" w:rsidP="00364C9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0635C22D" w14:textId="77777777" w:rsidR="009C1FA8" w:rsidRPr="00AF0C8A" w:rsidRDefault="009C1FA8" w:rsidP="00364C9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5766F87C" w14:textId="77777777" w:rsidR="009C1FA8" w:rsidRPr="00AF0C8A" w:rsidRDefault="009C1FA8" w:rsidP="00364C9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24579978" w14:textId="77777777" w:rsidR="009C1FA8" w:rsidRPr="00AF0C8A" w:rsidRDefault="009C1FA8" w:rsidP="00364C9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245A43" w:rsidRPr="00AF0C8A" w14:paraId="78AFBFC2" w14:textId="77777777" w:rsidTr="00721F6B">
        <w:trPr>
          <w:trHeight w:val="73"/>
        </w:trPr>
        <w:tc>
          <w:tcPr>
            <w:tcW w:w="4230" w:type="dxa"/>
            <w:vAlign w:val="bottom"/>
          </w:tcPr>
          <w:p w14:paraId="739DCA88" w14:textId="5BA71675" w:rsidR="00245A43" w:rsidRPr="00AF0C8A" w:rsidRDefault="00245A43" w:rsidP="001E5B64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</w:t>
            </w:r>
            <w:r w:rsidR="005B4A5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ระยะยาว</w:t>
            </w: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>ในตราสารทุน</w:t>
            </w:r>
            <w:r w:rsidR="001E5B64" w:rsidRPr="00AF0C8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อื่น</w:t>
            </w:r>
          </w:p>
        </w:tc>
        <w:tc>
          <w:tcPr>
            <w:tcW w:w="1283" w:type="dxa"/>
            <w:vAlign w:val="bottom"/>
          </w:tcPr>
          <w:p w14:paraId="076FC077" w14:textId="36A25D25" w:rsidR="00245A43" w:rsidRPr="00AF0C8A" w:rsidRDefault="00245A43" w:rsidP="00245A43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65374ED9" w14:textId="0AE60D8C" w:rsidR="00245A43" w:rsidRPr="00AF0C8A" w:rsidRDefault="00245A43" w:rsidP="00245A43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5D8CED3" w14:textId="24487610" w:rsidR="00245A43" w:rsidRPr="00AF0C8A" w:rsidRDefault="00245A43" w:rsidP="00245A43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9832F06" w14:textId="05A4F49A" w:rsidR="00245A43" w:rsidRPr="00AF0C8A" w:rsidRDefault="00245A43" w:rsidP="00245A43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5B4A57" w:rsidRPr="00AF0C8A" w14:paraId="31296E8B" w14:textId="77777777" w:rsidTr="00721F6B">
        <w:trPr>
          <w:trHeight w:val="73"/>
        </w:trPr>
        <w:tc>
          <w:tcPr>
            <w:tcW w:w="4230" w:type="dxa"/>
            <w:vAlign w:val="bottom"/>
          </w:tcPr>
          <w:p w14:paraId="1FA0F579" w14:textId="61B7A7CE" w:rsidR="005B4A57" w:rsidRPr="00AF0C8A" w:rsidRDefault="005B4A57" w:rsidP="005B4A57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บริษัทจดทะเบียน</w:t>
            </w:r>
          </w:p>
        </w:tc>
        <w:tc>
          <w:tcPr>
            <w:tcW w:w="1283" w:type="dxa"/>
            <w:vAlign w:val="bottom"/>
          </w:tcPr>
          <w:p w14:paraId="7CF5DB60" w14:textId="28EE92EC" w:rsidR="005B4A57" w:rsidRPr="00AF0C8A" w:rsidRDefault="005B4A57" w:rsidP="005B4A5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411,600</w:t>
            </w:r>
          </w:p>
        </w:tc>
        <w:tc>
          <w:tcPr>
            <w:tcW w:w="1283" w:type="dxa"/>
            <w:vAlign w:val="bottom"/>
          </w:tcPr>
          <w:p w14:paraId="7EEDE975" w14:textId="53BDFAAC" w:rsidR="005B4A57" w:rsidRPr="00AF0C8A" w:rsidRDefault="005B4A57" w:rsidP="005B4A5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82229D0" w14:textId="3DD8B217" w:rsidR="005B4A57" w:rsidRPr="00AF0C8A" w:rsidRDefault="005B4A57" w:rsidP="005B4A5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1AAD13A" w14:textId="3199A793" w:rsidR="005B4A57" w:rsidRPr="00AF0C8A" w:rsidRDefault="005B4A57" w:rsidP="005B4A5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411,600</w:t>
            </w:r>
          </w:p>
        </w:tc>
      </w:tr>
      <w:tr w:rsidR="005B4A57" w:rsidRPr="00AF0C8A" w14:paraId="3282C5F9" w14:textId="77777777" w:rsidTr="00721F6B">
        <w:trPr>
          <w:trHeight w:val="73"/>
        </w:trPr>
        <w:tc>
          <w:tcPr>
            <w:tcW w:w="4230" w:type="dxa"/>
            <w:vAlign w:val="bottom"/>
          </w:tcPr>
          <w:p w14:paraId="16829AD2" w14:textId="317A8B56" w:rsidR="005B4A57" w:rsidRDefault="005B4A57" w:rsidP="005B4A57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บริษัทที่ไม่ใช่บริษัทจดทะเบียน</w:t>
            </w:r>
          </w:p>
        </w:tc>
        <w:tc>
          <w:tcPr>
            <w:tcW w:w="1283" w:type="dxa"/>
            <w:vAlign w:val="bottom"/>
          </w:tcPr>
          <w:p w14:paraId="2B7A31EC" w14:textId="1632E146" w:rsidR="005B4A57" w:rsidRDefault="005B4A57" w:rsidP="005B4A5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9D9F717" w14:textId="38F8FA0B" w:rsidR="005B4A57" w:rsidRDefault="005B4A57" w:rsidP="005B4A5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9E8E45B" w14:textId="429D5A01" w:rsidR="005B4A57" w:rsidRDefault="005B4A57" w:rsidP="005B4A5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37,027</w:t>
            </w:r>
          </w:p>
        </w:tc>
        <w:tc>
          <w:tcPr>
            <w:tcW w:w="1283" w:type="dxa"/>
            <w:vAlign w:val="bottom"/>
          </w:tcPr>
          <w:p w14:paraId="468D36F9" w14:textId="2992A252" w:rsidR="005B4A57" w:rsidRDefault="005B4A57" w:rsidP="005B4A5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37,027</w:t>
            </w:r>
          </w:p>
        </w:tc>
      </w:tr>
      <w:tr w:rsidR="005B4A57" w:rsidRPr="00AF0C8A" w14:paraId="2C2E97C3" w14:textId="77777777" w:rsidTr="008A6669">
        <w:trPr>
          <w:trHeight w:val="73"/>
        </w:trPr>
        <w:tc>
          <w:tcPr>
            <w:tcW w:w="4230" w:type="dxa"/>
            <w:vAlign w:val="bottom"/>
            <w:hideMark/>
          </w:tcPr>
          <w:p w14:paraId="22E81C23" w14:textId="5CFFDA60" w:rsidR="005B4A57" w:rsidRPr="00AF0C8A" w:rsidRDefault="005B4A57" w:rsidP="005B4A57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AF0C8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83" w:type="dxa"/>
            <w:vAlign w:val="bottom"/>
          </w:tcPr>
          <w:p w14:paraId="3D8C254F" w14:textId="77777777" w:rsidR="005B4A57" w:rsidRPr="00AF0C8A" w:rsidRDefault="005B4A57" w:rsidP="005B4A5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44802330" w14:textId="77777777" w:rsidR="005B4A57" w:rsidRPr="00AF0C8A" w:rsidRDefault="005B4A57" w:rsidP="005B4A5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02D2B9F7" w14:textId="77777777" w:rsidR="005B4A57" w:rsidRPr="00AF0C8A" w:rsidRDefault="005B4A57" w:rsidP="005B4A5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6934DDD1" w14:textId="77777777" w:rsidR="005B4A57" w:rsidRPr="00AF0C8A" w:rsidRDefault="005B4A57" w:rsidP="005B4A5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5B4A57" w:rsidRPr="00AF0C8A" w14:paraId="4B194793" w14:textId="77777777" w:rsidTr="008A6669">
        <w:trPr>
          <w:trHeight w:val="73"/>
        </w:trPr>
        <w:tc>
          <w:tcPr>
            <w:tcW w:w="4230" w:type="dxa"/>
            <w:vAlign w:val="bottom"/>
          </w:tcPr>
          <w:p w14:paraId="1280CF7C" w14:textId="32587A58" w:rsidR="005B4A57" w:rsidRPr="00AF0C8A" w:rsidRDefault="005B4A57" w:rsidP="005B4A57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72A49200" w14:textId="77777777" w:rsidR="005B4A57" w:rsidRPr="00AF0C8A" w:rsidRDefault="005B4A57" w:rsidP="005B4A5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2E81EE8E" w14:textId="77777777" w:rsidR="005B4A57" w:rsidRPr="00AF0C8A" w:rsidRDefault="005B4A57" w:rsidP="005B4A5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49A98E6F" w14:textId="77777777" w:rsidR="005B4A57" w:rsidRPr="00AF0C8A" w:rsidRDefault="005B4A57" w:rsidP="005B4A5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08CA11CB" w14:textId="77777777" w:rsidR="005B4A57" w:rsidRPr="00AF0C8A" w:rsidRDefault="005B4A57" w:rsidP="005B4A5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5B4A57" w:rsidRPr="00AF0C8A" w14:paraId="4EE4F0DF" w14:textId="77777777" w:rsidTr="008A6669">
        <w:trPr>
          <w:trHeight w:val="73"/>
        </w:trPr>
        <w:tc>
          <w:tcPr>
            <w:tcW w:w="4230" w:type="dxa"/>
            <w:vAlign w:val="bottom"/>
          </w:tcPr>
          <w:p w14:paraId="613D23D9" w14:textId="77777777" w:rsidR="005B4A57" w:rsidRPr="00AF0C8A" w:rsidRDefault="005B4A57" w:rsidP="005B4A57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019524D0" w14:textId="7179E347" w:rsidR="005B4A57" w:rsidRPr="00AF0C8A" w:rsidRDefault="005B4A57" w:rsidP="005B4A5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1B1DF08" w14:textId="7325F84F" w:rsidR="005B4A57" w:rsidRPr="00AF0C8A" w:rsidRDefault="005B4A57" w:rsidP="005B4A57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3,058</w:t>
            </w:r>
          </w:p>
        </w:tc>
        <w:tc>
          <w:tcPr>
            <w:tcW w:w="1283" w:type="dxa"/>
            <w:vAlign w:val="bottom"/>
          </w:tcPr>
          <w:p w14:paraId="2FC61AD6" w14:textId="7380E45F" w:rsidR="005B4A57" w:rsidRPr="00AF0C8A" w:rsidRDefault="005B4A57" w:rsidP="005B4A5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E005C61" w14:textId="1ADE314F" w:rsidR="005B4A57" w:rsidRPr="00AF0C8A" w:rsidRDefault="005B4A57" w:rsidP="005B4A5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AF0C8A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3,058</w:t>
            </w:r>
          </w:p>
        </w:tc>
      </w:tr>
      <w:tr w:rsidR="005B4A57" w:rsidRPr="00AF0C8A" w14:paraId="00AD92E7" w14:textId="77777777" w:rsidTr="008A6669">
        <w:trPr>
          <w:trHeight w:val="73"/>
        </w:trPr>
        <w:tc>
          <w:tcPr>
            <w:tcW w:w="4230" w:type="dxa"/>
            <w:vAlign w:val="bottom"/>
          </w:tcPr>
          <w:p w14:paraId="789AD4DD" w14:textId="0542EFEE" w:rsidR="005B4A57" w:rsidRPr="00AF0C8A" w:rsidRDefault="005B4A57" w:rsidP="005B4A57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สัญญาซื้อขายอัตราแลกเปลี่ยนล่วงหน้า</w:t>
            </w:r>
          </w:p>
        </w:tc>
        <w:tc>
          <w:tcPr>
            <w:tcW w:w="1283" w:type="dxa"/>
            <w:vAlign w:val="bottom"/>
          </w:tcPr>
          <w:p w14:paraId="66E5123A" w14:textId="6C1116A6" w:rsidR="005B4A57" w:rsidRPr="00AF0C8A" w:rsidRDefault="005B4A57" w:rsidP="005B4A5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CF9234B" w14:textId="2B090C69" w:rsidR="005B4A57" w:rsidRPr="00AF0C8A" w:rsidRDefault="005B4A57" w:rsidP="005B4A57">
            <w:pPr>
              <w:pStyle w:val="BodyTextIndent3"/>
              <w:tabs>
                <w:tab w:val="decimal" w:pos="885"/>
              </w:tabs>
              <w:spacing w:after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667</w:t>
            </w:r>
          </w:p>
        </w:tc>
        <w:tc>
          <w:tcPr>
            <w:tcW w:w="1283" w:type="dxa"/>
            <w:vAlign w:val="bottom"/>
          </w:tcPr>
          <w:p w14:paraId="7CCBE77C" w14:textId="32C61895" w:rsidR="005B4A57" w:rsidRPr="00AF0C8A" w:rsidRDefault="005B4A57" w:rsidP="005B4A5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57C67F9" w14:textId="591650F4" w:rsidR="005B4A57" w:rsidRPr="00AF0C8A" w:rsidRDefault="005B4A57" w:rsidP="005B4A5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AF0C8A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667</w:t>
            </w:r>
          </w:p>
        </w:tc>
      </w:tr>
      <w:tr w:rsidR="005B4A57" w:rsidRPr="00AF0C8A" w14:paraId="235E06DC" w14:textId="77777777" w:rsidTr="008A6669">
        <w:trPr>
          <w:trHeight w:val="73"/>
        </w:trPr>
        <w:tc>
          <w:tcPr>
            <w:tcW w:w="4230" w:type="dxa"/>
            <w:vAlign w:val="bottom"/>
          </w:tcPr>
          <w:p w14:paraId="3FF9699D" w14:textId="075A513F" w:rsidR="005B4A57" w:rsidRPr="00AF0C8A" w:rsidRDefault="005B4A57" w:rsidP="005B4A57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หนี้สินอนุพันธ์ทางการเงินไม่หมุนเวียน</w:t>
            </w:r>
          </w:p>
        </w:tc>
        <w:tc>
          <w:tcPr>
            <w:tcW w:w="1283" w:type="dxa"/>
            <w:vAlign w:val="bottom"/>
          </w:tcPr>
          <w:p w14:paraId="5E557444" w14:textId="77777777" w:rsidR="005B4A57" w:rsidRPr="00AF0C8A" w:rsidRDefault="005B4A57" w:rsidP="005B4A5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F5A3271" w14:textId="77777777" w:rsidR="005B4A57" w:rsidRPr="00AF0C8A" w:rsidRDefault="005B4A57" w:rsidP="005B4A57">
            <w:pPr>
              <w:pStyle w:val="BodyTextIndent3"/>
              <w:tabs>
                <w:tab w:val="decimal" w:pos="885"/>
              </w:tabs>
              <w:spacing w:after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24DD572" w14:textId="77777777" w:rsidR="005B4A57" w:rsidRPr="00AF0C8A" w:rsidRDefault="005B4A57" w:rsidP="005B4A5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F023953" w14:textId="77777777" w:rsidR="005B4A57" w:rsidRPr="00AF0C8A" w:rsidRDefault="005B4A57" w:rsidP="005B4A5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5B4A57" w:rsidRPr="00AF0C8A" w14:paraId="4AEE8929" w14:textId="77777777" w:rsidTr="00721F6B">
        <w:trPr>
          <w:trHeight w:val="73"/>
        </w:trPr>
        <w:tc>
          <w:tcPr>
            <w:tcW w:w="4230" w:type="dxa"/>
            <w:vAlign w:val="bottom"/>
            <w:hideMark/>
          </w:tcPr>
          <w:p w14:paraId="6939FA5D" w14:textId="77777777" w:rsidR="005B4A57" w:rsidRPr="00AF0C8A" w:rsidRDefault="005B4A57" w:rsidP="005B4A57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83" w:type="dxa"/>
            <w:vAlign w:val="bottom"/>
          </w:tcPr>
          <w:p w14:paraId="7046B6D2" w14:textId="669EC1E2" w:rsidR="005B4A57" w:rsidRPr="00AF0C8A" w:rsidRDefault="005B4A57" w:rsidP="005B4A5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3E08BDA" w14:textId="12B3E829" w:rsidR="005B4A57" w:rsidRPr="00AF0C8A" w:rsidRDefault="005B4A57" w:rsidP="005B4A5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6,528</w:t>
            </w:r>
          </w:p>
        </w:tc>
        <w:tc>
          <w:tcPr>
            <w:tcW w:w="1283" w:type="dxa"/>
            <w:vAlign w:val="bottom"/>
          </w:tcPr>
          <w:p w14:paraId="386203E3" w14:textId="74A9E092" w:rsidR="005B4A57" w:rsidRPr="00AF0C8A" w:rsidRDefault="005B4A57" w:rsidP="005B4A5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33BDF34" w14:textId="482C95C1" w:rsidR="005B4A57" w:rsidRPr="00AF0C8A" w:rsidRDefault="005B4A57" w:rsidP="005B4A5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6,528</w:t>
            </w:r>
          </w:p>
        </w:tc>
      </w:tr>
    </w:tbl>
    <w:p w14:paraId="1F3722D2" w14:textId="4442404D" w:rsidR="00DA1C43" w:rsidRPr="00AF0C8A" w:rsidRDefault="00DA1C43"/>
    <w:tbl>
      <w:tblPr>
        <w:tblW w:w="93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83"/>
        <w:gridCol w:w="1283"/>
        <w:gridCol w:w="1283"/>
        <w:gridCol w:w="1283"/>
      </w:tblGrid>
      <w:tr w:rsidR="009C1FA8" w:rsidRPr="00AF0C8A" w14:paraId="1F303CD1" w14:textId="77777777" w:rsidTr="00963F22">
        <w:trPr>
          <w:tblHeader/>
        </w:trPr>
        <w:tc>
          <w:tcPr>
            <w:tcW w:w="9362" w:type="dxa"/>
            <w:gridSpan w:val="5"/>
            <w:vAlign w:val="bottom"/>
            <w:hideMark/>
          </w:tcPr>
          <w:p w14:paraId="0161C787" w14:textId="2EEB981B" w:rsidR="009C1FA8" w:rsidRPr="00AF0C8A" w:rsidRDefault="009C1FA8" w:rsidP="00F4085B">
            <w:pPr>
              <w:pStyle w:val="BodyTextIndent3"/>
              <w:spacing w:after="0"/>
              <w:ind w:left="0"/>
              <w:jc w:val="right"/>
              <w:rPr>
                <w:kern w:val="28"/>
                <w:sz w:val="28"/>
                <w:szCs w:val="28"/>
              </w:rPr>
            </w:pPr>
            <w:r w:rsidRPr="00AF0C8A">
              <w:br w:type="page"/>
            </w:r>
            <w:r w:rsidRPr="00AF0C8A">
              <w:rPr>
                <w:kern w:val="28"/>
                <w:sz w:val="28"/>
                <w:szCs w:val="28"/>
                <w:cs/>
              </w:rPr>
              <w:t>(หน่วย: พันบาท)</w:t>
            </w:r>
          </w:p>
        </w:tc>
      </w:tr>
      <w:tr w:rsidR="009C1FA8" w:rsidRPr="00AF0C8A" w14:paraId="56844844" w14:textId="77777777" w:rsidTr="00963F22">
        <w:trPr>
          <w:trHeight w:val="414"/>
          <w:tblHeader/>
        </w:trPr>
        <w:tc>
          <w:tcPr>
            <w:tcW w:w="4230" w:type="dxa"/>
            <w:vAlign w:val="bottom"/>
          </w:tcPr>
          <w:p w14:paraId="1899EF4D" w14:textId="77777777" w:rsidR="009C1FA8" w:rsidRPr="00AF0C8A" w:rsidRDefault="009C1FA8" w:rsidP="00F4085B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132" w:type="dxa"/>
            <w:gridSpan w:val="4"/>
            <w:hideMark/>
          </w:tcPr>
          <w:p w14:paraId="647E25FD" w14:textId="35B5B57A" w:rsidR="009C1FA8" w:rsidRPr="00AF0C8A" w:rsidRDefault="009C1FA8" w:rsidP="00F4085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AF0C8A">
              <w:rPr>
                <w:kern w:val="28"/>
                <w:sz w:val="28"/>
                <w:szCs w:val="28"/>
                <w:cs/>
              </w:rPr>
              <w:t>งบการ</w:t>
            </w:r>
            <w:r w:rsidR="007D5F49" w:rsidRPr="00AF0C8A">
              <w:rPr>
                <w:rFonts w:hint="cs"/>
                <w:kern w:val="28"/>
                <w:sz w:val="28"/>
                <w:szCs w:val="28"/>
                <w:cs/>
              </w:rPr>
              <w:t>เงิน</w:t>
            </w:r>
            <w:r w:rsidRPr="00AF0C8A">
              <w:rPr>
                <w:kern w:val="28"/>
                <w:sz w:val="28"/>
                <w:szCs w:val="28"/>
                <w:cs/>
              </w:rPr>
              <w:t>เ</w:t>
            </w:r>
            <w:r w:rsidRPr="00AF0C8A">
              <w:rPr>
                <w:rFonts w:hint="cs"/>
                <w:kern w:val="28"/>
                <w:sz w:val="28"/>
                <w:szCs w:val="28"/>
                <w:cs/>
              </w:rPr>
              <w:t>ฉพาะกิจการ</w:t>
            </w:r>
          </w:p>
        </w:tc>
      </w:tr>
      <w:tr w:rsidR="009C1FA8" w:rsidRPr="00AF0C8A" w14:paraId="2E3CAB3A" w14:textId="77777777" w:rsidTr="00963F22">
        <w:trPr>
          <w:trHeight w:val="414"/>
          <w:tblHeader/>
        </w:trPr>
        <w:tc>
          <w:tcPr>
            <w:tcW w:w="4230" w:type="dxa"/>
            <w:vAlign w:val="bottom"/>
          </w:tcPr>
          <w:p w14:paraId="2BD549B2" w14:textId="77777777" w:rsidR="009C1FA8" w:rsidRPr="00AF0C8A" w:rsidRDefault="009C1FA8" w:rsidP="00F4085B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132" w:type="dxa"/>
            <w:gridSpan w:val="4"/>
            <w:hideMark/>
          </w:tcPr>
          <w:p w14:paraId="30790835" w14:textId="111D4881" w:rsidR="009C1FA8" w:rsidRPr="00AF0C8A" w:rsidRDefault="009C1FA8" w:rsidP="00F4085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ณ วันที่ </w:t>
            </w:r>
            <w:r w:rsidR="00245A43" w:rsidRPr="00AF0C8A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="00907FE8"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กันยายน </w:t>
            </w:r>
            <w:r w:rsidR="00245A43" w:rsidRPr="00AF0C8A">
              <w:rPr>
                <w:rFonts w:ascii="Angsana New" w:hAnsi="Angsana New"/>
                <w:kern w:val="28"/>
                <w:sz w:val="28"/>
                <w:szCs w:val="28"/>
              </w:rPr>
              <w:t>2563</w:t>
            </w:r>
          </w:p>
        </w:tc>
      </w:tr>
      <w:tr w:rsidR="00364C9E" w:rsidRPr="00AF0C8A" w14:paraId="3139355F" w14:textId="77777777" w:rsidTr="00963F22">
        <w:trPr>
          <w:tblHeader/>
        </w:trPr>
        <w:tc>
          <w:tcPr>
            <w:tcW w:w="4230" w:type="dxa"/>
            <w:vAlign w:val="bottom"/>
          </w:tcPr>
          <w:p w14:paraId="68819EF8" w14:textId="77777777" w:rsidR="00364C9E" w:rsidRPr="00AF0C8A" w:rsidRDefault="00364C9E" w:rsidP="00364C9E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  <w:hideMark/>
          </w:tcPr>
          <w:p w14:paraId="4FBC7433" w14:textId="681EE534" w:rsidR="00364C9E" w:rsidRPr="00AF0C8A" w:rsidRDefault="00364C9E" w:rsidP="00364C9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  <w:hideMark/>
          </w:tcPr>
          <w:p w14:paraId="0BC295C8" w14:textId="6FCE5083" w:rsidR="00364C9E" w:rsidRPr="00AF0C8A" w:rsidRDefault="00364C9E" w:rsidP="00364C9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  <w:hideMark/>
          </w:tcPr>
          <w:p w14:paraId="42F8D78C" w14:textId="162C9F30" w:rsidR="00364C9E" w:rsidRPr="00AF0C8A" w:rsidRDefault="00364C9E" w:rsidP="00364C9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  <w:hideMark/>
          </w:tcPr>
          <w:p w14:paraId="5F71F10C" w14:textId="62BB9603" w:rsidR="00364C9E" w:rsidRPr="00AF0C8A" w:rsidRDefault="00364C9E" w:rsidP="00364C9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9E3FD0" w:rsidRPr="00AF0C8A" w14:paraId="29799CDB" w14:textId="77777777" w:rsidTr="00963F22">
        <w:trPr>
          <w:trHeight w:val="73"/>
        </w:trPr>
        <w:tc>
          <w:tcPr>
            <w:tcW w:w="4230" w:type="dxa"/>
            <w:vAlign w:val="bottom"/>
            <w:hideMark/>
          </w:tcPr>
          <w:p w14:paraId="7AC15972" w14:textId="4B254008" w:rsidR="009E3FD0" w:rsidRPr="00AF0C8A" w:rsidRDefault="009E3FD0" w:rsidP="00F93903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  <w:r w:rsidRPr="00AF0C8A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3" w:type="dxa"/>
          </w:tcPr>
          <w:p w14:paraId="669165BE" w14:textId="2A9C4B22" w:rsidR="005A2259" w:rsidRPr="00AF0C8A" w:rsidRDefault="005A2259" w:rsidP="004A5D1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72F929A0" w14:textId="67D9D3B9" w:rsidR="009E3FD0" w:rsidRPr="00AF0C8A" w:rsidRDefault="009E3FD0" w:rsidP="004A5D1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5BBEC5C7" w14:textId="23BB69E2" w:rsidR="005A2259" w:rsidRPr="00AF0C8A" w:rsidRDefault="005A2259" w:rsidP="004A5D1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40B63770" w14:textId="3FC92C75" w:rsidR="009E3FD0" w:rsidRPr="00AF0C8A" w:rsidRDefault="009E3FD0" w:rsidP="004A5D1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245A43" w:rsidRPr="00AF0C8A" w14:paraId="1FC2BC25" w14:textId="77777777" w:rsidTr="000B2794">
        <w:trPr>
          <w:trHeight w:val="73"/>
        </w:trPr>
        <w:tc>
          <w:tcPr>
            <w:tcW w:w="4230" w:type="dxa"/>
            <w:vAlign w:val="bottom"/>
          </w:tcPr>
          <w:p w14:paraId="02B455F1" w14:textId="25E7D347" w:rsidR="00245A43" w:rsidRPr="00AF0C8A" w:rsidRDefault="00245A43" w:rsidP="001E5B64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</w:t>
            </w:r>
            <w:r w:rsidR="005B4A5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ระยะยาว</w:t>
            </w: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>ในตราสารทุน</w:t>
            </w:r>
            <w:r w:rsidR="001E5B64" w:rsidRPr="00AF0C8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อื</w:t>
            </w:r>
            <w:r w:rsidR="00F903E6" w:rsidRPr="00AF0C8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่</w:t>
            </w:r>
            <w:r w:rsidR="001E5B64" w:rsidRPr="00AF0C8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น</w:t>
            </w:r>
          </w:p>
        </w:tc>
        <w:tc>
          <w:tcPr>
            <w:tcW w:w="1283" w:type="dxa"/>
          </w:tcPr>
          <w:p w14:paraId="5B51A1D7" w14:textId="1F9438F3" w:rsidR="005A2259" w:rsidRPr="00AF0C8A" w:rsidRDefault="005A2259" w:rsidP="004A5D1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65BAA426" w14:textId="16965053" w:rsidR="00245A43" w:rsidRPr="00AF0C8A" w:rsidRDefault="00245A43" w:rsidP="004A5D1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4383DFD" w14:textId="226EFAC0" w:rsidR="00245A43" w:rsidRPr="00AF0C8A" w:rsidRDefault="00245A43" w:rsidP="004A5D1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CAEFA3D" w14:textId="74E57964" w:rsidR="00245A43" w:rsidRPr="00AF0C8A" w:rsidRDefault="00245A43" w:rsidP="004A5D1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5B4A57" w:rsidRPr="00AF0C8A" w14:paraId="21DEA17A" w14:textId="77777777" w:rsidTr="005157C1">
        <w:trPr>
          <w:trHeight w:val="73"/>
        </w:trPr>
        <w:tc>
          <w:tcPr>
            <w:tcW w:w="4230" w:type="dxa"/>
            <w:vAlign w:val="bottom"/>
          </w:tcPr>
          <w:p w14:paraId="2E520032" w14:textId="37D3498F" w:rsidR="005B4A57" w:rsidRPr="00CE0F44" w:rsidRDefault="005B4A57" w:rsidP="005B4A57">
            <w:pPr>
              <w:pStyle w:val="BodyTextIndent3"/>
              <w:spacing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บริษัทจดทะเบียน</w:t>
            </w:r>
          </w:p>
        </w:tc>
        <w:tc>
          <w:tcPr>
            <w:tcW w:w="1283" w:type="dxa"/>
            <w:vAlign w:val="bottom"/>
          </w:tcPr>
          <w:p w14:paraId="1ADE3E01" w14:textId="3BC1D2A7" w:rsidR="005B4A57" w:rsidRPr="00AF0C8A" w:rsidRDefault="005B4A57" w:rsidP="005B4A5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411,600</w:t>
            </w:r>
          </w:p>
        </w:tc>
        <w:tc>
          <w:tcPr>
            <w:tcW w:w="1283" w:type="dxa"/>
            <w:vAlign w:val="bottom"/>
          </w:tcPr>
          <w:p w14:paraId="5AFD7CE9" w14:textId="15BB34DA" w:rsidR="005B4A57" w:rsidRPr="00AF0C8A" w:rsidRDefault="005B4A57" w:rsidP="005B4A5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9ADDA99" w14:textId="49E73D0D" w:rsidR="005B4A57" w:rsidRPr="00AF0C8A" w:rsidRDefault="005B4A57" w:rsidP="005B4A5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DA80543" w14:textId="471DFBDB" w:rsidR="005B4A57" w:rsidRPr="00AF0C8A" w:rsidRDefault="005B4A57" w:rsidP="005B4A5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411,600</w:t>
            </w:r>
          </w:p>
        </w:tc>
      </w:tr>
      <w:tr w:rsidR="005B4A57" w:rsidRPr="00AF0C8A" w14:paraId="076E665E" w14:textId="77777777" w:rsidTr="005157C1">
        <w:trPr>
          <w:trHeight w:val="73"/>
        </w:trPr>
        <w:tc>
          <w:tcPr>
            <w:tcW w:w="4230" w:type="dxa"/>
            <w:vAlign w:val="bottom"/>
          </w:tcPr>
          <w:p w14:paraId="046B115B" w14:textId="5725C537" w:rsidR="005B4A57" w:rsidRPr="00CE0F44" w:rsidRDefault="005B4A57" w:rsidP="005B4A57">
            <w:pPr>
              <w:pStyle w:val="BodyTextIndent3"/>
              <w:spacing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บริษัทที่ไม่ใช่บริษัทจดทะเบียน</w:t>
            </w:r>
          </w:p>
        </w:tc>
        <w:tc>
          <w:tcPr>
            <w:tcW w:w="1283" w:type="dxa"/>
            <w:vAlign w:val="bottom"/>
          </w:tcPr>
          <w:p w14:paraId="1A857959" w14:textId="6453DC1E" w:rsidR="005B4A57" w:rsidRPr="00AF0C8A" w:rsidRDefault="005B4A57" w:rsidP="005B4A5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D8D0208" w14:textId="003069C2" w:rsidR="005B4A57" w:rsidRPr="00AF0C8A" w:rsidRDefault="005B4A57" w:rsidP="005B4A5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593B74F" w14:textId="5C55D872" w:rsidR="005B4A57" w:rsidRPr="00AF0C8A" w:rsidRDefault="005B4A57" w:rsidP="005B4A5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37,027</w:t>
            </w:r>
          </w:p>
        </w:tc>
        <w:tc>
          <w:tcPr>
            <w:tcW w:w="1283" w:type="dxa"/>
            <w:vAlign w:val="bottom"/>
          </w:tcPr>
          <w:p w14:paraId="3EEC39B3" w14:textId="645D6441" w:rsidR="005B4A57" w:rsidRPr="00AF0C8A" w:rsidRDefault="005B4A57" w:rsidP="005B4A5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37,027</w:t>
            </w:r>
          </w:p>
        </w:tc>
      </w:tr>
      <w:tr w:rsidR="005B4A57" w:rsidRPr="00AF0C8A" w14:paraId="249D83D4" w14:textId="77777777" w:rsidTr="00963F22">
        <w:trPr>
          <w:trHeight w:val="73"/>
        </w:trPr>
        <w:tc>
          <w:tcPr>
            <w:tcW w:w="4230" w:type="dxa"/>
            <w:vAlign w:val="bottom"/>
            <w:hideMark/>
          </w:tcPr>
          <w:p w14:paraId="1504E644" w14:textId="77777777" w:rsidR="005B4A57" w:rsidRPr="00AF0C8A" w:rsidRDefault="005B4A57" w:rsidP="005B4A57">
            <w:pPr>
              <w:pStyle w:val="BodyTextIndent3"/>
              <w:spacing w:after="0"/>
              <w:ind w:left="0"/>
              <w:rPr>
                <w:b/>
                <w:bCs/>
                <w:kern w:val="28"/>
                <w:sz w:val="28"/>
                <w:szCs w:val="28"/>
              </w:rPr>
            </w:pPr>
            <w:r w:rsidRPr="00AF0C8A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83" w:type="dxa"/>
          </w:tcPr>
          <w:p w14:paraId="78028D86" w14:textId="77777777" w:rsidR="005B4A57" w:rsidRPr="00AF0C8A" w:rsidRDefault="005B4A57" w:rsidP="005B4A5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14FC512F" w14:textId="77777777" w:rsidR="005B4A57" w:rsidRPr="00AF0C8A" w:rsidRDefault="005B4A57" w:rsidP="005B4A5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2EC32329" w14:textId="77777777" w:rsidR="005B4A57" w:rsidRPr="00AF0C8A" w:rsidRDefault="005B4A57" w:rsidP="005B4A5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0F28A062" w14:textId="77777777" w:rsidR="005B4A57" w:rsidRPr="00AF0C8A" w:rsidRDefault="005B4A57" w:rsidP="005B4A5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5B4A57" w:rsidRPr="00AF0C8A" w14:paraId="11E896BF" w14:textId="77777777" w:rsidTr="00963F22">
        <w:trPr>
          <w:trHeight w:val="73"/>
        </w:trPr>
        <w:tc>
          <w:tcPr>
            <w:tcW w:w="4230" w:type="dxa"/>
            <w:vAlign w:val="bottom"/>
          </w:tcPr>
          <w:p w14:paraId="49D726A5" w14:textId="5C63D8E6" w:rsidR="005B4A57" w:rsidRPr="00AF0C8A" w:rsidRDefault="005B4A57" w:rsidP="005B4A57">
            <w:pPr>
              <w:pStyle w:val="BodyTextIndent3"/>
              <w:spacing w:after="0"/>
              <w:ind w:left="0"/>
              <w:rPr>
                <w:kern w:val="28"/>
                <w:sz w:val="28"/>
                <w:szCs w:val="28"/>
                <w:cs/>
              </w:rPr>
            </w:pPr>
            <w:r w:rsidRPr="00AF0C8A">
              <w:rPr>
                <w:kern w:val="28"/>
                <w:sz w:val="28"/>
                <w:szCs w:val="28"/>
                <w:cs/>
              </w:rPr>
              <w:t>หนี้สินอนุพันธ์ทางการเงินหมุนเวียน</w:t>
            </w:r>
          </w:p>
        </w:tc>
        <w:tc>
          <w:tcPr>
            <w:tcW w:w="1283" w:type="dxa"/>
          </w:tcPr>
          <w:p w14:paraId="5DF25E7B" w14:textId="77777777" w:rsidR="005B4A57" w:rsidRPr="00AF0C8A" w:rsidRDefault="005B4A57" w:rsidP="005B4A5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361F8D05" w14:textId="77777777" w:rsidR="005B4A57" w:rsidRPr="00AF0C8A" w:rsidRDefault="005B4A57" w:rsidP="005B4A5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7371C7B7" w14:textId="77777777" w:rsidR="005B4A57" w:rsidRPr="00AF0C8A" w:rsidRDefault="005B4A57" w:rsidP="005B4A5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6F079B95" w14:textId="77777777" w:rsidR="005B4A57" w:rsidRPr="00AF0C8A" w:rsidRDefault="005B4A57" w:rsidP="005B4A5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5B4A57" w:rsidRPr="00AF0C8A" w14:paraId="2EB5F0F2" w14:textId="77777777" w:rsidTr="00963F22">
        <w:trPr>
          <w:trHeight w:val="73"/>
        </w:trPr>
        <w:tc>
          <w:tcPr>
            <w:tcW w:w="4230" w:type="dxa"/>
            <w:vAlign w:val="bottom"/>
          </w:tcPr>
          <w:p w14:paraId="7F529D5D" w14:textId="77777777" w:rsidR="005B4A57" w:rsidRPr="00AF0C8A" w:rsidRDefault="005B4A57" w:rsidP="005B4A57">
            <w:pPr>
              <w:pStyle w:val="BodyTextIndent3"/>
              <w:spacing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AF0C8A">
              <w:rPr>
                <w:kern w:val="28"/>
                <w:sz w:val="28"/>
                <w:szCs w:val="28"/>
                <w:cs/>
              </w:rPr>
              <w:t xml:space="preserve">สัญญาซื้อขายน้ำตาลล่วงหน้า </w:t>
            </w:r>
            <w:r w:rsidRPr="00AF0C8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(</w:t>
            </w:r>
            <w:r w:rsidRPr="00AF0C8A">
              <w:rPr>
                <w:rFonts w:asciiTheme="majorBidi" w:hAnsiTheme="majorBidi" w:cstheme="majorBidi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1F6C0368" w14:textId="709C4E44" w:rsidR="005B4A57" w:rsidRPr="00AF0C8A" w:rsidRDefault="005B4A57" w:rsidP="005B4A5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F0C8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DCB61C2" w14:textId="33D518C0" w:rsidR="005B4A57" w:rsidRPr="00AF0C8A" w:rsidRDefault="005B4A57" w:rsidP="005B4A57">
            <w:pPr>
              <w:pStyle w:val="BodyTextIndent3"/>
              <w:tabs>
                <w:tab w:val="decimal" w:pos="885"/>
              </w:tabs>
              <w:spacing w:after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F0C8A">
              <w:rPr>
                <w:rFonts w:asciiTheme="majorBidi" w:hAnsiTheme="majorBidi" w:cstheme="majorBidi"/>
                <w:kern w:val="28"/>
                <w:sz w:val="28"/>
                <w:szCs w:val="28"/>
              </w:rPr>
              <w:t>3,058</w:t>
            </w:r>
          </w:p>
        </w:tc>
        <w:tc>
          <w:tcPr>
            <w:tcW w:w="1283" w:type="dxa"/>
            <w:vAlign w:val="bottom"/>
          </w:tcPr>
          <w:p w14:paraId="4E721310" w14:textId="14F8DB2C" w:rsidR="005B4A57" w:rsidRPr="00AF0C8A" w:rsidRDefault="005B4A57" w:rsidP="005B4A5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F0C8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9522083" w14:textId="2EE397E7" w:rsidR="005B4A57" w:rsidRPr="00AF0C8A" w:rsidRDefault="005B4A57" w:rsidP="005B4A5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AF0C8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3,058</w:t>
            </w:r>
          </w:p>
        </w:tc>
      </w:tr>
      <w:tr w:rsidR="005B4A57" w:rsidRPr="00AF0C8A" w14:paraId="1D63B4CF" w14:textId="77777777" w:rsidTr="00963F22">
        <w:trPr>
          <w:trHeight w:val="73"/>
        </w:trPr>
        <w:tc>
          <w:tcPr>
            <w:tcW w:w="4230" w:type="dxa"/>
            <w:vAlign w:val="bottom"/>
          </w:tcPr>
          <w:p w14:paraId="4D2EB0F5" w14:textId="774D736C" w:rsidR="005B4A57" w:rsidRPr="00AF0C8A" w:rsidRDefault="005B4A57" w:rsidP="005B4A57">
            <w:pPr>
              <w:pStyle w:val="BodyTextIndent3"/>
              <w:spacing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สัญญาซื้อขายอัตราแลกเปลี่ยนล่วงหน้า</w:t>
            </w:r>
          </w:p>
        </w:tc>
        <w:tc>
          <w:tcPr>
            <w:tcW w:w="1283" w:type="dxa"/>
            <w:vAlign w:val="bottom"/>
          </w:tcPr>
          <w:p w14:paraId="13478B90" w14:textId="37736CAE" w:rsidR="005B4A57" w:rsidRPr="00AF0C8A" w:rsidRDefault="005B4A57" w:rsidP="005B4A5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F0C8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AC1BDA6" w14:textId="513A62AF" w:rsidR="005B4A57" w:rsidRPr="00AF0C8A" w:rsidRDefault="005B4A57" w:rsidP="005B4A57">
            <w:pPr>
              <w:pStyle w:val="BodyTextIndent3"/>
              <w:tabs>
                <w:tab w:val="decimal" w:pos="885"/>
              </w:tabs>
              <w:spacing w:after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F0C8A">
              <w:rPr>
                <w:rFonts w:asciiTheme="majorBidi" w:hAnsiTheme="majorBidi" w:cstheme="majorBidi"/>
                <w:kern w:val="28"/>
                <w:sz w:val="28"/>
                <w:szCs w:val="28"/>
              </w:rPr>
              <w:t>3,030</w:t>
            </w:r>
          </w:p>
        </w:tc>
        <w:tc>
          <w:tcPr>
            <w:tcW w:w="1283" w:type="dxa"/>
            <w:vAlign w:val="bottom"/>
          </w:tcPr>
          <w:p w14:paraId="359554D5" w14:textId="29FCE10E" w:rsidR="005B4A57" w:rsidRPr="00AF0C8A" w:rsidRDefault="005B4A57" w:rsidP="005B4A5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F0C8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CE44CD1" w14:textId="6C4741BF" w:rsidR="005B4A57" w:rsidRPr="00AF0C8A" w:rsidRDefault="005B4A57" w:rsidP="005B4A5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AF0C8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3,030</w:t>
            </w:r>
          </w:p>
        </w:tc>
      </w:tr>
      <w:tr w:rsidR="005B4A57" w:rsidRPr="00AF0C8A" w14:paraId="7F157E68" w14:textId="77777777" w:rsidTr="00963F22">
        <w:trPr>
          <w:trHeight w:val="73"/>
        </w:trPr>
        <w:tc>
          <w:tcPr>
            <w:tcW w:w="4230" w:type="dxa"/>
            <w:vAlign w:val="bottom"/>
          </w:tcPr>
          <w:p w14:paraId="14E945F7" w14:textId="7D84DFB8" w:rsidR="005B4A57" w:rsidRPr="00AF0C8A" w:rsidRDefault="005B4A57" w:rsidP="005B4A57">
            <w:pPr>
              <w:pStyle w:val="BodyTextIndent3"/>
              <w:spacing w:after="0"/>
              <w:ind w:left="0"/>
              <w:rPr>
                <w:kern w:val="28"/>
                <w:sz w:val="28"/>
                <w:szCs w:val="28"/>
                <w:cs/>
              </w:rPr>
            </w:pPr>
            <w:r w:rsidRPr="00AF0C8A">
              <w:rPr>
                <w:rFonts w:hint="cs"/>
                <w:kern w:val="28"/>
                <w:sz w:val="28"/>
                <w:szCs w:val="28"/>
                <w:cs/>
              </w:rPr>
              <w:t>หนี้สิน</w:t>
            </w:r>
            <w:r w:rsidRPr="00AF0C8A">
              <w:rPr>
                <w:kern w:val="28"/>
                <w:sz w:val="28"/>
                <w:szCs w:val="28"/>
                <w:cs/>
              </w:rPr>
              <w:t>อนุพันธ์</w:t>
            </w:r>
            <w:r w:rsidRPr="00AF0C8A">
              <w:rPr>
                <w:rFonts w:hint="cs"/>
                <w:kern w:val="28"/>
                <w:sz w:val="28"/>
                <w:szCs w:val="28"/>
                <w:cs/>
              </w:rPr>
              <w:t>ทางการเงินไม่หมุนเวียน</w:t>
            </w:r>
          </w:p>
        </w:tc>
        <w:tc>
          <w:tcPr>
            <w:tcW w:w="1283" w:type="dxa"/>
            <w:vAlign w:val="bottom"/>
          </w:tcPr>
          <w:p w14:paraId="542DC43C" w14:textId="77777777" w:rsidR="005B4A57" w:rsidRPr="00AF0C8A" w:rsidRDefault="005B4A57" w:rsidP="005B4A5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ACE11C7" w14:textId="77777777" w:rsidR="005B4A57" w:rsidRPr="00AF0C8A" w:rsidRDefault="005B4A57" w:rsidP="005B4A57">
            <w:pPr>
              <w:pStyle w:val="BodyTextIndent3"/>
              <w:tabs>
                <w:tab w:val="decimal" w:pos="885"/>
              </w:tabs>
              <w:spacing w:after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E8CF348" w14:textId="77777777" w:rsidR="005B4A57" w:rsidRPr="00AF0C8A" w:rsidRDefault="005B4A57" w:rsidP="005B4A5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05DF1E4" w14:textId="77777777" w:rsidR="005B4A57" w:rsidRPr="00AF0C8A" w:rsidRDefault="005B4A57" w:rsidP="005B4A5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</w:tr>
      <w:tr w:rsidR="005B4A57" w:rsidRPr="00AF0C8A" w14:paraId="073871D3" w14:textId="77777777" w:rsidTr="00721F6B">
        <w:trPr>
          <w:trHeight w:val="73"/>
        </w:trPr>
        <w:tc>
          <w:tcPr>
            <w:tcW w:w="4230" w:type="dxa"/>
            <w:vAlign w:val="bottom"/>
            <w:hideMark/>
          </w:tcPr>
          <w:p w14:paraId="769F6007" w14:textId="77777777" w:rsidR="005B4A57" w:rsidRPr="00AF0C8A" w:rsidRDefault="005B4A57" w:rsidP="005B4A57">
            <w:pPr>
              <w:pStyle w:val="BodyTextIndent3"/>
              <w:spacing w:after="0"/>
              <w:ind w:left="342" w:hanging="90"/>
              <w:rPr>
                <w:kern w:val="28"/>
                <w:sz w:val="28"/>
                <w:szCs w:val="28"/>
              </w:rPr>
            </w:pPr>
            <w:r w:rsidRPr="00AF0C8A">
              <w:rPr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83" w:type="dxa"/>
          </w:tcPr>
          <w:p w14:paraId="5B33DD4F" w14:textId="621D314A" w:rsidR="005B4A57" w:rsidRPr="00AF0C8A" w:rsidRDefault="005B4A57" w:rsidP="005B4A5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F0C8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6FBE07C6" w14:textId="112357AB" w:rsidR="005B4A57" w:rsidRPr="00AF0C8A" w:rsidRDefault="005B4A57" w:rsidP="005B4A5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F0C8A">
              <w:rPr>
                <w:rFonts w:asciiTheme="majorBidi" w:hAnsiTheme="majorBidi" w:cstheme="majorBidi"/>
                <w:kern w:val="28"/>
                <w:sz w:val="28"/>
                <w:szCs w:val="28"/>
              </w:rPr>
              <w:t>6,528</w:t>
            </w:r>
          </w:p>
        </w:tc>
        <w:tc>
          <w:tcPr>
            <w:tcW w:w="1283" w:type="dxa"/>
          </w:tcPr>
          <w:p w14:paraId="683D1C3B" w14:textId="6552A728" w:rsidR="005B4A57" w:rsidRPr="00AF0C8A" w:rsidRDefault="005B4A57" w:rsidP="005B4A5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F0C8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0B70F374" w14:textId="04B22B82" w:rsidR="005B4A57" w:rsidRPr="00AF0C8A" w:rsidRDefault="005B4A57" w:rsidP="005B4A5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AF0C8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6,528</w:t>
            </w:r>
          </w:p>
        </w:tc>
      </w:tr>
    </w:tbl>
    <w:p w14:paraId="0224030A" w14:textId="77777777" w:rsidR="00115CEA" w:rsidRPr="00AF0C8A" w:rsidRDefault="00115CEA">
      <w:r w:rsidRPr="00AF0C8A">
        <w:br w:type="page"/>
      </w:r>
    </w:p>
    <w:tbl>
      <w:tblPr>
        <w:tblW w:w="93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83"/>
        <w:gridCol w:w="1283"/>
        <w:gridCol w:w="1283"/>
        <w:gridCol w:w="1283"/>
      </w:tblGrid>
      <w:tr w:rsidR="009C1FA8" w:rsidRPr="00AF0C8A" w14:paraId="0AFDB1CE" w14:textId="77777777" w:rsidTr="00963F22">
        <w:trPr>
          <w:trHeight w:val="80"/>
          <w:tblHeader/>
        </w:trPr>
        <w:tc>
          <w:tcPr>
            <w:tcW w:w="4230" w:type="dxa"/>
            <w:vAlign w:val="bottom"/>
          </w:tcPr>
          <w:p w14:paraId="66392411" w14:textId="24D7B413" w:rsidR="009C1FA8" w:rsidRPr="00AF0C8A" w:rsidRDefault="009C1FA8" w:rsidP="00F4085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5132" w:type="dxa"/>
            <w:gridSpan w:val="4"/>
            <w:hideMark/>
          </w:tcPr>
          <w:p w14:paraId="3929931E" w14:textId="77777777" w:rsidR="009C1FA8" w:rsidRPr="00AF0C8A" w:rsidRDefault="009C1FA8" w:rsidP="00F4085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9C1FA8" w:rsidRPr="00AF0C8A" w14:paraId="4A425C94" w14:textId="77777777" w:rsidTr="00963F22">
        <w:trPr>
          <w:trHeight w:val="414"/>
          <w:tblHeader/>
        </w:trPr>
        <w:tc>
          <w:tcPr>
            <w:tcW w:w="4230" w:type="dxa"/>
            <w:vAlign w:val="bottom"/>
          </w:tcPr>
          <w:p w14:paraId="419ADF63" w14:textId="77777777" w:rsidR="009C1FA8" w:rsidRPr="00AF0C8A" w:rsidRDefault="009C1FA8" w:rsidP="00F4085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5132" w:type="dxa"/>
            <w:gridSpan w:val="4"/>
            <w:hideMark/>
          </w:tcPr>
          <w:p w14:paraId="6D78B19A" w14:textId="77777777" w:rsidR="009C1FA8" w:rsidRPr="00AF0C8A" w:rsidRDefault="009C1FA8" w:rsidP="00F4085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ณ วันที่ </w:t>
            </w: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2562</w:t>
            </w:r>
          </w:p>
        </w:tc>
      </w:tr>
      <w:tr w:rsidR="00364C9E" w:rsidRPr="00AF0C8A" w14:paraId="5F6EC1C0" w14:textId="77777777" w:rsidTr="00963F22">
        <w:trPr>
          <w:tblHeader/>
        </w:trPr>
        <w:tc>
          <w:tcPr>
            <w:tcW w:w="4230" w:type="dxa"/>
            <w:vAlign w:val="bottom"/>
          </w:tcPr>
          <w:p w14:paraId="6EE66883" w14:textId="77777777" w:rsidR="00364C9E" w:rsidRPr="00AF0C8A" w:rsidRDefault="00364C9E" w:rsidP="00364C9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  <w:hideMark/>
          </w:tcPr>
          <w:p w14:paraId="18446620" w14:textId="2CA2C688" w:rsidR="00364C9E" w:rsidRPr="00AF0C8A" w:rsidRDefault="00364C9E" w:rsidP="00364C9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  <w:hideMark/>
          </w:tcPr>
          <w:p w14:paraId="130E88E8" w14:textId="53AA4CCE" w:rsidR="00364C9E" w:rsidRPr="00AF0C8A" w:rsidRDefault="00364C9E" w:rsidP="00364C9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  <w:hideMark/>
          </w:tcPr>
          <w:p w14:paraId="2FA6F75C" w14:textId="15C2C72E" w:rsidR="00364C9E" w:rsidRPr="00AF0C8A" w:rsidRDefault="00364C9E" w:rsidP="00364C9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  <w:hideMark/>
          </w:tcPr>
          <w:p w14:paraId="336C5E69" w14:textId="34C6C3AE" w:rsidR="00364C9E" w:rsidRPr="00AF0C8A" w:rsidRDefault="00364C9E" w:rsidP="00364C9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64C9E" w:rsidRPr="00AF0C8A" w14:paraId="74DBE722" w14:textId="77777777" w:rsidTr="00963F22">
        <w:trPr>
          <w:trHeight w:val="73"/>
        </w:trPr>
        <w:tc>
          <w:tcPr>
            <w:tcW w:w="9362" w:type="dxa"/>
            <w:gridSpan w:val="5"/>
            <w:vAlign w:val="bottom"/>
            <w:hideMark/>
          </w:tcPr>
          <w:p w14:paraId="5CC10B50" w14:textId="77777777" w:rsidR="00364C9E" w:rsidRPr="00AF0C8A" w:rsidRDefault="00364C9E" w:rsidP="00364C9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364C9E" w:rsidRPr="00AF0C8A" w14:paraId="7CC11F32" w14:textId="77777777" w:rsidTr="00963F22">
        <w:trPr>
          <w:trHeight w:val="73"/>
        </w:trPr>
        <w:tc>
          <w:tcPr>
            <w:tcW w:w="4230" w:type="dxa"/>
            <w:vAlign w:val="bottom"/>
          </w:tcPr>
          <w:p w14:paraId="333EF2D9" w14:textId="50CA0358" w:rsidR="00364C9E" w:rsidRPr="00AF0C8A" w:rsidRDefault="00500BEF" w:rsidP="00364C9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สินทรัพย์อนุพันธ์ทางการเงิน</w:t>
            </w:r>
            <w:r w:rsidR="00DA1C43" w:rsidRPr="00AF0C8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83" w:type="dxa"/>
          </w:tcPr>
          <w:p w14:paraId="10F72D1A" w14:textId="77777777" w:rsidR="00364C9E" w:rsidRPr="00AF0C8A" w:rsidRDefault="00364C9E" w:rsidP="00364C9E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7589EFBF" w14:textId="77777777" w:rsidR="00364C9E" w:rsidRPr="00AF0C8A" w:rsidRDefault="00364C9E" w:rsidP="00364C9E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47BF6028" w14:textId="77777777" w:rsidR="00364C9E" w:rsidRPr="00AF0C8A" w:rsidRDefault="00364C9E" w:rsidP="00364C9E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13D8BC6B" w14:textId="77777777" w:rsidR="00364C9E" w:rsidRPr="00AF0C8A" w:rsidRDefault="00364C9E" w:rsidP="00364C9E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364C9E" w:rsidRPr="00AF0C8A" w14:paraId="1E0BEF6B" w14:textId="77777777" w:rsidTr="00963F22">
        <w:trPr>
          <w:trHeight w:val="73"/>
        </w:trPr>
        <w:tc>
          <w:tcPr>
            <w:tcW w:w="4230" w:type="dxa"/>
            <w:vAlign w:val="bottom"/>
            <w:hideMark/>
          </w:tcPr>
          <w:p w14:paraId="17D6C890" w14:textId="77777777" w:rsidR="00364C9E" w:rsidRPr="00AF0C8A" w:rsidRDefault="00364C9E" w:rsidP="00364C9E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สัญญาซื้อขายอัตราแลกเปลี่ยนล่วงหน้า</w:t>
            </w:r>
          </w:p>
        </w:tc>
        <w:tc>
          <w:tcPr>
            <w:tcW w:w="1283" w:type="dxa"/>
            <w:hideMark/>
          </w:tcPr>
          <w:p w14:paraId="25D8F87B" w14:textId="77777777" w:rsidR="00364C9E" w:rsidRPr="00AF0C8A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F0C8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hideMark/>
          </w:tcPr>
          <w:p w14:paraId="0FC15B0E" w14:textId="77777777" w:rsidR="00364C9E" w:rsidRPr="00AF0C8A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F0C8A">
              <w:rPr>
                <w:rFonts w:asciiTheme="majorBidi" w:hAnsiTheme="majorBidi" w:cstheme="majorBidi"/>
                <w:kern w:val="28"/>
                <w:sz w:val="28"/>
                <w:szCs w:val="28"/>
              </w:rPr>
              <w:t>182</w:t>
            </w:r>
          </w:p>
        </w:tc>
        <w:tc>
          <w:tcPr>
            <w:tcW w:w="1283" w:type="dxa"/>
            <w:hideMark/>
          </w:tcPr>
          <w:p w14:paraId="07CEEFCC" w14:textId="77777777" w:rsidR="00364C9E" w:rsidRPr="00AF0C8A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F0C8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hideMark/>
          </w:tcPr>
          <w:p w14:paraId="28D21211" w14:textId="77777777" w:rsidR="00364C9E" w:rsidRPr="00AF0C8A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AF0C8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182</w:t>
            </w:r>
          </w:p>
        </w:tc>
      </w:tr>
      <w:tr w:rsidR="00364C9E" w:rsidRPr="00AF0C8A" w14:paraId="576EB766" w14:textId="77777777" w:rsidTr="00963F22">
        <w:trPr>
          <w:trHeight w:val="73"/>
        </w:trPr>
        <w:tc>
          <w:tcPr>
            <w:tcW w:w="4230" w:type="dxa"/>
            <w:vAlign w:val="bottom"/>
            <w:hideMark/>
          </w:tcPr>
          <w:p w14:paraId="4AEC9C29" w14:textId="77777777" w:rsidR="00364C9E" w:rsidRPr="00AF0C8A" w:rsidRDefault="00364C9E" w:rsidP="00364C9E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  <w:hideMark/>
          </w:tcPr>
          <w:p w14:paraId="722FA4E3" w14:textId="77777777" w:rsidR="00364C9E" w:rsidRPr="00AF0C8A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F0C8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  <w:hideMark/>
          </w:tcPr>
          <w:p w14:paraId="28D58A0F" w14:textId="77777777" w:rsidR="00364C9E" w:rsidRPr="00AF0C8A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F0C8A">
              <w:rPr>
                <w:rFonts w:asciiTheme="majorBidi" w:hAnsiTheme="majorBidi" w:cstheme="majorBidi"/>
                <w:kern w:val="28"/>
                <w:sz w:val="28"/>
                <w:szCs w:val="28"/>
              </w:rPr>
              <w:t>26,787</w:t>
            </w:r>
          </w:p>
        </w:tc>
        <w:tc>
          <w:tcPr>
            <w:tcW w:w="1283" w:type="dxa"/>
            <w:vAlign w:val="bottom"/>
            <w:hideMark/>
          </w:tcPr>
          <w:p w14:paraId="231E2303" w14:textId="77777777" w:rsidR="00364C9E" w:rsidRPr="00AF0C8A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F0C8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  <w:hideMark/>
          </w:tcPr>
          <w:p w14:paraId="56320175" w14:textId="77777777" w:rsidR="00364C9E" w:rsidRPr="00AF0C8A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AF0C8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26,787</w:t>
            </w:r>
          </w:p>
        </w:tc>
      </w:tr>
      <w:tr w:rsidR="00364C9E" w:rsidRPr="00AF0C8A" w14:paraId="433BA778" w14:textId="77777777" w:rsidTr="00963F22">
        <w:trPr>
          <w:trHeight w:val="73"/>
        </w:trPr>
        <w:tc>
          <w:tcPr>
            <w:tcW w:w="4230" w:type="dxa"/>
            <w:vAlign w:val="bottom"/>
            <w:hideMark/>
          </w:tcPr>
          <w:p w14:paraId="4D7EB259" w14:textId="77777777" w:rsidR="00364C9E" w:rsidRPr="00AF0C8A" w:rsidRDefault="00364C9E" w:rsidP="00364C9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AF0C8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83" w:type="dxa"/>
          </w:tcPr>
          <w:p w14:paraId="108CE88F" w14:textId="77777777" w:rsidR="00364C9E" w:rsidRPr="00AF0C8A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08C282D4" w14:textId="77777777" w:rsidR="00364C9E" w:rsidRPr="00AF0C8A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921C06E" w14:textId="77777777" w:rsidR="00364C9E" w:rsidRPr="00AF0C8A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0EE00565" w14:textId="77777777" w:rsidR="00364C9E" w:rsidRPr="00AF0C8A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</w:tr>
      <w:tr w:rsidR="00364C9E" w:rsidRPr="00AF0C8A" w14:paraId="3E234C10" w14:textId="77777777" w:rsidTr="00963F22">
        <w:trPr>
          <w:trHeight w:val="73"/>
        </w:trPr>
        <w:tc>
          <w:tcPr>
            <w:tcW w:w="4230" w:type="dxa"/>
            <w:vAlign w:val="bottom"/>
            <w:hideMark/>
          </w:tcPr>
          <w:p w14:paraId="62946DC6" w14:textId="24738CB6" w:rsidR="00364C9E" w:rsidRPr="00AF0C8A" w:rsidRDefault="00500BEF" w:rsidP="00364C9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F0C8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หนี้สินอนุพันธ์ทางการเงิน</w:t>
            </w:r>
            <w:r w:rsidR="00DA1C43" w:rsidRPr="00AF0C8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83" w:type="dxa"/>
          </w:tcPr>
          <w:p w14:paraId="73443432" w14:textId="77777777" w:rsidR="00364C9E" w:rsidRPr="00AF0C8A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1A935841" w14:textId="77777777" w:rsidR="00364C9E" w:rsidRPr="00AF0C8A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1AD7348" w14:textId="77777777" w:rsidR="00364C9E" w:rsidRPr="00AF0C8A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162C5771" w14:textId="77777777" w:rsidR="00364C9E" w:rsidRPr="00AF0C8A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</w:tr>
      <w:tr w:rsidR="00364C9E" w:rsidRPr="00AF0C8A" w14:paraId="336AA899" w14:textId="77777777" w:rsidTr="00963F22">
        <w:trPr>
          <w:trHeight w:val="73"/>
        </w:trPr>
        <w:tc>
          <w:tcPr>
            <w:tcW w:w="4230" w:type="dxa"/>
            <w:vAlign w:val="bottom"/>
            <w:hideMark/>
          </w:tcPr>
          <w:p w14:paraId="6B29DCA0" w14:textId="77777777" w:rsidR="00364C9E" w:rsidRPr="00AF0C8A" w:rsidRDefault="00364C9E" w:rsidP="00364C9E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83" w:type="dxa"/>
            <w:vAlign w:val="bottom"/>
            <w:hideMark/>
          </w:tcPr>
          <w:p w14:paraId="4001C5A9" w14:textId="77777777" w:rsidR="00364C9E" w:rsidRPr="00AF0C8A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F0C8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  <w:hideMark/>
          </w:tcPr>
          <w:p w14:paraId="1F08AEA7" w14:textId="77777777" w:rsidR="00364C9E" w:rsidRPr="00AF0C8A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F0C8A">
              <w:rPr>
                <w:rFonts w:asciiTheme="majorBidi" w:hAnsiTheme="majorBidi" w:cstheme="majorBidi"/>
                <w:kern w:val="28"/>
                <w:sz w:val="28"/>
                <w:szCs w:val="28"/>
              </w:rPr>
              <w:t>8,822</w:t>
            </w:r>
          </w:p>
        </w:tc>
        <w:tc>
          <w:tcPr>
            <w:tcW w:w="1283" w:type="dxa"/>
            <w:vAlign w:val="bottom"/>
            <w:hideMark/>
          </w:tcPr>
          <w:p w14:paraId="2B20F05F" w14:textId="77777777" w:rsidR="00364C9E" w:rsidRPr="00AF0C8A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F0C8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  <w:hideMark/>
          </w:tcPr>
          <w:p w14:paraId="29B22CBA" w14:textId="77777777" w:rsidR="00364C9E" w:rsidRPr="00AF0C8A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AF0C8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8,822</w:t>
            </w:r>
          </w:p>
        </w:tc>
      </w:tr>
    </w:tbl>
    <w:p w14:paraId="00424A20" w14:textId="0B05FD55" w:rsidR="00F4085B" w:rsidRPr="00AF0C8A" w:rsidRDefault="00F4085B"/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82"/>
        <w:gridCol w:w="1283"/>
        <w:gridCol w:w="1282"/>
        <w:gridCol w:w="1283"/>
      </w:tblGrid>
      <w:tr w:rsidR="0076151B" w:rsidRPr="00AF0C8A" w14:paraId="44AF7882" w14:textId="77777777" w:rsidTr="00364C9E">
        <w:trPr>
          <w:trHeight w:val="414"/>
          <w:tblHeader/>
        </w:trPr>
        <w:tc>
          <w:tcPr>
            <w:tcW w:w="4230" w:type="dxa"/>
            <w:vAlign w:val="bottom"/>
          </w:tcPr>
          <w:p w14:paraId="73D1ED07" w14:textId="3925F55A" w:rsidR="0076151B" w:rsidRPr="00AF0C8A" w:rsidRDefault="0076151B" w:rsidP="00F4085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hideMark/>
          </w:tcPr>
          <w:p w14:paraId="577F2B5D" w14:textId="77777777" w:rsidR="0076151B" w:rsidRPr="00AF0C8A" w:rsidRDefault="0076151B" w:rsidP="00F4085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151B" w:rsidRPr="00AF0C8A" w14:paraId="2E69B1B7" w14:textId="77777777" w:rsidTr="00364C9E">
        <w:trPr>
          <w:trHeight w:val="414"/>
          <w:tblHeader/>
        </w:trPr>
        <w:tc>
          <w:tcPr>
            <w:tcW w:w="4230" w:type="dxa"/>
            <w:vAlign w:val="bottom"/>
          </w:tcPr>
          <w:p w14:paraId="1AAEF862" w14:textId="77777777" w:rsidR="0076151B" w:rsidRPr="00AF0C8A" w:rsidRDefault="0076151B" w:rsidP="00F4085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hideMark/>
          </w:tcPr>
          <w:p w14:paraId="457B8352" w14:textId="77777777" w:rsidR="0076151B" w:rsidRPr="00AF0C8A" w:rsidRDefault="0076151B" w:rsidP="00F4085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ณ วันที่ </w:t>
            </w: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2562</w:t>
            </w:r>
          </w:p>
        </w:tc>
      </w:tr>
      <w:tr w:rsidR="00364C9E" w:rsidRPr="00AF0C8A" w14:paraId="150F297B" w14:textId="77777777" w:rsidTr="00364C9E">
        <w:trPr>
          <w:tblHeader/>
        </w:trPr>
        <w:tc>
          <w:tcPr>
            <w:tcW w:w="4230" w:type="dxa"/>
            <w:vAlign w:val="bottom"/>
          </w:tcPr>
          <w:p w14:paraId="27D3738D" w14:textId="77777777" w:rsidR="00364C9E" w:rsidRPr="00AF0C8A" w:rsidRDefault="00364C9E" w:rsidP="00364C9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  <w:hideMark/>
          </w:tcPr>
          <w:p w14:paraId="7604B94B" w14:textId="6A61A408" w:rsidR="00364C9E" w:rsidRPr="00AF0C8A" w:rsidRDefault="00364C9E" w:rsidP="00364C9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  <w:hideMark/>
          </w:tcPr>
          <w:p w14:paraId="2E45609E" w14:textId="015BA7F0" w:rsidR="00364C9E" w:rsidRPr="00AF0C8A" w:rsidRDefault="00364C9E" w:rsidP="00364C9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  <w:hideMark/>
          </w:tcPr>
          <w:p w14:paraId="3698564E" w14:textId="085437D1" w:rsidR="00364C9E" w:rsidRPr="00AF0C8A" w:rsidRDefault="00364C9E" w:rsidP="00364C9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  <w:hideMark/>
          </w:tcPr>
          <w:p w14:paraId="0D33BE10" w14:textId="4115623A" w:rsidR="00364C9E" w:rsidRPr="00AF0C8A" w:rsidRDefault="00364C9E" w:rsidP="00364C9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64C9E" w:rsidRPr="00AF0C8A" w14:paraId="127343A1" w14:textId="77777777" w:rsidTr="00364C9E">
        <w:trPr>
          <w:trHeight w:val="73"/>
        </w:trPr>
        <w:tc>
          <w:tcPr>
            <w:tcW w:w="9360" w:type="dxa"/>
            <w:gridSpan w:val="5"/>
            <w:vAlign w:val="bottom"/>
            <w:hideMark/>
          </w:tcPr>
          <w:p w14:paraId="686C011A" w14:textId="77777777" w:rsidR="00364C9E" w:rsidRPr="00AF0C8A" w:rsidRDefault="00364C9E" w:rsidP="00364C9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364C9E" w:rsidRPr="00AF0C8A" w14:paraId="0BBC22D7" w14:textId="77777777" w:rsidTr="00364C9E">
        <w:trPr>
          <w:trHeight w:val="73"/>
        </w:trPr>
        <w:tc>
          <w:tcPr>
            <w:tcW w:w="4230" w:type="dxa"/>
            <w:vAlign w:val="bottom"/>
          </w:tcPr>
          <w:p w14:paraId="6AF6214C" w14:textId="7FE9FAC1" w:rsidR="00364C9E" w:rsidRPr="00AF0C8A" w:rsidRDefault="00500BEF" w:rsidP="00364C9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สินทรัพย์อนุพันธ์ทางการเงิน</w:t>
            </w:r>
            <w:r w:rsidR="00DA1C43" w:rsidRPr="00AF0C8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82" w:type="dxa"/>
          </w:tcPr>
          <w:p w14:paraId="7F684815" w14:textId="77777777" w:rsidR="00364C9E" w:rsidRPr="00AF0C8A" w:rsidRDefault="00364C9E" w:rsidP="00364C9E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5EA247FC" w14:textId="77777777" w:rsidR="00364C9E" w:rsidRPr="00AF0C8A" w:rsidRDefault="00364C9E" w:rsidP="00364C9E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12B08037" w14:textId="77777777" w:rsidR="00364C9E" w:rsidRPr="00AF0C8A" w:rsidRDefault="00364C9E" w:rsidP="00364C9E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18338684" w14:textId="77777777" w:rsidR="00364C9E" w:rsidRPr="00AF0C8A" w:rsidRDefault="00364C9E" w:rsidP="00364C9E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364C9E" w:rsidRPr="00AF0C8A" w14:paraId="11E06666" w14:textId="77777777" w:rsidTr="00364C9E">
        <w:trPr>
          <w:trHeight w:val="73"/>
        </w:trPr>
        <w:tc>
          <w:tcPr>
            <w:tcW w:w="4230" w:type="dxa"/>
            <w:vAlign w:val="bottom"/>
            <w:hideMark/>
          </w:tcPr>
          <w:p w14:paraId="4B913E03" w14:textId="77777777" w:rsidR="00364C9E" w:rsidRPr="00AF0C8A" w:rsidRDefault="00364C9E" w:rsidP="00364C9E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สัญญาซื้อขายอัตราแลกเปลี่ยนล่วงหน้า</w:t>
            </w:r>
          </w:p>
        </w:tc>
        <w:tc>
          <w:tcPr>
            <w:tcW w:w="1282" w:type="dxa"/>
            <w:hideMark/>
          </w:tcPr>
          <w:p w14:paraId="1E04E3DD" w14:textId="77777777" w:rsidR="00364C9E" w:rsidRPr="00AF0C8A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F0C8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hideMark/>
          </w:tcPr>
          <w:p w14:paraId="3CA668E8" w14:textId="77777777" w:rsidR="00364C9E" w:rsidRPr="00AF0C8A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F0C8A">
              <w:rPr>
                <w:rFonts w:asciiTheme="majorBidi" w:hAnsiTheme="majorBidi" w:cstheme="majorBidi"/>
                <w:kern w:val="28"/>
                <w:sz w:val="28"/>
                <w:szCs w:val="28"/>
              </w:rPr>
              <w:t>4,066</w:t>
            </w:r>
          </w:p>
        </w:tc>
        <w:tc>
          <w:tcPr>
            <w:tcW w:w="1282" w:type="dxa"/>
            <w:hideMark/>
          </w:tcPr>
          <w:p w14:paraId="57135B08" w14:textId="77777777" w:rsidR="00364C9E" w:rsidRPr="00AF0C8A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F0C8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hideMark/>
          </w:tcPr>
          <w:p w14:paraId="1C981814" w14:textId="77777777" w:rsidR="00364C9E" w:rsidRPr="00AF0C8A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AF0C8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4,066</w:t>
            </w:r>
          </w:p>
        </w:tc>
      </w:tr>
      <w:tr w:rsidR="00364C9E" w:rsidRPr="00AF0C8A" w14:paraId="18071FA0" w14:textId="77777777" w:rsidTr="00104B1D">
        <w:trPr>
          <w:trHeight w:val="74"/>
        </w:trPr>
        <w:tc>
          <w:tcPr>
            <w:tcW w:w="4230" w:type="dxa"/>
            <w:vAlign w:val="bottom"/>
            <w:hideMark/>
          </w:tcPr>
          <w:p w14:paraId="68C51432" w14:textId="77777777" w:rsidR="00364C9E" w:rsidRPr="00AF0C8A" w:rsidRDefault="00364C9E" w:rsidP="00364C9E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AF0C8A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2" w:type="dxa"/>
            <w:vAlign w:val="bottom"/>
            <w:hideMark/>
          </w:tcPr>
          <w:p w14:paraId="6BA4A465" w14:textId="77777777" w:rsidR="00364C9E" w:rsidRPr="00AF0C8A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F0C8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  <w:hideMark/>
          </w:tcPr>
          <w:p w14:paraId="2643958D" w14:textId="77777777" w:rsidR="00364C9E" w:rsidRPr="00AF0C8A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F0C8A">
              <w:rPr>
                <w:rFonts w:asciiTheme="majorBidi" w:hAnsiTheme="majorBidi" w:cstheme="majorBidi"/>
                <w:kern w:val="28"/>
                <w:sz w:val="28"/>
                <w:szCs w:val="28"/>
              </w:rPr>
              <w:t>26,787</w:t>
            </w:r>
          </w:p>
        </w:tc>
        <w:tc>
          <w:tcPr>
            <w:tcW w:w="1282" w:type="dxa"/>
            <w:vAlign w:val="bottom"/>
            <w:hideMark/>
          </w:tcPr>
          <w:p w14:paraId="09CD1A91" w14:textId="77777777" w:rsidR="00364C9E" w:rsidRPr="00AF0C8A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F0C8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  <w:hideMark/>
          </w:tcPr>
          <w:p w14:paraId="1C80E613" w14:textId="77777777" w:rsidR="00364C9E" w:rsidRPr="00AF0C8A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AF0C8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26,787</w:t>
            </w:r>
          </w:p>
        </w:tc>
      </w:tr>
      <w:tr w:rsidR="00364C9E" w:rsidRPr="00AF0C8A" w14:paraId="7204F687" w14:textId="77777777" w:rsidTr="00364C9E">
        <w:trPr>
          <w:trHeight w:val="73"/>
        </w:trPr>
        <w:tc>
          <w:tcPr>
            <w:tcW w:w="4230" w:type="dxa"/>
            <w:vAlign w:val="bottom"/>
            <w:hideMark/>
          </w:tcPr>
          <w:p w14:paraId="645503DB" w14:textId="77777777" w:rsidR="00364C9E" w:rsidRPr="00AF0C8A" w:rsidRDefault="00364C9E" w:rsidP="00364C9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AF0C8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82" w:type="dxa"/>
          </w:tcPr>
          <w:p w14:paraId="2C81D462" w14:textId="77777777" w:rsidR="00364C9E" w:rsidRPr="00AF0C8A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0BBD75B1" w14:textId="77777777" w:rsidR="00364C9E" w:rsidRPr="00AF0C8A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7E58C2B7" w14:textId="77777777" w:rsidR="00364C9E" w:rsidRPr="00AF0C8A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E32E842" w14:textId="77777777" w:rsidR="00364C9E" w:rsidRPr="00AF0C8A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</w:tr>
      <w:tr w:rsidR="00364C9E" w:rsidRPr="00AF0C8A" w14:paraId="6D5AD8C1" w14:textId="77777777" w:rsidTr="00364C9E">
        <w:trPr>
          <w:trHeight w:val="73"/>
        </w:trPr>
        <w:tc>
          <w:tcPr>
            <w:tcW w:w="4230" w:type="dxa"/>
            <w:vAlign w:val="bottom"/>
            <w:hideMark/>
          </w:tcPr>
          <w:p w14:paraId="43728EFB" w14:textId="4E45B9BF" w:rsidR="00364C9E" w:rsidRPr="00AF0C8A" w:rsidRDefault="00500BEF" w:rsidP="00364C9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F0C8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หนี้สินอนุพันธ์ทางการเงิน</w:t>
            </w:r>
            <w:r w:rsidR="00DA1C43" w:rsidRPr="00AF0C8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82" w:type="dxa"/>
          </w:tcPr>
          <w:p w14:paraId="1CE4096E" w14:textId="77777777" w:rsidR="00364C9E" w:rsidRPr="00AF0C8A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734A770E" w14:textId="77777777" w:rsidR="00364C9E" w:rsidRPr="00AF0C8A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0AC659D6" w14:textId="77777777" w:rsidR="00364C9E" w:rsidRPr="00AF0C8A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671230E" w14:textId="77777777" w:rsidR="00364C9E" w:rsidRPr="00AF0C8A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</w:tr>
      <w:tr w:rsidR="00364C9E" w:rsidRPr="00AF0C8A" w14:paraId="2C29284C" w14:textId="77777777" w:rsidTr="00364C9E">
        <w:trPr>
          <w:trHeight w:val="73"/>
        </w:trPr>
        <w:tc>
          <w:tcPr>
            <w:tcW w:w="4230" w:type="dxa"/>
            <w:vAlign w:val="bottom"/>
            <w:hideMark/>
          </w:tcPr>
          <w:p w14:paraId="513A49F1" w14:textId="77777777" w:rsidR="00364C9E" w:rsidRPr="00AF0C8A" w:rsidRDefault="00364C9E" w:rsidP="00364C9E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F0C8A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82" w:type="dxa"/>
            <w:vAlign w:val="bottom"/>
            <w:hideMark/>
          </w:tcPr>
          <w:p w14:paraId="443376B2" w14:textId="77777777" w:rsidR="00364C9E" w:rsidRPr="00AF0C8A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F0C8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  <w:hideMark/>
          </w:tcPr>
          <w:p w14:paraId="055D63D5" w14:textId="77777777" w:rsidR="00364C9E" w:rsidRPr="00AF0C8A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F0C8A">
              <w:rPr>
                <w:rFonts w:asciiTheme="majorBidi" w:hAnsiTheme="majorBidi" w:cstheme="majorBidi"/>
                <w:kern w:val="28"/>
                <w:sz w:val="28"/>
                <w:szCs w:val="28"/>
              </w:rPr>
              <w:t>8,822</w:t>
            </w:r>
          </w:p>
        </w:tc>
        <w:tc>
          <w:tcPr>
            <w:tcW w:w="1282" w:type="dxa"/>
            <w:vAlign w:val="bottom"/>
            <w:hideMark/>
          </w:tcPr>
          <w:p w14:paraId="6ACB9BB2" w14:textId="77777777" w:rsidR="00364C9E" w:rsidRPr="00AF0C8A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F0C8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  <w:hideMark/>
          </w:tcPr>
          <w:p w14:paraId="2020FA25" w14:textId="77777777" w:rsidR="00364C9E" w:rsidRPr="00AF0C8A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AF0C8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8,822</w:t>
            </w:r>
          </w:p>
        </w:tc>
      </w:tr>
    </w:tbl>
    <w:p w14:paraId="1D7FA768" w14:textId="254D0008" w:rsidR="00F93903" w:rsidRPr="00AF0C8A" w:rsidRDefault="00F4085B" w:rsidP="00F93903">
      <w:pPr>
        <w:tabs>
          <w:tab w:val="left" w:pos="900"/>
          <w:tab w:val="left" w:pos="2160"/>
        </w:tabs>
        <w:spacing w:before="240" w:after="120"/>
        <w:ind w:left="533" w:right="-43" w:hanging="533"/>
        <w:jc w:val="thaiDistribute"/>
        <w:rPr>
          <w:rFonts w:ascii="Angsana New" w:hAnsi="Angsana New"/>
          <w:sz w:val="32"/>
          <w:szCs w:val="32"/>
          <w:u w:val="single"/>
        </w:rPr>
      </w:pPr>
      <w:r w:rsidRPr="00AF0C8A">
        <w:rPr>
          <w:rFonts w:ascii="Angsana New" w:hAnsi="Angsana New"/>
          <w:sz w:val="31"/>
          <w:szCs w:val="31"/>
          <w:cs/>
        </w:rPr>
        <w:tab/>
      </w:r>
      <w:r w:rsidR="00F93903" w:rsidRPr="00AF0C8A">
        <w:rPr>
          <w:rFonts w:ascii="Angsana New" w:hAnsi="Angsana New" w:hint="cs"/>
          <w:sz w:val="32"/>
          <w:szCs w:val="32"/>
          <w:u w:val="single"/>
          <w:cs/>
        </w:rPr>
        <w:t>เทคนิคการประเมินมูลค่ายุติธรรมและข้อมูลที่ใช้สำหรับการวัดมูลค่ายุติธรรมระดับ</w:t>
      </w:r>
      <w:r w:rsidR="00F93903" w:rsidRPr="00AF0C8A">
        <w:rPr>
          <w:rFonts w:ascii="Angsana New" w:hAnsi="Angsana New"/>
          <w:sz w:val="32"/>
          <w:szCs w:val="32"/>
          <w:u w:val="single"/>
        </w:rPr>
        <w:t xml:space="preserve"> 1</w:t>
      </w:r>
    </w:p>
    <w:p w14:paraId="60E9C01D" w14:textId="789B3170" w:rsidR="00F93903" w:rsidRPr="00AF0C8A" w:rsidRDefault="00F93903" w:rsidP="00F93903">
      <w:pPr>
        <w:tabs>
          <w:tab w:val="left" w:pos="900"/>
          <w:tab w:val="left" w:pos="216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AF0C8A">
        <w:rPr>
          <w:rFonts w:ascii="Angsana New" w:hAnsi="Angsana New"/>
          <w:sz w:val="32"/>
          <w:szCs w:val="32"/>
        </w:rPr>
        <w:tab/>
      </w:r>
      <w:r w:rsidRPr="00AF0C8A">
        <w:rPr>
          <w:rFonts w:ascii="Angsana New" w:hAnsi="Angsana New"/>
          <w:sz w:val="32"/>
          <w:szCs w:val="32"/>
          <w:cs/>
        </w:rPr>
        <w:t>มูลค่ายุติธรรมของเงินลงทุนในตราสารทุนที่เป็นบริษัทจดทะเบียน อ้างอิงจากราคา</w:t>
      </w:r>
      <w:r w:rsidR="00CE0F44">
        <w:rPr>
          <w:rFonts w:ascii="Angsana New" w:hAnsi="Angsana New" w:hint="cs"/>
          <w:sz w:val="32"/>
          <w:szCs w:val="32"/>
          <w:cs/>
        </w:rPr>
        <w:t>ซื้อขายสุดท้ายในตลาดหลักทรัพย์แห่งประเทศไทย</w:t>
      </w:r>
      <w:r w:rsidRPr="00AF0C8A">
        <w:rPr>
          <w:rFonts w:ascii="Angsana New" w:hAnsi="Angsana New"/>
          <w:sz w:val="32"/>
          <w:szCs w:val="32"/>
          <w:cs/>
        </w:rPr>
        <w:t xml:space="preserve"> ณ วันที่ในงบแสดงฐานะการเงิน</w:t>
      </w:r>
    </w:p>
    <w:p w14:paraId="6FB66245" w14:textId="1D5D3452" w:rsidR="0076151B" w:rsidRPr="00AF0C8A" w:rsidRDefault="00F93903" w:rsidP="00963F22">
      <w:pPr>
        <w:tabs>
          <w:tab w:val="left" w:pos="900"/>
          <w:tab w:val="left" w:pos="2160"/>
        </w:tabs>
        <w:spacing w:before="240" w:after="120"/>
        <w:ind w:left="533" w:right="-43" w:hanging="533"/>
        <w:jc w:val="thaiDistribute"/>
        <w:rPr>
          <w:rFonts w:ascii="Angsana New" w:hAnsi="Angsana New"/>
          <w:sz w:val="32"/>
          <w:szCs w:val="32"/>
          <w:u w:val="single"/>
        </w:rPr>
      </w:pPr>
      <w:r w:rsidRPr="00AF0C8A">
        <w:rPr>
          <w:rFonts w:ascii="Angsana New" w:hAnsi="Angsana New"/>
          <w:sz w:val="32"/>
          <w:szCs w:val="32"/>
        </w:rPr>
        <w:tab/>
      </w:r>
      <w:r w:rsidR="0076151B" w:rsidRPr="00AF0C8A">
        <w:rPr>
          <w:rFonts w:ascii="Angsana New" w:hAnsi="Angsana New" w:hint="cs"/>
          <w:sz w:val="32"/>
          <w:szCs w:val="32"/>
          <w:u w:val="single"/>
          <w:cs/>
        </w:rPr>
        <w:t>เทคนิคการประเมินมูลค่ายุติธรรมและข้อมูลที่ใช้สำหรับการวัดมูลค่ายุติธรรมระดับ</w:t>
      </w:r>
      <w:r w:rsidR="0076151B" w:rsidRPr="00AF0C8A">
        <w:rPr>
          <w:rFonts w:ascii="Angsana New" w:hAnsi="Angsana New"/>
          <w:sz w:val="32"/>
          <w:szCs w:val="32"/>
          <w:u w:val="single"/>
        </w:rPr>
        <w:t xml:space="preserve"> 2</w:t>
      </w:r>
    </w:p>
    <w:p w14:paraId="42E4E774" w14:textId="77777777" w:rsidR="0076151B" w:rsidRPr="00AF0C8A" w:rsidRDefault="0076151B" w:rsidP="00DA1C43">
      <w:pPr>
        <w:tabs>
          <w:tab w:val="left" w:pos="900"/>
          <w:tab w:val="left" w:pos="216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  <w:cs/>
        </w:rPr>
      </w:pPr>
      <w:r w:rsidRPr="00AF0C8A">
        <w:rPr>
          <w:rFonts w:ascii="Angsana New" w:hAnsi="Angsana New"/>
          <w:sz w:val="32"/>
          <w:szCs w:val="32"/>
        </w:rPr>
        <w:tab/>
      </w:r>
      <w:r w:rsidRPr="00AF0C8A">
        <w:rPr>
          <w:rFonts w:ascii="Angsana New" w:hAnsi="Angsana New" w:hint="cs"/>
          <w:sz w:val="32"/>
          <w:szCs w:val="32"/>
          <w:cs/>
        </w:rPr>
        <w:t xml:space="preserve"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เส้นอัตราผลตอบแทนของอัตราดอกเบี้ยและเส้นราคาล่วงหน้าของสินค้าโภคภัณฑ์ เป็นต้น </w:t>
      </w:r>
    </w:p>
    <w:p w14:paraId="0C5FE4D1" w14:textId="77777777" w:rsidR="00115CEA" w:rsidRPr="00AF0C8A" w:rsidRDefault="00F4085B" w:rsidP="00DA1C43">
      <w:pPr>
        <w:tabs>
          <w:tab w:val="left" w:pos="900"/>
          <w:tab w:val="left" w:pos="216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  <w:cs/>
        </w:rPr>
      </w:pPr>
      <w:r w:rsidRPr="00AF0C8A">
        <w:rPr>
          <w:rFonts w:ascii="Angsana New" w:hAnsi="Angsana New"/>
          <w:sz w:val="32"/>
          <w:szCs w:val="32"/>
          <w:cs/>
        </w:rPr>
        <w:tab/>
      </w:r>
    </w:p>
    <w:p w14:paraId="1FE68812" w14:textId="77777777" w:rsidR="00115CEA" w:rsidRPr="00AF0C8A" w:rsidRDefault="00115CE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AF0C8A">
        <w:rPr>
          <w:rFonts w:ascii="Angsana New" w:hAnsi="Angsana New"/>
          <w:sz w:val="32"/>
          <w:szCs w:val="32"/>
          <w:cs/>
        </w:rPr>
        <w:br w:type="page"/>
      </w:r>
    </w:p>
    <w:p w14:paraId="629026AE" w14:textId="69FECAF1" w:rsidR="0076151B" w:rsidRPr="00AF0C8A" w:rsidRDefault="00115CEA" w:rsidP="00DA1C43">
      <w:pPr>
        <w:tabs>
          <w:tab w:val="left" w:pos="900"/>
          <w:tab w:val="left" w:pos="216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  <w:u w:val="single"/>
        </w:rPr>
      </w:pPr>
      <w:r w:rsidRPr="00AF0C8A">
        <w:rPr>
          <w:rFonts w:ascii="Angsana New" w:hAnsi="Angsana New"/>
          <w:sz w:val="32"/>
          <w:szCs w:val="32"/>
        </w:rPr>
        <w:lastRenderedPageBreak/>
        <w:tab/>
      </w:r>
      <w:r w:rsidR="0076151B" w:rsidRPr="00AF0C8A">
        <w:rPr>
          <w:rFonts w:ascii="Angsana New" w:hAnsi="Angsana New" w:hint="cs"/>
          <w:sz w:val="32"/>
          <w:szCs w:val="32"/>
          <w:u w:val="single"/>
          <w:cs/>
        </w:rPr>
        <w:t>เทคนิคการประเมินมูลค่ายุติธรรมและข้อมูลที่ใช้สำหรับการวัดมูลค่ายุติธรรมระดับ</w:t>
      </w:r>
      <w:r w:rsidR="0076151B" w:rsidRPr="00AF0C8A">
        <w:rPr>
          <w:rFonts w:ascii="Angsana New" w:hAnsi="Angsana New"/>
          <w:sz w:val="32"/>
          <w:szCs w:val="32"/>
          <w:u w:val="single"/>
        </w:rPr>
        <w:t xml:space="preserve"> 3</w:t>
      </w:r>
    </w:p>
    <w:p w14:paraId="4F28BD5F" w14:textId="0EAEB6F5" w:rsidR="0076151B" w:rsidRPr="00AF0C8A" w:rsidRDefault="0076151B" w:rsidP="00DA1C43">
      <w:pPr>
        <w:tabs>
          <w:tab w:val="left" w:pos="900"/>
          <w:tab w:val="left" w:pos="216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  <w:cs/>
        </w:rPr>
      </w:pPr>
      <w:r w:rsidRPr="00AF0C8A">
        <w:rPr>
          <w:rFonts w:ascii="Angsana New" w:hAnsi="Angsana New"/>
          <w:sz w:val="32"/>
          <w:szCs w:val="32"/>
        </w:rPr>
        <w:tab/>
      </w:r>
      <w:r w:rsidR="001B5E84" w:rsidRPr="00AF0C8A">
        <w:rPr>
          <w:rFonts w:ascii="Angsana New" w:hAnsi="Angsana New"/>
          <w:sz w:val="32"/>
          <w:szCs w:val="32"/>
          <w:cs/>
        </w:rPr>
        <w:t>มูลค่ายุติธรรมของเงินลงทุนในตราสารทุนของบริษัทที่ไม่ใช่บริษัทจดทะเบียนคำนวณโดยใช้ข้อมูลที่ไม่สามารถสังเกตได้ โดยคำนวณหามูลค่ากิจการด้วยวิธีคิดลดจากกระแสเงินในอนาคตที่ประมาณขึ้น อัตราคิดลดคำนวณจากกลุ่มธุรกิจประเภทเดียวกัน</w:t>
      </w:r>
    </w:p>
    <w:p w14:paraId="68F5CF62" w14:textId="14A3ADF6" w:rsidR="0076151B" w:rsidRPr="00AF0C8A" w:rsidRDefault="0076151B" w:rsidP="00DA1C43">
      <w:pPr>
        <w:tabs>
          <w:tab w:val="left" w:pos="900"/>
          <w:tab w:val="left" w:pos="216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AF0C8A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="00963F22" w:rsidRPr="00AF0C8A">
        <w:rPr>
          <w:rFonts w:ascii="Angsana New" w:hAnsi="Angsana New" w:hint="cs"/>
          <w:sz w:val="32"/>
          <w:szCs w:val="32"/>
          <w:cs/>
        </w:rPr>
        <w:t>ปัจจุบัน</w:t>
      </w:r>
      <w:r w:rsidRPr="00AF0C8A">
        <w:rPr>
          <w:rFonts w:ascii="Angsana New" w:hAnsi="Angsana New"/>
          <w:sz w:val="32"/>
          <w:szCs w:val="32"/>
          <w:cs/>
        </w:rPr>
        <w:t>บริษัทฯไม่มีการโอนรายการระหว่างลำดับชั้นของมูลค่ายุติธรรม</w:t>
      </w:r>
    </w:p>
    <w:p w14:paraId="328AC2BB" w14:textId="646A3815" w:rsidR="00401605" w:rsidRPr="00AF0C8A" w:rsidRDefault="00CE0F44" w:rsidP="00B46881">
      <w:pPr>
        <w:tabs>
          <w:tab w:val="left" w:pos="900"/>
          <w:tab w:val="left" w:pos="2160"/>
        </w:tabs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="008B6853" w:rsidRPr="00AF0C8A">
        <w:rPr>
          <w:rFonts w:ascii="Angsana New" w:hAnsi="Angsana New"/>
          <w:b/>
          <w:bCs/>
          <w:sz w:val="32"/>
          <w:szCs w:val="32"/>
        </w:rPr>
        <w:t>.</w:t>
      </w:r>
      <w:r w:rsidR="008B6853" w:rsidRPr="00AF0C8A">
        <w:rPr>
          <w:rFonts w:ascii="Angsana New" w:hAnsi="Angsana New"/>
          <w:b/>
          <w:bCs/>
          <w:sz w:val="32"/>
          <w:szCs w:val="32"/>
        </w:rPr>
        <w:tab/>
      </w:r>
      <w:r w:rsidR="00285AE7" w:rsidRPr="00AF0C8A">
        <w:rPr>
          <w:rFonts w:ascii="Angsana New" w:hAnsi="Angsana New" w:hint="cs"/>
          <w:b/>
          <w:bCs/>
          <w:sz w:val="32"/>
          <w:szCs w:val="32"/>
          <w:cs/>
        </w:rPr>
        <w:t>ก</w:t>
      </w:r>
      <w:r w:rsidR="00401605" w:rsidRPr="00AF0C8A">
        <w:rPr>
          <w:rFonts w:ascii="Angsana New" w:hAnsi="Angsana New"/>
          <w:b/>
          <w:bCs/>
          <w:sz w:val="32"/>
          <w:szCs w:val="32"/>
          <w:cs/>
        </w:rPr>
        <w:t>ารอนุมัติ</w:t>
      </w:r>
      <w:r w:rsidR="00DA1C43" w:rsidRPr="00AF0C8A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401605" w:rsidRPr="00AF0C8A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A00410" w:rsidRPr="00AF0C8A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B061A4" w:rsidRPr="00AF0C8A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105D3DC1" w14:textId="6BE8A61D" w:rsidR="0011462D" w:rsidRPr="00454653" w:rsidRDefault="00DA1C43" w:rsidP="00DA1C43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F0C8A">
        <w:rPr>
          <w:rFonts w:ascii="Angsana New" w:hAnsi="Angsana New" w:hint="cs"/>
          <w:sz w:val="32"/>
          <w:szCs w:val="32"/>
          <w:cs/>
        </w:rPr>
        <w:t>ข้อมูลทาง</w:t>
      </w:r>
      <w:r w:rsidR="00401605" w:rsidRPr="00AF0C8A">
        <w:rPr>
          <w:rFonts w:ascii="Angsana New" w:hAnsi="Angsana New"/>
          <w:sz w:val="32"/>
          <w:szCs w:val="32"/>
          <w:cs/>
        </w:rPr>
        <w:t>การเงิน</w:t>
      </w:r>
      <w:r w:rsidR="00A00410" w:rsidRPr="00AF0C8A">
        <w:rPr>
          <w:rFonts w:ascii="Angsana New" w:hAnsi="Angsana New" w:hint="cs"/>
          <w:sz w:val="32"/>
          <w:szCs w:val="32"/>
          <w:cs/>
        </w:rPr>
        <w:t>รวม</w:t>
      </w:r>
      <w:r w:rsidR="008D471D" w:rsidRPr="00AF0C8A">
        <w:rPr>
          <w:rFonts w:ascii="Angsana New" w:hAnsi="Angsana New" w:hint="cs"/>
          <w:sz w:val="32"/>
          <w:szCs w:val="32"/>
          <w:cs/>
        </w:rPr>
        <w:t>ระหว่างกาล</w:t>
      </w:r>
      <w:r w:rsidR="00401605" w:rsidRPr="00AF0C8A">
        <w:rPr>
          <w:rFonts w:ascii="Angsana New" w:hAnsi="Angsana New"/>
          <w:sz w:val="32"/>
          <w:szCs w:val="32"/>
          <w:cs/>
        </w:rPr>
        <w:t>นี้ได้รับอนุมัติ</w:t>
      </w:r>
      <w:r w:rsidR="00A66B13" w:rsidRPr="00AF0C8A">
        <w:rPr>
          <w:rFonts w:ascii="Angsana New" w:hAnsi="Angsana New" w:hint="cs"/>
          <w:sz w:val="32"/>
          <w:szCs w:val="32"/>
          <w:cs/>
        </w:rPr>
        <w:t>ให</w:t>
      </w:r>
      <w:r w:rsidR="000B6875" w:rsidRPr="00AF0C8A">
        <w:rPr>
          <w:rFonts w:ascii="Angsana New" w:hAnsi="Angsana New" w:hint="cs"/>
          <w:sz w:val="32"/>
          <w:szCs w:val="32"/>
          <w:cs/>
        </w:rPr>
        <w:t>้</w:t>
      </w:r>
      <w:r w:rsidR="00A66B13" w:rsidRPr="00AF0C8A">
        <w:rPr>
          <w:rFonts w:ascii="Angsana New" w:hAnsi="Angsana New" w:hint="cs"/>
          <w:sz w:val="32"/>
          <w:szCs w:val="32"/>
          <w:cs/>
        </w:rPr>
        <w:t>ออกโดย</w:t>
      </w:r>
      <w:r w:rsidR="008D471D" w:rsidRPr="00AF0C8A">
        <w:rPr>
          <w:rFonts w:ascii="Angsana New" w:hAnsi="Angsana New" w:hint="cs"/>
          <w:sz w:val="32"/>
          <w:szCs w:val="32"/>
          <w:cs/>
        </w:rPr>
        <w:t>คณะ</w:t>
      </w:r>
      <w:r w:rsidR="00401605" w:rsidRPr="00AF0C8A">
        <w:rPr>
          <w:rFonts w:ascii="Angsana New" w:hAnsi="Angsana New"/>
          <w:sz w:val="32"/>
          <w:szCs w:val="32"/>
          <w:cs/>
        </w:rPr>
        <w:t>กรรมการ</w:t>
      </w:r>
      <w:r w:rsidR="008D471D" w:rsidRPr="00AF0C8A">
        <w:rPr>
          <w:rFonts w:ascii="Angsana New" w:hAnsi="Angsana New" w:hint="cs"/>
          <w:sz w:val="32"/>
          <w:szCs w:val="32"/>
          <w:cs/>
        </w:rPr>
        <w:t>บริหาร</w:t>
      </w:r>
      <w:r w:rsidR="007E1C86" w:rsidRPr="00AF0C8A">
        <w:rPr>
          <w:rFonts w:ascii="Angsana New" w:hAnsi="Angsana New"/>
          <w:sz w:val="32"/>
          <w:szCs w:val="32"/>
          <w:cs/>
        </w:rPr>
        <w:t>บริษัทฯเมื่อว</w:t>
      </w:r>
      <w:r w:rsidR="0004589B" w:rsidRPr="00AF0C8A">
        <w:rPr>
          <w:rFonts w:ascii="Angsana New" w:hAnsi="Angsana New"/>
          <w:sz w:val="32"/>
          <w:szCs w:val="32"/>
          <w:cs/>
        </w:rPr>
        <w:t>ันที่</w:t>
      </w:r>
      <w:r w:rsidR="00A54A16" w:rsidRPr="00AF0C8A">
        <w:rPr>
          <w:rFonts w:ascii="Angsana New" w:hAnsi="Angsana New"/>
          <w:sz w:val="32"/>
          <w:szCs w:val="32"/>
        </w:rPr>
        <w:t xml:space="preserve"> </w:t>
      </w:r>
      <w:r w:rsidR="000A4D1E" w:rsidRPr="00AF0C8A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DD79C5" w:rsidRPr="00AF0C8A">
        <w:rPr>
          <w:rFonts w:ascii="Angsana New" w:hAnsi="Angsana New"/>
          <w:sz w:val="32"/>
          <w:szCs w:val="32"/>
        </w:rPr>
        <w:t xml:space="preserve">9 </w:t>
      </w:r>
      <w:r w:rsidR="00DD79C5" w:rsidRPr="00AF0C8A">
        <w:rPr>
          <w:rFonts w:ascii="Angsana New" w:hAnsi="Angsana New" w:hint="cs"/>
          <w:sz w:val="32"/>
          <w:szCs w:val="32"/>
          <w:cs/>
        </w:rPr>
        <w:t>พฤศจิกายน</w:t>
      </w:r>
      <w:r w:rsidR="000A4D1E"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F72E64" w:rsidRPr="00AF0C8A">
        <w:rPr>
          <w:rFonts w:ascii="Angsana New" w:hAnsi="Angsana New"/>
          <w:sz w:val="32"/>
          <w:szCs w:val="32"/>
        </w:rPr>
        <w:t>2563</w:t>
      </w:r>
    </w:p>
    <w:sectPr w:rsidR="0011462D" w:rsidRPr="00454653" w:rsidSect="008611CF">
      <w:headerReference w:type="default" r:id="rId8"/>
      <w:footerReference w:type="default" r:id="rId9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07A94C" w14:textId="77777777" w:rsidR="005157C1" w:rsidRDefault="005157C1" w:rsidP="00483EDB">
      <w:r>
        <w:separator/>
      </w:r>
    </w:p>
  </w:endnote>
  <w:endnote w:type="continuationSeparator" w:id="0">
    <w:p w14:paraId="6A2C6930" w14:textId="77777777" w:rsidR="005157C1" w:rsidRDefault="005157C1" w:rsidP="00483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292EC" w14:textId="77777777" w:rsidR="005157C1" w:rsidRDefault="005157C1" w:rsidP="00627844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40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  <w:cs/>
      </w:rPr>
      <w:t xml:space="preserve"> </w:t>
    </w:r>
  </w:p>
  <w:p w14:paraId="019B330B" w14:textId="77777777" w:rsidR="005157C1" w:rsidRDefault="005157C1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C72F07" w14:textId="77777777" w:rsidR="005157C1" w:rsidRDefault="005157C1" w:rsidP="00483EDB">
      <w:r>
        <w:separator/>
      </w:r>
    </w:p>
  </w:footnote>
  <w:footnote w:type="continuationSeparator" w:id="0">
    <w:p w14:paraId="52A770CA" w14:textId="77777777" w:rsidR="005157C1" w:rsidRDefault="005157C1" w:rsidP="00483E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F15EA8" w14:textId="77777777" w:rsidR="005157C1" w:rsidRPr="0017693B" w:rsidRDefault="005157C1" w:rsidP="00187A0B">
    <w:pPr>
      <w:tabs>
        <w:tab w:val="left" w:pos="720"/>
        <w:tab w:val="left" w:pos="2160"/>
        <w:tab w:val="right" w:pos="7200"/>
        <w:tab w:val="right" w:pos="8540"/>
      </w:tabs>
      <w:spacing w:before="120" w:after="120"/>
      <w:ind w:right="-43"/>
      <w:jc w:val="right"/>
    </w:pPr>
    <w:r w:rsidRPr="00EB616D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72E48"/>
    <w:multiLevelType w:val="multilevel"/>
    <w:tmpl w:val="9AE84A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EB101E3"/>
    <w:multiLevelType w:val="hybridMultilevel"/>
    <w:tmpl w:val="907456F4"/>
    <w:lvl w:ilvl="0" w:tplc="8C948D7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32120F64"/>
    <w:multiLevelType w:val="hybridMultilevel"/>
    <w:tmpl w:val="94308C7C"/>
    <w:lvl w:ilvl="0" w:tplc="19EE263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520C54"/>
    <w:multiLevelType w:val="hybridMultilevel"/>
    <w:tmpl w:val="60C4A32A"/>
    <w:lvl w:ilvl="0" w:tplc="040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8A2F02"/>
    <w:multiLevelType w:val="multilevel"/>
    <w:tmpl w:val="5D5057E6"/>
    <w:lvl w:ilvl="0">
      <w:start w:val="14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>
      <w:start w:val="10"/>
      <w:numFmt w:val="decimal"/>
      <w:isLgl/>
      <w:lvlText w:val="%1.%2"/>
      <w:lvlJc w:val="left"/>
      <w:pPr>
        <w:ind w:left="1020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654F463D"/>
    <w:multiLevelType w:val="hybridMultilevel"/>
    <w:tmpl w:val="7026D1BE"/>
    <w:lvl w:ilvl="0" w:tplc="F74CB606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BD507A"/>
    <w:multiLevelType w:val="hybridMultilevel"/>
    <w:tmpl w:val="907456F4"/>
    <w:lvl w:ilvl="0" w:tplc="8C948D7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2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58FC"/>
    <w:rsid w:val="000007DC"/>
    <w:rsid w:val="00000F51"/>
    <w:rsid w:val="000013DB"/>
    <w:rsid w:val="00001CC7"/>
    <w:rsid w:val="000022A5"/>
    <w:rsid w:val="000024C8"/>
    <w:rsid w:val="000031C3"/>
    <w:rsid w:val="00005AA9"/>
    <w:rsid w:val="00006373"/>
    <w:rsid w:val="00006B73"/>
    <w:rsid w:val="00006EA1"/>
    <w:rsid w:val="00007203"/>
    <w:rsid w:val="00007AD1"/>
    <w:rsid w:val="000110BF"/>
    <w:rsid w:val="000133A2"/>
    <w:rsid w:val="0001360B"/>
    <w:rsid w:val="00013D6F"/>
    <w:rsid w:val="00014052"/>
    <w:rsid w:val="000145C8"/>
    <w:rsid w:val="00015549"/>
    <w:rsid w:val="00015665"/>
    <w:rsid w:val="00015E8D"/>
    <w:rsid w:val="00016AE7"/>
    <w:rsid w:val="00016AFA"/>
    <w:rsid w:val="0001712A"/>
    <w:rsid w:val="00017413"/>
    <w:rsid w:val="0001748E"/>
    <w:rsid w:val="00017AB1"/>
    <w:rsid w:val="00020814"/>
    <w:rsid w:val="000209C0"/>
    <w:rsid w:val="000221B4"/>
    <w:rsid w:val="0002225B"/>
    <w:rsid w:val="000228EA"/>
    <w:rsid w:val="00022A9A"/>
    <w:rsid w:val="00023DE3"/>
    <w:rsid w:val="00023F79"/>
    <w:rsid w:val="000251E5"/>
    <w:rsid w:val="00025693"/>
    <w:rsid w:val="0002588F"/>
    <w:rsid w:val="00027E4A"/>
    <w:rsid w:val="00030149"/>
    <w:rsid w:val="000301AC"/>
    <w:rsid w:val="00030447"/>
    <w:rsid w:val="0003067C"/>
    <w:rsid w:val="00031054"/>
    <w:rsid w:val="00031678"/>
    <w:rsid w:val="00033178"/>
    <w:rsid w:val="00033641"/>
    <w:rsid w:val="0003519D"/>
    <w:rsid w:val="00035D9A"/>
    <w:rsid w:val="0004010F"/>
    <w:rsid w:val="00040242"/>
    <w:rsid w:val="0004040F"/>
    <w:rsid w:val="00040BE3"/>
    <w:rsid w:val="00041196"/>
    <w:rsid w:val="00041715"/>
    <w:rsid w:val="000421AC"/>
    <w:rsid w:val="000422DC"/>
    <w:rsid w:val="0004368F"/>
    <w:rsid w:val="0004377A"/>
    <w:rsid w:val="000437F1"/>
    <w:rsid w:val="00044E91"/>
    <w:rsid w:val="000450F5"/>
    <w:rsid w:val="0004531D"/>
    <w:rsid w:val="00045435"/>
    <w:rsid w:val="0004589B"/>
    <w:rsid w:val="00046D1E"/>
    <w:rsid w:val="00047A25"/>
    <w:rsid w:val="000509E3"/>
    <w:rsid w:val="00050EAA"/>
    <w:rsid w:val="000511C9"/>
    <w:rsid w:val="00051659"/>
    <w:rsid w:val="0005172C"/>
    <w:rsid w:val="00051A76"/>
    <w:rsid w:val="00051D55"/>
    <w:rsid w:val="00051E59"/>
    <w:rsid w:val="00052020"/>
    <w:rsid w:val="000522D5"/>
    <w:rsid w:val="000526E9"/>
    <w:rsid w:val="0005312E"/>
    <w:rsid w:val="00053314"/>
    <w:rsid w:val="00053657"/>
    <w:rsid w:val="000544D0"/>
    <w:rsid w:val="0005471D"/>
    <w:rsid w:val="000551BF"/>
    <w:rsid w:val="000556C6"/>
    <w:rsid w:val="0005587B"/>
    <w:rsid w:val="00056C22"/>
    <w:rsid w:val="00057163"/>
    <w:rsid w:val="00057AE9"/>
    <w:rsid w:val="0006037A"/>
    <w:rsid w:val="00060C04"/>
    <w:rsid w:val="00061074"/>
    <w:rsid w:val="00061C48"/>
    <w:rsid w:val="00061CBB"/>
    <w:rsid w:val="0006228F"/>
    <w:rsid w:val="00062C0F"/>
    <w:rsid w:val="00062F53"/>
    <w:rsid w:val="00064470"/>
    <w:rsid w:val="000644A2"/>
    <w:rsid w:val="00064DA9"/>
    <w:rsid w:val="00065034"/>
    <w:rsid w:val="0006512D"/>
    <w:rsid w:val="000652F1"/>
    <w:rsid w:val="00065416"/>
    <w:rsid w:val="000658AE"/>
    <w:rsid w:val="00066982"/>
    <w:rsid w:val="00066A4A"/>
    <w:rsid w:val="00066D13"/>
    <w:rsid w:val="00066F55"/>
    <w:rsid w:val="000674D6"/>
    <w:rsid w:val="00070D2E"/>
    <w:rsid w:val="00070FE1"/>
    <w:rsid w:val="000716B2"/>
    <w:rsid w:val="00071869"/>
    <w:rsid w:val="000719F9"/>
    <w:rsid w:val="000724D7"/>
    <w:rsid w:val="000725C6"/>
    <w:rsid w:val="0007371F"/>
    <w:rsid w:val="00074AA7"/>
    <w:rsid w:val="000750A3"/>
    <w:rsid w:val="000750AB"/>
    <w:rsid w:val="00076323"/>
    <w:rsid w:val="000766A5"/>
    <w:rsid w:val="00076E78"/>
    <w:rsid w:val="00076F71"/>
    <w:rsid w:val="0007715F"/>
    <w:rsid w:val="000773B9"/>
    <w:rsid w:val="00077524"/>
    <w:rsid w:val="00077A12"/>
    <w:rsid w:val="00077BB0"/>
    <w:rsid w:val="00077E23"/>
    <w:rsid w:val="00080381"/>
    <w:rsid w:val="00080B82"/>
    <w:rsid w:val="00081676"/>
    <w:rsid w:val="00081EC6"/>
    <w:rsid w:val="000825F0"/>
    <w:rsid w:val="00082A75"/>
    <w:rsid w:val="0008338A"/>
    <w:rsid w:val="00083CF8"/>
    <w:rsid w:val="00083D8A"/>
    <w:rsid w:val="0008418B"/>
    <w:rsid w:val="0008501D"/>
    <w:rsid w:val="00085E4A"/>
    <w:rsid w:val="000868DA"/>
    <w:rsid w:val="00086DB6"/>
    <w:rsid w:val="0008708F"/>
    <w:rsid w:val="00087EB0"/>
    <w:rsid w:val="0009014A"/>
    <w:rsid w:val="000901B4"/>
    <w:rsid w:val="00090F9A"/>
    <w:rsid w:val="00091B48"/>
    <w:rsid w:val="00092377"/>
    <w:rsid w:val="00092BAB"/>
    <w:rsid w:val="00093B08"/>
    <w:rsid w:val="00093DB1"/>
    <w:rsid w:val="000949BF"/>
    <w:rsid w:val="00094CE8"/>
    <w:rsid w:val="00096CA5"/>
    <w:rsid w:val="00096E33"/>
    <w:rsid w:val="00097BFF"/>
    <w:rsid w:val="000A07A3"/>
    <w:rsid w:val="000A07E4"/>
    <w:rsid w:val="000A204B"/>
    <w:rsid w:val="000A2328"/>
    <w:rsid w:val="000A275C"/>
    <w:rsid w:val="000A2973"/>
    <w:rsid w:val="000A29F5"/>
    <w:rsid w:val="000A3730"/>
    <w:rsid w:val="000A3AB6"/>
    <w:rsid w:val="000A3D68"/>
    <w:rsid w:val="000A4321"/>
    <w:rsid w:val="000A4D1E"/>
    <w:rsid w:val="000A4D69"/>
    <w:rsid w:val="000A5B18"/>
    <w:rsid w:val="000A65A9"/>
    <w:rsid w:val="000A6915"/>
    <w:rsid w:val="000A69FC"/>
    <w:rsid w:val="000A6B29"/>
    <w:rsid w:val="000A6C06"/>
    <w:rsid w:val="000A74C1"/>
    <w:rsid w:val="000B0D64"/>
    <w:rsid w:val="000B2794"/>
    <w:rsid w:val="000B28D6"/>
    <w:rsid w:val="000B2A8A"/>
    <w:rsid w:val="000B2F55"/>
    <w:rsid w:val="000B32FE"/>
    <w:rsid w:val="000B332A"/>
    <w:rsid w:val="000B3706"/>
    <w:rsid w:val="000B3D83"/>
    <w:rsid w:val="000B4A52"/>
    <w:rsid w:val="000B66EF"/>
    <w:rsid w:val="000B6875"/>
    <w:rsid w:val="000B68A5"/>
    <w:rsid w:val="000B6C71"/>
    <w:rsid w:val="000B6E99"/>
    <w:rsid w:val="000B7C9C"/>
    <w:rsid w:val="000B7E2E"/>
    <w:rsid w:val="000C0892"/>
    <w:rsid w:val="000C0979"/>
    <w:rsid w:val="000C127A"/>
    <w:rsid w:val="000C14E9"/>
    <w:rsid w:val="000C1500"/>
    <w:rsid w:val="000C2EC1"/>
    <w:rsid w:val="000C3097"/>
    <w:rsid w:val="000C3994"/>
    <w:rsid w:val="000C470F"/>
    <w:rsid w:val="000C48AE"/>
    <w:rsid w:val="000C491A"/>
    <w:rsid w:val="000C4983"/>
    <w:rsid w:val="000C70D0"/>
    <w:rsid w:val="000C7281"/>
    <w:rsid w:val="000C74A2"/>
    <w:rsid w:val="000C796F"/>
    <w:rsid w:val="000D090B"/>
    <w:rsid w:val="000D09CA"/>
    <w:rsid w:val="000D0CC7"/>
    <w:rsid w:val="000D1CFE"/>
    <w:rsid w:val="000D1E56"/>
    <w:rsid w:val="000D2A4F"/>
    <w:rsid w:val="000D4668"/>
    <w:rsid w:val="000D586C"/>
    <w:rsid w:val="000D7802"/>
    <w:rsid w:val="000E0EA1"/>
    <w:rsid w:val="000E12B5"/>
    <w:rsid w:val="000E183B"/>
    <w:rsid w:val="000E183D"/>
    <w:rsid w:val="000E20CA"/>
    <w:rsid w:val="000E20E1"/>
    <w:rsid w:val="000E27E2"/>
    <w:rsid w:val="000E2F58"/>
    <w:rsid w:val="000E3354"/>
    <w:rsid w:val="000E39D6"/>
    <w:rsid w:val="000E3DC7"/>
    <w:rsid w:val="000E4479"/>
    <w:rsid w:val="000E4807"/>
    <w:rsid w:val="000E4DFD"/>
    <w:rsid w:val="000E538A"/>
    <w:rsid w:val="000E5EF5"/>
    <w:rsid w:val="000E6147"/>
    <w:rsid w:val="000E6825"/>
    <w:rsid w:val="000E689D"/>
    <w:rsid w:val="000E7054"/>
    <w:rsid w:val="000E7548"/>
    <w:rsid w:val="000F0440"/>
    <w:rsid w:val="000F0AED"/>
    <w:rsid w:val="000F128C"/>
    <w:rsid w:val="000F16C8"/>
    <w:rsid w:val="000F2F6F"/>
    <w:rsid w:val="000F3955"/>
    <w:rsid w:val="000F3B6D"/>
    <w:rsid w:val="000F4D57"/>
    <w:rsid w:val="000F4ECF"/>
    <w:rsid w:val="000F5C07"/>
    <w:rsid w:val="000F5CAF"/>
    <w:rsid w:val="000F6242"/>
    <w:rsid w:val="000F6B42"/>
    <w:rsid w:val="000F7568"/>
    <w:rsid w:val="000F7781"/>
    <w:rsid w:val="000F797F"/>
    <w:rsid w:val="0010047A"/>
    <w:rsid w:val="00100C7C"/>
    <w:rsid w:val="00100DC9"/>
    <w:rsid w:val="0010118E"/>
    <w:rsid w:val="001011D4"/>
    <w:rsid w:val="00101403"/>
    <w:rsid w:val="0010239E"/>
    <w:rsid w:val="001023B2"/>
    <w:rsid w:val="001029B8"/>
    <w:rsid w:val="00103037"/>
    <w:rsid w:val="0010360B"/>
    <w:rsid w:val="00103732"/>
    <w:rsid w:val="00103B97"/>
    <w:rsid w:val="00104A4B"/>
    <w:rsid w:val="00104B1D"/>
    <w:rsid w:val="00105672"/>
    <w:rsid w:val="00105D5F"/>
    <w:rsid w:val="001067D8"/>
    <w:rsid w:val="00106F49"/>
    <w:rsid w:val="00107953"/>
    <w:rsid w:val="00110757"/>
    <w:rsid w:val="00110FF7"/>
    <w:rsid w:val="00112D62"/>
    <w:rsid w:val="00113EFE"/>
    <w:rsid w:val="001144FD"/>
    <w:rsid w:val="0011462D"/>
    <w:rsid w:val="001147FA"/>
    <w:rsid w:val="001152C7"/>
    <w:rsid w:val="001155D7"/>
    <w:rsid w:val="00115A48"/>
    <w:rsid w:val="00115CEA"/>
    <w:rsid w:val="00116C03"/>
    <w:rsid w:val="00117011"/>
    <w:rsid w:val="001170D8"/>
    <w:rsid w:val="00117845"/>
    <w:rsid w:val="0011788B"/>
    <w:rsid w:val="00117895"/>
    <w:rsid w:val="00120A0F"/>
    <w:rsid w:val="00120DCE"/>
    <w:rsid w:val="00120E1F"/>
    <w:rsid w:val="0012223B"/>
    <w:rsid w:val="001225C7"/>
    <w:rsid w:val="00122A54"/>
    <w:rsid w:val="00122B72"/>
    <w:rsid w:val="00123427"/>
    <w:rsid w:val="00123585"/>
    <w:rsid w:val="0012394A"/>
    <w:rsid w:val="0012455B"/>
    <w:rsid w:val="001245BD"/>
    <w:rsid w:val="001246B7"/>
    <w:rsid w:val="00124C66"/>
    <w:rsid w:val="00125F1B"/>
    <w:rsid w:val="00127330"/>
    <w:rsid w:val="00127478"/>
    <w:rsid w:val="00127934"/>
    <w:rsid w:val="00130AA3"/>
    <w:rsid w:val="00130EDB"/>
    <w:rsid w:val="001314CD"/>
    <w:rsid w:val="001317CC"/>
    <w:rsid w:val="00131A0F"/>
    <w:rsid w:val="001324CF"/>
    <w:rsid w:val="00132CE7"/>
    <w:rsid w:val="00132DDA"/>
    <w:rsid w:val="00133B1D"/>
    <w:rsid w:val="001343C1"/>
    <w:rsid w:val="001343D5"/>
    <w:rsid w:val="00134A73"/>
    <w:rsid w:val="00134CCD"/>
    <w:rsid w:val="00134F2A"/>
    <w:rsid w:val="00135944"/>
    <w:rsid w:val="00135D0D"/>
    <w:rsid w:val="0013654F"/>
    <w:rsid w:val="00136CB1"/>
    <w:rsid w:val="00136DD8"/>
    <w:rsid w:val="00136EE0"/>
    <w:rsid w:val="001379A7"/>
    <w:rsid w:val="001405A2"/>
    <w:rsid w:val="00140B27"/>
    <w:rsid w:val="00140E35"/>
    <w:rsid w:val="001419EA"/>
    <w:rsid w:val="00141C56"/>
    <w:rsid w:val="00142E1F"/>
    <w:rsid w:val="00143453"/>
    <w:rsid w:val="001434B5"/>
    <w:rsid w:val="0014382E"/>
    <w:rsid w:val="0014412C"/>
    <w:rsid w:val="001446C9"/>
    <w:rsid w:val="00145C26"/>
    <w:rsid w:val="00146847"/>
    <w:rsid w:val="001471FA"/>
    <w:rsid w:val="0014770C"/>
    <w:rsid w:val="001477CB"/>
    <w:rsid w:val="00147D58"/>
    <w:rsid w:val="00147F51"/>
    <w:rsid w:val="0015039A"/>
    <w:rsid w:val="0015098B"/>
    <w:rsid w:val="00150FD6"/>
    <w:rsid w:val="00151660"/>
    <w:rsid w:val="00152F5C"/>
    <w:rsid w:val="00153193"/>
    <w:rsid w:val="0015381A"/>
    <w:rsid w:val="0015383C"/>
    <w:rsid w:val="00154066"/>
    <w:rsid w:val="001547B7"/>
    <w:rsid w:val="00154AE4"/>
    <w:rsid w:val="00154B25"/>
    <w:rsid w:val="00154D7C"/>
    <w:rsid w:val="00156203"/>
    <w:rsid w:val="001565A1"/>
    <w:rsid w:val="00156E63"/>
    <w:rsid w:val="00157CD8"/>
    <w:rsid w:val="0016010B"/>
    <w:rsid w:val="0016041D"/>
    <w:rsid w:val="0016060D"/>
    <w:rsid w:val="001606E6"/>
    <w:rsid w:val="00160D68"/>
    <w:rsid w:val="00160DA3"/>
    <w:rsid w:val="001610FC"/>
    <w:rsid w:val="00161427"/>
    <w:rsid w:val="00161428"/>
    <w:rsid w:val="001616B2"/>
    <w:rsid w:val="00161E32"/>
    <w:rsid w:val="00162562"/>
    <w:rsid w:val="00163307"/>
    <w:rsid w:val="00163792"/>
    <w:rsid w:val="0016379F"/>
    <w:rsid w:val="001637D1"/>
    <w:rsid w:val="0016458A"/>
    <w:rsid w:val="00164A84"/>
    <w:rsid w:val="001650E4"/>
    <w:rsid w:val="00165876"/>
    <w:rsid w:val="001658AD"/>
    <w:rsid w:val="00165CF2"/>
    <w:rsid w:val="00165FF7"/>
    <w:rsid w:val="001667A4"/>
    <w:rsid w:val="001670D7"/>
    <w:rsid w:val="0016713D"/>
    <w:rsid w:val="00167DB7"/>
    <w:rsid w:val="0017022C"/>
    <w:rsid w:val="00170364"/>
    <w:rsid w:val="001725BC"/>
    <w:rsid w:val="001752ED"/>
    <w:rsid w:val="001761A1"/>
    <w:rsid w:val="001766A7"/>
    <w:rsid w:val="0017676B"/>
    <w:rsid w:val="0017693B"/>
    <w:rsid w:val="00176DB7"/>
    <w:rsid w:val="0017742C"/>
    <w:rsid w:val="00177908"/>
    <w:rsid w:val="00177CFB"/>
    <w:rsid w:val="00180207"/>
    <w:rsid w:val="0018025B"/>
    <w:rsid w:val="001811B3"/>
    <w:rsid w:val="00181D39"/>
    <w:rsid w:val="0018247F"/>
    <w:rsid w:val="00182569"/>
    <w:rsid w:val="0018284A"/>
    <w:rsid w:val="0018286F"/>
    <w:rsid w:val="00182968"/>
    <w:rsid w:val="00182BFE"/>
    <w:rsid w:val="00182DC2"/>
    <w:rsid w:val="00182DD7"/>
    <w:rsid w:val="00183AB4"/>
    <w:rsid w:val="00183B8E"/>
    <w:rsid w:val="00184181"/>
    <w:rsid w:val="001844C6"/>
    <w:rsid w:val="00184878"/>
    <w:rsid w:val="00184CB5"/>
    <w:rsid w:val="00185861"/>
    <w:rsid w:val="00186E51"/>
    <w:rsid w:val="00187A0B"/>
    <w:rsid w:val="00187F9F"/>
    <w:rsid w:val="00190513"/>
    <w:rsid w:val="00190A86"/>
    <w:rsid w:val="00190EE8"/>
    <w:rsid w:val="0019188E"/>
    <w:rsid w:val="00192671"/>
    <w:rsid w:val="00192E70"/>
    <w:rsid w:val="0019395C"/>
    <w:rsid w:val="00193B95"/>
    <w:rsid w:val="00193F95"/>
    <w:rsid w:val="00193FBC"/>
    <w:rsid w:val="00194536"/>
    <w:rsid w:val="00194557"/>
    <w:rsid w:val="00194F36"/>
    <w:rsid w:val="001952B6"/>
    <w:rsid w:val="00195467"/>
    <w:rsid w:val="00195714"/>
    <w:rsid w:val="00195C3D"/>
    <w:rsid w:val="00195C70"/>
    <w:rsid w:val="00196250"/>
    <w:rsid w:val="001962C1"/>
    <w:rsid w:val="00196D22"/>
    <w:rsid w:val="00196E2E"/>
    <w:rsid w:val="00197033"/>
    <w:rsid w:val="001973DD"/>
    <w:rsid w:val="00197D5A"/>
    <w:rsid w:val="001A044B"/>
    <w:rsid w:val="001A052B"/>
    <w:rsid w:val="001A10AD"/>
    <w:rsid w:val="001A1B96"/>
    <w:rsid w:val="001A20EC"/>
    <w:rsid w:val="001A22C1"/>
    <w:rsid w:val="001A2AC4"/>
    <w:rsid w:val="001A2E74"/>
    <w:rsid w:val="001A31C4"/>
    <w:rsid w:val="001A384A"/>
    <w:rsid w:val="001A44C7"/>
    <w:rsid w:val="001A4F1F"/>
    <w:rsid w:val="001A68D1"/>
    <w:rsid w:val="001B01FA"/>
    <w:rsid w:val="001B097D"/>
    <w:rsid w:val="001B0D00"/>
    <w:rsid w:val="001B1008"/>
    <w:rsid w:val="001B2AE9"/>
    <w:rsid w:val="001B2BC3"/>
    <w:rsid w:val="001B2E5D"/>
    <w:rsid w:val="001B3933"/>
    <w:rsid w:val="001B3BCD"/>
    <w:rsid w:val="001B4941"/>
    <w:rsid w:val="001B5389"/>
    <w:rsid w:val="001B5E84"/>
    <w:rsid w:val="001B6B23"/>
    <w:rsid w:val="001B6FC9"/>
    <w:rsid w:val="001B7815"/>
    <w:rsid w:val="001C0498"/>
    <w:rsid w:val="001C0834"/>
    <w:rsid w:val="001C0AE5"/>
    <w:rsid w:val="001C0DD2"/>
    <w:rsid w:val="001C13F8"/>
    <w:rsid w:val="001C1760"/>
    <w:rsid w:val="001C17B4"/>
    <w:rsid w:val="001C1EB8"/>
    <w:rsid w:val="001C235A"/>
    <w:rsid w:val="001C23FB"/>
    <w:rsid w:val="001C2B33"/>
    <w:rsid w:val="001C3278"/>
    <w:rsid w:val="001C389F"/>
    <w:rsid w:val="001C3F5E"/>
    <w:rsid w:val="001C44F0"/>
    <w:rsid w:val="001C4716"/>
    <w:rsid w:val="001C49C5"/>
    <w:rsid w:val="001C4FD4"/>
    <w:rsid w:val="001C517C"/>
    <w:rsid w:val="001C5868"/>
    <w:rsid w:val="001C6086"/>
    <w:rsid w:val="001C6470"/>
    <w:rsid w:val="001C6535"/>
    <w:rsid w:val="001C6716"/>
    <w:rsid w:val="001C6758"/>
    <w:rsid w:val="001C7294"/>
    <w:rsid w:val="001C79D0"/>
    <w:rsid w:val="001C7AE8"/>
    <w:rsid w:val="001D14B8"/>
    <w:rsid w:val="001D153D"/>
    <w:rsid w:val="001D1FF5"/>
    <w:rsid w:val="001D28F7"/>
    <w:rsid w:val="001D2DFC"/>
    <w:rsid w:val="001D3AF9"/>
    <w:rsid w:val="001D3C0C"/>
    <w:rsid w:val="001D56EE"/>
    <w:rsid w:val="001D58B4"/>
    <w:rsid w:val="001D5C11"/>
    <w:rsid w:val="001D66A5"/>
    <w:rsid w:val="001D69A3"/>
    <w:rsid w:val="001D6A7A"/>
    <w:rsid w:val="001D787D"/>
    <w:rsid w:val="001D79D5"/>
    <w:rsid w:val="001D7C33"/>
    <w:rsid w:val="001D7E34"/>
    <w:rsid w:val="001E065B"/>
    <w:rsid w:val="001E1FF3"/>
    <w:rsid w:val="001E2300"/>
    <w:rsid w:val="001E2D2A"/>
    <w:rsid w:val="001E47FF"/>
    <w:rsid w:val="001E5B64"/>
    <w:rsid w:val="001E5FE6"/>
    <w:rsid w:val="001E671E"/>
    <w:rsid w:val="001E7095"/>
    <w:rsid w:val="001E7BFB"/>
    <w:rsid w:val="001E7CA7"/>
    <w:rsid w:val="001E7ED7"/>
    <w:rsid w:val="001F0251"/>
    <w:rsid w:val="001F041C"/>
    <w:rsid w:val="001F0813"/>
    <w:rsid w:val="001F0A51"/>
    <w:rsid w:val="001F16F2"/>
    <w:rsid w:val="001F2505"/>
    <w:rsid w:val="001F36F6"/>
    <w:rsid w:val="001F3798"/>
    <w:rsid w:val="001F3B01"/>
    <w:rsid w:val="001F41CD"/>
    <w:rsid w:val="001F46BE"/>
    <w:rsid w:val="001F5592"/>
    <w:rsid w:val="001F630A"/>
    <w:rsid w:val="001F6547"/>
    <w:rsid w:val="001F66D7"/>
    <w:rsid w:val="001F7D83"/>
    <w:rsid w:val="0020021E"/>
    <w:rsid w:val="002011E1"/>
    <w:rsid w:val="0020184D"/>
    <w:rsid w:val="002022AA"/>
    <w:rsid w:val="00202C6E"/>
    <w:rsid w:val="00203C91"/>
    <w:rsid w:val="002041A8"/>
    <w:rsid w:val="00204818"/>
    <w:rsid w:val="00204E92"/>
    <w:rsid w:val="00205C68"/>
    <w:rsid w:val="00205CFE"/>
    <w:rsid w:val="00206414"/>
    <w:rsid w:val="00206572"/>
    <w:rsid w:val="002065F2"/>
    <w:rsid w:val="00207FBE"/>
    <w:rsid w:val="002100C9"/>
    <w:rsid w:val="00210659"/>
    <w:rsid w:val="0021085C"/>
    <w:rsid w:val="0021124E"/>
    <w:rsid w:val="00211AAC"/>
    <w:rsid w:val="00211D7C"/>
    <w:rsid w:val="00211E16"/>
    <w:rsid w:val="00211F77"/>
    <w:rsid w:val="00212006"/>
    <w:rsid w:val="002122FD"/>
    <w:rsid w:val="00213BF2"/>
    <w:rsid w:val="00214BBC"/>
    <w:rsid w:val="002159F6"/>
    <w:rsid w:val="00215FAB"/>
    <w:rsid w:val="00216447"/>
    <w:rsid w:val="00216FCF"/>
    <w:rsid w:val="0021726D"/>
    <w:rsid w:val="002175B6"/>
    <w:rsid w:val="00217B8D"/>
    <w:rsid w:val="00220FDD"/>
    <w:rsid w:val="00221087"/>
    <w:rsid w:val="00221C0A"/>
    <w:rsid w:val="00221C87"/>
    <w:rsid w:val="00221F1D"/>
    <w:rsid w:val="0022299B"/>
    <w:rsid w:val="002231FA"/>
    <w:rsid w:val="0022499B"/>
    <w:rsid w:val="00225D26"/>
    <w:rsid w:val="00225F71"/>
    <w:rsid w:val="0022641F"/>
    <w:rsid w:val="00226786"/>
    <w:rsid w:val="002269AA"/>
    <w:rsid w:val="002274C3"/>
    <w:rsid w:val="00227CE0"/>
    <w:rsid w:val="00227F2E"/>
    <w:rsid w:val="0023034F"/>
    <w:rsid w:val="00231865"/>
    <w:rsid w:val="0023190E"/>
    <w:rsid w:val="00232351"/>
    <w:rsid w:val="00233803"/>
    <w:rsid w:val="00234094"/>
    <w:rsid w:val="002358EF"/>
    <w:rsid w:val="00235945"/>
    <w:rsid w:val="00235EA5"/>
    <w:rsid w:val="00236487"/>
    <w:rsid w:val="00236EE9"/>
    <w:rsid w:val="00236FB9"/>
    <w:rsid w:val="00237980"/>
    <w:rsid w:val="00237F7D"/>
    <w:rsid w:val="002404B6"/>
    <w:rsid w:val="00240763"/>
    <w:rsid w:val="0024179D"/>
    <w:rsid w:val="00241B16"/>
    <w:rsid w:val="00241B8C"/>
    <w:rsid w:val="00241B97"/>
    <w:rsid w:val="00241BC4"/>
    <w:rsid w:val="00241E64"/>
    <w:rsid w:val="002426AE"/>
    <w:rsid w:val="00242748"/>
    <w:rsid w:val="0024279F"/>
    <w:rsid w:val="00242C57"/>
    <w:rsid w:val="00242E1E"/>
    <w:rsid w:val="00242FC7"/>
    <w:rsid w:val="00243640"/>
    <w:rsid w:val="00243707"/>
    <w:rsid w:val="00244B4E"/>
    <w:rsid w:val="002450B0"/>
    <w:rsid w:val="002457CF"/>
    <w:rsid w:val="00245979"/>
    <w:rsid w:val="00245A43"/>
    <w:rsid w:val="00245E17"/>
    <w:rsid w:val="00247185"/>
    <w:rsid w:val="00247DB1"/>
    <w:rsid w:val="00250046"/>
    <w:rsid w:val="00250392"/>
    <w:rsid w:val="002505B3"/>
    <w:rsid w:val="0025074D"/>
    <w:rsid w:val="002510AF"/>
    <w:rsid w:val="00252B7D"/>
    <w:rsid w:val="00252EFA"/>
    <w:rsid w:val="002530D2"/>
    <w:rsid w:val="0025602C"/>
    <w:rsid w:val="002560C1"/>
    <w:rsid w:val="00257245"/>
    <w:rsid w:val="00257C42"/>
    <w:rsid w:val="00260285"/>
    <w:rsid w:val="0026160C"/>
    <w:rsid w:val="00263340"/>
    <w:rsid w:val="00263499"/>
    <w:rsid w:val="00263872"/>
    <w:rsid w:val="002639F9"/>
    <w:rsid w:val="00263C51"/>
    <w:rsid w:val="00263CA2"/>
    <w:rsid w:val="00264516"/>
    <w:rsid w:val="002645B3"/>
    <w:rsid w:val="0026530D"/>
    <w:rsid w:val="002653FF"/>
    <w:rsid w:val="0026632C"/>
    <w:rsid w:val="00266E0C"/>
    <w:rsid w:val="00267106"/>
    <w:rsid w:val="002677BC"/>
    <w:rsid w:val="00267E56"/>
    <w:rsid w:val="00270092"/>
    <w:rsid w:val="00270431"/>
    <w:rsid w:val="00271F29"/>
    <w:rsid w:val="00272B7D"/>
    <w:rsid w:val="00272E04"/>
    <w:rsid w:val="00272E05"/>
    <w:rsid w:val="00272EA0"/>
    <w:rsid w:val="002737F5"/>
    <w:rsid w:val="00274693"/>
    <w:rsid w:val="002752F7"/>
    <w:rsid w:val="00275BC0"/>
    <w:rsid w:val="002767AE"/>
    <w:rsid w:val="00276B62"/>
    <w:rsid w:val="0027751B"/>
    <w:rsid w:val="0028070D"/>
    <w:rsid w:val="00280D96"/>
    <w:rsid w:val="002812B8"/>
    <w:rsid w:val="00281DE0"/>
    <w:rsid w:val="0028200E"/>
    <w:rsid w:val="00282FF9"/>
    <w:rsid w:val="00283008"/>
    <w:rsid w:val="00283F46"/>
    <w:rsid w:val="00284462"/>
    <w:rsid w:val="002845B4"/>
    <w:rsid w:val="00284E32"/>
    <w:rsid w:val="00285AE7"/>
    <w:rsid w:val="00286594"/>
    <w:rsid w:val="00286BAC"/>
    <w:rsid w:val="0028777D"/>
    <w:rsid w:val="00287AA2"/>
    <w:rsid w:val="00287DE8"/>
    <w:rsid w:val="00290158"/>
    <w:rsid w:val="002915EA"/>
    <w:rsid w:val="00291A62"/>
    <w:rsid w:val="00291A70"/>
    <w:rsid w:val="002924A5"/>
    <w:rsid w:val="00292832"/>
    <w:rsid w:val="002929BF"/>
    <w:rsid w:val="002939A4"/>
    <w:rsid w:val="00293AE9"/>
    <w:rsid w:val="00295CA7"/>
    <w:rsid w:val="002968AF"/>
    <w:rsid w:val="00296AA8"/>
    <w:rsid w:val="00297DD5"/>
    <w:rsid w:val="00297E19"/>
    <w:rsid w:val="002A02C7"/>
    <w:rsid w:val="002A0752"/>
    <w:rsid w:val="002A28D2"/>
    <w:rsid w:val="002A2D43"/>
    <w:rsid w:val="002A4266"/>
    <w:rsid w:val="002A49D4"/>
    <w:rsid w:val="002A4A7F"/>
    <w:rsid w:val="002A4AB7"/>
    <w:rsid w:val="002A4D3E"/>
    <w:rsid w:val="002A5250"/>
    <w:rsid w:val="002A5270"/>
    <w:rsid w:val="002A56E9"/>
    <w:rsid w:val="002A6100"/>
    <w:rsid w:val="002A6208"/>
    <w:rsid w:val="002A67C4"/>
    <w:rsid w:val="002A69DB"/>
    <w:rsid w:val="002A6BC3"/>
    <w:rsid w:val="002A76F8"/>
    <w:rsid w:val="002B049C"/>
    <w:rsid w:val="002B0A26"/>
    <w:rsid w:val="002B151D"/>
    <w:rsid w:val="002B1AF0"/>
    <w:rsid w:val="002B290D"/>
    <w:rsid w:val="002B2983"/>
    <w:rsid w:val="002B2A73"/>
    <w:rsid w:val="002B2B95"/>
    <w:rsid w:val="002B2C73"/>
    <w:rsid w:val="002B406F"/>
    <w:rsid w:val="002B4554"/>
    <w:rsid w:val="002B4753"/>
    <w:rsid w:val="002B4D55"/>
    <w:rsid w:val="002B57DB"/>
    <w:rsid w:val="002B6160"/>
    <w:rsid w:val="002B6EB9"/>
    <w:rsid w:val="002B70DD"/>
    <w:rsid w:val="002B786C"/>
    <w:rsid w:val="002C1723"/>
    <w:rsid w:val="002C2FBD"/>
    <w:rsid w:val="002C3317"/>
    <w:rsid w:val="002C3B0A"/>
    <w:rsid w:val="002C3B95"/>
    <w:rsid w:val="002C44E0"/>
    <w:rsid w:val="002C4A33"/>
    <w:rsid w:val="002C4C2D"/>
    <w:rsid w:val="002C5D22"/>
    <w:rsid w:val="002C627C"/>
    <w:rsid w:val="002C643A"/>
    <w:rsid w:val="002C7957"/>
    <w:rsid w:val="002C7DF0"/>
    <w:rsid w:val="002D0551"/>
    <w:rsid w:val="002D0832"/>
    <w:rsid w:val="002D1145"/>
    <w:rsid w:val="002D140D"/>
    <w:rsid w:val="002D1585"/>
    <w:rsid w:val="002D24BA"/>
    <w:rsid w:val="002D25E5"/>
    <w:rsid w:val="002D3825"/>
    <w:rsid w:val="002D3E1F"/>
    <w:rsid w:val="002D4021"/>
    <w:rsid w:val="002D47CB"/>
    <w:rsid w:val="002D4FD0"/>
    <w:rsid w:val="002D51E6"/>
    <w:rsid w:val="002D540D"/>
    <w:rsid w:val="002D5DFC"/>
    <w:rsid w:val="002D61DD"/>
    <w:rsid w:val="002D6FDD"/>
    <w:rsid w:val="002D78DA"/>
    <w:rsid w:val="002E11FE"/>
    <w:rsid w:val="002E1B0D"/>
    <w:rsid w:val="002E1DA5"/>
    <w:rsid w:val="002E252F"/>
    <w:rsid w:val="002E2550"/>
    <w:rsid w:val="002E26FD"/>
    <w:rsid w:val="002E2BB6"/>
    <w:rsid w:val="002E39B6"/>
    <w:rsid w:val="002E3A05"/>
    <w:rsid w:val="002E3AEF"/>
    <w:rsid w:val="002E3B29"/>
    <w:rsid w:val="002E3E8C"/>
    <w:rsid w:val="002E3EED"/>
    <w:rsid w:val="002E49E7"/>
    <w:rsid w:val="002E5185"/>
    <w:rsid w:val="002E6117"/>
    <w:rsid w:val="002E6797"/>
    <w:rsid w:val="002E710B"/>
    <w:rsid w:val="002F1156"/>
    <w:rsid w:val="002F19CC"/>
    <w:rsid w:val="002F1DD0"/>
    <w:rsid w:val="002F1F5B"/>
    <w:rsid w:val="002F2995"/>
    <w:rsid w:val="002F4715"/>
    <w:rsid w:val="002F4D2C"/>
    <w:rsid w:val="002F4D52"/>
    <w:rsid w:val="002F56A2"/>
    <w:rsid w:val="002F601A"/>
    <w:rsid w:val="002F6E18"/>
    <w:rsid w:val="002F6E1B"/>
    <w:rsid w:val="002F7431"/>
    <w:rsid w:val="002F74AE"/>
    <w:rsid w:val="002F76F5"/>
    <w:rsid w:val="0030064C"/>
    <w:rsid w:val="00300F19"/>
    <w:rsid w:val="00300FB2"/>
    <w:rsid w:val="00301FB4"/>
    <w:rsid w:val="0030208B"/>
    <w:rsid w:val="00302A00"/>
    <w:rsid w:val="00304B43"/>
    <w:rsid w:val="00304BC4"/>
    <w:rsid w:val="00304F81"/>
    <w:rsid w:val="00305290"/>
    <w:rsid w:val="00305309"/>
    <w:rsid w:val="00305C09"/>
    <w:rsid w:val="00306367"/>
    <w:rsid w:val="003065F8"/>
    <w:rsid w:val="0030672F"/>
    <w:rsid w:val="00306E07"/>
    <w:rsid w:val="003074F3"/>
    <w:rsid w:val="0031006A"/>
    <w:rsid w:val="003100DE"/>
    <w:rsid w:val="0031059D"/>
    <w:rsid w:val="00311146"/>
    <w:rsid w:val="00311525"/>
    <w:rsid w:val="00311686"/>
    <w:rsid w:val="00312147"/>
    <w:rsid w:val="00312734"/>
    <w:rsid w:val="003128B4"/>
    <w:rsid w:val="00312D16"/>
    <w:rsid w:val="00313673"/>
    <w:rsid w:val="00313C46"/>
    <w:rsid w:val="003158CD"/>
    <w:rsid w:val="00316425"/>
    <w:rsid w:val="00316BDE"/>
    <w:rsid w:val="00320A94"/>
    <w:rsid w:val="003215E2"/>
    <w:rsid w:val="00321A78"/>
    <w:rsid w:val="003227A7"/>
    <w:rsid w:val="00322C9E"/>
    <w:rsid w:val="00323C63"/>
    <w:rsid w:val="003241EF"/>
    <w:rsid w:val="0032580A"/>
    <w:rsid w:val="00325AC8"/>
    <w:rsid w:val="00325BD8"/>
    <w:rsid w:val="0032638F"/>
    <w:rsid w:val="00326E23"/>
    <w:rsid w:val="0032766C"/>
    <w:rsid w:val="00327B50"/>
    <w:rsid w:val="003307A3"/>
    <w:rsid w:val="00330CD9"/>
    <w:rsid w:val="00331CD6"/>
    <w:rsid w:val="003320E4"/>
    <w:rsid w:val="0033222C"/>
    <w:rsid w:val="00334307"/>
    <w:rsid w:val="003344CC"/>
    <w:rsid w:val="00334B33"/>
    <w:rsid w:val="00334D3B"/>
    <w:rsid w:val="00334DB7"/>
    <w:rsid w:val="0033555B"/>
    <w:rsid w:val="0033589D"/>
    <w:rsid w:val="00336E71"/>
    <w:rsid w:val="003375DF"/>
    <w:rsid w:val="003379F8"/>
    <w:rsid w:val="003404CA"/>
    <w:rsid w:val="003409A5"/>
    <w:rsid w:val="00341391"/>
    <w:rsid w:val="003414AA"/>
    <w:rsid w:val="003414F0"/>
    <w:rsid w:val="003420B1"/>
    <w:rsid w:val="003428D9"/>
    <w:rsid w:val="003429F7"/>
    <w:rsid w:val="0034398A"/>
    <w:rsid w:val="00344A6A"/>
    <w:rsid w:val="0034578B"/>
    <w:rsid w:val="00345D8D"/>
    <w:rsid w:val="003463C1"/>
    <w:rsid w:val="003465BC"/>
    <w:rsid w:val="0034768E"/>
    <w:rsid w:val="00347D63"/>
    <w:rsid w:val="003505A3"/>
    <w:rsid w:val="003508A1"/>
    <w:rsid w:val="00351B68"/>
    <w:rsid w:val="00352389"/>
    <w:rsid w:val="00352663"/>
    <w:rsid w:val="0035323A"/>
    <w:rsid w:val="003543C7"/>
    <w:rsid w:val="00355400"/>
    <w:rsid w:val="003554C6"/>
    <w:rsid w:val="00355DE1"/>
    <w:rsid w:val="003568E9"/>
    <w:rsid w:val="00356E0B"/>
    <w:rsid w:val="0035725B"/>
    <w:rsid w:val="0035782D"/>
    <w:rsid w:val="0035795F"/>
    <w:rsid w:val="00360079"/>
    <w:rsid w:val="00360410"/>
    <w:rsid w:val="0036044A"/>
    <w:rsid w:val="003606ED"/>
    <w:rsid w:val="003611EB"/>
    <w:rsid w:val="003615FF"/>
    <w:rsid w:val="003616E2"/>
    <w:rsid w:val="003618E8"/>
    <w:rsid w:val="00362D81"/>
    <w:rsid w:val="00362E53"/>
    <w:rsid w:val="003630EF"/>
    <w:rsid w:val="003636D6"/>
    <w:rsid w:val="00364860"/>
    <w:rsid w:val="00364C9E"/>
    <w:rsid w:val="00364EAF"/>
    <w:rsid w:val="00366529"/>
    <w:rsid w:val="003667E7"/>
    <w:rsid w:val="003670CE"/>
    <w:rsid w:val="00367B9A"/>
    <w:rsid w:val="00367FE8"/>
    <w:rsid w:val="0037062F"/>
    <w:rsid w:val="00370A39"/>
    <w:rsid w:val="003717C0"/>
    <w:rsid w:val="0037186D"/>
    <w:rsid w:val="00372041"/>
    <w:rsid w:val="0037277F"/>
    <w:rsid w:val="00372A52"/>
    <w:rsid w:val="00372EB9"/>
    <w:rsid w:val="003736BB"/>
    <w:rsid w:val="0037434F"/>
    <w:rsid w:val="00374C3D"/>
    <w:rsid w:val="003758FC"/>
    <w:rsid w:val="00376F66"/>
    <w:rsid w:val="003772B5"/>
    <w:rsid w:val="003778A7"/>
    <w:rsid w:val="00377EB2"/>
    <w:rsid w:val="00380022"/>
    <w:rsid w:val="00380028"/>
    <w:rsid w:val="003813BE"/>
    <w:rsid w:val="003818C4"/>
    <w:rsid w:val="00382E85"/>
    <w:rsid w:val="00383035"/>
    <w:rsid w:val="003846C0"/>
    <w:rsid w:val="00385400"/>
    <w:rsid w:val="003855A6"/>
    <w:rsid w:val="0038564A"/>
    <w:rsid w:val="00385EA2"/>
    <w:rsid w:val="00386962"/>
    <w:rsid w:val="00386D30"/>
    <w:rsid w:val="003878A2"/>
    <w:rsid w:val="00387A81"/>
    <w:rsid w:val="003905E5"/>
    <w:rsid w:val="00390753"/>
    <w:rsid w:val="00390BBA"/>
    <w:rsid w:val="00391624"/>
    <w:rsid w:val="00392385"/>
    <w:rsid w:val="003926CC"/>
    <w:rsid w:val="00392861"/>
    <w:rsid w:val="003930FA"/>
    <w:rsid w:val="00393724"/>
    <w:rsid w:val="0039372F"/>
    <w:rsid w:val="00394262"/>
    <w:rsid w:val="00394B59"/>
    <w:rsid w:val="00394E03"/>
    <w:rsid w:val="003952F9"/>
    <w:rsid w:val="00395CBC"/>
    <w:rsid w:val="003979D9"/>
    <w:rsid w:val="003A03D9"/>
    <w:rsid w:val="003A0F31"/>
    <w:rsid w:val="003A10F6"/>
    <w:rsid w:val="003A13BD"/>
    <w:rsid w:val="003A19AC"/>
    <w:rsid w:val="003A1A68"/>
    <w:rsid w:val="003A2504"/>
    <w:rsid w:val="003A2DC5"/>
    <w:rsid w:val="003A320B"/>
    <w:rsid w:val="003A356F"/>
    <w:rsid w:val="003A4369"/>
    <w:rsid w:val="003A4D45"/>
    <w:rsid w:val="003A4E9B"/>
    <w:rsid w:val="003A586C"/>
    <w:rsid w:val="003A5D7C"/>
    <w:rsid w:val="003A629F"/>
    <w:rsid w:val="003A64C9"/>
    <w:rsid w:val="003A68FB"/>
    <w:rsid w:val="003A72B0"/>
    <w:rsid w:val="003B07A9"/>
    <w:rsid w:val="003B0C53"/>
    <w:rsid w:val="003B1AC0"/>
    <w:rsid w:val="003B2489"/>
    <w:rsid w:val="003B2990"/>
    <w:rsid w:val="003B39AA"/>
    <w:rsid w:val="003B3D25"/>
    <w:rsid w:val="003B4442"/>
    <w:rsid w:val="003B4ABA"/>
    <w:rsid w:val="003B4BE5"/>
    <w:rsid w:val="003B52D4"/>
    <w:rsid w:val="003B58FB"/>
    <w:rsid w:val="003B7385"/>
    <w:rsid w:val="003B7972"/>
    <w:rsid w:val="003C057D"/>
    <w:rsid w:val="003C0A1E"/>
    <w:rsid w:val="003C130B"/>
    <w:rsid w:val="003C28B9"/>
    <w:rsid w:val="003C2975"/>
    <w:rsid w:val="003C2F80"/>
    <w:rsid w:val="003C312F"/>
    <w:rsid w:val="003C3617"/>
    <w:rsid w:val="003C3D2E"/>
    <w:rsid w:val="003C3DF7"/>
    <w:rsid w:val="003C45F5"/>
    <w:rsid w:val="003C4ABD"/>
    <w:rsid w:val="003C54F2"/>
    <w:rsid w:val="003C5FFD"/>
    <w:rsid w:val="003C6064"/>
    <w:rsid w:val="003C62C3"/>
    <w:rsid w:val="003C62C4"/>
    <w:rsid w:val="003C63FF"/>
    <w:rsid w:val="003C6CF3"/>
    <w:rsid w:val="003C720A"/>
    <w:rsid w:val="003C7B13"/>
    <w:rsid w:val="003C7BA3"/>
    <w:rsid w:val="003C7DA8"/>
    <w:rsid w:val="003C7FF2"/>
    <w:rsid w:val="003D150B"/>
    <w:rsid w:val="003D15D5"/>
    <w:rsid w:val="003D179F"/>
    <w:rsid w:val="003D18EB"/>
    <w:rsid w:val="003D1FC6"/>
    <w:rsid w:val="003D2B45"/>
    <w:rsid w:val="003D2CE2"/>
    <w:rsid w:val="003D3EC6"/>
    <w:rsid w:val="003D5152"/>
    <w:rsid w:val="003D5250"/>
    <w:rsid w:val="003D52B3"/>
    <w:rsid w:val="003D640A"/>
    <w:rsid w:val="003D76AD"/>
    <w:rsid w:val="003D784A"/>
    <w:rsid w:val="003D799B"/>
    <w:rsid w:val="003D7DEC"/>
    <w:rsid w:val="003D7FAC"/>
    <w:rsid w:val="003E1502"/>
    <w:rsid w:val="003E1ACE"/>
    <w:rsid w:val="003E1E1C"/>
    <w:rsid w:val="003E21A5"/>
    <w:rsid w:val="003E2AD3"/>
    <w:rsid w:val="003E38BF"/>
    <w:rsid w:val="003E51C4"/>
    <w:rsid w:val="003E5891"/>
    <w:rsid w:val="003E6985"/>
    <w:rsid w:val="003E6A1B"/>
    <w:rsid w:val="003E6E76"/>
    <w:rsid w:val="003F0290"/>
    <w:rsid w:val="003F02A0"/>
    <w:rsid w:val="003F049C"/>
    <w:rsid w:val="003F070D"/>
    <w:rsid w:val="003F0E00"/>
    <w:rsid w:val="003F145A"/>
    <w:rsid w:val="003F1E1B"/>
    <w:rsid w:val="003F1EA2"/>
    <w:rsid w:val="003F20D4"/>
    <w:rsid w:val="003F2178"/>
    <w:rsid w:val="003F2D0F"/>
    <w:rsid w:val="003F41CE"/>
    <w:rsid w:val="003F47B0"/>
    <w:rsid w:val="003F4D47"/>
    <w:rsid w:val="003F4E27"/>
    <w:rsid w:val="003F4F65"/>
    <w:rsid w:val="003F5121"/>
    <w:rsid w:val="003F5907"/>
    <w:rsid w:val="003F591D"/>
    <w:rsid w:val="003F598A"/>
    <w:rsid w:val="003F6300"/>
    <w:rsid w:val="003F64ED"/>
    <w:rsid w:val="003F78D2"/>
    <w:rsid w:val="0040011A"/>
    <w:rsid w:val="00400410"/>
    <w:rsid w:val="00400FB6"/>
    <w:rsid w:val="00401297"/>
    <w:rsid w:val="00401605"/>
    <w:rsid w:val="00401644"/>
    <w:rsid w:val="00402605"/>
    <w:rsid w:val="00402A31"/>
    <w:rsid w:val="00402A61"/>
    <w:rsid w:val="00402C96"/>
    <w:rsid w:val="004035E8"/>
    <w:rsid w:val="00405689"/>
    <w:rsid w:val="00406463"/>
    <w:rsid w:val="0040729A"/>
    <w:rsid w:val="00407DC6"/>
    <w:rsid w:val="0041094E"/>
    <w:rsid w:val="00412256"/>
    <w:rsid w:val="00413336"/>
    <w:rsid w:val="00415356"/>
    <w:rsid w:val="00415D24"/>
    <w:rsid w:val="00415E5E"/>
    <w:rsid w:val="00415E90"/>
    <w:rsid w:val="00416274"/>
    <w:rsid w:val="0041651B"/>
    <w:rsid w:val="00416A87"/>
    <w:rsid w:val="004202AE"/>
    <w:rsid w:val="00420CA6"/>
    <w:rsid w:val="00421B64"/>
    <w:rsid w:val="00421FBF"/>
    <w:rsid w:val="00422093"/>
    <w:rsid w:val="00423168"/>
    <w:rsid w:val="00423B9C"/>
    <w:rsid w:val="00423DBC"/>
    <w:rsid w:val="00423F5D"/>
    <w:rsid w:val="00425A7E"/>
    <w:rsid w:val="00425F08"/>
    <w:rsid w:val="004269ED"/>
    <w:rsid w:val="00427216"/>
    <w:rsid w:val="0042724A"/>
    <w:rsid w:val="004274AB"/>
    <w:rsid w:val="00427506"/>
    <w:rsid w:val="004277CC"/>
    <w:rsid w:val="00427870"/>
    <w:rsid w:val="00427FA3"/>
    <w:rsid w:val="004318DB"/>
    <w:rsid w:val="00431E61"/>
    <w:rsid w:val="004321BD"/>
    <w:rsid w:val="00432673"/>
    <w:rsid w:val="00433E1F"/>
    <w:rsid w:val="00433E9F"/>
    <w:rsid w:val="00433F40"/>
    <w:rsid w:val="004346A5"/>
    <w:rsid w:val="0043537F"/>
    <w:rsid w:val="00435DCF"/>
    <w:rsid w:val="00436341"/>
    <w:rsid w:val="00436B14"/>
    <w:rsid w:val="004376C4"/>
    <w:rsid w:val="00437868"/>
    <w:rsid w:val="00437A50"/>
    <w:rsid w:val="00440193"/>
    <w:rsid w:val="00441439"/>
    <w:rsid w:val="00443014"/>
    <w:rsid w:val="004434F0"/>
    <w:rsid w:val="00443821"/>
    <w:rsid w:val="00443C51"/>
    <w:rsid w:val="004440A3"/>
    <w:rsid w:val="0044465E"/>
    <w:rsid w:val="004457FA"/>
    <w:rsid w:val="0044613E"/>
    <w:rsid w:val="004462B4"/>
    <w:rsid w:val="0044654E"/>
    <w:rsid w:val="00446973"/>
    <w:rsid w:val="00446EDC"/>
    <w:rsid w:val="004475E5"/>
    <w:rsid w:val="004476F9"/>
    <w:rsid w:val="00447A32"/>
    <w:rsid w:val="00447EBD"/>
    <w:rsid w:val="0045000B"/>
    <w:rsid w:val="004500FF"/>
    <w:rsid w:val="004507CE"/>
    <w:rsid w:val="00452106"/>
    <w:rsid w:val="0045214D"/>
    <w:rsid w:val="0045232C"/>
    <w:rsid w:val="0045238D"/>
    <w:rsid w:val="00452D24"/>
    <w:rsid w:val="00452D28"/>
    <w:rsid w:val="004535C2"/>
    <w:rsid w:val="00453F3C"/>
    <w:rsid w:val="00454653"/>
    <w:rsid w:val="0045573A"/>
    <w:rsid w:val="00455EA4"/>
    <w:rsid w:val="004561CE"/>
    <w:rsid w:val="00456E7D"/>
    <w:rsid w:val="004574D8"/>
    <w:rsid w:val="0045788E"/>
    <w:rsid w:val="004604D5"/>
    <w:rsid w:val="0046075C"/>
    <w:rsid w:val="00460E8C"/>
    <w:rsid w:val="00460EBE"/>
    <w:rsid w:val="00461836"/>
    <w:rsid w:val="0046236B"/>
    <w:rsid w:val="004628FA"/>
    <w:rsid w:val="0046415A"/>
    <w:rsid w:val="004646D4"/>
    <w:rsid w:val="00464CC9"/>
    <w:rsid w:val="00465A58"/>
    <w:rsid w:val="00466D6F"/>
    <w:rsid w:val="00466E9A"/>
    <w:rsid w:val="00467068"/>
    <w:rsid w:val="00467263"/>
    <w:rsid w:val="0046758B"/>
    <w:rsid w:val="0047087D"/>
    <w:rsid w:val="00471524"/>
    <w:rsid w:val="00471A1F"/>
    <w:rsid w:val="00472761"/>
    <w:rsid w:val="00472D49"/>
    <w:rsid w:val="004732D5"/>
    <w:rsid w:val="00474AA8"/>
    <w:rsid w:val="00475869"/>
    <w:rsid w:val="00475E7F"/>
    <w:rsid w:val="00475F02"/>
    <w:rsid w:val="00476A36"/>
    <w:rsid w:val="00476B0C"/>
    <w:rsid w:val="00477036"/>
    <w:rsid w:val="00477398"/>
    <w:rsid w:val="004778A2"/>
    <w:rsid w:val="00477DAD"/>
    <w:rsid w:val="0048060C"/>
    <w:rsid w:val="004825CB"/>
    <w:rsid w:val="004829F9"/>
    <w:rsid w:val="00483EDB"/>
    <w:rsid w:val="00483F53"/>
    <w:rsid w:val="00484398"/>
    <w:rsid w:val="00486648"/>
    <w:rsid w:val="004867F1"/>
    <w:rsid w:val="00486A50"/>
    <w:rsid w:val="0048781D"/>
    <w:rsid w:val="00490137"/>
    <w:rsid w:val="004904BC"/>
    <w:rsid w:val="0049169B"/>
    <w:rsid w:val="00491BDE"/>
    <w:rsid w:val="00491C17"/>
    <w:rsid w:val="00492385"/>
    <w:rsid w:val="00493403"/>
    <w:rsid w:val="00493B28"/>
    <w:rsid w:val="00493DB5"/>
    <w:rsid w:val="00493F96"/>
    <w:rsid w:val="004952DE"/>
    <w:rsid w:val="004955BD"/>
    <w:rsid w:val="00496891"/>
    <w:rsid w:val="004968D9"/>
    <w:rsid w:val="00496B0A"/>
    <w:rsid w:val="00497424"/>
    <w:rsid w:val="004A0357"/>
    <w:rsid w:val="004A040F"/>
    <w:rsid w:val="004A15BA"/>
    <w:rsid w:val="004A15C0"/>
    <w:rsid w:val="004A1708"/>
    <w:rsid w:val="004A200A"/>
    <w:rsid w:val="004A2860"/>
    <w:rsid w:val="004A28ED"/>
    <w:rsid w:val="004A3412"/>
    <w:rsid w:val="004A37E0"/>
    <w:rsid w:val="004A446D"/>
    <w:rsid w:val="004A473D"/>
    <w:rsid w:val="004A4815"/>
    <w:rsid w:val="004A4D12"/>
    <w:rsid w:val="004A51E4"/>
    <w:rsid w:val="004A5516"/>
    <w:rsid w:val="004A5825"/>
    <w:rsid w:val="004A5D15"/>
    <w:rsid w:val="004A62AA"/>
    <w:rsid w:val="004A65F6"/>
    <w:rsid w:val="004A6B7E"/>
    <w:rsid w:val="004B07C1"/>
    <w:rsid w:val="004B0A9F"/>
    <w:rsid w:val="004B1024"/>
    <w:rsid w:val="004B1502"/>
    <w:rsid w:val="004B2368"/>
    <w:rsid w:val="004B2463"/>
    <w:rsid w:val="004B2B53"/>
    <w:rsid w:val="004B414C"/>
    <w:rsid w:val="004B4930"/>
    <w:rsid w:val="004B4F87"/>
    <w:rsid w:val="004B57D9"/>
    <w:rsid w:val="004B5B9C"/>
    <w:rsid w:val="004B5F4D"/>
    <w:rsid w:val="004B71FD"/>
    <w:rsid w:val="004B7601"/>
    <w:rsid w:val="004B7B64"/>
    <w:rsid w:val="004B7D45"/>
    <w:rsid w:val="004C00BB"/>
    <w:rsid w:val="004C0558"/>
    <w:rsid w:val="004C05B1"/>
    <w:rsid w:val="004C09E0"/>
    <w:rsid w:val="004C133D"/>
    <w:rsid w:val="004C18D7"/>
    <w:rsid w:val="004C1961"/>
    <w:rsid w:val="004C1F4A"/>
    <w:rsid w:val="004C2F19"/>
    <w:rsid w:val="004C2F29"/>
    <w:rsid w:val="004C3C71"/>
    <w:rsid w:val="004C3DA8"/>
    <w:rsid w:val="004C4995"/>
    <w:rsid w:val="004C54C6"/>
    <w:rsid w:val="004C5680"/>
    <w:rsid w:val="004C5F75"/>
    <w:rsid w:val="004C7109"/>
    <w:rsid w:val="004C76DE"/>
    <w:rsid w:val="004D0168"/>
    <w:rsid w:val="004D01DA"/>
    <w:rsid w:val="004D0589"/>
    <w:rsid w:val="004D084E"/>
    <w:rsid w:val="004D0956"/>
    <w:rsid w:val="004D0DEC"/>
    <w:rsid w:val="004D1A49"/>
    <w:rsid w:val="004D1B7A"/>
    <w:rsid w:val="004D1BAF"/>
    <w:rsid w:val="004D1C49"/>
    <w:rsid w:val="004D28DD"/>
    <w:rsid w:val="004D2F34"/>
    <w:rsid w:val="004D3448"/>
    <w:rsid w:val="004D34B4"/>
    <w:rsid w:val="004D4009"/>
    <w:rsid w:val="004D44C3"/>
    <w:rsid w:val="004D4605"/>
    <w:rsid w:val="004D4EF7"/>
    <w:rsid w:val="004D56E5"/>
    <w:rsid w:val="004D7557"/>
    <w:rsid w:val="004D77DF"/>
    <w:rsid w:val="004D7D3F"/>
    <w:rsid w:val="004E0740"/>
    <w:rsid w:val="004E0804"/>
    <w:rsid w:val="004E28B3"/>
    <w:rsid w:val="004E2BC8"/>
    <w:rsid w:val="004E3240"/>
    <w:rsid w:val="004E34E2"/>
    <w:rsid w:val="004E3ECA"/>
    <w:rsid w:val="004E440A"/>
    <w:rsid w:val="004E464B"/>
    <w:rsid w:val="004E4A89"/>
    <w:rsid w:val="004E4CD5"/>
    <w:rsid w:val="004E5CC6"/>
    <w:rsid w:val="004E61C3"/>
    <w:rsid w:val="004E64B9"/>
    <w:rsid w:val="004E6C63"/>
    <w:rsid w:val="004E6C7D"/>
    <w:rsid w:val="004E7AA3"/>
    <w:rsid w:val="004E7AB2"/>
    <w:rsid w:val="004F02A2"/>
    <w:rsid w:val="004F043F"/>
    <w:rsid w:val="004F217D"/>
    <w:rsid w:val="004F219D"/>
    <w:rsid w:val="004F2586"/>
    <w:rsid w:val="004F2A63"/>
    <w:rsid w:val="004F388E"/>
    <w:rsid w:val="004F3932"/>
    <w:rsid w:val="004F3A48"/>
    <w:rsid w:val="004F3C4D"/>
    <w:rsid w:val="004F41A9"/>
    <w:rsid w:val="004F5BE9"/>
    <w:rsid w:val="004F5D09"/>
    <w:rsid w:val="004F6ABC"/>
    <w:rsid w:val="004F7F2B"/>
    <w:rsid w:val="005002B3"/>
    <w:rsid w:val="00500BEF"/>
    <w:rsid w:val="005012C1"/>
    <w:rsid w:val="00502552"/>
    <w:rsid w:val="00502965"/>
    <w:rsid w:val="00503A0E"/>
    <w:rsid w:val="00504245"/>
    <w:rsid w:val="00504884"/>
    <w:rsid w:val="00505E4A"/>
    <w:rsid w:val="00506B09"/>
    <w:rsid w:val="005070E3"/>
    <w:rsid w:val="00507C74"/>
    <w:rsid w:val="00507CFA"/>
    <w:rsid w:val="00510210"/>
    <w:rsid w:val="00510743"/>
    <w:rsid w:val="005108D1"/>
    <w:rsid w:val="00510F37"/>
    <w:rsid w:val="00511FF6"/>
    <w:rsid w:val="005127FB"/>
    <w:rsid w:val="00512DD0"/>
    <w:rsid w:val="005137C4"/>
    <w:rsid w:val="00513E2E"/>
    <w:rsid w:val="005144CA"/>
    <w:rsid w:val="0051464F"/>
    <w:rsid w:val="00515152"/>
    <w:rsid w:val="005157C1"/>
    <w:rsid w:val="00516B57"/>
    <w:rsid w:val="00517891"/>
    <w:rsid w:val="00517D71"/>
    <w:rsid w:val="0052026F"/>
    <w:rsid w:val="00520316"/>
    <w:rsid w:val="005206DC"/>
    <w:rsid w:val="00520A25"/>
    <w:rsid w:val="00520A75"/>
    <w:rsid w:val="00520D18"/>
    <w:rsid w:val="00520EFC"/>
    <w:rsid w:val="00521863"/>
    <w:rsid w:val="005228E2"/>
    <w:rsid w:val="00522F3D"/>
    <w:rsid w:val="00523D9E"/>
    <w:rsid w:val="00523E21"/>
    <w:rsid w:val="00523EF1"/>
    <w:rsid w:val="0052407C"/>
    <w:rsid w:val="00524837"/>
    <w:rsid w:val="0052529D"/>
    <w:rsid w:val="00525DA6"/>
    <w:rsid w:val="00526926"/>
    <w:rsid w:val="0052701A"/>
    <w:rsid w:val="005277C5"/>
    <w:rsid w:val="0053096B"/>
    <w:rsid w:val="00530C64"/>
    <w:rsid w:val="00530CDC"/>
    <w:rsid w:val="00530FD5"/>
    <w:rsid w:val="00531429"/>
    <w:rsid w:val="005319BF"/>
    <w:rsid w:val="00531D43"/>
    <w:rsid w:val="00531F20"/>
    <w:rsid w:val="00532758"/>
    <w:rsid w:val="005335B4"/>
    <w:rsid w:val="0053413D"/>
    <w:rsid w:val="005344EA"/>
    <w:rsid w:val="00534678"/>
    <w:rsid w:val="00534D69"/>
    <w:rsid w:val="0053526D"/>
    <w:rsid w:val="00535A04"/>
    <w:rsid w:val="00535CBE"/>
    <w:rsid w:val="00536D00"/>
    <w:rsid w:val="0053709F"/>
    <w:rsid w:val="0053753B"/>
    <w:rsid w:val="005379E5"/>
    <w:rsid w:val="00540C18"/>
    <w:rsid w:val="00540EBA"/>
    <w:rsid w:val="005417CF"/>
    <w:rsid w:val="005422AC"/>
    <w:rsid w:val="005423E5"/>
    <w:rsid w:val="00542D66"/>
    <w:rsid w:val="005431B9"/>
    <w:rsid w:val="00543FB7"/>
    <w:rsid w:val="0054479C"/>
    <w:rsid w:val="0054530C"/>
    <w:rsid w:val="0054536B"/>
    <w:rsid w:val="005454C2"/>
    <w:rsid w:val="005455BE"/>
    <w:rsid w:val="00545F6F"/>
    <w:rsid w:val="00546088"/>
    <w:rsid w:val="00546517"/>
    <w:rsid w:val="005465CE"/>
    <w:rsid w:val="005473F9"/>
    <w:rsid w:val="00547BBF"/>
    <w:rsid w:val="00550370"/>
    <w:rsid w:val="00550CC0"/>
    <w:rsid w:val="00551FD9"/>
    <w:rsid w:val="005535D6"/>
    <w:rsid w:val="005536CF"/>
    <w:rsid w:val="0055433A"/>
    <w:rsid w:val="0055444D"/>
    <w:rsid w:val="005548C7"/>
    <w:rsid w:val="00554BB7"/>
    <w:rsid w:val="00554C6E"/>
    <w:rsid w:val="00554ED2"/>
    <w:rsid w:val="00555379"/>
    <w:rsid w:val="00555818"/>
    <w:rsid w:val="00555C23"/>
    <w:rsid w:val="00556011"/>
    <w:rsid w:val="005561F5"/>
    <w:rsid w:val="0055643D"/>
    <w:rsid w:val="005579D2"/>
    <w:rsid w:val="00557A00"/>
    <w:rsid w:val="00560032"/>
    <w:rsid w:val="00560888"/>
    <w:rsid w:val="005609CB"/>
    <w:rsid w:val="00560FD4"/>
    <w:rsid w:val="005618A7"/>
    <w:rsid w:val="00562675"/>
    <w:rsid w:val="005628EB"/>
    <w:rsid w:val="00562931"/>
    <w:rsid w:val="00563D43"/>
    <w:rsid w:val="00563F29"/>
    <w:rsid w:val="00564CA1"/>
    <w:rsid w:val="00564F59"/>
    <w:rsid w:val="00565AA6"/>
    <w:rsid w:val="00566628"/>
    <w:rsid w:val="0056695E"/>
    <w:rsid w:val="00566A3F"/>
    <w:rsid w:val="00566D8D"/>
    <w:rsid w:val="0056725E"/>
    <w:rsid w:val="00567D7B"/>
    <w:rsid w:val="005702DC"/>
    <w:rsid w:val="005716B4"/>
    <w:rsid w:val="005722DD"/>
    <w:rsid w:val="0057272D"/>
    <w:rsid w:val="00572B29"/>
    <w:rsid w:val="0057316A"/>
    <w:rsid w:val="0057320C"/>
    <w:rsid w:val="005737BB"/>
    <w:rsid w:val="00573E73"/>
    <w:rsid w:val="00573F80"/>
    <w:rsid w:val="00575575"/>
    <w:rsid w:val="00575BDF"/>
    <w:rsid w:val="005764B6"/>
    <w:rsid w:val="00577C12"/>
    <w:rsid w:val="00580B84"/>
    <w:rsid w:val="0058179E"/>
    <w:rsid w:val="00581D5B"/>
    <w:rsid w:val="0058269A"/>
    <w:rsid w:val="005830D7"/>
    <w:rsid w:val="00583297"/>
    <w:rsid w:val="00583468"/>
    <w:rsid w:val="00583C52"/>
    <w:rsid w:val="00583F02"/>
    <w:rsid w:val="00584E34"/>
    <w:rsid w:val="005850C5"/>
    <w:rsid w:val="005852D3"/>
    <w:rsid w:val="00585E59"/>
    <w:rsid w:val="00586016"/>
    <w:rsid w:val="00586091"/>
    <w:rsid w:val="005861F4"/>
    <w:rsid w:val="005863BC"/>
    <w:rsid w:val="00586D35"/>
    <w:rsid w:val="00586D7A"/>
    <w:rsid w:val="0059113E"/>
    <w:rsid w:val="00593140"/>
    <w:rsid w:val="00593190"/>
    <w:rsid w:val="00593F87"/>
    <w:rsid w:val="00594375"/>
    <w:rsid w:val="005945AE"/>
    <w:rsid w:val="00594A97"/>
    <w:rsid w:val="00595183"/>
    <w:rsid w:val="00595A10"/>
    <w:rsid w:val="005969A4"/>
    <w:rsid w:val="00596FD0"/>
    <w:rsid w:val="005A0D51"/>
    <w:rsid w:val="005A0F04"/>
    <w:rsid w:val="005A1016"/>
    <w:rsid w:val="005A10E3"/>
    <w:rsid w:val="005A1429"/>
    <w:rsid w:val="005A1BC5"/>
    <w:rsid w:val="005A21EF"/>
    <w:rsid w:val="005A2259"/>
    <w:rsid w:val="005A25FA"/>
    <w:rsid w:val="005A2B7A"/>
    <w:rsid w:val="005A2CC2"/>
    <w:rsid w:val="005A32AA"/>
    <w:rsid w:val="005A38BD"/>
    <w:rsid w:val="005A3D3F"/>
    <w:rsid w:val="005A4070"/>
    <w:rsid w:val="005A4AF6"/>
    <w:rsid w:val="005A542C"/>
    <w:rsid w:val="005A5563"/>
    <w:rsid w:val="005A583B"/>
    <w:rsid w:val="005A72E5"/>
    <w:rsid w:val="005B0007"/>
    <w:rsid w:val="005B005F"/>
    <w:rsid w:val="005B05A2"/>
    <w:rsid w:val="005B072E"/>
    <w:rsid w:val="005B168B"/>
    <w:rsid w:val="005B1ADB"/>
    <w:rsid w:val="005B20ED"/>
    <w:rsid w:val="005B222B"/>
    <w:rsid w:val="005B3360"/>
    <w:rsid w:val="005B33CC"/>
    <w:rsid w:val="005B38B4"/>
    <w:rsid w:val="005B4A57"/>
    <w:rsid w:val="005B519B"/>
    <w:rsid w:val="005B567A"/>
    <w:rsid w:val="005B5837"/>
    <w:rsid w:val="005B5B97"/>
    <w:rsid w:val="005B5FD8"/>
    <w:rsid w:val="005B654A"/>
    <w:rsid w:val="005B6D3E"/>
    <w:rsid w:val="005B6E60"/>
    <w:rsid w:val="005B71BE"/>
    <w:rsid w:val="005B7297"/>
    <w:rsid w:val="005B75D9"/>
    <w:rsid w:val="005B7BD2"/>
    <w:rsid w:val="005C013A"/>
    <w:rsid w:val="005C0FD9"/>
    <w:rsid w:val="005C137F"/>
    <w:rsid w:val="005C15BE"/>
    <w:rsid w:val="005C1F53"/>
    <w:rsid w:val="005C229B"/>
    <w:rsid w:val="005C24E3"/>
    <w:rsid w:val="005C2521"/>
    <w:rsid w:val="005C2CB9"/>
    <w:rsid w:val="005C33C9"/>
    <w:rsid w:val="005C363E"/>
    <w:rsid w:val="005C370E"/>
    <w:rsid w:val="005C3818"/>
    <w:rsid w:val="005C3B92"/>
    <w:rsid w:val="005C3D9C"/>
    <w:rsid w:val="005C3FCD"/>
    <w:rsid w:val="005C4033"/>
    <w:rsid w:val="005C4F19"/>
    <w:rsid w:val="005C5420"/>
    <w:rsid w:val="005C57D4"/>
    <w:rsid w:val="005C6883"/>
    <w:rsid w:val="005C68EA"/>
    <w:rsid w:val="005C71B3"/>
    <w:rsid w:val="005C73EF"/>
    <w:rsid w:val="005C7681"/>
    <w:rsid w:val="005C7818"/>
    <w:rsid w:val="005C7B4B"/>
    <w:rsid w:val="005D07D9"/>
    <w:rsid w:val="005D094E"/>
    <w:rsid w:val="005D0A7A"/>
    <w:rsid w:val="005D0C08"/>
    <w:rsid w:val="005D143F"/>
    <w:rsid w:val="005D225D"/>
    <w:rsid w:val="005D27DE"/>
    <w:rsid w:val="005D2B86"/>
    <w:rsid w:val="005D3CD5"/>
    <w:rsid w:val="005D43BF"/>
    <w:rsid w:val="005D4F43"/>
    <w:rsid w:val="005D55F4"/>
    <w:rsid w:val="005D662C"/>
    <w:rsid w:val="005D68E4"/>
    <w:rsid w:val="005D69A9"/>
    <w:rsid w:val="005E0850"/>
    <w:rsid w:val="005E1398"/>
    <w:rsid w:val="005E1F68"/>
    <w:rsid w:val="005E205A"/>
    <w:rsid w:val="005E34E2"/>
    <w:rsid w:val="005E3588"/>
    <w:rsid w:val="005E3A40"/>
    <w:rsid w:val="005E40F3"/>
    <w:rsid w:val="005E6F53"/>
    <w:rsid w:val="005E72AA"/>
    <w:rsid w:val="005E7D96"/>
    <w:rsid w:val="005F0171"/>
    <w:rsid w:val="005F0DFC"/>
    <w:rsid w:val="005F1F2C"/>
    <w:rsid w:val="005F3874"/>
    <w:rsid w:val="005F3D33"/>
    <w:rsid w:val="005F5ADD"/>
    <w:rsid w:val="005F5EC1"/>
    <w:rsid w:val="005F6376"/>
    <w:rsid w:val="005F6840"/>
    <w:rsid w:val="005F703B"/>
    <w:rsid w:val="005F7252"/>
    <w:rsid w:val="00600A16"/>
    <w:rsid w:val="00600F5C"/>
    <w:rsid w:val="006010C8"/>
    <w:rsid w:val="006014D8"/>
    <w:rsid w:val="00602D4F"/>
    <w:rsid w:val="00602E7E"/>
    <w:rsid w:val="006031AA"/>
    <w:rsid w:val="0060578C"/>
    <w:rsid w:val="006057FB"/>
    <w:rsid w:val="0060666B"/>
    <w:rsid w:val="006069F8"/>
    <w:rsid w:val="00606B55"/>
    <w:rsid w:val="00606DC8"/>
    <w:rsid w:val="00606FE2"/>
    <w:rsid w:val="006071FF"/>
    <w:rsid w:val="006079D3"/>
    <w:rsid w:val="00610224"/>
    <w:rsid w:val="00610312"/>
    <w:rsid w:val="006104B5"/>
    <w:rsid w:val="00610B5F"/>
    <w:rsid w:val="00610D35"/>
    <w:rsid w:val="00611A04"/>
    <w:rsid w:val="00611F07"/>
    <w:rsid w:val="00613124"/>
    <w:rsid w:val="00613E2F"/>
    <w:rsid w:val="0061436D"/>
    <w:rsid w:val="00614ADC"/>
    <w:rsid w:val="00614E48"/>
    <w:rsid w:val="00615512"/>
    <w:rsid w:val="006157BA"/>
    <w:rsid w:val="00617018"/>
    <w:rsid w:val="00617264"/>
    <w:rsid w:val="0062042F"/>
    <w:rsid w:val="00620CF1"/>
    <w:rsid w:val="00620DC3"/>
    <w:rsid w:val="0062160A"/>
    <w:rsid w:val="00622963"/>
    <w:rsid w:val="00622D23"/>
    <w:rsid w:val="00622DFD"/>
    <w:rsid w:val="00623072"/>
    <w:rsid w:val="006244DC"/>
    <w:rsid w:val="00624A55"/>
    <w:rsid w:val="00624FF4"/>
    <w:rsid w:val="00626E81"/>
    <w:rsid w:val="00627844"/>
    <w:rsid w:val="00627A1B"/>
    <w:rsid w:val="00627E6C"/>
    <w:rsid w:val="00631371"/>
    <w:rsid w:val="00631D4C"/>
    <w:rsid w:val="006323CA"/>
    <w:rsid w:val="0063294A"/>
    <w:rsid w:val="006329A1"/>
    <w:rsid w:val="00633BF1"/>
    <w:rsid w:val="00634115"/>
    <w:rsid w:val="00634F5E"/>
    <w:rsid w:val="00635852"/>
    <w:rsid w:val="00635B12"/>
    <w:rsid w:val="00635C37"/>
    <w:rsid w:val="00635DE6"/>
    <w:rsid w:val="006362BC"/>
    <w:rsid w:val="00636818"/>
    <w:rsid w:val="00636A97"/>
    <w:rsid w:val="006379F4"/>
    <w:rsid w:val="00640128"/>
    <w:rsid w:val="006409E3"/>
    <w:rsid w:val="00640C48"/>
    <w:rsid w:val="006419EB"/>
    <w:rsid w:val="00643600"/>
    <w:rsid w:val="00644385"/>
    <w:rsid w:val="00644ABD"/>
    <w:rsid w:val="0064504A"/>
    <w:rsid w:val="00645642"/>
    <w:rsid w:val="00645704"/>
    <w:rsid w:val="00647455"/>
    <w:rsid w:val="0064746E"/>
    <w:rsid w:val="00647674"/>
    <w:rsid w:val="00650240"/>
    <w:rsid w:val="00650E48"/>
    <w:rsid w:val="00651B7D"/>
    <w:rsid w:val="00651C89"/>
    <w:rsid w:val="00651EDE"/>
    <w:rsid w:val="006525F4"/>
    <w:rsid w:val="00653256"/>
    <w:rsid w:val="00654D9E"/>
    <w:rsid w:val="00655088"/>
    <w:rsid w:val="00655E07"/>
    <w:rsid w:val="006568A0"/>
    <w:rsid w:val="006568D6"/>
    <w:rsid w:val="006573A9"/>
    <w:rsid w:val="00657A41"/>
    <w:rsid w:val="006607D3"/>
    <w:rsid w:val="006608CF"/>
    <w:rsid w:val="00660C9B"/>
    <w:rsid w:val="0066152F"/>
    <w:rsid w:val="0066185C"/>
    <w:rsid w:val="00661B1F"/>
    <w:rsid w:val="006620BC"/>
    <w:rsid w:val="006629BC"/>
    <w:rsid w:val="0066301C"/>
    <w:rsid w:val="00663CE0"/>
    <w:rsid w:val="00663E36"/>
    <w:rsid w:val="0066402D"/>
    <w:rsid w:val="006643AC"/>
    <w:rsid w:val="006649BB"/>
    <w:rsid w:val="00664A56"/>
    <w:rsid w:val="00665226"/>
    <w:rsid w:val="0066526B"/>
    <w:rsid w:val="006653E3"/>
    <w:rsid w:val="00665D5C"/>
    <w:rsid w:val="0066660B"/>
    <w:rsid w:val="00666D75"/>
    <w:rsid w:val="00666DEF"/>
    <w:rsid w:val="006676D1"/>
    <w:rsid w:val="00667F03"/>
    <w:rsid w:val="006701D9"/>
    <w:rsid w:val="00670328"/>
    <w:rsid w:val="00670434"/>
    <w:rsid w:val="006708AC"/>
    <w:rsid w:val="00671416"/>
    <w:rsid w:val="00672F7A"/>
    <w:rsid w:val="00673580"/>
    <w:rsid w:val="00674E3A"/>
    <w:rsid w:val="0067538D"/>
    <w:rsid w:val="00675731"/>
    <w:rsid w:val="0067583B"/>
    <w:rsid w:val="00675928"/>
    <w:rsid w:val="006769A1"/>
    <w:rsid w:val="00676D54"/>
    <w:rsid w:val="00676DA8"/>
    <w:rsid w:val="00676E2E"/>
    <w:rsid w:val="00677240"/>
    <w:rsid w:val="00677532"/>
    <w:rsid w:val="00677879"/>
    <w:rsid w:val="00677B40"/>
    <w:rsid w:val="00677C93"/>
    <w:rsid w:val="006801CB"/>
    <w:rsid w:val="0068021C"/>
    <w:rsid w:val="00681EAB"/>
    <w:rsid w:val="006824E2"/>
    <w:rsid w:val="00683039"/>
    <w:rsid w:val="0068356D"/>
    <w:rsid w:val="006837BE"/>
    <w:rsid w:val="006837EF"/>
    <w:rsid w:val="0068411C"/>
    <w:rsid w:val="0068470E"/>
    <w:rsid w:val="0068489A"/>
    <w:rsid w:val="00684B3C"/>
    <w:rsid w:val="00684BA7"/>
    <w:rsid w:val="0068515D"/>
    <w:rsid w:val="00685D8A"/>
    <w:rsid w:val="00686A9D"/>
    <w:rsid w:val="00686E99"/>
    <w:rsid w:val="00687800"/>
    <w:rsid w:val="00687904"/>
    <w:rsid w:val="00687BFF"/>
    <w:rsid w:val="00687E42"/>
    <w:rsid w:val="00687F55"/>
    <w:rsid w:val="0069246A"/>
    <w:rsid w:val="006926FB"/>
    <w:rsid w:val="00692923"/>
    <w:rsid w:val="006935C3"/>
    <w:rsid w:val="006946DC"/>
    <w:rsid w:val="00694C14"/>
    <w:rsid w:val="00694DA9"/>
    <w:rsid w:val="006951F1"/>
    <w:rsid w:val="00695D15"/>
    <w:rsid w:val="00696597"/>
    <w:rsid w:val="00696E89"/>
    <w:rsid w:val="00697839"/>
    <w:rsid w:val="00697DAB"/>
    <w:rsid w:val="00697FF1"/>
    <w:rsid w:val="006A05A8"/>
    <w:rsid w:val="006A07CD"/>
    <w:rsid w:val="006A0E46"/>
    <w:rsid w:val="006A145F"/>
    <w:rsid w:val="006A1699"/>
    <w:rsid w:val="006A17D2"/>
    <w:rsid w:val="006A210D"/>
    <w:rsid w:val="006A3506"/>
    <w:rsid w:val="006A4487"/>
    <w:rsid w:val="006A4826"/>
    <w:rsid w:val="006A53E5"/>
    <w:rsid w:val="006A55B4"/>
    <w:rsid w:val="006A5BF0"/>
    <w:rsid w:val="006A6085"/>
    <w:rsid w:val="006A62C0"/>
    <w:rsid w:val="006A64AD"/>
    <w:rsid w:val="006A663E"/>
    <w:rsid w:val="006A6851"/>
    <w:rsid w:val="006A6A46"/>
    <w:rsid w:val="006A6DB5"/>
    <w:rsid w:val="006A7403"/>
    <w:rsid w:val="006B084C"/>
    <w:rsid w:val="006B1493"/>
    <w:rsid w:val="006B1AC7"/>
    <w:rsid w:val="006B1E84"/>
    <w:rsid w:val="006B2779"/>
    <w:rsid w:val="006B27A0"/>
    <w:rsid w:val="006B367E"/>
    <w:rsid w:val="006B3695"/>
    <w:rsid w:val="006B36A4"/>
    <w:rsid w:val="006B3D15"/>
    <w:rsid w:val="006B3D84"/>
    <w:rsid w:val="006B488A"/>
    <w:rsid w:val="006B6213"/>
    <w:rsid w:val="006B6DD1"/>
    <w:rsid w:val="006B703B"/>
    <w:rsid w:val="006B7056"/>
    <w:rsid w:val="006B70CA"/>
    <w:rsid w:val="006B743F"/>
    <w:rsid w:val="006B7834"/>
    <w:rsid w:val="006B7AC1"/>
    <w:rsid w:val="006C0299"/>
    <w:rsid w:val="006C13C8"/>
    <w:rsid w:val="006C1692"/>
    <w:rsid w:val="006C1A41"/>
    <w:rsid w:val="006C1BEC"/>
    <w:rsid w:val="006C2210"/>
    <w:rsid w:val="006C28B3"/>
    <w:rsid w:val="006C2EC6"/>
    <w:rsid w:val="006C3224"/>
    <w:rsid w:val="006C3F58"/>
    <w:rsid w:val="006C447A"/>
    <w:rsid w:val="006C56D0"/>
    <w:rsid w:val="006C5ED3"/>
    <w:rsid w:val="006C65C5"/>
    <w:rsid w:val="006C68F7"/>
    <w:rsid w:val="006C69B2"/>
    <w:rsid w:val="006C7439"/>
    <w:rsid w:val="006C779D"/>
    <w:rsid w:val="006C7F41"/>
    <w:rsid w:val="006D075B"/>
    <w:rsid w:val="006D0B9B"/>
    <w:rsid w:val="006D0D7C"/>
    <w:rsid w:val="006D1607"/>
    <w:rsid w:val="006D183C"/>
    <w:rsid w:val="006D1B72"/>
    <w:rsid w:val="006D24D4"/>
    <w:rsid w:val="006D2975"/>
    <w:rsid w:val="006D3560"/>
    <w:rsid w:val="006D3CBA"/>
    <w:rsid w:val="006D4768"/>
    <w:rsid w:val="006D48B6"/>
    <w:rsid w:val="006D4958"/>
    <w:rsid w:val="006D4A95"/>
    <w:rsid w:val="006D5AAC"/>
    <w:rsid w:val="006D5C8A"/>
    <w:rsid w:val="006D5E94"/>
    <w:rsid w:val="006D642A"/>
    <w:rsid w:val="006D6772"/>
    <w:rsid w:val="006D6B1D"/>
    <w:rsid w:val="006D7683"/>
    <w:rsid w:val="006D77C6"/>
    <w:rsid w:val="006D7B8A"/>
    <w:rsid w:val="006D7C80"/>
    <w:rsid w:val="006D7D3C"/>
    <w:rsid w:val="006E0C16"/>
    <w:rsid w:val="006E23E1"/>
    <w:rsid w:val="006E23E8"/>
    <w:rsid w:val="006E4CC2"/>
    <w:rsid w:val="006E4F1D"/>
    <w:rsid w:val="006E589D"/>
    <w:rsid w:val="006E61E1"/>
    <w:rsid w:val="006E65C7"/>
    <w:rsid w:val="006E6849"/>
    <w:rsid w:val="006E6909"/>
    <w:rsid w:val="006E6997"/>
    <w:rsid w:val="006E7C1E"/>
    <w:rsid w:val="006E7F40"/>
    <w:rsid w:val="006E7F9D"/>
    <w:rsid w:val="006F080C"/>
    <w:rsid w:val="006F0911"/>
    <w:rsid w:val="006F0C9B"/>
    <w:rsid w:val="006F1290"/>
    <w:rsid w:val="006F15DC"/>
    <w:rsid w:val="006F23FC"/>
    <w:rsid w:val="006F27A7"/>
    <w:rsid w:val="006F27FA"/>
    <w:rsid w:val="006F2B6F"/>
    <w:rsid w:val="006F3C9F"/>
    <w:rsid w:val="006F40D1"/>
    <w:rsid w:val="006F4393"/>
    <w:rsid w:val="006F441B"/>
    <w:rsid w:val="006F4F4E"/>
    <w:rsid w:val="006F5067"/>
    <w:rsid w:val="006F56B2"/>
    <w:rsid w:val="006F6A52"/>
    <w:rsid w:val="006F7212"/>
    <w:rsid w:val="006F7898"/>
    <w:rsid w:val="007003DF"/>
    <w:rsid w:val="00700672"/>
    <w:rsid w:val="00701BAE"/>
    <w:rsid w:val="00701E4B"/>
    <w:rsid w:val="007022E6"/>
    <w:rsid w:val="00702C19"/>
    <w:rsid w:val="00702DD2"/>
    <w:rsid w:val="00702F13"/>
    <w:rsid w:val="00703C34"/>
    <w:rsid w:val="00704B19"/>
    <w:rsid w:val="00705989"/>
    <w:rsid w:val="007065A3"/>
    <w:rsid w:val="007066E9"/>
    <w:rsid w:val="007068C7"/>
    <w:rsid w:val="00706970"/>
    <w:rsid w:val="0070762D"/>
    <w:rsid w:val="0070767D"/>
    <w:rsid w:val="00707F9C"/>
    <w:rsid w:val="007102C7"/>
    <w:rsid w:val="00710748"/>
    <w:rsid w:val="007107A7"/>
    <w:rsid w:val="00710ACB"/>
    <w:rsid w:val="00711C92"/>
    <w:rsid w:val="0071214C"/>
    <w:rsid w:val="007121E1"/>
    <w:rsid w:val="007121E3"/>
    <w:rsid w:val="007132F1"/>
    <w:rsid w:val="00713328"/>
    <w:rsid w:val="00713D95"/>
    <w:rsid w:val="007140BA"/>
    <w:rsid w:val="0071476D"/>
    <w:rsid w:val="0071640C"/>
    <w:rsid w:val="007177AD"/>
    <w:rsid w:val="007206BE"/>
    <w:rsid w:val="007209BB"/>
    <w:rsid w:val="00720D4D"/>
    <w:rsid w:val="00721978"/>
    <w:rsid w:val="00721F6B"/>
    <w:rsid w:val="00721F81"/>
    <w:rsid w:val="00721FA4"/>
    <w:rsid w:val="00722433"/>
    <w:rsid w:val="0072265C"/>
    <w:rsid w:val="007241F5"/>
    <w:rsid w:val="00724B20"/>
    <w:rsid w:val="0072513A"/>
    <w:rsid w:val="007256B0"/>
    <w:rsid w:val="00726AF4"/>
    <w:rsid w:val="007272BF"/>
    <w:rsid w:val="0072789F"/>
    <w:rsid w:val="007304B9"/>
    <w:rsid w:val="00730ECB"/>
    <w:rsid w:val="00731339"/>
    <w:rsid w:val="00732610"/>
    <w:rsid w:val="00732AF9"/>
    <w:rsid w:val="00732D46"/>
    <w:rsid w:val="00733ABB"/>
    <w:rsid w:val="00733DE6"/>
    <w:rsid w:val="00733F10"/>
    <w:rsid w:val="007343E8"/>
    <w:rsid w:val="00734A90"/>
    <w:rsid w:val="00734B17"/>
    <w:rsid w:val="00735071"/>
    <w:rsid w:val="007365B7"/>
    <w:rsid w:val="00736943"/>
    <w:rsid w:val="00736AC6"/>
    <w:rsid w:val="00737239"/>
    <w:rsid w:val="0073740C"/>
    <w:rsid w:val="00737FCE"/>
    <w:rsid w:val="00740772"/>
    <w:rsid w:val="00740782"/>
    <w:rsid w:val="00741EE3"/>
    <w:rsid w:val="00742993"/>
    <w:rsid w:val="007430B0"/>
    <w:rsid w:val="007433F5"/>
    <w:rsid w:val="00743AC2"/>
    <w:rsid w:val="00744F59"/>
    <w:rsid w:val="007451DD"/>
    <w:rsid w:val="007452BC"/>
    <w:rsid w:val="0074547C"/>
    <w:rsid w:val="0074675E"/>
    <w:rsid w:val="00746BBF"/>
    <w:rsid w:val="00746C4D"/>
    <w:rsid w:val="0074712B"/>
    <w:rsid w:val="00747C9D"/>
    <w:rsid w:val="007508CC"/>
    <w:rsid w:val="00750C0C"/>
    <w:rsid w:val="00750F2B"/>
    <w:rsid w:val="007519C8"/>
    <w:rsid w:val="00752423"/>
    <w:rsid w:val="007524F3"/>
    <w:rsid w:val="007529B8"/>
    <w:rsid w:val="00752B20"/>
    <w:rsid w:val="00752F0B"/>
    <w:rsid w:val="007531BA"/>
    <w:rsid w:val="00753E7B"/>
    <w:rsid w:val="007543A0"/>
    <w:rsid w:val="0075476E"/>
    <w:rsid w:val="00754A76"/>
    <w:rsid w:val="00755725"/>
    <w:rsid w:val="0075586C"/>
    <w:rsid w:val="007561CB"/>
    <w:rsid w:val="00756CD8"/>
    <w:rsid w:val="00756F5E"/>
    <w:rsid w:val="007576AA"/>
    <w:rsid w:val="00757FD0"/>
    <w:rsid w:val="00760092"/>
    <w:rsid w:val="00760288"/>
    <w:rsid w:val="007610A9"/>
    <w:rsid w:val="0076125F"/>
    <w:rsid w:val="0076151B"/>
    <w:rsid w:val="007616B5"/>
    <w:rsid w:val="00761DE0"/>
    <w:rsid w:val="0076346F"/>
    <w:rsid w:val="007639AF"/>
    <w:rsid w:val="00763B81"/>
    <w:rsid w:val="00763DE7"/>
    <w:rsid w:val="007643F5"/>
    <w:rsid w:val="00764E4D"/>
    <w:rsid w:val="00765017"/>
    <w:rsid w:val="00765396"/>
    <w:rsid w:val="00765F34"/>
    <w:rsid w:val="0076608E"/>
    <w:rsid w:val="00766643"/>
    <w:rsid w:val="0076738C"/>
    <w:rsid w:val="00767EA2"/>
    <w:rsid w:val="007704ED"/>
    <w:rsid w:val="007708DC"/>
    <w:rsid w:val="00770CE9"/>
    <w:rsid w:val="00770E45"/>
    <w:rsid w:val="0077111C"/>
    <w:rsid w:val="00771A7A"/>
    <w:rsid w:val="007729E6"/>
    <w:rsid w:val="0077300E"/>
    <w:rsid w:val="00773040"/>
    <w:rsid w:val="00773C04"/>
    <w:rsid w:val="00774F01"/>
    <w:rsid w:val="007756AA"/>
    <w:rsid w:val="00775D7A"/>
    <w:rsid w:val="00776178"/>
    <w:rsid w:val="00777392"/>
    <w:rsid w:val="0077759C"/>
    <w:rsid w:val="00777887"/>
    <w:rsid w:val="00780212"/>
    <w:rsid w:val="0078046C"/>
    <w:rsid w:val="007806CE"/>
    <w:rsid w:val="007818ED"/>
    <w:rsid w:val="00781BC1"/>
    <w:rsid w:val="0078272E"/>
    <w:rsid w:val="00782B10"/>
    <w:rsid w:val="00783245"/>
    <w:rsid w:val="00784193"/>
    <w:rsid w:val="0078462A"/>
    <w:rsid w:val="00784966"/>
    <w:rsid w:val="00784E7F"/>
    <w:rsid w:val="00785967"/>
    <w:rsid w:val="007864C2"/>
    <w:rsid w:val="007867F2"/>
    <w:rsid w:val="00786A76"/>
    <w:rsid w:val="0078755D"/>
    <w:rsid w:val="00787B85"/>
    <w:rsid w:val="00787C07"/>
    <w:rsid w:val="0079056E"/>
    <w:rsid w:val="00790DA8"/>
    <w:rsid w:val="00790E31"/>
    <w:rsid w:val="00791341"/>
    <w:rsid w:val="007921A9"/>
    <w:rsid w:val="00793111"/>
    <w:rsid w:val="007935F9"/>
    <w:rsid w:val="00794539"/>
    <w:rsid w:val="00794B6B"/>
    <w:rsid w:val="007951C5"/>
    <w:rsid w:val="00795366"/>
    <w:rsid w:val="0079561B"/>
    <w:rsid w:val="00795E14"/>
    <w:rsid w:val="00796A09"/>
    <w:rsid w:val="00796ADC"/>
    <w:rsid w:val="00796B2E"/>
    <w:rsid w:val="007974A1"/>
    <w:rsid w:val="007975AC"/>
    <w:rsid w:val="00797937"/>
    <w:rsid w:val="00797A8D"/>
    <w:rsid w:val="00797ABD"/>
    <w:rsid w:val="007A01AA"/>
    <w:rsid w:val="007A0FEC"/>
    <w:rsid w:val="007A104E"/>
    <w:rsid w:val="007A1B0C"/>
    <w:rsid w:val="007A2719"/>
    <w:rsid w:val="007A3266"/>
    <w:rsid w:val="007A3460"/>
    <w:rsid w:val="007A36AA"/>
    <w:rsid w:val="007A3BBA"/>
    <w:rsid w:val="007A451B"/>
    <w:rsid w:val="007A4A0B"/>
    <w:rsid w:val="007A4A4C"/>
    <w:rsid w:val="007A4F0A"/>
    <w:rsid w:val="007A5147"/>
    <w:rsid w:val="007A59D0"/>
    <w:rsid w:val="007A5D36"/>
    <w:rsid w:val="007A664D"/>
    <w:rsid w:val="007A6E58"/>
    <w:rsid w:val="007A72C0"/>
    <w:rsid w:val="007A7496"/>
    <w:rsid w:val="007B04D6"/>
    <w:rsid w:val="007B0E6B"/>
    <w:rsid w:val="007B0F6B"/>
    <w:rsid w:val="007B1452"/>
    <w:rsid w:val="007B174A"/>
    <w:rsid w:val="007B261B"/>
    <w:rsid w:val="007B2BDD"/>
    <w:rsid w:val="007B2E3D"/>
    <w:rsid w:val="007B3507"/>
    <w:rsid w:val="007B519E"/>
    <w:rsid w:val="007B5416"/>
    <w:rsid w:val="007B63EB"/>
    <w:rsid w:val="007B65A3"/>
    <w:rsid w:val="007B660C"/>
    <w:rsid w:val="007B78C5"/>
    <w:rsid w:val="007B7BA0"/>
    <w:rsid w:val="007C0AF5"/>
    <w:rsid w:val="007C0B12"/>
    <w:rsid w:val="007C1824"/>
    <w:rsid w:val="007C1BF5"/>
    <w:rsid w:val="007C1D81"/>
    <w:rsid w:val="007C2449"/>
    <w:rsid w:val="007C288F"/>
    <w:rsid w:val="007C2E23"/>
    <w:rsid w:val="007C378B"/>
    <w:rsid w:val="007C3903"/>
    <w:rsid w:val="007C3C81"/>
    <w:rsid w:val="007C3D5E"/>
    <w:rsid w:val="007C4247"/>
    <w:rsid w:val="007C4553"/>
    <w:rsid w:val="007C5882"/>
    <w:rsid w:val="007C6466"/>
    <w:rsid w:val="007C7604"/>
    <w:rsid w:val="007C7C0D"/>
    <w:rsid w:val="007D0090"/>
    <w:rsid w:val="007D04D9"/>
    <w:rsid w:val="007D0CD6"/>
    <w:rsid w:val="007D0F58"/>
    <w:rsid w:val="007D1CFF"/>
    <w:rsid w:val="007D1F70"/>
    <w:rsid w:val="007D254D"/>
    <w:rsid w:val="007D38B5"/>
    <w:rsid w:val="007D4199"/>
    <w:rsid w:val="007D59B5"/>
    <w:rsid w:val="007D5AAF"/>
    <w:rsid w:val="007D5E7B"/>
    <w:rsid w:val="007D5F49"/>
    <w:rsid w:val="007D6288"/>
    <w:rsid w:val="007D64D1"/>
    <w:rsid w:val="007D6E94"/>
    <w:rsid w:val="007D7662"/>
    <w:rsid w:val="007D7B4B"/>
    <w:rsid w:val="007E11DD"/>
    <w:rsid w:val="007E19E7"/>
    <w:rsid w:val="007E1C86"/>
    <w:rsid w:val="007E1DCF"/>
    <w:rsid w:val="007E207D"/>
    <w:rsid w:val="007E21C9"/>
    <w:rsid w:val="007E2940"/>
    <w:rsid w:val="007E2B32"/>
    <w:rsid w:val="007E2D32"/>
    <w:rsid w:val="007E445D"/>
    <w:rsid w:val="007E44A3"/>
    <w:rsid w:val="007E4703"/>
    <w:rsid w:val="007E52AA"/>
    <w:rsid w:val="007E5794"/>
    <w:rsid w:val="007E583B"/>
    <w:rsid w:val="007E6047"/>
    <w:rsid w:val="007E7085"/>
    <w:rsid w:val="007E781B"/>
    <w:rsid w:val="007E785E"/>
    <w:rsid w:val="007F0A80"/>
    <w:rsid w:val="007F0B7D"/>
    <w:rsid w:val="007F0C69"/>
    <w:rsid w:val="007F1076"/>
    <w:rsid w:val="007F1B86"/>
    <w:rsid w:val="007F29A4"/>
    <w:rsid w:val="007F2E72"/>
    <w:rsid w:val="007F3772"/>
    <w:rsid w:val="007F4FB4"/>
    <w:rsid w:val="007F6787"/>
    <w:rsid w:val="007F6792"/>
    <w:rsid w:val="007F6D45"/>
    <w:rsid w:val="007F6D61"/>
    <w:rsid w:val="007F7083"/>
    <w:rsid w:val="007F709C"/>
    <w:rsid w:val="007F7204"/>
    <w:rsid w:val="008001CE"/>
    <w:rsid w:val="00801335"/>
    <w:rsid w:val="00801749"/>
    <w:rsid w:val="00802945"/>
    <w:rsid w:val="00802BF6"/>
    <w:rsid w:val="0080302F"/>
    <w:rsid w:val="0080351B"/>
    <w:rsid w:val="00803DFF"/>
    <w:rsid w:val="00804233"/>
    <w:rsid w:val="0080473F"/>
    <w:rsid w:val="00804DD6"/>
    <w:rsid w:val="00805B6C"/>
    <w:rsid w:val="008069AC"/>
    <w:rsid w:val="00806A68"/>
    <w:rsid w:val="00806F0D"/>
    <w:rsid w:val="00807569"/>
    <w:rsid w:val="008075A0"/>
    <w:rsid w:val="0081009C"/>
    <w:rsid w:val="00810CB3"/>
    <w:rsid w:val="00810FB3"/>
    <w:rsid w:val="00811F1A"/>
    <w:rsid w:val="008124F8"/>
    <w:rsid w:val="00812940"/>
    <w:rsid w:val="008137DE"/>
    <w:rsid w:val="00814882"/>
    <w:rsid w:val="00814920"/>
    <w:rsid w:val="00814A1F"/>
    <w:rsid w:val="00815819"/>
    <w:rsid w:val="00817166"/>
    <w:rsid w:val="008175BA"/>
    <w:rsid w:val="00817A5B"/>
    <w:rsid w:val="00817A71"/>
    <w:rsid w:val="00817C1F"/>
    <w:rsid w:val="0082135A"/>
    <w:rsid w:val="00821C4A"/>
    <w:rsid w:val="00821E7E"/>
    <w:rsid w:val="008222DA"/>
    <w:rsid w:val="00822BCD"/>
    <w:rsid w:val="008231AC"/>
    <w:rsid w:val="00823C7D"/>
    <w:rsid w:val="00825197"/>
    <w:rsid w:val="00825C43"/>
    <w:rsid w:val="00826890"/>
    <w:rsid w:val="00826B77"/>
    <w:rsid w:val="00826C6E"/>
    <w:rsid w:val="0082710E"/>
    <w:rsid w:val="008274A8"/>
    <w:rsid w:val="00827B61"/>
    <w:rsid w:val="00827D8D"/>
    <w:rsid w:val="00830051"/>
    <w:rsid w:val="00830B90"/>
    <w:rsid w:val="00831A3E"/>
    <w:rsid w:val="00831A68"/>
    <w:rsid w:val="0083364D"/>
    <w:rsid w:val="00833A3B"/>
    <w:rsid w:val="008343C0"/>
    <w:rsid w:val="00834DFD"/>
    <w:rsid w:val="00835747"/>
    <w:rsid w:val="008361B0"/>
    <w:rsid w:val="0083648D"/>
    <w:rsid w:val="008367EF"/>
    <w:rsid w:val="0083687E"/>
    <w:rsid w:val="008373E0"/>
    <w:rsid w:val="00840902"/>
    <w:rsid w:val="00841269"/>
    <w:rsid w:val="00841679"/>
    <w:rsid w:val="0084294D"/>
    <w:rsid w:val="00842D82"/>
    <w:rsid w:val="00843361"/>
    <w:rsid w:val="008433A5"/>
    <w:rsid w:val="008434C5"/>
    <w:rsid w:val="00843F4A"/>
    <w:rsid w:val="00844340"/>
    <w:rsid w:val="00844818"/>
    <w:rsid w:val="00844AED"/>
    <w:rsid w:val="008466BC"/>
    <w:rsid w:val="008466F3"/>
    <w:rsid w:val="008468D7"/>
    <w:rsid w:val="0084754B"/>
    <w:rsid w:val="0085005B"/>
    <w:rsid w:val="0085076A"/>
    <w:rsid w:val="00851537"/>
    <w:rsid w:val="00851649"/>
    <w:rsid w:val="00851C4B"/>
    <w:rsid w:val="00851CEA"/>
    <w:rsid w:val="00851DBF"/>
    <w:rsid w:val="00852EB6"/>
    <w:rsid w:val="008539D2"/>
    <w:rsid w:val="00853AB9"/>
    <w:rsid w:val="00853B16"/>
    <w:rsid w:val="008556C9"/>
    <w:rsid w:val="008557EC"/>
    <w:rsid w:val="008557F7"/>
    <w:rsid w:val="00856626"/>
    <w:rsid w:val="00856938"/>
    <w:rsid w:val="008578C1"/>
    <w:rsid w:val="00857AA9"/>
    <w:rsid w:val="00857B97"/>
    <w:rsid w:val="00857D4C"/>
    <w:rsid w:val="0086072C"/>
    <w:rsid w:val="008611CF"/>
    <w:rsid w:val="00862342"/>
    <w:rsid w:val="00862603"/>
    <w:rsid w:val="0086273B"/>
    <w:rsid w:val="00862FB8"/>
    <w:rsid w:val="00863438"/>
    <w:rsid w:val="00864390"/>
    <w:rsid w:val="008652F7"/>
    <w:rsid w:val="008653B4"/>
    <w:rsid w:val="00865854"/>
    <w:rsid w:val="00865F10"/>
    <w:rsid w:val="0086612E"/>
    <w:rsid w:val="00866AFF"/>
    <w:rsid w:val="00866E0A"/>
    <w:rsid w:val="00870A85"/>
    <w:rsid w:val="008713BF"/>
    <w:rsid w:val="008719D8"/>
    <w:rsid w:val="008721C2"/>
    <w:rsid w:val="00872562"/>
    <w:rsid w:val="00873691"/>
    <w:rsid w:val="008739F5"/>
    <w:rsid w:val="0087404D"/>
    <w:rsid w:val="00875397"/>
    <w:rsid w:val="00875C14"/>
    <w:rsid w:val="00876279"/>
    <w:rsid w:val="00876514"/>
    <w:rsid w:val="008768C3"/>
    <w:rsid w:val="00876A24"/>
    <w:rsid w:val="00880BA5"/>
    <w:rsid w:val="00880D22"/>
    <w:rsid w:val="00880EE6"/>
    <w:rsid w:val="00881F9A"/>
    <w:rsid w:val="008823FB"/>
    <w:rsid w:val="00883CEA"/>
    <w:rsid w:val="00884417"/>
    <w:rsid w:val="008851FE"/>
    <w:rsid w:val="00885655"/>
    <w:rsid w:val="00885C94"/>
    <w:rsid w:val="00885D7F"/>
    <w:rsid w:val="00886ED1"/>
    <w:rsid w:val="00887EC7"/>
    <w:rsid w:val="008908CB"/>
    <w:rsid w:val="00890EDD"/>
    <w:rsid w:val="008919FB"/>
    <w:rsid w:val="00892EF0"/>
    <w:rsid w:val="008934B9"/>
    <w:rsid w:val="008937D2"/>
    <w:rsid w:val="008939A0"/>
    <w:rsid w:val="00893A59"/>
    <w:rsid w:val="00893DDE"/>
    <w:rsid w:val="00894565"/>
    <w:rsid w:val="00894AE4"/>
    <w:rsid w:val="008953B0"/>
    <w:rsid w:val="00895445"/>
    <w:rsid w:val="00895810"/>
    <w:rsid w:val="00895A5E"/>
    <w:rsid w:val="00896FF1"/>
    <w:rsid w:val="0089711B"/>
    <w:rsid w:val="008A0300"/>
    <w:rsid w:val="008A11C8"/>
    <w:rsid w:val="008A137E"/>
    <w:rsid w:val="008A1EC4"/>
    <w:rsid w:val="008A30BB"/>
    <w:rsid w:val="008A3CF0"/>
    <w:rsid w:val="008A3F5A"/>
    <w:rsid w:val="008A46BD"/>
    <w:rsid w:val="008A4E6F"/>
    <w:rsid w:val="008A62E2"/>
    <w:rsid w:val="008A6669"/>
    <w:rsid w:val="008A6C0C"/>
    <w:rsid w:val="008A6FBE"/>
    <w:rsid w:val="008B0682"/>
    <w:rsid w:val="008B1191"/>
    <w:rsid w:val="008B122B"/>
    <w:rsid w:val="008B1B4B"/>
    <w:rsid w:val="008B2022"/>
    <w:rsid w:val="008B2114"/>
    <w:rsid w:val="008B260F"/>
    <w:rsid w:val="008B29BE"/>
    <w:rsid w:val="008B3080"/>
    <w:rsid w:val="008B3202"/>
    <w:rsid w:val="008B418C"/>
    <w:rsid w:val="008B4478"/>
    <w:rsid w:val="008B4527"/>
    <w:rsid w:val="008B4A0E"/>
    <w:rsid w:val="008B50C9"/>
    <w:rsid w:val="008B57F0"/>
    <w:rsid w:val="008B5B73"/>
    <w:rsid w:val="008B5F0C"/>
    <w:rsid w:val="008B6271"/>
    <w:rsid w:val="008B6853"/>
    <w:rsid w:val="008B699F"/>
    <w:rsid w:val="008B6AAC"/>
    <w:rsid w:val="008B7438"/>
    <w:rsid w:val="008B743A"/>
    <w:rsid w:val="008B75DB"/>
    <w:rsid w:val="008B7DF9"/>
    <w:rsid w:val="008B7F31"/>
    <w:rsid w:val="008B7FF7"/>
    <w:rsid w:val="008C01CB"/>
    <w:rsid w:val="008C0676"/>
    <w:rsid w:val="008C074B"/>
    <w:rsid w:val="008C0EB4"/>
    <w:rsid w:val="008C142C"/>
    <w:rsid w:val="008C1662"/>
    <w:rsid w:val="008C1B83"/>
    <w:rsid w:val="008C1B9B"/>
    <w:rsid w:val="008C2081"/>
    <w:rsid w:val="008C23D9"/>
    <w:rsid w:val="008C2CBC"/>
    <w:rsid w:val="008C3FFC"/>
    <w:rsid w:val="008C4590"/>
    <w:rsid w:val="008C45F5"/>
    <w:rsid w:val="008C5073"/>
    <w:rsid w:val="008C51E7"/>
    <w:rsid w:val="008C5784"/>
    <w:rsid w:val="008C5E0C"/>
    <w:rsid w:val="008C5E67"/>
    <w:rsid w:val="008C6015"/>
    <w:rsid w:val="008C66A2"/>
    <w:rsid w:val="008C6731"/>
    <w:rsid w:val="008C7AEE"/>
    <w:rsid w:val="008C7EB2"/>
    <w:rsid w:val="008C7ECF"/>
    <w:rsid w:val="008D0001"/>
    <w:rsid w:val="008D18AB"/>
    <w:rsid w:val="008D193F"/>
    <w:rsid w:val="008D1E90"/>
    <w:rsid w:val="008D1F9B"/>
    <w:rsid w:val="008D2327"/>
    <w:rsid w:val="008D2759"/>
    <w:rsid w:val="008D2A93"/>
    <w:rsid w:val="008D2BC7"/>
    <w:rsid w:val="008D2FE0"/>
    <w:rsid w:val="008D30DF"/>
    <w:rsid w:val="008D35E5"/>
    <w:rsid w:val="008D40EE"/>
    <w:rsid w:val="008D471D"/>
    <w:rsid w:val="008D4C95"/>
    <w:rsid w:val="008D6591"/>
    <w:rsid w:val="008D66F5"/>
    <w:rsid w:val="008D69D2"/>
    <w:rsid w:val="008D7280"/>
    <w:rsid w:val="008D75E5"/>
    <w:rsid w:val="008D7755"/>
    <w:rsid w:val="008D7BDA"/>
    <w:rsid w:val="008E01CD"/>
    <w:rsid w:val="008E0263"/>
    <w:rsid w:val="008E052B"/>
    <w:rsid w:val="008E1CBF"/>
    <w:rsid w:val="008E2504"/>
    <w:rsid w:val="008E4112"/>
    <w:rsid w:val="008E4CFF"/>
    <w:rsid w:val="008E5183"/>
    <w:rsid w:val="008E5BEC"/>
    <w:rsid w:val="008E6235"/>
    <w:rsid w:val="008E6817"/>
    <w:rsid w:val="008E68E4"/>
    <w:rsid w:val="008E692E"/>
    <w:rsid w:val="008E6A0D"/>
    <w:rsid w:val="008E7C58"/>
    <w:rsid w:val="008E7E64"/>
    <w:rsid w:val="008E7F4D"/>
    <w:rsid w:val="008F05D1"/>
    <w:rsid w:val="008F17EA"/>
    <w:rsid w:val="008F1CF2"/>
    <w:rsid w:val="008F2972"/>
    <w:rsid w:val="008F3044"/>
    <w:rsid w:val="008F3128"/>
    <w:rsid w:val="008F3987"/>
    <w:rsid w:val="008F5F3D"/>
    <w:rsid w:val="008F5FA7"/>
    <w:rsid w:val="008F66CD"/>
    <w:rsid w:val="008F6984"/>
    <w:rsid w:val="008F6EB1"/>
    <w:rsid w:val="008F72CB"/>
    <w:rsid w:val="009007A0"/>
    <w:rsid w:val="00900829"/>
    <w:rsid w:val="00900899"/>
    <w:rsid w:val="00900CA2"/>
    <w:rsid w:val="00900D9A"/>
    <w:rsid w:val="009010E2"/>
    <w:rsid w:val="009022B2"/>
    <w:rsid w:val="009025F3"/>
    <w:rsid w:val="0090265E"/>
    <w:rsid w:val="0090297E"/>
    <w:rsid w:val="00902A38"/>
    <w:rsid w:val="00902A83"/>
    <w:rsid w:val="00903E19"/>
    <w:rsid w:val="00904FFD"/>
    <w:rsid w:val="00906542"/>
    <w:rsid w:val="00906565"/>
    <w:rsid w:val="00906895"/>
    <w:rsid w:val="00906FA5"/>
    <w:rsid w:val="009073EF"/>
    <w:rsid w:val="00907FE8"/>
    <w:rsid w:val="00910834"/>
    <w:rsid w:val="00910C7A"/>
    <w:rsid w:val="00910D32"/>
    <w:rsid w:val="00911228"/>
    <w:rsid w:val="00911A54"/>
    <w:rsid w:val="0091218B"/>
    <w:rsid w:val="00912221"/>
    <w:rsid w:val="00912C0B"/>
    <w:rsid w:val="00913CA5"/>
    <w:rsid w:val="0091473B"/>
    <w:rsid w:val="00914F20"/>
    <w:rsid w:val="009154FA"/>
    <w:rsid w:val="00915662"/>
    <w:rsid w:val="009162DE"/>
    <w:rsid w:val="00916676"/>
    <w:rsid w:val="009166BC"/>
    <w:rsid w:val="009167CA"/>
    <w:rsid w:val="0091686E"/>
    <w:rsid w:val="00916C03"/>
    <w:rsid w:val="0091748C"/>
    <w:rsid w:val="00917D33"/>
    <w:rsid w:val="00920C34"/>
    <w:rsid w:val="00921207"/>
    <w:rsid w:val="00921209"/>
    <w:rsid w:val="009214D7"/>
    <w:rsid w:val="009218D7"/>
    <w:rsid w:val="00921AC6"/>
    <w:rsid w:val="00921EA0"/>
    <w:rsid w:val="009221A4"/>
    <w:rsid w:val="0092228A"/>
    <w:rsid w:val="00922365"/>
    <w:rsid w:val="00922470"/>
    <w:rsid w:val="00922A69"/>
    <w:rsid w:val="00923747"/>
    <w:rsid w:val="009242AA"/>
    <w:rsid w:val="009243F0"/>
    <w:rsid w:val="0092496F"/>
    <w:rsid w:val="00925BCE"/>
    <w:rsid w:val="009262C2"/>
    <w:rsid w:val="00926A2B"/>
    <w:rsid w:val="0092753F"/>
    <w:rsid w:val="0092769F"/>
    <w:rsid w:val="0092796A"/>
    <w:rsid w:val="00927B4B"/>
    <w:rsid w:val="009305E9"/>
    <w:rsid w:val="0093068A"/>
    <w:rsid w:val="009329C2"/>
    <w:rsid w:val="00932D6D"/>
    <w:rsid w:val="00933C17"/>
    <w:rsid w:val="00934A0C"/>
    <w:rsid w:val="00935211"/>
    <w:rsid w:val="009357DE"/>
    <w:rsid w:val="0093584C"/>
    <w:rsid w:val="0093731A"/>
    <w:rsid w:val="009402EB"/>
    <w:rsid w:val="00940867"/>
    <w:rsid w:val="00940889"/>
    <w:rsid w:val="009409FB"/>
    <w:rsid w:val="00940DAE"/>
    <w:rsid w:val="00940DFC"/>
    <w:rsid w:val="00940E38"/>
    <w:rsid w:val="009420DE"/>
    <w:rsid w:val="0094293E"/>
    <w:rsid w:val="00942DB5"/>
    <w:rsid w:val="0094345C"/>
    <w:rsid w:val="009439D2"/>
    <w:rsid w:val="009441F3"/>
    <w:rsid w:val="0094498E"/>
    <w:rsid w:val="009449CD"/>
    <w:rsid w:val="00944EC4"/>
    <w:rsid w:val="0094507E"/>
    <w:rsid w:val="00945623"/>
    <w:rsid w:val="009457A4"/>
    <w:rsid w:val="009457F9"/>
    <w:rsid w:val="00945C8C"/>
    <w:rsid w:val="0094669A"/>
    <w:rsid w:val="00946957"/>
    <w:rsid w:val="00947873"/>
    <w:rsid w:val="00947956"/>
    <w:rsid w:val="00947B63"/>
    <w:rsid w:val="00947E53"/>
    <w:rsid w:val="00947EFA"/>
    <w:rsid w:val="009509EA"/>
    <w:rsid w:val="00951222"/>
    <w:rsid w:val="009545AD"/>
    <w:rsid w:val="0095471A"/>
    <w:rsid w:val="00955232"/>
    <w:rsid w:val="0095543A"/>
    <w:rsid w:val="00955CDF"/>
    <w:rsid w:val="009574FE"/>
    <w:rsid w:val="0095757B"/>
    <w:rsid w:val="00957A80"/>
    <w:rsid w:val="00960834"/>
    <w:rsid w:val="00960DF2"/>
    <w:rsid w:val="00961008"/>
    <w:rsid w:val="0096103C"/>
    <w:rsid w:val="00961B67"/>
    <w:rsid w:val="00962402"/>
    <w:rsid w:val="00963F22"/>
    <w:rsid w:val="009644DA"/>
    <w:rsid w:val="00964F27"/>
    <w:rsid w:val="00965031"/>
    <w:rsid w:val="0096528E"/>
    <w:rsid w:val="0096552B"/>
    <w:rsid w:val="00965586"/>
    <w:rsid w:val="009655B0"/>
    <w:rsid w:val="00965E34"/>
    <w:rsid w:val="00965F1E"/>
    <w:rsid w:val="009668C8"/>
    <w:rsid w:val="0096779D"/>
    <w:rsid w:val="00967DCE"/>
    <w:rsid w:val="009701BD"/>
    <w:rsid w:val="009706FF"/>
    <w:rsid w:val="0097085E"/>
    <w:rsid w:val="00970C9B"/>
    <w:rsid w:val="0097104D"/>
    <w:rsid w:val="00971BE1"/>
    <w:rsid w:val="00971E58"/>
    <w:rsid w:val="00972225"/>
    <w:rsid w:val="009723AE"/>
    <w:rsid w:val="009723C0"/>
    <w:rsid w:val="009723FD"/>
    <w:rsid w:val="00972506"/>
    <w:rsid w:val="009726AA"/>
    <w:rsid w:val="009728FD"/>
    <w:rsid w:val="00972DC8"/>
    <w:rsid w:val="009732FE"/>
    <w:rsid w:val="00973B6E"/>
    <w:rsid w:val="00973CA5"/>
    <w:rsid w:val="0097477E"/>
    <w:rsid w:val="00974D11"/>
    <w:rsid w:val="009757F6"/>
    <w:rsid w:val="00975B67"/>
    <w:rsid w:val="00975E97"/>
    <w:rsid w:val="0097601D"/>
    <w:rsid w:val="0097609E"/>
    <w:rsid w:val="0097623C"/>
    <w:rsid w:val="0097634F"/>
    <w:rsid w:val="009767A6"/>
    <w:rsid w:val="00976DE5"/>
    <w:rsid w:val="00977021"/>
    <w:rsid w:val="00977F75"/>
    <w:rsid w:val="00980131"/>
    <w:rsid w:val="00980A72"/>
    <w:rsid w:val="00981681"/>
    <w:rsid w:val="00982391"/>
    <w:rsid w:val="00982603"/>
    <w:rsid w:val="00983696"/>
    <w:rsid w:val="00986267"/>
    <w:rsid w:val="00986605"/>
    <w:rsid w:val="00986AD3"/>
    <w:rsid w:val="00987835"/>
    <w:rsid w:val="00990832"/>
    <w:rsid w:val="009909BB"/>
    <w:rsid w:val="00990A86"/>
    <w:rsid w:val="00990BD3"/>
    <w:rsid w:val="009910F8"/>
    <w:rsid w:val="00991821"/>
    <w:rsid w:val="0099185C"/>
    <w:rsid w:val="00991B3B"/>
    <w:rsid w:val="00991EB1"/>
    <w:rsid w:val="00991FAC"/>
    <w:rsid w:val="00992F76"/>
    <w:rsid w:val="00993131"/>
    <w:rsid w:val="00994E76"/>
    <w:rsid w:val="009953F5"/>
    <w:rsid w:val="00996830"/>
    <w:rsid w:val="00996859"/>
    <w:rsid w:val="00997218"/>
    <w:rsid w:val="0099726C"/>
    <w:rsid w:val="009A047A"/>
    <w:rsid w:val="009A075B"/>
    <w:rsid w:val="009A145B"/>
    <w:rsid w:val="009A16CC"/>
    <w:rsid w:val="009A1B7E"/>
    <w:rsid w:val="009A2F69"/>
    <w:rsid w:val="009A33FF"/>
    <w:rsid w:val="009A4190"/>
    <w:rsid w:val="009A4C19"/>
    <w:rsid w:val="009A4D71"/>
    <w:rsid w:val="009A4EE9"/>
    <w:rsid w:val="009A4EF5"/>
    <w:rsid w:val="009A5338"/>
    <w:rsid w:val="009A5738"/>
    <w:rsid w:val="009A594F"/>
    <w:rsid w:val="009A663B"/>
    <w:rsid w:val="009A6885"/>
    <w:rsid w:val="009B0726"/>
    <w:rsid w:val="009B0F44"/>
    <w:rsid w:val="009B1765"/>
    <w:rsid w:val="009B1F84"/>
    <w:rsid w:val="009B20E2"/>
    <w:rsid w:val="009B21B9"/>
    <w:rsid w:val="009B21E1"/>
    <w:rsid w:val="009B2EF7"/>
    <w:rsid w:val="009B3A80"/>
    <w:rsid w:val="009B4BD3"/>
    <w:rsid w:val="009B4E04"/>
    <w:rsid w:val="009B4F6F"/>
    <w:rsid w:val="009B5049"/>
    <w:rsid w:val="009B52D3"/>
    <w:rsid w:val="009B5956"/>
    <w:rsid w:val="009B5BCD"/>
    <w:rsid w:val="009B5CDA"/>
    <w:rsid w:val="009B6E2F"/>
    <w:rsid w:val="009B7429"/>
    <w:rsid w:val="009C01A8"/>
    <w:rsid w:val="009C0B01"/>
    <w:rsid w:val="009C0B9A"/>
    <w:rsid w:val="009C1856"/>
    <w:rsid w:val="009C1FA8"/>
    <w:rsid w:val="009C2BE0"/>
    <w:rsid w:val="009C3BEA"/>
    <w:rsid w:val="009C3E31"/>
    <w:rsid w:val="009C484C"/>
    <w:rsid w:val="009C4C23"/>
    <w:rsid w:val="009C54A3"/>
    <w:rsid w:val="009C5C11"/>
    <w:rsid w:val="009C6092"/>
    <w:rsid w:val="009C61AB"/>
    <w:rsid w:val="009C63E0"/>
    <w:rsid w:val="009C6728"/>
    <w:rsid w:val="009C69E5"/>
    <w:rsid w:val="009C703C"/>
    <w:rsid w:val="009C7183"/>
    <w:rsid w:val="009C72ED"/>
    <w:rsid w:val="009D02F7"/>
    <w:rsid w:val="009D153F"/>
    <w:rsid w:val="009D1584"/>
    <w:rsid w:val="009D1F60"/>
    <w:rsid w:val="009D2A6D"/>
    <w:rsid w:val="009D2C2C"/>
    <w:rsid w:val="009D2CBA"/>
    <w:rsid w:val="009D33E6"/>
    <w:rsid w:val="009D39CD"/>
    <w:rsid w:val="009D3A66"/>
    <w:rsid w:val="009D4C5D"/>
    <w:rsid w:val="009D4E18"/>
    <w:rsid w:val="009D4EFD"/>
    <w:rsid w:val="009D5126"/>
    <w:rsid w:val="009D54C7"/>
    <w:rsid w:val="009D6622"/>
    <w:rsid w:val="009D69C0"/>
    <w:rsid w:val="009D6C0C"/>
    <w:rsid w:val="009E08D0"/>
    <w:rsid w:val="009E0DBD"/>
    <w:rsid w:val="009E11C5"/>
    <w:rsid w:val="009E1E59"/>
    <w:rsid w:val="009E23DC"/>
    <w:rsid w:val="009E2BB9"/>
    <w:rsid w:val="009E2C5D"/>
    <w:rsid w:val="009E2E6D"/>
    <w:rsid w:val="009E390A"/>
    <w:rsid w:val="009E3B14"/>
    <w:rsid w:val="009E3DF4"/>
    <w:rsid w:val="009E3FD0"/>
    <w:rsid w:val="009E4BDB"/>
    <w:rsid w:val="009E5C8C"/>
    <w:rsid w:val="009E5E72"/>
    <w:rsid w:val="009E5E80"/>
    <w:rsid w:val="009E6183"/>
    <w:rsid w:val="009E620B"/>
    <w:rsid w:val="009E6D79"/>
    <w:rsid w:val="009E7AF1"/>
    <w:rsid w:val="009F0402"/>
    <w:rsid w:val="009F0B4C"/>
    <w:rsid w:val="009F123C"/>
    <w:rsid w:val="009F15C4"/>
    <w:rsid w:val="009F1D85"/>
    <w:rsid w:val="009F2221"/>
    <w:rsid w:val="009F2DCB"/>
    <w:rsid w:val="009F36F9"/>
    <w:rsid w:val="009F3754"/>
    <w:rsid w:val="009F4968"/>
    <w:rsid w:val="009F5332"/>
    <w:rsid w:val="009F5599"/>
    <w:rsid w:val="009F6787"/>
    <w:rsid w:val="009F71C2"/>
    <w:rsid w:val="009F770E"/>
    <w:rsid w:val="009F7768"/>
    <w:rsid w:val="009F7843"/>
    <w:rsid w:val="00A000FE"/>
    <w:rsid w:val="00A00187"/>
    <w:rsid w:val="00A00410"/>
    <w:rsid w:val="00A0049B"/>
    <w:rsid w:val="00A00B43"/>
    <w:rsid w:val="00A00FCC"/>
    <w:rsid w:val="00A01C36"/>
    <w:rsid w:val="00A0292F"/>
    <w:rsid w:val="00A048F9"/>
    <w:rsid w:val="00A04C17"/>
    <w:rsid w:val="00A04E5E"/>
    <w:rsid w:val="00A055B1"/>
    <w:rsid w:val="00A0588F"/>
    <w:rsid w:val="00A05F1E"/>
    <w:rsid w:val="00A06552"/>
    <w:rsid w:val="00A067EA"/>
    <w:rsid w:val="00A07BD9"/>
    <w:rsid w:val="00A07FED"/>
    <w:rsid w:val="00A103F8"/>
    <w:rsid w:val="00A104F3"/>
    <w:rsid w:val="00A11974"/>
    <w:rsid w:val="00A11E95"/>
    <w:rsid w:val="00A12151"/>
    <w:rsid w:val="00A13A01"/>
    <w:rsid w:val="00A13C2A"/>
    <w:rsid w:val="00A13C44"/>
    <w:rsid w:val="00A13F99"/>
    <w:rsid w:val="00A145C7"/>
    <w:rsid w:val="00A14A15"/>
    <w:rsid w:val="00A15E34"/>
    <w:rsid w:val="00A161C0"/>
    <w:rsid w:val="00A16BEA"/>
    <w:rsid w:val="00A1713D"/>
    <w:rsid w:val="00A1738A"/>
    <w:rsid w:val="00A175C6"/>
    <w:rsid w:val="00A21208"/>
    <w:rsid w:val="00A2129E"/>
    <w:rsid w:val="00A214AE"/>
    <w:rsid w:val="00A21C0C"/>
    <w:rsid w:val="00A21D2F"/>
    <w:rsid w:val="00A21DEA"/>
    <w:rsid w:val="00A2223F"/>
    <w:rsid w:val="00A225BC"/>
    <w:rsid w:val="00A22923"/>
    <w:rsid w:val="00A23DDB"/>
    <w:rsid w:val="00A24D25"/>
    <w:rsid w:val="00A24FCC"/>
    <w:rsid w:val="00A25833"/>
    <w:rsid w:val="00A25955"/>
    <w:rsid w:val="00A2595D"/>
    <w:rsid w:val="00A30340"/>
    <w:rsid w:val="00A31A64"/>
    <w:rsid w:val="00A327D4"/>
    <w:rsid w:val="00A34087"/>
    <w:rsid w:val="00A3410A"/>
    <w:rsid w:val="00A3446F"/>
    <w:rsid w:val="00A3451F"/>
    <w:rsid w:val="00A34546"/>
    <w:rsid w:val="00A37475"/>
    <w:rsid w:val="00A37C6D"/>
    <w:rsid w:val="00A41ABA"/>
    <w:rsid w:val="00A42234"/>
    <w:rsid w:val="00A42E4A"/>
    <w:rsid w:val="00A4304F"/>
    <w:rsid w:val="00A4309B"/>
    <w:rsid w:val="00A43ACF"/>
    <w:rsid w:val="00A450E1"/>
    <w:rsid w:val="00A4543C"/>
    <w:rsid w:val="00A45F75"/>
    <w:rsid w:val="00A45FD6"/>
    <w:rsid w:val="00A46759"/>
    <w:rsid w:val="00A468D6"/>
    <w:rsid w:val="00A46FDD"/>
    <w:rsid w:val="00A4707E"/>
    <w:rsid w:val="00A47364"/>
    <w:rsid w:val="00A47A0D"/>
    <w:rsid w:val="00A50A5C"/>
    <w:rsid w:val="00A511F9"/>
    <w:rsid w:val="00A51AA4"/>
    <w:rsid w:val="00A52E29"/>
    <w:rsid w:val="00A53A85"/>
    <w:rsid w:val="00A5435C"/>
    <w:rsid w:val="00A546F0"/>
    <w:rsid w:val="00A54A16"/>
    <w:rsid w:val="00A54ADD"/>
    <w:rsid w:val="00A54D2A"/>
    <w:rsid w:val="00A5535B"/>
    <w:rsid w:val="00A55635"/>
    <w:rsid w:val="00A55E7D"/>
    <w:rsid w:val="00A56109"/>
    <w:rsid w:val="00A561ED"/>
    <w:rsid w:val="00A5675B"/>
    <w:rsid w:val="00A56CA9"/>
    <w:rsid w:val="00A56F57"/>
    <w:rsid w:val="00A57470"/>
    <w:rsid w:val="00A57972"/>
    <w:rsid w:val="00A60D70"/>
    <w:rsid w:val="00A61591"/>
    <w:rsid w:val="00A61956"/>
    <w:rsid w:val="00A61A7E"/>
    <w:rsid w:val="00A61F43"/>
    <w:rsid w:val="00A62058"/>
    <w:rsid w:val="00A62128"/>
    <w:rsid w:val="00A63447"/>
    <w:rsid w:val="00A63495"/>
    <w:rsid w:val="00A63F84"/>
    <w:rsid w:val="00A6402F"/>
    <w:rsid w:val="00A647FB"/>
    <w:rsid w:val="00A649E2"/>
    <w:rsid w:val="00A64E87"/>
    <w:rsid w:val="00A6568B"/>
    <w:rsid w:val="00A65FAE"/>
    <w:rsid w:val="00A66139"/>
    <w:rsid w:val="00A66B13"/>
    <w:rsid w:val="00A66F5E"/>
    <w:rsid w:val="00A67229"/>
    <w:rsid w:val="00A67ACF"/>
    <w:rsid w:val="00A70381"/>
    <w:rsid w:val="00A71BA9"/>
    <w:rsid w:val="00A71D18"/>
    <w:rsid w:val="00A721B1"/>
    <w:rsid w:val="00A73421"/>
    <w:rsid w:val="00A73914"/>
    <w:rsid w:val="00A73B85"/>
    <w:rsid w:val="00A73ECE"/>
    <w:rsid w:val="00A747E1"/>
    <w:rsid w:val="00A7521D"/>
    <w:rsid w:val="00A75942"/>
    <w:rsid w:val="00A759D5"/>
    <w:rsid w:val="00A76B27"/>
    <w:rsid w:val="00A77891"/>
    <w:rsid w:val="00A77BB4"/>
    <w:rsid w:val="00A77C2A"/>
    <w:rsid w:val="00A77D7B"/>
    <w:rsid w:val="00A802A2"/>
    <w:rsid w:val="00A80E95"/>
    <w:rsid w:val="00A81992"/>
    <w:rsid w:val="00A81E51"/>
    <w:rsid w:val="00A8283B"/>
    <w:rsid w:val="00A8294A"/>
    <w:rsid w:val="00A82EE6"/>
    <w:rsid w:val="00A8326F"/>
    <w:rsid w:val="00A83381"/>
    <w:rsid w:val="00A84BE7"/>
    <w:rsid w:val="00A8538C"/>
    <w:rsid w:val="00A85752"/>
    <w:rsid w:val="00A85C25"/>
    <w:rsid w:val="00A86968"/>
    <w:rsid w:val="00A86BFB"/>
    <w:rsid w:val="00A86F29"/>
    <w:rsid w:val="00A8767C"/>
    <w:rsid w:val="00A87D64"/>
    <w:rsid w:val="00A87D84"/>
    <w:rsid w:val="00A9069A"/>
    <w:rsid w:val="00A90C42"/>
    <w:rsid w:val="00A91329"/>
    <w:rsid w:val="00A913D1"/>
    <w:rsid w:val="00A913E6"/>
    <w:rsid w:val="00A91430"/>
    <w:rsid w:val="00A92393"/>
    <w:rsid w:val="00A924FA"/>
    <w:rsid w:val="00A92CB6"/>
    <w:rsid w:val="00A93F3D"/>
    <w:rsid w:val="00A949C6"/>
    <w:rsid w:val="00A95A1A"/>
    <w:rsid w:val="00A96012"/>
    <w:rsid w:val="00A96120"/>
    <w:rsid w:val="00A9640E"/>
    <w:rsid w:val="00A965DA"/>
    <w:rsid w:val="00A97121"/>
    <w:rsid w:val="00AA00EC"/>
    <w:rsid w:val="00AA0406"/>
    <w:rsid w:val="00AA076C"/>
    <w:rsid w:val="00AA0D00"/>
    <w:rsid w:val="00AA1443"/>
    <w:rsid w:val="00AA23B7"/>
    <w:rsid w:val="00AA2493"/>
    <w:rsid w:val="00AA3442"/>
    <w:rsid w:val="00AA3774"/>
    <w:rsid w:val="00AA3A30"/>
    <w:rsid w:val="00AA3B18"/>
    <w:rsid w:val="00AA3B8A"/>
    <w:rsid w:val="00AA3FA3"/>
    <w:rsid w:val="00AA4683"/>
    <w:rsid w:val="00AA4732"/>
    <w:rsid w:val="00AA4DA3"/>
    <w:rsid w:val="00AA5525"/>
    <w:rsid w:val="00AA622F"/>
    <w:rsid w:val="00AA66E6"/>
    <w:rsid w:val="00AA6C24"/>
    <w:rsid w:val="00AA6CD1"/>
    <w:rsid w:val="00AA7751"/>
    <w:rsid w:val="00AA7F99"/>
    <w:rsid w:val="00AB13A1"/>
    <w:rsid w:val="00AB13A8"/>
    <w:rsid w:val="00AB3ACA"/>
    <w:rsid w:val="00AB3C08"/>
    <w:rsid w:val="00AB4612"/>
    <w:rsid w:val="00AB47E5"/>
    <w:rsid w:val="00AB4868"/>
    <w:rsid w:val="00AB505B"/>
    <w:rsid w:val="00AB622A"/>
    <w:rsid w:val="00AB6352"/>
    <w:rsid w:val="00AB6C9A"/>
    <w:rsid w:val="00AB6E02"/>
    <w:rsid w:val="00AB7294"/>
    <w:rsid w:val="00AB75AC"/>
    <w:rsid w:val="00AB7F31"/>
    <w:rsid w:val="00AC0417"/>
    <w:rsid w:val="00AC0511"/>
    <w:rsid w:val="00AC0CE5"/>
    <w:rsid w:val="00AC1AB0"/>
    <w:rsid w:val="00AC1D24"/>
    <w:rsid w:val="00AC2196"/>
    <w:rsid w:val="00AC24C4"/>
    <w:rsid w:val="00AC2D0F"/>
    <w:rsid w:val="00AC2D2B"/>
    <w:rsid w:val="00AC32A6"/>
    <w:rsid w:val="00AC33D1"/>
    <w:rsid w:val="00AC4425"/>
    <w:rsid w:val="00AC4E71"/>
    <w:rsid w:val="00AC564E"/>
    <w:rsid w:val="00AC5815"/>
    <w:rsid w:val="00AC598F"/>
    <w:rsid w:val="00AC5C89"/>
    <w:rsid w:val="00AC6168"/>
    <w:rsid w:val="00AC6758"/>
    <w:rsid w:val="00AC6925"/>
    <w:rsid w:val="00AC6A86"/>
    <w:rsid w:val="00AC6C79"/>
    <w:rsid w:val="00AC6DF3"/>
    <w:rsid w:val="00AC7276"/>
    <w:rsid w:val="00AC7AEF"/>
    <w:rsid w:val="00AD0681"/>
    <w:rsid w:val="00AD0FAE"/>
    <w:rsid w:val="00AD17B8"/>
    <w:rsid w:val="00AD2652"/>
    <w:rsid w:val="00AD2CDF"/>
    <w:rsid w:val="00AD3980"/>
    <w:rsid w:val="00AD3F7D"/>
    <w:rsid w:val="00AD42FD"/>
    <w:rsid w:val="00AD43BF"/>
    <w:rsid w:val="00AD4C5D"/>
    <w:rsid w:val="00AD5546"/>
    <w:rsid w:val="00AD58FB"/>
    <w:rsid w:val="00AD5F76"/>
    <w:rsid w:val="00AD616C"/>
    <w:rsid w:val="00AD6B86"/>
    <w:rsid w:val="00AD7D30"/>
    <w:rsid w:val="00AD7D6F"/>
    <w:rsid w:val="00AD7F06"/>
    <w:rsid w:val="00AE0719"/>
    <w:rsid w:val="00AE0CEA"/>
    <w:rsid w:val="00AE16CC"/>
    <w:rsid w:val="00AE1A6D"/>
    <w:rsid w:val="00AE1D28"/>
    <w:rsid w:val="00AE1F1C"/>
    <w:rsid w:val="00AE3088"/>
    <w:rsid w:val="00AE3282"/>
    <w:rsid w:val="00AE3DD5"/>
    <w:rsid w:val="00AE4B8C"/>
    <w:rsid w:val="00AE4C68"/>
    <w:rsid w:val="00AE4E50"/>
    <w:rsid w:val="00AE617F"/>
    <w:rsid w:val="00AE6263"/>
    <w:rsid w:val="00AE79AC"/>
    <w:rsid w:val="00AF0C8A"/>
    <w:rsid w:val="00AF147F"/>
    <w:rsid w:val="00AF1905"/>
    <w:rsid w:val="00AF3E67"/>
    <w:rsid w:val="00AF57CC"/>
    <w:rsid w:val="00AF5C9B"/>
    <w:rsid w:val="00AF5EE8"/>
    <w:rsid w:val="00AF60D7"/>
    <w:rsid w:val="00AF6435"/>
    <w:rsid w:val="00AF64D6"/>
    <w:rsid w:val="00AF6752"/>
    <w:rsid w:val="00AF6964"/>
    <w:rsid w:val="00B00D3C"/>
    <w:rsid w:val="00B01061"/>
    <w:rsid w:val="00B0173F"/>
    <w:rsid w:val="00B017E8"/>
    <w:rsid w:val="00B02A95"/>
    <w:rsid w:val="00B02D4C"/>
    <w:rsid w:val="00B03A70"/>
    <w:rsid w:val="00B03C22"/>
    <w:rsid w:val="00B04AC6"/>
    <w:rsid w:val="00B05528"/>
    <w:rsid w:val="00B05DDF"/>
    <w:rsid w:val="00B05EC6"/>
    <w:rsid w:val="00B061A4"/>
    <w:rsid w:val="00B0688C"/>
    <w:rsid w:val="00B06D96"/>
    <w:rsid w:val="00B06F98"/>
    <w:rsid w:val="00B07EF7"/>
    <w:rsid w:val="00B1040F"/>
    <w:rsid w:val="00B1042F"/>
    <w:rsid w:val="00B10CCC"/>
    <w:rsid w:val="00B10D1A"/>
    <w:rsid w:val="00B1360D"/>
    <w:rsid w:val="00B13F44"/>
    <w:rsid w:val="00B13FF8"/>
    <w:rsid w:val="00B14DE0"/>
    <w:rsid w:val="00B14F24"/>
    <w:rsid w:val="00B15B26"/>
    <w:rsid w:val="00B16F52"/>
    <w:rsid w:val="00B173DB"/>
    <w:rsid w:val="00B17528"/>
    <w:rsid w:val="00B212AB"/>
    <w:rsid w:val="00B21A2A"/>
    <w:rsid w:val="00B236F1"/>
    <w:rsid w:val="00B23A33"/>
    <w:rsid w:val="00B240E0"/>
    <w:rsid w:val="00B245E8"/>
    <w:rsid w:val="00B24FF8"/>
    <w:rsid w:val="00B25978"/>
    <w:rsid w:val="00B26610"/>
    <w:rsid w:val="00B2751B"/>
    <w:rsid w:val="00B312B5"/>
    <w:rsid w:val="00B31637"/>
    <w:rsid w:val="00B31C1A"/>
    <w:rsid w:val="00B31C9C"/>
    <w:rsid w:val="00B3296A"/>
    <w:rsid w:val="00B32AEE"/>
    <w:rsid w:val="00B32C06"/>
    <w:rsid w:val="00B32DED"/>
    <w:rsid w:val="00B333AF"/>
    <w:rsid w:val="00B33896"/>
    <w:rsid w:val="00B33EFB"/>
    <w:rsid w:val="00B34082"/>
    <w:rsid w:val="00B34D45"/>
    <w:rsid w:val="00B34E98"/>
    <w:rsid w:val="00B35489"/>
    <w:rsid w:val="00B356C9"/>
    <w:rsid w:val="00B35F6E"/>
    <w:rsid w:val="00B3640F"/>
    <w:rsid w:val="00B36995"/>
    <w:rsid w:val="00B36D1E"/>
    <w:rsid w:val="00B407F3"/>
    <w:rsid w:val="00B41591"/>
    <w:rsid w:val="00B415B9"/>
    <w:rsid w:val="00B41967"/>
    <w:rsid w:val="00B42910"/>
    <w:rsid w:val="00B42F0B"/>
    <w:rsid w:val="00B433C9"/>
    <w:rsid w:val="00B45939"/>
    <w:rsid w:val="00B45DC1"/>
    <w:rsid w:val="00B46813"/>
    <w:rsid w:val="00B46881"/>
    <w:rsid w:val="00B46EAA"/>
    <w:rsid w:val="00B47428"/>
    <w:rsid w:val="00B47FBC"/>
    <w:rsid w:val="00B50D9B"/>
    <w:rsid w:val="00B50EF4"/>
    <w:rsid w:val="00B50F29"/>
    <w:rsid w:val="00B513F5"/>
    <w:rsid w:val="00B5150A"/>
    <w:rsid w:val="00B518FE"/>
    <w:rsid w:val="00B51A60"/>
    <w:rsid w:val="00B52162"/>
    <w:rsid w:val="00B52FC3"/>
    <w:rsid w:val="00B5345B"/>
    <w:rsid w:val="00B5382D"/>
    <w:rsid w:val="00B539BB"/>
    <w:rsid w:val="00B54967"/>
    <w:rsid w:val="00B55F4F"/>
    <w:rsid w:val="00B57A05"/>
    <w:rsid w:val="00B57B0B"/>
    <w:rsid w:val="00B57BCC"/>
    <w:rsid w:val="00B60463"/>
    <w:rsid w:val="00B613CD"/>
    <w:rsid w:val="00B618DF"/>
    <w:rsid w:val="00B62FB3"/>
    <w:rsid w:val="00B63798"/>
    <w:rsid w:val="00B643D8"/>
    <w:rsid w:val="00B6525B"/>
    <w:rsid w:val="00B652AB"/>
    <w:rsid w:val="00B65723"/>
    <w:rsid w:val="00B65F60"/>
    <w:rsid w:val="00B6668E"/>
    <w:rsid w:val="00B6732A"/>
    <w:rsid w:val="00B6745E"/>
    <w:rsid w:val="00B6785D"/>
    <w:rsid w:val="00B679F8"/>
    <w:rsid w:val="00B67BF8"/>
    <w:rsid w:val="00B67F93"/>
    <w:rsid w:val="00B70028"/>
    <w:rsid w:val="00B70EB6"/>
    <w:rsid w:val="00B712AB"/>
    <w:rsid w:val="00B71324"/>
    <w:rsid w:val="00B7143B"/>
    <w:rsid w:val="00B7149E"/>
    <w:rsid w:val="00B71C1C"/>
    <w:rsid w:val="00B72159"/>
    <w:rsid w:val="00B72171"/>
    <w:rsid w:val="00B723BB"/>
    <w:rsid w:val="00B72849"/>
    <w:rsid w:val="00B731AD"/>
    <w:rsid w:val="00B73AAF"/>
    <w:rsid w:val="00B7425D"/>
    <w:rsid w:val="00B746BE"/>
    <w:rsid w:val="00B74BFA"/>
    <w:rsid w:val="00B751BA"/>
    <w:rsid w:val="00B75260"/>
    <w:rsid w:val="00B76067"/>
    <w:rsid w:val="00B76C94"/>
    <w:rsid w:val="00B77070"/>
    <w:rsid w:val="00B77FCA"/>
    <w:rsid w:val="00B801A5"/>
    <w:rsid w:val="00B80732"/>
    <w:rsid w:val="00B811DA"/>
    <w:rsid w:val="00B814AF"/>
    <w:rsid w:val="00B816BC"/>
    <w:rsid w:val="00B8180C"/>
    <w:rsid w:val="00B822DB"/>
    <w:rsid w:val="00B825D6"/>
    <w:rsid w:val="00B8296C"/>
    <w:rsid w:val="00B82AB0"/>
    <w:rsid w:val="00B82B8D"/>
    <w:rsid w:val="00B83698"/>
    <w:rsid w:val="00B838C3"/>
    <w:rsid w:val="00B839AA"/>
    <w:rsid w:val="00B83B92"/>
    <w:rsid w:val="00B849A5"/>
    <w:rsid w:val="00B84A38"/>
    <w:rsid w:val="00B85443"/>
    <w:rsid w:val="00B858DC"/>
    <w:rsid w:val="00B85922"/>
    <w:rsid w:val="00B86924"/>
    <w:rsid w:val="00B86A1A"/>
    <w:rsid w:val="00B86C77"/>
    <w:rsid w:val="00B86C95"/>
    <w:rsid w:val="00B86CC4"/>
    <w:rsid w:val="00B879CD"/>
    <w:rsid w:val="00B9029B"/>
    <w:rsid w:val="00B903A2"/>
    <w:rsid w:val="00B903F1"/>
    <w:rsid w:val="00B90B67"/>
    <w:rsid w:val="00B90CE6"/>
    <w:rsid w:val="00B90E50"/>
    <w:rsid w:val="00B91316"/>
    <w:rsid w:val="00B91364"/>
    <w:rsid w:val="00B914A9"/>
    <w:rsid w:val="00B926BD"/>
    <w:rsid w:val="00B9288B"/>
    <w:rsid w:val="00B943EC"/>
    <w:rsid w:val="00B94619"/>
    <w:rsid w:val="00B94D8B"/>
    <w:rsid w:val="00B94F5F"/>
    <w:rsid w:val="00B95373"/>
    <w:rsid w:val="00B953AC"/>
    <w:rsid w:val="00B95AE1"/>
    <w:rsid w:val="00B95B68"/>
    <w:rsid w:val="00B962CE"/>
    <w:rsid w:val="00B96B54"/>
    <w:rsid w:val="00B96E45"/>
    <w:rsid w:val="00B97365"/>
    <w:rsid w:val="00B97A56"/>
    <w:rsid w:val="00BA05A1"/>
    <w:rsid w:val="00BA0820"/>
    <w:rsid w:val="00BA0B84"/>
    <w:rsid w:val="00BA0C90"/>
    <w:rsid w:val="00BA123E"/>
    <w:rsid w:val="00BA1539"/>
    <w:rsid w:val="00BA3589"/>
    <w:rsid w:val="00BA3B9B"/>
    <w:rsid w:val="00BA3CD6"/>
    <w:rsid w:val="00BA3E3C"/>
    <w:rsid w:val="00BA5E3E"/>
    <w:rsid w:val="00BA62ED"/>
    <w:rsid w:val="00BA6B48"/>
    <w:rsid w:val="00BA7621"/>
    <w:rsid w:val="00BA78DE"/>
    <w:rsid w:val="00BB00C9"/>
    <w:rsid w:val="00BB0755"/>
    <w:rsid w:val="00BB0EF6"/>
    <w:rsid w:val="00BB111F"/>
    <w:rsid w:val="00BB1706"/>
    <w:rsid w:val="00BB1758"/>
    <w:rsid w:val="00BB1CAA"/>
    <w:rsid w:val="00BB2616"/>
    <w:rsid w:val="00BB2BC9"/>
    <w:rsid w:val="00BB2C8A"/>
    <w:rsid w:val="00BB3438"/>
    <w:rsid w:val="00BB3BEB"/>
    <w:rsid w:val="00BB405F"/>
    <w:rsid w:val="00BB4109"/>
    <w:rsid w:val="00BB42EF"/>
    <w:rsid w:val="00BB4B87"/>
    <w:rsid w:val="00BB5158"/>
    <w:rsid w:val="00BB5927"/>
    <w:rsid w:val="00BB5CB5"/>
    <w:rsid w:val="00BB63C7"/>
    <w:rsid w:val="00BB657E"/>
    <w:rsid w:val="00BB6658"/>
    <w:rsid w:val="00BB6820"/>
    <w:rsid w:val="00BB72D4"/>
    <w:rsid w:val="00BB754B"/>
    <w:rsid w:val="00BC0120"/>
    <w:rsid w:val="00BC04ED"/>
    <w:rsid w:val="00BC0C5B"/>
    <w:rsid w:val="00BC0E42"/>
    <w:rsid w:val="00BC0FF1"/>
    <w:rsid w:val="00BC1D47"/>
    <w:rsid w:val="00BC1E02"/>
    <w:rsid w:val="00BC2317"/>
    <w:rsid w:val="00BC2419"/>
    <w:rsid w:val="00BC30B8"/>
    <w:rsid w:val="00BC3A3D"/>
    <w:rsid w:val="00BC4AFD"/>
    <w:rsid w:val="00BC5219"/>
    <w:rsid w:val="00BC5418"/>
    <w:rsid w:val="00BC623E"/>
    <w:rsid w:val="00BC63EF"/>
    <w:rsid w:val="00BC6609"/>
    <w:rsid w:val="00BC67A3"/>
    <w:rsid w:val="00BC702B"/>
    <w:rsid w:val="00BC79A5"/>
    <w:rsid w:val="00BC7E68"/>
    <w:rsid w:val="00BD05E6"/>
    <w:rsid w:val="00BD0B8D"/>
    <w:rsid w:val="00BD1040"/>
    <w:rsid w:val="00BD17A6"/>
    <w:rsid w:val="00BD1A00"/>
    <w:rsid w:val="00BD2471"/>
    <w:rsid w:val="00BD265C"/>
    <w:rsid w:val="00BD29EB"/>
    <w:rsid w:val="00BD2CF3"/>
    <w:rsid w:val="00BD2F16"/>
    <w:rsid w:val="00BD3C5B"/>
    <w:rsid w:val="00BD4847"/>
    <w:rsid w:val="00BD4F31"/>
    <w:rsid w:val="00BD502B"/>
    <w:rsid w:val="00BD52B0"/>
    <w:rsid w:val="00BD5798"/>
    <w:rsid w:val="00BD58BE"/>
    <w:rsid w:val="00BD5A0B"/>
    <w:rsid w:val="00BD61F0"/>
    <w:rsid w:val="00BD779C"/>
    <w:rsid w:val="00BE0158"/>
    <w:rsid w:val="00BE02C6"/>
    <w:rsid w:val="00BE06DA"/>
    <w:rsid w:val="00BE12D1"/>
    <w:rsid w:val="00BE1486"/>
    <w:rsid w:val="00BE1AB3"/>
    <w:rsid w:val="00BE2CC4"/>
    <w:rsid w:val="00BE2D35"/>
    <w:rsid w:val="00BE302A"/>
    <w:rsid w:val="00BE4894"/>
    <w:rsid w:val="00BE5CAA"/>
    <w:rsid w:val="00BE6190"/>
    <w:rsid w:val="00BE693B"/>
    <w:rsid w:val="00BE7311"/>
    <w:rsid w:val="00BF1837"/>
    <w:rsid w:val="00BF1922"/>
    <w:rsid w:val="00BF3146"/>
    <w:rsid w:val="00BF3D68"/>
    <w:rsid w:val="00BF3E9C"/>
    <w:rsid w:val="00BF4670"/>
    <w:rsid w:val="00BF4A8D"/>
    <w:rsid w:val="00BF4FB8"/>
    <w:rsid w:val="00BF5032"/>
    <w:rsid w:val="00BF5178"/>
    <w:rsid w:val="00BF6717"/>
    <w:rsid w:val="00C01505"/>
    <w:rsid w:val="00C0157F"/>
    <w:rsid w:val="00C01873"/>
    <w:rsid w:val="00C0209F"/>
    <w:rsid w:val="00C020B0"/>
    <w:rsid w:val="00C03168"/>
    <w:rsid w:val="00C034E4"/>
    <w:rsid w:val="00C03E93"/>
    <w:rsid w:val="00C03EFA"/>
    <w:rsid w:val="00C04E96"/>
    <w:rsid w:val="00C053FF"/>
    <w:rsid w:val="00C05BE3"/>
    <w:rsid w:val="00C05D8E"/>
    <w:rsid w:val="00C05E2A"/>
    <w:rsid w:val="00C0627F"/>
    <w:rsid w:val="00C07903"/>
    <w:rsid w:val="00C07937"/>
    <w:rsid w:val="00C07A10"/>
    <w:rsid w:val="00C11733"/>
    <w:rsid w:val="00C119E5"/>
    <w:rsid w:val="00C11B72"/>
    <w:rsid w:val="00C11F06"/>
    <w:rsid w:val="00C12266"/>
    <w:rsid w:val="00C1263B"/>
    <w:rsid w:val="00C12B1D"/>
    <w:rsid w:val="00C12E08"/>
    <w:rsid w:val="00C13345"/>
    <w:rsid w:val="00C13937"/>
    <w:rsid w:val="00C14AB1"/>
    <w:rsid w:val="00C14EA4"/>
    <w:rsid w:val="00C1578D"/>
    <w:rsid w:val="00C167E8"/>
    <w:rsid w:val="00C17240"/>
    <w:rsid w:val="00C209EF"/>
    <w:rsid w:val="00C20F4A"/>
    <w:rsid w:val="00C21C6F"/>
    <w:rsid w:val="00C21EC6"/>
    <w:rsid w:val="00C22014"/>
    <w:rsid w:val="00C227F4"/>
    <w:rsid w:val="00C22AAE"/>
    <w:rsid w:val="00C22EE1"/>
    <w:rsid w:val="00C24CBA"/>
    <w:rsid w:val="00C2568D"/>
    <w:rsid w:val="00C26319"/>
    <w:rsid w:val="00C26434"/>
    <w:rsid w:val="00C26A72"/>
    <w:rsid w:val="00C26B71"/>
    <w:rsid w:val="00C301DD"/>
    <w:rsid w:val="00C30648"/>
    <w:rsid w:val="00C30B0B"/>
    <w:rsid w:val="00C3151C"/>
    <w:rsid w:val="00C31B90"/>
    <w:rsid w:val="00C31EE3"/>
    <w:rsid w:val="00C325E3"/>
    <w:rsid w:val="00C33752"/>
    <w:rsid w:val="00C338D0"/>
    <w:rsid w:val="00C33D84"/>
    <w:rsid w:val="00C34AD7"/>
    <w:rsid w:val="00C351F0"/>
    <w:rsid w:val="00C35A17"/>
    <w:rsid w:val="00C3607D"/>
    <w:rsid w:val="00C36646"/>
    <w:rsid w:val="00C377E8"/>
    <w:rsid w:val="00C41457"/>
    <w:rsid w:val="00C41602"/>
    <w:rsid w:val="00C41B6E"/>
    <w:rsid w:val="00C431F4"/>
    <w:rsid w:val="00C43960"/>
    <w:rsid w:val="00C44B3D"/>
    <w:rsid w:val="00C4554E"/>
    <w:rsid w:val="00C45C85"/>
    <w:rsid w:val="00C46757"/>
    <w:rsid w:val="00C4698D"/>
    <w:rsid w:val="00C47106"/>
    <w:rsid w:val="00C47B97"/>
    <w:rsid w:val="00C47E98"/>
    <w:rsid w:val="00C50141"/>
    <w:rsid w:val="00C504BB"/>
    <w:rsid w:val="00C50AE7"/>
    <w:rsid w:val="00C518A9"/>
    <w:rsid w:val="00C5234B"/>
    <w:rsid w:val="00C53194"/>
    <w:rsid w:val="00C5327C"/>
    <w:rsid w:val="00C539EB"/>
    <w:rsid w:val="00C54113"/>
    <w:rsid w:val="00C5488C"/>
    <w:rsid w:val="00C54DCB"/>
    <w:rsid w:val="00C55BD4"/>
    <w:rsid w:val="00C55EAC"/>
    <w:rsid w:val="00C55FBE"/>
    <w:rsid w:val="00C56660"/>
    <w:rsid w:val="00C56CA9"/>
    <w:rsid w:val="00C56EB1"/>
    <w:rsid w:val="00C57480"/>
    <w:rsid w:val="00C60369"/>
    <w:rsid w:val="00C60B5A"/>
    <w:rsid w:val="00C629B7"/>
    <w:rsid w:val="00C629EF"/>
    <w:rsid w:val="00C63226"/>
    <w:rsid w:val="00C63289"/>
    <w:rsid w:val="00C63D54"/>
    <w:rsid w:val="00C63F58"/>
    <w:rsid w:val="00C645C2"/>
    <w:rsid w:val="00C64685"/>
    <w:rsid w:val="00C64A34"/>
    <w:rsid w:val="00C64E7E"/>
    <w:rsid w:val="00C65B0E"/>
    <w:rsid w:val="00C65D08"/>
    <w:rsid w:val="00C66379"/>
    <w:rsid w:val="00C66B16"/>
    <w:rsid w:val="00C67779"/>
    <w:rsid w:val="00C706BE"/>
    <w:rsid w:val="00C70D65"/>
    <w:rsid w:val="00C7291F"/>
    <w:rsid w:val="00C72BD3"/>
    <w:rsid w:val="00C72C29"/>
    <w:rsid w:val="00C72C7E"/>
    <w:rsid w:val="00C72F54"/>
    <w:rsid w:val="00C732AB"/>
    <w:rsid w:val="00C7396B"/>
    <w:rsid w:val="00C7434B"/>
    <w:rsid w:val="00C74FF2"/>
    <w:rsid w:val="00C75AF9"/>
    <w:rsid w:val="00C7628F"/>
    <w:rsid w:val="00C766EB"/>
    <w:rsid w:val="00C77738"/>
    <w:rsid w:val="00C7777B"/>
    <w:rsid w:val="00C802F1"/>
    <w:rsid w:val="00C8046F"/>
    <w:rsid w:val="00C80A9C"/>
    <w:rsid w:val="00C815BC"/>
    <w:rsid w:val="00C82080"/>
    <w:rsid w:val="00C825A3"/>
    <w:rsid w:val="00C82B7A"/>
    <w:rsid w:val="00C830DD"/>
    <w:rsid w:val="00C83DA0"/>
    <w:rsid w:val="00C8402E"/>
    <w:rsid w:val="00C840A8"/>
    <w:rsid w:val="00C84617"/>
    <w:rsid w:val="00C84E6E"/>
    <w:rsid w:val="00C85148"/>
    <w:rsid w:val="00C863D0"/>
    <w:rsid w:val="00C86DB0"/>
    <w:rsid w:val="00C87824"/>
    <w:rsid w:val="00C90463"/>
    <w:rsid w:val="00C907A3"/>
    <w:rsid w:val="00C9192D"/>
    <w:rsid w:val="00C9193F"/>
    <w:rsid w:val="00C91B16"/>
    <w:rsid w:val="00C91D01"/>
    <w:rsid w:val="00C9247B"/>
    <w:rsid w:val="00C928EB"/>
    <w:rsid w:val="00C9329F"/>
    <w:rsid w:val="00C933D9"/>
    <w:rsid w:val="00C9393D"/>
    <w:rsid w:val="00C943DB"/>
    <w:rsid w:val="00C948E6"/>
    <w:rsid w:val="00C94A93"/>
    <w:rsid w:val="00C96186"/>
    <w:rsid w:val="00C968AF"/>
    <w:rsid w:val="00C97011"/>
    <w:rsid w:val="00C972F9"/>
    <w:rsid w:val="00CA01C5"/>
    <w:rsid w:val="00CA025B"/>
    <w:rsid w:val="00CA07E3"/>
    <w:rsid w:val="00CA1037"/>
    <w:rsid w:val="00CA22B7"/>
    <w:rsid w:val="00CA2305"/>
    <w:rsid w:val="00CA2981"/>
    <w:rsid w:val="00CA337B"/>
    <w:rsid w:val="00CA3CEC"/>
    <w:rsid w:val="00CA4356"/>
    <w:rsid w:val="00CA4CC7"/>
    <w:rsid w:val="00CA4DF0"/>
    <w:rsid w:val="00CA500B"/>
    <w:rsid w:val="00CA5145"/>
    <w:rsid w:val="00CA5BF9"/>
    <w:rsid w:val="00CA690E"/>
    <w:rsid w:val="00CA6AE9"/>
    <w:rsid w:val="00CA72E0"/>
    <w:rsid w:val="00CA7579"/>
    <w:rsid w:val="00CA7B9F"/>
    <w:rsid w:val="00CB0BFA"/>
    <w:rsid w:val="00CB1687"/>
    <w:rsid w:val="00CB18C8"/>
    <w:rsid w:val="00CB2128"/>
    <w:rsid w:val="00CB22CC"/>
    <w:rsid w:val="00CB2B18"/>
    <w:rsid w:val="00CB2F15"/>
    <w:rsid w:val="00CB3CD0"/>
    <w:rsid w:val="00CB3EE9"/>
    <w:rsid w:val="00CB408B"/>
    <w:rsid w:val="00CB437D"/>
    <w:rsid w:val="00CB43FF"/>
    <w:rsid w:val="00CB44EB"/>
    <w:rsid w:val="00CB4AE2"/>
    <w:rsid w:val="00CB4BA0"/>
    <w:rsid w:val="00CB4E92"/>
    <w:rsid w:val="00CB511D"/>
    <w:rsid w:val="00CB5EDC"/>
    <w:rsid w:val="00CB63C7"/>
    <w:rsid w:val="00CB6A74"/>
    <w:rsid w:val="00CB6F7A"/>
    <w:rsid w:val="00CB7535"/>
    <w:rsid w:val="00CB76C6"/>
    <w:rsid w:val="00CB794C"/>
    <w:rsid w:val="00CB7E60"/>
    <w:rsid w:val="00CC15A4"/>
    <w:rsid w:val="00CC1E55"/>
    <w:rsid w:val="00CC1FFA"/>
    <w:rsid w:val="00CC2BE8"/>
    <w:rsid w:val="00CC33D7"/>
    <w:rsid w:val="00CC3946"/>
    <w:rsid w:val="00CC3BFD"/>
    <w:rsid w:val="00CC3D94"/>
    <w:rsid w:val="00CC4D48"/>
    <w:rsid w:val="00CC5703"/>
    <w:rsid w:val="00CC6944"/>
    <w:rsid w:val="00CC6B2F"/>
    <w:rsid w:val="00CC6FD1"/>
    <w:rsid w:val="00CC75C9"/>
    <w:rsid w:val="00CD0004"/>
    <w:rsid w:val="00CD0339"/>
    <w:rsid w:val="00CD0645"/>
    <w:rsid w:val="00CD0D19"/>
    <w:rsid w:val="00CD161B"/>
    <w:rsid w:val="00CD1654"/>
    <w:rsid w:val="00CD2B5B"/>
    <w:rsid w:val="00CD322A"/>
    <w:rsid w:val="00CD35CA"/>
    <w:rsid w:val="00CD375F"/>
    <w:rsid w:val="00CD4894"/>
    <w:rsid w:val="00CD4D6B"/>
    <w:rsid w:val="00CD52F3"/>
    <w:rsid w:val="00CD533F"/>
    <w:rsid w:val="00CD5439"/>
    <w:rsid w:val="00CD6D36"/>
    <w:rsid w:val="00CD731D"/>
    <w:rsid w:val="00CD7AF7"/>
    <w:rsid w:val="00CE0F44"/>
    <w:rsid w:val="00CE16A8"/>
    <w:rsid w:val="00CE18B2"/>
    <w:rsid w:val="00CE1E09"/>
    <w:rsid w:val="00CE2169"/>
    <w:rsid w:val="00CE2ABA"/>
    <w:rsid w:val="00CE2ADE"/>
    <w:rsid w:val="00CE2D39"/>
    <w:rsid w:val="00CE32AE"/>
    <w:rsid w:val="00CE32CB"/>
    <w:rsid w:val="00CE32CE"/>
    <w:rsid w:val="00CE33C3"/>
    <w:rsid w:val="00CE46B5"/>
    <w:rsid w:val="00CE4989"/>
    <w:rsid w:val="00CE512F"/>
    <w:rsid w:val="00CE58E6"/>
    <w:rsid w:val="00CE5A10"/>
    <w:rsid w:val="00CE60C7"/>
    <w:rsid w:val="00CE6958"/>
    <w:rsid w:val="00CE6D82"/>
    <w:rsid w:val="00CF0552"/>
    <w:rsid w:val="00CF0826"/>
    <w:rsid w:val="00CF138C"/>
    <w:rsid w:val="00CF2253"/>
    <w:rsid w:val="00CF238E"/>
    <w:rsid w:val="00CF278D"/>
    <w:rsid w:val="00CF28ED"/>
    <w:rsid w:val="00CF292C"/>
    <w:rsid w:val="00CF3B6B"/>
    <w:rsid w:val="00CF41D3"/>
    <w:rsid w:val="00CF4AF3"/>
    <w:rsid w:val="00CF5A7F"/>
    <w:rsid w:val="00CF5EDF"/>
    <w:rsid w:val="00CF686F"/>
    <w:rsid w:val="00CF6B6E"/>
    <w:rsid w:val="00CF6DD5"/>
    <w:rsid w:val="00CF72C5"/>
    <w:rsid w:val="00CF7445"/>
    <w:rsid w:val="00D01601"/>
    <w:rsid w:val="00D0187D"/>
    <w:rsid w:val="00D01E75"/>
    <w:rsid w:val="00D02856"/>
    <w:rsid w:val="00D03089"/>
    <w:rsid w:val="00D04BF3"/>
    <w:rsid w:val="00D05A52"/>
    <w:rsid w:val="00D05FC5"/>
    <w:rsid w:val="00D06530"/>
    <w:rsid w:val="00D06FEE"/>
    <w:rsid w:val="00D0782C"/>
    <w:rsid w:val="00D07FC6"/>
    <w:rsid w:val="00D10727"/>
    <w:rsid w:val="00D1116B"/>
    <w:rsid w:val="00D1203E"/>
    <w:rsid w:val="00D1224D"/>
    <w:rsid w:val="00D127A0"/>
    <w:rsid w:val="00D13360"/>
    <w:rsid w:val="00D1341F"/>
    <w:rsid w:val="00D13589"/>
    <w:rsid w:val="00D135F0"/>
    <w:rsid w:val="00D13C99"/>
    <w:rsid w:val="00D13E33"/>
    <w:rsid w:val="00D14AD0"/>
    <w:rsid w:val="00D14D9F"/>
    <w:rsid w:val="00D14F83"/>
    <w:rsid w:val="00D15F53"/>
    <w:rsid w:val="00D16587"/>
    <w:rsid w:val="00D17BC8"/>
    <w:rsid w:val="00D20247"/>
    <w:rsid w:val="00D2120B"/>
    <w:rsid w:val="00D2149C"/>
    <w:rsid w:val="00D216CB"/>
    <w:rsid w:val="00D21E71"/>
    <w:rsid w:val="00D22382"/>
    <w:rsid w:val="00D229CF"/>
    <w:rsid w:val="00D22D3E"/>
    <w:rsid w:val="00D22F26"/>
    <w:rsid w:val="00D236B3"/>
    <w:rsid w:val="00D23ED5"/>
    <w:rsid w:val="00D244CC"/>
    <w:rsid w:val="00D24D35"/>
    <w:rsid w:val="00D25301"/>
    <w:rsid w:val="00D25FB9"/>
    <w:rsid w:val="00D26929"/>
    <w:rsid w:val="00D30EC8"/>
    <w:rsid w:val="00D311C6"/>
    <w:rsid w:val="00D32135"/>
    <w:rsid w:val="00D33015"/>
    <w:rsid w:val="00D3324F"/>
    <w:rsid w:val="00D3362B"/>
    <w:rsid w:val="00D342BB"/>
    <w:rsid w:val="00D343BD"/>
    <w:rsid w:val="00D3523E"/>
    <w:rsid w:val="00D35EB0"/>
    <w:rsid w:val="00D35FB0"/>
    <w:rsid w:val="00D366D0"/>
    <w:rsid w:val="00D3697F"/>
    <w:rsid w:val="00D36D60"/>
    <w:rsid w:val="00D36ECD"/>
    <w:rsid w:val="00D40737"/>
    <w:rsid w:val="00D40974"/>
    <w:rsid w:val="00D41AAC"/>
    <w:rsid w:val="00D42CEF"/>
    <w:rsid w:val="00D42F9C"/>
    <w:rsid w:val="00D431D1"/>
    <w:rsid w:val="00D43C20"/>
    <w:rsid w:val="00D441A3"/>
    <w:rsid w:val="00D444CE"/>
    <w:rsid w:val="00D47984"/>
    <w:rsid w:val="00D5031B"/>
    <w:rsid w:val="00D504C8"/>
    <w:rsid w:val="00D50570"/>
    <w:rsid w:val="00D50988"/>
    <w:rsid w:val="00D50C47"/>
    <w:rsid w:val="00D515C9"/>
    <w:rsid w:val="00D526F7"/>
    <w:rsid w:val="00D53AC9"/>
    <w:rsid w:val="00D53C78"/>
    <w:rsid w:val="00D54830"/>
    <w:rsid w:val="00D55BCA"/>
    <w:rsid w:val="00D5690B"/>
    <w:rsid w:val="00D56A18"/>
    <w:rsid w:val="00D608EA"/>
    <w:rsid w:val="00D625F1"/>
    <w:rsid w:val="00D62667"/>
    <w:rsid w:val="00D6298F"/>
    <w:rsid w:val="00D6313C"/>
    <w:rsid w:val="00D64972"/>
    <w:rsid w:val="00D649E0"/>
    <w:rsid w:val="00D64AC7"/>
    <w:rsid w:val="00D64B75"/>
    <w:rsid w:val="00D64BE2"/>
    <w:rsid w:val="00D64FE0"/>
    <w:rsid w:val="00D66E80"/>
    <w:rsid w:val="00D67A8B"/>
    <w:rsid w:val="00D67CE1"/>
    <w:rsid w:val="00D67FA3"/>
    <w:rsid w:val="00D70DEE"/>
    <w:rsid w:val="00D70F54"/>
    <w:rsid w:val="00D710C0"/>
    <w:rsid w:val="00D7121E"/>
    <w:rsid w:val="00D71808"/>
    <w:rsid w:val="00D719D6"/>
    <w:rsid w:val="00D71C70"/>
    <w:rsid w:val="00D7205D"/>
    <w:rsid w:val="00D73389"/>
    <w:rsid w:val="00D73863"/>
    <w:rsid w:val="00D73CB7"/>
    <w:rsid w:val="00D73F13"/>
    <w:rsid w:val="00D74331"/>
    <w:rsid w:val="00D74571"/>
    <w:rsid w:val="00D755F3"/>
    <w:rsid w:val="00D76DFC"/>
    <w:rsid w:val="00D77ABC"/>
    <w:rsid w:val="00D77F98"/>
    <w:rsid w:val="00D809DC"/>
    <w:rsid w:val="00D80E38"/>
    <w:rsid w:val="00D81507"/>
    <w:rsid w:val="00D8189C"/>
    <w:rsid w:val="00D81E5C"/>
    <w:rsid w:val="00D81F19"/>
    <w:rsid w:val="00D81F87"/>
    <w:rsid w:val="00D83772"/>
    <w:rsid w:val="00D8383A"/>
    <w:rsid w:val="00D84DF8"/>
    <w:rsid w:val="00D84FB7"/>
    <w:rsid w:val="00D85055"/>
    <w:rsid w:val="00D851F8"/>
    <w:rsid w:val="00D85435"/>
    <w:rsid w:val="00D8546A"/>
    <w:rsid w:val="00D85679"/>
    <w:rsid w:val="00D857EB"/>
    <w:rsid w:val="00D85DF9"/>
    <w:rsid w:val="00D860C4"/>
    <w:rsid w:val="00D865EB"/>
    <w:rsid w:val="00D86DDE"/>
    <w:rsid w:val="00D8798A"/>
    <w:rsid w:val="00D87D60"/>
    <w:rsid w:val="00D87E9F"/>
    <w:rsid w:val="00D87F9A"/>
    <w:rsid w:val="00D9054A"/>
    <w:rsid w:val="00D90753"/>
    <w:rsid w:val="00D92CFF"/>
    <w:rsid w:val="00D93292"/>
    <w:rsid w:val="00D933CD"/>
    <w:rsid w:val="00D935CD"/>
    <w:rsid w:val="00D93676"/>
    <w:rsid w:val="00D95B5E"/>
    <w:rsid w:val="00D961B5"/>
    <w:rsid w:val="00D963FF"/>
    <w:rsid w:val="00D96735"/>
    <w:rsid w:val="00D97813"/>
    <w:rsid w:val="00DA1774"/>
    <w:rsid w:val="00DA17AC"/>
    <w:rsid w:val="00DA1C43"/>
    <w:rsid w:val="00DA2029"/>
    <w:rsid w:val="00DA210D"/>
    <w:rsid w:val="00DA2539"/>
    <w:rsid w:val="00DA2EBC"/>
    <w:rsid w:val="00DA3A1E"/>
    <w:rsid w:val="00DA4672"/>
    <w:rsid w:val="00DA46D6"/>
    <w:rsid w:val="00DA53FC"/>
    <w:rsid w:val="00DA5506"/>
    <w:rsid w:val="00DA57C6"/>
    <w:rsid w:val="00DA5AC7"/>
    <w:rsid w:val="00DA655A"/>
    <w:rsid w:val="00DA6FD5"/>
    <w:rsid w:val="00DA7396"/>
    <w:rsid w:val="00DA75DD"/>
    <w:rsid w:val="00DB0E13"/>
    <w:rsid w:val="00DB14E5"/>
    <w:rsid w:val="00DB15E1"/>
    <w:rsid w:val="00DB1D52"/>
    <w:rsid w:val="00DB20D0"/>
    <w:rsid w:val="00DB257A"/>
    <w:rsid w:val="00DB2924"/>
    <w:rsid w:val="00DB376B"/>
    <w:rsid w:val="00DB377E"/>
    <w:rsid w:val="00DB4617"/>
    <w:rsid w:val="00DB4CF6"/>
    <w:rsid w:val="00DB5970"/>
    <w:rsid w:val="00DB59D6"/>
    <w:rsid w:val="00DB5C05"/>
    <w:rsid w:val="00DB5E9D"/>
    <w:rsid w:val="00DB75A2"/>
    <w:rsid w:val="00DB7C9B"/>
    <w:rsid w:val="00DC0138"/>
    <w:rsid w:val="00DC0A10"/>
    <w:rsid w:val="00DC1ECA"/>
    <w:rsid w:val="00DC2B5F"/>
    <w:rsid w:val="00DC353C"/>
    <w:rsid w:val="00DC3637"/>
    <w:rsid w:val="00DC4173"/>
    <w:rsid w:val="00DC5D87"/>
    <w:rsid w:val="00DC622C"/>
    <w:rsid w:val="00DC7091"/>
    <w:rsid w:val="00DC75C3"/>
    <w:rsid w:val="00DD0346"/>
    <w:rsid w:val="00DD0389"/>
    <w:rsid w:val="00DD0431"/>
    <w:rsid w:val="00DD1337"/>
    <w:rsid w:val="00DD15E5"/>
    <w:rsid w:val="00DD2778"/>
    <w:rsid w:val="00DD2950"/>
    <w:rsid w:val="00DD2DEE"/>
    <w:rsid w:val="00DD2FB5"/>
    <w:rsid w:val="00DD3972"/>
    <w:rsid w:val="00DD3B57"/>
    <w:rsid w:val="00DD3BD5"/>
    <w:rsid w:val="00DD3FD1"/>
    <w:rsid w:val="00DD4015"/>
    <w:rsid w:val="00DD4116"/>
    <w:rsid w:val="00DD4921"/>
    <w:rsid w:val="00DD4ABB"/>
    <w:rsid w:val="00DD4DB0"/>
    <w:rsid w:val="00DD535C"/>
    <w:rsid w:val="00DD5E08"/>
    <w:rsid w:val="00DD60D5"/>
    <w:rsid w:val="00DD6503"/>
    <w:rsid w:val="00DD6538"/>
    <w:rsid w:val="00DD692A"/>
    <w:rsid w:val="00DD6EB9"/>
    <w:rsid w:val="00DD76BE"/>
    <w:rsid w:val="00DD79C5"/>
    <w:rsid w:val="00DD7B9E"/>
    <w:rsid w:val="00DD7C55"/>
    <w:rsid w:val="00DD7D97"/>
    <w:rsid w:val="00DE0050"/>
    <w:rsid w:val="00DE0AB2"/>
    <w:rsid w:val="00DE1280"/>
    <w:rsid w:val="00DE1D5A"/>
    <w:rsid w:val="00DE275F"/>
    <w:rsid w:val="00DE2AC4"/>
    <w:rsid w:val="00DE4066"/>
    <w:rsid w:val="00DE4174"/>
    <w:rsid w:val="00DE41A2"/>
    <w:rsid w:val="00DE4ECE"/>
    <w:rsid w:val="00DE594D"/>
    <w:rsid w:val="00DE6695"/>
    <w:rsid w:val="00DE68FB"/>
    <w:rsid w:val="00DE7220"/>
    <w:rsid w:val="00DE730B"/>
    <w:rsid w:val="00DE7911"/>
    <w:rsid w:val="00DF0636"/>
    <w:rsid w:val="00DF081C"/>
    <w:rsid w:val="00DF0EBA"/>
    <w:rsid w:val="00DF19EA"/>
    <w:rsid w:val="00DF2405"/>
    <w:rsid w:val="00DF2E6A"/>
    <w:rsid w:val="00DF2EBF"/>
    <w:rsid w:val="00DF3161"/>
    <w:rsid w:val="00DF3D70"/>
    <w:rsid w:val="00DF3DB9"/>
    <w:rsid w:val="00DF3FF1"/>
    <w:rsid w:val="00DF498D"/>
    <w:rsid w:val="00DF5E90"/>
    <w:rsid w:val="00DF61D6"/>
    <w:rsid w:val="00DF6670"/>
    <w:rsid w:val="00DF7CDD"/>
    <w:rsid w:val="00DF7ECE"/>
    <w:rsid w:val="00E00156"/>
    <w:rsid w:val="00E016BB"/>
    <w:rsid w:val="00E02170"/>
    <w:rsid w:val="00E0298D"/>
    <w:rsid w:val="00E029F2"/>
    <w:rsid w:val="00E02A2E"/>
    <w:rsid w:val="00E02B0B"/>
    <w:rsid w:val="00E02E9C"/>
    <w:rsid w:val="00E048C3"/>
    <w:rsid w:val="00E07B79"/>
    <w:rsid w:val="00E1199C"/>
    <w:rsid w:val="00E126CA"/>
    <w:rsid w:val="00E12CBD"/>
    <w:rsid w:val="00E1314C"/>
    <w:rsid w:val="00E13D57"/>
    <w:rsid w:val="00E14CDC"/>
    <w:rsid w:val="00E15EA7"/>
    <w:rsid w:val="00E1681A"/>
    <w:rsid w:val="00E16E2C"/>
    <w:rsid w:val="00E20370"/>
    <w:rsid w:val="00E21515"/>
    <w:rsid w:val="00E2180B"/>
    <w:rsid w:val="00E220B8"/>
    <w:rsid w:val="00E227DF"/>
    <w:rsid w:val="00E22E10"/>
    <w:rsid w:val="00E237C2"/>
    <w:rsid w:val="00E25A67"/>
    <w:rsid w:val="00E25B27"/>
    <w:rsid w:val="00E2610C"/>
    <w:rsid w:val="00E262CF"/>
    <w:rsid w:val="00E26465"/>
    <w:rsid w:val="00E266C1"/>
    <w:rsid w:val="00E27313"/>
    <w:rsid w:val="00E2798A"/>
    <w:rsid w:val="00E30809"/>
    <w:rsid w:val="00E30A49"/>
    <w:rsid w:val="00E31DE1"/>
    <w:rsid w:val="00E31E3A"/>
    <w:rsid w:val="00E31EE4"/>
    <w:rsid w:val="00E31F13"/>
    <w:rsid w:val="00E3206A"/>
    <w:rsid w:val="00E320C7"/>
    <w:rsid w:val="00E321C8"/>
    <w:rsid w:val="00E331A4"/>
    <w:rsid w:val="00E333EC"/>
    <w:rsid w:val="00E33D89"/>
    <w:rsid w:val="00E34322"/>
    <w:rsid w:val="00E34A4D"/>
    <w:rsid w:val="00E34EEF"/>
    <w:rsid w:val="00E3553C"/>
    <w:rsid w:val="00E35807"/>
    <w:rsid w:val="00E36537"/>
    <w:rsid w:val="00E366E9"/>
    <w:rsid w:val="00E36792"/>
    <w:rsid w:val="00E40015"/>
    <w:rsid w:val="00E402AF"/>
    <w:rsid w:val="00E40735"/>
    <w:rsid w:val="00E4183A"/>
    <w:rsid w:val="00E42080"/>
    <w:rsid w:val="00E421B0"/>
    <w:rsid w:val="00E4253E"/>
    <w:rsid w:val="00E42D07"/>
    <w:rsid w:val="00E43EFA"/>
    <w:rsid w:val="00E44B57"/>
    <w:rsid w:val="00E44CC9"/>
    <w:rsid w:val="00E46753"/>
    <w:rsid w:val="00E51FBA"/>
    <w:rsid w:val="00E52B2D"/>
    <w:rsid w:val="00E531C5"/>
    <w:rsid w:val="00E531E0"/>
    <w:rsid w:val="00E5384E"/>
    <w:rsid w:val="00E5474C"/>
    <w:rsid w:val="00E54D30"/>
    <w:rsid w:val="00E55054"/>
    <w:rsid w:val="00E55714"/>
    <w:rsid w:val="00E55BAA"/>
    <w:rsid w:val="00E5738B"/>
    <w:rsid w:val="00E577F2"/>
    <w:rsid w:val="00E6070D"/>
    <w:rsid w:val="00E60A10"/>
    <w:rsid w:val="00E60C55"/>
    <w:rsid w:val="00E6157C"/>
    <w:rsid w:val="00E615F6"/>
    <w:rsid w:val="00E619FD"/>
    <w:rsid w:val="00E622DA"/>
    <w:rsid w:val="00E624F4"/>
    <w:rsid w:val="00E625B1"/>
    <w:rsid w:val="00E629A2"/>
    <w:rsid w:val="00E6398B"/>
    <w:rsid w:val="00E63C68"/>
    <w:rsid w:val="00E64E4B"/>
    <w:rsid w:val="00E6559D"/>
    <w:rsid w:val="00E666FD"/>
    <w:rsid w:val="00E66C68"/>
    <w:rsid w:val="00E6701A"/>
    <w:rsid w:val="00E67536"/>
    <w:rsid w:val="00E67614"/>
    <w:rsid w:val="00E67CA6"/>
    <w:rsid w:val="00E67DAC"/>
    <w:rsid w:val="00E70385"/>
    <w:rsid w:val="00E7060D"/>
    <w:rsid w:val="00E715AE"/>
    <w:rsid w:val="00E71FBE"/>
    <w:rsid w:val="00E7200B"/>
    <w:rsid w:val="00E722BD"/>
    <w:rsid w:val="00E72461"/>
    <w:rsid w:val="00E72DE3"/>
    <w:rsid w:val="00E730EE"/>
    <w:rsid w:val="00E73104"/>
    <w:rsid w:val="00E7361F"/>
    <w:rsid w:val="00E74135"/>
    <w:rsid w:val="00E74D2A"/>
    <w:rsid w:val="00E7603D"/>
    <w:rsid w:val="00E76202"/>
    <w:rsid w:val="00E76465"/>
    <w:rsid w:val="00E76BAE"/>
    <w:rsid w:val="00E77882"/>
    <w:rsid w:val="00E802FC"/>
    <w:rsid w:val="00E804D6"/>
    <w:rsid w:val="00E80C3C"/>
    <w:rsid w:val="00E82D05"/>
    <w:rsid w:val="00E838CA"/>
    <w:rsid w:val="00E84C56"/>
    <w:rsid w:val="00E859C2"/>
    <w:rsid w:val="00E85B09"/>
    <w:rsid w:val="00E86551"/>
    <w:rsid w:val="00E877B7"/>
    <w:rsid w:val="00E87E37"/>
    <w:rsid w:val="00E87EC1"/>
    <w:rsid w:val="00E9023A"/>
    <w:rsid w:val="00E90466"/>
    <w:rsid w:val="00E9116D"/>
    <w:rsid w:val="00E912BC"/>
    <w:rsid w:val="00E9163F"/>
    <w:rsid w:val="00E936E8"/>
    <w:rsid w:val="00E941E4"/>
    <w:rsid w:val="00E95237"/>
    <w:rsid w:val="00E954CD"/>
    <w:rsid w:val="00E95557"/>
    <w:rsid w:val="00E95B2F"/>
    <w:rsid w:val="00E95C7B"/>
    <w:rsid w:val="00E96598"/>
    <w:rsid w:val="00E9660E"/>
    <w:rsid w:val="00E97EB4"/>
    <w:rsid w:val="00EA0022"/>
    <w:rsid w:val="00EA018F"/>
    <w:rsid w:val="00EA0434"/>
    <w:rsid w:val="00EA0A15"/>
    <w:rsid w:val="00EA1971"/>
    <w:rsid w:val="00EA1C62"/>
    <w:rsid w:val="00EA20D9"/>
    <w:rsid w:val="00EA3737"/>
    <w:rsid w:val="00EA37DE"/>
    <w:rsid w:val="00EA3864"/>
    <w:rsid w:val="00EA3FBB"/>
    <w:rsid w:val="00EA414B"/>
    <w:rsid w:val="00EA555E"/>
    <w:rsid w:val="00EA593A"/>
    <w:rsid w:val="00EA5BE5"/>
    <w:rsid w:val="00EA64A1"/>
    <w:rsid w:val="00EA64F0"/>
    <w:rsid w:val="00EB011D"/>
    <w:rsid w:val="00EB03DA"/>
    <w:rsid w:val="00EB0E3B"/>
    <w:rsid w:val="00EB0FDC"/>
    <w:rsid w:val="00EB1B83"/>
    <w:rsid w:val="00EB1BFE"/>
    <w:rsid w:val="00EB255A"/>
    <w:rsid w:val="00EB2816"/>
    <w:rsid w:val="00EB2C8A"/>
    <w:rsid w:val="00EB4ABA"/>
    <w:rsid w:val="00EB4BED"/>
    <w:rsid w:val="00EB552D"/>
    <w:rsid w:val="00EB5D57"/>
    <w:rsid w:val="00EB73D0"/>
    <w:rsid w:val="00EB7C9B"/>
    <w:rsid w:val="00EB7DE2"/>
    <w:rsid w:val="00EC0AAB"/>
    <w:rsid w:val="00EC11EF"/>
    <w:rsid w:val="00EC3205"/>
    <w:rsid w:val="00EC547F"/>
    <w:rsid w:val="00EC60A6"/>
    <w:rsid w:val="00ED0442"/>
    <w:rsid w:val="00ED0E48"/>
    <w:rsid w:val="00ED1474"/>
    <w:rsid w:val="00ED1787"/>
    <w:rsid w:val="00ED1884"/>
    <w:rsid w:val="00ED3417"/>
    <w:rsid w:val="00ED3B8A"/>
    <w:rsid w:val="00ED65E5"/>
    <w:rsid w:val="00ED71C7"/>
    <w:rsid w:val="00ED71D7"/>
    <w:rsid w:val="00ED72AD"/>
    <w:rsid w:val="00ED7300"/>
    <w:rsid w:val="00ED76E1"/>
    <w:rsid w:val="00EE06FD"/>
    <w:rsid w:val="00EE09BB"/>
    <w:rsid w:val="00EE0BC0"/>
    <w:rsid w:val="00EE1A81"/>
    <w:rsid w:val="00EE2101"/>
    <w:rsid w:val="00EE2109"/>
    <w:rsid w:val="00EE2715"/>
    <w:rsid w:val="00EE326F"/>
    <w:rsid w:val="00EE3694"/>
    <w:rsid w:val="00EE4451"/>
    <w:rsid w:val="00EE7169"/>
    <w:rsid w:val="00EE747E"/>
    <w:rsid w:val="00EE765B"/>
    <w:rsid w:val="00EE7C88"/>
    <w:rsid w:val="00EE7D44"/>
    <w:rsid w:val="00EE7D55"/>
    <w:rsid w:val="00EE7E4E"/>
    <w:rsid w:val="00EF008E"/>
    <w:rsid w:val="00EF0238"/>
    <w:rsid w:val="00EF0830"/>
    <w:rsid w:val="00EF0891"/>
    <w:rsid w:val="00EF0911"/>
    <w:rsid w:val="00EF0AD5"/>
    <w:rsid w:val="00EF1E9F"/>
    <w:rsid w:val="00EF2EED"/>
    <w:rsid w:val="00EF416B"/>
    <w:rsid w:val="00EF42A8"/>
    <w:rsid w:val="00EF544F"/>
    <w:rsid w:val="00EF5D57"/>
    <w:rsid w:val="00EF5D85"/>
    <w:rsid w:val="00F0004F"/>
    <w:rsid w:val="00F00115"/>
    <w:rsid w:val="00F00344"/>
    <w:rsid w:val="00F0044C"/>
    <w:rsid w:val="00F0181C"/>
    <w:rsid w:val="00F01C7F"/>
    <w:rsid w:val="00F02230"/>
    <w:rsid w:val="00F02F67"/>
    <w:rsid w:val="00F03625"/>
    <w:rsid w:val="00F03F07"/>
    <w:rsid w:val="00F04119"/>
    <w:rsid w:val="00F04707"/>
    <w:rsid w:val="00F04987"/>
    <w:rsid w:val="00F04AF7"/>
    <w:rsid w:val="00F04C00"/>
    <w:rsid w:val="00F05685"/>
    <w:rsid w:val="00F05957"/>
    <w:rsid w:val="00F0637C"/>
    <w:rsid w:val="00F07DB9"/>
    <w:rsid w:val="00F103D9"/>
    <w:rsid w:val="00F105AD"/>
    <w:rsid w:val="00F106E6"/>
    <w:rsid w:val="00F10B53"/>
    <w:rsid w:val="00F11197"/>
    <w:rsid w:val="00F11582"/>
    <w:rsid w:val="00F11A44"/>
    <w:rsid w:val="00F11E06"/>
    <w:rsid w:val="00F11E68"/>
    <w:rsid w:val="00F12143"/>
    <w:rsid w:val="00F12419"/>
    <w:rsid w:val="00F12B06"/>
    <w:rsid w:val="00F130A0"/>
    <w:rsid w:val="00F13550"/>
    <w:rsid w:val="00F1392C"/>
    <w:rsid w:val="00F13AFF"/>
    <w:rsid w:val="00F14479"/>
    <w:rsid w:val="00F151C2"/>
    <w:rsid w:val="00F1545A"/>
    <w:rsid w:val="00F158AD"/>
    <w:rsid w:val="00F166B5"/>
    <w:rsid w:val="00F168FE"/>
    <w:rsid w:val="00F16BBA"/>
    <w:rsid w:val="00F17C69"/>
    <w:rsid w:val="00F20144"/>
    <w:rsid w:val="00F21561"/>
    <w:rsid w:val="00F21AD7"/>
    <w:rsid w:val="00F21DAC"/>
    <w:rsid w:val="00F21DB9"/>
    <w:rsid w:val="00F22406"/>
    <w:rsid w:val="00F22669"/>
    <w:rsid w:val="00F23BA1"/>
    <w:rsid w:val="00F23ECC"/>
    <w:rsid w:val="00F24060"/>
    <w:rsid w:val="00F248B1"/>
    <w:rsid w:val="00F249F9"/>
    <w:rsid w:val="00F25903"/>
    <w:rsid w:val="00F25A72"/>
    <w:rsid w:val="00F25AB6"/>
    <w:rsid w:val="00F274A6"/>
    <w:rsid w:val="00F274FD"/>
    <w:rsid w:val="00F307DC"/>
    <w:rsid w:val="00F30B84"/>
    <w:rsid w:val="00F30C09"/>
    <w:rsid w:val="00F30C9F"/>
    <w:rsid w:val="00F31FD8"/>
    <w:rsid w:val="00F323C8"/>
    <w:rsid w:val="00F3347E"/>
    <w:rsid w:val="00F33C33"/>
    <w:rsid w:val="00F35003"/>
    <w:rsid w:val="00F351DC"/>
    <w:rsid w:val="00F3585B"/>
    <w:rsid w:val="00F35B5A"/>
    <w:rsid w:val="00F35EF2"/>
    <w:rsid w:val="00F36080"/>
    <w:rsid w:val="00F3616C"/>
    <w:rsid w:val="00F3619E"/>
    <w:rsid w:val="00F375B7"/>
    <w:rsid w:val="00F4085B"/>
    <w:rsid w:val="00F40B00"/>
    <w:rsid w:val="00F41706"/>
    <w:rsid w:val="00F41BEE"/>
    <w:rsid w:val="00F42200"/>
    <w:rsid w:val="00F438BC"/>
    <w:rsid w:val="00F44654"/>
    <w:rsid w:val="00F44718"/>
    <w:rsid w:val="00F4547A"/>
    <w:rsid w:val="00F4673A"/>
    <w:rsid w:val="00F469F9"/>
    <w:rsid w:val="00F46FD2"/>
    <w:rsid w:val="00F4709A"/>
    <w:rsid w:val="00F47810"/>
    <w:rsid w:val="00F47F31"/>
    <w:rsid w:val="00F518FE"/>
    <w:rsid w:val="00F52736"/>
    <w:rsid w:val="00F5298D"/>
    <w:rsid w:val="00F52BD2"/>
    <w:rsid w:val="00F54E77"/>
    <w:rsid w:val="00F54F52"/>
    <w:rsid w:val="00F5528F"/>
    <w:rsid w:val="00F55C96"/>
    <w:rsid w:val="00F566BD"/>
    <w:rsid w:val="00F56AB4"/>
    <w:rsid w:val="00F573B1"/>
    <w:rsid w:val="00F5747C"/>
    <w:rsid w:val="00F57739"/>
    <w:rsid w:val="00F60A56"/>
    <w:rsid w:val="00F61289"/>
    <w:rsid w:val="00F62009"/>
    <w:rsid w:val="00F6314C"/>
    <w:rsid w:val="00F63C13"/>
    <w:rsid w:val="00F6469A"/>
    <w:rsid w:val="00F648F1"/>
    <w:rsid w:val="00F64C01"/>
    <w:rsid w:val="00F65085"/>
    <w:rsid w:val="00F6638A"/>
    <w:rsid w:val="00F667C4"/>
    <w:rsid w:val="00F66967"/>
    <w:rsid w:val="00F66D1D"/>
    <w:rsid w:val="00F66F48"/>
    <w:rsid w:val="00F67099"/>
    <w:rsid w:val="00F67779"/>
    <w:rsid w:val="00F67E85"/>
    <w:rsid w:val="00F72327"/>
    <w:rsid w:val="00F725CC"/>
    <w:rsid w:val="00F72678"/>
    <w:rsid w:val="00F72986"/>
    <w:rsid w:val="00F72E64"/>
    <w:rsid w:val="00F73080"/>
    <w:rsid w:val="00F732BE"/>
    <w:rsid w:val="00F73786"/>
    <w:rsid w:val="00F740C5"/>
    <w:rsid w:val="00F74C9E"/>
    <w:rsid w:val="00F74F2E"/>
    <w:rsid w:val="00F74FF0"/>
    <w:rsid w:val="00F75848"/>
    <w:rsid w:val="00F758C2"/>
    <w:rsid w:val="00F75CB5"/>
    <w:rsid w:val="00F7662F"/>
    <w:rsid w:val="00F76AC0"/>
    <w:rsid w:val="00F77436"/>
    <w:rsid w:val="00F7746E"/>
    <w:rsid w:val="00F77B65"/>
    <w:rsid w:val="00F77B6C"/>
    <w:rsid w:val="00F8033D"/>
    <w:rsid w:val="00F80372"/>
    <w:rsid w:val="00F80EC2"/>
    <w:rsid w:val="00F8151C"/>
    <w:rsid w:val="00F82B4C"/>
    <w:rsid w:val="00F86232"/>
    <w:rsid w:val="00F86690"/>
    <w:rsid w:val="00F87589"/>
    <w:rsid w:val="00F87E02"/>
    <w:rsid w:val="00F87E39"/>
    <w:rsid w:val="00F903E6"/>
    <w:rsid w:val="00F90481"/>
    <w:rsid w:val="00F9049B"/>
    <w:rsid w:val="00F91A7E"/>
    <w:rsid w:val="00F920E1"/>
    <w:rsid w:val="00F92751"/>
    <w:rsid w:val="00F938E0"/>
    <w:rsid w:val="00F938E7"/>
    <w:rsid w:val="00F93903"/>
    <w:rsid w:val="00F93A4C"/>
    <w:rsid w:val="00F93C87"/>
    <w:rsid w:val="00F94C54"/>
    <w:rsid w:val="00F95097"/>
    <w:rsid w:val="00F958E3"/>
    <w:rsid w:val="00F95BAD"/>
    <w:rsid w:val="00F95ECA"/>
    <w:rsid w:val="00F9708F"/>
    <w:rsid w:val="00F97538"/>
    <w:rsid w:val="00F979B8"/>
    <w:rsid w:val="00FA0CED"/>
    <w:rsid w:val="00FA0E80"/>
    <w:rsid w:val="00FA265B"/>
    <w:rsid w:val="00FA3F08"/>
    <w:rsid w:val="00FA4B1E"/>
    <w:rsid w:val="00FA5BEF"/>
    <w:rsid w:val="00FA5D81"/>
    <w:rsid w:val="00FA6D54"/>
    <w:rsid w:val="00FA773B"/>
    <w:rsid w:val="00FB028D"/>
    <w:rsid w:val="00FB0395"/>
    <w:rsid w:val="00FB049F"/>
    <w:rsid w:val="00FB0B90"/>
    <w:rsid w:val="00FB0C7F"/>
    <w:rsid w:val="00FB1024"/>
    <w:rsid w:val="00FB12B6"/>
    <w:rsid w:val="00FB1B07"/>
    <w:rsid w:val="00FB29D8"/>
    <w:rsid w:val="00FB3AC2"/>
    <w:rsid w:val="00FB3C7F"/>
    <w:rsid w:val="00FB4134"/>
    <w:rsid w:val="00FB414D"/>
    <w:rsid w:val="00FB45BE"/>
    <w:rsid w:val="00FB4A4B"/>
    <w:rsid w:val="00FB4C44"/>
    <w:rsid w:val="00FB4C7A"/>
    <w:rsid w:val="00FB4CF5"/>
    <w:rsid w:val="00FB57CE"/>
    <w:rsid w:val="00FB6329"/>
    <w:rsid w:val="00FB6478"/>
    <w:rsid w:val="00FB6603"/>
    <w:rsid w:val="00FB7AA3"/>
    <w:rsid w:val="00FB7DF2"/>
    <w:rsid w:val="00FC0050"/>
    <w:rsid w:val="00FC0B0E"/>
    <w:rsid w:val="00FC0CF4"/>
    <w:rsid w:val="00FC0EE3"/>
    <w:rsid w:val="00FC22CB"/>
    <w:rsid w:val="00FC2573"/>
    <w:rsid w:val="00FC264A"/>
    <w:rsid w:val="00FC37E1"/>
    <w:rsid w:val="00FC3B89"/>
    <w:rsid w:val="00FC3C16"/>
    <w:rsid w:val="00FC436B"/>
    <w:rsid w:val="00FC4CA2"/>
    <w:rsid w:val="00FC4D70"/>
    <w:rsid w:val="00FC4E3A"/>
    <w:rsid w:val="00FC5249"/>
    <w:rsid w:val="00FC5FDF"/>
    <w:rsid w:val="00FC6161"/>
    <w:rsid w:val="00FC6B2B"/>
    <w:rsid w:val="00FC7066"/>
    <w:rsid w:val="00FC71EA"/>
    <w:rsid w:val="00FC7865"/>
    <w:rsid w:val="00FD05B0"/>
    <w:rsid w:val="00FD1DF6"/>
    <w:rsid w:val="00FD2265"/>
    <w:rsid w:val="00FD29C7"/>
    <w:rsid w:val="00FD29DE"/>
    <w:rsid w:val="00FD2B37"/>
    <w:rsid w:val="00FD3231"/>
    <w:rsid w:val="00FD384C"/>
    <w:rsid w:val="00FD3CA8"/>
    <w:rsid w:val="00FD3D95"/>
    <w:rsid w:val="00FD5186"/>
    <w:rsid w:val="00FD5740"/>
    <w:rsid w:val="00FD596B"/>
    <w:rsid w:val="00FD5CE6"/>
    <w:rsid w:val="00FE0256"/>
    <w:rsid w:val="00FE0307"/>
    <w:rsid w:val="00FE0517"/>
    <w:rsid w:val="00FE09FB"/>
    <w:rsid w:val="00FE0B4D"/>
    <w:rsid w:val="00FE185B"/>
    <w:rsid w:val="00FE212C"/>
    <w:rsid w:val="00FE2E56"/>
    <w:rsid w:val="00FE3BA3"/>
    <w:rsid w:val="00FE3BFB"/>
    <w:rsid w:val="00FE4254"/>
    <w:rsid w:val="00FE4284"/>
    <w:rsid w:val="00FE55B9"/>
    <w:rsid w:val="00FE5635"/>
    <w:rsid w:val="00FE5B6D"/>
    <w:rsid w:val="00FE6186"/>
    <w:rsid w:val="00FE6605"/>
    <w:rsid w:val="00FE6CF6"/>
    <w:rsid w:val="00FE6EA5"/>
    <w:rsid w:val="00FE6FB3"/>
    <w:rsid w:val="00FE7174"/>
    <w:rsid w:val="00FF0591"/>
    <w:rsid w:val="00FF0B70"/>
    <w:rsid w:val="00FF0BB2"/>
    <w:rsid w:val="00FF0D89"/>
    <w:rsid w:val="00FF13F1"/>
    <w:rsid w:val="00FF1E16"/>
    <w:rsid w:val="00FF2778"/>
    <w:rsid w:val="00FF3602"/>
    <w:rsid w:val="00FF373D"/>
    <w:rsid w:val="00FF3CCC"/>
    <w:rsid w:val="00FF413F"/>
    <w:rsid w:val="00FF4441"/>
    <w:rsid w:val="00FF4F0A"/>
    <w:rsid w:val="00FF5548"/>
    <w:rsid w:val="00FF5742"/>
    <w:rsid w:val="00FF5963"/>
    <w:rsid w:val="00FF5C72"/>
    <w:rsid w:val="00FF6589"/>
    <w:rsid w:val="00FF6CBC"/>
    <w:rsid w:val="00FF6D5A"/>
    <w:rsid w:val="00FF7281"/>
    <w:rsid w:val="00FF7CBD"/>
    <w:rsid w:val="00FF7EA3"/>
    <w:rsid w:val="00FF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7A5EF6C5"/>
  <w15:docId w15:val="{D5F5AD8F-2189-4443-BDAB-30B823499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758FC"/>
    <w:pPr>
      <w:overflowPunct w:val="0"/>
      <w:autoSpaceDE w:val="0"/>
      <w:autoSpaceDN w:val="0"/>
      <w:adjustRightInd w:val="0"/>
      <w:textAlignment w:val="baseline"/>
    </w:pPr>
    <w:rPr>
      <w:rFonts w:eastAsia="Times New Roman" w:hAnsi="LinePrinter"/>
      <w:sz w:val="24"/>
      <w:szCs w:val="24"/>
    </w:rPr>
  </w:style>
  <w:style w:type="paragraph" w:styleId="Heading1">
    <w:name w:val="heading 1"/>
    <w:basedOn w:val="Normal"/>
    <w:next w:val="Normal"/>
    <w:qFormat/>
    <w:rsid w:val="003758FC"/>
    <w:pPr>
      <w:keepNext/>
      <w:jc w:val="center"/>
      <w:outlineLvl w:val="0"/>
    </w:pPr>
    <w:rPr>
      <w:rFonts w:ascii="Angsana New" w:hAnsi="Angsana New"/>
      <w:color w:val="000000"/>
      <w:sz w:val="18"/>
      <w:szCs w:val="18"/>
      <w:u w:val="single"/>
    </w:rPr>
  </w:style>
  <w:style w:type="paragraph" w:styleId="Heading2">
    <w:name w:val="heading 2"/>
    <w:basedOn w:val="Normal"/>
    <w:next w:val="Normal"/>
    <w:qFormat/>
    <w:rsid w:val="003758FC"/>
    <w:pPr>
      <w:keepNext/>
      <w:jc w:val="thaiDistribute"/>
      <w:outlineLvl w:val="1"/>
    </w:pPr>
    <w:rPr>
      <w:rFonts w:ascii="Angsana New" w:hAnsi="Angsana New"/>
      <w:b/>
      <w:bCs/>
      <w:sz w:val="30"/>
      <w:szCs w:val="30"/>
      <w:lang w:val="th-TH"/>
    </w:rPr>
  </w:style>
  <w:style w:type="paragraph" w:styleId="Heading3">
    <w:name w:val="heading 3"/>
    <w:basedOn w:val="Normal"/>
    <w:next w:val="Normal"/>
    <w:qFormat/>
    <w:rsid w:val="003758FC"/>
    <w:pPr>
      <w:keepNext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qFormat/>
    <w:rsid w:val="003758FC"/>
    <w:pPr>
      <w:keepNext/>
      <w:ind w:right="22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rsid w:val="003758FC"/>
    <w:pPr>
      <w:keepNext/>
      <w:tabs>
        <w:tab w:val="left" w:pos="90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2"/>
      <w:szCs w:val="32"/>
      <w:lang w:val="th-TH"/>
    </w:rPr>
  </w:style>
  <w:style w:type="paragraph" w:styleId="Heading9">
    <w:name w:val="heading 9"/>
    <w:basedOn w:val="Normal"/>
    <w:next w:val="Normal"/>
    <w:qFormat/>
    <w:rsid w:val="003758FC"/>
    <w:pPr>
      <w:keepNext/>
      <w:jc w:val="thaiDistribute"/>
      <w:outlineLvl w:val="8"/>
    </w:pPr>
    <w:rPr>
      <w:rFonts w:ascii="Angsana New" w:hAnsi="Angsana New"/>
      <w:b/>
      <w:bCs/>
      <w:sz w:val="22"/>
      <w:szCs w:val="22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3758F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3758FC"/>
  </w:style>
  <w:style w:type="paragraph" w:styleId="Header">
    <w:name w:val="header"/>
    <w:basedOn w:val="Normal"/>
    <w:link w:val="HeaderChar"/>
    <w:uiPriority w:val="99"/>
    <w:rsid w:val="005B654A"/>
    <w:pPr>
      <w:tabs>
        <w:tab w:val="center" w:pos="4320"/>
        <w:tab w:val="right" w:pos="8640"/>
      </w:tabs>
    </w:pPr>
    <w:rPr>
      <w:lang w:val="x-none" w:eastAsia="x-none"/>
    </w:rPr>
  </w:style>
  <w:style w:type="table" w:styleId="TableGrid">
    <w:name w:val="Table Grid"/>
    <w:basedOn w:val="TableNormal"/>
    <w:uiPriority w:val="59"/>
    <w:rsid w:val="001C79D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F544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">
    <w:name w:val="อักขระ"/>
    <w:basedOn w:val="Normal"/>
    <w:rsid w:val="00B31C1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rsid w:val="00B31C1A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paragraph" w:customStyle="1" w:styleId="CharCharCharChar">
    <w:name w:val="Char อักขระ Char Char อักขระ Char อักขระ"/>
    <w:basedOn w:val="Normal"/>
    <w:rsid w:val="00B31C1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CharCharChar1CharCharCharCharCharChar">
    <w:name w:val="Char อักขระ Char Char อักขระ Char อักขระ Char Char อักขระ Char Char อักขระ Char Char1 Char Char Char Char อักขระ Char อักขระ Char"/>
    <w:basedOn w:val="Normal"/>
    <w:rsid w:val="00B31C1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020814"/>
    <w:rPr>
      <w:rFonts w:ascii="Tahoma" w:hAnsi="Tahoma"/>
      <w:sz w:val="16"/>
      <w:szCs w:val="18"/>
    </w:rPr>
  </w:style>
  <w:style w:type="paragraph" w:styleId="BodyText2">
    <w:name w:val="Body Text 2"/>
    <w:basedOn w:val="Normal"/>
    <w:link w:val="BodyText2Char"/>
    <w:rsid w:val="0096779D"/>
    <w:pPr>
      <w:spacing w:after="120" w:line="480" w:lineRule="auto"/>
    </w:pPr>
    <w:rPr>
      <w:szCs w:val="30"/>
      <w:lang w:val="x-none" w:eastAsia="x-none"/>
    </w:rPr>
  </w:style>
  <w:style w:type="character" w:customStyle="1" w:styleId="BodyText2Char">
    <w:name w:val="Body Text 2 Char"/>
    <w:link w:val="BodyText2"/>
    <w:rsid w:val="0096779D"/>
    <w:rPr>
      <w:rFonts w:eastAsia="Times New Roman" w:hAnsi="LinePrinter"/>
      <w:sz w:val="24"/>
      <w:szCs w:val="30"/>
    </w:rPr>
  </w:style>
  <w:style w:type="character" w:customStyle="1" w:styleId="HeaderChar">
    <w:name w:val="Header Char"/>
    <w:link w:val="Header"/>
    <w:uiPriority w:val="99"/>
    <w:rsid w:val="00D80E38"/>
    <w:rPr>
      <w:rFonts w:eastAsia="Times New Roman" w:hAnsi="LinePrinter"/>
      <w:sz w:val="24"/>
      <w:szCs w:val="24"/>
    </w:rPr>
  </w:style>
  <w:style w:type="character" w:customStyle="1" w:styleId="hps">
    <w:name w:val="hps"/>
    <w:basedOn w:val="DefaultParagraphFont"/>
    <w:rsid w:val="00F23ECC"/>
  </w:style>
  <w:style w:type="paragraph" w:styleId="ListParagraph">
    <w:name w:val="List Paragraph"/>
    <w:basedOn w:val="Normal"/>
    <w:link w:val="ListParagraphChar"/>
    <w:uiPriority w:val="34"/>
    <w:qFormat/>
    <w:rsid w:val="00D0187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customStyle="1" w:styleId="a0">
    <w:name w:val="เนื้อเรื่อง"/>
    <w:basedOn w:val="Normal"/>
    <w:uiPriority w:val="99"/>
    <w:rsid w:val="00543FB7"/>
    <w:pPr>
      <w:widowControl w:val="0"/>
      <w:ind w:right="386"/>
    </w:pPr>
    <w:rPr>
      <w:rFonts w:hAnsi="CordiaUPC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0A29F5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0A29F5"/>
    <w:rPr>
      <w:rFonts w:eastAsia="Times New Roman" w:hAnsi="LinePrinter"/>
      <w:sz w:val="16"/>
    </w:rPr>
  </w:style>
  <w:style w:type="paragraph" w:styleId="NormalWeb">
    <w:name w:val="Normal (Web)"/>
    <w:basedOn w:val="Normal"/>
    <w:uiPriority w:val="99"/>
    <w:unhideWhenUsed/>
    <w:rsid w:val="004A65F6"/>
    <w:pPr>
      <w:overflowPunct/>
      <w:autoSpaceDE/>
      <w:autoSpaceDN/>
      <w:adjustRightInd/>
      <w:textAlignment w:val="auto"/>
    </w:pPr>
    <w:rPr>
      <w:rFonts w:ascii="Tahoma" w:eastAsia="Calibri" w:hAnsi="Tahoma" w:cs="Tahoma"/>
    </w:rPr>
  </w:style>
  <w:style w:type="table" w:customStyle="1" w:styleId="TableGrid1">
    <w:name w:val="Table Grid1"/>
    <w:basedOn w:val="TableNormal"/>
    <w:uiPriority w:val="39"/>
    <w:rsid w:val="005E72AA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2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semiHidden/>
    <w:unhideWhenUsed/>
    <w:rsid w:val="00694C14"/>
    <w:pPr>
      <w:overflowPunct/>
      <w:autoSpaceDE/>
      <w:autoSpaceDN/>
      <w:adjustRightInd/>
      <w:textAlignment w:val="auto"/>
    </w:pPr>
    <w:rPr>
      <w:rFonts w:ascii="Calibri" w:eastAsiaTheme="minorHAnsi" w:hAnsi="Calibri" w:cs="Calibri"/>
      <w:sz w:val="22"/>
      <w:szCs w:val="22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94C14"/>
    <w:rPr>
      <w:rFonts w:ascii="Calibri" w:eastAsiaTheme="minorHAnsi" w:hAnsi="Calibri" w:cs="Calibri"/>
      <w:sz w:val="22"/>
      <w:szCs w:val="22"/>
    </w:rPr>
  </w:style>
  <w:style w:type="table" w:customStyle="1" w:styleId="TableGrid4">
    <w:name w:val="Table Grid4"/>
    <w:basedOn w:val="TableNormal"/>
    <w:uiPriority w:val="59"/>
    <w:rsid w:val="00BC521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CC75C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CC75C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666D75"/>
    <w:rPr>
      <w:rFonts w:ascii="Calibri" w:eastAsia="Calibri" w:hAnsi="Calibri" w:cs="Cordia New"/>
      <w:sz w:val="22"/>
      <w:szCs w:val="28"/>
    </w:rPr>
  </w:style>
  <w:style w:type="character" w:styleId="CommentReference">
    <w:name w:val="annotation reference"/>
    <w:basedOn w:val="DefaultParagraphFont"/>
    <w:semiHidden/>
    <w:unhideWhenUsed/>
    <w:rsid w:val="00B96E4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96E4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B96E45"/>
    <w:rPr>
      <w:rFonts w:eastAsia="Times New Roman" w:hAnsi="LinePrinter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96E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96E45"/>
    <w:rPr>
      <w:rFonts w:eastAsia="Times New Roman" w:hAnsi="LinePrinter"/>
      <w:b/>
      <w:bCs/>
      <w:szCs w:val="25"/>
    </w:rPr>
  </w:style>
  <w:style w:type="paragraph" w:styleId="Revision">
    <w:name w:val="Revision"/>
    <w:hidden/>
    <w:uiPriority w:val="99"/>
    <w:semiHidden/>
    <w:rsid w:val="00C20F4A"/>
    <w:rPr>
      <w:rFonts w:eastAsia="Times New Roman" w:hAnsi="LinePrinter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1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CB3F49-BD11-49AD-9D9D-66F3ECA18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46</Pages>
  <Words>14658</Words>
  <Characters>58329</Characters>
  <Application>Microsoft Office Word</Application>
  <DocSecurity>0</DocSecurity>
  <Lines>486</Lines>
  <Paragraphs>145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น้ำตาลมิตรกาฬสินธุ์ จำกัด</vt:lpstr>
    </vt:vector>
  </TitlesOfParts>
  <Company>Ernst &amp; Young</Company>
  <LinksUpToDate>false</LinksUpToDate>
  <CharactersWithSpaces>72842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น้ำตาลมิตรกาฬสินธุ์ จำกัด</dc:title>
  <dc:subject/>
  <dc:creator>YourNameHere</dc:creator>
  <cp:keywords/>
  <dc:description/>
  <cp:lastModifiedBy>Darika Tongprapai</cp:lastModifiedBy>
  <cp:revision>21</cp:revision>
  <cp:lastPrinted>2020-11-09T04:23:00Z</cp:lastPrinted>
  <dcterms:created xsi:type="dcterms:W3CDTF">2020-10-23T13:28:00Z</dcterms:created>
  <dcterms:modified xsi:type="dcterms:W3CDTF">2020-11-09T04:24:00Z</dcterms:modified>
</cp:coreProperties>
</file>