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E7A11" w14:textId="77777777" w:rsidR="00D17EBF" w:rsidRPr="00D93FEF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>(</w:t>
      </w:r>
      <w:r w:rsidRPr="00D93FEF">
        <w:rPr>
          <w:rFonts w:ascii="Angsana New" w:hAnsi="Angsana New" w:cs="Angsana New"/>
          <w:sz w:val="28"/>
          <w:szCs w:val="28"/>
          <w:cs/>
        </w:rPr>
        <w:t>มหาชน</w:t>
      </w:r>
      <w:r w:rsidRPr="00D93FEF">
        <w:rPr>
          <w:rFonts w:ascii="Angsana New" w:hAnsi="Angsana New" w:cs="Angsana New"/>
          <w:sz w:val="28"/>
          <w:szCs w:val="28"/>
        </w:rPr>
        <w:t xml:space="preserve">) </w:t>
      </w:r>
    </w:p>
    <w:p w14:paraId="5D9DACC6" w14:textId="77777777" w:rsidR="00D17EBF" w:rsidRPr="00D93FEF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04FA1687" w14:textId="4F04EF80" w:rsidR="00D17EBF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D93FEF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D93FEF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8517D6">
        <w:rPr>
          <w:rFonts w:ascii="Angsana New" w:hAnsi="Angsana New" w:cs="Angsana New" w:hint="cs"/>
          <w:sz w:val="28"/>
          <w:szCs w:val="28"/>
          <w:cs/>
        </w:rPr>
        <w:t>และ</w:t>
      </w:r>
      <w:r w:rsidR="00A740C4">
        <w:rPr>
          <w:rFonts w:ascii="Angsana New" w:hAnsi="Angsana New" w:cs="Angsana New" w:hint="cs"/>
          <w:sz w:val="28"/>
          <w:szCs w:val="28"/>
          <w:cs/>
        </w:rPr>
        <w:t>เก้า</w:t>
      </w:r>
      <w:r w:rsidR="008517D6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93FEF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="00D17EBF" w:rsidRPr="00D93FEF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="000C7BAB">
        <w:rPr>
          <w:rFonts w:ascii="Angsana New" w:hAnsi="Angsana New" w:cs="Angsana New"/>
          <w:sz w:val="28"/>
          <w:szCs w:val="28"/>
          <w:lang w:val="en-GB"/>
        </w:rPr>
        <w:t>3</w:t>
      </w:r>
      <w:r w:rsidR="00CB799F">
        <w:rPr>
          <w:rFonts w:ascii="Angsana New" w:hAnsi="Angsana New" w:cs="Angsana New"/>
          <w:sz w:val="28"/>
          <w:szCs w:val="28"/>
        </w:rPr>
        <w:t>0</w:t>
      </w:r>
      <w:r w:rsidR="001E7F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43F0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1E7FF5">
        <w:rPr>
          <w:rFonts w:ascii="Angsana New" w:hAnsi="Angsana New" w:cs="Angsana New" w:hint="cs"/>
          <w:sz w:val="28"/>
          <w:szCs w:val="28"/>
          <w:cs/>
        </w:rPr>
        <w:t>ยน</w:t>
      </w:r>
      <w:r w:rsidR="008F317C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30DEB">
        <w:rPr>
          <w:rFonts w:ascii="Angsana New" w:hAnsi="Angsana New" w:cs="Angsana New"/>
          <w:sz w:val="28"/>
          <w:szCs w:val="28"/>
        </w:rPr>
        <w:t>256</w:t>
      </w:r>
      <w:r w:rsidR="009860CC">
        <w:rPr>
          <w:rFonts w:ascii="Angsana New" w:hAnsi="Angsana New" w:cs="Angsana New"/>
          <w:sz w:val="28"/>
          <w:szCs w:val="28"/>
        </w:rPr>
        <w:t>3</w:t>
      </w:r>
    </w:p>
    <w:p w14:paraId="093EF06B" w14:textId="77777777" w:rsidR="00D17EBF" w:rsidRPr="001F65EB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4E99F543" w14:textId="77777777" w:rsidR="00D17EBF" w:rsidRPr="000C7BAB" w:rsidRDefault="00D17EBF" w:rsidP="00A11B5D">
      <w:pPr>
        <w:numPr>
          <w:ilvl w:val="0"/>
          <w:numId w:val="1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0362F49E" w14:textId="77777777" w:rsidR="000C7BAB" w:rsidRPr="000C7BAB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064F0CBF" w14:textId="77777777" w:rsidR="000C7BAB" w:rsidRPr="00DC7EF4" w:rsidRDefault="000C7BAB" w:rsidP="000C7BAB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1.1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21A8A978" w14:textId="77777777" w:rsidR="000C7BAB" w:rsidRPr="00C9399D" w:rsidRDefault="000C7BAB" w:rsidP="000C7BAB">
      <w:pPr>
        <w:pStyle w:val="BodyTextIndent3"/>
        <w:ind w:left="1080" w:right="-22" w:firstLine="0"/>
        <w:rPr>
          <w:rFonts w:ascii="Angsana New" w:hAnsi="Angsana New"/>
          <w:sz w:val="6"/>
          <w:szCs w:val="6"/>
        </w:rPr>
      </w:pPr>
    </w:p>
    <w:p w14:paraId="5E7A2F44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  <w:lang w:val="en-US"/>
        </w:rPr>
        <w:br/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ตามกฎหมายว่าด้วยบริษัท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มหาชนจำกัด เมื่อวันที่ </w:t>
      </w:r>
      <w:r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โดยดำเนินธุรกิจหลักในการผลิต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และจำหน่ายพลาสติกฟิล์ม </w:t>
      </w:r>
      <w:r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10743945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55C5BF51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1E49698F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01635258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</w:rPr>
      </w:pPr>
      <w:r w:rsidRPr="000C7BAB">
        <w:rPr>
          <w:rFonts w:ascii="Angsana New" w:hAnsi="Angsana New"/>
          <w:sz w:val="28"/>
          <w:szCs w:val="28"/>
          <w:lang w:val="en-GB"/>
        </w:rPr>
        <w:t>1</w:t>
      </w:r>
      <w:r w:rsidRPr="00DC7EF4">
        <w:rPr>
          <w:rFonts w:ascii="Angsana New" w:hAnsi="Angsana New"/>
          <w:sz w:val="28"/>
          <w:szCs w:val="28"/>
        </w:rPr>
        <w:t>.</w:t>
      </w:r>
      <w:r w:rsidRPr="00DC7EF4">
        <w:rPr>
          <w:rFonts w:ascii="Angsana New" w:hAnsi="Angsana New"/>
          <w:sz w:val="28"/>
          <w:szCs w:val="28"/>
        </w:rPr>
        <w:tab/>
      </w:r>
      <w:r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lang w:val="en-US"/>
        </w:rPr>
        <w:t>1741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ถนนจันทน์  แขวงทุ่งมหาเมฆ  เขตสาทร  กรุงเทพมหานคร</w:t>
      </w:r>
    </w:p>
    <w:p w14:paraId="5A5AA0B5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lang w:val="en-GB"/>
        </w:rPr>
        <w:t>2.</w:t>
      </w:r>
      <w:r>
        <w:rPr>
          <w:rFonts w:ascii="Angsana New" w:hAnsi="Angsana New"/>
          <w:sz w:val="28"/>
          <w:szCs w:val="28"/>
          <w:lang w:val="en-GB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สาขาที่ </w:t>
      </w:r>
      <w:r w:rsidRPr="000C7BAB">
        <w:rPr>
          <w:rFonts w:ascii="Angsana New" w:hAnsi="Angsana New"/>
          <w:sz w:val="28"/>
          <w:szCs w:val="28"/>
        </w:rPr>
        <w:t>1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119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ถนนฉลองกรุง  แขวงลำปลาทิว  เขตลาดกระบัง  กรุงเทพมหานคร</w:t>
      </w:r>
    </w:p>
    <w:p w14:paraId="61D41612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3.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3706/1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ซอยประดู่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แขวงบางโคล่  เขตบางคอแหลม  กรุงเทพมหานคร</w:t>
      </w:r>
    </w:p>
    <w:p w14:paraId="205F9F6F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4.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2234/5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ถนนจันทน์  แขวงช่องนนทรี  เขตยานนาวา  กรุงเทพมหานคร</w:t>
      </w:r>
    </w:p>
    <w:p w14:paraId="0F743893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5.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107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นิคมอุตสาหกรรมลาดกระบัง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ถนนฉลองกรุง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แขวงลำปลาทิว </w:t>
      </w:r>
      <w:r w:rsidRPr="000C7BAB">
        <w:rPr>
          <w:rFonts w:ascii="Angsana New" w:hAnsi="Angsana New"/>
          <w:sz w:val="28"/>
          <w:szCs w:val="28"/>
          <w:cs/>
          <w:lang w:val="en-US"/>
        </w:rPr>
        <w:br w:type="textWrapping" w:clear="all"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เขตลาดกระบัง  กรุงเทพมหานคร</w:t>
      </w:r>
    </w:p>
    <w:p w14:paraId="78AB0B4F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6.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85/2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ตำบลหอมศีล  อำเภอบางปะกง  จังหวัดฉะเชิงเทรา</w:t>
      </w:r>
    </w:p>
    <w:p w14:paraId="54DDC079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7.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6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5A2DB5A7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8.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269E9D63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0C7BAB">
        <w:rPr>
          <w:rFonts w:ascii="Angsana New" w:hAnsi="Angsana New"/>
          <w:sz w:val="28"/>
          <w:szCs w:val="28"/>
          <w:lang w:val="en-US"/>
        </w:rPr>
        <w:t>9.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8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DC7EF4">
        <w:rPr>
          <w:rFonts w:ascii="Angsana New" w:hAnsi="Angsana New" w:hint="cs"/>
          <w:sz w:val="28"/>
          <w:szCs w:val="28"/>
          <w:cs/>
        </w:rPr>
        <w:tab/>
      </w:r>
      <w:r w:rsidRPr="000C7BAB">
        <w:rPr>
          <w:rFonts w:ascii="Angsana New" w:hAnsi="Angsana New"/>
          <w:sz w:val="28"/>
          <w:szCs w:val="28"/>
        </w:rPr>
        <w:t>91</w:t>
      </w:r>
      <w:r>
        <w:rPr>
          <w:rFonts w:ascii="Angsana New" w:hAnsi="Angsana New"/>
          <w:sz w:val="28"/>
          <w:szCs w:val="28"/>
          <w:lang w:val="en-US"/>
        </w:rPr>
        <w:t>/9</w:t>
      </w:r>
      <w:r>
        <w:rPr>
          <w:rFonts w:ascii="Angsana New" w:hAnsi="Angsana New" w:hint="cs"/>
          <w:sz w:val="28"/>
          <w:szCs w:val="28"/>
          <w:cs/>
        </w:rPr>
        <w:t xml:space="preserve">  หมู่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ตำบลบางสมัคร  อำเภอบางปะกง  จังหวัดฉะเชิงเทรา</w:t>
      </w:r>
    </w:p>
    <w:p w14:paraId="2E08B103" w14:textId="77777777" w:rsidR="00D17EBF" w:rsidRPr="001F65EB" w:rsidRDefault="00D17EBF" w:rsidP="009F58EA">
      <w:pPr>
        <w:pStyle w:val="BodyTextIndent3"/>
        <w:ind w:left="1985" w:right="-22" w:firstLine="709"/>
        <w:rPr>
          <w:rFonts w:ascii="Angsana New" w:hAnsi="Angsana New"/>
          <w:sz w:val="10"/>
          <w:szCs w:val="10"/>
        </w:rPr>
      </w:pPr>
    </w:p>
    <w:p w14:paraId="1E7B95F6" w14:textId="77777777" w:rsidR="00D17EBF" w:rsidRPr="00DC7EF4" w:rsidRDefault="00D17EBF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 w:rsidRPr="00DC7EF4">
        <w:rPr>
          <w:rFonts w:ascii="Angsana New" w:hAnsi="Angsana New" w:cs="Angsana New"/>
          <w:sz w:val="28"/>
          <w:szCs w:val="28"/>
        </w:rPr>
        <w:t>1.</w:t>
      </w:r>
      <w:r w:rsidR="000C7BAB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D93FEF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0634B7FE" w14:textId="77777777" w:rsidR="007A1400" w:rsidRPr="00337FE0" w:rsidRDefault="007A1400" w:rsidP="009F58EA">
      <w:pPr>
        <w:ind w:left="1985" w:right="-22" w:firstLine="709"/>
        <w:jc w:val="both"/>
        <w:rPr>
          <w:rFonts w:ascii="Angsana New" w:hAnsi="Angsana New" w:cs="Angsana New"/>
          <w:sz w:val="6"/>
          <w:szCs w:val="6"/>
        </w:rPr>
      </w:pPr>
    </w:p>
    <w:p w14:paraId="2F83328A" w14:textId="6D9599BD" w:rsidR="00D93FEF" w:rsidRPr="00732C8D" w:rsidRDefault="00D93FEF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8B39E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7CF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8B39E7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8B39E7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8B39E7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8B39E7">
        <w:rPr>
          <w:rFonts w:ascii="Angsana New" w:hAnsi="Angsana New"/>
          <w:sz w:val="28"/>
          <w:szCs w:val="28"/>
        </w:rPr>
        <w:br/>
      </w:r>
      <w:r w:rsidR="006C70E1">
        <w:rPr>
          <w:rFonts w:ascii="Angsana New" w:hAnsi="Angsana New" w:hint="cs"/>
          <w:sz w:val="28"/>
          <w:szCs w:val="28"/>
          <w:cs/>
        </w:rPr>
        <w:t xml:space="preserve">โดยบริษัทฯ </w:t>
      </w:r>
      <w:r w:rsidR="00792D15">
        <w:rPr>
          <w:rFonts w:ascii="Angsana New" w:hAnsi="Angsana New" w:hint="cs"/>
          <w:sz w:val="28"/>
          <w:szCs w:val="28"/>
          <w:cs/>
        </w:rPr>
        <w:t xml:space="preserve">ได้เลือกนำเสนองบการเงินระหว่างกาลแบบย่อ อย่างไรก็ตามบริษัทฯ </w:t>
      </w:r>
      <w:r w:rsidR="006C70E1">
        <w:rPr>
          <w:rFonts w:ascii="Angsana New" w:hAnsi="Angsana New" w:hint="cs"/>
          <w:sz w:val="28"/>
          <w:szCs w:val="28"/>
          <w:cs/>
        </w:rPr>
        <w:t>ได้แสดงรายการในงบแสดงฐานะการเงิน</w:t>
      </w:r>
      <w:r w:rsidR="000A1F17">
        <w:rPr>
          <w:rFonts w:ascii="Angsana New" w:hAnsi="Angsana New" w:hint="cs"/>
          <w:sz w:val="28"/>
          <w:szCs w:val="28"/>
          <w:cs/>
        </w:rPr>
        <w:t xml:space="preserve"> </w:t>
      </w:r>
      <w:r w:rsidR="006C70E1">
        <w:rPr>
          <w:rFonts w:ascii="Angsana New" w:hAnsi="Angsana New" w:hint="cs"/>
          <w:sz w:val="28"/>
          <w:szCs w:val="28"/>
          <w:cs/>
        </w:rPr>
        <w:t>งบแสดงการเปลี่ยนแปลงส่วนของผู้ถือหุ้น งบกำไรขาดทุน งบกำไรขาด</w:t>
      </w:r>
      <w:r w:rsidR="004C183D">
        <w:rPr>
          <w:rFonts w:ascii="Angsana New" w:hAnsi="Angsana New" w:hint="cs"/>
          <w:sz w:val="28"/>
          <w:szCs w:val="28"/>
          <w:cs/>
        </w:rPr>
        <w:t>ทุนเบ็ดเสร็จ และ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>งบกระแสเงินสด</w:t>
      </w:r>
      <w:r w:rsidR="000A1F17">
        <w:rPr>
          <w:rFonts w:ascii="Angsana New" w:hAnsi="Angsana New" w:hint="cs"/>
          <w:sz w:val="28"/>
          <w:szCs w:val="28"/>
          <w:cs/>
        </w:rPr>
        <w:t>ขอ</w:t>
      </w:r>
      <w:r w:rsidR="006C70E1">
        <w:rPr>
          <w:rFonts w:ascii="Angsana New" w:hAnsi="Angsana New" w:hint="cs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>
        <w:rPr>
          <w:rFonts w:ascii="Angsana New" w:hAnsi="Angsana New" w:hint="cs"/>
          <w:sz w:val="28"/>
          <w:szCs w:val="28"/>
          <w:cs/>
        </w:rPr>
        <w:t>กิจการ</w:t>
      </w:r>
      <w:r w:rsidR="006C70E1">
        <w:rPr>
          <w:rFonts w:ascii="Angsana New" w:hAnsi="Angsana New" w:hint="cs"/>
          <w:sz w:val="28"/>
          <w:szCs w:val="28"/>
          <w:cs/>
        </w:rPr>
        <w:t xml:space="preserve"> </w:t>
      </w:r>
      <w:r w:rsidR="000A1F17">
        <w:rPr>
          <w:rFonts w:ascii="Angsana New" w:hAnsi="Angsana New" w:hint="cs"/>
          <w:sz w:val="28"/>
          <w:szCs w:val="28"/>
          <w:cs/>
        </w:rPr>
        <w:t>ในรูปแ</w:t>
      </w:r>
      <w:r w:rsidR="004C183D">
        <w:rPr>
          <w:rFonts w:ascii="Angsana New" w:hAnsi="Angsana New" w:hint="cs"/>
          <w:sz w:val="28"/>
          <w:szCs w:val="28"/>
          <w:cs/>
        </w:rPr>
        <w:t>บบ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เช่นเดียวกับงบการเงินประจำปี </w:t>
      </w:r>
      <w:r w:rsidR="00A00346">
        <w:rPr>
          <w:rFonts w:ascii="Angsana New" w:hAnsi="Angsana New" w:hint="cs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z w:val="28"/>
          <w:szCs w:val="28"/>
          <w:cs/>
        </w:rPr>
        <w:t>ซึ่งงบการเงินระหว่างกาลนี้เป</w:t>
      </w:r>
      <w:r w:rsidR="000A1F17">
        <w:rPr>
          <w:rFonts w:ascii="Angsana New" w:hAnsi="Angsana New"/>
          <w:sz w:val="28"/>
          <w:szCs w:val="28"/>
          <w:cs/>
        </w:rPr>
        <w:t>็นการให้ข้อมูลเพิ่มเติมจากงบการเ</w:t>
      </w:r>
      <w:r w:rsidRPr="002B04B4">
        <w:rPr>
          <w:rFonts w:ascii="Angsana New" w:hAnsi="Angsana New"/>
          <w:sz w:val="28"/>
          <w:szCs w:val="28"/>
          <w:cs/>
        </w:rPr>
        <w:t>งินประจำปี</w:t>
      </w:r>
      <w:r w:rsidR="008B39E7">
        <w:rPr>
          <w:rFonts w:ascii="Angsana New" w:hAnsi="Angsana New"/>
          <w:sz w:val="28"/>
          <w:szCs w:val="28"/>
        </w:rPr>
        <w:br/>
      </w:r>
      <w:r w:rsidRPr="002B04B4">
        <w:rPr>
          <w:rFonts w:ascii="Angsana New" w:hAnsi="Angsana New"/>
          <w:sz w:val="28"/>
          <w:szCs w:val="28"/>
          <w:cs/>
        </w:rPr>
        <w:t>ที่นำเสนอ</w:t>
      </w:r>
      <w:r w:rsidRPr="002B04B4">
        <w:rPr>
          <w:rFonts w:ascii="Angsana New" w:hAnsi="Angsana New"/>
          <w:spacing w:val="2"/>
          <w:sz w:val="28"/>
          <w:szCs w:val="28"/>
          <w:cs/>
        </w:rPr>
        <w:t>ครั้งล่าสุด</w:t>
      </w:r>
      <w:r w:rsidRPr="002B04B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pacing w:val="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>
        <w:rPr>
          <w:rFonts w:ascii="Angsana New" w:hAnsi="Angsana New"/>
          <w:spacing w:val="2"/>
          <w:sz w:val="28"/>
          <w:szCs w:val="28"/>
          <w:cs/>
        </w:rPr>
        <w:t>บการเงินสำหรับปีสิ้นสุด</w:t>
      </w:r>
      <w:r w:rsidR="008B39E7">
        <w:rPr>
          <w:rFonts w:ascii="Angsana New" w:hAnsi="Angsana New"/>
          <w:spacing w:val="2"/>
          <w:sz w:val="28"/>
          <w:szCs w:val="28"/>
        </w:rPr>
        <w:br/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732C8D">
        <w:rPr>
          <w:rFonts w:ascii="Angsana New" w:hAnsi="Angsana New"/>
          <w:spacing w:val="2"/>
          <w:sz w:val="28"/>
          <w:szCs w:val="28"/>
          <w:lang w:val="en-US"/>
        </w:rPr>
        <w:t>31</w:t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732C8D">
        <w:rPr>
          <w:rFonts w:ascii="Angsana New" w:hAnsi="Angsana New"/>
          <w:spacing w:val="2"/>
          <w:sz w:val="28"/>
          <w:szCs w:val="28"/>
          <w:lang w:val="en-US"/>
        </w:rPr>
        <w:t>25</w:t>
      </w:r>
      <w:r w:rsidR="00830DEB">
        <w:rPr>
          <w:rFonts w:ascii="Angsana New" w:hAnsi="Angsana New"/>
          <w:spacing w:val="2"/>
          <w:sz w:val="28"/>
          <w:szCs w:val="28"/>
          <w:lang w:val="en-US"/>
        </w:rPr>
        <w:t>6</w:t>
      </w:r>
      <w:r w:rsidR="009860CC">
        <w:rPr>
          <w:rFonts w:ascii="Angsana New" w:hAnsi="Angsana New"/>
          <w:spacing w:val="2"/>
          <w:sz w:val="28"/>
          <w:szCs w:val="28"/>
          <w:lang w:val="en-US"/>
        </w:rPr>
        <w:t>2</w:t>
      </w:r>
    </w:p>
    <w:p w14:paraId="57369280" w14:textId="77777777" w:rsidR="000A1F17" w:rsidRPr="00337FE0" w:rsidRDefault="000A1F17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6"/>
          <w:szCs w:val="6"/>
        </w:rPr>
      </w:pPr>
    </w:p>
    <w:p w14:paraId="639F2572" w14:textId="77777777" w:rsidR="000A1F17" w:rsidRDefault="000A1F17" w:rsidP="001F743D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</w:t>
      </w:r>
      <w:r w:rsidR="00AC370E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  <w:r>
        <w:rPr>
          <w:rFonts w:ascii="Angsana New" w:hAnsi="Angsana New" w:hint="cs"/>
          <w:sz w:val="28"/>
          <w:szCs w:val="28"/>
          <w:cs/>
        </w:rPr>
        <w:t>ที่เป็นภาษาไทย ในกรณี</w:t>
      </w:r>
      <w:r w:rsidR="00AC370E">
        <w:rPr>
          <w:rFonts w:ascii="Angsana New" w:hAnsi="Angsana New"/>
          <w:sz w:val="28"/>
          <w:szCs w:val="28"/>
          <w:cs/>
        </w:rPr>
        <w:br/>
      </w:r>
      <w:r w:rsidRPr="00AC370E">
        <w:rPr>
          <w:rFonts w:ascii="Angsana New" w:hAnsi="Angsana New" w:hint="cs"/>
          <w:spacing w:val="-6"/>
          <w:sz w:val="28"/>
          <w:szCs w:val="28"/>
          <w:cs/>
        </w:rPr>
        <w:t>ที่มีเนื้อความขัดแย้งกันหรือมีการตีความในสองภาษาที่แตกต่างกันให้ใช้งบการเงิน</w:t>
      </w:r>
      <w:r w:rsidR="00DF3887" w:rsidRPr="00AC370E">
        <w:rPr>
          <w:rFonts w:ascii="Angsana New" w:hAnsi="Angsana New" w:hint="cs"/>
          <w:spacing w:val="-6"/>
          <w:sz w:val="28"/>
          <w:szCs w:val="28"/>
          <w:cs/>
        </w:rPr>
        <w:t>ระหว่างกาล</w:t>
      </w:r>
      <w:r w:rsidRPr="00AC370E">
        <w:rPr>
          <w:rFonts w:ascii="Angsana New" w:hAnsi="Angsana New" w:hint="cs"/>
          <w:spacing w:val="-6"/>
          <w:sz w:val="28"/>
          <w:szCs w:val="28"/>
          <w:cs/>
        </w:rPr>
        <w:t>ฉบับภาษาไทยเป็นหลัก</w:t>
      </w:r>
    </w:p>
    <w:p w14:paraId="6B6C644C" w14:textId="77777777" w:rsidR="0046013E" w:rsidRPr="001E7FF5" w:rsidRDefault="0046013E" w:rsidP="003574D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highlight w:val="yellow"/>
        </w:rPr>
      </w:pPr>
      <w:r>
        <w:rPr>
          <w:rFonts w:ascii="Angsana New" w:hAnsi="Angsana New"/>
          <w:sz w:val="28"/>
          <w:szCs w:val="28"/>
        </w:rPr>
        <w:br w:type="page"/>
      </w:r>
      <w:r w:rsidR="003574D5" w:rsidRPr="009243C9">
        <w:rPr>
          <w:rFonts w:ascii="Angsana New" w:hAnsi="Angsana New"/>
          <w:sz w:val="28"/>
          <w:szCs w:val="28"/>
        </w:rPr>
        <w:lastRenderedPageBreak/>
        <w:t>1.3</w:t>
      </w:r>
      <w:r w:rsidR="003574D5" w:rsidRPr="009243C9">
        <w:rPr>
          <w:rFonts w:ascii="Angsana New" w:hAnsi="Angsana New"/>
          <w:sz w:val="28"/>
          <w:szCs w:val="28"/>
        </w:rPr>
        <w:tab/>
      </w:r>
      <w:r w:rsidRPr="009243C9">
        <w:rPr>
          <w:rFonts w:ascii="Angsana New" w:hAnsi="Angsana New" w:cs="Angsana New" w:hint="cs"/>
          <w:sz w:val="28"/>
          <w:szCs w:val="28"/>
          <w:u w:val="single"/>
          <w:cs/>
        </w:rPr>
        <w:t xml:space="preserve">การแพร่ระบาดของโรคติดเชื้อไวรัสโคโรนา </w:t>
      </w:r>
      <w:r w:rsidRPr="009243C9">
        <w:rPr>
          <w:rFonts w:ascii="Angsana New" w:hAnsi="Angsana New" w:cs="Angsana New"/>
          <w:sz w:val="28"/>
          <w:szCs w:val="28"/>
          <w:u w:val="single"/>
        </w:rPr>
        <w:t>2019</w:t>
      </w:r>
    </w:p>
    <w:p w14:paraId="3850A84D" w14:textId="77777777" w:rsidR="0046013E" w:rsidRPr="001E7FF5" w:rsidRDefault="0046013E" w:rsidP="0046013E">
      <w:pPr>
        <w:tabs>
          <w:tab w:val="left" w:pos="1792"/>
        </w:tabs>
        <w:ind w:left="709" w:right="-2" w:hanging="425"/>
        <w:jc w:val="thaiDistribute"/>
        <w:rPr>
          <w:rFonts w:ascii="Angsana New" w:hAnsi="Angsana New" w:cs="Angsana New"/>
          <w:sz w:val="6"/>
          <w:szCs w:val="6"/>
          <w:highlight w:val="yellow"/>
        </w:rPr>
      </w:pPr>
    </w:p>
    <w:p w14:paraId="09557302" w14:textId="77777777" w:rsidR="009D1A9F" w:rsidRPr="005B219E" w:rsidRDefault="0046013E" w:rsidP="00EC0B69">
      <w:pPr>
        <w:pStyle w:val="BodyTextIndent3"/>
        <w:ind w:left="1701" w:right="-151" w:firstLine="567"/>
        <w:jc w:val="thaiDistribute"/>
        <w:rPr>
          <w:rFonts w:ascii="Angsana New" w:hAnsi="Angsana New"/>
          <w:sz w:val="28"/>
          <w:szCs w:val="28"/>
        </w:rPr>
      </w:pPr>
      <w:r w:rsidRPr="00CB799F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CB799F">
        <w:rPr>
          <w:rFonts w:ascii="Angsana New" w:hAnsi="Angsana New"/>
          <w:sz w:val="28"/>
          <w:szCs w:val="28"/>
        </w:rPr>
        <w:t>2019</w:t>
      </w:r>
      <w:r w:rsidRPr="00CB799F">
        <w:rPr>
          <w:rFonts w:ascii="Angsana New" w:hAnsi="Angsana New" w:hint="cs"/>
          <w:sz w:val="28"/>
          <w:szCs w:val="28"/>
          <w:cs/>
        </w:rPr>
        <w:t xml:space="preserve"> </w:t>
      </w:r>
      <w:r w:rsidRPr="00CB799F">
        <w:rPr>
          <w:rFonts w:ascii="Angsana New" w:hAnsi="Angsana New"/>
          <w:sz w:val="28"/>
          <w:szCs w:val="28"/>
        </w:rPr>
        <w:t>(COVID-19)</w:t>
      </w:r>
      <w:r w:rsidRPr="00CB799F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 xml:space="preserve">ดังกล่าวอาจนำมาซึ่งความไม่แน่นอนและผลกระทบต่อสภาพแวดล้อมของการดำเนินธุรกิจ </w:t>
      </w:r>
      <w:r w:rsidRPr="00CB799F">
        <w:rPr>
          <w:rFonts w:ascii="Angsana New" w:hAnsi="Angsana New" w:hint="cs"/>
          <w:sz w:val="28"/>
          <w:szCs w:val="28"/>
          <w:cs/>
        </w:rPr>
        <w:t>อย่างไรก็ตาม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>ฝ่ายบริหารของบริษัท</w:t>
      </w:r>
      <w:r w:rsidR="00885D03" w:rsidRPr="00CB799F">
        <w:rPr>
          <w:rFonts w:ascii="Angsana New" w:hAnsi="Angsana New" w:hint="cs"/>
          <w:sz w:val="28"/>
          <w:szCs w:val="28"/>
          <w:cs/>
        </w:rPr>
        <w:t xml:space="preserve">ฯ </w:t>
      </w:r>
      <w:r w:rsidRPr="00CB799F">
        <w:rPr>
          <w:rFonts w:ascii="Angsana New" w:hAnsi="Angsana New" w:hint="cs"/>
          <w:sz w:val="28"/>
          <w:szCs w:val="28"/>
          <w:cs/>
        </w:rPr>
        <w:t>จะ</w:t>
      </w:r>
      <w:r w:rsidRPr="00CB799F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</w:t>
      </w:r>
      <w:r w:rsidRPr="00CB799F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Pr="00CB799F">
        <w:rPr>
          <w:rFonts w:ascii="Angsana New" w:hAnsi="Angsana New"/>
          <w:sz w:val="28"/>
          <w:szCs w:val="28"/>
          <w:cs/>
        </w:rPr>
        <w:t>และ</w:t>
      </w:r>
      <w:r w:rsidRPr="00CB799F">
        <w:rPr>
          <w:rFonts w:ascii="Angsana New" w:hAnsi="Angsana New" w:hint="cs"/>
          <w:sz w:val="28"/>
          <w:szCs w:val="28"/>
          <w:cs/>
        </w:rPr>
        <w:t>จะ</w:t>
      </w:r>
      <w:r w:rsidRPr="00CB799F">
        <w:rPr>
          <w:rFonts w:ascii="Angsana New" w:hAnsi="Angsana New"/>
          <w:sz w:val="28"/>
          <w:szCs w:val="28"/>
          <w:cs/>
        </w:rPr>
        <w:t>ประเมินผลกระทบ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>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B799F">
        <w:rPr>
          <w:rFonts w:ascii="Angsana New" w:hAnsi="Angsana New" w:hint="cs"/>
          <w:sz w:val="28"/>
          <w:szCs w:val="28"/>
          <w:cs/>
        </w:rPr>
        <w:t>สม่ำเสมอ</w:t>
      </w:r>
      <w:r w:rsidRPr="00CB799F">
        <w:rPr>
          <w:rFonts w:ascii="Angsana New" w:hAnsi="Angsana New"/>
          <w:sz w:val="28"/>
          <w:szCs w:val="28"/>
          <w:cs/>
        </w:rPr>
        <w:t xml:space="preserve"> ทั้งนี้ฝ่ายบริหาร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>ได้ใช้ประมาณการและดุลยพินิจในประเด็นต่างๆ</w:t>
      </w:r>
      <w:r w:rsidR="003D6E57" w:rsidRPr="00CB799F">
        <w:rPr>
          <w:rFonts w:ascii="Angsana New" w:hAnsi="Angsana New" w:hint="cs"/>
          <w:sz w:val="28"/>
          <w:szCs w:val="28"/>
          <w:cs/>
        </w:rPr>
        <w:t xml:space="preserve"> </w:t>
      </w:r>
      <w:r w:rsidRPr="00CB799F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2E29CFD2" w14:textId="77777777" w:rsidR="009D1A9F" w:rsidRPr="00EC0B69" w:rsidRDefault="009D1A9F" w:rsidP="00EC0B69">
      <w:pPr>
        <w:pStyle w:val="BodyTextIndent3"/>
        <w:ind w:right="-23"/>
        <w:jc w:val="thaiDistribute"/>
        <w:rPr>
          <w:rFonts w:ascii="Angsana New" w:hAnsi="Angsana New"/>
          <w:spacing w:val="10"/>
          <w:sz w:val="6"/>
          <w:szCs w:val="6"/>
        </w:rPr>
      </w:pPr>
    </w:p>
    <w:p w14:paraId="151678B1" w14:textId="77777777" w:rsidR="00D93FEF" w:rsidRPr="00DC7EF4" w:rsidRDefault="00830DEB" w:rsidP="009D1A9F">
      <w:pPr>
        <w:pStyle w:val="BodyTextIndent3"/>
        <w:ind w:left="1701" w:right="-23" w:hanging="414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</w:t>
      </w:r>
      <w:r w:rsidR="000C7BAB">
        <w:rPr>
          <w:rFonts w:ascii="Angsana New" w:hAnsi="Angsana New"/>
          <w:sz w:val="28"/>
          <w:szCs w:val="28"/>
        </w:rPr>
        <w:t>.</w:t>
      </w:r>
      <w:r w:rsidR="009D1A9F">
        <w:rPr>
          <w:rFonts w:ascii="Angsana New" w:hAnsi="Angsana New"/>
          <w:sz w:val="28"/>
          <w:szCs w:val="28"/>
          <w:lang w:val="en-US"/>
        </w:rPr>
        <w:t>4</w:t>
      </w:r>
      <w:r w:rsidR="00D93FEF" w:rsidRPr="00DC7EF4">
        <w:rPr>
          <w:rFonts w:ascii="Angsana New" w:hAnsi="Angsana New" w:hint="cs"/>
          <w:sz w:val="28"/>
          <w:szCs w:val="28"/>
          <w:cs/>
        </w:rPr>
        <w:tab/>
      </w:r>
      <w:r w:rsidR="00D93FEF" w:rsidRPr="00DC7EF4">
        <w:rPr>
          <w:rFonts w:ascii="Angsana New" w:hAnsi="Angsana New" w:hint="cs"/>
          <w:sz w:val="28"/>
          <w:szCs w:val="28"/>
          <w:u w:val="single"/>
          <w:cs/>
        </w:rPr>
        <w:t>บุคคลและกิจการ</w:t>
      </w:r>
      <w:r w:rsidR="00D93FEF" w:rsidRPr="00DC7EF4">
        <w:rPr>
          <w:rFonts w:ascii="Angsana New" w:hAnsi="Angsana New"/>
          <w:sz w:val="28"/>
          <w:szCs w:val="28"/>
          <w:u w:val="single"/>
          <w:cs/>
        </w:rPr>
        <w:t>ที่เกี่ยวข้องกัน</w:t>
      </w:r>
    </w:p>
    <w:p w14:paraId="1A20EA21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  <w:u w:val="single"/>
        </w:rPr>
      </w:pPr>
    </w:p>
    <w:p w14:paraId="7BC2C6EE" w14:textId="77777777" w:rsidR="00D93FEF" w:rsidRPr="00DC7EF4" w:rsidRDefault="00D93FEF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 w:rsidRPr="00DC7EF4">
        <w:rPr>
          <w:rFonts w:ascii="Angsana New" w:hAnsi="Angsana New" w:hint="cs"/>
          <w:sz w:val="28"/>
          <w:szCs w:val="28"/>
          <w:cs/>
        </w:rPr>
        <w:t>1.</w:t>
      </w:r>
      <w:r w:rsidR="00EC0B69">
        <w:rPr>
          <w:rFonts w:ascii="Angsana New" w:hAnsi="Angsana New"/>
          <w:sz w:val="28"/>
          <w:szCs w:val="28"/>
          <w:lang w:val="en-US"/>
        </w:rPr>
        <w:t>4</w:t>
      </w:r>
      <w:r w:rsidRPr="00DC7EF4">
        <w:rPr>
          <w:rFonts w:ascii="Angsana New" w:hAnsi="Angsana New" w:hint="cs"/>
          <w:sz w:val="28"/>
          <w:szCs w:val="28"/>
          <w:cs/>
        </w:rPr>
        <w:t>.1</w:t>
      </w:r>
      <w:r w:rsidRPr="00DC7EF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7A569B95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DC7EF4" w14:paraId="5FC55374" w14:textId="77777777" w:rsidTr="00B1162F">
        <w:tc>
          <w:tcPr>
            <w:tcW w:w="3152" w:type="dxa"/>
            <w:tcBorders>
              <w:bottom w:val="single" w:sz="4" w:space="0" w:color="auto"/>
            </w:tcBorders>
          </w:tcPr>
          <w:p w14:paraId="679B9E89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581DCDE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A70F27C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</w:tcPr>
          <w:p w14:paraId="2A13312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5252AE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1A3AB40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1A4491" w14:textId="77777777" w:rsidR="00DA794F" w:rsidRPr="00DC7EF4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1941F9" w:rsidRPr="00DC7EF4" w14:paraId="352BDC4F" w14:textId="77777777" w:rsidTr="00E5087F">
        <w:tc>
          <w:tcPr>
            <w:tcW w:w="3152" w:type="dxa"/>
          </w:tcPr>
          <w:p w14:paraId="301F6EBF" w14:textId="77777777" w:rsidR="001941F9" w:rsidRPr="00DC7EF4" w:rsidRDefault="001941F9" w:rsidP="001941F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40E8548D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C0083C9" w14:textId="77777777" w:rsidR="001941F9" w:rsidRPr="00DC7EF4" w:rsidRDefault="001941F9" w:rsidP="001941F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ACC725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4B2F8D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F6BF3AF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B707B02" w14:textId="77777777" w:rsidR="001941F9" w:rsidRDefault="001941F9" w:rsidP="001941F9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1941F9" w:rsidRPr="00DC7EF4" w14:paraId="02467955" w14:textId="77777777" w:rsidTr="00E5087F">
        <w:tc>
          <w:tcPr>
            <w:tcW w:w="3152" w:type="dxa"/>
          </w:tcPr>
          <w:p w14:paraId="6EAFA1B5" w14:textId="77777777" w:rsidR="001941F9" w:rsidRPr="00DC7EF4" w:rsidRDefault="001941F9" w:rsidP="001941F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</w:tcPr>
          <w:p w14:paraId="62DB82E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A38E1C2" w14:textId="77777777" w:rsidR="001941F9" w:rsidRPr="00DC7EF4" w:rsidRDefault="001941F9" w:rsidP="00382240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1339982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8F17B7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438D918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1413C0" w14:textId="77777777" w:rsidR="001941F9" w:rsidRDefault="001941F9" w:rsidP="001941F9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1941F9" w:rsidRPr="00DC7EF4" w14:paraId="6BDB2B73" w14:textId="77777777" w:rsidTr="00E5087F">
        <w:tc>
          <w:tcPr>
            <w:tcW w:w="3152" w:type="dxa"/>
            <w:vAlign w:val="bottom"/>
          </w:tcPr>
          <w:p w14:paraId="64A9576B" w14:textId="77777777" w:rsidR="001941F9" w:rsidRPr="00DC7EF4" w:rsidRDefault="001941F9" w:rsidP="001941F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</w:tcPr>
          <w:p w14:paraId="4F8B7DC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56577AA" w14:textId="77777777" w:rsidR="001941F9" w:rsidRPr="00DC7EF4" w:rsidRDefault="001941F9" w:rsidP="00382240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0AC80F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4DC2CCB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4DAF2FE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4CD87AF" w14:textId="77777777" w:rsidR="001941F9" w:rsidRDefault="001941F9" w:rsidP="001941F9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1941F9" w:rsidRPr="00DC7EF4" w14:paraId="151C74F0" w14:textId="77777777" w:rsidTr="00E5087F">
        <w:tc>
          <w:tcPr>
            <w:tcW w:w="3152" w:type="dxa"/>
          </w:tcPr>
          <w:p w14:paraId="521EC3AD" w14:textId="77777777" w:rsidR="001941F9" w:rsidRPr="00DC7EF4" w:rsidRDefault="001941F9" w:rsidP="001941F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</w:tcPr>
          <w:p w14:paraId="0145A91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87426F3" w14:textId="77777777" w:rsidR="001941F9" w:rsidRPr="00DC7EF4" w:rsidRDefault="001941F9" w:rsidP="00382240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B072B7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1A7A52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BD387B0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D0933FD" w14:textId="77777777" w:rsidR="001941F9" w:rsidRDefault="001941F9" w:rsidP="001941F9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123564" w:rsidRPr="00DC7EF4" w14:paraId="0BE10704" w14:textId="77777777" w:rsidTr="00E5087F">
        <w:tc>
          <w:tcPr>
            <w:tcW w:w="3152" w:type="dxa"/>
          </w:tcPr>
          <w:p w14:paraId="7FBED0C2" w14:textId="77777777" w:rsidR="00123564" w:rsidRPr="00123564" w:rsidRDefault="00123564" w:rsidP="00123564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65B9DCF" w14:textId="77777777" w:rsidR="00123564" w:rsidRPr="00123564" w:rsidRDefault="00123564" w:rsidP="00123564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3C1E771" w14:textId="77777777" w:rsidR="00123564" w:rsidRPr="00123564" w:rsidRDefault="00123564" w:rsidP="00382240">
            <w:pPr>
              <w:pStyle w:val="Heading9"/>
              <w:tabs>
                <w:tab w:val="left" w:pos="317"/>
              </w:tabs>
              <w:ind w:right="-22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10D89A58" w14:textId="77777777" w:rsidR="00123564" w:rsidRPr="00123564" w:rsidRDefault="00123564" w:rsidP="00123564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0A5CF99" w14:textId="77777777" w:rsidR="00123564" w:rsidRPr="00123564" w:rsidRDefault="00123564" w:rsidP="00123564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41A122C" w14:textId="77777777" w:rsidR="00123564" w:rsidRPr="00123564" w:rsidRDefault="00123564" w:rsidP="00123564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73809EA" w14:textId="77777777" w:rsidR="00123564" w:rsidRPr="00123564" w:rsidRDefault="00123564" w:rsidP="00123564">
            <w:pPr>
              <w:pStyle w:val="Heading9"/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941F9" w:rsidRPr="00DC7EF4" w14:paraId="72B4BC14" w14:textId="77777777" w:rsidTr="00E5087F">
        <w:tc>
          <w:tcPr>
            <w:tcW w:w="3152" w:type="dxa"/>
          </w:tcPr>
          <w:p w14:paraId="52D6CFFC" w14:textId="77777777" w:rsidR="001941F9" w:rsidRPr="00DC7EF4" w:rsidRDefault="001941F9" w:rsidP="001941F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776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</w:tcPr>
          <w:p w14:paraId="15F5E4D8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558F455" w14:textId="77777777" w:rsidR="001941F9" w:rsidRPr="00DC7EF4" w:rsidRDefault="001941F9" w:rsidP="00382240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0A22DC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C22CE4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C40F04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24DEE1E" w14:textId="77777777" w:rsidR="001941F9" w:rsidRDefault="001941F9" w:rsidP="001941F9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1941F9" w:rsidRPr="00DC7EF4" w14:paraId="082E3170" w14:textId="77777777" w:rsidTr="00E5087F">
        <w:tc>
          <w:tcPr>
            <w:tcW w:w="3152" w:type="dxa"/>
          </w:tcPr>
          <w:p w14:paraId="1AA03A89" w14:textId="77777777" w:rsidR="001941F9" w:rsidRPr="00DC7EF4" w:rsidRDefault="001941F9" w:rsidP="001941F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</w:tcPr>
          <w:p w14:paraId="0FF2699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1C8CAAC" w14:textId="77777777" w:rsidR="001941F9" w:rsidRPr="00DC7EF4" w:rsidRDefault="001941F9" w:rsidP="00382240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6F14110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FDD6279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1B17B9C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83E46C7" w14:textId="77777777" w:rsidR="001941F9" w:rsidRDefault="00123564" w:rsidP="001941F9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1941F9" w:rsidRPr="00DC7EF4" w14:paraId="4FDC99BE" w14:textId="77777777" w:rsidTr="00E5087F">
        <w:tc>
          <w:tcPr>
            <w:tcW w:w="3152" w:type="dxa"/>
            <w:vAlign w:val="bottom"/>
          </w:tcPr>
          <w:p w14:paraId="6F2B53F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อินโดนีเซีย)</w:t>
            </w:r>
          </w:p>
        </w:tc>
        <w:tc>
          <w:tcPr>
            <w:tcW w:w="142" w:type="dxa"/>
          </w:tcPr>
          <w:p w14:paraId="6C408F4E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3C6914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BF566F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63C8C7" w14:textId="77777777" w:rsidR="001941F9" w:rsidRPr="00DC7EF4" w:rsidRDefault="001941F9" w:rsidP="00CE18F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51A35DD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9912245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41F9" w:rsidRPr="00DC7EF4" w14:paraId="42834939" w14:textId="77777777" w:rsidTr="00B1162F">
        <w:tc>
          <w:tcPr>
            <w:tcW w:w="3152" w:type="dxa"/>
          </w:tcPr>
          <w:p w14:paraId="5D02DE6C" w14:textId="77777777" w:rsidR="001941F9" w:rsidRPr="00DC7EF4" w:rsidRDefault="001941F9" w:rsidP="001941F9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21BAB40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A85A42C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43F7F15E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9F384A2" w14:textId="77777777" w:rsidR="001941F9" w:rsidRPr="00DC7EF4" w:rsidRDefault="001941F9" w:rsidP="001941F9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2E33FA6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B19A95E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941F9" w:rsidRPr="00DC7EF4" w14:paraId="5054C147" w14:textId="77777777" w:rsidTr="00B1162F">
        <w:tc>
          <w:tcPr>
            <w:tcW w:w="3152" w:type="dxa"/>
          </w:tcPr>
          <w:p w14:paraId="419CF3E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3D451FAF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FDD5CB6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3A675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D9A66EA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6B0CB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0D32C3B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41F9" w:rsidRPr="00DC7EF4" w14:paraId="05B8798C" w14:textId="77777777" w:rsidTr="00B1162F">
        <w:tc>
          <w:tcPr>
            <w:tcW w:w="3152" w:type="dxa"/>
          </w:tcPr>
          <w:p w14:paraId="5E87A59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</w:tcPr>
          <w:p w14:paraId="14E7B7A5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87CF41C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0CAD8E5F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93B8ED3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CE33D5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4B4589E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160F0928" w14:textId="77777777" w:rsidTr="00B1162F">
        <w:tc>
          <w:tcPr>
            <w:tcW w:w="3152" w:type="dxa"/>
          </w:tcPr>
          <w:p w14:paraId="111BA2AA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</w:tcPr>
          <w:p w14:paraId="6C3C0D1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6CE906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4D85CA7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B4AF97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EC0F97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C2F1A41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7159FF2F" w14:textId="77777777" w:rsidTr="00B1162F">
        <w:tc>
          <w:tcPr>
            <w:tcW w:w="3152" w:type="dxa"/>
          </w:tcPr>
          <w:p w14:paraId="59DEF95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</w:tcPr>
          <w:p w14:paraId="5A0FF56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145CA0E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5D6554EC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77D9C6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7EA33F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ED80C3A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2C21D889" w14:textId="77777777" w:rsidTr="00B1162F">
        <w:tc>
          <w:tcPr>
            <w:tcW w:w="3152" w:type="dxa"/>
          </w:tcPr>
          <w:p w14:paraId="249FA07E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</w:tcPr>
          <w:p w14:paraId="1ADCC35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23E919C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</w:tcPr>
          <w:p w14:paraId="5564DF9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9E1ABF9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18F315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D63E3AA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4E69F020" w14:textId="77777777" w:rsidTr="00B1162F">
        <w:tc>
          <w:tcPr>
            <w:tcW w:w="3152" w:type="dxa"/>
          </w:tcPr>
          <w:p w14:paraId="297CD4D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34FD0F9F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B4D1B5A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081F4EAC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419E371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037406A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2AEFE98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41F9" w:rsidRPr="00DC7EF4" w14:paraId="42B95A65" w14:textId="77777777" w:rsidTr="00B1162F">
        <w:tc>
          <w:tcPr>
            <w:tcW w:w="3152" w:type="dxa"/>
          </w:tcPr>
          <w:p w14:paraId="512DCC7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</w:tcPr>
          <w:p w14:paraId="650A176B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F315F6D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</w:tcPr>
          <w:p w14:paraId="3426C698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9D8192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B809B6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FD67E55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623257C7" w14:textId="77777777" w:rsidTr="00B1162F">
        <w:tc>
          <w:tcPr>
            <w:tcW w:w="3152" w:type="dxa"/>
          </w:tcPr>
          <w:p w14:paraId="5BCDB486" w14:textId="77777777" w:rsidR="001941F9" w:rsidRPr="00DC7EF4" w:rsidRDefault="001941F9" w:rsidP="001941F9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</w:tcPr>
          <w:p w14:paraId="7D935EBB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9A614E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137CF48E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BBEB11F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D9DBB5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727F016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50DC93DD" w14:textId="77777777" w:rsidTr="00B1162F">
        <w:tc>
          <w:tcPr>
            <w:tcW w:w="3152" w:type="dxa"/>
          </w:tcPr>
          <w:p w14:paraId="405E5AB0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พลาสแพค จำกัด</w:t>
            </w:r>
          </w:p>
        </w:tc>
        <w:tc>
          <w:tcPr>
            <w:tcW w:w="142" w:type="dxa"/>
          </w:tcPr>
          <w:p w14:paraId="7EC9F34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486760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</w:tcPr>
          <w:p w14:paraId="556AF456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2C6282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8CBD1D8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E3E234A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747B7759" w14:textId="77777777" w:rsidTr="00B1162F">
        <w:tc>
          <w:tcPr>
            <w:tcW w:w="3152" w:type="dxa"/>
          </w:tcPr>
          <w:p w14:paraId="3921782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ห้างหุ้นส่วนจำกัด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</w:p>
        </w:tc>
        <w:tc>
          <w:tcPr>
            <w:tcW w:w="142" w:type="dxa"/>
          </w:tcPr>
          <w:p w14:paraId="540B351A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D01047B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3B15BAF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BB1D511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047D06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E1205F5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0D459EA3" w14:textId="77777777" w:rsidTr="00B1162F">
        <w:tc>
          <w:tcPr>
            <w:tcW w:w="3152" w:type="dxa"/>
          </w:tcPr>
          <w:p w14:paraId="3F9E766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  (กิมไป๊)  จำกัด</w:t>
            </w:r>
          </w:p>
        </w:tc>
        <w:tc>
          <w:tcPr>
            <w:tcW w:w="142" w:type="dxa"/>
          </w:tcPr>
          <w:p w14:paraId="3D317555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D6F19E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1A411BC5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D3032C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02D881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DCA199E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427743D2" w14:textId="77777777" w:rsidTr="00B1162F">
        <w:tc>
          <w:tcPr>
            <w:tcW w:w="3152" w:type="dxa"/>
          </w:tcPr>
          <w:p w14:paraId="42E39DB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</w:tcPr>
          <w:p w14:paraId="31257E45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669F74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2A40534F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C8C27D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0D9DF25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1526EF4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0F2F0248" w14:textId="77777777" w:rsidTr="00B1162F">
        <w:tc>
          <w:tcPr>
            <w:tcW w:w="3152" w:type="dxa"/>
          </w:tcPr>
          <w:p w14:paraId="7471A1D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  จำกัด</w:t>
            </w:r>
          </w:p>
        </w:tc>
        <w:tc>
          <w:tcPr>
            <w:tcW w:w="142" w:type="dxa"/>
          </w:tcPr>
          <w:p w14:paraId="4659E53B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1BBF0AA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</w:tcPr>
          <w:p w14:paraId="220C5046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704ED8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88D94E6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A9632FE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941F9" w:rsidRPr="00DC7EF4" w14:paraId="0E563EC8" w14:textId="77777777" w:rsidTr="00B1162F">
        <w:tc>
          <w:tcPr>
            <w:tcW w:w="3152" w:type="dxa"/>
          </w:tcPr>
          <w:p w14:paraId="19774CFD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0D14EAB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8C3B7E8" w14:textId="77777777" w:rsidR="001941F9" w:rsidRPr="00DC7EF4" w:rsidRDefault="001941F9" w:rsidP="001941F9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</w:tcPr>
          <w:p w14:paraId="17732B8E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5AAC1F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989EA5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AEF0317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1F4BA4A2" w14:textId="77777777" w:rsidTr="00B1162F">
        <w:tc>
          <w:tcPr>
            <w:tcW w:w="3152" w:type="dxa"/>
          </w:tcPr>
          <w:p w14:paraId="1DB345B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กิมไป๊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บอทเทิล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01855246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2B1F908" w14:textId="77777777" w:rsidR="001941F9" w:rsidRPr="00CA588C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</w:tcPr>
          <w:p w14:paraId="30AB8B30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0078961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C2E190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F8292EF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0488BA9B" w14:textId="77777777" w:rsidTr="00B1162F">
        <w:tc>
          <w:tcPr>
            <w:tcW w:w="3152" w:type="dxa"/>
          </w:tcPr>
          <w:p w14:paraId="33F78B1B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3AA063C0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61F8788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729F2A85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F2F2068" w14:textId="77777777" w:rsidR="001941F9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DFB2BCB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7CBE7CF" w14:textId="77777777" w:rsidR="001941F9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0B435A5D" w14:textId="77777777" w:rsidTr="00B1162F">
        <w:tc>
          <w:tcPr>
            <w:tcW w:w="3152" w:type="dxa"/>
          </w:tcPr>
          <w:p w14:paraId="0C6B8DF3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15315B40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1867407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3E1DF8D9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EE0818A" w14:textId="77777777" w:rsidR="001941F9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5D64368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7E4B012" w14:textId="77777777" w:rsidR="001941F9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1EE61A0" w14:textId="77777777" w:rsidR="007A11E7" w:rsidRPr="00EC0B69" w:rsidRDefault="00F37AB4" w:rsidP="00EC0B69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7A11E7" w:rsidRPr="00DC7EF4">
        <w:rPr>
          <w:rFonts w:ascii="Angsana New" w:hAnsi="Angsana New"/>
          <w:sz w:val="28"/>
          <w:szCs w:val="28"/>
        </w:rPr>
        <w:lastRenderedPageBreak/>
        <w:t>1.</w:t>
      </w:r>
      <w:r w:rsidR="001B12A7">
        <w:rPr>
          <w:rFonts w:ascii="Angsana New" w:hAnsi="Angsana New"/>
          <w:sz w:val="28"/>
          <w:szCs w:val="28"/>
          <w:lang w:val="en-GB"/>
        </w:rPr>
        <w:t>4</w:t>
      </w:r>
      <w:r w:rsidR="007A11E7" w:rsidRPr="00DC7EF4">
        <w:rPr>
          <w:rFonts w:ascii="Angsana New" w:hAnsi="Angsana New"/>
          <w:sz w:val="28"/>
          <w:szCs w:val="28"/>
        </w:rPr>
        <w:t>.2</w:t>
      </w:r>
      <w:r w:rsidR="007A11E7" w:rsidRPr="00DC7EF4">
        <w:rPr>
          <w:rFonts w:ascii="Angsana New" w:hAnsi="Angsana New"/>
          <w:sz w:val="28"/>
          <w:szCs w:val="28"/>
        </w:rPr>
        <w:tab/>
      </w:r>
      <w:r w:rsidR="007A11E7" w:rsidRPr="00AD52BA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212407AD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7E47356F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0CD9EF5E" w14:textId="77777777" w:rsidR="00B366A4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1FC0AF5C" w14:textId="77777777" w:rsidR="00AD52BA" w:rsidRDefault="00AD52B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3E141777" w14:textId="77777777" w:rsidR="00F37AB4" w:rsidRPr="00DE1C7B" w:rsidRDefault="00F37AB4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23D50F2B" w14:textId="77777777" w:rsidR="00F65975" w:rsidRPr="00040BD8" w:rsidRDefault="00F65975" w:rsidP="00040BD8">
      <w:pPr>
        <w:numPr>
          <w:ilvl w:val="0"/>
          <w:numId w:val="1"/>
        </w:numPr>
        <w:tabs>
          <w:tab w:val="left" w:pos="851"/>
        </w:tabs>
        <w:ind w:left="993" w:hanging="273"/>
        <w:rPr>
          <w:rFonts w:ascii="Angsana New" w:hAnsi="Angsana New" w:cs="Angsana New"/>
          <w:sz w:val="28"/>
          <w:szCs w:val="28"/>
          <w:u w:val="single"/>
          <w:cs/>
        </w:rPr>
      </w:pPr>
      <w:r w:rsidRPr="007A075D">
        <w:rPr>
          <w:rFonts w:ascii="Angsana New" w:hAnsi="Angsana New" w:cs="Angsana New" w:hint="cs"/>
          <w:sz w:val="28"/>
          <w:szCs w:val="28"/>
          <w:u w:val="single"/>
          <w:cs/>
        </w:rPr>
        <w:t>การประกาศใช้มาตรฐานการรายงานทางการเงินใหม่</w:t>
      </w:r>
    </w:p>
    <w:p w14:paraId="3FB39D6B" w14:textId="77777777" w:rsidR="00F65975" w:rsidRPr="00DE1C7B" w:rsidRDefault="00F65975" w:rsidP="00F65975">
      <w:pPr>
        <w:ind w:left="284" w:hanging="284"/>
        <w:rPr>
          <w:rFonts w:ascii="Angsana New" w:hAnsi="Angsana New" w:cs="Angsana New"/>
          <w:sz w:val="16"/>
          <w:szCs w:val="16"/>
        </w:rPr>
      </w:pPr>
    </w:p>
    <w:p w14:paraId="68AADF92" w14:textId="77777777" w:rsidR="00F65975" w:rsidRPr="005B7531" w:rsidRDefault="00F65975" w:rsidP="00FF3EE7">
      <w:pPr>
        <w:tabs>
          <w:tab w:val="left" w:pos="1701"/>
        </w:tabs>
        <w:ind w:left="1276" w:right="-2"/>
        <w:jc w:val="thaiDistribute"/>
        <w:rPr>
          <w:rFonts w:ascii="Angsana New" w:hAnsi="Angsana New" w:cs="Angsana New"/>
          <w:sz w:val="28"/>
          <w:szCs w:val="28"/>
        </w:rPr>
      </w:pPr>
      <w:r w:rsidRPr="005B7531">
        <w:rPr>
          <w:rFonts w:ascii="Angsana New" w:hAnsi="Angsana New" w:cs="Angsana New"/>
          <w:sz w:val="28"/>
          <w:szCs w:val="28"/>
        </w:rPr>
        <w:t>2.1</w:t>
      </w:r>
      <w:r w:rsidRPr="005B7531">
        <w:rPr>
          <w:rFonts w:ascii="Angsana New" w:hAnsi="Angsana New" w:cs="Angsana New"/>
          <w:sz w:val="28"/>
          <w:szCs w:val="28"/>
          <w:cs/>
        </w:rPr>
        <w:tab/>
      </w:r>
      <w:r w:rsidRPr="005B7531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มาตรฐานการรายงานทางการเงินที่มีผลบังคับใช้ใน</w:t>
      </w:r>
      <w:r w:rsidRPr="005B7531">
        <w:rPr>
          <w:rFonts w:ascii="Angsana New" w:hAnsi="Angsana New" w:cs="Angsana New" w:hint="cs"/>
          <w:sz w:val="28"/>
          <w:szCs w:val="28"/>
          <w:u w:val="single"/>
          <w:cs/>
          <w:lang w:val="en-GB"/>
        </w:rPr>
        <w:t>งวด</w:t>
      </w:r>
      <w:r w:rsidRPr="005B7531">
        <w:rPr>
          <w:rFonts w:ascii="Angsana New" w:hAnsi="Angsana New" w:cs="Angsana New"/>
          <w:sz w:val="28"/>
          <w:szCs w:val="28"/>
          <w:u w:val="single"/>
          <w:cs/>
        </w:rPr>
        <w:t xml:space="preserve">ปัจจุบัน </w:t>
      </w:r>
    </w:p>
    <w:p w14:paraId="7E4FCBBD" w14:textId="77777777" w:rsidR="00F65975" w:rsidRDefault="00F65975" w:rsidP="00F65975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sz w:val="10"/>
          <w:szCs w:val="10"/>
          <w:highlight w:val="yellow"/>
        </w:rPr>
      </w:pPr>
    </w:p>
    <w:p w14:paraId="5647FA7C" w14:textId="77777777" w:rsidR="00EC0B69" w:rsidRDefault="00EC0B69" w:rsidP="00EC0B69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5E1863">
        <w:rPr>
          <w:rFonts w:ascii="Angsana New" w:hAnsi="Angsana New"/>
          <w:sz w:val="28"/>
          <w:szCs w:val="28"/>
          <w:cs/>
        </w:rPr>
        <w:t xml:space="preserve">ในระหว่างงวด </w:t>
      </w:r>
      <w:r w:rsidRPr="005E1863">
        <w:rPr>
          <w:rFonts w:ascii="Angsana New" w:hAnsi="Angsana New" w:hint="cs"/>
          <w:sz w:val="28"/>
          <w:szCs w:val="28"/>
          <w:cs/>
        </w:rPr>
        <w:t>บริษัท</w:t>
      </w:r>
      <w:r w:rsidR="005E1863" w:rsidRPr="005E1863">
        <w:rPr>
          <w:rFonts w:ascii="Angsana New" w:hAnsi="Angsana New" w:hint="cs"/>
          <w:sz w:val="28"/>
          <w:szCs w:val="28"/>
          <w:cs/>
        </w:rPr>
        <w:t xml:space="preserve">ฯ </w:t>
      </w:r>
      <w:r w:rsidRPr="005E1863">
        <w:rPr>
          <w:rFonts w:ascii="Angsana New" w:hAnsi="Angsana New"/>
          <w:sz w:val="28"/>
          <w:szCs w:val="28"/>
          <w:cs/>
        </w:rPr>
        <w:t>ได้นำมาตรฐานการรายงานทางการเงินและการตีความมาตรฐานการรายงาน</w:t>
      </w:r>
      <w:r w:rsidR="005E1863">
        <w:rPr>
          <w:rFonts w:ascii="Angsana New" w:hAnsi="Angsana New"/>
          <w:sz w:val="28"/>
          <w:szCs w:val="28"/>
          <w:cs/>
        </w:rPr>
        <w:br/>
      </w:r>
      <w:r w:rsidRPr="005E1863">
        <w:rPr>
          <w:rFonts w:ascii="Angsana New" w:hAnsi="Angsana New"/>
          <w:sz w:val="28"/>
          <w:szCs w:val="28"/>
          <w:cs/>
        </w:rPr>
        <w:t>ทางการเงินฉบับปรับปรุงและฉบับใหม่จำนวนหลายฉบับ</w:t>
      </w:r>
      <w:r w:rsidRPr="005E1863">
        <w:rPr>
          <w:rFonts w:ascii="Angsana New" w:hAnsi="Angsana New"/>
          <w:sz w:val="28"/>
          <w:szCs w:val="28"/>
        </w:rPr>
        <w:t xml:space="preserve"> </w:t>
      </w:r>
      <w:r w:rsidRPr="005E1863">
        <w:rPr>
          <w:rFonts w:ascii="Angsana New" w:hAnsi="Angsana New"/>
          <w:sz w:val="28"/>
          <w:szCs w:val="28"/>
          <w:cs/>
        </w:rPr>
        <w:t>ซึ่งมีผลบังคับใช้สำหรับงบการเงินที่มีรอบระยะเวลา</w:t>
      </w:r>
      <w:r w:rsidR="00665382"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บัญชีที่เริ่มในหรือหลังวันที่</w:t>
      </w:r>
      <w:r w:rsidRPr="005E1863">
        <w:rPr>
          <w:rFonts w:ascii="Angsana New" w:hAnsi="Angsana New"/>
          <w:sz w:val="28"/>
          <w:szCs w:val="28"/>
        </w:rPr>
        <w:t xml:space="preserve"> 1 </w:t>
      </w:r>
      <w:r w:rsidRPr="005E1863">
        <w:rPr>
          <w:rFonts w:ascii="Angsana New" w:hAnsi="Angsana New"/>
          <w:sz w:val="28"/>
          <w:szCs w:val="28"/>
          <w:cs/>
        </w:rPr>
        <w:t>มกราคม</w:t>
      </w:r>
      <w:r w:rsidRPr="005E1863">
        <w:rPr>
          <w:rFonts w:ascii="Angsana New" w:hAnsi="Angsana New"/>
          <w:sz w:val="28"/>
          <w:szCs w:val="28"/>
        </w:rPr>
        <w:t xml:space="preserve"> 25</w:t>
      </w:r>
      <w:r w:rsidRPr="005E1863">
        <w:rPr>
          <w:rFonts w:ascii="Angsana New" w:hAnsi="Angsana New"/>
          <w:sz w:val="28"/>
          <w:szCs w:val="28"/>
          <w:cs/>
        </w:rPr>
        <w:t>6</w:t>
      </w:r>
      <w:r w:rsidRPr="005E1863">
        <w:rPr>
          <w:rFonts w:ascii="Angsana New" w:hAnsi="Angsana New"/>
          <w:sz w:val="28"/>
          <w:szCs w:val="28"/>
        </w:rPr>
        <w:t>3</w:t>
      </w:r>
      <w:r w:rsidRPr="005E1863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</w:t>
      </w:r>
      <w:r w:rsidR="00665382"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665382"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</w:t>
      </w:r>
      <w:r w:rsidR="00665382"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มาตรฐาน การนำมาตรฐานการรายงานทางการเงินดังกล่าวมาถือปฏิบัตินี้ไม่มีผลกระทบอย่างเป็น</w:t>
      </w:r>
      <w:r w:rsidR="00926770">
        <w:rPr>
          <w:rFonts w:ascii="Angsana New" w:hAnsi="Angsana New"/>
          <w:sz w:val="28"/>
          <w:szCs w:val="28"/>
          <w:cs/>
        </w:rPr>
        <w:br/>
      </w:r>
      <w:r w:rsidRPr="005E1863">
        <w:rPr>
          <w:rFonts w:ascii="Angsana New" w:hAnsi="Angsana New"/>
          <w:sz w:val="28"/>
          <w:szCs w:val="28"/>
          <w:cs/>
        </w:rPr>
        <w:t>สาระสำคัญต่องบการเงินของ</w:t>
      </w:r>
      <w:r w:rsidRPr="005E1863">
        <w:rPr>
          <w:rFonts w:ascii="Angsana New" w:hAnsi="Angsana New" w:hint="cs"/>
          <w:sz w:val="28"/>
          <w:szCs w:val="28"/>
          <w:cs/>
        </w:rPr>
        <w:t>บริษัท</w:t>
      </w:r>
      <w:r w:rsidRPr="005E1863">
        <w:rPr>
          <w:rFonts w:ascii="Angsana New" w:hAnsi="Angsana New"/>
          <w:sz w:val="28"/>
          <w:szCs w:val="28"/>
          <w:cs/>
        </w:rPr>
        <w:t>อย่างไรก็ตาม มาตรฐานการรายงานทางการเงินฉบับใหม่ซึ่งได้มี</w:t>
      </w:r>
      <w:r w:rsidR="00926770">
        <w:rPr>
          <w:rFonts w:ascii="Angsana New" w:hAnsi="Angsana New"/>
          <w:sz w:val="28"/>
          <w:szCs w:val="28"/>
          <w:cs/>
        </w:rPr>
        <w:br/>
      </w:r>
      <w:r w:rsidRPr="005E1863">
        <w:rPr>
          <w:rFonts w:ascii="Angsana New" w:hAnsi="Angsana New"/>
          <w:sz w:val="28"/>
          <w:szCs w:val="28"/>
          <w:cs/>
        </w:rPr>
        <w:t xml:space="preserve">การเปลี่ยนแปลงหลักการสำคัญสามารถสรุปได้ดังนี้ </w:t>
      </w:r>
    </w:p>
    <w:p w14:paraId="22614562" w14:textId="77777777" w:rsidR="00712D38" w:rsidRPr="00712D38" w:rsidRDefault="00712D38" w:rsidP="00EC0B69">
      <w:pPr>
        <w:pStyle w:val="BodyTextIndent3"/>
        <w:ind w:left="1701" w:right="-23" w:firstLine="567"/>
        <w:jc w:val="thaiDistribute"/>
        <w:rPr>
          <w:rFonts w:ascii="Angsana New" w:hAnsi="Angsana New"/>
          <w:sz w:val="10"/>
          <w:szCs w:val="10"/>
        </w:rPr>
      </w:pPr>
    </w:p>
    <w:p w14:paraId="08AF8E61" w14:textId="77777777" w:rsidR="00EA45A0" w:rsidRPr="00EA45A0" w:rsidRDefault="001B12A7" w:rsidP="001B12A7">
      <w:pPr>
        <w:tabs>
          <w:tab w:val="left" w:pos="993"/>
          <w:tab w:val="left" w:pos="1800"/>
          <w:tab w:val="left" w:pos="2268"/>
          <w:tab w:val="left" w:pos="3000"/>
        </w:tabs>
        <w:spacing w:before="60" w:after="60"/>
        <w:ind w:left="426" w:firstLine="1266"/>
        <w:contextualSpacing/>
        <w:jc w:val="thaiDistribute"/>
        <w:rPr>
          <w:rFonts w:ascii="Angsana New" w:hAnsi="Angsana New" w:cs="Angsana New"/>
          <w:sz w:val="10"/>
          <w:szCs w:val="10"/>
          <w:u w:val="single"/>
        </w:rPr>
      </w:pPr>
      <w:r w:rsidRPr="001B12A7">
        <w:rPr>
          <w:rFonts w:ascii="Angsana New" w:hAnsi="Angsana New" w:cs="Angsana New"/>
          <w:sz w:val="28"/>
          <w:szCs w:val="28"/>
        </w:rPr>
        <w:t>2.1.1</w:t>
      </w:r>
      <w:r w:rsidRPr="001B12A7">
        <w:rPr>
          <w:rFonts w:ascii="Angsana New" w:hAnsi="Angsana New" w:cs="Angsana New"/>
          <w:sz w:val="28"/>
          <w:szCs w:val="28"/>
        </w:rPr>
        <w:tab/>
      </w:r>
      <w:r w:rsidRPr="001B12A7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</w:t>
      </w:r>
      <w:r w:rsidRPr="001B12A7">
        <w:rPr>
          <w:rFonts w:ascii="Angsana New" w:hAnsi="Angsana New" w:cs="Angsana New" w:hint="cs"/>
          <w:sz w:val="28"/>
          <w:szCs w:val="28"/>
          <w:u w:val="single"/>
          <w:cs/>
        </w:rPr>
        <w:t xml:space="preserve"> กลุ่มเครื่องมือทางการเงิน</w:t>
      </w:r>
    </w:p>
    <w:p w14:paraId="51F5E78B" w14:textId="77777777" w:rsidR="001B12A7" w:rsidRPr="001B12A7" w:rsidRDefault="001B12A7" w:rsidP="001B12A7">
      <w:pPr>
        <w:tabs>
          <w:tab w:val="left" w:pos="993"/>
          <w:tab w:val="left" w:pos="1800"/>
          <w:tab w:val="left" w:pos="2400"/>
          <w:tab w:val="left" w:pos="3000"/>
        </w:tabs>
        <w:spacing w:before="60" w:after="60"/>
        <w:ind w:left="426"/>
        <w:contextualSpacing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61C0A433" w14:textId="77777777" w:rsidR="001B12A7" w:rsidRPr="001B12A7" w:rsidRDefault="001B12A7" w:rsidP="004525FC">
      <w:pPr>
        <w:pStyle w:val="BodyTextIndent3"/>
        <w:ind w:left="1701" w:right="-23" w:firstLine="567"/>
        <w:contextualSpacing/>
        <w:jc w:val="thaiDistribute"/>
        <w:rPr>
          <w:rFonts w:ascii="Angsana New" w:hAnsi="Angsana New"/>
          <w:sz w:val="28"/>
          <w:szCs w:val="28"/>
        </w:rPr>
      </w:pPr>
      <w:r w:rsidRPr="001B12A7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1B12A7">
        <w:rPr>
          <w:rFonts w:ascii="Angsana New" w:hAnsi="Angsana New" w:hint="cs"/>
          <w:sz w:val="28"/>
          <w:szCs w:val="28"/>
          <w:cs/>
        </w:rPr>
        <w:t xml:space="preserve"> </w:t>
      </w:r>
      <w:r w:rsidRPr="001B12A7">
        <w:rPr>
          <w:rFonts w:ascii="Angsana New" w:hAnsi="Angsana New"/>
          <w:sz w:val="28"/>
          <w:szCs w:val="28"/>
          <w:cs/>
        </w:rPr>
        <w:t xml:space="preserve">กลุ่มเครื่องมือทางการเงิน ประกอบด้วยมาตรฐานและการตีความมาตรฐาน จำนวน </w:t>
      </w:r>
      <w:r w:rsidRPr="001B12A7">
        <w:rPr>
          <w:rFonts w:ascii="Angsana New" w:hAnsi="Angsana New"/>
          <w:sz w:val="28"/>
          <w:szCs w:val="28"/>
        </w:rPr>
        <w:t>5</w:t>
      </w:r>
      <w:r w:rsidRPr="001B12A7">
        <w:rPr>
          <w:rFonts w:ascii="Angsana New" w:hAnsi="Angsana New"/>
          <w:sz w:val="28"/>
          <w:szCs w:val="28"/>
          <w:cs/>
        </w:rPr>
        <w:t xml:space="preserve"> ฉบับ ได้แก่</w:t>
      </w:r>
    </w:p>
    <w:tbl>
      <w:tblPr>
        <w:tblW w:w="7929" w:type="dxa"/>
        <w:tblInd w:w="2268" w:type="dxa"/>
        <w:tblLook w:val="01E0" w:firstRow="1" w:lastRow="1" w:firstColumn="1" w:lastColumn="1" w:noHBand="0" w:noVBand="0"/>
      </w:tblPr>
      <w:tblGrid>
        <w:gridCol w:w="1341"/>
        <w:gridCol w:w="6588"/>
      </w:tblGrid>
      <w:tr w:rsidR="001B12A7" w:rsidRPr="001B12A7" w14:paraId="524D698B" w14:textId="77777777" w:rsidTr="00B830D0">
        <w:tc>
          <w:tcPr>
            <w:tcW w:w="7929" w:type="dxa"/>
            <w:gridSpan w:val="2"/>
          </w:tcPr>
          <w:p w14:paraId="3668172A" w14:textId="77777777" w:rsidR="001B12A7" w:rsidRPr="001B12A7" w:rsidRDefault="001B12A7" w:rsidP="00B830D0">
            <w:pPr>
              <w:tabs>
                <w:tab w:val="left" w:pos="960"/>
              </w:tabs>
              <w:ind w:left="192" w:right="-18" w:hanging="1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B12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1B12A7" w:rsidRPr="001B12A7" w14:paraId="5DA4F70E" w14:textId="77777777" w:rsidTr="0032728F">
        <w:tc>
          <w:tcPr>
            <w:tcW w:w="1341" w:type="dxa"/>
          </w:tcPr>
          <w:p w14:paraId="7ED6D7AD" w14:textId="77777777" w:rsidR="001B12A7" w:rsidRPr="001B12A7" w:rsidRDefault="001B12A7" w:rsidP="00B830D0">
            <w:pPr>
              <w:ind w:left="231" w:right="-1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12A7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="0032728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B12A7">
              <w:rPr>
                <w:rFonts w:ascii="Angsana New" w:hAnsi="Angsana New" w:cs="Angsana New"/>
                <w:sz w:val="28"/>
                <w:szCs w:val="28"/>
              </w:rPr>
              <w:t xml:space="preserve">32 </w:t>
            </w:r>
          </w:p>
        </w:tc>
        <w:tc>
          <w:tcPr>
            <w:tcW w:w="6588" w:type="dxa"/>
          </w:tcPr>
          <w:p w14:paraId="131D146B" w14:textId="77777777" w:rsidR="001B12A7" w:rsidRPr="001B12A7" w:rsidRDefault="001B12A7" w:rsidP="0002670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B12A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B12A7" w:rsidRPr="001B12A7" w14:paraId="42EF3D50" w14:textId="77777777" w:rsidTr="00B830D0">
        <w:tc>
          <w:tcPr>
            <w:tcW w:w="7929" w:type="dxa"/>
            <w:gridSpan w:val="2"/>
          </w:tcPr>
          <w:p w14:paraId="1CA6B80B" w14:textId="77777777" w:rsidR="001B12A7" w:rsidRPr="001B12A7" w:rsidRDefault="001B12A7" w:rsidP="00B830D0">
            <w:pPr>
              <w:tabs>
                <w:tab w:val="left" w:pos="960"/>
              </w:tabs>
              <w:ind w:left="192" w:right="-18" w:hanging="1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B12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1B12A7" w:rsidRPr="001B12A7" w14:paraId="7F543B12" w14:textId="77777777" w:rsidTr="0032728F">
        <w:tc>
          <w:tcPr>
            <w:tcW w:w="1341" w:type="dxa"/>
          </w:tcPr>
          <w:p w14:paraId="6F0FEC31" w14:textId="77777777" w:rsidR="001B12A7" w:rsidRPr="001B12A7" w:rsidRDefault="001B12A7" w:rsidP="00B830D0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B12A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ฉบับที่</w:t>
            </w:r>
            <w:r w:rsidR="0032728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1B12A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1B12A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588" w:type="dxa"/>
          </w:tcPr>
          <w:p w14:paraId="50E5149A" w14:textId="77777777" w:rsidR="001B12A7" w:rsidRPr="001B12A7" w:rsidRDefault="001B12A7" w:rsidP="0002670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B12A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B12A7" w:rsidRPr="001B12A7" w14:paraId="275ED56A" w14:textId="77777777" w:rsidTr="0032728F">
        <w:tc>
          <w:tcPr>
            <w:tcW w:w="1341" w:type="dxa"/>
          </w:tcPr>
          <w:p w14:paraId="5D6B2DA7" w14:textId="77777777" w:rsidR="001B12A7" w:rsidRPr="001B12A7" w:rsidRDefault="001B12A7" w:rsidP="00B830D0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B12A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="0032728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1B12A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588" w:type="dxa"/>
          </w:tcPr>
          <w:p w14:paraId="73C35348" w14:textId="77777777" w:rsidR="001B12A7" w:rsidRPr="001B12A7" w:rsidRDefault="001B12A7" w:rsidP="0002670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B12A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1B12A7" w:rsidRPr="001B12A7" w14:paraId="0AA270A3" w14:textId="77777777" w:rsidTr="00B830D0">
        <w:tc>
          <w:tcPr>
            <w:tcW w:w="7929" w:type="dxa"/>
            <w:gridSpan w:val="2"/>
          </w:tcPr>
          <w:p w14:paraId="7C2DF87B" w14:textId="77777777" w:rsidR="001B12A7" w:rsidRPr="001B12A7" w:rsidRDefault="001B12A7" w:rsidP="00B830D0">
            <w:pPr>
              <w:tabs>
                <w:tab w:val="left" w:pos="960"/>
              </w:tabs>
              <w:ind w:left="192" w:right="-18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12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1B12A7" w:rsidRPr="001B12A7" w14:paraId="5ED7FD98" w14:textId="77777777" w:rsidTr="0032728F">
        <w:tc>
          <w:tcPr>
            <w:tcW w:w="1341" w:type="dxa"/>
          </w:tcPr>
          <w:p w14:paraId="14C7CAB3" w14:textId="77777777" w:rsidR="001B12A7" w:rsidRPr="001B12A7" w:rsidRDefault="001B12A7" w:rsidP="00B830D0">
            <w:pPr>
              <w:ind w:left="231" w:right="-1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12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="0032728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B12A7">
              <w:rPr>
                <w:rFonts w:ascii="Angsana New" w:hAnsi="Angsana New" w:cs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588" w:type="dxa"/>
          </w:tcPr>
          <w:p w14:paraId="4FB7F251" w14:textId="77777777" w:rsidR="001B12A7" w:rsidRPr="001B12A7" w:rsidRDefault="001B12A7" w:rsidP="0002670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12A7">
              <w:rPr>
                <w:rFonts w:ascii="Angsana New" w:hAnsi="Angsana New" w:cs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B12A7" w:rsidRPr="001B12A7" w14:paraId="00F33C5B" w14:textId="77777777" w:rsidTr="0032728F">
        <w:tc>
          <w:tcPr>
            <w:tcW w:w="1341" w:type="dxa"/>
          </w:tcPr>
          <w:p w14:paraId="1F2886D7" w14:textId="77777777" w:rsidR="001B12A7" w:rsidRPr="001B12A7" w:rsidRDefault="001B12A7" w:rsidP="00B830D0">
            <w:pPr>
              <w:ind w:left="231" w:right="-1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12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="0032728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B12A7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588" w:type="dxa"/>
          </w:tcPr>
          <w:p w14:paraId="70C998AE" w14:textId="77777777" w:rsidR="001B12A7" w:rsidRPr="001B12A7" w:rsidRDefault="001B12A7" w:rsidP="0002670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12A7">
              <w:rPr>
                <w:rFonts w:ascii="Angsana New" w:hAnsi="Angsana New" w:cs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E5F2D54" w14:textId="77777777" w:rsidR="004525FC" w:rsidRPr="004525FC" w:rsidRDefault="004525FC" w:rsidP="007C1808">
      <w:pPr>
        <w:ind w:left="2268" w:right="-2" w:firstLine="270"/>
        <w:jc w:val="thaiDistribute"/>
        <w:rPr>
          <w:rFonts w:ascii="Angsana New" w:hAnsi="Angsana New" w:cs="Angsana New"/>
          <w:sz w:val="10"/>
          <w:szCs w:val="10"/>
        </w:rPr>
      </w:pPr>
    </w:p>
    <w:p w14:paraId="745AA0D1" w14:textId="3DA93CE9" w:rsidR="001B12A7" w:rsidRPr="004525FC" w:rsidRDefault="001B12A7" w:rsidP="007C1808">
      <w:pPr>
        <w:ind w:left="2268" w:right="-2" w:firstLine="270"/>
        <w:jc w:val="thaiDistribute"/>
        <w:rPr>
          <w:rFonts w:ascii="Angsana New" w:hAnsi="Angsana New" w:cs="Angsana New"/>
          <w:sz w:val="28"/>
          <w:szCs w:val="28"/>
        </w:rPr>
      </w:pPr>
      <w:r w:rsidRPr="004525FC">
        <w:rPr>
          <w:rFonts w:ascii="Angsana New" w:hAnsi="Angsana New" w:cs="Angsana New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261482">
        <w:rPr>
          <w:rFonts w:ascii="Angsana New" w:hAnsi="Angsana New" w:cs="Angsana New"/>
          <w:sz w:val="28"/>
          <w:szCs w:val="28"/>
          <w:cs/>
        </w:rPr>
        <w:br/>
      </w:r>
      <w:r w:rsidRPr="004525FC">
        <w:rPr>
          <w:rFonts w:ascii="Angsana New" w:hAnsi="Angsana New" w:cs="Angsana New"/>
          <w:sz w:val="28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261482">
        <w:rPr>
          <w:rFonts w:ascii="Angsana New" w:hAnsi="Angsana New" w:cs="Angsana New"/>
          <w:sz w:val="28"/>
          <w:szCs w:val="28"/>
          <w:cs/>
        </w:rPr>
        <w:br/>
      </w:r>
      <w:r w:rsidRPr="004525FC">
        <w:rPr>
          <w:rFonts w:ascii="Angsana New" w:hAnsi="Angsana New" w:cs="Angsana New"/>
          <w:sz w:val="28"/>
          <w:szCs w:val="28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4525FC">
        <w:rPr>
          <w:rFonts w:ascii="Angsana New" w:hAnsi="Angsana New" w:cs="Angsana New"/>
          <w:sz w:val="28"/>
          <w:szCs w:val="28"/>
        </w:rPr>
        <w:t>(Business Model)</w:t>
      </w:r>
      <w:r w:rsidR="00261482">
        <w:rPr>
          <w:rFonts w:ascii="Angsana New" w:hAnsi="Angsana New" w:cs="Angsana New"/>
          <w:sz w:val="28"/>
          <w:szCs w:val="28"/>
          <w:cs/>
        </w:rPr>
        <w:br/>
      </w:r>
      <w:r w:rsidRPr="004525FC">
        <w:rPr>
          <w:rFonts w:ascii="Angsana New" w:hAnsi="Angsana New" w:cs="Angsana New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B94D4C">
        <w:rPr>
          <w:rFonts w:ascii="Angsana New" w:hAnsi="Angsana New" w:cs="Angsana New"/>
          <w:sz w:val="28"/>
          <w:szCs w:val="28"/>
          <w:cs/>
        </w:rPr>
        <w:br/>
      </w:r>
      <w:r w:rsidRPr="004525FC">
        <w:rPr>
          <w:rFonts w:ascii="Angsana New" w:hAnsi="Angsana New" w:cs="Angsana New"/>
          <w:sz w:val="28"/>
          <w:szCs w:val="28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3D86B32" w14:textId="77777777" w:rsidR="001B12A7" w:rsidRPr="007C1808" w:rsidRDefault="001B12A7" w:rsidP="00EC0B69">
      <w:pPr>
        <w:pStyle w:val="BodyTextIndent3"/>
        <w:ind w:left="1701" w:right="-23" w:firstLine="567"/>
        <w:jc w:val="thaiDistribute"/>
        <w:rPr>
          <w:rFonts w:ascii="Angsana New" w:hAnsi="Angsana New"/>
          <w:spacing w:val="10"/>
          <w:sz w:val="10"/>
          <w:szCs w:val="10"/>
        </w:rPr>
      </w:pPr>
    </w:p>
    <w:p w14:paraId="309549BD" w14:textId="77777777" w:rsidR="00414D48" w:rsidRPr="00414D48" w:rsidRDefault="004525FC" w:rsidP="00414D48">
      <w:pPr>
        <w:ind w:left="2268" w:right="-2" w:firstLine="27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  <w:r w:rsidR="00414D48" w:rsidRPr="00414D48">
        <w:rPr>
          <w:rFonts w:ascii="Angsana New" w:hAnsi="Angsana New" w:cs="Angsana New"/>
          <w:sz w:val="28"/>
          <w:szCs w:val="28"/>
          <w:cs/>
        </w:rPr>
        <w:lastRenderedPageBreak/>
        <w:t>การนำมาตรฐานกลุ่มนี้มาถือปฏิบัติมีผลกระทบต่องบการเงินของบริษัท</w:t>
      </w:r>
      <w:r w:rsidR="00885D03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="00414D48" w:rsidRPr="00414D48">
        <w:rPr>
          <w:rFonts w:ascii="Angsana New" w:hAnsi="Angsana New" w:cs="Angsana New"/>
          <w:sz w:val="28"/>
          <w:szCs w:val="28"/>
          <w:cs/>
        </w:rPr>
        <w:t>จากรายการดังต่อไปนี้</w:t>
      </w:r>
    </w:p>
    <w:p w14:paraId="6A3A92B4" w14:textId="77777777" w:rsidR="009F482A" w:rsidRPr="004525FC" w:rsidRDefault="00414D48" w:rsidP="0002670B">
      <w:pPr>
        <w:pStyle w:val="ListParagraph"/>
        <w:numPr>
          <w:ilvl w:val="0"/>
          <w:numId w:val="32"/>
        </w:numPr>
        <w:tabs>
          <w:tab w:val="left" w:pos="1276"/>
        </w:tabs>
        <w:spacing w:before="120" w:after="120"/>
        <w:ind w:left="2268" w:right="-2" w:firstLine="270"/>
        <w:jc w:val="thaiDistribute"/>
        <w:rPr>
          <w:rFonts w:ascii="Angsana New" w:hAnsi="Angsana New"/>
          <w:sz w:val="28"/>
          <w:szCs w:val="28"/>
        </w:rPr>
      </w:pPr>
      <w:r w:rsidRPr="004525FC">
        <w:rPr>
          <w:rFonts w:ascii="Angsana New" w:hAnsi="Angsana New"/>
          <w:spacing w:val="-4"/>
          <w:sz w:val="28"/>
          <w:szCs w:val="28"/>
          <w:cs/>
        </w:rPr>
        <w:t>การรับรู้รายการผลขาดทุนด้านเครดิต</w:t>
      </w:r>
      <w:r w:rsidRPr="004525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525FC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885D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4525FC">
        <w:rPr>
          <w:rFonts w:ascii="Angsana New" w:hAnsi="Angsana New"/>
          <w:spacing w:val="-4"/>
          <w:sz w:val="28"/>
          <w:szCs w:val="28"/>
          <w:cs/>
        </w:rPr>
        <w:t>รับรู้ผลขาดทุนด้านเครดิตที่คาดว่าจะเกิดขึ้นต่อ</w:t>
      </w:r>
      <w:r w:rsidR="00261482">
        <w:rPr>
          <w:rFonts w:ascii="Angsana New" w:hAnsi="Angsana New"/>
          <w:spacing w:val="-4"/>
          <w:sz w:val="28"/>
          <w:szCs w:val="28"/>
          <w:cs/>
        </w:rPr>
        <w:br/>
      </w:r>
      <w:r w:rsidRPr="004525FC">
        <w:rPr>
          <w:rFonts w:ascii="Angsana New" w:hAnsi="Angsana New"/>
          <w:spacing w:val="-4"/>
          <w:sz w:val="28"/>
          <w:szCs w:val="28"/>
          <w:cs/>
        </w:rPr>
        <w:t>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Pr="004525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525FC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885D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4525FC">
        <w:rPr>
          <w:rFonts w:ascii="Angsana New" w:hAnsi="Angsana New"/>
          <w:spacing w:val="-4"/>
          <w:sz w:val="28"/>
          <w:szCs w:val="28"/>
          <w:cs/>
        </w:rPr>
        <w:t>จะใช้</w:t>
      </w:r>
      <w:r w:rsidR="00261482">
        <w:rPr>
          <w:rFonts w:ascii="Angsana New" w:hAnsi="Angsana New"/>
          <w:spacing w:val="-4"/>
          <w:sz w:val="28"/>
          <w:szCs w:val="28"/>
          <w:cs/>
        </w:rPr>
        <w:br/>
      </w:r>
      <w:r w:rsidRPr="004525FC">
        <w:rPr>
          <w:rFonts w:ascii="Angsana New" w:hAnsi="Angsana New"/>
          <w:spacing w:val="-4"/>
          <w:sz w:val="28"/>
          <w:szCs w:val="28"/>
          <w:cs/>
        </w:rPr>
        <w:t>วิธีการอย่างง่ายในการพิจารณาค่าเผื่อผลขาดทุนที่คาดว่าจะเกิดขึ้นตลอดอายุสำหรับลูกหนี้การค้าโดยผู้บริหาร</w:t>
      </w:r>
      <w:r w:rsidR="00562D50">
        <w:rPr>
          <w:rFonts w:ascii="Angsana New" w:hAnsi="Angsana New"/>
          <w:spacing w:val="-4"/>
          <w:sz w:val="28"/>
          <w:szCs w:val="28"/>
          <w:cs/>
        </w:rPr>
        <w:br/>
      </w:r>
      <w:r w:rsidRPr="004525FC">
        <w:rPr>
          <w:rFonts w:ascii="Angsana New" w:hAnsi="Angsana New"/>
          <w:spacing w:val="-4"/>
          <w:sz w:val="28"/>
          <w:szCs w:val="28"/>
          <w:cs/>
        </w:rPr>
        <w:t>ของบริษัท</w:t>
      </w:r>
      <w:r w:rsidR="00885D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4525FC">
        <w:rPr>
          <w:rFonts w:ascii="Angsana New" w:hAnsi="Angsana New"/>
          <w:spacing w:val="-4"/>
          <w:sz w:val="28"/>
          <w:szCs w:val="28"/>
          <w:cs/>
        </w:rPr>
        <w:t>พิจารณาแล้วว่าการรับรู้รายการผลขาดทุนด้านเครดิตข้างต้นไม่มีผลกระทบอย่างเป็นสาระสำคัญ</w:t>
      </w:r>
      <w:r w:rsidR="00261482">
        <w:rPr>
          <w:rFonts w:ascii="Angsana New" w:hAnsi="Angsana New"/>
          <w:spacing w:val="-4"/>
          <w:sz w:val="28"/>
          <w:szCs w:val="28"/>
          <w:cs/>
        </w:rPr>
        <w:br/>
      </w:r>
      <w:r w:rsidRPr="004525FC">
        <w:rPr>
          <w:rFonts w:ascii="Angsana New" w:hAnsi="Angsana New"/>
          <w:spacing w:val="-4"/>
          <w:sz w:val="28"/>
          <w:szCs w:val="28"/>
          <w:cs/>
        </w:rPr>
        <w:t xml:space="preserve">ให้มีการปรับปรุงกำไรสะสม ณ วันที่ </w:t>
      </w:r>
      <w:r w:rsidRPr="004525FC">
        <w:rPr>
          <w:rFonts w:ascii="Angsana New" w:hAnsi="Angsana New"/>
          <w:spacing w:val="-4"/>
          <w:sz w:val="28"/>
          <w:szCs w:val="28"/>
        </w:rPr>
        <w:t xml:space="preserve">1 </w:t>
      </w:r>
      <w:r w:rsidRPr="004525FC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Pr="004525FC">
        <w:rPr>
          <w:rFonts w:ascii="Angsana New" w:hAnsi="Angsana New"/>
          <w:spacing w:val="-4"/>
          <w:sz w:val="28"/>
          <w:szCs w:val="28"/>
        </w:rPr>
        <w:t>2563</w:t>
      </w:r>
    </w:p>
    <w:p w14:paraId="641AE253" w14:textId="77777777" w:rsidR="00AB3297" w:rsidRPr="00AB3297" w:rsidRDefault="00AB3297" w:rsidP="00AB3297">
      <w:pPr>
        <w:tabs>
          <w:tab w:val="left" w:pos="993"/>
          <w:tab w:val="left" w:pos="1800"/>
          <w:tab w:val="left" w:pos="2268"/>
          <w:tab w:val="left" w:pos="3000"/>
        </w:tabs>
        <w:spacing w:before="60" w:after="60"/>
        <w:ind w:left="426" w:firstLine="126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1B12A7">
        <w:rPr>
          <w:rFonts w:ascii="Angsana New" w:hAnsi="Angsana New" w:cs="Angsana New"/>
          <w:sz w:val="28"/>
          <w:szCs w:val="28"/>
        </w:rPr>
        <w:t>2.1.</w:t>
      </w:r>
      <w:r>
        <w:rPr>
          <w:rFonts w:ascii="Angsana New" w:hAnsi="Angsana New" w:cs="Angsana New" w:hint="cs"/>
          <w:sz w:val="28"/>
          <w:szCs w:val="28"/>
          <w:cs/>
        </w:rPr>
        <w:t>2</w:t>
      </w:r>
      <w:r w:rsidRPr="001B12A7">
        <w:rPr>
          <w:rFonts w:ascii="Angsana New" w:hAnsi="Angsana New" w:cs="Angsana New"/>
          <w:sz w:val="28"/>
          <w:szCs w:val="28"/>
        </w:rPr>
        <w:tab/>
      </w:r>
      <w:r w:rsidRPr="00AB3297">
        <w:rPr>
          <w:rFonts w:ascii="Angsana New" w:hAnsi="Angsana New" w:cs="Angsana New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Pr="00AB3297">
        <w:rPr>
          <w:rFonts w:ascii="Angsana New" w:hAnsi="Angsana New" w:cs="Angsana New"/>
          <w:sz w:val="28"/>
          <w:szCs w:val="28"/>
          <w:u w:val="single"/>
        </w:rPr>
        <w:t xml:space="preserve">16 </w:t>
      </w:r>
      <w:r w:rsidRPr="00AB3297">
        <w:rPr>
          <w:rFonts w:ascii="Angsana New" w:hAnsi="Angsana New" w:cs="Angsana New"/>
          <w:sz w:val="28"/>
          <w:szCs w:val="28"/>
          <w:u w:val="single"/>
          <w:cs/>
        </w:rPr>
        <w:t>เรื่อง สัญญาเช่า</w:t>
      </w:r>
    </w:p>
    <w:p w14:paraId="7669694F" w14:textId="77777777" w:rsidR="00AB3297" w:rsidRPr="000111AC" w:rsidRDefault="00AB3297" w:rsidP="00AB3297">
      <w:pPr>
        <w:tabs>
          <w:tab w:val="left" w:pos="993"/>
          <w:tab w:val="left" w:pos="1800"/>
          <w:tab w:val="left" w:pos="2400"/>
          <w:tab w:val="left" w:pos="3000"/>
        </w:tabs>
        <w:spacing w:before="60" w:after="60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44F9EFC3" w14:textId="4990FD1B" w:rsidR="00AB3297" w:rsidRPr="00C409D3" w:rsidRDefault="00AB3297" w:rsidP="00AB3297">
      <w:pPr>
        <w:ind w:left="2268" w:right="-2" w:firstLine="270"/>
        <w:jc w:val="thaiDistribute"/>
        <w:rPr>
          <w:rFonts w:ascii="Angsana New" w:hAnsi="Angsana New" w:cs="Angsana New"/>
          <w:sz w:val="28"/>
          <w:szCs w:val="28"/>
        </w:rPr>
      </w:pPr>
      <w:r w:rsidRPr="00C409D3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มาตรฐานการรายงานทางการเงินฉบับที่ </w:t>
      </w:r>
      <w:r w:rsidRPr="00C409D3">
        <w:rPr>
          <w:rFonts w:ascii="Angsana New" w:hAnsi="Angsana New" w:cs="Angsana New"/>
          <w:sz w:val="28"/>
          <w:szCs w:val="28"/>
        </w:rPr>
        <w:t>16</w:t>
      </w:r>
      <w:r w:rsidRPr="00C409D3">
        <w:rPr>
          <w:rFonts w:ascii="Angsana New" w:hAnsi="Angsana New" w:cs="Angsana New"/>
          <w:sz w:val="28"/>
          <w:szCs w:val="28"/>
          <w:cs/>
        </w:rPr>
        <w:t xml:space="preserve"> เรื่อง สัญญาเช่า ใช้แทนมาตรฐานการบัญชีฉบับที่ </w:t>
      </w:r>
      <w:r w:rsidRPr="00C409D3">
        <w:rPr>
          <w:rFonts w:ascii="Angsana New" w:hAnsi="Angsana New" w:cs="Angsana New"/>
          <w:sz w:val="28"/>
          <w:szCs w:val="28"/>
        </w:rPr>
        <w:t>17</w:t>
      </w:r>
      <w:r w:rsidRPr="00C409D3">
        <w:rPr>
          <w:rFonts w:ascii="Angsana New" w:hAnsi="Angsana New" w:cs="Angsana New"/>
          <w:sz w:val="28"/>
          <w:szCs w:val="28"/>
          <w:cs/>
        </w:rPr>
        <w:t xml:space="preserve"> เรื่อง</w:t>
      </w:r>
      <w:r w:rsidR="00261482">
        <w:rPr>
          <w:rFonts w:ascii="Angsana New" w:hAnsi="Angsana New" w:cs="Angsana New"/>
          <w:sz w:val="28"/>
          <w:szCs w:val="28"/>
          <w:cs/>
        </w:rPr>
        <w:br/>
      </w:r>
      <w:r w:rsidRPr="00C409D3">
        <w:rPr>
          <w:rFonts w:ascii="Angsana New" w:hAnsi="Angsana New" w:cs="Angsana New"/>
          <w:sz w:val="28"/>
          <w:szCs w:val="28"/>
          <w:cs/>
        </w:rPr>
        <w:t>สัญญาเช่า และการตีความมาตรฐาน</w:t>
      </w:r>
      <w:r w:rsidR="00022997">
        <w:rPr>
          <w:rFonts w:ascii="Angsana New" w:hAnsi="Angsana New" w:cs="Angsana New" w:hint="cs"/>
          <w:sz w:val="28"/>
          <w:szCs w:val="28"/>
          <w:cs/>
        </w:rPr>
        <w:t>การ</w:t>
      </w:r>
      <w:r w:rsidRPr="00C409D3">
        <w:rPr>
          <w:rFonts w:ascii="Angsana New" w:hAnsi="Angsana New" w:cs="Angsana New"/>
          <w:sz w:val="28"/>
          <w:szCs w:val="28"/>
          <w:cs/>
        </w:rPr>
        <w:t>บัญชีที่เกี่ยวข้อง มาตรฐานฉบับนี้ได้กำหนดหลักการของการรับรู้</w:t>
      </w:r>
      <w:r w:rsidR="00261482">
        <w:rPr>
          <w:rFonts w:ascii="Angsana New" w:hAnsi="Angsana New" w:cs="Angsana New"/>
          <w:sz w:val="28"/>
          <w:szCs w:val="28"/>
          <w:cs/>
        </w:rPr>
        <w:br/>
      </w:r>
      <w:r w:rsidRPr="00C409D3">
        <w:rPr>
          <w:rFonts w:ascii="Angsana New" w:hAnsi="Angsana New" w:cs="Angsana New"/>
          <w:sz w:val="28"/>
          <w:szCs w:val="28"/>
          <w:cs/>
        </w:rPr>
        <w:t>รายการ การวัดมูลค่า การแสดงรายการและการเปิดเผยข้อมูลของสัญญาเช่าและกำหนดให้ผู้เช่ารับรู้</w:t>
      </w:r>
      <w:r w:rsidR="00261482">
        <w:rPr>
          <w:rFonts w:ascii="Angsana New" w:hAnsi="Angsana New" w:cs="Angsana New"/>
          <w:sz w:val="28"/>
          <w:szCs w:val="28"/>
          <w:cs/>
        </w:rPr>
        <w:br/>
      </w:r>
      <w:r w:rsidRPr="00C409D3">
        <w:rPr>
          <w:rFonts w:ascii="Angsana New" w:hAnsi="Angsana New" w:cs="Angsana New"/>
          <w:sz w:val="28"/>
          <w:szCs w:val="28"/>
          <w:cs/>
        </w:rPr>
        <w:t xml:space="preserve">สินทรัพย์และหนี้สินสำหรับสัญญาเช่าทุกรายการที่มีระยะเวลาในการเช่ามากกว่า </w:t>
      </w:r>
      <w:r w:rsidRPr="00C409D3">
        <w:rPr>
          <w:rFonts w:ascii="Angsana New" w:hAnsi="Angsana New" w:cs="Angsana New"/>
          <w:sz w:val="28"/>
          <w:szCs w:val="28"/>
        </w:rPr>
        <w:t xml:space="preserve">12 </w:t>
      </w:r>
      <w:r w:rsidRPr="00C409D3">
        <w:rPr>
          <w:rFonts w:ascii="Angsana New" w:hAnsi="Angsana New" w:cs="Angsana New"/>
          <w:sz w:val="28"/>
          <w:szCs w:val="28"/>
          <w:cs/>
        </w:rPr>
        <w:t>เดือน เว้นแต่</w:t>
      </w:r>
      <w:r w:rsidR="00261482">
        <w:rPr>
          <w:rFonts w:ascii="Angsana New" w:hAnsi="Angsana New" w:cs="Angsana New"/>
          <w:sz w:val="28"/>
          <w:szCs w:val="28"/>
          <w:cs/>
        </w:rPr>
        <w:br/>
      </w:r>
      <w:r w:rsidRPr="00C409D3">
        <w:rPr>
          <w:rFonts w:ascii="Angsana New" w:hAnsi="Angsana New" w:cs="Angsana New"/>
          <w:sz w:val="28"/>
          <w:szCs w:val="28"/>
          <w:cs/>
        </w:rPr>
        <w:t>สินทรัพย์อ้างอิงนั้นมีมูลค่าต่ำ</w:t>
      </w:r>
    </w:p>
    <w:p w14:paraId="436FF39E" w14:textId="77777777" w:rsidR="00AB3297" w:rsidRPr="00C409D3" w:rsidRDefault="00AB3297" w:rsidP="00AB3297">
      <w:pPr>
        <w:ind w:left="2268" w:right="-2" w:firstLine="270"/>
        <w:jc w:val="thaiDistribute"/>
        <w:rPr>
          <w:rFonts w:ascii="Angsana New" w:hAnsi="Angsana New" w:cs="Angsana New"/>
          <w:sz w:val="10"/>
          <w:szCs w:val="10"/>
        </w:rPr>
      </w:pPr>
    </w:p>
    <w:p w14:paraId="38E1BDD4" w14:textId="77777777" w:rsidR="00AB3297" w:rsidRPr="00C409D3" w:rsidRDefault="00AB3297" w:rsidP="00AB3297">
      <w:pPr>
        <w:ind w:left="2268" w:right="-2" w:firstLine="270"/>
        <w:jc w:val="thaiDistribute"/>
        <w:rPr>
          <w:rFonts w:ascii="Angsana New" w:hAnsi="Angsana New" w:cs="Angsana New"/>
          <w:sz w:val="28"/>
          <w:szCs w:val="28"/>
        </w:rPr>
      </w:pPr>
      <w:r w:rsidRPr="00C409D3">
        <w:rPr>
          <w:rFonts w:ascii="Angsana New" w:hAnsi="Angsana New" w:cs="Angsana New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Pr="00C409D3">
        <w:rPr>
          <w:rFonts w:ascii="Angsana New" w:hAnsi="Angsana New" w:cs="Angsana New"/>
          <w:sz w:val="28"/>
          <w:szCs w:val="28"/>
        </w:rPr>
        <w:t>17</w:t>
      </w:r>
      <w:r w:rsidR="00261482">
        <w:rPr>
          <w:rFonts w:ascii="Angsana New" w:hAnsi="Angsana New" w:cs="Angsana New"/>
          <w:sz w:val="28"/>
          <w:szCs w:val="28"/>
          <w:cs/>
        </w:rPr>
        <w:br/>
      </w:r>
      <w:r w:rsidRPr="00C409D3">
        <w:rPr>
          <w:rFonts w:ascii="Angsana New" w:hAnsi="Angsana New" w:cs="Angsana New"/>
          <w:sz w:val="28"/>
          <w:szCs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73C4827" w14:textId="77777777" w:rsidR="00AB3297" w:rsidRPr="00C409D3" w:rsidRDefault="00AB3297" w:rsidP="00AB3297">
      <w:pPr>
        <w:ind w:left="2268" w:right="-2" w:firstLine="270"/>
        <w:jc w:val="thaiDistribute"/>
        <w:rPr>
          <w:rFonts w:ascii="Angsana New" w:hAnsi="Angsana New" w:cs="Angsana New"/>
          <w:sz w:val="10"/>
          <w:szCs w:val="10"/>
        </w:rPr>
      </w:pPr>
    </w:p>
    <w:p w14:paraId="6EA8EDB6" w14:textId="77777777" w:rsidR="00AB3297" w:rsidRDefault="00AB3297" w:rsidP="00AB3297">
      <w:pPr>
        <w:ind w:left="2268" w:right="-2" w:firstLine="270"/>
        <w:jc w:val="thaiDistribute"/>
        <w:rPr>
          <w:rFonts w:ascii="Angsana New" w:hAnsi="Angsana New" w:cs="Angsana New"/>
          <w:sz w:val="28"/>
          <w:szCs w:val="28"/>
        </w:rPr>
      </w:pPr>
      <w:r w:rsidRPr="00C409D3">
        <w:rPr>
          <w:rFonts w:ascii="Angsana New" w:hAnsi="Angsana New" w:cs="Angsana New"/>
          <w:sz w:val="28"/>
          <w:szCs w:val="28"/>
          <w:cs/>
        </w:rPr>
        <w:t>บริษัท</w:t>
      </w:r>
      <w:r w:rsidR="00B103DC" w:rsidRPr="00C409D3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C409D3">
        <w:rPr>
          <w:rFonts w:ascii="Angsana New" w:hAnsi="Angsana New" w:cs="Angsana New"/>
          <w:sz w:val="28"/>
          <w:szCs w:val="28"/>
          <w:cs/>
        </w:rPr>
        <w:t>นำมาตรฐานการรายงานทางการเงินฉบับนี้มาถือปฏิบัติโดยรับรู้ผลกระทบสะสมของ</w:t>
      </w:r>
      <w:r w:rsidR="00A026C3" w:rsidRPr="00C409D3">
        <w:rPr>
          <w:rFonts w:ascii="Angsana New" w:hAnsi="Angsana New" w:cs="Angsana New"/>
          <w:sz w:val="28"/>
          <w:szCs w:val="28"/>
          <w:cs/>
        </w:rPr>
        <w:br/>
      </w:r>
      <w:r w:rsidRPr="00C409D3">
        <w:rPr>
          <w:rFonts w:ascii="Angsana New" w:hAnsi="Angsana New" w:cs="Angsana New"/>
          <w:sz w:val="28"/>
          <w:szCs w:val="28"/>
          <w:cs/>
        </w:rPr>
        <w:t>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014EE7" w:rsidRPr="00C409D3">
        <w:rPr>
          <w:rFonts w:ascii="Angsana New" w:hAnsi="Angsana New" w:cs="Angsana New"/>
          <w:sz w:val="28"/>
          <w:szCs w:val="28"/>
          <w:cs/>
        </w:rPr>
        <w:br/>
      </w:r>
      <w:r w:rsidRPr="00C409D3">
        <w:rPr>
          <w:rFonts w:ascii="Angsana New" w:hAnsi="Angsana New" w:cs="Angsana New"/>
          <w:sz w:val="28"/>
          <w:szCs w:val="28"/>
        </w:rPr>
        <w:t>1</w:t>
      </w:r>
      <w:r w:rsidRPr="00C409D3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C409D3">
        <w:rPr>
          <w:rFonts w:ascii="Angsana New" w:hAnsi="Angsana New" w:cs="Angsana New"/>
          <w:sz w:val="28"/>
          <w:szCs w:val="28"/>
        </w:rPr>
        <w:t>2563</w:t>
      </w:r>
      <w:r w:rsidRPr="00C409D3">
        <w:rPr>
          <w:rFonts w:ascii="Angsana New" w:hAnsi="Angsana New" w:cs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</w:t>
      </w:r>
      <w:r w:rsidR="00261482">
        <w:rPr>
          <w:rFonts w:ascii="Angsana New" w:hAnsi="Angsana New" w:cs="Angsana New"/>
          <w:sz w:val="28"/>
          <w:szCs w:val="28"/>
          <w:cs/>
        </w:rPr>
        <w:br/>
      </w:r>
      <w:r w:rsidRPr="00C409D3">
        <w:rPr>
          <w:rFonts w:ascii="Angsana New" w:hAnsi="Angsana New" w:cs="Angsana New"/>
          <w:sz w:val="28"/>
          <w:szCs w:val="28"/>
          <w:cs/>
        </w:rPr>
        <w:t>ตามที่เปิดเผยในหมายเหตุประกอบงบการเงินระหว่าง</w:t>
      </w:r>
      <w:r w:rsidRPr="00C979DC">
        <w:rPr>
          <w:rFonts w:ascii="Angsana New" w:hAnsi="Angsana New" w:cs="Angsana New"/>
          <w:sz w:val="28"/>
          <w:szCs w:val="28"/>
          <w:cs/>
        </w:rPr>
        <w:t xml:space="preserve">กาลข้อ </w:t>
      </w:r>
      <w:r w:rsidRPr="00C979DC">
        <w:rPr>
          <w:rFonts w:ascii="Angsana New" w:hAnsi="Angsana New" w:cs="Angsana New"/>
          <w:sz w:val="28"/>
          <w:szCs w:val="28"/>
        </w:rPr>
        <w:t>3</w:t>
      </w:r>
    </w:p>
    <w:p w14:paraId="61B44E62" w14:textId="77777777" w:rsidR="00C409D3" w:rsidRDefault="00C409D3" w:rsidP="00AB3297">
      <w:pPr>
        <w:ind w:left="2268" w:right="-2" w:firstLine="270"/>
        <w:jc w:val="thaiDistribute"/>
        <w:rPr>
          <w:rFonts w:ascii="Angsana New" w:hAnsi="Angsana New" w:cs="Angsana New"/>
          <w:sz w:val="28"/>
          <w:szCs w:val="28"/>
        </w:rPr>
      </w:pPr>
    </w:p>
    <w:p w14:paraId="5D2FFBC3" w14:textId="77777777" w:rsidR="00241BA3" w:rsidRPr="00CB799F" w:rsidRDefault="00241BA3" w:rsidP="00EA45A0">
      <w:pPr>
        <w:tabs>
          <w:tab w:val="left" w:pos="993"/>
          <w:tab w:val="left" w:pos="1800"/>
          <w:tab w:val="left" w:pos="2268"/>
          <w:tab w:val="left" w:pos="3000"/>
        </w:tabs>
        <w:spacing w:before="60" w:after="60"/>
        <w:ind w:left="2275" w:hanging="576"/>
        <w:contextualSpacing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B799F">
        <w:rPr>
          <w:rFonts w:ascii="Angsana New" w:hAnsi="Angsana New" w:cs="Angsana New"/>
          <w:sz w:val="28"/>
          <w:szCs w:val="28"/>
        </w:rPr>
        <w:t>2.1.3</w:t>
      </w:r>
      <w:r w:rsidRPr="00CB799F">
        <w:rPr>
          <w:rFonts w:ascii="Angsana New" w:hAnsi="Angsana New" w:cs="Angsana New"/>
          <w:sz w:val="28"/>
          <w:szCs w:val="28"/>
        </w:rPr>
        <w:tab/>
      </w:r>
      <w:r w:rsidRPr="00CB799F">
        <w:rPr>
          <w:rFonts w:ascii="Angsana New" w:hAnsi="Angsana New" w:cs="Angsana New"/>
          <w:sz w:val="28"/>
          <w:szCs w:val="28"/>
          <w:u w:val="single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B799F">
        <w:rPr>
          <w:rFonts w:ascii="Angsana New" w:hAnsi="Angsana New" w:cs="Angsana New"/>
          <w:sz w:val="28"/>
          <w:szCs w:val="28"/>
          <w:u w:val="single"/>
        </w:rPr>
        <w:t>2019 (COVID-19)</w:t>
      </w:r>
    </w:p>
    <w:p w14:paraId="14DA52D7" w14:textId="77777777" w:rsidR="00EA45A0" w:rsidRPr="00CB799F" w:rsidRDefault="00EA45A0" w:rsidP="00EA45A0">
      <w:pPr>
        <w:tabs>
          <w:tab w:val="left" w:pos="993"/>
          <w:tab w:val="left" w:pos="1800"/>
          <w:tab w:val="left" w:pos="2268"/>
          <w:tab w:val="left" w:pos="3000"/>
        </w:tabs>
        <w:spacing w:before="60" w:after="60"/>
        <w:ind w:left="2275" w:hanging="576"/>
        <w:contextualSpacing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6A8C445" w14:textId="77777777" w:rsidR="00241BA3" w:rsidRPr="00107FCF" w:rsidRDefault="00241BA3" w:rsidP="00EA45A0">
      <w:pPr>
        <w:ind w:left="2275" w:right="-2" w:firstLine="27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CB799F">
        <w:rPr>
          <w:rFonts w:ascii="Angsana New" w:hAnsi="Angsana New" w:cs="Angsana New"/>
          <w:sz w:val="28"/>
          <w:szCs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</w:t>
      </w:r>
      <w:r w:rsidR="00261482" w:rsidRPr="00CB799F">
        <w:rPr>
          <w:rFonts w:ascii="Angsana New" w:hAnsi="Angsana New" w:cs="Angsana New"/>
          <w:sz w:val="28"/>
          <w:szCs w:val="28"/>
          <w:cs/>
        </w:rPr>
        <w:br/>
      </w:r>
      <w:r w:rsidRPr="00CB799F">
        <w:rPr>
          <w:rFonts w:ascii="Angsana New" w:hAnsi="Angsana New" w:cs="Angsana New"/>
          <w:sz w:val="28"/>
          <w:szCs w:val="28"/>
          <w:cs/>
        </w:rPr>
        <w:t>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261482" w:rsidRPr="00CB799F">
        <w:rPr>
          <w:rFonts w:ascii="Angsana New" w:hAnsi="Angsana New" w:cs="Angsana New"/>
          <w:sz w:val="28"/>
          <w:szCs w:val="28"/>
          <w:cs/>
        </w:rPr>
        <w:br/>
      </w:r>
      <w:r w:rsidRPr="00CB799F">
        <w:rPr>
          <w:rFonts w:ascii="Angsana New" w:hAnsi="Angsana New" w:cs="Angsana New"/>
          <w:sz w:val="28"/>
          <w:szCs w:val="28"/>
          <w:cs/>
        </w:rPr>
        <w:t xml:space="preserve">โคโรนา </w:t>
      </w:r>
      <w:r w:rsidRPr="00CB799F">
        <w:rPr>
          <w:rFonts w:ascii="Angsana New" w:hAnsi="Angsana New" w:cs="Angsana New"/>
          <w:sz w:val="28"/>
          <w:szCs w:val="28"/>
        </w:rPr>
        <w:t>2019</w:t>
      </w:r>
      <w:r w:rsidRPr="00CB799F">
        <w:rPr>
          <w:rFonts w:ascii="Angsana New" w:hAnsi="Angsana New" w:cs="Angsana New"/>
          <w:sz w:val="28"/>
          <w:szCs w:val="28"/>
          <w:cs/>
        </w:rPr>
        <w:t xml:space="preserve"> (</w:t>
      </w:r>
      <w:r w:rsidRPr="00CB799F">
        <w:rPr>
          <w:rFonts w:ascii="Angsana New" w:hAnsi="Angsana New" w:cs="Angsana New"/>
          <w:sz w:val="28"/>
          <w:szCs w:val="28"/>
        </w:rPr>
        <w:t>COVID-19</w:t>
      </w:r>
      <w:r w:rsidRPr="00CB799F">
        <w:rPr>
          <w:rFonts w:ascii="Angsana New" w:hAnsi="Angsana New" w:cs="Angsana New"/>
          <w:sz w:val="28"/>
          <w:szCs w:val="28"/>
          <w:cs/>
        </w:rPr>
        <w:t>) โดยมีวัตถุประสงค์เพื่อลดผลกระทบในบางเรื่องจากการปฏิบัติตามมาตรฐาน</w:t>
      </w:r>
      <w:r w:rsidR="00261482" w:rsidRPr="00CB799F">
        <w:rPr>
          <w:rFonts w:ascii="Angsana New" w:hAnsi="Angsana New" w:cs="Angsana New"/>
          <w:sz w:val="28"/>
          <w:szCs w:val="28"/>
          <w:cs/>
        </w:rPr>
        <w:br/>
      </w:r>
      <w:r w:rsidRPr="00CB799F">
        <w:rPr>
          <w:rFonts w:ascii="Angsana New" w:hAnsi="Angsana New" w:cs="Angsana New"/>
          <w:sz w:val="28"/>
          <w:szCs w:val="28"/>
          <w:cs/>
        </w:rPr>
        <w:t>การรายงานทางการเงินบางฉบับ และเพื่อให้เกิดความชัดเจนในวิธีปฏิบัติทางบัญชีในช่วงเวลาที่ยังมี</w:t>
      </w:r>
      <w:r w:rsidR="00261482" w:rsidRPr="00CB799F">
        <w:rPr>
          <w:rFonts w:ascii="Angsana New" w:hAnsi="Angsana New" w:cs="Angsana New"/>
          <w:sz w:val="28"/>
          <w:szCs w:val="28"/>
          <w:cs/>
        </w:rPr>
        <w:br/>
      </w:r>
      <w:r w:rsidRPr="00CB799F">
        <w:rPr>
          <w:rFonts w:ascii="Angsana New" w:hAnsi="Angsana New" w:cs="Angsana New"/>
          <w:sz w:val="28"/>
          <w:szCs w:val="28"/>
          <w:cs/>
        </w:rPr>
        <w:t>ความไม่แน่นอนเกี่ยวกับสถานการณ์ดังกล่าว</w:t>
      </w:r>
    </w:p>
    <w:p w14:paraId="637E4D73" w14:textId="77777777" w:rsidR="00241BA3" w:rsidRPr="00901BA7" w:rsidRDefault="00241BA3" w:rsidP="00241BA3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7F6E326E" w14:textId="77777777" w:rsidR="00241BA3" w:rsidRPr="00107FCF" w:rsidRDefault="00241BA3" w:rsidP="00241BA3">
      <w:pPr>
        <w:ind w:left="2268" w:right="-2" w:firstLine="270"/>
        <w:jc w:val="thaiDistribute"/>
        <w:rPr>
          <w:rFonts w:ascii="Angsana New" w:hAnsi="Angsana New" w:cs="Angsana New"/>
          <w:sz w:val="28"/>
          <w:szCs w:val="28"/>
        </w:rPr>
      </w:pPr>
      <w:r w:rsidRPr="00107FCF">
        <w:rPr>
          <w:rFonts w:ascii="Angsana New" w:hAnsi="Angsana New" w:cs="Angsana New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107FCF">
        <w:rPr>
          <w:rFonts w:ascii="Angsana New" w:hAnsi="Angsana New" w:cs="Angsana New"/>
          <w:sz w:val="28"/>
          <w:szCs w:val="28"/>
        </w:rPr>
        <w:t xml:space="preserve">22 </w:t>
      </w:r>
      <w:r w:rsidRPr="00107FCF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107FCF">
        <w:rPr>
          <w:rFonts w:ascii="Angsana New" w:hAnsi="Angsana New" w:cs="Angsana New"/>
          <w:sz w:val="28"/>
          <w:szCs w:val="28"/>
        </w:rPr>
        <w:t xml:space="preserve">2563 </w:t>
      </w:r>
      <w:r w:rsidRPr="00107FCF">
        <w:rPr>
          <w:rFonts w:ascii="Angsana New" w:hAnsi="Angsana New" w:cs="Angsana New"/>
          <w:sz w:val="28"/>
          <w:szCs w:val="28"/>
          <w:cs/>
        </w:rPr>
        <w:t>และ</w:t>
      </w:r>
      <w:r w:rsidR="00261482">
        <w:rPr>
          <w:rFonts w:ascii="Angsana New" w:hAnsi="Angsana New" w:cs="Angsana New"/>
          <w:sz w:val="28"/>
          <w:szCs w:val="28"/>
          <w:cs/>
        </w:rPr>
        <w:br/>
      </w:r>
      <w:r w:rsidRPr="00107FCF">
        <w:rPr>
          <w:rFonts w:ascii="Angsana New" w:hAnsi="Angsana New" w:cs="Angsana New"/>
          <w:sz w:val="28"/>
          <w:szCs w:val="28"/>
          <w:cs/>
        </w:rPr>
        <w:t>มีผลบังคับใช้สำหรับการจัดทำงบการเงินของบริษัท</w:t>
      </w:r>
      <w:r w:rsidR="008B41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107FCF">
        <w:rPr>
          <w:rFonts w:ascii="Angsana New" w:hAnsi="Angsana New" w:cs="Angsana New"/>
          <w:sz w:val="28"/>
          <w:szCs w:val="28"/>
          <w:cs/>
        </w:rPr>
        <w:t>ที่มีรอบระยะเวลารายงานสิ้นสุดภายในช่วงเวลา</w:t>
      </w:r>
      <w:r w:rsidR="00261482">
        <w:rPr>
          <w:rFonts w:ascii="Angsana New" w:hAnsi="Angsana New" w:cs="Angsana New"/>
          <w:sz w:val="28"/>
          <w:szCs w:val="28"/>
          <w:cs/>
        </w:rPr>
        <w:br/>
      </w:r>
      <w:r w:rsidRPr="00107FCF">
        <w:rPr>
          <w:rFonts w:ascii="Angsana New" w:hAnsi="Angsana New" w:cs="Angsana New"/>
          <w:sz w:val="28"/>
          <w:szCs w:val="28"/>
          <w:cs/>
        </w:rPr>
        <w:t xml:space="preserve">ระหว่างวันที่ </w:t>
      </w:r>
      <w:r w:rsidRPr="00107FCF">
        <w:rPr>
          <w:rFonts w:ascii="Angsana New" w:hAnsi="Angsana New" w:cs="Angsana New"/>
          <w:sz w:val="28"/>
          <w:szCs w:val="28"/>
        </w:rPr>
        <w:t xml:space="preserve">1 </w:t>
      </w:r>
      <w:r w:rsidRPr="00107FCF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107FCF">
        <w:rPr>
          <w:rFonts w:ascii="Angsana New" w:hAnsi="Angsana New" w:cs="Angsana New"/>
          <w:sz w:val="28"/>
          <w:szCs w:val="28"/>
        </w:rPr>
        <w:t xml:space="preserve">2563 </w:t>
      </w:r>
      <w:r w:rsidRPr="00107FCF">
        <w:rPr>
          <w:rFonts w:ascii="Angsana New" w:hAnsi="Angsana New" w:cs="Angsana New"/>
          <w:sz w:val="28"/>
          <w:szCs w:val="28"/>
          <w:cs/>
        </w:rPr>
        <w:t xml:space="preserve">ถึงวันที่ </w:t>
      </w:r>
      <w:r w:rsidRPr="00107FCF">
        <w:rPr>
          <w:rFonts w:ascii="Angsana New" w:hAnsi="Angsana New" w:cs="Angsana New"/>
          <w:sz w:val="28"/>
          <w:szCs w:val="28"/>
        </w:rPr>
        <w:t xml:space="preserve">31 </w:t>
      </w:r>
      <w:r w:rsidRPr="00107FCF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107FCF">
        <w:rPr>
          <w:rFonts w:ascii="Angsana New" w:hAnsi="Angsana New" w:cs="Angsana New"/>
          <w:sz w:val="28"/>
          <w:szCs w:val="28"/>
        </w:rPr>
        <w:t xml:space="preserve">2563 </w:t>
      </w:r>
    </w:p>
    <w:p w14:paraId="41919741" w14:textId="77777777" w:rsidR="00241BA3" w:rsidRPr="00901BA7" w:rsidRDefault="00241BA3" w:rsidP="00241BA3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096464AB" w14:textId="77777777" w:rsidR="00241BA3" w:rsidRPr="00107FCF" w:rsidRDefault="00241BA3" w:rsidP="00241BA3">
      <w:pPr>
        <w:ind w:left="2268" w:right="-2" w:firstLine="27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  <w:r w:rsidRPr="00107FCF">
        <w:rPr>
          <w:rFonts w:ascii="Angsana New" w:hAnsi="Angsana New" w:cs="Angsana New"/>
          <w:sz w:val="28"/>
          <w:szCs w:val="28"/>
          <w:cs/>
        </w:rPr>
        <w:lastRenderedPageBreak/>
        <w:t>บริษัท</w:t>
      </w:r>
      <w:r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107FCF">
        <w:rPr>
          <w:rFonts w:ascii="Angsana New" w:hAnsi="Angsana New" w:cs="Angsana New"/>
          <w:sz w:val="28"/>
          <w:szCs w:val="28"/>
          <w:cs/>
        </w:rPr>
        <w:t>เลือกใช้มาตรการผ่อนปรนชั่วคราวสำหรับทางเลือกเพิ่มเติมทางบัญชีดังนี้</w:t>
      </w:r>
    </w:p>
    <w:p w14:paraId="6B76B59B" w14:textId="77777777" w:rsidR="00241BA3" w:rsidRPr="00901BA7" w:rsidRDefault="00241BA3" w:rsidP="00241BA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4421F212" w14:textId="77777777" w:rsidR="00241BA3" w:rsidRPr="00107FCF" w:rsidRDefault="00241BA3" w:rsidP="00241BA3">
      <w:pPr>
        <w:ind w:left="630" w:firstLine="1917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107FCF">
        <w:rPr>
          <w:rFonts w:ascii="Angsana New" w:hAnsi="Angsana New" w:cs="Angsana New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Pr="00107FCF">
        <w:rPr>
          <w:rFonts w:ascii="Angsana New" w:hAnsi="Angsana New" w:cs="Angsana New"/>
          <w:sz w:val="28"/>
          <w:szCs w:val="28"/>
          <w:u w:val="single"/>
        </w:rPr>
        <w:t>9</w:t>
      </w:r>
      <w:r w:rsidRPr="00107FCF">
        <w:rPr>
          <w:rFonts w:ascii="Angsana New" w:hAnsi="Angsana New" w:cs="Angsana New"/>
          <w:sz w:val="28"/>
          <w:szCs w:val="28"/>
          <w:u w:val="single"/>
          <w:cs/>
        </w:rPr>
        <w:t xml:space="preserve"> เรื่อง</w:t>
      </w:r>
      <w:r w:rsidRPr="00107FCF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107FCF">
        <w:rPr>
          <w:rFonts w:ascii="Angsana New" w:hAnsi="Angsana New" w:cs="Angsana New"/>
          <w:sz w:val="28"/>
          <w:szCs w:val="28"/>
          <w:u w:val="single"/>
          <w:cs/>
        </w:rPr>
        <w:t>เครื่องมือทางการเงิน</w:t>
      </w:r>
    </w:p>
    <w:p w14:paraId="655072A1" w14:textId="77777777" w:rsidR="00241BA3" w:rsidRPr="009B2CCC" w:rsidRDefault="00241BA3" w:rsidP="00241BA3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10"/>
          <w:szCs w:val="10"/>
        </w:rPr>
      </w:pPr>
    </w:p>
    <w:p w14:paraId="5A4A7F60" w14:textId="77777777" w:rsidR="00241BA3" w:rsidRPr="00107FCF" w:rsidRDefault="00241BA3" w:rsidP="00241BA3">
      <w:pPr>
        <w:tabs>
          <w:tab w:val="left" w:pos="910"/>
        </w:tabs>
        <w:ind w:left="2259" w:firstLine="279"/>
        <w:jc w:val="thaiDistribute"/>
        <w:rPr>
          <w:rFonts w:ascii="Angsana New" w:hAnsi="Angsana New" w:cs="Angsana New"/>
          <w:sz w:val="28"/>
          <w:szCs w:val="28"/>
        </w:rPr>
      </w:pPr>
      <w:r w:rsidRPr="00107FCF">
        <w:rPr>
          <w:rFonts w:ascii="Angsana New" w:hAnsi="Angsana New" w:cs="Angsana New"/>
          <w:sz w:val="28"/>
          <w:szCs w:val="28"/>
          <w:cs/>
        </w:rPr>
        <w:t>-</w:t>
      </w:r>
      <w:r w:rsidRPr="00107FCF">
        <w:rPr>
          <w:rFonts w:ascii="Angsana New" w:hAnsi="Angsana New" w:cs="Angsana New"/>
          <w:sz w:val="28"/>
          <w:szCs w:val="28"/>
          <w:cs/>
        </w:rPr>
        <w:tab/>
        <w:t>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เมื่อใช้วิธีการอย่างง่าย</w:t>
      </w:r>
    </w:p>
    <w:p w14:paraId="77056D7F" w14:textId="77777777" w:rsidR="00241BA3" w:rsidRPr="009B2CCC" w:rsidRDefault="00241BA3" w:rsidP="00241BA3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10"/>
          <w:szCs w:val="10"/>
        </w:rPr>
      </w:pPr>
    </w:p>
    <w:p w14:paraId="2646A95C" w14:textId="77777777" w:rsidR="00241BA3" w:rsidRPr="00107FCF" w:rsidRDefault="00241BA3" w:rsidP="00241BA3">
      <w:pPr>
        <w:ind w:left="630" w:firstLine="1917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107FCF">
        <w:rPr>
          <w:rFonts w:ascii="Angsana New" w:hAnsi="Angsana New" w:cs="Angsana New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="00CC6814">
        <w:rPr>
          <w:rFonts w:ascii="Angsana New" w:hAnsi="Angsana New" w:cs="Angsana New"/>
          <w:sz w:val="28"/>
          <w:szCs w:val="28"/>
          <w:u w:val="single"/>
        </w:rPr>
        <w:t>16</w:t>
      </w:r>
      <w:r w:rsidRPr="00107FCF">
        <w:rPr>
          <w:rFonts w:ascii="Angsana New" w:hAnsi="Angsana New" w:cs="Angsana New"/>
          <w:sz w:val="28"/>
          <w:szCs w:val="28"/>
          <w:u w:val="single"/>
          <w:cs/>
        </w:rPr>
        <w:t xml:space="preserve"> เรื่อง สัญญาเช่า</w:t>
      </w:r>
    </w:p>
    <w:p w14:paraId="7FDBEA96" w14:textId="77777777" w:rsidR="00241BA3" w:rsidRPr="009B2CCC" w:rsidRDefault="00241BA3" w:rsidP="00241BA3">
      <w:pPr>
        <w:ind w:left="630" w:hanging="27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2C3773A" w14:textId="77777777" w:rsidR="00241BA3" w:rsidRPr="00BA3205" w:rsidRDefault="00241BA3" w:rsidP="00241BA3">
      <w:pPr>
        <w:tabs>
          <w:tab w:val="left" w:pos="910"/>
        </w:tabs>
        <w:ind w:left="2259" w:firstLine="279"/>
        <w:jc w:val="thaiDistribute"/>
        <w:rPr>
          <w:rFonts w:ascii="Angsana New" w:hAnsi="Angsana New" w:cs="Angsana New"/>
          <w:sz w:val="28"/>
          <w:szCs w:val="28"/>
        </w:rPr>
      </w:pPr>
      <w:r w:rsidRPr="00BA3205">
        <w:rPr>
          <w:rFonts w:ascii="Angsana New" w:hAnsi="Angsana New" w:cs="Angsana New"/>
          <w:sz w:val="28"/>
          <w:szCs w:val="28"/>
        </w:rPr>
        <w:t>-</w:t>
      </w:r>
      <w:r w:rsidRPr="00BA3205">
        <w:rPr>
          <w:rFonts w:ascii="Angsana New" w:hAnsi="Angsana New" w:cs="Angsana New"/>
          <w:sz w:val="28"/>
          <w:szCs w:val="28"/>
        </w:rPr>
        <w:tab/>
      </w:r>
      <w:r w:rsidRPr="00BA3205">
        <w:rPr>
          <w:rFonts w:ascii="Angsana New" w:hAnsi="Angsana New" w:cs="Angsana New"/>
          <w:sz w:val="28"/>
          <w:szCs w:val="28"/>
          <w:cs/>
        </w:rPr>
        <w:t>ไม่นำการลดค่าเช่าตามสัญญาจากผู้ให้เช่า (ถ้ามี) มาถือเป็นการเปลี่ยนแปลงสัญญาเช่าโดยทยอยปรับลดหนี้สินตามสัญญาเช่าที่ครบกำหนดแต่ละงวดตามสัดส่วนที่ได้ส่วนลด พร้อมทั้งกลับรายการ</w:t>
      </w:r>
      <w:r w:rsidR="009A05D8" w:rsidRPr="00BA3205">
        <w:rPr>
          <w:rFonts w:ascii="Angsana New" w:hAnsi="Angsana New" w:cs="Angsana New"/>
          <w:sz w:val="28"/>
          <w:szCs w:val="28"/>
          <w:cs/>
        </w:rPr>
        <w:br/>
      </w:r>
      <w:r w:rsidRPr="00BA3205">
        <w:rPr>
          <w:rFonts w:ascii="Angsana New" w:hAnsi="Angsana New" w:cs="Angsana New"/>
          <w:sz w:val="28"/>
          <w:szCs w:val="28"/>
          <w:cs/>
        </w:rPr>
        <w:t>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0FC1B3EE" w14:textId="6BB2C553" w:rsidR="00E82314" w:rsidRDefault="00E82314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055C395" w14:textId="7B0D5B7E" w:rsidR="00605AC8" w:rsidRPr="007D70B5" w:rsidRDefault="00605AC8" w:rsidP="00605AC8">
      <w:pPr>
        <w:tabs>
          <w:tab w:val="left" w:pos="1701"/>
        </w:tabs>
        <w:ind w:left="1276" w:right="-2"/>
        <w:jc w:val="thaiDistribute"/>
        <w:rPr>
          <w:rFonts w:ascii="Angsana New" w:hAnsi="Angsana New" w:cs="Angsana New"/>
          <w:sz w:val="28"/>
          <w:szCs w:val="28"/>
        </w:rPr>
      </w:pPr>
      <w:r w:rsidRPr="005B7531">
        <w:rPr>
          <w:rFonts w:ascii="Angsana New" w:hAnsi="Angsana New" w:cs="Angsana New"/>
          <w:sz w:val="28"/>
          <w:szCs w:val="28"/>
        </w:rPr>
        <w:lastRenderedPageBreak/>
        <w:t>2.</w:t>
      </w:r>
      <w:r>
        <w:rPr>
          <w:rFonts w:ascii="Angsana New" w:hAnsi="Angsana New" w:cs="Angsana New"/>
          <w:sz w:val="28"/>
          <w:szCs w:val="28"/>
        </w:rPr>
        <w:t>2</w:t>
      </w:r>
      <w:r w:rsidRPr="005B7531">
        <w:rPr>
          <w:rFonts w:ascii="Angsana New" w:hAnsi="Angsana New" w:cs="Angsana New"/>
          <w:sz w:val="28"/>
          <w:szCs w:val="28"/>
          <w:cs/>
        </w:rPr>
        <w:tab/>
      </w:r>
      <w:r w:rsidRPr="00BF0DD2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753CE5F2" w14:textId="77777777" w:rsidR="00605AC8" w:rsidRPr="007D70B5" w:rsidRDefault="00605AC8" w:rsidP="00605AC8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3C4E654F" w14:textId="38E1192A" w:rsidR="00605AC8" w:rsidRPr="007D70B5" w:rsidRDefault="00605AC8" w:rsidP="00605AC8">
      <w:pPr>
        <w:ind w:left="1701" w:right="-2" w:firstLine="567"/>
        <w:jc w:val="thaiDistribute"/>
        <w:rPr>
          <w:rFonts w:ascii="Angsana New" w:hAnsi="Angsana New" w:cs="Angsana New"/>
          <w:sz w:val="28"/>
          <w:szCs w:val="28"/>
        </w:rPr>
      </w:pPr>
      <w:r w:rsidRPr="007D70B5">
        <w:rPr>
          <w:rFonts w:ascii="Angsana New" w:hAnsi="Angsana New" w:cs="Angsana New"/>
          <w:sz w:val="28"/>
          <w:szCs w:val="28"/>
          <w:cs/>
        </w:rPr>
        <w:t>สภาวิชาชีพบัญชีฯ ได้ออกมาตรฐานการบัญชี มาตรฐานการรายงานทางการเงิน</w:t>
      </w:r>
      <w:r w:rsidRPr="007D70B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70B5">
        <w:rPr>
          <w:rFonts w:ascii="Angsana New" w:hAnsi="Angsana New" w:cs="Angsana New"/>
          <w:sz w:val="28"/>
          <w:szCs w:val="28"/>
          <w:cs/>
        </w:rPr>
        <w:t>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7D70B5">
        <w:rPr>
          <w:rFonts w:ascii="Angsana New" w:hAnsi="Angsana New" w:cs="Angsana New"/>
          <w:sz w:val="28"/>
          <w:szCs w:val="28"/>
        </w:rPr>
        <w:t xml:space="preserve"> 1</w:t>
      </w:r>
      <w:r w:rsidRPr="007D70B5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7D70B5">
        <w:rPr>
          <w:rFonts w:ascii="Angsana New" w:hAnsi="Angsana New" w:cs="Angsana New"/>
          <w:sz w:val="28"/>
          <w:szCs w:val="28"/>
        </w:rPr>
        <w:t>256</w:t>
      </w:r>
      <w:r w:rsidR="0055110C">
        <w:rPr>
          <w:rFonts w:ascii="Angsana New" w:hAnsi="Angsana New" w:cs="Angsana New" w:hint="cs"/>
          <w:sz w:val="28"/>
          <w:szCs w:val="28"/>
          <w:cs/>
        </w:rPr>
        <w:t>4</w:t>
      </w:r>
      <w:r w:rsidRPr="007D70B5">
        <w:rPr>
          <w:rFonts w:ascii="Angsana New" w:hAnsi="Angsana New" w:cs="Angsana New"/>
          <w:sz w:val="28"/>
          <w:szCs w:val="28"/>
        </w:rPr>
        <w:t xml:space="preserve"> </w:t>
      </w:r>
      <w:r w:rsidRPr="007D70B5">
        <w:rPr>
          <w:rFonts w:ascii="Angsana New" w:hAnsi="Angsana New" w:cs="Angsana New"/>
          <w:sz w:val="28"/>
          <w:szCs w:val="28"/>
          <w:cs/>
        </w:rPr>
        <w:t>ดังต่อไปนี้</w:t>
      </w:r>
    </w:p>
    <w:tbl>
      <w:tblPr>
        <w:tblW w:w="9203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9203"/>
      </w:tblGrid>
      <w:tr w:rsidR="00605AC8" w:rsidRPr="00516D13" w14:paraId="316647AB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15B3F" w14:textId="77777777" w:rsidR="00605AC8" w:rsidRPr="00516D13" w:rsidRDefault="00605AC8" w:rsidP="00274D65">
            <w:pPr>
              <w:ind w:left="-108" w:right="-2" w:firstLine="9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bookmarkStart w:id="0" w:name="_Hlk23162921"/>
            <w:r w:rsidRPr="00516D1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605AC8" w:rsidRPr="00516D13" w14:paraId="72EBA243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4569" w14:textId="77777777" w:rsidR="00605AC8" w:rsidRPr="00516D13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  <w:t>1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การนำเสนองบการเงิน</w:t>
            </w:r>
          </w:p>
        </w:tc>
      </w:tr>
      <w:tr w:rsidR="00605AC8" w:rsidRPr="00516D13" w14:paraId="29F4A47F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07565" w14:textId="77777777" w:rsidR="00605AC8" w:rsidRPr="00516D13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  <w:t>8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นโยบายการบัญชี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การเปลี่ยนแปลงประมาณการทางบัญชีและข้อผิดพลาด</w:t>
            </w:r>
          </w:p>
        </w:tc>
      </w:tr>
      <w:tr w:rsidR="00605AC8" w:rsidRPr="00516D13" w14:paraId="16FA7BAC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758E8" w14:textId="77777777" w:rsidR="00605AC8" w:rsidRPr="00516D13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2048"/>
                <w:tab w:val="left" w:pos="2282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  <w:t>10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605AC8" w:rsidRPr="00516D13" w14:paraId="63238B38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6C941" w14:textId="77777777" w:rsidR="00605AC8" w:rsidRPr="00516D13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  <w:t>34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การรายงานทางการเงินระหว่างกาล</w:t>
            </w:r>
          </w:p>
        </w:tc>
      </w:tr>
      <w:tr w:rsidR="00605AC8" w:rsidRPr="00516D13" w14:paraId="18583689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5DB3C" w14:textId="77777777" w:rsidR="00605AC8" w:rsidRPr="00516D13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  <w:t>37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ประมาณก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ารหนี้สิน หนี้สินที่อาจเกิดขึ้น</w:t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และสินทรัพย์ที่อาจเกิดขึ้น</w:t>
            </w:r>
          </w:p>
        </w:tc>
      </w:tr>
      <w:tr w:rsidR="00605AC8" w:rsidRPr="00516D13" w14:paraId="6D0AEC0C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0DFEB" w14:textId="77777777" w:rsidR="00605AC8" w:rsidRPr="00516D13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  <w:t>38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605AC8" w:rsidRPr="00516D13" w14:paraId="5F7E670E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FF6DD" w14:textId="77777777" w:rsidR="00605AC8" w:rsidRPr="00516D13" w:rsidRDefault="00605AC8" w:rsidP="00274D65">
            <w:pPr>
              <w:ind w:left="-108" w:right="-2" w:firstLine="9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มาตรฐาน</w:t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การ</w:t>
            </w:r>
            <w:r w:rsidRPr="007D70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รายงาน</w:t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ทางการเงิน</w:t>
            </w:r>
          </w:p>
        </w:tc>
      </w:tr>
      <w:tr w:rsidR="00605AC8" w:rsidRPr="00516D13" w14:paraId="51A5474A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47E13" w14:textId="77777777" w:rsidR="00605AC8" w:rsidRPr="007D70B5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  <w:t>2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  <w:tr w:rsidR="00BD7DBD" w:rsidRPr="00516D13" w14:paraId="6F14B956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3C04A" w14:textId="233A0B5E" w:rsidR="00BD7DBD" w:rsidRPr="00516D13" w:rsidRDefault="00212871" w:rsidP="00274D65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การรวมธุรกิจ</w:t>
            </w:r>
          </w:p>
        </w:tc>
      </w:tr>
      <w:tr w:rsidR="00605AC8" w:rsidRPr="00516D13" w14:paraId="684CCCDB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7C6A8" w14:textId="77777777" w:rsidR="00605AC8" w:rsidRPr="00516D13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  <w:t>6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605AC8" w:rsidRPr="00516D13" w14:paraId="1189915A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E5BE" w14:textId="77777777" w:rsidR="00605AC8" w:rsidRPr="00516D13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  <w:t>7</w:t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เรื่อง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605AC8" w:rsidRPr="00516D13" w14:paraId="10DE4F8C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0DB69" w14:textId="77777777" w:rsidR="00605AC8" w:rsidRPr="00516D13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เรื่อง</w:t>
            </w:r>
            <w:r w:rsidRPr="00516D1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605AC8" w:rsidRPr="00516D13" w14:paraId="28FF8C70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E4FC" w14:textId="77777777" w:rsidR="00605AC8" w:rsidRPr="00516D13" w:rsidRDefault="00605AC8" w:rsidP="00274D65">
            <w:pPr>
              <w:ind w:left="-108" w:right="-2" w:firstLine="9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การ</w:t>
            </w:r>
            <w:r w:rsidRPr="007D70B5">
              <w:rPr>
                <w:rFonts w:ascii="Angsana New" w:hAnsi="Angsana New" w:cs="Angsana New"/>
                <w:sz w:val="28"/>
                <w:szCs w:val="28"/>
                <w:cs/>
              </w:rPr>
              <w:t>ตีความมาตรฐาน</w:t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การบัญชี</w:t>
            </w:r>
          </w:p>
        </w:tc>
      </w:tr>
      <w:tr w:rsidR="00605AC8" w:rsidRPr="00DB4058" w14:paraId="2C262852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00AF" w14:textId="77777777" w:rsidR="00605AC8" w:rsidRPr="00DB4058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B405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ฉบับที่</w:t>
            </w:r>
            <w:r w:rsidRPr="00DB4058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  <w:t>32</w:t>
            </w:r>
            <w:r w:rsidRPr="00DB4058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Pr="00DB405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เรื่อง</w:t>
            </w:r>
            <w:r w:rsidRPr="00DB4058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Pr="00DB405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สินทรัพย์ไม่มีตัวตน - ต้นทุนเว็บไซต์</w:t>
            </w:r>
          </w:p>
        </w:tc>
      </w:tr>
      <w:tr w:rsidR="00605AC8" w:rsidRPr="00516D13" w14:paraId="58E27498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9719" w14:textId="77777777" w:rsidR="00605AC8" w:rsidRPr="00516D13" w:rsidRDefault="00605AC8" w:rsidP="00274D65">
            <w:pPr>
              <w:ind w:left="-108" w:right="-2" w:firstLine="9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การตีความ</w:t>
            </w:r>
            <w:r w:rsidRPr="007D70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มาตรฐาน</w:t>
            </w:r>
            <w:r w:rsidRPr="00516D13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การรายงานทางการเงิน</w:t>
            </w:r>
          </w:p>
        </w:tc>
      </w:tr>
      <w:tr w:rsidR="00605AC8" w:rsidRPr="00DB4058" w14:paraId="29CABB9A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A53C" w14:textId="77777777" w:rsidR="00605AC8" w:rsidRPr="007D70B5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70B5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7D70B5">
              <w:rPr>
                <w:rFonts w:ascii="Angsana New" w:hAnsi="Angsana New" w:cs="Angsana New"/>
                <w:sz w:val="28"/>
                <w:szCs w:val="28"/>
              </w:rPr>
              <w:tab/>
              <w:t>12</w:t>
            </w:r>
            <w:r w:rsidRPr="007D70B5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เรื่อง</w:t>
            </w:r>
            <w:r w:rsidRPr="007D70B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D70B5">
              <w:rPr>
                <w:rFonts w:ascii="Angsana New" w:hAnsi="Angsana New" w:cs="Angsana New"/>
                <w:sz w:val="28"/>
                <w:szCs w:val="28"/>
                <w:cs/>
              </w:rPr>
              <w:t>ข้อตกลงสัมปทานบริการ</w:t>
            </w:r>
          </w:p>
        </w:tc>
      </w:tr>
      <w:tr w:rsidR="00605AC8" w:rsidRPr="00DB4058" w14:paraId="672A7607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914A9" w14:textId="77777777" w:rsidR="00605AC8" w:rsidRPr="00187E3C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7E3C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187E3C">
              <w:rPr>
                <w:rFonts w:ascii="Angsana New" w:hAnsi="Angsana New" w:cs="Angsana New"/>
                <w:sz w:val="28"/>
                <w:szCs w:val="28"/>
              </w:rPr>
              <w:tab/>
              <w:t>19</w:t>
            </w:r>
            <w:r w:rsidRPr="00187E3C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87E3C">
              <w:rPr>
                <w:rFonts w:ascii="Angsana New" w:hAnsi="Angsana New" w:cs="Angsana New"/>
                <w:sz w:val="28"/>
                <w:szCs w:val="28"/>
                <w:cs/>
              </w:rPr>
              <w:t>เรื่อง</w:t>
            </w:r>
            <w:r w:rsidRPr="00187E3C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87E3C">
              <w:rPr>
                <w:rFonts w:ascii="Angsana New" w:hAnsi="Angsana New" w:cs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605AC8" w:rsidRPr="00DB4058" w14:paraId="651F39FC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D431" w14:textId="77777777" w:rsidR="00605AC8" w:rsidRPr="00187E3C" w:rsidRDefault="00605AC8" w:rsidP="00274D6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E3C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187E3C">
              <w:rPr>
                <w:rFonts w:ascii="Angsana New" w:hAnsi="Angsana New" w:cs="Angsana New"/>
                <w:sz w:val="28"/>
                <w:szCs w:val="28"/>
              </w:rPr>
              <w:tab/>
              <w:t>20</w:t>
            </w:r>
            <w:r w:rsidRPr="00187E3C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เรื่อง</w:t>
            </w:r>
            <w:r w:rsidRPr="00187E3C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87E3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BD7DBD" w:rsidRPr="00DB4058" w14:paraId="6CC66DDF" w14:textId="77777777" w:rsidTr="00274D65">
        <w:trPr>
          <w:trHeight w:val="20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5EB72" w14:textId="49F4F8E9" w:rsidR="00BD7DBD" w:rsidRPr="00187E3C" w:rsidRDefault="00BD7DBD" w:rsidP="00274D6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2048"/>
                <w:tab w:val="left" w:pos="2291"/>
                <w:tab w:val="left" w:pos="2678"/>
              </w:tabs>
              <w:ind w:left="515" w:right="-2" w:firstLine="90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E3C">
              <w:rPr>
                <w:rFonts w:ascii="Angsana New" w:hAnsi="Angsana New" w:cs="Angsana New"/>
                <w:sz w:val="28"/>
                <w:szCs w:val="28"/>
                <w:cs/>
              </w:rPr>
              <w:t>ฉบับที่</w:t>
            </w:r>
            <w:r w:rsidRPr="00187E3C">
              <w:rPr>
                <w:rFonts w:ascii="Angsana New" w:hAnsi="Angsana New" w:cs="Angsana New"/>
                <w:sz w:val="28"/>
                <w:szCs w:val="28"/>
              </w:rPr>
              <w:tab/>
              <w:t>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187E3C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เรื่อง</w:t>
            </w:r>
            <w:r w:rsidRPr="00187E3C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265CB1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รายการที่เป็นเงินตราต่างประเทศและสิ่งตอบแทนรับหรือจ่ายล่วงหน้า</w:t>
            </w:r>
          </w:p>
        </w:tc>
      </w:tr>
      <w:bookmarkEnd w:id="0"/>
    </w:tbl>
    <w:p w14:paraId="688784F8" w14:textId="77777777" w:rsidR="00605AC8" w:rsidRPr="007D70B5" w:rsidRDefault="00605AC8" w:rsidP="00605AC8">
      <w:pPr>
        <w:ind w:left="1701" w:right="-2" w:firstLine="56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32050B1E" w14:textId="79F1DCA0" w:rsidR="00605AC8" w:rsidRPr="00DB485E" w:rsidRDefault="00E82314" w:rsidP="00605AC8">
      <w:pPr>
        <w:ind w:left="999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ฝ่ายบริหารของบริษัท</w:t>
      </w:r>
      <w:r w:rsidR="001848FE">
        <w:rPr>
          <w:rFonts w:ascii="Angsana New" w:hAnsi="Angsana New" w:cs="Angsana New" w:hint="cs"/>
          <w:sz w:val="28"/>
          <w:szCs w:val="28"/>
          <w:cs/>
        </w:rPr>
        <w:t xml:space="preserve">ฯ </w:t>
      </w:r>
      <w:r>
        <w:rPr>
          <w:rFonts w:ascii="Angsana New" w:hAnsi="Angsana New" w:cs="Angsana New" w:hint="cs"/>
          <w:sz w:val="28"/>
          <w:szCs w:val="28"/>
          <w:cs/>
        </w:rPr>
        <w:t xml:space="preserve">ได้ประเมินแล้วเห็นว่ามาตรฐานการบัญชีฉบับที่ </w:t>
      </w:r>
      <w:r>
        <w:rPr>
          <w:rFonts w:ascii="Angsana New" w:hAnsi="Angsana New" w:cs="Angsana New"/>
          <w:sz w:val="28"/>
          <w:szCs w:val="28"/>
        </w:rPr>
        <w:t xml:space="preserve">1 </w:t>
      </w:r>
      <w:r>
        <w:rPr>
          <w:rFonts w:ascii="Angsana New" w:hAnsi="Angsana New" w:cs="Angsana New" w:hint="cs"/>
          <w:sz w:val="28"/>
          <w:szCs w:val="28"/>
          <w:cs/>
        </w:rPr>
        <w:t xml:space="preserve">ฉบับที่ </w:t>
      </w:r>
      <w:r>
        <w:rPr>
          <w:rFonts w:ascii="Angsana New" w:hAnsi="Angsana New" w:cs="Angsana New"/>
          <w:sz w:val="28"/>
          <w:szCs w:val="28"/>
        </w:rPr>
        <w:t xml:space="preserve">8 </w:t>
      </w:r>
      <w:r>
        <w:rPr>
          <w:rFonts w:ascii="Angsana New" w:hAnsi="Angsana New" w:cs="Angsana New" w:hint="cs"/>
          <w:sz w:val="28"/>
          <w:szCs w:val="28"/>
          <w:cs/>
        </w:rPr>
        <w:t xml:space="preserve">ฉบับที่ </w:t>
      </w:r>
      <w:r>
        <w:rPr>
          <w:rFonts w:ascii="Angsana New" w:hAnsi="Angsana New" w:cs="Angsana New"/>
          <w:sz w:val="28"/>
          <w:szCs w:val="28"/>
        </w:rPr>
        <w:t xml:space="preserve">10 </w:t>
      </w:r>
      <w:r>
        <w:rPr>
          <w:rFonts w:ascii="Angsana New" w:hAnsi="Angsana New" w:cs="Angsana New" w:hint="cs"/>
          <w:sz w:val="28"/>
          <w:szCs w:val="28"/>
          <w:cs/>
        </w:rPr>
        <w:t xml:space="preserve">ฉบับที่ </w:t>
      </w:r>
      <w:r>
        <w:rPr>
          <w:rFonts w:ascii="Angsana New" w:hAnsi="Angsana New" w:cs="Angsana New"/>
          <w:sz w:val="28"/>
          <w:szCs w:val="28"/>
        </w:rPr>
        <w:t xml:space="preserve">34 </w:t>
      </w:r>
      <w:r>
        <w:rPr>
          <w:rFonts w:ascii="Angsana New" w:hAnsi="Angsana New" w:cs="Angsana New" w:hint="cs"/>
          <w:sz w:val="28"/>
          <w:szCs w:val="28"/>
          <w:cs/>
        </w:rPr>
        <w:t xml:space="preserve">ฉบับที่ </w:t>
      </w:r>
      <w:r>
        <w:rPr>
          <w:rFonts w:ascii="Angsana New" w:hAnsi="Angsana New" w:cs="Angsana New"/>
          <w:sz w:val="28"/>
          <w:szCs w:val="28"/>
        </w:rPr>
        <w:t xml:space="preserve">37 </w:t>
      </w:r>
      <w:r>
        <w:rPr>
          <w:rFonts w:ascii="Angsana New" w:hAnsi="Angsana New" w:cs="Angsana New" w:hint="cs"/>
          <w:sz w:val="28"/>
          <w:szCs w:val="28"/>
          <w:cs/>
        </w:rPr>
        <w:t xml:space="preserve">ฉบับที่ </w:t>
      </w:r>
      <w:r>
        <w:rPr>
          <w:rFonts w:ascii="Angsana New" w:hAnsi="Angsana New" w:cs="Angsana New"/>
          <w:sz w:val="28"/>
          <w:szCs w:val="28"/>
        </w:rPr>
        <w:t xml:space="preserve">38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มาตรฐานการรายงานทางการเงินฉบับที่ </w:t>
      </w:r>
      <w:r>
        <w:rPr>
          <w:rFonts w:ascii="Angsana New" w:hAnsi="Angsana New" w:cs="Angsana New"/>
          <w:sz w:val="28"/>
          <w:szCs w:val="28"/>
        </w:rPr>
        <w:t xml:space="preserve">7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และฉบับที่ </w:t>
      </w:r>
      <w:r>
        <w:rPr>
          <w:rFonts w:ascii="Angsana New" w:hAnsi="Angsana New" w:cs="Angsana New"/>
          <w:sz w:val="28"/>
          <w:szCs w:val="28"/>
        </w:rPr>
        <w:t xml:space="preserve">9 </w:t>
      </w:r>
      <w:r>
        <w:rPr>
          <w:rFonts w:ascii="Angsana New" w:hAnsi="Angsana New" w:cs="Angsana New" w:hint="cs"/>
          <w:sz w:val="28"/>
          <w:szCs w:val="28"/>
          <w:cs/>
        </w:rPr>
        <w:t>จะไม่มีผลกระทบอย่างเป็นสาระสำคัญต่องบการเงินเมื่อนำมาปฏิบัติ ส่วนมาตรฐานการบัญชี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การตีความมาตรฐานการบัญชีและการตีความมาตรฐานการรายงานทางการเงินฉบับอื่นๆ ไม่เกี่ยวเนื่องกับธุรกิจของบริษัทฯ ดังนั้นจึงไม่มีผลกระทบต่อง</w:t>
      </w:r>
      <w:r w:rsidR="00AF5B2C">
        <w:rPr>
          <w:rFonts w:ascii="Angsana New" w:hAnsi="Angsana New" w:cs="Angsana New" w:hint="cs"/>
          <w:sz w:val="28"/>
          <w:szCs w:val="28"/>
          <w:cs/>
        </w:rPr>
        <w:t>บ</w:t>
      </w:r>
      <w:r>
        <w:rPr>
          <w:rFonts w:ascii="Angsana New" w:hAnsi="Angsana New" w:cs="Angsana New" w:hint="cs"/>
          <w:sz w:val="28"/>
          <w:szCs w:val="28"/>
          <w:cs/>
        </w:rPr>
        <w:t>การเงินเมื่อนำมาถือปฏิบัติ</w:t>
      </w:r>
    </w:p>
    <w:p w14:paraId="06883C64" w14:textId="77777777" w:rsidR="00605AC8" w:rsidRPr="00DB485E" w:rsidRDefault="00605AC8" w:rsidP="00605AC8">
      <w:pPr>
        <w:ind w:left="938" w:right="-1" w:firstLine="588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p w14:paraId="3B2671F4" w14:textId="348BFFCC" w:rsidR="00290EC0" w:rsidRDefault="00290EC0">
      <w:pPr>
        <w:rPr>
          <w:rFonts w:ascii="Angsana New" w:hAnsi="Angsana New" w:cs="Angsana New"/>
          <w:sz w:val="28"/>
          <w:szCs w:val="28"/>
          <w:u w:val="single"/>
          <w:cs/>
        </w:rPr>
      </w:pPr>
    </w:p>
    <w:p w14:paraId="4A0668CF" w14:textId="77777777" w:rsidR="00290EC0" w:rsidRDefault="00290EC0" w:rsidP="00290EC0">
      <w:pPr>
        <w:tabs>
          <w:tab w:val="left" w:pos="851"/>
        </w:tabs>
        <w:ind w:left="993"/>
        <w:rPr>
          <w:rFonts w:ascii="Angsana New" w:hAnsi="Angsana New" w:cs="Angsana New"/>
          <w:sz w:val="28"/>
          <w:szCs w:val="28"/>
          <w:u w:val="single"/>
        </w:rPr>
      </w:pPr>
    </w:p>
    <w:p w14:paraId="723F88CD" w14:textId="77777777" w:rsidR="00290EC0" w:rsidRDefault="00290EC0" w:rsidP="00290EC0">
      <w:pPr>
        <w:tabs>
          <w:tab w:val="left" w:pos="851"/>
        </w:tabs>
        <w:ind w:left="993"/>
        <w:rPr>
          <w:rFonts w:ascii="Angsana New" w:hAnsi="Angsana New" w:cs="Angsana New"/>
          <w:sz w:val="28"/>
          <w:szCs w:val="28"/>
          <w:u w:val="single"/>
        </w:rPr>
      </w:pPr>
    </w:p>
    <w:p w14:paraId="7B13F07C" w14:textId="4CEE6FB0" w:rsidR="002C7B2A" w:rsidRPr="00BA3205" w:rsidRDefault="006B2975" w:rsidP="007A075D">
      <w:pPr>
        <w:numPr>
          <w:ilvl w:val="0"/>
          <w:numId w:val="1"/>
        </w:numPr>
        <w:tabs>
          <w:tab w:val="left" w:pos="851"/>
        </w:tabs>
        <w:ind w:left="993" w:hanging="273"/>
        <w:rPr>
          <w:rFonts w:ascii="Angsana New" w:hAnsi="Angsana New" w:cs="Angsana New"/>
          <w:sz w:val="28"/>
          <w:szCs w:val="28"/>
          <w:u w:val="single"/>
        </w:rPr>
      </w:pPr>
      <w:r w:rsidRPr="00BA3205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2C7B2A" w:rsidRPr="00BA3205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ผล</w:t>
      </w:r>
      <w:r w:rsidR="00B97852" w:rsidRPr="00BA3205">
        <w:rPr>
          <w:rFonts w:ascii="Angsana New" w:hAnsi="Angsana New" w:cs="Angsana New" w:hint="cs"/>
          <w:sz w:val="28"/>
          <w:szCs w:val="28"/>
          <w:u w:val="single"/>
          <w:cs/>
        </w:rPr>
        <w:t>กระทบ</w:t>
      </w:r>
      <w:r w:rsidR="002C7B2A" w:rsidRPr="00BA3205">
        <w:rPr>
          <w:rFonts w:ascii="Angsana New" w:hAnsi="Angsana New" w:cs="Angsana New" w:hint="cs"/>
          <w:sz w:val="28"/>
          <w:szCs w:val="28"/>
          <w:u w:val="single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6FDB85D" w14:textId="77777777" w:rsidR="005B7531" w:rsidRPr="00B610C3" w:rsidRDefault="005B7531" w:rsidP="005B7531">
      <w:pPr>
        <w:tabs>
          <w:tab w:val="left" w:pos="851"/>
        </w:tabs>
        <w:rPr>
          <w:rFonts w:ascii="Angsana New" w:hAnsi="Angsana New" w:cs="Angsana New"/>
          <w:sz w:val="10"/>
          <w:szCs w:val="10"/>
          <w:u w:val="single"/>
        </w:rPr>
      </w:pPr>
    </w:p>
    <w:p w14:paraId="0E96903F" w14:textId="77777777" w:rsidR="00D326A8" w:rsidRDefault="00D326A8" w:rsidP="00AD0A6F">
      <w:pPr>
        <w:ind w:left="990" w:firstLine="450"/>
        <w:jc w:val="thaiDistribute"/>
        <w:rPr>
          <w:rFonts w:ascii="Angsana New" w:hAnsi="Angsana New" w:cs="Angsana New"/>
          <w:sz w:val="28"/>
          <w:szCs w:val="28"/>
        </w:rPr>
      </w:pPr>
      <w:r w:rsidRPr="00D326A8">
        <w:rPr>
          <w:rFonts w:ascii="Angsana New" w:hAnsi="Angsana New" w:cs="Angsana New" w:hint="cs"/>
          <w:sz w:val="28"/>
          <w:szCs w:val="28"/>
          <w:cs/>
        </w:rPr>
        <w:t>ตามที่กล่าวไว้ในหมายเหตุประกอบงบการเงิน</w:t>
      </w:r>
      <w:r w:rsidR="00B610C3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D326A8">
        <w:rPr>
          <w:rFonts w:ascii="Angsana New" w:hAnsi="Angsana New" w:cs="Angsana New" w:hint="cs"/>
          <w:sz w:val="28"/>
          <w:szCs w:val="28"/>
          <w:cs/>
        </w:rPr>
        <w:t xml:space="preserve">ข้อ </w:t>
      </w:r>
      <w:r w:rsidR="008147DE">
        <w:rPr>
          <w:rFonts w:ascii="Angsana New" w:hAnsi="Angsana New" w:cs="Angsana New"/>
          <w:sz w:val="28"/>
          <w:szCs w:val="28"/>
        </w:rPr>
        <w:t>2.1</w:t>
      </w:r>
      <w:r w:rsidRPr="00D326A8">
        <w:rPr>
          <w:rFonts w:ascii="Angsana New" w:hAnsi="Angsana New" w:cs="Angsana New" w:hint="cs"/>
          <w:sz w:val="28"/>
          <w:szCs w:val="28"/>
          <w:cs/>
        </w:rPr>
        <w:t xml:space="preserve"> ว่าในระหว่างงวด</w:t>
      </w:r>
      <w:r w:rsidRPr="00D326A8">
        <w:rPr>
          <w:rFonts w:ascii="Angsana New" w:hAnsi="Angsana New" w:cs="Angsana New"/>
          <w:sz w:val="28"/>
          <w:szCs w:val="28"/>
          <w:cs/>
        </w:rPr>
        <w:t>บริษัท</w:t>
      </w:r>
      <w:r w:rsidR="000B35D7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D326A8">
        <w:rPr>
          <w:rFonts w:ascii="Angsana New" w:hAnsi="Angsana New" w:cs="Angsana New"/>
          <w:sz w:val="28"/>
          <w:szCs w:val="28"/>
          <w:cs/>
        </w:rPr>
        <w:t>ได้ถือปฏิบัติตาม</w:t>
      </w:r>
      <w:r w:rsidR="00B610C3">
        <w:rPr>
          <w:rFonts w:ascii="Angsana New" w:hAnsi="Angsana New" w:cs="Angsana New"/>
          <w:sz w:val="28"/>
          <w:szCs w:val="28"/>
          <w:cs/>
        </w:rPr>
        <w:br/>
      </w:r>
      <w:r w:rsidRPr="00D326A8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D326A8">
        <w:rPr>
          <w:rFonts w:ascii="Angsana New" w:hAnsi="Angsana New" w:cs="Angsana New"/>
          <w:sz w:val="28"/>
          <w:szCs w:val="28"/>
        </w:rPr>
        <w:t xml:space="preserve">16 </w:t>
      </w:r>
      <w:r w:rsidRPr="00D326A8">
        <w:rPr>
          <w:rFonts w:ascii="Angsana New" w:hAnsi="Angsana New" w:cs="Angsana New"/>
          <w:sz w:val="28"/>
          <w:szCs w:val="28"/>
          <w:cs/>
        </w:rPr>
        <w:t>เรื่อง สัญญาเช่า</w:t>
      </w:r>
      <w:r w:rsidR="00B610C3">
        <w:rPr>
          <w:rFonts w:ascii="Angsana New" w:hAnsi="Angsana New" w:cs="Angsana New"/>
          <w:sz w:val="28"/>
          <w:szCs w:val="28"/>
          <w:cs/>
        </w:rPr>
        <w:br/>
      </w:r>
      <w:r w:rsidRPr="00D326A8">
        <w:rPr>
          <w:rFonts w:ascii="Angsana New" w:hAnsi="Angsana New" w:cs="Angsana New"/>
          <w:sz w:val="28"/>
          <w:szCs w:val="28"/>
          <w:cs/>
        </w:rPr>
        <w:t>เป็นครั้ง</w:t>
      </w:r>
      <w:r w:rsidRPr="00D326A8">
        <w:rPr>
          <w:rFonts w:ascii="Angsana New" w:hAnsi="Angsana New" w:cs="Angsana New" w:hint="cs"/>
          <w:sz w:val="28"/>
          <w:szCs w:val="28"/>
          <w:cs/>
        </w:rPr>
        <w:t>แรก โดยกิจการได้เลือกปรับผลสะสมจากการเปลี่ยนแปลงนโยบายการบัญชีดังกล่าว โดยบันทึกปรับปรุง</w:t>
      </w:r>
      <w:r w:rsidR="00B610C3">
        <w:rPr>
          <w:rFonts w:ascii="Angsana New" w:hAnsi="Angsana New" w:cs="Angsana New"/>
          <w:sz w:val="28"/>
          <w:szCs w:val="28"/>
          <w:cs/>
        </w:rPr>
        <w:br/>
      </w:r>
      <w:r w:rsidRPr="00D326A8">
        <w:rPr>
          <w:rFonts w:ascii="Angsana New" w:hAnsi="Angsana New" w:cs="Angsana New" w:hint="cs"/>
          <w:sz w:val="28"/>
          <w:szCs w:val="28"/>
          <w:cs/>
        </w:rPr>
        <w:t xml:space="preserve">กำไรสะสม ณ วันที่ </w:t>
      </w:r>
      <w:r w:rsidR="00F9175C">
        <w:rPr>
          <w:rFonts w:ascii="Angsana New" w:hAnsi="Angsana New" w:cs="Angsana New"/>
          <w:sz w:val="28"/>
          <w:szCs w:val="28"/>
        </w:rPr>
        <w:t>1</w:t>
      </w:r>
      <w:r w:rsidRPr="00D326A8">
        <w:rPr>
          <w:rFonts w:ascii="Angsana New" w:hAnsi="Angsana New" w:cs="Angsana New" w:hint="cs"/>
          <w:sz w:val="28"/>
          <w:szCs w:val="28"/>
          <w:cs/>
        </w:rPr>
        <w:t xml:space="preserve"> มกราคม </w:t>
      </w:r>
      <w:r w:rsidR="00F9175C">
        <w:rPr>
          <w:rFonts w:ascii="Angsana New" w:hAnsi="Angsana New" w:cs="Angsana New"/>
          <w:sz w:val="28"/>
          <w:szCs w:val="28"/>
        </w:rPr>
        <w:t>2563</w:t>
      </w:r>
      <w:r w:rsidRPr="00D326A8">
        <w:rPr>
          <w:rFonts w:ascii="Angsana New" w:hAnsi="Angsana New" w:cs="Angsana New" w:hint="cs"/>
          <w:sz w:val="28"/>
          <w:szCs w:val="28"/>
          <w:cs/>
        </w:rPr>
        <w:t xml:space="preserve"> และไม่ปรับย้อนหลังงบการเงินงวดก่อนที่แสดงเปรียบเทียบ โดยมี</w:t>
      </w:r>
      <w:r w:rsidRPr="00D326A8">
        <w:rPr>
          <w:rFonts w:ascii="Angsana New" w:hAnsi="Angsana New" w:cs="Angsana New"/>
          <w:sz w:val="28"/>
          <w:szCs w:val="28"/>
          <w:cs/>
        </w:rPr>
        <w:t>ผลกระทบต่อ</w:t>
      </w:r>
      <w:r w:rsidR="00B610C3">
        <w:rPr>
          <w:rFonts w:ascii="Angsana New" w:hAnsi="Angsana New" w:cs="Angsana New"/>
          <w:sz w:val="28"/>
          <w:szCs w:val="28"/>
          <w:cs/>
        </w:rPr>
        <w:br/>
      </w:r>
      <w:r w:rsidRPr="00D326A8">
        <w:rPr>
          <w:rFonts w:ascii="Angsana New" w:hAnsi="Angsana New" w:cs="Angsana New" w:hint="cs"/>
          <w:sz w:val="28"/>
          <w:szCs w:val="28"/>
          <w:cs/>
        </w:rPr>
        <w:t>งบการเงิน</w:t>
      </w:r>
      <w:r w:rsidRPr="00D326A8">
        <w:rPr>
          <w:rFonts w:ascii="Angsana New" w:hAnsi="Angsana New" w:cs="Angsana New"/>
          <w:sz w:val="28"/>
          <w:szCs w:val="28"/>
          <w:cs/>
        </w:rPr>
        <w:t>จากการเปลี่ยนแปลงนโยบายการบัญชี</w:t>
      </w:r>
      <w:r w:rsidRPr="00D326A8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D326A8">
        <w:rPr>
          <w:rFonts w:ascii="Angsana New" w:hAnsi="Angsana New" w:cs="Angsana New"/>
          <w:sz w:val="28"/>
          <w:szCs w:val="28"/>
        </w:rPr>
        <w:t xml:space="preserve"> </w:t>
      </w:r>
      <w:r w:rsidRPr="00D326A8">
        <w:rPr>
          <w:rFonts w:ascii="Angsana New" w:hAnsi="Angsana New" w:cs="Angsana New"/>
          <w:sz w:val="28"/>
          <w:szCs w:val="28"/>
          <w:cs/>
        </w:rPr>
        <w:t xml:space="preserve">ดังนี้ </w:t>
      </w:r>
    </w:p>
    <w:p w14:paraId="412866CD" w14:textId="77777777" w:rsidR="000630ED" w:rsidRPr="009B2CCC" w:rsidRDefault="000630ED" w:rsidP="00D326A8">
      <w:pPr>
        <w:ind w:left="990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45FC9CDD" w14:textId="77777777" w:rsidR="000630ED" w:rsidRPr="000630ED" w:rsidRDefault="000630ED" w:rsidP="000630ED">
      <w:pPr>
        <w:tabs>
          <w:tab w:val="left" w:pos="709"/>
        </w:tabs>
        <w:ind w:left="426" w:firstLine="564"/>
        <w:jc w:val="thaiDistribute"/>
        <w:rPr>
          <w:rFonts w:ascii="Angsana New" w:hAnsi="Angsana New" w:cs="Angsana New"/>
          <w:sz w:val="28"/>
          <w:szCs w:val="28"/>
        </w:rPr>
      </w:pPr>
      <w:r w:rsidRPr="000630ED">
        <w:rPr>
          <w:rFonts w:ascii="Angsana New" w:hAnsi="Angsana New" w:cs="Angsana New"/>
          <w:sz w:val="28"/>
          <w:szCs w:val="28"/>
        </w:rPr>
        <w:t>3.1</w:t>
      </w:r>
      <w:r w:rsidRPr="000630ED">
        <w:rPr>
          <w:rFonts w:ascii="Angsana New" w:hAnsi="Angsana New" w:cs="Angsana New"/>
          <w:sz w:val="28"/>
          <w:szCs w:val="28"/>
        </w:rPr>
        <w:tab/>
      </w:r>
      <w:r w:rsidRPr="000630ED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</w:t>
      </w:r>
      <w:r w:rsidRPr="000630ED">
        <w:rPr>
          <w:rFonts w:ascii="Angsana New" w:hAnsi="Angsana New" w:cs="Angsana New" w:hint="cs"/>
          <w:sz w:val="28"/>
          <w:szCs w:val="28"/>
          <w:u w:val="single"/>
          <w:cs/>
        </w:rPr>
        <w:t xml:space="preserve"> </w:t>
      </w:r>
      <w:r w:rsidRPr="000630ED">
        <w:rPr>
          <w:rFonts w:ascii="Angsana New" w:hAnsi="Angsana New" w:cs="Angsana New"/>
          <w:sz w:val="28"/>
          <w:szCs w:val="28"/>
          <w:u w:val="single"/>
          <w:cs/>
        </w:rPr>
        <w:t>กลุ่มเครื่องมือทางการเงิน</w:t>
      </w:r>
    </w:p>
    <w:p w14:paraId="071AB4B0" w14:textId="77777777" w:rsidR="000630ED" w:rsidRPr="009B2CCC" w:rsidRDefault="000630ED" w:rsidP="000630ED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269274B8" w14:textId="77777777" w:rsidR="000630ED" w:rsidRPr="000630ED" w:rsidRDefault="000630ED" w:rsidP="00B14668">
      <w:pPr>
        <w:ind w:left="1440" w:firstLine="306"/>
        <w:jc w:val="thaiDistribute"/>
        <w:rPr>
          <w:rFonts w:ascii="Angsana New" w:hAnsi="Angsana New" w:cs="Angsana New"/>
          <w:sz w:val="28"/>
          <w:szCs w:val="28"/>
        </w:rPr>
      </w:pPr>
      <w:r w:rsidRPr="000630ED">
        <w:rPr>
          <w:rFonts w:ascii="Angsana New" w:hAnsi="Angsana New" w:cs="Angsana New" w:hint="cs"/>
          <w:sz w:val="28"/>
          <w:szCs w:val="28"/>
          <w:cs/>
        </w:rPr>
        <w:t>จากการถือปฏิบัติตามมาตรฐานกลุ่มเครื่องมือทางการเงินตามที่กล่าวไว้ในหมายเหตุประกอบงบการเงินระหว่าง</w:t>
      </w:r>
      <w:r w:rsidRPr="00BF607B">
        <w:rPr>
          <w:rFonts w:ascii="Angsana New" w:hAnsi="Angsana New" w:cs="Angsana New" w:hint="cs"/>
          <w:sz w:val="28"/>
          <w:szCs w:val="28"/>
          <w:cs/>
        </w:rPr>
        <w:t xml:space="preserve">กาลข้อ </w:t>
      </w:r>
      <w:r w:rsidR="00BF607B" w:rsidRPr="00BF607B">
        <w:rPr>
          <w:rFonts w:ascii="Angsana New" w:hAnsi="Angsana New" w:cs="Angsana New"/>
          <w:sz w:val="28"/>
          <w:szCs w:val="28"/>
        </w:rPr>
        <w:t>2.1</w:t>
      </w:r>
      <w:r w:rsidRPr="00BF607B">
        <w:rPr>
          <w:rFonts w:ascii="Angsana New" w:hAnsi="Angsana New" w:cs="Angsana New" w:hint="cs"/>
          <w:sz w:val="28"/>
          <w:szCs w:val="28"/>
          <w:cs/>
        </w:rPr>
        <w:t>.</w:t>
      </w:r>
      <w:r w:rsidR="00A46199">
        <w:rPr>
          <w:rFonts w:ascii="Angsana New" w:hAnsi="Angsana New" w:cs="Angsana New"/>
          <w:sz w:val="28"/>
          <w:szCs w:val="28"/>
        </w:rPr>
        <w:t>1</w:t>
      </w:r>
      <w:r w:rsidRPr="00BF607B">
        <w:rPr>
          <w:rFonts w:ascii="Angsana New" w:hAnsi="Angsana New" w:cs="Angsana New" w:hint="cs"/>
          <w:sz w:val="28"/>
          <w:szCs w:val="28"/>
          <w:cs/>
        </w:rPr>
        <w:t xml:space="preserve"> มีผลกระทบที่เป็นสาระสำคัญ</w:t>
      </w:r>
      <w:r w:rsidRPr="000630ED">
        <w:rPr>
          <w:rFonts w:ascii="Angsana New" w:hAnsi="Angsana New" w:cs="Angsana New" w:hint="cs"/>
          <w:sz w:val="28"/>
          <w:szCs w:val="28"/>
          <w:cs/>
        </w:rPr>
        <w:t>ต่อการจัดประเภทรายการสินทรัพย์ทางการเงิน ดังนี้</w:t>
      </w:r>
    </w:p>
    <w:p w14:paraId="5B9473D6" w14:textId="77777777" w:rsidR="000630ED" w:rsidRPr="009B2CCC" w:rsidRDefault="000630ED" w:rsidP="000630ED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497" w:type="dxa"/>
        <w:tblInd w:w="684" w:type="dxa"/>
        <w:tblLayout w:type="fixed"/>
        <w:tblLook w:val="0000" w:firstRow="0" w:lastRow="0" w:firstColumn="0" w:lastColumn="0" w:noHBand="0" w:noVBand="0"/>
      </w:tblPr>
      <w:tblGrid>
        <w:gridCol w:w="2693"/>
        <w:gridCol w:w="1418"/>
        <w:gridCol w:w="142"/>
        <w:gridCol w:w="1275"/>
        <w:gridCol w:w="142"/>
        <w:gridCol w:w="1276"/>
        <w:gridCol w:w="142"/>
        <w:gridCol w:w="2409"/>
      </w:tblGrid>
      <w:tr w:rsidR="000630ED" w:rsidRPr="001415CB" w14:paraId="2F9528F4" w14:textId="77777777" w:rsidTr="00DE0D7A">
        <w:trPr>
          <w:trHeight w:hRule="exact" w:val="386"/>
        </w:trPr>
        <w:tc>
          <w:tcPr>
            <w:tcW w:w="2693" w:type="dxa"/>
          </w:tcPr>
          <w:p w14:paraId="692CAD09" w14:textId="77777777" w:rsidR="000630ED" w:rsidRPr="000630ED" w:rsidRDefault="000630ED" w:rsidP="0002670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gridSpan w:val="7"/>
          </w:tcPr>
          <w:p w14:paraId="71F7195E" w14:textId="77777777" w:rsidR="000630ED" w:rsidRPr="000630ED" w:rsidRDefault="008C4521" w:rsidP="0002670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E0D7A" w:rsidRPr="001415CB" w14:paraId="45DFC7C3" w14:textId="77777777" w:rsidTr="00DE0D7A">
        <w:trPr>
          <w:trHeight w:hRule="exact" w:val="386"/>
        </w:trPr>
        <w:tc>
          <w:tcPr>
            <w:tcW w:w="2693" w:type="dxa"/>
          </w:tcPr>
          <w:p w14:paraId="0850F196" w14:textId="77777777" w:rsidR="00DE0D7A" w:rsidRPr="000630ED" w:rsidRDefault="00DE0D7A" w:rsidP="0002670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</w:tcPr>
          <w:p w14:paraId="2450ABE9" w14:textId="77777777" w:rsidR="00DE0D7A" w:rsidRPr="000630ED" w:rsidRDefault="008C4521" w:rsidP="0002670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630ED" w:rsidRPr="001415CB" w14:paraId="6F2BEB6A" w14:textId="77777777" w:rsidTr="00DE0D7A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693" w:type="dxa"/>
          </w:tcPr>
          <w:p w14:paraId="34FF4D92" w14:textId="77777777" w:rsidR="000630ED" w:rsidRPr="000630ED" w:rsidRDefault="000630ED" w:rsidP="0002670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414FA9B0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63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14:paraId="282DA200" w14:textId="77777777" w:rsidR="000630ED" w:rsidRPr="000630ED" w:rsidRDefault="000630ED" w:rsidP="0002670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79ACA467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630ED" w:rsidRPr="001415CB" w14:paraId="3E366CF5" w14:textId="77777777" w:rsidTr="00DE0D7A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693" w:type="dxa"/>
          </w:tcPr>
          <w:p w14:paraId="02F34636" w14:textId="77777777" w:rsidR="000630ED" w:rsidRPr="000630ED" w:rsidRDefault="000630ED" w:rsidP="0002670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9D92D1B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63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2BA43416" w14:textId="77777777" w:rsidR="000630ED" w:rsidRPr="000630ED" w:rsidRDefault="000630ED" w:rsidP="0002670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56F0137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8E70ED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8EF4AF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63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2" w:type="dxa"/>
            <w:vAlign w:val="center"/>
          </w:tcPr>
          <w:p w14:paraId="5C4DCD71" w14:textId="77777777" w:rsidR="000630ED" w:rsidRPr="000630ED" w:rsidRDefault="000630ED" w:rsidP="0002670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CF4929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630ED" w:rsidRPr="001415CB" w14:paraId="309E175B" w14:textId="77777777" w:rsidTr="00DE0D7A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693" w:type="dxa"/>
          </w:tcPr>
          <w:p w14:paraId="48FEBC49" w14:textId="77777777" w:rsidR="000630ED" w:rsidRPr="000630ED" w:rsidRDefault="000630ED" w:rsidP="0002670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F8A08B8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63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1D7D70A2" w14:textId="77777777" w:rsidR="000630ED" w:rsidRPr="000630ED" w:rsidRDefault="000630ED" w:rsidP="0002670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056BF01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AEA867E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23676CD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63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1E7866F3" w14:textId="77777777" w:rsidR="000630ED" w:rsidRPr="000630ED" w:rsidRDefault="000630ED" w:rsidP="0002670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122EE7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0630ED" w:rsidRPr="001415CB" w14:paraId="20227661" w14:textId="77777777" w:rsidTr="00DE0D7A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693" w:type="dxa"/>
          </w:tcPr>
          <w:p w14:paraId="3BF2C3D1" w14:textId="77777777" w:rsidR="000630ED" w:rsidRPr="000630ED" w:rsidRDefault="000630ED" w:rsidP="0002670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B4F06E2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63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51C803C3" w14:textId="77777777" w:rsidR="000630ED" w:rsidRPr="000630ED" w:rsidRDefault="000630ED" w:rsidP="0002670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1452CD4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5D58473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B471BE6" w14:textId="77777777" w:rsidR="000630ED" w:rsidRPr="000630ED" w:rsidRDefault="00EE2B34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0630ED" w:rsidRPr="00063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72062FFA" w14:textId="77777777" w:rsidR="000630ED" w:rsidRPr="000630ED" w:rsidRDefault="000630ED" w:rsidP="0002670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6B7989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0630ED" w:rsidRPr="001415CB" w14:paraId="2BB71E6D" w14:textId="77777777" w:rsidTr="00DE0D7A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693" w:type="dxa"/>
          </w:tcPr>
          <w:p w14:paraId="65243995" w14:textId="77777777" w:rsidR="000630ED" w:rsidRPr="000630ED" w:rsidRDefault="000630ED" w:rsidP="0002670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9C1FADF" w14:textId="77777777" w:rsidR="000630ED" w:rsidRPr="000630ED" w:rsidRDefault="00EE2B34" w:rsidP="0002670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="000630ED" w:rsidRPr="00063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61C20C82" w14:textId="77777777" w:rsidR="000630ED" w:rsidRPr="000630ED" w:rsidRDefault="000630ED" w:rsidP="0002670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C66CCB6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30ED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3EC85B20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75CC1F4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30ED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ตาม </w:t>
            </w:r>
            <w:r w:rsidRPr="000630ED">
              <w:rPr>
                <w:rFonts w:ascii="Angsana New" w:hAnsi="Angsana New" w:cs="Angsana New"/>
                <w:sz w:val="28"/>
                <w:szCs w:val="28"/>
              </w:rPr>
              <w:t>TFRS 9</w:t>
            </w:r>
          </w:p>
        </w:tc>
        <w:tc>
          <w:tcPr>
            <w:tcW w:w="142" w:type="dxa"/>
            <w:vAlign w:val="center"/>
          </w:tcPr>
          <w:p w14:paraId="2C8973A0" w14:textId="77777777" w:rsidR="000630ED" w:rsidRPr="000630ED" w:rsidRDefault="000630ED" w:rsidP="0002670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14:paraId="30258DA1" w14:textId="77777777" w:rsidR="000630ED" w:rsidRPr="000630ED" w:rsidRDefault="000630ED" w:rsidP="0002670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30ED">
              <w:rPr>
                <w:rFonts w:ascii="Angsana New" w:hAnsi="Angsana New" w:cs="Angsana New"/>
                <w:sz w:val="28"/>
                <w:szCs w:val="28"/>
                <w:cs/>
              </w:rPr>
              <w:t>ประเภท</w:t>
            </w:r>
          </w:p>
        </w:tc>
      </w:tr>
      <w:tr w:rsidR="000630ED" w:rsidRPr="001415CB" w14:paraId="201C6C0E" w14:textId="77777777" w:rsidTr="00DE0D7A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693" w:type="dxa"/>
          </w:tcPr>
          <w:p w14:paraId="2B16F345" w14:textId="77777777" w:rsidR="000630ED" w:rsidRPr="000630ED" w:rsidRDefault="000630ED" w:rsidP="0002670B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7F7655" w14:textId="77777777" w:rsidR="000630ED" w:rsidRPr="000630ED" w:rsidRDefault="000630ED" w:rsidP="0002670B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EB73AA" w14:textId="77777777" w:rsidR="000630ED" w:rsidRPr="000630ED" w:rsidRDefault="000630ED" w:rsidP="0002670B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1C14A54" w14:textId="77777777" w:rsidR="000630ED" w:rsidRPr="000630ED" w:rsidRDefault="000630ED" w:rsidP="0002670B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F4D3EE0" w14:textId="77777777" w:rsidR="000630ED" w:rsidRPr="000630ED" w:rsidRDefault="000630ED" w:rsidP="0002670B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71E05B" w14:textId="77777777" w:rsidR="000630ED" w:rsidRPr="000630ED" w:rsidRDefault="000630ED" w:rsidP="0002670B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B8D9C0" w14:textId="77777777" w:rsidR="000630ED" w:rsidRPr="000630ED" w:rsidRDefault="000630ED" w:rsidP="0002670B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</w:tcBorders>
          </w:tcPr>
          <w:p w14:paraId="76867AA8" w14:textId="77777777" w:rsidR="000630ED" w:rsidRPr="000630ED" w:rsidRDefault="000630ED" w:rsidP="0002670B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630ED" w:rsidRPr="001415CB" w14:paraId="3AE20186" w14:textId="77777777" w:rsidTr="00DE0D7A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693" w:type="dxa"/>
          </w:tcPr>
          <w:p w14:paraId="7D6A13A6" w14:textId="77777777" w:rsidR="000630ED" w:rsidRPr="00B610C3" w:rsidRDefault="000630ED" w:rsidP="0002670B">
            <w:pPr>
              <w:ind w:left="141" w:right="-2" w:hanging="141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610C3">
              <w:rPr>
                <w:rFonts w:ascii="Angsana New" w:eastAsia="Calibri" w:hAnsi="Angsana New" w:cs="Angsana New"/>
                <w:sz w:val="28"/>
                <w:szCs w:val="28"/>
                <w:u w:val="single"/>
                <w:cs/>
              </w:rPr>
              <w:t>สินทรัพย์</w:t>
            </w:r>
            <w:r w:rsidR="00B302E6" w:rsidRPr="00B610C3">
              <w:rPr>
                <w:rFonts w:ascii="Angsana New" w:eastAsia="Calibri" w:hAnsi="Angsana New" w:cs="Angsana New"/>
                <w:sz w:val="28"/>
                <w:szCs w:val="28"/>
                <w:u w:val="single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6980BAD8" w14:textId="77777777" w:rsidR="000630ED" w:rsidRPr="000630ED" w:rsidRDefault="000630ED" w:rsidP="000267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A8CCDE8" w14:textId="77777777" w:rsidR="000630ED" w:rsidRPr="000630ED" w:rsidRDefault="000630ED" w:rsidP="0002670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6C4042A" w14:textId="77777777" w:rsidR="000630ED" w:rsidRPr="000630ED" w:rsidRDefault="000630ED" w:rsidP="000267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8E092A7" w14:textId="77777777" w:rsidR="000630ED" w:rsidRPr="000630ED" w:rsidRDefault="000630ED" w:rsidP="000267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A66F0E1" w14:textId="77777777" w:rsidR="000630ED" w:rsidRPr="000630ED" w:rsidRDefault="000630ED" w:rsidP="000267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A33A3E7" w14:textId="77777777" w:rsidR="000630ED" w:rsidRPr="000630ED" w:rsidRDefault="000630ED" w:rsidP="0002670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23CFA7" w14:textId="77777777" w:rsidR="000630ED" w:rsidRPr="000630ED" w:rsidRDefault="000630ED" w:rsidP="0002670B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630ED" w:rsidRPr="001415CB" w14:paraId="761D590D" w14:textId="77777777" w:rsidTr="00DE0D7A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693" w:type="dxa"/>
          </w:tcPr>
          <w:p w14:paraId="0B6152F1" w14:textId="77777777" w:rsidR="000630ED" w:rsidRPr="000630ED" w:rsidRDefault="000630ED" w:rsidP="00C10041">
            <w:pPr>
              <w:ind w:right="-2" w:firstLine="56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0630ED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เงินลงทุนชั่วคราว</w:t>
            </w:r>
            <w:r w:rsidR="00B610C3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 xml:space="preserve"> - หน่วยลงทุน</w:t>
            </w:r>
          </w:p>
        </w:tc>
        <w:tc>
          <w:tcPr>
            <w:tcW w:w="1418" w:type="dxa"/>
          </w:tcPr>
          <w:p w14:paraId="2FB79230" w14:textId="77777777" w:rsidR="000630ED" w:rsidRPr="000630ED" w:rsidRDefault="006E2FD7" w:rsidP="0002670B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333.20</w:t>
            </w:r>
          </w:p>
        </w:tc>
        <w:tc>
          <w:tcPr>
            <w:tcW w:w="142" w:type="dxa"/>
          </w:tcPr>
          <w:p w14:paraId="306FFC7A" w14:textId="77777777" w:rsidR="000630ED" w:rsidRPr="000630ED" w:rsidRDefault="000630ED" w:rsidP="0002670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335A145" w14:textId="77777777" w:rsidR="000630ED" w:rsidRPr="000630ED" w:rsidRDefault="000630ED" w:rsidP="0002670B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630E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6E2FD7">
              <w:rPr>
                <w:rFonts w:ascii="Angsana New" w:hAnsi="Angsana New" w:cs="Angsana New"/>
                <w:color w:val="000000"/>
                <w:sz w:val="28"/>
                <w:szCs w:val="28"/>
              </w:rPr>
              <w:t>333</w:t>
            </w:r>
            <w:r w:rsidRPr="000630E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6E2FD7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0630E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0)</w:t>
            </w:r>
          </w:p>
        </w:tc>
        <w:tc>
          <w:tcPr>
            <w:tcW w:w="142" w:type="dxa"/>
          </w:tcPr>
          <w:p w14:paraId="4B78C2CF" w14:textId="77777777" w:rsidR="000630ED" w:rsidRPr="000630ED" w:rsidRDefault="000630ED" w:rsidP="000267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2D66ADE" w14:textId="77777777" w:rsidR="000630ED" w:rsidRPr="000630ED" w:rsidRDefault="000630ED" w:rsidP="00BF607B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630E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6CEC787" w14:textId="77777777" w:rsidR="000630ED" w:rsidRPr="000630ED" w:rsidRDefault="000630ED" w:rsidP="0002670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C949B4" w14:textId="77777777" w:rsidR="000630ED" w:rsidRPr="000630ED" w:rsidRDefault="000630ED" w:rsidP="0002670B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96E36" w:rsidRPr="001415CB" w14:paraId="361FE7A3" w14:textId="77777777" w:rsidTr="00DE0D7A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693" w:type="dxa"/>
          </w:tcPr>
          <w:p w14:paraId="5EEE3FAE" w14:textId="77777777" w:rsidR="00796E36" w:rsidRPr="000630ED" w:rsidRDefault="00796E36" w:rsidP="00796E36">
            <w:pPr>
              <w:ind w:right="-2" w:firstLine="56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0630ED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หมุนเวียนอื่นมุนที่</w:t>
            </w:r>
          </w:p>
        </w:tc>
        <w:tc>
          <w:tcPr>
            <w:tcW w:w="1418" w:type="dxa"/>
          </w:tcPr>
          <w:p w14:paraId="750DEF11" w14:textId="77777777" w:rsidR="00796E36" w:rsidRPr="000630ED" w:rsidRDefault="00796E36" w:rsidP="00796E3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630E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2995EDB" w14:textId="77777777" w:rsidR="00796E36" w:rsidRPr="000630ED" w:rsidRDefault="00796E36" w:rsidP="00796E36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0D8BED1" w14:textId="77777777" w:rsidR="00796E36" w:rsidRPr="000630ED" w:rsidRDefault="00796E36" w:rsidP="00796E36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333.20</w:t>
            </w:r>
          </w:p>
        </w:tc>
        <w:tc>
          <w:tcPr>
            <w:tcW w:w="142" w:type="dxa"/>
          </w:tcPr>
          <w:p w14:paraId="561D27CC" w14:textId="77777777" w:rsidR="00796E36" w:rsidRPr="000630ED" w:rsidRDefault="00796E36" w:rsidP="00796E3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8CAF13" w14:textId="77777777" w:rsidR="00796E36" w:rsidRPr="000630ED" w:rsidRDefault="00796E36" w:rsidP="00796E36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333.20</w:t>
            </w:r>
          </w:p>
        </w:tc>
        <w:tc>
          <w:tcPr>
            <w:tcW w:w="142" w:type="dxa"/>
          </w:tcPr>
          <w:p w14:paraId="2B25504F" w14:textId="77777777" w:rsidR="00796E36" w:rsidRPr="000630ED" w:rsidRDefault="00796E36" w:rsidP="00796E3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86A976" w14:textId="77777777" w:rsidR="00796E36" w:rsidRPr="000630ED" w:rsidRDefault="00796E36" w:rsidP="00796E36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63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96E36" w:rsidRPr="001415CB" w14:paraId="48F2283B" w14:textId="77777777" w:rsidTr="00DE0D7A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693" w:type="dxa"/>
          </w:tcPr>
          <w:p w14:paraId="010634E8" w14:textId="77777777" w:rsidR="00796E36" w:rsidRPr="000630ED" w:rsidRDefault="00796E36" w:rsidP="00796E36">
            <w:pPr>
              <w:ind w:left="141" w:right="-2" w:firstLine="89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6284FD7" w14:textId="77777777" w:rsidR="00796E36" w:rsidRPr="000630ED" w:rsidRDefault="00796E36" w:rsidP="00796E3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38BE7B7" w14:textId="77777777" w:rsidR="00796E36" w:rsidRPr="000630ED" w:rsidRDefault="00796E36" w:rsidP="00796E36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945190C" w14:textId="77777777" w:rsidR="00796E36" w:rsidRPr="000630ED" w:rsidRDefault="00796E36" w:rsidP="00796E36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ADE925E" w14:textId="77777777" w:rsidR="00796E36" w:rsidRPr="000630ED" w:rsidRDefault="00796E36" w:rsidP="00796E3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A1CBAF" w14:textId="77777777" w:rsidR="00796E36" w:rsidRPr="000630ED" w:rsidRDefault="00796E36" w:rsidP="00796E36">
            <w:pPr>
              <w:tabs>
                <w:tab w:val="decimal" w:pos="774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50FC082" w14:textId="77777777" w:rsidR="00796E36" w:rsidRPr="000630ED" w:rsidRDefault="00796E36" w:rsidP="00796E3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858FD17" w14:textId="77777777" w:rsidR="00796E36" w:rsidRPr="000630ED" w:rsidRDefault="00796E36" w:rsidP="00796E36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63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ด้วยวิธีมูลค่ายุติธรรม</w:t>
            </w:r>
          </w:p>
        </w:tc>
      </w:tr>
      <w:tr w:rsidR="00796E36" w:rsidRPr="001415CB" w14:paraId="3E567E95" w14:textId="77777777" w:rsidTr="00DE0D7A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693" w:type="dxa"/>
          </w:tcPr>
          <w:p w14:paraId="0CFE4736" w14:textId="77777777" w:rsidR="00796E36" w:rsidRPr="000630ED" w:rsidRDefault="00796E36" w:rsidP="00796E36">
            <w:pPr>
              <w:ind w:left="141" w:right="-2" w:firstLine="192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1FEAC0D" w14:textId="77777777" w:rsidR="00796E36" w:rsidRPr="000630ED" w:rsidRDefault="00796E36" w:rsidP="00796E3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1B227F" w14:textId="77777777" w:rsidR="00796E36" w:rsidRPr="000630ED" w:rsidRDefault="00796E36" w:rsidP="00796E36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6074FAF" w14:textId="77777777" w:rsidR="00796E36" w:rsidRPr="000630ED" w:rsidRDefault="00796E36" w:rsidP="00796E3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88B5A1" w14:textId="77777777" w:rsidR="00796E36" w:rsidRPr="000630ED" w:rsidRDefault="00796E36" w:rsidP="00796E3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4ACBF26" w14:textId="77777777" w:rsidR="00796E36" w:rsidRPr="000630ED" w:rsidRDefault="00796E36" w:rsidP="00796E3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22DF097" w14:textId="77777777" w:rsidR="00796E36" w:rsidRPr="000630ED" w:rsidRDefault="00796E36" w:rsidP="00796E3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73BE40" w14:textId="77777777" w:rsidR="00796E36" w:rsidRPr="000630ED" w:rsidRDefault="00796E36" w:rsidP="00796E36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630E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ผ่านกำไรหรือขาดทุน</w:t>
            </w:r>
          </w:p>
        </w:tc>
      </w:tr>
    </w:tbl>
    <w:p w14:paraId="1742F219" w14:textId="77777777" w:rsidR="000630ED" w:rsidRDefault="000630ED" w:rsidP="00D326A8">
      <w:pPr>
        <w:ind w:left="990" w:firstLine="720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7E4E65FF" w14:textId="77777777" w:rsidR="00B03346" w:rsidRPr="00B03346" w:rsidRDefault="00B03346" w:rsidP="00B03346">
      <w:pPr>
        <w:ind w:left="1449" w:firstLine="306"/>
        <w:jc w:val="thaiDistribute"/>
        <w:rPr>
          <w:rFonts w:ascii="Angsana New" w:hAnsi="Angsana New" w:cs="Angsana New"/>
          <w:sz w:val="28"/>
          <w:szCs w:val="28"/>
        </w:rPr>
      </w:pPr>
      <w:r w:rsidRPr="00B03346">
        <w:rPr>
          <w:rFonts w:ascii="Angsana New" w:hAnsi="Angsana New" w:cs="Angsana New" w:hint="cs"/>
          <w:sz w:val="28"/>
          <w:szCs w:val="28"/>
          <w:cs/>
        </w:rPr>
        <w:t>สินทรัพย์และหนี้สินทางการเงินที่แสดงในงบการเงินของบริษัท</w:t>
      </w:r>
      <w:r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B03346">
        <w:rPr>
          <w:rFonts w:ascii="Angsana New" w:hAnsi="Angsana New" w:cs="Angsana New" w:hint="cs"/>
          <w:sz w:val="28"/>
          <w:szCs w:val="28"/>
          <w:cs/>
        </w:rPr>
        <w:t>นอกเหนือจากที่กล่าวข้างต้นวัดมูลค่าด้วย</w:t>
      </w:r>
      <w:r w:rsidR="007D4D81">
        <w:rPr>
          <w:rFonts w:ascii="Angsana New" w:hAnsi="Angsana New" w:cs="Angsana New"/>
          <w:sz w:val="28"/>
          <w:szCs w:val="28"/>
          <w:cs/>
        </w:rPr>
        <w:br/>
      </w:r>
      <w:r w:rsidRPr="00B03346">
        <w:rPr>
          <w:rFonts w:ascii="Angsana New" w:hAnsi="Angsana New" w:cs="Angsana New" w:hint="cs"/>
          <w:sz w:val="28"/>
          <w:szCs w:val="28"/>
          <w:cs/>
        </w:rPr>
        <w:t>วิธีราคาทุนตัดจำหน่าย</w:t>
      </w:r>
    </w:p>
    <w:p w14:paraId="20ABDB54" w14:textId="77777777" w:rsidR="00B03346" w:rsidRPr="00F9175C" w:rsidRDefault="00B03346" w:rsidP="00D326A8">
      <w:pPr>
        <w:ind w:left="990" w:firstLine="720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7C09EA5F" w14:textId="77777777" w:rsidR="00EC0D24" w:rsidRPr="00F84A18" w:rsidRDefault="00F84A18" w:rsidP="00F84A18">
      <w:pPr>
        <w:tabs>
          <w:tab w:val="left" w:pos="709"/>
        </w:tabs>
        <w:ind w:left="426" w:firstLine="564"/>
        <w:jc w:val="thaiDistribute"/>
        <w:rPr>
          <w:rFonts w:ascii="Angsana New" w:hAnsi="Angsana New" w:cs="Angsana New"/>
          <w:sz w:val="28"/>
          <w:szCs w:val="28"/>
        </w:rPr>
      </w:pPr>
      <w:r w:rsidRPr="00F84A18">
        <w:rPr>
          <w:rFonts w:ascii="Angsana New" w:hAnsi="Angsana New" w:cs="Angsana New"/>
          <w:sz w:val="28"/>
          <w:szCs w:val="28"/>
        </w:rPr>
        <w:t>3.2</w:t>
      </w:r>
      <w:r w:rsidRPr="00F84A18">
        <w:rPr>
          <w:rFonts w:ascii="Angsana New" w:hAnsi="Angsana New" w:cs="Angsana New"/>
          <w:sz w:val="28"/>
          <w:szCs w:val="28"/>
        </w:rPr>
        <w:tab/>
      </w:r>
      <w:r w:rsidR="00EC0D24" w:rsidRPr="00F84A18">
        <w:rPr>
          <w:rFonts w:ascii="Angsana New" w:hAnsi="Angsana New" w:cs="Angsana New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="00D7094C">
        <w:rPr>
          <w:rFonts w:ascii="Angsana New" w:hAnsi="Angsana New" w:cs="Angsana New"/>
          <w:sz w:val="28"/>
          <w:szCs w:val="28"/>
          <w:u w:val="single"/>
        </w:rPr>
        <w:t>16</w:t>
      </w:r>
      <w:r w:rsidR="00EC0D24" w:rsidRPr="00F84A18">
        <w:rPr>
          <w:rFonts w:ascii="Angsana New" w:hAnsi="Angsana New" w:cs="Angsana New"/>
          <w:sz w:val="28"/>
          <w:szCs w:val="28"/>
          <w:u w:val="single"/>
          <w:cs/>
        </w:rPr>
        <w:t xml:space="preserve"> เรื่อง สัญญาเช่า</w:t>
      </w:r>
    </w:p>
    <w:p w14:paraId="23713BF2" w14:textId="77777777" w:rsidR="00EC0D24" w:rsidRPr="009B2CCC" w:rsidRDefault="00EC0D24" w:rsidP="00EC0D24">
      <w:pPr>
        <w:ind w:left="360" w:firstLine="491"/>
        <w:jc w:val="thaiDistribute"/>
        <w:rPr>
          <w:rFonts w:ascii="Angsana New" w:hAnsi="Angsana New" w:cs="Angsana New"/>
          <w:sz w:val="10"/>
          <w:szCs w:val="10"/>
        </w:rPr>
      </w:pPr>
    </w:p>
    <w:p w14:paraId="4A156916" w14:textId="77777777" w:rsidR="00EC0D24" w:rsidRPr="00F84A18" w:rsidRDefault="00EC0D24" w:rsidP="00A1141C">
      <w:pPr>
        <w:ind w:left="1449" w:firstLine="306"/>
        <w:jc w:val="thaiDistribute"/>
        <w:rPr>
          <w:rFonts w:ascii="Angsana New" w:hAnsi="Angsana New" w:cs="Angsana New"/>
          <w:sz w:val="28"/>
          <w:szCs w:val="28"/>
        </w:rPr>
      </w:pPr>
      <w:r w:rsidRPr="00F84A18">
        <w:rPr>
          <w:rFonts w:ascii="Angsana New" w:hAnsi="Angsana New" w:cs="Angsana New" w:hint="cs"/>
          <w:sz w:val="28"/>
          <w:szCs w:val="28"/>
          <w:cs/>
        </w:rPr>
        <w:t xml:space="preserve">จากการถือปฏิบัติตามมาตรฐานการรายงานทางการเงินฉบับที่ </w:t>
      </w:r>
      <w:r w:rsidR="00EE2B34">
        <w:rPr>
          <w:rFonts w:ascii="Angsana New" w:hAnsi="Angsana New" w:cs="Angsana New"/>
          <w:sz w:val="28"/>
          <w:szCs w:val="28"/>
        </w:rPr>
        <w:t>16</w:t>
      </w:r>
      <w:r w:rsidRPr="00F84A18">
        <w:rPr>
          <w:rFonts w:ascii="Angsana New" w:hAnsi="Angsana New" w:cs="Angsana New" w:hint="cs"/>
          <w:sz w:val="28"/>
          <w:szCs w:val="28"/>
          <w:cs/>
        </w:rPr>
        <w:t xml:space="preserve"> เรื่อง สัญญาเช่า ตามที่กล่าวไว้ในหมายเหตุประกอบงบการเงิน</w:t>
      </w:r>
      <w:r w:rsidR="00B610C3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F84A18">
        <w:rPr>
          <w:rFonts w:ascii="Angsana New" w:hAnsi="Angsana New" w:cs="Angsana New" w:hint="cs"/>
          <w:sz w:val="28"/>
          <w:szCs w:val="28"/>
          <w:cs/>
        </w:rPr>
        <w:t xml:space="preserve">ข้อ </w:t>
      </w:r>
      <w:r w:rsidR="00EE2B34">
        <w:rPr>
          <w:rFonts w:ascii="Angsana New" w:hAnsi="Angsana New" w:cs="Angsana New"/>
          <w:sz w:val="28"/>
          <w:szCs w:val="28"/>
        </w:rPr>
        <w:t>2.1.2</w:t>
      </w:r>
      <w:r w:rsidRPr="00F84A18">
        <w:rPr>
          <w:rFonts w:ascii="Angsana New" w:hAnsi="Angsana New" w:cs="Angsana New" w:hint="cs"/>
          <w:sz w:val="28"/>
          <w:szCs w:val="28"/>
          <w:cs/>
        </w:rPr>
        <w:t xml:space="preserve"> บริษัทฯ ได้ปฏิบัติดังนี้</w:t>
      </w:r>
    </w:p>
    <w:p w14:paraId="326D5758" w14:textId="77777777" w:rsidR="002C7B2A" w:rsidRPr="009B2CCC" w:rsidRDefault="002C7B2A" w:rsidP="002C7B2A">
      <w:pPr>
        <w:ind w:left="994" w:right="-22"/>
        <w:jc w:val="both"/>
        <w:rPr>
          <w:rFonts w:ascii="Angsana New" w:hAnsi="Angsana New" w:cs="Angsana New"/>
          <w:sz w:val="10"/>
          <w:szCs w:val="10"/>
        </w:rPr>
      </w:pPr>
    </w:p>
    <w:p w14:paraId="27BCA975" w14:textId="77777777" w:rsidR="00F84A18" w:rsidRPr="005A75D6" w:rsidRDefault="00F9175C" w:rsidP="00F9175C">
      <w:pPr>
        <w:tabs>
          <w:tab w:val="left" w:pos="1944"/>
        </w:tabs>
        <w:ind w:left="1449" w:firstLine="30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-</w:t>
      </w:r>
      <w:r>
        <w:rPr>
          <w:rFonts w:ascii="Angsana New" w:hAnsi="Angsana New" w:cs="Angsana New"/>
          <w:sz w:val="28"/>
          <w:szCs w:val="28"/>
        </w:rPr>
        <w:tab/>
      </w:r>
      <w:r w:rsidR="00F84A18" w:rsidRPr="005A75D6">
        <w:rPr>
          <w:rFonts w:ascii="Angsana New" w:hAnsi="Angsana New" w:cs="Angsana New"/>
          <w:sz w:val="28"/>
          <w:szCs w:val="28"/>
          <w:cs/>
        </w:rPr>
        <w:t>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</w:t>
      </w:r>
      <w:r w:rsidR="005A75D6">
        <w:rPr>
          <w:rFonts w:ascii="Angsana New" w:hAnsi="Angsana New" w:cs="Angsana New"/>
          <w:sz w:val="28"/>
          <w:szCs w:val="28"/>
          <w:cs/>
        </w:rPr>
        <w:br/>
      </w:r>
      <w:r w:rsidR="00F84A18" w:rsidRPr="005A75D6">
        <w:rPr>
          <w:rFonts w:ascii="Angsana New" w:hAnsi="Angsana New" w:cs="Angsana New"/>
          <w:sz w:val="28"/>
          <w:szCs w:val="28"/>
          <w:cs/>
        </w:rPr>
        <w:t xml:space="preserve">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</w:t>
      </w:r>
      <w:r w:rsidR="00CE18FA">
        <w:rPr>
          <w:rFonts w:ascii="Angsana New" w:hAnsi="Angsana New" w:cs="Angsana New"/>
          <w:sz w:val="28"/>
          <w:szCs w:val="28"/>
          <w:cs/>
        </w:rPr>
        <w:br/>
      </w:r>
      <w:r w:rsidR="00F84A18" w:rsidRPr="005A75D6">
        <w:rPr>
          <w:rFonts w:ascii="Angsana New" w:hAnsi="Angsana New" w:cs="Angsana New"/>
          <w:sz w:val="28"/>
          <w:szCs w:val="28"/>
          <w:cs/>
        </w:rPr>
        <w:t xml:space="preserve">ณ วันที่นำมาปฏิบัติใช้ครั้งแรก (ณ วันที่ </w:t>
      </w:r>
      <w:r w:rsidR="00F84A18" w:rsidRPr="005A75D6">
        <w:rPr>
          <w:rFonts w:ascii="Angsana New" w:hAnsi="Angsana New" w:cs="Angsana New"/>
          <w:sz w:val="28"/>
          <w:szCs w:val="28"/>
        </w:rPr>
        <w:t xml:space="preserve">1 </w:t>
      </w:r>
      <w:r w:rsidR="00F84A18" w:rsidRPr="005A75D6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F84A18" w:rsidRPr="005A75D6">
        <w:rPr>
          <w:rFonts w:ascii="Angsana New" w:hAnsi="Angsana New" w:cs="Angsana New"/>
          <w:sz w:val="28"/>
          <w:szCs w:val="28"/>
        </w:rPr>
        <w:t xml:space="preserve">2563) </w:t>
      </w:r>
      <w:r w:rsidR="00F84A18" w:rsidRPr="005A75D6">
        <w:rPr>
          <w:rFonts w:ascii="Angsana New" w:hAnsi="Angsana New" w:cs="Angsana New"/>
          <w:sz w:val="28"/>
          <w:szCs w:val="28"/>
          <w:cs/>
        </w:rPr>
        <w:t>และไม่ปรับย้อนหลังกับข้อมูลเปรียบเทียบซึ่งแสดงตาม</w:t>
      </w:r>
      <w:r w:rsidR="005A75D6">
        <w:rPr>
          <w:rFonts w:ascii="Angsana New" w:hAnsi="Angsana New" w:cs="Angsana New"/>
          <w:sz w:val="28"/>
          <w:szCs w:val="28"/>
          <w:cs/>
        </w:rPr>
        <w:br/>
      </w:r>
      <w:r w:rsidR="00F84A18" w:rsidRPr="005A75D6">
        <w:rPr>
          <w:rFonts w:ascii="Angsana New" w:hAnsi="Angsana New" w:cs="Angsana New"/>
          <w:sz w:val="28"/>
          <w:szCs w:val="28"/>
          <w:cs/>
        </w:rPr>
        <w:t xml:space="preserve">มาตรฐานการบัญชีฉบับที่ </w:t>
      </w:r>
      <w:r w:rsidR="00EE2B34">
        <w:rPr>
          <w:rFonts w:ascii="Angsana New" w:hAnsi="Angsana New" w:cs="Angsana New"/>
          <w:sz w:val="28"/>
          <w:szCs w:val="28"/>
        </w:rPr>
        <w:t>17</w:t>
      </w:r>
      <w:r w:rsidR="00F84A18" w:rsidRPr="005A75D6">
        <w:rPr>
          <w:rFonts w:ascii="Angsana New" w:hAnsi="Angsana New" w:cs="Angsana New"/>
          <w:sz w:val="28"/>
          <w:szCs w:val="28"/>
          <w:cs/>
        </w:rPr>
        <w:t xml:space="preserve"> </w:t>
      </w:r>
      <w:r w:rsidR="00F84A18" w:rsidRPr="005A75D6">
        <w:rPr>
          <w:rFonts w:ascii="Angsana New" w:hAnsi="Angsana New" w:cs="Angsana New"/>
          <w:sz w:val="28"/>
          <w:szCs w:val="28"/>
        </w:rPr>
        <w:t xml:space="preserve"> </w:t>
      </w:r>
      <w:r w:rsidR="00F84A18" w:rsidRPr="005A75D6">
        <w:rPr>
          <w:rFonts w:ascii="Angsana New" w:hAnsi="Angsana New" w:cs="Angsana New"/>
          <w:sz w:val="28"/>
          <w:szCs w:val="28"/>
          <w:cs/>
        </w:rPr>
        <w:t>สำหรับสัญญาเช่าที่เคยจัดประเภทเป็นสัญญาเช่าเงินทุน บริษัทฯ รับรู้มูลค่าตามบัญชี</w:t>
      </w:r>
      <w:r w:rsidR="005A75D6">
        <w:rPr>
          <w:rFonts w:ascii="Angsana New" w:hAnsi="Angsana New" w:cs="Angsana New"/>
          <w:sz w:val="28"/>
          <w:szCs w:val="28"/>
          <w:cs/>
        </w:rPr>
        <w:br/>
      </w:r>
      <w:r w:rsidR="00F84A18" w:rsidRPr="005A75D6">
        <w:rPr>
          <w:rFonts w:ascii="Angsana New" w:hAnsi="Angsana New" w:cs="Angsana New"/>
          <w:sz w:val="28"/>
          <w:szCs w:val="28"/>
          <w:cs/>
        </w:rPr>
        <w:t xml:space="preserve">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="005A75D6">
        <w:rPr>
          <w:rFonts w:ascii="Angsana New" w:hAnsi="Angsana New" w:cs="Angsana New"/>
          <w:sz w:val="28"/>
          <w:szCs w:val="28"/>
          <w:cs/>
        </w:rPr>
        <w:br/>
      </w:r>
      <w:r w:rsidR="00F84A18" w:rsidRPr="005A75D6">
        <w:rPr>
          <w:rFonts w:ascii="Angsana New" w:hAnsi="Angsana New" w:cs="Angsana New"/>
          <w:sz w:val="28"/>
          <w:szCs w:val="28"/>
        </w:rPr>
        <w:t xml:space="preserve">16 </w:t>
      </w:r>
      <w:r w:rsidR="00F84A18" w:rsidRPr="005A75D6">
        <w:rPr>
          <w:rFonts w:ascii="Angsana New" w:hAnsi="Angsana New" w:cs="Angsana New"/>
          <w:sz w:val="28"/>
          <w:szCs w:val="28"/>
          <w:cs/>
        </w:rPr>
        <w:t>มาถือปฏิบัติครั้งแรก</w:t>
      </w:r>
    </w:p>
    <w:p w14:paraId="0BBDA2DB" w14:textId="77777777" w:rsidR="00F84A18" w:rsidRPr="009B2CCC" w:rsidRDefault="00F84A18" w:rsidP="0074251B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051D6BA0" w14:textId="77777777" w:rsidR="00F84A18" w:rsidRPr="005A75D6" w:rsidRDefault="00F9175C" w:rsidP="00123564">
      <w:pPr>
        <w:tabs>
          <w:tab w:val="left" w:pos="1944"/>
        </w:tabs>
        <w:ind w:left="1449" w:firstLine="26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lastRenderedPageBreak/>
        <w:t>-</w:t>
      </w:r>
      <w:r>
        <w:rPr>
          <w:rFonts w:ascii="Angsana New" w:hAnsi="Angsana New" w:cs="Angsana New"/>
          <w:sz w:val="28"/>
          <w:szCs w:val="28"/>
        </w:rPr>
        <w:tab/>
      </w:r>
      <w:r w:rsidR="00F84A18" w:rsidRPr="005A75D6">
        <w:rPr>
          <w:rFonts w:ascii="Angsana New" w:hAnsi="Angsana New" w:cs="Angsana New"/>
          <w:sz w:val="28"/>
          <w:szCs w:val="28"/>
          <w:cs/>
        </w:rPr>
        <w:t>บริษัทฯ 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</w:t>
      </w:r>
      <w:r w:rsidR="005A75D6">
        <w:rPr>
          <w:rFonts w:ascii="Angsana New" w:hAnsi="Angsana New" w:cs="Angsana New"/>
          <w:sz w:val="28"/>
          <w:szCs w:val="28"/>
          <w:cs/>
        </w:rPr>
        <w:br/>
      </w:r>
      <w:r w:rsidR="00F84A18" w:rsidRPr="005A75D6">
        <w:rPr>
          <w:rFonts w:ascii="Angsana New" w:hAnsi="Angsana New" w:cs="Angsana New"/>
          <w:sz w:val="28"/>
          <w:szCs w:val="28"/>
          <w:cs/>
        </w:rPr>
        <w:t xml:space="preserve">สิ้นสุดภายใน </w:t>
      </w:r>
      <w:r w:rsidR="00EE2B34">
        <w:rPr>
          <w:rFonts w:ascii="Angsana New" w:hAnsi="Angsana New" w:cs="Angsana New"/>
          <w:sz w:val="28"/>
          <w:szCs w:val="28"/>
        </w:rPr>
        <w:t>12</w:t>
      </w:r>
      <w:r w:rsidR="00F84A18" w:rsidRPr="005A75D6">
        <w:rPr>
          <w:rFonts w:ascii="Angsana New" w:hAnsi="Angsana New" w:cs="Angsana New"/>
          <w:sz w:val="28"/>
          <w:szCs w:val="28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</w:t>
      </w:r>
      <w:r w:rsidR="005A75D6">
        <w:rPr>
          <w:rFonts w:ascii="Angsana New" w:hAnsi="Angsana New" w:cs="Angsana New"/>
          <w:sz w:val="28"/>
          <w:szCs w:val="28"/>
          <w:cs/>
        </w:rPr>
        <w:br/>
      </w:r>
      <w:r w:rsidR="00F84A18" w:rsidRPr="005A75D6">
        <w:rPr>
          <w:rFonts w:ascii="Angsana New" w:hAnsi="Angsana New" w:cs="Angsana New"/>
          <w:sz w:val="28"/>
          <w:szCs w:val="28"/>
          <w:cs/>
        </w:rPr>
        <w:t>เป็นค่าใช้จ่ายตามวิธีเส้นตรงตลอดอายุสัญญาเช่า</w:t>
      </w:r>
    </w:p>
    <w:p w14:paraId="54B69837" w14:textId="77777777" w:rsidR="00F84A18" w:rsidRPr="0074251B" w:rsidRDefault="00F84A18" w:rsidP="00F84A18">
      <w:pPr>
        <w:ind w:left="360" w:firstLine="491"/>
        <w:jc w:val="thaiDistribute"/>
        <w:rPr>
          <w:rFonts w:ascii="Angsana New" w:hAnsi="Angsana New" w:cs="Angsana New"/>
          <w:sz w:val="10"/>
          <w:szCs w:val="10"/>
        </w:rPr>
      </w:pPr>
    </w:p>
    <w:p w14:paraId="7BFA4D91" w14:textId="77777777" w:rsidR="00F84A18" w:rsidRPr="005A75D6" w:rsidRDefault="00F84A18" w:rsidP="00123564">
      <w:pPr>
        <w:tabs>
          <w:tab w:val="left" w:pos="1944"/>
        </w:tabs>
        <w:ind w:left="1449" w:firstLine="261"/>
        <w:jc w:val="thaiDistribute"/>
        <w:rPr>
          <w:rFonts w:ascii="Angsana New" w:hAnsi="Angsana New" w:cs="Angsana New"/>
          <w:sz w:val="28"/>
          <w:szCs w:val="28"/>
          <w:cs/>
        </w:rPr>
      </w:pPr>
      <w:r w:rsidRPr="005A75D6">
        <w:rPr>
          <w:rFonts w:ascii="Angsana New" w:hAnsi="Angsana New" w:cs="Angsana New"/>
          <w:sz w:val="28"/>
          <w:szCs w:val="28"/>
          <w:cs/>
        </w:rPr>
        <w:t>ดังนั้น ณ วันที่นำมาตรฐานดังกล่าวมาถือปฏิบัติใช้ครั้งแรก</w:t>
      </w:r>
      <w:r w:rsidR="005A75D6">
        <w:rPr>
          <w:rFonts w:ascii="Angsana New" w:hAnsi="Angsana New" w:cs="Angsana New" w:hint="cs"/>
          <w:sz w:val="28"/>
          <w:szCs w:val="28"/>
          <w:cs/>
        </w:rPr>
        <w:t xml:space="preserve"> ณ วันที่ </w:t>
      </w:r>
      <w:r w:rsidR="005A75D6">
        <w:rPr>
          <w:rFonts w:ascii="Angsana New" w:hAnsi="Angsana New" w:cs="Angsana New"/>
          <w:sz w:val="28"/>
          <w:szCs w:val="28"/>
        </w:rPr>
        <w:t xml:space="preserve">1 </w:t>
      </w:r>
      <w:r w:rsidR="005A75D6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5A75D6">
        <w:rPr>
          <w:rFonts w:ascii="Angsana New" w:hAnsi="Angsana New" w:cs="Angsana New"/>
          <w:sz w:val="28"/>
          <w:szCs w:val="28"/>
        </w:rPr>
        <w:t xml:space="preserve">2563 </w:t>
      </w:r>
      <w:r w:rsidRPr="005A75D6">
        <w:rPr>
          <w:rFonts w:ascii="Angsana New" w:hAnsi="Angsana New" w:cs="Angsana New"/>
          <w:sz w:val="28"/>
          <w:szCs w:val="28"/>
          <w:cs/>
        </w:rPr>
        <w:t>มีผลทำให้สินทรัพย์สิทธิ</w:t>
      </w:r>
      <w:r w:rsidR="005A75D6">
        <w:rPr>
          <w:rFonts w:ascii="Angsana New" w:hAnsi="Angsana New" w:cs="Angsana New"/>
          <w:sz w:val="28"/>
          <w:szCs w:val="28"/>
        </w:rPr>
        <w:br/>
      </w:r>
      <w:r w:rsidRPr="005A75D6">
        <w:rPr>
          <w:rFonts w:ascii="Angsana New" w:hAnsi="Angsana New" w:cs="Angsana New"/>
          <w:sz w:val="28"/>
          <w:szCs w:val="28"/>
          <w:cs/>
        </w:rPr>
        <w:t xml:space="preserve">การใช้และหนี้สินตามสัญญาเช่าเพิ่มขึ้นเป็นจำนวน </w:t>
      </w:r>
      <w:r w:rsidR="00DD2907" w:rsidRPr="005A75D6">
        <w:rPr>
          <w:rFonts w:ascii="Angsana New" w:hAnsi="Angsana New" w:cs="Angsana New"/>
          <w:sz w:val="28"/>
          <w:szCs w:val="28"/>
        </w:rPr>
        <w:t>124.09</w:t>
      </w:r>
      <w:r w:rsidRPr="005A75D6">
        <w:rPr>
          <w:rFonts w:ascii="Angsana New" w:hAnsi="Angsana New" w:cs="Angsana New"/>
          <w:sz w:val="28"/>
          <w:szCs w:val="28"/>
          <w:cs/>
        </w:rPr>
        <w:t xml:space="preserve"> ล้านบาท และ</w:t>
      </w:r>
      <w:r w:rsidR="00DD2907" w:rsidRPr="005A75D6">
        <w:rPr>
          <w:rFonts w:ascii="Angsana New" w:hAnsi="Angsana New" w:cs="Angsana New"/>
          <w:sz w:val="28"/>
          <w:szCs w:val="28"/>
        </w:rPr>
        <w:t xml:space="preserve"> 1</w:t>
      </w:r>
      <w:r w:rsidR="00676CF0" w:rsidRPr="005A75D6">
        <w:rPr>
          <w:rFonts w:ascii="Angsana New" w:hAnsi="Angsana New" w:cs="Angsana New"/>
          <w:sz w:val="28"/>
          <w:szCs w:val="28"/>
          <w:cs/>
        </w:rPr>
        <w:t>46</w:t>
      </w:r>
      <w:r w:rsidR="00DD2907" w:rsidRPr="005A75D6">
        <w:rPr>
          <w:rFonts w:ascii="Angsana New" w:hAnsi="Angsana New" w:cs="Angsana New"/>
          <w:sz w:val="28"/>
          <w:szCs w:val="28"/>
        </w:rPr>
        <w:t>.</w:t>
      </w:r>
      <w:r w:rsidR="00676CF0" w:rsidRPr="005A75D6">
        <w:rPr>
          <w:rFonts w:ascii="Angsana New" w:hAnsi="Angsana New" w:cs="Angsana New"/>
          <w:sz w:val="28"/>
          <w:szCs w:val="28"/>
          <w:cs/>
        </w:rPr>
        <w:t>37</w:t>
      </w:r>
      <w:r w:rsidR="00DD2907" w:rsidRPr="005A75D6">
        <w:rPr>
          <w:rFonts w:ascii="Angsana New" w:hAnsi="Angsana New" w:cs="Angsana New"/>
          <w:sz w:val="28"/>
          <w:szCs w:val="28"/>
        </w:rPr>
        <w:t xml:space="preserve"> </w:t>
      </w:r>
      <w:r w:rsidRPr="005A75D6">
        <w:rPr>
          <w:rFonts w:ascii="Angsana New" w:hAnsi="Angsana New" w:cs="Angsana New"/>
          <w:sz w:val="28"/>
          <w:szCs w:val="28"/>
          <w:cs/>
        </w:rPr>
        <w:t>ล้าน</w:t>
      </w:r>
      <w:r w:rsidR="00DD2907" w:rsidRPr="005A75D6">
        <w:rPr>
          <w:rFonts w:ascii="Angsana New" w:hAnsi="Angsana New" w:cs="Angsana New"/>
          <w:sz w:val="28"/>
          <w:szCs w:val="28"/>
          <w:cs/>
        </w:rPr>
        <w:t>บาท</w:t>
      </w:r>
      <w:r w:rsidRPr="005A75D6">
        <w:rPr>
          <w:rFonts w:ascii="Angsana New" w:hAnsi="Angsana New" w:cs="Angsana New"/>
          <w:sz w:val="28"/>
          <w:szCs w:val="28"/>
        </w:rPr>
        <w:t xml:space="preserve"> </w:t>
      </w:r>
      <w:r w:rsidRPr="005A75D6">
        <w:rPr>
          <w:rFonts w:ascii="Angsana New" w:hAnsi="Angsana New" w:cs="Angsana New"/>
          <w:sz w:val="28"/>
          <w:szCs w:val="28"/>
          <w:cs/>
        </w:rPr>
        <w:t>ตามลำดับ  ดอกเบี้ยจ่าย</w:t>
      </w:r>
      <w:r w:rsidR="00A10B59">
        <w:rPr>
          <w:rFonts w:ascii="Angsana New" w:hAnsi="Angsana New" w:cs="Angsana New"/>
          <w:sz w:val="28"/>
          <w:szCs w:val="28"/>
        </w:rPr>
        <w:br/>
      </w:r>
      <w:r w:rsidRPr="005A75D6">
        <w:rPr>
          <w:rFonts w:ascii="Angsana New" w:hAnsi="Angsana New" w:cs="Angsana New"/>
          <w:sz w:val="28"/>
          <w:szCs w:val="28"/>
          <w:cs/>
        </w:rPr>
        <w:t xml:space="preserve">รอตัดบัญชีเพิ่มขึ้นเป็นจำนวน </w:t>
      </w:r>
      <w:r w:rsidR="00676CF0" w:rsidRPr="005A75D6">
        <w:rPr>
          <w:rFonts w:ascii="Angsana New" w:hAnsi="Angsana New" w:cs="Angsana New"/>
          <w:sz w:val="28"/>
          <w:szCs w:val="28"/>
        </w:rPr>
        <w:t>34.84</w:t>
      </w:r>
      <w:r w:rsidRPr="005A75D6">
        <w:rPr>
          <w:rFonts w:ascii="Angsana New" w:hAnsi="Angsana New" w:cs="Angsana New"/>
          <w:sz w:val="28"/>
          <w:szCs w:val="28"/>
          <w:cs/>
        </w:rPr>
        <w:t xml:space="preserve"> ล้านบาท และ</w:t>
      </w:r>
      <w:r w:rsidR="000F0C9C" w:rsidRPr="005A75D6">
        <w:rPr>
          <w:rFonts w:ascii="Angsana New" w:hAnsi="Angsana New" w:cs="Angsana New"/>
          <w:sz w:val="28"/>
          <w:szCs w:val="28"/>
          <w:cs/>
        </w:rPr>
        <w:t xml:space="preserve">สินทรัพย์ไม่หมุนเวียนอื่น </w:t>
      </w:r>
      <w:r w:rsidR="005A75D6">
        <w:rPr>
          <w:rFonts w:ascii="Angsana New" w:hAnsi="Angsana New" w:cs="Angsana New"/>
          <w:sz w:val="28"/>
          <w:szCs w:val="28"/>
        </w:rPr>
        <w:t>-</w:t>
      </w:r>
      <w:r w:rsidR="000F0C9C" w:rsidRPr="005A75D6">
        <w:rPr>
          <w:rFonts w:ascii="Angsana New" w:hAnsi="Angsana New" w:cs="Angsana New"/>
          <w:sz w:val="28"/>
          <w:szCs w:val="28"/>
          <w:cs/>
        </w:rPr>
        <w:t xml:space="preserve"> ค่าใช้จ่ายจ่ายล่วงหน้า</w:t>
      </w:r>
      <w:r w:rsidRPr="005A75D6">
        <w:rPr>
          <w:rFonts w:ascii="Angsana New" w:hAnsi="Angsana New" w:cs="Angsana New"/>
          <w:sz w:val="28"/>
          <w:szCs w:val="28"/>
          <w:cs/>
        </w:rPr>
        <w:t xml:space="preserve"> ลดลงเป็นจำนวน </w:t>
      </w:r>
      <w:r w:rsidR="000F0C9C" w:rsidRPr="005A75D6">
        <w:rPr>
          <w:rFonts w:ascii="Angsana New" w:hAnsi="Angsana New" w:cs="Angsana New"/>
          <w:sz w:val="28"/>
          <w:szCs w:val="28"/>
        </w:rPr>
        <w:t>12.56</w:t>
      </w:r>
      <w:r w:rsidRPr="005A75D6">
        <w:rPr>
          <w:rFonts w:ascii="Angsana New" w:hAnsi="Angsana New" w:cs="Angsana New"/>
          <w:sz w:val="28"/>
          <w:szCs w:val="28"/>
          <w:cs/>
        </w:rPr>
        <w:t xml:space="preserve"> ล้านบาทโดยไม่มีผลกระทบต่อกำไรสะสม </w:t>
      </w:r>
    </w:p>
    <w:p w14:paraId="4C7EC0D7" w14:textId="77777777" w:rsidR="0066099B" w:rsidRPr="00676CF0" w:rsidRDefault="0066099B" w:rsidP="0066099B">
      <w:pPr>
        <w:pStyle w:val="ListParagraph"/>
        <w:tabs>
          <w:tab w:val="left" w:pos="1064"/>
        </w:tabs>
        <w:ind w:left="1746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35B8DA0A" w14:textId="77777777" w:rsidR="00B57D1B" w:rsidRPr="00AC2A12" w:rsidRDefault="00B57D1B" w:rsidP="004E5FF1">
      <w:pPr>
        <w:tabs>
          <w:tab w:val="left" w:pos="1560"/>
          <w:tab w:val="left" w:pos="1985"/>
        </w:tabs>
        <w:ind w:left="1008" w:right="-1" w:firstLine="693"/>
        <w:jc w:val="thaiDistribute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0F91749F" w14:textId="77777777" w:rsidR="00750F98" w:rsidRPr="00BA3205" w:rsidRDefault="00E61E1D" w:rsidP="00750F98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A3205">
        <w:rPr>
          <w:rFonts w:ascii="Angsana New" w:hAnsi="Angsana New" w:cs="Angsana New" w:hint="cs"/>
          <w:sz w:val="28"/>
          <w:szCs w:val="28"/>
          <w:u w:val="single"/>
          <w:cs/>
        </w:rPr>
        <w:t>สรุป</w:t>
      </w:r>
      <w:r w:rsidR="00750F98" w:rsidRPr="00BA3205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5A33BA12" w14:textId="77777777" w:rsidR="00750F98" w:rsidRDefault="00750F98" w:rsidP="00750F98">
      <w:pPr>
        <w:tabs>
          <w:tab w:val="left" w:pos="2977"/>
        </w:tabs>
        <w:ind w:left="2268" w:right="-1"/>
        <w:jc w:val="thaiDistribute"/>
        <w:rPr>
          <w:rFonts w:ascii="Angsana New" w:hAnsi="Angsana New" w:cs="Angsana New"/>
          <w:sz w:val="16"/>
          <w:szCs w:val="16"/>
        </w:rPr>
      </w:pPr>
    </w:p>
    <w:p w14:paraId="0D763B3B" w14:textId="77777777" w:rsidR="00F8267D" w:rsidRDefault="00750F98" w:rsidP="00FF3EE7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</w:t>
      </w:r>
      <w:r w:rsidR="00040BD8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="00830DEB" w:rsidRPr="00D6064B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="00830DEB" w:rsidRPr="00D6064B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9860CC" w:rsidRPr="0066099B">
        <w:rPr>
          <w:rFonts w:ascii="Angsana New" w:hAnsi="Angsana New" w:cs="Angsana New"/>
          <w:sz w:val="28"/>
          <w:szCs w:val="28"/>
          <w:lang w:val="x-none" w:eastAsia="x-none"/>
        </w:rPr>
        <w:t>2</w:t>
      </w:r>
      <w:r w:rsidR="00686890" w:rsidRPr="00D6064B">
        <w:rPr>
          <w:rFonts w:ascii="Angsana New" w:hAnsi="Angsana New" w:cs="Angsana New"/>
          <w:sz w:val="28"/>
          <w:szCs w:val="28"/>
          <w:lang w:val="x-none" w:eastAsia="x-none"/>
        </w:rPr>
        <w:t xml:space="preserve">  </w:t>
      </w:r>
      <w:r w:rsidR="0066099B" w:rsidRPr="0066099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ยกเว้นการเปลี่ยนแปลงนโยบายการบัญชีเรื่องเครื่องมือทางการเงินและสัญญาเช่า</w:t>
      </w:r>
      <w:r w:rsidR="0074251B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="0066099B" w:rsidRPr="0066099B">
        <w:rPr>
          <w:rFonts w:ascii="Angsana New" w:hAnsi="Angsana New" w:cs="Angsana New"/>
          <w:sz w:val="28"/>
          <w:szCs w:val="28"/>
          <w:cs/>
          <w:lang w:val="x-none" w:eastAsia="x-none"/>
        </w:rPr>
        <w:t>ดังนี้</w:t>
      </w:r>
    </w:p>
    <w:p w14:paraId="0BCAEF20" w14:textId="77777777" w:rsidR="00F8267D" w:rsidRPr="00F8267D" w:rsidRDefault="00437EE5" w:rsidP="00437EE5">
      <w:pPr>
        <w:tabs>
          <w:tab w:val="left" w:pos="1719"/>
        </w:tabs>
        <w:spacing w:before="120" w:after="120"/>
        <w:ind w:left="634" w:firstLine="716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4.1</w:t>
      </w:r>
      <w:r>
        <w:rPr>
          <w:rFonts w:ascii="Angsana New" w:hAnsi="Angsana New" w:cs="Angsana New"/>
          <w:sz w:val="28"/>
          <w:szCs w:val="28"/>
        </w:rPr>
        <w:tab/>
      </w:r>
      <w:r w:rsidR="00F8267D" w:rsidRPr="00F8267D">
        <w:rPr>
          <w:rFonts w:ascii="Angsana New" w:hAnsi="Angsana New" w:cs="Angsana New"/>
          <w:sz w:val="28"/>
          <w:szCs w:val="28"/>
          <w:u w:val="single"/>
          <w:cs/>
        </w:rPr>
        <w:t>เครื่องมือทางการเงิน</w:t>
      </w:r>
    </w:p>
    <w:p w14:paraId="034443F1" w14:textId="77777777" w:rsidR="00F8267D" w:rsidRPr="00F8267D" w:rsidRDefault="00F8267D" w:rsidP="00437EE5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8267D">
        <w:rPr>
          <w:rFonts w:ascii="Angsana New" w:hAnsi="Angsana New" w:cs="Angsana New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6CEF398F" w14:textId="77777777" w:rsidR="00CE1639" w:rsidRDefault="00CE1639" w:rsidP="00CE1639">
      <w:pPr>
        <w:ind w:left="1008" w:right="-1" w:firstLine="1269"/>
        <w:jc w:val="thaiDistribute"/>
        <w:rPr>
          <w:rFonts w:ascii="Angsana New" w:hAnsi="Angsana New" w:cs="Angsana New"/>
          <w:sz w:val="28"/>
          <w:szCs w:val="28"/>
        </w:rPr>
      </w:pPr>
      <w:r w:rsidRPr="00CE1639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สินทรัพย์ทางการเงินประเภทตราสารหนี้วัดมูลค่าด้วยวิธีราคาทุนตัดจำหน่าย </w:t>
      </w:r>
    </w:p>
    <w:p w14:paraId="308007F5" w14:textId="77777777" w:rsidR="00CE1639" w:rsidRPr="00CE1639" w:rsidRDefault="00CE1639" w:rsidP="00CE1639">
      <w:pPr>
        <w:ind w:left="1008" w:right="-1" w:firstLine="1269"/>
        <w:jc w:val="thaiDistribute"/>
        <w:rPr>
          <w:rFonts w:ascii="Angsana New" w:hAnsi="Angsana New" w:cs="Angsana New"/>
          <w:sz w:val="10"/>
          <w:szCs w:val="10"/>
          <w:lang w:val="x-none" w:eastAsia="x-none"/>
        </w:rPr>
      </w:pPr>
    </w:p>
    <w:p w14:paraId="3ABE06DD" w14:textId="77777777" w:rsidR="00F8267D" w:rsidRPr="008A7ED3" w:rsidRDefault="00F8267D" w:rsidP="00825FCE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</w:rPr>
      </w:pPr>
      <w:r w:rsidRPr="00CE1639">
        <w:rPr>
          <w:rFonts w:ascii="Angsana New" w:hAnsi="Angsana New" w:cs="Angsana New"/>
          <w:sz w:val="28"/>
          <w:szCs w:val="28"/>
          <w:cs/>
          <w:lang w:val="x-none" w:eastAsia="x-none"/>
        </w:rPr>
        <w:t>สินทรัพย์</w:t>
      </w:r>
      <w:r w:rsidRPr="00CE1639">
        <w:rPr>
          <w:rFonts w:ascii="Angsana New" w:hAnsi="Angsana New" w:cs="Angsana New"/>
          <w:sz w:val="28"/>
          <w:szCs w:val="28"/>
          <w:cs/>
        </w:rPr>
        <w:t>ทางการเงินประเภท</w:t>
      </w:r>
      <w:r w:rsidR="00615A41" w:rsidRPr="00CE1639">
        <w:rPr>
          <w:rFonts w:ascii="Angsana New" w:hAnsi="Angsana New" w:cs="Angsana New"/>
          <w:sz w:val="28"/>
          <w:szCs w:val="28"/>
          <w:cs/>
        </w:rPr>
        <w:t>หน่วย</w:t>
      </w:r>
      <w:r w:rsidR="00615A41" w:rsidRPr="008A7ED3">
        <w:rPr>
          <w:rFonts w:ascii="Angsana New" w:hAnsi="Angsana New" w:cs="Angsana New"/>
          <w:sz w:val="28"/>
          <w:szCs w:val="28"/>
          <w:cs/>
        </w:rPr>
        <w:t>ลงทุน</w:t>
      </w:r>
      <w:r w:rsidRPr="008A7ED3">
        <w:rPr>
          <w:rFonts w:ascii="Angsana New" w:hAnsi="Angsana New" w:cs="Angsana New"/>
          <w:sz w:val="28"/>
          <w:szCs w:val="28"/>
          <w:cs/>
        </w:rPr>
        <w:t>วัดมูลค่าด้วยมูลค่ายุติธรรมผ่านกำไรหรือขาดทุน</w:t>
      </w:r>
    </w:p>
    <w:p w14:paraId="271A235B" w14:textId="77777777" w:rsidR="00CE1639" w:rsidRPr="00CE1639" w:rsidRDefault="00CE1639" w:rsidP="00437EE5">
      <w:pPr>
        <w:ind w:left="1008" w:right="-1" w:firstLine="1269"/>
        <w:jc w:val="thaiDistribute"/>
        <w:rPr>
          <w:rFonts w:ascii="Angsana New" w:hAnsi="Angsana New" w:cs="Angsana New"/>
          <w:sz w:val="10"/>
          <w:szCs w:val="10"/>
        </w:rPr>
      </w:pPr>
    </w:p>
    <w:p w14:paraId="30CB1015" w14:textId="77777777" w:rsidR="00CE1639" w:rsidRPr="00F8267D" w:rsidRDefault="00CE1639" w:rsidP="00437EE5">
      <w:pPr>
        <w:ind w:left="1008" w:right="-1" w:firstLine="1269"/>
        <w:jc w:val="thaiDistribute"/>
        <w:rPr>
          <w:rFonts w:ascii="Angsana New" w:hAnsi="Angsana New" w:cs="Angsana New"/>
          <w:sz w:val="28"/>
          <w:szCs w:val="28"/>
        </w:rPr>
      </w:pPr>
      <w:r w:rsidRPr="00CE1639">
        <w:rPr>
          <w:rFonts w:ascii="Angsana New" w:hAnsi="Angsana New" w:cs="Angsana New"/>
          <w:sz w:val="28"/>
          <w:szCs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7934CE0B" w14:textId="77777777" w:rsidR="00F8267D" w:rsidRPr="00F8267D" w:rsidRDefault="00F8267D" w:rsidP="003C041A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8267D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79D162B8" w14:textId="77777777" w:rsidR="00F8267D" w:rsidRPr="00F8267D" w:rsidRDefault="00F8267D" w:rsidP="003C041A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F8267D">
        <w:rPr>
          <w:rFonts w:ascii="Angsana New" w:hAnsi="Angsana New" w:cs="Angsana New"/>
          <w:sz w:val="28"/>
          <w:szCs w:val="28"/>
          <w:cs/>
        </w:rPr>
        <w:t>บริษัท</w:t>
      </w:r>
      <w:r w:rsidR="0024537B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3C041A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ประเมิน</w:t>
      </w:r>
      <w:r w:rsidRPr="00F8267D">
        <w:rPr>
          <w:rFonts w:ascii="Angsana New" w:hAnsi="Angsana New" w:cs="Angsana New" w:hint="cs"/>
          <w:sz w:val="28"/>
          <w:szCs w:val="28"/>
          <w:cs/>
        </w:rPr>
        <w:t>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บริษัท</w:t>
      </w:r>
      <w:r w:rsidR="00C1004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8267D">
        <w:rPr>
          <w:rFonts w:ascii="Angsana New" w:hAnsi="Angsana New" w:cs="Angsana New" w:hint="cs"/>
          <w:sz w:val="28"/>
          <w:szCs w:val="28"/>
          <w:cs/>
        </w:rPr>
        <w:t>ใช้วิธีทั่วไป (</w:t>
      </w:r>
      <w:r w:rsidRPr="00F8267D">
        <w:rPr>
          <w:rFonts w:ascii="Angsana New" w:hAnsi="Angsana New" w:cs="Angsana New"/>
          <w:sz w:val="28"/>
          <w:szCs w:val="28"/>
        </w:rPr>
        <w:t xml:space="preserve">General approach) </w:t>
      </w:r>
      <w:r w:rsidR="008B417C">
        <w:rPr>
          <w:rFonts w:ascii="Angsana New" w:hAnsi="Angsana New" w:cs="Angsana New"/>
          <w:sz w:val="28"/>
          <w:szCs w:val="28"/>
          <w:cs/>
        </w:rPr>
        <w:br/>
      </w:r>
      <w:r w:rsidRPr="00F8267D">
        <w:rPr>
          <w:rFonts w:ascii="Angsana New" w:hAnsi="Angsana New" w:cs="Angsana New" w:hint="cs"/>
          <w:sz w:val="28"/>
          <w:szCs w:val="28"/>
          <w:cs/>
        </w:rPr>
        <w:t xml:space="preserve">หรือวิธีการอย่างง่าย </w:t>
      </w:r>
      <w:r w:rsidRPr="00F8267D">
        <w:rPr>
          <w:rFonts w:ascii="Angsana New" w:hAnsi="Angsana New" w:cs="Angsana New"/>
          <w:sz w:val="28"/>
          <w:szCs w:val="28"/>
        </w:rPr>
        <w:t xml:space="preserve">(Simplified approach) </w:t>
      </w:r>
      <w:r w:rsidRPr="00F8267D">
        <w:rPr>
          <w:rFonts w:ascii="Angsana New" w:hAnsi="Angsana New" w:cs="Angsana New" w:hint="cs"/>
          <w:sz w:val="28"/>
          <w:szCs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70C52E3E" w14:textId="77777777" w:rsidR="00F8267D" w:rsidRPr="00F8267D" w:rsidRDefault="00F8267D" w:rsidP="003C041A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8267D">
        <w:rPr>
          <w:rFonts w:ascii="Angsana New" w:hAnsi="Angsana New" w:cs="Angsana New"/>
          <w:sz w:val="28"/>
          <w:szCs w:val="28"/>
          <w:u w:val="single"/>
          <w:cs/>
        </w:rPr>
        <w:t>การถือปฏิบัติครั้งแรก</w:t>
      </w:r>
    </w:p>
    <w:p w14:paraId="578BF509" w14:textId="77777777" w:rsidR="0074251B" w:rsidRDefault="004705EB" w:rsidP="003C041A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4705EB">
        <w:rPr>
          <w:rFonts w:ascii="Angsana New" w:hAnsi="Angsana New" w:cs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="008B417C">
        <w:rPr>
          <w:rFonts w:ascii="Angsana New" w:hAnsi="Angsana New" w:cs="Angsana New"/>
          <w:sz w:val="28"/>
          <w:szCs w:val="28"/>
          <w:cs/>
        </w:rPr>
        <w:br/>
      </w:r>
      <w:r w:rsidRPr="004705EB">
        <w:rPr>
          <w:rFonts w:ascii="Angsana New" w:hAnsi="Angsana New" w:cs="Angsana New"/>
          <w:sz w:val="28"/>
          <w:szCs w:val="28"/>
          <w:cs/>
        </w:rPr>
        <w:t>งบการเงินของบริษัท</w:t>
      </w:r>
      <w:r w:rsidR="008B417C">
        <w:rPr>
          <w:rFonts w:ascii="Angsana New" w:hAnsi="Angsana New" w:cs="Angsana New" w:hint="cs"/>
          <w:sz w:val="28"/>
          <w:szCs w:val="28"/>
          <w:cs/>
        </w:rPr>
        <w:t>ฯ</w:t>
      </w:r>
    </w:p>
    <w:p w14:paraId="2F44457E" w14:textId="77777777" w:rsidR="00F8267D" w:rsidRDefault="00F8267D" w:rsidP="0074251B"/>
    <w:p w14:paraId="692AC9D7" w14:textId="77777777" w:rsidR="00282ED3" w:rsidRPr="0074251B" w:rsidRDefault="00282ED3" w:rsidP="00F526D3">
      <w:pPr>
        <w:ind w:right="-1"/>
        <w:jc w:val="thaiDistribute"/>
        <w:rPr>
          <w:rFonts w:ascii="Angsana New" w:hAnsi="Angsana New" w:cs="Angsana New"/>
          <w:sz w:val="10"/>
          <w:szCs w:val="10"/>
        </w:rPr>
      </w:pPr>
    </w:p>
    <w:p w14:paraId="298E197E" w14:textId="77777777" w:rsidR="00C266CB" w:rsidRDefault="0074251B" w:rsidP="00311482">
      <w:pPr>
        <w:tabs>
          <w:tab w:val="left" w:pos="1719"/>
        </w:tabs>
        <w:spacing w:before="120" w:after="120"/>
        <w:ind w:left="634" w:firstLine="716"/>
        <w:contextualSpacing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br w:type="page"/>
      </w:r>
      <w:r w:rsidR="00311482" w:rsidRPr="00CB799F">
        <w:rPr>
          <w:rFonts w:ascii="Angsana New" w:hAnsi="Angsana New" w:cs="Angsana New"/>
          <w:sz w:val="28"/>
          <w:szCs w:val="28"/>
        </w:rPr>
        <w:lastRenderedPageBreak/>
        <w:t>4.2</w:t>
      </w:r>
      <w:r w:rsidR="00311482" w:rsidRPr="00CB799F">
        <w:rPr>
          <w:rFonts w:ascii="Angsana New" w:hAnsi="Angsana New" w:cs="Angsana New"/>
          <w:sz w:val="28"/>
          <w:szCs w:val="28"/>
        </w:rPr>
        <w:tab/>
      </w:r>
      <w:r w:rsidR="00C266CB" w:rsidRPr="00CB799F">
        <w:rPr>
          <w:rFonts w:ascii="Angsana New" w:hAnsi="Angsana New" w:cs="Angsana New"/>
          <w:sz w:val="28"/>
          <w:szCs w:val="28"/>
          <w:u w:val="single"/>
          <w:cs/>
        </w:rPr>
        <w:t>สัญญาเช่า</w:t>
      </w:r>
    </w:p>
    <w:p w14:paraId="4B74CF30" w14:textId="77777777" w:rsidR="0074251B" w:rsidRPr="0074251B" w:rsidRDefault="0074251B" w:rsidP="00311482">
      <w:pPr>
        <w:tabs>
          <w:tab w:val="left" w:pos="1719"/>
        </w:tabs>
        <w:spacing w:before="120" w:after="120"/>
        <w:ind w:left="634" w:firstLine="716"/>
        <w:contextualSpacing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B3D4B2A" w14:textId="77777777" w:rsidR="00307727" w:rsidRPr="00307727" w:rsidRDefault="00307727" w:rsidP="00307727">
      <w:pPr>
        <w:ind w:left="1710" w:right="-1" w:firstLine="567"/>
        <w:contextualSpacing/>
        <w:jc w:val="thaiDistribute"/>
        <w:rPr>
          <w:rFonts w:ascii="Angsana New" w:hAnsi="Angsana New" w:cs="Angsana New"/>
          <w:sz w:val="28"/>
          <w:szCs w:val="28"/>
          <w:cs/>
        </w:rPr>
      </w:pPr>
      <w:r w:rsidRPr="00307727">
        <w:rPr>
          <w:rFonts w:ascii="Angsana New" w:hAnsi="Angsana New" w:cs="Angsana New" w:hint="cs"/>
          <w:sz w:val="28"/>
          <w:szCs w:val="28"/>
          <w:cs/>
        </w:rPr>
        <w:t>ณ</w:t>
      </w:r>
      <w:r w:rsidRPr="00307727">
        <w:rPr>
          <w:rFonts w:ascii="Angsana New" w:hAnsi="Angsana New" w:cs="Angsana New"/>
          <w:sz w:val="28"/>
          <w:szCs w:val="28"/>
        </w:rPr>
        <w:t xml:space="preserve"> </w:t>
      </w:r>
      <w:r w:rsidRPr="00307727">
        <w:rPr>
          <w:rFonts w:ascii="Angsana New" w:hAnsi="Angsana New" w:cs="Angsana New" w:hint="cs"/>
          <w:sz w:val="28"/>
          <w:szCs w:val="28"/>
          <w:cs/>
        </w:rPr>
        <w:t>วันเริ่มต้นสัญญา บริษัท</w:t>
      </w:r>
      <w:r w:rsidR="007A144B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307727">
        <w:rPr>
          <w:rFonts w:ascii="Angsana New" w:hAnsi="Angsana New" w:cs="Angsana New" w:hint="cs"/>
          <w:sz w:val="28"/>
          <w:szCs w:val="28"/>
          <w:cs/>
        </w:rPr>
        <w:t>จะประเมินว่าสัญญาเป็นสัญญาเช่าหรือประกอบด้วยสัญญาเช่าหรือไม่</w:t>
      </w:r>
      <w:r>
        <w:rPr>
          <w:rFonts w:ascii="Angsana New" w:hAnsi="Angsana New" w:cs="Angsana New"/>
          <w:sz w:val="28"/>
          <w:szCs w:val="28"/>
        </w:rPr>
        <w:br/>
      </w:r>
      <w:r w:rsidRPr="00307727">
        <w:rPr>
          <w:rFonts w:ascii="Angsana New" w:hAnsi="Angsana New" w:cs="Angsana New" w:hint="cs"/>
          <w:sz w:val="28"/>
          <w:szCs w:val="28"/>
          <w:cs/>
        </w:rPr>
        <w:t>โดยสัญญาจะเป็นสัญญาเช่าหรือประกอบด้วยสัญญาเช่า ถ้าสัญญานั้นเป็นการให้สิทธิในการควบคุมการใช้</w:t>
      </w:r>
      <w:r w:rsidR="0037432D">
        <w:rPr>
          <w:rFonts w:ascii="Angsana New" w:hAnsi="Angsana New" w:cs="Angsana New"/>
          <w:sz w:val="28"/>
          <w:szCs w:val="28"/>
        </w:rPr>
        <w:br/>
      </w:r>
      <w:r w:rsidRPr="00307727">
        <w:rPr>
          <w:rFonts w:ascii="Angsana New" w:hAnsi="Angsana New" w:cs="Angsana New" w:hint="cs"/>
          <w:sz w:val="28"/>
          <w:szCs w:val="28"/>
          <w:cs/>
        </w:rPr>
        <w:t>สินทรัพย์ที่ระบุได้สำหรับช่วงเวลาหนึ่งเพื่อการแลกเปลี่ยนกับสิ่งตอบแทน</w:t>
      </w:r>
    </w:p>
    <w:p w14:paraId="59796538" w14:textId="77777777" w:rsidR="0074251B" w:rsidRPr="0074251B" w:rsidRDefault="0074251B" w:rsidP="00E46150">
      <w:pPr>
        <w:ind w:left="1710" w:right="-1" w:firstLine="567"/>
        <w:contextualSpacing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212D02D1" w14:textId="77777777" w:rsidR="00C266CB" w:rsidRDefault="00C266CB" w:rsidP="00E46150">
      <w:pPr>
        <w:spacing w:before="120" w:after="120"/>
        <w:ind w:left="540" w:firstLine="1170"/>
        <w:contextualSpacing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266CB">
        <w:rPr>
          <w:rFonts w:ascii="Angsana New" w:hAnsi="Angsana New" w:cs="Angsana New"/>
          <w:sz w:val="28"/>
          <w:szCs w:val="28"/>
          <w:u w:val="single"/>
          <w:cs/>
        </w:rPr>
        <w:t>สินทรัพย์สิทธิการใช้</w:t>
      </w:r>
    </w:p>
    <w:p w14:paraId="56D1CDDD" w14:textId="77777777" w:rsidR="00307727" w:rsidRPr="00307727" w:rsidRDefault="00307727" w:rsidP="00E46150">
      <w:pPr>
        <w:spacing w:before="120" w:after="120"/>
        <w:ind w:left="540" w:firstLine="1170"/>
        <w:contextualSpacing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9D36B21" w14:textId="77777777" w:rsidR="00307727" w:rsidRPr="00307727" w:rsidRDefault="00307727" w:rsidP="00307727">
      <w:pPr>
        <w:ind w:left="1710" w:right="-1" w:firstLine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307727">
        <w:rPr>
          <w:rFonts w:ascii="Angsana New" w:hAnsi="Angsana New" w:cs="Angsana New"/>
          <w:sz w:val="28"/>
          <w:szCs w:val="28"/>
          <w:cs/>
        </w:rPr>
        <w:t>บริษัท</w:t>
      </w:r>
      <w:r w:rsidR="0037432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307727">
        <w:rPr>
          <w:rFonts w:ascii="Angsana New" w:hAnsi="Angsana New" w:cs="Angsana New"/>
          <w:sz w:val="28"/>
          <w:szCs w:val="28"/>
          <w:cs/>
        </w:rPr>
        <w:t xml:space="preserve">รับรู้สินทรัพย์สิทธิการใช้ ณ วันที่สัญญาเช่าเริ่มมีผล </w:t>
      </w:r>
      <w:r w:rsidRPr="00307727">
        <w:rPr>
          <w:rFonts w:ascii="Angsana New" w:hAnsi="Angsana New" w:cs="Angsana New" w:hint="cs"/>
          <w:sz w:val="28"/>
          <w:szCs w:val="28"/>
          <w:cs/>
        </w:rPr>
        <w:t>โดยแสดง</w:t>
      </w:r>
      <w:r w:rsidRPr="00307727">
        <w:rPr>
          <w:rFonts w:ascii="Angsana New" w:hAnsi="Angsana New" w:cs="Angsana New"/>
          <w:sz w:val="28"/>
          <w:szCs w:val="28"/>
          <w:cs/>
        </w:rPr>
        <w:t>มูลค่า</w:t>
      </w:r>
      <w:r w:rsidRPr="00307727">
        <w:rPr>
          <w:rFonts w:ascii="Angsana New" w:hAnsi="Angsana New" w:cs="Angsana New" w:hint="cs"/>
          <w:sz w:val="28"/>
          <w:szCs w:val="28"/>
          <w:cs/>
        </w:rPr>
        <w:t>ตาม</w:t>
      </w:r>
      <w:r w:rsidRPr="00307727">
        <w:rPr>
          <w:rFonts w:ascii="Angsana New" w:hAnsi="Angsana New" w:cs="Angsana New"/>
          <w:sz w:val="28"/>
          <w:szCs w:val="28"/>
          <w:cs/>
        </w:rPr>
        <w:t>ราคาทุนหักค่าเสื่อมราคา</w:t>
      </w:r>
      <w:r w:rsidR="0037432D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>สะสม ผลขาดทุนจากการด้อยค่าสะสม</w:t>
      </w:r>
      <w:r w:rsidRPr="00307727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307727">
        <w:rPr>
          <w:rFonts w:ascii="Angsana New" w:hAnsi="Angsana New" w:cs="Angsana New"/>
          <w:sz w:val="28"/>
          <w:szCs w:val="28"/>
          <w:cs/>
        </w:rPr>
        <w:t xml:space="preserve">  และปรับปรุงด้วยการวัดมูลค่าของหนี้สินตามสัญญาเช่าใหม่</w:t>
      </w:r>
      <w:r w:rsidRPr="00307727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="0037432D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</w:t>
      </w:r>
      <w:r w:rsidR="0037432D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>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</w:t>
      </w:r>
      <w:r w:rsidR="0037432D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>สัญญาเช่าเริ่มมีผล และหักด้วยสิ่งจูงใจตามสัญญาเช่าที่ได้รับ</w:t>
      </w:r>
    </w:p>
    <w:p w14:paraId="4EC1B4A4" w14:textId="77777777" w:rsidR="00307727" w:rsidRPr="00307727" w:rsidRDefault="00307727" w:rsidP="00307727">
      <w:pPr>
        <w:ind w:left="851" w:firstLine="425"/>
        <w:jc w:val="thaiDistribute"/>
        <w:rPr>
          <w:rFonts w:ascii="Angsana New" w:hAnsi="Angsana New" w:cs="Angsana New"/>
          <w:sz w:val="16"/>
          <w:szCs w:val="16"/>
        </w:rPr>
      </w:pPr>
    </w:p>
    <w:p w14:paraId="783BE7BE" w14:textId="77777777" w:rsidR="00307727" w:rsidRPr="00307727" w:rsidRDefault="00307727" w:rsidP="00307727">
      <w:pPr>
        <w:ind w:left="1710" w:right="-1" w:firstLine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307727">
        <w:rPr>
          <w:rFonts w:ascii="Angsana New" w:hAnsi="Angsana New" w:cs="Angsana New" w:hint="cs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</w:t>
      </w:r>
      <w:r w:rsidR="0037432D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 w:hint="cs"/>
          <w:sz w:val="28"/>
          <w:szCs w:val="28"/>
          <w:cs/>
        </w:rPr>
        <w:t>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</w:t>
      </w:r>
      <w:r w:rsidR="0037432D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 w:hint="cs"/>
          <w:sz w:val="28"/>
          <w:szCs w:val="28"/>
          <w:cs/>
        </w:rPr>
        <w:t>กำหนดไว้ในข้อตกลงและเงื่อนไขของสัญญาเช่า</w:t>
      </w:r>
    </w:p>
    <w:p w14:paraId="2D366101" w14:textId="77777777" w:rsidR="00307727" w:rsidRPr="00307727" w:rsidRDefault="00307727" w:rsidP="00307727">
      <w:pPr>
        <w:ind w:left="851" w:firstLine="425"/>
        <w:jc w:val="thaiDistribute"/>
        <w:rPr>
          <w:rFonts w:ascii="Angsana New" w:hAnsi="Angsana New" w:cs="Angsana New"/>
          <w:sz w:val="16"/>
          <w:szCs w:val="16"/>
        </w:rPr>
      </w:pPr>
    </w:p>
    <w:p w14:paraId="1A343C4E" w14:textId="77777777" w:rsidR="00307727" w:rsidRPr="00307727" w:rsidRDefault="00307727" w:rsidP="00307727">
      <w:pPr>
        <w:ind w:left="1710" w:right="-1" w:firstLine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307727">
        <w:rPr>
          <w:rFonts w:ascii="Angsana New" w:hAnsi="Angsana New" w:cs="Angsana New"/>
          <w:sz w:val="28"/>
          <w:szCs w:val="28"/>
          <w:cs/>
        </w:rPr>
        <w:t>หากบริษัท</w:t>
      </w:r>
      <w:r w:rsidR="0037432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307727">
        <w:rPr>
          <w:rFonts w:ascii="Angsana New" w:hAnsi="Angsana New" w:cs="Angsana New"/>
          <w:sz w:val="28"/>
          <w:szCs w:val="28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37432D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>บริษัท</w:t>
      </w:r>
      <w:r w:rsidR="00A10B59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307727">
        <w:rPr>
          <w:rFonts w:ascii="Angsana New" w:hAnsi="Angsana New" w:cs="Angsana New"/>
          <w:sz w:val="28"/>
          <w:szCs w:val="28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</w:t>
      </w:r>
      <w:r w:rsidR="0037432D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>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</w:t>
      </w:r>
      <w:r w:rsidR="0037432D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>วันใดจะเกิดขึ้นก่อน</w:t>
      </w:r>
    </w:p>
    <w:p w14:paraId="60FA471D" w14:textId="77777777" w:rsidR="0074251B" w:rsidRPr="0074251B" w:rsidRDefault="0074251B" w:rsidP="00E46150">
      <w:pPr>
        <w:ind w:left="1710" w:right="-1" w:firstLine="567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7C870803" w14:textId="77777777" w:rsidR="00C266CB" w:rsidRDefault="00C266CB" w:rsidP="00F02A37">
      <w:pPr>
        <w:spacing w:before="120" w:after="120"/>
        <w:ind w:left="540" w:firstLine="1170"/>
        <w:contextualSpacing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497B61">
        <w:rPr>
          <w:rFonts w:ascii="Angsana New" w:hAnsi="Angsana New" w:cs="Angsana New"/>
          <w:sz w:val="28"/>
          <w:szCs w:val="28"/>
          <w:u w:val="single"/>
          <w:cs/>
        </w:rPr>
        <w:t>หนี้สินตามสัญญาเช่า</w:t>
      </w:r>
    </w:p>
    <w:p w14:paraId="634B4B2E" w14:textId="77777777" w:rsidR="0074251B" w:rsidRPr="0074251B" w:rsidRDefault="0074251B" w:rsidP="0074251B">
      <w:pPr>
        <w:spacing w:before="120" w:after="120"/>
        <w:ind w:left="540" w:firstLine="1170"/>
        <w:contextualSpacing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A9019B9" w14:textId="77777777" w:rsidR="00307727" w:rsidRDefault="00307727" w:rsidP="00307727">
      <w:pPr>
        <w:ind w:left="1710" w:right="-1" w:firstLine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307727">
        <w:rPr>
          <w:rFonts w:ascii="Angsana New" w:hAnsi="Angsana New" w:cs="Angsana New"/>
          <w:sz w:val="28"/>
          <w:szCs w:val="28"/>
          <w:cs/>
        </w:rPr>
        <w:t>ณ วันที่สัญญาเช่าเริ่มมีผล บริษัท</w:t>
      </w:r>
      <w:r w:rsidR="0037432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307727">
        <w:rPr>
          <w:rFonts w:ascii="Angsana New" w:hAnsi="Angsana New" w:cs="Angsana New"/>
          <w:sz w:val="28"/>
          <w:szCs w:val="28"/>
          <w:cs/>
        </w:rPr>
        <w:t>รับรู้หนี้สินตามสัญญาเช่าด้วยมูลค่าปัจจุบันของจำนวนเงินที่ต้องจ่าย</w:t>
      </w:r>
      <w:r w:rsidR="0037432D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>ตามสัญญาเช่า</w:t>
      </w:r>
      <w:r w:rsidRPr="00307727">
        <w:rPr>
          <w:rFonts w:ascii="Angsana New" w:hAnsi="Angsana New" w:cs="Angsana New" w:hint="cs"/>
          <w:sz w:val="28"/>
          <w:szCs w:val="28"/>
          <w:cs/>
        </w:rPr>
        <w:t>ที่ยังไม่ได้จ่ายชำระ</w:t>
      </w:r>
      <w:r w:rsidRPr="00307727">
        <w:rPr>
          <w:rFonts w:ascii="Angsana New" w:hAnsi="Angsana New" w:cs="Angsana New"/>
          <w:sz w:val="28"/>
          <w:szCs w:val="28"/>
          <w:cs/>
        </w:rPr>
        <w:t xml:space="preserve"> คิดลดด้วยอัตราดอกเบี้ยเงินกู้ยืมส่วนเพิ่มของบริษัท</w:t>
      </w:r>
      <w:r w:rsidR="0037432D">
        <w:rPr>
          <w:rFonts w:ascii="Angsana New" w:hAnsi="Angsana New" w:cs="Angsana New" w:hint="cs"/>
          <w:sz w:val="28"/>
          <w:szCs w:val="28"/>
          <w:cs/>
        </w:rPr>
        <w:t>ฯ</w:t>
      </w:r>
      <w:r w:rsidRPr="00307727">
        <w:rPr>
          <w:rFonts w:ascii="Angsana New" w:hAnsi="Angsana New" w:cs="Angsana New" w:hint="cs"/>
          <w:sz w:val="28"/>
          <w:szCs w:val="28"/>
          <w:cs/>
        </w:rPr>
        <w:t xml:space="preserve"> หาก</w:t>
      </w:r>
      <w:r w:rsidRPr="00307727">
        <w:rPr>
          <w:rFonts w:ascii="Angsana New" w:hAnsi="Angsana New" w:cs="Angsana New"/>
          <w:sz w:val="28"/>
          <w:szCs w:val="28"/>
          <w:cs/>
        </w:rPr>
        <w:t>อัตราดอกเบี้ย</w:t>
      </w:r>
      <w:r w:rsidR="00EF09B4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>ตามนั</w:t>
      </w:r>
      <w:r w:rsidR="0037432D">
        <w:rPr>
          <w:rFonts w:ascii="Angsana New" w:hAnsi="Angsana New" w:cs="Angsana New" w:hint="cs"/>
          <w:sz w:val="28"/>
          <w:szCs w:val="28"/>
          <w:cs/>
        </w:rPr>
        <w:t>ย</w:t>
      </w:r>
      <w:r w:rsidRPr="00307727">
        <w:rPr>
          <w:rFonts w:ascii="Angsana New" w:hAnsi="Angsana New" w:cs="Angsana New"/>
          <w:sz w:val="28"/>
          <w:szCs w:val="28"/>
          <w:cs/>
        </w:rPr>
        <w:t>ของสัญญาเช่า</w:t>
      </w:r>
      <w:r w:rsidRPr="00307727">
        <w:rPr>
          <w:rFonts w:ascii="Angsana New" w:hAnsi="Angsana New" w:cs="Angsana New" w:hint="cs"/>
          <w:sz w:val="28"/>
          <w:szCs w:val="28"/>
          <w:cs/>
        </w:rPr>
        <w:t>นั้นไม่สามารถกำหนดได้</w:t>
      </w:r>
      <w:r w:rsidRPr="00307727">
        <w:rPr>
          <w:rFonts w:ascii="Angsana New" w:hAnsi="Angsana New" w:cs="Angsana New"/>
          <w:sz w:val="28"/>
          <w:szCs w:val="28"/>
          <w:cs/>
        </w:rPr>
        <w:t xml:space="preserve"> หลังจากวันที่สัญญาเช่าเริ่มมีผล หนี้สินตามสัญญาเช่าวัดมูลค่า</w:t>
      </w:r>
      <w:r w:rsidR="00EF09B4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 xml:space="preserve">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</w:t>
      </w:r>
      <w:r w:rsidR="00EF09B4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>โดยบริษัท</w:t>
      </w:r>
      <w:r w:rsidR="0037432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307727">
        <w:rPr>
          <w:rFonts w:ascii="Angsana New" w:hAnsi="Angsana New" w:cs="Angsana New"/>
          <w:sz w:val="28"/>
          <w:szCs w:val="28"/>
          <w:cs/>
        </w:rPr>
        <w:t>รับรู้ดอกเบี้ยจากหนี้สินตามสัญญาเช่าในงบกำไรขาดทุน นอกจากนี้ มูลค่าตามบัญชีของหนี้สิน</w:t>
      </w:r>
      <w:r w:rsidR="00EF09B4">
        <w:rPr>
          <w:rFonts w:ascii="Angsana New" w:hAnsi="Angsana New" w:cs="Angsana New"/>
          <w:sz w:val="28"/>
          <w:szCs w:val="28"/>
          <w:cs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>ตามสัญญาเช่าจะถูกวัดมูลค่าใหม่เมื่อมีการเปลี่ยนแปลงหรือประเมินสัญญาเช่าใหม่</w:t>
      </w:r>
    </w:p>
    <w:p w14:paraId="6537AB44" w14:textId="77777777" w:rsidR="00C756B8" w:rsidRPr="00C756B8" w:rsidRDefault="00C756B8" w:rsidP="00307727">
      <w:pPr>
        <w:ind w:left="1710" w:right="-1" w:firstLine="567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23B24079" w14:textId="77777777" w:rsidR="00307727" w:rsidRPr="00307727" w:rsidRDefault="00307727" w:rsidP="00C756B8">
      <w:pPr>
        <w:ind w:left="1710" w:right="-1" w:firstLine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307727">
        <w:rPr>
          <w:rFonts w:ascii="Angsana New" w:hAnsi="Angsana New" w:cs="Angsana New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08602399" w14:textId="77777777" w:rsidR="00307727" w:rsidRPr="00307727" w:rsidRDefault="00307727" w:rsidP="00307727">
      <w:pPr>
        <w:tabs>
          <w:tab w:val="left" w:pos="2574"/>
        </w:tabs>
        <w:ind w:left="1710" w:right="-1" w:firstLine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-</w:t>
      </w:r>
      <w:r>
        <w:rPr>
          <w:rFonts w:ascii="Angsana New" w:hAnsi="Angsana New" w:cs="Angsana New"/>
          <w:sz w:val="28"/>
          <w:szCs w:val="28"/>
        </w:rPr>
        <w:tab/>
      </w:r>
      <w:r w:rsidRPr="00307727">
        <w:rPr>
          <w:rFonts w:ascii="Angsana New" w:hAnsi="Angsana New" w:cs="Angsana New"/>
          <w:sz w:val="28"/>
          <w:szCs w:val="28"/>
          <w:cs/>
        </w:rPr>
        <w:t xml:space="preserve">การจ่ายชำระคงที่ </w:t>
      </w:r>
      <w:r w:rsidRPr="00307727">
        <w:rPr>
          <w:rFonts w:ascii="Angsana New" w:hAnsi="Angsana New" w:cs="Angsana New"/>
          <w:sz w:val="28"/>
          <w:szCs w:val="28"/>
        </w:rPr>
        <w:t>(</w:t>
      </w:r>
      <w:r w:rsidRPr="00307727">
        <w:rPr>
          <w:rFonts w:ascii="Angsana New" w:hAnsi="Angsana New" w:cs="Angsana New"/>
          <w:sz w:val="28"/>
          <w:szCs w:val="28"/>
          <w:cs/>
        </w:rPr>
        <w:t>รวมถึง การจ่ายชำระคงที่โดยเนื้อหา</w:t>
      </w:r>
      <w:r w:rsidRPr="00307727">
        <w:rPr>
          <w:rFonts w:ascii="Angsana New" w:hAnsi="Angsana New" w:cs="Angsana New"/>
          <w:sz w:val="28"/>
          <w:szCs w:val="28"/>
        </w:rPr>
        <w:t xml:space="preserve">) </w:t>
      </w:r>
      <w:r w:rsidRPr="00307727">
        <w:rPr>
          <w:rFonts w:ascii="Angsana New" w:hAnsi="Angsana New" w:cs="Angsana New"/>
          <w:sz w:val="28"/>
          <w:szCs w:val="28"/>
          <w:cs/>
        </w:rPr>
        <w:t>หักลูกหนี้สิ่งจูงใจตามสัญญาเช่าใดๆ</w:t>
      </w:r>
    </w:p>
    <w:p w14:paraId="6B425C8D" w14:textId="77777777" w:rsidR="00307727" w:rsidRPr="00307727" w:rsidRDefault="00307727" w:rsidP="00307727">
      <w:pPr>
        <w:tabs>
          <w:tab w:val="left" w:pos="2574"/>
        </w:tabs>
        <w:ind w:left="2601" w:right="-1" w:hanging="315"/>
        <w:contextualSpacing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-</w:t>
      </w:r>
      <w:r>
        <w:rPr>
          <w:rFonts w:ascii="Angsana New" w:hAnsi="Angsana New" w:cs="Angsana New"/>
          <w:sz w:val="28"/>
          <w:szCs w:val="28"/>
        </w:rPr>
        <w:tab/>
      </w:r>
      <w:r w:rsidRPr="00307727">
        <w:rPr>
          <w:rFonts w:ascii="Angsana New" w:hAnsi="Angsana New" w:cs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6BE5815C" w14:textId="77777777" w:rsidR="00307727" w:rsidRPr="00307727" w:rsidRDefault="00307727" w:rsidP="00307727">
      <w:pPr>
        <w:tabs>
          <w:tab w:val="left" w:pos="2574"/>
        </w:tabs>
        <w:ind w:left="2601" w:right="-1" w:hanging="315"/>
        <w:contextualSpacing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-</w:t>
      </w:r>
      <w:r>
        <w:rPr>
          <w:rFonts w:ascii="Angsana New" w:hAnsi="Angsana New" w:cs="Angsana New"/>
          <w:sz w:val="28"/>
          <w:szCs w:val="28"/>
        </w:rPr>
        <w:tab/>
      </w:r>
      <w:r w:rsidRPr="00307727">
        <w:rPr>
          <w:rFonts w:ascii="Angsana New" w:hAnsi="Angsana New" w:cs="Angsana New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EA0953D" w14:textId="77777777" w:rsidR="00307727" w:rsidRPr="00307727" w:rsidRDefault="00307727" w:rsidP="00307727">
      <w:pPr>
        <w:tabs>
          <w:tab w:val="left" w:pos="2574"/>
        </w:tabs>
        <w:ind w:left="2601" w:right="-1" w:hanging="315"/>
        <w:contextualSpacing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-</w:t>
      </w:r>
      <w:r>
        <w:rPr>
          <w:rFonts w:ascii="Angsana New" w:hAnsi="Angsana New" w:cs="Angsana New"/>
          <w:sz w:val="28"/>
          <w:szCs w:val="28"/>
        </w:rPr>
        <w:tab/>
      </w:r>
      <w:r w:rsidRPr="00307727">
        <w:rPr>
          <w:rFonts w:ascii="Angsana New" w:hAnsi="Angsana New" w:cs="Angsana New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518A37E0" w14:textId="77777777" w:rsidR="00307727" w:rsidRPr="00307727" w:rsidRDefault="00307727" w:rsidP="00307727">
      <w:pPr>
        <w:tabs>
          <w:tab w:val="left" w:pos="2574"/>
        </w:tabs>
        <w:ind w:left="2601" w:right="-1" w:hanging="315"/>
        <w:contextualSpacing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-</w:t>
      </w:r>
      <w:r>
        <w:rPr>
          <w:rFonts w:ascii="Angsana New" w:hAnsi="Angsana New" w:cs="Angsana New"/>
          <w:sz w:val="28"/>
          <w:szCs w:val="28"/>
        </w:rPr>
        <w:tab/>
      </w:r>
      <w:r w:rsidRPr="00307727">
        <w:rPr>
          <w:rFonts w:ascii="Angsana New" w:hAnsi="Angsana New" w:cs="Angsana New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3E8E69BC" w14:textId="77777777" w:rsidR="00307727" w:rsidRPr="00307727" w:rsidRDefault="00307727" w:rsidP="00307727">
      <w:pPr>
        <w:ind w:left="1710" w:right="-1" w:firstLine="567"/>
        <w:contextualSpacing/>
        <w:jc w:val="thaiDistribute"/>
        <w:rPr>
          <w:rFonts w:ascii="Angsana New" w:hAnsi="Angsana New" w:cs="Angsana New"/>
          <w:sz w:val="28"/>
          <w:szCs w:val="28"/>
        </w:rPr>
      </w:pPr>
    </w:p>
    <w:p w14:paraId="787B3792" w14:textId="77777777" w:rsidR="0074251B" w:rsidRPr="0074251B" w:rsidRDefault="0074251B" w:rsidP="00F02A37">
      <w:pPr>
        <w:ind w:left="1710" w:right="-1" w:firstLine="567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2A0FD9EC" w14:textId="77777777" w:rsidR="00C266CB" w:rsidRDefault="00C266CB" w:rsidP="00F02A37">
      <w:pPr>
        <w:spacing w:before="120" w:after="120"/>
        <w:ind w:left="540" w:firstLine="1170"/>
        <w:contextualSpacing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497B61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3D27EC34" w14:textId="77777777" w:rsidR="0074251B" w:rsidRPr="0074251B" w:rsidRDefault="0074251B" w:rsidP="00F02A37">
      <w:pPr>
        <w:spacing w:before="120" w:after="120"/>
        <w:ind w:left="540" w:firstLine="1170"/>
        <w:contextualSpacing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F9D6CF1" w14:textId="77777777" w:rsidR="00307727" w:rsidRDefault="00307727" w:rsidP="00307727">
      <w:pPr>
        <w:ind w:left="1710" w:right="-1" w:firstLine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206438">
        <w:rPr>
          <w:rFonts w:ascii="Angsana New" w:hAnsi="Angsana New" w:cs="Angsana New"/>
          <w:spacing w:val="-2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="003D2B68" w:rsidRPr="00206438">
        <w:rPr>
          <w:rFonts w:ascii="Angsana New" w:hAnsi="Angsana New" w:cs="Angsana New"/>
          <w:spacing w:val="-2"/>
          <w:sz w:val="28"/>
          <w:szCs w:val="28"/>
        </w:rPr>
        <w:t>12</w:t>
      </w:r>
      <w:r w:rsidRPr="00206438">
        <w:rPr>
          <w:rFonts w:ascii="Angsana New" w:hAnsi="Angsana New" w:cs="Angsana New"/>
          <w:spacing w:val="-2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</w:t>
      </w:r>
      <w:r w:rsidR="00206438">
        <w:rPr>
          <w:rFonts w:ascii="Angsana New" w:hAnsi="Angsana New" w:cs="Angsana New"/>
          <w:sz w:val="28"/>
          <w:szCs w:val="28"/>
        </w:rPr>
        <w:br/>
      </w:r>
      <w:r w:rsidRPr="00307727">
        <w:rPr>
          <w:rFonts w:ascii="Angsana New" w:hAnsi="Angsana New" w:cs="Angsana New"/>
          <w:sz w:val="28"/>
          <w:szCs w:val="28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5694287" w14:textId="77777777" w:rsidR="0037432D" w:rsidRPr="0037432D" w:rsidRDefault="0037432D" w:rsidP="00307727">
      <w:pPr>
        <w:ind w:left="1710" w:right="-1" w:firstLine="567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0229FAE1" w14:textId="77777777" w:rsidR="00571229" w:rsidRPr="00571229" w:rsidRDefault="00571229" w:rsidP="00571229">
      <w:pPr>
        <w:spacing w:before="120" w:after="120"/>
        <w:ind w:left="540" w:firstLine="1170"/>
        <w:contextualSpacing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71229">
        <w:rPr>
          <w:rFonts w:ascii="Angsana New" w:hAnsi="Angsana New" w:cs="Angsana New"/>
          <w:sz w:val="28"/>
          <w:szCs w:val="28"/>
          <w:u w:val="single"/>
          <w:cs/>
        </w:rPr>
        <w:t>การถือปฏิบัติครั้งแรก</w:t>
      </w:r>
    </w:p>
    <w:p w14:paraId="1F8A484E" w14:textId="77777777" w:rsidR="00571229" w:rsidRPr="0074251B" w:rsidRDefault="00571229" w:rsidP="00571229">
      <w:pPr>
        <w:ind w:left="360" w:firstLine="466"/>
        <w:contextualSpacing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704A584" w14:textId="77777777" w:rsidR="008D4985" w:rsidRDefault="00571229" w:rsidP="00571229">
      <w:pPr>
        <w:ind w:left="1710" w:right="-1" w:firstLine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571229">
        <w:rPr>
          <w:rFonts w:ascii="Angsana New" w:hAnsi="Angsana New" w:cs="Angsana New"/>
          <w:sz w:val="28"/>
          <w:szCs w:val="28"/>
          <w:cs/>
        </w:rPr>
        <w:t>บริษัท</w:t>
      </w:r>
      <w:r w:rsidR="00F21B38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571229">
        <w:rPr>
          <w:rFonts w:ascii="Angsana New" w:hAnsi="Angsana New" w:cs="Angsana New"/>
          <w:sz w:val="28"/>
          <w:szCs w:val="28"/>
          <w:cs/>
        </w:rPr>
        <w:t>นำมาตรฐานการรายงานทางการเงินฉบับนี้มาถือปฏิบัติโดยรับรู้ผลกระทบสะสมของการนำ</w:t>
      </w:r>
      <w:r w:rsidR="00B33674">
        <w:rPr>
          <w:rFonts w:ascii="Angsana New" w:hAnsi="Angsana New" w:cs="Angsana New"/>
          <w:sz w:val="28"/>
          <w:szCs w:val="28"/>
          <w:cs/>
        </w:rPr>
        <w:br/>
      </w:r>
      <w:r w:rsidRPr="00571229">
        <w:rPr>
          <w:rFonts w:ascii="Angsana New" w:eastAsia="SimSun" w:hAnsi="Angsana New" w:cs="Angsana New"/>
          <w:sz w:val="28"/>
          <w:szCs w:val="28"/>
          <w:cs/>
        </w:rPr>
        <w:t>มาตรฐาน</w:t>
      </w:r>
      <w:r w:rsidRPr="00571229">
        <w:rPr>
          <w:rFonts w:ascii="Angsana New" w:hAnsi="Angsana New" w:cs="Angsana New"/>
          <w:sz w:val="28"/>
          <w:szCs w:val="28"/>
          <w:cs/>
        </w:rPr>
        <w:t xml:space="preserve">การรายงานทางการเงินฉบับนี้มาถือปฏิบัติครั้งแรกโดยปรับปรุงกับกำไรสะสม ณ วันที่ </w:t>
      </w:r>
      <w:r w:rsidR="00AA3023">
        <w:rPr>
          <w:rFonts w:ascii="Angsana New" w:hAnsi="Angsana New" w:cs="Angsana New"/>
          <w:sz w:val="28"/>
          <w:szCs w:val="28"/>
        </w:rPr>
        <w:t>1</w:t>
      </w:r>
      <w:r w:rsidRPr="00571229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AA3023">
        <w:rPr>
          <w:rFonts w:ascii="Angsana New" w:hAnsi="Angsana New" w:cs="Angsana New"/>
          <w:sz w:val="28"/>
          <w:szCs w:val="28"/>
        </w:rPr>
        <w:t>2563</w:t>
      </w:r>
      <w:r w:rsidRPr="00571229">
        <w:rPr>
          <w:rFonts w:ascii="Angsana New" w:hAnsi="Angsana New" w:cs="Angsana New"/>
          <w:sz w:val="28"/>
          <w:szCs w:val="28"/>
          <w:cs/>
        </w:rPr>
        <w:t xml:space="preserve"> </w:t>
      </w:r>
      <w:r w:rsidR="00B33674">
        <w:rPr>
          <w:rFonts w:ascii="Angsana New" w:hAnsi="Angsana New" w:cs="Angsana New"/>
          <w:sz w:val="28"/>
          <w:szCs w:val="28"/>
          <w:cs/>
        </w:rPr>
        <w:br/>
      </w:r>
      <w:r w:rsidRPr="00571229">
        <w:rPr>
          <w:rFonts w:ascii="Angsana New" w:hAnsi="Angsana New" w:cs="Angsana New"/>
          <w:sz w:val="28"/>
          <w:szCs w:val="28"/>
          <w:cs/>
        </w:rPr>
        <w:t>และไม่ปรับย้อนหลังงบการเงินปีก่อนที่แสดงเปรียบเทียบ</w:t>
      </w:r>
      <w:r w:rsidRPr="00571229">
        <w:rPr>
          <w:rFonts w:ascii="Angsana New" w:hAnsi="Angsana New" w:cs="Angsana New"/>
          <w:sz w:val="28"/>
          <w:szCs w:val="28"/>
        </w:rPr>
        <w:t xml:space="preserve"> </w:t>
      </w:r>
      <w:r w:rsidRPr="00571229">
        <w:rPr>
          <w:rFonts w:ascii="Angsana New" w:hAnsi="Angsana New" w:cs="Angsana New" w:hint="cs"/>
          <w:sz w:val="28"/>
          <w:szCs w:val="28"/>
          <w:cs/>
        </w:rPr>
        <w:t xml:space="preserve">ซึ่งมีผลกระทบต่องบการเงินตามที่เปิดเผยในหมายเหตุประกอบงบการเงินระหว่างกาลข้อ </w:t>
      </w:r>
      <w:r w:rsidR="004E2288">
        <w:rPr>
          <w:rFonts w:ascii="Angsana New" w:hAnsi="Angsana New" w:cs="Angsana New"/>
          <w:sz w:val="28"/>
          <w:szCs w:val="28"/>
        </w:rPr>
        <w:t>3</w:t>
      </w:r>
      <w:r w:rsidR="00313053">
        <w:rPr>
          <w:rFonts w:ascii="Angsana New" w:hAnsi="Angsana New" w:cs="Angsana New"/>
          <w:sz w:val="28"/>
          <w:szCs w:val="28"/>
        </w:rPr>
        <w:t>.2</w:t>
      </w:r>
    </w:p>
    <w:p w14:paraId="284E86E1" w14:textId="77777777" w:rsidR="00BF607B" w:rsidRDefault="00BF607B" w:rsidP="00571229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</w:rPr>
      </w:pPr>
    </w:p>
    <w:p w14:paraId="67993BFB" w14:textId="77777777" w:rsidR="00BF607B" w:rsidRPr="00571229" w:rsidRDefault="00BF607B" w:rsidP="00571229">
      <w:pPr>
        <w:ind w:left="1710" w:right="-1" w:firstLine="567"/>
        <w:jc w:val="thaiDistribute"/>
        <w:rPr>
          <w:sz w:val="28"/>
          <w:szCs w:val="28"/>
        </w:rPr>
      </w:pPr>
    </w:p>
    <w:p w14:paraId="7C9EE8A4" w14:textId="77777777" w:rsidR="00256109" w:rsidRPr="00256109" w:rsidRDefault="00AC2A12" w:rsidP="00262A7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774FE152" w14:textId="5BFCDF46" w:rsidR="00D17EBF" w:rsidRPr="00DC7EF4" w:rsidRDefault="00D17EBF" w:rsidP="0047380D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F412C6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4E840FD5" w14:textId="77777777" w:rsidR="00D17EBF" w:rsidRPr="007027F2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3B6040C3" w14:textId="5EBA8D11" w:rsidR="00D17EBF" w:rsidRDefault="00B847FB" w:rsidP="00172528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B0D09">
        <w:rPr>
          <w:rFonts w:ascii="Angsana New" w:hAnsi="Angsana New" w:cs="Angsana New"/>
          <w:sz w:val="28"/>
          <w:szCs w:val="28"/>
          <w:lang w:val="en-GB"/>
        </w:rPr>
        <w:t>3</w:t>
      </w:r>
      <w:r w:rsidR="001057A1">
        <w:rPr>
          <w:rFonts w:ascii="Angsana New" w:hAnsi="Angsana New" w:cs="Angsana New"/>
          <w:sz w:val="28"/>
          <w:szCs w:val="28"/>
          <w:lang w:val="en-GB"/>
        </w:rPr>
        <w:t>0</w:t>
      </w:r>
      <w:r w:rsidR="001E7FF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0E5E3D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="00A359C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739B0">
        <w:rPr>
          <w:rFonts w:ascii="Angsana New" w:hAnsi="Angsana New" w:cs="Angsana New"/>
          <w:sz w:val="28"/>
          <w:szCs w:val="28"/>
        </w:rPr>
        <w:t>256</w:t>
      </w:r>
      <w:r w:rsidR="009860CC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Pr="00DC7EF4">
        <w:rPr>
          <w:rFonts w:ascii="Angsana New" w:hAnsi="Angsana New" w:cs="Angsana New"/>
          <w:sz w:val="28"/>
          <w:szCs w:val="28"/>
        </w:rPr>
        <w:t>31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FF2A08">
        <w:rPr>
          <w:rFonts w:ascii="Angsana New" w:hAnsi="Angsana New" w:cs="Angsana New"/>
          <w:sz w:val="28"/>
          <w:szCs w:val="28"/>
        </w:rPr>
        <w:t>25</w:t>
      </w:r>
      <w:r w:rsidR="00830DEB">
        <w:rPr>
          <w:rFonts w:ascii="Angsana New" w:hAnsi="Angsana New" w:cs="Angsana New"/>
          <w:sz w:val="28"/>
          <w:szCs w:val="28"/>
        </w:rPr>
        <w:t>6</w:t>
      </w:r>
      <w:r w:rsidR="0098274B">
        <w:rPr>
          <w:rFonts w:ascii="Angsana New" w:hAnsi="Angsana New" w:cs="Angsana New"/>
          <w:sz w:val="28"/>
          <w:szCs w:val="28"/>
        </w:rPr>
        <w:t>2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DC7EF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6A13F45" w14:textId="77777777" w:rsidR="00505022" w:rsidRPr="00505022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373"/>
        <w:gridCol w:w="1806"/>
        <w:gridCol w:w="126"/>
        <w:gridCol w:w="1806"/>
      </w:tblGrid>
      <w:tr w:rsidR="00B847FB" w:rsidRPr="00DC7EF4" w14:paraId="18995613" w14:textId="77777777" w:rsidTr="003B2901">
        <w:trPr>
          <w:cantSplit/>
        </w:trPr>
        <w:tc>
          <w:tcPr>
            <w:tcW w:w="4961" w:type="dxa"/>
          </w:tcPr>
          <w:p w14:paraId="23053061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91DCBE3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2723845B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DC7EF4" w14:paraId="4CD8D685" w14:textId="77777777" w:rsidTr="003B2901">
        <w:trPr>
          <w:cantSplit/>
        </w:trPr>
        <w:tc>
          <w:tcPr>
            <w:tcW w:w="4961" w:type="dxa"/>
          </w:tcPr>
          <w:p w14:paraId="4D87E786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1C9EA9A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6A39F780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DC7EF4" w14:paraId="731B282F" w14:textId="77777777" w:rsidTr="003B2901">
        <w:trPr>
          <w:cantSplit/>
        </w:trPr>
        <w:tc>
          <w:tcPr>
            <w:tcW w:w="4961" w:type="dxa"/>
          </w:tcPr>
          <w:p w14:paraId="35AA912C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B900B31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100A3836" w14:textId="77777777" w:rsidR="00B847FB" w:rsidRPr="00DC7EF4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1385FF09" w14:textId="77777777" w:rsidTr="003B2901">
        <w:tc>
          <w:tcPr>
            <w:tcW w:w="4961" w:type="dxa"/>
          </w:tcPr>
          <w:p w14:paraId="73E19898" w14:textId="77777777" w:rsidR="00FF2A08" w:rsidRPr="00DC7EF4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0A7F36F" w14:textId="77777777" w:rsidR="00FF2A08" w:rsidRPr="00DC7EF4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632B8AD" w14:textId="6FECA409" w:rsidR="00FF2A08" w:rsidRPr="00DC7EF4" w:rsidRDefault="001E7FF5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1" w:name="_Hlk45542845"/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0E5E3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2563</w:t>
            </w:r>
            <w:bookmarkEnd w:id="1"/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52E38609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D99E227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30DE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860C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847FB" w:rsidRPr="00DC7EF4" w14:paraId="48E2BDA0" w14:textId="77777777" w:rsidTr="003B2901">
        <w:tc>
          <w:tcPr>
            <w:tcW w:w="4961" w:type="dxa"/>
          </w:tcPr>
          <w:p w14:paraId="1695C255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A4CE3FD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2D321B9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</w:tcPr>
          <w:p w14:paraId="38C1949E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56F4624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DC7EF4" w14:paraId="586BC373" w14:textId="77777777" w:rsidTr="003B2901">
        <w:tc>
          <w:tcPr>
            <w:tcW w:w="4961" w:type="dxa"/>
          </w:tcPr>
          <w:p w14:paraId="3D91885B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328CDBF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F69E531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3C8A433F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F429571" w14:textId="77777777" w:rsidR="00B847FB" w:rsidRPr="00DC7EF4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47FB" w:rsidRPr="007707C0" w14:paraId="0B451048" w14:textId="77777777" w:rsidTr="003B2901">
        <w:trPr>
          <w:trHeight w:val="118"/>
        </w:trPr>
        <w:tc>
          <w:tcPr>
            <w:tcW w:w="4961" w:type="dxa"/>
          </w:tcPr>
          <w:p w14:paraId="393603D8" w14:textId="77777777" w:rsidR="00B847FB" w:rsidRPr="007707C0" w:rsidRDefault="00B847FB" w:rsidP="009F58EA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683E52FA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3A023509" w14:textId="77777777" w:rsidR="00B847FB" w:rsidRPr="007707C0" w:rsidRDefault="00B847FB" w:rsidP="009F58EA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01B9698C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4112DA14" w14:textId="77777777" w:rsidR="00B847FB" w:rsidRPr="007707C0" w:rsidRDefault="00B847FB" w:rsidP="006D4B5C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B1199" w:rsidRPr="00DC7EF4" w14:paraId="2A246506" w14:textId="77777777" w:rsidTr="003B2901">
        <w:tc>
          <w:tcPr>
            <w:tcW w:w="4961" w:type="dxa"/>
          </w:tcPr>
          <w:p w14:paraId="738E4A8F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</w:tcPr>
          <w:p w14:paraId="34CF36D4" w14:textId="77777777" w:rsidR="00DB1199" w:rsidRPr="00DC7EF4" w:rsidRDefault="00DB1199" w:rsidP="00DB119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C7725A1" w14:textId="2CE66895" w:rsidR="00DB1199" w:rsidRPr="00DE4191" w:rsidRDefault="00CD38D8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47,673,7</w:t>
            </w:r>
            <w:r w:rsidR="00893A5D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26" w:type="dxa"/>
          </w:tcPr>
          <w:p w14:paraId="51EB5752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C81C9B8" w14:textId="77777777" w:rsidR="00DB1199" w:rsidRPr="00D5130F" w:rsidRDefault="009860CC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73</w:t>
            </w:r>
            <w:r>
              <w:rPr>
                <w:rFonts w:ascii="Angsana New" w:hAnsi="Angsana New" w:cs="Angsana New"/>
                <w:sz w:val="28"/>
                <w:szCs w:val="28"/>
              </w:rPr>
              <w:t>,585,367</w:t>
            </w:r>
          </w:p>
        </w:tc>
      </w:tr>
      <w:tr w:rsidR="00DB1199" w:rsidRPr="00DC7EF4" w14:paraId="28F8783C" w14:textId="77777777" w:rsidTr="003B2901">
        <w:tc>
          <w:tcPr>
            <w:tcW w:w="4961" w:type="dxa"/>
          </w:tcPr>
          <w:p w14:paraId="51444E1A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373" w:type="dxa"/>
          </w:tcPr>
          <w:p w14:paraId="44751AC1" w14:textId="77777777" w:rsidR="00DB1199" w:rsidRPr="00DC7EF4" w:rsidRDefault="00DB1199" w:rsidP="00DB119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B9039C0" w14:textId="77777777" w:rsidR="00DB1199" w:rsidRPr="00DE4191" w:rsidRDefault="00DB1199" w:rsidP="00DB1199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7045A35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D058CD5" w14:textId="77777777" w:rsidR="00DB1199" w:rsidRPr="00D5130F" w:rsidRDefault="00DB1199" w:rsidP="00DB119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1199" w:rsidRPr="00DC7EF4" w14:paraId="13D9B24E" w14:textId="77777777" w:rsidTr="003B2901">
        <w:tc>
          <w:tcPr>
            <w:tcW w:w="4961" w:type="dxa"/>
          </w:tcPr>
          <w:p w14:paraId="5F2959C1" w14:textId="77777777" w:rsidR="00DB1199" w:rsidRPr="00DC7EF4" w:rsidRDefault="00DB1199" w:rsidP="00DB1199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506537A6" w14:textId="77777777" w:rsidR="00DB1199" w:rsidRPr="00DC7EF4" w:rsidRDefault="00DB1199" w:rsidP="00DB119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614C2C8" w14:textId="1FB96669" w:rsidR="00DB1199" w:rsidRPr="00DE4191" w:rsidRDefault="00CD38D8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17,908,66</w:t>
            </w:r>
            <w:r w:rsidR="00893A5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6" w:type="dxa"/>
          </w:tcPr>
          <w:p w14:paraId="75814693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B7D6006" w14:textId="77777777" w:rsidR="00DB1199" w:rsidRPr="00D5130F" w:rsidRDefault="009860CC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16,580,949</w:t>
            </w:r>
          </w:p>
        </w:tc>
      </w:tr>
      <w:tr w:rsidR="006F0522" w:rsidRPr="00DC7EF4" w14:paraId="24DE2154" w14:textId="77777777" w:rsidTr="003B2901">
        <w:tc>
          <w:tcPr>
            <w:tcW w:w="4961" w:type="dxa"/>
          </w:tcPr>
          <w:p w14:paraId="219A1203" w14:textId="77777777" w:rsidR="006F0522" w:rsidRPr="00DC7EF4" w:rsidRDefault="006F0522" w:rsidP="006F0522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2EB1AEFE" w14:textId="77777777" w:rsidR="006F0522" w:rsidRPr="00DC7EF4" w:rsidRDefault="006F0522" w:rsidP="006F052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1931F10" w14:textId="1B0FEEEB" w:rsidR="006F0522" w:rsidRPr="00DE4191" w:rsidRDefault="00CD38D8" w:rsidP="006F0522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341B8C05" w14:textId="77777777" w:rsidR="006F0522" w:rsidRPr="00DC7EF4" w:rsidRDefault="006F0522" w:rsidP="006F052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FD7622D" w14:textId="77777777" w:rsidR="006F0522" w:rsidRPr="00D5130F" w:rsidRDefault="006F0522" w:rsidP="006F0522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F0522" w:rsidRPr="00DC7EF4" w14:paraId="74000C2D" w14:textId="77777777" w:rsidTr="003B2901">
        <w:tc>
          <w:tcPr>
            <w:tcW w:w="4961" w:type="dxa"/>
          </w:tcPr>
          <w:p w14:paraId="78B16A34" w14:textId="77777777" w:rsidR="006F0522" w:rsidRPr="00DC7EF4" w:rsidRDefault="006F0522" w:rsidP="006F0522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3" w:type="dxa"/>
          </w:tcPr>
          <w:p w14:paraId="49445329" w14:textId="77777777" w:rsidR="006F0522" w:rsidRPr="00DC7EF4" w:rsidRDefault="006F0522" w:rsidP="006F052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D3738EA" w14:textId="7C3A0D5E" w:rsidR="006F0522" w:rsidRPr="00DE4191" w:rsidRDefault="00CD38D8" w:rsidP="006F0522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2A8F4DDD" w14:textId="77777777" w:rsidR="006F0522" w:rsidRPr="00DC7EF4" w:rsidRDefault="006F0522" w:rsidP="006F052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6AADD7E" w14:textId="77777777" w:rsidR="006F0522" w:rsidRPr="00D5130F" w:rsidRDefault="006F0522" w:rsidP="006F0522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F0522" w:rsidRPr="00DC7EF4" w14:paraId="7781867A" w14:textId="77777777" w:rsidTr="003B2901">
        <w:tc>
          <w:tcPr>
            <w:tcW w:w="4961" w:type="dxa"/>
          </w:tcPr>
          <w:p w14:paraId="40E01FA5" w14:textId="77777777" w:rsidR="006F0522" w:rsidRPr="00DC7EF4" w:rsidRDefault="006F0522" w:rsidP="006F0522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373" w:type="dxa"/>
          </w:tcPr>
          <w:p w14:paraId="712ADC2C" w14:textId="77777777" w:rsidR="006F0522" w:rsidRPr="00DC7EF4" w:rsidRDefault="006F0522" w:rsidP="006F052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44D7F05" w14:textId="5A1FC190" w:rsidR="006F0522" w:rsidRPr="00DE4191" w:rsidRDefault="00CD38D8" w:rsidP="006F0522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7C0EA02E" w14:textId="77777777" w:rsidR="006F0522" w:rsidRPr="00DC7EF4" w:rsidRDefault="006F0522" w:rsidP="006F052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823FBD9" w14:textId="77777777" w:rsidR="006F0522" w:rsidRPr="00D5130F" w:rsidRDefault="006F0522" w:rsidP="006F0522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B1199" w:rsidRPr="007707C0" w14:paraId="2A6E1DD3" w14:textId="77777777" w:rsidTr="006E3CAE">
        <w:trPr>
          <w:trHeight w:val="70"/>
        </w:trPr>
        <w:tc>
          <w:tcPr>
            <w:tcW w:w="4961" w:type="dxa"/>
          </w:tcPr>
          <w:p w14:paraId="3F10DD92" w14:textId="77777777" w:rsidR="00DB1199" w:rsidRPr="007707C0" w:rsidRDefault="00DB1199" w:rsidP="00DB1199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05110F92" w14:textId="77777777" w:rsidR="00DB1199" w:rsidRPr="007707C0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A8F0C3B" w14:textId="77777777" w:rsidR="00DB1199" w:rsidRPr="00DE4191" w:rsidRDefault="00DB1199" w:rsidP="00DB1199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</w:tcPr>
          <w:p w14:paraId="5CD53C7A" w14:textId="77777777" w:rsidR="00DB1199" w:rsidRPr="007707C0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B7DF6B3" w14:textId="77777777" w:rsidR="00DB1199" w:rsidRPr="00D5130F" w:rsidRDefault="00DB1199" w:rsidP="00DB1199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DB1199" w:rsidRPr="00DC7EF4" w14:paraId="6A3E5F00" w14:textId="77777777" w:rsidTr="00F6607D">
        <w:trPr>
          <w:trHeight w:val="240"/>
        </w:trPr>
        <w:tc>
          <w:tcPr>
            <w:tcW w:w="4961" w:type="dxa"/>
          </w:tcPr>
          <w:p w14:paraId="5D7AF799" w14:textId="77777777" w:rsidR="00DB1199" w:rsidRPr="00DC7EF4" w:rsidRDefault="00DB1199" w:rsidP="00DB1199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373" w:type="dxa"/>
          </w:tcPr>
          <w:p w14:paraId="5179A184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236253C" w14:textId="767E3880" w:rsidR="00DB1199" w:rsidRPr="00DE4191" w:rsidRDefault="00CD38D8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65,582,448</w:t>
            </w:r>
          </w:p>
        </w:tc>
        <w:tc>
          <w:tcPr>
            <w:tcW w:w="126" w:type="dxa"/>
          </w:tcPr>
          <w:p w14:paraId="323F584C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32B2BDC" w14:textId="77777777" w:rsidR="00DB1199" w:rsidRPr="00D5130F" w:rsidRDefault="009860CC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90,166,316</w:t>
            </w:r>
          </w:p>
        </w:tc>
      </w:tr>
    </w:tbl>
    <w:p w14:paraId="75CF7929" w14:textId="77777777" w:rsidR="005115DC" w:rsidRPr="00AC2A12" w:rsidRDefault="005115DC" w:rsidP="006739B0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336804E5" w14:textId="77777777" w:rsidR="00962584" w:rsidRPr="00DC7EF4" w:rsidRDefault="00D67319" w:rsidP="00826C34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3890875B" w14:textId="77777777" w:rsidR="00962584" w:rsidRPr="006739B0" w:rsidRDefault="00962584" w:rsidP="00962584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BA57073" w14:textId="4A428493" w:rsidR="00962584" w:rsidRDefault="00962584" w:rsidP="00634C1B">
      <w:pPr>
        <w:ind w:left="993" w:firstLine="708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6735BB">
        <w:rPr>
          <w:rFonts w:ascii="Angsana New" w:hAnsi="Angsana New" w:cs="Angsana New" w:hint="cs"/>
          <w:sz w:val="28"/>
          <w:szCs w:val="28"/>
          <w:cs/>
          <w:lang w:val="en-GB"/>
        </w:rPr>
        <w:t>กันยา</w:t>
      </w:r>
      <w:r w:rsidR="001E7FF5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ยน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>2563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Pr="00DC7EF4">
        <w:rPr>
          <w:rFonts w:ascii="Angsana New" w:hAnsi="Angsana New" w:cs="Angsana New"/>
          <w:sz w:val="28"/>
          <w:szCs w:val="28"/>
        </w:rPr>
        <w:t>31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6739B0">
        <w:rPr>
          <w:rFonts w:ascii="Angsana New" w:hAnsi="Angsana New" w:cs="Angsana New"/>
          <w:sz w:val="28"/>
          <w:szCs w:val="28"/>
        </w:rPr>
        <w:t>25</w:t>
      </w:r>
      <w:r w:rsidR="00FE5FE7">
        <w:rPr>
          <w:rFonts w:ascii="Angsana New" w:hAnsi="Angsana New" w:cs="Angsana New"/>
          <w:sz w:val="28"/>
          <w:szCs w:val="28"/>
        </w:rPr>
        <w:t>6</w:t>
      </w:r>
      <w:r w:rsidR="009860CC">
        <w:rPr>
          <w:rFonts w:ascii="Angsana New" w:hAnsi="Angsana New" w:cs="Angsana New"/>
          <w:sz w:val="28"/>
          <w:szCs w:val="28"/>
        </w:rPr>
        <w:t>2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34D79CB5" w14:textId="77777777" w:rsidR="00505022" w:rsidRPr="006739B0" w:rsidRDefault="00505022" w:rsidP="00962584">
      <w:pPr>
        <w:ind w:left="993" w:firstLine="708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373"/>
        <w:gridCol w:w="1806"/>
        <w:gridCol w:w="126"/>
        <w:gridCol w:w="1806"/>
      </w:tblGrid>
      <w:tr w:rsidR="00962584" w:rsidRPr="00DC7EF4" w14:paraId="44B3DF5E" w14:textId="77777777" w:rsidTr="00F16E7F">
        <w:trPr>
          <w:cantSplit/>
        </w:trPr>
        <w:tc>
          <w:tcPr>
            <w:tcW w:w="4961" w:type="dxa"/>
          </w:tcPr>
          <w:p w14:paraId="4EA396AE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4D883A0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313E78F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DC7EF4" w14:paraId="2588EDEB" w14:textId="77777777" w:rsidTr="00F16E7F">
        <w:trPr>
          <w:cantSplit/>
        </w:trPr>
        <w:tc>
          <w:tcPr>
            <w:tcW w:w="4961" w:type="dxa"/>
          </w:tcPr>
          <w:p w14:paraId="438CFD1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2D6B420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51C8F5C2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DC7EF4" w14:paraId="7C405FC6" w14:textId="77777777" w:rsidTr="00F16E7F">
        <w:trPr>
          <w:cantSplit/>
        </w:trPr>
        <w:tc>
          <w:tcPr>
            <w:tcW w:w="4961" w:type="dxa"/>
          </w:tcPr>
          <w:p w14:paraId="111C0D11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C2DFD98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0B66A7CF" w14:textId="77777777" w:rsidR="00962584" w:rsidRPr="00DC7EF4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5104FAD9" w14:textId="77777777" w:rsidTr="00F16E7F">
        <w:tc>
          <w:tcPr>
            <w:tcW w:w="4961" w:type="dxa"/>
          </w:tcPr>
          <w:p w14:paraId="4CA73C3E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6BF068B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296ACB2E" w14:textId="4508DF3A" w:rsidR="00FF2A08" w:rsidRPr="00DC7EF4" w:rsidRDefault="001E7FF5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6735B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1015E89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2C945170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E5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860C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962584" w:rsidRPr="00DC7EF4" w14:paraId="0AB3C442" w14:textId="77777777" w:rsidTr="00F16E7F">
        <w:tc>
          <w:tcPr>
            <w:tcW w:w="4961" w:type="dxa"/>
          </w:tcPr>
          <w:p w14:paraId="47182EE9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5CC7B29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09D978F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</w:tcPr>
          <w:p w14:paraId="08CBFD41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4BF51DA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DC7EF4" w14:paraId="14335CC1" w14:textId="77777777" w:rsidTr="00F16E7F">
        <w:tc>
          <w:tcPr>
            <w:tcW w:w="4961" w:type="dxa"/>
          </w:tcPr>
          <w:p w14:paraId="2D7CC3F6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6767FBF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B0F91E3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0F5C8098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ABDF380" w14:textId="77777777" w:rsidR="00962584" w:rsidRPr="00DC7EF4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2584" w:rsidRPr="00505022" w14:paraId="7101D363" w14:textId="77777777" w:rsidTr="007707C0">
        <w:tc>
          <w:tcPr>
            <w:tcW w:w="4961" w:type="dxa"/>
          </w:tcPr>
          <w:p w14:paraId="117A1722" w14:textId="77777777" w:rsidR="00962584" w:rsidRPr="00505022" w:rsidRDefault="00962584" w:rsidP="00F16E7F">
            <w:pPr>
              <w:ind w:left="180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3" w:type="dxa"/>
          </w:tcPr>
          <w:p w14:paraId="13D61D9D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</w:tcPr>
          <w:p w14:paraId="183AD499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</w:tcPr>
          <w:p w14:paraId="23FAACC7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</w:tcPr>
          <w:p w14:paraId="62C314CC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9860CC" w:rsidRPr="00C110DE" w14:paraId="1475D7AF" w14:textId="77777777" w:rsidTr="007707C0">
        <w:tc>
          <w:tcPr>
            <w:tcW w:w="4961" w:type="dxa"/>
          </w:tcPr>
          <w:p w14:paraId="6E1771C7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</w:tcPr>
          <w:p w14:paraId="1474C007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DF79333" w14:textId="0976D3A7" w:rsidR="009860CC" w:rsidRPr="00DE4191" w:rsidRDefault="00E515CA" w:rsidP="009860CC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255,785,178</w:t>
            </w:r>
          </w:p>
        </w:tc>
        <w:tc>
          <w:tcPr>
            <w:tcW w:w="126" w:type="dxa"/>
          </w:tcPr>
          <w:p w14:paraId="7DD6F061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9D0A5CF" w14:textId="77777777" w:rsidR="009860CC" w:rsidRPr="0082647D" w:rsidRDefault="009860CC" w:rsidP="009860CC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210,471,079</w:t>
            </w:r>
          </w:p>
        </w:tc>
      </w:tr>
      <w:tr w:rsidR="009860CC" w:rsidRPr="00C110DE" w14:paraId="7BD308F9" w14:textId="77777777" w:rsidTr="007707C0">
        <w:tc>
          <w:tcPr>
            <w:tcW w:w="4961" w:type="dxa"/>
          </w:tcPr>
          <w:p w14:paraId="07E0141E" w14:textId="77777777" w:rsidR="009860CC" w:rsidRPr="00C110DE" w:rsidRDefault="009860CC" w:rsidP="009860CC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373" w:type="dxa"/>
          </w:tcPr>
          <w:p w14:paraId="3A707793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7A8107B" w14:textId="77777777" w:rsidR="009860CC" w:rsidRPr="00DE4191" w:rsidRDefault="009860CC" w:rsidP="009860CC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558CFC80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CBF8EB9" w14:textId="77777777" w:rsidR="009860CC" w:rsidRPr="0082647D" w:rsidRDefault="009860CC" w:rsidP="009860CC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860CC" w:rsidRPr="00C110DE" w14:paraId="5B250AD4" w14:textId="77777777" w:rsidTr="007707C0">
        <w:tc>
          <w:tcPr>
            <w:tcW w:w="4961" w:type="dxa"/>
          </w:tcPr>
          <w:p w14:paraId="6A0C3A61" w14:textId="77777777" w:rsidR="009860CC" w:rsidRPr="00C110DE" w:rsidRDefault="009860CC" w:rsidP="009860CC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72289A3D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AB211CB" w14:textId="79264A3D" w:rsidR="009860CC" w:rsidRPr="00DE4191" w:rsidRDefault="00E515CA" w:rsidP="009860CC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134,957,566</w:t>
            </w:r>
          </w:p>
        </w:tc>
        <w:tc>
          <w:tcPr>
            <w:tcW w:w="126" w:type="dxa"/>
          </w:tcPr>
          <w:p w14:paraId="3C61677F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FCC494D" w14:textId="77777777" w:rsidR="009860CC" w:rsidRPr="0082647D" w:rsidRDefault="009860CC" w:rsidP="009860CC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134,543,989</w:t>
            </w:r>
          </w:p>
        </w:tc>
      </w:tr>
      <w:tr w:rsidR="009860CC" w:rsidRPr="00C110DE" w14:paraId="4120377B" w14:textId="77777777" w:rsidTr="007707C0">
        <w:tc>
          <w:tcPr>
            <w:tcW w:w="4961" w:type="dxa"/>
          </w:tcPr>
          <w:p w14:paraId="371D4A99" w14:textId="77777777" w:rsidR="009860CC" w:rsidRPr="00C110DE" w:rsidRDefault="009860CC" w:rsidP="009860CC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79C3926A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ED4ED9C" w14:textId="73C50A62" w:rsidR="009860CC" w:rsidRPr="00DE4191" w:rsidRDefault="00E515CA" w:rsidP="009860CC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3,548,206</w:t>
            </w:r>
          </w:p>
        </w:tc>
        <w:tc>
          <w:tcPr>
            <w:tcW w:w="126" w:type="dxa"/>
          </w:tcPr>
          <w:p w14:paraId="29AC5250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2DE9C54" w14:textId="77777777" w:rsidR="009860CC" w:rsidRPr="0082647D" w:rsidRDefault="009860CC" w:rsidP="009860CC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2,560,786</w:t>
            </w:r>
          </w:p>
        </w:tc>
      </w:tr>
      <w:tr w:rsidR="009860CC" w:rsidRPr="00C110DE" w14:paraId="69A154EA" w14:textId="77777777" w:rsidTr="007707C0">
        <w:tc>
          <w:tcPr>
            <w:tcW w:w="4961" w:type="dxa"/>
          </w:tcPr>
          <w:p w14:paraId="0BFD31EB" w14:textId="77777777" w:rsidR="009860CC" w:rsidRPr="00C110DE" w:rsidRDefault="009860CC" w:rsidP="009860CC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373" w:type="dxa"/>
          </w:tcPr>
          <w:p w14:paraId="0B70BBBF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EDF4AC7" w14:textId="1A45018A" w:rsidR="009860CC" w:rsidRPr="00DE4191" w:rsidRDefault="00E515CA" w:rsidP="009860CC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1,683,729</w:t>
            </w:r>
          </w:p>
        </w:tc>
        <w:tc>
          <w:tcPr>
            <w:tcW w:w="126" w:type="dxa"/>
          </w:tcPr>
          <w:p w14:paraId="57449D91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E5DA574" w14:textId="77777777" w:rsidR="009860CC" w:rsidRPr="0082647D" w:rsidRDefault="009860CC" w:rsidP="009860CC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3,932,127</w:t>
            </w:r>
          </w:p>
        </w:tc>
      </w:tr>
      <w:tr w:rsidR="009860CC" w:rsidRPr="00C110DE" w14:paraId="1C500F7E" w14:textId="77777777" w:rsidTr="007707C0">
        <w:tc>
          <w:tcPr>
            <w:tcW w:w="4961" w:type="dxa"/>
          </w:tcPr>
          <w:p w14:paraId="6D4385EC" w14:textId="77777777" w:rsidR="009860CC" w:rsidRPr="00C110DE" w:rsidRDefault="009860CC" w:rsidP="009860CC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73" w:type="dxa"/>
          </w:tcPr>
          <w:p w14:paraId="5275A4AC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063B30BB" w14:textId="544CD9EF" w:rsidR="009860CC" w:rsidRPr="00DE4191" w:rsidRDefault="00E515CA" w:rsidP="009860CC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5,580,665</w:t>
            </w:r>
          </w:p>
        </w:tc>
        <w:tc>
          <w:tcPr>
            <w:tcW w:w="126" w:type="dxa"/>
          </w:tcPr>
          <w:p w14:paraId="27C92C09" w14:textId="77777777" w:rsidR="009860CC" w:rsidRPr="00C110DE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BAB0E4A" w14:textId="77777777" w:rsidR="009860CC" w:rsidRPr="0082647D" w:rsidRDefault="009860CC" w:rsidP="009860CC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3,551,182</w:t>
            </w:r>
          </w:p>
        </w:tc>
      </w:tr>
      <w:tr w:rsidR="00802119" w:rsidRPr="00723A48" w14:paraId="1FB2D263" w14:textId="77777777" w:rsidTr="007707C0">
        <w:tc>
          <w:tcPr>
            <w:tcW w:w="4961" w:type="dxa"/>
          </w:tcPr>
          <w:p w14:paraId="466F09BF" w14:textId="77777777" w:rsidR="00802119" w:rsidRPr="00723A48" w:rsidRDefault="00802119" w:rsidP="00802119">
            <w:pPr>
              <w:ind w:left="38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73" w:type="dxa"/>
          </w:tcPr>
          <w:p w14:paraId="2CD5CE56" w14:textId="77777777" w:rsidR="00802119" w:rsidRPr="00723A48" w:rsidRDefault="00802119" w:rsidP="00802119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</w:tcPr>
          <w:p w14:paraId="21598CF0" w14:textId="77777777" w:rsidR="00802119" w:rsidRPr="00723A48" w:rsidRDefault="00802119" w:rsidP="0080211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0380A8E9" w14:textId="77777777" w:rsidR="00802119" w:rsidRPr="00723A48" w:rsidRDefault="00802119" w:rsidP="00802119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</w:tcPr>
          <w:p w14:paraId="79DC9E53" w14:textId="77777777" w:rsidR="00802119" w:rsidRPr="00723A48" w:rsidRDefault="00802119" w:rsidP="00802119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  <w:tr w:rsidR="00802119" w:rsidRPr="00C110DE" w14:paraId="093BA4C3" w14:textId="77777777" w:rsidTr="007707C0">
        <w:tc>
          <w:tcPr>
            <w:tcW w:w="4961" w:type="dxa"/>
          </w:tcPr>
          <w:p w14:paraId="2A3DD9BC" w14:textId="77777777" w:rsidR="00802119" w:rsidRPr="00C110DE" w:rsidRDefault="00802119" w:rsidP="00802119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</w:tcPr>
          <w:p w14:paraId="21D6DCDD" w14:textId="77777777" w:rsidR="00802119" w:rsidRPr="00C110DE" w:rsidRDefault="00802119" w:rsidP="0080211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AE3BC69" w14:textId="4E298C4C" w:rsidR="00802119" w:rsidRPr="00DE4191" w:rsidRDefault="00E515CA" w:rsidP="0080211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401,555,344</w:t>
            </w:r>
          </w:p>
        </w:tc>
        <w:tc>
          <w:tcPr>
            <w:tcW w:w="126" w:type="dxa"/>
          </w:tcPr>
          <w:p w14:paraId="1DBFF5D8" w14:textId="77777777" w:rsidR="00802119" w:rsidRPr="00C110DE" w:rsidRDefault="00802119" w:rsidP="0080211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8470FF2" w14:textId="77777777" w:rsidR="00802119" w:rsidRPr="0082647D" w:rsidRDefault="009860CC" w:rsidP="0080211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355,059,163</w:t>
            </w:r>
          </w:p>
        </w:tc>
      </w:tr>
      <w:tr w:rsidR="00802119" w:rsidRPr="00C110DE" w14:paraId="572A6455" w14:textId="77777777" w:rsidTr="007707C0">
        <w:tc>
          <w:tcPr>
            <w:tcW w:w="4961" w:type="dxa"/>
          </w:tcPr>
          <w:p w14:paraId="502C8B41" w14:textId="77777777" w:rsidR="00802119" w:rsidRPr="00C110DE" w:rsidRDefault="00802119" w:rsidP="0080211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373" w:type="dxa"/>
          </w:tcPr>
          <w:p w14:paraId="57E72237" w14:textId="77777777" w:rsidR="00802119" w:rsidRPr="00C110DE" w:rsidRDefault="00802119" w:rsidP="0080211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9187D82" w14:textId="0F08861F" w:rsidR="00802119" w:rsidRPr="00C110DE" w:rsidRDefault="00E515CA" w:rsidP="0080211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(7,424,901)</w:t>
            </w:r>
          </w:p>
        </w:tc>
        <w:tc>
          <w:tcPr>
            <w:tcW w:w="126" w:type="dxa"/>
          </w:tcPr>
          <w:p w14:paraId="1B93C2CA" w14:textId="77777777" w:rsidR="00802119" w:rsidRPr="00C110DE" w:rsidRDefault="00802119" w:rsidP="0080211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EA47BB4" w14:textId="77777777" w:rsidR="00802119" w:rsidRPr="00091D45" w:rsidRDefault="009860CC" w:rsidP="0080211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(9,601,138)</w:t>
            </w:r>
          </w:p>
        </w:tc>
      </w:tr>
      <w:tr w:rsidR="00802119" w:rsidRPr="00C110DE" w14:paraId="10193275" w14:textId="77777777" w:rsidTr="007707C0">
        <w:tc>
          <w:tcPr>
            <w:tcW w:w="4961" w:type="dxa"/>
          </w:tcPr>
          <w:p w14:paraId="1057F6B6" w14:textId="77777777" w:rsidR="00802119" w:rsidRPr="00C110DE" w:rsidRDefault="00802119" w:rsidP="00802119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373" w:type="dxa"/>
          </w:tcPr>
          <w:p w14:paraId="19A051D3" w14:textId="77777777" w:rsidR="00802119" w:rsidRPr="00C110DE" w:rsidRDefault="00802119" w:rsidP="00802119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366FDDD9" w14:textId="77777777" w:rsidR="00802119" w:rsidRPr="00C110DE" w:rsidRDefault="00802119" w:rsidP="00802119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</w:tcPr>
          <w:p w14:paraId="7C9EB1A2" w14:textId="77777777" w:rsidR="00802119" w:rsidRPr="00C110DE" w:rsidRDefault="00802119" w:rsidP="00802119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1191F4" w14:textId="77777777" w:rsidR="00802119" w:rsidRPr="00DD236B" w:rsidRDefault="00802119" w:rsidP="00802119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802119" w:rsidRPr="00C110DE" w14:paraId="241F0788" w14:textId="77777777" w:rsidTr="007707C0">
        <w:tc>
          <w:tcPr>
            <w:tcW w:w="4961" w:type="dxa"/>
          </w:tcPr>
          <w:p w14:paraId="31B16CE0" w14:textId="77777777" w:rsidR="00802119" w:rsidRPr="00C110DE" w:rsidRDefault="00802119" w:rsidP="00802119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373" w:type="dxa"/>
          </w:tcPr>
          <w:p w14:paraId="7EAA93F4" w14:textId="77777777" w:rsidR="00802119" w:rsidRPr="00C110DE" w:rsidRDefault="00802119" w:rsidP="0080211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70FAFBE3" w14:textId="1A338988" w:rsidR="00802119" w:rsidRPr="000C5A14" w:rsidRDefault="00E515CA" w:rsidP="0080211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394,130,443</w:t>
            </w:r>
          </w:p>
        </w:tc>
        <w:tc>
          <w:tcPr>
            <w:tcW w:w="126" w:type="dxa"/>
          </w:tcPr>
          <w:p w14:paraId="679E243B" w14:textId="77777777" w:rsidR="00802119" w:rsidRPr="00C110DE" w:rsidRDefault="00802119" w:rsidP="0080211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</w:tcPr>
          <w:p w14:paraId="38E0D382" w14:textId="77777777" w:rsidR="00802119" w:rsidRPr="00FD1D2F" w:rsidRDefault="009860CC" w:rsidP="00802119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345,458,025</w:t>
            </w:r>
          </w:p>
        </w:tc>
      </w:tr>
    </w:tbl>
    <w:p w14:paraId="5570B60F" w14:textId="77777777" w:rsidR="005115DC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0054C7E" w14:textId="5F80563B" w:rsidR="005115DC" w:rsidRPr="009F4D72" w:rsidRDefault="005115DC" w:rsidP="005115DC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9F4D72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9F4D72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>
        <w:rPr>
          <w:rFonts w:ascii="Angsana New" w:hAnsi="Angsana New" w:cs="Angsana New" w:hint="cs"/>
          <w:sz w:val="28"/>
          <w:szCs w:val="28"/>
          <w:cs/>
        </w:rPr>
        <w:t>ด</w:t>
      </w:r>
      <w:r w:rsidR="009C0FEA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9F4D7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C94ED0">
        <w:rPr>
          <w:rFonts w:ascii="Angsana New" w:hAnsi="Angsana New" w:cs="Angsana New"/>
          <w:sz w:val="28"/>
          <w:szCs w:val="28"/>
          <w:lang w:val="en-GB"/>
        </w:rPr>
        <w:t>3</w:t>
      </w:r>
      <w:r w:rsidR="00825FCE">
        <w:rPr>
          <w:rFonts w:ascii="Angsana New" w:hAnsi="Angsana New" w:cs="Angsana New"/>
          <w:sz w:val="28"/>
          <w:szCs w:val="28"/>
        </w:rPr>
        <w:t xml:space="preserve">0 </w:t>
      </w:r>
      <w:r w:rsidR="006735B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C94ED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94ED0">
        <w:rPr>
          <w:rFonts w:ascii="Angsana New" w:hAnsi="Angsana New" w:cs="Angsana New"/>
          <w:sz w:val="28"/>
          <w:szCs w:val="28"/>
        </w:rPr>
        <w:t>256</w:t>
      </w:r>
      <w:r w:rsidR="009860CC">
        <w:rPr>
          <w:rFonts w:ascii="Angsana New" w:hAnsi="Angsana New" w:cs="Angsana New"/>
          <w:sz w:val="28"/>
          <w:szCs w:val="28"/>
        </w:rPr>
        <w:t>3</w:t>
      </w:r>
      <w:r w:rsidR="00C94ED0">
        <w:rPr>
          <w:rFonts w:ascii="Angsana New" w:hAnsi="Angsana New" w:cs="Angsana New"/>
          <w:sz w:val="28"/>
          <w:szCs w:val="28"/>
        </w:rPr>
        <w:t xml:space="preserve"> </w:t>
      </w:r>
      <w:r w:rsidRPr="009F4D72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2305"/>
        <w:gridCol w:w="1806"/>
      </w:tblGrid>
      <w:tr w:rsidR="005115DC" w:rsidRPr="009F4D72" w14:paraId="6FE34D89" w14:textId="77777777" w:rsidTr="00A372C8">
        <w:tc>
          <w:tcPr>
            <w:tcW w:w="4961" w:type="dxa"/>
          </w:tcPr>
          <w:p w14:paraId="46545EF5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05" w:type="dxa"/>
          </w:tcPr>
          <w:p w14:paraId="2DCBA709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8D3C96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9F4D72" w14:paraId="4A46ECEA" w14:textId="77777777" w:rsidTr="00A372C8">
        <w:tc>
          <w:tcPr>
            <w:tcW w:w="4961" w:type="dxa"/>
          </w:tcPr>
          <w:p w14:paraId="7E22732E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305" w:type="dxa"/>
          </w:tcPr>
          <w:p w14:paraId="0AA9BA0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2C51697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115DC" w:rsidRPr="009F4D72" w14:paraId="0648520C" w14:textId="77777777" w:rsidTr="00A372C8">
        <w:tc>
          <w:tcPr>
            <w:tcW w:w="4961" w:type="dxa"/>
          </w:tcPr>
          <w:p w14:paraId="1DFBB72F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7F197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E5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860C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305" w:type="dxa"/>
          </w:tcPr>
          <w:p w14:paraId="5CAF484F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B75EE6B" w14:textId="77777777" w:rsidR="005115DC" w:rsidRPr="009F4D72" w:rsidRDefault="009860C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62839">
              <w:rPr>
                <w:rFonts w:ascii="Angsana New" w:hAnsi="Angsana New" w:cs="Angsana New"/>
                <w:sz w:val="28"/>
                <w:szCs w:val="28"/>
                <w:lang w:val="en-GB"/>
              </w:rPr>
              <w:t>(9,601,138)</w:t>
            </w:r>
          </w:p>
        </w:tc>
      </w:tr>
      <w:tr w:rsidR="005115DC" w:rsidRPr="009F4D72" w14:paraId="10EB1572" w14:textId="77777777" w:rsidTr="00A372C8">
        <w:tc>
          <w:tcPr>
            <w:tcW w:w="4961" w:type="dxa"/>
          </w:tcPr>
          <w:p w14:paraId="1F803B4D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ลดลงระหว่างงวด</w:t>
            </w:r>
          </w:p>
        </w:tc>
        <w:tc>
          <w:tcPr>
            <w:tcW w:w="2305" w:type="dxa"/>
          </w:tcPr>
          <w:p w14:paraId="156FC182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B5F451B" w14:textId="623A9BD7" w:rsidR="005115DC" w:rsidRPr="009F4D72" w:rsidRDefault="00E515CA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2,176,237</w:t>
            </w:r>
          </w:p>
        </w:tc>
      </w:tr>
      <w:tr w:rsidR="005115DC" w:rsidRPr="009F4D72" w14:paraId="5BF6DB48" w14:textId="77777777" w:rsidTr="00A372C8">
        <w:tc>
          <w:tcPr>
            <w:tcW w:w="4961" w:type="dxa"/>
          </w:tcPr>
          <w:p w14:paraId="25A27AFA" w14:textId="6BEC0817" w:rsidR="005115DC" w:rsidRPr="009F4D72" w:rsidRDefault="005115DC" w:rsidP="007F197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E7FF5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6735B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="001E7FF5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="001E7FF5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05" w:type="dxa"/>
          </w:tcPr>
          <w:p w14:paraId="65548403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65953F5" w14:textId="77777777" w:rsidR="005115DC" w:rsidRPr="009F4D72" w:rsidRDefault="005115D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15DC" w:rsidRPr="00DC7EF4" w14:paraId="5EE63B93" w14:textId="77777777" w:rsidTr="00A372C8">
        <w:tc>
          <w:tcPr>
            <w:tcW w:w="4961" w:type="dxa"/>
          </w:tcPr>
          <w:p w14:paraId="28474DF9" w14:textId="77777777" w:rsidR="005115DC" w:rsidRPr="009F4D72" w:rsidRDefault="005115DC" w:rsidP="00A372C8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2305" w:type="dxa"/>
          </w:tcPr>
          <w:p w14:paraId="528703C0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0A7C2BB" w14:textId="57B347F4" w:rsidR="005115DC" w:rsidRPr="004B38B5" w:rsidRDefault="00E515CA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(7,424,901)</w:t>
            </w:r>
          </w:p>
        </w:tc>
      </w:tr>
    </w:tbl>
    <w:p w14:paraId="418866B8" w14:textId="77777777" w:rsidR="002604C5" w:rsidRDefault="002604C5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28D98566" w14:textId="77777777" w:rsidR="002604C5" w:rsidRDefault="004A2BB6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E5FE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3BDF6AC1" w14:textId="77777777" w:rsidR="00FE5FE7" w:rsidRDefault="00FE5FE7" w:rsidP="00FE5FE7">
      <w:pPr>
        <w:tabs>
          <w:tab w:val="left" w:pos="284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50F39A5" w14:textId="22BE77B2" w:rsid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6735BB">
        <w:rPr>
          <w:rFonts w:ascii="Angsana New" w:hAnsi="Angsana New" w:cs="Angsana New" w:hint="cs"/>
          <w:sz w:val="28"/>
          <w:szCs w:val="28"/>
          <w:cs/>
          <w:lang w:val="en-GB"/>
        </w:rPr>
        <w:t>กันยา</w:t>
      </w:r>
      <w:r w:rsidR="001E7FF5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ยน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>2563</w:t>
      </w:r>
      <w:r w:rsidR="001E7FF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9860CC"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34232604" w14:textId="77777777" w:rsidR="00FE5FE7" w:rsidRP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9072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992"/>
        <w:gridCol w:w="142"/>
        <w:gridCol w:w="1782"/>
        <w:gridCol w:w="147"/>
        <w:gridCol w:w="1757"/>
      </w:tblGrid>
      <w:tr w:rsidR="00F36F58" w:rsidRPr="00DC7EF4" w14:paraId="120FF193" w14:textId="77777777" w:rsidTr="009B1D68">
        <w:trPr>
          <w:cantSplit/>
        </w:trPr>
        <w:tc>
          <w:tcPr>
            <w:tcW w:w="4252" w:type="dxa"/>
          </w:tcPr>
          <w:p w14:paraId="43762E56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7DC6CA4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E40896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CE4D6C4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DC7EF4" w14:paraId="5EE0AA04" w14:textId="77777777" w:rsidTr="009B1D68">
        <w:trPr>
          <w:cantSplit/>
        </w:trPr>
        <w:tc>
          <w:tcPr>
            <w:tcW w:w="4252" w:type="dxa"/>
          </w:tcPr>
          <w:p w14:paraId="08B35C1D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3E1717E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CBC803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</w:tcPr>
          <w:p w14:paraId="56C501BE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DC7EF4" w14:paraId="38D917CB" w14:textId="77777777" w:rsidTr="009B1D68">
        <w:trPr>
          <w:cantSplit/>
        </w:trPr>
        <w:tc>
          <w:tcPr>
            <w:tcW w:w="4252" w:type="dxa"/>
          </w:tcPr>
          <w:p w14:paraId="6BE74D0B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38386E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DBE32E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9A70E37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36F58" w:rsidRPr="00DC7EF4" w14:paraId="5817B7B4" w14:textId="77777777" w:rsidTr="009B1D68">
        <w:tc>
          <w:tcPr>
            <w:tcW w:w="4252" w:type="dxa"/>
          </w:tcPr>
          <w:p w14:paraId="7B7288FB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FDF4E6" w14:textId="77777777" w:rsidR="00F36F58" w:rsidRPr="00F36F58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</w:tcPr>
          <w:p w14:paraId="70A91529" w14:textId="77777777" w:rsidR="00F36F58" w:rsidRPr="00F36F58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19DBE9B" w14:textId="1CD521C9" w:rsidR="00F36F58" w:rsidRPr="00DC7EF4" w:rsidRDefault="001E7FF5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5D20F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</w:tcPr>
          <w:p w14:paraId="3BA60BC3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6C1E0E4E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860C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F36F58" w:rsidRPr="00DC7EF4" w14:paraId="361D0E1B" w14:textId="77777777" w:rsidTr="009B1D68">
        <w:tc>
          <w:tcPr>
            <w:tcW w:w="4252" w:type="dxa"/>
          </w:tcPr>
          <w:p w14:paraId="20EF477D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964ABF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EBE4E0A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</w:tcPr>
          <w:p w14:paraId="05C4A882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48132A7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4B81300C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DC7EF4" w14:paraId="5E0FC8E5" w14:textId="77777777" w:rsidTr="009B1D68">
        <w:tc>
          <w:tcPr>
            <w:tcW w:w="4252" w:type="dxa"/>
          </w:tcPr>
          <w:p w14:paraId="13B3022B" w14:textId="77777777" w:rsidR="00F36F58" w:rsidRPr="00290EC0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566F5B9" w14:textId="77777777" w:rsidR="00F36F58" w:rsidRPr="00290EC0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EDACB2" w14:textId="77777777" w:rsidR="00F36F58" w:rsidRPr="00290EC0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14:paraId="5E07177B" w14:textId="77777777" w:rsidR="00F36F58" w:rsidRPr="00290EC0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290EC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11CBC53" w14:textId="77777777" w:rsidR="00F36F58" w:rsidRPr="00290EC0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5671928B" w14:textId="77777777" w:rsidR="00F36F58" w:rsidRPr="00DC7EF4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6F58" w:rsidRPr="00DC7EF4" w14:paraId="28A51E78" w14:textId="77777777" w:rsidTr="009B1D68">
        <w:tc>
          <w:tcPr>
            <w:tcW w:w="4252" w:type="dxa"/>
          </w:tcPr>
          <w:p w14:paraId="1E9AD056" w14:textId="77777777" w:rsidR="00F36F58" w:rsidRPr="00290EC0" w:rsidRDefault="00F36F58" w:rsidP="00202F5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2" w:type="dxa"/>
          </w:tcPr>
          <w:p w14:paraId="3437303C" w14:textId="77777777" w:rsidR="00F36F58" w:rsidRPr="00290EC0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44424217" w14:textId="77777777" w:rsidR="00F36F58" w:rsidRPr="00290EC0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nil"/>
            </w:tcBorders>
          </w:tcPr>
          <w:p w14:paraId="3CEE5375" w14:textId="77777777" w:rsidR="00F36F58" w:rsidRPr="00290EC0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" w:type="dxa"/>
            <w:tcBorders>
              <w:top w:val="nil"/>
            </w:tcBorders>
          </w:tcPr>
          <w:p w14:paraId="1E0486F3" w14:textId="77777777" w:rsidR="00F36F58" w:rsidRPr="00290EC0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2EB9CAC8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9860CC" w:rsidRPr="00DC7EF4" w14:paraId="0D30156F" w14:textId="77777777" w:rsidTr="009B1D68">
        <w:tc>
          <w:tcPr>
            <w:tcW w:w="4252" w:type="dxa"/>
          </w:tcPr>
          <w:p w14:paraId="618EA3D4" w14:textId="77777777" w:rsidR="009860CC" w:rsidRPr="00290EC0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290EC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14:paraId="382FEBBC" w14:textId="4159FB56" w:rsidR="009860CC" w:rsidRPr="00290EC0" w:rsidRDefault="002F4D91" w:rsidP="009860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0EC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E18FA"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2B228B">
              <w:rPr>
                <w:rFonts w:ascii="Angsana New" w:hAnsi="Angsana New" w:cs="Angsana New"/>
                <w:sz w:val="28"/>
                <w:szCs w:val="28"/>
              </w:rPr>
              <w:t>.1</w:t>
            </w:r>
          </w:p>
        </w:tc>
        <w:tc>
          <w:tcPr>
            <w:tcW w:w="142" w:type="dxa"/>
          </w:tcPr>
          <w:p w14:paraId="21735E78" w14:textId="77777777" w:rsidR="009860CC" w:rsidRPr="00290EC0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61FBECE5" w14:textId="5561869E" w:rsidR="009860CC" w:rsidRPr="00290EC0" w:rsidRDefault="00532CAB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290EC0">
              <w:rPr>
                <w:rFonts w:ascii="Angsana New" w:hAnsi="Angsana New" w:cs="Angsana New"/>
                <w:sz w:val="28"/>
                <w:szCs w:val="28"/>
              </w:rPr>
              <w:t>11,782,400</w:t>
            </w:r>
          </w:p>
        </w:tc>
        <w:tc>
          <w:tcPr>
            <w:tcW w:w="147" w:type="dxa"/>
            <w:tcBorders>
              <w:bottom w:val="nil"/>
            </w:tcBorders>
          </w:tcPr>
          <w:p w14:paraId="18BBFC17" w14:textId="77777777" w:rsidR="009860CC" w:rsidRPr="00290EC0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7EC2AB3C" w14:textId="77777777" w:rsidR="009860CC" w:rsidRPr="00F429A0" w:rsidRDefault="009860CC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1,453,388</w:t>
            </w:r>
          </w:p>
        </w:tc>
      </w:tr>
      <w:tr w:rsidR="009860CC" w:rsidRPr="00DC7EF4" w14:paraId="20CFD57C" w14:textId="77777777" w:rsidTr="009B1D68">
        <w:tc>
          <w:tcPr>
            <w:tcW w:w="4252" w:type="dxa"/>
          </w:tcPr>
          <w:p w14:paraId="08B307E3" w14:textId="77777777" w:rsidR="009860CC" w:rsidRPr="00290EC0" w:rsidRDefault="009860CC" w:rsidP="009860CC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0EC0"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</w:tcPr>
          <w:p w14:paraId="57424AA8" w14:textId="77777777" w:rsidR="009860CC" w:rsidRPr="00290EC0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536FBE7" w14:textId="77777777" w:rsidR="009860CC" w:rsidRPr="00290EC0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496AA3D6" w14:textId="176B5554" w:rsidR="009860CC" w:rsidRPr="00290EC0" w:rsidRDefault="00532CAB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0EC0">
              <w:rPr>
                <w:rFonts w:ascii="Angsana New" w:hAnsi="Angsana New" w:cs="Angsana New"/>
                <w:sz w:val="28"/>
                <w:szCs w:val="28"/>
              </w:rPr>
              <w:t>1,160,563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</w:tcPr>
          <w:p w14:paraId="1B1C1732" w14:textId="77777777" w:rsidR="009860CC" w:rsidRPr="00290EC0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FB29376" w14:textId="77777777" w:rsidR="009860CC" w:rsidRDefault="009860CC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1,735,483</w:t>
            </w:r>
          </w:p>
        </w:tc>
      </w:tr>
      <w:tr w:rsidR="009860CC" w:rsidRPr="00DC7EF4" w14:paraId="5C4FB10E" w14:textId="77777777" w:rsidTr="009B1D68">
        <w:tc>
          <w:tcPr>
            <w:tcW w:w="4252" w:type="dxa"/>
            <w:tcBorders>
              <w:top w:val="nil"/>
            </w:tcBorders>
          </w:tcPr>
          <w:p w14:paraId="603DB1B0" w14:textId="77777777" w:rsidR="009860CC" w:rsidRPr="00290EC0" w:rsidRDefault="009860CC" w:rsidP="009860CC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 w:rsidRPr="00290EC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</w:tcPr>
          <w:p w14:paraId="39D69D41" w14:textId="77777777" w:rsidR="009860CC" w:rsidRPr="00290EC0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795BAB2A" w14:textId="77777777" w:rsidR="009860CC" w:rsidRPr="00290EC0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</w:tcPr>
          <w:p w14:paraId="4CC26152" w14:textId="37E78747" w:rsidR="009860CC" w:rsidRPr="00290EC0" w:rsidRDefault="00532CAB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0EC0">
              <w:rPr>
                <w:rFonts w:ascii="Angsana New" w:hAnsi="Angsana New" w:cs="Angsana New"/>
                <w:sz w:val="28"/>
                <w:szCs w:val="28"/>
              </w:rPr>
              <w:t>187,829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81C5264" w14:textId="77777777" w:rsidR="009860CC" w:rsidRPr="00290EC0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5191AABB" w14:textId="77777777" w:rsidR="009860CC" w:rsidRPr="0041034A" w:rsidRDefault="009860CC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204,088</w:t>
            </w:r>
          </w:p>
        </w:tc>
      </w:tr>
      <w:tr w:rsidR="009860CC" w:rsidRPr="00DC7EF4" w14:paraId="6F861033" w14:textId="77777777" w:rsidTr="00844AC5">
        <w:tc>
          <w:tcPr>
            <w:tcW w:w="4252" w:type="dxa"/>
          </w:tcPr>
          <w:p w14:paraId="78486037" w14:textId="77777777" w:rsidR="009860CC" w:rsidRPr="00FC4CA0" w:rsidRDefault="009860CC" w:rsidP="009860CC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</w:tcPr>
          <w:p w14:paraId="0BA02109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91FFDE9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B5C8A7D" w14:textId="6546CDA6" w:rsidR="009860CC" w:rsidRPr="00C110DE" w:rsidRDefault="00532CAB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3,875,766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</w:tcPr>
          <w:p w14:paraId="2839DC1E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4EBE245E" w14:textId="77777777" w:rsidR="009860CC" w:rsidRDefault="009860CC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3,213,444</w:t>
            </w:r>
          </w:p>
        </w:tc>
      </w:tr>
      <w:tr w:rsidR="009860CC" w:rsidRPr="00DC7EF4" w14:paraId="60543B4B" w14:textId="77777777" w:rsidTr="00844AC5">
        <w:tc>
          <w:tcPr>
            <w:tcW w:w="4252" w:type="dxa"/>
          </w:tcPr>
          <w:p w14:paraId="05285D81" w14:textId="77777777" w:rsidR="009860CC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7897E3C5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09E876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7527E648" w14:textId="0D5D7188" w:rsidR="009860CC" w:rsidRDefault="00532CAB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2,642,54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</w:tcPr>
          <w:p w14:paraId="16BA5C42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06720C73" w14:textId="77777777" w:rsidR="009860CC" w:rsidRPr="0082647D" w:rsidRDefault="009860CC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3,376,434</w:t>
            </w:r>
          </w:p>
        </w:tc>
      </w:tr>
      <w:tr w:rsidR="00844AC5" w:rsidRPr="00DC7EF4" w14:paraId="5988881E" w14:textId="77777777" w:rsidTr="00844AC5">
        <w:tc>
          <w:tcPr>
            <w:tcW w:w="4252" w:type="dxa"/>
          </w:tcPr>
          <w:p w14:paraId="1A7389D6" w14:textId="77777777" w:rsidR="00844AC5" w:rsidRPr="00844AC5" w:rsidRDefault="00844AC5" w:rsidP="00AC18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</w:tcPr>
          <w:p w14:paraId="5D7B8532" w14:textId="77777777" w:rsidR="00844AC5" w:rsidRPr="00844AC5" w:rsidRDefault="00844AC5" w:rsidP="00AC18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66B1C0AE" w14:textId="77777777" w:rsidR="00844AC5" w:rsidRPr="00844AC5" w:rsidRDefault="00844AC5" w:rsidP="00AC18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9B42B" w14:textId="77777777" w:rsidR="00844AC5" w:rsidRPr="00844AC5" w:rsidRDefault="00844AC5" w:rsidP="00AC18D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</w:tcPr>
          <w:p w14:paraId="5CC1B11B" w14:textId="77777777" w:rsidR="00844AC5" w:rsidRPr="00844AC5" w:rsidRDefault="00844AC5" w:rsidP="00AC18D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B450B2" w14:textId="77777777" w:rsidR="00844AC5" w:rsidRPr="00844AC5" w:rsidRDefault="00844AC5" w:rsidP="00AC18D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C18D7" w:rsidRPr="00DC7EF4" w14:paraId="7654A3C0" w14:textId="77777777" w:rsidTr="00844AC5">
        <w:tc>
          <w:tcPr>
            <w:tcW w:w="4252" w:type="dxa"/>
            <w:tcBorders>
              <w:bottom w:val="nil"/>
            </w:tcBorders>
          </w:tcPr>
          <w:p w14:paraId="65DABD5D" w14:textId="77777777" w:rsidR="00AC18D7" w:rsidRPr="00DC7EF4" w:rsidRDefault="00AC18D7" w:rsidP="00AC18D7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2" w:type="dxa"/>
            <w:tcBorders>
              <w:bottom w:val="nil"/>
            </w:tcBorders>
          </w:tcPr>
          <w:p w14:paraId="139F8A28" w14:textId="77777777" w:rsidR="00AC18D7" w:rsidRPr="00DC7EF4" w:rsidRDefault="00AC18D7" w:rsidP="00AC18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A83CD30" w14:textId="77777777" w:rsidR="00AC18D7" w:rsidRPr="00DC7EF4" w:rsidRDefault="00AC18D7" w:rsidP="00AC18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5D638E2A" w14:textId="30F0D9EA" w:rsidR="00AC18D7" w:rsidRPr="00C110DE" w:rsidRDefault="00532CAB" w:rsidP="00AC18D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19,649,106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4F51D865" w14:textId="77777777" w:rsidR="00AC18D7" w:rsidRPr="00DC7EF4" w:rsidRDefault="00AC18D7" w:rsidP="00AC18D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12" w:space="0" w:color="auto"/>
            </w:tcBorders>
          </w:tcPr>
          <w:p w14:paraId="11E76D31" w14:textId="77777777" w:rsidR="00AC18D7" w:rsidRPr="00FD1D2F" w:rsidRDefault="009860CC" w:rsidP="00AC18D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9,982,837</w:t>
            </w:r>
          </w:p>
        </w:tc>
      </w:tr>
    </w:tbl>
    <w:p w14:paraId="281AEA5F" w14:textId="77777777" w:rsidR="00FC4CA0" w:rsidRDefault="00FC4CA0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  <w:cs/>
        </w:rPr>
      </w:pPr>
    </w:p>
    <w:p w14:paraId="2B9E0E76" w14:textId="77777777" w:rsidR="00432B93" w:rsidRPr="00FC4CA0" w:rsidRDefault="00FC4CA0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</w:pPr>
      <w:r>
        <w:rPr>
          <w:cs/>
        </w:rPr>
        <w:br w:type="page"/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0C67BA">
        <w:rPr>
          <w:rFonts w:ascii="Angsana New" w:hAnsi="Angsana New" w:cs="Angsana New"/>
          <w:sz w:val="28"/>
          <w:szCs w:val="28"/>
          <w:u w:val="single"/>
        </w:rPr>
        <w:t>-</w:t>
      </w:r>
      <w:r w:rsidR="00432B93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9072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373"/>
        <w:gridCol w:w="1806"/>
        <w:gridCol w:w="126"/>
        <w:gridCol w:w="1806"/>
      </w:tblGrid>
      <w:tr w:rsidR="00432B93" w:rsidRPr="00DC7EF4" w14:paraId="15835978" w14:textId="77777777" w:rsidTr="00F16E7F">
        <w:trPr>
          <w:cantSplit/>
        </w:trPr>
        <w:tc>
          <w:tcPr>
            <w:tcW w:w="4961" w:type="dxa"/>
          </w:tcPr>
          <w:p w14:paraId="699D9770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DC783F8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4A1EAA98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0E6A6796" w14:textId="77777777" w:rsidTr="00F16E7F">
        <w:trPr>
          <w:cantSplit/>
        </w:trPr>
        <w:tc>
          <w:tcPr>
            <w:tcW w:w="4961" w:type="dxa"/>
          </w:tcPr>
          <w:p w14:paraId="6B0C18AC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4A1B74A5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</w:tcPr>
          <w:p w14:paraId="1A56C90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DC7EF4" w14:paraId="2C6B15A5" w14:textId="77777777" w:rsidTr="00F16E7F">
        <w:trPr>
          <w:cantSplit/>
        </w:trPr>
        <w:tc>
          <w:tcPr>
            <w:tcW w:w="4961" w:type="dxa"/>
          </w:tcPr>
          <w:p w14:paraId="2314A3C2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9DB2124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16934FDA" w14:textId="77777777" w:rsidR="00432B93" w:rsidRPr="00DC7EF4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3A4B4A3B" w14:textId="77777777" w:rsidTr="00F16E7F">
        <w:tc>
          <w:tcPr>
            <w:tcW w:w="4961" w:type="dxa"/>
          </w:tcPr>
          <w:p w14:paraId="232A1E4E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1D95521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29A38EB5" w14:textId="35A68C82" w:rsidR="00FF2A08" w:rsidRPr="00DC7EF4" w:rsidRDefault="001E7FF5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5E02C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</w:tcPr>
          <w:p w14:paraId="02A686AE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49897B48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C4CA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860C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432B93" w:rsidRPr="00DC7EF4" w14:paraId="7890CD4B" w14:textId="77777777" w:rsidTr="00F16E7F">
        <w:tc>
          <w:tcPr>
            <w:tcW w:w="4961" w:type="dxa"/>
          </w:tcPr>
          <w:p w14:paraId="756B9871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BC40D2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B3A675D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A9C49D4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8C92B5A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4DC1170D" w14:textId="77777777" w:rsidTr="00F16E7F">
        <w:tc>
          <w:tcPr>
            <w:tcW w:w="4961" w:type="dxa"/>
          </w:tcPr>
          <w:p w14:paraId="6620BFE3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16E5B3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51AEB243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5F98749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40C7D848" w14:textId="77777777" w:rsidR="00432B93" w:rsidRPr="00DC7EF4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2E8F69F5" w14:textId="77777777" w:rsidTr="00F16E7F">
        <w:tc>
          <w:tcPr>
            <w:tcW w:w="4961" w:type="dxa"/>
          </w:tcPr>
          <w:p w14:paraId="039E1FD9" w14:textId="77777777" w:rsidR="00432B93" w:rsidRPr="00DC7EF4" w:rsidRDefault="00432B93" w:rsidP="00F16E7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64387E4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66525232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</w:tcPr>
          <w:p w14:paraId="7F283C86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45A6E441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9860CC" w:rsidRPr="00DC7EF4" w14:paraId="64C7C37C" w14:textId="77777777" w:rsidTr="00152B73">
        <w:tc>
          <w:tcPr>
            <w:tcW w:w="4961" w:type="dxa"/>
          </w:tcPr>
          <w:p w14:paraId="4EE09566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373" w:type="dxa"/>
          </w:tcPr>
          <w:p w14:paraId="18D04924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0992B0D0" w14:textId="2AC148CA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63,451,714</w:t>
            </w:r>
          </w:p>
        </w:tc>
        <w:tc>
          <w:tcPr>
            <w:tcW w:w="126" w:type="dxa"/>
          </w:tcPr>
          <w:p w14:paraId="5B95E105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1FE66545" w14:textId="77777777" w:rsidR="009860CC" w:rsidRPr="00F17255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50,827,373</w:t>
            </w:r>
          </w:p>
        </w:tc>
      </w:tr>
      <w:tr w:rsidR="009860CC" w:rsidRPr="00DC7EF4" w14:paraId="7583D930" w14:textId="77777777" w:rsidTr="00152B73">
        <w:tc>
          <w:tcPr>
            <w:tcW w:w="4961" w:type="dxa"/>
          </w:tcPr>
          <w:p w14:paraId="5EA34775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38F9446C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4DC2B2CF" w14:textId="5BF50BE7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(18,693,513)</w:t>
            </w:r>
          </w:p>
        </w:tc>
        <w:tc>
          <w:tcPr>
            <w:tcW w:w="126" w:type="dxa"/>
            <w:shd w:val="clear" w:color="auto" w:fill="auto"/>
          </w:tcPr>
          <w:p w14:paraId="4152854B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5D05CC6" w14:textId="77777777" w:rsidR="009860CC" w:rsidRPr="00C60A0D" w:rsidRDefault="009860CC" w:rsidP="009860C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(10,194,472)</w:t>
            </w:r>
          </w:p>
        </w:tc>
      </w:tr>
      <w:tr w:rsidR="009860CC" w:rsidRPr="00DC7EF4" w14:paraId="28B9E437" w14:textId="77777777" w:rsidTr="00152B73">
        <w:tc>
          <w:tcPr>
            <w:tcW w:w="4961" w:type="dxa"/>
            <w:tcBorders>
              <w:bottom w:val="nil"/>
            </w:tcBorders>
          </w:tcPr>
          <w:p w14:paraId="5E300EA8" w14:textId="77777777" w:rsidR="009860CC" w:rsidRPr="00DC7EF4" w:rsidRDefault="009860CC" w:rsidP="009860CC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74AF258F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D9AE" w14:textId="15C04F94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44,758,201</w:t>
            </w:r>
          </w:p>
        </w:tc>
        <w:tc>
          <w:tcPr>
            <w:tcW w:w="126" w:type="dxa"/>
            <w:tcBorders>
              <w:bottom w:val="nil"/>
            </w:tcBorders>
          </w:tcPr>
          <w:p w14:paraId="18EBD66F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2A8E1B4B" w14:textId="77777777" w:rsidR="009860CC" w:rsidRPr="00F17255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40,632,901</w:t>
            </w:r>
          </w:p>
        </w:tc>
      </w:tr>
      <w:tr w:rsidR="009860CC" w:rsidRPr="00DC7EF4" w14:paraId="3D539C88" w14:textId="77777777" w:rsidTr="00152B73">
        <w:tc>
          <w:tcPr>
            <w:tcW w:w="4961" w:type="dxa"/>
            <w:tcBorders>
              <w:top w:val="nil"/>
              <w:bottom w:val="nil"/>
            </w:tcBorders>
          </w:tcPr>
          <w:p w14:paraId="7E74CEE5" w14:textId="77777777" w:rsidR="009860CC" w:rsidRPr="00DC7EF4" w:rsidRDefault="009860CC" w:rsidP="009860CC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62321AE1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E14F6" w14:textId="77777777" w:rsidR="009860CC" w:rsidRPr="00C110DE" w:rsidRDefault="009860CC" w:rsidP="009860CC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3B6F86F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7D6596B5" w14:textId="77777777" w:rsidR="009860CC" w:rsidRPr="00F17255" w:rsidRDefault="009860CC" w:rsidP="009860C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860CC" w:rsidRPr="00DC7EF4" w14:paraId="4313423D" w14:textId="77777777" w:rsidTr="00152B73">
        <w:tc>
          <w:tcPr>
            <w:tcW w:w="4961" w:type="dxa"/>
            <w:tcBorders>
              <w:top w:val="nil"/>
            </w:tcBorders>
          </w:tcPr>
          <w:p w14:paraId="4BA8F422" w14:textId="77777777" w:rsidR="009860CC" w:rsidRPr="00DC7EF4" w:rsidRDefault="009860CC" w:rsidP="009860CC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373" w:type="dxa"/>
            <w:tcBorders>
              <w:top w:val="nil"/>
            </w:tcBorders>
          </w:tcPr>
          <w:p w14:paraId="2BAA9751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4A7BC588" w14:textId="149C1169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5,369,551</w:t>
            </w:r>
          </w:p>
        </w:tc>
        <w:tc>
          <w:tcPr>
            <w:tcW w:w="126" w:type="dxa"/>
            <w:tcBorders>
              <w:top w:val="nil"/>
            </w:tcBorders>
          </w:tcPr>
          <w:p w14:paraId="0955DAB6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DB42599" w14:textId="77777777" w:rsidR="009860CC" w:rsidRPr="00F17255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3,935,436</w:t>
            </w:r>
          </w:p>
        </w:tc>
      </w:tr>
      <w:tr w:rsidR="009860CC" w:rsidRPr="00DC7EF4" w14:paraId="32459F07" w14:textId="77777777" w:rsidTr="00152B73">
        <w:tc>
          <w:tcPr>
            <w:tcW w:w="4961" w:type="dxa"/>
          </w:tcPr>
          <w:p w14:paraId="54E0E7F7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532FC559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AB2C045" w14:textId="039FED6A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(2,341,527)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66870835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552BDBB" w14:textId="77777777" w:rsidR="009860CC" w:rsidRPr="00C60A0D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(2,365,900)</w:t>
            </w:r>
          </w:p>
        </w:tc>
      </w:tr>
      <w:tr w:rsidR="009860CC" w:rsidRPr="00DC7EF4" w14:paraId="23F87B38" w14:textId="77777777" w:rsidTr="00152B73">
        <w:tc>
          <w:tcPr>
            <w:tcW w:w="4961" w:type="dxa"/>
          </w:tcPr>
          <w:p w14:paraId="33F29F31" w14:textId="77777777" w:rsidR="009860CC" w:rsidRPr="00DC7EF4" w:rsidRDefault="009860CC" w:rsidP="009860CC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7DD1F7DC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A3B0" w14:textId="132C7BFD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3,028,024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17A7F03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3677B78" w14:textId="77777777" w:rsidR="009860CC" w:rsidRPr="00F17255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1,569,536</w:t>
            </w:r>
          </w:p>
        </w:tc>
      </w:tr>
      <w:tr w:rsidR="009860CC" w:rsidRPr="00DC7EF4" w14:paraId="3964D42A" w14:textId="77777777" w:rsidTr="00274D65">
        <w:trPr>
          <w:trHeight w:val="50"/>
        </w:trPr>
        <w:tc>
          <w:tcPr>
            <w:tcW w:w="4961" w:type="dxa"/>
          </w:tcPr>
          <w:p w14:paraId="0E9BD7E8" w14:textId="77777777" w:rsidR="009860CC" w:rsidRPr="00DC7EF4" w:rsidRDefault="009860CC" w:rsidP="009860CC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0BB69A7A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5100D3" w14:textId="77777777" w:rsidR="009860CC" w:rsidRPr="00C110DE" w:rsidRDefault="009860CC" w:rsidP="009860CC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79999BEE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4FFEE47" w14:textId="77777777" w:rsidR="009860CC" w:rsidRPr="00F17255" w:rsidRDefault="009860CC" w:rsidP="009860C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9860CC" w:rsidRPr="00DC7EF4" w14:paraId="7B53EC49" w14:textId="77777777" w:rsidTr="00152B73">
        <w:tc>
          <w:tcPr>
            <w:tcW w:w="4961" w:type="dxa"/>
          </w:tcPr>
          <w:p w14:paraId="6C2C15D7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373" w:type="dxa"/>
          </w:tcPr>
          <w:p w14:paraId="724EB6FD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50CEF8AD" w14:textId="70AA7B13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31,969</w:t>
            </w:r>
            <w:r w:rsidR="0051656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819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F26ECED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035BFF0B" w14:textId="77777777" w:rsidR="009860CC" w:rsidRPr="00F17255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31,145,478</w:t>
            </w:r>
          </w:p>
        </w:tc>
      </w:tr>
      <w:tr w:rsidR="009860CC" w:rsidRPr="00DC7EF4" w14:paraId="3EC58D71" w14:textId="77777777" w:rsidTr="00152B73">
        <w:tc>
          <w:tcPr>
            <w:tcW w:w="4961" w:type="dxa"/>
          </w:tcPr>
          <w:p w14:paraId="5D9C9B90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5C08C4A5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76CC5E8" w14:textId="147FCE85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(3,845,460)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02F13891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B13B9A3" w14:textId="77777777" w:rsidR="009860CC" w:rsidRPr="00C60A0D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(3,776,403)</w:t>
            </w:r>
          </w:p>
        </w:tc>
      </w:tr>
      <w:tr w:rsidR="009860CC" w:rsidRPr="00DC7EF4" w14:paraId="3AA3A577" w14:textId="77777777" w:rsidTr="00152B73">
        <w:tc>
          <w:tcPr>
            <w:tcW w:w="4961" w:type="dxa"/>
          </w:tcPr>
          <w:p w14:paraId="3BCFEFC2" w14:textId="77777777" w:rsidR="009860CC" w:rsidRPr="00DC7EF4" w:rsidRDefault="009860CC" w:rsidP="009860CC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332DB8CC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74358" w14:textId="4EEE9CCC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28,124,359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37F93FC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05CFEB0" w14:textId="77777777" w:rsidR="009860CC" w:rsidRPr="00F17255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27,369,075</w:t>
            </w:r>
          </w:p>
        </w:tc>
      </w:tr>
      <w:tr w:rsidR="009860CC" w:rsidRPr="00DC7EF4" w14:paraId="08D7B014" w14:textId="77777777" w:rsidTr="00152B73">
        <w:tc>
          <w:tcPr>
            <w:tcW w:w="4961" w:type="dxa"/>
          </w:tcPr>
          <w:p w14:paraId="330FA611" w14:textId="77777777" w:rsidR="009860CC" w:rsidRPr="00DC7EF4" w:rsidRDefault="009860CC" w:rsidP="009860CC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7A6299DD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B59C43" w14:textId="77777777" w:rsidR="009860CC" w:rsidRPr="00C110DE" w:rsidRDefault="009860CC" w:rsidP="009860CC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59387C3F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70368C8" w14:textId="77777777" w:rsidR="009860CC" w:rsidRPr="00F17255" w:rsidRDefault="009860CC" w:rsidP="009860C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860CC" w:rsidRPr="00DC7EF4" w14:paraId="25BE5B01" w14:textId="77777777" w:rsidTr="00880B07">
        <w:tc>
          <w:tcPr>
            <w:tcW w:w="4961" w:type="dxa"/>
          </w:tcPr>
          <w:p w14:paraId="558AA690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373" w:type="dxa"/>
          </w:tcPr>
          <w:p w14:paraId="4324BE1A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739DB279" w14:textId="0C265CAA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3,145,598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03D4D3A8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16C885B6" w14:textId="77777777" w:rsidR="009860CC" w:rsidRPr="00F17255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3,319,156</w:t>
            </w:r>
          </w:p>
        </w:tc>
      </w:tr>
      <w:tr w:rsidR="009860CC" w:rsidRPr="00DC7EF4" w14:paraId="12029CCF" w14:textId="77777777" w:rsidTr="003C3D45">
        <w:tc>
          <w:tcPr>
            <w:tcW w:w="4961" w:type="dxa"/>
          </w:tcPr>
          <w:p w14:paraId="12B5FE92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6AF3EC45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C0CFA" w14:textId="7B27F00A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(1,923,245)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0B4A9AAE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481CC01B" w14:textId="77777777" w:rsidR="009860CC" w:rsidRPr="00C60A0D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(2,430,826)</w:t>
            </w:r>
          </w:p>
        </w:tc>
      </w:tr>
      <w:tr w:rsidR="009860CC" w:rsidRPr="00DC7EF4" w14:paraId="0CE6572A" w14:textId="77777777" w:rsidTr="003C3D45">
        <w:tc>
          <w:tcPr>
            <w:tcW w:w="4961" w:type="dxa"/>
          </w:tcPr>
          <w:p w14:paraId="0946723E" w14:textId="77777777" w:rsidR="009860CC" w:rsidRPr="00DC7EF4" w:rsidRDefault="009860CC" w:rsidP="009860CC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6E995B1C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92FEB" w14:textId="5CB876C3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1,222,353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EC00FD4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92C2077" w14:textId="77777777" w:rsidR="009860CC" w:rsidRPr="00F17255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888,330</w:t>
            </w:r>
          </w:p>
        </w:tc>
      </w:tr>
      <w:tr w:rsidR="009860CC" w:rsidRPr="00DC7EF4" w14:paraId="6AF6C1E3" w14:textId="77777777" w:rsidTr="003C3D45">
        <w:tc>
          <w:tcPr>
            <w:tcW w:w="4961" w:type="dxa"/>
          </w:tcPr>
          <w:p w14:paraId="7BAAA93E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5D2B9832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7AACEC" w14:textId="77777777" w:rsidR="009860CC" w:rsidRPr="00C110DE" w:rsidRDefault="009860CC" w:rsidP="009860CC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948D61E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A4B0475" w14:textId="77777777" w:rsidR="009860CC" w:rsidRPr="00F17255" w:rsidRDefault="009860CC" w:rsidP="009860C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860CC" w:rsidRPr="00DC7EF4" w14:paraId="6D4D640A" w14:textId="77777777" w:rsidTr="00FF2A08">
        <w:tc>
          <w:tcPr>
            <w:tcW w:w="4961" w:type="dxa"/>
            <w:tcBorders>
              <w:bottom w:val="nil"/>
            </w:tcBorders>
          </w:tcPr>
          <w:p w14:paraId="177902F3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373" w:type="dxa"/>
            <w:tcBorders>
              <w:bottom w:val="nil"/>
            </w:tcBorders>
          </w:tcPr>
          <w:p w14:paraId="1872E3E5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0A9D83D7" w14:textId="0A1F5AB6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5,592,006</w:t>
            </w:r>
          </w:p>
        </w:tc>
        <w:tc>
          <w:tcPr>
            <w:tcW w:w="126" w:type="dxa"/>
            <w:tcBorders>
              <w:bottom w:val="nil"/>
            </w:tcBorders>
          </w:tcPr>
          <w:p w14:paraId="57D772B2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7F57FB37" w14:textId="77777777" w:rsidR="009860CC" w:rsidRPr="00F17255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5,510,266</w:t>
            </w:r>
          </w:p>
        </w:tc>
      </w:tr>
      <w:tr w:rsidR="009860CC" w:rsidRPr="00DC7EF4" w14:paraId="15A7696B" w14:textId="77777777" w:rsidTr="00FF2A08">
        <w:tc>
          <w:tcPr>
            <w:tcW w:w="4961" w:type="dxa"/>
            <w:tcBorders>
              <w:bottom w:val="nil"/>
            </w:tcBorders>
          </w:tcPr>
          <w:p w14:paraId="4D03C599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tcBorders>
              <w:bottom w:val="nil"/>
            </w:tcBorders>
          </w:tcPr>
          <w:p w14:paraId="24C06310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5268C" w14:textId="3F41E603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(2,771,124)</w:t>
            </w:r>
          </w:p>
        </w:tc>
        <w:tc>
          <w:tcPr>
            <w:tcW w:w="126" w:type="dxa"/>
            <w:tcBorders>
              <w:bottom w:val="nil"/>
            </w:tcBorders>
          </w:tcPr>
          <w:p w14:paraId="71C47224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185BD281" w14:textId="77777777" w:rsidR="009860CC" w:rsidRPr="00C60A0D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(2,051,602)</w:t>
            </w:r>
          </w:p>
        </w:tc>
      </w:tr>
      <w:tr w:rsidR="009860CC" w:rsidRPr="00DC7EF4" w14:paraId="6C3AF250" w14:textId="77777777" w:rsidTr="00152B73">
        <w:tc>
          <w:tcPr>
            <w:tcW w:w="4961" w:type="dxa"/>
            <w:tcBorders>
              <w:bottom w:val="nil"/>
            </w:tcBorders>
          </w:tcPr>
          <w:p w14:paraId="5283FD72" w14:textId="77777777" w:rsidR="009860CC" w:rsidRPr="00DC7EF4" w:rsidRDefault="009860CC" w:rsidP="009860CC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2C9ED482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44B4DC0" w14:textId="56F34638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2,820,882</w:t>
            </w:r>
          </w:p>
        </w:tc>
        <w:tc>
          <w:tcPr>
            <w:tcW w:w="126" w:type="dxa"/>
            <w:tcBorders>
              <w:bottom w:val="nil"/>
            </w:tcBorders>
          </w:tcPr>
          <w:p w14:paraId="37F2A660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2E592BB" w14:textId="77777777" w:rsidR="009860CC" w:rsidRPr="00F17255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3,458,664</w:t>
            </w:r>
          </w:p>
        </w:tc>
      </w:tr>
      <w:tr w:rsidR="009860CC" w:rsidRPr="00DC7EF4" w14:paraId="75A76876" w14:textId="77777777" w:rsidTr="00C3168A">
        <w:tc>
          <w:tcPr>
            <w:tcW w:w="4961" w:type="dxa"/>
            <w:tcBorders>
              <w:bottom w:val="nil"/>
            </w:tcBorders>
          </w:tcPr>
          <w:p w14:paraId="2C6ED3EF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32C54ED1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D7D58" w14:textId="77777777" w:rsidR="009860CC" w:rsidRPr="00C110DE" w:rsidRDefault="009860CC" w:rsidP="009860CC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14:paraId="416E7581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59EBC37" w14:textId="77777777" w:rsidR="009860CC" w:rsidRPr="00F17255" w:rsidRDefault="009860CC" w:rsidP="009860C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860CC" w:rsidRPr="00DC7EF4" w14:paraId="2D66F155" w14:textId="77777777" w:rsidTr="00152B73">
        <w:tc>
          <w:tcPr>
            <w:tcW w:w="4961" w:type="dxa"/>
            <w:tcBorders>
              <w:bottom w:val="nil"/>
            </w:tcBorders>
          </w:tcPr>
          <w:p w14:paraId="325F78F2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373" w:type="dxa"/>
            <w:tcBorders>
              <w:bottom w:val="nil"/>
            </w:tcBorders>
          </w:tcPr>
          <w:p w14:paraId="13AF9BFB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2FFAB46" w14:textId="4741DC09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5,960,013</w:t>
            </w:r>
          </w:p>
        </w:tc>
        <w:tc>
          <w:tcPr>
            <w:tcW w:w="126" w:type="dxa"/>
            <w:tcBorders>
              <w:bottom w:val="nil"/>
            </w:tcBorders>
          </w:tcPr>
          <w:p w14:paraId="355A7406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A21CA9E" w14:textId="77777777" w:rsidR="009860CC" w:rsidRPr="00F17255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9,423,068</w:t>
            </w:r>
          </w:p>
        </w:tc>
      </w:tr>
      <w:tr w:rsidR="009860CC" w:rsidRPr="00DC7EF4" w14:paraId="6DD36FE2" w14:textId="77777777" w:rsidTr="00152B73">
        <w:tc>
          <w:tcPr>
            <w:tcW w:w="4961" w:type="dxa"/>
            <w:tcBorders>
              <w:bottom w:val="nil"/>
            </w:tcBorders>
          </w:tcPr>
          <w:p w14:paraId="61450CDD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310B62F6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E047B1" w14:textId="77777777" w:rsidR="009860CC" w:rsidRPr="00C110DE" w:rsidRDefault="009860CC" w:rsidP="009860CC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14:paraId="632B2059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0884E860" w14:textId="77777777" w:rsidR="009860CC" w:rsidRPr="00F17255" w:rsidRDefault="009860CC" w:rsidP="009860C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860CC" w:rsidRPr="00DC7EF4" w14:paraId="5FDA032D" w14:textId="77777777" w:rsidTr="00152B73">
        <w:tc>
          <w:tcPr>
            <w:tcW w:w="4961" w:type="dxa"/>
            <w:tcBorders>
              <w:bottom w:val="nil"/>
            </w:tcBorders>
          </w:tcPr>
          <w:p w14:paraId="6378161A" w14:textId="77777777" w:rsidR="009860CC" w:rsidRPr="00DC7EF4" w:rsidRDefault="009860CC" w:rsidP="009860CC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10F4DDF5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1CF3B2CF" w14:textId="7F28982A" w:rsidR="009860CC" w:rsidRPr="00C110DE" w:rsidRDefault="00CA4727" w:rsidP="009860C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85,913,832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4C1F6885" w14:textId="77777777" w:rsidR="009860CC" w:rsidRPr="00DC7EF4" w:rsidRDefault="009860CC" w:rsidP="009860C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</w:tcPr>
          <w:p w14:paraId="6BF98E6E" w14:textId="77777777" w:rsidR="009860CC" w:rsidRPr="00F17255" w:rsidRDefault="009860CC" w:rsidP="009860C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83,341,574</w:t>
            </w:r>
          </w:p>
        </w:tc>
      </w:tr>
    </w:tbl>
    <w:p w14:paraId="49B8C0DF" w14:textId="77777777" w:rsidR="00FF2A08" w:rsidRPr="00FF2A08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CBF796" w14:textId="2B3938BB" w:rsidR="00432B93" w:rsidRPr="00DC7EF4" w:rsidRDefault="00432B93" w:rsidP="00960C67">
      <w:pPr>
        <w:ind w:left="993" w:firstLine="447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การเปลี่ยนแปลงของค่าเผื่อการลดมูลค่าของสินค้าในระหว่าง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งวด</w:t>
      </w:r>
      <w:r w:rsidR="008F131B">
        <w:rPr>
          <w:rFonts w:ascii="Angsana New" w:hAnsi="Angsana New" w:cs="Angsana New" w:hint="cs"/>
          <w:sz w:val="28"/>
          <w:szCs w:val="28"/>
          <w:cs/>
        </w:rPr>
        <w:t>เก้า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5E02C6">
        <w:rPr>
          <w:rFonts w:ascii="Angsana New" w:hAnsi="Angsana New" w:cs="Angsana New" w:hint="cs"/>
          <w:sz w:val="28"/>
          <w:szCs w:val="28"/>
          <w:cs/>
          <w:lang w:val="en-GB"/>
        </w:rPr>
        <w:t>กันยา</w:t>
      </w:r>
      <w:r w:rsidR="001E7FF5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ยน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>2563</w:t>
      </w:r>
      <w:r w:rsidR="001E7FF5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9075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4"/>
        <w:gridCol w:w="2305"/>
        <w:gridCol w:w="1806"/>
      </w:tblGrid>
      <w:tr w:rsidR="00432B93" w:rsidRPr="003B09E5" w14:paraId="3EE3125D" w14:textId="77777777" w:rsidTr="00960C67">
        <w:tc>
          <w:tcPr>
            <w:tcW w:w="4964" w:type="dxa"/>
          </w:tcPr>
          <w:p w14:paraId="5EE627C2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05" w:type="dxa"/>
          </w:tcPr>
          <w:p w14:paraId="3E90176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8DE2FF8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3B09E5" w14:paraId="7F00DF4F" w14:textId="77777777" w:rsidTr="00960C67">
        <w:tc>
          <w:tcPr>
            <w:tcW w:w="4964" w:type="dxa"/>
          </w:tcPr>
          <w:p w14:paraId="28444863" w14:textId="77777777" w:rsidR="00432B93" w:rsidRPr="003B09E5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305" w:type="dxa"/>
          </w:tcPr>
          <w:p w14:paraId="5E99C632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C5549E6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32B93" w:rsidRPr="003B09E5" w14:paraId="207080F5" w14:textId="77777777" w:rsidTr="00960C67">
        <w:tc>
          <w:tcPr>
            <w:tcW w:w="4964" w:type="dxa"/>
          </w:tcPr>
          <w:p w14:paraId="5F83C2F9" w14:textId="77777777" w:rsidR="00432B93" w:rsidRPr="003B09E5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3B09E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32B93"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วาคม </w:t>
            </w:r>
            <w:r w:rsidR="00BE3473" w:rsidRPr="003B09E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E7318" w:rsidRPr="003B09E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860CC" w:rsidRPr="003B09E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32B93" w:rsidRPr="003B09E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305" w:type="dxa"/>
          </w:tcPr>
          <w:p w14:paraId="5CDBAC3D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26B7B92" w14:textId="77777777" w:rsidR="00432B93" w:rsidRPr="003B09E5" w:rsidRDefault="009860CC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lang w:val="en-GB"/>
              </w:rPr>
              <w:t>(20,819,203)</w:t>
            </w:r>
          </w:p>
        </w:tc>
      </w:tr>
      <w:tr w:rsidR="00432B93" w:rsidRPr="003B09E5" w14:paraId="1823B43F" w14:textId="77777777" w:rsidTr="00960C67">
        <w:tc>
          <w:tcPr>
            <w:tcW w:w="4964" w:type="dxa"/>
          </w:tcPr>
          <w:p w14:paraId="171006A8" w14:textId="263172DA" w:rsidR="00432B93" w:rsidRPr="003B09E5" w:rsidRDefault="00932950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="006F7E0B"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CA4727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="00432B93"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305" w:type="dxa"/>
          </w:tcPr>
          <w:p w14:paraId="5CDC11BA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01A0FD57" w14:textId="35A37D99" w:rsidR="00432B93" w:rsidRPr="003B09E5" w:rsidRDefault="00CA4727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94D4C">
              <w:rPr>
                <w:rFonts w:ascii="Angsana New" w:hAnsi="Angsana New" w:cs="Angsana New"/>
                <w:sz w:val="28"/>
                <w:szCs w:val="28"/>
              </w:rPr>
              <w:t>8,755,666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3B09E5" w14:paraId="7658D7D5" w14:textId="77777777" w:rsidTr="00960C67">
        <w:tc>
          <w:tcPr>
            <w:tcW w:w="4964" w:type="dxa"/>
          </w:tcPr>
          <w:p w14:paraId="2CC68CDC" w14:textId="00773E32" w:rsidR="00432B93" w:rsidRPr="003B09E5" w:rsidRDefault="00292C1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E7FF5" w:rsidRPr="003B09E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5E02C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="001E7FF5" w:rsidRPr="003B09E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="001E7FF5" w:rsidRPr="003B09E5">
              <w:rPr>
                <w:rFonts w:ascii="Angsana New" w:hAnsi="Angsana New" w:cs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05" w:type="dxa"/>
          </w:tcPr>
          <w:p w14:paraId="5816AD33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8FF547A" w14:textId="77777777" w:rsidR="00432B93" w:rsidRPr="003B09E5" w:rsidRDefault="00432B9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3B09E5" w14:paraId="3A9B451D" w14:textId="77777777" w:rsidTr="00960C67">
        <w:tc>
          <w:tcPr>
            <w:tcW w:w="4964" w:type="dxa"/>
          </w:tcPr>
          <w:p w14:paraId="495D0EF9" w14:textId="77777777" w:rsidR="00432B93" w:rsidRPr="003B09E5" w:rsidRDefault="00432B93" w:rsidP="00F16E7F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2305" w:type="dxa"/>
          </w:tcPr>
          <w:p w14:paraId="12144565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EB6EC7D" w14:textId="03E9FF97" w:rsidR="00432B93" w:rsidRPr="003B09E5" w:rsidRDefault="00CA4727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94D4C">
              <w:rPr>
                <w:rFonts w:ascii="Angsana New" w:hAnsi="Angsana New" w:cs="Angsana New"/>
                <w:sz w:val="28"/>
                <w:szCs w:val="28"/>
              </w:rPr>
              <w:t>29,574,869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71B72ADF" w14:textId="77777777" w:rsidR="00B31FEF" w:rsidRPr="003B09E5" w:rsidRDefault="00B31FEF" w:rsidP="008925C6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34251114" w14:textId="773C56CB" w:rsidR="00262A74" w:rsidRPr="00290EC0" w:rsidRDefault="00262A74" w:rsidP="00153D3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3B09E5">
        <w:rPr>
          <w:cs/>
        </w:rPr>
        <w:br w:type="page"/>
      </w:r>
      <w:r w:rsidRPr="00153D3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</w:p>
    <w:p w14:paraId="60DAAD65" w14:textId="77777777" w:rsidR="00290EC0" w:rsidRPr="00153D34" w:rsidRDefault="00290EC0" w:rsidP="00290EC0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D0CFA0B" w14:textId="6B6EC4CE" w:rsidR="00B3767C" w:rsidRPr="00CB799F" w:rsidRDefault="00B3767C" w:rsidP="002D5EAE">
      <w:pPr>
        <w:tabs>
          <w:tab w:val="left" w:pos="4111"/>
        </w:tabs>
        <w:ind w:left="990" w:right="-16" w:firstLine="459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</w:t>
      </w:r>
      <w:r w:rsidR="009370D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วันที่ </w:t>
      </w:r>
      <w:r w:rsidR="001E7FF5" w:rsidRPr="003B09E5">
        <w:rPr>
          <w:rFonts w:ascii="Angsana New" w:eastAsia="SimSun" w:hAnsi="Angsana New" w:cs="Angsana New"/>
          <w:sz w:val="28"/>
          <w:szCs w:val="28"/>
          <w:lang w:eastAsia="zh-CN"/>
        </w:rPr>
        <w:t>30</w:t>
      </w:r>
      <w:r w:rsidR="001E7FF5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="005E02C6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กันยายน</w:t>
      </w:r>
      <w:r w:rsidR="001E7FF5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="001E7FF5" w:rsidRPr="003B09E5">
        <w:rPr>
          <w:rFonts w:ascii="Angsana New" w:eastAsia="SimSun" w:hAnsi="Angsana New" w:cs="Angsana New"/>
          <w:sz w:val="28"/>
          <w:szCs w:val="28"/>
          <w:lang w:eastAsia="zh-CN"/>
        </w:rPr>
        <w:t>2563</w:t>
      </w:r>
      <w:r w:rsidR="001E7FF5" w:rsidRPr="003B09E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3B09E5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8969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ประกอบด้วยเงินลงทุนในหน่วยลงทุนในกองทุนจดทะเบียน </w:t>
      </w:r>
      <w:r w:rsidR="001336B2">
        <w:rPr>
          <w:rFonts w:ascii="Angsana New" w:eastAsia="SimSun" w:hAnsi="Angsana New" w:cs="Angsana New"/>
          <w:sz w:val="28"/>
          <w:szCs w:val="28"/>
          <w:lang w:eastAsia="zh-CN"/>
        </w:rPr>
        <w:br/>
      </w:r>
      <w:r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ดังนี้</w:t>
      </w:r>
    </w:p>
    <w:tbl>
      <w:tblPr>
        <w:tblW w:w="9072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373"/>
        <w:gridCol w:w="3738"/>
      </w:tblGrid>
      <w:tr w:rsidR="00B3767C" w:rsidRPr="00CB799F" w14:paraId="3323B569" w14:textId="77777777" w:rsidTr="00B2240D">
        <w:trPr>
          <w:cantSplit/>
        </w:trPr>
        <w:tc>
          <w:tcPr>
            <w:tcW w:w="4961" w:type="dxa"/>
          </w:tcPr>
          <w:p w14:paraId="45E1404D" w14:textId="77777777" w:rsidR="00B3767C" w:rsidRPr="00CB799F" w:rsidRDefault="00B3767C" w:rsidP="00B2240D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D6CAEAD" w14:textId="77777777" w:rsidR="00B3767C" w:rsidRPr="00CB799F" w:rsidRDefault="00B3767C" w:rsidP="00B2240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7D76017B" w14:textId="77777777" w:rsidR="00B3767C" w:rsidRPr="00CB799F" w:rsidRDefault="00B3767C" w:rsidP="00B2240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3767C" w:rsidRPr="00CB799F" w14:paraId="3C4BC545" w14:textId="77777777" w:rsidTr="0037300B">
        <w:trPr>
          <w:cantSplit/>
        </w:trPr>
        <w:tc>
          <w:tcPr>
            <w:tcW w:w="4961" w:type="dxa"/>
          </w:tcPr>
          <w:p w14:paraId="7BF33C02" w14:textId="77777777" w:rsidR="00B3767C" w:rsidRPr="00CB799F" w:rsidRDefault="00B3767C" w:rsidP="00B2240D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3D5201C7" w14:textId="77777777" w:rsidR="00B3767C" w:rsidRPr="00CB799F" w:rsidRDefault="00B3767C" w:rsidP="00B2240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0E1AFC3F" w14:textId="77777777" w:rsidR="00B3767C" w:rsidRPr="00CB799F" w:rsidRDefault="00B3767C" w:rsidP="00B2240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767C" w:rsidRPr="00CB799F" w14:paraId="797F6D92" w14:textId="77777777" w:rsidTr="0037300B">
        <w:trPr>
          <w:cantSplit/>
        </w:trPr>
        <w:tc>
          <w:tcPr>
            <w:tcW w:w="4961" w:type="dxa"/>
            <w:tcBorders>
              <w:bottom w:val="nil"/>
            </w:tcBorders>
          </w:tcPr>
          <w:p w14:paraId="41DBAD60" w14:textId="77777777" w:rsidR="00B3767C" w:rsidRPr="00CB799F" w:rsidRDefault="00B3767C" w:rsidP="00B2240D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23971664" w14:textId="77777777" w:rsidR="00B3767C" w:rsidRPr="00CB799F" w:rsidRDefault="00B3767C" w:rsidP="00B2240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7642BDFC" w14:textId="77777777" w:rsidR="00B3767C" w:rsidRPr="00CB799F" w:rsidRDefault="00B3767C" w:rsidP="00B2240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53D34" w:rsidRPr="00CB799F" w14:paraId="0C875CCF" w14:textId="77777777" w:rsidTr="00E306C7">
        <w:trPr>
          <w:cantSplit/>
        </w:trPr>
        <w:tc>
          <w:tcPr>
            <w:tcW w:w="4961" w:type="dxa"/>
            <w:tcBorders>
              <w:bottom w:val="nil"/>
            </w:tcBorders>
          </w:tcPr>
          <w:p w14:paraId="35CCF555" w14:textId="2503C12A" w:rsidR="00153D34" w:rsidRPr="00CB799F" w:rsidRDefault="00153D34" w:rsidP="00153D34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73" w:type="dxa"/>
            <w:tcBorders>
              <w:bottom w:val="nil"/>
            </w:tcBorders>
          </w:tcPr>
          <w:p w14:paraId="12EC8F2E" w14:textId="77777777" w:rsidR="00153D34" w:rsidRPr="00CB799F" w:rsidRDefault="00153D34" w:rsidP="00B2240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nil"/>
            </w:tcBorders>
          </w:tcPr>
          <w:p w14:paraId="183D8E43" w14:textId="77777777" w:rsidR="00153D34" w:rsidRPr="00CB799F" w:rsidRDefault="00153D34" w:rsidP="00B2240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D054A" w:rsidRPr="00CB799F" w14:paraId="4BE5A2F4" w14:textId="77777777" w:rsidTr="00E306C7">
        <w:trPr>
          <w:cantSplit/>
        </w:trPr>
        <w:tc>
          <w:tcPr>
            <w:tcW w:w="4961" w:type="dxa"/>
            <w:tcBorders>
              <w:bottom w:val="nil"/>
            </w:tcBorders>
          </w:tcPr>
          <w:p w14:paraId="289B7227" w14:textId="77777777" w:rsidR="00ED054A" w:rsidRPr="00CB799F" w:rsidRDefault="00ED054A" w:rsidP="00311BC0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373" w:type="dxa"/>
            <w:tcBorders>
              <w:bottom w:val="nil"/>
            </w:tcBorders>
          </w:tcPr>
          <w:p w14:paraId="6E76FC3C" w14:textId="77777777" w:rsidR="00ED054A" w:rsidRPr="00CB799F" w:rsidRDefault="00ED054A" w:rsidP="00B2240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65B7813B" w14:textId="3A1A52A7" w:rsidR="00ED054A" w:rsidRPr="00CB799F" w:rsidRDefault="007B3DFB" w:rsidP="00D14B9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F34A9A">
              <w:rPr>
                <w:rFonts w:ascii="Angsana New" w:hAnsi="Angsana New" w:cs="Angsana New"/>
                <w:sz w:val="28"/>
                <w:szCs w:val="28"/>
              </w:rPr>
              <w:t>7,416,567</w:t>
            </w:r>
          </w:p>
        </w:tc>
      </w:tr>
      <w:tr w:rsidR="00153D34" w:rsidRPr="00CB799F" w14:paraId="5E52D53E" w14:textId="77777777" w:rsidTr="00E306C7">
        <w:trPr>
          <w:cantSplit/>
          <w:trHeight w:val="50"/>
        </w:trPr>
        <w:tc>
          <w:tcPr>
            <w:tcW w:w="4961" w:type="dxa"/>
            <w:tcBorders>
              <w:bottom w:val="nil"/>
            </w:tcBorders>
          </w:tcPr>
          <w:p w14:paraId="4808CB71" w14:textId="77777777" w:rsidR="00153D34" w:rsidRPr="00E306C7" w:rsidRDefault="00153D34" w:rsidP="00153D34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14717F6D" w14:textId="77777777" w:rsidR="00153D34" w:rsidRPr="00E306C7" w:rsidRDefault="00153D34" w:rsidP="00153D3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6132361D" w14:textId="77777777" w:rsidR="00153D34" w:rsidRPr="00E306C7" w:rsidRDefault="00153D34" w:rsidP="00153D3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153D34" w:rsidRPr="00CB799F" w14:paraId="4CBA8036" w14:textId="77777777" w:rsidTr="00E306C7">
        <w:trPr>
          <w:cantSplit/>
        </w:trPr>
        <w:tc>
          <w:tcPr>
            <w:tcW w:w="4961" w:type="dxa"/>
            <w:tcBorders>
              <w:top w:val="nil"/>
              <w:bottom w:val="nil"/>
            </w:tcBorders>
          </w:tcPr>
          <w:p w14:paraId="5B60D8CC" w14:textId="28F68463" w:rsidR="00153D34" w:rsidRDefault="00153D34" w:rsidP="00153D34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2D69FAE1" w14:textId="77777777" w:rsidR="00153D34" w:rsidRPr="00CB799F" w:rsidRDefault="00153D34" w:rsidP="00B2240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</w:tcPr>
          <w:p w14:paraId="55CA4B60" w14:textId="5240743A" w:rsidR="00153D34" w:rsidRPr="00CB799F" w:rsidRDefault="00F34A9A" w:rsidP="00D14B9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237,416,567</w:t>
            </w:r>
          </w:p>
        </w:tc>
      </w:tr>
      <w:tr w:rsidR="00153D34" w:rsidRPr="00CB799F" w14:paraId="0391C626" w14:textId="77777777" w:rsidTr="00153D34">
        <w:trPr>
          <w:cantSplit/>
        </w:trPr>
        <w:tc>
          <w:tcPr>
            <w:tcW w:w="4961" w:type="dxa"/>
            <w:tcBorders>
              <w:bottom w:val="nil"/>
            </w:tcBorders>
          </w:tcPr>
          <w:p w14:paraId="722C4BE2" w14:textId="16DC0626" w:rsidR="00153D34" w:rsidRDefault="00153D34" w:rsidP="00311BC0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ไม่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373" w:type="dxa"/>
            <w:tcBorders>
              <w:bottom w:val="nil"/>
            </w:tcBorders>
          </w:tcPr>
          <w:p w14:paraId="28681F41" w14:textId="77777777" w:rsidR="00153D34" w:rsidRPr="00CB799F" w:rsidRDefault="00153D34" w:rsidP="00B2240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3D83C7B9" w14:textId="77777777" w:rsidR="00153D34" w:rsidRPr="00CB799F" w:rsidRDefault="00153D34" w:rsidP="00D14B9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D054A" w:rsidRPr="00CB799F" w14:paraId="1423D1B1" w14:textId="77777777" w:rsidTr="00ED054A">
        <w:trPr>
          <w:cantSplit/>
        </w:trPr>
        <w:tc>
          <w:tcPr>
            <w:tcW w:w="4961" w:type="dxa"/>
            <w:tcBorders>
              <w:bottom w:val="nil"/>
            </w:tcBorders>
          </w:tcPr>
          <w:p w14:paraId="43A94168" w14:textId="77777777" w:rsidR="00ED054A" w:rsidRPr="00CB799F" w:rsidRDefault="00ED054A" w:rsidP="00311BC0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ED054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  <w:r w:rsidRPr="00ED054A">
              <w:rPr>
                <w:rFonts w:ascii="Angsana New" w:hAnsi="Angsana New" w:cs="Angsana New"/>
                <w:sz w:val="28"/>
                <w:szCs w:val="28"/>
                <w:cs/>
              </w:rPr>
              <w:t>รอการ</w:t>
            </w:r>
            <w:r w:rsidRPr="00ED054A">
              <w:rPr>
                <w:rFonts w:ascii="Angsana New" w:hAnsi="Angsana New" w:cs="Angsana New" w:hint="cs"/>
                <w:sz w:val="28"/>
                <w:szCs w:val="28"/>
                <w:cs/>
              </w:rPr>
              <w:t>รับ</w:t>
            </w:r>
            <w:r w:rsidRPr="00ED054A">
              <w:rPr>
                <w:rFonts w:ascii="Angsana New" w:hAnsi="Angsana New" w:cs="Angsana New"/>
                <w:sz w:val="28"/>
                <w:szCs w:val="28"/>
                <w:cs/>
              </w:rPr>
              <w:t>คืน</w:t>
            </w:r>
          </w:p>
        </w:tc>
        <w:tc>
          <w:tcPr>
            <w:tcW w:w="373" w:type="dxa"/>
            <w:tcBorders>
              <w:bottom w:val="nil"/>
            </w:tcBorders>
          </w:tcPr>
          <w:p w14:paraId="4F3F19A8" w14:textId="77777777" w:rsidR="00ED054A" w:rsidRPr="00CB799F" w:rsidRDefault="00ED054A" w:rsidP="00B2240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nil"/>
            </w:tcBorders>
          </w:tcPr>
          <w:p w14:paraId="42C82AEE" w14:textId="77777777" w:rsidR="00ED054A" w:rsidRPr="00CB799F" w:rsidRDefault="00ED054A" w:rsidP="00B2240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07611" w:rsidRPr="00CB799F" w14:paraId="0DF20EA7" w14:textId="77777777" w:rsidTr="00E306C7">
        <w:trPr>
          <w:cantSplit/>
        </w:trPr>
        <w:tc>
          <w:tcPr>
            <w:tcW w:w="4961" w:type="dxa"/>
            <w:tcBorders>
              <w:bottom w:val="nil"/>
            </w:tcBorders>
          </w:tcPr>
          <w:p w14:paraId="3D3035FD" w14:textId="77777777" w:rsidR="00007611" w:rsidRPr="00CB799F" w:rsidRDefault="00ED054A" w:rsidP="00ED054A">
            <w:pPr>
              <w:ind w:left="-278" w:right="-22" w:firstLine="63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007611"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กองทุนเปิดทหารไทยธนไพบูลย์</w:t>
            </w:r>
          </w:p>
        </w:tc>
        <w:tc>
          <w:tcPr>
            <w:tcW w:w="373" w:type="dxa"/>
            <w:tcBorders>
              <w:bottom w:val="nil"/>
            </w:tcBorders>
          </w:tcPr>
          <w:p w14:paraId="7D93F7B5" w14:textId="77777777" w:rsidR="00007611" w:rsidRPr="00CB799F" w:rsidRDefault="00007611" w:rsidP="0000761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</w:tcPr>
          <w:p w14:paraId="3092E1ED" w14:textId="37A91DA3" w:rsidR="00007611" w:rsidRPr="00CB799F" w:rsidRDefault="00F34A9A" w:rsidP="00D14B9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22,482,730</w:t>
            </w:r>
          </w:p>
        </w:tc>
      </w:tr>
      <w:tr w:rsidR="00007611" w:rsidRPr="00CB799F" w14:paraId="02C8E420" w14:textId="77777777" w:rsidTr="00E306C7">
        <w:trPr>
          <w:cantSplit/>
        </w:trPr>
        <w:tc>
          <w:tcPr>
            <w:tcW w:w="4961" w:type="dxa"/>
            <w:tcBorders>
              <w:bottom w:val="nil"/>
            </w:tcBorders>
          </w:tcPr>
          <w:p w14:paraId="1A28D012" w14:textId="77777777" w:rsidR="00007611" w:rsidRPr="00CB799F" w:rsidRDefault="00ED054A" w:rsidP="00ED054A">
            <w:pPr>
              <w:ind w:left="-278" w:right="-22" w:firstLine="63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007611"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กองทุนเปิดทหารไทยธนพลัส</w:t>
            </w:r>
          </w:p>
        </w:tc>
        <w:tc>
          <w:tcPr>
            <w:tcW w:w="373" w:type="dxa"/>
            <w:tcBorders>
              <w:bottom w:val="nil"/>
            </w:tcBorders>
          </w:tcPr>
          <w:p w14:paraId="2AC30D3F" w14:textId="77777777" w:rsidR="00007611" w:rsidRPr="00CB799F" w:rsidRDefault="00007611" w:rsidP="0000761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17DFE109" w14:textId="4C7D9F15" w:rsidR="00007611" w:rsidRPr="00CB799F" w:rsidRDefault="00F34A9A" w:rsidP="00D14B9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108,613</w:t>
            </w:r>
          </w:p>
        </w:tc>
      </w:tr>
      <w:tr w:rsidR="00E306C7" w:rsidRPr="00CB799F" w14:paraId="67A9B275" w14:textId="77777777" w:rsidTr="00E306C7">
        <w:trPr>
          <w:cantSplit/>
        </w:trPr>
        <w:tc>
          <w:tcPr>
            <w:tcW w:w="4961" w:type="dxa"/>
            <w:tcBorders>
              <w:bottom w:val="nil"/>
            </w:tcBorders>
          </w:tcPr>
          <w:p w14:paraId="31833FB5" w14:textId="77777777" w:rsidR="00E306C7" w:rsidRPr="00E306C7" w:rsidRDefault="00E306C7" w:rsidP="00ED054A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132FCA9D" w14:textId="77777777" w:rsidR="00E306C7" w:rsidRPr="00E306C7" w:rsidRDefault="00E306C7" w:rsidP="0000761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2B7CA3EE" w14:textId="77777777" w:rsidR="00E306C7" w:rsidRPr="00E306C7" w:rsidRDefault="00E306C7" w:rsidP="00D14B9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53D34" w:rsidRPr="00CB799F" w14:paraId="739653CD" w14:textId="77777777" w:rsidTr="00E306C7">
        <w:trPr>
          <w:cantSplit/>
        </w:trPr>
        <w:tc>
          <w:tcPr>
            <w:tcW w:w="4961" w:type="dxa"/>
            <w:tcBorders>
              <w:bottom w:val="nil"/>
            </w:tcBorders>
          </w:tcPr>
          <w:p w14:paraId="546C6A3D" w14:textId="14418323" w:rsidR="00153D34" w:rsidRDefault="00153D34" w:rsidP="00153D34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bottom w:val="nil"/>
            </w:tcBorders>
          </w:tcPr>
          <w:p w14:paraId="5E348FCF" w14:textId="77777777" w:rsidR="00153D34" w:rsidRPr="00CB799F" w:rsidRDefault="00153D34" w:rsidP="0000761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217DD663" w14:textId="5DBDBD32" w:rsidR="00153D34" w:rsidRPr="00CB799F" w:rsidRDefault="00F34A9A" w:rsidP="00D14B9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22,591,343</w:t>
            </w:r>
          </w:p>
        </w:tc>
      </w:tr>
      <w:tr w:rsidR="00E306C7" w:rsidRPr="00CB799F" w14:paraId="1C076118" w14:textId="77777777" w:rsidTr="00E306C7">
        <w:trPr>
          <w:cantSplit/>
        </w:trPr>
        <w:tc>
          <w:tcPr>
            <w:tcW w:w="4961" w:type="dxa"/>
            <w:tcBorders>
              <w:bottom w:val="nil"/>
            </w:tcBorders>
          </w:tcPr>
          <w:p w14:paraId="56394A77" w14:textId="77777777" w:rsidR="00E306C7" w:rsidRPr="00E306C7" w:rsidRDefault="00E306C7" w:rsidP="00153D34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6EEA8993" w14:textId="77777777" w:rsidR="00E306C7" w:rsidRPr="00E306C7" w:rsidRDefault="00E306C7" w:rsidP="0000761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36ACBE25" w14:textId="77777777" w:rsidR="00E306C7" w:rsidRPr="00E306C7" w:rsidRDefault="00E306C7" w:rsidP="00D14B9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07611" w:rsidRPr="00CB799F" w14:paraId="4F6776D0" w14:textId="77777777" w:rsidTr="00E306C7">
        <w:trPr>
          <w:cantSplit/>
        </w:trPr>
        <w:tc>
          <w:tcPr>
            <w:tcW w:w="4961" w:type="dxa"/>
          </w:tcPr>
          <w:p w14:paraId="6FE44889" w14:textId="189C296B" w:rsidR="00007611" w:rsidRPr="00153D34" w:rsidRDefault="00007611" w:rsidP="00153D34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3D3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  <w:r w:rsidR="00153D34" w:rsidRPr="00153D34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373" w:type="dxa"/>
          </w:tcPr>
          <w:p w14:paraId="23BF905B" w14:textId="77777777" w:rsidR="00007611" w:rsidRPr="00CB799F" w:rsidRDefault="00007611" w:rsidP="0000761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double" w:sz="12" w:space="0" w:color="auto"/>
            </w:tcBorders>
          </w:tcPr>
          <w:p w14:paraId="0711C2B6" w14:textId="2D8E63A4" w:rsidR="00007611" w:rsidRPr="00CB799F" w:rsidRDefault="00F34A9A" w:rsidP="00D14B9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260,007,910</w:t>
            </w:r>
          </w:p>
        </w:tc>
      </w:tr>
      <w:tr w:rsidR="00007611" w:rsidRPr="00CB799F" w14:paraId="2F5002A9" w14:textId="77777777" w:rsidTr="00E306C7">
        <w:trPr>
          <w:cantSplit/>
        </w:trPr>
        <w:tc>
          <w:tcPr>
            <w:tcW w:w="4961" w:type="dxa"/>
            <w:tcBorders>
              <w:bottom w:val="nil"/>
            </w:tcBorders>
          </w:tcPr>
          <w:p w14:paraId="4F45FA54" w14:textId="77777777" w:rsidR="00007611" w:rsidRPr="00290EC0" w:rsidRDefault="00007611" w:rsidP="0000761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4AA15084" w14:textId="77777777" w:rsidR="00007611" w:rsidRPr="00290EC0" w:rsidRDefault="00007611" w:rsidP="00007611">
            <w:pPr>
              <w:ind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738" w:type="dxa"/>
            <w:tcBorders>
              <w:top w:val="double" w:sz="12" w:space="0" w:color="auto"/>
              <w:bottom w:val="nil"/>
            </w:tcBorders>
          </w:tcPr>
          <w:p w14:paraId="299AB64A" w14:textId="77777777" w:rsidR="00007611" w:rsidRPr="00290EC0" w:rsidRDefault="00007611" w:rsidP="00007611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5DB842F7" w14:textId="0846ECAD" w:rsidR="002D5EAE" w:rsidRPr="002D5EAE" w:rsidRDefault="002D5EAE" w:rsidP="002D5EAE">
      <w:pPr>
        <w:tabs>
          <w:tab w:val="left" w:pos="4111"/>
        </w:tabs>
        <w:ind w:left="990" w:right="-16" w:firstLine="459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27 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มีนาคม 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2563 </w:t>
      </w:r>
      <w:r w:rsidRPr="002D5EAE">
        <w:rPr>
          <w:rFonts w:ascii="Angsana New" w:hAnsi="Angsana New" w:cs="Angsana New" w:hint="cs"/>
          <w:sz w:val="28"/>
          <w:szCs w:val="28"/>
          <w:cs/>
        </w:rPr>
        <w:t xml:space="preserve">กองทุนเปิดทหารไทยธนไพบูลย์ และ 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กองทุนเปิดทหารไทยธนพลัส ได้ยกเลิกกองทุน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  <w:t xml:space="preserve">ซึ่งเป็นผลสืบเนื่องจากการแพร่ระบาดของโรคติดเชื้อไวรัสโคโรนาสายพันธุ์ใหม่ 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>2019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ทำให้เกิด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การ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เทขายหน่วยลงทุน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  <w:t>ในปริมาณมาก การปิดกองทุนเพื่อหยุดการซื้อ ขาย สับเปลี่ยนหน่วยลงทุนเพื่อเป็นการคุ้มครองสิทธิประโยชน์ของผู้ถือหน่วยลงทุน ตามกำหนดของประกาศสำนัก</w:t>
      </w:r>
      <w:r w:rsidR="0081752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งาน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คณะกรรมการกำกับหลักทรัพย์และตลาดหลักทรัพย์ </w:t>
      </w:r>
      <w:r w:rsidR="0088289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(สำนักงาน ก.ล.ต.)</w:t>
      </w:r>
      <w:r w:rsidR="0081752C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โดย ราคา 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NAV 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ณ วันยกเลิกกองทุนเท่ากับ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81752C">
        <w:rPr>
          <w:rFonts w:ascii="Angsana New" w:eastAsia="SimSun" w:hAnsi="Angsana New" w:cs="Angsana New"/>
          <w:sz w:val="28"/>
          <w:szCs w:val="28"/>
          <w:lang w:eastAsia="zh-CN"/>
        </w:rPr>
        <w:t>11.1393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บาทต่อหน่วย 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 </w:t>
      </w:r>
      <w:r w:rsidR="0081752C">
        <w:rPr>
          <w:rFonts w:ascii="Angsana New" w:eastAsia="SimSun" w:hAnsi="Angsana New" w:cs="Angsana New"/>
          <w:sz w:val="28"/>
          <w:szCs w:val="28"/>
          <w:lang w:eastAsia="zh-CN"/>
        </w:rPr>
        <w:t>12.1738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บาทต่อหน่วย 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ตามลำดับ 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ประมาณการ</w:t>
      </w:r>
      <w:r w:rsidR="00B77940">
        <w:rPr>
          <w:rFonts w:ascii="Angsana New" w:eastAsia="SimSun" w:hAnsi="Angsana New" w:cs="Angsana New"/>
          <w:sz w:val="28"/>
          <w:szCs w:val="28"/>
          <w:lang w:eastAsia="zh-CN"/>
        </w:rPr>
        <w:br/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ขั้นต่ำการจ่ายคืนหน่ว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ย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ลงทุน ในช่วงวันที่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>3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0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มีนาคม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 2563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="0088289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-</w:t>
      </w:r>
      <w:r w:rsidR="00B77940">
        <w:rPr>
          <w:rFonts w:ascii="Angsana New" w:eastAsia="SimSun" w:hAnsi="Angsana New" w:cs="Angsana New"/>
          <w:sz w:val="28"/>
          <w:szCs w:val="28"/>
          <w:lang w:eastAsia="zh-CN"/>
        </w:rPr>
        <w:t xml:space="preserve"> 18 </w:t>
      </w:r>
      <w:r w:rsidR="00B77940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กันยายน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2563 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ในอัตรา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B77940">
        <w:rPr>
          <w:rFonts w:ascii="Angsana New" w:eastAsia="SimSun" w:hAnsi="Angsana New" w:cs="Angsana New"/>
          <w:sz w:val="28"/>
          <w:szCs w:val="28"/>
          <w:lang w:eastAsia="zh-CN"/>
        </w:rPr>
        <w:t>2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.4163 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บาทต่อหน่วย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 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="00B77940">
        <w:rPr>
          <w:rFonts w:ascii="Angsana New" w:eastAsia="SimSun" w:hAnsi="Angsana New" w:cs="Angsana New"/>
          <w:sz w:val="28"/>
          <w:szCs w:val="28"/>
          <w:lang w:eastAsia="zh-CN"/>
        </w:rPr>
        <w:t>10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.</w:t>
      </w:r>
      <w:r w:rsidR="00B77940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130 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บาทต่อหน่วย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ตามลำดับ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อย่างไรก็ตาม หากสถานการณ์การเงินในช่วงวิกฤต 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>COVID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-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19 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และตลาดการเงินยังไม่กลับสู่ภาวะปกติ เพื่อประโยชน์สูงสุดของผู้ถือหน่วยลงทุน 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บริษัทหลักทรัพย์จัดการกองทุน ทหารไทย จำกัด </w:t>
      </w:r>
      <w:r w:rsidR="00B77940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อาจดำเนินการขอขยายระยะเวลาการชำระบัญชีต่อสำนักงาน ก.ล.ต. ต่อไปอีก</w:t>
      </w:r>
    </w:p>
    <w:p w14:paraId="00EDE609" w14:textId="77777777" w:rsidR="002D5EAE" w:rsidRPr="002D5EAE" w:rsidRDefault="002D5EAE" w:rsidP="002D5EAE">
      <w:pPr>
        <w:pStyle w:val="ListParagraph"/>
        <w:tabs>
          <w:tab w:val="left" w:pos="4111"/>
        </w:tabs>
        <w:ind w:left="1080" w:right="-16"/>
        <w:jc w:val="thaiDistribute"/>
        <w:rPr>
          <w:rFonts w:ascii="Angsana New" w:eastAsia="SimSun" w:hAnsi="Angsana New"/>
          <w:sz w:val="28"/>
          <w:szCs w:val="28"/>
          <w:cs/>
          <w:lang w:eastAsia="zh-CN"/>
        </w:rPr>
      </w:pPr>
    </w:p>
    <w:p w14:paraId="419E94C0" w14:textId="3FD3389C" w:rsidR="002D5EAE" w:rsidRPr="002D5EAE" w:rsidRDefault="002D5EAE" w:rsidP="002D5EAE">
      <w:pPr>
        <w:tabs>
          <w:tab w:val="left" w:pos="4111"/>
        </w:tabs>
        <w:ind w:left="990" w:right="-16" w:firstLine="459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ตั้งแต่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วันที่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>3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0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มีนาคม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 2563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จนถึง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>วันที่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7B10CE">
        <w:rPr>
          <w:rFonts w:ascii="Angsana New" w:eastAsia="SimSun" w:hAnsi="Angsana New" w:cs="Angsana New"/>
          <w:sz w:val="28"/>
          <w:szCs w:val="28"/>
          <w:lang w:eastAsia="zh-CN"/>
        </w:rPr>
        <w:t xml:space="preserve">18 </w:t>
      </w:r>
      <w:r w:rsidR="007B10C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กันยายน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2563 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บริษัทฯ ได้รับเงินคืน</w:t>
      </w:r>
      <w:r w:rsidRPr="002D5EA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ในอัตรา </w:t>
      </w:r>
      <w:r w:rsidR="007D08EC">
        <w:rPr>
          <w:rFonts w:ascii="Angsana New" w:eastAsia="SimSun" w:hAnsi="Angsana New" w:cs="Angsana New"/>
          <w:sz w:val="28"/>
          <w:szCs w:val="28"/>
          <w:lang w:eastAsia="zh-CN"/>
        </w:rPr>
        <w:t xml:space="preserve">8.1411 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บาทต่อหน่วยและ </w:t>
      </w:r>
      <w:r w:rsidR="007D08EC">
        <w:rPr>
          <w:rFonts w:ascii="Angsana New" w:eastAsia="SimSun" w:hAnsi="Angsana New" w:cs="Angsana New"/>
          <w:sz w:val="28"/>
          <w:szCs w:val="28"/>
          <w:lang w:eastAsia="zh-CN"/>
        </w:rPr>
        <w:t>12.0795</w:t>
      </w:r>
      <w:r w:rsidRPr="002D5EAE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2D5EA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บาทต่อหน่วย ตามลำดับ </w:t>
      </w:r>
    </w:p>
    <w:p w14:paraId="3A1B99F9" w14:textId="77777777" w:rsidR="00B71CEA" w:rsidRDefault="00B71CEA">
      <w:r>
        <w:br w:type="page"/>
      </w:r>
    </w:p>
    <w:p w14:paraId="6A036E5F" w14:textId="39AA186B" w:rsidR="00B71CEA" w:rsidRPr="00B71CEA" w:rsidRDefault="00B71CEA" w:rsidP="00B71CEA">
      <w:pPr>
        <w:tabs>
          <w:tab w:val="left" w:pos="4111"/>
        </w:tabs>
        <w:ind w:left="990" w:right="-16" w:firstLine="459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71CE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lastRenderedPageBreak/>
        <w:t xml:space="preserve">รายละเอียด ประมาณการจ่ายชำระคืนหน่วยลงทุน เปรียบเทียบ การได้รับชำระคืนที่เกิดขึ้นจริงตั้งแต่ วันที่ </w:t>
      </w:r>
      <w:r w:rsidRPr="00B71CEA">
        <w:rPr>
          <w:rFonts w:ascii="Angsana New" w:eastAsia="SimSun" w:hAnsi="Angsana New" w:cs="Angsana New"/>
          <w:sz w:val="28"/>
          <w:szCs w:val="28"/>
          <w:lang w:eastAsia="zh-CN"/>
        </w:rPr>
        <w:t>30</w:t>
      </w:r>
      <w:r w:rsidRPr="00B71CE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มีนาคม </w:t>
      </w:r>
      <w:r w:rsidRPr="00B71CEA">
        <w:rPr>
          <w:rFonts w:ascii="Angsana New" w:eastAsia="SimSun" w:hAnsi="Angsana New" w:cs="Angsana New"/>
          <w:sz w:val="28"/>
          <w:szCs w:val="28"/>
          <w:lang w:eastAsia="zh-CN"/>
        </w:rPr>
        <w:t xml:space="preserve">2563 </w:t>
      </w:r>
      <w:r w:rsidRPr="00B71CE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ถึง วันที่ 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 xml:space="preserve">18 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กันยายน</w:t>
      </w:r>
      <w:r w:rsidRPr="00B71CE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B71CEA">
        <w:rPr>
          <w:rFonts w:ascii="Angsana New" w:eastAsia="SimSun" w:hAnsi="Angsana New" w:cs="Angsana New"/>
          <w:sz w:val="28"/>
          <w:szCs w:val="28"/>
          <w:lang w:eastAsia="zh-CN"/>
        </w:rPr>
        <w:t>2563</w:t>
      </w:r>
      <w:r w:rsidRPr="00B71CE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มีดังนี้</w:t>
      </w:r>
    </w:p>
    <w:p w14:paraId="20AE2B39" w14:textId="77777777" w:rsidR="00B71CEA" w:rsidRPr="00B71CEA" w:rsidRDefault="00B71CEA" w:rsidP="00B71CEA">
      <w:pPr>
        <w:pStyle w:val="ListParagraph"/>
        <w:tabs>
          <w:tab w:val="left" w:pos="4111"/>
        </w:tabs>
        <w:ind w:left="1080" w:right="-16"/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tbl>
      <w:tblPr>
        <w:tblW w:w="9187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1748"/>
        <w:gridCol w:w="1749"/>
        <w:gridCol w:w="1749"/>
        <w:gridCol w:w="1749"/>
        <w:gridCol w:w="8"/>
      </w:tblGrid>
      <w:tr w:rsidR="00B71CEA" w:rsidRPr="00CB799F" w14:paraId="334F29C8" w14:textId="77777777" w:rsidTr="00821D83"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CF515" w14:textId="77777777" w:rsidR="00B71CEA" w:rsidRPr="00CB799F" w:rsidRDefault="00B71CEA" w:rsidP="00821D83">
            <w:pPr>
              <w:ind w:right="-97" w:hanging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วันที่จ่ายเงินคืนให้แก่</w:t>
            </w:r>
          </w:p>
          <w:p w14:paraId="70131C7D" w14:textId="77777777" w:rsidR="00B71CEA" w:rsidRPr="00CB799F" w:rsidRDefault="00B71CEA" w:rsidP="00821D8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ผู้ถือหน่วยลงทุน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8DCE6" w14:textId="77777777" w:rsidR="00B71CEA" w:rsidRPr="00CB799F" w:rsidRDefault="00B71CEA" w:rsidP="00821D83">
            <w:pPr>
              <w:tabs>
                <w:tab w:val="decimal" w:pos="1517"/>
              </w:tabs>
              <w:ind w:right="-123" w:hanging="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กองทุนเปิดทหารไทย ธนไพบูลย์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F3634" w14:textId="77777777" w:rsidR="00B71CEA" w:rsidRPr="00CB799F" w:rsidRDefault="00B71CEA" w:rsidP="00821D83">
            <w:pPr>
              <w:tabs>
                <w:tab w:val="decimal" w:pos="1517"/>
              </w:tabs>
              <w:ind w:right="-123" w:hanging="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กองทุนเปิดทหารไทย ธนพลัส</w:t>
            </w:r>
          </w:p>
        </w:tc>
      </w:tr>
      <w:tr w:rsidR="00B71CEA" w:rsidRPr="00CB799F" w14:paraId="3A5D995A" w14:textId="77777777" w:rsidTr="00821D83">
        <w:trPr>
          <w:gridAfter w:val="1"/>
          <w:wAfter w:w="8" w:type="dxa"/>
        </w:trPr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29CAB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1431C" w14:textId="77777777" w:rsidR="00B71CEA" w:rsidRPr="00CB799F" w:rsidRDefault="00B71CEA" w:rsidP="00821D83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ประมาณอัตรา</w:t>
            </w:r>
          </w:p>
          <w:p w14:paraId="3CB84DBB" w14:textId="77777777" w:rsidR="00B71CEA" w:rsidRPr="00CB799F" w:rsidRDefault="00B71CEA" w:rsidP="00821D8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การจ่ายคืน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AE07E" w14:textId="77777777" w:rsidR="00B71CEA" w:rsidRPr="00CB799F" w:rsidRDefault="00B71CEA" w:rsidP="00821D8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อัตราการจ่ายคืนจริง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30848" w14:textId="77777777" w:rsidR="00B71CEA" w:rsidRPr="00CB799F" w:rsidRDefault="00B71CEA" w:rsidP="00821D83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ประมาณอัตรา</w:t>
            </w:r>
          </w:p>
          <w:p w14:paraId="29F18913" w14:textId="77777777" w:rsidR="00B71CEA" w:rsidRPr="00CB799F" w:rsidRDefault="00B71CEA" w:rsidP="00821D8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การจ่ายคืน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46C5A" w14:textId="77777777" w:rsidR="00B71CEA" w:rsidRPr="00CB799F" w:rsidRDefault="00B71CEA" w:rsidP="00821D83">
            <w:pPr>
              <w:tabs>
                <w:tab w:val="decimal" w:pos="151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อัตราการจ่ายคืนจริง</w:t>
            </w:r>
          </w:p>
        </w:tc>
      </w:tr>
      <w:tr w:rsidR="00B71CEA" w:rsidRPr="00CB799F" w14:paraId="61DC3F71" w14:textId="77777777" w:rsidTr="00821D83">
        <w:trPr>
          <w:gridAfter w:val="1"/>
          <w:wAfter w:w="8" w:type="dxa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D0F7AC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A637D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0.4163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7A2BA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0.8911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7A9E33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1.0956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3E245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1.0956</w:t>
            </w:r>
          </w:p>
        </w:tc>
      </w:tr>
      <w:tr w:rsidR="00B71CEA" w:rsidRPr="00CB799F" w14:paraId="7259C102" w14:textId="77777777" w:rsidTr="00821D83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AABBD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1B5BC2" w14:textId="77777777" w:rsidR="00B71CEA" w:rsidRPr="00CB799F" w:rsidRDefault="00B71CEA" w:rsidP="00821D8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C031B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0.4000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016A6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0.3652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1B140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0.3652</w:t>
            </w:r>
          </w:p>
        </w:tc>
      </w:tr>
      <w:tr w:rsidR="00B71CEA" w:rsidRPr="00CB799F" w14:paraId="0F5BFFED" w14:textId="77777777" w:rsidTr="00821D83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4E64FB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 xml:space="preserve">24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84E9BE" w14:textId="77777777" w:rsidR="00B71CEA" w:rsidRPr="00CB799F" w:rsidRDefault="00B71CEA" w:rsidP="00821D8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801E6" w14:textId="77777777" w:rsidR="00B71CEA" w:rsidRPr="00CB799F" w:rsidRDefault="00B71CEA" w:rsidP="00821D8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3DD9B3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0.6087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59FB1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0.6087</w:t>
            </w:r>
          </w:p>
        </w:tc>
      </w:tr>
      <w:tr w:rsidR="00B71CEA" w:rsidRPr="00CB799F" w14:paraId="01FAEE2C" w14:textId="77777777" w:rsidTr="00821D83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5EA88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พฤษภาคม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B34F87" w14:textId="77777777" w:rsidR="00B71CEA" w:rsidRPr="00CB799F" w:rsidRDefault="00B71CEA" w:rsidP="00821D8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ECC01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0.8000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E513A9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0.6087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0174E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1.1000</w:t>
            </w:r>
          </w:p>
        </w:tc>
      </w:tr>
      <w:tr w:rsidR="00B71CEA" w:rsidRPr="00CB799F" w14:paraId="4A2CFA2A" w14:textId="77777777" w:rsidTr="00821D83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FB181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พฤษภาคม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995917" w14:textId="77777777" w:rsidR="00B71CEA" w:rsidRPr="00CB799F" w:rsidRDefault="00B71CEA" w:rsidP="00821D8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B8CD0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1.1000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55F003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0.6087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58505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0.7500</w:t>
            </w:r>
          </w:p>
        </w:tc>
      </w:tr>
      <w:tr w:rsidR="00B71CEA" w:rsidRPr="00CB799F" w14:paraId="37EDD2A0" w14:textId="77777777" w:rsidTr="00821D83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8605EF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พฤษภาคม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E7226" w14:textId="77777777" w:rsidR="00B71CEA" w:rsidRPr="00CB799F" w:rsidRDefault="00B71CEA" w:rsidP="00821D8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DEADA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0.5500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779F3D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4AC2C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1CEA" w:rsidRPr="00CB799F" w14:paraId="1F7D39C9" w14:textId="77777777" w:rsidTr="00821D83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B61845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CDE83C" w14:textId="77777777" w:rsidR="00B71CEA" w:rsidRPr="00CB799F" w:rsidRDefault="00B71CEA" w:rsidP="00821D8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2FF1F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1FA05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0.6087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1364E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0.7500</w:t>
            </w:r>
          </w:p>
        </w:tc>
      </w:tr>
      <w:tr w:rsidR="00B71CEA" w:rsidRPr="00CB799F" w14:paraId="37EA6EC0" w14:textId="77777777" w:rsidTr="00776E46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E99C8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E4542" w14:textId="77777777" w:rsidR="00B71CEA" w:rsidRPr="00CB799F" w:rsidRDefault="00B71CEA" w:rsidP="00821D8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39FE9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1.2000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A8A8F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24C6B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1CEA" w:rsidRPr="00CB799F" w14:paraId="1CF7671F" w14:textId="77777777" w:rsidTr="00821D83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79956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 xml:space="preserve">19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B24D10" w14:textId="77777777" w:rsidR="00B71CEA" w:rsidRPr="00CB799F" w:rsidRDefault="00B71CEA" w:rsidP="00821D8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329F7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ADC9B0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0.6087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F406C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0.6100</w:t>
            </w:r>
          </w:p>
        </w:tc>
      </w:tr>
      <w:tr w:rsidR="00B71CEA" w:rsidRPr="00CB799F" w14:paraId="51B8990A" w14:textId="77777777" w:rsidTr="00776E46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3BDBB7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68D1F3" w14:textId="77777777" w:rsidR="00B71CEA" w:rsidRPr="00CB799F" w:rsidRDefault="00B71CEA" w:rsidP="00821D8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B2247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6EF72E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D5D14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1CEA" w:rsidRPr="00CB799F" w14:paraId="39CEB9EF" w14:textId="77777777" w:rsidTr="00821D83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3E721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6B64E" w14:textId="77777777" w:rsidR="00B71CEA" w:rsidRPr="00CB799F" w:rsidRDefault="00B71CEA" w:rsidP="00821D8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C9597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23B817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0.6087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A3C78" w14:textId="77777777" w:rsidR="00B71CEA" w:rsidRPr="00CB799F" w:rsidRDefault="00B71CEA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1.4000</w:t>
            </w:r>
          </w:p>
        </w:tc>
      </w:tr>
      <w:tr w:rsidR="00AA7CD3" w:rsidRPr="00CB799F" w14:paraId="4F23F468" w14:textId="77777777" w:rsidTr="00776E46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FE6DB" w14:textId="77777777" w:rsidR="00AA7CD3" w:rsidRPr="00CB799F" w:rsidRDefault="00AA7CD3" w:rsidP="00AA7CD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084204" w14:textId="77777777" w:rsidR="00AA7CD3" w:rsidRPr="00CB799F" w:rsidRDefault="00AA7CD3" w:rsidP="00AA7CD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960DB" w14:textId="77777777" w:rsidR="00AA7CD3" w:rsidRPr="00CB799F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57D63" w14:textId="4AA99B15" w:rsidR="00AA7CD3" w:rsidRPr="00CB799F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811EA" w14:textId="77777777" w:rsidR="00AA7CD3" w:rsidRPr="00CB799F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0.5000</w:t>
            </w:r>
          </w:p>
        </w:tc>
      </w:tr>
      <w:tr w:rsidR="00AA7CD3" w:rsidRPr="00CB799F" w14:paraId="201FA362" w14:textId="77777777" w:rsidTr="00821D83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640EAD" w14:textId="77777777" w:rsidR="00AA7CD3" w:rsidRPr="00CB799F" w:rsidRDefault="00AA7CD3" w:rsidP="00AA7CD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3D4F8" w14:textId="79D76874" w:rsidR="00AA7CD3" w:rsidRPr="00CB799F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E0AEE" w14:textId="77777777" w:rsidR="00AA7CD3" w:rsidRPr="00CB799F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D62853" w14:textId="496B19E6" w:rsidR="00AA7CD3" w:rsidRPr="00CB799F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1.9000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5C627" w14:textId="77777777" w:rsidR="00AA7CD3" w:rsidRPr="00CB799F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1.9000</w:t>
            </w:r>
          </w:p>
        </w:tc>
      </w:tr>
      <w:tr w:rsidR="00AA7CD3" w:rsidRPr="00CB799F" w14:paraId="6333AFDF" w14:textId="77777777" w:rsidTr="00776E46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B9893" w14:textId="77777777" w:rsidR="00AA7CD3" w:rsidRPr="00CB799F" w:rsidRDefault="00AA7CD3" w:rsidP="00AA7CD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CB799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94586" w14:textId="77777777" w:rsidR="00AA7CD3" w:rsidRPr="00CB799F" w:rsidRDefault="00AA7CD3" w:rsidP="00AA7CD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D04EA" w14:textId="49FB149E" w:rsidR="00AA7CD3" w:rsidRPr="00CB799F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1259AD" w14:textId="5DA4B075" w:rsidR="00AA7CD3" w:rsidRPr="00CB799F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1.1000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256E" w14:textId="77777777" w:rsidR="00AA7CD3" w:rsidRPr="00CB799F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1.1000</w:t>
            </w:r>
          </w:p>
        </w:tc>
      </w:tr>
      <w:tr w:rsidR="00AA7CD3" w:rsidRPr="00CB799F" w14:paraId="65343589" w14:textId="77777777" w:rsidTr="00776E46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E649B" w14:textId="14D9B93A" w:rsidR="00AA7CD3" w:rsidRPr="00CB799F" w:rsidRDefault="00AA7CD3" w:rsidP="00AA7CD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14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765DF5" w14:textId="07FE7067" w:rsidR="00AA7CD3" w:rsidRDefault="00AA7CD3" w:rsidP="002E61A9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0.6000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F5D10" w14:textId="4052D068" w:rsidR="00AA7CD3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0.6000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A21F95" w14:textId="5338FDF1" w:rsidR="00AA7CD3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258C3" w14:textId="3AD28C68" w:rsidR="00AA7CD3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0.9000</w:t>
            </w:r>
          </w:p>
        </w:tc>
      </w:tr>
      <w:tr w:rsidR="00AA7CD3" w:rsidRPr="00CB799F" w14:paraId="1D3C34BF" w14:textId="77777777" w:rsidTr="00776E46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0EF421" w14:textId="34B1BF78" w:rsidR="00AA7CD3" w:rsidRPr="00CB799F" w:rsidRDefault="00AA7CD3" w:rsidP="00AA7CD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28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879CA" w14:textId="472AE57A" w:rsidR="00AA7CD3" w:rsidRDefault="00AA7CD3" w:rsidP="00AA7CD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5387D" w14:textId="44120BE9" w:rsidR="00AA7CD3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F4E1DD" w14:textId="5E997F25" w:rsidR="00AA7CD3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99595" w14:textId="3A614D92" w:rsidR="00AA7CD3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0.5000</w:t>
            </w:r>
          </w:p>
        </w:tc>
      </w:tr>
      <w:tr w:rsidR="00AA7CD3" w:rsidRPr="00CB799F" w14:paraId="62F44E27" w14:textId="77777777" w:rsidTr="00776E46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57862" w14:textId="7E0CE962" w:rsidR="00AA7CD3" w:rsidRPr="00CB799F" w:rsidRDefault="00AA7CD3" w:rsidP="00AA7CD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E8300E" w14:textId="3371B6C9" w:rsidR="00AA7CD3" w:rsidRDefault="00AA7CD3" w:rsidP="002E61A9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85B83" w14:textId="035FB33A" w:rsidR="00AA7CD3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B5C93" w14:textId="41AFAA5F" w:rsidR="00AA7CD3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B3EC7" w14:textId="41E9A112" w:rsidR="00AA7CD3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A7CD3" w:rsidRPr="00CB799F" w14:paraId="0FD75549" w14:textId="77777777" w:rsidTr="00776E46">
        <w:trPr>
          <w:gridAfter w:val="1"/>
          <w:wAfter w:w="8" w:type="dxa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6DA3" w14:textId="6CE83FC6" w:rsidR="00AA7CD3" w:rsidRPr="00CB799F" w:rsidRDefault="00AA7CD3" w:rsidP="00AA7CD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ABFC" w14:textId="2C7E1403" w:rsidR="00AA7CD3" w:rsidRDefault="00AA7CD3" w:rsidP="00AA7CD3">
            <w:pPr>
              <w:ind w:right="-122" w:hanging="1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84A4" w14:textId="096B79C9" w:rsidR="00AA7CD3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6183" w14:textId="23FB5D8F" w:rsidR="00AA7CD3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AF5D" w14:textId="3AD510DF" w:rsidR="00AA7CD3" w:rsidRDefault="00AA7CD3" w:rsidP="00AA7CD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0.5000</w:t>
            </w:r>
          </w:p>
        </w:tc>
      </w:tr>
      <w:tr w:rsidR="00B71CEA" w:rsidRPr="00CB799F" w14:paraId="4FA826EF" w14:textId="77777777" w:rsidTr="00776E46">
        <w:trPr>
          <w:gridAfter w:val="1"/>
          <w:wAfter w:w="8" w:type="dxa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EDFB8" w14:textId="77777777" w:rsidR="00B71CEA" w:rsidRPr="00CB799F" w:rsidRDefault="00B71CEA" w:rsidP="00821D8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6A49" w14:textId="576533C3" w:rsidR="00B71CEA" w:rsidRPr="00CB799F" w:rsidRDefault="002A1000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71CEA"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.4163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678F" w14:textId="343362A6" w:rsidR="00B71CEA" w:rsidRPr="00CB799F" w:rsidRDefault="002A1000" w:rsidP="00821D8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8.1411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A84B" w14:textId="373E966A" w:rsidR="00B71CEA" w:rsidRPr="00CB799F" w:rsidRDefault="00AA7CD3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10.5130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329" w14:textId="474CB620" w:rsidR="00B71CEA" w:rsidRPr="00CB799F" w:rsidRDefault="00AA7CD3" w:rsidP="00821D83">
            <w:pPr>
              <w:tabs>
                <w:tab w:val="decimal" w:pos="680"/>
              </w:tabs>
              <w:ind w:right="-122" w:hanging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12.0795</w:t>
            </w:r>
          </w:p>
        </w:tc>
      </w:tr>
    </w:tbl>
    <w:p w14:paraId="59B5E8FA" w14:textId="77777777" w:rsidR="005A4980" w:rsidRPr="005A4980" w:rsidRDefault="005A4980" w:rsidP="005A4980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4C4AF052" w14:textId="7B923EC7" w:rsidR="005A4980" w:rsidRPr="005A4980" w:rsidRDefault="005A4980" w:rsidP="006276C7">
      <w:pPr>
        <w:tabs>
          <w:tab w:val="left" w:pos="4111"/>
        </w:tabs>
        <w:ind w:left="990" w:right="-16" w:firstLine="459"/>
        <w:jc w:val="thaiDistribute"/>
        <w:rPr>
          <w:rFonts w:ascii="Angsana New" w:hAnsi="Angsana New" w:cs="Angsana New"/>
          <w:sz w:val="28"/>
          <w:szCs w:val="28"/>
          <w:cs/>
        </w:rPr>
      </w:pPr>
      <w:r w:rsidRPr="005A4980">
        <w:rPr>
          <w:rFonts w:ascii="Angsana New" w:hAnsi="Angsana New" w:cs="Angsana New" w:hint="cs"/>
          <w:sz w:val="28"/>
          <w:szCs w:val="28"/>
          <w:cs/>
        </w:rPr>
        <w:t>ส่วนที่เหลือผู้บริหารกองทุน</w:t>
      </w:r>
      <w:r>
        <w:rPr>
          <w:rFonts w:ascii="Angsana New" w:hAnsi="Angsana New" w:cs="Angsana New" w:hint="cs"/>
          <w:sz w:val="28"/>
          <w:szCs w:val="28"/>
          <w:cs/>
        </w:rPr>
        <w:t>ได้ขออนุมัติขยายระยะเวลาการชำระเงินคืนเพิ่มเติมกับสำนักงาน ก.ล.ต. โดยผล</w:t>
      </w:r>
      <w:r w:rsidR="006276C7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 xml:space="preserve">การพิจารณาของสำนักงาน ก.ล.ต. ตามหนังสือวันที่ </w:t>
      </w:r>
      <w:r>
        <w:rPr>
          <w:rFonts w:ascii="Angsana New" w:hAnsi="Angsana New" w:cs="Angsana New"/>
          <w:sz w:val="28"/>
          <w:szCs w:val="28"/>
        </w:rPr>
        <w:t xml:space="preserve">29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 w:cs="Angsana New"/>
          <w:sz w:val="28"/>
          <w:szCs w:val="28"/>
        </w:rPr>
        <w:t>2563</w:t>
      </w:r>
      <w:r>
        <w:rPr>
          <w:rFonts w:ascii="Angsana New" w:hAnsi="Angsana New" w:cs="Angsana New" w:hint="cs"/>
          <w:sz w:val="28"/>
          <w:szCs w:val="28"/>
          <w:cs/>
        </w:rPr>
        <w:t xml:space="preserve"> ให้มีการผ่อนผันระยะเวลาการชำระบัญชีของ</w:t>
      </w:r>
      <w:r w:rsidR="00701D23">
        <w:rPr>
          <w:rFonts w:ascii="Angsana New" w:hAnsi="Angsana New" w:cs="Angsana New"/>
          <w:sz w:val="28"/>
          <w:szCs w:val="28"/>
          <w:cs/>
        </w:rPr>
        <w:br/>
      </w:r>
      <w:r w:rsidRPr="00701D23">
        <w:rPr>
          <w:rFonts w:ascii="Angsana New" w:hAnsi="Angsana New" w:cs="Angsana New" w:hint="cs"/>
          <w:spacing w:val="-4"/>
          <w:sz w:val="28"/>
          <w:szCs w:val="28"/>
          <w:cs/>
        </w:rPr>
        <w:t>กองทุน</w:t>
      </w:r>
      <w:r w:rsidR="00701D23" w:rsidRPr="00701D23">
        <w:rPr>
          <w:rFonts w:ascii="Angsana New" w:hAnsi="Angsana New" w:cs="Angsana New" w:hint="cs"/>
          <w:spacing w:val="-4"/>
          <w:sz w:val="28"/>
          <w:szCs w:val="28"/>
          <w:cs/>
        </w:rPr>
        <w:t>เปิดทหารไทย ธนไพบูลย์</w:t>
      </w:r>
      <w:r w:rsidR="00701D23" w:rsidRPr="00701D2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และ</w:t>
      </w:r>
      <w:r w:rsidR="00701D23" w:rsidRPr="00701D23">
        <w:rPr>
          <w:rFonts w:ascii="Angsana New" w:hAnsi="Angsana New" w:cs="Angsana New" w:hint="cs"/>
          <w:spacing w:val="-4"/>
          <w:sz w:val="28"/>
          <w:szCs w:val="28"/>
          <w:cs/>
        </w:rPr>
        <w:t>กองทุนเปิดทหารไทย ธนพลัส</w:t>
      </w:r>
      <w:r w:rsidRPr="00701D2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ตามผลการสำรวจออกไปอีกจนถึงวันที่ </w:t>
      </w:r>
      <w:r w:rsidRPr="00701D23">
        <w:rPr>
          <w:rFonts w:ascii="Angsana New" w:hAnsi="Angsana New" w:cs="Angsana New"/>
          <w:spacing w:val="-4"/>
          <w:sz w:val="28"/>
          <w:szCs w:val="28"/>
        </w:rPr>
        <w:t xml:space="preserve">19 </w:t>
      </w:r>
      <w:r w:rsidRPr="00701D2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กุมภาพันธ์ </w:t>
      </w:r>
      <w:r w:rsidRPr="00701D23">
        <w:rPr>
          <w:rFonts w:ascii="Angsana New" w:hAnsi="Angsana New" w:cs="Angsana New"/>
          <w:spacing w:val="-4"/>
          <w:sz w:val="28"/>
          <w:szCs w:val="28"/>
        </w:rPr>
        <w:t>2566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701D23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>
        <w:rPr>
          <w:rFonts w:ascii="Angsana New" w:hAnsi="Angsana New" w:cs="Angsana New"/>
          <w:sz w:val="28"/>
          <w:szCs w:val="28"/>
        </w:rPr>
        <w:t xml:space="preserve">3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>
        <w:rPr>
          <w:rFonts w:ascii="Angsana New" w:hAnsi="Angsana New" w:cs="Angsana New"/>
          <w:sz w:val="28"/>
          <w:szCs w:val="28"/>
        </w:rPr>
        <w:t xml:space="preserve">2566 </w:t>
      </w:r>
      <w:r>
        <w:rPr>
          <w:rFonts w:ascii="Angsana New" w:hAnsi="Angsana New" w:cs="Angsana New" w:hint="cs"/>
          <w:sz w:val="28"/>
          <w:szCs w:val="28"/>
          <w:cs/>
        </w:rPr>
        <w:t xml:space="preserve">ตามลำดับ ซึ่งเป็นวันสุดท้ายที่ตราสารคงเหลือในกองทุนจะครบอายุ ทางบริษัทจึงจัดประเภทเป็นสินทรัพย์ทางการเงินไม่หมุนเวียนอื่น - </w:t>
      </w:r>
      <w:r w:rsidRPr="00ED054A">
        <w:rPr>
          <w:rFonts w:ascii="Angsana New" w:hAnsi="Angsana New" w:cs="Angsana New" w:hint="cs"/>
          <w:sz w:val="28"/>
          <w:szCs w:val="28"/>
          <w:cs/>
        </w:rPr>
        <w:t>หน่วยลงทุน</w:t>
      </w:r>
      <w:r w:rsidRPr="00ED054A">
        <w:rPr>
          <w:rFonts w:ascii="Angsana New" w:hAnsi="Angsana New" w:cs="Angsana New"/>
          <w:sz w:val="28"/>
          <w:szCs w:val="28"/>
          <w:cs/>
        </w:rPr>
        <w:t>รอการ</w:t>
      </w:r>
      <w:r w:rsidRPr="00ED054A">
        <w:rPr>
          <w:rFonts w:ascii="Angsana New" w:hAnsi="Angsana New" w:cs="Angsana New" w:hint="cs"/>
          <w:sz w:val="28"/>
          <w:szCs w:val="28"/>
          <w:cs/>
        </w:rPr>
        <w:t>รับ</w:t>
      </w:r>
      <w:r w:rsidRPr="00ED054A">
        <w:rPr>
          <w:rFonts w:ascii="Angsana New" w:hAnsi="Angsana New" w:cs="Angsana New"/>
          <w:sz w:val="28"/>
          <w:szCs w:val="28"/>
          <w:cs/>
        </w:rPr>
        <w:t>คืน</w:t>
      </w:r>
    </w:p>
    <w:p w14:paraId="4D625CA4" w14:textId="32B7B296" w:rsidR="00DD3EF7" w:rsidRDefault="00C3529C" w:rsidP="00DD3EF7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br w:type="page"/>
      </w:r>
      <w:r w:rsidR="00DD3EF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เงินลงทุนในบริษัทร่วมและการร่วมค้า</w:t>
      </w:r>
    </w:p>
    <w:p w14:paraId="5188E674" w14:textId="77777777" w:rsidR="00FC6F08" w:rsidRDefault="00FC6F08" w:rsidP="00FC6F08">
      <w:pPr>
        <w:tabs>
          <w:tab w:val="left" w:pos="709"/>
        </w:tabs>
        <w:ind w:left="2629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0BFDD90B" w14:textId="77777777" w:rsidR="00D17EBF" w:rsidRPr="00DC7EF4" w:rsidRDefault="00D17EBF" w:rsidP="00A04B5D">
      <w:pPr>
        <w:numPr>
          <w:ilvl w:val="1"/>
          <w:numId w:val="1"/>
        </w:numPr>
        <w:ind w:left="1458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เงินลงทุน</w:t>
      </w:r>
      <w:r w:rsidR="00FE4FA2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</w:p>
    <w:p w14:paraId="247C39DD" w14:textId="77777777" w:rsidR="00D17EBF" w:rsidRPr="000C67BA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4637C9" w:rsidRPr="00DC7EF4" w14:paraId="2814E8C1" w14:textId="77777777" w:rsidTr="00CA67B5">
        <w:tc>
          <w:tcPr>
            <w:tcW w:w="1418" w:type="dxa"/>
          </w:tcPr>
          <w:p w14:paraId="4CC495F9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CBA3E43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FF34AC8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388CE9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6990E1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6E7D96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78C6A89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DFD7FE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66E1D63" w14:textId="77777777" w:rsidR="004637C9" w:rsidRPr="00DC7EF4" w:rsidRDefault="004637C9" w:rsidP="009F58EA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96A516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5EC0DE16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637C9" w:rsidRPr="00DC7EF4" w14:paraId="0164C097" w14:textId="77777777" w:rsidTr="00CA67B5">
        <w:tc>
          <w:tcPr>
            <w:tcW w:w="1418" w:type="dxa"/>
          </w:tcPr>
          <w:p w14:paraId="45320A22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BBB81E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738D07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2F6270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43F716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26ABBAB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3AE5D32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3A2B5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99DA330" w14:textId="77777777" w:rsidR="004637C9" w:rsidRPr="00DC7EF4" w:rsidRDefault="004637C9" w:rsidP="009F58EA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F8A489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70EE49A" w14:textId="6918AB0A" w:rsidR="004637C9" w:rsidRPr="00181C2B" w:rsidRDefault="007B64E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4E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5E02C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</w:t>
            </w:r>
            <w:r w:rsidRPr="007B64E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น </w:t>
            </w:r>
            <w:r w:rsidRPr="007B64E9">
              <w:rPr>
                <w:rFonts w:ascii="Angsana New" w:hAnsi="Angsana New" w:cs="Angsana New"/>
                <w:sz w:val="28"/>
                <w:szCs w:val="28"/>
                <w:lang w:val="en-GB"/>
              </w:rPr>
              <w:t>2563</w:t>
            </w:r>
          </w:p>
        </w:tc>
      </w:tr>
      <w:tr w:rsidR="004637C9" w:rsidRPr="00DC7EF4" w14:paraId="18005CF5" w14:textId="77777777" w:rsidTr="00CA67B5">
        <w:tc>
          <w:tcPr>
            <w:tcW w:w="1418" w:type="dxa"/>
          </w:tcPr>
          <w:p w14:paraId="113D0FC4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E927A70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7014CA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ADA291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66B7BB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5A38E7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9D9671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A148C3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C714744" w14:textId="77777777" w:rsidR="004637C9" w:rsidRPr="00DC7EF4" w:rsidRDefault="004637C9" w:rsidP="009F58EA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0C7E13B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1872FE" w14:textId="77777777" w:rsidR="004637C9" w:rsidRPr="00181C2B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4637C9" w:rsidRPr="00DC7EF4" w14:paraId="726FFA4B" w14:textId="77777777" w:rsidTr="00CA67B5">
        <w:tc>
          <w:tcPr>
            <w:tcW w:w="1418" w:type="dxa"/>
          </w:tcPr>
          <w:p w14:paraId="60FADF0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34AAF9E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3FE9FC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003B1E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E8CE2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1B3AA436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BA7BDE" w14:textId="77777777" w:rsidR="004637C9" w:rsidRPr="00DC7EF4" w:rsidRDefault="00055846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142EBBBC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FE4C4BB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665C24EE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801A6FC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4637C9" w:rsidRPr="00DC7EF4" w14:paraId="2B5C7CEA" w14:textId="77777777" w:rsidTr="00CA67B5">
        <w:tc>
          <w:tcPr>
            <w:tcW w:w="1418" w:type="dxa"/>
            <w:tcBorders>
              <w:bottom w:val="single" w:sz="4" w:space="0" w:color="auto"/>
            </w:tcBorders>
          </w:tcPr>
          <w:p w14:paraId="4CE20D0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71B84AA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BD388A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72EC44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2B94F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AFF30D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013883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28E1F15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EF3E12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6D128E5B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EC2195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CD139F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A923F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0D5FB9A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C21E50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34BF9EBB" w14:textId="77777777" w:rsidTr="00CA67B5">
        <w:tc>
          <w:tcPr>
            <w:tcW w:w="1418" w:type="dxa"/>
          </w:tcPr>
          <w:p w14:paraId="1630D88B" w14:textId="77777777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41" w:type="dxa"/>
          </w:tcPr>
          <w:p w14:paraId="6AEFF8D0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29417C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C1DBEF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1F27E8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E4ABF1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914D44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4DEBDE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95E6609" w14:textId="77777777" w:rsidR="004637C9" w:rsidRPr="00A04B5D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7D3E8F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D5E53D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C84794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6EBA42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EC2002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94E91B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37C9" w:rsidRPr="00DC7EF4" w14:paraId="26A14D6B" w14:textId="77777777" w:rsidTr="00CA67B5">
        <w:tc>
          <w:tcPr>
            <w:tcW w:w="1418" w:type="dxa"/>
          </w:tcPr>
          <w:p w14:paraId="36393151" w14:textId="77777777" w:rsidR="004637C9" w:rsidRPr="00DC7EF4" w:rsidRDefault="004637C9" w:rsidP="00B43C1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4B25D1E8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F29730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699EC11C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63439D" w14:textId="77777777" w:rsidR="004637C9" w:rsidRPr="00DC7EF4" w:rsidRDefault="004637C9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1D259BDA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D8CE6A" w14:textId="77777777" w:rsidR="004637C9" w:rsidRPr="00A04B5D" w:rsidRDefault="00F64A01" w:rsidP="002C1BC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04B5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514D" w:rsidRPr="00A04B5D">
              <w:rPr>
                <w:rFonts w:ascii="Angsana New" w:hAnsi="Angsana New" w:cs="Angsana New"/>
                <w:sz w:val="26"/>
                <w:szCs w:val="26"/>
              </w:rPr>
              <w:t>.9</w:t>
            </w:r>
            <w:r w:rsidR="004637C9" w:rsidRPr="00A04B5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067398A5" w14:textId="77777777" w:rsidR="004637C9" w:rsidRPr="00A04B5D" w:rsidRDefault="004637C9" w:rsidP="002C1BC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BB3A725" w14:textId="77777777" w:rsidR="004637C9" w:rsidRPr="00A04B5D" w:rsidRDefault="004637C9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04B5D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561FE891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129F05F" w14:textId="77777777" w:rsidR="004637C9" w:rsidRPr="00A04B5D" w:rsidRDefault="008A4B42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04B5D"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  <w:shd w:val="clear" w:color="auto" w:fill="auto"/>
          </w:tcPr>
          <w:p w14:paraId="60F7435A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08DFC18B" w14:textId="473467AE" w:rsidR="004637C9" w:rsidRPr="00A04B5D" w:rsidRDefault="00532CAB" w:rsidP="00547B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73,553,043</w:t>
            </w:r>
          </w:p>
        </w:tc>
        <w:tc>
          <w:tcPr>
            <w:tcW w:w="142" w:type="dxa"/>
            <w:shd w:val="clear" w:color="auto" w:fill="auto"/>
          </w:tcPr>
          <w:p w14:paraId="0B10AFEA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A396340" w14:textId="77777777" w:rsidR="004637C9" w:rsidRPr="00A04B5D" w:rsidRDefault="00000C97" w:rsidP="00CA67B5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04B5D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637C9" w:rsidRPr="00DC7EF4" w14:paraId="0BD2C97C" w14:textId="77777777" w:rsidTr="00CA67B5">
        <w:tc>
          <w:tcPr>
            <w:tcW w:w="1418" w:type="dxa"/>
          </w:tcPr>
          <w:p w14:paraId="1523BA12" w14:textId="77777777" w:rsidR="004637C9" w:rsidRPr="00DC7EF4" w:rsidRDefault="004637C9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6A600DC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97BB3DD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B00B1E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A72BAF" w14:textId="77777777" w:rsidR="004637C9" w:rsidRPr="00DC7EF4" w:rsidRDefault="004637C9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55438B60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46C190" w14:textId="77777777" w:rsidR="004637C9" w:rsidRPr="00A04B5D" w:rsidRDefault="004637C9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7C6312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2F14E08" w14:textId="77777777" w:rsidR="004637C9" w:rsidRPr="00A04B5D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4B4DFD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59FBCEE1" w14:textId="77777777" w:rsidR="004637C9" w:rsidRPr="00A04B5D" w:rsidRDefault="004637C9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3C8434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28A87909" w14:textId="77777777" w:rsidR="004637C9" w:rsidRPr="00A04B5D" w:rsidRDefault="004637C9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38264F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F228EF3" w14:textId="77777777" w:rsidR="004637C9" w:rsidRPr="00A04B5D" w:rsidRDefault="004637C9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0885F48" w14:textId="77777777" w:rsidR="00D17EBF" w:rsidRPr="00485CE9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41"/>
        <w:gridCol w:w="1426"/>
        <w:gridCol w:w="142"/>
        <w:gridCol w:w="1276"/>
        <w:gridCol w:w="141"/>
        <w:gridCol w:w="1418"/>
        <w:gridCol w:w="142"/>
        <w:gridCol w:w="717"/>
        <w:gridCol w:w="142"/>
        <w:gridCol w:w="992"/>
        <w:gridCol w:w="142"/>
        <w:gridCol w:w="992"/>
        <w:gridCol w:w="142"/>
        <w:gridCol w:w="857"/>
      </w:tblGrid>
      <w:tr w:rsidR="004637C9" w:rsidRPr="00DC7EF4" w14:paraId="4F40780B" w14:textId="77777777" w:rsidTr="00450CBC">
        <w:tc>
          <w:tcPr>
            <w:tcW w:w="1410" w:type="dxa"/>
          </w:tcPr>
          <w:p w14:paraId="7ABC20B3" w14:textId="77777777" w:rsidR="004637C9" w:rsidRPr="00DC7EF4" w:rsidRDefault="004637C9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E3F612D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07FAF6D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D79A54A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C6E6A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F8C0ACF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877534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A802BD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D7DE501" w14:textId="77777777" w:rsidR="004637C9" w:rsidRPr="00DC7EF4" w:rsidRDefault="004637C9" w:rsidP="00B03FA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C710C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bottom w:val="single" w:sz="4" w:space="0" w:color="auto"/>
            </w:tcBorders>
          </w:tcPr>
          <w:p w14:paraId="5CDAC18F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637C9" w:rsidRPr="00DC7EF4" w14:paraId="6210822C" w14:textId="77777777" w:rsidTr="00450CBC">
        <w:tc>
          <w:tcPr>
            <w:tcW w:w="1410" w:type="dxa"/>
          </w:tcPr>
          <w:p w14:paraId="774A29D1" w14:textId="77777777" w:rsidR="004637C9" w:rsidRPr="00DC7EF4" w:rsidRDefault="004637C9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3331F5F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B4787CF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231D34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827A9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4A6F1F7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9D6027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7EA6B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40CD84B4" w14:textId="77777777" w:rsidR="004637C9" w:rsidRPr="00DC7EF4" w:rsidRDefault="004637C9" w:rsidP="00B03FA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68D445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A41D99" w14:textId="77777777" w:rsidR="004637C9" w:rsidRPr="00181C2B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F36F5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860C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4637C9" w:rsidRPr="00DC7EF4" w14:paraId="5E3F4DF6" w14:textId="77777777" w:rsidTr="00450CBC">
        <w:tc>
          <w:tcPr>
            <w:tcW w:w="1410" w:type="dxa"/>
          </w:tcPr>
          <w:p w14:paraId="2E5EBB1C" w14:textId="77777777" w:rsidR="004637C9" w:rsidRPr="00DC7EF4" w:rsidRDefault="004637C9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33CF4F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548D9E3C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FC581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CC313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289C48E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465BCB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3C5D47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1ED3412A" w14:textId="77777777" w:rsidR="004637C9" w:rsidRPr="00DC7EF4" w:rsidRDefault="004637C9" w:rsidP="00B03FA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77AFF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A66A0C" w14:textId="77777777" w:rsidR="004637C9" w:rsidRPr="00181C2B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DC7EF4" w14:paraId="46474CBC" w14:textId="77777777" w:rsidTr="00450CBC">
        <w:tc>
          <w:tcPr>
            <w:tcW w:w="1410" w:type="dxa"/>
          </w:tcPr>
          <w:p w14:paraId="3D9EBD18" w14:textId="77777777" w:rsidR="004637C9" w:rsidRPr="00DC7EF4" w:rsidRDefault="004637C9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DC91CAF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775E2CAE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E4F78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4F8306F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5066F60E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FA47DD" w14:textId="77777777" w:rsidR="004637C9" w:rsidRPr="00DC7EF4" w:rsidRDefault="00055846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54A3956B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A80330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228F0FB2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59EF8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4637C9" w:rsidRPr="00DC7EF4" w14:paraId="768CFFDA" w14:textId="77777777" w:rsidTr="00450CBC">
        <w:tc>
          <w:tcPr>
            <w:tcW w:w="1410" w:type="dxa"/>
            <w:tcBorders>
              <w:bottom w:val="single" w:sz="4" w:space="0" w:color="auto"/>
            </w:tcBorders>
          </w:tcPr>
          <w:p w14:paraId="3857ACB4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6893828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93C03F1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7E6FEADF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92614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58AB9D37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BB2371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84B857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44AD5E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55FDE6CC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88C0A10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F6AB52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B4222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88F50F2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7D21036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2FFF5652" w14:textId="77777777" w:rsidTr="00450CBC">
        <w:tc>
          <w:tcPr>
            <w:tcW w:w="1410" w:type="dxa"/>
          </w:tcPr>
          <w:p w14:paraId="1A404243" w14:textId="77777777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41" w:type="dxa"/>
          </w:tcPr>
          <w:p w14:paraId="2E3AC5C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FC1468C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4BC1CA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FA36065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9B5F1F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103A1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91686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E5E6440" w14:textId="77777777" w:rsidR="004637C9" w:rsidRPr="00DC7EF4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38AD4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5BBE2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59ABDB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6C6CA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690D00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4C889D1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60CC" w:rsidRPr="00DC7EF4" w14:paraId="27BB9CDF" w14:textId="77777777" w:rsidTr="00450CBC">
        <w:tc>
          <w:tcPr>
            <w:tcW w:w="1410" w:type="dxa"/>
          </w:tcPr>
          <w:p w14:paraId="719F4EE5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07A28F7F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267A89F" w14:textId="77777777" w:rsidR="009860CC" w:rsidRPr="00DC7EF4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5DBC990D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74877E5" w14:textId="77777777" w:rsidR="009860CC" w:rsidRPr="00DC7EF4" w:rsidRDefault="009860CC" w:rsidP="009860CC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222C5373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98A32A7" w14:textId="77777777" w:rsidR="009860CC" w:rsidRPr="00BD1CC6" w:rsidRDefault="009860CC" w:rsidP="009860CC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</w:t>
            </w:r>
            <w:r w:rsidRPr="00BD1CC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65C5FC45" w14:textId="77777777" w:rsidR="009860CC" w:rsidRPr="00BD1CC6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776BC778" w14:textId="77777777" w:rsidR="009860CC" w:rsidRPr="00BD1CC6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1CC6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7CD02FB7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9C379B0" w14:textId="77777777" w:rsidR="009860CC" w:rsidRPr="00B653FE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</w:tcPr>
          <w:p w14:paraId="3B2038AB" w14:textId="77777777" w:rsidR="009860CC" w:rsidRPr="00B653FE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E2AC8E4" w14:textId="77777777" w:rsidR="009860CC" w:rsidRPr="00BB228F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562">
              <w:rPr>
                <w:rFonts w:ascii="Angsana New" w:hAnsi="Angsana New" w:cs="Angsana New"/>
                <w:sz w:val="26"/>
                <w:szCs w:val="26"/>
              </w:rPr>
              <w:t>66,551,267</w:t>
            </w:r>
          </w:p>
        </w:tc>
        <w:tc>
          <w:tcPr>
            <w:tcW w:w="142" w:type="dxa"/>
          </w:tcPr>
          <w:p w14:paraId="2A69CBB0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37B7F841" w14:textId="77777777" w:rsidR="009860CC" w:rsidRPr="00665A00" w:rsidRDefault="009860CC" w:rsidP="009860CC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65A00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50CBC" w:rsidRPr="00DC7EF4" w14:paraId="339AAE4D" w14:textId="77777777" w:rsidTr="00450CBC">
        <w:tc>
          <w:tcPr>
            <w:tcW w:w="1410" w:type="dxa"/>
          </w:tcPr>
          <w:p w14:paraId="637DE6E2" w14:textId="77777777" w:rsidR="00450CBC" w:rsidRPr="00DC7EF4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00F5E1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8989695" w14:textId="77777777" w:rsidR="00450CBC" w:rsidRPr="00DC7EF4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D594E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CBDC29A" w14:textId="77777777" w:rsidR="00450CBC" w:rsidRPr="00DC7EF4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66DF444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4AD8FF" w14:textId="77777777" w:rsidR="00450CBC" w:rsidRPr="00DC7EF4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735E8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3CFDCA6A" w14:textId="77777777" w:rsidR="00450CBC" w:rsidRPr="00DC7EF4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4B23E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30ACC46F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F8B1A9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55C48A58" w14:textId="77777777" w:rsidR="00450CBC" w:rsidRPr="00DC7EF4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C25D0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37438038" w14:textId="77777777" w:rsidR="00450CBC" w:rsidRPr="00DC7EF4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01D7E2A" w14:textId="77777777" w:rsidR="00DA623C" w:rsidRPr="00DC7EF4" w:rsidRDefault="00DA623C" w:rsidP="009F58EA">
      <w:pPr>
        <w:ind w:left="142" w:right="-22" w:firstLine="850"/>
        <w:jc w:val="both"/>
        <w:rPr>
          <w:rFonts w:ascii="Angsana New" w:hAnsi="Angsana New" w:cs="Angsana New"/>
          <w:sz w:val="28"/>
          <w:szCs w:val="28"/>
        </w:rPr>
      </w:pPr>
    </w:p>
    <w:p w14:paraId="167DE1F5" w14:textId="77777777" w:rsidR="00DD7ECB" w:rsidRPr="00DC7EF4" w:rsidRDefault="00DD7ECB" w:rsidP="00292C14">
      <w:pPr>
        <w:ind w:right="-1" w:firstLine="851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DC7EF4">
        <w:rPr>
          <w:rFonts w:ascii="Angsana New" w:hAnsi="Angsana New" w:cs="Angsana New"/>
          <w:sz w:val="28"/>
          <w:szCs w:val="28"/>
        </w:rPr>
        <w:t>17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Pr="00DC7EF4">
        <w:rPr>
          <w:rFonts w:ascii="Angsana New" w:hAnsi="Angsana New" w:cs="Angsana New"/>
          <w:sz w:val="28"/>
          <w:szCs w:val="28"/>
        </w:rPr>
        <w:t>2544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บริษัทฯ ได้ทำสัญญากับบริษัทในสหรัฐอเมริกาเพื่อลงทุนใน </w:t>
      </w:r>
      <w:r w:rsidRPr="00DC7EF4">
        <w:rPr>
          <w:rFonts w:ascii="Angsana New" w:hAnsi="Angsana New" w:cs="Angsana New"/>
          <w:sz w:val="28"/>
          <w:szCs w:val="28"/>
        </w:rPr>
        <w:t xml:space="preserve">L.S Pack Company Limited </w:t>
      </w:r>
      <w:r w:rsidRPr="00DC7EF4">
        <w:rPr>
          <w:rFonts w:ascii="Angsana New" w:hAnsi="Angsana New" w:cs="Angsana New"/>
          <w:sz w:val="28"/>
          <w:szCs w:val="28"/>
          <w:cs/>
        </w:rPr>
        <w:t>ซึ่งเป็น</w:t>
      </w:r>
      <w:r w:rsidR="008E7318">
        <w:rPr>
          <w:rFonts w:ascii="Angsana New" w:hAnsi="Angsana New" w:cs="Angsana New"/>
          <w:sz w:val="28"/>
          <w:szCs w:val="28"/>
          <w:cs/>
        </w:rPr>
        <w:br/>
      </w:r>
      <w:r w:rsidRPr="00DC7EF4">
        <w:rPr>
          <w:rFonts w:ascii="Angsana New" w:hAnsi="Angsana New" w:cs="Angsana New"/>
          <w:sz w:val="28"/>
          <w:szCs w:val="28"/>
          <w:cs/>
        </w:rPr>
        <w:t>บริษัทในประเทศสาธารณรัฐสังคมนิยมเวียดนาม โดยมีระยะเวลาในการดำเนินงาน</w:t>
      </w:r>
      <w:r w:rsidRPr="00DC7EF4">
        <w:rPr>
          <w:rFonts w:ascii="Angsana New" w:hAnsi="Angsana New" w:cs="Angsana New"/>
          <w:sz w:val="28"/>
          <w:szCs w:val="28"/>
        </w:rPr>
        <w:t xml:space="preserve"> 26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ปี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นับตั้งแต่วันที่ </w:t>
      </w:r>
      <w:r w:rsidRPr="00DC7EF4">
        <w:rPr>
          <w:rFonts w:ascii="Angsana New" w:hAnsi="Angsana New" w:cs="Angsana New"/>
          <w:sz w:val="28"/>
          <w:szCs w:val="28"/>
        </w:rPr>
        <w:t>16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Pr="00DC7EF4">
        <w:rPr>
          <w:rFonts w:ascii="Angsana New" w:hAnsi="Angsana New" w:cs="Angsana New"/>
          <w:sz w:val="28"/>
          <w:szCs w:val="28"/>
        </w:rPr>
        <w:t>2544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และอาจขยาย</w:t>
      </w:r>
      <w:r w:rsidR="008E7318">
        <w:rPr>
          <w:rFonts w:ascii="Angsana New" w:hAnsi="Angsana New" w:cs="Angsana New"/>
          <w:sz w:val="28"/>
          <w:szCs w:val="28"/>
          <w:cs/>
        </w:rPr>
        <w:br/>
      </w:r>
      <w:r w:rsidRPr="00DC7EF4">
        <w:rPr>
          <w:rFonts w:ascii="Angsana New" w:hAnsi="Angsana New" w:cs="Angsana New"/>
          <w:sz w:val="28"/>
          <w:szCs w:val="28"/>
          <w:cs/>
        </w:rPr>
        <w:t>ระยะเวลาได้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หากได้รับอนุมัติจากทางการของประเทศสาธารณรัฐสังคมนิยมเวียดนาม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การลงทุนดังกล่าวได้รับอนุมัติจากที่ประชุม</w:t>
      </w:r>
      <w:r w:rsidR="008E7318">
        <w:rPr>
          <w:rFonts w:ascii="Angsana New" w:hAnsi="Angsana New" w:cs="Angsana New"/>
          <w:sz w:val="28"/>
          <w:szCs w:val="28"/>
          <w:cs/>
        </w:rPr>
        <w:br/>
      </w:r>
      <w:r w:rsidRPr="00DC7EF4">
        <w:rPr>
          <w:rFonts w:ascii="Angsana New" w:hAnsi="Angsana New" w:cs="Angsana New"/>
          <w:sz w:val="28"/>
          <w:szCs w:val="28"/>
          <w:cs/>
        </w:rPr>
        <w:t>คณะกรรมการบริษัท เมื่อวันที่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</w:rPr>
        <w:t>6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พฤศจิกายน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</w:rPr>
        <w:t>2544</w:t>
      </w:r>
    </w:p>
    <w:p w14:paraId="76523F87" w14:textId="77777777" w:rsidR="00DD7ECB" w:rsidRPr="00CD644E" w:rsidRDefault="00DD7ECB" w:rsidP="00DD7ECB">
      <w:pPr>
        <w:ind w:left="142" w:right="-22" w:firstLine="850"/>
        <w:jc w:val="both"/>
        <w:rPr>
          <w:rFonts w:ascii="Angsana New" w:hAnsi="Angsana New" w:cs="Angsana New"/>
          <w:sz w:val="12"/>
          <w:szCs w:val="12"/>
        </w:rPr>
      </w:pPr>
    </w:p>
    <w:p w14:paraId="4C5C21D7" w14:textId="77777777" w:rsidR="00D06B8C" w:rsidRPr="00DC7EF4" w:rsidRDefault="00D06B8C" w:rsidP="00D06B8C">
      <w:pPr>
        <w:ind w:right="-1" w:firstLine="851"/>
        <w:jc w:val="thaiDistribute"/>
        <w:rPr>
          <w:rFonts w:ascii="Angsana New" w:hAnsi="Angsana New" w:cs="Angsana New"/>
          <w:sz w:val="28"/>
          <w:szCs w:val="28"/>
          <w:cs/>
        </w:rPr>
      </w:pPr>
      <w:r w:rsidRPr="00256993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256993">
        <w:rPr>
          <w:rFonts w:ascii="Angsana New" w:hAnsi="Angsana New" w:cs="Angsana New"/>
          <w:sz w:val="28"/>
          <w:szCs w:val="28"/>
        </w:rPr>
        <w:t>11</w:t>
      </w:r>
      <w:r>
        <w:rPr>
          <w:rFonts w:ascii="Angsana New" w:hAnsi="Angsana New" w:cs="Angsana New" w:hint="cs"/>
          <w:sz w:val="28"/>
          <w:szCs w:val="28"/>
          <w:cs/>
        </w:rPr>
        <w:t xml:space="preserve"> พฤศจิกายน </w:t>
      </w:r>
      <w:r>
        <w:rPr>
          <w:rFonts w:ascii="Angsana New" w:hAnsi="Angsana New" w:cs="Angsana New"/>
          <w:sz w:val="28"/>
          <w:szCs w:val="28"/>
        </w:rPr>
        <w:t>25</w:t>
      </w:r>
      <w:r w:rsidRPr="00256993">
        <w:rPr>
          <w:rFonts w:ascii="Angsana New" w:hAnsi="Angsana New" w:cs="Angsana New"/>
          <w:sz w:val="28"/>
          <w:szCs w:val="28"/>
        </w:rPr>
        <w:t>56</w:t>
      </w:r>
      <w:r w:rsidRPr="00715E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15EE0">
        <w:rPr>
          <w:rFonts w:ascii="Angsana New" w:hAnsi="Angsana New" w:cs="Angsana New"/>
          <w:sz w:val="28"/>
          <w:szCs w:val="28"/>
        </w:rPr>
        <w:t xml:space="preserve">L.S Pack Company Limited </w:t>
      </w:r>
      <w:r w:rsidRPr="00715EE0">
        <w:rPr>
          <w:rFonts w:ascii="Angsana New" w:hAnsi="Angsana New" w:cs="Angsana New" w:hint="cs"/>
          <w:sz w:val="28"/>
          <w:szCs w:val="28"/>
          <w:cs/>
        </w:rPr>
        <w:t>ได้รับอนุมัติจากคณะกรรมการควบคุมนิคมอุตสาหกรรมนคร</w:t>
      </w:r>
      <w:r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Pr="00715EE0">
        <w:rPr>
          <w:rFonts w:ascii="Angsana New" w:hAnsi="Angsana New" w:cs="Angsana New" w:hint="cs"/>
          <w:sz w:val="28"/>
          <w:szCs w:val="28"/>
          <w:cs/>
        </w:rPr>
        <w:t xml:space="preserve">โฮจิมินห์ ประเทศสาธารณรัฐสังคมนิยมเวียดนาม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อนุมัติเพิ่มทุนจดทะเบียนของบริษัทจาก </w:t>
      </w:r>
      <w:r>
        <w:rPr>
          <w:rFonts w:ascii="Angsana New" w:hAnsi="Angsana New" w:cs="Angsana New"/>
          <w:sz w:val="28"/>
          <w:szCs w:val="28"/>
        </w:rPr>
        <w:t>2.5</w:t>
      </w:r>
      <w:r w:rsidRPr="00715EE0">
        <w:rPr>
          <w:rFonts w:ascii="Angsana New" w:hAnsi="Angsana New" w:cs="Angsana New" w:hint="cs"/>
          <w:sz w:val="28"/>
          <w:szCs w:val="28"/>
          <w:cs/>
        </w:rPr>
        <w:t xml:space="preserve"> ล้านดอลลาร์สหรัฐ</w:t>
      </w:r>
      <w:r w:rsidRPr="00812ECB">
        <w:rPr>
          <w:rFonts w:ascii="Angsana New" w:hAnsi="Angsana New" w:cs="Angsana New" w:hint="cs"/>
          <w:sz w:val="28"/>
          <w:szCs w:val="28"/>
          <w:cs/>
        </w:rPr>
        <w:t xml:space="preserve">ฯ เป็น </w:t>
      </w:r>
      <w:r>
        <w:rPr>
          <w:rFonts w:ascii="Angsana New" w:hAnsi="Angsana New" w:cs="Angsana New"/>
          <w:sz w:val="28"/>
          <w:szCs w:val="28"/>
        </w:rPr>
        <w:t>3.5</w:t>
      </w:r>
      <w:r w:rsidRPr="00812ECB">
        <w:rPr>
          <w:rFonts w:ascii="Angsana New" w:hAnsi="Angsana New" w:cs="Angsana New" w:hint="cs"/>
          <w:sz w:val="28"/>
          <w:szCs w:val="28"/>
          <w:cs/>
        </w:rPr>
        <w:t xml:space="preserve"> ล้าน</w:t>
      </w:r>
      <w:r>
        <w:rPr>
          <w:rFonts w:ascii="Angsana New" w:hAnsi="Angsana New" w:cs="Angsana New" w:hint="cs"/>
          <w:sz w:val="28"/>
          <w:szCs w:val="28"/>
          <w:cs/>
        </w:rPr>
        <w:t>ดอลลาร์</w:t>
      </w:r>
      <w:r w:rsidR="008E7318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สหรัฐฯ ในปี</w:t>
      </w:r>
      <w:r>
        <w:rPr>
          <w:rFonts w:ascii="Angsana New" w:hAnsi="Angsana New" w:cs="Angsana New"/>
          <w:sz w:val="28"/>
          <w:szCs w:val="28"/>
        </w:rPr>
        <w:t xml:space="preserve"> 2557</w:t>
      </w:r>
      <w:r w:rsidR="00FA2FC3">
        <w:rPr>
          <w:rFonts w:ascii="Angsana New" w:hAnsi="Angsana New" w:cs="Angsana New" w:hint="cs"/>
          <w:sz w:val="28"/>
          <w:szCs w:val="28"/>
          <w:cs/>
        </w:rPr>
        <w:t xml:space="preserve"> โดย</w:t>
      </w:r>
      <w:r>
        <w:rPr>
          <w:rFonts w:ascii="Angsana New" w:hAnsi="Angsana New" w:cs="Angsana New" w:hint="cs"/>
          <w:sz w:val="28"/>
          <w:szCs w:val="28"/>
          <w:cs/>
        </w:rPr>
        <w:t>บริษัทร่วม</w:t>
      </w:r>
      <w:r w:rsidRPr="00715EE0">
        <w:rPr>
          <w:rFonts w:ascii="Angsana New" w:hAnsi="Angsana New" w:cs="Angsana New" w:hint="cs"/>
          <w:sz w:val="28"/>
          <w:szCs w:val="28"/>
          <w:cs/>
        </w:rPr>
        <w:t xml:space="preserve">นำกำไรสะสมจำนวน </w:t>
      </w:r>
      <w:r w:rsidRPr="00715EE0">
        <w:rPr>
          <w:rFonts w:ascii="Angsana New" w:hAnsi="Angsana New" w:cs="Angsana New"/>
          <w:sz w:val="28"/>
          <w:szCs w:val="28"/>
        </w:rPr>
        <w:t>1</w:t>
      </w:r>
      <w:r w:rsidRPr="00715EE0">
        <w:rPr>
          <w:rFonts w:ascii="Angsana New" w:hAnsi="Angsana New" w:cs="Angsana New" w:hint="cs"/>
          <w:sz w:val="28"/>
          <w:szCs w:val="28"/>
          <w:cs/>
        </w:rPr>
        <w:t>.</w:t>
      </w:r>
      <w:r w:rsidRPr="00715EE0">
        <w:rPr>
          <w:rFonts w:ascii="Angsana New" w:hAnsi="Angsana New" w:cs="Angsana New"/>
          <w:sz w:val="28"/>
          <w:szCs w:val="28"/>
        </w:rPr>
        <w:t>0</w:t>
      </w:r>
      <w:r w:rsidRPr="00715EE0">
        <w:rPr>
          <w:rFonts w:ascii="Angsana New" w:hAnsi="Angsana New" w:cs="Angsana New" w:hint="cs"/>
          <w:sz w:val="28"/>
          <w:szCs w:val="28"/>
          <w:cs/>
        </w:rPr>
        <w:t xml:space="preserve"> ล้านดอลลาร์สหรัฐฯ มาใช้ใน</w:t>
      </w:r>
      <w:r>
        <w:rPr>
          <w:rFonts w:ascii="Angsana New" w:hAnsi="Angsana New" w:cs="Angsana New" w:hint="cs"/>
          <w:sz w:val="28"/>
          <w:szCs w:val="28"/>
          <w:cs/>
        </w:rPr>
        <w:t>การเพิ่มทุนดังกล่าว ทั้งนี้บริษัทยังคงมีสัดส่วน</w:t>
      </w:r>
      <w:r w:rsidR="008E7318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 xml:space="preserve">การลงทุน </w:t>
      </w:r>
      <w:r>
        <w:rPr>
          <w:rFonts w:ascii="Angsana New" w:hAnsi="Angsana New" w:cs="Angsana New"/>
          <w:sz w:val="28"/>
          <w:szCs w:val="28"/>
        </w:rPr>
        <w:t>25</w:t>
      </w:r>
      <w:r w:rsidRPr="00715EE0">
        <w:rPr>
          <w:rFonts w:ascii="Angsana New" w:hAnsi="Angsana New" w:cs="Angsana New" w:hint="cs"/>
          <w:sz w:val="28"/>
          <w:szCs w:val="28"/>
          <w:cs/>
        </w:rPr>
        <w:t>% เท่าเดิม</w:t>
      </w:r>
    </w:p>
    <w:p w14:paraId="058B226E" w14:textId="77777777" w:rsidR="00D06B8C" w:rsidRPr="00CD644E" w:rsidRDefault="00D06B8C" w:rsidP="00292C14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45B489F6" w14:textId="77777777" w:rsidR="00D06B8C" w:rsidRDefault="00256993" w:rsidP="00485CE9">
      <w:pPr>
        <w:ind w:right="-1" w:firstLine="851"/>
        <w:jc w:val="thaiDistribute"/>
        <w:rPr>
          <w:rFonts w:ascii="Angsana New" w:hAnsi="Angsana New" w:cs="Angsana New"/>
          <w:sz w:val="28"/>
          <w:szCs w:val="28"/>
        </w:rPr>
      </w:pPr>
      <w:r w:rsidRPr="00256993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711DCB">
        <w:rPr>
          <w:rFonts w:ascii="Angsana New" w:hAnsi="Angsana New" w:cs="Angsana New"/>
          <w:sz w:val="28"/>
          <w:szCs w:val="28"/>
        </w:rPr>
        <w:t>30</w:t>
      </w:r>
      <w:r w:rsidR="008E513E">
        <w:rPr>
          <w:rFonts w:ascii="Angsana New" w:hAnsi="Angsana New" w:cs="Angsana New" w:hint="cs"/>
          <w:sz w:val="28"/>
          <w:szCs w:val="28"/>
          <w:cs/>
        </w:rPr>
        <w:t xml:space="preserve"> ตุลาคม</w:t>
      </w:r>
      <w:r w:rsidR="00DD7ECB" w:rsidRPr="0025699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11DCB">
        <w:rPr>
          <w:rFonts w:ascii="Angsana New" w:hAnsi="Angsana New" w:cs="Angsana New"/>
          <w:sz w:val="28"/>
          <w:szCs w:val="28"/>
        </w:rPr>
        <w:t>2558</w:t>
      </w:r>
      <w:r w:rsidR="00DD7ECB" w:rsidRPr="00715E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7ECB" w:rsidRPr="00715EE0">
        <w:rPr>
          <w:rFonts w:ascii="Angsana New" w:hAnsi="Angsana New" w:cs="Angsana New"/>
          <w:sz w:val="28"/>
          <w:szCs w:val="28"/>
        </w:rPr>
        <w:t xml:space="preserve">L.S Pack Company Limited </w:t>
      </w:r>
      <w:r w:rsidR="00DD7ECB" w:rsidRPr="00715EE0">
        <w:rPr>
          <w:rFonts w:ascii="Angsana New" w:hAnsi="Angsana New" w:cs="Angsana New" w:hint="cs"/>
          <w:sz w:val="28"/>
          <w:szCs w:val="28"/>
          <w:cs/>
        </w:rPr>
        <w:t>ได้รับอนุมัติจากคณะกรรมการควบคุมนิคมอุตสาหกรรมนคร</w:t>
      </w:r>
      <w:r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="00DD7ECB" w:rsidRPr="00715EE0">
        <w:rPr>
          <w:rFonts w:ascii="Angsana New" w:hAnsi="Angsana New" w:cs="Angsana New" w:hint="cs"/>
          <w:sz w:val="28"/>
          <w:szCs w:val="28"/>
          <w:cs/>
        </w:rPr>
        <w:t>โฮจิมินห์ ป</w:t>
      </w:r>
      <w:r w:rsidR="00292C14">
        <w:rPr>
          <w:rFonts w:ascii="Angsana New" w:hAnsi="Angsana New" w:cs="Angsana New" w:hint="cs"/>
          <w:sz w:val="28"/>
          <w:szCs w:val="28"/>
          <w:cs/>
        </w:rPr>
        <w:t>ระเทศสาธารณรัฐสังคมนิยมเวียดนาม</w:t>
      </w:r>
      <w:r w:rsidR="00292C14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อนุมัติ</w:t>
      </w:r>
      <w:r w:rsidR="00292C14">
        <w:rPr>
          <w:rFonts w:ascii="Angsana New" w:hAnsi="Angsana New" w:cs="Angsana New" w:hint="cs"/>
          <w:sz w:val="28"/>
          <w:szCs w:val="28"/>
          <w:cs/>
        </w:rPr>
        <w:t xml:space="preserve">เพิ่มทุนจดทะเบียนของบริษัทจาก </w:t>
      </w:r>
      <w:r w:rsidR="008E513E">
        <w:rPr>
          <w:rFonts w:ascii="Angsana New" w:hAnsi="Angsana New" w:cs="Angsana New"/>
          <w:sz w:val="28"/>
          <w:szCs w:val="28"/>
        </w:rPr>
        <w:t>3</w:t>
      </w:r>
      <w:r w:rsidR="00292C14">
        <w:rPr>
          <w:rFonts w:ascii="Angsana New" w:hAnsi="Angsana New" w:cs="Angsana New"/>
          <w:sz w:val="28"/>
          <w:szCs w:val="28"/>
        </w:rPr>
        <w:t>.5</w:t>
      </w:r>
      <w:r w:rsidR="00DD7ECB" w:rsidRPr="00715EE0">
        <w:rPr>
          <w:rFonts w:ascii="Angsana New" w:hAnsi="Angsana New" w:cs="Angsana New" w:hint="cs"/>
          <w:sz w:val="28"/>
          <w:szCs w:val="28"/>
          <w:cs/>
        </w:rPr>
        <w:t xml:space="preserve"> ล้านดอลลาร์สหรัฐฯ เป็น </w:t>
      </w:r>
      <w:r w:rsidR="008E513E">
        <w:rPr>
          <w:rFonts w:ascii="Angsana New" w:hAnsi="Angsana New" w:cs="Angsana New"/>
          <w:sz w:val="28"/>
          <w:szCs w:val="28"/>
        </w:rPr>
        <w:t>3.9</w:t>
      </w:r>
      <w:r>
        <w:rPr>
          <w:rFonts w:ascii="Angsana New" w:hAnsi="Angsana New" w:cs="Angsana New" w:hint="cs"/>
          <w:sz w:val="28"/>
          <w:szCs w:val="28"/>
          <w:cs/>
        </w:rPr>
        <w:t xml:space="preserve"> ล้านดอลลาร์</w:t>
      </w:r>
      <w:r w:rsidR="008E7318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สหรัฐฯ ในปี</w:t>
      </w:r>
      <w:r w:rsidR="008E513E">
        <w:rPr>
          <w:rFonts w:ascii="Angsana New" w:hAnsi="Angsana New" w:cs="Angsana New"/>
          <w:sz w:val="28"/>
          <w:szCs w:val="28"/>
        </w:rPr>
        <w:t xml:space="preserve"> 2559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A2FC3">
        <w:rPr>
          <w:rFonts w:ascii="Angsana New" w:hAnsi="Angsana New" w:cs="Angsana New" w:hint="cs"/>
          <w:sz w:val="28"/>
          <w:szCs w:val="28"/>
          <w:cs/>
        </w:rPr>
        <w:t>โดย</w:t>
      </w:r>
      <w:r>
        <w:rPr>
          <w:rFonts w:ascii="Angsana New" w:hAnsi="Angsana New" w:cs="Angsana New" w:hint="cs"/>
          <w:sz w:val="28"/>
          <w:szCs w:val="28"/>
          <w:cs/>
        </w:rPr>
        <w:t>บริษัทร่วม</w:t>
      </w:r>
      <w:r w:rsidR="00292C14">
        <w:rPr>
          <w:rFonts w:ascii="Angsana New" w:hAnsi="Angsana New" w:cs="Angsana New" w:hint="cs"/>
          <w:sz w:val="28"/>
          <w:szCs w:val="28"/>
          <w:cs/>
        </w:rPr>
        <w:t>นำกำไรสะสมจำนวน</w:t>
      </w:r>
      <w:r w:rsidR="003914C4">
        <w:rPr>
          <w:rFonts w:ascii="Angsana New" w:hAnsi="Angsana New" w:cs="Angsana New"/>
          <w:sz w:val="28"/>
          <w:szCs w:val="28"/>
        </w:rPr>
        <w:t xml:space="preserve"> 0.4</w:t>
      </w:r>
      <w:r w:rsidRPr="00715EE0">
        <w:rPr>
          <w:rFonts w:ascii="Angsana New" w:hAnsi="Angsana New" w:cs="Angsana New" w:hint="cs"/>
          <w:sz w:val="28"/>
          <w:szCs w:val="28"/>
          <w:cs/>
        </w:rPr>
        <w:t xml:space="preserve"> ล้านดอลลาร์สหรัฐฯ มาใช้ใน</w:t>
      </w:r>
      <w:r>
        <w:rPr>
          <w:rFonts w:ascii="Angsana New" w:hAnsi="Angsana New" w:cs="Angsana New" w:hint="cs"/>
          <w:sz w:val="28"/>
          <w:szCs w:val="28"/>
          <w:cs/>
        </w:rPr>
        <w:t xml:space="preserve">การเพิ่มทุนดังกล่าว </w:t>
      </w:r>
      <w:r w:rsidR="00D73218">
        <w:rPr>
          <w:rFonts w:ascii="Angsana New" w:hAnsi="Angsana New" w:cs="Angsana New" w:hint="cs"/>
          <w:sz w:val="28"/>
          <w:szCs w:val="28"/>
          <w:cs/>
        </w:rPr>
        <w:t>ทั้งนี้บริษัทยังคงมี</w:t>
      </w:r>
      <w:r w:rsidR="00DD7ECB" w:rsidRPr="00715EE0">
        <w:rPr>
          <w:rFonts w:ascii="Angsana New" w:hAnsi="Angsana New" w:cs="Angsana New" w:hint="cs"/>
          <w:sz w:val="28"/>
          <w:szCs w:val="28"/>
          <w:cs/>
        </w:rPr>
        <w:t>สัดส่ว</w:t>
      </w:r>
      <w:r w:rsidR="00292C14">
        <w:rPr>
          <w:rFonts w:ascii="Angsana New" w:hAnsi="Angsana New" w:cs="Angsana New" w:hint="cs"/>
          <w:sz w:val="28"/>
          <w:szCs w:val="28"/>
          <w:cs/>
        </w:rPr>
        <w:t>น</w:t>
      </w:r>
      <w:r w:rsidR="008925C6">
        <w:rPr>
          <w:rFonts w:ascii="Angsana New" w:hAnsi="Angsana New" w:cs="Angsana New"/>
          <w:sz w:val="28"/>
          <w:szCs w:val="28"/>
          <w:cs/>
        </w:rPr>
        <w:br/>
      </w:r>
      <w:r w:rsidR="00292C14">
        <w:rPr>
          <w:rFonts w:ascii="Angsana New" w:hAnsi="Angsana New" w:cs="Angsana New" w:hint="cs"/>
          <w:sz w:val="28"/>
          <w:szCs w:val="28"/>
          <w:cs/>
        </w:rPr>
        <w:t xml:space="preserve">การลงทุน </w:t>
      </w:r>
      <w:r w:rsidR="00292C14">
        <w:rPr>
          <w:rFonts w:ascii="Angsana New" w:hAnsi="Angsana New" w:cs="Angsana New"/>
          <w:sz w:val="28"/>
          <w:szCs w:val="28"/>
        </w:rPr>
        <w:t>25</w:t>
      </w:r>
      <w:r w:rsidR="00DD7ECB" w:rsidRPr="00715EE0">
        <w:rPr>
          <w:rFonts w:ascii="Angsana New" w:hAnsi="Angsana New" w:cs="Angsana New" w:hint="cs"/>
          <w:sz w:val="28"/>
          <w:szCs w:val="28"/>
          <w:cs/>
        </w:rPr>
        <w:t>% เท่าเดิม</w:t>
      </w:r>
    </w:p>
    <w:p w14:paraId="3A1D7E74" w14:textId="37D67348" w:rsidR="004C5EEF" w:rsidRPr="00A177C5" w:rsidRDefault="00CB799F" w:rsidP="004C5EEF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7B64E9" w:rsidRPr="007B64E9">
        <w:rPr>
          <w:rFonts w:ascii="Angsana New" w:hAnsi="Angsana New"/>
          <w:sz w:val="28"/>
          <w:szCs w:val="28"/>
          <w:cs/>
        </w:rPr>
        <w:lastRenderedPageBreak/>
        <w:t>ใน</w:t>
      </w:r>
      <w:r w:rsidR="007B64E9" w:rsidRPr="00532CAB">
        <w:rPr>
          <w:rFonts w:ascii="Angsana New" w:hAnsi="Angsana New"/>
          <w:sz w:val="28"/>
          <w:szCs w:val="28"/>
          <w:cs/>
        </w:rPr>
        <w:t xml:space="preserve">งบการเงินที่แสดงเงินลงทุนตามวิธีส่วนได้เสีย บริษัทฯ ได้บันทึกเงินลงทุนในบริษัทร่วม ณ วันที่ </w:t>
      </w:r>
      <w:r w:rsidR="007B64E9" w:rsidRPr="00532CAB">
        <w:rPr>
          <w:rFonts w:ascii="Angsana New" w:hAnsi="Angsana New"/>
          <w:sz w:val="28"/>
          <w:szCs w:val="28"/>
        </w:rPr>
        <w:t xml:space="preserve">30 </w:t>
      </w:r>
      <w:r w:rsidR="005E02C6" w:rsidRPr="00532CAB">
        <w:rPr>
          <w:rFonts w:ascii="Angsana New" w:hAnsi="Angsana New" w:hint="cs"/>
          <w:sz w:val="28"/>
          <w:szCs w:val="28"/>
          <w:cs/>
        </w:rPr>
        <w:t>กันยา</w:t>
      </w:r>
      <w:r w:rsidR="007B64E9" w:rsidRPr="00532CAB">
        <w:rPr>
          <w:rFonts w:ascii="Angsana New" w:hAnsi="Angsana New"/>
          <w:sz w:val="28"/>
          <w:szCs w:val="28"/>
          <w:cs/>
        </w:rPr>
        <w:t>ยน</w:t>
      </w:r>
      <w:r w:rsidR="007B64E9" w:rsidRPr="00532CAB">
        <w:rPr>
          <w:rFonts w:ascii="Angsana New" w:hAnsi="Angsana New"/>
          <w:sz w:val="28"/>
          <w:szCs w:val="28"/>
          <w:cs/>
        </w:rPr>
        <w:br/>
      </w:r>
      <w:r w:rsidR="007B64E9" w:rsidRPr="00532CAB">
        <w:rPr>
          <w:rFonts w:ascii="Angsana New" w:hAnsi="Angsana New"/>
          <w:sz w:val="28"/>
          <w:szCs w:val="28"/>
        </w:rPr>
        <w:t>25</w:t>
      </w:r>
      <w:r w:rsidR="007B64E9" w:rsidRPr="00532CAB">
        <w:rPr>
          <w:rFonts w:ascii="Angsana New" w:hAnsi="Angsana New"/>
          <w:sz w:val="28"/>
          <w:szCs w:val="28"/>
          <w:cs/>
        </w:rPr>
        <w:t>6</w:t>
      </w:r>
      <w:r w:rsidR="00A254B4" w:rsidRPr="00532CAB">
        <w:rPr>
          <w:rFonts w:ascii="Angsana New" w:hAnsi="Angsana New" w:hint="cs"/>
          <w:sz w:val="28"/>
          <w:szCs w:val="28"/>
          <w:cs/>
        </w:rPr>
        <w:t>3</w:t>
      </w:r>
      <w:r w:rsidR="007B64E9" w:rsidRPr="00532CAB">
        <w:rPr>
          <w:rFonts w:ascii="Angsana New" w:hAnsi="Angsana New"/>
          <w:sz w:val="28"/>
          <w:szCs w:val="28"/>
        </w:rPr>
        <w:t xml:space="preserve"> </w:t>
      </w:r>
      <w:r w:rsidR="007B64E9" w:rsidRPr="00532CA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32CAB" w:rsidRPr="00532CAB">
        <w:rPr>
          <w:rFonts w:ascii="Angsana New" w:hAnsi="Angsana New"/>
          <w:sz w:val="28"/>
          <w:szCs w:val="28"/>
          <w:lang w:val="en-US"/>
        </w:rPr>
        <w:t>73.55</w:t>
      </w:r>
      <w:r w:rsidR="007B64E9" w:rsidRPr="00532CAB">
        <w:rPr>
          <w:rFonts w:ascii="Angsana New" w:hAnsi="Angsana New"/>
          <w:sz w:val="28"/>
          <w:szCs w:val="28"/>
        </w:rPr>
        <w:t xml:space="preserve"> </w:t>
      </w:r>
      <w:r w:rsidR="007B64E9" w:rsidRPr="00532CAB">
        <w:rPr>
          <w:rFonts w:ascii="Angsana New" w:hAnsi="Angsana New" w:hint="cs"/>
          <w:sz w:val="28"/>
          <w:szCs w:val="28"/>
          <w:cs/>
        </w:rPr>
        <w:t xml:space="preserve">ล้านบาท (คิดเป็นร้อยละ </w:t>
      </w:r>
      <w:r w:rsidR="00D43DD5" w:rsidRPr="00532CAB">
        <w:rPr>
          <w:rFonts w:ascii="Angsana New" w:hAnsi="Angsana New"/>
          <w:sz w:val="28"/>
          <w:szCs w:val="28"/>
          <w:lang w:val="en-US"/>
        </w:rPr>
        <w:t>4.</w:t>
      </w:r>
      <w:r w:rsidR="00532CAB" w:rsidRPr="00C5486A">
        <w:rPr>
          <w:rFonts w:ascii="Angsana New" w:hAnsi="Angsana New"/>
          <w:sz w:val="28"/>
          <w:szCs w:val="28"/>
          <w:lang w:val="en-US"/>
        </w:rPr>
        <w:t>3</w:t>
      </w:r>
      <w:r w:rsidR="00A619C1" w:rsidRPr="00C5486A">
        <w:rPr>
          <w:rFonts w:ascii="Angsana New" w:hAnsi="Angsana New"/>
          <w:sz w:val="28"/>
          <w:szCs w:val="28"/>
          <w:lang w:val="en-US"/>
        </w:rPr>
        <w:t>6</w:t>
      </w:r>
      <w:r w:rsidR="007B64E9" w:rsidRPr="00C5486A">
        <w:rPr>
          <w:rFonts w:ascii="Angsana New" w:hAnsi="Angsana New"/>
          <w:sz w:val="28"/>
          <w:szCs w:val="28"/>
        </w:rPr>
        <w:t xml:space="preserve"> </w:t>
      </w:r>
      <w:r w:rsidR="007B64E9" w:rsidRPr="00C5486A">
        <w:rPr>
          <w:rFonts w:ascii="Angsana New" w:hAnsi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</w:t>
      </w:r>
      <w:r w:rsidR="007B64E9" w:rsidRPr="00C5486A">
        <w:rPr>
          <w:rFonts w:ascii="Angsana New" w:hAnsi="Angsana New" w:hint="cs"/>
          <w:sz w:val="28"/>
          <w:szCs w:val="28"/>
          <w:cs/>
        </w:rPr>
        <w:br/>
        <w:t xml:space="preserve">สำหรับงวดสามเดือนสิ้นสุดวันที่ </w:t>
      </w:r>
      <w:r w:rsidR="007B64E9" w:rsidRPr="00C5486A">
        <w:rPr>
          <w:rFonts w:ascii="Angsana New" w:hAnsi="Angsana New"/>
          <w:sz w:val="28"/>
          <w:szCs w:val="28"/>
        </w:rPr>
        <w:t xml:space="preserve">30 </w:t>
      </w:r>
      <w:r w:rsidR="005E02C6" w:rsidRPr="00C5486A">
        <w:rPr>
          <w:rFonts w:ascii="Angsana New" w:hAnsi="Angsana New" w:hint="cs"/>
          <w:sz w:val="28"/>
          <w:szCs w:val="28"/>
          <w:cs/>
        </w:rPr>
        <w:t>กันยา</w:t>
      </w:r>
      <w:r w:rsidR="007B64E9" w:rsidRPr="00C5486A">
        <w:rPr>
          <w:rFonts w:ascii="Angsana New" w:hAnsi="Angsana New" w:hint="cs"/>
          <w:sz w:val="28"/>
          <w:szCs w:val="28"/>
          <w:cs/>
        </w:rPr>
        <w:t xml:space="preserve">ยน </w:t>
      </w:r>
      <w:r w:rsidR="007B64E9" w:rsidRPr="00C5486A">
        <w:rPr>
          <w:rFonts w:ascii="Angsana New" w:hAnsi="Angsana New"/>
          <w:sz w:val="28"/>
          <w:szCs w:val="28"/>
        </w:rPr>
        <w:t>25</w:t>
      </w:r>
      <w:r w:rsidR="007B64E9" w:rsidRPr="00C5486A">
        <w:rPr>
          <w:rFonts w:ascii="Angsana New" w:hAnsi="Angsana New" w:hint="cs"/>
          <w:sz w:val="28"/>
          <w:szCs w:val="28"/>
          <w:cs/>
        </w:rPr>
        <w:t>6</w:t>
      </w:r>
      <w:r w:rsidR="00A254B4" w:rsidRPr="00C5486A">
        <w:rPr>
          <w:rFonts w:ascii="Angsana New" w:hAnsi="Angsana New" w:hint="cs"/>
          <w:sz w:val="28"/>
          <w:szCs w:val="28"/>
          <w:cs/>
        </w:rPr>
        <w:t>3</w:t>
      </w:r>
      <w:r w:rsidR="007B64E9" w:rsidRPr="00C5486A">
        <w:rPr>
          <w:rFonts w:ascii="Angsana New" w:hAnsi="Angsana New"/>
          <w:sz w:val="28"/>
          <w:szCs w:val="28"/>
        </w:rPr>
        <w:t xml:space="preserve"> </w:t>
      </w:r>
      <w:r w:rsidR="007B64E9" w:rsidRPr="00C5486A">
        <w:rPr>
          <w:rFonts w:ascii="Angsana New" w:hAnsi="Angsana New" w:hint="cs"/>
          <w:sz w:val="28"/>
          <w:szCs w:val="28"/>
          <w:cs/>
        </w:rPr>
        <w:t xml:space="preserve">และ </w:t>
      </w:r>
      <w:r w:rsidR="007B64E9" w:rsidRPr="00C5486A">
        <w:rPr>
          <w:rFonts w:ascii="Angsana New" w:hAnsi="Angsana New"/>
          <w:sz w:val="28"/>
          <w:szCs w:val="28"/>
        </w:rPr>
        <w:t>25</w:t>
      </w:r>
      <w:r w:rsidR="007B64E9" w:rsidRPr="00C5486A">
        <w:rPr>
          <w:rFonts w:ascii="Angsana New" w:hAnsi="Angsana New" w:hint="cs"/>
          <w:sz w:val="28"/>
          <w:szCs w:val="28"/>
          <w:cs/>
        </w:rPr>
        <w:t>6</w:t>
      </w:r>
      <w:r w:rsidR="00A254B4" w:rsidRPr="00C5486A">
        <w:rPr>
          <w:rFonts w:ascii="Angsana New" w:hAnsi="Angsana New" w:hint="cs"/>
          <w:sz w:val="28"/>
          <w:szCs w:val="28"/>
          <w:cs/>
        </w:rPr>
        <w:t>2</w:t>
      </w:r>
      <w:r w:rsidR="007B64E9" w:rsidRPr="00C5486A">
        <w:rPr>
          <w:rFonts w:ascii="Angsana New" w:hAnsi="Angsana New"/>
          <w:sz w:val="28"/>
          <w:szCs w:val="28"/>
        </w:rPr>
        <w:t xml:space="preserve"> </w:t>
      </w:r>
      <w:r w:rsidR="007B64E9" w:rsidRPr="00C5486A">
        <w:rPr>
          <w:rFonts w:ascii="Angsana New" w:hAnsi="Angsana New" w:hint="cs"/>
          <w:sz w:val="28"/>
          <w:szCs w:val="28"/>
          <w:cs/>
        </w:rPr>
        <w:t xml:space="preserve">จำนวน </w:t>
      </w:r>
      <w:bookmarkStart w:id="2" w:name="_Hlk45544315"/>
      <w:r w:rsidR="00D43DD5" w:rsidRPr="00C5486A">
        <w:rPr>
          <w:rFonts w:ascii="Angsana New" w:hAnsi="Angsana New"/>
          <w:sz w:val="28"/>
          <w:szCs w:val="28"/>
          <w:lang w:val="en-US"/>
        </w:rPr>
        <w:t>1.</w:t>
      </w:r>
      <w:r w:rsidR="00532CAB" w:rsidRPr="00C5486A">
        <w:rPr>
          <w:rFonts w:ascii="Angsana New" w:hAnsi="Angsana New"/>
          <w:sz w:val="28"/>
          <w:szCs w:val="28"/>
          <w:lang w:val="en-US"/>
        </w:rPr>
        <w:t>2</w:t>
      </w:r>
      <w:r w:rsidR="009A1998">
        <w:rPr>
          <w:rFonts w:ascii="Angsana New" w:hAnsi="Angsana New"/>
          <w:sz w:val="28"/>
          <w:szCs w:val="28"/>
          <w:lang w:val="en-US"/>
        </w:rPr>
        <w:t>2</w:t>
      </w:r>
      <w:r w:rsidR="007B64E9" w:rsidRPr="00C5486A">
        <w:rPr>
          <w:rFonts w:ascii="Angsana New" w:hAnsi="Angsana New"/>
          <w:sz w:val="28"/>
          <w:szCs w:val="28"/>
          <w:cs/>
        </w:rPr>
        <w:t xml:space="preserve"> </w:t>
      </w:r>
      <w:bookmarkEnd w:id="2"/>
      <w:r w:rsidR="007B64E9" w:rsidRPr="00C5486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5971CB" w:rsidRPr="00C5486A">
        <w:rPr>
          <w:rFonts w:ascii="Angsana New" w:hAnsi="Angsana New"/>
          <w:sz w:val="28"/>
          <w:szCs w:val="28"/>
          <w:lang w:val="en-US"/>
        </w:rPr>
        <w:t>0.85</w:t>
      </w:r>
      <w:r w:rsidR="00A254B4" w:rsidRPr="00C5486A">
        <w:rPr>
          <w:rFonts w:ascii="Angsana New" w:hAnsi="Angsana New"/>
          <w:sz w:val="28"/>
          <w:szCs w:val="28"/>
        </w:rPr>
        <w:t xml:space="preserve"> </w:t>
      </w:r>
      <w:r w:rsidR="007B64E9" w:rsidRPr="00C5486A">
        <w:rPr>
          <w:rFonts w:ascii="Angsana New" w:hAnsi="Angsana New"/>
          <w:sz w:val="28"/>
          <w:szCs w:val="28"/>
          <w:cs/>
        </w:rPr>
        <w:t>ล้านบาท ตามลำดับ (คิดเป็น</w:t>
      </w:r>
      <w:r w:rsidR="007B64E9" w:rsidRPr="00C5486A">
        <w:rPr>
          <w:rFonts w:ascii="Angsana New" w:hAnsi="Angsana New"/>
          <w:sz w:val="28"/>
          <w:szCs w:val="28"/>
          <w:cs/>
        </w:rPr>
        <w:br/>
        <w:t xml:space="preserve">ร้อยละ </w:t>
      </w:r>
      <w:r w:rsidR="00532CAB" w:rsidRPr="00C5486A">
        <w:rPr>
          <w:rFonts w:ascii="Angsana New" w:hAnsi="Angsana New"/>
          <w:sz w:val="28"/>
          <w:szCs w:val="28"/>
          <w:lang w:val="en-US"/>
        </w:rPr>
        <w:t>4.</w:t>
      </w:r>
      <w:r w:rsidR="009A1998">
        <w:rPr>
          <w:rFonts w:ascii="Angsana New" w:hAnsi="Angsana New"/>
          <w:sz w:val="28"/>
          <w:szCs w:val="28"/>
          <w:lang w:val="en-US"/>
        </w:rPr>
        <w:t>35</w:t>
      </w:r>
      <w:r w:rsidR="007B64E9" w:rsidRPr="00C5486A">
        <w:rPr>
          <w:rFonts w:ascii="Angsana New" w:hAnsi="Angsana New"/>
          <w:sz w:val="28"/>
          <w:szCs w:val="28"/>
        </w:rPr>
        <w:t xml:space="preserve"> </w:t>
      </w:r>
      <w:r w:rsidR="007B64E9" w:rsidRPr="00C5486A">
        <w:rPr>
          <w:rFonts w:ascii="Angsana New" w:hAnsi="Angsana New" w:hint="cs"/>
          <w:sz w:val="28"/>
          <w:szCs w:val="28"/>
          <w:cs/>
        </w:rPr>
        <w:t>และร้อยละ</w:t>
      </w:r>
      <w:r w:rsidR="007B64E9" w:rsidRPr="00C5486A">
        <w:rPr>
          <w:rFonts w:ascii="Angsana New" w:hAnsi="Angsana New"/>
          <w:sz w:val="28"/>
          <w:szCs w:val="28"/>
          <w:cs/>
        </w:rPr>
        <w:t xml:space="preserve"> </w:t>
      </w:r>
      <w:r w:rsidR="005971CB" w:rsidRPr="00C5486A">
        <w:rPr>
          <w:rFonts w:ascii="Angsana New" w:hAnsi="Angsana New"/>
          <w:sz w:val="28"/>
          <w:szCs w:val="28"/>
          <w:lang w:val="en-US"/>
        </w:rPr>
        <w:t>2.22</w:t>
      </w:r>
      <w:r w:rsidR="00A254B4" w:rsidRPr="00C5486A">
        <w:rPr>
          <w:rFonts w:ascii="Angsana New" w:hAnsi="Angsana New"/>
          <w:sz w:val="28"/>
          <w:szCs w:val="28"/>
        </w:rPr>
        <w:t xml:space="preserve"> </w:t>
      </w:r>
      <w:r w:rsidR="007B64E9" w:rsidRPr="00C5486A">
        <w:rPr>
          <w:rFonts w:ascii="Angsana New" w:hAnsi="Angsana New"/>
          <w:sz w:val="28"/>
          <w:szCs w:val="28"/>
          <w:cs/>
        </w:rPr>
        <w:t>ของกำไรสำหรับงวด ตามลำดับ) และส่วนแบ่งกำไรจากเงินลงทุนในบริษัทร่วมสำหรับงวด</w:t>
      </w:r>
      <w:r w:rsidR="007B64E9" w:rsidRPr="00C5486A">
        <w:rPr>
          <w:rFonts w:ascii="Angsana New" w:hAnsi="Angsana New"/>
          <w:sz w:val="28"/>
          <w:szCs w:val="28"/>
          <w:cs/>
        </w:rPr>
        <w:br/>
      </w:r>
      <w:r w:rsidR="006D0CA9" w:rsidRPr="00C5486A">
        <w:rPr>
          <w:rFonts w:ascii="Angsana New" w:hAnsi="Angsana New" w:hint="cs"/>
          <w:sz w:val="28"/>
          <w:szCs w:val="28"/>
          <w:cs/>
        </w:rPr>
        <w:t>เก้า</w:t>
      </w:r>
      <w:r w:rsidR="007B64E9" w:rsidRPr="00C5486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7B64E9" w:rsidRPr="00C5486A">
        <w:rPr>
          <w:rFonts w:ascii="Angsana New" w:hAnsi="Angsana New"/>
          <w:sz w:val="28"/>
          <w:szCs w:val="28"/>
        </w:rPr>
        <w:t xml:space="preserve">30 </w:t>
      </w:r>
      <w:r w:rsidR="00597408" w:rsidRPr="00C5486A">
        <w:rPr>
          <w:rFonts w:ascii="Angsana New" w:hAnsi="Angsana New" w:hint="cs"/>
          <w:sz w:val="28"/>
          <w:szCs w:val="28"/>
          <w:cs/>
        </w:rPr>
        <w:t>กันยายน</w:t>
      </w:r>
      <w:r w:rsidR="007B64E9" w:rsidRPr="00C5486A">
        <w:rPr>
          <w:rFonts w:ascii="Angsana New" w:hAnsi="Angsana New"/>
          <w:sz w:val="28"/>
          <w:szCs w:val="28"/>
          <w:cs/>
        </w:rPr>
        <w:t xml:space="preserve"> </w:t>
      </w:r>
      <w:r w:rsidR="007B64E9" w:rsidRPr="00C5486A">
        <w:rPr>
          <w:rFonts w:ascii="Angsana New" w:hAnsi="Angsana New"/>
          <w:sz w:val="28"/>
          <w:szCs w:val="28"/>
        </w:rPr>
        <w:t>25</w:t>
      </w:r>
      <w:r w:rsidR="007B64E9" w:rsidRPr="00C5486A">
        <w:rPr>
          <w:rFonts w:ascii="Angsana New" w:hAnsi="Angsana New"/>
          <w:sz w:val="28"/>
          <w:szCs w:val="28"/>
          <w:cs/>
        </w:rPr>
        <w:t>6</w:t>
      </w:r>
      <w:r w:rsidR="00A254B4" w:rsidRPr="00C5486A">
        <w:rPr>
          <w:rFonts w:ascii="Angsana New" w:hAnsi="Angsana New" w:hint="cs"/>
          <w:sz w:val="28"/>
          <w:szCs w:val="28"/>
          <w:cs/>
        </w:rPr>
        <w:t>3</w:t>
      </w:r>
      <w:r w:rsidR="007B64E9" w:rsidRPr="00C5486A">
        <w:rPr>
          <w:rFonts w:ascii="Angsana New" w:hAnsi="Angsana New"/>
          <w:sz w:val="28"/>
          <w:szCs w:val="28"/>
        </w:rPr>
        <w:t xml:space="preserve"> </w:t>
      </w:r>
      <w:r w:rsidR="007B64E9" w:rsidRPr="00C5486A">
        <w:rPr>
          <w:rFonts w:ascii="Angsana New" w:hAnsi="Angsana New" w:hint="cs"/>
          <w:sz w:val="28"/>
          <w:szCs w:val="28"/>
          <w:cs/>
        </w:rPr>
        <w:t xml:space="preserve">และ </w:t>
      </w:r>
      <w:r w:rsidR="007B64E9" w:rsidRPr="00C5486A">
        <w:rPr>
          <w:rFonts w:ascii="Angsana New" w:hAnsi="Angsana New"/>
          <w:sz w:val="28"/>
          <w:szCs w:val="28"/>
        </w:rPr>
        <w:t>25</w:t>
      </w:r>
      <w:r w:rsidR="007B64E9" w:rsidRPr="00C5486A">
        <w:rPr>
          <w:rFonts w:ascii="Angsana New" w:hAnsi="Angsana New" w:hint="cs"/>
          <w:sz w:val="28"/>
          <w:szCs w:val="28"/>
          <w:cs/>
        </w:rPr>
        <w:t>6</w:t>
      </w:r>
      <w:r w:rsidR="00A254B4" w:rsidRPr="00C5486A">
        <w:rPr>
          <w:rFonts w:ascii="Angsana New" w:hAnsi="Angsana New" w:hint="cs"/>
          <w:sz w:val="28"/>
          <w:szCs w:val="28"/>
          <w:cs/>
        </w:rPr>
        <w:t>2</w:t>
      </w:r>
      <w:r w:rsidR="007B64E9" w:rsidRPr="00C5486A">
        <w:rPr>
          <w:rFonts w:ascii="Angsana New" w:hAnsi="Angsana New"/>
          <w:sz w:val="28"/>
          <w:szCs w:val="28"/>
        </w:rPr>
        <w:t xml:space="preserve"> </w:t>
      </w:r>
      <w:r w:rsidR="007B64E9" w:rsidRPr="00C5486A">
        <w:rPr>
          <w:rFonts w:ascii="Angsana New" w:hAnsi="Angsana New" w:hint="cs"/>
          <w:sz w:val="28"/>
          <w:szCs w:val="28"/>
          <w:cs/>
        </w:rPr>
        <w:t xml:space="preserve">จำนวน </w:t>
      </w:r>
      <w:bookmarkStart w:id="3" w:name="_Hlk45544353"/>
      <w:r w:rsidR="00532CAB" w:rsidRPr="00C5486A">
        <w:rPr>
          <w:rFonts w:ascii="Angsana New" w:hAnsi="Angsana New"/>
          <w:sz w:val="28"/>
          <w:szCs w:val="28"/>
          <w:lang w:val="en-US"/>
        </w:rPr>
        <w:t>3.</w:t>
      </w:r>
      <w:r w:rsidR="009A1998">
        <w:rPr>
          <w:rFonts w:ascii="Angsana New" w:hAnsi="Angsana New"/>
          <w:sz w:val="28"/>
          <w:szCs w:val="28"/>
          <w:lang w:val="en-US"/>
        </w:rPr>
        <w:t>08</w:t>
      </w:r>
      <w:r w:rsidR="007B64E9" w:rsidRPr="00C5486A">
        <w:rPr>
          <w:rFonts w:ascii="Angsana New" w:hAnsi="Angsana New"/>
          <w:sz w:val="28"/>
          <w:szCs w:val="28"/>
          <w:cs/>
        </w:rPr>
        <w:t xml:space="preserve"> </w:t>
      </w:r>
      <w:bookmarkEnd w:id="3"/>
      <w:r w:rsidR="007B64E9" w:rsidRPr="00C5486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6D0CA9" w:rsidRPr="00C5486A">
        <w:rPr>
          <w:rFonts w:ascii="Angsana New" w:hAnsi="Angsana New"/>
          <w:sz w:val="28"/>
          <w:szCs w:val="28"/>
          <w:lang w:val="en-US"/>
        </w:rPr>
        <w:t>2.71</w:t>
      </w:r>
      <w:r w:rsidR="00A254B4" w:rsidRPr="00C5486A">
        <w:rPr>
          <w:rFonts w:ascii="Angsana New" w:hAnsi="Angsana New"/>
          <w:sz w:val="28"/>
          <w:szCs w:val="28"/>
        </w:rPr>
        <w:t xml:space="preserve"> </w:t>
      </w:r>
      <w:r w:rsidR="007B64E9" w:rsidRPr="00C5486A">
        <w:rPr>
          <w:rFonts w:ascii="Angsana New" w:hAnsi="Angsana New"/>
          <w:sz w:val="28"/>
          <w:szCs w:val="28"/>
          <w:cs/>
        </w:rPr>
        <w:t xml:space="preserve">ล้านบาท ตามลำดับ (คิดเป็นร้อยละ </w:t>
      </w:r>
      <w:r w:rsidR="00E638BE" w:rsidRPr="00C5486A">
        <w:rPr>
          <w:rFonts w:ascii="Angsana New" w:hAnsi="Angsana New"/>
          <w:sz w:val="28"/>
          <w:szCs w:val="28"/>
          <w:lang w:val="en-US"/>
        </w:rPr>
        <w:t>2.</w:t>
      </w:r>
      <w:r w:rsidR="00532CAB" w:rsidRPr="00C5486A">
        <w:rPr>
          <w:rFonts w:ascii="Angsana New" w:hAnsi="Angsana New"/>
          <w:sz w:val="28"/>
          <w:szCs w:val="28"/>
          <w:lang w:val="en-US"/>
        </w:rPr>
        <w:t>6</w:t>
      </w:r>
      <w:r w:rsidR="009A1998">
        <w:rPr>
          <w:rFonts w:ascii="Angsana New" w:hAnsi="Angsana New"/>
          <w:sz w:val="28"/>
          <w:szCs w:val="28"/>
          <w:lang w:val="en-US"/>
        </w:rPr>
        <w:t>7</w:t>
      </w:r>
      <w:r w:rsidR="007B64E9" w:rsidRPr="00C5486A">
        <w:rPr>
          <w:rFonts w:ascii="Angsana New" w:hAnsi="Angsana New"/>
          <w:sz w:val="28"/>
          <w:szCs w:val="28"/>
          <w:cs/>
        </w:rPr>
        <w:br/>
        <w:t xml:space="preserve">และร้อยละ </w:t>
      </w:r>
      <w:r w:rsidR="004F47EB" w:rsidRPr="00C5486A">
        <w:rPr>
          <w:rFonts w:ascii="Angsana New" w:hAnsi="Angsana New"/>
          <w:sz w:val="28"/>
          <w:szCs w:val="28"/>
          <w:lang w:val="en-US"/>
        </w:rPr>
        <w:t>3.02</w:t>
      </w:r>
      <w:r w:rsidR="00A254B4" w:rsidRPr="00C5486A">
        <w:rPr>
          <w:rFonts w:ascii="Angsana New" w:hAnsi="Angsana New" w:hint="cs"/>
          <w:sz w:val="28"/>
          <w:szCs w:val="28"/>
          <w:cs/>
        </w:rPr>
        <w:t xml:space="preserve"> </w:t>
      </w:r>
      <w:r w:rsidR="007B64E9" w:rsidRPr="00C5486A">
        <w:rPr>
          <w:rFonts w:ascii="Angsana New" w:hAnsi="Angsana New"/>
          <w:sz w:val="28"/>
          <w:szCs w:val="28"/>
          <w:cs/>
        </w:rPr>
        <w:t>ของกำไรสำหรับงวด ตามลำดับ) โดยถือตามข้อมูลทางการเงินของบริษัทร่วมสำหรับงวดดังกล่าวที่ยังมิได้</w:t>
      </w:r>
      <w:r w:rsidR="007B64E9" w:rsidRPr="00C5486A">
        <w:rPr>
          <w:rFonts w:ascii="Angsana New" w:hAnsi="Angsana New"/>
          <w:sz w:val="28"/>
          <w:szCs w:val="28"/>
          <w:cs/>
        </w:rPr>
        <w:br/>
        <w:t>ผ่านการสอบทานจากผู้สอบบัญชี</w:t>
      </w:r>
    </w:p>
    <w:p w14:paraId="18890B0C" w14:textId="1A49E180" w:rsidR="00167F7B" w:rsidRDefault="004C5EEF" w:rsidP="004C5EEF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4C5EEF">
        <w:rPr>
          <w:rFonts w:ascii="Angsana New" w:hAnsi="Angsana New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="00451DA4">
        <w:rPr>
          <w:rFonts w:ascii="Angsana New" w:hAnsi="Angsana New"/>
          <w:sz w:val="28"/>
          <w:szCs w:val="28"/>
          <w:lang w:val="en-US"/>
        </w:rPr>
        <w:t>31</w:t>
      </w:r>
      <w:r w:rsidRPr="004C5EE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51DA4">
        <w:rPr>
          <w:rFonts w:ascii="Angsana New" w:hAnsi="Angsana New"/>
          <w:sz w:val="28"/>
          <w:szCs w:val="28"/>
          <w:lang w:val="en-US"/>
        </w:rPr>
        <w:t>2562</w:t>
      </w:r>
      <w:r w:rsidRPr="004C5EEF">
        <w:rPr>
          <w:rFonts w:ascii="Angsana New" w:hAnsi="Angsana New"/>
          <w:sz w:val="28"/>
          <w:szCs w:val="28"/>
          <w:cs/>
        </w:rPr>
        <w:t xml:space="preserve"> บริษัทฯ ได้บันทึกเงินลงทุน</w:t>
      </w:r>
      <w:r>
        <w:rPr>
          <w:rFonts w:ascii="Angsana New" w:hAnsi="Angsana New"/>
          <w:sz w:val="28"/>
          <w:szCs w:val="28"/>
          <w:cs/>
        </w:rPr>
        <w:br/>
      </w:r>
      <w:r w:rsidRPr="004C5EEF">
        <w:rPr>
          <w:rFonts w:ascii="Angsana New" w:hAnsi="Angsana New"/>
          <w:sz w:val="28"/>
          <w:szCs w:val="28"/>
          <w:cs/>
        </w:rPr>
        <w:t xml:space="preserve">ในบริษัทร่วม จำนวน </w:t>
      </w:r>
      <w:r w:rsidR="00C630F0">
        <w:rPr>
          <w:rFonts w:ascii="Angsana New" w:hAnsi="Angsana New"/>
          <w:sz w:val="28"/>
          <w:szCs w:val="28"/>
          <w:lang w:val="en-US"/>
        </w:rPr>
        <w:t>66.55</w:t>
      </w:r>
      <w:r w:rsidRPr="004C5EEF">
        <w:rPr>
          <w:rFonts w:ascii="Angsana New" w:hAnsi="Angsana New"/>
          <w:sz w:val="28"/>
          <w:szCs w:val="28"/>
          <w:cs/>
        </w:rPr>
        <w:t xml:space="preserve"> ล้านบาท (คิดเป็นร้อยละ </w:t>
      </w:r>
      <w:r w:rsidR="009203EE">
        <w:rPr>
          <w:rFonts w:ascii="Angsana New" w:hAnsi="Angsana New"/>
          <w:sz w:val="28"/>
          <w:szCs w:val="28"/>
          <w:lang w:val="en-US"/>
        </w:rPr>
        <w:t>4.44</w:t>
      </w:r>
      <w:r w:rsidRPr="004C5EEF">
        <w:rPr>
          <w:rFonts w:ascii="Angsana New" w:hAnsi="Angsana New"/>
          <w:sz w:val="28"/>
          <w:szCs w:val="28"/>
          <w:cs/>
        </w:rPr>
        <w:t xml:space="preserve"> ของสินทรัพย์รวม) โดยถือตาม</w:t>
      </w:r>
      <w:r w:rsidR="002A5AF1">
        <w:rPr>
          <w:rFonts w:ascii="Angsana New" w:hAnsi="Angsana New" w:hint="cs"/>
          <w:sz w:val="28"/>
          <w:szCs w:val="28"/>
          <w:cs/>
        </w:rPr>
        <w:t>งบ</w:t>
      </w:r>
      <w:r w:rsidRPr="004C5EEF">
        <w:rPr>
          <w:rFonts w:ascii="Angsana New" w:hAnsi="Angsana New"/>
          <w:sz w:val="28"/>
          <w:szCs w:val="28"/>
          <w:cs/>
        </w:rPr>
        <w:t>การเงินล่าสุดที่ผ่านการตรวจสอบจากผู้สอบบัญชีแล้ว</w:t>
      </w:r>
    </w:p>
    <w:p w14:paraId="5C799C35" w14:textId="77777777" w:rsidR="004C5EEF" w:rsidRDefault="004C5EEF" w:rsidP="004C5EEF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</w:p>
    <w:p w14:paraId="406A76B8" w14:textId="77777777" w:rsidR="00FC6F08" w:rsidRDefault="00FC6F08" w:rsidP="00A04B5D">
      <w:pPr>
        <w:numPr>
          <w:ilvl w:val="1"/>
          <w:numId w:val="1"/>
        </w:numPr>
        <w:ind w:left="1458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เงินลงทุนในการร่วมค้า</w:t>
      </w:r>
    </w:p>
    <w:p w14:paraId="4F594609" w14:textId="77777777" w:rsidR="00FC6F08" w:rsidRPr="00D43DD5" w:rsidRDefault="00FC6F08" w:rsidP="00FC6F08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245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FC6F08" w:rsidRPr="00DC7EF4" w14:paraId="3765D920" w14:textId="77777777" w:rsidTr="00E5087F">
        <w:tc>
          <w:tcPr>
            <w:tcW w:w="1598" w:type="dxa"/>
          </w:tcPr>
          <w:p w14:paraId="2EE0B544" w14:textId="77777777" w:rsidR="00FC6F08" w:rsidRPr="00DC7EF4" w:rsidRDefault="00FC6F08" w:rsidP="00E5087F">
            <w:pPr>
              <w:ind w:left="1080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D96BE0D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05FC73" w14:textId="77777777" w:rsidR="00FC6F08" w:rsidRPr="00DC7EF4" w:rsidRDefault="00FC6F08" w:rsidP="00E5087F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FB287D7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F12289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6AACD8A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19C0DF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CF6BC1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265B477" w14:textId="77777777" w:rsidR="00FC6F08" w:rsidRPr="00DC7EF4" w:rsidRDefault="00FC6F08" w:rsidP="00E5087F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2C8FBB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436C939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C6F08" w:rsidRPr="00DC7EF4" w14:paraId="7A56A05E" w14:textId="77777777" w:rsidTr="00E5087F">
        <w:tc>
          <w:tcPr>
            <w:tcW w:w="1598" w:type="dxa"/>
          </w:tcPr>
          <w:p w14:paraId="594763FC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2D39FB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A2781C" w14:textId="77777777" w:rsidR="00FC6F08" w:rsidRPr="00DC7EF4" w:rsidRDefault="00FC6F08" w:rsidP="00E5087F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2E69B1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D8C827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E83513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D07F88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FB94D3D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2D4E5EA" w14:textId="77777777" w:rsidR="00FC6F08" w:rsidRPr="00DC7EF4" w:rsidRDefault="00FC6F08" w:rsidP="00E5087F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C852A2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AF2CCE" w14:textId="2444D3C1" w:rsidR="00FC6F08" w:rsidRPr="00181C2B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4E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3E076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7B64E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7B64E9">
              <w:rPr>
                <w:rFonts w:ascii="Angsana New" w:hAnsi="Angsana New" w:cs="Angsana New"/>
                <w:sz w:val="28"/>
                <w:szCs w:val="28"/>
                <w:lang w:val="en-GB"/>
              </w:rPr>
              <w:t>2563</w:t>
            </w:r>
          </w:p>
        </w:tc>
      </w:tr>
      <w:tr w:rsidR="00FC6F08" w:rsidRPr="00DC7EF4" w14:paraId="50C41578" w14:textId="77777777" w:rsidTr="00E5087F">
        <w:tc>
          <w:tcPr>
            <w:tcW w:w="1598" w:type="dxa"/>
          </w:tcPr>
          <w:p w14:paraId="68532591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8D5096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FD6E3E5" w14:textId="77777777" w:rsidR="00FC6F08" w:rsidRPr="00DC7EF4" w:rsidRDefault="00FC6F08" w:rsidP="00E5087F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1F1D7D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5F1C1CC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6A48A9A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165E11A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79944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F39A4E3" w14:textId="77777777" w:rsidR="00FC6F08" w:rsidRPr="00DC7EF4" w:rsidRDefault="00FC6F08" w:rsidP="00E5087F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1774426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7E3BAC" w14:textId="77777777" w:rsidR="00FC6F08" w:rsidRPr="00181C2B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C6F08" w:rsidRPr="00DC7EF4" w14:paraId="50AE07E2" w14:textId="77777777" w:rsidTr="00E5087F">
        <w:tc>
          <w:tcPr>
            <w:tcW w:w="1598" w:type="dxa"/>
          </w:tcPr>
          <w:p w14:paraId="0D786A3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F8FC713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D510DA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F432B7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4A872C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6230840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456FE8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54E30B0B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52B9744" w14:textId="77777777" w:rsidR="00FC6F08" w:rsidRPr="00DC7EF4" w:rsidRDefault="00FC6F08" w:rsidP="00E5087F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1456BF4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F3F94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FC6F08" w:rsidRPr="00DC7EF4" w14:paraId="24E36C51" w14:textId="77777777" w:rsidTr="00E5087F">
        <w:tc>
          <w:tcPr>
            <w:tcW w:w="1598" w:type="dxa"/>
            <w:tcBorders>
              <w:bottom w:val="single" w:sz="4" w:space="0" w:color="auto"/>
            </w:tcBorders>
          </w:tcPr>
          <w:p w14:paraId="3F7137B4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7572BC9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BAFD7F" w14:textId="77777777" w:rsidR="00FC6F08" w:rsidRPr="00DC7EF4" w:rsidRDefault="00FC6F08" w:rsidP="00E5087F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99BD3F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1F9AFA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7989200A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9F1AD1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86734B">
              <w:rPr>
                <w:rFonts w:ascii="Angsana New" w:hAnsi="Angsana New" w:cs="Angsana New"/>
                <w:sz w:val="26"/>
                <w:szCs w:val="26"/>
                <w:cs/>
              </w:rPr>
              <w:t>รูเปีย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ED48F15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B81D339" w14:textId="77777777" w:rsidR="00FC6F08" w:rsidRPr="00DC7EF4" w:rsidRDefault="00FC6F08" w:rsidP="00E5087F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E910D3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B408B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EBE136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FAB9CC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9B6921D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C10358E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C6F08" w:rsidRPr="00DC7EF4" w14:paraId="62DE8A0F" w14:textId="77777777" w:rsidTr="00E5087F">
        <w:tc>
          <w:tcPr>
            <w:tcW w:w="1598" w:type="dxa"/>
          </w:tcPr>
          <w:p w14:paraId="43BF3033" w14:textId="77777777" w:rsidR="00FC6F08" w:rsidRPr="00022AF4" w:rsidRDefault="00C630F0" w:rsidP="00E5087F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การร่วมค้า</w:t>
            </w:r>
            <w:r w:rsidR="00FC6F08"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41" w:type="dxa"/>
          </w:tcPr>
          <w:p w14:paraId="18A8E707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B3AA7F" w14:textId="77777777" w:rsidR="00FC6F08" w:rsidRPr="00DC7EF4" w:rsidRDefault="00FC6F08" w:rsidP="00E5087F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A0916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7F69F90" w14:textId="77777777" w:rsidR="00FC6F08" w:rsidRPr="00DC7EF4" w:rsidRDefault="00FC6F08" w:rsidP="00E5087F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544946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8C0D3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E3204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25A8ABB" w14:textId="77777777" w:rsidR="00FC6F08" w:rsidRPr="00DC7EF4" w:rsidRDefault="00FC6F08" w:rsidP="00E5087F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88E54C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D18BC0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EB07E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9A5FB7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56B7A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CFBEFB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6F08" w:rsidRPr="00DC7EF4" w14:paraId="4F97D1B1" w14:textId="77777777" w:rsidTr="00E5087F">
        <w:tc>
          <w:tcPr>
            <w:tcW w:w="1598" w:type="dxa"/>
          </w:tcPr>
          <w:p w14:paraId="0E634A5A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.</w:t>
            </w:r>
          </w:p>
        </w:tc>
        <w:tc>
          <w:tcPr>
            <w:tcW w:w="141" w:type="dxa"/>
          </w:tcPr>
          <w:p w14:paraId="12281D90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802E00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11582CC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BB9547" w14:textId="77777777" w:rsidR="00FC6F08" w:rsidRPr="00DC7EF4" w:rsidRDefault="00FC6F08" w:rsidP="00E5087F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7D5AB8B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6CD198" w14:textId="77777777" w:rsidR="00FC6F08" w:rsidRPr="00A04B5D" w:rsidRDefault="00D0758B" w:rsidP="00E5087F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04B5D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FC6F08" w:rsidRPr="00A04B5D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42" w:type="dxa"/>
          </w:tcPr>
          <w:p w14:paraId="15B185F8" w14:textId="77777777" w:rsidR="00FC6F08" w:rsidRPr="00A04B5D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66D3516" w14:textId="77777777" w:rsidR="00FC6F08" w:rsidRPr="00A04B5D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04B5D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A04B5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</w:tcPr>
          <w:p w14:paraId="369A7D76" w14:textId="77777777" w:rsidR="00FC6F08" w:rsidRPr="00A04B5D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5FCBE3FE" w14:textId="77777777" w:rsidR="00FC6F08" w:rsidRPr="00A04B5D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04B5D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2BF67618" w14:textId="77777777" w:rsidR="00FC6F08" w:rsidRPr="00A04B5D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91D42FF" w14:textId="64DD1386" w:rsidR="00FC6F08" w:rsidRPr="00A04B5D" w:rsidRDefault="002A1193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32,933,454</w:t>
            </w:r>
          </w:p>
        </w:tc>
        <w:tc>
          <w:tcPr>
            <w:tcW w:w="142" w:type="dxa"/>
            <w:shd w:val="clear" w:color="auto" w:fill="auto"/>
          </w:tcPr>
          <w:p w14:paraId="62A00707" w14:textId="77777777" w:rsidR="00FC6F08" w:rsidRPr="00A04B5D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303A81F1" w14:textId="77777777" w:rsidR="00FC6F08" w:rsidRPr="00A04B5D" w:rsidRDefault="00FC6F08" w:rsidP="00E5087F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04B5D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C6F08" w:rsidRPr="00DC7EF4" w14:paraId="5FBC0C7A" w14:textId="77777777" w:rsidTr="00E5087F">
        <w:tc>
          <w:tcPr>
            <w:tcW w:w="1598" w:type="dxa"/>
          </w:tcPr>
          <w:p w14:paraId="0E5456A9" w14:textId="77777777" w:rsidR="00FC6F08" w:rsidRPr="00DC7EF4" w:rsidRDefault="00FC6F08" w:rsidP="00E5087F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8D3F53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9C33A41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9EA70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7B9CF4" w14:textId="77777777" w:rsidR="00FC6F08" w:rsidRPr="00DC7EF4" w:rsidRDefault="00FC6F08" w:rsidP="00E5087F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0741007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BB2460" w14:textId="77777777" w:rsidR="00FC6F08" w:rsidRPr="00DC7EF4" w:rsidRDefault="00FC6F08" w:rsidP="00E5087F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6F669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5BFA863" w14:textId="77777777" w:rsidR="00FC6F08" w:rsidRPr="00DC7EF4" w:rsidRDefault="00FC6F08" w:rsidP="00E5087F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ABCFA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3E494262" w14:textId="77777777" w:rsidR="00FC6F08" w:rsidRPr="00DC7EF4" w:rsidRDefault="00FC6F08" w:rsidP="00E5087F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847CD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4B6631A" w14:textId="77777777" w:rsidR="00FC6F08" w:rsidRPr="00DC7EF4" w:rsidRDefault="00FC6F08" w:rsidP="00E5087F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04C73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65B82F6" w14:textId="77777777" w:rsidR="00FC6F08" w:rsidRPr="00DC7EF4" w:rsidRDefault="00FC6F08" w:rsidP="00E5087F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C37A0DA" w14:textId="77777777" w:rsidR="00FC6F08" w:rsidRDefault="00FC6F08" w:rsidP="004C5EEF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  <w:cs/>
        </w:rPr>
      </w:pPr>
    </w:p>
    <w:p w14:paraId="0D22A0B1" w14:textId="28096571" w:rsidR="005833E0" w:rsidRPr="00895205" w:rsidRDefault="005833E0" w:rsidP="00895205">
      <w:pPr>
        <w:ind w:left="434" w:right="-6" w:firstLine="556"/>
        <w:jc w:val="thaiDistribute"/>
        <w:rPr>
          <w:rFonts w:ascii="Angsana New" w:hAnsi="Angsana New" w:cs="Angsana New"/>
          <w:sz w:val="28"/>
          <w:szCs w:val="28"/>
        </w:rPr>
      </w:pPr>
      <w:r w:rsidRPr="00895205">
        <w:rPr>
          <w:rFonts w:ascii="Angsana New" w:hAnsi="Angsana New" w:cs="Angsana New"/>
          <w:sz w:val="28"/>
          <w:szCs w:val="28"/>
          <w:cs/>
        </w:rPr>
        <w:t>การ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>เปลี่ยนแปลง</w:t>
      </w:r>
      <w:r w:rsidRPr="00895205">
        <w:rPr>
          <w:rFonts w:ascii="Angsana New" w:hAnsi="Angsana New" w:cs="Angsana New"/>
          <w:sz w:val="28"/>
          <w:szCs w:val="28"/>
          <w:cs/>
        </w:rPr>
        <w:t xml:space="preserve">ของเงินลงทุนในการร่วมค้า 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>สำหรับงวด</w:t>
      </w:r>
      <w:r w:rsidR="008F131B">
        <w:rPr>
          <w:rFonts w:ascii="Angsana New" w:hAnsi="Angsana New" w:cs="Angsana New" w:hint="cs"/>
          <w:sz w:val="28"/>
          <w:szCs w:val="28"/>
          <w:cs/>
          <w:lang w:val="th-TH"/>
        </w:rPr>
        <w:t>เก้า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 xml:space="preserve">เดือนสิ้นสุดวันที่ </w:t>
      </w:r>
      <w:r w:rsidRPr="00895205">
        <w:rPr>
          <w:rFonts w:ascii="Angsana New" w:hAnsi="Angsana New" w:cs="Angsana New"/>
          <w:sz w:val="28"/>
          <w:szCs w:val="28"/>
        </w:rPr>
        <w:t>30</w:t>
      </w:r>
      <w:r w:rsidRPr="0089520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F131B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895205">
        <w:rPr>
          <w:rFonts w:ascii="Angsana New" w:hAnsi="Angsana New" w:cs="Angsana New" w:hint="cs"/>
          <w:sz w:val="28"/>
          <w:szCs w:val="28"/>
          <w:cs/>
        </w:rPr>
        <w:t xml:space="preserve">ยน </w:t>
      </w:r>
      <w:r w:rsidRPr="00895205">
        <w:rPr>
          <w:rFonts w:ascii="Angsana New" w:hAnsi="Angsana New" w:cs="Angsana New"/>
          <w:sz w:val="28"/>
          <w:szCs w:val="28"/>
        </w:rPr>
        <w:t>2563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 xml:space="preserve"> </w:t>
      </w:r>
      <w:r w:rsidRPr="00895205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>มีรายละเอียดดังนี้</w:t>
      </w:r>
    </w:p>
    <w:tbl>
      <w:tblPr>
        <w:tblW w:w="9009" w:type="dxa"/>
        <w:tblInd w:w="999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7"/>
        <w:gridCol w:w="1990"/>
        <w:gridCol w:w="142"/>
        <w:gridCol w:w="1990"/>
      </w:tblGrid>
      <w:tr w:rsidR="00CC5540" w:rsidRPr="005833E0" w14:paraId="5BEA5104" w14:textId="77777777" w:rsidTr="00CC5540">
        <w:tc>
          <w:tcPr>
            <w:tcW w:w="4887" w:type="dxa"/>
          </w:tcPr>
          <w:p w14:paraId="047B6372" w14:textId="77777777" w:rsidR="00CC5540" w:rsidRPr="005833E0" w:rsidRDefault="00CC5540" w:rsidP="00E5087F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</w:tcPr>
          <w:p w14:paraId="0CA2C849" w14:textId="77777777" w:rsidR="00CC5540" w:rsidRPr="005833E0" w:rsidRDefault="00CC5540" w:rsidP="00CC5540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A035D" w:rsidRPr="005833E0" w14:paraId="5E2916CF" w14:textId="77777777" w:rsidTr="00CC5540">
        <w:tc>
          <w:tcPr>
            <w:tcW w:w="4887" w:type="dxa"/>
          </w:tcPr>
          <w:p w14:paraId="4732DEA5" w14:textId="77777777" w:rsidR="009A035D" w:rsidRPr="005833E0" w:rsidRDefault="009A035D" w:rsidP="00E5087F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059431C4" w14:textId="77777777" w:rsidR="009A035D" w:rsidRPr="005833E0" w:rsidRDefault="009A035D" w:rsidP="009A035D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145ED2B" w14:textId="77777777" w:rsidR="009A035D" w:rsidRPr="005833E0" w:rsidRDefault="009A035D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12A8509B" w14:textId="77777777" w:rsidR="009A035D" w:rsidRPr="005833E0" w:rsidRDefault="009A035D" w:rsidP="00E5087F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833E0" w:rsidRPr="005833E0" w14:paraId="20B7CED7" w14:textId="77777777" w:rsidTr="009A035D">
        <w:trPr>
          <w:trHeight w:val="339"/>
        </w:trPr>
        <w:tc>
          <w:tcPr>
            <w:tcW w:w="4887" w:type="dxa"/>
          </w:tcPr>
          <w:p w14:paraId="695CEE7F" w14:textId="77777777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2D365C2C" w14:textId="77777777" w:rsidR="005833E0" w:rsidRPr="005833E0" w:rsidRDefault="009A035D" w:rsidP="009A035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2" w:type="dxa"/>
          </w:tcPr>
          <w:p w14:paraId="197ADC41" w14:textId="77777777" w:rsidR="005833E0" w:rsidRPr="005833E0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19605C0B" w14:textId="77777777" w:rsidR="005833E0" w:rsidRPr="005833E0" w:rsidRDefault="005833E0" w:rsidP="00E5087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833E0" w:rsidRPr="005833E0" w14:paraId="67AF4D54" w14:textId="77777777" w:rsidTr="009A035D">
        <w:tc>
          <w:tcPr>
            <w:tcW w:w="4887" w:type="dxa"/>
          </w:tcPr>
          <w:p w14:paraId="4686D477" w14:textId="77777777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 xml:space="preserve">2562 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3D91A236" w14:textId="77777777" w:rsidR="005833E0" w:rsidRPr="005833E0" w:rsidRDefault="009A035D" w:rsidP="009A035D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1708C850" w14:textId="77777777" w:rsidR="005833E0" w:rsidRPr="005833E0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46F95E9B" w14:textId="77777777" w:rsidR="005833E0" w:rsidRPr="005833E0" w:rsidRDefault="005833E0" w:rsidP="00E5087F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9A035D" w:rsidRPr="005833E0" w14:paraId="1B5FB13D" w14:textId="77777777" w:rsidTr="009A035D">
        <w:tc>
          <w:tcPr>
            <w:tcW w:w="4887" w:type="dxa"/>
          </w:tcPr>
          <w:p w14:paraId="4B36745E" w14:textId="77777777" w:rsidR="009A035D" w:rsidRPr="005833E0" w:rsidRDefault="00F06946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6946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เงินลงทุนเพิ่ม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031B26B9" w14:textId="7BF73D60" w:rsidR="009A035D" w:rsidRDefault="006E7244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A94240" w14:textId="77777777" w:rsidR="009A035D" w:rsidRPr="005833E0" w:rsidRDefault="009A035D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4F5F7030" w14:textId="33869F1B" w:rsidR="009A035D" w:rsidRPr="005833E0" w:rsidRDefault="006E7244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  <w:tr w:rsidR="005833E0" w:rsidRPr="005833E0" w14:paraId="6E3F7445" w14:textId="77777777" w:rsidTr="009A035D">
        <w:tc>
          <w:tcPr>
            <w:tcW w:w="4887" w:type="dxa"/>
          </w:tcPr>
          <w:p w14:paraId="411F35CB" w14:textId="77777777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990" w:type="dxa"/>
            <w:tcBorders>
              <w:top w:val="nil"/>
            </w:tcBorders>
          </w:tcPr>
          <w:p w14:paraId="655F9545" w14:textId="4E929BE9" w:rsidR="005833E0" w:rsidRPr="005833E0" w:rsidRDefault="006E7244" w:rsidP="00E5087F">
            <w:pPr>
              <w:tabs>
                <w:tab w:val="decimal" w:pos="1007"/>
              </w:tabs>
              <w:ind w:right="1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1EEE60D2" w14:textId="77777777" w:rsidR="005833E0" w:rsidRPr="005833E0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</w:tcBorders>
          </w:tcPr>
          <w:p w14:paraId="3A050938" w14:textId="69740FF6" w:rsidR="005833E0" w:rsidRPr="005833E0" w:rsidRDefault="006E7244" w:rsidP="00E5087F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833E0" w:rsidRPr="005833E0" w14:paraId="673F3956" w14:textId="77777777" w:rsidTr="009A035D">
        <w:tc>
          <w:tcPr>
            <w:tcW w:w="4887" w:type="dxa"/>
          </w:tcPr>
          <w:p w14:paraId="135C6D7C" w14:textId="56EFB00D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2A1193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</w:tcPr>
          <w:p w14:paraId="5BE0EF9C" w14:textId="3151393A" w:rsidR="005833E0" w:rsidRPr="005833E0" w:rsidRDefault="002A1193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9,762</w:t>
            </w:r>
          </w:p>
        </w:tc>
        <w:tc>
          <w:tcPr>
            <w:tcW w:w="142" w:type="dxa"/>
          </w:tcPr>
          <w:p w14:paraId="5F550B09" w14:textId="77777777" w:rsidR="005833E0" w:rsidRPr="005833E0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5C955087" w14:textId="249533CD" w:rsidR="005833E0" w:rsidRPr="005833E0" w:rsidRDefault="006E7244" w:rsidP="00E5087F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833E0" w:rsidRPr="005833E0" w14:paraId="571D3F78" w14:textId="77777777" w:rsidTr="009A035D">
        <w:tc>
          <w:tcPr>
            <w:tcW w:w="4887" w:type="dxa"/>
            <w:tcBorders>
              <w:bottom w:val="nil"/>
            </w:tcBorders>
          </w:tcPr>
          <w:p w14:paraId="7F878077" w14:textId="77777777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0C584879" w14:textId="60A3B118" w:rsidR="005833E0" w:rsidRPr="005833E0" w:rsidRDefault="002A1193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(4,285,908)</w:t>
            </w:r>
          </w:p>
        </w:tc>
        <w:tc>
          <w:tcPr>
            <w:tcW w:w="142" w:type="dxa"/>
            <w:tcBorders>
              <w:bottom w:val="nil"/>
            </w:tcBorders>
          </w:tcPr>
          <w:p w14:paraId="31E10B85" w14:textId="77777777" w:rsidR="005833E0" w:rsidRPr="005833E0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2183C4AF" w14:textId="0AF0F460" w:rsidR="005833E0" w:rsidRPr="005833E0" w:rsidRDefault="006E7244" w:rsidP="00E5087F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833E0" w:rsidRPr="005833E0" w14:paraId="7D9D360D" w14:textId="77777777" w:rsidTr="009A035D">
        <w:tc>
          <w:tcPr>
            <w:tcW w:w="4887" w:type="dxa"/>
            <w:tcBorders>
              <w:top w:val="nil"/>
              <w:bottom w:val="nil"/>
            </w:tcBorders>
          </w:tcPr>
          <w:p w14:paraId="1818CCE4" w14:textId="44A0E835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="00757C3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F131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="006E4E5C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A7908B2" w14:textId="77777777" w:rsidR="005833E0" w:rsidRPr="005833E0" w:rsidRDefault="005833E0" w:rsidP="00E5087F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04F3B2D" w14:textId="77777777" w:rsidR="005833E0" w:rsidRPr="005833E0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A9E151F" w14:textId="77777777" w:rsidR="005833E0" w:rsidRPr="005833E0" w:rsidRDefault="005833E0" w:rsidP="00E5087F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833E0" w:rsidRPr="005833E0" w14:paraId="5768A8F0" w14:textId="77777777" w:rsidTr="009A035D">
        <w:tc>
          <w:tcPr>
            <w:tcW w:w="4887" w:type="dxa"/>
            <w:tcBorders>
              <w:top w:val="nil"/>
              <w:bottom w:val="nil"/>
            </w:tcBorders>
          </w:tcPr>
          <w:p w14:paraId="132F913A" w14:textId="77777777" w:rsidR="005833E0" w:rsidRPr="005833E0" w:rsidRDefault="005833E0" w:rsidP="00E5087F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22E32554" w14:textId="5312E03B" w:rsidR="005833E0" w:rsidRPr="005833E0" w:rsidRDefault="002A1193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32,933,454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1BD763" w14:textId="77777777" w:rsidR="005833E0" w:rsidRPr="005833E0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6A22E2EE" w14:textId="2BA2C633" w:rsidR="005833E0" w:rsidRPr="005833E0" w:rsidRDefault="006E7244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</w:tbl>
    <w:p w14:paraId="6525EF47" w14:textId="77777777" w:rsidR="00FC6F08" w:rsidRDefault="00FC6F08" w:rsidP="00FC6F08"/>
    <w:p w14:paraId="7B596CCD" w14:textId="77777777" w:rsidR="0052136E" w:rsidRPr="0052136E" w:rsidRDefault="0052136E" w:rsidP="0052136E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52136E">
        <w:rPr>
          <w:rFonts w:ascii="Angsana New" w:hAnsi="Angsana New"/>
          <w:sz w:val="28"/>
          <w:szCs w:val="28"/>
        </w:rPr>
        <w:t>*</w:t>
      </w:r>
      <w:r w:rsidRPr="0052136E">
        <w:rPr>
          <w:rFonts w:ascii="Angsana New" w:hAnsi="Angsana New"/>
          <w:sz w:val="28"/>
          <w:szCs w:val="28"/>
          <w:cs/>
        </w:rPr>
        <w:t>โดยถือตามข้อมูลทางการเงินของบริษัท</w:t>
      </w:r>
      <w:r w:rsidR="00334969">
        <w:rPr>
          <w:rFonts w:ascii="Angsana New" w:hAnsi="Angsana New" w:hint="cs"/>
          <w:sz w:val="28"/>
          <w:szCs w:val="28"/>
          <w:cs/>
        </w:rPr>
        <w:t>การ</w:t>
      </w:r>
      <w:r w:rsidRPr="0052136E">
        <w:rPr>
          <w:rFonts w:ascii="Angsana New" w:hAnsi="Angsana New"/>
          <w:sz w:val="28"/>
          <w:szCs w:val="28"/>
          <w:cs/>
        </w:rPr>
        <w:t>ร่วม</w:t>
      </w:r>
      <w:r w:rsidR="00334969">
        <w:rPr>
          <w:rFonts w:ascii="Angsana New" w:hAnsi="Angsana New" w:hint="cs"/>
          <w:sz w:val="28"/>
          <w:szCs w:val="28"/>
          <w:cs/>
        </w:rPr>
        <w:t>ค้า</w:t>
      </w:r>
      <w:r w:rsidRPr="0052136E">
        <w:rPr>
          <w:rFonts w:ascii="Angsana New" w:hAnsi="Angsana New"/>
          <w:sz w:val="28"/>
          <w:szCs w:val="28"/>
          <w:cs/>
        </w:rPr>
        <w:t>สำหรับงวดดังกล่าวที่ยังมิได้ผ่านการสอบทานจากผู้สอบบัญชี</w:t>
      </w:r>
    </w:p>
    <w:p w14:paraId="30AFF7E6" w14:textId="77777777" w:rsidR="0052136E" w:rsidRPr="004C290F" w:rsidRDefault="0052136E" w:rsidP="00FC6F08"/>
    <w:p w14:paraId="69C5FD1B" w14:textId="77777777" w:rsidR="00786D00" w:rsidRPr="00DC7EF4" w:rsidRDefault="00FC6F08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786D00"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 - สุทธิ</w:t>
      </w:r>
    </w:p>
    <w:p w14:paraId="6B8BEABE" w14:textId="77777777" w:rsidR="00786D00" w:rsidRPr="00505022" w:rsidRDefault="00786D00" w:rsidP="00786D00">
      <w:pPr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42"/>
        <w:gridCol w:w="3544"/>
      </w:tblGrid>
      <w:tr w:rsidR="00786D00" w14:paraId="0941936F" w14:textId="77777777" w:rsidTr="00505022">
        <w:trPr>
          <w:cantSplit/>
          <w:trHeight w:val="340"/>
        </w:trPr>
        <w:tc>
          <w:tcPr>
            <w:tcW w:w="5386" w:type="dxa"/>
          </w:tcPr>
          <w:p w14:paraId="71B9777A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3297848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8F850D4" w14:textId="77777777" w:rsidR="00786D00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14:paraId="733A4370" w14:textId="77777777" w:rsidTr="00505022">
        <w:trPr>
          <w:cantSplit/>
          <w:trHeight w:val="340"/>
        </w:trPr>
        <w:tc>
          <w:tcPr>
            <w:tcW w:w="5386" w:type="dxa"/>
          </w:tcPr>
          <w:p w14:paraId="33C1C891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3821D8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007713AB" w14:textId="77777777" w:rsidR="00786D00" w:rsidRPr="00B6416E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786D00" w14:paraId="7C90AD4F" w14:textId="77777777" w:rsidTr="00505022">
        <w:trPr>
          <w:cantSplit/>
          <w:trHeight w:val="340"/>
        </w:trPr>
        <w:tc>
          <w:tcPr>
            <w:tcW w:w="5386" w:type="dxa"/>
          </w:tcPr>
          <w:p w14:paraId="1D3A01FF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6B5EA4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31A8C9A" w14:textId="77777777" w:rsidR="00786D00" w:rsidRPr="00B6416E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DC31AC" w14:paraId="0F260E5D" w14:textId="77777777" w:rsidTr="00786D00">
        <w:tc>
          <w:tcPr>
            <w:tcW w:w="5386" w:type="dxa"/>
          </w:tcPr>
          <w:p w14:paraId="5555A6D6" w14:textId="77777777" w:rsidR="00786D00" w:rsidRPr="00DC31AC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51EE3263" w14:textId="77777777" w:rsidR="00786D00" w:rsidRPr="00DC31A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44" w:type="dxa"/>
          </w:tcPr>
          <w:p w14:paraId="3A0FE737" w14:textId="77777777" w:rsidR="00786D00" w:rsidRPr="00DC31AC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86D00" w14:paraId="3980A8F8" w14:textId="77777777" w:rsidTr="00505022">
        <w:trPr>
          <w:trHeight w:val="340"/>
        </w:trPr>
        <w:tc>
          <w:tcPr>
            <w:tcW w:w="5386" w:type="dxa"/>
          </w:tcPr>
          <w:p w14:paraId="4201B00B" w14:textId="77777777" w:rsidR="00786D00" w:rsidRPr="003C0DB3" w:rsidRDefault="00786D00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="008E7318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622F44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55CB80EB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B1D98ED" w14:textId="77777777" w:rsidR="00786D00" w:rsidRPr="00AF73D2" w:rsidRDefault="00AA5CA6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505,412,663</w:t>
            </w:r>
          </w:p>
        </w:tc>
      </w:tr>
      <w:tr w:rsidR="00786D00" w14:paraId="4FE75690" w14:textId="77777777" w:rsidTr="00505022">
        <w:trPr>
          <w:trHeight w:val="340"/>
        </w:trPr>
        <w:tc>
          <w:tcPr>
            <w:tcW w:w="5386" w:type="dxa"/>
          </w:tcPr>
          <w:p w14:paraId="17DF0917" w14:textId="77777777" w:rsidR="008D6609" w:rsidRPr="008D6609" w:rsidRDefault="00786D00" w:rsidP="008D6609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8D6609" w:rsidRPr="008D6609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รายการปรับปรุงสินทรัพย์สิทธิการใช้ จากการนำมาตรฐาน</w:t>
            </w:r>
          </w:p>
          <w:p w14:paraId="626C6669" w14:textId="77777777" w:rsidR="00786D00" w:rsidRPr="008D6609" w:rsidRDefault="008D6609" w:rsidP="008D6609">
            <w:pPr>
              <w:tabs>
                <w:tab w:val="left" w:pos="425"/>
              </w:tabs>
              <w:ind w:left="682"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D6609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8D6609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8D6609">
              <w:rPr>
                <w:rFonts w:ascii="Angsana New" w:hAnsi="Angsana New" w:cs="Angsana New"/>
                <w:sz w:val="28"/>
                <w:szCs w:val="28"/>
                <w:cs/>
              </w:rPr>
              <w:t>มาถือป</w:t>
            </w:r>
            <w:r w:rsidRPr="008D6609">
              <w:rPr>
                <w:rFonts w:ascii="Angsana New" w:hAnsi="Angsana New" w:cs="Angsana New" w:hint="cs"/>
                <w:sz w:val="28"/>
                <w:szCs w:val="28"/>
                <w:cs/>
              </w:rPr>
              <w:t>ฏิ</w:t>
            </w:r>
            <w:r w:rsidRPr="008D6609">
              <w:rPr>
                <w:rFonts w:ascii="Angsana New" w:hAnsi="Angsana New" w:cs="Angsana New"/>
                <w:sz w:val="28"/>
                <w:szCs w:val="28"/>
                <w:cs/>
              </w:rPr>
              <w:t>บัติครั้งแรก</w:t>
            </w:r>
          </w:p>
        </w:tc>
        <w:tc>
          <w:tcPr>
            <w:tcW w:w="142" w:type="dxa"/>
          </w:tcPr>
          <w:p w14:paraId="73A1A6AE" w14:textId="77777777" w:rsidR="00786D00" w:rsidRPr="008D6609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08422303" w14:textId="77777777" w:rsidR="00C971CE" w:rsidRDefault="00C971CE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3CBA3DF3" w14:textId="31C907EF" w:rsidR="00786D00" w:rsidRPr="008D6609" w:rsidRDefault="00C971CE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124,089,039</w:t>
            </w:r>
          </w:p>
        </w:tc>
      </w:tr>
      <w:tr w:rsidR="008D6609" w14:paraId="30CE3C20" w14:textId="77777777" w:rsidTr="00505022">
        <w:trPr>
          <w:trHeight w:val="340"/>
        </w:trPr>
        <w:tc>
          <w:tcPr>
            <w:tcW w:w="5386" w:type="dxa"/>
          </w:tcPr>
          <w:p w14:paraId="78F0B07F" w14:textId="77777777" w:rsidR="008D6609" w:rsidRPr="008D6609" w:rsidRDefault="008D6609" w:rsidP="00786D00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</w:tcPr>
          <w:p w14:paraId="44AFDE57" w14:textId="77777777" w:rsidR="008D6609" w:rsidRPr="008D6609" w:rsidRDefault="008D6609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29F18028" w14:textId="700ED6D6" w:rsidR="008D6609" w:rsidRPr="008D6609" w:rsidRDefault="00202CFE" w:rsidP="00983227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38,533,529</w:t>
            </w:r>
          </w:p>
        </w:tc>
      </w:tr>
      <w:tr w:rsidR="00510369" w14:paraId="73989F08" w14:textId="77777777" w:rsidTr="00505022">
        <w:trPr>
          <w:trHeight w:val="340"/>
        </w:trPr>
        <w:tc>
          <w:tcPr>
            <w:tcW w:w="5386" w:type="dxa"/>
          </w:tcPr>
          <w:p w14:paraId="72E556F0" w14:textId="77777777" w:rsidR="00C31CAE" w:rsidRDefault="00510369" w:rsidP="00CD2F9B">
            <w:pPr>
              <w:tabs>
                <w:tab w:val="left" w:pos="425"/>
                <w:tab w:val="left" w:pos="599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C0DB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C31CA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</w:t>
            </w:r>
            <w:r w:rsidR="00F37AB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และตัด</w:t>
            </w:r>
            <w:r w:rsidR="00C31CA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สินทรัพย์ระหว่างงวด </w:t>
            </w:r>
          </w:p>
          <w:p w14:paraId="634521AF" w14:textId="77777777" w:rsidR="00510369" w:rsidRPr="003C0DB3" w:rsidRDefault="00510369" w:rsidP="00C31CAE">
            <w:pPr>
              <w:tabs>
                <w:tab w:val="left" w:pos="425"/>
                <w:tab w:val="left" w:pos="599"/>
              </w:tabs>
              <w:ind w:right="-1" w:firstLine="713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</w:t>
            </w:r>
            <w:r w:rsidR="00E746E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สุทธิ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6E2A1103" w14:textId="77777777" w:rsidR="00510369" w:rsidRDefault="00510369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26430161" w14:textId="4202A7F5" w:rsidR="00510369" w:rsidRPr="00F34FD8" w:rsidRDefault="00202CFE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  <w:t>(328,291)</w:t>
            </w:r>
          </w:p>
        </w:tc>
      </w:tr>
      <w:tr w:rsidR="00372DAD" w14:paraId="65049330" w14:textId="77777777" w:rsidTr="00505022">
        <w:trPr>
          <w:trHeight w:val="340"/>
        </w:trPr>
        <w:tc>
          <w:tcPr>
            <w:tcW w:w="5386" w:type="dxa"/>
          </w:tcPr>
          <w:p w14:paraId="4119E9F8" w14:textId="77777777" w:rsidR="00372DAD" w:rsidRPr="00F63AC0" w:rsidRDefault="00372DAD" w:rsidP="00CD2F9B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B38B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</w:tcPr>
          <w:p w14:paraId="1A31B6DF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00415272" w14:textId="1ADD1DE5" w:rsidR="00372DAD" w:rsidRPr="00F34FD8" w:rsidRDefault="00202CFE" w:rsidP="00BC0CFB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(85,413,465)</w:t>
            </w:r>
          </w:p>
        </w:tc>
      </w:tr>
      <w:tr w:rsidR="00372DAD" w14:paraId="6DFF9F31" w14:textId="77777777" w:rsidTr="00505022">
        <w:trPr>
          <w:trHeight w:val="340"/>
        </w:trPr>
        <w:tc>
          <w:tcPr>
            <w:tcW w:w="5386" w:type="dxa"/>
          </w:tcPr>
          <w:p w14:paraId="7B8F85FB" w14:textId="0BF19DB5" w:rsidR="00372DAD" w:rsidRPr="00F63AC0" w:rsidRDefault="00372DAD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631A0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4C5EE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631A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9C2A1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</w:t>
            </w:r>
            <w:r w:rsidR="004C5EE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น</w:t>
            </w:r>
            <w:r w:rsidR="008631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631A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A5CA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4C13EBD7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334B621C" w14:textId="77777777" w:rsidR="00372DAD" w:rsidRPr="00F34FD8" w:rsidRDefault="00372DAD" w:rsidP="00197172">
            <w:pPr>
              <w:tabs>
                <w:tab w:val="decimal" w:pos="1984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72DAD" w14:paraId="66CFFE76" w14:textId="77777777" w:rsidTr="00505022">
        <w:trPr>
          <w:trHeight w:val="340"/>
        </w:trPr>
        <w:tc>
          <w:tcPr>
            <w:tcW w:w="5386" w:type="dxa"/>
          </w:tcPr>
          <w:p w14:paraId="028AFE89" w14:textId="77777777" w:rsidR="00372DAD" w:rsidRDefault="00372DAD" w:rsidP="00F82F0D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</w:tcPr>
          <w:p w14:paraId="29537841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02392F16" w14:textId="40A04D5D" w:rsidR="00372DAD" w:rsidRPr="00F34FD8" w:rsidRDefault="00202CFE" w:rsidP="00B53C1A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582,293,475</w:t>
            </w:r>
          </w:p>
        </w:tc>
      </w:tr>
    </w:tbl>
    <w:p w14:paraId="5461D9CC" w14:textId="77777777" w:rsidR="00786D00" w:rsidRPr="00505022" w:rsidRDefault="00786D00" w:rsidP="00786D00">
      <w:pPr>
        <w:ind w:left="993" w:right="-22" w:firstLine="447"/>
        <w:rPr>
          <w:rFonts w:ascii="Angsana New" w:hAnsi="Angsana New" w:cs="Angsana New"/>
          <w:sz w:val="10"/>
          <w:szCs w:val="10"/>
        </w:rPr>
      </w:pPr>
    </w:p>
    <w:p w14:paraId="48ED4B4A" w14:textId="77777777" w:rsidR="00172EEA" w:rsidRPr="00172EEA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526E2A1A" w14:textId="2443E7BC" w:rsidR="00172EEA" w:rsidRPr="00172EEA" w:rsidRDefault="00172EEA" w:rsidP="00172EEA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172EEA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4C5EEF">
        <w:rPr>
          <w:rFonts w:ascii="Angsana New" w:hAnsi="Angsana New"/>
          <w:sz w:val="28"/>
          <w:szCs w:val="28"/>
          <w:lang w:val="en-GB"/>
        </w:rPr>
        <w:t>3</w:t>
      </w:r>
      <w:r w:rsidR="004C5EEF">
        <w:rPr>
          <w:rFonts w:ascii="Angsana New" w:hAnsi="Angsana New"/>
          <w:sz w:val="28"/>
          <w:szCs w:val="28"/>
        </w:rPr>
        <w:t>0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146E5B">
        <w:rPr>
          <w:rFonts w:ascii="Angsana New" w:hAnsi="Angsana New" w:hint="cs"/>
          <w:sz w:val="28"/>
          <w:szCs w:val="28"/>
          <w:cs/>
          <w:lang w:val="en-GB"/>
        </w:rPr>
        <w:t>กันยา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>ยน</w:t>
      </w:r>
      <w:r w:rsidR="004C5EEF">
        <w:rPr>
          <w:rFonts w:ascii="Angsana New" w:hAnsi="Angsana New" w:hint="cs"/>
          <w:sz w:val="28"/>
          <w:szCs w:val="28"/>
          <w:cs/>
        </w:rPr>
        <w:t xml:space="preserve"> </w:t>
      </w:r>
      <w:r w:rsidR="004C5EEF">
        <w:rPr>
          <w:rFonts w:ascii="Angsana New" w:hAnsi="Angsana New"/>
          <w:sz w:val="28"/>
          <w:szCs w:val="28"/>
        </w:rPr>
        <w:t>2563</w:t>
      </w:r>
      <w:r w:rsidR="004C5EEF">
        <w:rPr>
          <w:rFonts w:ascii="Angsana New" w:hAnsi="Angsana New"/>
          <w:sz w:val="28"/>
          <w:szCs w:val="28"/>
          <w:lang w:val="en-US"/>
        </w:rPr>
        <w:t xml:space="preserve"> </w:t>
      </w:r>
      <w:r w:rsidRPr="00172EEA">
        <w:rPr>
          <w:rFonts w:ascii="Angsana New" w:hAnsi="Angsana New"/>
          <w:sz w:val="28"/>
          <w:szCs w:val="28"/>
          <w:cs/>
        </w:rPr>
        <w:t>และ</w:t>
      </w:r>
      <w:r w:rsidR="006C7768">
        <w:rPr>
          <w:rFonts w:ascii="Angsana New" w:hAnsi="Angsana New" w:hint="cs"/>
          <w:sz w:val="28"/>
          <w:szCs w:val="28"/>
          <w:cs/>
        </w:rPr>
        <w:t>วันที่</w:t>
      </w:r>
      <w:r w:rsidRPr="00172EEA">
        <w:rPr>
          <w:rFonts w:ascii="Angsana New" w:hAnsi="Angsana New"/>
          <w:sz w:val="28"/>
          <w:szCs w:val="28"/>
        </w:rPr>
        <w:t xml:space="preserve"> 31</w:t>
      </w:r>
      <w:r w:rsidRPr="00172EE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EA">
        <w:rPr>
          <w:rFonts w:ascii="Angsana New" w:hAnsi="Angsana New"/>
          <w:sz w:val="28"/>
          <w:szCs w:val="28"/>
        </w:rPr>
        <w:t>2562</w:t>
      </w:r>
      <w:r>
        <w:rPr>
          <w:rFonts w:ascii="Angsana New" w:hAnsi="Angsana New" w:hint="cs"/>
          <w:sz w:val="28"/>
          <w:szCs w:val="28"/>
          <w:cs/>
        </w:rPr>
        <w:t xml:space="preserve"> บริษัทฯ มี</w:t>
      </w:r>
      <w:r w:rsidRPr="00172EEA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8C0990">
        <w:rPr>
          <w:rFonts w:ascii="Angsana New" w:hAnsi="Angsana New" w:hint="cs"/>
          <w:sz w:val="28"/>
          <w:szCs w:val="28"/>
          <w:cs/>
          <w:lang w:val="en-US"/>
        </w:rPr>
        <w:t>ที่แสดงด้วย</w:t>
      </w:r>
      <w:r>
        <w:rPr>
          <w:rFonts w:ascii="Angsana New" w:hAnsi="Angsana New" w:hint="cs"/>
          <w:sz w:val="28"/>
          <w:szCs w:val="28"/>
          <w:cs/>
        </w:rPr>
        <w:t>ราคาทุนและ</w:t>
      </w:r>
      <w:r w:rsidR="00705C03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ค่าเสื่อมราคาสะสม ดังนี้</w:t>
      </w:r>
    </w:p>
    <w:tbl>
      <w:tblPr>
        <w:tblW w:w="9072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373"/>
        <w:gridCol w:w="1806"/>
        <w:gridCol w:w="126"/>
        <w:gridCol w:w="1806"/>
      </w:tblGrid>
      <w:tr w:rsidR="00270DEB" w:rsidRPr="00DC7EF4" w14:paraId="7BFD9B0E" w14:textId="77777777" w:rsidTr="004D4351">
        <w:trPr>
          <w:cantSplit/>
        </w:trPr>
        <w:tc>
          <w:tcPr>
            <w:tcW w:w="4961" w:type="dxa"/>
          </w:tcPr>
          <w:p w14:paraId="67520794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0F99454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11BC3302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DC7EF4" w14:paraId="06FAF6D4" w14:textId="77777777" w:rsidTr="004D4351">
        <w:trPr>
          <w:cantSplit/>
        </w:trPr>
        <w:tc>
          <w:tcPr>
            <w:tcW w:w="4961" w:type="dxa"/>
          </w:tcPr>
          <w:p w14:paraId="4B32654A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6764B5CD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</w:tcPr>
          <w:p w14:paraId="1D9F6539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DC7EF4" w14:paraId="52E34CB5" w14:textId="77777777" w:rsidTr="004D4351">
        <w:trPr>
          <w:cantSplit/>
        </w:trPr>
        <w:tc>
          <w:tcPr>
            <w:tcW w:w="4961" w:type="dxa"/>
          </w:tcPr>
          <w:p w14:paraId="64DBE28E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28F3C9F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2C159434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70DEB" w:rsidRPr="00DC7EF4" w14:paraId="178932D6" w14:textId="77777777" w:rsidTr="004D4351">
        <w:tc>
          <w:tcPr>
            <w:tcW w:w="4961" w:type="dxa"/>
          </w:tcPr>
          <w:p w14:paraId="75028FF8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E5A2396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6314337E" w14:textId="17637D58" w:rsidR="00270DEB" w:rsidRPr="00DC7EF4" w:rsidRDefault="004C5EEF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146E5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</w:tcPr>
          <w:p w14:paraId="1908484F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6DCAC8E0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270DEB" w:rsidRPr="00B847FB" w14:paraId="54009CB4" w14:textId="77777777" w:rsidTr="004D4351">
        <w:tc>
          <w:tcPr>
            <w:tcW w:w="4961" w:type="dxa"/>
          </w:tcPr>
          <w:p w14:paraId="05700028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4C2ABCA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2B453322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18C77586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6F444CF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DC7EF4" w14:paraId="39005826" w14:textId="77777777" w:rsidTr="004D4351">
        <w:tc>
          <w:tcPr>
            <w:tcW w:w="4961" w:type="dxa"/>
          </w:tcPr>
          <w:p w14:paraId="3688879F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EC7BD9F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FC254F4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1D41E677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04332433" w14:textId="77777777" w:rsidR="00270DEB" w:rsidRPr="00DC7EF4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0DEB" w:rsidRPr="00DC7EF4" w14:paraId="14AE3B28" w14:textId="77777777" w:rsidTr="004D4351">
        <w:tc>
          <w:tcPr>
            <w:tcW w:w="4961" w:type="dxa"/>
          </w:tcPr>
          <w:p w14:paraId="5D42764E" w14:textId="77777777" w:rsidR="00270DEB" w:rsidRPr="00DC7EF4" w:rsidRDefault="00270DEB" w:rsidP="004D4351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59C179A2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6E6419E2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</w:tcPr>
          <w:p w14:paraId="1141F1BC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29E36BE0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270DEB" w:rsidRPr="00F17255" w14:paraId="0C6D18A6" w14:textId="77777777" w:rsidTr="004D4351">
        <w:tc>
          <w:tcPr>
            <w:tcW w:w="4961" w:type="dxa"/>
          </w:tcPr>
          <w:p w14:paraId="7B202BA5" w14:textId="77777777" w:rsidR="00270DEB" w:rsidRPr="002B7808" w:rsidRDefault="00125C28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ราคาทุนของสินทรัพย์สิทธิการใช้</w:t>
            </w:r>
          </w:p>
        </w:tc>
        <w:tc>
          <w:tcPr>
            <w:tcW w:w="373" w:type="dxa"/>
          </w:tcPr>
          <w:p w14:paraId="1C374909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0FF9ADEC" w14:textId="110C6A05" w:rsidR="00270DEB" w:rsidRPr="00C110DE" w:rsidRDefault="00C971CE" w:rsidP="004D4351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  <w:tc>
          <w:tcPr>
            <w:tcW w:w="126" w:type="dxa"/>
          </w:tcPr>
          <w:p w14:paraId="7891ED6E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114E85BB" w14:textId="77777777" w:rsidR="00270DEB" w:rsidRPr="00F17255" w:rsidRDefault="00270DEB" w:rsidP="004D4351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70DEB" w:rsidRPr="00C60A0D" w14:paraId="68E1F9D8" w14:textId="77777777" w:rsidTr="002D76A3">
        <w:tc>
          <w:tcPr>
            <w:tcW w:w="4961" w:type="dxa"/>
          </w:tcPr>
          <w:p w14:paraId="5057573E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25C2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73" w:type="dxa"/>
          </w:tcPr>
          <w:p w14:paraId="41BAD58B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379EFE2D" w14:textId="3B624360" w:rsidR="00270DEB" w:rsidRPr="00C110DE" w:rsidRDefault="00870EBE" w:rsidP="004D4351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(8,706,359)</w:t>
            </w:r>
          </w:p>
        </w:tc>
        <w:tc>
          <w:tcPr>
            <w:tcW w:w="126" w:type="dxa"/>
            <w:shd w:val="clear" w:color="auto" w:fill="auto"/>
          </w:tcPr>
          <w:p w14:paraId="6989E587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A375C6F" w14:textId="77777777" w:rsidR="00270DEB" w:rsidRPr="00C60A0D" w:rsidRDefault="00270DEB" w:rsidP="004D4351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70DEB" w:rsidRPr="00C60A0D" w14:paraId="0377F8CE" w14:textId="77777777" w:rsidTr="002D76A3">
        <w:tc>
          <w:tcPr>
            <w:tcW w:w="4961" w:type="dxa"/>
          </w:tcPr>
          <w:p w14:paraId="403AC669" w14:textId="77777777" w:rsidR="00270DEB" w:rsidRPr="004745A7" w:rsidRDefault="00125C28" w:rsidP="004D4351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73" w:type="dxa"/>
          </w:tcPr>
          <w:p w14:paraId="29DA760C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CEF8446" w14:textId="6B2B41C2" w:rsidR="00270DEB" w:rsidRPr="00C110DE" w:rsidRDefault="00870EBE" w:rsidP="004D4351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115,382,680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4BB24A12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1D069D0" w14:textId="77777777" w:rsidR="00270DEB" w:rsidRPr="00C60A0D" w:rsidRDefault="00270DEB" w:rsidP="004D4351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D76A3" w:rsidRPr="00C60A0D" w14:paraId="78DCF60D" w14:textId="77777777" w:rsidTr="002D76A3">
        <w:tc>
          <w:tcPr>
            <w:tcW w:w="4961" w:type="dxa"/>
            <w:tcBorders>
              <w:bottom w:val="nil"/>
            </w:tcBorders>
          </w:tcPr>
          <w:p w14:paraId="2C9098B4" w14:textId="77777777" w:rsidR="002D76A3" w:rsidRPr="00C87D0F" w:rsidRDefault="002D76A3" w:rsidP="004D4351">
            <w:pPr>
              <w:ind w:firstLine="521"/>
              <w:rPr>
                <w:rFonts w:ascii="Angsana New" w:hAnsi="Angsana New" w:cs="Angsana New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423F0F20" w14:textId="77777777" w:rsidR="002D76A3" w:rsidRPr="00C87D0F" w:rsidRDefault="002D76A3" w:rsidP="004D4351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</w:tcPr>
          <w:p w14:paraId="08342162" w14:textId="77777777" w:rsidR="002D76A3" w:rsidRPr="00C87D0F" w:rsidRDefault="002D76A3" w:rsidP="004D4351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</w:tcPr>
          <w:p w14:paraId="52F16F83" w14:textId="77777777" w:rsidR="002D76A3" w:rsidRPr="00C87D0F" w:rsidRDefault="002D76A3" w:rsidP="004D4351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</w:tcPr>
          <w:p w14:paraId="134FD64D" w14:textId="77777777" w:rsidR="002D76A3" w:rsidRPr="00C87D0F" w:rsidRDefault="002D76A3" w:rsidP="004D4351">
            <w:pPr>
              <w:ind w:left="-278" w:firstLine="278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</w:tbl>
    <w:p w14:paraId="4FD845C3" w14:textId="6A44FD83" w:rsidR="00BF0AFA" w:rsidRDefault="00BF0AFA" w:rsidP="00BF0AFA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4C5EEF">
        <w:rPr>
          <w:rFonts w:ascii="Angsana New" w:hAnsi="Angsana New"/>
          <w:sz w:val="28"/>
          <w:szCs w:val="28"/>
          <w:lang w:val="en-GB"/>
        </w:rPr>
        <w:t>3</w:t>
      </w:r>
      <w:r w:rsidR="004C5EEF">
        <w:rPr>
          <w:rFonts w:ascii="Angsana New" w:hAnsi="Angsana New"/>
          <w:sz w:val="28"/>
          <w:szCs w:val="28"/>
        </w:rPr>
        <w:t>0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3933EE">
        <w:rPr>
          <w:rFonts w:ascii="Angsana New" w:hAnsi="Angsana New" w:hint="cs"/>
          <w:sz w:val="28"/>
          <w:szCs w:val="28"/>
          <w:cs/>
          <w:lang w:val="en-GB"/>
        </w:rPr>
        <w:t>กันยา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>ยน</w:t>
      </w:r>
      <w:r w:rsidR="004C5EEF">
        <w:rPr>
          <w:rFonts w:ascii="Angsana New" w:hAnsi="Angsana New" w:hint="cs"/>
          <w:sz w:val="28"/>
          <w:szCs w:val="28"/>
          <w:cs/>
        </w:rPr>
        <w:t xml:space="preserve"> </w:t>
      </w:r>
      <w:r w:rsidR="004C5EEF">
        <w:rPr>
          <w:rFonts w:ascii="Angsana New" w:hAnsi="Angsana New"/>
          <w:sz w:val="28"/>
          <w:szCs w:val="28"/>
        </w:rPr>
        <w:t>2563</w:t>
      </w:r>
      <w:r w:rsidR="004C5EEF">
        <w:rPr>
          <w:rFonts w:ascii="Angsana New" w:hAnsi="Angsana New"/>
          <w:sz w:val="28"/>
          <w:szCs w:val="28"/>
          <w:lang w:val="en-US"/>
        </w:rPr>
        <w:t xml:space="preserve"> </w:t>
      </w:r>
      <w:r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F63D5D">
        <w:rPr>
          <w:rFonts w:ascii="Angsana New" w:hAnsi="Angsana New"/>
          <w:sz w:val="28"/>
          <w:szCs w:val="28"/>
        </w:rPr>
        <w:t xml:space="preserve">31 </w:t>
      </w:r>
      <w:r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63D5D">
        <w:rPr>
          <w:rFonts w:ascii="Angsana New" w:hAnsi="Angsana New"/>
          <w:sz w:val="28"/>
          <w:szCs w:val="28"/>
          <w:lang w:val="en-US"/>
        </w:rPr>
        <w:t>256</w:t>
      </w:r>
      <w:r w:rsidR="005735C1">
        <w:rPr>
          <w:rFonts w:ascii="Angsana New" w:hAnsi="Angsana New"/>
          <w:sz w:val="28"/>
          <w:szCs w:val="28"/>
          <w:lang w:val="en-US"/>
        </w:rPr>
        <w:t>2</w:t>
      </w:r>
      <w:r w:rsidRPr="00F63D5D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</w:t>
      </w:r>
      <w:r w:rsidR="00C96296">
        <w:rPr>
          <w:rFonts w:ascii="Angsana New" w:hAnsi="Angsana New"/>
          <w:sz w:val="28"/>
          <w:szCs w:val="28"/>
        </w:rPr>
        <w:br/>
      </w:r>
      <w:r w:rsidRPr="00F63D5D">
        <w:rPr>
          <w:rFonts w:ascii="Angsana New" w:hAnsi="Angsana New" w:hint="cs"/>
          <w:sz w:val="28"/>
          <w:szCs w:val="28"/>
          <w:cs/>
        </w:rPr>
        <w:t xml:space="preserve">แต่ยังคงใช้งานอยู่ มีราคาทุนเดิม จำนวน </w:t>
      </w:r>
      <w:r w:rsidR="00CF1233">
        <w:rPr>
          <w:rFonts w:ascii="Angsana New" w:hAnsi="Angsana New"/>
          <w:sz w:val="28"/>
          <w:szCs w:val="28"/>
          <w:lang w:val="en-US"/>
        </w:rPr>
        <w:t>918.04</w:t>
      </w:r>
      <w:r w:rsidRPr="00F63D5D">
        <w:rPr>
          <w:rFonts w:ascii="Angsana New" w:hAnsi="Angsana New"/>
          <w:sz w:val="28"/>
          <w:szCs w:val="28"/>
        </w:rPr>
        <w:t xml:space="preserve"> </w:t>
      </w:r>
      <w:r w:rsidRPr="00F63D5D">
        <w:rPr>
          <w:rFonts w:ascii="Angsana New" w:hAnsi="Angsana New" w:hint="cs"/>
          <w:sz w:val="28"/>
          <w:szCs w:val="28"/>
          <w:cs/>
        </w:rPr>
        <w:t>ล้านบาท</w:t>
      </w:r>
      <w:r w:rsidRPr="00F34FD8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2012F">
        <w:rPr>
          <w:rFonts w:ascii="Angsana New" w:hAnsi="Angsana New"/>
          <w:sz w:val="28"/>
          <w:szCs w:val="28"/>
          <w:lang w:val="en-US"/>
        </w:rPr>
        <w:t>912.51</w:t>
      </w:r>
      <w:r w:rsidRPr="00F34FD8">
        <w:rPr>
          <w:rFonts w:ascii="Angsana New" w:hAnsi="Angsana New"/>
          <w:sz w:val="28"/>
          <w:szCs w:val="28"/>
        </w:rPr>
        <w:t xml:space="preserve"> </w:t>
      </w:r>
      <w:r w:rsidRPr="00F34FD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6F91931" w14:textId="77777777" w:rsidR="00172EEA" w:rsidRDefault="00172EEA" w:rsidP="00F82F0D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</w:p>
    <w:p w14:paraId="0D482DFE" w14:textId="77777777" w:rsidR="003531D2" w:rsidRDefault="009370D9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3531D2"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สินทรัพย์ไม่มีตัวตน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>
        <w:rPr>
          <w:rFonts w:ascii="Angsana New" w:hAnsi="Angsana New" w:cs="Angsana New"/>
          <w:sz w:val="28"/>
          <w:szCs w:val="28"/>
          <w:u w:val="single"/>
        </w:rPr>
        <w:t>-</w:t>
      </w:r>
      <w:r w:rsidR="003531D2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5191DCD" w14:textId="77777777" w:rsidR="00711044" w:rsidRPr="004C290F" w:rsidRDefault="00711044" w:rsidP="00711044">
      <w:pPr>
        <w:ind w:left="1080" w:right="-2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42"/>
        <w:gridCol w:w="3544"/>
      </w:tblGrid>
      <w:tr w:rsidR="00F82F0D" w14:paraId="5931CE9D" w14:textId="77777777" w:rsidTr="00D579CC">
        <w:trPr>
          <w:cantSplit/>
          <w:trHeight w:val="20"/>
        </w:trPr>
        <w:tc>
          <w:tcPr>
            <w:tcW w:w="5386" w:type="dxa"/>
          </w:tcPr>
          <w:p w14:paraId="4F99019C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BDFAA18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E8D2E31" w14:textId="77777777" w:rsidR="00F82F0D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14:paraId="06EC6A59" w14:textId="77777777" w:rsidTr="00D579CC">
        <w:trPr>
          <w:cantSplit/>
          <w:trHeight w:val="20"/>
        </w:trPr>
        <w:tc>
          <w:tcPr>
            <w:tcW w:w="5386" w:type="dxa"/>
          </w:tcPr>
          <w:p w14:paraId="66D03B71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855928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5FBA3E14" w14:textId="77777777" w:rsidR="00F82F0D" w:rsidRPr="00B6416E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F82F0D" w14:paraId="3CB00217" w14:textId="77777777" w:rsidTr="00D579CC">
        <w:trPr>
          <w:cantSplit/>
          <w:trHeight w:val="20"/>
        </w:trPr>
        <w:tc>
          <w:tcPr>
            <w:tcW w:w="5386" w:type="dxa"/>
          </w:tcPr>
          <w:p w14:paraId="36B88D15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0933AC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9102D8B" w14:textId="77777777" w:rsidR="00F82F0D" w:rsidRPr="00B6416E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F82F0D" w14:paraId="54C3023A" w14:textId="77777777" w:rsidTr="00D579CC">
        <w:trPr>
          <w:trHeight w:val="20"/>
        </w:trPr>
        <w:tc>
          <w:tcPr>
            <w:tcW w:w="5386" w:type="dxa"/>
          </w:tcPr>
          <w:p w14:paraId="474D08F7" w14:textId="77777777" w:rsidR="00F82F0D" w:rsidRPr="00870B4A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70B4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</w:tcPr>
          <w:p w14:paraId="715DD90C" w14:textId="77777777" w:rsidR="00F82F0D" w:rsidRP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385CA216" w14:textId="77777777" w:rsidR="00F82F0D" w:rsidRPr="00F82F0D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14:paraId="79B0CA66" w14:textId="77777777" w:rsidTr="00D579CC">
        <w:trPr>
          <w:trHeight w:val="20"/>
        </w:trPr>
        <w:tc>
          <w:tcPr>
            <w:tcW w:w="5386" w:type="dxa"/>
          </w:tcPr>
          <w:p w14:paraId="58395BE9" w14:textId="77777777" w:rsidR="00F82F0D" w:rsidRPr="003C0DB3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="008E7318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AA5CA6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B87E89D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17F3A940" w14:textId="77777777" w:rsidR="00F82F0D" w:rsidRPr="00EC503A" w:rsidRDefault="00AA5CA6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AA5CA6">
              <w:rPr>
                <w:rFonts w:ascii="Angsana New" w:hAnsi="Angsana New" w:cs="Angsana New"/>
                <w:color w:val="000000"/>
                <w:sz w:val="28"/>
                <w:szCs w:val="28"/>
              </w:rPr>
              <w:t>2,159,188</w:t>
            </w:r>
          </w:p>
        </w:tc>
      </w:tr>
      <w:tr w:rsidR="008E513E" w:rsidRPr="00F34FD8" w14:paraId="68BFEED7" w14:textId="77777777" w:rsidTr="001576F1">
        <w:trPr>
          <w:trHeight w:val="20"/>
        </w:trPr>
        <w:tc>
          <w:tcPr>
            <w:tcW w:w="5386" w:type="dxa"/>
          </w:tcPr>
          <w:p w14:paraId="0E519635" w14:textId="77777777" w:rsidR="008E513E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</w:tcPr>
          <w:p w14:paraId="6AFC1923" w14:textId="77777777" w:rsidR="008E513E" w:rsidRPr="00F34FD8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645D4228" w14:textId="7C23F306" w:rsidR="008E513E" w:rsidRDefault="009D6D33" w:rsidP="00DC648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387,960</w:t>
            </w:r>
          </w:p>
        </w:tc>
      </w:tr>
      <w:tr w:rsidR="004F1374" w:rsidRPr="00F34FD8" w14:paraId="0CB2F77A" w14:textId="77777777" w:rsidTr="001576F1">
        <w:trPr>
          <w:trHeight w:val="20"/>
        </w:trPr>
        <w:tc>
          <w:tcPr>
            <w:tcW w:w="5386" w:type="dxa"/>
          </w:tcPr>
          <w:p w14:paraId="263AA70B" w14:textId="77777777" w:rsidR="004F1374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DC648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</w:t>
            </w:r>
            <w:r w:rsidR="00430D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</w:t>
            </w:r>
            <w:r w:rsidR="00DC648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สินทรัพย์ระหว่างงวด </w:t>
            </w:r>
            <w:r w:rsidR="00DC648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="00DC648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</w:tcPr>
          <w:p w14:paraId="33270AEB" w14:textId="77777777" w:rsidR="004F1374" w:rsidRPr="00F34FD8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7BDA9C81" w14:textId="7C277275" w:rsidR="004F1374" w:rsidRDefault="009D6D33" w:rsidP="00BC0CFB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(2)</w:t>
            </w:r>
          </w:p>
        </w:tc>
      </w:tr>
      <w:tr w:rsidR="00DC6489" w:rsidRPr="00F34FD8" w14:paraId="7966A59F" w14:textId="77777777" w:rsidTr="001576F1">
        <w:trPr>
          <w:trHeight w:val="20"/>
        </w:trPr>
        <w:tc>
          <w:tcPr>
            <w:tcW w:w="5386" w:type="dxa"/>
          </w:tcPr>
          <w:p w14:paraId="48CCCB7A" w14:textId="77777777" w:rsidR="00DC6489" w:rsidRDefault="00DC6489" w:rsidP="00DC6489">
            <w:pPr>
              <w:tabs>
                <w:tab w:val="left" w:pos="425"/>
              </w:tabs>
              <w:ind w:right="-1" w:firstLine="43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</w:tcPr>
          <w:p w14:paraId="73A6DE16" w14:textId="77777777" w:rsidR="00DC6489" w:rsidRPr="00F34FD8" w:rsidRDefault="00DC6489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63A2D8DE" w14:textId="2A7C8A64" w:rsidR="00DC6489" w:rsidRDefault="009D6D33" w:rsidP="00BC0CFB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(695,826)</w:t>
            </w:r>
          </w:p>
        </w:tc>
      </w:tr>
      <w:tr w:rsidR="00F82F0D" w:rsidRPr="00F34FD8" w14:paraId="04AE4629" w14:textId="77777777" w:rsidTr="00D579CC">
        <w:trPr>
          <w:trHeight w:val="20"/>
        </w:trPr>
        <w:tc>
          <w:tcPr>
            <w:tcW w:w="5386" w:type="dxa"/>
          </w:tcPr>
          <w:p w14:paraId="71ECB0F5" w14:textId="6583BC5E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4C5EEF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4C5EE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C5EE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6B4D2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="004C5EE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ยน</w:t>
            </w:r>
            <w:r w:rsidR="004C5EE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C5EE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204D8BEF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59FE1D13" w14:textId="77777777" w:rsidR="00F82F0D" w:rsidRPr="00F34FD8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:rsidRPr="003B09E5" w14:paraId="4CB1771B" w14:textId="77777777" w:rsidTr="00D579CC">
        <w:trPr>
          <w:trHeight w:val="20"/>
        </w:trPr>
        <w:tc>
          <w:tcPr>
            <w:tcW w:w="5386" w:type="dxa"/>
          </w:tcPr>
          <w:p w14:paraId="2CC647B8" w14:textId="77777777" w:rsidR="00F82F0D" w:rsidRPr="003B09E5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</w:tcPr>
          <w:p w14:paraId="4DBA39DB" w14:textId="77777777" w:rsidR="00F82F0D" w:rsidRPr="003B09E5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7C4A627E" w14:textId="68AB653E" w:rsidR="00F82F0D" w:rsidRPr="003B09E5" w:rsidRDefault="009D6D33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1,851,320</w:t>
            </w:r>
          </w:p>
        </w:tc>
      </w:tr>
    </w:tbl>
    <w:p w14:paraId="4F33200C" w14:textId="77777777" w:rsidR="004C290F" w:rsidRPr="003B09E5" w:rsidRDefault="004C290F" w:rsidP="00BC697D">
      <w:pPr>
        <w:ind w:right="-22"/>
        <w:rPr>
          <w:rFonts w:ascii="Angsana New" w:hAnsi="Angsana New" w:cs="Angsana New"/>
          <w:sz w:val="28"/>
          <w:szCs w:val="28"/>
        </w:rPr>
      </w:pPr>
    </w:p>
    <w:p w14:paraId="77615302" w14:textId="77777777" w:rsidR="00AA5CA6" w:rsidRPr="003B09E5" w:rsidRDefault="00AA5CA6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3B09E5">
        <w:rPr>
          <w:rFonts w:ascii="Angsana New" w:hAnsi="Angsana New" w:cs="Angsana New"/>
          <w:sz w:val="28"/>
          <w:szCs w:val="28"/>
          <w:u w:val="single"/>
          <w:cs/>
        </w:rPr>
        <w:t>ค่าใช้จ่ายจ่ายล่วงหน้า</w:t>
      </w:r>
    </w:p>
    <w:p w14:paraId="6BBA6E15" w14:textId="77777777" w:rsidR="00AA5CA6" w:rsidRPr="003B09E5" w:rsidRDefault="00AA5CA6" w:rsidP="00AA5CA6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A1E0D4B" w14:textId="77777777" w:rsidR="00AA5CA6" w:rsidRPr="00957049" w:rsidRDefault="00AA5CA6" w:rsidP="00AA5CA6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  <w:u w:val="single"/>
        </w:rPr>
      </w:pPr>
      <w:r w:rsidRPr="00957049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957049">
        <w:rPr>
          <w:rFonts w:ascii="Angsana New" w:hAnsi="Angsana New"/>
          <w:spacing w:val="2"/>
          <w:sz w:val="28"/>
          <w:szCs w:val="28"/>
        </w:rPr>
        <w:t xml:space="preserve">15 </w:t>
      </w:r>
      <w:r w:rsidRPr="00957049">
        <w:rPr>
          <w:rFonts w:ascii="Angsana New" w:hAnsi="Angsana New" w:hint="cs"/>
          <w:spacing w:val="2"/>
          <w:sz w:val="28"/>
          <w:szCs w:val="28"/>
          <w:cs/>
        </w:rPr>
        <w:t xml:space="preserve">กุมภาพันธ์ </w:t>
      </w:r>
      <w:r w:rsidRPr="00957049">
        <w:rPr>
          <w:rFonts w:ascii="Angsana New" w:hAnsi="Angsana New"/>
          <w:spacing w:val="2"/>
          <w:sz w:val="28"/>
          <w:szCs w:val="28"/>
        </w:rPr>
        <w:t xml:space="preserve">2555 </w:t>
      </w:r>
      <w:r w:rsidRPr="00957049">
        <w:rPr>
          <w:rFonts w:ascii="Angsana New" w:hAnsi="Angsana New"/>
          <w:spacing w:val="2"/>
          <w:sz w:val="28"/>
          <w:szCs w:val="28"/>
          <w:cs/>
        </w:rPr>
        <w:t>บริษัทฯ</w:t>
      </w:r>
      <w:r w:rsidRPr="00957049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57049">
        <w:rPr>
          <w:rFonts w:ascii="Angsana New" w:hAnsi="Angsana New"/>
          <w:spacing w:val="2"/>
          <w:sz w:val="28"/>
          <w:szCs w:val="28"/>
          <w:cs/>
        </w:rPr>
        <w:t>ได้ทำสัญญา</w:t>
      </w:r>
      <w:r w:rsidRPr="00957049">
        <w:rPr>
          <w:rFonts w:ascii="Angsana New" w:hAnsi="Angsana New" w:hint="cs"/>
          <w:spacing w:val="2"/>
          <w:sz w:val="28"/>
          <w:szCs w:val="28"/>
          <w:cs/>
        </w:rPr>
        <w:t>เช่าอาคารพาณิชย์สองฉบับ</w:t>
      </w:r>
      <w:r w:rsidRPr="00957049">
        <w:rPr>
          <w:rFonts w:ascii="Angsana New" w:hAnsi="Angsana New"/>
          <w:spacing w:val="2"/>
          <w:sz w:val="28"/>
          <w:szCs w:val="28"/>
          <w:cs/>
        </w:rPr>
        <w:t>กับบริษัทแห่งหนึ่งมี</w:t>
      </w:r>
      <w:r w:rsidRPr="00957049">
        <w:rPr>
          <w:rFonts w:ascii="Angsana New" w:hAnsi="Angsana New" w:hint="cs"/>
          <w:spacing w:val="2"/>
          <w:sz w:val="28"/>
          <w:szCs w:val="28"/>
          <w:cs/>
        </w:rPr>
        <w:t>กำหนด</w:t>
      </w:r>
      <w:r w:rsidRPr="00957049">
        <w:rPr>
          <w:rFonts w:ascii="Angsana New" w:hAnsi="Angsana New"/>
          <w:spacing w:val="2"/>
          <w:sz w:val="28"/>
          <w:szCs w:val="28"/>
          <w:cs/>
        </w:rPr>
        <w:t xml:space="preserve">ระยะเวลา </w:t>
      </w:r>
      <w:r w:rsidRPr="00957049">
        <w:rPr>
          <w:rFonts w:ascii="Angsana New" w:hAnsi="Angsana New"/>
          <w:spacing w:val="2"/>
          <w:sz w:val="28"/>
          <w:szCs w:val="28"/>
        </w:rPr>
        <w:t xml:space="preserve">30 </w:t>
      </w:r>
      <w:r w:rsidRPr="00957049">
        <w:rPr>
          <w:rFonts w:ascii="Angsana New" w:hAnsi="Angsana New"/>
          <w:spacing w:val="2"/>
          <w:sz w:val="28"/>
          <w:szCs w:val="28"/>
          <w:cs/>
        </w:rPr>
        <w:t>ปี</w:t>
      </w:r>
      <w:r w:rsidRPr="00957049">
        <w:rPr>
          <w:rFonts w:ascii="Angsana New" w:hAnsi="Angsana New"/>
          <w:sz w:val="28"/>
          <w:szCs w:val="28"/>
        </w:rPr>
        <w:t xml:space="preserve"> </w:t>
      </w:r>
      <w:r w:rsidRPr="00957049">
        <w:rPr>
          <w:rFonts w:ascii="Angsana New" w:hAnsi="Angsana New" w:hint="cs"/>
          <w:sz w:val="28"/>
          <w:szCs w:val="28"/>
          <w:cs/>
        </w:rPr>
        <w:t>โดย</w:t>
      </w:r>
      <w:r w:rsidRPr="00957049">
        <w:rPr>
          <w:rFonts w:ascii="Angsana New" w:hAnsi="Angsana New" w:hint="cs"/>
          <w:spacing w:val="2"/>
          <w:sz w:val="28"/>
          <w:szCs w:val="28"/>
          <w:cs/>
        </w:rPr>
        <w:t>บริษัทฯ ได้บันทึก</w:t>
      </w:r>
      <w:r w:rsidRPr="00957049">
        <w:rPr>
          <w:rFonts w:ascii="Angsana New" w:hAnsi="Angsana New"/>
          <w:spacing w:val="2"/>
          <w:sz w:val="28"/>
          <w:szCs w:val="28"/>
          <w:cs/>
        </w:rPr>
        <w:t>สิทธิการเช่า</w:t>
      </w:r>
      <w:r w:rsidRPr="00957049">
        <w:rPr>
          <w:rFonts w:ascii="Angsana New" w:hAnsi="Angsana New" w:hint="cs"/>
          <w:spacing w:val="2"/>
          <w:sz w:val="28"/>
          <w:szCs w:val="28"/>
          <w:cs/>
        </w:rPr>
        <w:t>อาคารเป็นส่วนหนึ่งของสินทรัพย์ไม่หมุนเวียนอื่น</w:t>
      </w:r>
    </w:p>
    <w:p w14:paraId="1DF0E538" w14:textId="77777777" w:rsidR="00AA5CA6" w:rsidRPr="00957049" w:rsidRDefault="00AA5CA6" w:rsidP="00AA5CA6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6"/>
          <w:szCs w:val="16"/>
        </w:rPr>
      </w:pPr>
    </w:p>
    <w:p w14:paraId="3D964932" w14:textId="77777777" w:rsidR="00AA5CA6" w:rsidRPr="00957049" w:rsidRDefault="00AA5CA6" w:rsidP="00AA5CA6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957049">
        <w:rPr>
          <w:rFonts w:ascii="Angsana New" w:hAnsi="Angsana New"/>
          <w:sz w:val="28"/>
          <w:szCs w:val="28"/>
          <w:cs/>
        </w:rPr>
        <w:t>ค่าใช้จ่ายจ่ายล่วงหน้า</w:t>
      </w:r>
      <w:r w:rsidRPr="00957049">
        <w:rPr>
          <w:rFonts w:ascii="Angsana New" w:hAnsi="Angsana New" w:hint="cs"/>
          <w:sz w:val="28"/>
          <w:szCs w:val="28"/>
          <w:cs/>
        </w:rPr>
        <w:t xml:space="preserve">ตัดบัญชีโดยวิธีเส้นตรงเป็นระยะเวลา </w:t>
      </w:r>
      <w:r w:rsidRPr="00957049">
        <w:rPr>
          <w:rFonts w:ascii="Angsana New" w:hAnsi="Angsana New"/>
          <w:sz w:val="28"/>
          <w:szCs w:val="28"/>
        </w:rPr>
        <w:t xml:space="preserve">30 </w:t>
      </w:r>
      <w:r w:rsidRPr="00957049">
        <w:rPr>
          <w:rFonts w:ascii="Angsana New" w:hAnsi="Angsana New" w:hint="cs"/>
          <w:sz w:val="28"/>
          <w:szCs w:val="28"/>
          <w:cs/>
        </w:rPr>
        <w:t xml:space="preserve">ปี </w:t>
      </w:r>
      <w:r w:rsidRPr="00957049">
        <w:rPr>
          <w:rFonts w:ascii="Angsana New" w:hAnsi="Angsana New"/>
          <w:sz w:val="28"/>
          <w:szCs w:val="28"/>
          <w:cs/>
        </w:rPr>
        <w:t>เริ่มตั้งแต่</w:t>
      </w:r>
      <w:r w:rsidRPr="00957049">
        <w:rPr>
          <w:rFonts w:ascii="Angsana New" w:hAnsi="Angsana New" w:hint="cs"/>
          <w:sz w:val="28"/>
          <w:szCs w:val="28"/>
          <w:cs/>
        </w:rPr>
        <w:t xml:space="preserve">เดือนพฤษภาคม </w:t>
      </w:r>
      <w:r w:rsidRPr="00957049">
        <w:rPr>
          <w:rFonts w:ascii="Angsana New" w:hAnsi="Angsana New"/>
          <w:sz w:val="28"/>
          <w:szCs w:val="28"/>
        </w:rPr>
        <w:t>2557</w:t>
      </w:r>
    </w:p>
    <w:p w14:paraId="4982D150" w14:textId="77777777" w:rsidR="00AA5CA6" w:rsidRPr="00957049" w:rsidRDefault="00AA5CA6" w:rsidP="00AA5CA6">
      <w:pPr>
        <w:pStyle w:val="BodyTextIndent2"/>
        <w:ind w:right="-22" w:firstLine="708"/>
        <w:rPr>
          <w:rFonts w:ascii="Angsana New" w:hAnsi="Angsana New"/>
          <w:sz w:val="12"/>
          <w:szCs w:val="12"/>
        </w:rPr>
      </w:pP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67"/>
        <w:gridCol w:w="3544"/>
      </w:tblGrid>
      <w:tr w:rsidR="00AA5CA6" w:rsidRPr="00957049" w14:paraId="79B2E5F3" w14:textId="77777777" w:rsidTr="00B50D93">
        <w:tc>
          <w:tcPr>
            <w:tcW w:w="4253" w:type="dxa"/>
          </w:tcPr>
          <w:p w14:paraId="3AA4D536" w14:textId="77777777" w:rsidR="00AA5CA6" w:rsidRPr="00957049" w:rsidRDefault="00AA5CA6" w:rsidP="00B50D9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7" w:type="dxa"/>
          </w:tcPr>
          <w:p w14:paraId="609448B7" w14:textId="77777777" w:rsidR="00AA5CA6" w:rsidRPr="00957049" w:rsidRDefault="00AA5CA6" w:rsidP="00B50D9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3B674FD" w14:textId="77777777" w:rsidR="00AA5CA6" w:rsidRPr="00957049" w:rsidRDefault="00AA5CA6" w:rsidP="00B50D9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7049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AA5CA6" w:rsidRPr="00957049" w14:paraId="0C1A6560" w14:textId="77777777" w:rsidTr="00B50D93">
        <w:tc>
          <w:tcPr>
            <w:tcW w:w="4253" w:type="dxa"/>
          </w:tcPr>
          <w:p w14:paraId="5F2C8586" w14:textId="77777777" w:rsidR="00AA5CA6" w:rsidRPr="00957049" w:rsidRDefault="00AA5CA6" w:rsidP="00B50D9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567" w:type="dxa"/>
          </w:tcPr>
          <w:p w14:paraId="4A0B5566" w14:textId="77777777" w:rsidR="00AA5CA6" w:rsidRPr="00957049" w:rsidRDefault="00AA5CA6" w:rsidP="00B50D93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2FD7FD3A" w14:textId="77777777" w:rsidR="00AA5CA6" w:rsidRPr="00957049" w:rsidRDefault="00AA5CA6" w:rsidP="00B50D93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A5CA6" w:rsidRPr="00957049" w14:paraId="6A4F5934" w14:textId="77777777" w:rsidTr="00B50D93">
        <w:tc>
          <w:tcPr>
            <w:tcW w:w="4253" w:type="dxa"/>
          </w:tcPr>
          <w:p w14:paraId="6BAFDC67" w14:textId="77777777" w:rsidR="00AA5CA6" w:rsidRPr="00957049" w:rsidRDefault="00AA5CA6" w:rsidP="00B50D9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570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95704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570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957049">
              <w:rPr>
                <w:rFonts w:ascii="Angsana New" w:hAnsi="Angsana New" w:cs="Angsana New"/>
                <w:sz w:val="28"/>
                <w:szCs w:val="28"/>
              </w:rPr>
              <w:t xml:space="preserve">2562 </w:t>
            </w:r>
            <w:r w:rsidRPr="0095704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95704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95704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7" w:type="dxa"/>
          </w:tcPr>
          <w:p w14:paraId="54A75507" w14:textId="77777777" w:rsidR="00AA5CA6" w:rsidRPr="00957049" w:rsidRDefault="00AA5CA6" w:rsidP="00B50D9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3275BFE4" w14:textId="77777777" w:rsidR="00AA5CA6" w:rsidRPr="00957049" w:rsidRDefault="00AA5CA6" w:rsidP="00B50D93">
            <w:pPr>
              <w:pStyle w:val="Heading9"/>
              <w:tabs>
                <w:tab w:val="decimal" w:pos="2123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957049">
              <w:rPr>
                <w:rFonts w:ascii="Angsana New" w:hAnsi="Angsana New" w:cs="Angsana New"/>
              </w:rPr>
              <w:t>12,555,317</w:t>
            </w:r>
          </w:p>
        </w:tc>
      </w:tr>
      <w:tr w:rsidR="00AA5CA6" w:rsidRPr="00957049" w14:paraId="317B6BB4" w14:textId="77777777" w:rsidTr="00153D6D">
        <w:tc>
          <w:tcPr>
            <w:tcW w:w="4253" w:type="dxa"/>
            <w:shd w:val="clear" w:color="auto" w:fill="auto"/>
          </w:tcPr>
          <w:p w14:paraId="011E15C2" w14:textId="77777777" w:rsidR="00AA5CA6" w:rsidRPr="00957049" w:rsidRDefault="00AA5CA6" w:rsidP="00B50D9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704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570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153D6D" w:rsidRPr="00957049">
              <w:rPr>
                <w:rFonts w:ascii="Angsana New" w:hAnsi="Angsana New" w:cs="Angsana New" w:hint="cs"/>
                <w:sz w:val="28"/>
                <w:szCs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567" w:type="dxa"/>
          </w:tcPr>
          <w:p w14:paraId="7A355C3C" w14:textId="77777777" w:rsidR="00AA5CA6" w:rsidRPr="00957049" w:rsidRDefault="00AA5CA6" w:rsidP="00B50D9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6C2062CE" w14:textId="77777777" w:rsidR="00AA5CA6" w:rsidRPr="00957049" w:rsidRDefault="00153D6D" w:rsidP="00B50D93">
            <w:pPr>
              <w:pStyle w:val="Heading9"/>
              <w:tabs>
                <w:tab w:val="decimal" w:pos="2123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957049">
              <w:rPr>
                <w:rFonts w:ascii="Angsana New" w:hAnsi="Angsana New" w:cs="Angsana New"/>
              </w:rPr>
              <w:t>(12,555,317)</w:t>
            </w:r>
          </w:p>
        </w:tc>
      </w:tr>
      <w:tr w:rsidR="00AA5CA6" w:rsidRPr="00957049" w14:paraId="318BB662" w14:textId="77777777" w:rsidTr="00B50D93">
        <w:trPr>
          <w:trHeight w:val="166"/>
        </w:trPr>
        <w:tc>
          <w:tcPr>
            <w:tcW w:w="4253" w:type="dxa"/>
          </w:tcPr>
          <w:p w14:paraId="66DF9D66" w14:textId="77777777" w:rsidR="00AA5CA6" w:rsidRPr="00957049" w:rsidRDefault="00AA5CA6" w:rsidP="00B50D9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567" w:type="dxa"/>
          </w:tcPr>
          <w:p w14:paraId="2BA6370F" w14:textId="77777777" w:rsidR="00AA5CA6" w:rsidRPr="00957049" w:rsidRDefault="00AA5CA6" w:rsidP="00B50D93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229B0E99" w14:textId="77777777" w:rsidR="00AA5CA6" w:rsidRPr="00957049" w:rsidRDefault="00AA5CA6" w:rsidP="00B50D93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A5CA6" w:rsidRPr="00957049" w14:paraId="5FC4389F" w14:textId="77777777" w:rsidTr="00AA5CA6">
        <w:trPr>
          <w:trHeight w:val="74"/>
        </w:trPr>
        <w:tc>
          <w:tcPr>
            <w:tcW w:w="4253" w:type="dxa"/>
          </w:tcPr>
          <w:p w14:paraId="57E0AD49" w14:textId="701C5122" w:rsidR="00AA5CA6" w:rsidRPr="00957049" w:rsidRDefault="00AA5CA6" w:rsidP="00B50D9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570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4C5EEF" w:rsidRPr="00957049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4C5EEF" w:rsidRPr="0095704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C5EEF" w:rsidRPr="0095704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6B4D26" w:rsidRPr="0095704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="004C5EEF" w:rsidRPr="0095704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ยน</w:t>
            </w:r>
            <w:r w:rsidR="004C5EEF" w:rsidRPr="009570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C5EEF" w:rsidRPr="00957049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567" w:type="dxa"/>
          </w:tcPr>
          <w:p w14:paraId="6164A1A2" w14:textId="77777777" w:rsidR="00AA5CA6" w:rsidRPr="00957049" w:rsidRDefault="00AA5CA6" w:rsidP="00B50D9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14:paraId="6C99B511" w14:textId="77777777" w:rsidR="00AA5CA6" w:rsidRPr="00957049" w:rsidRDefault="00AA5CA6" w:rsidP="00B50D93">
            <w:pPr>
              <w:pStyle w:val="Heading9"/>
              <w:tabs>
                <w:tab w:val="decimal" w:pos="2123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AA5CA6" w:rsidRPr="000F2854" w14:paraId="19E91916" w14:textId="77777777" w:rsidTr="00B50D93">
        <w:trPr>
          <w:trHeight w:val="74"/>
        </w:trPr>
        <w:tc>
          <w:tcPr>
            <w:tcW w:w="4253" w:type="dxa"/>
          </w:tcPr>
          <w:p w14:paraId="05BD17E3" w14:textId="77777777" w:rsidR="00AA5CA6" w:rsidRPr="00957049" w:rsidRDefault="00AA5CA6" w:rsidP="00AA5CA6">
            <w:pPr>
              <w:ind w:right="-22" w:firstLine="290"/>
              <w:jc w:val="both"/>
              <w:rPr>
                <w:cs/>
              </w:rPr>
            </w:pPr>
            <w:r w:rsidRPr="0095704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567" w:type="dxa"/>
          </w:tcPr>
          <w:p w14:paraId="424A1710" w14:textId="77777777" w:rsidR="00AA5CA6" w:rsidRPr="00957049" w:rsidRDefault="00AA5CA6" w:rsidP="00B50D9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2F63921C" w14:textId="77777777" w:rsidR="00AA5CA6" w:rsidRPr="00957049" w:rsidRDefault="004F1374" w:rsidP="004F1374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957049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1E741D76" w14:textId="77777777" w:rsidR="00AA5CA6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679B01BF" w14:textId="77777777" w:rsidR="00D17EBF" w:rsidRPr="00DC7EF4" w:rsidRDefault="00D17EBF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409ED9F9" w14:textId="77777777" w:rsidR="00D17EBF" w:rsidRPr="00547B20" w:rsidRDefault="00D17EBF" w:rsidP="009F58EA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0"/>
          <w:szCs w:val="10"/>
        </w:rPr>
      </w:pPr>
    </w:p>
    <w:p w14:paraId="291CFA47" w14:textId="1287B281" w:rsidR="00162895" w:rsidRPr="003B09E5" w:rsidRDefault="00693241" w:rsidP="00BC697D">
      <w:pPr>
        <w:pStyle w:val="BodyTextIndent2"/>
        <w:ind w:right="-22" w:firstLine="708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4C5EEF">
        <w:rPr>
          <w:rFonts w:ascii="Angsana New" w:hAnsi="Angsana New"/>
          <w:sz w:val="28"/>
          <w:szCs w:val="28"/>
          <w:lang w:val="en-GB"/>
        </w:rPr>
        <w:t>3</w:t>
      </w:r>
      <w:r w:rsidR="004C5EEF">
        <w:rPr>
          <w:rFonts w:ascii="Angsana New" w:hAnsi="Angsana New"/>
          <w:sz w:val="28"/>
          <w:szCs w:val="28"/>
        </w:rPr>
        <w:t>0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C248A3">
        <w:rPr>
          <w:rFonts w:ascii="Angsana New" w:hAnsi="Angsana New" w:hint="cs"/>
          <w:sz w:val="28"/>
          <w:szCs w:val="28"/>
          <w:cs/>
          <w:lang w:val="en-GB"/>
        </w:rPr>
        <w:t>กันยา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>ยน</w:t>
      </w:r>
      <w:r w:rsidR="004C5EEF">
        <w:rPr>
          <w:rFonts w:ascii="Angsana New" w:hAnsi="Angsana New" w:hint="cs"/>
          <w:sz w:val="28"/>
          <w:szCs w:val="28"/>
          <w:cs/>
        </w:rPr>
        <w:t xml:space="preserve"> </w:t>
      </w:r>
      <w:r w:rsidR="004C5EEF">
        <w:rPr>
          <w:rFonts w:ascii="Angsana New" w:hAnsi="Angsana New"/>
          <w:sz w:val="28"/>
          <w:szCs w:val="28"/>
        </w:rPr>
        <w:t>2563</w:t>
      </w:r>
      <w:r w:rsidR="004C5EEF">
        <w:rPr>
          <w:rFonts w:ascii="Angsana New" w:hAnsi="Angsana New"/>
          <w:sz w:val="28"/>
          <w:szCs w:val="28"/>
          <w:lang w:val="en-US"/>
        </w:rPr>
        <w:t xml:space="preserve"> </w:t>
      </w:r>
      <w:r w:rsidR="00F82F0D"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82F0D" w:rsidRPr="00F63D5D">
        <w:rPr>
          <w:rFonts w:ascii="Angsana New" w:hAnsi="Angsana New"/>
          <w:sz w:val="28"/>
          <w:szCs w:val="28"/>
        </w:rPr>
        <w:t xml:space="preserve">31 </w:t>
      </w:r>
      <w:r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E7318" w:rsidRPr="00F63D5D">
        <w:rPr>
          <w:rFonts w:ascii="Angsana New" w:hAnsi="Angsana New"/>
          <w:sz w:val="28"/>
          <w:szCs w:val="28"/>
          <w:lang w:val="en-US"/>
        </w:rPr>
        <w:t>256</w:t>
      </w:r>
      <w:r w:rsidR="00AA5CA6">
        <w:rPr>
          <w:rFonts w:ascii="Angsana New" w:hAnsi="Angsana New"/>
          <w:sz w:val="28"/>
          <w:szCs w:val="28"/>
          <w:lang w:val="en-US"/>
        </w:rPr>
        <w:t>2</w:t>
      </w:r>
      <w:r w:rsidR="00F82F0D" w:rsidRPr="00F63D5D">
        <w:rPr>
          <w:rFonts w:ascii="Angsana New" w:hAnsi="Angsana New" w:hint="cs"/>
          <w:sz w:val="28"/>
          <w:szCs w:val="28"/>
          <w:cs/>
        </w:rPr>
        <w:t xml:space="preserve"> </w:t>
      </w:r>
      <w:r w:rsidR="00D17EBF" w:rsidRPr="00F63D5D">
        <w:rPr>
          <w:rFonts w:ascii="Angsana New" w:hAnsi="Angsana New" w:hint="cs"/>
          <w:sz w:val="28"/>
          <w:szCs w:val="28"/>
          <w:cs/>
        </w:rPr>
        <w:t>บริษัทฯ มีวงเงินเบิกเกินบัญชี และ</w:t>
      </w:r>
      <w:r w:rsidR="00EB30F1" w:rsidRPr="00F63D5D">
        <w:rPr>
          <w:rFonts w:ascii="Angsana New" w:hAnsi="Angsana New" w:hint="cs"/>
          <w:sz w:val="28"/>
          <w:szCs w:val="28"/>
          <w:cs/>
        </w:rPr>
        <w:t>วง</w:t>
      </w:r>
      <w:r w:rsidR="00D17EBF" w:rsidRPr="00F63D5D">
        <w:rPr>
          <w:rFonts w:ascii="Angsana New" w:hAnsi="Angsana New" w:hint="cs"/>
          <w:sz w:val="28"/>
          <w:szCs w:val="28"/>
          <w:cs/>
        </w:rPr>
        <w:t>เงินกู้ยืมจากธนาคาร</w:t>
      </w:r>
      <w:r w:rsidR="00B6172E" w:rsidRPr="003B09E5">
        <w:rPr>
          <w:rFonts w:ascii="Angsana New" w:hAnsi="Angsana New" w:hint="cs"/>
          <w:spacing w:val="2"/>
          <w:sz w:val="28"/>
          <w:szCs w:val="28"/>
          <w:cs/>
        </w:rPr>
        <w:t>หลายแห่ง</w:t>
      </w:r>
      <w:r w:rsidR="00172528" w:rsidRPr="003B09E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D2F81" w:rsidRPr="003B09E5">
        <w:rPr>
          <w:rFonts w:ascii="Angsana New" w:hAnsi="Angsana New" w:hint="cs"/>
          <w:spacing w:val="2"/>
          <w:sz w:val="28"/>
          <w:szCs w:val="28"/>
          <w:cs/>
        </w:rPr>
        <w:t>รวมจำนวนทั้งสิ้น</w:t>
      </w:r>
      <w:r w:rsidR="007A0C38" w:rsidRPr="003B09E5">
        <w:rPr>
          <w:rFonts w:ascii="Angsana New" w:hAnsi="Angsana New"/>
          <w:spacing w:val="2"/>
          <w:sz w:val="28"/>
          <w:szCs w:val="28"/>
        </w:rPr>
        <w:t xml:space="preserve"> </w:t>
      </w:r>
      <w:r w:rsidR="00554740" w:rsidRPr="003B09E5">
        <w:rPr>
          <w:rFonts w:ascii="Angsana New" w:hAnsi="Angsana New"/>
          <w:spacing w:val="2"/>
          <w:sz w:val="28"/>
          <w:szCs w:val="28"/>
        </w:rPr>
        <w:t>142</w:t>
      </w:r>
      <w:r w:rsidR="007A0C38" w:rsidRPr="003B09E5">
        <w:rPr>
          <w:rFonts w:ascii="Angsana New" w:hAnsi="Angsana New"/>
          <w:spacing w:val="2"/>
          <w:sz w:val="28"/>
          <w:szCs w:val="28"/>
        </w:rPr>
        <w:t xml:space="preserve"> </w:t>
      </w:r>
      <w:r w:rsidR="005751E6" w:rsidRPr="003B09E5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6C23C4" w:rsidRPr="003B09E5">
        <w:rPr>
          <w:rFonts w:ascii="Angsana New" w:hAnsi="Angsana New"/>
          <w:spacing w:val="2"/>
          <w:sz w:val="28"/>
          <w:szCs w:val="28"/>
        </w:rPr>
        <w:t xml:space="preserve"> </w:t>
      </w:r>
      <w:r w:rsidR="00D17EBF" w:rsidRPr="003B09E5">
        <w:rPr>
          <w:rFonts w:ascii="Angsana New" w:hAnsi="Angsana New" w:hint="cs"/>
          <w:spacing w:val="2"/>
          <w:sz w:val="28"/>
          <w:szCs w:val="28"/>
          <w:cs/>
        </w:rPr>
        <w:t xml:space="preserve">ในจำนวนนี้วงเงิน </w:t>
      </w:r>
      <w:r w:rsidR="00135B5A" w:rsidRPr="003B09E5">
        <w:rPr>
          <w:rFonts w:ascii="Angsana New" w:hAnsi="Angsana New"/>
          <w:spacing w:val="2"/>
          <w:sz w:val="28"/>
          <w:szCs w:val="28"/>
          <w:lang w:val="en-US"/>
        </w:rPr>
        <w:t>1</w:t>
      </w:r>
      <w:r w:rsidR="00634C1B" w:rsidRPr="003B09E5">
        <w:rPr>
          <w:rFonts w:ascii="Angsana New" w:hAnsi="Angsana New"/>
          <w:spacing w:val="2"/>
          <w:sz w:val="28"/>
          <w:szCs w:val="28"/>
          <w:lang w:val="en-US"/>
        </w:rPr>
        <w:t>5</w:t>
      </w:r>
      <w:r w:rsidR="00D17EBF" w:rsidRPr="003B09E5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ค้ำประกันโดยกรรมการของ</w:t>
      </w:r>
      <w:r w:rsidR="00D17EBF" w:rsidRPr="003B09E5">
        <w:rPr>
          <w:rFonts w:ascii="Angsana New" w:hAnsi="Angsana New" w:hint="cs"/>
          <w:spacing w:val="4"/>
          <w:sz w:val="28"/>
          <w:szCs w:val="28"/>
          <w:cs/>
        </w:rPr>
        <w:t>บริษัทฯ</w:t>
      </w:r>
      <w:r w:rsidR="00EB30F1" w:rsidRPr="003B09E5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D17EBF" w:rsidRPr="003B09E5">
        <w:rPr>
          <w:rFonts w:ascii="Angsana New" w:hAnsi="Angsana New" w:hint="cs"/>
          <w:spacing w:val="4"/>
          <w:sz w:val="28"/>
          <w:szCs w:val="28"/>
          <w:cs/>
        </w:rPr>
        <w:t>โดย</w:t>
      </w:r>
      <w:r w:rsidR="00D17EBF" w:rsidRPr="003B09E5">
        <w:rPr>
          <w:rFonts w:ascii="Angsana New" w:hAnsi="Angsana New" w:hint="cs"/>
          <w:sz w:val="28"/>
          <w:szCs w:val="28"/>
          <w:cs/>
        </w:rPr>
        <w:t>ไม่มีการคิดค่าธรรมเนียมค้ำประกัน</w:t>
      </w:r>
      <w:r w:rsidR="00156184" w:rsidRPr="003B09E5">
        <w:rPr>
          <w:rFonts w:ascii="Angsana New" w:hAnsi="Angsana New" w:hint="cs"/>
          <w:sz w:val="28"/>
          <w:szCs w:val="28"/>
          <w:cs/>
        </w:rPr>
        <w:t xml:space="preserve"> </w:t>
      </w:r>
      <w:r w:rsidR="00F82F0D" w:rsidRPr="003B09E5">
        <w:rPr>
          <w:rFonts w:ascii="Angsana New" w:hAnsi="Angsana New"/>
          <w:sz w:val="28"/>
          <w:szCs w:val="28"/>
          <w:cs/>
        </w:rPr>
        <w:br w:type="textWrapping" w:clear="all"/>
      </w:r>
    </w:p>
    <w:p w14:paraId="57BA40F2" w14:textId="77777777" w:rsidR="00D17EBF" w:rsidRPr="003B09E5" w:rsidRDefault="00D17EBF" w:rsidP="00162895"/>
    <w:p w14:paraId="1F5A64E0" w14:textId="77777777" w:rsidR="00162895" w:rsidRPr="003B09E5" w:rsidRDefault="00172CF5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3B09E5">
        <w:rPr>
          <w:rFonts w:ascii="Angsana New" w:hAnsi="Angsana New" w:cs="Angsana New"/>
          <w:sz w:val="28"/>
          <w:szCs w:val="28"/>
        </w:rPr>
        <w:br w:type="page"/>
      </w:r>
      <w:r w:rsidR="00162895" w:rsidRPr="003B09E5">
        <w:rPr>
          <w:rFonts w:ascii="Angsana New" w:hAnsi="Angsana New" w:cs="Angsana New"/>
          <w:sz w:val="28"/>
          <w:szCs w:val="28"/>
        </w:rPr>
        <w:lastRenderedPageBreak/>
        <w:t xml:space="preserve"> </w:t>
      </w:r>
      <w:r w:rsidR="00162895" w:rsidRPr="003B09E5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 w:rsidRPr="003B09E5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="00162895" w:rsidRPr="003B09E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69DC9A7F" w14:textId="77777777" w:rsidR="00D6496B" w:rsidRPr="00D6496B" w:rsidRDefault="00D6496B" w:rsidP="00171809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2B7808" w:rsidRPr="00DC7EF4" w14:paraId="58FF50CB" w14:textId="77777777" w:rsidTr="004F00B5">
        <w:trPr>
          <w:cantSplit/>
        </w:trPr>
        <w:tc>
          <w:tcPr>
            <w:tcW w:w="4910" w:type="dxa"/>
          </w:tcPr>
          <w:p w14:paraId="4F1FF205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7949BA3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3B236C52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DC7EF4" w14:paraId="4484953A" w14:textId="77777777" w:rsidTr="004F00B5">
        <w:trPr>
          <w:cantSplit/>
        </w:trPr>
        <w:tc>
          <w:tcPr>
            <w:tcW w:w="4910" w:type="dxa"/>
          </w:tcPr>
          <w:p w14:paraId="55CB4EC4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739998EE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668CD998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DC7EF4" w14:paraId="52B6B372" w14:textId="77777777" w:rsidTr="004F00B5">
        <w:trPr>
          <w:cantSplit/>
        </w:trPr>
        <w:tc>
          <w:tcPr>
            <w:tcW w:w="4910" w:type="dxa"/>
          </w:tcPr>
          <w:p w14:paraId="2D5DB953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F9B642A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075E963F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554CD" w:rsidRPr="00DC7EF4" w14:paraId="3C2217C1" w14:textId="77777777" w:rsidTr="00C45089">
        <w:trPr>
          <w:trHeight w:val="390"/>
        </w:trPr>
        <w:tc>
          <w:tcPr>
            <w:tcW w:w="4910" w:type="dxa"/>
            <w:vAlign w:val="center"/>
          </w:tcPr>
          <w:p w14:paraId="460EFDF8" w14:textId="77777777" w:rsidR="00D554CD" w:rsidRPr="004F00B5" w:rsidRDefault="00D554C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65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0965D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965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0965D0">
              <w:rPr>
                <w:rFonts w:ascii="Angsana New" w:hAnsi="Angsana New" w:cs="Angsana New"/>
                <w:sz w:val="28"/>
                <w:szCs w:val="28"/>
              </w:rPr>
              <w:t>2562</w:t>
            </w:r>
            <w:r w:rsidRPr="000965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373" w:type="dxa"/>
          </w:tcPr>
          <w:p w14:paraId="4831FFF7" w14:textId="77777777" w:rsidR="00D554CD" w:rsidRPr="004F00B5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14:paraId="41357DA6" w14:textId="6B543550" w:rsidR="00D554CD" w:rsidRPr="004F00B5" w:rsidRDefault="00CE7E56" w:rsidP="00CE7E5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554CD" w:rsidRPr="00DC7EF4" w14:paraId="73F719D1" w14:textId="77777777" w:rsidTr="00C45089">
        <w:trPr>
          <w:trHeight w:val="390"/>
        </w:trPr>
        <w:tc>
          <w:tcPr>
            <w:tcW w:w="4910" w:type="dxa"/>
            <w:vAlign w:val="center"/>
          </w:tcPr>
          <w:p w14:paraId="02F627C6" w14:textId="77777777" w:rsidR="00D554CD" w:rsidRPr="004F00B5" w:rsidRDefault="00D554C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65D0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373" w:type="dxa"/>
          </w:tcPr>
          <w:p w14:paraId="3860968B" w14:textId="77777777" w:rsidR="00D554CD" w:rsidRPr="004F00B5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14:paraId="6C7C3481" w14:textId="77777777" w:rsidR="00D554CD" w:rsidRPr="004F00B5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DC7EF4" w14:paraId="309FF601" w14:textId="77777777" w:rsidTr="00C45089">
        <w:trPr>
          <w:trHeight w:val="390"/>
        </w:trPr>
        <w:tc>
          <w:tcPr>
            <w:tcW w:w="4910" w:type="dxa"/>
            <w:vAlign w:val="center"/>
          </w:tcPr>
          <w:p w14:paraId="69A668ED" w14:textId="77777777" w:rsidR="00D554CD" w:rsidRPr="004F00B5" w:rsidRDefault="00D554CD" w:rsidP="00D25539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65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ฉบับที่ </w:t>
            </w:r>
            <w:r w:rsidRPr="000965D0"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 w:rsidRPr="004F00B5">
              <w:rPr>
                <w:rFonts w:ascii="Angsana New" w:hAnsi="Angsana New" w:cs="Angsana New" w:hint="cs"/>
                <w:sz w:val="28"/>
                <w:szCs w:val="28"/>
                <w:cs/>
              </w:rPr>
              <w:t>มาถือปฏิบัติ</w:t>
            </w:r>
            <w:r w:rsidRPr="000965D0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373" w:type="dxa"/>
          </w:tcPr>
          <w:p w14:paraId="30142BA2" w14:textId="77777777" w:rsidR="00D554CD" w:rsidRPr="004F00B5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14:paraId="10DAB009" w14:textId="77777777" w:rsidR="00D554CD" w:rsidRPr="004F00B5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DC7EF4" w14:paraId="3C76C86C" w14:textId="77777777" w:rsidTr="00C45089">
        <w:trPr>
          <w:trHeight w:val="390"/>
        </w:trPr>
        <w:tc>
          <w:tcPr>
            <w:tcW w:w="4910" w:type="dxa"/>
            <w:vAlign w:val="center"/>
          </w:tcPr>
          <w:p w14:paraId="03AD48B4" w14:textId="77777777" w:rsidR="00D554CD" w:rsidRPr="004F00B5" w:rsidRDefault="00D554C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65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373" w:type="dxa"/>
          </w:tcPr>
          <w:p w14:paraId="29CAC7AE" w14:textId="77777777" w:rsidR="00D554CD" w:rsidRPr="004F00B5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14:paraId="635B3114" w14:textId="77777777" w:rsidR="00D554CD" w:rsidRPr="004F00B5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DC7EF4" w14:paraId="6EA816BD" w14:textId="77777777" w:rsidTr="00C45089">
        <w:trPr>
          <w:trHeight w:val="390"/>
        </w:trPr>
        <w:tc>
          <w:tcPr>
            <w:tcW w:w="4910" w:type="dxa"/>
            <w:vAlign w:val="center"/>
          </w:tcPr>
          <w:p w14:paraId="33F3B040" w14:textId="77777777" w:rsidR="00D554CD" w:rsidRPr="004F00B5" w:rsidRDefault="00D554CD" w:rsidP="00D25539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65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0965D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965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0965D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373" w:type="dxa"/>
          </w:tcPr>
          <w:p w14:paraId="26BD5900" w14:textId="77777777" w:rsidR="00D554CD" w:rsidRPr="004F00B5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14:paraId="490C0EFF" w14:textId="77777777" w:rsidR="00D554CD" w:rsidRPr="004F00B5" w:rsidRDefault="000E5DE9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22,129,565</w:t>
            </w:r>
          </w:p>
        </w:tc>
      </w:tr>
      <w:tr w:rsidR="00D554CD" w:rsidRPr="00DC7EF4" w14:paraId="2B6622F6" w14:textId="77777777" w:rsidTr="00C45089">
        <w:trPr>
          <w:trHeight w:val="390"/>
        </w:trPr>
        <w:tc>
          <w:tcPr>
            <w:tcW w:w="4910" w:type="dxa"/>
            <w:vAlign w:val="center"/>
          </w:tcPr>
          <w:p w14:paraId="417D4327" w14:textId="77777777" w:rsidR="00D554CD" w:rsidRPr="004F00B5" w:rsidRDefault="00D554C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65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965D0">
              <w:rPr>
                <w:rFonts w:ascii="Angsana New" w:hAnsi="Angsana New" w:cs="Angsana New" w:hint="cs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</w:tc>
        <w:tc>
          <w:tcPr>
            <w:tcW w:w="373" w:type="dxa"/>
          </w:tcPr>
          <w:p w14:paraId="7D85F79F" w14:textId="77777777" w:rsidR="00D554CD" w:rsidRPr="004F00B5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14:paraId="17798168" w14:textId="77777777" w:rsidR="00D554CD" w:rsidRPr="004F00B5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DC7EF4" w14:paraId="1DB91459" w14:textId="77777777" w:rsidTr="00C45089">
        <w:trPr>
          <w:trHeight w:val="390"/>
        </w:trPr>
        <w:tc>
          <w:tcPr>
            <w:tcW w:w="4910" w:type="dxa"/>
            <w:vAlign w:val="center"/>
          </w:tcPr>
          <w:p w14:paraId="08580958" w14:textId="77777777" w:rsidR="00D554CD" w:rsidRPr="004F00B5" w:rsidRDefault="00D554CD" w:rsidP="00E24280">
            <w:pPr>
              <w:ind w:left="180" w:right="-2" w:firstLine="2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65D0">
              <w:rPr>
                <w:rFonts w:ascii="Angsana New" w:hAnsi="Angsana New" w:cs="Angsana New" w:hint="cs"/>
                <w:sz w:val="28"/>
                <w:szCs w:val="28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373" w:type="dxa"/>
          </w:tcPr>
          <w:p w14:paraId="346B1D82" w14:textId="77777777" w:rsidR="00D554CD" w:rsidRPr="004F00B5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14:paraId="0C57C1F9" w14:textId="77777777" w:rsidR="00D554CD" w:rsidRPr="004F00B5" w:rsidRDefault="00E24280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124,244,385</w:t>
            </w:r>
          </w:p>
        </w:tc>
      </w:tr>
      <w:tr w:rsidR="00D554CD" w:rsidRPr="00DC7EF4" w14:paraId="048B04D5" w14:textId="77777777" w:rsidTr="00C45089">
        <w:trPr>
          <w:trHeight w:val="390"/>
        </w:trPr>
        <w:tc>
          <w:tcPr>
            <w:tcW w:w="4910" w:type="dxa"/>
            <w:vAlign w:val="center"/>
          </w:tcPr>
          <w:p w14:paraId="604E5839" w14:textId="77777777" w:rsidR="00D554CD" w:rsidRPr="004F00B5" w:rsidRDefault="00D554CD" w:rsidP="007679F9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679F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7679F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679F9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373" w:type="dxa"/>
          </w:tcPr>
          <w:p w14:paraId="389B5DE5" w14:textId="77777777" w:rsidR="00D554CD" w:rsidRPr="004F00B5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vAlign w:val="bottom"/>
          </w:tcPr>
          <w:p w14:paraId="3B6DF634" w14:textId="77777777" w:rsidR="00D554CD" w:rsidRPr="00CB799F" w:rsidRDefault="000E5DE9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(34,840,228)</w:t>
            </w:r>
          </w:p>
        </w:tc>
      </w:tr>
      <w:tr w:rsidR="00D554CD" w:rsidRPr="00DC7EF4" w14:paraId="3A6254B3" w14:textId="77777777" w:rsidTr="00C45089">
        <w:trPr>
          <w:trHeight w:val="390"/>
        </w:trPr>
        <w:tc>
          <w:tcPr>
            <w:tcW w:w="4910" w:type="dxa"/>
            <w:vAlign w:val="center"/>
          </w:tcPr>
          <w:p w14:paraId="64450DFB" w14:textId="77777777" w:rsidR="00D554CD" w:rsidRPr="004F00B5" w:rsidRDefault="00D554C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0965D0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0965D0">
              <w:rPr>
                <w:rFonts w:ascii="Angsana New" w:hAnsi="Angsana New" w:cs="Angsana New"/>
                <w:sz w:val="28"/>
                <w:szCs w:val="28"/>
              </w:rPr>
              <w:t xml:space="preserve"> 2563</w:t>
            </w:r>
          </w:p>
        </w:tc>
        <w:tc>
          <w:tcPr>
            <w:tcW w:w="373" w:type="dxa"/>
          </w:tcPr>
          <w:p w14:paraId="483655A3" w14:textId="77777777" w:rsidR="00D554CD" w:rsidRPr="004F00B5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  <w:vAlign w:val="bottom"/>
          </w:tcPr>
          <w:p w14:paraId="678026EE" w14:textId="77777777" w:rsidR="00D554CD" w:rsidRPr="00CB799F" w:rsidRDefault="000E5DE9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</w:rPr>
              <w:t>111,533,722</w:t>
            </w:r>
          </w:p>
        </w:tc>
      </w:tr>
      <w:tr w:rsidR="00D554CD" w:rsidRPr="00DC7EF4" w14:paraId="55F1665E" w14:textId="77777777" w:rsidTr="00C45089">
        <w:trPr>
          <w:trHeight w:val="390"/>
        </w:trPr>
        <w:tc>
          <w:tcPr>
            <w:tcW w:w="4910" w:type="dxa"/>
          </w:tcPr>
          <w:p w14:paraId="69582181" w14:textId="77777777" w:rsidR="00D554CD" w:rsidRPr="004F00B5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08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</w:tcPr>
          <w:p w14:paraId="750A40D4" w14:textId="77777777" w:rsidR="00D554CD" w:rsidRPr="004F00B5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14:paraId="25660598" w14:textId="3FD206C2" w:rsidR="00D554CD" w:rsidRPr="00E34C24" w:rsidRDefault="00C45089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45089">
              <w:rPr>
                <w:rFonts w:ascii="Angsana New" w:hAnsi="Angsana New" w:cs="Angsana New"/>
                <w:sz w:val="28"/>
                <w:szCs w:val="28"/>
              </w:rPr>
              <w:t>4,344,836</w:t>
            </w:r>
          </w:p>
        </w:tc>
      </w:tr>
      <w:tr w:rsidR="00D554CD" w:rsidRPr="00DC7EF4" w14:paraId="16B33862" w14:textId="77777777" w:rsidTr="00C45089">
        <w:trPr>
          <w:trHeight w:val="390"/>
        </w:trPr>
        <w:tc>
          <w:tcPr>
            <w:tcW w:w="4910" w:type="dxa"/>
          </w:tcPr>
          <w:p w14:paraId="28F10F4C" w14:textId="77777777" w:rsidR="00D554CD" w:rsidRPr="004F00B5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08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30823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30823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>จ่าย</w:t>
            </w:r>
            <w:r w:rsidRPr="00C30823">
              <w:rPr>
                <w:rFonts w:ascii="Angsana New" w:hAnsi="Angsana New" w:cs="Angsana New"/>
                <w:sz w:val="28"/>
                <w:szCs w:val="28"/>
                <w:cs/>
              </w:rPr>
              <w:t>ชำระ</w:t>
            </w:r>
          </w:p>
        </w:tc>
        <w:tc>
          <w:tcPr>
            <w:tcW w:w="373" w:type="dxa"/>
          </w:tcPr>
          <w:p w14:paraId="42E4A6B5" w14:textId="77777777" w:rsidR="00D554CD" w:rsidRPr="004F00B5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vAlign w:val="bottom"/>
          </w:tcPr>
          <w:p w14:paraId="58DC4E43" w14:textId="7DEE7F89" w:rsidR="00D554CD" w:rsidRPr="005E1137" w:rsidRDefault="005E1137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(8,716,788)</w:t>
            </w:r>
          </w:p>
        </w:tc>
      </w:tr>
      <w:tr w:rsidR="00D554CD" w:rsidRPr="00F17255" w14:paraId="52BDFF57" w14:textId="77777777" w:rsidTr="00C45089">
        <w:tc>
          <w:tcPr>
            <w:tcW w:w="4910" w:type="dxa"/>
          </w:tcPr>
          <w:p w14:paraId="7486CB7C" w14:textId="1812FB90" w:rsidR="00D554CD" w:rsidRPr="002B7808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808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2B7808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4C5EEF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4C5EE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C5EE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C1508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="004C5EE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ยน</w:t>
            </w:r>
            <w:r w:rsidR="004C5EE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C5EE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373" w:type="dxa"/>
          </w:tcPr>
          <w:p w14:paraId="7239439D" w14:textId="77777777" w:rsidR="00D554CD" w:rsidRPr="00DC7EF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E3C9B6" w14:textId="77777777" w:rsidR="00D554CD" w:rsidRPr="005E1137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54CD" w:rsidRPr="00F17255" w14:paraId="4028BA7B" w14:textId="77777777" w:rsidTr="00C45089">
        <w:tc>
          <w:tcPr>
            <w:tcW w:w="4910" w:type="dxa"/>
          </w:tcPr>
          <w:p w14:paraId="5DF99D99" w14:textId="77777777" w:rsidR="00D554CD" w:rsidRPr="002B7808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73" w:type="dxa"/>
          </w:tcPr>
          <w:p w14:paraId="4C1FCD20" w14:textId="77777777" w:rsidR="00D554CD" w:rsidRPr="00DC7EF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nil"/>
            </w:tcBorders>
            <w:shd w:val="clear" w:color="auto" w:fill="auto"/>
            <w:vAlign w:val="bottom"/>
          </w:tcPr>
          <w:p w14:paraId="7B0D1698" w14:textId="57D51A9A" w:rsidR="00D554CD" w:rsidRPr="005E1137" w:rsidRDefault="005E1137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107,161,770</w:t>
            </w:r>
          </w:p>
        </w:tc>
      </w:tr>
      <w:tr w:rsidR="00D554CD" w:rsidRPr="00F17255" w14:paraId="281D6C33" w14:textId="77777777" w:rsidTr="00C45089">
        <w:tc>
          <w:tcPr>
            <w:tcW w:w="4910" w:type="dxa"/>
            <w:tcBorders>
              <w:top w:val="nil"/>
              <w:bottom w:val="nil"/>
            </w:tcBorders>
          </w:tcPr>
          <w:p w14:paraId="7586E4DC" w14:textId="77777777" w:rsidR="00D554CD" w:rsidRPr="002B7808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80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965D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5306C681" w14:textId="77777777" w:rsidR="00D554CD" w:rsidRPr="00DC7EF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FA22FF" w14:textId="6A156D9E" w:rsidR="00D554CD" w:rsidRPr="005E1137" w:rsidRDefault="005E1137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(7,185,993)</w:t>
            </w:r>
          </w:p>
        </w:tc>
      </w:tr>
      <w:tr w:rsidR="000E5DE9" w:rsidRPr="00F17255" w14:paraId="4AE2ABC9" w14:textId="77777777" w:rsidTr="00C45089">
        <w:tc>
          <w:tcPr>
            <w:tcW w:w="4910" w:type="dxa"/>
            <w:tcBorders>
              <w:top w:val="nil"/>
              <w:bottom w:val="nil"/>
            </w:tcBorders>
          </w:tcPr>
          <w:p w14:paraId="0BCCB905" w14:textId="77777777" w:rsidR="000E5DE9" w:rsidRPr="004745A7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47E2BC26" w14:textId="77777777" w:rsidR="000E5DE9" w:rsidRPr="004745A7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58D4A5" w14:textId="77777777" w:rsidR="000E5DE9" w:rsidRPr="005E1137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0E5DE9" w:rsidRPr="00C60A0D" w14:paraId="7524507F" w14:textId="77777777" w:rsidTr="00C45089">
        <w:tc>
          <w:tcPr>
            <w:tcW w:w="4910" w:type="dxa"/>
          </w:tcPr>
          <w:p w14:paraId="74E522CC" w14:textId="77777777" w:rsidR="000E5DE9" w:rsidRPr="004745A7" w:rsidRDefault="000E5DE9" w:rsidP="00D554C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373" w:type="dxa"/>
          </w:tcPr>
          <w:p w14:paraId="1574D1B7" w14:textId="77777777" w:rsidR="000E5DE9" w:rsidRPr="00DC7EF4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shd w:val="clear" w:color="auto" w:fill="auto"/>
            <w:vAlign w:val="bottom"/>
          </w:tcPr>
          <w:p w14:paraId="3D9E18A5" w14:textId="77777777" w:rsidR="000E5DE9" w:rsidRPr="005E1137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D554CD" w:rsidRPr="00C60A0D" w14:paraId="0A4F0F1F" w14:textId="77777777" w:rsidTr="00C45089">
        <w:tc>
          <w:tcPr>
            <w:tcW w:w="4910" w:type="dxa"/>
            <w:tcBorders>
              <w:bottom w:val="nil"/>
            </w:tcBorders>
          </w:tcPr>
          <w:p w14:paraId="0D31212F" w14:textId="77777777" w:rsidR="00D554CD" w:rsidRPr="000965D0" w:rsidRDefault="00D554CD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>- สุทธิ</w:t>
            </w:r>
            <w:r w:rsidRPr="000965D0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373" w:type="dxa"/>
            <w:tcBorders>
              <w:bottom w:val="nil"/>
            </w:tcBorders>
          </w:tcPr>
          <w:p w14:paraId="30D2C418" w14:textId="77777777" w:rsidR="00D554CD" w:rsidRPr="00DC7EF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0B99327" w14:textId="03A866DC" w:rsidR="00D554CD" w:rsidRPr="005E1137" w:rsidRDefault="005E1137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E1137">
              <w:rPr>
                <w:rFonts w:ascii="Angsana New" w:hAnsi="Angsana New" w:cs="Angsana New"/>
                <w:sz w:val="28"/>
                <w:szCs w:val="28"/>
                <w:lang w:val="en-GB"/>
              </w:rPr>
              <w:t>99,975,777</w:t>
            </w:r>
          </w:p>
        </w:tc>
      </w:tr>
    </w:tbl>
    <w:p w14:paraId="1603C479" w14:textId="77777777" w:rsidR="002C3DA8" w:rsidRPr="002C3DA8" w:rsidRDefault="002C3DA8" w:rsidP="002C3DA8">
      <w:pPr>
        <w:tabs>
          <w:tab w:val="left" w:pos="993"/>
          <w:tab w:val="left" w:pos="9923"/>
        </w:tabs>
        <w:ind w:left="709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29950FE1" w14:textId="31AC6D3F" w:rsidR="002C3DA8" w:rsidRPr="00775C0C" w:rsidRDefault="002C3DA8" w:rsidP="00B026A5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10"/>
          <w:szCs w:val="10"/>
        </w:rPr>
      </w:pPr>
      <w:r w:rsidRPr="00775C0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4C5EEF" w:rsidRPr="004C5EEF">
        <w:rPr>
          <w:rFonts w:ascii="Angsana New" w:eastAsia="MS Mincho" w:hAnsi="Angsana New" w:cs="Angsana New"/>
          <w:sz w:val="28"/>
          <w:szCs w:val="28"/>
          <w:lang w:eastAsia="ja-JP"/>
        </w:rPr>
        <w:t xml:space="preserve">30 </w:t>
      </w:r>
      <w:r w:rsidR="00C15089">
        <w:rPr>
          <w:rFonts w:ascii="Angsana New" w:eastAsia="MS Mincho" w:hAnsi="Angsana New" w:cs="Angsana New" w:hint="cs"/>
          <w:sz w:val="28"/>
          <w:szCs w:val="28"/>
          <w:cs/>
          <w:lang w:eastAsia="ja-JP"/>
        </w:rPr>
        <w:t>กันยา</w:t>
      </w:r>
      <w:r w:rsidR="004C5EEF" w:rsidRPr="004C5EEF">
        <w:rPr>
          <w:rFonts w:ascii="Angsana New" w:eastAsia="MS Mincho" w:hAnsi="Angsana New" w:cs="Angsana New"/>
          <w:sz w:val="28"/>
          <w:szCs w:val="28"/>
          <w:cs/>
          <w:lang w:eastAsia="ja-JP"/>
        </w:rPr>
        <w:t xml:space="preserve">ยน </w:t>
      </w:r>
      <w:r w:rsidR="004C5EEF" w:rsidRPr="004C5EEF">
        <w:rPr>
          <w:rFonts w:ascii="Angsana New" w:eastAsia="MS Mincho" w:hAnsi="Angsana New" w:cs="Angsana New"/>
          <w:sz w:val="28"/>
          <w:szCs w:val="28"/>
          <w:lang w:eastAsia="ja-JP"/>
        </w:rPr>
        <w:t>2563</w:t>
      </w:r>
      <w:r w:rsidRPr="00775C0C">
        <w:rPr>
          <w:rFonts w:ascii="Angsana New" w:hAnsi="Angsana New" w:cs="Angsana New"/>
          <w:sz w:val="28"/>
          <w:szCs w:val="28"/>
        </w:rPr>
        <w:t xml:space="preserve"> </w:t>
      </w:r>
      <w:r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 w:rsidR="00783533">
        <w:rPr>
          <w:rFonts w:ascii="Angsana New" w:hAnsi="Angsana New" w:cs="Angsana New"/>
          <w:sz w:val="28"/>
          <w:szCs w:val="28"/>
        </w:rPr>
        <w:t xml:space="preserve"> </w:t>
      </w:r>
      <w:r w:rsidR="006C7768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783533">
        <w:rPr>
          <w:rFonts w:ascii="Angsana New" w:hAnsi="Angsana New" w:cs="Angsana New"/>
          <w:sz w:val="28"/>
          <w:szCs w:val="28"/>
        </w:rPr>
        <w:t xml:space="preserve">31 </w:t>
      </w:r>
      <w:r w:rsidR="0078353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783533">
        <w:rPr>
          <w:rFonts w:ascii="Angsana New" w:hAnsi="Angsana New" w:cs="Angsana New"/>
          <w:sz w:val="28"/>
          <w:szCs w:val="28"/>
        </w:rPr>
        <w:t>2</w:t>
      </w:r>
      <w:r w:rsidRPr="00775C0C">
        <w:rPr>
          <w:rFonts w:ascii="Angsana New" w:hAnsi="Angsana New" w:cs="Angsana New" w:hint="cs"/>
          <w:sz w:val="28"/>
          <w:szCs w:val="28"/>
          <w:cs/>
        </w:rPr>
        <w:t xml:space="preserve"> บริษัทฯ มีหนี้สินตามสัญญาเช่า โดยมีรายละเอียดของจำนวนเงินที่ต้องจ่ายชำระ</w:t>
      </w:r>
      <w:r w:rsidR="00431817">
        <w:rPr>
          <w:rFonts w:ascii="Angsana New" w:hAnsi="Angsana New" w:cs="Angsana New" w:hint="cs"/>
          <w:sz w:val="28"/>
          <w:szCs w:val="28"/>
          <w:cs/>
        </w:rPr>
        <w:t>ดั</w:t>
      </w:r>
      <w:r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F42506" w14:paraId="1135050E" w14:textId="77777777" w:rsidTr="00B026A5">
        <w:tc>
          <w:tcPr>
            <w:tcW w:w="3974" w:type="dxa"/>
          </w:tcPr>
          <w:p w14:paraId="568EEDDF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44487AA0" w14:textId="77777777" w:rsidR="005D4BB7" w:rsidRDefault="005D4BB7" w:rsidP="005D4BB7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2B951435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5D4BB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แต่สอบทานแล้ว)</w:t>
            </w:r>
          </w:p>
        </w:tc>
      </w:tr>
      <w:tr w:rsidR="00783533" w:rsidRPr="00F42506" w14:paraId="76D74BE5" w14:textId="77777777" w:rsidTr="00B026A5">
        <w:tc>
          <w:tcPr>
            <w:tcW w:w="3974" w:type="dxa"/>
          </w:tcPr>
          <w:p w14:paraId="3A0FAEB9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06AEB15F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00E34CC4" w14:textId="77777777" w:rsidTr="00B026A5">
        <w:tc>
          <w:tcPr>
            <w:tcW w:w="3974" w:type="dxa"/>
          </w:tcPr>
          <w:p w14:paraId="3C878DD9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375988D6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2798CE90" w14:textId="77777777" w:rsidTr="00B026A5">
        <w:tc>
          <w:tcPr>
            <w:tcW w:w="3974" w:type="dxa"/>
          </w:tcPr>
          <w:p w14:paraId="2B04B892" w14:textId="77777777" w:rsidR="00CF248E" w:rsidRPr="00F42506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6F2989CF" w14:textId="49951B56" w:rsidR="00CF248E" w:rsidRPr="00DC7EF4" w:rsidRDefault="004C5EEF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EE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C1508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4C5EE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4C5EEF">
              <w:rPr>
                <w:rFonts w:ascii="Angsana New" w:hAnsi="Angsana New" w:cs="Angsana New"/>
                <w:sz w:val="28"/>
                <w:szCs w:val="28"/>
                <w:lang w:val="en-GB"/>
              </w:rPr>
              <w:t>2563</w:t>
            </w:r>
          </w:p>
        </w:tc>
      </w:tr>
      <w:tr w:rsidR="002C3DA8" w:rsidRPr="00F42506" w14:paraId="30F3AE52" w14:textId="77777777" w:rsidTr="00B026A5">
        <w:tc>
          <w:tcPr>
            <w:tcW w:w="3974" w:type="dxa"/>
            <w:vAlign w:val="bottom"/>
          </w:tcPr>
          <w:p w14:paraId="2C392C07" w14:textId="77777777" w:rsidR="002C3DA8" w:rsidRPr="00F42506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285AC77C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3DA3A9B4" w14:textId="77777777" w:rsidR="002C3DA8" w:rsidRPr="00F42506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22712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2F91BEB9" w14:textId="77777777" w:rsidR="002C3DA8" w:rsidRPr="00F42506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E893D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C3DA8" w:rsidRPr="00F42506" w14:paraId="2A35BDA2" w14:textId="77777777" w:rsidTr="00B026A5">
        <w:tc>
          <w:tcPr>
            <w:tcW w:w="3974" w:type="dxa"/>
            <w:vAlign w:val="bottom"/>
          </w:tcPr>
          <w:p w14:paraId="0F734C5E" w14:textId="77777777" w:rsidR="002C3DA8" w:rsidRPr="00F42506" w:rsidRDefault="002C3DA8" w:rsidP="008C0DDC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55457E0D" w14:textId="60D64D5D" w:rsidR="002C3DA8" w:rsidRPr="00F42506" w:rsidRDefault="005E1137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7,185,993</w:t>
            </w:r>
          </w:p>
        </w:tc>
        <w:tc>
          <w:tcPr>
            <w:tcW w:w="98" w:type="dxa"/>
            <w:vAlign w:val="bottom"/>
          </w:tcPr>
          <w:p w14:paraId="660192A2" w14:textId="77777777" w:rsidR="002C3DA8" w:rsidRPr="00F42506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65634FDA" w14:textId="7D5F5E4F" w:rsidR="002C3DA8" w:rsidRPr="00F42506" w:rsidRDefault="005E1137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5,456,774</w:t>
            </w:r>
          </w:p>
        </w:tc>
        <w:tc>
          <w:tcPr>
            <w:tcW w:w="84" w:type="dxa"/>
            <w:vAlign w:val="bottom"/>
          </w:tcPr>
          <w:p w14:paraId="2DFB59D4" w14:textId="77777777" w:rsidR="002C3DA8" w:rsidRPr="00F42506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1EB1E89E" w14:textId="76E083FC" w:rsidR="002C3DA8" w:rsidRPr="00F42506" w:rsidRDefault="005E1137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12,642,767</w:t>
            </w:r>
          </w:p>
        </w:tc>
      </w:tr>
      <w:tr w:rsidR="002C3DA8" w:rsidRPr="00F42506" w14:paraId="676A437A" w14:textId="77777777" w:rsidTr="00B026A5">
        <w:tc>
          <w:tcPr>
            <w:tcW w:w="3974" w:type="dxa"/>
            <w:vAlign w:val="bottom"/>
          </w:tcPr>
          <w:p w14:paraId="6AB8A739" w14:textId="77777777" w:rsidR="002C3DA8" w:rsidRPr="00F42506" w:rsidRDefault="002C3DA8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48F41876" w14:textId="0F0412C4" w:rsidR="002C3DA8" w:rsidRPr="00F42506" w:rsidRDefault="00785EC5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39,139,196</w:t>
            </w:r>
          </w:p>
        </w:tc>
        <w:tc>
          <w:tcPr>
            <w:tcW w:w="98" w:type="dxa"/>
            <w:vAlign w:val="bottom"/>
          </w:tcPr>
          <w:p w14:paraId="575B5024" w14:textId="77777777" w:rsidR="002C3DA8" w:rsidRPr="00F42506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651E56C8" w14:textId="3CA08C42" w:rsidR="002C3DA8" w:rsidRPr="00F42506" w:rsidRDefault="00785EC5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17,092,144</w:t>
            </w:r>
          </w:p>
        </w:tc>
        <w:tc>
          <w:tcPr>
            <w:tcW w:w="84" w:type="dxa"/>
            <w:vAlign w:val="bottom"/>
          </w:tcPr>
          <w:p w14:paraId="57F43176" w14:textId="77777777" w:rsidR="002C3DA8" w:rsidRPr="00F42506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4E1A70E8" w14:textId="25B1DB6E" w:rsidR="002C3DA8" w:rsidRPr="00F42506" w:rsidRDefault="00785EC5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56,231,340</w:t>
            </w:r>
          </w:p>
        </w:tc>
      </w:tr>
      <w:tr w:rsidR="009476C4" w:rsidRPr="00F42506" w14:paraId="6ABFE704" w14:textId="77777777" w:rsidTr="00B026A5">
        <w:tc>
          <w:tcPr>
            <w:tcW w:w="3974" w:type="dxa"/>
            <w:vAlign w:val="bottom"/>
          </w:tcPr>
          <w:p w14:paraId="72AB9F4C" w14:textId="77777777" w:rsidR="009476C4" w:rsidRPr="00F42506" w:rsidRDefault="009476C4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3D0B09BD" w14:textId="1ADEEA70" w:rsidR="009476C4" w:rsidRPr="00F42506" w:rsidRDefault="00785EC5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60,836,581</w:t>
            </w:r>
          </w:p>
        </w:tc>
        <w:tc>
          <w:tcPr>
            <w:tcW w:w="98" w:type="dxa"/>
            <w:vAlign w:val="bottom"/>
          </w:tcPr>
          <w:p w14:paraId="6B817D7C" w14:textId="77777777" w:rsidR="009476C4" w:rsidRPr="00F42506" w:rsidRDefault="009476C4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61B7F87A" w14:textId="58625C3A" w:rsidR="009476C4" w:rsidRPr="00F42506" w:rsidRDefault="00785EC5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7,946,474</w:t>
            </w:r>
          </w:p>
        </w:tc>
        <w:tc>
          <w:tcPr>
            <w:tcW w:w="84" w:type="dxa"/>
            <w:vAlign w:val="bottom"/>
          </w:tcPr>
          <w:p w14:paraId="69C45907" w14:textId="77777777" w:rsidR="009476C4" w:rsidRPr="00F42506" w:rsidRDefault="009476C4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C985349" w14:textId="56F00218" w:rsidR="009476C4" w:rsidRPr="00F42506" w:rsidRDefault="00785EC5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68,783,055</w:t>
            </w:r>
          </w:p>
        </w:tc>
      </w:tr>
      <w:tr w:rsidR="002C3DA8" w:rsidRPr="00F42506" w14:paraId="4AB72690" w14:textId="77777777" w:rsidTr="00B026A5">
        <w:tc>
          <w:tcPr>
            <w:tcW w:w="3974" w:type="dxa"/>
            <w:vAlign w:val="bottom"/>
          </w:tcPr>
          <w:p w14:paraId="5F0E79F0" w14:textId="77777777" w:rsidR="002C3DA8" w:rsidRPr="00775C0C" w:rsidRDefault="002C3DA8" w:rsidP="008C0DDC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4968E532" w14:textId="37D457A1" w:rsidR="002C3DA8" w:rsidRPr="00F42506" w:rsidRDefault="005E1137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107,161,770</w:t>
            </w:r>
          </w:p>
        </w:tc>
        <w:tc>
          <w:tcPr>
            <w:tcW w:w="98" w:type="dxa"/>
            <w:vAlign w:val="bottom"/>
          </w:tcPr>
          <w:p w14:paraId="582D966A" w14:textId="77777777" w:rsidR="002C3DA8" w:rsidRPr="00F42506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7F045E2" w14:textId="4FBB851F" w:rsidR="002C3DA8" w:rsidRPr="00F42506" w:rsidRDefault="005E1137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30,495,392</w:t>
            </w:r>
          </w:p>
        </w:tc>
        <w:tc>
          <w:tcPr>
            <w:tcW w:w="84" w:type="dxa"/>
            <w:vAlign w:val="bottom"/>
          </w:tcPr>
          <w:p w14:paraId="07B5E617" w14:textId="77777777" w:rsidR="002C3DA8" w:rsidRPr="00F42506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848C4EA" w14:textId="471954E4" w:rsidR="002C3DA8" w:rsidRPr="00F42506" w:rsidRDefault="005E1137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137,657,162</w:t>
            </w:r>
          </w:p>
        </w:tc>
      </w:tr>
    </w:tbl>
    <w:p w14:paraId="6F4F4F2E" w14:textId="77777777" w:rsidR="00171809" w:rsidRDefault="00171809" w:rsidP="002C3DA8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  <w:sz w:val="28"/>
          <w:szCs w:val="28"/>
        </w:rPr>
      </w:pPr>
    </w:p>
    <w:p w14:paraId="509D94FE" w14:textId="77777777" w:rsidR="00171809" w:rsidRPr="00171809" w:rsidRDefault="00171809">
      <w:pPr>
        <w:rPr>
          <w:sz w:val="2"/>
          <w:szCs w:val="2"/>
        </w:rPr>
      </w:pPr>
      <w:r>
        <w:br w:type="page"/>
      </w: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2C3DA8" w:rsidRPr="00F42506" w14:paraId="352DCB43" w14:textId="77777777" w:rsidTr="00762549">
        <w:tc>
          <w:tcPr>
            <w:tcW w:w="4019" w:type="dxa"/>
          </w:tcPr>
          <w:p w14:paraId="4869A2B9" w14:textId="77777777" w:rsidR="002C3DA8" w:rsidRPr="00F42506" w:rsidRDefault="00171809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179473DE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B33A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(ตรวจสอบแล้ว)</w:t>
            </w:r>
          </w:p>
        </w:tc>
      </w:tr>
      <w:tr w:rsidR="00783533" w:rsidRPr="00F42506" w14:paraId="3B0DB813" w14:textId="77777777" w:rsidTr="00762549">
        <w:tc>
          <w:tcPr>
            <w:tcW w:w="4019" w:type="dxa"/>
          </w:tcPr>
          <w:p w14:paraId="38DBAB59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5E493F49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37564B65" w14:textId="77777777" w:rsidTr="00762549">
        <w:tc>
          <w:tcPr>
            <w:tcW w:w="4019" w:type="dxa"/>
          </w:tcPr>
          <w:p w14:paraId="185B819A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987BC7A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2E670C52" w14:textId="77777777" w:rsidTr="00762549">
        <w:tc>
          <w:tcPr>
            <w:tcW w:w="4019" w:type="dxa"/>
          </w:tcPr>
          <w:p w14:paraId="04972894" w14:textId="77777777" w:rsidR="00CF248E" w:rsidRPr="00F42506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35FC62CC" w14:textId="77777777" w:rsidR="00CF248E" w:rsidRPr="00DC7EF4" w:rsidRDefault="00CF248E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2C3DA8" w:rsidRPr="00F42506" w14:paraId="43EE11CE" w14:textId="77777777" w:rsidTr="00762549">
        <w:tc>
          <w:tcPr>
            <w:tcW w:w="4019" w:type="dxa"/>
            <w:vAlign w:val="bottom"/>
          </w:tcPr>
          <w:p w14:paraId="425061F5" w14:textId="77777777" w:rsidR="002C3DA8" w:rsidRPr="00F42506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20CAC860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1E75D295" w14:textId="77777777" w:rsidR="002C3DA8" w:rsidRPr="00F42506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C7173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43392204" w14:textId="77777777" w:rsidR="002C3DA8" w:rsidRPr="00F42506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ADA1C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C3DA8" w:rsidRPr="00F42506" w14:paraId="42A2C42B" w14:textId="77777777" w:rsidTr="00762549">
        <w:tc>
          <w:tcPr>
            <w:tcW w:w="4019" w:type="dxa"/>
            <w:vAlign w:val="bottom"/>
          </w:tcPr>
          <w:p w14:paraId="1F2DD712" w14:textId="77777777" w:rsidR="002C3DA8" w:rsidRPr="00F42506" w:rsidRDefault="002C3DA8" w:rsidP="002C3DA8">
            <w:pPr>
              <w:tabs>
                <w:tab w:val="left" w:pos="163"/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3CA07FBE" w14:textId="77777777" w:rsidR="002C3DA8" w:rsidRPr="00F42506" w:rsidRDefault="002C3DA8" w:rsidP="002C3DA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4516A52" w14:textId="77777777" w:rsidR="002C3DA8" w:rsidRPr="00F42506" w:rsidRDefault="002C3DA8" w:rsidP="002C3DA8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268C4DF" w14:textId="77777777" w:rsidR="002C3DA8" w:rsidRPr="00F42506" w:rsidRDefault="002C3DA8" w:rsidP="002C3DA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8558D3B" w14:textId="77777777" w:rsidR="002C3DA8" w:rsidRPr="00F42506" w:rsidRDefault="002C3DA8" w:rsidP="002C3DA8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4517F1C4" w14:textId="77777777" w:rsidR="002C3DA8" w:rsidRPr="00F42506" w:rsidRDefault="002C3DA8" w:rsidP="002C3DA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C3DA8" w:rsidRPr="00F42506" w14:paraId="005FEE3C" w14:textId="77777777" w:rsidTr="00762549">
        <w:tc>
          <w:tcPr>
            <w:tcW w:w="4019" w:type="dxa"/>
            <w:vAlign w:val="bottom"/>
          </w:tcPr>
          <w:p w14:paraId="794C88E6" w14:textId="77777777" w:rsidR="002C3DA8" w:rsidRPr="00F42506" w:rsidRDefault="002C3DA8" w:rsidP="002C3DA8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082CD33F" w14:textId="77777777" w:rsidR="002C3DA8" w:rsidRPr="00F42506" w:rsidRDefault="002C3DA8" w:rsidP="002C3DA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B0DCBF" w14:textId="77777777" w:rsidR="002C3DA8" w:rsidRPr="00F42506" w:rsidRDefault="002C3DA8" w:rsidP="002C3DA8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2E116274" w14:textId="77777777" w:rsidR="002C3DA8" w:rsidRPr="00F42506" w:rsidRDefault="002C3DA8" w:rsidP="002C3DA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BFAD886" w14:textId="77777777" w:rsidR="002C3DA8" w:rsidRPr="00F42506" w:rsidRDefault="002C3DA8" w:rsidP="002C3DA8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11518B76" w14:textId="77777777" w:rsidR="002C3DA8" w:rsidRPr="00F42506" w:rsidRDefault="002C3DA8" w:rsidP="002C3DA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993D34" w:rsidRPr="00F42506" w14:paraId="2A225E9E" w14:textId="77777777" w:rsidTr="00762549">
        <w:tc>
          <w:tcPr>
            <w:tcW w:w="4019" w:type="dxa"/>
            <w:vAlign w:val="bottom"/>
          </w:tcPr>
          <w:p w14:paraId="7B432865" w14:textId="77777777" w:rsidR="00993D34" w:rsidRPr="00F42506" w:rsidRDefault="00993D34" w:rsidP="00993D34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5A719829" w14:textId="77777777" w:rsidR="00993D34" w:rsidRDefault="00993D34" w:rsidP="00993D3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E753A8" w14:textId="77777777" w:rsidR="00993D34" w:rsidRPr="00F42506" w:rsidRDefault="00993D34" w:rsidP="00993D34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0F812A0D" w14:textId="77777777" w:rsidR="00993D34" w:rsidRDefault="00993D34" w:rsidP="00993D3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936FC47" w14:textId="77777777" w:rsidR="00993D34" w:rsidRPr="00F42506" w:rsidRDefault="00993D34" w:rsidP="00993D34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7D791B89" w14:textId="77777777" w:rsidR="00993D34" w:rsidRDefault="00993D34" w:rsidP="00993D3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C3DA8" w:rsidRPr="00F42506" w14:paraId="2BB81D59" w14:textId="77777777" w:rsidTr="00762549">
        <w:tc>
          <w:tcPr>
            <w:tcW w:w="4019" w:type="dxa"/>
            <w:vAlign w:val="bottom"/>
          </w:tcPr>
          <w:p w14:paraId="03949304" w14:textId="77777777" w:rsidR="002C3DA8" w:rsidRPr="00775C0C" w:rsidRDefault="002C3DA8" w:rsidP="002C3DA8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75D8BC18" w14:textId="77777777" w:rsidR="002C3DA8" w:rsidRPr="00F42506" w:rsidRDefault="002C3DA8" w:rsidP="002C3DA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6B4D50A" w14:textId="77777777" w:rsidR="002C3DA8" w:rsidRPr="00F42506" w:rsidRDefault="002C3DA8" w:rsidP="002C3DA8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325D9EE6" w14:textId="77777777" w:rsidR="002C3DA8" w:rsidRPr="00F42506" w:rsidRDefault="002C3DA8" w:rsidP="002C3DA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CA5B538" w14:textId="77777777" w:rsidR="002C3DA8" w:rsidRPr="00F42506" w:rsidRDefault="002C3DA8" w:rsidP="002C3DA8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0C26131E" w14:textId="77777777" w:rsidR="002C3DA8" w:rsidRPr="00F42506" w:rsidRDefault="002C3DA8" w:rsidP="002C3DA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514AA2B1" w14:textId="77777777" w:rsidR="00962846" w:rsidRDefault="00962846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28"/>
          <w:szCs w:val="28"/>
          <w:lang w:val="en-GB"/>
        </w:rPr>
      </w:pPr>
    </w:p>
    <w:p w14:paraId="37504574" w14:textId="5057036C" w:rsidR="00B5586B" w:rsidRPr="00B5586B" w:rsidRDefault="00B5586B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สัญญาเช่าที่รับรู้ในส่วนของกำไรหรือขาดทุนสำหรับงวด</w:t>
      </w:r>
      <w:r w:rsidR="0000409F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สามเดือนและ</w:t>
      </w:r>
      <w:r w:rsidR="00DF48E6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เก</w:t>
      </w:r>
      <w:r w:rsidR="00682A71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้า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E57A3B" w:rsidRPr="00E57A3B">
        <w:rPr>
          <w:rFonts w:ascii="Angsana New" w:hAnsi="Angsana New" w:cs="Angsana New"/>
          <w:spacing w:val="-4"/>
          <w:sz w:val="28"/>
          <w:szCs w:val="28"/>
        </w:rPr>
        <w:t xml:space="preserve">30 </w:t>
      </w:r>
      <w:r w:rsidR="007B1ABB">
        <w:rPr>
          <w:rFonts w:ascii="Angsana New" w:hAnsi="Angsana New" w:cs="Angsana New" w:hint="cs"/>
          <w:spacing w:val="-4"/>
          <w:sz w:val="28"/>
          <w:szCs w:val="28"/>
          <w:cs/>
        </w:rPr>
        <w:t>กันยา</w:t>
      </w:r>
      <w:r w:rsidR="00E57A3B" w:rsidRPr="00E57A3B">
        <w:rPr>
          <w:rFonts w:ascii="Angsana New" w:hAnsi="Angsana New" w:cs="Angsana New"/>
          <w:spacing w:val="-4"/>
          <w:sz w:val="28"/>
          <w:szCs w:val="28"/>
          <w:cs/>
        </w:rPr>
        <w:t xml:space="preserve">ยน </w:t>
      </w:r>
      <w:r w:rsidR="00E57A3B" w:rsidRPr="00E57A3B">
        <w:rPr>
          <w:rFonts w:ascii="Angsana New" w:hAnsi="Angsana New" w:cs="Angsana New"/>
          <w:spacing w:val="-4"/>
          <w:sz w:val="28"/>
          <w:szCs w:val="28"/>
        </w:rPr>
        <w:t>2563</w:t>
      </w:r>
      <w:r w:rsidR="0089520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6284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="00962846">
        <w:rPr>
          <w:rFonts w:ascii="Angsana New" w:hAnsi="Angsana New" w:cs="Angsana New"/>
          <w:spacing w:val="-4"/>
          <w:sz w:val="28"/>
          <w:szCs w:val="28"/>
        </w:rPr>
        <w:t xml:space="preserve">2562 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78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2"/>
        <w:gridCol w:w="1116"/>
        <w:gridCol w:w="297"/>
        <w:gridCol w:w="1143"/>
        <w:gridCol w:w="279"/>
        <w:gridCol w:w="1134"/>
        <w:gridCol w:w="270"/>
        <w:gridCol w:w="1287"/>
      </w:tblGrid>
      <w:tr w:rsidR="00552FCC" w:rsidRPr="00DC7EF4" w14:paraId="2F974ACF" w14:textId="77777777" w:rsidTr="00144B9B">
        <w:trPr>
          <w:cantSplit/>
        </w:trPr>
        <w:tc>
          <w:tcPr>
            <w:tcW w:w="3552" w:type="dxa"/>
          </w:tcPr>
          <w:p w14:paraId="1D855539" w14:textId="77777777" w:rsidR="00552FCC" w:rsidRPr="00DC7EF4" w:rsidRDefault="00552FCC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26" w:type="dxa"/>
            <w:gridSpan w:val="7"/>
            <w:tcBorders>
              <w:bottom w:val="single" w:sz="4" w:space="0" w:color="auto"/>
            </w:tcBorders>
          </w:tcPr>
          <w:p w14:paraId="1F233CA2" w14:textId="77777777" w:rsidR="00144B9B" w:rsidRDefault="00144B9B" w:rsidP="00144B9B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25D9CCEC" w14:textId="77777777" w:rsidR="00552FCC" w:rsidRPr="00DC7EF4" w:rsidRDefault="00144B9B" w:rsidP="00BB78BF">
            <w:pPr>
              <w:ind w:right="-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แต่สอบทานแล้ว)</w:t>
            </w:r>
          </w:p>
        </w:tc>
      </w:tr>
      <w:tr w:rsidR="00552FCC" w:rsidRPr="00DC7EF4" w14:paraId="41B50DBF" w14:textId="77777777" w:rsidTr="00144B9B">
        <w:trPr>
          <w:cantSplit/>
        </w:trPr>
        <w:tc>
          <w:tcPr>
            <w:tcW w:w="3552" w:type="dxa"/>
          </w:tcPr>
          <w:p w14:paraId="5A1DAF34" w14:textId="77777777" w:rsidR="00552FCC" w:rsidRPr="00DC7EF4" w:rsidRDefault="00552FCC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26" w:type="dxa"/>
            <w:gridSpan w:val="7"/>
            <w:tcBorders>
              <w:top w:val="single" w:sz="4" w:space="0" w:color="auto"/>
              <w:bottom w:val="nil"/>
            </w:tcBorders>
          </w:tcPr>
          <w:p w14:paraId="3FD74D16" w14:textId="77777777" w:rsidR="00552FCC" w:rsidRPr="00DC7EF4" w:rsidRDefault="00552FCC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52FCC" w:rsidRPr="00DC7EF4" w14:paraId="1464CF88" w14:textId="77777777" w:rsidTr="00535539">
        <w:trPr>
          <w:cantSplit/>
        </w:trPr>
        <w:tc>
          <w:tcPr>
            <w:tcW w:w="3552" w:type="dxa"/>
          </w:tcPr>
          <w:p w14:paraId="59DD4089" w14:textId="77777777" w:rsidR="00552FCC" w:rsidRPr="00DC7EF4" w:rsidRDefault="00552FCC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26" w:type="dxa"/>
            <w:gridSpan w:val="7"/>
            <w:tcBorders>
              <w:bottom w:val="single" w:sz="4" w:space="0" w:color="auto"/>
            </w:tcBorders>
          </w:tcPr>
          <w:p w14:paraId="1801B40B" w14:textId="77777777" w:rsidR="00552FCC" w:rsidRPr="00DC7EF4" w:rsidRDefault="00552FCC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52FCC" w:rsidRPr="00DC7EF4" w14:paraId="3FD40A42" w14:textId="77777777" w:rsidTr="00535539">
        <w:tc>
          <w:tcPr>
            <w:tcW w:w="3552" w:type="dxa"/>
          </w:tcPr>
          <w:p w14:paraId="7A7A5D75" w14:textId="77777777" w:rsidR="00552FCC" w:rsidRPr="00DC7EF4" w:rsidRDefault="00552FCC" w:rsidP="00552FCC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3605587" w14:textId="77777777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bottom"/>
          </w:tcPr>
          <w:p w14:paraId="61BDF7FA" w14:textId="77777777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FDF2D27" w14:textId="4A943D33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6040D1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552FCC" w:rsidRPr="00DC7EF4" w14:paraId="5622C088" w14:textId="77777777" w:rsidTr="00535539">
        <w:tc>
          <w:tcPr>
            <w:tcW w:w="3552" w:type="dxa"/>
          </w:tcPr>
          <w:p w14:paraId="449A5EB1" w14:textId="77777777" w:rsidR="00552FCC" w:rsidRPr="00DC7EF4" w:rsidRDefault="00552FCC" w:rsidP="00552FCC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tcBorders>
              <w:bottom w:val="single" w:sz="4" w:space="0" w:color="auto"/>
            </w:tcBorders>
            <w:vAlign w:val="bottom"/>
          </w:tcPr>
          <w:p w14:paraId="712F8889" w14:textId="5A089254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040D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4795E09D" w14:textId="77777777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1" w:type="dxa"/>
            <w:gridSpan w:val="3"/>
            <w:tcBorders>
              <w:bottom w:val="single" w:sz="4" w:space="0" w:color="auto"/>
            </w:tcBorders>
            <w:vAlign w:val="bottom"/>
          </w:tcPr>
          <w:p w14:paraId="5BD6AFCA" w14:textId="1A5980BA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040D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A9677C" w:rsidRPr="00DC7EF4" w14:paraId="64780437" w14:textId="77777777" w:rsidTr="007B0B47">
        <w:tc>
          <w:tcPr>
            <w:tcW w:w="3552" w:type="dxa"/>
            <w:tcBorders>
              <w:bottom w:val="nil"/>
            </w:tcBorders>
          </w:tcPr>
          <w:p w14:paraId="0E410DAE" w14:textId="77777777" w:rsidR="00A9677C" w:rsidRPr="004B561D" w:rsidRDefault="00A9677C" w:rsidP="00A9677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691BE" w14:textId="77777777" w:rsidR="00A9677C" w:rsidRPr="00DC7EF4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97" w:type="dxa"/>
            <w:tcBorders>
              <w:top w:val="single" w:sz="4" w:space="0" w:color="auto"/>
              <w:bottom w:val="nil"/>
            </w:tcBorders>
            <w:vAlign w:val="bottom"/>
          </w:tcPr>
          <w:p w14:paraId="27021572" w14:textId="77777777" w:rsidR="00A9677C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15FD6DCA" w14:textId="77777777" w:rsidR="00A9677C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6699AC7" w14:textId="77777777" w:rsidR="00A9677C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38735" w14:textId="05CD6381" w:rsidR="00A9677C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146B798" w14:textId="77777777" w:rsidR="00A9677C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E3D06" w14:textId="77777777" w:rsidR="00A9677C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9677C" w:rsidRPr="00DC7EF4" w14:paraId="55D7A0CC" w14:textId="77777777" w:rsidTr="007B0B47">
        <w:tc>
          <w:tcPr>
            <w:tcW w:w="3552" w:type="dxa"/>
            <w:tcBorders>
              <w:bottom w:val="nil"/>
            </w:tcBorders>
          </w:tcPr>
          <w:p w14:paraId="6B46A7B1" w14:textId="77777777" w:rsidR="00A9677C" w:rsidRPr="004B561D" w:rsidRDefault="00A9677C" w:rsidP="00A9677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  <w:vAlign w:val="bottom"/>
          </w:tcPr>
          <w:p w14:paraId="109C18DB" w14:textId="4DDB3203" w:rsidR="00A9677C" w:rsidRPr="00907AA9" w:rsidRDefault="00B32C58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2,902,120</w:t>
            </w:r>
          </w:p>
        </w:tc>
        <w:tc>
          <w:tcPr>
            <w:tcW w:w="297" w:type="dxa"/>
            <w:tcBorders>
              <w:bottom w:val="nil"/>
            </w:tcBorders>
            <w:vAlign w:val="bottom"/>
          </w:tcPr>
          <w:p w14:paraId="4F723E3C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6CCA51DF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8B3BC31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12477819" w14:textId="340E30E1" w:rsidR="00A9677C" w:rsidRPr="00907AA9" w:rsidRDefault="00B32C58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8,706,359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D717D2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08B9AABC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677C" w:rsidRPr="00DC7EF4" w14:paraId="39902EEA" w14:textId="77777777" w:rsidTr="00907AA9">
        <w:tc>
          <w:tcPr>
            <w:tcW w:w="3552" w:type="dxa"/>
            <w:tcBorders>
              <w:top w:val="nil"/>
              <w:bottom w:val="nil"/>
            </w:tcBorders>
          </w:tcPr>
          <w:p w14:paraId="4C409C48" w14:textId="77777777" w:rsidR="00A9677C" w:rsidRPr="004B561D" w:rsidRDefault="00A9677C" w:rsidP="00A9677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vAlign w:val="bottom"/>
          </w:tcPr>
          <w:p w14:paraId="65B85EC1" w14:textId="6DC9EE67" w:rsidR="00A9677C" w:rsidRPr="00907AA9" w:rsidRDefault="00B32C58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1,414,051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6D1801D4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vAlign w:val="bottom"/>
          </w:tcPr>
          <w:p w14:paraId="4D0B1B8D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E2CBBAD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5528B250" w14:textId="02B11DDF" w:rsidR="00A9677C" w:rsidRPr="00907AA9" w:rsidRDefault="00B32C58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4,344,836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4D986F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5CDD86FB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677C" w:rsidRPr="00DC7EF4" w14:paraId="6634FB4B" w14:textId="77777777" w:rsidTr="00907AA9">
        <w:tc>
          <w:tcPr>
            <w:tcW w:w="3552" w:type="dxa"/>
            <w:tcBorders>
              <w:top w:val="nil"/>
              <w:bottom w:val="nil"/>
            </w:tcBorders>
          </w:tcPr>
          <w:p w14:paraId="6B6497C7" w14:textId="77777777" w:rsidR="00A9677C" w:rsidRPr="00DC7EF4" w:rsidRDefault="00A9677C" w:rsidP="00A9677C">
            <w:pPr>
              <w:ind w:right="-22" w:firstLine="45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0D1FA628" w14:textId="493FDC27" w:rsidR="00A9677C" w:rsidRPr="00907AA9" w:rsidRDefault="00B32C58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4,316,171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1235FF8F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3C99DF2D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6138D19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718EA6C" w14:textId="56699D7C" w:rsidR="00A9677C" w:rsidRPr="00907AA9" w:rsidRDefault="00B32C58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13,051,195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E61244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32579D29" w14:textId="77777777" w:rsidR="00A9677C" w:rsidRPr="00907AA9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9995E71" w14:textId="77777777" w:rsidR="00162895" w:rsidRPr="00CD42B7" w:rsidRDefault="00162895" w:rsidP="00CD42B7"/>
    <w:p w14:paraId="2BC8C1A2" w14:textId="77777777" w:rsidR="00267CD7" w:rsidRPr="00BB1C8D" w:rsidRDefault="003A78D1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267CD7" w:rsidRPr="00BB1C8D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ภาระผูกพันผลประโยชน์พนักงาน</w:t>
      </w:r>
    </w:p>
    <w:p w14:paraId="4FB9409D" w14:textId="77777777" w:rsidR="00267CD7" w:rsidRPr="00C66853" w:rsidRDefault="00267CD7" w:rsidP="00DE53FF">
      <w:pPr>
        <w:tabs>
          <w:tab w:val="decimal" w:pos="1610"/>
        </w:tabs>
        <w:ind w:firstLine="602"/>
        <w:jc w:val="thaiDistribute"/>
        <w:rPr>
          <w:rFonts w:ascii="Angsana New" w:hAnsi="Angsana New" w:cs="Angsana New"/>
          <w:sz w:val="6"/>
          <w:szCs w:val="6"/>
        </w:rPr>
      </w:pPr>
    </w:p>
    <w:p w14:paraId="10F09BEF" w14:textId="67E85BB3" w:rsidR="00940CD3" w:rsidRPr="00895205" w:rsidRDefault="00267CD7" w:rsidP="00895205">
      <w:pPr>
        <w:pStyle w:val="BodyTextIndent2"/>
        <w:ind w:right="-22" w:firstLine="883"/>
        <w:jc w:val="thaiDistribute"/>
        <w:rPr>
          <w:rFonts w:ascii="Angsana New" w:hAnsi="Angsana New"/>
          <w:sz w:val="28"/>
          <w:szCs w:val="28"/>
        </w:rPr>
      </w:pPr>
      <w:r w:rsidRPr="00BB1C8D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การเปลี่ยนแปลงในมูลค่าปัจจุบันของภาระผูกพันผลประโยชน์พนักงาน</w:t>
      </w:r>
      <w:r w:rsidR="008707FC">
        <w:rPr>
          <w:rFonts w:ascii="Angsana New" w:hAnsi="Angsana New" w:hint="cs"/>
          <w:sz w:val="28"/>
          <w:szCs w:val="28"/>
          <w:cs/>
        </w:rPr>
        <w:t xml:space="preserve"> </w:t>
      </w:r>
      <w:r w:rsidR="00DE53FF" w:rsidRPr="00F2508D">
        <w:rPr>
          <w:rFonts w:ascii="Angsana New" w:hAnsi="Angsana New"/>
          <w:sz w:val="28"/>
          <w:szCs w:val="28"/>
          <w:cs/>
        </w:rPr>
        <w:t>สำหรับงวด</w:t>
      </w:r>
      <w:r w:rsidR="00CC7E90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5C36BF">
        <w:rPr>
          <w:rFonts w:ascii="Angsana New" w:hAnsi="Angsana New" w:hint="cs"/>
          <w:sz w:val="28"/>
          <w:szCs w:val="28"/>
          <w:cs/>
        </w:rPr>
        <w:t>เดือน</w:t>
      </w:r>
      <w:r w:rsidR="00DE53FF" w:rsidRPr="00F2508D">
        <w:rPr>
          <w:rFonts w:ascii="Angsana New" w:hAnsi="Angsana New"/>
          <w:sz w:val="28"/>
          <w:szCs w:val="28"/>
          <w:cs/>
        </w:rPr>
        <w:t>สิ้นสุดวันที่</w:t>
      </w:r>
      <w:r w:rsidR="00702D25">
        <w:rPr>
          <w:rFonts w:ascii="Angsana New" w:hAnsi="Angsana New"/>
          <w:sz w:val="28"/>
          <w:szCs w:val="28"/>
          <w:lang w:val="en-US"/>
        </w:rPr>
        <w:t xml:space="preserve"> </w:t>
      </w:r>
      <w:r w:rsidR="00722B61">
        <w:rPr>
          <w:rFonts w:ascii="Angsana New" w:hAnsi="Angsana New"/>
          <w:color w:val="000000"/>
          <w:sz w:val="28"/>
          <w:szCs w:val="28"/>
          <w:lang w:val="en-US"/>
        </w:rPr>
        <w:br/>
      </w:r>
      <w:r w:rsidR="00E57A3B">
        <w:rPr>
          <w:rFonts w:ascii="Angsana New" w:hAnsi="Angsana New"/>
          <w:color w:val="000000"/>
          <w:sz w:val="28"/>
          <w:szCs w:val="28"/>
          <w:lang w:val="en-US"/>
        </w:rPr>
        <w:t xml:space="preserve">30 </w:t>
      </w:r>
      <w:r w:rsidR="009C6175">
        <w:rPr>
          <w:rFonts w:ascii="Angsana New" w:hAnsi="Angsana New" w:hint="cs"/>
          <w:color w:val="000000"/>
          <w:sz w:val="28"/>
          <w:szCs w:val="28"/>
          <w:cs/>
          <w:lang w:val="en-US"/>
        </w:rPr>
        <w:t>กันยา</w:t>
      </w:r>
      <w:r w:rsidR="00E57A3B" w:rsidRPr="00E57A3B">
        <w:rPr>
          <w:rFonts w:ascii="Angsana New" w:hAnsi="Angsana New"/>
          <w:color w:val="000000"/>
          <w:sz w:val="28"/>
          <w:szCs w:val="28"/>
          <w:cs/>
          <w:lang w:val="en-US"/>
        </w:rPr>
        <w:t>ยน</w:t>
      </w:r>
      <w:r w:rsidR="00E57A3B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="000B0572">
        <w:rPr>
          <w:rFonts w:ascii="Angsana New" w:hAnsi="Angsana New"/>
          <w:sz w:val="28"/>
          <w:szCs w:val="28"/>
        </w:rPr>
        <w:t>256</w:t>
      </w:r>
      <w:r w:rsidR="00AA5CA6">
        <w:rPr>
          <w:rFonts w:ascii="Angsana New" w:hAnsi="Angsana New"/>
          <w:sz w:val="28"/>
          <w:szCs w:val="28"/>
          <w:lang w:val="en-US"/>
        </w:rPr>
        <w:t>3</w:t>
      </w:r>
      <w:r w:rsidR="00273121">
        <w:rPr>
          <w:rFonts w:ascii="Angsana New" w:hAnsi="Angsana New"/>
          <w:sz w:val="28"/>
          <w:szCs w:val="28"/>
          <w:cs/>
        </w:rPr>
        <w:t xml:space="preserve"> และ </w:t>
      </w:r>
      <w:r w:rsidR="008E7318">
        <w:rPr>
          <w:rFonts w:ascii="Angsana New" w:hAnsi="Angsana New"/>
          <w:sz w:val="28"/>
          <w:szCs w:val="28"/>
          <w:lang w:val="en-US"/>
        </w:rPr>
        <w:t>256</w:t>
      </w:r>
      <w:r w:rsidR="00AA5CA6">
        <w:rPr>
          <w:rFonts w:ascii="Angsana New" w:hAnsi="Angsana New"/>
          <w:sz w:val="28"/>
          <w:szCs w:val="28"/>
          <w:lang w:val="en-US"/>
        </w:rPr>
        <w:t>2</w:t>
      </w:r>
      <w:r w:rsidR="009D0F2E" w:rsidRPr="00BB1C8D">
        <w:rPr>
          <w:rFonts w:ascii="Angsana New" w:hAnsi="Angsana New"/>
          <w:sz w:val="28"/>
          <w:szCs w:val="28"/>
        </w:rPr>
        <w:t xml:space="preserve"> </w:t>
      </w:r>
      <w:r w:rsidR="009D0F2E" w:rsidRPr="00BB1C8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9"/>
        <w:gridCol w:w="1809"/>
        <w:gridCol w:w="122"/>
        <w:gridCol w:w="1755"/>
      </w:tblGrid>
      <w:tr w:rsidR="00F9179F" w:rsidRPr="00044D39" w14:paraId="6782B2AA" w14:textId="77777777" w:rsidTr="00C3168A">
        <w:trPr>
          <w:trHeight w:val="283"/>
        </w:trPr>
        <w:tc>
          <w:tcPr>
            <w:tcW w:w="5749" w:type="dxa"/>
          </w:tcPr>
          <w:p w14:paraId="799ACB94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280EFF7" w14:textId="77777777" w:rsidR="00F9179F" w:rsidRPr="00044D39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044D39" w14:paraId="325B8421" w14:textId="77777777" w:rsidTr="00C3168A">
        <w:trPr>
          <w:trHeight w:val="283"/>
        </w:trPr>
        <w:tc>
          <w:tcPr>
            <w:tcW w:w="5749" w:type="dxa"/>
          </w:tcPr>
          <w:p w14:paraId="1C0D1F18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3E6E8E72" w14:textId="77777777" w:rsidR="00F9179F" w:rsidRPr="00DC7EF4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044D39" w14:paraId="012BEAFB" w14:textId="77777777" w:rsidTr="00C3168A">
        <w:trPr>
          <w:trHeight w:val="283"/>
        </w:trPr>
        <w:tc>
          <w:tcPr>
            <w:tcW w:w="5749" w:type="dxa"/>
          </w:tcPr>
          <w:p w14:paraId="7BE8C239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B6FF58D" w14:textId="77777777" w:rsidR="00F9179F" w:rsidRPr="00DC7EF4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C36BF" w:rsidRPr="00044D39" w14:paraId="4733876E" w14:textId="77777777" w:rsidTr="009C3D20">
        <w:trPr>
          <w:trHeight w:val="283"/>
        </w:trPr>
        <w:tc>
          <w:tcPr>
            <w:tcW w:w="5749" w:type="dxa"/>
          </w:tcPr>
          <w:p w14:paraId="0CE260F9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63AEF65D" w14:textId="77777777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AA5CA6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4A2E452F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0F3BD" w14:textId="77777777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023880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</w:t>
            </w:r>
          </w:p>
        </w:tc>
      </w:tr>
      <w:tr w:rsidR="002D7108" w:rsidRPr="00E07F87" w14:paraId="52B51EEF" w14:textId="77777777" w:rsidTr="009C3D20">
        <w:trPr>
          <w:trHeight w:val="283"/>
        </w:trPr>
        <w:tc>
          <w:tcPr>
            <w:tcW w:w="5749" w:type="dxa"/>
          </w:tcPr>
          <w:p w14:paraId="1EDF64D9" w14:textId="77777777" w:rsidR="002D7108" w:rsidRPr="00E07F87" w:rsidRDefault="002D7108" w:rsidP="002D7108">
            <w:pPr>
              <w:ind w:right="-251" w:firstLine="36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E07F87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E07F87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E07F8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7B2CA328" w14:textId="1D1E5889" w:rsidR="002D7108" w:rsidRPr="00E07F87" w:rsidRDefault="00821B6A" w:rsidP="002D710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26,805,321</w:t>
            </w:r>
          </w:p>
        </w:tc>
        <w:tc>
          <w:tcPr>
            <w:tcW w:w="122" w:type="dxa"/>
          </w:tcPr>
          <w:p w14:paraId="7A7C3CEC" w14:textId="77777777" w:rsidR="002D7108" w:rsidRPr="00E07F87" w:rsidRDefault="002D7108" w:rsidP="002D710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0B3A32A2" w14:textId="2F4EE722" w:rsidR="002D7108" w:rsidRPr="00E07F87" w:rsidRDefault="002D7108" w:rsidP="002D710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22,798,752</w:t>
            </w:r>
          </w:p>
        </w:tc>
      </w:tr>
      <w:tr w:rsidR="002D7108" w:rsidRPr="00E07F87" w14:paraId="1E117595" w14:textId="77777777" w:rsidTr="009C3D20">
        <w:trPr>
          <w:trHeight w:val="283"/>
        </w:trPr>
        <w:tc>
          <w:tcPr>
            <w:tcW w:w="5749" w:type="dxa"/>
          </w:tcPr>
          <w:p w14:paraId="09708581" w14:textId="77777777" w:rsidR="002D7108" w:rsidRPr="00E07F87" w:rsidRDefault="002D7108" w:rsidP="002D7108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</w:tcPr>
          <w:p w14:paraId="3CBE4EB3" w14:textId="3037386B" w:rsidR="002D7108" w:rsidRPr="00E07F87" w:rsidRDefault="00821B6A" w:rsidP="002D7108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</w:tcPr>
          <w:p w14:paraId="6BDE02A4" w14:textId="77777777" w:rsidR="002D7108" w:rsidRPr="00E07F87" w:rsidRDefault="002D7108" w:rsidP="002D710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3F1830B5" w14:textId="5956CEB9" w:rsidR="002D7108" w:rsidRPr="00E07F87" w:rsidRDefault="002D7108" w:rsidP="005A755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(325,853)</w:t>
            </w:r>
          </w:p>
        </w:tc>
      </w:tr>
      <w:tr w:rsidR="002D7108" w:rsidRPr="00E07F87" w14:paraId="1A4027C2" w14:textId="77777777" w:rsidTr="005F35D5">
        <w:trPr>
          <w:trHeight w:val="283"/>
        </w:trPr>
        <w:tc>
          <w:tcPr>
            <w:tcW w:w="5749" w:type="dxa"/>
          </w:tcPr>
          <w:p w14:paraId="1ED8A933" w14:textId="77777777" w:rsidR="002D7108" w:rsidRPr="00E07F87" w:rsidRDefault="002D7108" w:rsidP="002D7108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78DFDBB8" w14:textId="6E3DEA3F" w:rsidR="002D7108" w:rsidRPr="00E07F87" w:rsidRDefault="00821B6A" w:rsidP="002D7108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4,352,244</w:t>
            </w:r>
          </w:p>
        </w:tc>
        <w:tc>
          <w:tcPr>
            <w:tcW w:w="122" w:type="dxa"/>
          </w:tcPr>
          <w:p w14:paraId="3EFD2C03" w14:textId="77777777" w:rsidR="002D7108" w:rsidRPr="00E07F87" w:rsidRDefault="002D7108" w:rsidP="002D710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118E46D6" w14:textId="6B20F6E6" w:rsidR="002D7108" w:rsidRPr="00E07F87" w:rsidRDefault="002D7108" w:rsidP="002D7108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3,657,663</w:t>
            </w:r>
          </w:p>
        </w:tc>
      </w:tr>
      <w:tr w:rsidR="002D7108" w:rsidRPr="001E452D" w14:paraId="135A832A" w14:textId="77777777" w:rsidTr="005F35D5">
        <w:trPr>
          <w:trHeight w:val="283"/>
        </w:trPr>
        <w:tc>
          <w:tcPr>
            <w:tcW w:w="5749" w:type="dxa"/>
          </w:tcPr>
          <w:p w14:paraId="2A41F0CE" w14:textId="23ADF1CC" w:rsidR="002D7108" w:rsidRPr="000B0572" w:rsidRDefault="002D7108" w:rsidP="002D7108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3EBFD292" w14:textId="77777777" w:rsidR="002D7108" w:rsidRPr="00E07F87" w:rsidRDefault="002D7108" w:rsidP="002D710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5FFE0CAB" w14:textId="77777777" w:rsidR="002D7108" w:rsidRPr="00E07F87" w:rsidRDefault="002D7108" w:rsidP="002D710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3038EFF6" w14:textId="77777777" w:rsidR="002D7108" w:rsidRPr="00E07F87" w:rsidRDefault="002D7108" w:rsidP="002D710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7108" w:rsidRPr="001E452D" w14:paraId="152642DE" w14:textId="77777777" w:rsidTr="005F35D5">
        <w:trPr>
          <w:trHeight w:val="283"/>
        </w:trPr>
        <w:tc>
          <w:tcPr>
            <w:tcW w:w="5749" w:type="dxa"/>
          </w:tcPr>
          <w:p w14:paraId="1266B116" w14:textId="77777777" w:rsidR="002D7108" w:rsidRPr="00E07F87" w:rsidRDefault="002D7108" w:rsidP="002D7108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12" w:space="0" w:color="auto"/>
            </w:tcBorders>
          </w:tcPr>
          <w:p w14:paraId="08A44FC5" w14:textId="419365AF" w:rsidR="002D7108" w:rsidRDefault="00821B6A" w:rsidP="002D710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31,157,565</w:t>
            </w:r>
          </w:p>
        </w:tc>
        <w:tc>
          <w:tcPr>
            <w:tcW w:w="122" w:type="dxa"/>
          </w:tcPr>
          <w:p w14:paraId="2294E394" w14:textId="77777777" w:rsidR="002D7108" w:rsidRPr="00E07F87" w:rsidRDefault="002D7108" w:rsidP="002D710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44EB6248" w14:textId="023854BF" w:rsidR="002D7108" w:rsidRDefault="002D7108" w:rsidP="002D710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26,130,562</w:t>
            </w:r>
          </w:p>
        </w:tc>
      </w:tr>
    </w:tbl>
    <w:p w14:paraId="77E008E6" w14:textId="77777777" w:rsidR="00267CD7" w:rsidRPr="00C66853" w:rsidRDefault="00267CD7" w:rsidP="00267CD7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6"/>
          <w:szCs w:val="6"/>
        </w:rPr>
      </w:pPr>
    </w:p>
    <w:p w14:paraId="68C25FFB" w14:textId="77777777" w:rsidR="00023880" w:rsidRDefault="00023880" w:rsidP="00BA615F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</w:p>
    <w:p w14:paraId="03E906EA" w14:textId="63B4B4CA" w:rsidR="00E57A3B" w:rsidRDefault="00E57A3B" w:rsidP="00E57A3B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>
        <w:rPr>
          <w:rFonts w:ascii="Angsana New" w:hAnsi="Angsana New" w:hint="cs"/>
          <w:sz w:val="28"/>
          <w:szCs w:val="28"/>
          <w:cs/>
        </w:rPr>
        <w:t>งบ</w:t>
      </w:r>
      <w:r w:rsidRPr="00F9179F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F9179F">
        <w:rPr>
          <w:rFonts w:ascii="Angsana New" w:hAnsi="Angsana New" w:hint="cs"/>
          <w:sz w:val="28"/>
          <w:szCs w:val="28"/>
          <w:cs/>
        </w:rPr>
        <w:t>งวดสามเดือน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5A7553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F9179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color w:val="000000"/>
          <w:sz w:val="28"/>
          <w:szCs w:val="28"/>
        </w:rPr>
        <w:t xml:space="preserve">30 </w:t>
      </w:r>
      <w:r w:rsidR="004428F3">
        <w:rPr>
          <w:rFonts w:ascii="Angsana New" w:hAnsi="Angsana New" w:hint="cs"/>
          <w:color w:val="000000"/>
          <w:sz w:val="28"/>
          <w:szCs w:val="28"/>
          <w:cs/>
        </w:rPr>
        <w:t>กันยา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ยน </w:t>
      </w:r>
      <w:r>
        <w:rPr>
          <w:rFonts w:ascii="Angsana New" w:hAnsi="Angsana New"/>
          <w:sz w:val="28"/>
          <w:szCs w:val="28"/>
          <w:lang w:val="en-US"/>
        </w:rPr>
        <w:t>2563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2562</w:t>
      </w:r>
      <w:r>
        <w:rPr>
          <w:rFonts w:ascii="Angsana New" w:hAnsi="Angsana New"/>
          <w:sz w:val="28"/>
          <w:szCs w:val="28"/>
          <w:cs/>
        </w:rPr>
        <w:br/>
      </w:r>
      <w:r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1812"/>
        <w:gridCol w:w="122"/>
        <w:gridCol w:w="1753"/>
      </w:tblGrid>
      <w:tr w:rsidR="00E57A3B" w:rsidRPr="009F4D72" w14:paraId="7F46B097" w14:textId="77777777" w:rsidTr="00B3234B">
        <w:trPr>
          <w:trHeight w:val="283"/>
        </w:trPr>
        <w:tc>
          <w:tcPr>
            <w:tcW w:w="5748" w:type="dxa"/>
          </w:tcPr>
          <w:p w14:paraId="1DBAF39C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28206EC8" w14:textId="77777777" w:rsidR="00E57A3B" w:rsidRPr="009F4D72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F4D7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57A3B" w:rsidRPr="00AE58FE" w14:paraId="37CA4D45" w14:textId="77777777" w:rsidTr="00B3234B">
        <w:trPr>
          <w:trHeight w:val="283"/>
        </w:trPr>
        <w:tc>
          <w:tcPr>
            <w:tcW w:w="5748" w:type="dxa"/>
          </w:tcPr>
          <w:p w14:paraId="55F18B10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2E70C88B" w14:textId="77777777" w:rsidR="00E57A3B" w:rsidRPr="00AE58FE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E57A3B" w:rsidRPr="00AE58FE" w14:paraId="226432BF" w14:textId="77777777" w:rsidTr="00B3234B">
        <w:trPr>
          <w:trHeight w:val="283"/>
        </w:trPr>
        <w:tc>
          <w:tcPr>
            <w:tcW w:w="5748" w:type="dxa"/>
          </w:tcPr>
          <w:p w14:paraId="6703228F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7E51C7A0" w14:textId="77777777" w:rsidR="00E57A3B" w:rsidRPr="00AE58FE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E57A3B" w:rsidRPr="009F4D72" w14:paraId="0A4EAE20" w14:textId="77777777" w:rsidTr="00B3234B">
        <w:trPr>
          <w:trHeight w:val="283"/>
        </w:trPr>
        <w:tc>
          <w:tcPr>
            <w:tcW w:w="5748" w:type="dxa"/>
          </w:tcPr>
          <w:p w14:paraId="78FB9955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67364AD0" w14:textId="77777777" w:rsidR="00E57A3B" w:rsidRPr="009F4D72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28E0EDFF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720B5" w14:textId="77777777" w:rsidR="00E57A3B" w:rsidRPr="009F4D72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</w:t>
            </w:r>
          </w:p>
        </w:tc>
      </w:tr>
      <w:tr w:rsidR="00E57A3B" w:rsidRPr="009F4D72" w14:paraId="1BAF6317" w14:textId="77777777" w:rsidTr="00B3234B">
        <w:tc>
          <w:tcPr>
            <w:tcW w:w="5748" w:type="dxa"/>
          </w:tcPr>
          <w:p w14:paraId="077ACA76" w14:textId="23DDF606" w:rsidR="00E57A3B" w:rsidRPr="009F4D72" w:rsidRDefault="00E57A3B" w:rsidP="00B3234B">
            <w:pPr>
              <w:ind w:left="363"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งวดสามเดือน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428F3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1812" w:type="dxa"/>
          </w:tcPr>
          <w:p w14:paraId="0CB5B343" w14:textId="77777777" w:rsidR="00E57A3B" w:rsidRPr="009F4D72" w:rsidRDefault="00E57A3B" w:rsidP="00B3234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31AAD321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1725EE7" w14:textId="77777777" w:rsidR="00E57A3B" w:rsidRPr="009F4D72" w:rsidRDefault="00E57A3B" w:rsidP="00B3234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0188" w:rsidRPr="009F4D72" w14:paraId="3C273CCB" w14:textId="77777777" w:rsidTr="00B3234B">
        <w:tc>
          <w:tcPr>
            <w:tcW w:w="5748" w:type="dxa"/>
          </w:tcPr>
          <w:p w14:paraId="3279326A" w14:textId="77777777" w:rsidR="00080188" w:rsidRPr="009F4D72" w:rsidRDefault="00080188" w:rsidP="00080188">
            <w:pPr>
              <w:ind w:right="-251" w:firstLine="646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</w:tcPr>
          <w:p w14:paraId="6E8FCF4E" w14:textId="56BBFC9C" w:rsidR="00080188" w:rsidRPr="009F4D72" w:rsidRDefault="00821B6A" w:rsidP="0008018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1,274,598</w:t>
            </w:r>
          </w:p>
        </w:tc>
        <w:tc>
          <w:tcPr>
            <w:tcW w:w="122" w:type="dxa"/>
          </w:tcPr>
          <w:p w14:paraId="1E10CDC6" w14:textId="77777777" w:rsidR="00080188" w:rsidRPr="009F4D72" w:rsidRDefault="00080188" w:rsidP="0008018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5B2EC7D" w14:textId="7BA36452" w:rsidR="00080188" w:rsidRPr="009F4D72" w:rsidRDefault="00080188" w:rsidP="0008018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1,075,847</w:t>
            </w:r>
          </w:p>
        </w:tc>
      </w:tr>
      <w:tr w:rsidR="00080188" w:rsidRPr="009F4D72" w14:paraId="31DFD3CC" w14:textId="77777777" w:rsidTr="00B3234B">
        <w:tc>
          <w:tcPr>
            <w:tcW w:w="5748" w:type="dxa"/>
          </w:tcPr>
          <w:p w14:paraId="4854193A" w14:textId="77777777" w:rsidR="00080188" w:rsidRPr="009F4D72" w:rsidRDefault="00080188" w:rsidP="00080188">
            <w:pPr>
              <w:ind w:right="-251" w:firstLine="646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D58ABF9" w14:textId="2EC97BF4" w:rsidR="00080188" w:rsidRPr="009F4D72" w:rsidRDefault="00821B6A" w:rsidP="0008018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176,148</w:t>
            </w:r>
          </w:p>
        </w:tc>
        <w:tc>
          <w:tcPr>
            <w:tcW w:w="122" w:type="dxa"/>
          </w:tcPr>
          <w:p w14:paraId="2DCA4A7F" w14:textId="77777777" w:rsidR="00080188" w:rsidRPr="009F4D72" w:rsidRDefault="00080188" w:rsidP="0008018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4498B836" w14:textId="053BE0AE" w:rsidR="00080188" w:rsidRPr="009F4D72" w:rsidRDefault="00080188" w:rsidP="0008018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145,902</w:t>
            </w:r>
          </w:p>
        </w:tc>
      </w:tr>
      <w:tr w:rsidR="00080188" w:rsidRPr="009F4D72" w14:paraId="7967DD72" w14:textId="77777777" w:rsidTr="00B3234B">
        <w:tc>
          <w:tcPr>
            <w:tcW w:w="5748" w:type="dxa"/>
          </w:tcPr>
          <w:p w14:paraId="72CD0D53" w14:textId="77777777" w:rsidR="00080188" w:rsidRPr="009F4D72" w:rsidRDefault="00080188" w:rsidP="00080188">
            <w:pPr>
              <w:ind w:right="-251" w:firstLine="107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12" w:space="0" w:color="auto"/>
            </w:tcBorders>
          </w:tcPr>
          <w:p w14:paraId="3F852FA6" w14:textId="1698F0D6" w:rsidR="00080188" w:rsidRPr="009F4D72" w:rsidRDefault="00821B6A" w:rsidP="0008018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1,450,746</w:t>
            </w:r>
          </w:p>
        </w:tc>
        <w:tc>
          <w:tcPr>
            <w:tcW w:w="122" w:type="dxa"/>
          </w:tcPr>
          <w:p w14:paraId="7381CEF0" w14:textId="77777777" w:rsidR="00080188" w:rsidRPr="009F4D72" w:rsidRDefault="00080188" w:rsidP="0008018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5ECD302" w14:textId="27943BAD" w:rsidR="00080188" w:rsidRPr="009F4D72" w:rsidRDefault="00080188" w:rsidP="0008018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1,221,749</w:t>
            </w:r>
          </w:p>
        </w:tc>
      </w:tr>
    </w:tbl>
    <w:p w14:paraId="20A769EF" w14:textId="77777777" w:rsidR="00E57A3B" w:rsidRPr="00C66853" w:rsidRDefault="00E57A3B" w:rsidP="00E57A3B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6"/>
          <w:szCs w:val="6"/>
        </w:rPr>
      </w:pPr>
    </w:p>
    <w:p w14:paraId="5197B1B1" w14:textId="77777777" w:rsidR="00E57A3B" w:rsidRDefault="00E57A3B" w:rsidP="00E57A3B">
      <w:pPr>
        <w:pStyle w:val="BodyTextIndent2"/>
        <w:ind w:left="0" w:right="-22" w:firstLine="0"/>
        <w:rPr>
          <w:rFonts w:ascii="Angsana New" w:hAnsi="Angsana New"/>
          <w:sz w:val="16"/>
          <w:szCs w:val="16"/>
        </w:rPr>
      </w:pP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1812"/>
        <w:gridCol w:w="122"/>
        <w:gridCol w:w="1753"/>
      </w:tblGrid>
      <w:tr w:rsidR="00E57A3B" w:rsidRPr="009F4D72" w14:paraId="0241C8D1" w14:textId="77777777" w:rsidTr="00B3234B">
        <w:trPr>
          <w:trHeight w:val="283"/>
        </w:trPr>
        <w:tc>
          <w:tcPr>
            <w:tcW w:w="5748" w:type="dxa"/>
          </w:tcPr>
          <w:p w14:paraId="4388B229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6E27A715" w14:textId="77777777" w:rsidR="00E57A3B" w:rsidRPr="009F4D72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F4D7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57A3B" w:rsidRPr="009F4D72" w14:paraId="07464912" w14:textId="77777777" w:rsidTr="00B3234B">
        <w:trPr>
          <w:trHeight w:val="283"/>
        </w:trPr>
        <w:tc>
          <w:tcPr>
            <w:tcW w:w="5748" w:type="dxa"/>
          </w:tcPr>
          <w:p w14:paraId="30C1BAE4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132B82D1" w14:textId="77777777" w:rsidR="00E57A3B" w:rsidRPr="009F4D72" w:rsidRDefault="00E57A3B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57A3B" w:rsidRPr="009F4D72" w14:paraId="1B6E5AC5" w14:textId="77777777" w:rsidTr="00B3234B">
        <w:trPr>
          <w:trHeight w:val="283"/>
        </w:trPr>
        <w:tc>
          <w:tcPr>
            <w:tcW w:w="5748" w:type="dxa"/>
          </w:tcPr>
          <w:p w14:paraId="2E6DF368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4B1FBBA4" w14:textId="77777777" w:rsidR="00E57A3B" w:rsidRPr="009F4D72" w:rsidRDefault="00E57A3B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57A3B" w:rsidRPr="009F4D72" w14:paraId="7F9CC229" w14:textId="77777777" w:rsidTr="00B3234B">
        <w:trPr>
          <w:trHeight w:val="283"/>
        </w:trPr>
        <w:tc>
          <w:tcPr>
            <w:tcW w:w="5748" w:type="dxa"/>
          </w:tcPr>
          <w:p w14:paraId="739D0963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6A7E024A" w14:textId="77777777" w:rsidR="00E57A3B" w:rsidRPr="009F4D72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6443CB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3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7F2ABD4D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D2CCF" w14:textId="77777777" w:rsidR="00E57A3B" w:rsidRPr="009F4D72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6443CB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</w:t>
            </w:r>
          </w:p>
        </w:tc>
      </w:tr>
      <w:tr w:rsidR="00E57A3B" w:rsidRPr="009F4D72" w14:paraId="3F39B079" w14:textId="77777777" w:rsidTr="00B3234B">
        <w:tc>
          <w:tcPr>
            <w:tcW w:w="5748" w:type="dxa"/>
          </w:tcPr>
          <w:p w14:paraId="3BD18B3E" w14:textId="6AA93D21" w:rsidR="00E57A3B" w:rsidRPr="009F4D72" w:rsidRDefault="00E57A3B" w:rsidP="00B3234B">
            <w:pPr>
              <w:ind w:left="363"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="004428F3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428F3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1812" w:type="dxa"/>
          </w:tcPr>
          <w:p w14:paraId="70D7962C" w14:textId="77777777" w:rsidR="00E57A3B" w:rsidRPr="009F4D72" w:rsidRDefault="00E57A3B" w:rsidP="00B3234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19A90F39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5B9AD4A" w14:textId="77777777" w:rsidR="00E57A3B" w:rsidRPr="009F4D72" w:rsidRDefault="00E57A3B" w:rsidP="00B3234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4997" w:rsidRPr="009F4D72" w14:paraId="1C1F7DCE" w14:textId="77777777" w:rsidTr="00B3234B">
        <w:tc>
          <w:tcPr>
            <w:tcW w:w="5748" w:type="dxa"/>
          </w:tcPr>
          <w:p w14:paraId="2333DB77" w14:textId="77777777" w:rsidR="00B24997" w:rsidRPr="009F4D72" w:rsidRDefault="00B24997" w:rsidP="00B24997">
            <w:pPr>
              <w:ind w:right="-251" w:firstLine="646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</w:tcPr>
          <w:p w14:paraId="17771EFA" w14:textId="0FA0D128" w:rsidR="00B24997" w:rsidRPr="009F4D72" w:rsidRDefault="00821B6A" w:rsidP="00B2499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3,823,800</w:t>
            </w:r>
          </w:p>
        </w:tc>
        <w:tc>
          <w:tcPr>
            <w:tcW w:w="122" w:type="dxa"/>
          </w:tcPr>
          <w:p w14:paraId="4FEC1FE1" w14:textId="77777777" w:rsidR="00B24997" w:rsidRPr="009F4D72" w:rsidRDefault="00B24997" w:rsidP="00B249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308FEA62" w14:textId="2AD37AAC" w:rsidR="00B24997" w:rsidRPr="009F4D72" w:rsidRDefault="00B24997" w:rsidP="00B2499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3,219,957</w:t>
            </w:r>
          </w:p>
        </w:tc>
      </w:tr>
      <w:tr w:rsidR="00B24997" w:rsidRPr="009F4D72" w14:paraId="7E57E188" w14:textId="77777777" w:rsidTr="00B3234B">
        <w:tc>
          <w:tcPr>
            <w:tcW w:w="5748" w:type="dxa"/>
          </w:tcPr>
          <w:p w14:paraId="7F2A1742" w14:textId="77777777" w:rsidR="00B24997" w:rsidRPr="009F4D72" w:rsidRDefault="00B24997" w:rsidP="00B24997">
            <w:pPr>
              <w:ind w:right="-251" w:firstLine="646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CCB2D80" w14:textId="59EC4C84" w:rsidR="00B24997" w:rsidRPr="009F4D72" w:rsidRDefault="00821B6A" w:rsidP="00B2499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528,444</w:t>
            </w:r>
          </w:p>
        </w:tc>
        <w:tc>
          <w:tcPr>
            <w:tcW w:w="122" w:type="dxa"/>
          </w:tcPr>
          <w:p w14:paraId="699D37FA" w14:textId="77777777" w:rsidR="00B24997" w:rsidRPr="009F4D72" w:rsidRDefault="00B24997" w:rsidP="00B249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4F795FAA" w14:textId="75D10771" w:rsidR="00B24997" w:rsidRPr="009F4D72" w:rsidRDefault="00B24997" w:rsidP="00B2499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437,706</w:t>
            </w:r>
          </w:p>
        </w:tc>
      </w:tr>
      <w:tr w:rsidR="00B24997" w:rsidRPr="009F4D72" w14:paraId="559624FD" w14:textId="77777777" w:rsidTr="00B3234B">
        <w:tc>
          <w:tcPr>
            <w:tcW w:w="5748" w:type="dxa"/>
          </w:tcPr>
          <w:p w14:paraId="0C742A60" w14:textId="77777777" w:rsidR="00B24997" w:rsidRPr="009F4D72" w:rsidRDefault="00B24997" w:rsidP="00B24997">
            <w:pPr>
              <w:ind w:right="-251" w:firstLine="107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12" w:space="0" w:color="auto"/>
            </w:tcBorders>
          </w:tcPr>
          <w:p w14:paraId="5F8A640A" w14:textId="0A8678AB" w:rsidR="00B24997" w:rsidRPr="009F4D72" w:rsidRDefault="00821B6A" w:rsidP="00B2499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4,352,244</w:t>
            </w:r>
          </w:p>
        </w:tc>
        <w:tc>
          <w:tcPr>
            <w:tcW w:w="122" w:type="dxa"/>
          </w:tcPr>
          <w:p w14:paraId="5B2CB231" w14:textId="77777777" w:rsidR="00B24997" w:rsidRPr="009F4D72" w:rsidRDefault="00B24997" w:rsidP="00B249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CBCE47B" w14:textId="6FE861BE" w:rsidR="00B24997" w:rsidRPr="009F4D72" w:rsidRDefault="00B24997" w:rsidP="00B2499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3,657,663</w:t>
            </w:r>
          </w:p>
        </w:tc>
      </w:tr>
    </w:tbl>
    <w:p w14:paraId="7C15E3BC" w14:textId="77777777" w:rsidR="00E57A3B" w:rsidRDefault="00E57A3B" w:rsidP="00E57A3B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p w14:paraId="6ECE9DBA" w14:textId="4CE661FA" w:rsidR="00E57A3B" w:rsidRDefault="00E57A3B" w:rsidP="00E57A3B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Pr="00F9179F">
        <w:rPr>
          <w:rFonts w:ascii="Angsana New" w:hAnsi="Angsana New"/>
          <w:sz w:val="28"/>
          <w:szCs w:val="28"/>
          <w:cs/>
        </w:rPr>
        <w:lastRenderedPageBreak/>
        <w:t xml:space="preserve">ข้อสมมติหลักในการประมาณการตามหลักการคณิตศาสตร์ประกันภัย ณ วันที่ </w:t>
      </w:r>
      <w:r w:rsidRPr="009F4D72">
        <w:rPr>
          <w:rFonts w:ascii="Angsana New" w:hAnsi="Angsana New"/>
          <w:sz w:val="28"/>
          <w:szCs w:val="28"/>
        </w:rPr>
        <w:t>30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 w:rsidR="00B24997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GB"/>
        </w:rPr>
        <w:t>256</w:t>
      </w:r>
      <w:r w:rsidR="006443CB">
        <w:rPr>
          <w:rFonts w:ascii="Angsana New" w:hAnsi="Angsana New"/>
          <w:sz w:val="28"/>
          <w:szCs w:val="28"/>
          <w:lang w:val="en-GB"/>
        </w:rPr>
        <w:t>3</w:t>
      </w:r>
      <w:r w:rsidRPr="00F9179F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  <w:lang w:val="en-GB"/>
        </w:rPr>
        <w:t>256</w:t>
      </w:r>
      <w:r w:rsidR="006443CB">
        <w:rPr>
          <w:rFonts w:ascii="Angsana New" w:hAnsi="Angsana New"/>
          <w:sz w:val="28"/>
          <w:szCs w:val="28"/>
          <w:lang w:val="en-US"/>
        </w:rPr>
        <w:t>2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785E149" w14:textId="77777777" w:rsidR="00E57A3B" w:rsidRPr="005D2E76" w:rsidRDefault="00E57A3B" w:rsidP="00E57A3B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tbl>
      <w:tblPr>
        <w:tblW w:w="8361" w:type="dxa"/>
        <w:tblInd w:w="17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9"/>
        <w:gridCol w:w="3672"/>
      </w:tblGrid>
      <w:tr w:rsidR="00E57A3B" w:rsidRPr="00F9179F" w14:paraId="614E8D14" w14:textId="77777777" w:rsidTr="00B3234B">
        <w:trPr>
          <w:trHeight w:val="283"/>
        </w:trPr>
        <w:tc>
          <w:tcPr>
            <w:tcW w:w="4689" w:type="dxa"/>
          </w:tcPr>
          <w:p w14:paraId="3620529C" w14:textId="77777777" w:rsidR="00E57A3B" w:rsidRPr="00F9179F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10E0124" w14:textId="77777777" w:rsidR="00E57A3B" w:rsidRPr="006843E8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843E8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E57A3B" w:rsidRPr="00F9179F" w14:paraId="2030D70B" w14:textId="77777777" w:rsidTr="00B3234B">
        <w:trPr>
          <w:trHeight w:val="283"/>
        </w:trPr>
        <w:tc>
          <w:tcPr>
            <w:tcW w:w="4689" w:type="dxa"/>
          </w:tcPr>
          <w:p w14:paraId="1D8731A7" w14:textId="77777777" w:rsidR="00E57A3B" w:rsidRPr="00F9179F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66889108" w14:textId="77777777" w:rsidR="00E57A3B" w:rsidRPr="006843E8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57A3B" w:rsidRPr="00F9179F" w14:paraId="1E39939D" w14:textId="77777777" w:rsidTr="00B3234B">
        <w:trPr>
          <w:trHeight w:val="283"/>
        </w:trPr>
        <w:tc>
          <w:tcPr>
            <w:tcW w:w="4689" w:type="dxa"/>
          </w:tcPr>
          <w:p w14:paraId="0CB6937F" w14:textId="77777777" w:rsidR="00E57A3B" w:rsidRPr="00F9179F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3452216" w14:textId="77777777" w:rsidR="00E57A3B" w:rsidRPr="006843E8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B031E" w:rsidRPr="00F9179F" w14:paraId="186CD84B" w14:textId="77777777" w:rsidTr="00DE7EE8">
        <w:trPr>
          <w:trHeight w:val="283"/>
        </w:trPr>
        <w:tc>
          <w:tcPr>
            <w:tcW w:w="4689" w:type="dxa"/>
          </w:tcPr>
          <w:p w14:paraId="21E0BDE9" w14:textId="77777777" w:rsidR="000B031E" w:rsidRPr="003B09E5" w:rsidRDefault="000B031E" w:rsidP="000B031E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3672" w:type="dxa"/>
          </w:tcPr>
          <w:p w14:paraId="45E25F3F" w14:textId="77777777" w:rsidR="000B031E" w:rsidRPr="002751A4" w:rsidRDefault="000B031E" w:rsidP="000B031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751A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2.56</w:t>
            </w:r>
          </w:p>
        </w:tc>
      </w:tr>
      <w:tr w:rsidR="000B031E" w:rsidRPr="00F9179F" w14:paraId="6A5CBCD2" w14:textId="77777777" w:rsidTr="00DE7EE8">
        <w:trPr>
          <w:trHeight w:val="283"/>
        </w:trPr>
        <w:tc>
          <w:tcPr>
            <w:tcW w:w="4689" w:type="dxa"/>
          </w:tcPr>
          <w:p w14:paraId="22B27802" w14:textId="77777777" w:rsidR="000B031E" w:rsidRPr="003B09E5" w:rsidRDefault="000B031E" w:rsidP="000B031E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3672" w:type="dxa"/>
          </w:tcPr>
          <w:p w14:paraId="33B2B87F" w14:textId="77777777" w:rsidR="000B031E" w:rsidRPr="002751A4" w:rsidRDefault="000B031E" w:rsidP="000B031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751A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6.20</w:t>
            </w:r>
          </w:p>
        </w:tc>
      </w:tr>
      <w:tr w:rsidR="000B031E" w:rsidRPr="00F9179F" w14:paraId="59AA1530" w14:textId="77777777" w:rsidTr="00DE7EE8">
        <w:trPr>
          <w:trHeight w:val="283"/>
        </w:trPr>
        <w:tc>
          <w:tcPr>
            <w:tcW w:w="4689" w:type="dxa"/>
          </w:tcPr>
          <w:p w14:paraId="02C4B895" w14:textId="77777777" w:rsidR="000B031E" w:rsidRPr="003B09E5" w:rsidRDefault="000B031E" w:rsidP="000B031E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3672" w:type="dxa"/>
          </w:tcPr>
          <w:p w14:paraId="4FE9DC02" w14:textId="77777777" w:rsidR="000B031E" w:rsidRPr="002751A4" w:rsidRDefault="000B031E" w:rsidP="000B031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751A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0 - 38.00*</w:t>
            </w:r>
          </w:p>
        </w:tc>
      </w:tr>
      <w:tr w:rsidR="000B031E" w:rsidRPr="00F9179F" w14:paraId="4063D40A" w14:textId="77777777" w:rsidTr="00DE7EE8">
        <w:trPr>
          <w:trHeight w:val="283"/>
        </w:trPr>
        <w:tc>
          <w:tcPr>
            <w:tcW w:w="4689" w:type="dxa"/>
          </w:tcPr>
          <w:p w14:paraId="6CFBC8D2" w14:textId="77777777" w:rsidR="000B031E" w:rsidRPr="003B09E5" w:rsidRDefault="000B031E" w:rsidP="000B031E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3672" w:type="dxa"/>
          </w:tcPr>
          <w:p w14:paraId="12542032" w14:textId="77777777" w:rsidR="000B031E" w:rsidRPr="002751A4" w:rsidRDefault="000B031E" w:rsidP="000B031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751A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50CA4E1C" w14:textId="77777777" w:rsidR="00E57A3B" w:rsidRPr="00A34007" w:rsidRDefault="00E57A3B" w:rsidP="00E57A3B">
      <w:pPr>
        <w:tabs>
          <w:tab w:val="decimal" w:pos="1610"/>
        </w:tabs>
        <w:jc w:val="both"/>
        <w:rPr>
          <w:rFonts w:ascii="Angsana New" w:hAnsi="Angsana New" w:cs="Angsana New"/>
          <w:sz w:val="12"/>
          <w:szCs w:val="12"/>
        </w:rPr>
      </w:pPr>
    </w:p>
    <w:p w14:paraId="7C237723" w14:textId="77777777" w:rsidR="00E57A3B" w:rsidRPr="00F9179F" w:rsidRDefault="00E57A3B" w:rsidP="00E57A3B">
      <w:pPr>
        <w:pStyle w:val="BodyTextIndent2"/>
        <w:ind w:right="-22" w:firstLine="708"/>
        <w:rPr>
          <w:rFonts w:ascii="Angsana New" w:hAnsi="Angsana New"/>
          <w:sz w:val="28"/>
          <w:szCs w:val="28"/>
          <w:cs/>
        </w:rPr>
      </w:pPr>
      <w:r w:rsidRPr="00F9179F">
        <w:rPr>
          <w:rFonts w:ascii="Angsana New" w:hAnsi="Angsana New"/>
          <w:sz w:val="28"/>
          <w:szCs w:val="28"/>
        </w:rPr>
        <w:t xml:space="preserve">*  </w:t>
      </w:r>
      <w:r w:rsidRPr="00F9179F">
        <w:rPr>
          <w:rFonts w:ascii="Angsana New" w:hAnsi="Angsana New" w:hint="cs"/>
          <w:sz w:val="28"/>
          <w:szCs w:val="28"/>
          <w:cs/>
        </w:rPr>
        <w:t xml:space="preserve">  </w:t>
      </w:r>
      <w:r w:rsidRPr="00F9179F">
        <w:rPr>
          <w:rFonts w:ascii="Angsana New" w:hAnsi="Angsana New"/>
          <w:sz w:val="28"/>
          <w:szCs w:val="28"/>
          <w:cs/>
        </w:rPr>
        <w:t>ขึ้นอยู่กับ</w:t>
      </w:r>
      <w:r w:rsidRPr="00F9179F">
        <w:rPr>
          <w:rFonts w:ascii="Angsana New" w:hAnsi="Angsana New" w:hint="cs"/>
          <w:sz w:val="28"/>
          <w:szCs w:val="28"/>
          <w:cs/>
        </w:rPr>
        <w:t>อัตราถัวเฉลี่ยของกลุ่มพนักงาน</w:t>
      </w:r>
    </w:p>
    <w:p w14:paraId="779E7A4A" w14:textId="77777777" w:rsidR="00E57A3B" w:rsidRDefault="00E57A3B" w:rsidP="00E57A3B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*</w:t>
      </w:r>
      <w:r>
        <w:rPr>
          <w:rFonts w:ascii="Angsana New" w:hAnsi="Angsana New" w:hint="cs"/>
          <w:sz w:val="28"/>
          <w:szCs w:val="28"/>
          <w:cs/>
        </w:rPr>
        <w:t>*</w:t>
      </w:r>
      <w:r w:rsidRPr="00F9179F">
        <w:rPr>
          <w:rFonts w:ascii="Angsana New" w:hAnsi="Angsana New"/>
          <w:sz w:val="28"/>
          <w:szCs w:val="28"/>
          <w:cs/>
        </w:rPr>
        <w:t xml:space="preserve">  อ้า</w:t>
      </w:r>
      <w:r>
        <w:rPr>
          <w:rFonts w:ascii="Angsana New" w:hAnsi="Angsana New"/>
          <w:sz w:val="28"/>
          <w:szCs w:val="28"/>
          <w:cs/>
        </w:rPr>
        <w:t xml:space="preserve">งอิงตามตารางมรณะไทย </w:t>
      </w:r>
      <w:r>
        <w:rPr>
          <w:rFonts w:ascii="Angsana New" w:hAnsi="Angsana New"/>
          <w:sz w:val="28"/>
          <w:szCs w:val="28"/>
          <w:lang w:val="en-GB"/>
        </w:rPr>
        <w:t>2560</w:t>
      </w:r>
      <w:r w:rsidRPr="00F9179F">
        <w:rPr>
          <w:rFonts w:ascii="Angsana New" w:hAnsi="Angsana New"/>
          <w:sz w:val="28"/>
          <w:szCs w:val="28"/>
          <w:cs/>
        </w:rPr>
        <w:t xml:space="preserve"> ประเภทสามัญ </w:t>
      </w:r>
      <w:r>
        <w:rPr>
          <w:rFonts w:ascii="Angsana New" w:hAnsi="Angsana New"/>
          <w:sz w:val="28"/>
          <w:szCs w:val="28"/>
        </w:rPr>
        <w:t>(TMO20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 xml:space="preserve"> : Thai M</w:t>
      </w:r>
      <w:r>
        <w:rPr>
          <w:rFonts w:ascii="Angsana New" w:hAnsi="Angsana New"/>
          <w:sz w:val="28"/>
          <w:szCs w:val="28"/>
        </w:rPr>
        <w:t>ortality Ordinary Tables of 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>)</w:t>
      </w:r>
    </w:p>
    <w:p w14:paraId="15C65D66" w14:textId="77777777" w:rsidR="005A4863" w:rsidRDefault="005A4863" w:rsidP="005A4863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</w:p>
    <w:p w14:paraId="75F9D6E9" w14:textId="77777777" w:rsidR="00E070D4" w:rsidRPr="003B09E5" w:rsidRDefault="00E070D4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3B09E5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0CB6A614" w14:textId="77777777" w:rsidR="00E070D4" w:rsidRPr="003B09E5" w:rsidRDefault="00E070D4" w:rsidP="00E070D4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p w14:paraId="560E0370" w14:textId="77777777" w:rsidR="005E54AD" w:rsidRPr="003B09E5" w:rsidRDefault="00E070D4" w:rsidP="005E5CE3">
      <w:pPr>
        <w:pStyle w:val="BodyTextIndent2"/>
        <w:ind w:right="-22" w:firstLine="708"/>
        <w:jc w:val="thaiDistribute"/>
      </w:pPr>
      <w:r w:rsidRPr="003B09E5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3B09E5">
        <w:rPr>
          <w:rFonts w:ascii="Angsana New" w:hAnsi="Angsana New" w:hint="cs"/>
          <w:sz w:val="28"/>
          <w:szCs w:val="28"/>
          <w:cs/>
        </w:rPr>
        <w:t>สรร</w:t>
      </w:r>
      <w:r w:rsidRPr="003B09E5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 w:rsidRPr="003B09E5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 w:rsidRPr="003B09E5">
        <w:rPr>
          <w:rFonts w:ascii="Angsana New" w:hAnsi="Angsana New"/>
          <w:sz w:val="28"/>
          <w:szCs w:val="28"/>
        </w:rPr>
        <w:t>5</w:t>
      </w:r>
      <w:r w:rsidRPr="003B09E5">
        <w:rPr>
          <w:rFonts w:ascii="Angsana New" w:hAnsi="Angsana New" w:hint="cs"/>
          <w:sz w:val="28"/>
          <w:szCs w:val="28"/>
          <w:cs/>
        </w:rPr>
        <w:t xml:space="preserve"> </w:t>
      </w:r>
      <w:r w:rsidRPr="003B09E5">
        <w:rPr>
          <w:rFonts w:ascii="Angsana New" w:hAnsi="Angsana New"/>
          <w:sz w:val="28"/>
          <w:szCs w:val="28"/>
          <w:cs/>
        </w:rPr>
        <w:br w:type="textWrapping" w:clear="all"/>
      </w:r>
      <w:r w:rsidRPr="003B09E5">
        <w:rPr>
          <w:rFonts w:ascii="Angsana New" w:hAnsi="Angsana New" w:hint="cs"/>
          <w:sz w:val="28"/>
          <w:szCs w:val="28"/>
          <w:cs/>
        </w:rPr>
        <w:t>ของกำไร</w:t>
      </w:r>
      <w:r w:rsidRPr="003B09E5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 w:rsidRPr="003B09E5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 w:rsidRPr="003B09E5">
        <w:rPr>
          <w:rFonts w:ascii="Angsana New" w:hAnsi="Angsana New"/>
          <w:spacing w:val="-4"/>
          <w:sz w:val="28"/>
          <w:szCs w:val="28"/>
        </w:rPr>
        <w:t>10</w:t>
      </w:r>
      <w:r w:rsidRPr="003B09E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B09E5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3B09E5">
        <w:rPr>
          <w:rFonts w:ascii="Angsana New" w:hAnsi="Angsana New" w:hint="cs"/>
          <w:spacing w:val="-4"/>
          <w:sz w:val="28"/>
          <w:szCs w:val="28"/>
          <w:cs/>
        </w:rPr>
        <w:t>ของทุนจดทะเบียน</w:t>
      </w:r>
      <w:r w:rsidRPr="003B09E5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72A6C609" w14:textId="77777777" w:rsidR="00FB0F69" w:rsidRPr="003B09E5" w:rsidRDefault="00FB0F69" w:rsidP="005E5CE3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</w:p>
    <w:p w14:paraId="03084C1F" w14:textId="77777777" w:rsidR="00CF29DE" w:rsidRPr="003B09E5" w:rsidRDefault="00CF29DE" w:rsidP="00CF29DE">
      <w:pPr>
        <w:numPr>
          <w:ilvl w:val="0"/>
          <w:numId w:val="1"/>
        </w:numPr>
        <w:tabs>
          <w:tab w:val="left" w:pos="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3B09E5">
        <w:rPr>
          <w:rFonts w:ascii="Angsana New" w:hAnsi="Angsana New" w:cs="Angsana New" w:hint="cs"/>
          <w:sz w:val="28"/>
          <w:szCs w:val="28"/>
          <w:u w:val="single"/>
          <w:cs/>
        </w:rPr>
        <w:t>การจ่ายเงินปันผล</w:t>
      </w:r>
    </w:p>
    <w:p w14:paraId="705CF6AF" w14:textId="77777777" w:rsidR="00CF29DE" w:rsidRPr="003B09E5" w:rsidRDefault="00CF29DE" w:rsidP="00CF29DE">
      <w:pPr>
        <w:tabs>
          <w:tab w:val="left" w:pos="994"/>
        </w:tabs>
        <w:ind w:left="284" w:right="-142"/>
        <w:jc w:val="both"/>
        <w:rPr>
          <w:rFonts w:ascii="Angsana New" w:hAnsi="Angsana New" w:cs="Angsana New"/>
          <w:sz w:val="6"/>
          <w:szCs w:val="6"/>
        </w:rPr>
      </w:pPr>
    </w:p>
    <w:p w14:paraId="397084F9" w14:textId="77777777" w:rsidR="005A6C45" w:rsidRPr="00920DF1" w:rsidRDefault="003279D0" w:rsidP="00CF29DE">
      <w:pPr>
        <w:ind w:left="993" w:right="-22" w:firstLine="708"/>
        <w:jc w:val="thaiDistribute"/>
        <w:rPr>
          <w:rFonts w:ascii="Angsana New" w:hAnsi="Angsana New" w:cs="Angsana New"/>
          <w:sz w:val="28"/>
          <w:szCs w:val="28"/>
        </w:rPr>
      </w:pPr>
      <w:r w:rsidRPr="00920DF1">
        <w:rPr>
          <w:rFonts w:ascii="Angsana New" w:hAnsi="Angsana New" w:cs="Angsana New" w:hint="cs"/>
          <w:sz w:val="28"/>
          <w:szCs w:val="28"/>
          <w:cs/>
        </w:rPr>
        <w:t>ในการ</w:t>
      </w:r>
      <w:r w:rsidRPr="00920DF1">
        <w:rPr>
          <w:rFonts w:ascii="Angsana New" w:hAnsi="Angsana New" w:cs="Angsana New"/>
          <w:sz w:val="28"/>
          <w:szCs w:val="28"/>
          <w:cs/>
        </w:rPr>
        <w:t>ประชุมคณะกรรมการบริษัทฯ</w:t>
      </w:r>
      <w:r w:rsidRPr="00920DF1">
        <w:rPr>
          <w:rFonts w:ascii="Angsana New" w:hAnsi="Angsana New" w:cs="Angsana New"/>
          <w:sz w:val="28"/>
          <w:szCs w:val="28"/>
        </w:rPr>
        <w:t xml:space="preserve"> </w:t>
      </w:r>
      <w:r w:rsidRPr="00920DF1">
        <w:rPr>
          <w:rFonts w:ascii="Angsana New" w:hAnsi="Angsana New" w:cs="Angsana New"/>
          <w:sz w:val="28"/>
          <w:szCs w:val="28"/>
          <w:cs/>
        </w:rPr>
        <w:t xml:space="preserve">ครั้งที่ </w:t>
      </w:r>
      <w:r w:rsidRPr="00920DF1">
        <w:rPr>
          <w:rFonts w:ascii="Angsana New" w:hAnsi="Angsana New" w:cs="Angsana New"/>
          <w:sz w:val="28"/>
          <w:szCs w:val="28"/>
        </w:rPr>
        <w:t xml:space="preserve">3/2563 </w:t>
      </w:r>
      <w:r w:rsidRPr="00920DF1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920DF1">
        <w:rPr>
          <w:rFonts w:ascii="Angsana New" w:hAnsi="Angsana New" w:cs="Angsana New"/>
          <w:sz w:val="28"/>
          <w:szCs w:val="28"/>
        </w:rPr>
        <w:t>16</w:t>
      </w:r>
      <w:r w:rsidRPr="00920DF1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920DF1">
        <w:rPr>
          <w:rFonts w:ascii="Angsana New" w:hAnsi="Angsana New" w:cs="Angsana New"/>
          <w:sz w:val="28"/>
          <w:szCs w:val="28"/>
        </w:rPr>
        <w:t xml:space="preserve">2563 </w:t>
      </w:r>
      <w:r w:rsidRPr="00920DF1">
        <w:rPr>
          <w:rFonts w:ascii="Angsana New" w:hAnsi="Angsana New" w:cs="Angsana New"/>
          <w:sz w:val="28"/>
          <w:szCs w:val="28"/>
          <w:cs/>
        </w:rPr>
        <w:t>ได้มีมติอนุมัติการจ่ายปันผล</w:t>
      </w:r>
      <w:r w:rsidRPr="00920DF1">
        <w:rPr>
          <w:rFonts w:ascii="Angsana New" w:hAnsi="Angsana New" w:cs="Angsana New"/>
          <w:sz w:val="28"/>
          <w:szCs w:val="28"/>
        </w:rPr>
        <w:br/>
      </w:r>
      <w:r w:rsidRPr="00920DF1">
        <w:rPr>
          <w:rFonts w:ascii="Angsana New" w:hAnsi="Angsana New" w:cs="Angsana New"/>
          <w:sz w:val="28"/>
          <w:szCs w:val="28"/>
          <w:cs/>
        </w:rPr>
        <w:t xml:space="preserve">ระหว่างกาลจากผลการดำเนินงานประจำปี </w:t>
      </w:r>
      <w:r w:rsidRPr="00920DF1">
        <w:rPr>
          <w:rFonts w:ascii="Angsana New" w:hAnsi="Angsana New" w:cs="Angsana New"/>
          <w:sz w:val="28"/>
          <w:szCs w:val="28"/>
        </w:rPr>
        <w:t xml:space="preserve">2562 </w:t>
      </w:r>
      <w:r w:rsidRPr="00920DF1">
        <w:rPr>
          <w:rFonts w:ascii="Angsana New" w:hAnsi="Angsana New" w:cs="Angsana New" w:hint="cs"/>
          <w:sz w:val="28"/>
          <w:szCs w:val="28"/>
          <w:cs/>
        </w:rPr>
        <w:t>ในอัตรา</w:t>
      </w:r>
      <w:r w:rsidRPr="00920DF1">
        <w:rPr>
          <w:rFonts w:ascii="Angsana New" w:hAnsi="Angsana New" w:cs="Angsana New"/>
          <w:sz w:val="28"/>
          <w:szCs w:val="28"/>
          <w:cs/>
        </w:rPr>
        <w:t>หุ้นละ</w:t>
      </w:r>
      <w:r w:rsidRPr="00920DF1">
        <w:rPr>
          <w:rFonts w:ascii="Angsana New" w:hAnsi="Angsana New" w:cs="Angsana New"/>
          <w:sz w:val="28"/>
          <w:szCs w:val="28"/>
        </w:rPr>
        <w:t xml:space="preserve"> 5.50 </w:t>
      </w:r>
      <w:r w:rsidRPr="00920DF1">
        <w:rPr>
          <w:rFonts w:ascii="Angsana New" w:hAnsi="Angsana New" w:cs="Angsana New" w:hint="cs"/>
          <w:sz w:val="28"/>
          <w:szCs w:val="28"/>
          <w:cs/>
        </w:rPr>
        <w:t xml:space="preserve">บาท รวมเป็นเงิน </w:t>
      </w:r>
      <w:r w:rsidRPr="00920DF1">
        <w:rPr>
          <w:rFonts w:ascii="Angsana New" w:hAnsi="Angsana New" w:cs="Angsana New"/>
          <w:sz w:val="28"/>
          <w:szCs w:val="28"/>
        </w:rPr>
        <w:t xml:space="preserve">33.00 </w:t>
      </w:r>
      <w:r w:rsidRPr="00920DF1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2CAA1681" w14:textId="77777777" w:rsidR="003279D0" w:rsidRPr="00920DF1" w:rsidRDefault="003279D0" w:rsidP="00CF29DE">
      <w:pPr>
        <w:ind w:left="993" w:right="-22" w:firstLine="708"/>
        <w:jc w:val="thaiDistribute"/>
        <w:rPr>
          <w:rFonts w:ascii="Angsana New" w:hAnsi="Angsana New" w:cs="Angsana New"/>
          <w:color w:val="000000"/>
          <w:sz w:val="18"/>
          <w:szCs w:val="18"/>
          <w:lang w:val="x-none" w:eastAsia="x-none"/>
        </w:rPr>
      </w:pPr>
    </w:p>
    <w:p w14:paraId="142E28BC" w14:textId="77777777" w:rsidR="005A6C45" w:rsidRDefault="005A6C45" w:rsidP="005A6C45">
      <w:pPr>
        <w:ind w:left="993" w:right="-22" w:firstLine="708"/>
        <w:jc w:val="thaiDistribute"/>
        <w:rPr>
          <w:rFonts w:ascii="Angsana New" w:hAnsi="Angsana New" w:cs="Angsana New"/>
          <w:sz w:val="28"/>
          <w:szCs w:val="28"/>
        </w:rPr>
      </w:pPr>
      <w:r w:rsidRPr="00920DF1">
        <w:rPr>
          <w:rFonts w:ascii="Angsana New" w:hAnsi="Angsana New" w:cs="Angsana New" w:hint="cs"/>
          <w:sz w:val="28"/>
          <w:szCs w:val="28"/>
          <w:cs/>
        </w:rPr>
        <w:t>ในการประชุม</w:t>
      </w:r>
      <w:r w:rsidRPr="00920DF1">
        <w:rPr>
          <w:rFonts w:ascii="Angsana New" w:hAnsi="Angsana New" w:cs="Angsana New" w:hint="cs"/>
          <w:spacing w:val="-4"/>
          <w:sz w:val="28"/>
          <w:szCs w:val="28"/>
          <w:cs/>
          <w:lang w:val="x-none" w:eastAsia="x-none"/>
        </w:rPr>
        <w:t>สามัญ</w:t>
      </w:r>
      <w:r w:rsidRPr="00920DF1">
        <w:rPr>
          <w:rFonts w:ascii="Angsana New" w:hAnsi="Angsana New" w:cs="Angsana New" w:hint="cs"/>
          <w:sz w:val="28"/>
          <w:szCs w:val="28"/>
          <w:cs/>
        </w:rPr>
        <w:t xml:space="preserve">ผู้ถือหุ้น เมื่อวันที่ </w:t>
      </w:r>
      <w:r w:rsidRPr="00920DF1">
        <w:rPr>
          <w:rFonts w:ascii="Angsana New" w:hAnsi="Angsana New" w:cs="Angsana New"/>
          <w:sz w:val="28"/>
          <w:szCs w:val="28"/>
        </w:rPr>
        <w:t>23</w:t>
      </w:r>
      <w:r w:rsidRPr="00920DF1">
        <w:rPr>
          <w:rFonts w:ascii="Angsana New" w:hAnsi="Angsana New" w:cs="Angsana New" w:hint="cs"/>
          <w:sz w:val="28"/>
          <w:szCs w:val="28"/>
          <w:cs/>
        </w:rPr>
        <w:t xml:space="preserve"> เมษายน </w:t>
      </w:r>
      <w:r w:rsidRPr="00920DF1">
        <w:rPr>
          <w:rFonts w:ascii="Angsana New" w:hAnsi="Angsana New" w:cs="Angsana New"/>
          <w:sz w:val="28"/>
          <w:szCs w:val="28"/>
        </w:rPr>
        <w:t>2562</w:t>
      </w:r>
      <w:r w:rsidRPr="00920DF1">
        <w:rPr>
          <w:rFonts w:ascii="Angsana New" w:hAnsi="Angsana New" w:cs="Angsana New" w:hint="cs"/>
          <w:sz w:val="28"/>
          <w:szCs w:val="28"/>
          <w:cs/>
        </w:rPr>
        <w:t xml:space="preserve"> ผู้ถือหุ้นได้มีมติให้จ่ายเงินปันผลแก่ผู้ถือหุ้นในอัตรา</w:t>
      </w:r>
      <w:r w:rsidRPr="00920DF1">
        <w:rPr>
          <w:rFonts w:ascii="Angsana New" w:hAnsi="Angsana New" w:cs="Angsana New"/>
          <w:sz w:val="28"/>
          <w:szCs w:val="28"/>
          <w:cs/>
        </w:rPr>
        <w:t>หุ้นละ</w:t>
      </w:r>
      <w:r w:rsidRPr="00920DF1">
        <w:rPr>
          <w:rFonts w:ascii="Angsana New" w:hAnsi="Angsana New" w:cs="Angsana New"/>
          <w:sz w:val="28"/>
          <w:szCs w:val="28"/>
        </w:rPr>
        <w:t xml:space="preserve"> 4.67 </w:t>
      </w:r>
      <w:r w:rsidRPr="00920DF1">
        <w:rPr>
          <w:rFonts w:ascii="Angsana New" w:hAnsi="Angsana New" w:cs="Angsana New" w:hint="cs"/>
          <w:sz w:val="28"/>
          <w:szCs w:val="28"/>
          <w:cs/>
        </w:rPr>
        <w:t xml:space="preserve">บาท รวมเป็นเงิน </w:t>
      </w:r>
      <w:r w:rsidRPr="00920DF1">
        <w:rPr>
          <w:rFonts w:ascii="Angsana New" w:hAnsi="Angsana New" w:cs="Angsana New"/>
          <w:sz w:val="28"/>
          <w:szCs w:val="28"/>
        </w:rPr>
        <w:t xml:space="preserve">28.02 </w:t>
      </w:r>
      <w:r w:rsidRPr="00920DF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9DD6DEB" w14:textId="77777777" w:rsidR="005A6C45" w:rsidRDefault="005A6C45" w:rsidP="005A6C45">
      <w:pPr>
        <w:ind w:left="993" w:right="-22" w:firstLine="708"/>
        <w:jc w:val="thaiDistribute"/>
        <w:rPr>
          <w:rFonts w:ascii="Angsana New" w:hAnsi="Angsana New" w:cs="Angsana New"/>
          <w:sz w:val="28"/>
          <w:szCs w:val="28"/>
        </w:rPr>
      </w:pPr>
    </w:p>
    <w:p w14:paraId="4ECE9DFF" w14:textId="77777777" w:rsidR="00CF29DE" w:rsidRPr="00CF29DE" w:rsidRDefault="003279D0" w:rsidP="005A6C45">
      <w:pPr>
        <w:numPr>
          <w:ilvl w:val="0"/>
          <w:numId w:val="1"/>
        </w:numPr>
        <w:tabs>
          <w:tab w:val="left" w:pos="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CF29DE" w:rsidRPr="00CF29D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ค่าใช้จ่ายภาษีเงินได้</w:t>
      </w:r>
    </w:p>
    <w:p w14:paraId="6790205E" w14:textId="77777777" w:rsidR="00CF29DE" w:rsidRPr="00CF29DE" w:rsidRDefault="00CF29DE" w:rsidP="00CF29DE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6"/>
          <w:szCs w:val="16"/>
        </w:rPr>
      </w:pPr>
    </w:p>
    <w:p w14:paraId="1F36A319" w14:textId="050079FF" w:rsidR="00CF29DE" w:rsidRPr="00CF29DE" w:rsidRDefault="00CF29DE" w:rsidP="00CF29DE">
      <w:pPr>
        <w:ind w:left="993" w:right="-22" w:firstLine="708"/>
        <w:jc w:val="both"/>
        <w:rPr>
          <w:rFonts w:ascii="Angsana New" w:hAnsi="Angsana New" w:cs="Angsana New"/>
          <w:sz w:val="28"/>
          <w:szCs w:val="28"/>
          <w:lang w:val="x-none" w:eastAsia="x-none"/>
        </w:rPr>
      </w:pP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>ค่าใช้จ่ายภาษีเงินได้สำหรับงวดสามเดือน</w:t>
      </w:r>
      <w:r w:rsidRPr="00CF29D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และ</w:t>
      </w:r>
      <w:r w:rsidR="00F53F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เก้า</w:t>
      </w:r>
      <w:r w:rsidRPr="00CF29D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เดือน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สิ้นสุดวันที่ </w:t>
      </w:r>
      <w:r w:rsidRPr="00CF29DE">
        <w:rPr>
          <w:rFonts w:ascii="Angsana New" w:hAnsi="Angsana New" w:cs="Angsana New"/>
          <w:sz w:val="28"/>
          <w:szCs w:val="28"/>
          <w:lang w:val="x-none" w:eastAsia="x-none"/>
        </w:rPr>
        <w:t>30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="00D112CC">
        <w:rPr>
          <w:rFonts w:ascii="Angsana New" w:hAnsi="Angsana New" w:cs="Angsana New" w:hint="cs"/>
          <w:sz w:val="28"/>
          <w:szCs w:val="28"/>
          <w:cs/>
          <w:lang w:eastAsia="x-none"/>
        </w:rPr>
        <w:t>กันยา</w:t>
      </w:r>
      <w:r w:rsidRPr="00CF29D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ยน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Pr="00CF29DE">
        <w:rPr>
          <w:rFonts w:ascii="Angsana New" w:hAnsi="Angsana New" w:cs="Angsana New"/>
          <w:sz w:val="28"/>
          <w:szCs w:val="28"/>
          <w:lang w:val="x-none" w:eastAsia="x-none"/>
        </w:rPr>
        <w:t>25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6</w:t>
      </w:r>
      <w:r>
        <w:rPr>
          <w:rFonts w:ascii="Angsana New" w:hAnsi="Angsana New" w:cs="Angsana New"/>
          <w:sz w:val="28"/>
          <w:szCs w:val="28"/>
          <w:lang w:eastAsia="x-none"/>
        </w:rPr>
        <w:t>3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และ </w:t>
      </w:r>
      <w:r w:rsidRPr="00CF29DE">
        <w:rPr>
          <w:rFonts w:ascii="Angsana New" w:hAnsi="Angsana New" w:cs="Angsana New"/>
          <w:sz w:val="28"/>
          <w:szCs w:val="28"/>
          <w:lang w:val="en-GB" w:eastAsia="x-none"/>
        </w:rPr>
        <w:t>256</w:t>
      </w:r>
      <w:r>
        <w:rPr>
          <w:rFonts w:ascii="Angsana New" w:hAnsi="Angsana New" w:cs="Angsana New"/>
          <w:sz w:val="28"/>
          <w:szCs w:val="28"/>
          <w:lang w:val="en-GB" w:eastAsia="x-none"/>
        </w:rPr>
        <w:t>2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ประกอบด้วย</w:t>
      </w:r>
    </w:p>
    <w:p w14:paraId="0E1BAD9B" w14:textId="77777777" w:rsidR="00CF29DE" w:rsidRPr="00CF29DE" w:rsidRDefault="00CF29DE" w:rsidP="00CF29DE">
      <w:pPr>
        <w:ind w:left="993" w:right="-22" w:firstLine="708"/>
        <w:jc w:val="both"/>
        <w:rPr>
          <w:rFonts w:ascii="Angsana New" w:hAnsi="Angsana New" w:cs="Angsana New"/>
          <w:sz w:val="10"/>
          <w:szCs w:val="10"/>
          <w:lang w:eastAsia="x-none"/>
        </w:rPr>
      </w:pPr>
    </w:p>
    <w:tbl>
      <w:tblPr>
        <w:tblW w:w="921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777"/>
        <w:gridCol w:w="1188"/>
        <w:gridCol w:w="236"/>
        <w:gridCol w:w="1186"/>
        <w:gridCol w:w="261"/>
        <w:gridCol w:w="1152"/>
        <w:gridCol w:w="243"/>
        <w:gridCol w:w="1170"/>
      </w:tblGrid>
      <w:tr w:rsidR="00CF29DE" w:rsidRPr="00CF29DE" w14:paraId="60252E57" w14:textId="77777777" w:rsidTr="008902FF">
        <w:tc>
          <w:tcPr>
            <w:tcW w:w="3777" w:type="dxa"/>
            <w:shd w:val="clear" w:color="auto" w:fill="auto"/>
          </w:tcPr>
          <w:p w14:paraId="56DFDDA3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6546973F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F29DE" w:rsidRPr="00CF29DE" w14:paraId="07F64F8E" w14:textId="77777777" w:rsidTr="008902FF">
        <w:tblPrEx>
          <w:tblLook w:val="01E0" w:firstRow="1" w:lastRow="1" w:firstColumn="1" w:lastColumn="1" w:noHBand="0" w:noVBand="0"/>
        </w:tblPrEx>
        <w:tc>
          <w:tcPr>
            <w:tcW w:w="3777" w:type="dxa"/>
            <w:shd w:val="clear" w:color="auto" w:fill="auto"/>
          </w:tcPr>
          <w:p w14:paraId="0D6FB360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  <w:tcBorders>
              <w:top w:val="single" w:sz="4" w:space="0" w:color="auto"/>
            </w:tcBorders>
          </w:tcPr>
          <w:p w14:paraId="11410F58" w14:textId="77777777" w:rsidR="00CF29DE" w:rsidRPr="00CF29DE" w:rsidRDefault="00CF29DE" w:rsidP="00CF29DE">
            <w:pPr>
              <w:ind w:right="-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29DE" w:rsidRPr="00CF29DE" w14:paraId="5A0F292C" w14:textId="77777777" w:rsidTr="008902FF">
        <w:tblPrEx>
          <w:tblLook w:val="01E0" w:firstRow="1" w:lastRow="1" w:firstColumn="1" w:lastColumn="1" w:noHBand="0" w:noVBand="0"/>
        </w:tblPrEx>
        <w:tc>
          <w:tcPr>
            <w:tcW w:w="3777" w:type="dxa"/>
            <w:shd w:val="clear" w:color="auto" w:fill="auto"/>
          </w:tcPr>
          <w:p w14:paraId="0F56B0FD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0BD08872" w14:textId="77777777" w:rsidR="00CF29DE" w:rsidRPr="00CF29DE" w:rsidRDefault="00CF29DE" w:rsidP="00CF29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F29DE" w:rsidRPr="00CF29DE" w14:paraId="6326BCB8" w14:textId="77777777" w:rsidTr="008902FF">
        <w:tc>
          <w:tcPr>
            <w:tcW w:w="3777" w:type="dxa"/>
            <w:shd w:val="clear" w:color="auto" w:fill="auto"/>
          </w:tcPr>
          <w:p w14:paraId="12AB59D3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A1A926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EE30B2C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</w:tcBorders>
          </w:tcPr>
          <w:p w14:paraId="07304DD6" w14:textId="50642EAD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 w:rsidR="00130C10"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CF29DE" w:rsidRPr="00CF29DE" w14:paraId="75FDF4B7" w14:textId="77777777" w:rsidTr="008902FF">
        <w:tc>
          <w:tcPr>
            <w:tcW w:w="3777" w:type="dxa"/>
            <w:shd w:val="clear" w:color="auto" w:fill="auto"/>
          </w:tcPr>
          <w:p w14:paraId="6022BE9A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F6F908" w14:textId="6FE7414A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112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61" w:type="dxa"/>
          </w:tcPr>
          <w:p w14:paraId="30BC6EA4" w14:textId="77777777" w:rsidR="00CF29DE" w:rsidRPr="00CF29DE" w:rsidRDefault="00CF29DE" w:rsidP="00CF29DE">
            <w:pPr>
              <w:ind w:right="-2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47ED4F09" w14:textId="1B961AF9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9767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CF29DE" w:rsidRPr="00CF29DE" w14:paraId="62099558" w14:textId="77777777" w:rsidTr="008902FF">
        <w:tc>
          <w:tcPr>
            <w:tcW w:w="3777" w:type="dxa"/>
            <w:shd w:val="clear" w:color="auto" w:fill="auto"/>
          </w:tcPr>
          <w:p w14:paraId="2AA218A0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78D9D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C20918E" w14:textId="77777777" w:rsidR="00CF29DE" w:rsidRPr="00CF29DE" w:rsidRDefault="00CF29DE" w:rsidP="00CF29D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CE668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1" w:type="dxa"/>
          </w:tcPr>
          <w:p w14:paraId="3A9FD3F6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935657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F641681" w14:textId="77777777" w:rsidR="00CF29DE" w:rsidRPr="00CF29DE" w:rsidRDefault="00CF29DE" w:rsidP="00CF29D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C036F8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194A9D" w:rsidRPr="00CF29DE" w14:paraId="4A858865" w14:textId="77777777" w:rsidTr="008902FF">
        <w:tc>
          <w:tcPr>
            <w:tcW w:w="3777" w:type="dxa"/>
            <w:shd w:val="clear" w:color="auto" w:fill="auto"/>
          </w:tcPr>
          <w:p w14:paraId="24B3353A" w14:textId="21064791" w:rsidR="00194A9D" w:rsidRPr="00CF29DE" w:rsidRDefault="00194A9D" w:rsidP="00194A9D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0A0DA6E6" w14:textId="1A592D3A" w:rsidR="00194A9D" w:rsidRPr="00CF29DE" w:rsidRDefault="00202CA6" w:rsidP="008902FF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1,174,071</w:t>
            </w:r>
          </w:p>
        </w:tc>
        <w:tc>
          <w:tcPr>
            <w:tcW w:w="236" w:type="dxa"/>
            <w:shd w:val="clear" w:color="auto" w:fill="auto"/>
          </w:tcPr>
          <w:p w14:paraId="48C87B34" w14:textId="77777777" w:rsidR="00194A9D" w:rsidRPr="00CF29DE" w:rsidRDefault="00194A9D" w:rsidP="00194A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4E2B55D4" w14:textId="75349DD5" w:rsidR="00194A9D" w:rsidRPr="00CF29DE" w:rsidRDefault="00194A9D" w:rsidP="008902FF">
            <w:pPr>
              <w:tabs>
                <w:tab w:val="decimal" w:pos="8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2,833,721</w:t>
            </w:r>
          </w:p>
        </w:tc>
        <w:tc>
          <w:tcPr>
            <w:tcW w:w="261" w:type="dxa"/>
          </w:tcPr>
          <w:p w14:paraId="6F887AFB" w14:textId="77777777" w:rsidR="00194A9D" w:rsidRPr="00CF29DE" w:rsidRDefault="00194A9D" w:rsidP="00194A9D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E2EEA3" w14:textId="34804E13" w:rsidR="00194A9D" w:rsidRPr="00CF29DE" w:rsidRDefault="00202CA6" w:rsidP="008902F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8,260,578</w:t>
            </w:r>
          </w:p>
        </w:tc>
        <w:tc>
          <w:tcPr>
            <w:tcW w:w="243" w:type="dxa"/>
          </w:tcPr>
          <w:p w14:paraId="59E9BC01" w14:textId="77777777" w:rsidR="00194A9D" w:rsidRPr="00CF29DE" w:rsidRDefault="00194A9D" w:rsidP="00194A9D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DE5591" w14:textId="07C4E7C0" w:rsidR="00194A9D" w:rsidRPr="00CF29DE" w:rsidRDefault="00194A9D" w:rsidP="008902F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6,909,328</w:t>
            </w:r>
          </w:p>
        </w:tc>
      </w:tr>
      <w:tr w:rsidR="00194A9D" w:rsidRPr="00CF29DE" w14:paraId="3D9EC430" w14:textId="77777777" w:rsidTr="008902FF">
        <w:tc>
          <w:tcPr>
            <w:tcW w:w="3777" w:type="dxa"/>
            <w:shd w:val="clear" w:color="auto" w:fill="auto"/>
          </w:tcPr>
          <w:p w14:paraId="7FCE7A1B" w14:textId="77777777" w:rsidR="00194A9D" w:rsidRPr="00CF29DE" w:rsidRDefault="00194A9D" w:rsidP="00194A9D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(รายได้)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14:paraId="2F2F61D5" w14:textId="77777777" w:rsidR="00194A9D" w:rsidRPr="00CF29DE" w:rsidRDefault="00194A9D" w:rsidP="008902F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7C90451" w14:textId="77777777" w:rsidR="00194A9D" w:rsidRPr="00CF29DE" w:rsidRDefault="00194A9D" w:rsidP="00194A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05B76C66" w14:textId="77777777" w:rsidR="00194A9D" w:rsidRPr="00CF29DE" w:rsidRDefault="00194A9D" w:rsidP="008902F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1" w:type="dxa"/>
          </w:tcPr>
          <w:p w14:paraId="68C637C7" w14:textId="77777777" w:rsidR="00194A9D" w:rsidRPr="00CF29DE" w:rsidRDefault="00194A9D" w:rsidP="00194A9D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756CC60" w14:textId="77777777" w:rsidR="00194A9D" w:rsidRPr="00CF29DE" w:rsidRDefault="00194A9D" w:rsidP="008902F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7EB34BF" w14:textId="77777777" w:rsidR="00194A9D" w:rsidRPr="00CF29DE" w:rsidRDefault="00194A9D" w:rsidP="00194A9D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553743B" w14:textId="77777777" w:rsidR="00194A9D" w:rsidRPr="00CF29DE" w:rsidRDefault="00194A9D" w:rsidP="008902F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94A9D" w:rsidRPr="00CF29DE" w14:paraId="580DEB89" w14:textId="77777777" w:rsidTr="008902FF">
        <w:tc>
          <w:tcPr>
            <w:tcW w:w="3777" w:type="dxa"/>
            <w:shd w:val="clear" w:color="auto" w:fill="auto"/>
          </w:tcPr>
          <w:p w14:paraId="0ED94D97" w14:textId="77777777" w:rsidR="00194A9D" w:rsidRPr="00CF29DE" w:rsidRDefault="00194A9D" w:rsidP="00194A9D">
            <w:pPr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จากการเกิดผลแตกต่างชั่วคราว</w:t>
            </w:r>
          </w:p>
        </w:tc>
        <w:tc>
          <w:tcPr>
            <w:tcW w:w="1188" w:type="dxa"/>
            <w:shd w:val="clear" w:color="auto" w:fill="auto"/>
          </w:tcPr>
          <w:p w14:paraId="41825FC4" w14:textId="1407179E" w:rsidR="00194A9D" w:rsidRPr="00CF29DE" w:rsidRDefault="00202CA6" w:rsidP="008902FF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(1,853,630)</w:t>
            </w:r>
          </w:p>
        </w:tc>
        <w:tc>
          <w:tcPr>
            <w:tcW w:w="236" w:type="dxa"/>
            <w:shd w:val="clear" w:color="auto" w:fill="auto"/>
          </w:tcPr>
          <w:p w14:paraId="41A0A7BD" w14:textId="77777777" w:rsidR="00194A9D" w:rsidRPr="00CF29DE" w:rsidRDefault="00194A9D" w:rsidP="00194A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4B4FC6B7" w14:textId="7E97E511" w:rsidR="00194A9D" w:rsidRPr="00CF29DE" w:rsidRDefault="00194A9D" w:rsidP="008902FF">
            <w:pPr>
              <w:tabs>
                <w:tab w:val="decimal" w:pos="8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1,299,148</w:t>
            </w:r>
          </w:p>
        </w:tc>
        <w:tc>
          <w:tcPr>
            <w:tcW w:w="261" w:type="dxa"/>
          </w:tcPr>
          <w:p w14:paraId="4E873824" w14:textId="77777777" w:rsidR="00194A9D" w:rsidRPr="00CF29DE" w:rsidRDefault="00194A9D" w:rsidP="00194A9D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48198DE" w14:textId="0C1AB6B4" w:rsidR="00194A9D" w:rsidRPr="00CF29DE" w:rsidRDefault="00202CA6" w:rsidP="008902F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(1,986,659)</w:t>
            </w:r>
          </w:p>
        </w:tc>
        <w:tc>
          <w:tcPr>
            <w:tcW w:w="243" w:type="dxa"/>
          </w:tcPr>
          <w:p w14:paraId="6AD243AE" w14:textId="77777777" w:rsidR="00194A9D" w:rsidRPr="00CF29DE" w:rsidRDefault="00194A9D" w:rsidP="00194A9D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7B4B8C" w14:textId="27FB6E7E" w:rsidR="00194A9D" w:rsidRPr="00CF29DE" w:rsidRDefault="00194A9D" w:rsidP="008902F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1,425,997</w:t>
            </w:r>
          </w:p>
        </w:tc>
      </w:tr>
      <w:tr w:rsidR="00194A9D" w:rsidRPr="00CF29DE" w14:paraId="52339595" w14:textId="77777777" w:rsidTr="008902FF">
        <w:trPr>
          <w:trHeight w:val="406"/>
        </w:trPr>
        <w:tc>
          <w:tcPr>
            <w:tcW w:w="3777" w:type="dxa"/>
            <w:shd w:val="clear" w:color="auto" w:fill="auto"/>
          </w:tcPr>
          <w:p w14:paraId="2911D105" w14:textId="77777777" w:rsidR="00194A9D" w:rsidRPr="00CF29DE" w:rsidRDefault="00194A9D" w:rsidP="00194A9D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ภาษีเงินได้ที่แสดงอยู่ใน</w:t>
            </w:r>
          </w:p>
          <w:p w14:paraId="2B8C7606" w14:textId="77777777" w:rsidR="00194A9D" w:rsidRPr="00CF29DE" w:rsidRDefault="00194A9D" w:rsidP="00194A9D">
            <w:pPr>
              <w:keepNext/>
              <w:ind w:left="-108" w:firstLine="567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C814BDB" w14:textId="77777777" w:rsidR="00194A9D" w:rsidRDefault="00194A9D" w:rsidP="008902FF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4DC7B0D" w14:textId="4778BDAD" w:rsidR="005E3BD9" w:rsidRPr="00CF29DE" w:rsidRDefault="005E3BD9" w:rsidP="008902FF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(679,559)</w:t>
            </w:r>
          </w:p>
        </w:tc>
        <w:tc>
          <w:tcPr>
            <w:tcW w:w="236" w:type="dxa"/>
            <w:shd w:val="clear" w:color="auto" w:fill="auto"/>
          </w:tcPr>
          <w:p w14:paraId="79698FDD" w14:textId="77777777" w:rsidR="00194A9D" w:rsidRPr="00CF29DE" w:rsidRDefault="00194A9D" w:rsidP="00194A9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243BC493" w14:textId="77777777" w:rsidR="00194A9D" w:rsidRDefault="00194A9D" w:rsidP="008902FF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6D9F962" w14:textId="23F0F792" w:rsidR="00194A9D" w:rsidRPr="00CF29DE" w:rsidRDefault="00194A9D" w:rsidP="008902FF">
            <w:pPr>
              <w:tabs>
                <w:tab w:val="decimal" w:pos="886"/>
              </w:tabs>
              <w:ind w:left="-108" w:right="-11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4,132,869</w:t>
            </w:r>
          </w:p>
        </w:tc>
        <w:tc>
          <w:tcPr>
            <w:tcW w:w="261" w:type="dxa"/>
          </w:tcPr>
          <w:p w14:paraId="3340EC3C" w14:textId="77777777" w:rsidR="00194A9D" w:rsidRPr="00CF29DE" w:rsidRDefault="00194A9D" w:rsidP="00194A9D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12" w:space="0" w:color="auto"/>
            </w:tcBorders>
          </w:tcPr>
          <w:p w14:paraId="23FC2C81" w14:textId="77777777" w:rsidR="00194A9D" w:rsidRDefault="00194A9D" w:rsidP="008902F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E2E3D2A" w14:textId="4F969F8C" w:rsidR="005E3BD9" w:rsidRPr="00CF29DE" w:rsidRDefault="005E3BD9" w:rsidP="008902F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6,273,919</w:t>
            </w:r>
          </w:p>
        </w:tc>
        <w:tc>
          <w:tcPr>
            <w:tcW w:w="243" w:type="dxa"/>
            <w:tcBorders>
              <w:bottom w:val="nil"/>
            </w:tcBorders>
          </w:tcPr>
          <w:p w14:paraId="7EED5A88" w14:textId="77777777" w:rsidR="00194A9D" w:rsidRPr="00CF29DE" w:rsidRDefault="00194A9D" w:rsidP="00194A9D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12" w:space="0" w:color="auto"/>
            </w:tcBorders>
          </w:tcPr>
          <w:p w14:paraId="73CAA506" w14:textId="77777777" w:rsidR="00194A9D" w:rsidRDefault="00194A9D" w:rsidP="00194A9D">
            <w:pPr>
              <w:tabs>
                <w:tab w:val="decimal" w:pos="87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7421DD4C" w14:textId="4029BB6F" w:rsidR="00194A9D" w:rsidRPr="00CF29DE" w:rsidRDefault="00194A9D" w:rsidP="008902F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8,335,325</w:t>
            </w:r>
          </w:p>
        </w:tc>
      </w:tr>
    </w:tbl>
    <w:p w14:paraId="1FFE6167" w14:textId="77777777" w:rsidR="00CF29DE" w:rsidRPr="00CF29DE" w:rsidRDefault="00CF29DE" w:rsidP="00CF29DE">
      <w:pPr>
        <w:rPr>
          <w:rFonts w:ascii="Angsana New" w:hAnsi="Angsana New" w:cs="Angsana New"/>
          <w:sz w:val="16"/>
          <w:szCs w:val="16"/>
        </w:rPr>
      </w:pPr>
    </w:p>
    <w:p w14:paraId="7CEB71F3" w14:textId="3C2B6AA8" w:rsidR="00CF29DE" w:rsidRPr="00CF29DE" w:rsidRDefault="00CF29DE" w:rsidP="008902FF">
      <w:pPr>
        <w:ind w:left="851" w:right="-241" w:firstLine="85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br/>
        <w:t>งวดสามเดือนและ</w:t>
      </w:r>
      <w:r w:rsidR="00194A9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เก้า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เดือนสิ้นสุดวันที่ 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30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="00194A9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กันยา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ยน 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 w:rsidR="005A6E31">
        <w:rPr>
          <w:rFonts w:ascii="Angsana New" w:hAnsi="Angsana New" w:cs="Angsana New"/>
          <w:sz w:val="28"/>
          <w:szCs w:val="28"/>
          <w:lang w:eastAsia="x-none"/>
        </w:rPr>
        <w:t>3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และ 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 w:rsidR="005A6E31">
        <w:rPr>
          <w:rFonts w:ascii="Angsana New" w:hAnsi="Angsana New" w:cs="Angsana New"/>
          <w:sz w:val="28"/>
          <w:szCs w:val="28"/>
          <w:lang w:eastAsia="x-none"/>
        </w:rPr>
        <w:t>2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สามารถแสดงได้ดังนี้</w:t>
      </w:r>
    </w:p>
    <w:p w14:paraId="6F7F66B1" w14:textId="77777777" w:rsidR="00CF29DE" w:rsidRPr="00CF29DE" w:rsidRDefault="00CF29DE" w:rsidP="00CF29DE">
      <w:pPr>
        <w:ind w:left="993" w:right="-22" w:firstLine="708"/>
        <w:jc w:val="both"/>
        <w:rPr>
          <w:rFonts w:ascii="Angsana New" w:hAnsi="Angsana New" w:cs="Angsana New"/>
          <w:sz w:val="16"/>
          <w:szCs w:val="16"/>
          <w:lang w:val="x-none" w:eastAsia="x-none"/>
        </w:rPr>
      </w:pPr>
    </w:p>
    <w:tbl>
      <w:tblPr>
        <w:tblW w:w="93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19"/>
        <w:gridCol w:w="1179"/>
        <w:gridCol w:w="236"/>
        <w:gridCol w:w="1196"/>
        <w:gridCol w:w="237"/>
        <w:gridCol w:w="1191"/>
        <w:gridCol w:w="236"/>
        <w:gridCol w:w="1163"/>
      </w:tblGrid>
      <w:tr w:rsidR="00CF29DE" w:rsidRPr="00CF29DE" w14:paraId="62E6C558" w14:textId="77777777" w:rsidTr="00924928">
        <w:tc>
          <w:tcPr>
            <w:tcW w:w="3919" w:type="dxa"/>
            <w:shd w:val="clear" w:color="auto" w:fill="auto"/>
          </w:tcPr>
          <w:p w14:paraId="05939867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bottom w:val="single" w:sz="4" w:space="0" w:color="auto"/>
            </w:tcBorders>
          </w:tcPr>
          <w:p w14:paraId="0A4A63E4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F29DE" w:rsidRPr="00CF29DE" w14:paraId="541F9AEF" w14:textId="77777777" w:rsidTr="00924928">
        <w:tc>
          <w:tcPr>
            <w:tcW w:w="3919" w:type="dxa"/>
            <w:shd w:val="clear" w:color="auto" w:fill="auto"/>
          </w:tcPr>
          <w:p w14:paraId="4A2D9E8E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top w:val="single" w:sz="4" w:space="0" w:color="auto"/>
            </w:tcBorders>
          </w:tcPr>
          <w:p w14:paraId="53288267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94A9D" w:rsidRPr="00CF29DE" w14:paraId="3A03879E" w14:textId="77777777" w:rsidTr="0092492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5B87A3C8" w14:textId="77777777" w:rsidR="00194A9D" w:rsidRPr="00CF29DE" w:rsidRDefault="00194A9D" w:rsidP="00194A9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top w:val="single" w:sz="4" w:space="0" w:color="auto"/>
            </w:tcBorders>
          </w:tcPr>
          <w:p w14:paraId="7DA30B24" w14:textId="33E9293D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2EF5BF6" w14:textId="77777777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</w:tcBorders>
          </w:tcPr>
          <w:p w14:paraId="63A7DE2E" w14:textId="2F962562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194A9D" w:rsidRPr="00CF29DE" w14:paraId="101FE7C2" w14:textId="77777777" w:rsidTr="0092492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34768A5F" w14:textId="77777777" w:rsidR="00194A9D" w:rsidRPr="00CF29DE" w:rsidRDefault="00194A9D" w:rsidP="00194A9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42A72D69" w14:textId="5AB71D96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37" w:type="dxa"/>
          </w:tcPr>
          <w:p w14:paraId="2285F940" w14:textId="77777777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</w:tcPr>
          <w:p w14:paraId="08B7D981" w14:textId="42A716C6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CF29DE" w:rsidRPr="00CF29DE" w14:paraId="546E163D" w14:textId="77777777" w:rsidTr="00194A9D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330AB24D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C670FFC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A6E3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DD127C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341AF404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A6E3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37" w:type="dxa"/>
          </w:tcPr>
          <w:p w14:paraId="0910168C" w14:textId="77777777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93DAB36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A6E3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DE12DA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2B86260A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A6E3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CF29DE" w:rsidRPr="00CF29DE" w14:paraId="44172774" w14:textId="77777777" w:rsidTr="00194A9D">
        <w:tblPrEx>
          <w:tblLook w:val="01E0" w:firstRow="1" w:lastRow="1" w:firstColumn="1" w:lastColumn="1" w:noHBand="0" w:noVBand="0"/>
        </w:tblPrEx>
        <w:trPr>
          <w:trHeight w:val="200"/>
        </w:trPr>
        <w:tc>
          <w:tcPr>
            <w:tcW w:w="3919" w:type="dxa"/>
          </w:tcPr>
          <w:p w14:paraId="1E57FC60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079BD07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9557A54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F42B89D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6DB13F8A" w14:textId="77777777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3DF8F89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2926517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753D19E4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4D5D2E" w:rsidRPr="00CF29DE" w14:paraId="70972250" w14:textId="77777777" w:rsidTr="00194A9D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47516F12" w14:textId="77777777" w:rsidR="004D5D2E" w:rsidRPr="00CF29DE" w:rsidRDefault="004D5D2E" w:rsidP="004D5D2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9" w:type="dxa"/>
            <w:tcBorders>
              <w:bottom w:val="double" w:sz="12" w:space="0" w:color="auto"/>
            </w:tcBorders>
            <w:shd w:val="clear" w:color="auto" w:fill="auto"/>
          </w:tcPr>
          <w:p w14:paraId="1A1EEEE4" w14:textId="05235E0F" w:rsidR="004D5D2E" w:rsidRPr="00CF29DE" w:rsidRDefault="00541B32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27,313,569</w:t>
            </w:r>
          </w:p>
        </w:tc>
        <w:tc>
          <w:tcPr>
            <w:tcW w:w="236" w:type="dxa"/>
          </w:tcPr>
          <w:p w14:paraId="2FBF6324" w14:textId="77777777" w:rsidR="004D5D2E" w:rsidRPr="00CF29DE" w:rsidRDefault="004D5D2E" w:rsidP="004D5D2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double" w:sz="12" w:space="0" w:color="auto"/>
            </w:tcBorders>
          </w:tcPr>
          <w:p w14:paraId="5C4B2C66" w14:textId="1304B38C" w:rsidR="004D5D2E" w:rsidRPr="00CF29DE" w:rsidRDefault="004D5D2E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42,476,657</w:t>
            </w:r>
          </w:p>
        </w:tc>
        <w:tc>
          <w:tcPr>
            <w:tcW w:w="237" w:type="dxa"/>
          </w:tcPr>
          <w:p w14:paraId="4AF33A78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12" w:space="0" w:color="auto"/>
            </w:tcBorders>
          </w:tcPr>
          <w:p w14:paraId="7016D945" w14:textId="6E9912D8" w:rsidR="004D5D2E" w:rsidRPr="00CF29DE" w:rsidRDefault="00656FE4" w:rsidP="004D5D2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121,851,258</w:t>
            </w:r>
          </w:p>
        </w:tc>
        <w:tc>
          <w:tcPr>
            <w:tcW w:w="236" w:type="dxa"/>
          </w:tcPr>
          <w:p w14:paraId="379A1771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double" w:sz="12" w:space="0" w:color="auto"/>
            </w:tcBorders>
          </w:tcPr>
          <w:p w14:paraId="2D8208C4" w14:textId="18F57DAA" w:rsidR="004D5D2E" w:rsidRPr="00CF29DE" w:rsidRDefault="004D5D2E" w:rsidP="004D5D2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98,122,028</w:t>
            </w:r>
          </w:p>
        </w:tc>
      </w:tr>
      <w:tr w:rsidR="004D5D2E" w:rsidRPr="00CF29DE" w14:paraId="6D154B99" w14:textId="77777777" w:rsidTr="00194A9D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710C5277" w14:textId="77777777" w:rsidR="004D5D2E" w:rsidRPr="00CF29DE" w:rsidRDefault="004D5D2E" w:rsidP="004D5D2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79" w:type="dxa"/>
            <w:shd w:val="clear" w:color="auto" w:fill="auto"/>
          </w:tcPr>
          <w:p w14:paraId="00C4A5BB" w14:textId="77777777" w:rsidR="004D5D2E" w:rsidRPr="00CF29DE" w:rsidRDefault="004D5D2E" w:rsidP="004D5D2E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1316AC36" w14:textId="77777777" w:rsidR="004D5D2E" w:rsidRPr="00CF29DE" w:rsidRDefault="004D5D2E" w:rsidP="004D5D2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7D94CB6" w14:textId="3668BE7A" w:rsidR="004D5D2E" w:rsidRPr="00CF29DE" w:rsidRDefault="004D5D2E" w:rsidP="004D5D2E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7" w:type="dxa"/>
          </w:tcPr>
          <w:p w14:paraId="1660D732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C2C58B5" w14:textId="73D21C16" w:rsidR="004D5D2E" w:rsidRPr="00CF29DE" w:rsidRDefault="004D5D2E" w:rsidP="004D5D2E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6C53CC6D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5D66609" w14:textId="1CE2A692" w:rsidR="004D5D2E" w:rsidRPr="00CF29DE" w:rsidRDefault="004D5D2E" w:rsidP="004D5D2E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4D5D2E" w:rsidRPr="00CF29DE" w14:paraId="0DF555A6" w14:textId="77777777" w:rsidTr="00A3017E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65020EBC" w14:textId="77777777" w:rsidR="004D5D2E" w:rsidRPr="00CF29DE" w:rsidRDefault="004D5D2E" w:rsidP="004D5D2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AFC40B4" w14:textId="59D36776" w:rsidR="004D5D2E" w:rsidRPr="00CF29DE" w:rsidRDefault="00541B32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5,462,714</w:t>
            </w:r>
          </w:p>
        </w:tc>
        <w:tc>
          <w:tcPr>
            <w:tcW w:w="236" w:type="dxa"/>
            <w:vAlign w:val="bottom"/>
          </w:tcPr>
          <w:p w14:paraId="5A4AFD46" w14:textId="77777777" w:rsidR="004D5D2E" w:rsidRPr="00CF29DE" w:rsidRDefault="004D5D2E" w:rsidP="004D5D2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9E35600" w14:textId="6B602622" w:rsidR="004D5D2E" w:rsidRPr="00CF29DE" w:rsidRDefault="004D5D2E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8,495,331</w:t>
            </w:r>
          </w:p>
        </w:tc>
        <w:tc>
          <w:tcPr>
            <w:tcW w:w="237" w:type="dxa"/>
            <w:vAlign w:val="bottom"/>
          </w:tcPr>
          <w:p w14:paraId="7167033B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7F3E858" w14:textId="5D8CC415" w:rsidR="004D5D2E" w:rsidRPr="00CF29DE" w:rsidRDefault="00656FE4" w:rsidP="004D5D2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24,370,252</w:t>
            </w:r>
          </w:p>
        </w:tc>
        <w:tc>
          <w:tcPr>
            <w:tcW w:w="236" w:type="dxa"/>
            <w:vAlign w:val="bottom"/>
          </w:tcPr>
          <w:p w14:paraId="03253FD4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470E62E9" w14:textId="3E1CF147" w:rsidR="004D5D2E" w:rsidRPr="00CF29DE" w:rsidRDefault="004D5D2E" w:rsidP="004D5D2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19,624,406</w:t>
            </w:r>
          </w:p>
        </w:tc>
      </w:tr>
      <w:tr w:rsidR="004D5D2E" w:rsidRPr="00CF29DE" w14:paraId="67726B0E" w14:textId="77777777" w:rsidTr="00A3017E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17E372FC" w14:textId="77777777" w:rsidR="004D5D2E" w:rsidRPr="00CF29DE" w:rsidRDefault="004D5D2E" w:rsidP="004D5D2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BBEF16F" w14:textId="77777777" w:rsidR="004D5D2E" w:rsidRPr="00CF29DE" w:rsidRDefault="004D5D2E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40F888" w14:textId="77777777" w:rsidR="004D5D2E" w:rsidRPr="00CF29DE" w:rsidRDefault="004D5D2E" w:rsidP="004D5D2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528B3EA4" w14:textId="77777777" w:rsidR="004D5D2E" w:rsidRPr="00CF29DE" w:rsidRDefault="004D5D2E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2EEED20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630BAC68" w14:textId="77777777" w:rsidR="004D5D2E" w:rsidRPr="00CF29DE" w:rsidRDefault="004D5D2E" w:rsidP="004D5D2E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E1EC12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632A43A8" w14:textId="77777777" w:rsidR="004D5D2E" w:rsidRPr="00CF29DE" w:rsidRDefault="004D5D2E" w:rsidP="004D5D2E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D5D2E" w:rsidRPr="00CF29DE" w14:paraId="56A4263C" w14:textId="77777777" w:rsidTr="00A3017E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2B81EEEC" w14:textId="77777777" w:rsidR="004D5D2E" w:rsidRPr="00CF29DE" w:rsidRDefault="004D5D2E" w:rsidP="004D5D2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2B7B0B9" w14:textId="17941F65" w:rsidR="004D5D2E" w:rsidRPr="00CF29DE" w:rsidRDefault="005C4439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(5,9</w:t>
            </w:r>
            <w:r w:rsidR="00541B32">
              <w:rPr>
                <w:rFonts w:ascii="Angsana New" w:hAnsi="Angsana New" w:cs="Angsana New"/>
                <w:sz w:val="26"/>
                <w:szCs w:val="26"/>
              </w:rPr>
              <w:t>28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41B32">
              <w:rPr>
                <w:rFonts w:ascii="Angsana New" w:hAnsi="Angsana New" w:cs="Angsana New"/>
                <w:sz w:val="26"/>
                <w:szCs w:val="26"/>
              </w:rPr>
              <w:t>375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C036CA4" w14:textId="77777777" w:rsidR="004D5D2E" w:rsidRPr="00CF29DE" w:rsidRDefault="004D5D2E" w:rsidP="004D5D2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3A6BBBB3" w14:textId="62A3E20E" w:rsidR="004D5D2E" w:rsidRPr="00CF29DE" w:rsidRDefault="004D5D2E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(4,515,328)</w:t>
            </w:r>
          </w:p>
        </w:tc>
        <w:tc>
          <w:tcPr>
            <w:tcW w:w="237" w:type="dxa"/>
            <w:vAlign w:val="bottom"/>
          </w:tcPr>
          <w:p w14:paraId="520C9FFD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49627E35" w14:textId="20C2D0B3" w:rsidR="004D5D2E" w:rsidRPr="00CF29DE" w:rsidRDefault="005E3BD9" w:rsidP="004D5D2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(17,</w:t>
            </w:r>
            <w:r w:rsidR="00656FE4">
              <w:rPr>
                <w:rFonts w:ascii="Angsana New" w:hAnsi="Angsana New" w:cs="Angsana New"/>
                <w:sz w:val="26"/>
                <w:szCs w:val="26"/>
              </w:rPr>
              <w:t>554,746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6290942A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5F90F216" w14:textId="7760FA25" w:rsidR="004D5D2E" w:rsidRPr="00CF29DE" w:rsidRDefault="004D5D2E" w:rsidP="004D5D2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(11,699,325)</w:t>
            </w:r>
          </w:p>
        </w:tc>
      </w:tr>
      <w:tr w:rsidR="004D5D2E" w:rsidRPr="00CF29DE" w14:paraId="33D213EC" w14:textId="77777777" w:rsidTr="00A3017E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725BA961" w14:textId="77777777" w:rsidR="004D5D2E" w:rsidRPr="00CF29DE" w:rsidRDefault="004D5D2E" w:rsidP="004D5D2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17DE96C" w14:textId="5A465738" w:rsidR="004D5D2E" w:rsidRPr="00CF29DE" w:rsidRDefault="005C4439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(285,444)</w:t>
            </w:r>
          </w:p>
        </w:tc>
        <w:tc>
          <w:tcPr>
            <w:tcW w:w="236" w:type="dxa"/>
            <w:vAlign w:val="bottom"/>
          </w:tcPr>
          <w:p w14:paraId="16709F64" w14:textId="77777777" w:rsidR="004D5D2E" w:rsidRPr="00CF29DE" w:rsidRDefault="004D5D2E" w:rsidP="004D5D2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799F79EB" w14:textId="44242F18" w:rsidR="004D5D2E" w:rsidRPr="00CF29DE" w:rsidRDefault="004D5D2E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(283,050)</w:t>
            </w:r>
          </w:p>
        </w:tc>
        <w:tc>
          <w:tcPr>
            <w:tcW w:w="237" w:type="dxa"/>
            <w:vAlign w:val="bottom"/>
          </w:tcPr>
          <w:p w14:paraId="76152E38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259B124E" w14:textId="49FDA989" w:rsidR="004D5D2E" w:rsidRPr="00CF29DE" w:rsidRDefault="005E3BD9" w:rsidP="004D5D2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(851,370)</w:t>
            </w:r>
          </w:p>
        </w:tc>
        <w:tc>
          <w:tcPr>
            <w:tcW w:w="236" w:type="dxa"/>
            <w:vAlign w:val="bottom"/>
          </w:tcPr>
          <w:p w14:paraId="491A0CD5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76B20B2" w14:textId="5E6956F9" w:rsidR="004D5D2E" w:rsidRPr="00CF29DE" w:rsidRDefault="004D5D2E" w:rsidP="004D5D2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(869,400)</w:t>
            </w:r>
          </w:p>
        </w:tc>
      </w:tr>
      <w:tr w:rsidR="004D5D2E" w:rsidRPr="00CF29DE" w14:paraId="353B0DA7" w14:textId="77777777" w:rsidTr="00A3017E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  <w:vAlign w:val="bottom"/>
          </w:tcPr>
          <w:p w14:paraId="1D53149C" w14:textId="77777777" w:rsidR="004D5D2E" w:rsidRPr="00CF29DE" w:rsidRDefault="004D5D2E" w:rsidP="004D5D2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A7047" w14:textId="0BE67D6E" w:rsidR="004D5D2E" w:rsidRPr="00CF29DE" w:rsidRDefault="005C4439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71,546</w:t>
            </w:r>
          </w:p>
        </w:tc>
        <w:tc>
          <w:tcPr>
            <w:tcW w:w="236" w:type="dxa"/>
            <w:vAlign w:val="bottom"/>
          </w:tcPr>
          <w:p w14:paraId="1DC211D6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9330181" w14:textId="3B2F76CC" w:rsidR="004D5D2E" w:rsidRPr="00CF29DE" w:rsidRDefault="004D5D2E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435,916</w:t>
            </w:r>
          </w:p>
        </w:tc>
        <w:tc>
          <w:tcPr>
            <w:tcW w:w="237" w:type="dxa"/>
            <w:vAlign w:val="bottom"/>
          </w:tcPr>
          <w:p w14:paraId="74CD85A1" w14:textId="77777777" w:rsidR="004D5D2E" w:rsidRPr="00CF29DE" w:rsidRDefault="004D5D2E" w:rsidP="004D5D2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B8C748B" w14:textId="23CE62D3" w:rsidR="004D5D2E" w:rsidRPr="00CF29DE" w:rsidRDefault="005E3BD9" w:rsidP="004D5D2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309,783</w:t>
            </w:r>
          </w:p>
        </w:tc>
        <w:tc>
          <w:tcPr>
            <w:tcW w:w="236" w:type="dxa"/>
            <w:vAlign w:val="bottom"/>
          </w:tcPr>
          <w:p w14:paraId="265FA023" w14:textId="77777777" w:rsidR="004D5D2E" w:rsidRPr="00CF29DE" w:rsidRDefault="004D5D2E" w:rsidP="004D5D2E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D8F1590" w14:textId="0A3A8047" w:rsidR="004D5D2E" w:rsidRPr="00CF29DE" w:rsidRDefault="004D5D2E" w:rsidP="004D5D2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1,279,644</w:t>
            </w:r>
          </w:p>
        </w:tc>
      </w:tr>
      <w:tr w:rsidR="004D5D2E" w:rsidRPr="00CF29DE" w14:paraId="294D899E" w14:textId="77777777" w:rsidTr="00A3017E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  <w:vAlign w:val="bottom"/>
          </w:tcPr>
          <w:p w14:paraId="35879F6D" w14:textId="309011DC" w:rsidR="004D5D2E" w:rsidRPr="00CF29DE" w:rsidRDefault="004D5D2E" w:rsidP="005C4439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207" w:hanging="315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="005C443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(รายได้) </w:t>
            </w: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ภาษีเงินได้ที่แสดงอยู่</w:t>
            </w:r>
            <w:r w:rsidR="005C4439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ในงบกำไรขาดทุน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2EFBF7AF" w14:textId="4BDE9E0F" w:rsidR="004D5D2E" w:rsidRPr="00CF29DE" w:rsidRDefault="005C4439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(679,559)</w:t>
            </w:r>
          </w:p>
        </w:tc>
        <w:tc>
          <w:tcPr>
            <w:tcW w:w="236" w:type="dxa"/>
            <w:vAlign w:val="bottom"/>
          </w:tcPr>
          <w:p w14:paraId="1359BB4F" w14:textId="77777777" w:rsidR="004D5D2E" w:rsidRPr="00CF29DE" w:rsidRDefault="004D5D2E" w:rsidP="004D5D2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74738B28" w14:textId="26ED4A1A" w:rsidR="004D5D2E" w:rsidRPr="00CF29DE" w:rsidRDefault="004D5D2E" w:rsidP="004D5D2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4,132,869</w:t>
            </w:r>
          </w:p>
        </w:tc>
        <w:tc>
          <w:tcPr>
            <w:tcW w:w="237" w:type="dxa"/>
            <w:vAlign w:val="bottom"/>
          </w:tcPr>
          <w:p w14:paraId="0FAE65FC" w14:textId="77777777" w:rsidR="004D5D2E" w:rsidRPr="00CF29DE" w:rsidRDefault="004D5D2E" w:rsidP="004D5D2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308B301E" w14:textId="71E619F7" w:rsidR="004D5D2E" w:rsidRPr="00CF29DE" w:rsidRDefault="005E3BD9" w:rsidP="004D5D2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6,273,919</w:t>
            </w:r>
          </w:p>
        </w:tc>
        <w:tc>
          <w:tcPr>
            <w:tcW w:w="236" w:type="dxa"/>
            <w:vAlign w:val="bottom"/>
          </w:tcPr>
          <w:p w14:paraId="66C1B1E2" w14:textId="77777777" w:rsidR="004D5D2E" w:rsidRPr="00CF29DE" w:rsidRDefault="004D5D2E" w:rsidP="004D5D2E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2FD213C7" w14:textId="0157D3E7" w:rsidR="004D5D2E" w:rsidRPr="00CF29DE" w:rsidRDefault="004D5D2E" w:rsidP="004D5D2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8,335,325</w:t>
            </w:r>
          </w:p>
        </w:tc>
      </w:tr>
    </w:tbl>
    <w:p w14:paraId="1EA54173" w14:textId="77777777" w:rsidR="003279D0" w:rsidRDefault="003279D0" w:rsidP="00CF29DE">
      <w:pPr>
        <w:jc w:val="both"/>
        <w:rPr>
          <w:rFonts w:ascii="Angsana New" w:hAnsi="Angsana New" w:cs="Angsana New"/>
          <w:sz w:val="24"/>
          <w:szCs w:val="24"/>
        </w:rPr>
      </w:pPr>
    </w:p>
    <w:p w14:paraId="44CCA474" w14:textId="77777777" w:rsidR="00CF29DE" w:rsidRPr="00CF29DE" w:rsidRDefault="003279D0" w:rsidP="003279D0">
      <w:r>
        <w:br w:type="page"/>
      </w:r>
    </w:p>
    <w:tbl>
      <w:tblPr>
        <w:tblW w:w="924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37"/>
        <w:gridCol w:w="1152"/>
        <w:gridCol w:w="236"/>
        <w:gridCol w:w="1192"/>
        <w:gridCol w:w="237"/>
        <w:gridCol w:w="1191"/>
        <w:gridCol w:w="236"/>
        <w:gridCol w:w="1068"/>
      </w:tblGrid>
      <w:tr w:rsidR="00CF29DE" w:rsidRPr="00CF29DE" w14:paraId="4A9AF25D" w14:textId="77777777" w:rsidTr="004D5D2E">
        <w:tc>
          <w:tcPr>
            <w:tcW w:w="3937" w:type="dxa"/>
            <w:shd w:val="clear" w:color="auto" w:fill="auto"/>
          </w:tcPr>
          <w:p w14:paraId="79CDE182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514397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F29DE" w:rsidRPr="00CF29DE" w14:paraId="0AB4FC7D" w14:textId="77777777" w:rsidTr="004D5D2E">
        <w:tc>
          <w:tcPr>
            <w:tcW w:w="3937" w:type="dxa"/>
            <w:shd w:val="clear" w:color="auto" w:fill="auto"/>
          </w:tcPr>
          <w:p w14:paraId="3550B2F3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3EDF3F5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D2E" w:rsidRPr="00CF29DE" w14:paraId="6D703538" w14:textId="77777777" w:rsidTr="004D5D2E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5C46EBE6" w14:textId="77777777" w:rsidR="004D5D2E" w:rsidRPr="00CF29DE" w:rsidRDefault="004D5D2E" w:rsidP="004D5D2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3"/>
            <w:tcBorders>
              <w:top w:val="single" w:sz="4" w:space="0" w:color="auto"/>
            </w:tcBorders>
          </w:tcPr>
          <w:p w14:paraId="27D4C201" w14:textId="7DCC4853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2365F9" w14:textId="77777777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95" w:type="dxa"/>
            <w:gridSpan w:val="3"/>
            <w:tcBorders>
              <w:top w:val="single" w:sz="4" w:space="0" w:color="auto"/>
            </w:tcBorders>
          </w:tcPr>
          <w:p w14:paraId="710BD17A" w14:textId="064B866A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4D5D2E" w:rsidRPr="00CF29DE" w14:paraId="64F9C5BF" w14:textId="77777777" w:rsidTr="004D5D2E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04B6A7F3" w14:textId="77777777" w:rsidR="004D5D2E" w:rsidRPr="00CF29DE" w:rsidRDefault="004D5D2E" w:rsidP="004D5D2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3"/>
            <w:tcBorders>
              <w:bottom w:val="single" w:sz="4" w:space="0" w:color="auto"/>
            </w:tcBorders>
          </w:tcPr>
          <w:p w14:paraId="6E55B977" w14:textId="6273AF1E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37" w:type="dxa"/>
          </w:tcPr>
          <w:p w14:paraId="69B9002A" w14:textId="77777777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14:paraId="794847DC" w14:textId="4E41ED25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CF29DE" w:rsidRPr="00CF29DE" w14:paraId="2BA715A1" w14:textId="77777777" w:rsidTr="0092492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5D240FEB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839AEA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A6E3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2DAD61B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70548E24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A6E3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37" w:type="dxa"/>
          </w:tcPr>
          <w:p w14:paraId="76DDEE17" w14:textId="77777777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B03E1AA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A6E3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F51399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3AFD8A15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A6E3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CF29DE" w:rsidRPr="00CF29DE" w14:paraId="61B99086" w14:textId="77777777" w:rsidTr="00924928">
        <w:tblPrEx>
          <w:tblLook w:val="01E0" w:firstRow="1" w:lastRow="1" w:firstColumn="1" w:lastColumn="1" w:noHBand="0" w:noVBand="0"/>
        </w:tblPrEx>
        <w:trPr>
          <w:trHeight w:val="238"/>
        </w:trPr>
        <w:tc>
          <w:tcPr>
            <w:tcW w:w="3937" w:type="dxa"/>
          </w:tcPr>
          <w:p w14:paraId="43F59EB3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D6115E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F6522E7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15F8FD5E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0C1CC5F6" w14:textId="77777777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6E3146E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093A44B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0B128D0B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620EC" w:rsidRPr="00CF29DE" w14:paraId="07530467" w14:textId="77777777" w:rsidTr="00924928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26EA40FE" w14:textId="77777777" w:rsidR="00B620EC" w:rsidRPr="00CF29DE" w:rsidRDefault="00B620EC" w:rsidP="00B620E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52" w:type="dxa"/>
            <w:tcBorders>
              <w:bottom w:val="double" w:sz="12" w:space="0" w:color="auto"/>
            </w:tcBorders>
            <w:shd w:val="clear" w:color="auto" w:fill="auto"/>
          </w:tcPr>
          <w:p w14:paraId="03CC21B9" w14:textId="148C0FB9" w:rsidR="00B620EC" w:rsidRPr="00CF29DE" w:rsidRDefault="00B512A4" w:rsidP="00B620E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25,967,887</w:t>
            </w:r>
          </w:p>
        </w:tc>
        <w:tc>
          <w:tcPr>
            <w:tcW w:w="236" w:type="dxa"/>
          </w:tcPr>
          <w:p w14:paraId="49367AB1" w14:textId="77777777" w:rsidR="00B620EC" w:rsidRPr="00CF29DE" w:rsidRDefault="00B620EC" w:rsidP="00B620EC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double" w:sz="12" w:space="0" w:color="auto"/>
            </w:tcBorders>
          </w:tcPr>
          <w:p w14:paraId="4A0DB2E4" w14:textId="36D9A83B" w:rsidR="00B620EC" w:rsidRPr="00CF29DE" w:rsidRDefault="00B620EC" w:rsidP="00B620E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41,625,879</w:t>
            </w:r>
          </w:p>
        </w:tc>
        <w:tc>
          <w:tcPr>
            <w:tcW w:w="237" w:type="dxa"/>
          </w:tcPr>
          <w:p w14:paraId="0A949F76" w14:textId="77777777" w:rsidR="00B620EC" w:rsidRPr="00CF29DE" w:rsidRDefault="00B620EC" w:rsidP="00B620E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12" w:space="0" w:color="auto"/>
            </w:tcBorders>
          </w:tcPr>
          <w:p w14:paraId="02B6220D" w14:textId="6E8DAEFE" w:rsidR="00B620EC" w:rsidRPr="00CF29DE" w:rsidRDefault="005E3BD9" w:rsidP="00B620E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118,757,310</w:t>
            </w:r>
          </w:p>
        </w:tc>
        <w:tc>
          <w:tcPr>
            <w:tcW w:w="236" w:type="dxa"/>
          </w:tcPr>
          <w:p w14:paraId="2044F855" w14:textId="77777777" w:rsidR="00B620EC" w:rsidRPr="00CF29DE" w:rsidRDefault="00B620EC" w:rsidP="00B620E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double" w:sz="12" w:space="0" w:color="auto"/>
            </w:tcBorders>
          </w:tcPr>
          <w:p w14:paraId="10F7A3C9" w14:textId="1AB7940F" w:rsidR="00B620EC" w:rsidRPr="00CF29DE" w:rsidRDefault="00B620EC" w:rsidP="00B620E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95,411,557</w:t>
            </w:r>
          </w:p>
        </w:tc>
      </w:tr>
      <w:tr w:rsidR="00B620EC" w:rsidRPr="00CF29DE" w14:paraId="57A00F5C" w14:textId="77777777" w:rsidTr="00924928">
        <w:tblPrEx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3937" w:type="dxa"/>
          </w:tcPr>
          <w:p w14:paraId="16DCA79B" w14:textId="77777777" w:rsidR="00B620EC" w:rsidRPr="00CF29DE" w:rsidRDefault="00B620EC" w:rsidP="00B620E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52" w:type="dxa"/>
            <w:tcBorders>
              <w:top w:val="double" w:sz="12" w:space="0" w:color="auto"/>
            </w:tcBorders>
            <w:shd w:val="clear" w:color="auto" w:fill="auto"/>
          </w:tcPr>
          <w:p w14:paraId="2A16A406" w14:textId="77777777" w:rsidR="00B620EC" w:rsidRPr="00CF29DE" w:rsidRDefault="00B620EC" w:rsidP="00B620EC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419F554B" w14:textId="77777777" w:rsidR="00B620EC" w:rsidRPr="00CF29DE" w:rsidRDefault="00B620EC" w:rsidP="00B620EC">
            <w:pPr>
              <w:tabs>
                <w:tab w:val="decimal" w:pos="459"/>
              </w:tabs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double" w:sz="12" w:space="0" w:color="auto"/>
            </w:tcBorders>
          </w:tcPr>
          <w:p w14:paraId="1897F34B" w14:textId="5717BA9F" w:rsidR="00B620EC" w:rsidRPr="00CF29DE" w:rsidRDefault="00B620EC" w:rsidP="00B620EC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7" w:type="dxa"/>
          </w:tcPr>
          <w:p w14:paraId="185D3DF2" w14:textId="77777777" w:rsidR="00B620EC" w:rsidRPr="00CF29DE" w:rsidRDefault="00B620EC" w:rsidP="00B620EC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12" w:space="0" w:color="auto"/>
            </w:tcBorders>
            <w:shd w:val="clear" w:color="auto" w:fill="auto"/>
          </w:tcPr>
          <w:p w14:paraId="4C1E1B25" w14:textId="77777777" w:rsidR="00B620EC" w:rsidRPr="00CF29DE" w:rsidRDefault="00B620EC" w:rsidP="00B620EC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3A04370E" w14:textId="77777777" w:rsidR="00B620EC" w:rsidRPr="00CF29DE" w:rsidRDefault="00B620EC" w:rsidP="00B620EC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double" w:sz="12" w:space="0" w:color="auto"/>
            </w:tcBorders>
          </w:tcPr>
          <w:p w14:paraId="4EC0DB0B" w14:textId="0FB7C58A" w:rsidR="00B620EC" w:rsidRPr="00CF29DE" w:rsidRDefault="00B620EC" w:rsidP="00B620EC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B620EC" w:rsidRPr="00CF29DE" w14:paraId="4E97BD04" w14:textId="77777777" w:rsidTr="00924928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327A1883" w14:textId="77777777" w:rsidR="00B620EC" w:rsidRPr="00CF29DE" w:rsidRDefault="00B620EC" w:rsidP="00B620E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52" w:type="dxa"/>
            <w:shd w:val="clear" w:color="auto" w:fill="auto"/>
          </w:tcPr>
          <w:p w14:paraId="110B1623" w14:textId="50864672" w:rsidR="00B620EC" w:rsidRPr="00CF29DE" w:rsidRDefault="00B512A4" w:rsidP="00B620E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5,193,577</w:t>
            </w:r>
          </w:p>
        </w:tc>
        <w:tc>
          <w:tcPr>
            <w:tcW w:w="236" w:type="dxa"/>
          </w:tcPr>
          <w:p w14:paraId="715CE732" w14:textId="77777777" w:rsidR="00B620EC" w:rsidRPr="00CF29DE" w:rsidRDefault="00B620EC" w:rsidP="00B620EC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41E68FF" w14:textId="445F41C6" w:rsidR="00B620EC" w:rsidRPr="00CF29DE" w:rsidRDefault="00B620EC" w:rsidP="00B620E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8,325,175</w:t>
            </w:r>
          </w:p>
        </w:tc>
        <w:tc>
          <w:tcPr>
            <w:tcW w:w="237" w:type="dxa"/>
          </w:tcPr>
          <w:p w14:paraId="6DAEAD9D" w14:textId="77777777" w:rsidR="00B620EC" w:rsidRPr="00CF29DE" w:rsidRDefault="00B620EC" w:rsidP="00B620E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1475BF7" w14:textId="4709D8B4" w:rsidR="00B620EC" w:rsidRPr="00CF29DE" w:rsidRDefault="005E3BD9" w:rsidP="00B620E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23,751,462</w:t>
            </w:r>
          </w:p>
        </w:tc>
        <w:tc>
          <w:tcPr>
            <w:tcW w:w="236" w:type="dxa"/>
          </w:tcPr>
          <w:p w14:paraId="099FFD5B" w14:textId="77777777" w:rsidR="00B620EC" w:rsidRPr="00CF29DE" w:rsidRDefault="00B620EC" w:rsidP="00B620E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59C751BE" w14:textId="1821FA8E" w:rsidR="00B620EC" w:rsidRPr="00CF29DE" w:rsidRDefault="00B620EC" w:rsidP="00B620E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19,082,311</w:t>
            </w:r>
          </w:p>
        </w:tc>
      </w:tr>
      <w:tr w:rsidR="00B620EC" w:rsidRPr="00CF29DE" w14:paraId="38AE0918" w14:textId="77777777" w:rsidTr="00924928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2E3B17DF" w14:textId="77777777" w:rsidR="00B620EC" w:rsidRPr="00CF29DE" w:rsidRDefault="00B620EC" w:rsidP="00B620E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52" w:type="dxa"/>
            <w:shd w:val="clear" w:color="auto" w:fill="auto"/>
          </w:tcPr>
          <w:p w14:paraId="2C0FA28D" w14:textId="77777777" w:rsidR="00B620EC" w:rsidRPr="00CF29DE" w:rsidRDefault="00B620EC" w:rsidP="00B620EC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DBBB35" w14:textId="77777777" w:rsidR="00B620EC" w:rsidRPr="00CF29DE" w:rsidRDefault="00B620EC" w:rsidP="00B620EC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EA9E519" w14:textId="77777777" w:rsidR="00B620EC" w:rsidRPr="00CF29DE" w:rsidRDefault="00B620EC" w:rsidP="00B620EC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C6F23B" w14:textId="77777777" w:rsidR="00B620EC" w:rsidRPr="00CF29DE" w:rsidRDefault="00B620EC" w:rsidP="00B620E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947AEE8" w14:textId="77777777" w:rsidR="00B620EC" w:rsidRPr="00CF29DE" w:rsidRDefault="00B620EC" w:rsidP="00B620EC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DBC38" w14:textId="77777777" w:rsidR="00B620EC" w:rsidRPr="00CF29DE" w:rsidRDefault="00B620EC" w:rsidP="00B620E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2FFA8431" w14:textId="77777777" w:rsidR="00B620EC" w:rsidRPr="00CF29DE" w:rsidRDefault="00B620EC" w:rsidP="00B620EC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20EC" w:rsidRPr="00CF29DE" w14:paraId="5FA6B2C6" w14:textId="77777777" w:rsidTr="00924928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079FA787" w14:textId="77777777" w:rsidR="00B620EC" w:rsidRPr="00CF29DE" w:rsidRDefault="00B620EC" w:rsidP="00B620EC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12EA964D" w14:textId="61F12D50" w:rsidR="00B620EC" w:rsidRPr="00CF29DE" w:rsidRDefault="00B512A4" w:rsidP="00B620E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(5,659,238)</w:t>
            </w:r>
          </w:p>
        </w:tc>
        <w:tc>
          <w:tcPr>
            <w:tcW w:w="236" w:type="dxa"/>
          </w:tcPr>
          <w:p w14:paraId="4C94BA8C" w14:textId="77777777" w:rsidR="00B620EC" w:rsidRPr="00CF29DE" w:rsidRDefault="00B620EC" w:rsidP="00B620EC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0C57E01" w14:textId="156B24DF" w:rsidR="00B620EC" w:rsidRPr="00CF29DE" w:rsidRDefault="00B620EC" w:rsidP="00B620E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(4,345,172)</w:t>
            </w:r>
          </w:p>
        </w:tc>
        <w:tc>
          <w:tcPr>
            <w:tcW w:w="237" w:type="dxa"/>
          </w:tcPr>
          <w:p w14:paraId="337FAA7B" w14:textId="77777777" w:rsidR="00B620EC" w:rsidRPr="00CF29DE" w:rsidRDefault="00B620EC" w:rsidP="00B620E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3BBFA6A" w14:textId="2BB3F76A" w:rsidR="00B620EC" w:rsidRPr="00CF29DE" w:rsidRDefault="005E3BD9" w:rsidP="00B620E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(16,935,956)</w:t>
            </w:r>
          </w:p>
        </w:tc>
        <w:tc>
          <w:tcPr>
            <w:tcW w:w="236" w:type="dxa"/>
          </w:tcPr>
          <w:p w14:paraId="1D828FA9" w14:textId="77777777" w:rsidR="00B620EC" w:rsidRPr="00CF29DE" w:rsidRDefault="00B620EC" w:rsidP="00B620E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34CE0BC7" w14:textId="6A95CEA2" w:rsidR="00B620EC" w:rsidRPr="00CF29DE" w:rsidRDefault="00B620EC" w:rsidP="00B620E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(11,157,230)</w:t>
            </w:r>
          </w:p>
        </w:tc>
      </w:tr>
      <w:tr w:rsidR="00B512A4" w:rsidRPr="00CF29DE" w14:paraId="67AB4C82" w14:textId="77777777" w:rsidTr="00924928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19253BD6" w14:textId="77777777" w:rsidR="00B512A4" w:rsidRPr="00CF29DE" w:rsidRDefault="00B512A4" w:rsidP="00B512A4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52" w:type="dxa"/>
            <w:shd w:val="clear" w:color="auto" w:fill="auto"/>
          </w:tcPr>
          <w:p w14:paraId="4475356B" w14:textId="7A124475" w:rsidR="00B512A4" w:rsidRPr="00CF29DE" w:rsidRDefault="00B512A4" w:rsidP="00B512A4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(285,444)</w:t>
            </w:r>
          </w:p>
        </w:tc>
        <w:tc>
          <w:tcPr>
            <w:tcW w:w="236" w:type="dxa"/>
          </w:tcPr>
          <w:p w14:paraId="5F8F17F2" w14:textId="77777777" w:rsidR="00B512A4" w:rsidRPr="00CF29DE" w:rsidRDefault="00B512A4" w:rsidP="00B512A4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F968319" w14:textId="4A722D9E" w:rsidR="00B512A4" w:rsidRPr="00CF29DE" w:rsidRDefault="00B512A4" w:rsidP="00B512A4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(283,050)</w:t>
            </w:r>
          </w:p>
        </w:tc>
        <w:tc>
          <w:tcPr>
            <w:tcW w:w="237" w:type="dxa"/>
          </w:tcPr>
          <w:p w14:paraId="1C3003F1" w14:textId="77777777" w:rsidR="00B512A4" w:rsidRPr="00CF29DE" w:rsidRDefault="00B512A4" w:rsidP="00B512A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913EE51" w14:textId="4C2A67D5" w:rsidR="00B512A4" w:rsidRPr="00CF29DE" w:rsidRDefault="00B512A4" w:rsidP="00B512A4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(851,370)</w:t>
            </w:r>
          </w:p>
        </w:tc>
        <w:tc>
          <w:tcPr>
            <w:tcW w:w="236" w:type="dxa"/>
          </w:tcPr>
          <w:p w14:paraId="0CAA9B5B" w14:textId="77777777" w:rsidR="00B512A4" w:rsidRPr="00CF29DE" w:rsidRDefault="00B512A4" w:rsidP="00B512A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0816A457" w14:textId="10250DC6" w:rsidR="00B512A4" w:rsidRPr="00CF29DE" w:rsidRDefault="00B512A4" w:rsidP="00B512A4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(869,400)</w:t>
            </w:r>
          </w:p>
        </w:tc>
      </w:tr>
      <w:tr w:rsidR="00B512A4" w:rsidRPr="00CF29DE" w14:paraId="7230AAED" w14:textId="77777777" w:rsidTr="0092492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31A30C31" w14:textId="77777777" w:rsidR="00B512A4" w:rsidRPr="00CF29DE" w:rsidRDefault="00B512A4" w:rsidP="00B512A4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177C08" w14:textId="29D92F72" w:rsidR="00B512A4" w:rsidRPr="00CF29DE" w:rsidRDefault="00B512A4" w:rsidP="00B512A4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71,546</w:t>
            </w:r>
          </w:p>
        </w:tc>
        <w:tc>
          <w:tcPr>
            <w:tcW w:w="236" w:type="dxa"/>
          </w:tcPr>
          <w:p w14:paraId="3AFE1CA4" w14:textId="77777777" w:rsidR="00B512A4" w:rsidRPr="00CF29DE" w:rsidRDefault="00B512A4" w:rsidP="00B512A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19DA255" w14:textId="194CDF7E" w:rsidR="00B512A4" w:rsidRPr="00CF29DE" w:rsidRDefault="00B512A4" w:rsidP="00B512A4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435,916</w:t>
            </w:r>
          </w:p>
        </w:tc>
        <w:tc>
          <w:tcPr>
            <w:tcW w:w="237" w:type="dxa"/>
          </w:tcPr>
          <w:p w14:paraId="57698027" w14:textId="77777777" w:rsidR="00B512A4" w:rsidRPr="00CF29DE" w:rsidRDefault="00B512A4" w:rsidP="00B512A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56639E1" w14:textId="5017402F" w:rsidR="00B512A4" w:rsidRPr="00CF29DE" w:rsidRDefault="00B512A4" w:rsidP="00B512A4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309,783</w:t>
            </w:r>
          </w:p>
        </w:tc>
        <w:tc>
          <w:tcPr>
            <w:tcW w:w="236" w:type="dxa"/>
          </w:tcPr>
          <w:p w14:paraId="3DC71AD2" w14:textId="77777777" w:rsidR="00B512A4" w:rsidRPr="00CF29DE" w:rsidRDefault="00B512A4" w:rsidP="00B512A4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1A5CB8F7" w14:textId="788E0E23" w:rsidR="00B512A4" w:rsidRPr="00CF29DE" w:rsidRDefault="00B512A4" w:rsidP="00B512A4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1,279,644</w:t>
            </w:r>
          </w:p>
        </w:tc>
      </w:tr>
      <w:tr w:rsidR="00B512A4" w:rsidRPr="00CF29DE" w14:paraId="74904174" w14:textId="77777777" w:rsidTr="00B512A4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501A4613" w14:textId="65C84643" w:rsidR="00B512A4" w:rsidRPr="00CF29DE" w:rsidRDefault="00B512A4" w:rsidP="00B512A4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207" w:hanging="315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(รายได้) </w:t>
            </w: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ภาษีเงินได้ที่แสดงอยู่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ในงบกำไรขาดทุน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AFF2A09" w14:textId="6F84E7F7" w:rsidR="00B512A4" w:rsidRPr="00CF29DE" w:rsidRDefault="00B512A4" w:rsidP="00B512A4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(679,559)</w:t>
            </w:r>
          </w:p>
        </w:tc>
        <w:tc>
          <w:tcPr>
            <w:tcW w:w="236" w:type="dxa"/>
            <w:vAlign w:val="bottom"/>
          </w:tcPr>
          <w:p w14:paraId="49FC5AA9" w14:textId="77777777" w:rsidR="00B512A4" w:rsidRPr="00CF29DE" w:rsidRDefault="00B512A4" w:rsidP="00B512A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712ED27E" w14:textId="35269720" w:rsidR="00B512A4" w:rsidRPr="00CF29DE" w:rsidRDefault="00B512A4" w:rsidP="00B512A4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4,132,869</w:t>
            </w:r>
          </w:p>
        </w:tc>
        <w:tc>
          <w:tcPr>
            <w:tcW w:w="237" w:type="dxa"/>
            <w:vAlign w:val="bottom"/>
          </w:tcPr>
          <w:p w14:paraId="2C4E2875" w14:textId="77777777" w:rsidR="00B512A4" w:rsidRPr="00CF29DE" w:rsidRDefault="00B512A4" w:rsidP="00B512A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4D72CD92" w14:textId="0B970BC2" w:rsidR="00B512A4" w:rsidRPr="00CF29DE" w:rsidRDefault="00B512A4" w:rsidP="00B512A4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6,273,919</w:t>
            </w:r>
          </w:p>
        </w:tc>
        <w:tc>
          <w:tcPr>
            <w:tcW w:w="236" w:type="dxa"/>
            <w:vAlign w:val="bottom"/>
          </w:tcPr>
          <w:p w14:paraId="4845354D" w14:textId="77777777" w:rsidR="00B512A4" w:rsidRPr="00CF29DE" w:rsidRDefault="00B512A4" w:rsidP="00B512A4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221AADF5" w14:textId="7CC1512B" w:rsidR="00B512A4" w:rsidRPr="00CF29DE" w:rsidRDefault="00B512A4" w:rsidP="00B512A4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8,335,325</w:t>
            </w:r>
          </w:p>
        </w:tc>
      </w:tr>
    </w:tbl>
    <w:p w14:paraId="5D2BFAD9" w14:textId="77777777" w:rsidR="005A6E31" w:rsidRDefault="005A6E31" w:rsidP="005A6E31">
      <w:r>
        <w:tab/>
      </w:r>
      <w:r>
        <w:tab/>
      </w:r>
    </w:p>
    <w:p w14:paraId="7B432C79" w14:textId="77777777" w:rsidR="005A6E31" w:rsidRDefault="005A6E31" w:rsidP="005A6E31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BB1C8D">
        <w:rPr>
          <w:rFonts w:ascii="Angsana New" w:hAnsi="Angsana New"/>
          <w:sz w:val="28"/>
          <w:szCs w:val="28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5B0E0F66" w14:textId="77777777" w:rsidR="005A6E31" w:rsidRPr="00841D10" w:rsidRDefault="005A6E31" w:rsidP="005A6E31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103"/>
        <w:gridCol w:w="1842"/>
        <w:gridCol w:w="284"/>
        <w:gridCol w:w="1843"/>
      </w:tblGrid>
      <w:tr w:rsidR="005A6E31" w:rsidRPr="00F2508D" w14:paraId="3FA1F63D" w14:textId="77777777" w:rsidTr="00B3234B">
        <w:tc>
          <w:tcPr>
            <w:tcW w:w="5103" w:type="dxa"/>
            <w:shd w:val="clear" w:color="auto" w:fill="auto"/>
          </w:tcPr>
          <w:p w14:paraId="45719632" w14:textId="77777777" w:rsidR="005A6E31" w:rsidRPr="00507C47" w:rsidRDefault="005A6E31" w:rsidP="00B3234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BC359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A6E31" w:rsidRPr="00DC7EF4" w14:paraId="39D6F1A3" w14:textId="77777777" w:rsidTr="00B3234B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</w:tcPr>
          <w:p w14:paraId="437051E2" w14:textId="77777777" w:rsidR="005A6E31" w:rsidRPr="00507C47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022F21" w14:textId="77777777" w:rsidR="005A6E31" w:rsidRPr="00507C47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A6E31" w:rsidRPr="00DC7EF4" w14:paraId="2A03D8A3" w14:textId="77777777" w:rsidTr="00B3234B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</w:tcPr>
          <w:p w14:paraId="0600BC3B" w14:textId="77777777" w:rsidR="005A6E31" w:rsidRPr="00507C47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41D7E2" w14:textId="77777777" w:rsidR="005A6E31" w:rsidRPr="00507C47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A6E31" w:rsidRPr="00F2508D" w14:paraId="0F4260C6" w14:textId="77777777" w:rsidTr="00B3234B">
        <w:tc>
          <w:tcPr>
            <w:tcW w:w="5103" w:type="dxa"/>
            <w:shd w:val="clear" w:color="auto" w:fill="auto"/>
          </w:tcPr>
          <w:p w14:paraId="709AAF64" w14:textId="77777777" w:rsidR="005A6E31" w:rsidRPr="00507C47" w:rsidRDefault="005A6E31" w:rsidP="00B3234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94788C9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85771CB" w14:textId="77777777" w:rsidR="005A6E31" w:rsidRPr="00C77113" w:rsidRDefault="005A6E31" w:rsidP="00B3234B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DB54C71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A6E31" w:rsidRPr="00F2508D" w14:paraId="2AA23871" w14:textId="77777777" w:rsidTr="00B3234B">
        <w:trPr>
          <w:trHeight w:val="194"/>
        </w:trPr>
        <w:tc>
          <w:tcPr>
            <w:tcW w:w="5103" w:type="dxa"/>
            <w:shd w:val="clear" w:color="auto" w:fill="auto"/>
          </w:tcPr>
          <w:p w14:paraId="0087379E" w14:textId="77777777" w:rsidR="005A6E31" w:rsidRPr="00507C47" w:rsidRDefault="005A6E31" w:rsidP="00B3234B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E6D57E7" w14:textId="4E142F30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23D218E8" w14:textId="77777777" w:rsidR="005A6E31" w:rsidRPr="00C77113" w:rsidRDefault="005A6E31" w:rsidP="00B3234B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122F02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5A6E31" w:rsidRPr="00F2508D" w14:paraId="2B61D0A6" w14:textId="77777777" w:rsidTr="00B3234B">
        <w:tc>
          <w:tcPr>
            <w:tcW w:w="5103" w:type="dxa"/>
            <w:shd w:val="clear" w:color="auto" w:fill="auto"/>
          </w:tcPr>
          <w:p w14:paraId="2C5C234A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</w:tcPr>
          <w:p w14:paraId="65C2985C" w14:textId="77777777" w:rsidR="005A6E31" w:rsidRPr="009F4D72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</w:tcPr>
          <w:p w14:paraId="755BF063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6322068A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5A6E31" w:rsidRPr="00F2508D" w14:paraId="5EE75337" w14:textId="77777777" w:rsidTr="00B3234B">
        <w:tc>
          <w:tcPr>
            <w:tcW w:w="5103" w:type="dxa"/>
            <w:shd w:val="clear" w:color="auto" w:fill="auto"/>
          </w:tcPr>
          <w:p w14:paraId="628E3516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04978375" w14:textId="77777777" w:rsidR="005A6E31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</w:tcPr>
          <w:p w14:paraId="439AD9A6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69C8D59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A6E31" w:rsidRPr="00F2508D" w14:paraId="75B20F4C" w14:textId="77777777" w:rsidTr="00B3234B">
        <w:tc>
          <w:tcPr>
            <w:tcW w:w="5103" w:type="dxa"/>
            <w:shd w:val="clear" w:color="auto" w:fill="auto"/>
          </w:tcPr>
          <w:p w14:paraId="6B70548C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4F686A75" w14:textId="77777777" w:rsidR="005A6E31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3C8DE0C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7BFB6080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A6E31" w:rsidRPr="00F2508D" w14:paraId="15770079" w14:textId="77777777" w:rsidTr="00B3234B">
        <w:tc>
          <w:tcPr>
            <w:tcW w:w="5103" w:type="dxa"/>
            <w:shd w:val="clear" w:color="auto" w:fill="auto"/>
          </w:tcPr>
          <w:p w14:paraId="4B01E01A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</w:tcPr>
          <w:p w14:paraId="21FF2B46" w14:textId="47686B7C" w:rsidR="005A6E31" w:rsidRPr="006708F5" w:rsidRDefault="005E3BD9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5,914,974</w:t>
            </w:r>
          </w:p>
        </w:tc>
        <w:tc>
          <w:tcPr>
            <w:tcW w:w="284" w:type="dxa"/>
            <w:shd w:val="clear" w:color="auto" w:fill="auto"/>
          </w:tcPr>
          <w:p w14:paraId="552BF080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1B630B3" w14:textId="77777777" w:rsidR="005A6E31" w:rsidRPr="00043BD8" w:rsidRDefault="005A6E31" w:rsidP="00B323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A074D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074D">
              <w:rPr>
                <w:rFonts w:ascii="Angsana New" w:hAnsi="Angsana New" w:cs="Angsana New"/>
                <w:sz w:val="28"/>
                <w:szCs w:val="28"/>
              </w:rPr>
              <w:t>163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074D">
              <w:rPr>
                <w:rFonts w:ascii="Angsana New" w:hAnsi="Angsana New" w:cs="Angsana New"/>
                <w:sz w:val="28"/>
                <w:szCs w:val="28"/>
              </w:rPr>
              <w:t>841</w:t>
            </w:r>
          </w:p>
        </w:tc>
      </w:tr>
      <w:tr w:rsidR="005A6E31" w:rsidRPr="00F2508D" w14:paraId="0353A8FE" w14:textId="77777777" w:rsidTr="00B3234B">
        <w:tc>
          <w:tcPr>
            <w:tcW w:w="5103" w:type="dxa"/>
            <w:shd w:val="clear" w:color="auto" w:fill="auto"/>
          </w:tcPr>
          <w:p w14:paraId="1159D357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BA074D">
              <w:rPr>
                <w:rFonts w:ascii="Angsana New" w:hAnsi="Angsana New" w:cs="Angsana New"/>
                <w:cs/>
              </w:rPr>
              <w:t>ประมาณการค่าใช้จ่ายค้างจ่าย</w:t>
            </w:r>
          </w:p>
        </w:tc>
        <w:tc>
          <w:tcPr>
            <w:tcW w:w="1842" w:type="dxa"/>
            <w:shd w:val="clear" w:color="auto" w:fill="auto"/>
          </w:tcPr>
          <w:p w14:paraId="3E0D589E" w14:textId="3CAAC8B3" w:rsidR="005A6E31" w:rsidRDefault="005E3BD9" w:rsidP="005E3BD9">
            <w:pPr>
              <w:ind w:left="-108"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0D7F17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DD15918" w14:textId="77777777" w:rsidR="005A6E31" w:rsidRDefault="005A6E31" w:rsidP="00B323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400,000</w:t>
            </w:r>
          </w:p>
        </w:tc>
      </w:tr>
      <w:tr w:rsidR="005A6E31" w:rsidRPr="00F2508D" w14:paraId="462112FF" w14:textId="77777777" w:rsidTr="00B3234B">
        <w:tc>
          <w:tcPr>
            <w:tcW w:w="5103" w:type="dxa"/>
            <w:shd w:val="clear" w:color="auto" w:fill="auto"/>
          </w:tcPr>
          <w:p w14:paraId="3B86BF63" w14:textId="77777777" w:rsidR="005A6E31" w:rsidRPr="00BA074D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3B690BC3" w14:textId="2848D86A" w:rsidR="005A6E31" w:rsidRDefault="005E3BD9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498,927</w:t>
            </w:r>
          </w:p>
        </w:tc>
        <w:tc>
          <w:tcPr>
            <w:tcW w:w="284" w:type="dxa"/>
            <w:shd w:val="clear" w:color="auto" w:fill="auto"/>
          </w:tcPr>
          <w:p w14:paraId="47F51DAB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17FFD31" w14:textId="77777777" w:rsidR="005A6E31" w:rsidRDefault="005A6E31" w:rsidP="00B3234B">
            <w:pPr>
              <w:ind w:left="-10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A6E31" w:rsidRPr="00F2508D" w14:paraId="6E94B022" w14:textId="77777777" w:rsidTr="00B3234B">
        <w:tc>
          <w:tcPr>
            <w:tcW w:w="5103" w:type="dxa"/>
            <w:shd w:val="clear" w:color="auto" w:fill="auto"/>
          </w:tcPr>
          <w:p w14:paraId="7DE2A470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ACB5ACA" w14:textId="2B17E3BC" w:rsidR="005A6E31" w:rsidRPr="006708F5" w:rsidRDefault="005E3BD9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6,231,513</w:t>
            </w:r>
          </w:p>
        </w:tc>
        <w:tc>
          <w:tcPr>
            <w:tcW w:w="284" w:type="dxa"/>
            <w:shd w:val="clear" w:color="auto" w:fill="auto"/>
          </w:tcPr>
          <w:p w14:paraId="6666EC32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5801AE6" w14:textId="77777777" w:rsidR="005A6E31" w:rsidRPr="00043BD8" w:rsidRDefault="005A6E31" w:rsidP="00B323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074D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074D">
              <w:rPr>
                <w:rFonts w:ascii="Angsana New" w:hAnsi="Angsana New" w:cs="Angsana New"/>
                <w:sz w:val="28"/>
                <w:szCs w:val="28"/>
              </w:rPr>
              <w:t>361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074D">
              <w:rPr>
                <w:rFonts w:ascii="Angsana New" w:hAnsi="Angsana New" w:cs="Angsana New"/>
                <w:sz w:val="28"/>
                <w:szCs w:val="28"/>
              </w:rPr>
              <w:t>064</w:t>
            </w:r>
          </w:p>
        </w:tc>
      </w:tr>
      <w:tr w:rsidR="005A6E31" w:rsidRPr="00262A58" w14:paraId="44DC2AC2" w14:textId="77777777" w:rsidTr="00B3234B">
        <w:trPr>
          <w:trHeight w:val="340"/>
        </w:trPr>
        <w:tc>
          <w:tcPr>
            <w:tcW w:w="5103" w:type="dxa"/>
            <w:shd w:val="clear" w:color="auto" w:fill="auto"/>
          </w:tcPr>
          <w:p w14:paraId="59360C99" w14:textId="77777777" w:rsidR="005A6E31" w:rsidRPr="00507C47" w:rsidRDefault="005A6E31" w:rsidP="00B3234B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98E3A5A" w14:textId="7DBD2943" w:rsidR="005A6E31" w:rsidRPr="006708F5" w:rsidRDefault="005E3BD9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12,645,414</w:t>
            </w:r>
          </w:p>
        </w:tc>
        <w:tc>
          <w:tcPr>
            <w:tcW w:w="284" w:type="dxa"/>
            <w:shd w:val="clear" w:color="auto" w:fill="auto"/>
          </w:tcPr>
          <w:p w14:paraId="30615055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2053AB37" w14:textId="77777777" w:rsidR="005A6E31" w:rsidRPr="00AC529F" w:rsidRDefault="005A6E31" w:rsidP="00B323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9,924,905</w:t>
            </w:r>
          </w:p>
        </w:tc>
      </w:tr>
      <w:tr w:rsidR="005A6E31" w:rsidRPr="00262A58" w14:paraId="61E8D97B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4D611CC8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219A095D" w14:textId="77777777" w:rsidR="005A6E31" w:rsidRPr="006708F5" w:rsidRDefault="005A6E31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2D65ED0F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A441BBC" w14:textId="77777777" w:rsidR="005A6E31" w:rsidRPr="00043BD8" w:rsidRDefault="005A6E31" w:rsidP="00B323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6E31" w:rsidRPr="00F2508D" w14:paraId="266422FC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3CEC29E3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</w:tcPr>
          <w:p w14:paraId="4B0FBA03" w14:textId="77777777" w:rsidR="005A6E31" w:rsidRPr="006708F5" w:rsidRDefault="005A6E31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355FE90C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B7C30AD" w14:textId="77777777" w:rsidR="005A6E31" w:rsidRPr="00AD368B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5A6E31" w:rsidRPr="00F2508D" w14:paraId="7ADD198C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6A9ED19F" w14:textId="77777777" w:rsidR="005A6E31" w:rsidRDefault="005A6E31" w:rsidP="00B3234B">
            <w:pPr>
              <w:pStyle w:val="Heading7"/>
              <w:ind w:left="-108" w:firstLine="2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</w:tcPr>
          <w:p w14:paraId="69DCA3D1" w14:textId="21A4B035" w:rsidR="005A6E31" w:rsidRPr="006708F5" w:rsidRDefault="005E3BD9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812,574</w:t>
            </w:r>
          </w:p>
        </w:tc>
        <w:tc>
          <w:tcPr>
            <w:tcW w:w="284" w:type="dxa"/>
            <w:shd w:val="clear" w:color="auto" w:fill="auto"/>
          </w:tcPr>
          <w:p w14:paraId="508567B6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8E88257" w14:textId="77777777" w:rsidR="005A6E31" w:rsidRPr="003C2751" w:rsidRDefault="005A6E31" w:rsidP="00B323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1,204,778</w:t>
            </w:r>
          </w:p>
        </w:tc>
      </w:tr>
      <w:tr w:rsidR="005A6E31" w:rsidRPr="00F2508D" w14:paraId="44FEF8E4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0F29F6D0" w14:textId="77777777" w:rsidR="005A6E31" w:rsidRDefault="005A6E31" w:rsidP="00A42492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941ED4">
              <w:rPr>
                <w:rFonts w:ascii="Angsana New" w:hAnsi="Angsana New" w:cs="Angsana New" w:hint="cs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shd w:val="clear" w:color="auto" w:fill="auto"/>
          </w:tcPr>
          <w:p w14:paraId="57EE5337" w14:textId="48BA6A68" w:rsidR="005A6E31" w:rsidRPr="00A91481" w:rsidRDefault="005E3BD9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2,800,949</w:t>
            </w:r>
          </w:p>
        </w:tc>
        <w:tc>
          <w:tcPr>
            <w:tcW w:w="284" w:type="dxa"/>
            <w:shd w:val="clear" w:color="auto" w:fill="auto"/>
          </w:tcPr>
          <w:p w14:paraId="6CFB5406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0D34B5E" w14:textId="77777777" w:rsidR="005A6E31" w:rsidRDefault="005A6E31" w:rsidP="00B323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1,674,895</w:t>
            </w:r>
          </w:p>
        </w:tc>
      </w:tr>
      <w:tr w:rsidR="005A6E31" w:rsidRPr="00F2508D" w14:paraId="19457DCE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049F0EF6" w14:textId="77777777" w:rsidR="005A6E31" w:rsidRPr="00507C47" w:rsidRDefault="005A6E31" w:rsidP="00B3234B">
            <w:pPr>
              <w:pStyle w:val="Heading7"/>
              <w:ind w:left="662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50DA0EC" w14:textId="7BC6471F" w:rsidR="005A6E31" w:rsidRPr="006708F5" w:rsidRDefault="005E3BD9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3,613,523</w:t>
            </w:r>
          </w:p>
        </w:tc>
        <w:tc>
          <w:tcPr>
            <w:tcW w:w="284" w:type="dxa"/>
            <w:shd w:val="clear" w:color="auto" w:fill="auto"/>
          </w:tcPr>
          <w:p w14:paraId="56E3685B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D27571A" w14:textId="77777777" w:rsidR="005A6E31" w:rsidRPr="003C2751" w:rsidRDefault="005A6E31" w:rsidP="00B323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2,879,673</w:t>
            </w:r>
          </w:p>
        </w:tc>
      </w:tr>
    </w:tbl>
    <w:p w14:paraId="19F7F6F8" w14:textId="77777777" w:rsidR="005A6E31" w:rsidRPr="00CD2F9B" w:rsidRDefault="005A6E31" w:rsidP="005A6E31">
      <w:pPr>
        <w:pStyle w:val="BodyTextIndent2"/>
        <w:ind w:right="-22" w:firstLine="708"/>
        <w:rPr>
          <w:rFonts w:ascii="Angsana New" w:hAnsi="Angsana New"/>
          <w:sz w:val="8"/>
          <w:szCs w:val="8"/>
        </w:rPr>
      </w:pPr>
    </w:p>
    <w:p w14:paraId="58CA453C" w14:textId="77777777" w:rsidR="005A6E31" w:rsidRPr="00C3168A" w:rsidRDefault="005A6E31" w:rsidP="005A6E31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C3168A">
        <w:rPr>
          <w:rFonts w:ascii="Angsana New" w:hAnsi="Angsana New"/>
          <w:sz w:val="28"/>
          <w:szCs w:val="28"/>
          <w:cs/>
        </w:rPr>
        <w:lastRenderedPageBreak/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C3168A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62CEF107" w14:textId="77777777" w:rsidR="005A6E31" w:rsidRPr="00CD2F9B" w:rsidRDefault="005A6E31" w:rsidP="005A6E31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07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103"/>
        <w:gridCol w:w="1842"/>
        <w:gridCol w:w="284"/>
        <w:gridCol w:w="1843"/>
      </w:tblGrid>
      <w:tr w:rsidR="005A6E31" w:rsidRPr="00F2508D" w14:paraId="3DB3357E" w14:textId="77777777" w:rsidTr="00B3234B">
        <w:tc>
          <w:tcPr>
            <w:tcW w:w="5103" w:type="dxa"/>
            <w:shd w:val="clear" w:color="auto" w:fill="auto"/>
          </w:tcPr>
          <w:p w14:paraId="38017867" w14:textId="77777777" w:rsidR="005A6E31" w:rsidRPr="00507C47" w:rsidRDefault="005A6E31" w:rsidP="00B3234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74DF9C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A6E31" w:rsidRPr="00DC7EF4" w14:paraId="08CF4177" w14:textId="77777777" w:rsidTr="00B3234B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</w:tcPr>
          <w:p w14:paraId="1F180A1A" w14:textId="77777777" w:rsidR="005A6E31" w:rsidRPr="00507C47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484D6D" w14:textId="77777777" w:rsidR="005A6E31" w:rsidRPr="00507C47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A6E31" w:rsidRPr="00DC7EF4" w14:paraId="29F79367" w14:textId="77777777" w:rsidTr="00B3234B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</w:tcPr>
          <w:p w14:paraId="120F373E" w14:textId="77777777" w:rsidR="005A6E31" w:rsidRPr="00507C47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C70429" w14:textId="77777777" w:rsidR="005A6E31" w:rsidRPr="00507C47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A6E31" w:rsidRPr="00F2508D" w14:paraId="7C4607A0" w14:textId="77777777" w:rsidTr="00B3234B">
        <w:tc>
          <w:tcPr>
            <w:tcW w:w="5103" w:type="dxa"/>
            <w:shd w:val="clear" w:color="auto" w:fill="auto"/>
          </w:tcPr>
          <w:p w14:paraId="19DEAFA9" w14:textId="77777777" w:rsidR="005A6E31" w:rsidRPr="00507C47" w:rsidRDefault="005A6E31" w:rsidP="00B3234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0F05A6B0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6D85B91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53DBB45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A6E31" w:rsidRPr="00F2508D" w14:paraId="6697913E" w14:textId="77777777" w:rsidTr="00B3234B">
        <w:trPr>
          <w:trHeight w:val="194"/>
        </w:trPr>
        <w:tc>
          <w:tcPr>
            <w:tcW w:w="5103" w:type="dxa"/>
            <w:shd w:val="clear" w:color="auto" w:fill="auto"/>
          </w:tcPr>
          <w:p w14:paraId="259F82DB" w14:textId="77777777" w:rsidR="005A6E31" w:rsidRPr="00507C47" w:rsidRDefault="005A6E31" w:rsidP="00B3234B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36BDD9A" w14:textId="5D1F913D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0C21592E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666F37A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5A6E31" w:rsidRPr="00C3168A" w14:paraId="4697EDA5" w14:textId="77777777" w:rsidTr="00B3234B">
        <w:trPr>
          <w:trHeight w:val="374"/>
        </w:trPr>
        <w:tc>
          <w:tcPr>
            <w:tcW w:w="5103" w:type="dxa"/>
            <w:shd w:val="clear" w:color="auto" w:fill="auto"/>
          </w:tcPr>
          <w:p w14:paraId="5FABF686" w14:textId="77777777" w:rsidR="005A6E31" w:rsidRPr="00C3168A" w:rsidRDefault="005A6E31" w:rsidP="00B3234B">
            <w:pPr>
              <w:pStyle w:val="Heading7"/>
              <w:ind w:left="-10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31D6E4F" w14:textId="77777777" w:rsidR="005A6E31" w:rsidRPr="009F4D72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</w:tcPr>
          <w:p w14:paraId="7B1DC1A9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thaiDistribute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F9B5EFD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5A6E31" w:rsidRPr="00F2508D" w14:paraId="1CEDF2E4" w14:textId="77777777" w:rsidTr="00B3234B">
        <w:tc>
          <w:tcPr>
            <w:tcW w:w="5103" w:type="dxa"/>
            <w:shd w:val="clear" w:color="auto" w:fill="auto"/>
          </w:tcPr>
          <w:p w14:paraId="4D84B5B2" w14:textId="77777777" w:rsidR="005A6E31" w:rsidRPr="00C3168A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773B56EF" w14:textId="77777777" w:rsidR="005A6E31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</w:tcPr>
          <w:p w14:paraId="3A8316E5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21223A3" w14:textId="77777777" w:rsidR="005A6E31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E31" w:rsidRPr="00F2508D" w14:paraId="04417F0F" w14:textId="77777777" w:rsidTr="00B3234B">
        <w:tc>
          <w:tcPr>
            <w:tcW w:w="5103" w:type="dxa"/>
            <w:shd w:val="clear" w:color="auto" w:fill="auto"/>
          </w:tcPr>
          <w:p w14:paraId="6F8BE406" w14:textId="77777777" w:rsidR="005A6E31" w:rsidRPr="00C3168A" w:rsidRDefault="005A6E31" w:rsidP="00B3234B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C3168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64B7BA28" w14:textId="666B0D90" w:rsidR="005A6E31" w:rsidRPr="006708F5" w:rsidRDefault="005E3BD9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12,645,414</w:t>
            </w:r>
          </w:p>
        </w:tc>
        <w:tc>
          <w:tcPr>
            <w:tcW w:w="284" w:type="dxa"/>
            <w:shd w:val="clear" w:color="auto" w:fill="auto"/>
          </w:tcPr>
          <w:p w14:paraId="776D73A9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CFB0026" w14:textId="77777777" w:rsidR="005A6E31" w:rsidRPr="006708F5" w:rsidRDefault="005A6E31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9,924,905</w:t>
            </w:r>
          </w:p>
        </w:tc>
      </w:tr>
      <w:tr w:rsidR="005A6E31" w:rsidRPr="00F2508D" w14:paraId="3CA1807A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5FB42057" w14:textId="77777777" w:rsidR="005A6E31" w:rsidRPr="00C3168A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C3168A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1C4984CC" w14:textId="1CCBE5DA" w:rsidR="005A6E31" w:rsidRPr="006708F5" w:rsidRDefault="005E3BD9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(3,613,523)</w:t>
            </w:r>
          </w:p>
        </w:tc>
        <w:tc>
          <w:tcPr>
            <w:tcW w:w="284" w:type="dxa"/>
            <w:shd w:val="clear" w:color="auto" w:fill="auto"/>
          </w:tcPr>
          <w:p w14:paraId="4B783BC2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E995D69" w14:textId="77777777" w:rsidR="005A6E31" w:rsidRPr="006708F5" w:rsidRDefault="005A6E31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(2,879,673)</w:t>
            </w:r>
          </w:p>
        </w:tc>
      </w:tr>
      <w:tr w:rsidR="005A6E31" w:rsidRPr="00F2508D" w14:paraId="7658C7A1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1ACAA16A" w14:textId="77777777" w:rsidR="005A6E31" w:rsidRPr="00507C47" w:rsidRDefault="005A6E31" w:rsidP="00B3234B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A9F11DB" w14:textId="119DAAAD" w:rsidR="005A6E31" w:rsidRPr="006708F5" w:rsidRDefault="005E3BD9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9,031,891</w:t>
            </w:r>
          </w:p>
        </w:tc>
        <w:tc>
          <w:tcPr>
            <w:tcW w:w="284" w:type="dxa"/>
            <w:shd w:val="clear" w:color="auto" w:fill="auto"/>
          </w:tcPr>
          <w:p w14:paraId="737D0128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DA24C60" w14:textId="77777777" w:rsidR="005A6E31" w:rsidRPr="006708F5" w:rsidRDefault="005A6E31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7,045,232</w:t>
            </w:r>
          </w:p>
        </w:tc>
      </w:tr>
    </w:tbl>
    <w:p w14:paraId="46EF53A3" w14:textId="77777777" w:rsidR="005A6E31" w:rsidRPr="003279D0" w:rsidRDefault="005A6E31" w:rsidP="005A6E31">
      <w:pPr>
        <w:rPr>
          <w:rFonts w:ascii="Angsana New" w:hAnsi="Angsana New" w:cs="Angsana New"/>
          <w:sz w:val="28"/>
          <w:szCs w:val="28"/>
          <w:cs/>
        </w:rPr>
      </w:pPr>
    </w:p>
    <w:p w14:paraId="666880A2" w14:textId="77777777" w:rsidR="00CF6018" w:rsidRPr="00CF6018" w:rsidRDefault="00CF6018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CF6018">
        <w:rPr>
          <w:rFonts w:ascii="Angsana New" w:hAnsi="Angsana New" w:cs="Angsana New" w:hint="cs"/>
          <w:sz w:val="28"/>
          <w:szCs w:val="28"/>
          <w:u w:val="single"/>
          <w:cs/>
        </w:rPr>
        <w:t>กองทุนสำรองเลี้ยงชีพ</w:t>
      </w:r>
    </w:p>
    <w:p w14:paraId="521BC0AF" w14:textId="77777777" w:rsidR="00CF6018" w:rsidRPr="00C3168A" w:rsidRDefault="00CF6018" w:rsidP="00CF6018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DBBE0C1" w14:textId="048AA5A4" w:rsidR="00CF6018" w:rsidRPr="00E02DF9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2554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B620EC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7BAA0428" w14:textId="77777777" w:rsidR="00CF6018" w:rsidRPr="00C3168A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p w14:paraId="446E6DA3" w14:textId="199C4586" w:rsidR="005A6E31" w:rsidRPr="00D73A47" w:rsidRDefault="005A6E31" w:rsidP="005A6E31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9F4D72">
        <w:rPr>
          <w:rFonts w:ascii="Angsana New" w:hAnsi="Angsana New" w:hint="cs"/>
          <w:sz w:val="28"/>
          <w:szCs w:val="28"/>
          <w:cs/>
        </w:rPr>
        <w:t>บริษัทฯ ได้จ่ายเงินสมทบเข้ากองทุนฯ สำหรับงวดสามเดือนและ</w:t>
      </w:r>
      <w:r w:rsidR="00B620EC">
        <w:rPr>
          <w:rFonts w:ascii="Angsana New" w:hAnsi="Angsana New" w:hint="cs"/>
          <w:sz w:val="28"/>
          <w:szCs w:val="28"/>
          <w:cs/>
        </w:rPr>
        <w:t>เก้า</w:t>
      </w:r>
      <w:r w:rsidRPr="009F4D72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  <w:lang w:val="en-GB"/>
        </w:rPr>
        <w:t>30</w:t>
      </w:r>
      <w:r w:rsidRPr="009F4D72">
        <w:rPr>
          <w:rFonts w:ascii="Angsana New" w:hAnsi="Angsana New" w:hint="cs"/>
          <w:sz w:val="28"/>
          <w:szCs w:val="28"/>
          <w:cs/>
        </w:rPr>
        <w:t xml:space="preserve"> </w:t>
      </w:r>
      <w:r w:rsidR="00B620EC">
        <w:rPr>
          <w:rFonts w:ascii="Angsana New" w:hAnsi="Angsana New" w:hint="cs"/>
          <w:sz w:val="28"/>
          <w:szCs w:val="28"/>
          <w:cs/>
        </w:rPr>
        <w:t>กันยา</w:t>
      </w:r>
      <w:r w:rsidRPr="009F4D72">
        <w:rPr>
          <w:rFonts w:ascii="Angsana New" w:hAnsi="Angsana New" w:hint="cs"/>
          <w:sz w:val="28"/>
          <w:szCs w:val="28"/>
          <w:cs/>
        </w:rPr>
        <w:t xml:space="preserve">ยน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63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62</w:t>
      </w:r>
      <w:r w:rsidR="00FA5025">
        <w:rPr>
          <w:rFonts w:ascii="Angsana New" w:hAnsi="Angsana New"/>
          <w:sz w:val="28"/>
          <w:szCs w:val="28"/>
        </w:rPr>
        <w:br/>
      </w:r>
      <w:r w:rsidRPr="009F4D72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B70F0D6" w14:textId="77777777" w:rsidR="005A6E31" w:rsidRPr="005D2E76" w:rsidRDefault="005A6E31" w:rsidP="005A6E31">
      <w:pPr>
        <w:pStyle w:val="BodyTextIndent2"/>
        <w:ind w:right="-22" w:firstLine="708"/>
        <w:jc w:val="thaiDistribute"/>
        <w:rPr>
          <w:rFonts w:ascii="Angsana New" w:hAnsi="Angsana New"/>
          <w:spacing w:val="2"/>
          <w:sz w:val="12"/>
          <w:szCs w:val="12"/>
          <w:lang w:val="en-US"/>
        </w:rPr>
      </w:pPr>
    </w:p>
    <w:tbl>
      <w:tblPr>
        <w:tblW w:w="9106" w:type="dxa"/>
        <w:tblInd w:w="1101" w:type="dxa"/>
        <w:tblLook w:val="01E0" w:firstRow="1" w:lastRow="1" w:firstColumn="1" w:lastColumn="1" w:noHBand="0" w:noVBand="0"/>
      </w:tblPr>
      <w:tblGrid>
        <w:gridCol w:w="3114"/>
        <w:gridCol w:w="1304"/>
        <w:gridCol w:w="236"/>
        <w:gridCol w:w="1295"/>
        <w:gridCol w:w="9"/>
        <w:gridCol w:w="228"/>
        <w:gridCol w:w="9"/>
        <w:gridCol w:w="1304"/>
        <w:gridCol w:w="236"/>
        <w:gridCol w:w="1361"/>
        <w:gridCol w:w="10"/>
      </w:tblGrid>
      <w:tr w:rsidR="005A6E31" w:rsidRPr="009F4D72" w14:paraId="04BCB94C" w14:textId="77777777" w:rsidTr="00B3234B">
        <w:trPr>
          <w:trHeight w:val="340"/>
        </w:trPr>
        <w:tc>
          <w:tcPr>
            <w:tcW w:w="3114" w:type="dxa"/>
          </w:tcPr>
          <w:p w14:paraId="16D42DCB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10"/>
            <w:tcBorders>
              <w:bottom w:val="single" w:sz="4" w:space="0" w:color="auto"/>
            </w:tcBorders>
          </w:tcPr>
          <w:p w14:paraId="64ED755F" w14:textId="77777777" w:rsidR="005A6E31" w:rsidRPr="009F4D72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A6E31" w:rsidRPr="009F4D72" w14:paraId="11526C37" w14:textId="77777777" w:rsidTr="00B3234B">
        <w:trPr>
          <w:trHeight w:val="340"/>
        </w:trPr>
        <w:tc>
          <w:tcPr>
            <w:tcW w:w="3114" w:type="dxa"/>
          </w:tcPr>
          <w:p w14:paraId="571D4EC8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10"/>
            <w:tcBorders>
              <w:top w:val="single" w:sz="4" w:space="0" w:color="auto"/>
            </w:tcBorders>
          </w:tcPr>
          <w:p w14:paraId="1A643503" w14:textId="77777777" w:rsidR="005A6E31" w:rsidRPr="009F4D72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A6E31" w:rsidRPr="009F4D72" w14:paraId="29068672" w14:textId="77777777" w:rsidTr="00B3234B">
        <w:trPr>
          <w:trHeight w:val="340"/>
        </w:trPr>
        <w:tc>
          <w:tcPr>
            <w:tcW w:w="3114" w:type="dxa"/>
          </w:tcPr>
          <w:p w14:paraId="220E2F55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153A8FF2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งวดสามเดือน 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02B0F602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20" w:type="dxa"/>
            <w:gridSpan w:val="5"/>
            <w:tcBorders>
              <w:top w:val="single" w:sz="4" w:space="0" w:color="auto"/>
            </w:tcBorders>
          </w:tcPr>
          <w:p w14:paraId="59DA5BF4" w14:textId="69CD62DC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งวด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</w:tr>
      <w:tr w:rsidR="005A6E31" w:rsidRPr="009F4D72" w14:paraId="346EA6DD" w14:textId="77777777" w:rsidTr="00B3234B">
        <w:trPr>
          <w:trHeight w:val="340"/>
        </w:trPr>
        <w:tc>
          <w:tcPr>
            <w:tcW w:w="3114" w:type="dxa"/>
          </w:tcPr>
          <w:p w14:paraId="7A6095FB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666C4D4" w14:textId="43E43A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  <w:tc>
          <w:tcPr>
            <w:tcW w:w="237" w:type="dxa"/>
            <w:gridSpan w:val="2"/>
          </w:tcPr>
          <w:p w14:paraId="0F99E298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20" w:type="dxa"/>
            <w:gridSpan w:val="5"/>
            <w:tcBorders>
              <w:bottom w:val="single" w:sz="4" w:space="0" w:color="auto"/>
            </w:tcBorders>
          </w:tcPr>
          <w:p w14:paraId="1D969213" w14:textId="60A78D09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</w:tr>
      <w:tr w:rsidR="005A6E31" w:rsidRPr="009F4D72" w14:paraId="13A5C5D7" w14:textId="77777777" w:rsidTr="00B3234B">
        <w:trPr>
          <w:gridAfter w:val="1"/>
          <w:wAfter w:w="10" w:type="dxa"/>
          <w:trHeight w:val="340"/>
        </w:trPr>
        <w:tc>
          <w:tcPr>
            <w:tcW w:w="3114" w:type="dxa"/>
          </w:tcPr>
          <w:p w14:paraId="14043C76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1903BFC" w14:textId="77777777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59E01B" w14:textId="77777777" w:rsidR="005A6E31" w:rsidRPr="009F4D72" w:rsidRDefault="005A6E31" w:rsidP="00B323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73012" w14:textId="77777777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7" w:type="dxa"/>
            <w:gridSpan w:val="2"/>
          </w:tcPr>
          <w:p w14:paraId="2CFBF3BA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58C1E5D9" w14:textId="77777777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9B8BAA" w14:textId="77777777" w:rsidR="005A6E31" w:rsidRPr="009F4D72" w:rsidRDefault="005A6E31" w:rsidP="00B323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749C209" w14:textId="77777777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5A6E31" w:rsidRPr="009F4D72" w14:paraId="7022960B" w14:textId="77777777" w:rsidTr="00B3234B">
        <w:trPr>
          <w:gridAfter w:val="1"/>
          <w:wAfter w:w="10" w:type="dxa"/>
          <w:trHeight w:val="340"/>
        </w:trPr>
        <w:tc>
          <w:tcPr>
            <w:tcW w:w="3114" w:type="dxa"/>
          </w:tcPr>
          <w:p w14:paraId="59A3722A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E5FA3C6" w14:textId="77777777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61AE00F" w14:textId="77777777" w:rsidR="005A6E31" w:rsidRPr="009F4D72" w:rsidRDefault="005A6E31" w:rsidP="00B323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14:paraId="3012867A" w14:textId="77777777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gridSpan w:val="2"/>
          </w:tcPr>
          <w:p w14:paraId="51BDC6CB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88036BB" w14:textId="77777777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9C08DBB" w14:textId="77777777" w:rsidR="005A6E31" w:rsidRPr="009F4D72" w:rsidRDefault="005A6E31" w:rsidP="00B323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B0A2B0F" w14:textId="77777777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A6E31" w:rsidRPr="002D2398" w14:paraId="487D7C68" w14:textId="77777777" w:rsidTr="00B3234B">
        <w:trPr>
          <w:gridAfter w:val="1"/>
          <w:wAfter w:w="10" w:type="dxa"/>
        </w:trPr>
        <w:tc>
          <w:tcPr>
            <w:tcW w:w="3114" w:type="dxa"/>
          </w:tcPr>
          <w:p w14:paraId="79E31BA7" w14:textId="77777777" w:rsidR="005A6E31" w:rsidRPr="009F4D72" w:rsidRDefault="005A6E31" w:rsidP="00B3234B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9F4D72">
              <w:rPr>
                <w:rFonts w:ascii="Angsana New" w:hAnsi="Angsana New" w:cs="Angsana New" w:hint="cs"/>
                <w:cs/>
              </w:rPr>
              <w:t>เงินสมทบกองทุนสำรองเลี้ยงชีพ</w:t>
            </w:r>
          </w:p>
        </w:tc>
        <w:tc>
          <w:tcPr>
            <w:tcW w:w="1304" w:type="dxa"/>
            <w:shd w:val="clear" w:color="auto" w:fill="auto"/>
          </w:tcPr>
          <w:p w14:paraId="18A8D905" w14:textId="53D5D4DC" w:rsidR="005A6E31" w:rsidRPr="009F4D72" w:rsidRDefault="00890389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516,889</w:t>
            </w:r>
          </w:p>
        </w:tc>
        <w:tc>
          <w:tcPr>
            <w:tcW w:w="236" w:type="dxa"/>
          </w:tcPr>
          <w:p w14:paraId="209A5854" w14:textId="77777777" w:rsidR="005A6E31" w:rsidRPr="009F4D72" w:rsidRDefault="005A6E31" w:rsidP="00B323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5C3B5B3E" w14:textId="225373CC" w:rsidR="005A6E31" w:rsidRPr="009F4D72" w:rsidRDefault="008F2A1B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500,183</w:t>
            </w:r>
          </w:p>
        </w:tc>
        <w:tc>
          <w:tcPr>
            <w:tcW w:w="237" w:type="dxa"/>
            <w:gridSpan w:val="2"/>
          </w:tcPr>
          <w:p w14:paraId="6C28335C" w14:textId="77777777" w:rsidR="005A6E31" w:rsidRPr="009F4D72" w:rsidRDefault="005A6E31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D474875" w14:textId="47D1E365" w:rsidR="005A6E31" w:rsidRPr="009F4D72" w:rsidRDefault="00EC22C4" w:rsidP="005A6E3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1,537,541</w:t>
            </w:r>
          </w:p>
        </w:tc>
        <w:tc>
          <w:tcPr>
            <w:tcW w:w="236" w:type="dxa"/>
          </w:tcPr>
          <w:p w14:paraId="12B38A0C" w14:textId="77777777" w:rsidR="005A6E31" w:rsidRPr="009F4D72" w:rsidRDefault="005A6E31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CC3A429" w14:textId="6874814A" w:rsidR="005A6E31" w:rsidRPr="009F4D72" w:rsidRDefault="00AE66CF" w:rsidP="005A6E3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,408,259</w:t>
            </w:r>
          </w:p>
        </w:tc>
      </w:tr>
    </w:tbl>
    <w:p w14:paraId="111A6E83" w14:textId="77777777" w:rsidR="00172CF5" w:rsidRPr="00D73A47" w:rsidRDefault="00172CF5" w:rsidP="00CF6018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E0E4B11" w14:textId="77777777" w:rsidR="00E32DAC" w:rsidRDefault="003279D0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E32DA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รายการที่เกิดขึ้นกับ</w:t>
      </w:r>
      <w:r w:rsidR="00346BCE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="00E32DAC" w:rsidRPr="00DC7EF4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45629CD9" w14:textId="77777777" w:rsidR="009E07C9" w:rsidRPr="009E07C9" w:rsidRDefault="009E07C9" w:rsidP="009E07C9">
      <w:pPr>
        <w:tabs>
          <w:tab w:val="left" w:pos="0"/>
        </w:tabs>
        <w:ind w:left="135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3280A38" w14:textId="04FD8F8F" w:rsidR="00E32DAC" w:rsidRPr="00603108" w:rsidRDefault="009E07C9" w:rsidP="007072DB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8"/>
          <w:szCs w:val="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Pr="00DC7EF4">
        <w:rPr>
          <w:rFonts w:ascii="Angsana New" w:hAnsi="Angsana New" w:cs="Angsana New"/>
          <w:sz w:val="28"/>
          <w:szCs w:val="28"/>
          <w:cs/>
        </w:rPr>
        <w:t>กับ</w:t>
      </w:r>
      <w:r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cs/>
        </w:rPr>
        <w:t>กิจการที่</w:t>
      </w:r>
      <w:r w:rsidRPr="00037BD2">
        <w:rPr>
          <w:rFonts w:ascii="Angsana New" w:hAnsi="Angsana New" w:cs="Angsana New"/>
          <w:spacing w:val="2"/>
          <w:sz w:val="28"/>
          <w:szCs w:val="28"/>
          <w:cs/>
        </w:rPr>
        <w:t>เกี่ยวข้อง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กัน ณ 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953C8" w:rsidRPr="00DC7EF4">
        <w:rPr>
          <w:rFonts w:ascii="Angsana New" w:hAnsi="Angsana New" w:cs="Angsana New"/>
          <w:sz w:val="28"/>
          <w:szCs w:val="28"/>
        </w:rPr>
        <w:t>3</w:t>
      </w:r>
      <w:r w:rsidR="00F953C8">
        <w:rPr>
          <w:rFonts w:ascii="Angsana New" w:hAnsi="Angsana New" w:cs="Angsana New"/>
          <w:sz w:val="28"/>
          <w:szCs w:val="28"/>
        </w:rPr>
        <w:t xml:space="preserve">0 </w:t>
      </w:r>
      <w:r w:rsidR="00AE66CF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>
        <w:rPr>
          <w:rFonts w:ascii="Angsana New" w:hAnsi="Angsana New" w:cs="Angsana New"/>
          <w:sz w:val="28"/>
          <w:szCs w:val="28"/>
        </w:rPr>
        <w:t>2563</w:t>
      </w:r>
      <w:r w:rsidRPr="00DC7EF4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5C5E96">
        <w:rPr>
          <w:rFonts w:ascii="Angsana New" w:hAnsi="Angsana New" w:cs="Angsana New"/>
          <w:sz w:val="28"/>
          <w:szCs w:val="28"/>
          <w:cs/>
        </w:rPr>
        <w:br/>
      </w:r>
      <w:r w:rsidRPr="00603108">
        <w:rPr>
          <w:rFonts w:ascii="Angsana New" w:hAnsi="Angsana New" w:cs="Angsana New"/>
          <w:sz w:val="28"/>
          <w:szCs w:val="28"/>
        </w:rPr>
        <w:t>3</w:t>
      </w:r>
      <w:r w:rsidRPr="00603108">
        <w:rPr>
          <w:rFonts w:ascii="Angsana New" w:hAnsi="Angsana New" w:cs="Angsana New"/>
          <w:sz w:val="28"/>
          <w:szCs w:val="28"/>
          <w:lang w:val="en-GB"/>
        </w:rPr>
        <w:t>1</w:t>
      </w:r>
      <w:r w:rsidR="00FF653D" w:rsidRPr="0060310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603108">
        <w:rPr>
          <w:rFonts w:ascii="Angsana New" w:hAnsi="Angsana New" w:cs="Angsana New"/>
          <w:sz w:val="28"/>
          <w:szCs w:val="28"/>
          <w:cs/>
        </w:rPr>
        <w:t>ธันวาคม</w:t>
      </w:r>
      <w:r w:rsidRPr="0060310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3108">
        <w:rPr>
          <w:rFonts w:ascii="Angsana New" w:hAnsi="Angsana New" w:cs="Angsana New"/>
          <w:sz w:val="28"/>
          <w:szCs w:val="28"/>
        </w:rPr>
        <w:t>2562</w:t>
      </w:r>
      <w:r w:rsidRPr="00603108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621CFAEE" w14:textId="77777777" w:rsidR="005557D8" w:rsidRDefault="005557D8" w:rsidP="005557D8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66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1417"/>
        <w:gridCol w:w="114"/>
        <w:gridCol w:w="1304"/>
        <w:gridCol w:w="113"/>
        <w:gridCol w:w="1446"/>
        <w:gridCol w:w="113"/>
        <w:gridCol w:w="1305"/>
      </w:tblGrid>
      <w:tr w:rsidR="00B904B0" w:rsidRPr="00197172" w14:paraId="640B2CE7" w14:textId="77777777" w:rsidTr="009D4794">
        <w:trPr>
          <w:trHeight w:val="170"/>
        </w:trPr>
        <w:tc>
          <w:tcPr>
            <w:tcW w:w="3254" w:type="dxa"/>
            <w:shd w:val="clear" w:color="auto" w:fill="auto"/>
          </w:tcPr>
          <w:p w14:paraId="0CD36E95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645EFB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197172" w14:paraId="1A3EDFCF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1BC694CE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47521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</w:tcPr>
          <w:p w14:paraId="472613FA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D937D0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31C61BD7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791CD958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CAFA4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</w:tcPr>
          <w:p w14:paraId="1FF16D90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4DE0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BE5B34" w14:paraId="1F875E77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1826DF86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59D80C" w14:textId="425AA3A6" w:rsidR="00B904B0" w:rsidRPr="00C3168A" w:rsidRDefault="00F953C8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AE66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="006264B2" w:rsidRPr="00BE3A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264B2" w:rsidRPr="00BE3A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45C8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4" w:type="dxa"/>
            <w:shd w:val="clear" w:color="auto" w:fill="auto"/>
          </w:tcPr>
          <w:p w14:paraId="5FC1F8F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F78BC7A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45C86" w:rsidRPr="00BE5B3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</w:tcPr>
          <w:p w14:paraId="45E35642" w14:textId="77777777" w:rsidR="00B904B0" w:rsidRPr="00BE3A13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D70F5D2" w14:textId="4D1DB847" w:rsidR="00B904B0" w:rsidRPr="00C3168A" w:rsidRDefault="00F953C8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AE66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6264B2" w:rsidRPr="00BE3A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45C8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31935CF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D6179B7" w14:textId="77777777" w:rsidR="00B904B0" w:rsidRPr="00BE5B3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45C86" w:rsidRPr="00BE5B3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904B0" w:rsidRPr="00197172" w14:paraId="5C1296AE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273FADCF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50FBA8FA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</w:tcPr>
          <w:p w14:paraId="618E634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2E844AB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2432AB0B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</w:tcPr>
          <w:p w14:paraId="46D87BB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</w:tcPr>
          <w:p w14:paraId="7A0E261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0BD7422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197172" w14:paraId="2D9022A4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502B8559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30A7960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283262B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30017207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428039D4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</w:tcPr>
          <w:p w14:paraId="4C375833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023F82B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5987107B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47BACEF2" w14:textId="77777777" w:rsidTr="00BE5B34">
        <w:trPr>
          <w:trHeight w:val="85"/>
        </w:trPr>
        <w:tc>
          <w:tcPr>
            <w:tcW w:w="4671" w:type="dxa"/>
            <w:gridSpan w:val="2"/>
            <w:shd w:val="clear" w:color="auto" w:fill="auto"/>
            <w:vAlign w:val="bottom"/>
          </w:tcPr>
          <w:p w14:paraId="0D8DC3E6" w14:textId="77777777" w:rsidR="00B904B0" w:rsidRPr="00BE5B34" w:rsidRDefault="00B904B0" w:rsidP="00483C74">
            <w:pPr>
              <w:pStyle w:val="Heading4"/>
              <w:ind w:left="0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ยอดคงค้าง ณ วันที่ในงบแสดงฐานะการเงิน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12A10BA0" w14:textId="77777777" w:rsidR="00B904B0" w:rsidRPr="00BE5B3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747AE06" w14:textId="77777777" w:rsidR="00B904B0" w:rsidRPr="00BE5B3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23EBFF29" w14:textId="77777777" w:rsidR="00B904B0" w:rsidRPr="00BE5B3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FA89FB6" w14:textId="77777777" w:rsidR="00B904B0" w:rsidRPr="00BE5B34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303DE75" w14:textId="77777777" w:rsidR="00B904B0" w:rsidRPr="00BE5B34" w:rsidRDefault="00B904B0" w:rsidP="00483C7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67A2A6F" w14:textId="77777777" w:rsidR="00B904B0" w:rsidRPr="00BE5B34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904B0" w:rsidRPr="00197172" w14:paraId="36803FAD" w14:textId="77777777" w:rsidTr="00BE5B3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4A20609" w14:textId="77777777" w:rsidR="00B904B0" w:rsidRPr="00BE5B34" w:rsidRDefault="00B904B0" w:rsidP="00483C7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CE653B" w14:textId="77777777" w:rsidR="00B904B0" w:rsidRPr="00BE5B3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270E59BC" w14:textId="77777777" w:rsidR="00B904B0" w:rsidRPr="00BE5B3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C9537D8" w14:textId="77777777" w:rsidR="00B904B0" w:rsidRPr="00BE5B3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338C3C4D" w14:textId="77777777" w:rsidR="00B904B0" w:rsidRPr="00BE5B3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5F21FEE" w14:textId="77777777" w:rsidR="00B904B0" w:rsidRPr="00BE5B34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4BFABA7" w14:textId="77777777" w:rsidR="00B904B0" w:rsidRPr="00BE5B34" w:rsidRDefault="00B904B0" w:rsidP="00483C7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828F65D" w14:textId="77777777" w:rsidR="00B904B0" w:rsidRPr="00BE5B34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45C86" w:rsidRPr="004D24CA" w14:paraId="5ADD92DD" w14:textId="77777777" w:rsidTr="00BE5B3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7117AD48" w14:textId="77777777" w:rsidR="00845C86" w:rsidRPr="00BE5B34" w:rsidRDefault="00845C86" w:rsidP="00845C86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5F9067" w14:textId="049AE07F" w:rsidR="00845C86" w:rsidRPr="00BE5B34" w:rsidRDefault="00EB4984" w:rsidP="00845C86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13392F6" w14:textId="77777777" w:rsidR="00845C86" w:rsidRPr="00BE5B34" w:rsidRDefault="00845C86" w:rsidP="00845C8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299D583" w14:textId="77777777" w:rsidR="00845C86" w:rsidRPr="00BE5B34" w:rsidRDefault="00845C86" w:rsidP="00C63699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2A0DCE1" w14:textId="77777777" w:rsidR="00845C86" w:rsidRPr="00BE5B34" w:rsidRDefault="00845C86" w:rsidP="00845C86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04678DC" w14:textId="2028A2C5" w:rsidR="00845C86" w:rsidRPr="00BE5B34" w:rsidRDefault="00890389" w:rsidP="00845C8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A975095" w14:textId="77777777" w:rsidR="00845C86" w:rsidRPr="00BE5B34" w:rsidRDefault="00845C86" w:rsidP="00845C8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9FB5AF8" w14:textId="77777777" w:rsidR="00845C86" w:rsidRPr="00BE5B34" w:rsidRDefault="00845C86" w:rsidP="00845C8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27</w:t>
            </w:r>
          </w:p>
        </w:tc>
      </w:tr>
      <w:tr w:rsidR="006A5BEA" w:rsidRPr="004D24CA" w14:paraId="4FCCA182" w14:textId="77777777" w:rsidTr="00BE5B3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1582006" w14:textId="77777777" w:rsidR="006A5BEA" w:rsidRPr="00BE5B34" w:rsidRDefault="006A5BEA" w:rsidP="006A5BE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  <w:r w:rsidR="00D13EE8" w:rsidRPr="00BE5B34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D143B3" w14:textId="77777777" w:rsidR="006A5BEA" w:rsidRPr="00BE5B34" w:rsidRDefault="006A5BEA" w:rsidP="00845C86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731EE25F" w14:textId="77777777" w:rsidR="006A5BEA" w:rsidRPr="00BE5B34" w:rsidRDefault="006A5BEA" w:rsidP="00845C8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2DF52A2" w14:textId="77777777" w:rsidR="006A5BEA" w:rsidRPr="00BE5B34" w:rsidRDefault="006A5BEA" w:rsidP="00C63699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4C71D350" w14:textId="77777777" w:rsidR="006A5BEA" w:rsidRPr="00BE5B34" w:rsidRDefault="006A5BEA" w:rsidP="00845C86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5C48253" w14:textId="77777777" w:rsidR="006A5BEA" w:rsidRPr="00BE5B34" w:rsidRDefault="006A5BEA" w:rsidP="00845C8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1EC887F7" w14:textId="77777777" w:rsidR="006A5BEA" w:rsidRPr="00BE5B34" w:rsidRDefault="006A5BEA" w:rsidP="00845C8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E14D218" w14:textId="77777777" w:rsidR="006A5BEA" w:rsidRPr="00BE5B34" w:rsidRDefault="006A5BEA" w:rsidP="00845C8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5BEA" w:rsidRPr="004D24CA" w14:paraId="007CF6E2" w14:textId="77777777" w:rsidTr="00BE5B3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785CDA4E" w14:textId="77777777" w:rsidR="006A5BEA" w:rsidRPr="00BE5B34" w:rsidRDefault="006A5BEA" w:rsidP="00845C86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FD9A0" w14:textId="400E0BB7" w:rsidR="006A5BEA" w:rsidRPr="00BE5B34" w:rsidRDefault="00EB4984" w:rsidP="00845C86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FBC8932" w14:textId="77777777" w:rsidR="006A5BEA" w:rsidRPr="00BE5B34" w:rsidRDefault="006A5BEA" w:rsidP="00845C8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EE8143D" w14:textId="77777777" w:rsidR="006A5BEA" w:rsidRPr="00BE5B34" w:rsidRDefault="006A5BEA" w:rsidP="00C63699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85D302A" w14:textId="77777777" w:rsidR="006A5BEA" w:rsidRPr="00BE5B34" w:rsidRDefault="006A5BEA" w:rsidP="00845C86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A0DAA74" w14:textId="6086A32D" w:rsidR="006A5BEA" w:rsidRPr="00BE5B34" w:rsidRDefault="00890389" w:rsidP="00845C8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950ECE5" w14:textId="77777777" w:rsidR="006A5BEA" w:rsidRPr="00BE5B34" w:rsidRDefault="006A5BEA" w:rsidP="00845C8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09CF557" w14:textId="77777777" w:rsidR="006A5BEA" w:rsidRPr="00BE5B34" w:rsidRDefault="006A5BEA" w:rsidP="00845C8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845C86" w:rsidRPr="004D24CA" w14:paraId="1FC3C4CC" w14:textId="77777777" w:rsidTr="00BE5B3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517DB45" w14:textId="77777777" w:rsidR="00845C86" w:rsidRPr="00BE5B34" w:rsidRDefault="00845C86" w:rsidP="00845C8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3D57D" w14:textId="77777777" w:rsidR="00845C86" w:rsidRPr="00BE5B34" w:rsidRDefault="00845C86" w:rsidP="00845C86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3861DF2C" w14:textId="77777777" w:rsidR="00845C86" w:rsidRPr="00BE5B34" w:rsidRDefault="00845C86" w:rsidP="00845C8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DBB6EC2" w14:textId="77777777" w:rsidR="00845C86" w:rsidRPr="00BE5B34" w:rsidRDefault="00845C86" w:rsidP="00C63699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3A94BECD" w14:textId="77777777" w:rsidR="00845C86" w:rsidRPr="00BE5B34" w:rsidRDefault="00845C86" w:rsidP="00845C86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77688C65" w14:textId="77777777" w:rsidR="00845C86" w:rsidRPr="00BE5B34" w:rsidRDefault="00845C86" w:rsidP="00845C8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00DEFB4D" w14:textId="77777777" w:rsidR="00845C86" w:rsidRPr="00BE5B34" w:rsidRDefault="00845C86" w:rsidP="00845C86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5B6F26" w14:textId="77777777" w:rsidR="00845C86" w:rsidRPr="00BE5B34" w:rsidRDefault="00845C86" w:rsidP="00845C86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2CF5" w:rsidRPr="004D24CA" w14:paraId="045F12CD" w14:textId="77777777" w:rsidTr="00BE5B3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46189BA" w14:textId="77777777" w:rsidR="00172CF5" w:rsidRPr="00BE5B34" w:rsidRDefault="00172CF5" w:rsidP="00172CF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ED874A" w14:textId="7D0C4293" w:rsidR="00172CF5" w:rsidRPr="00BE5B34" w:rsidRDefault="00EB4984" w:rsidP="00172CF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F6BF47D" w14:textId="77777777" w:rsidR="00172CF5" w:rsidRPr="00BE5B34" w:rsidRDefault="00172CF5" w:rsidP="00172CF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B8F565C" w14:textId="77777777" w:rsidR="00172CF5" w:rsidRPr="00BE5B34" w:rsidRDefault="00172CF5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4F0DBA4" w14:textId="77777777" w:rsidR="00172CF5" w:rsidRPr="00BE5B34" w:rsidRDefault="00172CF5" w:rsidP="00172CF5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72702B6" w14:textId="6C9EF9D2" w:rsidR="00172CF5" w:rsidRPr="00BE5B34" w:rsidRDefault="00EB4984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E9FDBAD" w14:textId="77777777" w:rsidR="00172CF5" w:rsidRPr="00BE5B34" w:rsidRDefault="00172CF5" w:rsidP="00172CF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BB7AB5" w14:textId="77777777" w:rsidR="00172CF5" w:rsidRPr="00BE5B34" w:rsidRDefault="00172CF5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90</w:t>
            </w:r>
          </w:p>
        </w:tc>
      </w:tr>
      <w:tr w:rsidR="00172CF5" w:rsidRPr="004D24CA" w14:paraId="0153FD3E" w14:textId="77777777" w:rsidTr="00BE5B3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4E60F9EB" w14:textId="77777777" w:rsidR="00172CF5" w:rsidRPr="00BE5B34" w:rsidRDefault="00172CF5" w:rsidP="00172CF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09617" w14:textId="0425F322" w:rsidR="00172CF5" w:rsidRPr="00BE5B34" w:rsidRDefault="00EB4984" w:rsidP="00172CF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96AFBE0" w14:textId="77777777" w:rsidR="00172CF5" w:rsidRPr="00BE5B34" w:rsidRDefault="00172CF5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84D7C3E" w14:textId="77777777" w:rsidR="00172CF5" w:rsidRPr="00BE5B34" w:rsidRDefault="00172CF5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FA43561" w14:textId="77777777" w:rsidR="00172CF5" w:rsidRPr="00BE5B34" w:rsidRDefault="00172CF5" w:rsidP="00172CF5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9A0C8CA" w14:textId="23ABC433" w:rsidR="00172CF5" w:rsidRPr="00BE5B34" w:rsidRDefault="00EB4984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843E5A5" w14:textId="77777777" w:rsidR="00172CF5" w:rsidRPr="00BE5B34" w:rsidRDefault="00172CF5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FCDB2E0" w14:textId="77777777" w:rsidR="00172CF5" w:rsidRPr="00BE5B34" w:rsidRDefault="00172CF5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</w:tr>
      <w:tr w:rsidR="00172CF5" w:rsidRPr="004D24CA" w14:paraId="56853B29" w14:textId="77777777" w:rsidTr="00BE5B3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E26DA0A" w14:textId="77777777" w:rsidR="00172CF5" w:rsidRPr="00BE5B34" w:rsidRDefault="00172CF5" w:rsidP="00172CF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7730D" w14:textId="4DEF438E" w:rsidR="00172CF5" w:rsidRPr="00BE5B34" w:rsidRDefault="001F2840" w:rsidP="00172CF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E55684A" w14:textId="77777777" w:rsidR="00172CF5" w:rsidRPr="00BE5B34" w:rsidRDefault="00172CF5" w:rsidP="00172CF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D8EC7AC" w14:textId="77777777" w:rsidR="00172CF5" w:rsidRPr="00BE5B34" w:rsidRDefault="00172CF5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47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98ED931" w14:textId="77777777" w:rsidR="00172CF5" w:rsidRPr="00BE5B34" w:rsidRDefault="00172CF5" w:rsidP="00172CF5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82F001F" w14:textId="6D0D491B" w:rsidR="00172CF5" w:rsidRPr="00BE5B34" w:rsidRDefault="001F2840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E247E81" w14:textId="77777777" w:rsidR="00172CF5" w:rsidRPr="00BE5B34" w:rsidRDefault="00172CF5" w:rsidP="00172CF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915DB26" w14:textId="77777777" w:rsidR="00172CF5" w:rsidRPr="00BE5B34" w:rsidRDefault="00172CF5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47</w:t>
            </w:r>
          </w:p>
        </w:tc>
      </w:tr>
      <w:tr w:rsidR="00172CF5" w:rsidRPr="004D24CA" w14:paraId="35C2DB5F" w14:textId="77777777" w:rsidTr="00BE5B3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03B858F" w14:textId="77777777" w:rsidR="00172CF5" w:rsidRPr="00BE5B34" w:rsidRDefault="00172CF5" w:rsidP="00172CF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7FADD9" w14:textId="1117B2F4" w:rsidR="00172CF5" w:rsidRPr="00BE5B34" w:rsidRDefault="00EB4984" w:rsidP="00172CF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B3D0AB7" w14:textId="77777777" w:rsidR="00172CF5" w:rsidRPr="00BE5B34" w:rsidRDefault="00172CF5" w:rsidP="00172CF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FD0E0C1" w14:textId="77777777" w:rsidR="00172CF5" w:rsidRPr="00BE5B34" w:rsidRDefault="00172CF5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B4B1085" w14:textId="77777777" w:rsidR="00172CF5" w:rsidRPr="00BE5B34" w:rsidRDefault="00172CF5" w:rsidP="00172CF5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9C5B84E" w14:textId="28F9C56D" w:rsidR="00172CF5" w:rsidRPr="00BE5B34" w:rsidRDefault="00EB4984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13C30BA" w14:textId="77777777" w:rsidR="00172CF5" w:rsidRPr="00BE5B34" w:rsidRDefault="00172CF5" w:rsidP="00172CF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D25FF5F" w14:textId="77777777" w:rsidR="00172CF5" w:rsidRPr="00BE5B34" w:rsidRDefault="00172CF5" w:rsidP="00172CF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</w:tr>
    </w:tbl>
    <w:p w14:paraId="0F669445" w14:textId="77777777" w:rsidR="003279D0" w:rsidRDefault="003279D0" w:rsidP="00F953C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D52DCDA" w14:textId="02ADB1FE" w:rsidR="00F953C8" w:rsidRDefault="00F953C8" w:rsidP="00F953C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  <w:r w:rsidRPr="000B38E6">
        <w:rPr>
          <w:rFonts w:ascii="Angsana New" w:hAnsi="Angsana New" w:cs="Angsana New" w:hint="cs"/>
          <w:sz w:val="28"/>
          <w:szCs w:val="28"/>
          <w:cs/>
        </w:rPr>
        <w:t>บริษัทฯ มีรายการบัญชีที่สำคัญกับบุคคลและกิจการที่เกี่ยวข้องกัน สำหรับงวดสามเดือนและ</w:t>
      </w:r>
      <w:r w:rsidR="007A4001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0B38E6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0B38E6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0B38E6">
        <w:rPr>
          <w:rFonts w:ascii="Angsana New" w:hAnsi="Angsana New" w:cs="Angsana New"/>
          <w:sz w:val="28"/>
          <w:szCs w:val="28"/>
        </w:rPr>
        <w:t>3</w:t>
      </w:r>
      <w:r w:rsidRPr="000B38E6">
        <w:rPr>
          <w:rFonts w:ascii="Angsana New" w:hAnsi="Angsana New" w:cs="Angsana New" w:hint="cs"/>
          <w:sz w:val="28"/>
          <w:szCs w:val="28"/>
          <w:cs/>
        </w:rPr>
        <w:t>0</w:t>
      </w:r>
      <w:r w:rsidRPr="000B38E6">
        <w:rPr>
          <w:rFonts w:ascii="Angsana New" w:hAnsi="Angsana New" w:cs="Angsana New"/>
          <w:sz w:val="28"/>
          <w:szCs w:val="28"/>
        </w:rPr>
        <w:t xml:space="preserve"> </w:t>
      </w:r>
      <w:r w:rsidR="00AE66CF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0B38E6">
        <w:rPr>
          <w:rFonts w:ascii="Angsana New" w:hAnsi="Angsana New" w:cs="Angsana New" w:hint="cs"/>
          <w:sz w:val="28"/>
          <w:szCs w:val="28"/>
          <w:cs/>
        </w:rPr>
        <w:t>ยน</w:t>
      </w:r>
      <w:r w:rsidRPr="000B38E6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38E6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3</w:t>
      </w:r>
      <w:r w:rsidRPr="000B38E6">
        <w:rPr>
          <w:rFonts w:ascii="Angsana New" w:hAnsi="Angsana New" w:cs="Angsana New"/>
          <w:sz w:val="28"/>
          <w:szCs w:val="28"/>
        </w:rPr>
        <w:t xml:space="preserve"> </w:t>
      </w:r>
      <w:r w:rsidRPr="000B38E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0B38E6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62</w:t>
      </w:r>
      <w:r w:rsidRPr="000B38E6">
        <w:rPr>
          <w:rFonts w:ascii="Angsana New" w:hAnsi="Angsana New" w:cs="Angsana New"/>
          <w:sz w:val="28"/>
          <w:szCs w:val="28"/>
        </w:rPr>
        <w:t xml:space="preserve"> </w:t>
      </w:r>
      <w:r w:rsidRPr="000B38E6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1EEF8378" w14:textId="77777777" w:rsidR="00F953C8" w:rsidRPr="005D2E76" w:rsidRDefault="00F953C8" w:rsidP="00F953C8">
      <w:pPr>
        <w:ind w:left="1080" w:right="-2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789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90"/>
        <w:gridCol w:w="90"/>
        <w:gridCol w:w="899"/>
        <w:gridCol w:w="90"/>
        <w:gridCol w:w="854"/>
        <w:gridCol w:w="142"/>
        <w:gridCol w:w="850"/>
        <w:gridCol w:w="142"/>
        <w:gridCol w:w="2410"/>
      </w:tblGrid>
      <w:tr w:rsidR="00F953C8" w:rsidRPr="009F4D72" w14:paraId="0E0D58B2" w14:textId="77777777" w:rsidTr="00B3234B">
        <w:trPr>
          <w:cantSplit/>
          <w:trHeight w:val="188"/>
        </w:trPr>
        <w:tc>
          <w:tcPr>
            <w:tcW w:w="2322" w:type="dxa"/>
            <w:shd w:val="clear" w:color="auto" w:fill="auto"/>
          </w:tcPr>
          <w:p w14:paraId="65935833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0AB92EA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9F4D7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42" w:type="dxa"/>
          </w:tcPr>
          <w:p w14:paraId="312FF48C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17C57B06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53C8" w:rsidRPr="009F4D72" w14:paraId="30AF8684" w14:textId="77777777" w:rsidTr="00B3234B">
        <w:trPr>
          <w:cantSplit/>
        </w:trPr>
        <w:tc>
          <w:tcPr>
            <w:tcW w:w="2322" w:type="dxa"/>
            <w:shd w:val="clear" w:color="auto" w:fill="auto"/>
          </w:tcPr>
          <w:p w14:paraId="31104B07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591B2561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2" w:type="dxa"/>
          </w:tcPr>
          <w:p w14:paraId="0175F247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4DC40D2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53C8" w:rsidRPr="009F4D72" w14:paraId="7F07E540" w14:textId="77777777" w:rsidTr="00B3234B">
        <w:trPr>
          <w:cantSplit/>
        </w:trPr>
        <w:tc>
          <w:tcPr>
            <w:tcW w:w="2322" w:type="dxa"/>
            <w:shd w:val="clear" w:color="auto" w:fill="auto"/>
          </w:tcPr>
          <w:p w14:paraId="58C84D35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46C4E2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42" w:type="dxa"/>
          </w:tcPr>
          <w:p w14:paraId="10FBCD00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6F423A3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53C8" w:rsidRPr="009F4D72" w14:paraId="43C0F249" w14:textId="77777777" w:rsidTr="00B3234B">
        <w:tc>
          <w:tcPr>
            <w:tcW w:w="2322" w:type="dxa"/>
            <w:shd w:val="clear" w:color="auto" w:fill="auto"/>
          </w:tcPr>
          <w:p w14:paraId="6CF2BB90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7127222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shd w:val="clear" w:color="auto" w:fill="auto"/>
          </w:tcPr>
          <w:p w14:paraId="59B14EB4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shd w:val="clear" w:color="auto" w:fill="auto"/>
          </w:tcPr>
          <w:p w14:paraId="02252CC1" w14:textId="056C0D88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AE66CF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2" w:type="dxa"/>
          </w:tcPr>
          <w:p w14:paraId="6732A806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1D64EC10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53C8" w:rsidRPr="009F4D72" w14:paraId="6245EBB7" w14:textId="77777777" w:rsidTr="00B3234B">
        <w:tc>
          <w:tcPr>
            <w:tcW w:w="2322" w:type="dxa"/>
            <w:shd w:val="clear" w:color="auto" w:fill="auto"/>
          </w:tcPr>
          <w:p w14:paraId="5C1BB781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5BB9AA" w14:textId="4107515D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E66CF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90" w:type="dxa"/>
            <w:shd w:val="clear" w:color="auto" w:fill="auto"/>
          </w:tcPr>
          <w:p w14:paraId="0FEE7485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8C9EA" w14:textId="544C112D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E66CF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6866E74E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4EC4783F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53C8" w:rsidRPr="009F4D72" w14:paraId="56C63311" w14:textId="77777777" w:rsidTr="00B3234B">
        <w:tc>
          <w:tcPr>
            <w:tcW w:w="2322" w:type="dxa"/>
            <w:shd w:val="clear" w:color="auto" w:fill="auto"/>
          </w:tcPr>
          <w:p w14:paraId="2F70BBB9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E85CC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DBF9190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032D4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EEAD00C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C3ED1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F42A57A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31315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0E8FFDB3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45047340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953C8" w:rsidRPr="009F4D72" w14:paraId="3C167BB2" w14:textId="77777777" w:rsidTr="00B3234B">
        <w:tc>
          <w:tcPr>
            <w:tcW w:w="2322" w:type="dxa"/>
            <w:shd w:val="clear" w:color="auto" w:fill="auto"/>
          </w:tcPr>
          <w:p w14:paraId="0CA204B2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3E9ADB42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DA4E77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300FCC1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ED4391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7445E824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8E79E72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8B64E83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EEBBEC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05AC3FC1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53C8" w:rsidRPr="009F4D72" w14:paraId="09A13EFD" w14:textId="77777777" w:rsidTr="00B3234B">
        <w:tc>
          <w:tcPr>
            <w:tcW w:w="2322" w:type="dxa"/>
            <w:shd w:val="clear" w:color="auto" w:fill="auto"/>
          </w:tcPr>
          <w:p w14:paraId="4594386D" w14:textId="77777777" w:rsidR="00F953C8" w:rsidRPr="009F4D72" w:rsidRDefault="00F953C8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990" w:type="dxa"/>
            <w:shd w:val="clear" w:color="auto" w:fill="auto"/>
          </w:tcPr>
          <w:p w14:paraId="6245827D" w14:textId="77777777" w:rsidR="00F953C8" w:rsidRPr="009F4D72" w:rsidRDefault="00F953C8" w:rsidP="00B3234B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ABEDE6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1D24708" w14:textId="77777777" w:rsidR="00F953C8" w:rsidRPr="009F4D72" w:rsidRDefault="00F953C8" w:rsidP="00B3234B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AFBB368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51E6AC8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AF357DE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47EB7FE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6544AC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4083335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6BF1" w:rsidRPr="009F4D72" w14:paraId="6BBE38EA" w14:textId="77777777" w:rsidTr="00B3234B">
        <w:tc>
          <w:tcPr>
            <w:tcW w:w="2322" w:type="dxa"/>
            <w:shd w:val="clear" w:color="auto" w:fill="auto"/>
          </w:tcPr>
          <w:p w14:paraId="09FA355F" w14:textId="77777777" w:rsidR="00366BF1" w:rsidRPr="009F4D72" w:rsidRDefault="00366BF1" w:rsidP="00366BF1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ขา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</w:tcPr>
          <w:p w14:paraId="5EDE3F99" w14:textId="57D9A64D" w:rsidR="00366BF1" w:rsidRPr="007A4001" w:rsidRDefault="007A400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38.86</w:t>
            </w:r>
          </w:p>
        </w:tc>
        <w:tc>
          <w:tcPr>
            <w:tcW w:w="90" w:type="dxa"/>
            <w:shd w:val="clear" w:color="auto" w:fill="auto"/>
          </w:tcPr>
          <w:p w14:paraId="0F3AB25E" w14:textId="77777777" w:rsidR="00366BF1" w:rsidRPr="009F4D72" w:rsidRDefault="00366BF1" w:rsidP="00366BF1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59D97532" w14:textId="30001499" w:rsidR="00366BF1" w:rsidRPr="009F4D72" w:rsidRDefault="00366BF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55.59</w:t>
            </w:r>
          </w:p>
        </w:tc>
        <w:tc>
          <w:tcPr>
            <w:tcW w:w="90" w:type="dxa"/>
            <w:shd w:val="clear" w:color="auto" w:fill="auto"/>
          </w:tcPr>
          <w:p w14:paraId="0671F016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C142534" w14:textId="02546F13" w:rsidR="00366BF1" w:rsidRPr="009F4D72" w:rsidRDefault="007A400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148.37</w:t>
            </w:r>
          </w:p>
        </w:tc>
        <w:tc>
          <w:tcPr>
            <w:tcW w:w="142" w:type="dxa"/>
            <w:shd w:val="clear" w:color="auto" w:fill="auto"/>
          </w:tcPr>
          <w:p w14:paraId="0BE411FD" w14:textId="700E2495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792BF12" w14:textId="2EB678F5" w:rsidR="00366BF1" w:rsidRPr="009F4D72" w:rsidRDefault="00366BF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152.44</w:t>
            </w:r>
          </w:p>
        </w:tc>
        <w:tc>
          <w:tcPr>
            <w:tcW w:w="142" w:type="dxa"/>
          </w:tcPr>
          <w:p w14:paraId="63B8FD2A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4AD5161D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366BF1" w:rsidRPr="009F4D72" w14:paraId="6D603A1D" w14:textId="77777777" w:rsidTr="00B3234B">
        <w:tc>
          <w:tcPr>
            <w:tcW w:w="2322" w:type="dxa"/>
            <w:shd w:val="clear" w:color="auto" w:fill="auto"/>
          </w:tcPr>
          <w:p w14:paraId="7B9A55CD" w14:textId="77777777" w:rsidR="00366BF1" w:rsidRPr="009F4D72" w:rsidRDefault="00366BF1" w:rsidP="00366BF1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DA8FC8" w14:textId="77777777" w:rsidR="00366BF1" w:rsidRPr="0040418A" w:rsidRDefault="00366BF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DCAE4AA" w14:textId="77777777" w:rsidR="00366BF1" w:rsidRPr="009F4D72" w:rsidRDefault="00366BF1" w:rsidP="00366BF1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BB33515" w14:textId="77777777" w:rsidR="00366BF1" w:rsidRPr="009F4D72" w:rsidRDefault="00366BF1" w:rsidP="00366BF1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0852FA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B640D53" w14:textId="77777777" w:rsidR="00366BF1" w:rsidRPr="009F4D72" w:rsidRDefault="00366BF1" w:rsidP="00366BF1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5FEE16" w14:textId="77777777" w:rsidR="00366BF1" w:rsidRPr="009F4D72" w:rsidRDefault="00366BF1" w:rsidP="00366BF1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33DA007" w14:textId="77777777" w:rsidR="00366BF1" w:rsidRPr="009F4D72" w:rsidRDefault="00366BF1" w:rsidP="00366BF1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E3104CF" w14:textId="77777777" w:rsidR="00366BF1" w:rsidRPr="009F4D72" w:rsidRDefault="00366BF1" w:rsidP="00366BF1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99251FE" w14:textId="77777777" w:rsidR="00366BF1" w:rsidRPr="009F4D72" w:rsidRDefault="00366BF1" w:rsidP="00366BF1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366BF1" w:rsidRPr="009F4D72" w14:paraId="48505EC3" w14:textId="77777777" w:rsidTr="00B3234B">
        <w:tc>
          <w:tcPr>
            <w:tcW w:w="2322" w:type="dxa"/>
            <w:shd w:val="clear" w:color="auto" w:fill="auto"/>
          </w:tcPr>
          <w:p w14:paraId="1FA25742" w14:textId="77777777" w:rsidR="00366BF1" w:rsidRPr="009F4D72" w:rsidRDefault="00366BF1" w:rsidP="00366BF1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990" w:type="dxa"/>
            <w:shd w:val="clear" w:color="auto" w:fill="auto"/>
          </w:tcPr>
          <w:p w14:paraId="31FA4808" w14:textId="31FD5034" w:rsidR="00366BF1" w:rsidRPr="003B5E65" w:rsidRDefault="007A400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14:paraId="69AA3890" w14:textId="77777777" w:rsidR="00366BF1" w:rsidRPr="009F4D72" w:rsidRDefault="00366BF1" w:rsidP="00366BF1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248EE77" w14:textId="0E22FF70" w:rsidR="00366BF1" w:rsidRPr="009F4D72" w:rsidRDefault="00366BF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14:paraId="02F11244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55675AB" w14:textId="383FA39D" w:rsidR="00366BF1" w:rsidRPr="009F4D72" w:rsidRDefault="007A400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1.53</w:t>
            </w:r>
          </w:p>
        </w:tc>
        <w:tc>
          <w:tcPr>
            <w:tcW w:w="142" w:type="dxa"/>
            <w:shd w:val="clear" w:color="auto" w:fill="auto"/>
          </w:tcPr>
          <w:p w14:paraId="10ED1F75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3DC7922" w14:textId="294B17C3" w:rsidR="00366BF1" w:rsidRPr="009F4D72" w:rsidRDefault="00366BF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1.53</w:t>
            </w:r>
          </w:p>
        </w:tc>
        <w:tc>
          <w:tcPr>
            <w:tcW w:w="142" w:type="dxa"/>
          </w:tcPr>
          <w:p w14:paraId="6C1FFEF1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2844B7A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366BF1" w:rsidRPr="009F4D72" w14:paraId="2D11EEDE" w14:textId="77777777" w:rsidTr="00B3234B">
        <w:tc>
          <w:tcPr>
            <w:tcW w:w="2322" w:type="dxa"/>
            <w:shd w:val="clear" w:color="auto" w:fill="auto"/>
          </w:tcPr>
          <w:p w14:paraId="4E5037B4" w14:textId="77777777" w:rsidR="00366BF1" w:rsidRPr="009F4D72" w:rsidRDefault="00366BF1" w:rsidP="00366BF1">
            <w:pPr>
              <w:ind w:right="-2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7675DE90" w14:textId="3D16E9E1" w:rsidR="00366BF1" w:rsidRPr="0040418A" w:rsidRDefault="00131F1A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109.11</w:t>
            </w:r>
          </w:p>
        </w:tc>
        <w:tc>
          <w:tcPr>
            <w:tcW w:w="90" w:type="dxa"/>
            <w:shd w:val="clear" w:color="auto" w:fill="auto"/>
          </w:tcPr>
          <w:p w14:paraId="22E822EA" w14:textId="77777777" w:rsidR="00366BF1" w:rsidRPr="009F4D72" w:rsidRDefault="00366BF1" w:rsidP="00366BF1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E90345D" w14:textId="6FAE1499" w:rsidR="00366BF1" w:rsidRPr="009F4D72" w:rsidRDefault="00366BF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87.24</w:t>
            </w:r>
          </w:p>
        </w:tc>
        <w:tc>
          <w:tcPr>
            <w:tcW w:w="90" w:type="dxa"/>
            <w:shd w:val="clear" w:color="auto" w:fill="auto"/>
          </w:tcPr>
          <w:p w14:paraId="3D35A6F5" w14:textId="77777777" w:rsidR="00366BF1" w:rsidRPr="009F4D72" w:rsidRDefault="00366BF1" w:rsidP="00366BF1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E52D04E" w14:textId="2BFF12ED" w:rsidR="00366BF1" w:rsidRPr="009F4D72" w:rsidRDefault="00131F1A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331.09</w:t>
            </w:r>
          </w:p>
        </w:tc>
        <w:tc>
          <w:tcPr>
            <w:tcW w:w="142" w:type="dxa"/>
            <w:shd w:val="clear" w:color="auto" w:fill="auto"/>
          </w:tcPr>
          <w:p w14:paraId="5A0E2F3B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D36BDAD" w14:textId="40DB55A1" w:rsidR="00366BF1" w:rsidRPr="009F4D72" w:rsidRDefault="00366BF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318.23</w:t>
            </w:r>
          </w:p>
        </w:tc>
        <w:tc>
          <w:tcPr>
            <w:tcW w:w="142" w:type="dxa"/>
          </w:tcPr>
          <w:p w14:paraId="68178E7B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6AC1EF9B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366BF1" w:rsidRPr="009F4D72" w14:paraId="0C3A9505" w14:textId="77777777" w:rsidTr="00B3234B">
        <w:tc>
          <w:tcPr>
            <w:tcW w:w="2322" w:type="dxa"/>
            <w:shd w:val="clear" w:color="auto" w:fill="auto"/>
          </w:tcPr>
          <w:p w14:paraId="24058128" w14:textId="77777777" w:rsidR="00366BF1" w:rsidRPr="009F4D72" w:rsidRDefault="00366BF1" w:rsidP="00366BF1">
            <w:pPr>
              <w:ind w:left="180" w:right="-22" w:firstLine="27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38B274" w14:textId="77777777" w:rsidR="00366BF1" w:rsidRPr="0040418A" w:rsidRDefault="00366BF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422B43A" w14:textId="77777777" w:rsidR="00366BF1" w:rsidRPr="009F4D72" w:rsidRDefault="00366BF1" w:rsidP="00366BF1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5268F5BB" w14:textId="77777777" w:rsidR="00366BF1" w:rsidRPr="009F4D72" w:rsidRDefault="00366BF1" w:rsidP="00366BF1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A7DD8E" w14:textId="77777777" w:rsidR="00366BF1" w:rsidRPr="009F4D72" w:rsidRDefault="00366BF1" w:rsidP="00366BF1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5EB432B" w14:textId="77777777" w:rsidR="00366BF1" w:rsidRPr="009F4D72" w:rsidRDefault="00366BF1" w:rsidP="00366BF1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D7C6D0A" w14:textId="77777777" w:rsidR="00366BF1" w:rsidRPr="009F4D72" w:rsidRDefault="00366BF1" w:rsidP="00366BF1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96FD6C0" w14:textId="77777777" w:rsidR="00366BF1" w:rsidRPr="009F4D72" w:rsidRDefault="00366BF1" w:rsidP="00366BF1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28E4D7A" w14:textId="77777777" w:rsidR="00366BF1" w:rsidRPr="009F4D72" w:rsidRDefault="00366BF1" w:rsidP="00366BF1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583F3755" w14:textId="77777777" w:rsidR="00366BF1" w:rsidRPr="009F4D72" w:rsidRDefault="00366BF1" w:rsidP="00366BF1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366BF1" w:rsidRPr="009F4D72" w14:paraId="0BAC04E8" w14:textId="77777777" w:rsidTr="00B3234B">
        <w:trPr>
          <w:trHeight w:val="362"/>
        </w:trPr>
        <w:tc>
          <w:tcPr>
            <w:tcW w:w="2322" w:type="dxa"/>
            <w:shd w:val="clear" w:color="auto" w:fill="auto"/>
          </w:tcPr>
          <w:p w14:paraId="3E738BD3" w14:textId="77777777" w:rsidR="00366BF1" w:rsidRPr="009F4D72" w:rsidRDefault="00366BF1" w:rsidP="00366BF1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90" w:type="dxa"/>
            <w:shd w:val="clear" w:color="auto" w:fill="auto"/>
          </w:tcPr>
          <w:p w14:paraId="71C80187" w14:textId="1281D7E4" w:rsidR="00366BF1" w:rsidRPr="0040418A" w:rsidRDefault="00095330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EF9D1E" w14:textId="77777777" w:rsidR="00366BF1" w:rsidRPr="009F4D72" w:rsidRDefault="00366BF1" w:rsidP="00366BF1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36B5228" w14:textId="0459122B" w:rsidR="00366BF1" w:rsidRPr="009F4D72" w:rsidRDefault="00366BF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3.54</w:t>
            </w:r>
          </w:p>
        </w:tc>
        <w:tc>
          <w:tcPr>
            <w:tcW w:w="90" w:type="dxa"/>
            <w:shd w:val="clear" w:color="auto" w:fill="auto"/>
          </w:tcPr>
          <w:p w14:paraId="673B7C3B" w14:textId="77777777" w:rsidR="00366BF1" w:rsidRPr="009F4D72" w:rsidRDefault="00366BF1" w:rsidP="00366BF1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019CA02" w14:textId="28AD116A" w:rsidR="00366BF1" w:rsidRPr="009F4D72" w:rsidRDefault="00095330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67A21E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AC32840" w14:textId="3970C766" w:rsidR="00366BF1" w:rsidRPr="009F4D72" w:rsidRDefault="00366BF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10.63</w:t>
            </w:r>
          </w:p>
        </w:tc>
        <w:tc>
          <w:tcPr>
            <w:tcW w:w="142" w:type="dxa"/>
          </w:tcPr>
          <w:p w14:paraId="1BEBE071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430E0393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366BF1" w:rsidRPr="009F4D72" w14:paraId="509F5CEE" w14:textId="77777777" w:rsidTr="00B3234B">
        <w:tc>
          <w:tcPr>
            <w:tcW w:w="2322" w:type="dxa"/>
            <w:shd w:val="clear" w:color="auto" w:fill="auto"/>
          </w:tcPr>
          <w:p w14:paraId="6144FE56" w14:textId="77777777" w:rsidR="00366BF1" w:rsidRPr="009F4D72" w:rsidRDefault="00366BF1" w:rsidP="00366BF1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2EDE2314" w14:textId="3BE1B97D" w:rsidR="00366BF1" w:rsidRPr="0040418A" w:rsidRDefault="00131F1A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1.18</w:t>
            </w:r>
          </w:p>
        </w:tc>
        <w:tc>
          <w:tcPr>
            <w:tcW w:w="90" w:type="dxa"/>
            <w:shd w:val="clear" w:color="auto" w:fill="auto"/>
          </w:tcPr>
          <w:p w14:paraId="1AF47715" w14:textId="77777777" w:rsidR="00366BF1" w:rsidRPr="009F4D72" w:rsidRDefault="00366BF1" w:rsidP="00366BF1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F8918AD" w14:textId="681AB457" w:rsidR="00366BF1" w:rsidRPr="009F4D72" w:rsidRDefault="00366BF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0.80</w:t>
            </w:r>
          </w:p>
        </w:tc>
        <w:tc>
          <w:tcPr>
            <w:tcW w:w="90" w:type="dxa"/>
            <w:shd w:val="clear" w:color="auto" w:fill="auto"/>
          </w:tcPr>
          <w:p w14:paraId="39847998" w14:textId="77777777" w:rsidR="00366BF1" w:rsidRPr="009F4D72" w:rsidRDefault="00366BF1" w:rsidP="00366BF1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A398068" w14:textId="092D9403" w:rsidR="00366BF1" w:rsidRPr="009F4D72" w:rsidRDefault="00131F1A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142" w:type="dxa"/>
            <w:shd w:val="clear" w:color="auto" w:fill="auto"/>
          </w:tcPr>
          <w:p w14:paraId="7AFFD47E" w14:textId="77777777" w:rsidR="00366BF1" w:rsidRPr="009F4D72" w:rsidRDefault="00366BF1" w:rsidP="00366BF1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387E740" w14:textId="369E5997" w:rsidR="00366BF1" w:rsidRPr="009F4D72" w:rsidRDefault="00366BF1" w:rsidP="00366BF1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2.74</w:t>
            </w:r>
          </w:p>
        </w:tc>
        <w:tc>
          <w:tcPr>
            <w:tcW w:w="142" w:type="dxa"/>
          </w:tcPr>
          <w:p w14:paraId="4FBF574B" w14:textId="77777777" w:rsidR="00366BF1" w:rsidRPr="009F4D72" w:rsidRDefault="00366BF1" w:rsidP="00366BF1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7A84B84D" w14:textId="77777777" w:rsidR="00366BF1" w:rsidRPr="009F4D72" w:rsidRDefault="00366BF1" w:rsidP="00366BF1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CBCF327" w14:textId="77777777" w:rsidR="000922B1" w:rsidRPr="000922B1" w:rsidRDefault="000922B1" w:rsidP="00F953C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47C8C6BB" w14:textId="77777777" w:rsidR="009F6BFF" w:rsidRPr="007072DB" w:rsidRDefault="00037BD2" w:rsidP="007072DB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7072DB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7072DB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7C7CCA2C" w14:textId="77777777" w:rsidR="00CF6018" w:rsidRDefault="00CF6018" w:rsidP="00FF653D">
      <w:pPr>
        <w:pStyle w:val="BodyTextIndent3"/>
        <w:ind w:left="1862" w:right="-22" w:firstLine="406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ตอบแทนในรูปแบบอื่น ทั้งนี้ กรรมการและผู้บริหารของบริษัทฯ หมายถึงบุคคลที่กำหนดตามกฎหมายว่าด้วย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หลักทรัพย์และตลาดหลักทรัพย์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พ.ศ. </w:t>
      </w:r>
      <w:r>
        <w:rPr>
          <w:rFonts w:ascii="Angsana New" w:hAnsi="Angsana New"/>
          <w:sz w:val="28"/>
          <w:szCs w:val="28"/>
          <w:lang w:val="en-US"/>
        </w:rPr>
        <w:t>2535</w:t>
      </w:r>
    </w:p>
    <w:p w14:paraId="5A64FCCF" w14:textId="77777777" w:rsidR="00CF6018" w:rsidRPr="00BF2749" w:rsidRDefault="00CF6018" w:rsidP="00CF6018">
      <w:pPr>
        <w:pStyle w:val="BodyTextIndent3"/>
        <w:ind w:left="1440" w:right="-22" w:firstLine="36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6F4370BB" w14:textId="3C2158F1" w:rsidR="00F953C8" w:rsidRPr="00CF6018" w:rsidRDefault="00F953C8" w:rsidP="00867B4B">
      <w:pPr>
        <w:pStyle w:val="BodyTextIndent3"/>
        <w:ind w:left="1890" w:right="-22" w:firstLine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งวดสามเดือนและ</w:t>
      </w:r>
      <w:r w:rsidR="00366BF1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DC7EF4">
        <w:rPr>
          <w:rFonts w:ascii="Angsana New" w:hAnsi="Angsana New"/>
          <w:sz w:val="28"/>
          <w:szCs w:val="28"/>
          <w:cs/>
        </w:rPr>
        <w:t>สิ้นสุด</w:t>
      </w:r>
      <w:r w:rsidRPr="004D24CA">
        <w:rPr>
          <w:rFonts w:ascii="Angsana New" w:hAnsi="Angsana New"/>
          <w:sz w:val="28"/>
          <w:szCs w:val="28"/>
          <w:cs/>
        </w:rPr>
        <w:t xml:space="preserve">วันที่ </w:t>
      </w:r>
      <w:r w:rsidRPr="009F4D72">
        <w:rPr>
          <w:rFonts w:ascii="Angsana New" w:hAnsi="Angsana New"/>
          <w:sz w:val="28"/>
          <w:szCs w:val="28"/>
        </w:rPr>
        <w:t>3</w:t>
      </w:r>
      <w:r w:rsidRPr="009F4D72">
        <w:rPr>
          <w:rFonts w:ascii="Angsana New" w:hAnsi="Angsana New" w:hint="cs"/>
          <w:sz w:val="28"/>
          <w:szCs w:val="28"/>
          <w:cs/>
        </w:rPr>
        <w:t>0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="00366BF1">
        <w:rPr>
          <w:rFonts w:ascii="Angsana New" w:hAnsi="Angsana New" w:hint="cs"/>
          <w:sz w:val="28"/>
          <w:szCs w:val="28"/>
          <w:cs/>
        </w:rPr>
        <w:t>กันยา</w:t>
      </w:r>
      <w:r w:rsidRPr="009F4D72">
        <w:rPr>
          <w:rFonts w:ascii="Angsana New" w:hAnsi="Angsana New" w:hint="cs"/>
          <w:sz w:val="28"/>
          <w:szCs w:val="28"/>
          <w:cs/>
        </w:rPr>
        <w:t>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63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62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8372" w:type="dxa"/>
        <w:tblInd w:w="1998" w:type="dxa"/>
        <w:tblLayout w:type="fixed"/>
        <w:tblLook w:val="01E0" w:firstRow="1" w:lastRow="1" w:firstColumn="1" w:lastColumn="1" w:noHBand="0" w:noVBand="0"/>
      </w:tblPr>
      <w:tblGrid>
        <w:gridCol w:w="2723"/>
        <w:gridCol w:w="1284"/>
        <w:gridCol w:w="257"/>
        <w:gridCol w:w="1198"/>
        <w:gridCol w:w="257"/>
        <w:gridCol w:w="1198"/>
        <w:gridCol w:w="257"/>
        <w:gridCol w:w="1198"/>
      </w:tblGrid>
      <w:tr w:rsidR="00F953C8" w:rsidRPr="009F4D72" w14:paraId="5A09B1F2" w14:textId="77777777" w:rsidTr="00867B4B">
        <w:tc>
          <w:tcPr>
            <w:tcW w:w="2723" w:type="dxa"/>
            <w:shd w:val="clear" w:color="auto" w:fill="auto"/>
          </w:tcPr>
          <w:p w14:paraId="0948A67B" w14:textId="77777777" w:rsidR="00F953C8" w:rsidRPr="009F4D72" w:rsidRDefault="00F953C8" w:rsidP="00B3234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4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3276991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953C8" w:rsidRPr="009F4D72" w14:paraId="7BFD56B2" w14:textId="77777777" w:rsidTr="00867B4B">
        <w:tc>
          <w:tcPr>
            <w:tcW w:w="2723" w:type="dxa"/>
            <w:shd w:val="clear" w:color="auto" w:fill="auto"/>
          </w:tcPr>
          <w:p w14:paraId="40FC7BB0" w14:textId="77777777" w:rsidR="00F953C8" w:rsidRPr="009F4D72" w:rsidRDefault="00F953C8" w:rsidP="00B3234B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49" w:type="dxa"/>
            <w:gridSpan w:val="7"/>
            <w:shd w:val="clear" w:color="auto" w:fill="auto"/>
          </w:tcPr>
          <w:p w14:paraId="3121E28F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366BF1" w:rsidRPr="009F4D72" w14:paraId="2785C744" w14:textId="77777777" w:rsidTr="00867B4B">
        <w:tc>
          <w:tcPr>
            <w:tcW w:w="2723" w:type="dxa"/>
            <w:shd w:val="clear" w:color="auto" w:fill="auto"/>
          </w:tcPr>
          <w:p w14:paraId="40F3E732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F93ECE" w14:textId="0C938B50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5FEB5647" w14:textId="77777777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auto"/>
            </w:tcBorders>
          </w:tcPr>
          <w:p w14:paraId="6259BBC8" w14:textId="1E2104C9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366BF1" w:rsidRPr="009F4D72" w14:paraId="385D7B60" w14:textId="77777777" w:rsidTr="00867B4B">
        <w:tc>
          <w:tcPr>
            <w:tcW w:w="2723" w:type="dxa"/>
            <w:shd w:val="clear" w:color="auto" w:fill="auto"/>
          </w:tcPr>
          <w:p w14:paraId="523A4CDA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A3162C" w14:textId="58446D1C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57" w:type="dxa"/>
          </w:tcPr>
          <w:p w14:paraId="08965AB3" w14:textId="77777777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</w:tcPr>
          <w:p w14:paraId="0B2227CC" w14:textId="1F7DDBA4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953C8" w:rsidRPr="009F4D72" w14:paraId="5ECDF650" w14:textId="77777777" w:rsidTr="00867B4B">
        <w:tc>
          <w:tcPr>
            <w:tcW w:w="2723" w:type="dxa"/>
            <w:shd w:val="clear" w:color="auto" w:fill="auto"/>
          </w:tcPr>
          <w:p w14:paraId="7552E98A" w14:textId="77777777" w:rsidR="00F953C8" w:rsidRPr="009F4D72" w:rsidRDefault="00F953C8" w:rsidP="00B3234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640E8" w14:textId="77777777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</w:tcPr>
          <w:p w14:paraId="1E84BBCE" w14:textId="77777777" w:rsidR="00F953C8" w:rsidRPr="009F4D72" w:rsidRDefault="00F953C8" w:rsidP="00B3234B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5982A" w14:textId="77777777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57" w:type="dxa"/>
          </w:tcPr>
          <w:p w14:paraId="6E4B644A" w14:textId="77777777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5D534D56" w14:textId="77777777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57" w:type="dxa"/>
          </w:tcPr>
          <w:p w14:paraId="5FCAD028" w14:textId="77777777" w:rsidR="00F953C8" w:rsidRPr="009F4D72" w:rsidRDefault="00F953C8" w:rsidP="00B3234B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02A0684D" w14:textId="77777777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F953C8" w:rsidRPr="009F4D72" w14:paraId="71814D2F" w14:textId="77777777" w:rsidTr="00867B4B">
        <w:tc>
          <w:tcPr>
            <w:tcW w:w="2723" w:type="dxa"/>
            <w:shd w:val="clear" w:color="auto" w:fill="auto"/>
          </w:tcPr>
          <w:p w14:paraId="1E6F3894" w14:textId="77777777" w:rsidR="00F953C8" w:rsidRPr="00B90BB9" w:rsidRDefault="00F953C8" w:rsidP="00B3234B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2BDA4442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6F795E2F" w14:textId="77777777" w:rsidR="00F953C8" w:rsidRPr="00B90BB9" w:rsidRDefault="00F953C8" w:rsidP="00B3234B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shd w:val="clear" w:color="auto" w:fill="auto"/>
          </w:tcPr>
          <w:p w14:paraId="1E1F127C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2914D79F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</w:tcPr>
          <w:p w14:paraId="1FA0A78F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7148E6A6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</w:tcPr>
          <w:p w14:paraId="14C55602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E10AC7" w:rsidRPr="009F4D72" w14:paraId="574E9CB2" w14:textId="77777777" w:rsidTr="00867B4B">
        <w:tc>
          <w:tcPr>
            <w:tcW w:w="2723" w:type="dxa"/>
            <w:shd w:val="clear" w:color="auto" w:fill="auto"/>
          </w:tcPr>
          <w:p w14:paraId="087B08B3" w14:textId="77777777" w:rsidR="00E10AC7" w:rsidRPr="009F4D72" w:rsidRDefault="00E10AC7" w:rsidP="00E10AC7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84" w:type="dxa"/>
            <w:shd w:val="clear" w:color="auto" w:fill="auto"/>
          </w:tcPr>
          <w:p w14:paraId="730981FB" w14:textId="6309DE97" w:rsidR="00E10AC7" w:rsidRPr="003B5E65" w:rsidRDefault="00202CA6" w:rsidP="00E10AC7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5,097,600</w:t>
            </w:r>
          </w:p>
        </w:tc>
        <w:tc>
          <w:tcPr>
            <w:tcW w:w="257" w:type="dxa"/>
            <w:shd w:val="clear" w:color="auto" w:fill="auto"/>
          </w:tcPr>
          <w:p w14:paraId="4ECC7AE9" w14:textId="77777777" w:rsidR="00E10AC7" w:rsidRPr="009F4D72" w:rsidRDefault="00E10AC7" w:rsidP="00E10AC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shd w:val="clear" w:color="auto" w:fill="auto"/>
          </w:tcPr>
          <w:p w14:paraId="159418E2" w14:textId="1C6AFC19" w:rsidR="00E10AC7" w:rsidRPr="009F4D72" w:rsidRDefault="00E10AC7" w:rsidP="00202C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02CA6">
              <w:rPr>
                <w:rFonts w:ascii="Angsana New" w:hAnsi="Angsana New" w:cs="Angsana New"/>
                <w:sz w:val="26"/>
                <w:szCs w:val="26"/>
              </w:rPr>
              <w:t>5,181,061</w:t>
            </w:r>
          </w:p>
        </w:tc>
        <w:tc>
          <w:tcPr>
            <w:tcW w:w="257" w:type="dxa"/>
          </w:tcPr>
          <w:p w14:paraId="6D8B6094" w14:textId="77777777" w:rsidR="00E10AC7" w:rsidRPr="009F4D72" w:rsidRDefault="00E10AC7" w:rsidP="00E10AC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1704FCBD" w14:textId="6577A709" w:rsidR="00E10AC7" w:rsidRPr="009F4D72" w:rsidRDefault="00202CA6" w:rsidP="00202C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14,786,218</w:t>
            </w:r>
          </w:p>
        </w:tc>
        <w:tc>
          <w:tcPr>
            <w:tcW w:w="257" w:type="dxa"/>
          </w:tcPr>
          <w:p w14:paraId="35609296" w14:textId="77777777" w:rsidR="00E10AC7" w:rsidRPr="009F4D72" w:rsidRDefault="00E10AC7" w:rsidP="00E10AC7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54E4599C" w14:textId="194C7982" w:rsidR="00E10AC7" w:rsidRPr="009F4D72" w:rsidRDefault="00E10AC7" w:rsidP="00202C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15,363,066</w:t>
            </w:r>
          </w:p>
        </w:tc>
      </w:tr>
      <w:tr w:rsidR="00E10AC7" w:rsidRPr="009F4D72" w14:paraId="0EC28378" w14:textId="77777777" w:rsidTr="00867B4B">
        <w:tc>
          <w:tcPr>
            <w:tcW w:w="2723" w:type="dxa"/>
            <w:shd w:val="clear" w:color="auto" w:fill="auto"/>
          </w:tcPr>
          <w:p w14:paraId="7DDE4F7F" w14:textId="77777777" w:rsidR="00E10AC7" w:rsidRPr="009F4D72" w:rsidRDefault="00E10AC7" w:rsidP="00E10AC7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84" w:type="dxa"/>
            <w:shd w:val="clear" w:color="auto" w:fill="auto"/>
          </w:tcPr>
          <w:p w14:paraId="549CBE7C" w14:textId="6CCC9D7D" w:rsidR="00E10AC7" w:rsidRPr="009F4D72" w:rsidRDefault="00202CA6" w:rsidP="00E10AC7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279,062</w:t>
            </w:r>
          </w:p>
        </w:tc>
        <w:tc>
          <w:tcPr>
            <w:tcW w:w="257" w:type="dxa"/>
            <w:shd w:val="clear" w:color="auto" w:fill="auto"/>
          </w:tcPr>
          <w:p w14:paraId="1C4484EC" w14:textId="77777777" w:rsidR="00E10AC7" w:rsidRPr="009F4D72" w:rsidRDefault="00E10AC7" w:rsidP="00E10AC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0BAC1E77" w14:textId="4F561D94" w:rsidR="00E10AC7" w:rsidRPr="009F4D72" w:rsidRDefault="00E10AC7" w:rsidP="00202C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241,011</w:t>
            </w:r>
          </w:p>
        </w:tc>
        <w:tc>
          <w:tcPr>
            <w:tcW w:w="257" w:type="dxa"/>
          </w:tcPr>
          <w:p w14:paraId="65196EB4" w14:textId="77777777" w:rsidR="00E10AC7" w:rsidRPr="009F4D72" w:rsidRDefault="00E10AC7" w:rsidP="00E10AC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BB8E76E" w14:textId="2B2C64C1" w:rsidR="00E10AC7" w:rsidRPr="009F4D72" w:rsidRDefault="00202CA6" w:rsidP="00202C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837,188</w:t>
            </w:r>
          </w:p>
        </w:tc>
        <w:tc>
          <w:tcPr>
            <w:tcW w:w="257" w:type="dxa"/>
          </w:tcPr>
          <w:p w14:paraId="1F9319FD" w14:textId="77777777" w:rsidR="00E10AC7" w:rsidRPr="009F4D72" w:rsidRDefault="00E10AC7" w:rsidP="00E10AC7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958CD22" w14:textId="25DE2DD2" w:rsidR="00E10AC7" w:rsidRPr="009F4D72" w:rsidRDefault="00E10AC7" w:rsidP="00202C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723,035</w:t>
            </w:r>
          </w:p>
        </w:tc>
      </w:tr>
      <w:tr w:rsidR="00E10AC7" w:rsidRPr="009F4D72" w14:paraId="1DBB8DA3" w14:textId="77777777" w:rsidTr="00867B4B">
        <w:tc>
          <w:tcPr>
            <w:tcW w:w="2723" w:type="dxa"/>
            <w:shd w:val="clear" w:color="auto" w:fill="auto"/>
          </w:tcPr>
          <w:p w14:paraId="573A5E92" w14:textId="77777777" w:rsidR="00E10AC7" w:rsidRPr="009F4D72" w:rsidRDefault="00E10AC7" w:rsidP="00E10AC7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754AE7EB" w14:textId="77777777" w:rsidR="00E10AC7" w:rsidRPr="009F4D72" w:rsidRDefault="00E10AC7" w:rsidP="00E10AC7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55B01D41" w14:textId="77777777" w:rsidR="00E10AC7" w:rsidRPr="009F4D72" w:rsidRDefault="00E10AC7" w:rsidP="00E10AC7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605F1C41" w14:textId="77777777" w:rsidR="00E10AC7" w:rsidRPr="009F4D72" w:rsidRDefault="00E10AC7" w:rsidP="00E10AC7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3BCBDB0E" w14:textId="77777777" w:rsidR="00E10AC7" w:rsidRPr="009F4D72" w:rsidRDefault="00E10AC7" w:rsidP="00E10AC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169F8214" w14:textId="77777777" w:rsidR="00E10AC7" w:rsidRPr="009F4D72" w:rsidRDefault="00E10AC7" w:rsidP="00E10AC7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004DF284" w14:textId="77777777" w:rsidR="00E10AC7" w:rsidRPr="009F4D72" w:rsidRDefault="00E10AC7" w:rsidP="00E10AC7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95D5CBD" w14:textId="77777777" w:rsidR="00E10AC7" w:rsidRPr="009F4D72" w:rsidRDefault="00E10AC7" w:rsidP="00E10AC7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E10AC7" w:rsidRPr="00DC7EF4" w14:paraId="3F84706B" w14:textId="77777777" w:rsidTr="00867B4B">
        <w:tc>
          <w:tcPr>
            <w:tcW w:w="2723" w:type="dxa"/>
            <w:shd w:val="clear" w:color="auto" w:fill="auto"/>
          </w:tcPr>
          <w:p w14:paraId="3F357950" w14:textId="77777777" w:rsidR="00E10AC7" w:rsidRPr="009F4D72" w:rsidRDefault="00E10AC7" w:rsidP="00E10AC7">
            <w:pPr>
              <w:ind w:right="-22" w:firstLine="6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84" w:type="dxa"/>
            <w:tcBorders>
              <w:bottom w:val="double" w:sz="12" w:space="0" w:color="auto"/>
            </w:tcBorders>
            <w:shd w:val="clear" w:color="auto" w:fill="auto"/>
          </w:tcPr>
          <w:p w14:paraId="017BB667" w14:textId="4A3DB041" w:rsidR="00E10AC7" w:rsidRPr="009F4D72" w:rsidRDefault="00202CA6" w:rsidP="00E10AC7">
            <w:pPr>
              <w:tabs>
                <w:tab w:val="decimal" w:pos="1386"/>
              </w:tabs>
              <w:ind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5,376,662</w:t>
            </w:r>
          </w:p>
        </w:tc>
        <w:tc>
          <w:tcPr>
            <w:tcW w:w="257" w:type="dxa"/>
            <w:shd w:val="clear" w:color="auto" w:fill="auto"/>
          </w:tcPr>
          <w:p w14:paraId="021133B6" w14:textId="77777777" w:rsidR="00E10AC7" w:rsidRPr="009F4D72" w:rsidRDefault="00E10AC7" w:rsidP="00E10AC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  <w:shd w:val="clear" w:color="auto" w:fill="auto"/>
          </w:tcPr>
          <w:p w14:paraId="68F979A0" w14:textId="35B99015" w:rsidR="00E10AC7" w:rsidRPr="009F4D72" w:rsidRDefault="00E10AC7" w:rsidP="00202C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5,422,072</w:t>
            </w:r>
          </w:p>
        </w:tc>
        <w:tc>
          <w:tcPr>
            <w:tcW w:w="257" w:type="dxa"/>
          </w:tcPr>
          <w:p w14:paraId="45BBD06B" w14:textId="77777777" w:rsidR="00E10AC7" w:rsidRPr="009F4D72" w:rsidRDefault="00E10AC7" w:rsidP="00E10AC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</w:tcPr>
          <w:p w14:paraId="51376991" w14:textId="6C172B4A" w:rsidR="00E10AC7" w:rsidRPr="009F4D72" w:rsidRDefault="00202CA6" w:rsidP="00202C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15,623,406</w:t>
            </w:r>
          </w:p>
        </w:tc>
        <w:tc>
          <w:tcPr>
            <w:tcW w:w="257" w:type="dxa"/>
          </w:tcPr>
          <w:p w14:paraId="55D9D191" w14:textId="77777777" w:rsidR="00E10AC7" w:rsidRPr="009F4D72" w:rsidRDefault="00E10AC7" w:rsidP="00E10AC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</w:tcPr>
          <w:p w14:paraId="2049851D" w14:textId="5790909A" w:rsidR="00E10AC7" w:rsidRPr="009F4D72" w:rsidRDefault="00E10AC7" w:rsidP="00202CA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16,086,101</w:t>
            </w:r>
          </w:p>
        </w:tc>
      </w:tr>
    </w:tbl>
    <w:p w14:paraId="56D98C44" w14:textId="77777777" w:rsidR="003279D0" w:rsidRPr="003279D0" w:rsidRDefault="003279D0" w:rsidP="003279D0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28"/>
          <w:szCs w:val="28"/>
        </w:rPr>
      </w:pPr>
    </w:p>
    <w:p w14:paraId="72E6ECE9" w14:textId="77777777" w:rsidR="00E32DAC" w:rsidRPr="00DC7EF4" w:rsidRDefault="00E32DAC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สิทธิประโยชน์ตามบัตรส่งเสริมการลงทุน</w:t>
      </w:r>
    </w:p>
    <w:p w14:paraId="201B892D" w14:textId="77777777" w:rsidR="00E32DAC" w:rsidRPr="00FB3AA3" w:rsidRDefault="00E32DAC" w:rsidP="009F58EA">
      <w:pPr>
        <w:tabs>
          <w:tab w:val="left" w:pos="990"/>
        </w:tabs>
        <w:ind w:left="720" w:right="-22"/>
        <w:jc w:val="both"/>
        <w:rPr>
          <w:rFonts w:ascii="Angsana New" w:hAnsi="Angsana New" w:cs="Angsana New"/>
          <w:sz w:val="16"/>
          <w:szCs w:val="16"/>
        </w:rPr>
      </w:pPr>
    </w:p>
    <w:p w14:paraId="5B6A57CA" w14:textId="77777777" w:rsidR="000E54F3" w:rsidRPr="00DC7EF4" w:rsidRDefault="000E54F3" w:rsidP="009E07C9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19B6D56C" w14:textId="77777777" w:rsidR="003C57EB" w:rsidRPr="007F5644" w:rsidRDefault="003C57EB" w:rsidP="001477A1">
      <w:pPr>
        <w:pStyle w:val="BlockText"/>
        <w:ind w:left="0" w:right="-22" w:firstLine="0"/>
        <w:rPr>
          <w:rFonts w:ascii="Angsana New" w:hAnsi="Angsana New" w:cs="Angsana New"/>
          <w:sz w:val="16"/>
          <w:szCs w:val="16"/>
        </w:rPr>
      </w:pPr>
    </w:p>
    <w:p w14:paraId="16265F70" w14:textId="77777777" w:rsidR="002607FD" w:rsidRPr="002E4017" w:rsidRDefault="003C57EB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7072DB">
        <w:rPr>
          <w:rFonts w:ascii="Angsana New" w:hAnsi="Angsana New" w:cs="Angsana New"/>
          <w:sz w:val="28"/>
          <w:szCs w:val="28"/>
          <w:cs/>
        </w:rPr>
        <w:t>บัตร</w:t>
      </w:r>
      <w:r w:rsidRPr="00F13F47">
        <w:rPr>
          <w:rFonts w:ascii="Angsana New" w:hAnsi="Angsana New" w:cs="Angsana New"/>
          <w:sz w:val="28"/>
          <w:szCs w:val="28"/>
          <w:cs/>
        </w:rPr>
        <w:t>ส่งเสริมการ</w:t>
      </w:r>
      <w:r w:rsidRPr="00683A21">
        <w:rPr>
          <w:rFonts w:ascii="Angsana New" w:hAnsi="Angsana New" w:cs="Angsana New"/>
          <w:sz w:val="28"/>
          <w:szCs w:val="28"/>
          <w:cs/>
        </w:rPr>
        <w:t>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31</w:t>
      </w:r>
      <w:r w:rsidR="002E4017">
        <w:rPr>
          <w:rFonts w:ascii="Angsana New" w:hAnsi="Angsana New" w:cs="Angsana New" w:hint="cs"/>
          <w:sz w:val="28"/>
          <w:szCs w:val="28"/>
          <w:cs/>
        </w:rPr>
        <w:t xml:space="preserve"> สิงหาคม </w:t>
      </w:r>
      <w:r w:rsidR="002E4017">
        <w:rPr>
          <w:rFonts w:ascii="Angsana New" w:hAnsi="Angsana New" w:cs="Angsana New"/>
          <w:sz w:val="28"/>
          <w:szCs w:val="28"/>
        </w:rPr>
        <w:t>2554</w:t>
      </w:r>
      <w:r w:rsidRPr="002E4017">
        <w:rPr>
          <w:rFonts w:ascii="Angsana New" w:hAnsi="Angsana New" w:cs="Angsana New"/>
          <w:sz w:val="28"/>
          <w:szCs w:val="28"/>
        </w:rPr>
        <w:t xml:space="preserve"> </w:t>
      </w:r>
      <w:r w:rsidRPr="002E4017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2E4017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2E4017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2E401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E4017">
        <w:rPr>
          <w:rFonts w:ascii="Angsana New" w:hAnsi="Angsana New" w:cs="Angsana New"/>
          <w:sz w:val="28"/>
          <w:szCs w:val="28"/>
          <w:cs/>
        </w:rPr>
        <w:t>ได้แก่</w:t>
      </w:r>
      <w:r w:rsidRPr="002E4017">
        <w:rPr>
          <w:rFonts w:ascii="Angsana New" w:hAnsi="Angsana New" w:cs="Angsana New"/>
          <w:sz w:val="28"/>
          <w:szCs w:val="28"/>
          <w:cs/>
        </w:rPr>
        <w:br w:type="textWrapping" w:clear="all"/>
        <w:t>การได้รับลดหย่อนอากรขาเข้าสำหรับเครื่องจักร</w:t>
      </w:r>
      <w:r w:rsidRPr="002E401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E4017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2E4017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</w:t>
      </w:r>
      <w:r w:rsidRPr="002E4017">
        <w:rPr>
          <w:rFonts w:ascii="Angsana New" w:hAnsi="Angsana New" w:cs="Angsana New"/>
          <w:spacing w:val="-2"/>
          <w:sz w:val="28"/>
          <w:szCs w:val="28"/>
          <w:cs/>
        </w:rPr>
        <w:br w:type="textWrapping" w:clear="all"/>
        <w:t>ที่ต้องนำเข้าจากต่างประเทศ</w:t>
      </w:r>
      <w:r w:rsidRPr="002E401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2E4017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2E4017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2E4017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2E401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2E4017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2E4017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="001018A6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2E4017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="002E4017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2E4017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2E4017">
        <w:rPr>
          <w:rFonts w:ascii="Angsana New" w:hAnsi="Angsana New" w:cs="Angsana New"/>
          <w:sz w:val="28"/>
          <w:szCs w:val="28"/>
        </w:rPr>
        <w:t xml:space="preserve"> (</w:t>
      </w:r>
      <w:r w:rsidR="002E4017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2E4017">
        <w:rPr>
          <w:rFonts w:ascii="Angsana New" w:hAnsi="Angsana New" w:cs="Angsana New"/>
          <w:sz w:val="28"/>
          <w:szCs w:val="28"/>
        </w:rPr>
        <w:t>11</w:t>
      </w:r>
      <w:r w:rsidRPr="002E4017">
        <w:rPr>
          <w:rFonts w:ascii="Angsana New" w:hAnsi="Angsana New" w:cs="Angsana New" w:hint="cs"/>
          <w:sz w:val="28"/>
          <w:szCs w:val="28"/>
          <w:cs/>
        </w:rPr>
        <w:t xml:space="preserve"> สิงหาคม</w:t>
      </w:r>
      <w:r w:rsidR="001018A6">
        <w:rPr>
          <w:rFonts w:ascii="Angsana New" w:hAnsi="Angsana New" w:cs="Angsana New"/>
          <w:sz w:val="28"/>
          <w:szCs w:val="28"/>
        </w:rPr>
        <w:br/>
      </w:r>
      <w:r w:rsidRPr="002E4017">
        <w:rPr>
          <w:rFonts w:ascii="Angsana New" w:hAnsi="Angsana New" w:cs="Angsana New"/>
          <w:sz w:val="28"/>
          <w:szCs w:val="28"/>
        </w:rPr>
        <w:t>2555</w:t>
      </w:r>
      <w:r w:rsidRPr="002E4017">
        <w:rPr>
          <w:rFonts w:ascii="Angsana New" w:hAnsi="Angsana New" w:cs="Angsana New" w:hint="cs"/>
          <w:sz w:val="28"/>
          <w:szCs w:val="28"/>
          <w:cs/>
        </w:rPr>
        <w:t>)</w:t>
      </w:r>
    </w:p>
    <w:p w14:paraId="5927FEF0" w14:textId="77777777" w:rsidR="00C904DD" w:rsidRPr="007F5748" w:rsidRDefault="00C904DD" w:rsidP="00FB3AA3">
      <w:pPr>
        <w:pStyle w:val="BlockText"/>
        <w:ind w:left="2268" w:right="-22" w:hanging="425"/>
        <w:rPr>
          <w:rFonts w:ascii="Angsana New" w:hAnsi="Angsana New" w:cs="Angsana New"/>
          <w:sz w:val="16"/>
          <w:szCs w:val="16"/>
        </w:rPr>
      </w:pPr>
    </w:p>
    <w:p w14:paraId="6E6C2051" w14:textId="77777777" w:rsidR="007F5748" w:rsidRPr="008860C3" w:rsidRDefault="007F5748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28</w:t>
      </w:r>
      <w:r w:rsidR="002E4017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E4017">
        <w:rPr>
          <w:rFonts w:ascii="Angsana New" w:hAnsi="Angsana New" w:cs="Angsana New"/>
          <w:sz w:val="28"/>
          <w:szCs w:val="28"/>
        </w:rPr>
        <w:t>2554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83A2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83A2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83A2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CD2EF6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B439A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B439AE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="00B439AE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="00B439AE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4520A92E" w14:textId="77777777" w:rsidR="00385933" w:rsidRPr="005F17F0" w:rsidRDefault="00385933" w:rsidP="00400D4D">
      <w:pPr>
        <w:pStyle w:val="BlockText"/>
        <w:ind w:left="0" w:right="-22" w:firstLine="0"/>
        <w:rPr>
          <w:rFonts w:ascii="Angsana New" w:hAnsi="Angsana New" w:cs="Angsana New"/>
          <w:sz w:val="16"/>
          <w:szCs w:val="16"/>
        </w:rPr>
      </w:pPr>
    </w:p>
    <w:p w14:paraId="110716F7" w14:textId="77777777" w:rsidR="003C57EB" w:rsidRDefault="003C57EB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2A2FB6">
        <w:rPr>
          <w:rFonts w:ascii="Angsana New" w:hAnsi="Angsana New" w:cs="Angsana New"/>
          <w:sz w:val="28"/>
          <w:szCs w:val="28"/>
          <w:cs/>
        </w:rPr>
        <w:t>บัตร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ส่งเสริม</w:t>
      </w:r>
      <w:r w:rsidRPr="002A2FB6">
        <w:rPr>
          <w:rFonts w:ascii="Angsana New" w:hAnsi="Angsana New" w:cs="Angsana New"/>
          <w:sz w:val="28"/>
          <w:szCs w:val="28"/>
          <w:cs/>
        </w:rPr>
        <w:t>การลงทุน ลงวันที่</w:t>
      </w:r>
      <w:r w:rsidRPr="002A2FB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078CD">
        <w:rPr>
          <w:rFonts w:ascii="Angsana New" w:hAnsi="Angsana New" w:cs="Angsana New"/>
          <w:sz w:val="28"/>
          <w:szCs w:val="28"/>
        </w:rPr>
        <w:t>16</w:t>
      </w:r>
      <w:r w:rsidR="008A0809">
        <w:rPr>
          <w:rFonts w:ascii="Angsana New" w:hAnsi="Angsana New" w:cs="Angsana New" w:hint="cs"/>
          <w:sz w:val="28"/>
          <w:szCs w:val="28"/>
          <w:cs/>
        </w:rPr>
        <w:t xml:space="preserve"> กันยายน </w:t>
      </w:r>
      <w:r w:rsidR="00D078CD">
        <w:rPr>
          <w:rFonts w:ascii="Angsana New" w:hAnsi="Angsana New" w:cs="Angsana New"/>
          <w:sz w:val="28"/>
          <w:szCs w:val="28"/>
        </w:rPr>
        <w:t>2554</w:t>
      </w:r>
      <w:r w:rsidRPr="002A2FB6">
        <w:rPr>
          <w:rFonts w:ascii="Angsana New" w:hAnsi="Angsana New" w:cs="Angsana New"/>
          <w:sz w:val="28"/>
          <w:szCs w:val="28"/>
        </w:rPr>
        <w:t xml:space="preserve"> </w:t>
      </w:r>
      <w:r w:rsidRPr="002A2FB6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="00EB4E93">
        <w:rPr>
          <w:rFonts w:ascii="Angsana New" w:hAnsi="Angsana New" w:cs="Angsana New" w:hint="cs"/>
          <w:sz w:val="28"/>
          <w:szCs w:val="28"/>
          <w:cs/>
        </w:rPr>
        <w:t>หลอดลามิเนต</w:t>
      </w:r>
      <w:r w:rsidRPr="002A2FB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A2FB6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2A2FB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A2FB6">
        <w:rPr>
          <w:rFonts w:ascii="Angsana New" w:hAnsi="Angsana New" w:cs="Angsana New"/>
          <w:sz w:val="28"/>
          <w:szCs w:val="28"/>
          <w:cs/>
        </w:rPr>
        <w:t>ได้แก่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2A2FB6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2A2FB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A2FB6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2A2FB6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2A2FB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2A2FB6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2A2FB6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2A2FB6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2A2FB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2A2FB6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2A2FB6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2A2FB6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="00756962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9D6094">
        <w:rPr>
          <w:rFonts w:ascii="Angsana New" w:hAnsi="Angsana New" w:cs="Angsana New"/>
          <w:spacing w:val="-2"/>
          <w:sz w:val="28"/>
          <w:szCs w:val="28"/>
          <w:lang w:val="en-GB"/>
        </w:rPr>
        <w:t>6</w:t>
      </w:r>
      <w:r w:rsidRPr="002A2FB6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2A2FB6">
        <w:rPr>
          <w:rFonts w:ascii="Angsana New" w:hAnsi="Angsana New" w:cs="Angsana New"/>
          <w:sz w:val="28"/>
          <w:szCs w:val="28"/>
        </w:rPr>
        <w:t xml:space="preserve"> </w:t>
      </w:r>
      <w:r w:rsidRPr="002A2FB6">
        <w:rPr>
          <w:rFonts w:ascii="Angsana New" w:hAnsi="Angsana New" w:cs="Angsana New" w:hint="cs"/>
          <w:sz w:val="28"/>
          <w:szCs w:val="28"/>
          <w:cs/>
        </w:rPr>
        <w:t>(</w:t>
      </w:r>
      <w:r w:rsidR="008A0809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8A0809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Pr="008860C3">
        <w:rPr>
          <w:rFonts w:ascii="Angsana New" w:hAnsi="Angsana New" w:cs="Angsana New"/>
          <w:sz w:val="28"/>
          <w:szCs w:val="28"/>
        </w:rPr>
        <w:t>255</w:t>
      </w:r>
      <w:r>
        <w:rPr>
          <w:rFonts w:ascii="Angsana New" w:hAnsi="Angsana New" w:cs="Angsana New"/>
          <w:sz w:val="28"/>
          <w:szCs w:val="28"/>
        </w:rPr>
        <w:t>6</w:t>
      </w:r>
      <w:r w:rsidRPr="008860C3">
        <w:rPr>
          <w:rFonts w:ascii="Angsana New" w:hAnsi="Angsana New" w:cs="Angsana New" w:hint="cs"/>
          <w:sz w:val="28"/>
          <w:szCs w:val="28"/>
          <w:cs/>
        </w:rPr>
        <w:t>)</w:t>
      </w:r>
    </w:p>
    <w:p w14:paraId="5808BF9F" w14:textId="77777777" w:rsidR="008A0809" w:rsidRPr="008A0809" w:rsidRDefault="008A0809" w:rsidP="003279D0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6"/>
          <w:szCs w:val="16"/>
        </w:rPr>
      </w:pPr>
    </w:p>
    <w:p w14:paraId="62AC11F3" w14:textId="77777777" w:rsidR="008A0809" w:rsidRDefault="008A0809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lastRenderedPageBreak/>
        <w:t>บัตรส่งเสริมการลงทุน ลงวันที่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19</w:t>
      </w:r>
      <w:r w:rsidRPr="00FB3AA3">
        <w:rPr>
          <w:rFonts w:ascii="Angsana New" w:hAnsi="Angsana New" w:cs="Angsana New"/>
          <w:sz w:val="28"/>
          <w:szCs w:val="28"/>
        </w:rPr>
        <w:t xml:space="preserve"> </w:t>
      </w:r>
      <w:r w:rsidRPr="00FB3AA3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2556</w:t>
      </w:r>
      <w:r w:rsidRPr="00683A21">
        <w:rPr>
          <w:rFonts w:ascii="Angsana New" w:hAnsi="Angsana New" w:cs="Angsana New"/>
          <w:sz w:val="28"/>
          <w:szCs w:val="28"/>
        </w:rPr>
        <w:t xml:space="preserve"> </w:t>
      </w:r>
      <w:r w:rsidRPr="008A08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="00A669C6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="00A669C6" w:rsidRPr="00FB3AA3">
        <w:rPr>
          <w:rFonts w:ascii="Angsana New" w:hAnsi="Angsana New" w:cs="Angsana New"/>
          <w:sz w:val="28"/>
          <w:szCs w:val="28"/>
        </w:rPr>
        <w:t>(Printed Adhesive Label)</w:t>
      </w:r>
      <w:r w:rsidR="006576BE">
        <w:rPr>
          <w:rFonts w:ascii="Angsana New" w:hAnsi="Angsana New" w:cs="Angsana New"/>
          <w:sz w:val="28"/>
          <w:szCs w:val="28"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สิทธ</w:t>
      </w:r>
      <w:r w:rsidR="006576BE">
        <w:rPr>
          <w:rFonts w:ascii="Angsana New" w:hAnsi="Angsana New" w:cs="Angsana New" w:hint="cs"/>
          <w:sz w:val="28"/>
          <w:szCs w:val="28"/>
          <w:cs/>
        </w:rPr>
        <w:t>ิ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ประโยชน์</w:t>
      </w:r>
      <w:r w:rsidRPr="008A0809">
        <w:rPr>
          <w:rFonts w:ascii="Angsana New" w:hAnsi="Angsana New" w:cs="Angsana New"/>
          <w:sz w:val="28"/>
          <w:szCs w:val="28"/>
          <w:cs/>
        </w:rPr>
        <w:t>ที่สำคัญ ได้แก่ การได้รับลดหย่อ</w:t>
      </w:r>
      <w:r w:rsidR="00D560F7">
        <w:rPr>
          <w:rFonts w:ascii="Angsana New" w:hAnsi="Angsana New" w:cs="Angsana New"/>
          <w:sz w:val="28"/>
          <w:szCs w:val="28"/>
          <w:cs/>
        </w:rPr>
        <w:t>นอากรขาเข้าสำหรับเครื่องจักร กา</w:t>
      </w:r>
      <w:r w:rsidR="00D560F7">
        <w:rPr>
          <w:rFonts w:ascii="Angsana New" w:hAnsi="Angsana New" w:cs="Angsana New" w:hint="cs"/>
          <w:sz w:val="28"/>
          <w:szCs w:val="28"/>
          <w:cs/>
        </w:rPr>
        <w:t>ร</w:t>
      </w:r>
      <w:r w:rsidRPr="008A0809">
        <w:rPr>
          <w:rFonts w:ascii="Angsana New" w:hAnsi="Angsana New" w:cs="Angsana New"/>
          <w:sz w:val="28"/>
          <w:szCs w:val="28"/>
          <w:cs/>
        </w:rPr>
        <w:t>ได้รับยกเว้นอากรขาเข้า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สำหรับวัตถุดิบและวัสดุจำเป็นที่ต้องนำเข้าจากต่างประเทศ เพื่อใช้ในการผลิตเพื่อการส่งออก และได้รับยกเว้น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ภาษีเงินได้นิติบุคคลสำหรับกำไรสุทธิจากการประกอบกิจการที่ได้รับส่งเสริมเป็นระยะเวลา </w:t>
      </w:r>
      <w:r w:rsidRPr="008A0809">
        <w:rPr>
          <w:rFonts w:ascii="Angsana New" w:hAnsi="Angsana New" w:cs="Angsana New"/>
          <w:sz w:val="28"/>
          <w:szCs w:val="28"/>
        </w:rPr>
        <w:t>7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ปี นับแต่วันที่เริ่ม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มีรายได้ (วันที่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2557</w:t>
      </w:r>
      <w:r w:rsidRPr="008A0809">
        <w:rPr>
          <w:rFonts w:ascii="Angsana New" w:hAnsi="Angsana New" w:cs="Angsana New"/>
          <w:sz w:val="28"/>
          <w:szCs w:val="28"/>
        </w:rPr>
        <w:t>)</w:t>
      </w:r>
    </w:p>
    <w:p w14:paraId="7E397349" w14:textId="77777777" w:rsidR="00CF6018" w:rsidRPr="00CF6018" w:rsidRDefault="00CF6018" w:rsidP="00CF6018">
      <w:pPr>
        <w:tabs>
          <w:tab w:val="left" w:pos="1701"/>
        </w:tabs>
        <w:ind w:left="1276" w:right="-22"/>
        <w:jc w:val="thaiDistribute"/>
        <w:rPr>
          <w:rFonts w:ascii="Angsana New" w:hAnsi="Angsana New" w:cs="Angsana New"/>
          <w:sz w:val="16"/>
          <w:szCs w:val="16"/>
        </w:rPr>
      </w:pPr>
    </w:p>
    <w:p w14:paraId="7D08B9D1" w14:textId="77777777" w:rsidR="00EB4E93" w:rsidRDefault="00EB4E93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="001018A6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D560F7">
        <w:rPr>
          <w:rFonts w:ascii="Angsana New" w:hAnsi="Angsana New" w:cs="Angsana New"/>
          <w:sz w:val="28"/>
          <w:szCs w:val="28"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D560F7">
        <w:rPr>
          <w:rFonts w:ascii="Angsana New" w:hAnsi="Angsana New" w:cs="Angsana New"/>
          <w:sz w:val="28"/>
          <w:szCs w:val="28"/>
        </w:rPr>
        <w:t>(</w:t>
      </w:r>
      <w:r w:rsidR="00B439AE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>
        <w:rPr>
          <w:rFonts w:ascii="Angsana New" w:hAnsi="Angsana New" w:cs="Angsana New"/>
          <w:sz w:val="28"/>
          <w:szCs w:val="28"/>
        </w:rPr>
        <w:t>6</w:t>
      </w:r>
      <w:r w:rsidR="00B439A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52CD8255" w14:textId="77777777" w:rsidR="00A82E8A" w:rsidRPr="00A82E8A" w:rsidRDefault="00A82E8A" w:rsidP="00A82E8A">
      <w:pPr>
        <w:ind w:left="1848" w:right="-22"/>
        <w:jc w:val="thaiDistribute"/>
        <w:rPr>
          <w:rFonts w:ascii="Angsana New" w:hAnsi="Angsana New" w:cs="Angsana New"/>
          <w:sz w:val="16"/>
          <w:szCs w:val="16"/>
        </w:rPr>
      </w:pPr>
    </w:p>
    <w:p w14:paraId="310DD703" w14:textId="72DA8C34" w:rsidR="00A82E8A" w:rsidRDefault="00A82E8A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10FB6">
        <w:rPr>
          <w:rFonts w:ascii="Angsana New" w:hAnsi="Angsana New" w:cs="Angsana New"/>
          <w:sz w:val="28"/>
          <w:szCs w:val="28"/>
        </w:rPr>
        <w:t xml:space="preserve">18 </w:t>
      </w:r>
      <w:r w:rsidR="00B10FB6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B10FB6"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="00315678">
        <w:rPr>
          <w:rFonts w:ascii="Angsana New" w:hAnsi="Angsana New" w:cs="Angsana New" w:hint="cs"/>
          <w:sz w:val="28"/>
          <w:szCs w:val="28"/>
          <w:cs/>
        </w:rPr>
        <w:t xml:space="preserve"> ซึ่งเป็นการปรับปรุงประสิทธิภาพการผลิตเพื่อการใช้พลังงานทดแทน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วัตถุดิบและวัสดุจำเป็น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 w:rsidR="00F91590"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F9159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7007F">
        <w:rPr>
          <w:rFonts w:ascii="Angsana New" w:hAnsi="Angsana New" w:cs="Angsana New"/>
          <w:sz w:val="28"/>
          <w:szCs w:val="28"/>
        </w:rPr>
        <w:t xml:space="preserve">19 </w:t>
      </w:r>
      <w:r w:rsidR="0097007F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97007F"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7AFE69A6" w14:textId="77777777" w:rsidR="002607FD" w:rsidRPr="00976CAE" w:rsidRDefault="002607FD" w:rsidP="002607FD">
      <w:pPr>
        <w:ind w:right="-22"/>
        <w:jc w:val="both"/>
        <w:rPr>
          <w:rFonts w:ascii="Angsana New" w:hAnsi="Angsana New" w:cs="Angsana New"/>
          <w:sz w:val="16"/>
          <w:szCs w:val="16"/>
          <w:highlight w:val="yellow"/>
          <w:cs/>
        </w:rPr>
      </w:pPr>
    </w:p>
    <w:p w14:paraId="0D280429" w14:textId="77777777" w:rsidR="002607FD" w:rsidRPr="00DC7EF4" w:rsidRDefault="00A669C6" w:rsidP="009E07C9">
      <w:pPr>
        <w:pStyle w:val="BodyTextIndent2"/>
        <w:ind w:left="1848" w:right="-22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>
        <w:rPr>
          <w:rFonts w:ascii="Angsana New" w:hAnsi="Angsana New" w:hint="cs"/>
          <w:sz w:val="28"/>
          <w:szCs w:val="28"/>
          <w:cs/>
        </w:rPr>
        <w:t>ศษ</w:t>
      </w:r>
      <w:r w:rsidR="0042088F">
        <w:rPr>
          <w:rFonts w:ascii="Angsana New" w:hAnsi="Angsana New"/>
          <w:sz w:val="28"/>
          <w:szCs w:val="28"/>
          <w:cs/>
        </w:rPr>
        <w:br/>
      </w:r>
      <w:r w:rsidR="002607FD" w:rsidRPr="00DC7EF4">
        <w:rPr>
          <w:rFonts w:ascii="Angsana New" w:hAnsi="Angsana New"/>
          <w:sz w:val="28"/>
          <w:szCs w:val="28"/>
          <w:cs/>
        </w:rPr>
        <w:t>ดังกล่าว</w:t>
      </w:r>
    </w:p>
    <w:p w14:paraId="5334604D" w14:textId="77777777" w:rsidR="001477A1" w:rsidRDefault="001477A1" w:rsidP="004B2EF1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1B5F47C9" w14:textId="77777777" w:rsidR="00DF41D6" w:rsidRDefault="003647E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DC7EF4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3151AD62" w14:textId="77777777" w:rsidR="003647EE" w:rsidRPr="003647EE" w:rsidRDefault="003647EE" w:rsidP="003647EE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25754765" w14:textId="2E9A3711" w:rsidR="002235EC" w:rsidRPr="00414FED" w:rsidRDefault="002235EC" w:rsidP="002235EC">
      <w:pPr>
        <w:tabs>
          <w:tab w:val="left" w:pos="1276"/>
        </w:tabs>
        <w:ind w:right="-22"/>
        <w:jc w:val="thaiDistribute"/>
        <w:rPr>
          <w:rFonts w:ascii="Angsana New" w:hAnsi="Angsana New" w:cs="Angsana New"/>
          <w:sz w:val="16"/>
          <w:szCs w:val="16"/>
          <w:u w:val="single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="00732C8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953C8">
        <w:rPr>
          <w:rFonts w:ascii="Angsana New" w:hAnsi="Angsana New" w:cs="Angsana New"/>
          <w:sz w:val="28"/>
          <w:szCs w:val="28"/>
        </w:rPr>
        <w:t xml:space="preserve">30 </w:t>
      </w:r>
      <w:r w:rsidR="00E10AC7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F953C8">
        <w:rPr>
          <w:rFonts w:ascii="Angsana New" w:hAnsi="Angsana New" w:cs="Angsana New" w:hint="cs"/>
          <w:sz w:val="28"/>
          <w:szCs w:val="28"/>
          <w:cs/>
        </w:rPr>
        <w:t>ยน</w:t>
      </w:r>
      <w:r w:rsidR="00F953C8" w:rsidRPr="00414F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112C4">
        <w:rPr>
          <w:rFonts w:ascii="Angsana New" w:hAnsi="Angsana New" w:cs="Angsana New"/>
          <w:sz w:val="28"/>
          <w:szCs w:val="28"/>
        </w:rPr>
        <w:t>256</w:t>
      </w:r>
      <w:r w:rsidR="009E07C9">
        <w:rPr>
          <w:rFonts w:ascii="Angsana New" w:hAnsi="Angsana New" w:cs="Angsana New"/>
          <w:sz w:val="28"/>
          <w:szCs w:val="28"/>
        </w:rPr>
        <w:t>3</w:t>
      </w:r>
      <w:r w:rsidRPr="00414FED">
        <w:rPr>
          <w:rFonts w:ascii="Angsana New" w:hAnsi="Angsana New" w:cs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1F40A969" w14:textId="77777777" w:rsidR="002235EC" w:rsidRPr="00414FED" w:rsidRDefault="002235EC" w:rsidP="002235EC">
      <w:pPr>
        <w:pStyle w:val="BodyTextIndent2"/>
        <w:ind w:right="-22" w:firstLine="708"/>
        <w:rPr>
          <w:rFonts w:ascii="Angsana New" w:hAnsi="Angsana New"/>
          <w:sz w:val="16"/>
          <w:szCs w:val="16"/>
          <w:u w:val="single"/>
        </w:rPr>
      </w:pPr>
    </w:p>
    <w:p w14:paraId="0EAFF212" w14:textId="5A386B13" w:rsidR="002235EC" w:rsidRPr="00E224FC" w:rsidRDefault="002235EC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9C7451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9C7451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</w:t>
      </w:r>
      <w:r w:rsidR="00952BDB" w:rsidRPr="00E224FC">
        <w:rPr>
          <w:rFonts w:ascii="Angsana New" w:hAnsi="Angsana New" w:cs="Angsana New"/>
          <w:sz w:val="28"/>
          <w:szCs w:val="28"/>
          <w:cs/>
        </w:rPr>
        <w:t>ประมาณ</w:t>
      </w:r>
      <w:r w:rsidR="00F904A3" w:rsidRPr="00E224F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42E86" w:rsidRPr="00E224FC">
        <w:rPr>
          <w:rFonts w:ascii="Angsana New" w:hAnsi="Angsana New" w:cs="Angsana New"/>
          <w:sz w:val="28"/>
          <w:szCs w:val="28"/>
        </w:rPr>
        <w:t>7.86</w:t>
      </w:r>
      <w:r w:rsidR="009E07C9" w:rsidRPr="00E224F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EE6569D" w14:textId="1B504195" w:rsidR="009C7451" w:rsidRPr="00E224FC" w:rsidRDefault="009C7451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E224FC">
        <w:rPr>
          <w:rFonts w:ascii="Angsana New" w:hAnsi="Angsana New" w:cs="Angsana New"/>
          <w:sz w:val="28"/>
          <w:szCs w:val="28"/>
          <w:cs/>
        </w:rPr>
        <w:t>ภาระผูกพันจากการซื้อสิน</w:t>
      </w:r>
      <w:r w:rsidRPr="00E224FC">
        <w:rPr>
          <w:rFonts w:ascii="Angsana New" w:hAnsi="Angsana New" w:cs="Angsana New" w:hint="cs"/>
          <w:sz w:val="28"/>
          <w:szCs w:val="28"/>
          <w:cs/>
        </w:rPr>
        <w:t>ทรัพย์ถาวร</w:t>
      </w:r>
      <w:r w:rsidRPr="00E224FC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</w:t>
      </w:r>
      <w:r w:rsidR="00E224FC">
        <w:rPr>
          <w:rFonts w:ascii="Angsana New" w:hAnsi="Angsana New" w:cs="Angsana New" w:hint="cs"/>
          <w:sz w:val="28"/>
          <w:szCs w:val="28"/>
          <w:cs/>
        </w:rPr>
        <w:t>ณ</w:t>
      </w:r>
      <w:r w:rsidR="00E224FC">
        <w:rPr>
          <w:rFonts w:ascii="Angsana New" w:hAnsi="Angsana New" w:cs="Angsana New"/>
          <w:sz w:val="28"/>
          <w:szCs w:val="28"/>
        </w:rPr>
        <w:t xml:space="preserve"> 4.14</w:t>
      </w:r>
      <w:r w:rsidRPr="00E224F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35956FBF" w14:textId="0B53B860" w:rsidR="00023886" w:rsidRPr="00E224FC" w:rsidRDefault="003D4A2A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/>
          <w:sz w:val="28"/>
          <w:szCs w:val="28"/>
        </w:rPr>
      </w:pPr>
      <w:r w:rsidRPr="00E224FC">
        <w:rPr>
          <w:rFonts w:ascii="Angsana New" w:hAnsi="Angsana New" w:cs="Angsana New"/>
          <w:sz w:val="28"/>
          <w:szCs w:val="28"/>
          <w:cs/>
        </w:rPr>
        <w:t>ภาระผูกพันจากการซื้อสินค้าสำเร็จรูปและวัตถุดิบ เป็นจำนวนเงินประมา</w:t>
      </w:r>
      <w:r w:rsidR="00E224FC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="00E224FC">
        <w:rPr>
          <w:rFonts w:ascii="Angsana New" w:hAnsi="Angsana New" w:cs="Angsana New"/>
          <w:sz w:val="28"/>
          <w:szCs w:val="28"/>
        </w:rPr>
        <w:t xml:space="preserve">7.98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40ECBA65" w14:textId="5BF09ECB" w:rsidR="00023886" w:rsidRPr="00E224FC" w:rsidRDefault="00023886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E224FC">
        <w:rPr>
          <w:rFonts w:ascii="Angsana New" w:hAnsi="Angsana New" w:cs="Angsana New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A42E86" w:rsidRPr="00E224FC">
        <w:rPr>
          <w:rFonts w:ascii="Angsana New" w:hAnsi="Angsana New" w:cs="Angsana New"/>
          <w:sz w:val="28"/>
          <w:szCs w:val="28"/>
        </w:rPr>
        <w:t>12.26</w:t>
      </w:r>
      <w:r w:rsidR="009E07C9" w:rsidRPr="00E224F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4B77D85" w14:textId="77777777" w:rsidR="001E2A8C" w:rsidRPr="00F36D50" w:rsidRDefault="0092667C" w:rsidP="00665382">
      <w:pPr>
        <w:numPr>
          <w:ilvl w:val="1"/>
          <w:numId w:val="1"/>
        </w:numPr>
        <w:tabs>
          <w:tab w:val="left" w:pos="709"/>
          <w:tab w:val="left" w:pos="1863"/>
        </w:tabs>
        <w:ind w:left="1863" w:right="-22" w:hanging="53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224FC">
        <w:rPr>
          <w:rFonts w:ascii="Angsana New" w:hAnsi="Angsana New" w:cs="Angsana New" w:hint="cs"/>
          <w:sz w:val="28"/>
          <w:szCs w:val="28"/>
          <w:cs/>
        </w:rPr>
        <w:t xml:space="preserve">บริษัทฯ </w:t>
      </w:r>
      <w:r w:rsidR="00665382" w:rsidRPr="00E224FC">
        <w:rPr>
          <w:rFonts w:ascii="Angsana New" w:hAnsi="Angsana New" w:cs="Angsana New" w:hint="cs"/>
          <w:sz w:val="28"/>
          <w:szCs w:val="28"/>
          <w:cs/>
        </w:rPr>
        <w:t>ได้บันทึก</w:t>
      </w:r>
      <w:r w:rsidR="001E2A8C" w:rsidRPr="00E224FC">
        <w:rPr>
          <w:rFonts w:ascii="Angsana New" w:hAnsi="Angsana New" w:cs="Angsana New" w:hint="cs"/>
          <w:sz w:val="28"/>
          <w:szCs w:val="28"/>
          <w:cs/>
        </w:rPr>
        <w:t>ภาระผูกพันตามสัญญาเช่าดำเนินงาน</w:t>
      </w:r>
      <w:r w:rsidR="00665382" w:rsidRPr="00E224FC">
        <w:rPr>
          <w:rFonts w:ascii="Angsana New" w:hAnsi="Angsana New" w:cs="Angsana New" w:hint="cs"/>
          <w:sz w:val="28"/>
          <w:szCs w:val="28"/>
          <w:cs/>
        </w:rPr>
        <w:t>ตามสัญญาที่กล่าวไว้ในหมายเหตุปร</w:t>
      </w:r>
      <w:r w:rsidR="00665382" w:rsidRPr="005F6FAE">
        <w:rPr>
          <w:rFonts w:ascii="Angsana New" w:hAnsi="Angsana New" w:cs="Angsana New" w:hint="cs"/>
          <w:sz w:val="28"/>
          <w:szCs w:val="28"/>
          <w:cs/>
        </w:rPr>
        <w:t>ะกอบง</w:t>
      </w:r>
      <w:r w:rsidR="00665382" w:rsidRPr="00F36D50">
        <w:rPr>
          <w:rFonts w:ascii="Angsana New" w:hAnsi="Angsana New" w:cs="Angsana New" w:hint="cs"/>
          <w:sz w:val="28"/>
          <w:szCs w:val="28"/>
          <w:cs/>
        </w:rPr>
        <w:t xml:space="preserve">บการเงินระหว่างกาลข้อ </w:t>
      </w:r>
      <w:r w:rsidR="00665382" w:rsidRPr="00F36D50">
        <w:rPr>
          <w:rFonts w:ascii="Angsana New" w:hAnsi="Angsana New" w:cs="Angsana New"/>
          <w:sz w:val="28"/>
          <w:szCs w:val="28"/>
        </w:rPr>
        <w:t xml:space="preserve">3.2 </w:t>
      </w:r>
      <w:r w:rsidR="001E2A8C" w:rsidRPr="00F36D50">
        <w:rPr>
          <w:rFonts w:ascii="Angsana New" w:hAnsi="Angsana New" w:cs="Angsana New" w:hint="cs"/>
          <w:sz w:val="28"/>
          <w:szCs w:val="28"/>
          <w:cs/>
        </w:rPr>
        <w:t xml:space="preserve">เนื่องจากการนำมาตรฐานการรายงานทางการเงินฉบับที่ </w:t>
      </w:r>
      <w:r w:rsidR="001E2A8C" w:rsidRPr="00F36D50">
        <w:rPr>
          <w:rFonts w:ascii="Angsana New" w:hAnsi="Angsana New" w:cs="Angsana New"/>
          <w:sz w:val="28"/>
          <w:szCs w:val="28"/>
        </w:rPr>
        <w:t xml:space="preserve">16 </w:t>
      </w:r>
      <w:r w:rsidR="001E2A8C" w:rsidRPr="00F36D50">
        <w:rPr>
          <w:rFonts w:ascii="Angsana New" w:hAnsi="Angsana New" w:cs="Angsana New" w:hint="cs"/>
          <w:sz w:val="28"/>
          <w:szCs w:val="28"/>
          <w:cs/>
        </w:rPr>
        <w:t>มาถือปฏิบัติ ณ วันที่</w:t>
      </w:r>
      <w:r w:rsidR="001E2A8C" w:rsidRPr="00F36D50">
        <w:rPr>
          <w:rFonts w:ascii="Angsana New" w:hAnsi="Angsana New" w:cs="Angsana New"/>
          <w:sz w:val="28"/>
          <w:szCs w:val="28"/>
        </w:rPr>
        <w:t xml:space="preserve"> 1 </w:t>
      </w:r>
      <w:r w:rsidR="001E2A8C" w:rsidRPr="00F36D50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1E2A8C" w:rsidRPr="00F36D50">
        <w:rPr>
          <w:rFonts w:ascii="Angsana New" w:hAnsi="Angsana New" w:cs="Angsana New"/>
          <w:sz w:val="28"/>
          <w:szCs w:val="28"/>
        </w:rPr>
        <w:t xml:space="preserve">2563 </w:t>
      </w:r>
      <w:r w:rsidR="00665382" w:rsidRPr="00F36D50">
        <w:rPr>
          <w:rFonts w:ascii="Angsana New" w:hAnsi="Angsana New" w:cs="Angsana New" w:hint="cs"/>
          <w:sz w:val="28"/>
          <w:szCs w:val="28"/>
          <w:cs/>
        </w:rPr>
        <w:t>โดย</w:t>
      </w:r>
      <w:r w:rsidR="001E2A8C" w:rsidRPr="00F36D50">
        <w:rPr>
          <w:rFonts w:ascii="Angsana New" w:hAnsi="Angsana New" w:cs="Angsana New" w:hint="cs"/>
          <w:sz w:val="28"/>
          <w:szCs w:val="28"/>
          <w:cs/>
        </w:rPr>
        <w:t xml:space="preserve">บริษัทฯ รับรู้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 ตามที่กล่าวไว้ในหมายเหตุประกอบงบการเงินระหว่างกาลข้อ </w:t>
      </w:r>
      <w:r w:rsidR="00D50454" w:rsidRPr="00F36D50">
        <w:rPr>
          <w:rFonts w:ascii="Angsana New" w:hAnsi="Angsana New" w:cs="Angsana New"/>
          <w:sz w:val="28"/>
          <w:szCs w:val="28"/>
        </w:rPr>
        <w:t>15</w:t>
      </w:r>
    </w:p>
    <w:p w14:paraId="1E574670" w14:textId="77777777" w:rsidR="00023886" w:rsidRPr="0039671B" w:rsidRDefault="00023886" w:rsidP="00023886">
      <w:pPr>
        <w:pStyle w:val="BodyTextIndent2"/>
        <w:ind w:left="1701" w:right="-22" w:firstLine="0"/>
        <w:jc w:val="thaiDistribute"/>
        <w:rPr>
          <w:rFonts w:ascii="Angsana New" w:hAnsi="Angsana New"/>
          <w:sz w:val="18"/>
          <w:szCs w:val="18"/>
        </w:rPr>
      </w:pPr>
    </w:p>
    <w:p w14:paraId="1535F87A" w14:textId="77777777" w:rsidR="008111A7" w:rsidRPr="009925EB" w:rsidRDefault="001E2A8C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8111A7" w:rsidRPr="009925EB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9925EB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528A263A" w14:textId="77777777" w:rsidR="008111A7" w:rsidRPr="009925EB" w:rsidRDefault="008111A7" w:rsidP="008111A7">
      <w:pPr>
        <w:tabs>
          <w:tab w:val="left" w:pos="851"/>
        </w:tabs>
        <w:ind w:left="518" w:right="-22"/>
        <w:jc w:val="both"/>
        <w:rPr>
          <w:rFonts w:ascii="Angsana New" w:hAnsi="Angsana New" w:cs="Angsana New"/>
          <w:sz w:val="16"/>
          <w:szCs w:val="16"/>
        </w:rPr>
      </w:pPr>
    </w:p>
    <w:p w14:paraId="18E96AF8" w14:textId="4C6E907A" w:rsidR="009E07C9" w:rsidRPr="009925EB" w:rsidRDefault="008111A7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 w:rsidRPr="009925EB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9925EB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925E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C096B" w:rsidRPr="009925EB">
        <w:rPr>
          <w:rFonts w:ascii="Angsana New" w:hAnsi="Angsana New"/>
          <w:sz w:val="28"/>
          <w:szCs w:val="28"/>
          <w:lang w:val="en-US"/>
        </w:rPr>
        <w:t>3</w:t>
      </w:r>
      <w:r w:rsidR="00D764F4">
        <w:rPr>
          <w:rFonts w:ascii="Angsana New" w:hAnsi="Angsana New"/>
          <w:sz w:val="28"/>
          <w:szCs w:val="28"/>
          <w:lang w:val="en-US"/>
        </w:rPr>
        <w:t xml:space="preserve">0 </w:t>
      </w:r>
      <w:r w:rsidR="00E10AC7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D764F4">
        <w:rPr>
          <w:rFonts w:ascii="Angsana New" w:hAnsi="Angsana New" w:hint="cs"/>
          <w:sz w:val="28"/>
          <w:szCs w:val="28"/>
          <w:cs/>
          <w:lang w:val="en-US"/>
        </w:rPr>
        <w:t xml:space="preserve">ยน </w:t>
      </w:r>
      <w:r w:rsidR="005C096B" w:rsidRPr="009925EB">
        <w:rPr>
          <w:rFonts w:ascii="Angsana New" w:hAnsi="Angsana New"/>
          <w:sz w:val="28"/>
          <w:szCs w:val="28"/>
        </w:rPr>
        <w:t>256</w:t>
      </w:r>
      <w:r w:rsidR="009E07C9">
        <w:rPr>
          <w:rFonts w:ascii="Angsana New" w:hAnsi="Angsana New"/>
          <w:sz w:val="28"/>
          <w:szCs w:val="28"/>
          <w:lang w:val="en-US"/>
        </w:rPr>
        <w:t>3</w:t>
      </w:r>
      <w:r w:rsidRPr="009925EB">
        <w:rPr>
          <w:rFonts w:ascii="Angsana New" w:hAnsi="Angsana New"/>
          <w:sz w:val="28"/>
          <w:szCs w:val="28"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 xml:space="preserve">และ </w:t>
      </w:r>
      <w:r w:rsidR="006D5236" w:rsidRPr="009925EB">
        <w:rPr>
          <w:rFonts w:ascii="Angsana New" w:hAnsi="Angsana New"/>
          <w:sz w:val="28"/>
          <w:szCs w:val="28"/>
          <w:lang w:val="en-US"/>
        </w:rPr>
        <w:t>256</w:t>
      </w:r>
      <w:r w:rsidR="009E07C9">
        <w:rPr>
          <w:rFonts w:ascii="Angsana New" w:hAnsi="Angsana New"/>
          <w:sz w:val="28"/>
          <w:szCs w:val="28"/>
          <w:lang w:val="en-US"/>
        </w:rPr>
        <w:t>2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9E07C9" w:rsidRPr="009925EB" w14:paraId="6F148104" w14:textId="77777777" w:rsidTr="00B50D93">
        <w:trPr>
          <w:cantSplit/>
        </w:trPr>
        <w:tc>
          <w:tcPr>
            <w:tcW w:w="2976" w:type="dxa"/>
            <w:shd w:val="clear" w:color="auto" w:fill="auto"/>
          </w:tcPr>
          <w:p w14:paraId="4DB97526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5ED01077" w14:textId="77777777" w:rsidR="009E07C9" w:rsidRPr="002245A9" w:rsidRDefault="009E07C9" w:rsidP="00B50D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9E07C9" w:rsidRPr="009F766E" w14:paraId="6E6FEC39" w14:textId="77777777" w:rsidTr="00B50D93">
        <w:trPr>
          <w:cantSplit/>
        </w:trPr>
        <w:tc>
          <w:tcPr>
            <w:tcW w:w="2976" w:type="dxa"/>
            <w:shd w:val="clear" w:color="auto" w:fill="auto"/>
          </w:tcPr>
          <w:p w14:paraId="00A663DA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A515D2B" w14:textId="77777777" w:rsidR="009E07C9" w:rsidRPr="002245A9" w:rsidRDefault="009E07C9" w:rsidP="00B50D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E07C9" w:rsidRPr="009F766E" w14:paraId="27C4630B" w14:textId="77777777" w:rsidTr="00B50D93">
        <w:trPr>
          <w:cantSplit/>
        </w:trPr>
        <w:tc>
          <w:tcPr>
            <w:tcW w:w="2976" w:type="dxa"/>
            <w:shd w:val="clear" w:color="auto" w:fill="auto"/>
          </w:tcPr>
          <w:p w14:paraId="56C6357D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CFED880" w14:textId="77777777" w:rsidR="009E07C9" w:rsidRPr="002245A9" w:rsidRDefault="009E07C9" w:rsidP="00B50D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E07C9" w:rsidRPr="009F766E" w14:paraId="1C7771E0" w14:textId="77777777" w:rsidTr="00B50D93">
        <w:tc>
          <w:tcPr>
            <w:tcW w:w="2976" w:type="dxa"/>
            <w:shd w:val="clear" w:color="auto" w:fill="auto"/>
          </w:tcPr>
          <w:p w14:paraId="34186DD8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3AD0EF" w14:textId="77777777" w:rsidR="009E07C9" w:rsidRPr="002245A9" w:rsidRDefault="009E07C9" w:rsidP="00B50D9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736E3604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B2572" w14:textId="77777777" w:rsidR="009E07C9" w:rsidRPr="002245A9" w:rsidRDefault="009E07C9" w:rsidP="00B50D9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A787921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C459" w14:textId="77777777" w:rsidR="009E07C9" w:rsidRPr="002245A9" w:rsidRDefault="009E07C9" w:rsidP="00B50D9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638709C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4E831" w14:textId="77777777" w:rsidR="009E07C9" w:rsidRPr="002245A9" w:rsidRDefault="009E07C9" w:rsidP="00B50D9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48C5946" w14:textId="77777777" w:rsidR="009E07C9" w:rsidRPr="002245A9" w:rsidRDefault="009E07C9" w:rsidP="00B50D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921F" w14:textId="77777777" w:rsidR="009E07C9" w:rsidRPr="002245A9" w:rsidRDefault="009E07C9" w:rsidP="00B50D9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E07C9" w:rsidRPr="009F766E" w14:paraId="6A1A3FFE" w14:textId="77777777" w:rsidTr="00AE413C">
        <w:tc>
          <w:tcPr>
            <w:tcW w:w="2976" w:type="dxa"/>
            <w:shd w:val="clear" w:color="auto" w:fill="auto"/>
            <w:vAlign w:val="bottom"/>
          </w:tcPr>
          <w:p w14:paraId="2D586436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92A2F" w14:textId="4C3CFBB4" w:rsidR="009E07C9" w:rsidRPr="002245A9" w:rsidRDefault="00AB1D4C" w:rsidP="00B50D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256,758</w:t>
            </w:r>
          </w:p>
        </w:tc>
        <w:tc>
          <w:tcPr>
            <w:tcW w:w="142" w:type="dxa"/>
            <w:vAlign w:val="bottom"/>
          </w:tcPr>
          <w:p w14:paraId="01A41A41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FE68A" w14:textId="4692F19B" w:rsidR="009E07C9" w:rsidRPr="002245A9" w:rsidRDefault="00AB1D4C" w:rsidP="00B50D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112,038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8BF515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5E767" w14:textId="073FA4AA" w:rsidR="009E07C9" w:rsidRPr="002245A9" w:rsidRDefault="00AB1D4C" w:rsidP="00B50D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20,866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CB4886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A26B5" w14:textId="2F9CC20F" w:rsidR="009E07C9" w:rsidRPr="002245A9" w:rsidRDefault="00AB1D4C" w:rsidP="00AE413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9BA20D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4C4AF" w14:textId="71A6CD43" w:rsidR="009E07C9" w:rsidRPr="002245A9" w:rsidRDefault="00AB1D4C" w:rsidP="00B50D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389,662</w:t>
            </w:r>
          </w:p>
        </w:tc>
      </w:tr>
      <w:tr w:rsidR="009E07C9" w:rsidRPr="009F766E" w14:paraId="1E22316A" w14:textId="77777777" w:rsidTr="00AE413C">
        <w:tc>
          <w:tcPr>
            <w:tcW w:w="2976" w:type="dxa"/>
            <w:shd w:val="clear" w:color="auto" w:fill="auto"/>
            <w:vAlign w:val="bottom"/>
          </w:tcPr>
          <w:p w14:paraId="0C15EBFD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400AEDED" w14:textId="2C611DF7" w:rsidR="00751BE4" w:rsidRPr="002245A9" w:rsidRDefault="00AB1D4C" w:rsidP="00B50D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24,989</w:t>
            </w:r>
          </w:p>
        </w:tc>
        <w:tc>
          <w:tcPr>
            <w:tcW w:w="142" w:type="dxa"/>
            <w:vAlign w:val="bottom"/>
          </w:tcPr>
          <w:p w14:paraId="7E566C98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490F8B5" w14:textId="09E2686D" w:rsidR="009E07C9" w:rsidRPr="002245A9" w:rsidRDefault="00AB1D4C" w:rsidP="00B50D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25,306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8A20A66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B75D24E" w14:textId="55155B6B" w:rsidR="009E07C9" w:rsidRPr="002245A9" w:rsidRDefault="00AB1D4C" w:rsidP="00B50D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2,051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11DFB7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2C0401B" w14:textId="2F60FD2D" w:rsidR="009E07C9" w:rsidRPr="002245A9" w:rsidRDefault="00AB1D4C" w:rsidP="00AE413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468105D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8C7B4" w14:textId="1ABC65E9" w:rsidR="009E07C9" w:rsidRPr="002245A9" w:rsidRDefault="00AB1D4C" w:rsidP="00B50D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52,346</w:t>
            </w:r>
          </w:p>
        </w:tc>
      </w:tr>
      <w:tr w:rsidR="009E07C9" w:rsidRPr="009F766E" w14:paraId="74CA4E29" w14:textId="77777777" w:rsidTr="00AE413C">
        <w:trPr>
          <w:trHeight w:val="190"/>
        </w:trPr>
        <w:tc>
          <w:tcPr>
            <w:tcW w:w="2976" w:type="dxa"/>
            <w:shd w:val="clear" w:color="auto" w:fill="auto"/>
            <w:vAlign w:val="bottom"/>
          </w:tcPr>
          <w:p w14:paraId="20CE6E00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bottom"/>
          </w:tcPr>
          <w:p w14:paraId="2A5EBC36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F671EAA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02101855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822DAD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231F138D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3DE08F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32DCD412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CC095C6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3EA199" w14:textId="77777777" w:rsidR="009E07C9" w:rsidRPr="002245A9" w:rsidRDefault="009E07C9" w:rsidP="00B50D93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07C9" w:rsidRPr="009F766E" w14:paraId="71663018" w14:textId="77777777" w:rsidTr="00AE413C">
        <w:trPr>
          <w:trHeight w:val="20"/>
        </w:trPr>
        <w:tc>
          <w:tcPr>
            <w:tcW w:w="2976" w:type="dxa"/>
            <w:shd w:val="clear" w:color="auto" w:fill="auto"/>
            <w:vAlign w:val="bottom"/>
          </w:tcPr>
          <w:p w14:paraId="10256419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057DC776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559AC12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2AFCD7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3296D4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D10AE0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99AEE44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7B39E10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C3B34A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C1F1CD" w14:textId="306F5F2F" w:rsidR="009E07C9" w:rsidRPr="002245A9" w:rsidRDefault="00AB1D4C" w:rsidP="00B50D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2,772</w:t>
            </w:r>
          </w:p>
        </w:tc>
      </w:tr>
      <w:tr w:rsidR="009E07C9" w:rsidRPr="009F766E" w14:paraId="60867C42" w14:textId="77777777" w:rsidTr="00AE413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84FF4D6" w14:textId="77777777" w:rsidR="009E07C9" w:rsidRPr="002245A9" w:rsidRDefault="003C57F8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2E70BA24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5A1CF6B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9F1BA2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1F3CE93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48A423" w14:textId="77777777" w:rsidR="009E07C9" w:rsidRPr="002245A9" w:rsidRDefault="009E07C9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ACD982D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53B86F" w14:textId="77777777" w:rsidR="009E07C9" w:rsidRPr="002245A9" w:rsidRDefault="009E07C9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2D75C1C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F55338" w14:textId="1E753280" w:rsidR="009E07C9" w:rsidRPr="002245A9" w:rsidRDefault="00AB1D4C" w:rsidP="00B50D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(8,872)</w:t>
            </w:r>
          </w:p>
        </w:tc>
      </w:tr>
      <w:tr w:rsidR="009E07C9" w:rsidRPr="009F766E" w14:paraId="479ADBCB" w14:textId="77777777" w:rsidTr="00AE413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259E5FE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6DD8F7F8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7ADD5DD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F24100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B45BF1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C37F635" w14:textId="77777777" w:rsidR="009E07C9" w:rsidRPr="002245A9" w:rsidRDefault="009E07C9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ED17F0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BC0D03" w14:textId="77777777" w:rsidR="009E07C9" w:rsidRPr="002245A9" w:rsidRDefault="009E07C9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44BCFC1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E0AA2" w14:textId="019BD160" w:rsidR="009E07C9" w:rsidRPr="002245A9" w:rsidRDefault="00AB1D4C" w:rsidP="00B50D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(18,756)</w:t>
            </w:r>
          </w:p>
        </w:tc>
      </w:tr>
      <w:tr w:rsidR="00A70BDF" w:rsidRPr="009F766E" w14:paraId="628AE561" w14:textId="77777777" w:rsidTr="00AE413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AEEC6CD" w14:textId="77777777" w:rsidR="00A70BDF" w:rsidRPr="002245A9" w:rsidRDefault="00A70BDF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  <w:vAlign w:val="bottom"/>
          </w:tcPr>
          <w:p w14:paraId="554D67F6" w14:textId="77777777" w:rsidR="00A70BDF" w:rsidRPr="002245A9" w:rsidRDefault="00A70BDF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59A18C5" w14:textId="77777777" w:rsidR="00A70BDF" w:rsidRPr="002245A9" w:rsidRDefault="00A70BDF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B4ED38" w14:textId="77777777" w:rsidR="00A70BDF" w:rsidRPr="002245A9" w:rsidRDefault="00A70BDF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EFD6B43" w14:textId="77777777" w:rsidR="00A70BDF" w:rsidRPr="002245A9" w:rsidRDefault="00A70BDF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B08D516" w14:textId="77777777" w:rsidR="00A70BDF" w:rsidRPr="002245A9" w:rsidRDefault="00A70BDF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CE38E79" w14:textId="77777777" w:rsidR="00A70BDF" w:rsidRPr="002245A9" w:rsidRDefault="00A70BDF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0DD9DDD" w14:textId="77777777" w:rsidR="00A70BDF" w:rsidRPr="002245A9" w:rsidRDefault="00A70BDF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FDDBF5" w14:textId="77777777" w:rsidR="00A70BDF" w:rsidRPr="002245A9" w:rsidRDefault="00A70BDF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EC3A71" w14:textId="0CEE1EE7" w:rsidR="00A70BDF" w:rsidRPr="002245A9" w:rsidRDefault="00AB1D4C" w:rsidP="00AB1D4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(287)</w:t>
            </w:r>
          </w:p>
        </w:tc>
      </w:tr>
      <w:tr w:rsidR="00A70BDF" w:rsidRPr="009F766E" w14:paraId="31D09AB9" w14:textId="77777777" w:rsidTr="00AE413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58E9C66" w14:textId="77777777" w:rsidR="00A70BDF" w:rsidRPr="002245A9" w:rsidRDefault="00A70BDF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AE413C"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AE413C"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4B12A695" w14:textId="77777777" w:rsidR="00A70BDF" w:rsidRPr="002245A9" w:rsidRDefault="00A70BDF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58D7E71" w14:textId="77777777" w:rsidR="00A70BDF" w:rsidRPr="002245A9" w:rsidRDefault="00A70BDF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388680" w14:textId="77777777" w:rsidR="00A70BDF" w:rsidRPr="002245A9" w:rsidRDefault="00A70BDF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8CA0FC" w14:textId="77777777" w:rsidR="00A70BDF" w:rsidRPr="002245A9" w:rsidRDefault="00A70BDF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08BE22" w14:textId="77777777" w:rsidR="00A70BDF" w:rsidRPr="002245A9" w:rsidRDefault="00A70BDF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B730F58" w14:textId="77777777" w:rsidR="00A70BDF" w:rsidRPr="002245A9" w:rsidRDefault="00A70BDF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8207984" w14:textId="77777777" w:rsidR="00A70BDF" w:rsidRPr="002245A9" w:rsidRDefault="00A70BDF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0E26890" w14:textId="77777777" w:rsidR="00A70BDF" w:rsidRPr="002245A9" w:rsidRDefault="00A70BDF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D22B35" w14:textId="33937CC1" w:rsidR="00A70BDF" w:rsidRPr="002245A9" w:rsidRDefault="00AB1D4C" w:rsidP="00B50D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</w:tr>
      <w:tr w:rsidR="00A70BDF" w:rsidRPr="009F766E" w14:paraId="22C0EA09" w14:textId="77777777" w:rsidTr="00AE413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ACC7876" w14:textId="77777777" w:rsidR="00A70BDF" w:rsidRPr="002245A9" w:rsidRDefault="00A70BDF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013604C3" w14:textId="77777777" w:rsidR="00A70BDF" w:rsidRPr="002245A9" w:rsidRDefault="00A70BDF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06161AB" w14:textId="77777777" w:rsidR="00A70BDF" w:rsidRPr="002245A9" w:rsidRDefault="00A70BDF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EC92C6" w14:textId="77777777" w:rsidR="00A70BDF" w:rsidRPr="002245A9" w:rsidRDefault="00A70BDF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8C77701" w14:textId="77777777" w:rsidR="00A70BDF" w:rsidRPr="002245A9" w:rsidRDefault="00A70BDF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72D44FC" w14:textId="77777777" w:rsidR="00A70BDF" w:rsidRPr="002245A9" w:rsidRDefault="00A70BDF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BC41A7" w14:textId="77777777" w:rsidR="00A70BDF" w:rsidRPr="002245A9" w:rsidRDefault="00A70BDF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72F6FCB" w14:textId="77777777" w:rsidR="00A70BDF" w:rsidRPr="002245A9" w:rsidRDefault="00A70BDF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E0AD91" w14:textId="77777777" w:rsidR="00A70BDF" w:rsidRPr="002245A9" w:rsidRDefault="00A70BDF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6F5FF4" w14:textId="1D7E0673" w:rsidR="00A70BDF" w:rsidRPr="002245A9" w:rsidRDefault="00AB1D4C" w:rsidP="00B50D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(1,414)</w:t>
            </w:r>
          </w:p>
        </w:tc>
      </w:tr>
      <w:tr w:rsidR="009E07C9" w:rsidRPr="009F766E" w14:paraId="33FB84F2" w14:textId="77777777" w:rsidTr="00AE413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3C0CA7A" w14:textId="75FD8393" w:rsidR="00AE413C" w:rsidRPr="002245A9" w:rsidRDefault="009E07C9" w:rsidP="00E441D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vAlign w:val="bottom"/>
          </w:tcPr>
          <w:p w14:paraId="26248DAD" w14:textId="177E4040" w:rsidR="009E07C9" w:rsidRPr="002245A9" w:rsidRDefault="009E07C9" w:rsidP="00B50D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35BFA24" w14:textId="77777777" w:rsidR="009E07C9" w:rsidRPr="002245A9" w:rsidRDefault="009E07C9" w:rsidP="00B50D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981E2E" w14:textId="766EE619" w:rsidR="009E07C9" w:rsidRPr="002245A9" w:rsidRDefault="009E07C9" w:rsidP="00B50D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8CAA228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0BB8B09" w14:textId="2BA86672" w:rsidR="009E07C9" w:rsidRPr="002245A9" w:rsidRDefault="009E07C9" w:rsidP="00B50D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5D19C15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55D93DD" w14:textId="09B624A4" w:rsidR="009E07C9" w:rsidRPr="002245A9" w:rsidRDefault="009E07C9" w:rsidP="00B50D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FE7501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DB7A9C" w14:textId="48A554E1" w:rsidR="009E07C9" w:rsidRPr="002245A9" w:rsidRDefault="009E07C9" w:rsidP="00B50D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441D0" w:rsidRPr="009F766E" w14:paraId="6BED8826" w14:textId="77777777" w:rsidTr="00AE413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F80F953" w14:textId="540EEE9B" w:rsidR="00E441D0" w:rsidRPr="002245A9" w:rsidRDefault="00E441D0" w:rsidP="00E441D0">
            <w:pPr>
              <w:ind w:right="-22" w:firstLine="26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71E9C030" w14:textId="405CDBFC" w:rsidR="00E441D0" w:rsidRPr="002245A9" w:rsidRDefault="008E669D" w:rsidP="00B50D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F7EE5E1" w14:textId="77777777" w:rsidR="00E441D0" w:rsidRPr="002245A9" w:rsidRDefault="00E441D0" w:rsidP="00B50D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45A6B5" w14:textId="45703B85" w:rsidR="00E441D0" w:rsidRPr="002245A9" w:rsidRDefault="008E669D" w:rsidP="00B50D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519298C" w14:textId="77777777" w:rsidR="00E441D0" w:rsidRPr="002245A9" w:rsidRDefault="00E441D0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15BB7C1" w14:textId="60E4B0BB" w:rsidR="00E441D0" w:rsidRPr="002245A9" w:rsidRDefault="008E669D" w:rsidP="00B50D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1,346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A51D10" w14:textId="77777777" w:rsidR="00E441D0" w:rsidRPr="002245A9" w:rsidRDefault="00E441D0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758C043" w14:textId="7DA84982" w:rsidR="00E441D0" w:rsidRPr="002245A9" w:rsidRDefault="008E669D" w:rsidP="00B50D9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D48ED3" w14:textId="77777777" w:rsidR="00E441D0" w:rsidRPr="002245A9" w:rsidRDefault="00E441D0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780F3D" w14:textId="2B596139" w:rsidR="00E441D0" w:rsidRPr="002245A9" w:rsidRDefault="00AB1D4C" w:rsidP="00B50D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1,346</w:t>
            </w:r>
          </w:p>
        </w:tc>
      </w:tr>
      <w:tr w:rsidR="009E07C9" w:rsidRPr="009F766E" w14:paraId="3A79662F" w14:textId="77777777" w:rsidTr="00AE413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327FC53" w14:textId="21ABCC0C" w:rsidR="009E07C9" w:rsidRPr="002245A9" w:rsidRDefault="00AB1D4C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5A0F0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(ค่าใช้จ่าย) </w:t>
            </w:r>
            <w:r w:rsidR="009E07C9"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4007CFC6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BAADAF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A5C261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1ED8BB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66D616F" w14:textId="77777777" w:rsidR="009E07C9" w:rsidRPr="002245A9" w:rsidRDefault="009E07C9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D3FE7EB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7B1014D" w14:textId="77777777" w:rsidR="009E07C9" w:rsidRPr="002245A9" w:rsidRDefault="009E07C9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C8BEC7E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C91FC" w14:textId="01DD4C99" w:rsidR="009E07C9" w:rsidRPr="002245A9" w:rsidRDefault="00AB1D4C" w:rsidP="00B50D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679</w:t>
            </w:r>
          </w:p>
        </w:tc>
      </w:tr>
      <w:tr w:rsidR="009E07C9" w:rsidRPr="009F766E" w14:paraId="6D380787" w14:textId="77777777" w:rsidTr="00AE413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E51F9CE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09E940C9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467168A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D89CD4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052BAF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769BB07" w14:textId="77777777" w:rsidR="009E07C9" w:rsidRPr="002245A9" w:rsidRDefault="009E07C9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E38EF4E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9417587" w14:textId="77777777" w:rsidR="009E07C9" w:rsidRPr="002245A9" w:rsidRDefault="009E07C9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F468EFC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00E85CAD" w14:textId="13BF8BA6" w:rsidR="009E07C9" w:rsidRPr="002245A9" w:rsidRDefault="00AB1D4C" w:rsidP="00B50D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27,993</w:t>
            </w:r>
          </w:p>
        </w:tc>
      </w:tr>
      <w:tr w:rsidR="009E07C9" w:rsidRPr="009F766E" w14:paraId="63DC1F0F" w14:textId="77777777" w:rsidTr="00B50D93">
        <w:trPr>
          <w:trHeight w:val="405"/>
        </w:trPr>
        <w:tc>
          <w:tcPr>
            <w:tcW w:w="2976" w:type="dxa"/>
            <w:shd w:val="clear" w:color="auto" w:fill="auto"/>
          </w:tcPr>
          <w:p w14:paraId="1985A61B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37421394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F5F053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2119F03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90DD721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03112B" w14:textId="77777777" w:rsidR="009E07C9" w:rsidRPr="002245A9" w:rsidRDefault="009E07C9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7B652B2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88F59B8" w14:textId="77777777" w:rsidR="009E07C9" w:rsidRPr="002245A9" w:rsidRDefault="009E07C9" w:rsidP="00B50D9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E71C6A0" w14:textId="77777777" w:rsidR="009E07C9" w:rsidRPr="002245A9" w:rsidRDefault="009E07C9" w:rsidP="00B50D9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1DDDDFB7" w14:textId="77777777" w:rsidR="009E07C9" w:rsidRPr="002245A9" w:rsidRDefault="009E07C9" w:rsidP="00B50D93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07C9" w:rsidRPr="009F766E" w14:paraId="0053A528" w14:textId="77777777" w:rsidTr="00B50D93">
        <w:trPr>
          <w:trHeight w:val="405"/>
        </w:trPr>
        <w:tc>
          <w:tcPr>
            <w:tcW w:w="2976" w:type="dxa"/>
            <w:shd w:val="clear" w:color="auto" w:fill="auto"/>
          </w:tcPr>
          <w:p w14:paraId="0EA06967" w14:textId="316BE44E" w:rsidR="009E07C9" w:rsidRPr="002245A9" w:rsidRDefault="009E07C9" w:rsidP="00B50D9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D764F4" w:rsidRPr="002245A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10AC7"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D764F4" w:rsidRPr="002245A9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B070C" w:rsidRPr="002245A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3AF85DEC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53807D7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191AC88" w14:textId="77777777" w:rsidR="009E07C9" w:rsidRPr="002245A9" w:rsidRDefault="009E07C9" w:rsidP="00B50D9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C94A6B0" w14:textId="77777777" w:rsidR="009E07C9" w:rsidRPr="002245A9" w:rsidRDefault="009E07C9" w:rsidP="00B50D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DCB7A24" w14:textId="77777777" w:rsidR="009E07C9" w:rsidRPr="002245A9" w:rsidRDefault="009E07C9" w:rsidP="00B50D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2198680" w14:textId="77777777" w:rsidR="009E07C9" w:rsidRPr="002245A9" w:rsidRDefault="009E07C9" w:rsidP="00B50D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49CB05" w14:textId="77777777" w:rsidR="009E07C9" w:rsidRPr="002245A9" w:rsidRDefault="009E07C9" w:rsidP="00B50D9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1FE55A9" w14:textId="77777777" w:rsidR="009E07C9" w:rsidRPr="002245A9" w:rsidRDefault="009E07C9" w:rsidP="00B50D9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528FBE1" w14:textId="77777777" w:rsidR="009E07C9" w:rsidRPr="002245A9" w:rsidRDefault="009E07C9" w:rsidP="00B50D9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1E87" w:rsidRPr="009F766E" w14:paraId="66A5FBCD" w14:textId="77777777" w:rsidTr="00E5087F">
        <w:trPr>
          <w:trHeight w:val="405"/>
        </w:trPr>
        <w:tc>
          <w:tcPr>
            <w:tcW w:w="2976" w:type="dxa"/>
            <w:shd w:val="clear" w:color="auto" w:fill="auto"/>
          </w:tcPr>
          <w:p w14:paraId="23F3AEC6" w14:textId="77777777" w:rsidR="001F1E87" w:rsidRPr="002245A9" w:rsidRDefault="001F1E87" w:rsidP="001F1E8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684A118" w14:textId="05235B40" w:rsidR="001F1E87" w:rsidRPr="002245A9" w:rsidRDefault="001F1E87" w:rsidP="001F1E8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61,561</w:t>
            </w:r>
          </w:p>
        </w:tc>
        <w:tc>
          <w:tcPr>
            <w:tcW w:w="142" w:type="dxa"/>
            <w:vAlign w:val="bottom"/>
          </w:tcPr>
          <w:p w14:paraId="392502AA" w14:textId="77777777" w:rsidR="001F1E87" w:rsidRPr="002245A9" w:rsidRDefault="001F1E87" w:rsidP="001F1E8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E411A4" w14:textId="38704CFD" w:rsidR="001F1E87" w:rsidRPr="002245A9" w:rsidRDefault="001F1E87" w:rsidP="001F1E8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2,827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85B145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EEE8519" w14:textId="47465C3A" w:rsidR="001F1E87" w:rsidRPr="002245A9" w:rsidRDefault="001F1E87" w:rsidP="001F1E8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F74F289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4896589" w14:textId="714D007F" w:rsidR="001F1E87" w:rsidRPr="002245A9" w:rsidRDefault="001F1E87" w:rsidP="001F1E8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090499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023487" w14:textId="321909C4" w:rsidR="001F1E87" w:rsidRPr="002245A9" w:rsidRDefault="001F1E87" w:rsidP="001F1E8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65,582</w:t>
            </w:r>
          </w:p>
        </w:tc>
      </w:tr>
      <w:tr w:rsidR="001F1E87" w:rsidRPr="009F766E" w14:paraId="4EADD85E" w14:textId="77777777" w:rsidTr="00E5087F">
        <w:trPr>
          <w:trHeight w:val="405"/>
        </w:trPr>
        <w:tc>
          <w:tcPr>
            <w:tcW w:w="2976" w:type="dxa"/>
            <w:shd w:val="clear" w:color="auto" w:fill="auto"/>
          </w:tcPr>
          <w:p w14:paraId="08B9E2BC" w14:textId="77777777" w:rsidR="001F1E87" w:rsidRPr="002245A9" w:rsidRDefault="001F1E87" w:rsidP="001F1E8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245A9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  <w:vAlign w:val="bottom"/>
          </w:tcPr>
          <w:p w14:paraId="5E3BF20E" w14:textId="059860F9" w:rsidR="001F1E87" w:rsidRPr="002245A9" w:rsidRDefault="001F1E87" w:rsidP="001F1E8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186,874</w:t>
            </w:r>
          </w:p>
        </w:tc>
        <w:tc>
          <w:tcPr>
            <w:tcW w:w="142" w:type="dxa"/>
            <w:vAlign w:val="bottom"/>
          </w:tcPr>
          <w:p w14:paraId="3CC1DFEC" w14:textId="77777777" w:rsidR="001F1E87" w:rsidRPr="002245A9" w:rsidRDefault="001F1E87" w:rsidP="001F1E8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B83C98" w14:textId="41CCEFD9" w:rsidR="001F1E87" w:rsidRPr="002245A9" w:rsidRDefault="001F1E87" w:rsidP="001F1E8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163,614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F98795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1D33C6A" w14:textId="6E1A24EE" w:rsidR="001F1E87" w:rsidRPr="002245A9" w:rsidRDefault="001F1E87" w:rsidP="001F1E8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43,642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C18DD2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F6A6691" w14:textId="7C07BB23" w:rsidR="001F1E87" w:rsidRPr="002245A9" w:rsidRDefault="001F1E87" w:rsidP="001F1E8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ED81C4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984C24" w14:textId="4FA33782" w:rsidR="001F1E87" w:rsidRPr="002245A9" w:rsidRDefault="001F1E87" w:rsidP="001F1E8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394,130</w:t>
            </w:r>
          </w:p>
        </w:tc>
      </w:tr>
      <w:tr w:rsidR="001F1E87" w:rsidRPr="009F766E" w14:paraId="0481D155" w14:textId="77777777" w:rsidTr="00E5087F">
        <w:trPr>
          <w:trHeight w:val="405"/>
        </w:trPr>
        <w:tc>
          <w:tcPr>
            <w:tcW w:w="2976" w:type="dxa"/>
            <w:shd w:val="clear" w:color="auto" w:fill="auto"/>
          </w:tcPr>
          <w:p w14:paraId="7E527F70" w14:textId="77777777" w:rsidR="001F1E87" w:rsidRPr="002245A9" w:rsidRDefault="001F1E87" w:rsidP="001F1E8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vAlign w:val="bottom"/>
          </w:tcPr>
          <w:p w14:paraId="3DEFDE1A" w14:textId="43955190" w:rsidR="001F1E87" w:rsidRPr="002245A9" w:rsidRDefault="001F1E87" w:rsidP="001F1E8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75,919</w:t>
            </w:r>
          </w:p>
        </w:tc>
        <w:tc>
          <w:tcPr>
            <w:tcW w:w="142" w:type="dxa"/>
            <w:vAlign w:val="bottom"/>
          </w:tcPr>
          <w:p w14:paraId="3628735F" w14:textId="77777777" w:rsidR="001F1E87" w:rsidRPr="002245A9" w:rsidRDefault="001F1E87" w:rsidP="001F1E8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DEDAE1" w14:textId="5266EB43" w:rsidR="001F1E87" w:rsidRPr="002245A9" w:rsidRDefault="001F1E87" w:rsidP="001F1E8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9,682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87FBBA3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74E2425" w14:textId="515C3D09" w:rsidR="001F1E87" w:rsidRPr="002245A9" w:rsidRDefault="001F1E87" w:rsidP="001F1E8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CD87AB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6DA7800" w14:textId="5A9E57FC" w:rsidR="001F1E87" w:rsidRPr="002245A9" w:rsidRDefault="001F1E87" w:rsidP="001F1E8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63A5969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8500F0" w14:textId="07A256F6" w:rsidR="001F1E87" w:rsidRPr="002245A9" w:rsidRDefault="001F1E87" w:rsidP="001F1E8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85,914</w:t>
            </w:r>
          </w:p>
        </w:tc>
      </w:tr>
      <w:tr w:rsidR="001F1E87" w:rsidRPr="009F766E" w14:paraId="0E8514F6" w14:textId="77777777" w:rsidTr="00E5087F">
        <w:trPr>
          <w:trHeight w:val="405"/>
        </w:trPr>
        <w:tc>
          <w:tcPr>
            <w:tcW w:w="2976" w:type="dxa"/>
            <w:shd w:val="clear" w:color="auto" w:fill="auto"/>
          </w:tcPr>
          <w:p w14:paraId="03484AB4" w14:textId="77777777" w:rsidR="001F1E87" w:rsidRPr="002245A9" w:rsidRDefault="001F1E87" w:rsidP="001F1E8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07667DF0" w14:textId="79EECADE" w:rsidR="001F1E87" w:rsidRPr="002245A9" w:rsidRDefault="001F1E87" w:rsidP="001F1E8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116,129</w:t>
            </w:r>
          </w:p>
        </w:tc>
        <w:tc>
          <w:tcPr>
            <w:tcW w:w="142" w:type="dxa"/>
            <w:vAlign w:val="bottom"/>
          </w:tcPr>
          <w:p w14:paraId="01FA098E" w14:textId="77777777" w:rsidR="001F1E87" w:rsidRPr="002245A9" w:rsidRDefault="001F1E87" w:rsidP="001F1E8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4D3AE1" w14:textId="58E9ACFE" w:rsidR="001F1E87" w:rsidRPr="002245A9" w:rsidRDefault="001F1E87" w:rsidP="001F1E8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281,070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D8C46D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FF468D4" w14:textId="179E8057" w:rsidR="001F1E87" w:rsidRPr="002245A9" w:rsidRDefault="001F1E87" w:rsidP="001F1E8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116,998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66880C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7E17F0" w14:textId="36AE4AF2" w:rsidR="001F1E87" w:rsidRPr="002245A9" w:rsidRDefault="001F1E87" w:rsidP="001F1E8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693B63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181FB4" w14:textId="577DE860" w:rsidR="001F1E87" w:rsidRPr="002245A9" w:rsidRDefault="001F1E87" w:rsidP="001F1E8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514,197</w:t>
            </w:r>
          </w:p>
        </w:tc>
      </w:tr>
      <w:tr w:rsidR="001F1E87" w:rsidRPr="009F766E" w14:paraId="5D54DB26" w14:textId="77777777" w:rsidTr="00E5087F">
        <w:trPr>
          <w:trHeight w:val="405"/>
        </w:trPr>
        <w:tc>
          <w:tcPr>
            <w:tcW w:w="2976" w:type="dxa"/>
            <w:shd w:val="clear" w:color="auto" w:fill="auto"/>
          </w:tcPr>
          <w:p w14:paraId="2281C94E" w14:textId="77777777" w:rsidR="001F1E87" w:rsidRPr="002245A9" w:rsidRDefault="001F1E87" w:rsidP="001F1E8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  <w:vAlign w:val="bottom"/>
          </w:tcPr>
          <w:p w14:paraId="6814880E" w14:textId="77777777" w:rsidR="001F1E87" w:rsidRPr="002245A9" w:rsidRDefault="001F1E87" w:rsidP="001F1E8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6B46F4D" w14:textId="77777777" w:rsidR="001F1E87" w:rsidRPr="002245A9" w:rsidRDefault="001F1E87" w:rsidP="001F1E8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1EE499" w14:textId="77777777" w:rsidR="001F1E87" w:rsidRPr="002245A9" w:rsidRDefault="001F1E87" w:rsidP="001F1E8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346C5E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D2E2121" w14:textId="77777777" w:rsidR="001F1E87" w:rsidRPr="002245A9" w:rsidRDefault="001F1E87" w:rsidP="001F1E87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DB9A457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5E25DAC" w14:textId="77777777" w:rsidR="001F1E87" w:rsidRPr="002245A9" w:rsidRDefault="001F1E87" w:rsidP="001F1E87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304E92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334FE" w14:textId="14488923" w:rsidR="001F1E87" w:rsidRPr="002245A9" w:rsidRDefault="001F1E87" w:rsidP="001F1E8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628,327</w:t>
            </w:r>
          </w:p>
        </w:tc>
      </w:tr>
      <w:tr w:rsidR="001F1E87" w:rsidRPr="00DC7EF4" w14:paraId="17BE999A" w14:textId="77777777" w:rsidTr="00E5087F">
        <w:trPr>
          <w:trHeight w:val="405"/>
        </w:trPr>
        <w:tc>
          <w:tcPr>
            <w:tcW w:w="2976" w:type="dxa"/>
            <w:shd w:val="clear" w:color="auto" w:fill="auto"/>
          </w:tcPr>
          <w:p w14:paraId="1B6829C8" w14:textId="34DFB652" w:rsidR="001F1E87" w:rsidRPr="002245A9" w:rsidRDefault="001F1E87" w:rsidP="001F1E8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0617A37E" w14:textId="77777777" w:rsidR="001F1E87" w:rsidRPr="002245A9" w:rsidRDefault="001F1E87" w:rsidP="001F1E8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3E7D756" w14:textId="77777777" w:rsidR="001F1E87" w:rsidRPr="002245A9" w:rsidRDefault="001F1E87" w:rsidP="001F1E8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3CF1C9" w14:textId="77777777" w:rsidR="001F1E87" w:rsidRPr="002245A9" w:rsidRDefault="001F1E87" w:rsidP="001F1E8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D1462F1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22496DC" w14:textId="77777777" w:rsidR="001F1E87" w:rsidRPr="002245A9" w:rsidRDefault="001F1E87" w:rsidP="001F1E87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0BC5FF2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5B9A194" w14:textId="77777777" w:rsidR="001F1E87" w:rsidRPr="002245A9" w:rsidRDefault="001F1E87" w:rsidP="001F1E87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D787C5D" w14:textId="77777777" w:rsidR="001F1E87" w:rsidRPr="002245A9" w:rsidRDefault="001F1E87" w:rsidP="001F1E8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0247CE36" w14:textId="3DC1CA86" w:rsidR="001F1E87" w:rsidRPr="002245A9" w:rsidRDefault="001F1E87" w:rsidP="001F1E8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1,688,150</w:t>
            </w:r>
          </w:p>
        </w:tc>
      </w:tr>
    </w:tbl>
    <w:p w14:paraId="06177454" w14:textId="77777777" w:rsidR="008111A7" w:rsidRPr="009925EB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br w:type="page"/>
      </w:r>
    </w:p>
    <w:p w14:paraId="4CD67AA7" w14:textId="77777777" w:rsidR="008111A7" w:rsidRPr="009925EB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639" w:type="dxa"/>
        <w:tblInd w:w="426" w:type="dxa"/>
        <w:tblBorders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4"/>
        <w:gridCol w:w="196"/>
        <w:gridCol w:w="1147"/>
        <w:gridCol w:w="210"/>
        <w:gridCol w:w="1106"/>
        <w:gridCol w:w="196"/>
        <w:gridCol w:w="1260"/>
        <w:gridCol w:w="158"/>
        <w:gridCol w:w="1256"/>
      </w:tblGrid>
      <w:tr w:rsidR="00507AA0" w:rsidRPr="009F4D72" w14:paraId="79952042" w14:textId="77777777" w:rsidTr="00870EBE">
        <w:trPr>
          <w:cantSplit/>
        </w:trPr>
        <w:tc>
          <w:tcPr>
            <w:tcW w:w="2976" w:type="dxa"/>
            <w:shd w:val="clear" w:color="auto" w:fill="auto"/>
          </w:tcPr>
          <w:p w14:paraId="543A464E" w14:textId="77777777" w:rsidR="00507AA0" w:rsidRPr="009F4D72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6663" w:type="dxa"/>
            <w:gridSpan w:val="9"/>
            <w:tcBorders>
              <w:bottom w:val="single" w:sz="4" w:space="0" w:color="auto"/>
            </w:tcBorders>
          </w:tcPr>
          <w:p w14:paraId="5AA7FCAB" w14:textId="77777777" w:rsidR="00507AA0" w:rsidRPr="009F4D72" w:rsidRDefault="00507AA0" w:rsidP="00870EB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507AA0" w:rsidRPr="009F4D72" w14:paraId="1A256073" w14:textId="77777777" w:rsidTr="00870EBE">
        <w:trPr>
          <w:cantSplit/>
        </w:trPr>
        <w:tc>
          <w:tcPr>
            <w:tcW w:w="2976" w:type="dxa"/>
            <w:shd w:val="clear" w:color="auto" w:fill="auto"/>
          </w:tcPr>
          <w:p w14:paraId="690372A5" w14:textId="77777777" w:rsidR="00507AA0" w:rsidRPr="009F4D72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45208B8" w14:textId="77777777" w:rsidR="00507AA0" w:rsidRPr="002607FD" w:rsidRDefault="00507AA0" w:rsidP="00870EB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507AA0" w:rsidRPr="009F4D72" w14:paraId="091ACADB" w14:textId="77777777" w:rsidTr="00870EBE">
        <w:trPr>
          <w:cantSplit/>
        </w:trPr>
        <w:tc>
          <w:tcPr>
            <w:tcW w:w="2976" w:type="dxa"/>
            <w:shd w:val="clear" w:color="auto" w:fill="auto"/>
          </w:tcPr>
          <w:p w14:paraId="26F1DAF2" w14:textId="77777777" w:rsidR="00507AA0" w:rsidRPr="009F4D72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7692E1D" w14:textId="77777777" w:rsidR="00507AA0" w:rsidRPr="002607FD" w:rsidRDefault="00507AA0" w:rsidP="00870EB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07F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07AA0" w:rsidRPr="009F4D72" w14:paraId="50F1BCA7" w14:textId="77777777" w:rsidTr="00870EBE">
        <w:tc>
          <w:tcPr>
            <w:tcW w:w="2976" w:type="dxa"/>
            <w:shd w:val="clear" w:color="auto" w:fill="auto"/>
          </w:tcPr>
          <w:p w14:paraId="63E4EF80" w14:textId="77777777" w:rsidR="00507AA0" w:rsidRPr="009F4D72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4E753" w14:textId="77777777" w:rsidR="00507AA0" w:rsidRPr="002607FD" w:rsidRDefault="00507AA0" w:rsidP="00870EBE">
            <w:pPr>
              <w:pStyle w:val="Heading9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EB5595" w14:textId="77777777" w:rsidR="00507AA0" w:rsidRPr="002607F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F2DB0" w14:textId="77777777" w:rsidR="00507AA0" w:rsidRPr="002607FD" w:rsidRDefault="00507AA0" w:rsidP="00870EB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2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C89CD0" w14:textId="77777777" w:rsidR="00507AA0" w:rsidRPr="002607F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3834DCB6" w14:textId="77777777" w:rsidR="00507AA0" w:rsidRPr="00F90D66" w:rsidRDefault="00507AA0" w:rsidP="00870EB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D66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04036A" w14:textId="77777777" w:rsidR="00507AA0" w:rsidRPr="002607FD" w:rsidRDefault="00507AA0" w:rsidP="00870EB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03D66B" w14:textId="77777777" w:rsidR="00507AA0" w:rsidRPr="002607FD" w:rsidRDefault="00507AA0" w:rsidP="00870EB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58" w:type="dxa"/>
            <w:tcBorders>
              <w:top w:val="single" w:sz="4" w:space="0" w:color="auto"/>
              <w:bottom w:val="nil"/>
            </w:tcBorders>
          </w:tcPr>
          <w:p w14:paraId="0645A9B5" w14:textId="77777777" w:rsidR="00507AA0" w:rsidRPr="002607FD" w:rsidRDefault="00507AA0" w:rsidP="00870EB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C2845" w14:textId="77777777" w:rsidR="00507AA0" w:rsidRPr="002607FD" w:rsidRDefault="00507AA0" w:rsidP="00870EB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07AA0" w:rsidRPr="009F4D72" w14:paraId="32CA06E5" w14:textId="77777777" w:rsidTr="00870EBE">
        <w:tc>
          <w:tcPr>
            <w:tcW w:w="2976" w:type="dxa"/>
            <w:shd w:val="clear" w:color="auto" w:fill="auto"/>
            <w:vAlign w:val="bottom"/>
          </w:tcPr>
          <w:p w14:paraId="64DF277C" w14:textId="77777777" w:rsidR="00507AA0" w:rsidRPr="009F4D72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AB190" w14:textId="77777777" w:rsidR="00507AA0" w:rsidRPr="00355D8D" w:rsidRDefault="00507AA0" w:rsidP="00870EBE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267,350</w:t>
            </w:r>
          </w:p>
        </w:tc>
        <w:tc>
          <w:tcPr>
            <w:tcW w:w="196" w:type="dxa"/>
            <w:tcBorders>
              <w:top w:val="nil"/>
            </w:tcBorders>
            <w:shd w:val="clear" w:color="auto" w:fill="auto"/>
            <w:vAlign w:val="bottom"/>
          </w:tcPr>
          <w:p w14:paraId="2F7AC245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7BAC8F" w14:textId="77777777" w:rsidR="00507AA0" w:rsidRPr="00355D8D" w:rsidRDefault="00507AA0" w:rsidP="00870EBE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110,924</w:t>
            </w:r>
          </w:p>
        </w:tc>
        <w:tc>
          <w:tcPr>
            <w:tcW w:w="210" w:type="dxa"/>
            <w:tcBorders>
              <w:top w:val="nil"/>
            </w:tcBorders>
            <w:shd w:val="clear" w:color="auto" w:fill="auto"/>
            <w:vAlign w:val="bottom"/>
          </w:tcPr>
          <w:p w14:paraId="0A97951D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vAlign w:val="bottom"/>
          </w:tcPr>
          <w:p w14:paraId="74401E9F" w14:textId="77777777" w:rsidR="00507AA0" w:rsidRPr="00355D8D" w:rsidRDefault="00507AA0" w:rsidP="00870EBE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20,049</w:t>
            </w:r>
          </w:p>
        </w:tc>
        <w:tc>
          <w:tcPr>
            <w:tcW w:w="196" w:type="dxa"/>
            <w:tcBorders>
              <w:top w:val="nil"/>
            </w:tcBorders>
            <w:shd w:val="clear" w:color="auto" w:fill="auto"/>
            <w:vAlign w:val="bottom"/>
          </w:tcPr>
          <w:p w14:paraId="5AE3B697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6CE0B05F" w14:textId="77777777" w:rsidR="00507AA0" w:rsidRDefault="00507AA0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11,149</w:t>
            </w:r>
          </w:p>
        </w:tc>
        <w:tc>
          <w:tcPr>
            <w:tcW w:w="158" w:type="dxa"/>
            <w:tcBorders>
              <w:top w:val="nil"/>
            </w:tcBorders>
            <w:vAlign w:val="bottom"/>
          </w:tcPr>
          <w:p w14:paraId="02DB0D79" w14:textId="77777777" w:rsidR="00507AA0" w:rsidRDefault="00507AA0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A0903C" w14:textId="77777777" w:rsidR="00507AA0" w:rsidRPr="00355D8D" w:rsidRDefault="00507AA0" w:rsidP="00870EBE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409,472</w:t>
            </w:r>
          </w:p>
        </w:tc>
      </w:tr>
      <w:tr w:rsidR="00507AA0" w:rsidRPr="009F4D72" w14:paraId="48FF3DBC" w14:textId="77777777" w:rsidTr="00870EBE">
        <w:tc>
          <w:tcPr>
            <w:tcW w:w="2976" w:type="dxa"/>
            <w:shd w:val="clear" w:color="auto" w:fill="auto"/>
            <w:vAlign w:val="bottom"/>
          </w:tcPr>
          <w:p w14:paraId="0B775969" w14:textId="77777777" w:rsidR="00507AA0" w:rsidRPr="009F4D72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7CADB8EE" w14:textId="77777777" w:rsidR="00507AA0" w:rsidRPr="00355D8D" w:rsidRDefault="00507AA0" w:rsidP="00870EBE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37,921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F9C6D9C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F25C9EC" w14:textId="77777777" w:rsidR="00507AA0" w:rsidRPr="00355D8D" w:rsidRDefault="00507AA0" w:rsidP="00870EBE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28,071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07C02AD2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723763B9" w14:textId="77777777" w:rsidR="00507AA0" w:rsidRPr="00355D8D" w:rsidRDefault="00507AA0" w:rsidP="00870EBE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2,574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1F99B34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FC4026A" w14:textId="77777777" w:rsidR="00507AA0" w:rsidRDefault="00507AA0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58" w:type="dxa"/>
            <w:vAlign w:val="bottom"/>
          </w:tcPr>
          <w:p w14:paraId="4D9D8542" w14:textId="77777777" w:rsidR="00507AA0" w:rsidRDefault="00507AA0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0E0C6B" w14:textId="77777777" w:rsidR="00507AA0" w:rsidRPr="00355D8D" w:rsidRDefault="00507AA0" w:rsidP="00870EBE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68,628</w:t>
            </w:r>
          </w:p>
        </w:tc>
      </w:tr>
      <w:tr w:rsidR="00507AA0" w:rsidRPr="009F4D72" w14:paraId="753303EC" w14:textId="77777777" w:rsidTr="00870EBE">
        <w:trPr>
          <w:trHeight w:val="113"/>
        </w:trPr>
        <w:tc>
          <w:tcPr>
            <w:tcW w:w="2976" w:type="dxa"/>
            <w:shd w:val="clear" w:color="auto" w:fill="auto"/>
            <w:vAlign w:val="bottom"/>
          </w:tcPr>
          <w:p w14:paraId="02F03F79" w14:textId="77777777" w:rsidR="00507AA0" w:rsidRPr="009F4D72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55BFC731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39499286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5686E27D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0FABBE03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12" w:space="0" w:color="auto"/>
            </w:tcBorders>
            <w:vAlign w:val="bottom"/>
          </w:tcPr>
          <w:p w14:paraId="4AA54272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0F2E296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12" w:space="0" w:color="auto"/>
            </w:tcBorders>
            <w:vAlign w:val="bottom"/>
          </w:tcPr>
          <w:p w14:paraId="40EB5FCC" w14:textId="77777777" w:rsidR="00507AA0" w:rsidRPr="00355D8D" w:rsidRDefault="00507AA0" w:rsidP="00870EBE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20C6DDA4" w14:textId="77777777" w:rsidR="00507AA0" w:rsidRPr="00355D8D" w:rsidRDefault="00507AA0" w:rsidP="00870EBE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bottom"/>
          </w:tcPr>
          <w:p w14:paraId="0831AFD4" w14:textId="77777777" w:rsidR="00507AA0" w:rsidRPr="00355D8D" w:rsidRDefault="00507AA0" w:rsidP="00870EBE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7AA0" w:rsidRPr="009F4D72" w14:paraId="3B0B6DFE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12A5F82" w14:textId="77777777" w:rsidR="00507AA0" w:rsidRPr="009F4D72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9ED1ED" w14:textId="77777777" w:rsidR="00507AA0" w:rsidRPr="00355D8D" w:rsidRDefault="00507AA0" w:rsidP="00870E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4E82075" w14:textId="77777777" w:rsidR="00507AA0" w:rsidRPr="00355D8D" w:rsidRDefault="00507AA0" w:rsidP="00870E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831D430" w14:textId="77777777" w:rsidR="00507AA0" w:rsidRPr="00355D8D" w:rsidRDefault="00507AA0" w:rsidP="00870E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1AA60B4F" w14:textId="77777777" w:rsidR="00507AA0" w:rsidRPr="00355D8D" w:rsidRDefault="00507AA0" w:rsidP="00870E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F0C8F51" w14:textId="77777777" w:rsidR="00507AA0" w:rsidRPr="00355D8D" w:rsidRDefault="00507AA0" w:rsidP="00870E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FE30A6A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13653D" w14:textId="77777777" w:rsidR="00507AA0" w:rsidRDefault="00507AA0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071FC21C" w14:textId="77777777" w:rsidR="00507AA0" w:rsidRDefault="00507AA0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86663B1" w14:textId="77777777" w:rsidR="00507AA0" w:rsidRPr="00355D8D" w:rsidRDefault="00507AA0" w:rsidP="00870EBE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6,275</w:t>
            </w:r>
          </w:p>
        </w:tc>
      </w:tr>
      <w:tr w:rsidR="00507AA0" w:rsidRPr="009F4D72" w14:paraId="26F47BFE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0878A4E" w14:textId="77777777" w:rsidR="00507AA0" w:rsidRPr="009F4D72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D1B4CB" w14:textId="77777777" w:rsidR="00507AA0" w:rsidRPr="00355D8D" w:rsidRDefault="00507AA0" w:rsidP="00870EBE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A119D26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0C686A2" w14:textId="77777777" w:rsidR="00507AA0" w:rsidRPr="00355D8D" w:rsidRDefault="00507AA0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7B27C7CB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028B9DF" w14:textId="77777777" w:rsidR="00507AA0" w:rsidRPr="00355D8D" w:rsidRDefault="00507AA0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56F750D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EA7A25" w14:textId="77777777" w:rsidR="00507AA0" w:rsidRDefault="00507AA0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715CB22F" w14:textId="77777777" w:rsidR="00507AA0" w:rsidRDefault="00507AA0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C2C9FA0" w14:textId="77777777" w:rsidR="00507AA0" w:rsidRPr="00355D8D" w:rsidRDefault="00507AA0" w:rsidP="00870EBE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(8,756)</w:t>
            </w:r>
          </w:p>
        </w:tc>
      </w:tr>
      <w:tr w:rsidR="00507AA0" w:rsidRPr="009F4D72" w14:paraId="4C388800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C4581F7" w14:textId="77777777" w:rsidR="00507AA0" w:rsidRPr="009F4D72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7872B" w14:textId="77777777" w:rsidR="00507AA0" w:rsidRPr="00355D8D" w:rsidRDefault="00507AA0" w:rsidP="00870EBE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D295D6F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6F21284" w14:textId="77777777" w:rsidR="00507AA0" w:rsidRPr="00355D8D" w:rsidRDefault="00507AA0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0FBD055B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1833EC3" w14:textId="77777777" w:rsidR="00507AA0" w:rsidRPr="00355D8D" w:rsidRDefault="00507AA0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30B9C5B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79F68B" w14:textId="77777777" w:rsidR="00507AA0" w:rsidRDefault="00507AA0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34F42823" w14:textId="77777777" w:rsidR="00507AA0" w:rsidRDefault="00507AA0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5B49804" w14:textId="77777777" w:rsidR="00507AA0" w:rsidRPr="00355D8D" w:rsidRDefault="00507AA0" w:rsidP="00870EBE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(24,520)</w:t>
            </w:r>
          </w:p>
        </w:tc>
      </w:tr>
      <w:tr w:rsidR="00DA3824" w:rsidRPr="009F4D72" w14:paraId="7D8125A2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F9B5D0B" w14:textId="004E4A6B" w:rsidR="00DA3824" w:rsidRPr="009F4D72" w:rsidRDefault="00DA382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4D3ABF" w14:textId="77777777" w:rsidR="00DA3824" w:rsidRPr="00355D8D" w:rsidRDefault="00DA3824" w:rsidP="00870EBE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BD3A3BB" w14:textId="77777777" w:rsidR="00DA3824" w:rsidRPr="00355D8D" w:rsidRDefault="00DA382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13CF79A" w14:textId="77777777" w:rsidR="00DA3824" w:rsidRPr="00355D8D" w:rsidRDefault="00DA3824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2AF3B167" w14:textId="77777777" w:rsidR="00DA3824" w:rsidRPr="00355D8D" w:rsidRDefault="00DA382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1E989D1" w14:textId="77777777" w:rsidR="00DA3824" w:rsidRPr="00355D8D" w:rsidRDefault="00DA3824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759091E" w14:textId="77777777" w:rsidR="00DA3824" w:rsidRPr="00355D8D" w:rsidRDefault="00DA382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BF96D9" w14:textId="77777777" w:rsidR="00DA3824" w:rsidRDefault="00DA382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0A0AB93C" w14:textId="77777777" w:rsidR="00DA3824" w:rsidRDefault="00DA382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870E154" w14:textId="497B90D4" w:rsidR="00DA3824" w:rsidRDefault="00DA3824" w:rsidP="00DA382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3824" w:rsidRPr="009F4D72" w14:paraId="43316704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AE63B7E" w14:textId="3CBE7BCB" w:rsidR="00DA3824" w:rsidRPr="009F4D72" w:rsidRDefault="00DA382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85559E" w14:textId="77777777" w:rsidR="00DA3824" w:rsidRPr="00355D8D" w:rsidRDefault="00DA3824" w:rsidP="00870EBE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F32908D" w14:textId="77777777" w:rsidR="00DA3824" w:rsidRPr="00355D8D" w:rsidRDefault="00DA382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1E03854" w14:textId="77777777" w:rsidR="00DA3824" w:rsidRPr="00355D8D" w:rsidRDefault="00DA3824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51DDD6D1" w14:textId="77777777" w:rsidR="00DA3824" w:rsidRPr="00355D8D" w:rsidRDefault="00DA382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686E3C5" w14:textId="77777777" w:rsidR="00DA3824" w:rsidRPr="00355D8D" w:rsidRDefault="00DA3824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3FDCE039" w14:textId="77777777" w:rsidR="00DA3824" w:rsidRPr="00355D8D" w:rsidRDefault="00DA382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92B484" w14:textId="77777777" w:rsidR="00DA3824" w:rsidRDefault="00DA382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7223DC34" w14:textId="77777777" w:rsidR="00DA3824" w:rsidRDefault="00DA382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4C3B631" w14:textId="246FE710" w:rsidR="00DA3824" w:rsidRDefault="00DA3824" w:rsidP="00DA382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3824" w:rsidRPr="009F4D72" w14:paraId="53AC1EEA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C3C2B07" w14:textId="449548D1" w:rsidR="00DA3824" w:rsidRDefault="00DA382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4B8AA0" w14:textId="77777777" w:rsidR="00DA3824" w:rsidRPr="00355D8D" w:rsidRDefault="00DA3824" w:rsidP="00870EBE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C120938" w14:textId="77777777" w:rsidR="00DA3824" w:rsidRPr="00355D8D" w:rsidRDefault="00DA382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AF8952A" w14:textId="77777777" w:rsidR="00DA3824" w:rsidRPr="00355D8D" w:rsidRDefault="00DA3824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5D7F54B5" w14:textId="77777777" w:rsidR="00DA3824" w:rsidRPr="00355D8D" w:rsidRDefault="00DA382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78E185AF" w14:textId="77777777" w:rsidR="00DA3824" w:rsidRPr="00355D8D" w:rsidRDefault="00DA3824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ED273EB" w14:textId="77777777" w:rsidR="00DA3824" w:rsidRPr="00355D8D" w:rsidRDefault="00DA382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B60D8F" w14:textId="77777777" w:rsidR="00DA3824" w:rsidRDefault="00DA382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65330548" w14:textId="77777777" w:rsidR="00DA3824" w:rsidRDefault="00DA382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15E8F4B" w14:textId="740026AD" w:rsidR="00DA3824" w:rsidRDefault="00DA3824" w:rsidP="00DA382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07AA0" w:rsidRPr="009F4D72" w14:paraId="517969F6" w14:textId="77777777" w:rsidTr="00DA3824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FC64AD5" w14:textId="77777777" w:rsidR="00507AA0" w:rsidRPr="009F4D72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319742" w14:textId="4607B109" w:rsidR="00507AA0" w:rsidRPr="00355D8D" w:rsidRDefault="00507AA0" w:rsidP="00DA3824">
            <w:pPr>
              <w:ind w:right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3A849C90" w14:textId="77777777" w:rsidR="00507AA0" w:rsidRPr="00355D8D" w:rsidRDefault="00507AA0" w:rsidP="00DA382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C771523" w14:textId="5C4B0B91" w:rsidR="00507AA0" w:rsidRPr="00355D8D" w:rsidRDefault="00507AA0" w:rsidP="00DA382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4F728481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775229D1" w14:textId="3B558E90" w:rsidR="00507AA0" w:rsidRPr="00355D8D" w:rsidRDefault="00507AA0" w:rsidP="00870EBE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61B38C7" w14:textId="77777777" w:rsidR="00507AA0" w:rsidRPr="00355D8D" w:rsidRDefault="00507AA0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5DFBE3" w14:textId="0D456C39" w:rsidR="00507AA0" w:rsidRDefault="00507AA0" w:rsidP="00870EBE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19952C40" w14:textId="77777777" w:rsidR="00507AA0" w:rsidRDefault="00507AA0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  <w:vAlign w:val="bottom"/>
          </w:tcPr>
          <w:p w14:paraId="0ACF659A" w14:textId="4605698B" w:rsidR="00507AA0" w:rsidRPr="00355D8D" w:rsidRDefault="00507AA0" w:rsidP="00DA382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3824" w:rsidRPr="009F4D72" w14:paraId="321494F0" w14:textId="77777777" w:rsidTr="00DA3824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117B261" w14:textId="1CDF69CA" w:rsidR="00DA3824" w:rsidRPr="009F4D72" w:rsidRDefault="00DA3824" w:rsidP="00DA3824">
            <w:pPr>
              <w:tabs>
                <w:tab w:val="left" w:pos="283"/>
              </w:tabs>
              <w:ind w:right="-22" w:firstLine="30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22FA6C" w14:textId="1D269C79" w:rsidR="00DA3824" w:rsidRPr="00355D8D" w:rsidRDefault="00DA3824" w:rsidP="00DA3824">
            <w:pPr>
              <w:ind w:right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9EDCA23" w14:textId="77777777" w:rsidR="00DA3824" w:rsidRPr="00355D8D" w:rsidRDefault="00DA3824" w:rsidP="00DA3824">
            <w:pPr>
              <w:tabs>
                <w:tab w:val="decimal" w:pos="564"/>
              </w:tabs>
              <w:ind w:right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27096CD" w14:textId="6D4D8819" w:rsidR="00DA3824" w:rsidRPr="00355D8D" w:rsidRDefault="00DA3824" w:rsidP="00DA3824">
            <w:pPr>
              <w:ind w:right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14561A81" w14:textId="77777777" w:rsidR="00DA3824" w:rsidRPr="00355D8D" w:rsidRDefault="00DA3824" w:rsidP="00DA3824">
            <w:pPr>
              <w:tabs>
                <w:tab w:val="decimal" w:pos="564"/>
              </w:tabs>
              <w:ind w:right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6438D25" w14:textId="526B257C" w:rsidR="00DA3824" w:rsidRPr="00355D8D" w:rsidRDefault="00DA3824" w:rsidP="00DA3824">
            <w:pPr>
              <w:tabs>
                <w:tab w:val="decimal" w:pos="95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850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88AACD1" w14:textId="77777777" w:rsidR="00DA3824" w:rsidRPr="00355D8D" w:rsidRDefault="00DA3824" w:rsidP="00DA3824">
            <w:pPr>
              <w:tabs>
                <w:tab w:val="decimal" w:pos="564"/>
              </w:tabs>
              <w:ind w:right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14A8BD" w14:textId="7389F05E" w:rsidR="00DA3824" w:rsidRDefault="00DA3824" w:rsidP="00DA3824">
            <w:pPr>
              <w:ind w:right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vAlign w:val="bottom"/>
          </w:tcPr>
          <w:p w14:paraId="129A3A32" w14:textId="77777777" w:rsidR="00DA3824" w:rsidRDefault="00DA3824" w:rsidP="00DA3824">
            <w:pPr>
              <w:tabs>
                <w:tab w:val="decimal" w:pos="564"/>
                <w:tab w:val="decimal" w:pos="1134"/>
              </w:tabs>
              <w:ind w:right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  <w:vAlign w:val="bottom"/>
          </w:tcPr>
          <w:p w14:paraId="41B75A6B" w14:textId="0DD73CB0" w:rsidR="00DA3824" w:rsidRDefault="00DA3824" w:rsidP="00DA3824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850</w:t>
            </w:r>
          </w:p>
        </w:tc>
      </w:tr>
      <w:tr w:rsidR="00DA3824" w:rsidRPr="009F4D72" w14:paraId="4F0CC482" w14:textId="77777777" w:rsidTr="00DA3824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9E2D1DE" w14:textId="25EAAAA3" w:rsidR="00DA3824" w:rsidRPr="009F4D72" w:rsidRDefault="005A0F0B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9A00C6" w14:textId="77777777" w:rsidR="00DA3824" w:rsidRPr="00355D8D" w:rsidRDefault="00DA3824" w:rsidP="00DA382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81C7E94" w14:textId="77777777" w:rsidR="00DA3824" w:rsidRPr="00355D8D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830B4A7" w14:textId="77777777" w:rsidR="00DA3824" w:rsidRPr="00355D8D" w:rsidRDefault="00DA3824" w:rsidP="00DA382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2F8F500C" w14:textId="77777777" w:rsidR="00DA3824" w:rsidRPr="00355D8D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27FEACFC" w14:textId="77777777" w:rsidR="00DA3824" w:rsidRPr="00355D8D" w:rsidRDefault="00DA3824" w:rsidP="00DA382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03F041B" w14:textId="77777777" w:rsidR="00DA3824" w:rsidRPr="00355D8D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8D615E" w14:textId="77777777" w:rsidR="00DA3824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16DD19CF" w14:textId="77777777" w:rsidR="00DA3824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33D8B1" w14:textId="77777777" w:rsidR="00DA3824" w:rsidRPr="00355D8D" w:rsidRDefault="00DA3824" w:rsidP="00DA3824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(4,133)</w:t>
            </w:r>
          </w:p>
        </w:tc>
      </w:tr>
      <w:tr w:rsidR="00DA3824" w:rsidRPr="009F4D72" w14:paraId="3225638F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7DB90A2" w14:textId="77777777" w:rsidR="00DA3824" w:rsidRPr="009F4D72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4875C8" w14:textId="77777777" w:rsidR="00DA3824" w:rsidRPr="00355D8D" w:rsidRDefault="00DA3824" w:rsidP="00DA382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FDB7F2D" w14:textId="77777777" w:rsidR="00DA3824" w:rsidRPr="00355D8D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2AAD591" w14:textId="77777777" w:rsidR="00DA3824" w:rsidRPr="00355D8D" w:rsidRDefault="00DA3824" w:rsidP="00DA382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ECFC496" w14:textId="77777777" w:rsidR="00DA3824" w:rsidRPr="00355D8D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3B58F14" w14:textId="77777777" w:rsidR="00DA3824" w:rsidRPr="00355D8D" w:rsidRDefault="00DA3824" w:rsidP="00DA382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73EC1EA" w14:textId="77777777" w:rsidR="00DA3824" w:rsidRPr="00355D8D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A20B12" w14:textId="77777777" w:rsidR="00DA3824" w:rsidRDefault="00DA3824" w:rsidP="00DA3824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6C8F7BF1" w14:textId="77777777" w:rsidR="00DA3824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792B48D" w14:textId="77777777" w:rsidR="00DA3824" w:rsidRPr="00355D8D" w:rsidRDefault="00DA3824" w:rsidP="00DA3824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38,344</w:t>
            </w:r>
          </w:p>
        </w:tc>
      </w:tr>
      <w:tr w:rsidR="00DA3824" w:rsidRPr="009F4D72" w14:paraId="6C0CCFB2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F6932B9" w14:textId="77777777" w:rsidR="00DA3824" w:rsidRPr="009F4D72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CBD1E0" w14:textId="77777777" w:rsidR="00DA3824" w:rsidRPr="00355D8D" w:rsidRDefault="00DA3824" w:rsidP="00DA382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33F6314" w14:textId="77777777" w:rsidR="00DA3824" w:rsidRPr="00355D8D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1C8D4E7" w14:textId="77777777" w:rsidR="00DA3824" w:rsidRPr="00355D8D" w:rsidRDefault="00DA3824" w:rsidP="00DA382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09C6534" w14:textId="77777777" w:rsidR="00DA3824" w:rsidRPr="00355D8D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AE35A13" w14:textId="77777777" w:rsidR="00DA3824" w:rsidRPr="00355D8D" w:rsidRDefault="00DA3824" w:rsidP="00DA382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F03711B" w14:textId="77777777" w:rsidR="00DA3824" w:rsidRPr="00355D8D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16E95C" w14:textId="77777777" w:rsidR="00DA3824" w:rsidRPr="00355D8D" w:rsidRDefault="00DA3824" w:rsidP="00DA382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34032C04" w14:textId="77777777" w:rsidR="00DA3824" w:rsidRPr="00355D8D" w:rsidRDefault="00DA3824" w:rsidP="00DA382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8BC54C4" w14:textId="77777777" w:rsidR="00DA3824" w:rsidRPr="00355D8D" w:rsidRDefault="00DA3824" w:rsidP="00DA382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3824" w:rsidRPr="009F4D72" w14:paraId="09A22B93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288E077" w14:textId="77777777" w:rsidR="00DA3824" w:rsidRPr="009F4D72" w:rsidRDefault="00DA3824" w:rsidP="00DA382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18185D" w14:textId="77777777" w:rsidR="00DA3824" w:rsidRPr="00355D8D" w:rsidRDefault="00DA3824" w:rsidP="00DA382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F6B672C" w14:textId="77777777" w:rsidR="00DA3824" w:rsidRPr="00355D8D" w:rsidRDefault="00DA3824" w:rsidP="00DA382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661F674" w14:textId="77777777" w:rsidR="00DA3824" w:rsidRPr="00355D8D" w:rsidRDefault="00DA3824" w:rsidP="00DA382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7738702B" w14:textId="77777777" w:rsidR="00DA3824" w:rsidRPr="00355D8D" w:rsidRDefault="00DA3824" w:rsidP="00DA382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B340C05" w14:textId="77777777" w:rsidR="00DA3824" w:rsidRPr="00355D8D" w:rsidRDefault="00DA3824" w:rsidP="00DA382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6BDF2F6" w14:textId="77777777" w:rsidR="00DA3824" w:rsidRPr="00355D8D" w:rsidRDefault="00DA3824" w:rsidP="00DA382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1E845B" w14:textId="77777777" w:rsidR="00DA3824" w:rsidRPr="00355D8D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0DC891B8" w14:textId="77777777" w:rsidR="00DA3824" w:rsidRPr="00355D8D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28B0094" w14:textId="77777777" w:rsidR="00DA3824" w:rsidRPr="00355D8D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3824" w:rsidRPr="009F4D72" w14:paraId="10FAABE6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D6E58E8" w14:textId="77777777" w:rsidR="00DA3824" w:rsidRPr="009F4D72" w:rsidRDefault="00DA3824" w:rsidP="00DA382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58017" w14:textId="77777777" w:rsidR="00DA3824" w:rsidRPr="00355D8D" w:rsidRDefault="00DA3824" w:rsidP="00DA3824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65,204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41FDAF4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51FB25B" w14:textId="77777777" w:rsidR="00DA3824" w:rsidRPr="00355D8D" w:rsidRDefault="00DA3824" w:rsidP="00DA3824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7,458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0C0A4699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01430087" w14:textId="77777777" w:rsidR="00DA3824" w:rsidRPr="00355D8D" w:rsidRDefault="00DA3824" w:rsidP="00DA3824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2,675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277DD37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6E33DD" w14:textId="77777777" w:rsidR="00DA3824" w:rsidRDefault="00DA3824" w:rsidP="00DA3824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vAlign w:val="bottom"/>
          </w:tcPr>
          <w:p w14:paraId="5DC8830E" w14:textId="77777777" w:rsidR="00DA3824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058928A" w14:textId="77777777" w:rsidR="00DA3824" w:rsidRPr="00355D8D" w:rsidRDefault="00DA3824" w:rsidP="00DA3824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75,337</w:t>
            </w:r>
          </w:p>
        </w:tc>
      </w:tr>
      <w:tr w:rsidR="00DA3824" w:rsidRPr="009F4D72" w14:paraId="0E43450C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BA16274" w14:textId="77777777" w:rsidR="00DA3824" w:rsidRPr="009F4D72" w:rsidRDefault="00DA3824" w:rsidP="00DA382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4AFC6A" w14:textId="77777777" w:rsidR="00DA3824" w:rsidRPr="00355D8D" w:rsidRDefault="00DA3824" w:rsidP="00DA3824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188,118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CC26D83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9F00FEF" w14:textId="77777777" w:rsidR="00DA3824" w:rsidRPr="00355D8D" w:rsidRDefault="00DA3824" w:rsidP="00DA3824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134,183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69A01964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DFAFBCD" w14:textId="77777777" w:rsidR="00DA3824" w:rsidRPr="00355D8D" w:rsidRDefault="00DA3824" w:rsidP="00DA3824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41,968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09AC595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9AC45D" w14:textId="77777777" w:rsidR="00DA3824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9,849</w:t>
            </w:r>
          </w:p>
        </w:tc>
        <w:tc>
          <w:tcPr>
            <w:tcW w:w="158" w:type="dxa"/>
            <w:vAlign w:val="bottom"/>
          </w:tcPr>
          <w:p w14:paraId="486BF874" w14:textId="77777777" w:rsidR="00DA3824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1275DB8" w14:textId="77777777" w:rsidR="00DA3824" w:rsidRPr="00355D8D" w:rsidRDefault="00DA3824" w:rsidP="00DA3824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374,118</w:t>
            </w:r>
          </w:p>
        </w:tc>
      </w:tr>
      <w:tr w:rsidR="00DA3824" w:rsidRPr="009F4D72" w14:paraId="4D7189E9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5BC91BC" w14:textId="77777777" w:rsidR="00DA3824" w:rsidRPr="00372F31" w:rsidRDefault="00DA3824" w:rsidP="00DA382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2F3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72F31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FB1DC" w14:textId="77777777" w:rsidR="00DA3824" w:rsidRPr="00372F31" w:rsidRDefault="00DA3824" w:rsidP="00DA3824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75,771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6C73996" w14:textId="77777777" w:rsidR="00DA3824" w:rsidRPr="00372F31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3F9024A" w14:textId="77777777" w:rsidR="00DA3824" w:rsidRPr="00372F31" w:rsidRDefault="00DA3824" w:rsidP="00DA3824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13,187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52D99FB5" w14:textId="77777777" w:rsidR="00DA3824" w:rsidRPr="00372F31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01D0BFE5" w14:textId="77777777" w:rsidR="00DA3824" w:rsidRPr="00372F31" w:rsidRDefault="00DA3824" w:rsidP="00DA3824">
            <w:pPr>
              <w:tabs>
                <w:tab w:val="decimal" w:pos="57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05E5F33" w14:textId="77777777" w:rsidR="00DA3824" w:rsidRPr="00372F31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770B68" w14:textId="77777777" w:rsidR="00DA3824" w:rsidRPr="00372F31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8" w:type="dxa"/>
            <w:vAlign w:val="bottom"/>
          </w:tcPr>
          <w:p w14:paraId="14FD8A7F" w14:textId="77777777" w:rsidR="00DA3824" w:rsidRPr="00372F31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DB6EB66" w14:textId="77777777" w:rsidR="00DA3824" w:rsidRPr="00372F31" w:rsidRDefault="00DA3824" w:rsidP="00DA3824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89,048</w:t>
            </w:r>
          </w:p>
        </w:tc>
      </w:tr>
      <w:tr w:rsidR="00DA3824" w:rsidRPr="009F4D72" w14:paraId="411A3822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7C49207" w14:textId="77777777" w:rsidR="00DA3824" w:rsidRPr="009F4D72" w:rsidRDefault="00DA3824" w:rsidP="00DA382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22DCF9" w14:textId="77777777" w:rsidR="00DA3824" w:rsidRPr="00355D8D" w:rsidRDefault="00DA3824" w:rsidP="00DA3824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142,636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38432C5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19C8236" w14:textId="77777777" w:rsidR="00DA3824" w:rsidRPr="00355D8D" w:rsidRDefault="00DA3824" w:rsidP="00DA3824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310,716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1C3C38DF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D5E822D" w14:textId="77777777" w:rsidR="00DA3824" w:rsidRPr="00355D8D" w:rsidRDefault="00DA3824" w:rsidP="00DA3824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82,055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DB4D6E8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A564F6" w14:textId="77777777" w:rsidR="00DA3824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58" w:type="dxa"/>
            <w:vAlign w:val="bottom"/>
          </w:tcPr>
          <w:p w14:paraId="2D1F13AD" w14:textId="77777777" w:rsidR="00DA3824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  <w:vAlign w:val="bottom"/>
          </w:tcPr>
          <w:p w14:paraId="1C429350" w14:textId="77777777" w:rsidR="00DA3824" w:rsidRPr="00355D8D" w:rsidRDefault="00DA3824" w:rsidP="00DA3824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535,420</w:t>
            </w:r>
          </w:p>
        </w:tc>
      </w:tr>
      <w:tr w:rsidR="00DA3824" w:rsidRPr="009F4D72" w14:paraId="5322459E" w14:textId="77777777" w:rsidTr="00870EBE">
        <w:trPr>
          <w:trHeight w:val="405"/>
        </w:trPr>
        <w:tc>
          <w:tcPr>
            <w:tcW w:w="2976" w:type="dxa"/>
            <w:tcBorders>
              <w:bottom w:val="nil"/>
            </w:tcBorders>
            <w:shd w:val="clear" w:color="auto" w:fill="auto"/>
            <w:vAlign w:val="bottom"/>
          </w:tcPr>
          <w:p w14:paraId="25E8428D" w14:textId="77777777" w:rsidR="00DA3824" w:rsidRPr="009F4D72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A4DD8AA" w14:textId="77777777" w:rsidR="00DA3824" w:rsidRPr="00355D8D" w:rsidRDefault="00DA3824" w:rsidP="00DA382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777DC97F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nil"/>
            </w:tcBorders>
            <w:shd w:val="clear" w:color="auto" w:fill="auto"/>
            <w:vAlign w:val="bottom"/>
          </w:tcPr>
          <w:p w14:paraId="2FA801E0" w14:textId="77777777" w:rsidR="00DA3824" w:rsidRPr="00355D8D" w:rsidRDefault="00DA3824" w:rsidP="00DA382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tcBorders>
              <w:bottom w:val="nil"/>
            </w:tcBorders>
            <w:shd w:val="clear" w:color="auto" w:fill="auto"/>
            <w:vAlign w:val="bottom"/>
          </w:tcPr>
          <w:p w14:paraId="5B5CC836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1179B7A8" w14:textId="77777777" w:rsidR="00DA3824" w:rsidRPr="00355D8D" w:rsidRDefault="00DA3824" w:rsidP="00DA382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05875B10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4BD1CAD" w14:textId="77777777" w:rsidR="00DA3824" w:rsidRDefault="00DA3824" w:rsidP="00DA3824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5601E499" w14:textId="77777777" w:rsidR="00DA3824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BB3ED" w14:textId="77777777" w:rsidR="00DA3824" w:rsidRPr="00355D8D" w:rsidRDefault="00DA3824" w:rsidP="00DA3824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395,282</w:t>
            </w:r>
          </w:p>
        </w:tc>
      </w:tr>
      <w:tr w:rsidR="00DA3824" w:rsidRPr="00DC7EF4" w14:paraId="2DDA4D45" w14:textId="77777777" w:rsidTr="00870EBE">
        <w:trPr>
          <w:trHeight w:val="405"/>
        </w:trPr>
        <w:tc>
          <w:tcPr>
            <w:tcW w:w="2976" w:type="dxa"/>
            <w:tcBorders>
              <w:bottom w:val="nil"/>
            </w:tcBorders>
            <w:shd w:val="clear" w:color="auto" w:fill="auto"/>
            <w:vAlign w:val="bottom"/>
          </w:tcPr>
          <w:p w14:paraId="64D592EA" w14:textId="77777777" w:rsidR="00DA3824" w:rsidRPr="009F4D72" w:rsidRDefault="00DA3824" w:rsidP="00DA382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0721703" w14:textId="77777777" w:rsidR="00DA3824" w:rsidRPr="00355D8D" w:rsidRDefault="00DA3824" w:rsidP="00DA382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63E9BF88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nil"/>
            </w:tcBorders>
            <w:shd w:val="clear" w:color="auto" w:fill="auto"/>
            <w:vAlign w:val="bottom"/>
          </w:tcPr>
          <w:p w14:paraId="19659E8C" w14:textId="77777777" w:rsidR="00DA3824" w:rsidRPr="00355D8D" w:rsidRDefault="00DA3824" w:rsidP="00DA382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tcBorders>
              <w:bottom w:val="nil"/>
            </w:tcBorders>
            <w:shd w:val="clear" w:color="auto" w:fill="auto"/>
            <w:vAlign w:val="bottom"/>
          </w:tcPr>
          <w:p w14:paraId="6A80280A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18CF6E7" w14:textId="77777777" w:rsidR="00DA3824" w:rsidRPr="00355D8D" w:rsidRDefault="00DA3824" w:rsidP="00DA382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27E8CBA5" w14:textId="77777777" w:rsidR="00DA3824" w:rsidRPr="00355D8D" w:rsidRDefault="00DA3824" w:rsidP="00DA382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8D9369C" w14:textId="77777777" w:rsidR="00DA3824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3010C4F5" w14:textId="77777777" w:rsidR="00DA3824" w:rsidRDefault="00DA3824" w:rsidP="00DA38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0E60AD05" w14:textId="77777777" w:rsidR="00DA3824" w:rsidRPr="00355D8D" w:rsidRDefault="00DA3824" w:rsidP="00DA3824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1,469,205</w:t>
            </w:r>
          </w:p>
        </w:tc>
      </w:tr>
    </w:tbl>
    <w:p w14:paraId="2C06FF96" w14:textId="649B7349" w:rsidR="00F260A4" w:rsidRDefault="00F260A4" w:rsidP="008111A7">
      <w:pPr>
        <w:rPr>
          <w:rFonts w:ascii="Calibri" w:hAnsi="Calibri"/>
        </w:rPr>
      </w:pPr>
    </w:p>
    <w:p w14:paraId="3AA29C26" w14:textId="77777777" w:rsidR="00AA07C9" w:rsidRDefault="00AA07C9" w:rsidP="008111A7">
      <w:pPr>
        <w:rPr>
          <w:rFonts w:ascii="Calibri" w:hAnsi="Calibri"/>
        </w:rPr>
      </w:pPr>
    </w:p>
    <w:p w14:paraId="2387F131" w14:textId="77777777" w:rsidR="008111A7" w:rsidRDefault="001E78D1" w:rsidP="001E78D1">
      <w:pPr>
        <w:rPr>
          <w:rFonts w:ascii="Angsana New" w:hAnsi="Angsana New" w:cs="Angsana New"/>
          <w:sz w:val="16"/>
          <w:szCs w:val="16"/>
        </w:rPr>
      </w:pPr>
      <w:r>
        <w:br w:type="page"/>
      </w:r>
    </w:p>
    <w:p w14:paraId="313C9FA8" w14:textId="42A3E31C" w:rsidR="00D764F4" w:rsidRDefault="00D764F4" w:rsidP="00D764F4">
      <w:pPr>
        <w:pStyle w:val="BodyTextIndent2"/>
        <w:ind w:right="-22" w:firstLine="708"/>
        <w:rPr>
          <w:rFonts w:ascii="Angsana New" w:hAnsi="Angsana New"/>
        </w:rPr>
      </w:pPr>
      <w:r w:rsidRPr="00DC7EF4">
        <w:rPr>
          <w:rFonts w:ascii="Angsana New" w:hAnsi="Angsana New"/>
          <w:sz w:val="28"/>
          <w:szCs w:val="28"/>
          <w:cs/>
        </w:rPr>
        <w:lastRenderedPageBreak/>
        <w:t>ข้อมูลของบริษัทฯ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>
        <w:rPr>
          <w:rFonts w:ascii="Angsana New" w:hAnsi="Angsana New" w:hint="cs"/>
          <w:sz w:val="28"/>
          <w:szCs w:val="28"/>
          <w:cs/>
        </w:rPr>
        <w:t>งวด</w:t>
      </w:r>
      <w:r w:rsidR="009F766E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DC7EF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DC7EF4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>0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="00507AA0">
        <w:rPr>
          <w:rFonts w:ascii="Angsana New" w:hAnsi="Angsana New" w:hint="cs"/>
          <w:sz w:val="28"/>
          <w:szCs w:val="28"/>
          <w:cs/>
        </w:rPr>
        <w:t>กันยายน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  <w:cs/>
        </w:rPr>
        <w:t>6</w:t>
      </w:r>
      <w:r w:rsidR="00C323D9">
        <w:rPr>
          <w:rFonts w:ascii="Angsana New" w:hAnsi="Angsana New" w:hint="cs"/>
          <w:sz w:val="28"/>
          <w:szCs w:val="28"/>
          <w:cs/>
          <w:lang w:val="en-US"/>
        </w:rPr>
        <w:t>3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C323D9">
        <w:rPr>
          <w:rFonts w:ascii="Angsana New" w:hAnsi="Angsana New"/>
          <w:sz w:val="28"/>
          <w:szCs w:val="28"/>
          <w:lang w:val="en-US"/>
        </w:rPr>
        <w:t>2</w:t>
      </w:r>
      <w:r w:rsidRPr="009F4D72">
        <w:rPr>
          <w:rFonts w:ascii="Angsana New" w:hAnsi="Angsana New" w:hint="cs"/>
          <w:sz w:val="28"/>
          <w:szCs w:val="28"/>
          <w:cs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p w14:paraId="7DC5D0B9" w14:textId="77777777" w:rsidR="00D764F4" w:rsidRPr="001B529E" w:rsidRDefault="00D764F4" w:rsidP="00D764F4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tbl>
      <w:tblPr>
        <w:tblW w:w="9639" w:type="dxa"/>
        <w:tblInd w:w="426" w:type="dxa"/>
        <w:tblBorders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4"/>
        <w:gridCol w:w="196"/>
        <w:gridCol w:w="1147"/>
        <w:gridCol w:w="210"/>
        <w:gridCol w:w="1106"/>
        <w:gridCol w:w="196"/>
        <w:gridCol w:w="1260"/>
        <w:gridCol w:w="158"/>
        <w:gridCol w:w="1256"/>
      </w:tblGrid>
      <w:tr w:rsidR="00D764F4" w:rsidRPr="009F4D72" w14:paraId="15557F72" w14:textId="77777777" w:rsidTr="00B3234B">
        <w:tc>
          <w:tcPr>
            <w:tcW w:w="2976" w:type="dxa"/>
            <w:shd w:val="clear" w:color="auto" w:fill="auto"/>
            <w:vAlign w:val="bottom"/>
          </w:tcPr>
          <w:p w14:paraId="28E545DA" w14:textId="77777777" w:rsidR="00D764F4" w:rsidRPr="009F4D72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6663" w:type="dxa"/>
            <w:gridSpan w:val="9"/>
            <w:tcBorders>
              <w:bottom w:val="single" w:sz="8" w:space="0" w:color="auto"/>
            </w:tcBorders>
            <w:vAlign w:val="bottom"/>
          </w:tcPr>
          <w:p w14:paraId="7EB588FE" w14:textId="77777777" w:rsidR="00D764F4" w:rsidRPr="009F4D72" w:rsidRDefault="00D764F4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D764F4" w:rsidRPr="009F4D72" w14:paraId="3E3F08D7" w14:textId="77777777" w:rsidTr="00B3234B">
        <w:tc>
          <w:tcPr>
            <w:tcW w:w="2976" w:type="dxa"/>
            <w:shd w:val="clear" w:color="auto" w:fill="auto"/>
            <w:vAlign w:val="bottom"/>
          </w:tcPr>
          <w:p w14:paraId="0C0705F8" w14:textId="77777777" w:rsidR="00D764F4" w:rsidRPr="009F4D72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3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47CAE80" w14:textId="77777777" w:rsidR="00D764F4" w:rsidRPr="002607FD" w:rsidRDefault="00D764F4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23D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D764F4" w:rsidRPr="009F4D72" w14:paraId="38FABA86" w14:textId="77777777" w:rsidTr="00B3234B">
        <w:tc>
          <w:tcPr>
            <w:tcW w:w="2976" w:type="dxa"/>
            <w:shd w:val="clear" w:color="auto" w:fill="auto"/>
            <w:vAlign w:val="bottom"/>
          </w:tcPr>
          <w:p w14:paraId="1342FD9E" w14:textId="77777777" w:rsidR="00D764F4" w:rsidRPr="009F4D72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3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C086441" w14:textId="77777777" w:rsidR="00D764F4" w:rsidRPr="002607FD" w:rsidRDefault="00D764F4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07F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764F4" w:rsidRPr="009F4D72" w14:paraId="050D37DE" w14:textId="77777777" w:rsidTr="00B3234B">
        <w:tc>
          <w:tcPr>
            <w:tcW w:w="2976" w:type="dxa"/>
            <w:shd w:val="clear" w:color="auto" w:fill="auto"/>
            <w:vAlign w:val="bottom"/>
          </w:tcPr>
          <w:p w14:paraId="05D28744" w14:textId="77777777" w:rsidR="00D764F4" w:rsidRPr="009F4D72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89BF459" w14:textId="77777777" w:rsidR="00D764F4" w:rsidRPr="002607FD" w:rsidRDefault="00D764F4" w:rsidP="00B3234B">
            <w:pPr>
              <w:pStyle w:val="Heading9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96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1F9E076" w14:textId="77777777" w:rsidR="00D764F4" w:rsidRPr="002607FD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A24D886" w14:textId="77777777" w:rsidR="00D764F4" w:rsidRPr="002607FD" w:rsidRDefault="00D764F4" w:rsidP="00B3234B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21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293555C" w14:textId="77777777" w:rsidR="00D764F4" w:rsidRPr="002607FD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93E8B9A" w14:textId="77777777" w:rsidR="00D764F4" w:rsidRPr="00F90D66" w:rsidRDefault="00D764F4" w:rsidP="00B3234B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D66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96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F7E8356" w14:textId="77777777" w:rsidR="00D764F4" w:rsidRPr="002607FD" w:rsidRDefault="00D764F4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38165C4" w14:textId="77777777" w:rsidR="00D764F4" w:rsidRPr="002607FD" w:rsidRDefault="00D764F4" w:rsidP="00B3234B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58" w:type="dxa"/>
            <w:tcBorders>
              <w:top w:val="single" w:sz="8" w:space="0" w:color="auto"/>
            </w:tcBorders>
            <w:vAlign w:val="bottom"/>
          </w:tcPr>
          <w:p w14:paraId="5629DCC7" w14:textId="77777777" w:rsidR="00D764F4" w:rsidRPr="002607FD" w:rsidRDefault="00D764F4" w:rsidP="00B3234B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F07B090" w14:textId="77777777" w:rsidR="00D764F4" w:rsidRPr="002607FD" w:rsidRDefault="00D764F4" w:rsidP="00B3234B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764F4" w:rsidRPr="009F766E" w14:paraId="055CD2DE" w14:textId="77777777" w:rsidTr="002245A9">
        <w:tc>
          <w:tcPr>
            <w:tcW w:w="2976" w:type="dxa"/>
            <w:shd w:val="clear" w:color="auto" w:fill="auto"/>
            <w:vAlign w:val="bottom"/>
          </w:tcPr>
          <w:p w14:paraId="6724F1EC" w14:textId="77777777" w:rsidR="00D764F4" w:rsidRPr="006960B1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F61E65F" w14:textId="39D22980" w:rsidR="00D764F4" w:rsidRPr="00AD7AFA" w:rsidRDefault="00AD7AFA" w:rsidP="00B3234B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AD7AFA">
              <w:rPr>
                <w:rFonts w:ascii="Angsana New" w:hAnsi="Angsana New" w:cs="Angsana New"/>
                <w:sz w:val="26"/>
                <w:szCs w:val="26"/>
              </w:rPr>
              <w:t>793</w:t>
            </w:r>
            <w:r>
              <w:rPr>
                <w:rFonts w:ascii="Angsana New" w:hAnsi="Angsana New" w:cs="Angsana New"/>
                <w:sz w:val="26"/>
                <w:szCs w:val="26"/>
              </w:rPr>
              <w:t>,904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9CF72C0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671F7FB" w14:textId="0AB92CDC" w:rsidR="00D764F4" w:rsidRPr="00AD7AFA" w:rsidRDefault="00AD7AFA" w:rsidP="00B3234B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362,049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3D4335EB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6785B20" w14:textId="46D368D8" w:rsidR="00D764F4" w:rsidRPr="00AD7AFA" w:rsidRDefault="00AD7AFA" w:rsidP="00B3234B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66,461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24CC3E6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6043043" w14:textId="076EADF9" w:rsidR="00D764F4" w:rsidRPr="00AD7AFA" w:rsidRDefault="00AD7AFA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2,566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59BC4EC8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82743B2" w14:textId="060DA535" w:rsidR="00D764F4" w:rsidRPr="00AD7AFA" w:rsidRDefault="00AD7AFA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1,224,980</w:t>
            </w:r>
          </w:p>
        </w:tc>
      </w:tr>
      <w:tr w:rsidR="00D764F4" w:rsidRPr="009F766E" w14:paraId="434ABEF1" w14:textId="77777777" w:rsidTr="002245A9">
        <w:tc>
          <w:tcPr>
            <w:tcW w:w="2976" w:type="dxa"/>
            <w:shd w:val="clear" w:color="auto" w:fill="auto"/>
            <w:vAlign w:val="bottom"/>
          </w:tcPr>
          <w:p w14:paraId="551241E6" w14:textId="77777777" w:rsidR="00D764F4" w:rsidRPr="006960B1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3876F7B0" w14:textId="21080D35" w:rsidR="00D764F4" w:rsidRPr="00AD7AFA" w:rsidRDefault="00F50673" w:rsidP="00B3234B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99,709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708DA54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8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39AC959E" w14:textId="7BA3F0C3" w:rsidR="00D764F4" w:rsidRPr="00AD7AFA" w:rsidRDefault="00F50673" w:rsidP="00B3234B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99,500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CF4A4B8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8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05FE3E9" w14:textId="07D4B73F" w:rsidR="00D764F4" w:rsidRPr="00AD7AFA" w:rsidRDefault="00F50673" w:rsidP="00B3234B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9,659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9B73CE8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5A87343" w14:textId="775CF047" w:rsidR="00D764F4" w:rsidRPr="00AD7AFA" w:rsidRDefault="00F50673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6A5AA927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8" w:space="0" w:color="auto"/>
              <w:bottom w:val="nil"/>
            </w:tcBorders>
            <w:shd w:val="clear" w:color="auto" w:fill="auto"/>
            <w:vAlign w:val="bottom"/>
          </w:tcPr>
          <w:p w14:paraId="331838E0" w14:textId="58C92B2B" w:rsidR="00D764F4" w:rsidRPr="00AD7AFA" w:rsidRDefault="00F50673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208,918</w:t>
            </w:r>
          </w:p>
        </w:tc>
      </w:tr>
      <w:tr w:rsidR="00D764F4" w:rsidRPr="009F766E" w14:paraId="127E342A" w14:textId="77777777" w:rsidTr="002245A9">
        <w:trPr>
          <w:trHeight w:val="113"/>
        </w:trPr>
        <w:tc>
          <w:tcPr>
            <w:tcW w:w="2976" w:type="dxa"/>
            <w:shd w:val="clear" w:color="auto" w:fill="auto"/>
            <w:vAlign w:val="bottom"/>
          </w:tcPr>
          <w:p w14:paraId="258C0E07" w14:textId="77777777" w:rsidR="00D764F4" w:rsidRPr="006960B1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0902DA4B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D7D281E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5578DB91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188C2D42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54B0FFD0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552A94D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6F35C789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7D34C76E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bottom"/>
          </w:tcPr>
          <w:p w14:paraId="6CD3C01E" w14:textId="77777777" w:rsidR="00D764F4" w:rsidRPr="00AD7AFA" w:rsidRDefault="00D764F4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64F4" w:rsidRPr="009F766E" w14:paraId="1361B8CC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EA3ED14" w14:textId="77777777" w:rsidR="00D764F4" w:rsidRPr="006960B1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CAC61F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B1F7366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09AC542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C8E271A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47EFE24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36E881EC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CD0238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23DADCC3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E53E415" w14:textId="2BE8BED6" w:rsidR="00D764F4" w:rsidRPr="00AD7AFA" w:rsidRDefault="00BD1B88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9,386</w:t>
            </w:r>
          </w:p>
        </w:tc>
      </w:tr>
      <w:tr w:rsidR="00D764F4" w:rsidRPr="009F766E" w14:paraId="1561BD30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6FB224F" w14:textId="77777777" w:rsidR="00D764F4" w:rsidRPr="006960B1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5FED05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A1494C1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29BBC4F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2B93D07B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0B1D7D9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1B29685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453B5D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0A0350D4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C409A06" w14:textId="6C9114F7" w:rsidR="00D764F4" w:rsidRPr="00AD7AFA" w:rsidRDefault="00F50673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(26,855)</w:t>
            </w:r>
          </w:p>
        </w:tc>
      </w:tr>
      <w:tr w:rsidR="00D764F4" w:rsidRPr="009F766E" w14:paraId="56857440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1A38838" w14:textId="77777777" w:rsidR="00D764F4" w:rsidRPr="006960B1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ADA582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5B34BE8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A7401C2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4F7460B1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EAE51D3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085D83B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C51B55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49B68C28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B2BB32B" w14:textId="1F4EEE14" w:rsidR="00D764F4" w:rsidRPr="00AD7AFA" w:rsidRDefault="00F50673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(63,26</w:t>
            </w:r>
            <w:r w:rsidR="000F78D8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64C3A" w:rsidRPr="009F766E" w14:paraId="3D4F572D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8C9B05D" w14:textId="77777777" w:rsidR="00164C3A" w:rsidRPr="006960B1" w:rsidRDefault="00164C3A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FB5F4" w14:textId="77777777" w:rsidR="00164C3A" w:rsidRPr="00AD7AFA" w:rsidRDefault="00164C3A" w:rsidP="00B323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A742722" w14:textId="77777777" w:rsidR="00164C3A" w:rsidRPr="00AD7AFA" w:rsidRDefault="00164C3A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50E26DB" w14:textId="77777777" w:rsidR="00164C3A" w:rsidRPr="00AD7AFA" w:rsidRDefault="00164C3A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7AF581C9" w14:textId="77777777" w:rsidR="00164C3A" w:rsidRPr="00AD7AFA" w:rsidRDefault="00164C3A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781013E" w14:textId="77777777" w:rsidR="00164C3A" w:rsidRPr="00AD7AFA" w:rsidRDefault="00164C3A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B197FDD" w14:textId="77777777" w:rsidR="00164C3A" w:rsidRPr="00AD7AFA" w:rsidRDefault="00164C3A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4B210B" w14:textId="77777777" w:rsidR="00164C3A" w:rsidRPr="00AD7AFA" w:rsidRDefault="00164C3A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793F823A" w14:textId="77777777" w:rsidR="00164C3A" w:rsidRPr="00AD7AFA" w:rsidRDefault="00164C3A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473E61B" w14:textId="3ED08F38" w:rsidR="00164C3A" w:rsidRPr="00AD7AFA" w:rsidRDefault="00F50673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D1B88">
              <w:rPr>
                <w:rFonts w:ascii="Angsana New" w:hAnsi="Angsana New" w:cs="Angsana New"/>
                <w:sz w:val="26"/>
                <w:szCs w:val="26"/>
              </w:rPr>
              <w:t>1,874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64C3A" w:rsidRPr="009F766E" w14:paraId="7ED9C7C7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7D02A1F" w14:textId="77777777" w:rsidR="00164C3A" w:rsidRPr="006960B1" w:rsidRDefault="00164C3A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CB9C1" w14:textId="77777777" w:rsidR="00164C3A" w:rsidRPr="00AD7AFA" w:rsidRDefault="00164C3A" w:rsidP="00B323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F9F20CA" w14:textId="77777777" w:rsidR="00164C3A" w:rsidRPr="00AD7AFA" w:rsidRDefault="00164C3A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6B9D301" w14:textId="77777777" w:rsidR="00164C3A" w:rsidRPr="00AD7AFA" w:rsidRDefault="00164C3A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41E09D3D" w14:textId="77777777" w:rsidR="00164C3A" w:rsidRPr="00AD7AFA" w:rsidRDefault="00164C3A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0FCF8C3" w14:textId="77777777" w:rsidR="00164C3A" w:rsidRPr="00AD7AFA" w:rsidRDefault="00164C3A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3E0353E" w14:textId="77777777" w:rsidR="00164C3A" w:rsidRPr="00AD7AFA" w:rsidRDefault="00164C3A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6774A6" w14:textId="77777777" w:rsidR="00164C3A" w:rsidRPr="00AD7AFA" w:rsidRDefault="00164C3A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3AF2D813" w14:textId="77777777" w:rsidR="00164C3A" w:rsidRPr="00AD7AFA" w:rsidRDefault="00164C3A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1582D98" w14:textId="2F0E84A2" w:rsidR="00164C3A" w:rsidRPr="00AD7AFA" w:rsidRDefault="00F50673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(3,208)</w:t>
            </w:r>
          </w:p>
        </w:tc>
      </w:tr>
      <w:tr w:rsidR="00164C3A" w:rsidRPr="009F766E" w14:paraId="6B55F759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3D219E7" w14:textId="77777777" w:rsidR="00164C3A" w:rsidRPr="006960B1" w:rsidRDefault="00164C3A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386918" w14:textId="77777777" w:rsidR="00164C3A" w:rsidRPr="00AD7AFA" w:rsidRDefault="00164C3A" w:rsidP="00B323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5247DB5" w14:textId="77777777" w:rsidR="00164C3A" w:rsidRPr="00AD7AFA" w:rsidRDefault="00164C3A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3F7673E" w14:textId="77777777" w:rsidR="00164C3A" w:rsidRPr="00AD7AFA" w:rsidRDefault="00164C3A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5406ADF" w14:textId="77777777" w:rsidR="00164C3A" w:rsidRPr="00AD7AFA" w:rsidRDefault="00164C3A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350D370" w14:textId="77777777" w:rsidR="00164C3A" w:rsidRPr="00AD7AFA" w:rsidRDefault="00164C3A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ECC5523" w14:textId="77777777" w:rsidR="00164C3A" w:rsidRPr="00AD7AFA" w:rsidRDefault="00164C3A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EB1DD1" w14:textId="77777777" w:rsidR="00164C3A" w:rsidRPr="00AD7AFA" w:rsidRDefault="00164C3A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79E3CFBC" w14:textId="77777777" w:rsidR="00164C3A" w:rsidRPr="00AD7AFA" w:rsidRDefault="00164C3A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3A56665" w14:textId="42912D81" w:rsidR="00164C3A" w:rsidRPr="00AD7AFA" w:rsidRDefault="00F50673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(4,345)</w:t>
            </w:r>
          </w:p>
        </w:tc>
      </w:tr>
      <w:tr w:rsidR="00D764F4" w:rsidRPr="009F766E" w14:paraId="764D785C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F3755CB" w14:textId="0992C0FA" w:rsidR="00D764F4" w:rsidRPr="006960B1" w:rsidRDefault="00D764F4" w:rsidP="00E441D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33C16" w14:textId="33D9ACCB" w:rsidR="00D764F4" w:rsidRPr="00AD7AFA" w:rsidRDefault="00D764F4" w:rsidP="00B3234B">
            <w:pPr>
              <w:tabs>
                <w:tab w:val="decimal" w:pos="651"/>
              </w:tabs>
              <w:ind w:right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085150B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C854D45" w14:textId="11242CDC" w:rsidR="00D764F4" w:rsidRPr="00AD7AFA" w:rsidRDefault="00D764F4" w:rsidP="00B3234B">
            <w:pPr>
              <w:tabs>
                <w:tab w:val="decimal" w:pos="6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0F216B9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25E9C10" w14:textId="7FD45DEC" w:rsidR="00D764F4" w:rsidRPr="00AD7AFA" w:rsidRDefault="00D764F4" w:rsidP="00B3234B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295D805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8D193A" w14:textId="3C1B568E" w:rsidR="00D764F4" w:rsidRPr="00AD7AFA" w:rsidRDefault="00D764F4" w:rsidP="00164C3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050D7EA5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1C038BC" w14:textId="4FF31938" w:rsidR="00D764F4" w:rsidRPr="00AD7AFA" w:rsidRDefault="00D764F4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41D0" w:rsidRPr="009F766E" w14:paraId="44BDD188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9B6F842" w14:textId="67D8F743" w:rsidR="00E441D0" w:rsidRPr="006960B1" w:rsidRDefault="00E441D0" w:rsidP="00E441D0">
            <w:pPr>
              <w:ind w:right="-22" w:firstLine="2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5EEA6C" w14:textId="75C0C3BE" w:rsidR="00E441D0" w:rsidRPr="00AD7AFA" w:rsidRDefault="008E669D" w:rsidP="00B3234B">
            <w:pPr>
              <w:tabs>
                <w:tab w:val="decimal" w:pos="651"/>
              </w:tabs>
              <w:ind w:right="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3540C7F" w14:textId="77777777" w:rsidR="00E441D0" w:rsidRPr="00AD7AFA" w:rsidRDefault="00E441D0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A70471E" w14:textId="7F2237F2" w:rsidR="00E441D0" w:rsidRPr="00AD7AFA" w:rsidRDefault="008E669D" w:rsidP="00B3234B">
            <w:pPr>
              <w:tabs>
                <w:tab w:val="decimal" w:pos="6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306521B7" w14:textId="77777777" w:rsidR="00E441D0" w:rsidRPr="00AD7AFA" w:rsidRDefault="00E441D0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2CB3ED3" w14:textId="2C28CCC1" w:rsidR="00E441D0" w:rsidRPr="00AD7AFA" w:rsidRDefault="008E669D" w:rsidP="00B3234B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3,094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A35FA39" w14:textId="77777777" w:rsidR="00E441D0" w:rsidRPr="00AD7AFA" w:rsidRDefault="00E441D0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CD20D1" w14:textId="63CACA53" w:rsidR="00E441D0" w:rsidRPr="00AD7AFA" w:rsidRDefault="008E669D" w:rsidP="00164C3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2F70D009" w14:textId="77777777" w:rsidR="00E441D0" w:rsidRPr="00AD7AFA" w:rsidRDefault="00E441D0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5E9C882" w14:textId="350631BD" w:rsidR="00E441D0" w:rsidRPr="00AD7AFA" w:rsidRDefault="00F50673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3,094</w:t>
            </w:r>
          </w:p>
        </w:tc>
      </w:tr>
      <w:tr w:rsidR="00D764F4" w:rsidRPr="009F766E" w14:paraId="2EC13A0C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50F4933" w14:textId="306CEFAF" w:rsidR="00D764F4" w:rsidRPr="006960B1" w:rsidRDefault="00904A83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77F309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2B35B03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B76B83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18A4703C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7727A25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DC4E129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FEEEB0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4317951A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BFE500" w14:textId="42C4EBD9" w:rsidR="00D764F4" w:rsidRPr="00AD7AFA" w:rsidRDefault="00F50673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(6,274)</w:t>
            </w:r>
          </w:p>
        </w:tc>
      </w:tr>
      <w:tr w:rsidR="00D764F4" w:rsidRPr="009F766E" w14:paraId="6876E04F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5DC9A60" w14:textId="77777777" w:rsidR="00D764F4" w:rsidRPr="006960B1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B41AC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FB3336F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8C8FBE5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1174607A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8A5EB75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046B7C0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042F32" w14:textId="77777777" w:rsidR="00D764F4" w:rsidRPr="00AD7AFA" w:rsidRDefault="00D764F4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6F9360F6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8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03FBA85E" w14:textId="37A85FA0" w:rsidR="00D764F4" w:rsidRPr="00AD7AFA" w:rsidRDefault="00F50673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115,577</w:t>
            </w:r>
          </w:p>
        </w:tc>
      </w:tr>
      <w:tr w:rsidR="00D764F4" w:rsidRPr="009F766E" w14:paraId="5F2866CF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3881F73" w14:textId="77777777" w:rsidR="00D764F4" w:rsidRPr="006960B1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B5613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191BB79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ED1B6A5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5E58BFCB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DC2AA9D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017F0AD" w14:textId="77777777" w:rsidR="00D764F4" w:rsidRPr="00AD7AFA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78D3B2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035E2C03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4ECB0FC2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64F4" w:rsidRPr="009F766E" w14:paraId="0C4D50CA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BFCEB2B" w14:textId="26539C94" w:rsidR="00D764F4" w:rsidRPr="006960B1" w:rsidRDefault="00D764F4" w:rsidP="00B3234B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F766E"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23D9" w:rsidRPr="006960B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68D8A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200B475" w14:textId="77777777" w:rsidR="00D764F4" w:rsidRPr="00AD7AFA" w:rsidRDefault="00D764F4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017D7BA" w14:textId="77777777" w:rsidR="00D764F4" w:rsidRPr="00AD7AFA" w:rsidRDefault="00D764F4" w:rsidP="00B323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3DBBD1A3" w14:textId="77777777" w:rsidR="00D764F4" w:rsidRPr="00AD7AFA" w:rsidRDefault="00D764F4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9663699" w14:textId="77777777" w:rsidR="00D764F4" w:rsidRPr="00AD7AFA" w:rsidRDefault="00D764F4" w:rsidP="00B3234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1498A5D" w14:textId="77777777" w:rsidR="00D764F4" w:rsidRPr="00AD7AFA" w:rsidRDefault="00D764F4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4DD226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3D83D6C5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5D30AAD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64F4" w:rsidRPr="009F766E" w14:paraId="2993337D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D2102DE" w14:textId="77777777" w:rsidR="00D764F4" w:rsidRPr="006960B1" w:rsidRDefault="00D764F4" w:rsidP="00B3234B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77BBF1" w14:textId="370B7AED" w:rsidR="00D764F4" w:rsidRPr="00AD7AFA" w:rsidRDefault="000F78D8" w:rsidP="00B3234B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61,561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A71D65A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C3937AC" w14:textId="21071FF6" w:rsidR="00D764F4" w:rsidRPr="00AD7AFA" w:rsidRDefault="000F78D8" w:rsidP="00B3234B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2,827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3A19C0CA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905D03D" w14:textId="3710B1FA" w:rsidR="00D764F4" w:rsidRPr="00AD7AFA" w:rsidRDefault="000F78D8" w:rsidP="00B3234B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F12793F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C22B7F" w14:textId="16888875" w:rsidR="00D764F4" w:rsidRPr="00AD7AFA" w:rsidRDefault="000F78D8" w:rsidP="00B3234B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2E0B7729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8E73970" w14:textId="64205209" w:rsidR="00D764F4" w:rsidRPr="00AD7AFA" w:rsidRDefault="000F78D8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65,582</w:t>
            </w:r>
          </w:p>
        </w:tc>
      </w:tr>
      <w:tr w:rsidR="00D764F4" w:rsidRPr="009F766E" w14:paraId="56815E6B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F2B05ED" w14:textId="77777777" w:rsidR="00D764F4" w:rsidRPr="006960B1" w:rsidRDefault="00D764F4" w:rsidP="00B3234B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960B1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8EFB77" w14:textId="3C94B78B" w:rsidR="00D764F4" w:rsidRPr="00AD7AFA" w:rsidRDefault="000F78D8" w:rsidP="00B3234B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186,874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851B7B6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2016C6D" w14:textId="6A245E6E" w:rsidR="00D764F4" w:rsidRPr="00AD7AFA" w:rsidRDefault="000F78D8" w:rsidP="00B3234B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163,614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4BA9767D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F337652" w14:textId="36A15131" w:rsidR="00D764F4" w:rsidRPr="00AD7AFA" w:rsidRDefault="000F78D8" w:rsidP="00B3234B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43,642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44F0A9F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573FA4" w14:textId="65B489F5" w:rsidR="00D764F4" w:rsidRPr="00AD7AFA" w:rsidRDefault="000F78D8" w:rsidP="00232DAC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4931542A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476A415" w14:textId="17CF5E16" w:rsidR="00D764F4" w:rsidRPr="00AD7AFA" w:rsidRDefault="000F78D8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394,130</w:t>
            </w:r>
          </w:p>
        </w:tc>
      </w:tr>
      <w:tr w:rsidR="00D764F4" w:rsidRPr="009F766E" w14:paraId="1A662CE2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C100FD4" w14:textId="77777777" w:rsidR="00D764F4" w:rsidRPr="006960B1" w:rsidRDefault="00D764F4" w:rsidP="00B3234B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3C1381" w14:textId="2A8B8D8A" w:rsidR="00D764F4" w:rsidRPr="00AD7AFA" w:rsidRDefault="006B52EE" w:rsidP="00B3234B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75,919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EC50D62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89F5A6A" w14:textId="179C5904" w:rsidR="00D764F4" w:rsidRPr="00AD7AFA" w:rsidRDefault="006B52EE" w:rsidP="00B3234B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9,682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145C9157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E4081C2" w14:textId="640F9E2E" w:rsidR="00D764F4" w:rsidRPr="00AD7AFA" w:rsidRDefault="006B52EE" w:rsidP="00B3234B">
            <w:pPr>
              <w:tabs>
                <w:tab w:val="decimal" w:pos="62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BBED06F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4F0DCF" w14:textId="7B3FAB1B" w:rsidR="00D764F4" w:rsidRPr="00AD7AFA" w:rsidRDefault="006B52EE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313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5DD1B615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1433572" w14:textId="3D529D7C" w:rsidR="00D764F4" w:rsidRPr="00AD7AFA" w:rsidRDefault="006B52EE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85,914</w:t>
            </w:r>
          </w:p>
        </w:tc>
      </w:tr>
      <w:tr w:rsidR="00D764F4" w:rsidRPr="009F766E" w14:paraId="64EC2FF2" w14:textId="77777777" w:rsidTr="002245A9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CD4A51A" w14:textId="77777777" w:rsidR="00D764F4" w:rsidRPr="006960B1" w:rsidRDefault="00D764F4" w:rsidP="00B3234B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CECFD4" w14:textId="1E61CAA8" w:rsidR="00D764F4" w:rsidRPr="00AD7AFA" w:rsidRDefault="00B86E74" w:rsidP="00B3234B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116,129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D07DBBE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185FF28" w14:textId="720B0B8B" w:rsidR="00D764F4" w:rsidRPr="00AD7AFA" w:rsidRDefault="00B86E74" w:rsidP="00B3234B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281,070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6C9A9A8A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2278763" w14:textId="310BEE1F" w:rsidR="00D764F4" w:rsidRPr="00AD7AFA" w:rsidRDefault="00B86E74" w:rsidP="00B3234B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116,998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181A021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E8F08D" w14:textId="31BAE704" w:rsidR="00D764F4" w:rsidRPr="00AD7AFA" w:rsidRDefault="00B86E74" w:rsidP="00B3234B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1761248C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4C3C1BD" w14:textId="376650FF" w:rsidR="00D764F4" w:rsidRPr="00AD7AFA" w:rsidRDefault="00B86E74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514,197</w:t>
            </w:r>
          </w:p>
        </w:tc>
      </w:tr>
      <w:tr w:rsidR="00D764F4" w:rsidRPr="009F766E" w14:paraId="0D6B0E97" w14:textId="77777777" w:rsidTr="002245A9">
        <w:trPr>
          <w:trHeight w:val="405"/>
        </w:trPr>
        <w:tc>
          <w:tcPr>
            <w:tcW w:w="2976" w:type="dxa"/>
            <w:tcBorders>
              <w:bottom w:val="nil"/>
            </w:tcBorders>
            <w:shd w:val="clear" w:color="auto" w:fill="auto"/>
            <w:vAlign w:val="bottom"/>
          </w:tcPr>
          <w:p w14:paraId="53F85145" w14:textId="77777777" w:rsidR="00D764F4" w:rsidRPr="006960B1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852B5A8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180FD5F6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nil"/>
            </w:tcBorders>
            <w:shd w:val="clear" w:color="auto" w:fill="auto"/>
            <w:vAlign w:val="bottom"/>
          </w:tcPr>
          <w:p w14:paraId="328FEF72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tcBorders>
              <w:bottom w:val="nil"/>
            </w:tcBorders>
            <w:shd w:val="clear" w:color="auto" w:fill="auto"/>
            <w:vAlign w:val="bottom"/>
          </w:tcPr>
          <w:p w14:paraId="56E1C147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nil"/>
            </w:tcBorders>
            <w:shd w:val="clear" w:color="auto" w:fill="auto"/>
            <w:vAlign w:val="bottom"/>
          </w:tcPr>
          <w:p w14:paraId="2DC0AAF8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536BAE54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50BBC3B" w14:textId="77777777" w:rsidR="00D764F4" w:rsidRPr="00AD7AFA" w:rsidRDefault="00D764F4" w:rsidP="00B3234B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  <w:vAlign w:val="bottom"/>
          </w:tcPr>
          <w:p w14:paraId="0E411CF8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012165" w14:textId="6F32F788" w:rsidR="00D764F4" w:rsidRPr="00AD7AFA" w:rsidRDefault="00707923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628,327</w:t>
            </w:r>
          </w:p>
        </w:tc>
      </w:tr>
      <w:tr w:rsidR="00D764F4" w:rsidRPr="00DC7EF4" w14:paraId="5DE3ACE5" w14:textId="77777777" w:rsidTr="002245A9">
        <w:trPr>
          <w:trHeight w:val="405"/>
        </w:trPr>
        <w:tc>
          <w:tcPr>
            <w:tcW w:w="2976" w:type="dxa"/>
            <w:tcBorders>
              <w:bottom w:val="nil"/>
            </w:tcBorders>
            <w:shd w:val="clear" w:color="auto" w:fill="auto"/>
            <w:vAlign w:val="bottom"/>
          </w:tcPr>
          <w:p w14:paraId="5F1B63BC" w14:textId="3B792BF9" w:rsidR="00D764F4" w:rsidRPr="006960B1" w:rsidRDefault="00D764F4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67065"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23D9" w:rsidRPr="006960B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8CE1BEF" w14:textId="77777777" w:rsidR="00D764F4" w:rsidRPr="00AD7AFA" w:rsidRDefault="00D764F4" w:rsidP="00B3234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5612643C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nil"/>
            </w:tcBorders>
            <w:shd w:val="clear" w:color="auto" w:fill="auto"/>
            <w:vAlign w:val="bottom"/>
          </w:tcPr>
          <w:p w14:paraId="1A9C256B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tcBorders>
              <w:bottom w:val="nil"/>
            </w:tcBorders>
            <w:shd w:val="clear" w:color="auto" w:fill="auto"/>
            <w:vAlign w:val="bottom"/>
          </w:tcPr>
          <w:p w14:paraId="7354489E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nil"/>
            </w:tcBorders>
            <w:shd w:val="clear" w:color="auto" w:fill="auto"/>
            <w:vAlign w:val="bottom"/>
          </w:tcPr>
          <w:p w14:paraId="0372D1EF" w14:textId="77777777" w:rsidR="00D764F4" w:rsidRPr="00AD7AFA" w:rsidRDefault="00D764F4" w:rsidP="00B3234B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66EC6D1A" w14:textId="77777777" w:rsidR="00D764F4" w:rsidRPr="00AD7AFA" w:rsidRDefault="00D764F4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7226FE4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  <w:vAlign w:val="bottom"/>
          </w:tcPr>
          <w:p w14:paraId="1F2B3175" w14:textId="77777777" w:rsidR="00D764F4" w:rsidRPr="00AD7AFA" w:rsidRDefault="00D764F4" w:rsidP="00B3234B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8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7150EBF" w14:textId="415F82FA" w:rsidR="00D764F4" w:rsidRPr="00AD7AFA" w:rsidRDefault="00B86E74" w:rsidP="00B3234B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1,688,150</w:t>
            </w:r>
          </w:p>
        </w:tc>
      </w:tr>
    </w:tbl>
    <w:p w14:paraId="026CC288" w14:textId="77777777" w:rsidR="00D764F4" w:rsidRDefault="00D764F4" w:rsidP="00D764F4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</w:p>
    <w:p w14:paraId="216FA01E" w14:textId="77777777" w:rsidR="00C323D9" w:rsidRPr="00B0290A" w:rsidRDefault="00D764F4" w:rsidP="00D764F4">
      <w:r>
        <w:rPr>
          <w:cs/>
        </w:rPr>
        <w:br w:type="page"/>
      </w:r>
    </w:p>
    <w:tbl>
      <w:tblPr>
        <w:tblW w:w="9639" w:type="dxa"/>
        <w:tblInd w:w="426" w:type="dxa"/>
        <w:tblBorders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4"/>
        <w:gridCol w:w="196"/>
        <w:gridCol w:w="1147"/>
        <w:gridCol w:w="210"/>
        <w:gridCol w:w="1106"/>
        <w:gridCol w:w="196"/>
        <w:gridCol w:w="1260"/>
        <w:gridCol w:w="158"/>
        <w:gridCol w:w="1256"/>
      </w:tblGrid>
      <w:tr w:rsidR="009B1FE4" w:rsidRPr="009F4D72" w14:paraId="5EED3DDC" w14:textId="77777777" w:rsidTr="00870EBE">
        <w:trPr>
          <w:cantSplit/>
        </w:trPr>
        <w:tc>
          <w:tcPr>
            <w:tcW w:w="2976" w:type="dxa"/>
            <w:shd w:val="clear" w:color="auto" w:fill="auto"/>
          </w:tcPr>
          <w:p w14:paraId="74C10E80" w14:textId="77777777" w:rsidR="009B1FE4" w:rsidRPr="009F4D72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6663" w:type="dxa"/>
            <w:gridSpan w:val="9"/>
            <w:tcBorders>
              <w:bottom w:val="single" w:sz="4" w:space="0" w:color="auto"/>
            </w:tcBorders>
          </w:tcPr>
          <w:p w14:paraId="2D5632F2" w14:textId="77777777" w:rsidR="009B1FE4" w:rsidRPr="009F4D72" w:rsidRDefault="009B1FE4" w:rsidP="00870EB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9B1FE4" w:rsidRPr="009F4D72" w14:paraId="0D980F9C" w14:textId="77777777" w:rsidTr="00870EBE">
        <w:trPr>
          <w:cantSplit/>
        </w:trPr>
        <w:tc>
          <w:tcPr>
            <w:tcW w:w="2976" w:type="dxa"/>
            <w:shd w:val="clear" w:color="auto" w:fill="auto"/>
          </w:tcPr>
          <w:p w14:paraId="4E6B19DB" w14:textId="77777777" w:rsidR="009B1FE4" w:rsidRPr="009F4D72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DCBC6D7" w14:textId="77777777" w:rsidR="009B1FE4" w:rsidRPr="002607FD" w:rsidRDefault="009B1FE4" w:rsidP="00870EB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9B1FE4" w:rsidRPr="009F4D72" w14:paraId="57DDC5B4" w14:textId="77777777" w:rsidTr="00870EBE">
        <w:trPr>
          <w:cantSplit/>
        </w:trPr>
        <w:tc>
          <w:tcPr>
            <w:tcW w:w="2976" w:type="dxa"/>
            <w:shd w:val="clear" w:color="auto" w:fill="auto"/>
          </w:tcPr>
          <w:p w14:paraId="1D9B7D8F" w14:textId="77777777" w:rsidR="009B1FE4" w:rsidRPr="009F4D72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12C9F07" w14:textId="77777777" w:rsidR="009B1FE4" w:rsidRPr="002607FD" w:rsidRDefault="009B1FE4" w:rsidP="00870EB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07F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B1FE4" w:rsidRPr="009F4D72" w14:paraId="674CAFA6" w14:textId="77777777" w:rsidTr="00870EBE">
        <w:tc>
          <w:tcPr>
            <w:tcW w:w="2976" w:type="dxa"/>
            <w:shd w:val="clear" w:color="auto" w:fill="auto"/>
          </w:tcPr>
          <w:p w14:paraId="71F67576" w14:textId="77777777" w:rsidR="009B1FE4" w:rsidRPr="009F4D72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51F5D" w14:textId="77777777" w:rsidR="009B1FE4" w:rsidRPr="002607FD" w:rsidRDefault="009B1FE4" w:rsidP="00870EBE">
            <w:pPr>
              <w:pStyle w:val="Heading9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90F10D" w14:textId="77777777" w:rsidR="009B1FE4" w:rsidRPr="002607F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C5763" w14:textId="77777777" w:rsidR="009B1FE4" w:rsidRPr="002607FD" w:rsidRDefault="009B1FE4" w:rsidP="00870EB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2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315EBB" w14:textId="77777777" w:rsidR="009B1FE4" w:rsidRPr="002607F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70C301B" w14:textId="77777777" w:rsidR="009B1FE4" w:rsidRPr="00F90D66" w:rsidRDefault="009B1FE4" w:rsidP="00870EB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D66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9E6589" w14:textId="77777777" w:rsidR="009B1FE4" w:rsidRPr="002607FD" w:rsidRDefault="009B1FE4" w:rsidP="00870EB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A9F7A3" w14:textId="77777777" w:rsidR="009B1FE4" w:rsidRPr="002607FD" w:rsidRDefault="009B1FE4" w:rsidP="00870EB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58" w:type="dxa"/>
            <w:tcBorders>
              <w:top w:val="single" w:sz="4" w:space="0" w:color="auto"/>
              <w:bottom w:val="nil"/>
            </w:tcBorders>
          </w:tcPr>
          <w:p w14:paraId="5F8DEAE6" w14:textId="77777777" w:rsidR="009B1FE4" w:rsidRPr="002607FD" w:rsidRDefault="009B1FE4" w:rsidP="00870EB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96CB8" w14:textId="77777777" w:rsidR="009B1FE4" w:rsidRPr="002607FD" w:rsidRDefault="009B1FE4" w:rsidP="00870EB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B1FE4" w:rsidRPr="009F4D72" w14:paraId="13B50C27" w14:textId="77777777" w:rsidTr="00870EBE">
        <w:tc>
          <w:tcPr>
            <w:tcW w:w="2976" w:type="dxa"/>
            <w:shd w:val="clear" w:color="auto" w:fill="auto"/>
            <w:vAlign w:val="bottom"/>
          </w:tcPr>
          <w:p w14:paraId="03FB6739" w14:textId="77777777" w:rsidR="009B1FE4" w:rsidRPr="009F4D72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3A91B" w14:textId="77777777" w:rsidR="009B1FE4" w:rsidRPr="00355D8D" w:rsidRDefault="009B1FE4" w:rsidP="00870EBE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794,535</w:t>
            </w:r>
          </w:p>
        </w:tc>
        <w:tc>
          <w:tcPr>
            <w:tcW w:w="196" w:type="dxa"/>
            <w:tcBorders>
              <w:top w:val="nil"/>
            </w:tcBorders>
            <w:shd w:val="clear" w:color="auto" w:fill="auto"/>
            <w:vAlign w:val="bottom"/>
          </w:tcPr>
          <w:p w14:paraId="2D6B61E0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96ABE4" w14:textId="77777777" w:rsidR="009B1FE4" w:rsidRPr="00355D8D" w:rsidRDefault="009B1FE4" w:rsidP="00870EBE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312,444</w:t>
            </w:r>
          </w:p>
        </w:tc>
        <w:tc>
          <w:tcPr>
            <w:tcW w:w="210" w:type="dxa"/>
            <w:tcBorders>
              <w:top w:val="nil"/>
            </w:tcBorders>
            <w:shd w:val="clear" w:color="auto" w:fill="auto"/>
            <w:vAlign w:val="bottom"/>
          </w:tcPr>
          <w:p w14:paraId="2E4CF151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vAlign w:val="bottom"/>
          </w:tcPr>
          <w:p w14:paraId="58D27FB3" w14:textId="77777777" w:rsidR="009B1FE4" w:rsidRPr="00355D8D" w:rsidRDefault="009B1FE4" w:rsidP="00870EBE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66,806</w:t>
            </w:r>
          </w:p>
        </w:tc>
        <w:tc>
          <w:tcPr>
            <w:tcW w:w="196" w:type="dxa"/>
            <w:tcBorders>
              <w:top w:val="nil"/>
            </w:tcBorders>
            <w:shd w:val="clear" w:color="auto" w:fill="auto"/>
            <w:vAlign w:val="bottom"/>
          </w:tcPr>
          <w:p w14:paraId="1E79D69D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432AFDAE" w14:textId="77777777" w:rsidR="009B1FE4" w:rsidRDefault="009B1FE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28,335</w:t>
            </w:r>
          </w:p>
        </w:tc>
        <w:tc>
          <w:tcPr>
            <w:tcW w:w="158" w:type="dxa"/>
            <w:tcBorders>
              <w:top w:val="nil"/>
            </w:tcBorders>
            <w:vAlign w:val="bottom"/>
          </w:tcPr>
          <w:p w14:paraId="6352E256" w14:textId="77777777" w:rsidR="009B1FE4" w:rsidRDefault="009B1FE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C1ED2E" w14:textId="77777777" w:rsidR="009B1FE4" w:rsidRPr="00355D8D" w:rsidRDefault="009B1FE4" w:rsidP="00870EBE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1,202,120</w:t>
            </w:r>
          </w:p>
        </w:tc>
      </w:tr>
      <w:tr w:rsidR="009B1FE4" w:rsidRPr="009F4D72" w14:paraId="30834B64" w14:textId="77777777" w:rsidTr="00870EBE">
        <w:tc>
          <w:tcPr>
            <w:tcW w:w="2976" w:type="dxa"/>
            <w:shd w:val="clear" w:color="auto" w:fill="auto"/>
            <w:vAlign w:val="bottom"/>
          </w:tcPr>
          <w:p w14:paraId="239FF32F" w14:textId="77777777" w:rsidR="009B1FE4" w:rsidRPr="009F4D72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A4122B2" w14:textId="77777777" w:rsidR="009B1FE4" w:rsidRPr="00355D8D" w:rsidRDefault="009B1FE4" w:rsidP="00870EBE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96,119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FDCF196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A2CE90D" w14:textId="77777777" w:rsidR="009B1FE4" w:rsidRPr="00355D8D" w:rsidRDefault="009B1FE4" w:rsidP="00870EBE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69,925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47F55E3B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2B2CD45A" w14:textId="77777777" w:rsidR="009B1FE4" w:rsidRPr="00355D8D" w:rsidRDefault="009B1FE4" w:rsidP="00870EBE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10,737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1DB4F24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05781F1A" w14:textId="77777777" w:rsidR="009B1FE4" w:rsidRDefault="009B1FE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636</w:t>
            </w:r>
          </w:p>
        </w:tc>
        <w:tc>
          <w:tcPr>
            <w:tcW w:w="158" w:type="dxa"/>
            <w:vAlign w:val="bottom"/>
          </w:tcPr>
          <w:p w14:paraId="6C4DE835" w14:textId="77777777" w:rsidR="009B1FE4" w:rsidRDefault="009B1FE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D22933" w14:textId="77777777" w:rsidR="009B1FE4" w:rsidRPr="00355D8D" w:rsidRDefault="009B1FE4" w:rsidP="00870EBE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177,417</w:t>
            </w:r>
          </w:p>
        </w:tc>
      </w:tr>
      <w:tr w:rsidR="009B1FE4" w:rsidRPr="009F4D72" w14:paraId="0308A46A" w14:textId="77777777" w:rsidTr="00870EBE">
        <w:trPr>
          <w:trHeight w:val="113"/>
        </w:trPr>
        <w:tc>
          <w:tcPr>
            <w:tcW w:w="2976" w:type="dxa"/>
            <w:shd w:val="clear" w:color="auto" w:fill="auto"/>
            <w:vAlign w:val="bottom"/>
          </w:tcPr>
          <w:p w14:paraId="37F00835" w14:textId="77777777" w:rsidR="009B1FE4" w:rsidRPr="009F4D72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0E779AAB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D755B8E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3A460A5D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2C0858F8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12" w:space="0" w:color="auto"/>
            </w:tcBorders>
            <w:vAlign w:val="bottom"/>
          </w:tcPr>
          <w:p w14:paraId="5749EAFF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9C92EB9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12" w:space="0" w:color="auto"/>
            </w:tcBorders>
            <w:vAlign w:val="bottom"/>
          </w:tcPr>
          <w:p w14:paraId="4612533C" w14:textId="77777777" w:rsidR="009B1FE4" w:rsidRPr="00355D8D" w:rsidRDefault="009B1FE4" w:rsidP="00870EBE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48101171" w14:textId="77777777" w:rsidR="009B1FE4" w:rsidRPr="00355D8D" w:rsidRDefault="009B1FE4" w:rsidP="00870EBE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bottom"/>
          </w:tcPr>
          <w:p w14:paraId="2B7A046D" w14:textId="77777777" w:rsidR="009B1FE4" w:rsidRPr="00355D8D" w:rsidRDefault="009B1FE4" w:rsidP="00870EBE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1FE4" w:rsidRPr="009F4D72" w14:paraId="54899D65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D982FAD" w14:textId="77777777" w:rsidR="009B1FE4" w:rsidRPr="009F4D72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69F064" w14:textId="77777777" w:rsidR="009B1FE4" w:rsidRPr="00355D8D" w:rsidRDefault="009B1FE4" w:rsidP="00870E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5381680" w14:textId="77777777" w:rsidR="009B1FE4" w:rsidRPr="00355D8D" w:rsidRDefault="009B1FE4" w:rsidP="00870E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3C4151A" w14:textId="77777777" w:rsidR="009B1FE4" w:rsidRPr="00355D8D" w:rsidRDefault="009B1FE4" w:rsidP="00870E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46A4FCC" w14:textId="77777777" w:rsidR="009B1FE4" w:rsidRPr="00355D8D" w:rsidRDefault="009B1FE4" w:rsidP="00870E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5D843EA4" w14:textId="77777777" w:rsidR="009B1FE4" w:rsidRPr="00355D8D" w:rsidRDefault="009B1FE4" w:rsidP="00870E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35640B3F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10386B" w14:textId="77777777" w:rsidR="009B1FE4" w:rsidRDefault="009B1FE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3B51341E" w14:textId="77777777" w:rsidR="009B1FE4" w:rsidRDefault="009B1FE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549352C" w14:textId="77777777" w:rsidR="009B1FE4" w:rsidRPr="00355D8D" w:rsidRDefault="009B1FE4" w:rsidP="00870EBE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17,931</w:t>
            </w:r>
          </w:p>
        </w:tc>
      </w:tr>
      <w:tr w:rsidR="009B1FE4" w:rsidRPr="009F4D72" w14:paraId="0448A37B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E67FF50" w14:textId="77777777" w:rsidR="009B1FE4" w:rsidRPr="009F4D72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A6ED0" w14:textId="77777777" w:rsidR="009B1FE4" w:rsidRPr="00355D8D" w:rsidRDefault="009B1FE4" w:rsidP="00870EBE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939F7BB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FE1966E" w14:textId="77777777" w:rsidR="009B1FE4" w:rsidRPr="00355D8D" w:rsidRDefault="009B1FE4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7C54B719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590142AD" w14:textId="77777777" w:rsidR="009B1FE4" w:rsidRPr="00355D8D" w:rsidRDefault="009B1FE4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067C5C9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1B68D1" w14:textId="77777777" w:rsidR="009B1FE4" w:rsidRDefault="009B1FE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5E90E7A0" w14:textId="77777777" w:rsidR="009B1FE4" w:rsidRDefault="009B1FE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812CCD3" w14:textId="77777777" w:rsidR="009B1FE4" w:rsidRPr="00355D8D" w:rsidRDefault="009B1FE4" w:rsidP="00870EBE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(26,512)</w:t>
            </w:r>
          </w:p>
        </w:tc>
      </w:tr>
      <w:tr w:rsidR="009B1FE4" w:rsidRPr="009F4D72" w14:paraId="1EEBBAC7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1B45DA7" w14:textId="77777777" w:rsidR="009B1FE4" w:rsidRPr="009F4D72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79C3CF" w14:textId="77777777" w:rsidR="009B1FE4" w:rsidRPr="00355D8D" w:rsidRDefault="009B1FE4" w:rsidP="00870EBE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D59A4A7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30E8D4F" w14:textId="77777777" w:rsidR="009B1FE4" w:rsidRPr="00355D8D" w:rsidRDefault="009B1FE4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004FE63F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440AA7F" w14:textId="77777777" w:rsidR="009B1FE4" w:rsidRPr="00355D8D" w:rsidRDefault="009B1FE4" w:rsidP="00870EBE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FD9990A" w14:textId="77777777" w:rsidR="009B1FE4" w:rsidRPr="00355D8D" w:rsidRDefault="009B1FE4" w:rsidP="00870E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D0E0BE" w14:textId="77777777" w:rsidR="009B1FE4" w:rsidRDefault="009B1FE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4D4AA954" w14:textId="77777777" w:rsidR="009B1FE4" w:rsidRDefault="009B1FE4" w:rsidP="00870E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44ED26F" w14:textId="77777777" w:rsidR="009B1FE4" w:rsidRPr="00355D8D" w:rsidRDefault="009B1FE4" w:rsidP="00870EBE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(73,424)</w:t>
            </w:r>
          </w:p>
        </w:tc>
      </w:tr>
      <w:tr w:rsidR="007E5207" w:rsidRPr="009F4D72" w14:paraId="78149580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A26C2DE" w14:textId="5481673C" w:rsidR="007E5207" w:rsidRPr="009F4D72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0E9E2E" w14:textId="77777777" w:rsidR="007E5207" w:rsidRPr="00355D8D" w:rsidRDefault="007E5207" w:rsidP="007E5207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7D73B41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708FFDB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2F4C6D32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2205DBBA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5CB29C3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0E0AB5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2BBDBF09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9568AB9" w14:textId="03624C88" w:rsidR="007E5207" w:rsidRDefault="007E5207" w:rsidP="007E520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E5207" w:rsidRPr="009F4D72" w14:paraId="65209ED4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4C540FD" w14:textId="6D1EA7D0" w:rsidR="007E5207" w:rsidRPr="009F4D72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5B2983" w14:textId="77777777" w:rsidR="007E5207" w:rsidRPr="00355D8D" w:rsidRDefault="007E5207" w:rsidP="007E5207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A546D52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3F29764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7CA69E6F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F18F0A0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AD3FDF9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C2F6BF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3F80ED8E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0263734" w14:textId="4C18CF6C" w:rsidR="007E5207" w:rsidRDefault="007E5207" w:rsidP="007E520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E5207" w:rsidRPr="009F4D72" w14:paraId="4FD6B117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1AC6ED5" w14:textId="6EDA3B9F" w:rsidR="007E5207" w:rsidRPr="009F4D72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4B933" w14:textId="77777777" w:rsidR="007E5207" w:rsidRPr="00355D8D" w:rsidRDefault="007E5207" w:rsidP="007E5207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EE18883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D3EB8CB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A442E38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54ADF887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3124393F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B4F66F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1A5EE448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5685D78" w14:textId="452E375A" w:rsidR="007E5207" w:rsidRDefault="007E5207" w:rsidP="007E520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E5207" w:rsidRPr="009F4D72" w14:paraId="651EBD20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59B135E" w14:textId="7F7CF0AE" w:rsidR="007E5207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42AAA2" w14:textId="77777777" w:rsidR="007E5207" w:rsidRPr="00355D8D" w:rsidRDefault="007E5207" w:rsidP="007E5207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D98C624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8F6433E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4A7E9E94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769673AC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4E07A82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C88BCB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52A7B7EC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747B606" w14:textId="77777777" w:rsidR="007E5207" w:rsidRDefault="007E5207" w:rsidP="007E520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E5207" w:rsidRPr="009F4D72" w14:paraId="1ABA4F89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4691E96" w14:textId="25787C65" w:rsidR="007E5207" w:rsidRPr="009F4D72" w:rsidRDefault="007E5207" w:rsidP="007E5207">
            <w:pPr>
              <w:ind w:right="-22" w:firstLine="29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C74678" w14:textId="77777777" w:rsidR="007E5207" w:rsidRPr="00355D8D" w:rsidRDefault="007E5207" w:rsidP="007E5207">
            <w:pPr>
              <w:tabs>
                <w:tab w:val="decimal" w:pos="651"/>
              </w:tabs>
              <w:ind w:right="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AE74B99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64C1CE7" w14:textId="77777777" w:rsidR="007E5207" w:rsidRPr="00355D8D" w:rsidRDefault="007E5207" w:rsidP="007E5207">
            <w:pPr>
              <w:tabs>
                <w:tab w:val="decimal" w:pos="6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00FD8830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95E4ABE" w14:textId="77777777" w:rsidR="007E5207" w:rsidRPr="00355D8D" w:rsidRDefault="007E5207" w:rsidP="007E5207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2,710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166226E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43BF46" w14:textId="77777777" w:rsidR="007E5207" w:rsidRDefault="007E5207" w:rsidP="007E5207">
            <w:pPr>
              <w:tabs>
                <w:tab w:val="decimal" w:pos="62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vAlign w:val="bottom"/>
          </w:tcPr>
          <w:p w14:paraId="000DB268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  <w:vAlign w:val="bottom"/>
          </w:tcPr>
          <w:p w14:paraId="2881E852" w14:textId="77777777" w:rsidR="007E5207" w:rsidRPr="00355D8D" w:rsidRDefault="007E5207" w:rsidP="007E520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2,710</w:t>
            </w:r>
          </w:p>
        </w:tc>
      </w:tr>
      <w:tr w:rsidR="007E5207" w:rsidRPr="009F4D72" w14:paraId="25F8F0BF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889EF4B" w14:textId="063E17A7" w:rsidR="007E5207" w:rsidRPr="009F4D72" w:rsidRDefault="00904A83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ADF6BF" w14:textId="77777777" w:rsidR="007E5207" w:rsidRPr="00355D8D" w:rsidRDefault="007E5207" w:rsidP="007E5207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2DFE9CF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197DAB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33F6F04C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236D7219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38BEDE6F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680864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6B16A36A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81776" w14:textId="77777777" w:rsidR="007E5207" w:rsidRPr="00355D8D" w:rsidRDefault="007E5207" w:rsidP="007E520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(8,335)</w:t>
            </w:r>
          </w:p>
        </w:tc>
      </w:tr>
      <w:tr w:rsidR="007E5207" w:rsidRPr="009F4D72" w14:paraId="72A940BD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A3891EC" w14:textId="77777777" w:rsidR="007E5207" w:rsidRPr="009F4D72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42EFF6" w14:textId="77777777" w:rsidR="007E5207" w:rsidRPr="00355D8D" w:rsidRDefault="007E5207" w:rsidP="007E5207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DFC996A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E966AAD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3B87295E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B4ACFAB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00DA8C4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103247" w14:textId="77777777" w:rsidR="007E5207" w:rsidRDefault="007E5207" w:rsidP="007E520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4365CE25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33A24120" w14:textId="77777777" w:rsidR="007E5207" w:rsidRPr="00355D8D" w:rsidRDefault="007E5207" w:rsidP="007E520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89,787</w:t>
            </w:r>
          </w:p>
        </w:tc>
      </w:tr>
      <w:tr w:rsidR="007E5207" w:rsidRPr="009F4D72" w14:paraId="7A6A91CD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22583E0" w14:textId="77777777" w:rsidR="007E5207" w:rsidRPr="009F4D72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113E5" w14:textId="77777777" w:rsidR="007E5207" w:rsidRPr="00355D8D" w:rsidRDefault="007E5207" w:rsidP="007E5207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FA52B21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E748341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36DC2E87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7F1C9AF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1D313D8" w14:textId="77777777" w:rsidR="007E5207" w:rsidRPr="00355D8D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AD1412" w14:textId="77777777" w:rsidR="007E5207" w:rsidRPr="00355D8D" w:rsidRDefault="007E5207" w:rsidP="007E5207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6FE7BEC4" w14:textId="77777777" w:rsidR="007E5207" w:rsidRPr="00355D8D" w:rsidRDefault="007E5207" w:rsidP="007E5207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288E694E" w14:textId="77777777" w:rsidR="007E5207" w:rsidRPr="00355D8D" w:rsidRDefault="007E5207" w:rsidP="007E5207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207" w:rsidRPr="009F4D72" w14:paraId="56D3DA19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56855B7" w14:textId="77777777" w:rsidR="007E5207" w:rsidRPr="009F4D72" w:rsidRDefault="007E5207" w:rsidP="007E520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AD2B37" w14:textId="77777777" w:rsidR="007E5207" w:rsidRPr="00355D8D" w:rsidRDefault="007E5207" w:rsidP="007E520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45FBFBD" w14:textId="77777777" w:rsidR="007E5207" w:rsidRPr="00355D8D" w:rsidRDefault="007E5207" w:rsidP="007E520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84B78B8" w14:textId="77777777" w:rsidR="007E5207" w:rsidRPr="00355D8D" w:rsidRDefault="007E5207" w:rsidP="007E520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32631A7D" w14:textId="77777777" w:rsidR="007E5207" w:rsidRPr="00355D8D" w:rsidRDefault="007E5207" w:rsidP="007E520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EFBF99D" w14:textId="77777777" w:rsidR="007E5207" w:rsidRPr="00355D8D" w:rsidRDefault="007E5207" w:rsidP="007E5207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3A3CB76" w14:textId="77777777" w:rsidR="007E5207" w:rsidRPr="00355D8D" w:rsidRDefault="007E5207" w:rsidP="007E520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C13605" w14:textId="77777777" w:rsidR="007E5207" w:rsidRPr="00355D8D" w:rsidRDefault="007E5207" w:rsidP="007E5207">
            <w:pPr>
              <w:tabs>
                <w:tab w:val="decimal" w:pos="626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78425AF2" w14:textId="77777777" w:rsidR="007E5207" w:rsidRPr="00355D8D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4A7DCF1" w14:textId="77777777" w:rsidR="007E5207" w:rsidRPr="00355D8D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207" w:rsidRPr="009F4D72" w14:paraId="7FFA7975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862D50A" w14:textId="77777777" w:rsidR="007E5207" w:rsidRPr="009F4D72" w:rsidRDefault="007E5207" w:rsidP="007E520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939FF3" w14:textId="77777777" w:rsidR="007E5207" w:rsidRPr="00355D8D" w:rsidRDefault="007E5207" w:rsidP="007E5207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65,204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46BF36A" w14:textId="77777777" w:rsidR="007E5207" w:rsidRPr="00355D8D" w:rsidRDefault="007E5207" w:rsidP="007E520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C65DD96" w14:textId="77777777" w:rsidR="007E5207" w:rsidRPr="00355D8D" w:rsidRDefault="007E5207" w:rsidP="007E5207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7,458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3AF2802F" w14:textId="77777777" w:rsidR="007E5207" w:rsidRPr="00355D8D" w:rsidRDefault="007E5207" w:rsidP="007E520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042C69DD" w14:textId="77777777" w:rsidR="007E5207" w:rsidRPr="00355D8D" w:rsidRDefault="007E5207" w:rsidP="007E5207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2,675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6E5EE25" w14:textId="77777777" w:rsidR="007E5207" w:rsidRPr="00355D8D" w:rsidRDefault="007E5207" w:rsidP="007E520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EDD763" w14:textId="77777777" w:rsidR="007E5207" w:rsidRPr="00355D8D" w:rsidRDefault="007E5207" w:rsidP="007E5207">
            <w:pPr>
              <w:tabs>
                <w:tab w:val="decimal" w:pos="626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vAlign w:val="bottom"/>
          </w:tcPr>
          <w:p w14:paraId="186CB18E" w14:textId="77777777" w:rsidR="007E5207" w:rsidRPr="00355D8D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CE45E18" w14:textId="77777777" w:rsidR="007E5207" w:rsidRPr="00355D8D" w:rsidRDefault="007E5207" w:rsidP="007E520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75,337</w:t>
            </w:r>
          </w:p>
        </w:tc>
      </w:tr>
      <w:tr w:rsidR="007E5207" w:rsidRPr="009F4D72" w14:paraId="0976D147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7128D4B" w14:textId="77777777" w:rsidR="007E5207" w:rsidRPr="009F4D72" w:rsidRDefault="007E5207" w:rsidP="007E520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C33F9A" w14:textId="77777777" w:rsidR="007E5207" w:rsidRPr="00355D8D" w:rsidRDefault="007E5207" w:rsidP="007E5207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188,118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66BCA1E" w14:textId="77777777" w:rsidR="007E5207" w:rsidRPr="00355D8D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035AC33" w14:textId="77777777" w:rsidR="007E5207" w:rsidRPr="00355D8D" w:rsidRDefault="007E5207" w:rsidP="007E5207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134,183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061C0F6D" w14:textId="77777777" w:rsidR="007E5207" w:rsidRPr="00355D8D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7D88757A" w14:textId="77777777" w:rsidR="007E5207" w:rsidRPr="00355D8D" w:rsidRDefault="007E5207" w:rsidP="007E5207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41,968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70FC1F4" w14:textId="77777777" w:rsidR="007E5207" w:rsidRPr="00355D8D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909890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9,849</w:t>
            </w:r>
          </w:p>
        </w:tc>
        <w:tc>
          <w:tcPr>
            <w:tcW w:w="158" w:type="dxa"/>
            <w:vAlign w:val="bottom"/>
          </w:tcPr>
          <w:p w14:paraId="7039ADF1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FD2EA63" w14:textId="77777777" w:rsidR="007E5207" w:rsidRPr="00355D8D" w:rsidRDefault="007E5207" w:rsidP="007E520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374,118</w:t>
            </w:r>
          </w:p>
        </w:tc>
      </w:tr>
      <w:tr w:rsidR="007E5207" w:rsidRPr="009F4D72" w14:paraId="44B95F4E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E474744" w14:textId="77777777" w:rsidR="007E5207" w:rsidRPr="009F4D72" w:rsidRDefault="007E5207" w:rsidP="007E520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85D790" w14:textId="77777777" w:rsidR="007E5207" w:rsidRPr="00372F31" w:rsidRDefault="007E5207" w:rsidP="007E5207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75,771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CABA3AD" w14:textId="77777777" w:rsidR="007E5207" w:rsidRPr="00372F31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FB30121" w14:textId="77777777" w:rsidR="007E5207" w:rsidRPr="00372F31" w:rsidRDefault="007E5207" w:rsidP="007E5207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13,187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413F54A9" w14:textId="77777777" w:rsidR="007E5207" w:rsidRPr="00372F31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59FB308" w14:textId="77777777" w:rsidR="007E5207" w:rsidRPr="00372F31" w:rsidRDefault="007E5207" w:rsidP="007E5207">
            <w:pPr>
              <w:tabs>
                <w:tab w:val="decimal" w:pos="62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AA4195D" w14:textId="77777777" w:rsidR="007E5207" w:rsidRPr="00372F31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6DEE5D" w14:textId="77777777" w:rsidR="007E5207" w:rsidRPr="00372F31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8" w:type="dxa"/>
            <w:vAlign w:val="bottom"/>
          </w:tcPr>
          <w:p w14:paraId="585E16A3" w14:textId="77777777" w:rsidR="007E5207" w:rsidRPr="00372F31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C97558A" w14:textId="77777777" w:rsidR="007E5207" w:rsidRPr="00372F31" w:rsidRDefault="007E5207" w:rsidP="007E520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89,048</w:t>
            </w:r>
          </w:p>
        </w:tc>
      </w:tr>
      <w:tr w:rsidR="007E5207" w:rsidRPr="009F4D72" w14:paraId="4A63F364" w14:textId="77777777" w:rsidTr="00870EBE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68A1AD1" w14:textId="77777777" w:rsidR="007E5207" w:rsidRPr="009F4D72" w:rsidRDefault="007E5207" w:rsidP="007E520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33717B" w14:textId="77777777" w:rsidR="007E5207" w:rsidRPr="00355D8D" w:rsidRDefault="007E5207" w:rsidP="007E5207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142,636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F95664F" w14:textId="77777777" w:rsidR="007E5207" w:rsidRPr="00355D8D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182AA61" w14:textId="77777777" w:rsidR="007E5207" w:rsidRPr="00355D8D" w:rsidRDefault="007E5207" w:rsidP="007E5207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310,716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3CCF4898" w14:textId="77777777" w:rsidR="007E5207" w:rsidRPr="00355D8D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7720C4B5" w14:textId="77777777" w:rsidR="007E5207" w:rsidRPr="00355D8D" w:rsidRDefault="007E5207" w:rsidP="007E5207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82,055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F275D9F" w14:textId="77777777" w:rsidR="007E5207" w:rsidRPr="00355D8D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3F7EFE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58" w:type="dxa"/>
            <w:vAlign w:val="bottom"/>
          </w:tcPr>
          <w:p w14:paraId="72F7B521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  <w:vAlign w:val="bottom"/>
          </w:tcPr>
          <w:p w14:paraId="23ECB18B" w14:textId="77777777" w:rsidR="007E5207" w:rsidRPr="00355D8D" w:rsidRDefault="007E5207" w:rsidP="007E520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535,420</w:t>
            </w:r>
          </w:p>
        </w:tc>
      </w:tr>
      <w:tr w:rsidR="007E5207" w:rsidRPr="009F4D72" w14:paraId="5EB6E5AB" w14:textId="77777777" w:rsidTr="00870EBE">
        <w:trPr>
          <w:trHeight w:val="405"/>
        </w:trPr>
        <w:tc>
          <w:tcPr>
            <w:tcW w:w="2976" w:type="dxa"/>
            <w:tcBorders>
              <w:bottom w:val="nil"/>
            </w:tcBorders>
            <w:shd w:val="clear" w:color="auto" w:fill="auto"/>
            <w:vAlign w:val="bottom"/>
          </w:tcPr>
          <w:p w14:paraId="777D319F" w14:textId="77777777" w:rsidR="007E5207" w:rsidRPr="009F4D72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8E588FD" w14:textId="77777777" w:rsidR="007E5207" w:rsidRPr="00355D8D" w:rsidRDefault="007E5207" w:rsidP="007E520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38C51EDD" w14:textId="77777777" w:rsidR="007E5207" w:rsidRPr="00355D8D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nil"/>
            </w:tcBorders>
            <w:shd w:val="clear" w:color="auto" w:fill="auto"/>
            <w:vAlign w:val="bottom"/>
          </w:tcPr>
          <w:p w14:paraId="7D3DCCAA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tcBorders>
              <w:bottom w:val="nil"/>
            </w:tcBorders>
            <w:shd w:val="clear" w:color="auto" w:fill="auto"/>
            <w:vAlign w:val="bottom"/>
          </w:tcPr>
          <w:p w14:paraId="46E1816E" w14:textId="77777777" w:rsidR="007E5207" w:rsidRPr="00355D8D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42F338C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31D972DA" w14:textId="77777777" w:rsidR="007E5207" w:rsidRPr="00355D8D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E17EBBC" w14:textId="77777777" w:rsidR="007E5207" w:rsidRDefault="007E5207" w:rsidP="007E5207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76BB83A1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5ACE7" w14:textId="77777777" w:rsidR="007E5207" w:rsidRPr="00355D8D" w:rsidRDefault="007E5207" w:rsidP="007E520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395,282</w:t>
            </w:r>
          </w:p>
        </w:tc>
      </w:tr>
      <w:tr w:rsidR="007E5207" w:rsidRPr="00DC7EF4" w14:paraId="6AF49CBE" w14:textId="77777777" w:rsidTr="00870EBE">
        <w:trPr>
          <w:trHeight w:val="405"/>
        </w:trPr>
        <w:tc>
          <w:tcPr>
            <w:tcW w:w="2976" w:type="dxa"/>
            <w:tcBorders>
              <w:bottom w:val="nil"/>
            </w:tcBorders>
            <w:shd w:val="clear" w:color="auto" w:fill="auto"/>
            <w:vAlign w:val="bottom"/>
          </w:tcPr>
          <w:p w14:paraId="2995C377" w14:textId="77777777" w:rsidR="007E5207" w:rsidRPr="009F4D72" w:rsidRDefault="007E5207" w:rsidP="007E520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17866BF" w14:textId="77777777" w:rsidR="007E5207" w:rsidRPr="00355D8D" w:rsidRDefault="007E5207" w:rsidP="007E520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330AA845" w14:textId="77777777" w:rsidR="007E5207" w:rsidRPr="00355D8D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nil"/>
            </w:tcBorders>
            <w:shd w:val="clear" w:color="auto" w:fill="auto"/>
            <w:vAlign w:val="bottom"/>
          </w:tcPr>
          <w:p w14:paraId="3AE634B6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" w:type="dxa"/>
            <w:tcBorders>
              <w:bottom w:val="nil"/>
            </w:tcBorders>
            <w:shd w:val="clear" w:color="auto" w:fill="auto"/>
            <w:vAlign w:val="bottom"/>
          </w:tcPr>
          <w:p w14:paraId="2C80F532" w14:textId="77777777" w:rsidR="007E5207" w:rsidRPr="00355D8D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6A4B5927" w14:textId="77777777" w:rsidR="007E5207" w:rsidRPr="00355D8D" w:rsidRDefault="007E5207" w:rsidP="007E5207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" w:type="dxa"/>
            <w:tcBorders>
              <w:bottom w:val="nil"/>
            </w:tcBorders>
            <w:shd w:val="clear" w:color="auto" w:fill="auto"/>
            <w:vAlign w:val="bottom"/>
          </w:tcPr>
          <w:p w14:paraId="67A80CC6" w14:textId="77777777" w:rsidR="007E5207" w:rsidRPr="00355D8D" w:rsidRDefault="007E5207" w:rsidP="007E520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4FEFF71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359A6107" w14:textId="77777777" w:rsidR="007E5207" w:rsidRDefault="007E5207" w:rsidP="007E520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7E890E40" w14:textId="77777777" w:rsidR="007E5207" w:rsidRPr="00355D8D" w:rsidRDefault="007E5207" w:rsidP="007E5207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1,469,205</w:t>
            </w:r>
          </w:p>
        </w:tc>
      </w:tr>
    </w:tbl>
    <w:p w14:paraId="7B39B742" w14:textId="77777777" w:rsidR="00D764F4" w:rsidRPr="00B0290A" w:rsidRDefault="00D764F4" w:rsidP="00D764F4"/>
    <w:p w14:paraId="70384879" w14:textId="77777777" w:rsidR="00755470" w:rsidRDefault="00755470" w:rsidP="0035791C">
      <w:pPr>
        <w:ind w:right="-22"/>
        <w:rPr>
          <w:rFonts w:ascii="Angsana New" w:hAnsi="Angsana New" w:cs="Angsana New"/>
          <w:sz w:val="28"/>
          <w:szCs w:val="28"/>
          <w:cs/>
        </w:rPr>
      </w:pPr>
    </w:p>
    <w:p w14:paraId="3A414092" w14:textId="77777777" w:rsidR="0053687D" w:rsidRPr="00414FED" w:rsidRDefault="00643107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cs/>
        </w:rPr>
      </w:pPr>
      <w:r w:rsidRPr="00414FED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7456E931" w14:textId="77777777" w:rsidR="0053687D" w:rsidRPr="00414FED" w:rsidRDefault="0053687D" w:rsidP="009F58EA">
      <w:pPr>
        <w:tabs>
          <w:tab w:val="left" w:pos="851"/>
          <w:tab w:val="left" w:pos="993"/>
        </w:tabs>
        <w:ind w:left="284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53CF9EE" w14:textId="607187AD" w:rsidR="0053687D" w:rsidRPr="00177B2B" w:rsidRDefault="00664F77" w:rsidP="00FF653D">
      <w:pPr>
        <w:pStyle w:val="BodyTextIndent2"/>
        <w:ind w:right="-22" w:firstLine="869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35791C">
        <w:rPr>
          <w:rFonts w:ascii="Angsana New" w:hAnsi="Angsana New" w:hint="cs"/>
          <w:sz w:val="28"/>
          <w:szCs w:val="28"/>
          <w:cs/>
        </w:rPr>
        <w:t>งบ</w:t>
      </w:r>
      <w:r w:rsidRPr="0035791C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1E7B23" w:rsidRPr="0035791C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35791C">
        <w:rPr>
          <w:rFonts w:ascii="Angsana New" w:hAnsi="Angsana New" w:hint="cs"/>
          <w:sz w:val="28"/>
          <w:szCs w:val="28"/>
          <w:cs/>
        </w:rPr>
        <w:t>นี้ได้รับอนุมัติ</w:t>
      </w:r>
      <w:r w:rsidRPr="006302C8">
        <w:rPr>
          <w:rFonts w:ascii="Angsana New" w:hAnsi="Angsana New" w:hint="cs"/>
          <w:sz w:val="28"/>
          <w:szCs w:val="28"/>
          <w:cs/>
        </w:rPr>
        <w:t>โดย</w:t>
      </w:r>
      <w:r w:rsidR="0027056C" w:rsidRPr="006302C8">
        <w:rPr>
          <w:rFonts w:ascii="Angsana New" w:hAnsi="Angsana New" w:hint="cs"/>
          <w:sz w:val="28"/>
          <w:szCs w:val="28"/>
          <w:cs/>
        </w:rPr>
        <w:t>คณะ</w:t>
      </w:r>
      <w:r w:rsidRPr="006302C8">
        <w:rPr>
          <w:rFonts w:ascii="Angsana New" w:hAnsi="Angsana New" w:hint="cs"/>
          <w:sz w:val="28"/>
          <w:szCs w:val="28"/>
          <w:cs/>
        </w:rPr>
        <w:t>กรรมการของบริษัทฯ</w:t>
      </w:r>
      <w:r w:rsidR="00081FBF" w:rsidRPr="006302C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6302C8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6302C8">
        <w:rPr>
          <w:rFonts w:ascii="Angsana New" w:hAnsi="Angsana New" w:hint="cs"/>
          <w:spacing w:val="-2"/>
          <w:sz w:val="28"/>
          <w:szCs w:val="28"/>
          <w:cs/>
        </w:rPr>
        <w:t>ื่อวันที่</w:t>
      </w:r>
      <w:r w:rsidR="00756962" w:rsidRPr="006302C8">
        <w:rPr>
          <w:rFonts w:ascii="Angsana New" w:hAnsi="Angsana New"/>
          <w:spacing w:val="-2"/>
          <w:sz w:val="28"/>
          <w:szCs w:val="28"/>
        </w:rPr>
        <w:t xml:space="preserve"> </w:t>
      </w:r>
      <w:r w:rsidR="00D13BB1" w:rsidRPr="006302C8">
        <w:rPr>
          <w:rFonts w:ascii="Angsana New" w:hAnsi="Angsana New"/>
          <w:spacing w:val="-2"/>
          <w:sz w:val="28"/>
          <w:szCs w:val="28"/>
          <w:lang w:val="en-US"/>
        </w:rPr>
        <w:t xml:space="preserve">12 </w:t>
      </w:r>
      <w:r w:rsidR="00D13BB1" w:rsidRPr="006302C8">
        <w:rPr>
          <w:rFonts w:ascii="Angsana New" w:hAnsi="Angsana New" w:hint="cs"/>
          <w:spacing w:val="-2"/>
          <w:sz w:val="28"/>
          <w:szCs w:val="28"/>
          <w:cs/>
          <w:lang w:val="en-US"/>
        </w:rPr>
        <w:t>พฤศจิกายน</w:t>
      </w:r>
      <w:r w:rsidR="00756962" w:rsidRPr="006302C8">
        <w:rPr>
          <w:rFonts w:ascii="Angsana New" w:hAnsi="Angsana New"/>
          <w:spacing w:val="-2"/>
          <w:sz w:val="28"/>
          <w:szCs w:val="28"/>
        </w:rPr>
        <w:t xml:space="preserve"> </w:t>
      </w:r>
      <w:r w:rsidR="00177B2B" w:rsidRPr="006302C8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0E72DE" w:rsidRPr="006302C8">
        <w:rPr>
          <w:rFonts w:ascii="Angsana New" w:hAnsi="Angsana New"/>
          <w:spacing w:val="-2"/>
          <w:sz w:val="28"/>
          <w:szCs w:val="28"/>
          <w:lang w:val="en-US"/>
        </w:rPr>
        <w:t>3</w:t>
      </w:r>
    </w:p>
    <w:p w14:paraId="4F4D067D" w14:textId="77777777" w:rsidR="00C904DD" w:rsidRDefault="00C904DD" w:rsidP="00040DA5">
      <w:pPr>
        <w:pStyle w:val="BodyTextIndent2"/>
        <w:ind w:left="426" w:right="-22" w:firstLine="708"/>
        <w:rPr>
          <w:rFonts w:ascii="Angsana New" w:hAnsi="Angsana New"/>
          <w:spacing w:val="-2"/>
          <w:sz w:val="28"/>
          <w:szCs w:val="28"/>
        </w:rPr>
      </w:pPr>
    </w:p>
    <w:p w14:paraId="58FEB9E2" w14:textId="77777777" w:rsidR="00C904DD" w:rsidRPr="0027056C" w:rsidRDefault="00C904DD" w:rsidP="00040DA5">
      <w:pPr>
        <w:pStyle w:val="BodyTextIndent2"/>
        <w:ind w:left="426" w:right="-22" w:firstLine="708"/>
        <w:rPr>
          <w:rFonts w:ascii="Angsana New" w:hAnsi="Angsana New"/>
          <w:spacing w:val="-2"/>
          <w:sz w:val="28"/>
          <w:szCs w:val="28"/>
        </w:rPr>
      </w:pPr>
    </w:p>
    <w:p w14:paraId="3F2DF017" w14:textId="77777777" w:rsidR="00BB516A" w:rsidRPr="00362E88" w:rsidRDefault="00BB516A" w:rsidP="00C42BE7">
      <w:pPr>
        <w:pStyle w:val="BodyTextIndent2"/>
        <w:ind w:left="0" w:right="-22" w:firstLine="0"/>
        <w:rPr>
          <w:rFonts w:ascii="Angsana New" w:hAnsi="Angsana New"/>
          <w:spacing w:val="-2"/>
          <w:sz w:val="28"/>
          <w:szCs w:val="28"/>
          <w:lang w:val="en-US"/>
        </w:rPr>
      </w:pPr>
    </w:p>
    <w:p w14:paraId="606065CA" w14:textId="77777777" w:rsidR="00E50AF5" w:rsidRPr="005B0B10" w:rsidRDefault="00E50AF5" w:rsidP="008925C6">
      <w:pPr>
        <w:pStyle w:val="BodyTextIndent2"/>
        <w:ind w:left="0" w:right="-22" w:firstLine="0"/>
        <w:rPr>
          <w:rFonts w:ascii="Angsana New" w:hAnsi="Angsana New"/>
          <w:spacing w:val="-2"/>
          <w:sz w:val="20"/>
          <w:szCs w:val="20"/>
        </w:rPr>
      </w:pPr>
    </w:p>
    <w:sectPr w:rsidR="00E50AF5" w:rsidRPr="005B0B10" w:rsidSect="004A0114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134" w:header="288" w:footer="587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E34A5" w14:textId="77777777" w:rsidR="00AA4D35" w:rsidRDefault="00AA4D35">
      <w:r>
        <w:separator/>
      </w:r>
    </w:p>
  </w:endnote>
  <w:endnote w:type="continuationSeparator" w:id="0">
    <w:p w14:paraId="22172152" w14:textId="77777777" w:rsidR="00AA4D35" w:rsidRDefault="00AA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32F3D" w14:textId="77777777" w:rsidR="000F78D8" w:rsidRDefault="000F78D8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9FB93" w14:textId="77777777" w:rsidR="00AA4D35" w:rsidRDefault="00AA4D35">
      <w:r>
        <w:separator/>
      </w:r>
    </w:p>
  </w:footnote>
  <w:footnote w:type="continuationSeparator" w:id="0">
    <w:p w14:paraId="4ED0B005" w14:textId="77777777" w:rsidR="00AA4D35" w:rsidRDefault="00AA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205FD" w14:textId="77777777" w:rsidR="000F78D8" w:rsidRDefault="000F78D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3BC9C2B" w14:textId="77777777" w:rsidR="000F78D8" w:rsidRDefault="000F78D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20ACD" w14:textId="77777777" w:rsidR="000F78D8" w:rsidRPr="006B2975" w:rsidRDefault="000F78D8">
    <w:pPr>
      <w:pStyle w:val="Header"/>
      <w:jc w:val="center"/>
      <w:rPr>
        <w:rFonts w:ascii="Angsana New" w:hAnsi="Angsana New"/>
        <w:sz w:val="24"/>
        <w:szCs w:val="24"/>
        <w:cs/>
        <w:lang w:val="th-TH"/>
      </w:rPr>
    </w:pPr>
  </w:p>
  <w:p w14:paraId="2DD5276D" w14:textId="77777777" w:rsidR="000F78D8" w:rsidRPr="00884C0F" w:rsidRDefault="000F78D8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Pr="008925C6">
      <w:rPr>
        <w:rFonts w:ascii="Angsana New" w:hAnsi="Angsana New"/>
        <w:sz w:val="28"/>
        <w:szCs w:val="28"/>
      </w:rPr>
      <w:fldChar w:fldCharType="begin"/>
    </w:r>
    <w:r w:rsidRPr="008925C6">
      <w:rPr>
        <w:rFonts w:ascii="Angsana New" w:hAnsi="Angsana New"/>
        <w:sz w:val="28"/>
        <w:szCs w:val="28"/>
      </w:rPr>
      <w:instrText xml:space="preserve"> PAGE    \* MERGEFORMAT </w:instrText>
    </w:r>
    <w:r w:rsidRPr="008925C6">
      <w:rPr>
        <w:rFonts w:ascii="Angsana New" w:hAnsi="Angsana New"/>
        <w:sz w:val="28"/>
        <w:szCs w:val="28"/>
      </w:rPr>
      <w:fldChar w:fldCharType="separate"/>
    </w:r>
    <w:r w:rsidRPr="008925C6">
      <w:rPr>
        <w:rFonts w:ascii="Angsana New" w:hAnsi="Angsana New"/>
        <w:noProof/>
        <w:sz w:val="28"/>
        <w:szCs w:val="28"/>
        <w:lang w:val="th-TH"/>
      </w:rPr>
      <w:t>22</w:t>
    </w:r>
    <w:r w:rsidRPr="008925C6">
      <w:rPr>
        <w:rFonts w:ascii="Angsana New" w:hAnsi="Angsana New"/>
        <w:sz w:val="28"/>
        <w:szCs w:val="28"/>
      </w:rPr>
      <w:fldChar w:fldCharType="end"/>
    </w:r>
    <w:r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655648FA" w14:textId="77777777" w:rsidR="000F78D8" w:rsidRPr="00060AE5" w:rsidRDefault="000F78D8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3A3A8A7E" w14:textId="77777777" w:rsidR="000F78D8" w:rsidRPr="00060AE5" w:rsidRDefault="000F78D8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72DFDE49" w14:textId="77777777" w:rsidR="000F78D8" w:rsidRPr="00295286" w:rsidRDefault="000F78D8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FFCE1D02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8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36B61E62"/>
    <w:multiLevelType w:val="multilevel"/>
    <w:tmpl w:val="F9283E18"/>
    <w:numStyleLink w:val="Style1"/>
  </w:abstractNum>
  <w:abstractNum w:abstractNumId="14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5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0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1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5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71F3D4F"/>
    <w:multiLevelType w:val="multilevel"/>
    <w:tmpl w:val="F9283E18"/>
    <w:numStyleLink w:val="Style1"/>
  </w:abstractNum>
  <w:abstractNum w:abstractNumId="27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8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0" w15:restartNumberingAfterBreak="0">
    <w:nsid w:val="7C5F1B3F"/>
    <w:multiLevelType w:val="multilevel"/>
    <w:tmpl w:val="E02CAB24"/>
    <w:numStyleLink w:val="Style6"/>
  </w:abstractNum>
  <w:abstractNum w:abstractNumId="31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E8F05D0"/>
    <w:multiLevelType w:val="multilevel"/>
    <w:tmpl w:val="F9283E18"/>
    <w:numStyleLink w:val="Style1"/>
  </w:abstractNum>
  <w:num w:numId="1">
    <w:abstractNumId w:val="3"/>
  </w:num>
  <w:num w:numId="2">
    <w:abstractNumId w:val="2"/>
  </w:num>
  <w:num w:numId="3">
    <w:abstractNumId w:val="18"/>
  </w:num>
  <w:num w:numId="4">
    <w:abstractNumId w:val="21"/>
  </w:num>
  <w:num w:numId="5">
    <w:abstractNumId w:val="0"/>
  </w:num>
  <w:num w:numId="6">
    <w:abstractNumId w:val="22"/>
  </w:num>
  <w:num w:numId="7">
    <w:abstractNumId w:val="4"/>
  </w:num>
  <w:num w:numId="8">
    <w:abstractNumId w:val="16"/>
  </w:num>
  <w:num w:numId="9">
    <w:abstractNumId w:val="14"/>
  </w:num>
  <w:num w:numId="10">
    <w:abstractNumId w:val="29"/>
  </w:num>
  <w:num w:numId="11">
    <w:abstractNumId w:val="20"/>
  </w:num>
  <w:num w:numId="12">
    <w:abstractNumId w:val="7"/>
  </w:num>
  <w:num w:numId="13">
    <w:abstractNumId w:val="17"/>
  </w:num>
  <w:num w:numId="14">
    <w:abstractNumId w:val="17"/>
  </w:num>
  <w:num w:numId="15">
    <w:abstractNumId w:val="27"/>
  </w:num>
  <w:num w:numId="16">
    <w:abstractNumId w:val="8"/>
  </w:num>
  <w:num w:numId="17">
    <w:abstractNumId w:val="5"/>
  </w:num>
  <w:num w:numId="18">
    <w:abstractNumId w:val="26"/>
  </w:num>
  <w:num w:numId="19">
    <w:abstractNumId w:val="25"/>
  </w:num>
  <w:num w:numId="20">
    <w:abstractNumId w:val="12"/>
  </w:num>
  <w:num w:numId="21">
    <w:abstractNumId w:val="13"/>
  </w:num>
  <w:num w:numId="22">
    <w:abstractNumId w:val="24"/>
  </w:num>
  <w:num w:numId="23">
    <w:abstractNumId w:val="11"/>
  </w:num>
  <w:num w:numId="24">
    <w:abstractNumId w:val="31"/>
  </w:num>
  <w:num w:numId="25">
    <w:abstractNumId w:val="1"/>
  </w:num>
  <w:num w:numId="26">
    <w:abstractNumId w:val="28"/>
  </w:num>
  <w:num w:numId="27">
    <w:abstractNumId w:val="32"/>
  </w:num>
  <w:num w:numId="28">
    <w:abstractNumId w:val="19"/>
  </w:num>
  <w:num w:numId="29">
    <w:abstractNumId w:val="30"/>
  </w:num>
  <w:num w:numId="30">
    <w:abstractNumId w:val="15"/>
  </w:num>
  <w:num w:numId="31">
    <w:abstractNumId w:val="9"/>
  </w:num>
  <w:num w:numId="32">
    <w:abstractNumId w:val="6"/>
  </w:num>
  <w:num w:numId="33">
    <w:abstractNumId w:val="23"/>
  </w:num>
  <w:num w:numId="34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EztDQyMjI1NbQwMDdX0lEKTi0uzszPAykwqgUAL5ukWSwAAAA="/>
  </w:docVars>
  <w:rsids>
    <w:rsidRoot w:val="00213BA0"/>
    <w:rsid w:val="00000207"/>
    <w:rsid w:val="00000C97"/>
    <w:rsid w:val="00002366"/>
    <w:rsid w:val="00002F3F"/>
    <w:rsid w:val="0000319D"/>
    <w:rsid w:val="0000409F"/>
    <w:rsid w:val="000050ED"/>
    <w:rsid w:val="00005843"/>
    <w:rsid w:val="000061A5"/>
    <w:rsid w:val="0000642A"/>
    <w:rsid w:val="000074F2"/>
    <w:rsid w:val="00007611"/>
    <w:rsid w:val="0001111E"/>
    <w:rsid w:val="0001146C"/>
    <w:rsid w:val="000144FF"/>
    <w:rsid w:val="00014EE7"/>
    <w:rsid w:val="000162B6"/>
    <w:rsid w:val="00020079"/>
    <w:rsid w:val="00020364"/>
    <w:rsid w:val="00020469"/>
    <w:rsid w:val="00021052"/>
    <w:rsid w:val="00022997"/>
    <w:rsid w:val="00022A6B"/>
    <w:rsid w:val="00022AF4"/>
    <w:rsid w:val="00023880"/>
    <w:rsid w:val="00023886"/>
    <w:rsid w:val="00024320"/>
    <w:rsid w:val="0002529E"/>
    <w:rsid w:val="0002652C"/>
    <w:rsid w:val="0002670B"/>
    <w:rsid w:val="00027369"/>
    <w:rsid w:val="000278B6"/>
    <w:rsid w:val="0003468D"/>
    <w:rsid w:val="0003490B"/>
    <w:rsid w:val="00035A8B"/>
    <w:rsid w:val="0003668A"/>
    <w:rsid w:val="00036825"/>
    <w:rsid w:val="0003758F"/>
    <w:rsid w:val="00037BD2"/>
    <w:rsid w:val="00040351"/>
    <w:rsid w:val="00040B45"/>
    <w:rsid w:val="00040BD8"/>
    <w:rsid w:val="00040DA5"/>
    <w:rsid w:val="000414D3"/>
    <w:rsid w:val="000420E9"/>
    <w:rsid w:val="000428B5"/>
    <w:rsid w:val="0004580D"/>
    <w:rsid w:val="000474D9"/>
    <w:rsid w:val="00050559"/>
    <w:rsid w:val="00051B3D"/>
    <w:rsid w:val="00051BEA"/>
    <w:rsid w:val="00051E39"/>
    <w:rsid w:val="00052AED"/>
    <w:rsid w:val="00052BDE"/>
    <w:rsid w:val="000530BC"/>
    <w:rsid w:val="00053B01"/>
    <w:rsid w:val="0005469B"/>
    <w:rsid w:val="00054C73"/>
    <w:rsid w:val="00054FA9"/>
    <w:rsid w:val="00055846"/>
    <w:rsid w:val="00055C37"/>
    <w:rsid w:val="00057ED2"/>
    <w:rsid w:val="00060AE5"/>
    <w:rsid w:val="00060C98"/>
    <w:rsid w:val="00060D20"/>
    <w:rsid w:val="00061B07"/>
    <w:rsid w:val="00062150"/>
    <w:rsid w:val="00062269"/>
    <w:rsid w:val="00062C67"/>
    <w:rsid w:val="00062DBC"/>
    <w:rsid w:val="00062FC0"/>
    <w:rsid w:val="000630ED"/>
    <w:rsid w:val="00063CE1"/>
    <w:rsid w:val="000643C8"/>
    <w:rsid w:val="00064684"/>
    <w:rsid w:val="000648C4"/>
    <w:rsid w:val="000649E8"/>
    <w:rsid w:val="00064BD5"/>
    <w:rsid w:val="00067606"/>
    <w:rsid w:val="000708A8"/>
    <w:rsid w:val="00070949"/>
    <w:rsid w:val="000719BA"/>
    <w:rsid w:val="0007329E"/>
    <w:rsid w:val="00073705"/>
    <w:rsid w:val="00073965"/>
    <w:rsid w:val="000739E0"/>
    <w:rsid w:val="0007422F"/>
    <w:rsid w:val="00074996"/>
    <w:rsid w:val="00074D9F"/>
    <w:rsid w:val="00074EE1"/>
    <w:rsid w:val="000764D9"/>
    <w:rsid w:val="000773A1"/>
    <w:rsid w:val="00077737"/>
    <w:rsid w:val="00080188"/>
    <w:rsid w:val="00080520"/>
    <w:rsid w:val="00080BDD"/>
    <w:rsid w:val="00080E9E"/>
    <w:rsid w:val="00081C25"/>
    <w:rsid w:val="00081FBF"/>
    <w:rsid w:val="00082E8D"/>
    <w:rsid w:val="00084299"/>
    <w:rsid w:val="00084676"/>
    <w:rsid w:val="00084A32"/>
    <w:rsid w:val="00084E7D"/>
    <w:rsid w:val="00085472"/>
    <w:rsid w:val="0008551C"/>
    <w:rsid w:val="00085ED3"/>
    <w:rsid w:val="0008709C"/>
    <w:rsid w:val="000876F4"/>
    <w:rsid w:val="000922B1"/>
    <w:rsid w:val="0009268D"/>
    <w:rsid w:val="00092CA0"/>
    <w:rsid w:val="00095330"/>
    <w:rsid w:val="00095450"/>
    <w:rsid w:val="00095890"/>
    <w:rsid w:val="00096C54"/>
    <w:rsid w:val="00096FDA"/>
    <w:rsid w:val="000A04C6"/>
    <w:rsid w:val="000A1F17"/>
    <w:rsid w:val="000A23B8"/>
    <w:rsid w:val="000A2B34"/>
    <w:rsid w:val="000A305D"/>
    <w:rsid w:val="000A4A3E"/>
    <w:rsid w:val="000A619A"/>
    <w:rsid w:val="000A6239"/>
    <w:rsid w:val="000A6C3F"/>
    <w:rsid w:val="000A74A7"/>
    <w:rsid w:val="000A798F"/>
    <w:rsid w:val="000B031E"/>
    <w:rsid w:val="000B03DB"/>
    <w:rsid w:val="000B0572"/>
    <w:rsid w:val="000B0DCB"/>
    <w:rsid w:val="000B139A"/>
    <w:rsid w:val="000B1A81"/>
    <w:rsid w:val="000B2AC0"/>
    <w:rsid w:val="000B2FDC"/>
    <w:rsid w:val="000B35D7"/>
    <w:rsid w:val="000B3892"/>
    <w:rsid w:val="000B3BB1"/>
    <w:rsid w:val="000B6068"/>
    <w:rsid w:val="000B689E"/>
    <w:rsid w:val="000B6C68"/>
    <w:rsid w:val="000B6FB1"/>
    <w:rsid w:val="000B73C0"/>
    <w:rsid w:val="000B7864"/>
    <w:rsid w:val="000C07CE"/>
    <w:rsid w:val="000C07FD"/>
    <w:rsid w:val="000C1CA1"/>
    <w:rsid w:val="000C35E5"/>
    <w:rsid w:val="000C5A14"/>
    <w:rsid w:val="000C5EDA"/>
    <w:rsid w:val="000C67BA"/>
    <w:rsid w:val="000C7BAB"/>
    <w:rsid w:val="000D0E96"/>
    <w:rsid w:val="000D17C4"/>
    <w:rsid w:val="000D241D"/>
    <w:rsid w:val="000D2892"/>
    <w:rsid w:val="000D31F0"/>
    <w:rsid w:val="000D32DC"/>
    <w:rsid w:val="000D390E"/>
    <w:rsid w:val="000D3ED2"/>
    <w:rsid w:val="000D4509"/>
    <w:rsid w:val="000D6393"/>
    <w:rsid w:val="000D7892"/>
    <w:rsid w:val="000E059A"/>
    <w:rsid w:val="000E0B2A"/>
    <w:rsid w:val="000E2762"/>
    <w:rsid w:val="000E4283"/>
    <w:rsid w:val="000E42D3"/>
    <w:rsid w:val="000E4C97"/>
    <w:rsid w:val="000E54F3"/>
    <w:rsid w:val="000E5DE9"/>
    <w:rsid w:val="000E5E3D"/>
    <w:rsid w:val="000E7220"/>
    <w:rsid w:val="000E72DE"/>
    <w:rsid w:val="000E7E25"/>
    <w:rsid w:val="000F0270"/>
    <w:rsid w:val="000F0433"/>
    <w:rsid w:val="000F0C9C"/>
    <w:rsid w:val="000F0FAD"/>
    <w:rsid w:val="000F4C7F"/>
    <w:rsid w:val="000F509B"/>
    <w:rsid w:val="000F52D1"/>
    <w:rsid w:val="000F596E"/>
    <w:rsid w:val="000F5A51"/>
    <w:rsid w:val="000F78D8"/>
    <w:rsid w:val="000F7AF0"/>
    <w:rsid w:val="0010001A"/>
    <w:rsid w:val="0010007B"/>
    <w:rsid w:val="00100F85"/>
    <w:rsid w:val="001018A6"/>
    <w:rsid w:val="00101D93"/>
    <w:rsid w:val="00102FFC"/>
    <w:rsid w:val="001045C5"/>
    <w:rsid w:val="001057A1"/>
    <w:rsid w:val="001063AA"/>
    <w:rsid w:val="00106991"/>
    <w:rsid w:val="0010703F"/>
    <w:rsid w:val="00107682"/>
    <w:rsid w:val="00107FCF"/>
    <w:rsid w:val="001137AD"/>
    <w:rsid w:val="00113FC4"/>
    <w:rsid w:val="001141C0"/>
    <w:rsid w:val="0011579E"/>
    <w:rsid w:val="00116DAC"/>
    <w:rsid w:val="0011793F"/>
    <w:rsid w:val="00120ED3"/>
    <w:rsid w:val="001217CF"/>
    <w:rsid w:val="00121E9C"/>
    <w:rsid w:val="00121F19"/>
    <w:rsid w:val="00122807"/>
    <w:rsid w:val="001232EF"/>
    <w:rsid w:val="00123564"/>
    <w:rsid w:val="00124E4A"/>
    <w:rsid w:val="00125C28"/>
    <w:rsid w:val="00126027"/>
    <w:rsid w:val="00127406"/>
    <w:rsid w:val="00127A92"/>
    <w:rsid w:val="00130C10"/>
    <w:rsid w:val="001319D5"/>
    <w:rsid w:val="00131F1A"/>
    <w:rsid w:val="0013220F"/>
    <w:rsid w:val="001336B2"/>
    <w:rsid w:val="001337CC"/>
    <w:rsid w:val="001338FD"/>
    <w:rsid w:val="001344A3"/>
    <w:rsid w:val="0013458B"/>
    <w:rsid w:val="00135B5A"/>
    <w:rsid w:val="00137CB8"/>
    <w:rsid w:val="00137E9D"/>
    <w:rsid w:val="00140291"/>
    <w:rsid w:val="0014060E"/>
    <w:rsid w:val="00140B02"/>
    <w:rsid w:val="00143C25"/>
    <w:rsid w:val="001444CA"/>
    <w:rsid w:val="00144B9B"/>
    <w:rsid w:val="001454DA"/>
    <w:rsid w:val="00146E5B"/>
    <w:rsid w:val="001477A1"/>
    <w:rsid w:val="0015249F"/>
    <w:rsid w:val="00152B73"/>
    <w:rsid w:val="00153D34"/>
    <w:rsid w:val="00153D6D"/>
    <w:rsid w:val="001554BE"/>
    <w:rsid w:val="001557F2"/>
    <w:rsid w:val="00155C9A"/>
    <w:rsid w:val="00156184"/>
    <w:rsid w:val="001561A6"/>
    <w:rsid w:val="00157688"/>
    <w:rsid w:val="001576F1"/>
    <w:rsid w:val="00157FA4"/>
    <w:rsid w:val="00162895"/>
    <w:rsid w:val="00164C3A"/>
    <w:rsid w:val="00165AC8"/>
    <w:rsid w:val="00165C56"/>
    <w:rsid w:val="00166534"/>
    <w:rsid w:val="00166BD4"/>
    <w:rsid w:val="00167056"/>
    <w:rsid w:val="001673CC"/>
    <w:rsid w:val="001675CB"/>
    <w:rsid w:val="00167731"/>
    <w:rsid w:val="00167F7B"/>
    <w:rsid w:val="00170175"/>
    <w:rsid w:val="00170A4C"/>
    <w:rsid w:val="00171809"/>
    <w:rsid w:val="001723FB"/>
    <w:rsid w:val="00172528"/>
    <w:rsid w:val="00172CF5"/>
    <w:rsid w:val="00172EEA"/>
    <w:rsid w:val="00173463"/>
    <w:rsid w:val="00173980"/>
    <w:rsid w:val="001747C9"/>
    <w:rsid w:val="00176B78"/>
    <w:rsid w:val="00176C87"/>
    <w:rsid w:val="00177B2B"/>
    <w:rsid w:val="00180457"/>
    <w:rsid w:val="00180EB4"/>
    <w:rsid w:val="00181585"/>
    <w:rsid w:val="001815E9"/>
    <w:rsid w:val="00181C2B"/>
    <w:rsid w:val="00181EC9"/>
    <w:rsid w:val="00182AA2"/>
    <w:rsid w:val="00182CA1"/>
    <w:rsid w:val="00182D5D"/>
    <w:rsid w:val="00183A0A"/>
    <w:rsid w:val="0018408D"/>
    <w:rsid w:val="0018411C"/>
    <w:rsid w:val="0018435C"/>
    <w:rsid w:val="001848FE"/>
    <w:rsid w:val="001849A8"/>
    <w:rsid w:val="001859E3"/>
    <w:rsid w:val="00185B88"/>
    <w:rsid w:val="00185E0C"/>
    <w:rsid w:val="00186EA7"/>
    <w:rsid w:val="00190514"/>
    <w:rsid w:val="0019130C"/>
    <w:rsid w:val="00194155"/>
    <w:rsid w:val="001941F9"/>
    <w:rsid w:val="00194A9D"/>
    <w:rsid w:val="00195B35"/>
    <w:rsid w:val="0019660B"/>
    <w:rsid w:val="00196D54"/>
    <w:rsid w:val="00197172"/>
    <w:rsid w:val="00197918"/>
    <w:rsid w:val="001A00D6"/>
    <w:rsid w:val="001A06DE"/>
    <w:rsid w:val="001A0CB7"/>
    <w:rsid w:val="001A1639"/>
    <w:rsid w:val="001A1ABC"/>
    <w:rsid w:val="001A1DA6"/>
    <w:rsid w:val="001A2F89"/>
    <w:rsid w:val="001A39E3"/>
    <w:rsid w:val="001A3C94"/>
    <w:rsid w:val="001A48A3"/>
    <w:rsid w:val="001A64B0"/>
    <w:rsid w:val="001A6DB7"/>
    <w:rsid w:val="001A6EE9"/>
    <w:rsid w:val="001A7C0C"/>
    <w:rsid w:val="001B12A7"/>
    <w:rsid w:val="001B1C7C"/>
    <w:rsid w:val="001B2B65"/>
    <w:rsid w:val="001B42EA"/>
    <w:rsid w:val="001B44E9"/>
    <w:rsid w:val="001B5019"/>
    <w:rsid w:val="001B5A89"/>
    <w:rsid w:val="001B6402"/>
    <w:rsid w:val="001B6669"/>
    <w:rsid w:val="001B7607"/>
    <w:rsid w:val="001C00DD"/>
    <w:rsid w:val="001C0435"/>
    <w:rsid w:val="001C0A34"/>
    <w:rsid w:val="001C4224"/>
    <w:rsid w:val="001C4A69"/>
    <w:rsid w:val="001C4DFC"/>
    <w:rsid w:val="001C628E"/>
    <w:rsid w:val="001C693B"/>
    <w:rsid w:val="001C7A1B"/>
    <w:rsid w:val="001D0864"/>
    <w:rsid w:val="001D2347"/>
    <w:rsid w:val="001D3AA0"/>
    <w:rsid w:val="001D4918"/>
    <w:rsid w:val="001D4B03"/>
    <w:rsid w:val="001D54CB"/>
    <w:rsid w:val="001D571E"/>
    <w:rsid w:val="001D7041"/>
    <w:rsid w:val="001D73B3"/>
    <w:rsid w:val="001E076A"/>
    <w:rsid w:val="001E0C15"/>
    <w:rsid w:val="001E1F43"/>
    <w:rsid w:val="001E2A8C"/>
    <w:rsid w:val="001E3731"/>
    <w:rsid w:val="001E594B"/>
    <w:rsid w:val="001E5FAB"/>
    <w:rsid w:val="001E65D3"/>
    <w:rsid w:val="001E6C5D"/>
    <w:rsid w:val="001E7153"/>
    <w:rsid w:val="001E735D"/>
    <w:rsid w:val="001E7471"/>
    <w:rsid w:val="001E78D1"/>
    <w:rsid w:val="001E7B23"/>
    <w:rsid w:val="001E7FF5"/>
    <w:rsid w:val="001F000A"/>
    <w:rsid w:val="001F1C65"/>
    <w:rsid w:val="001F1E87"/>
    <w:rsid w:val="001F1FA2"/>
    <w:rsid w:val="001F2840"/>
    <w:rsid w:val="001F3413"/>
    <w:rsid w:val="001F5E4C"/>
    <w:rsid w:val="001F65EB"/>
    <w:rsid w:val="001F743D"/>
    <w:rsid w:val="0020111B"/>
    <w:rsid w:val="00202CA6"/>
    <w:rsid w:val="00202CFE"/>
    <w:rsid w:val="00202F5F"/>
    <w:rsid w:val="00205C60"/>
    <w:rsid w:val="00206438"/>
    <w:rsid w:val="00207F90"/>
    <w:rsid w:val="00210009"/>
    <w:rsid w:val="002112BD"/>
    <w:rsid w:val="002114BC"/>
    <w:rsid w:val="00211712"/>
    <w:rsid w:val="002118F7"/>
    <w:rsid w:val="00212225"/>
    <w:rsid w:val="00212871"/>
    <w:rsid w:val="00213BA0"/>
    <w:rsid w:val="00213BBE"/>
    <w:rsid w:val="002146AB"/>
    <w:rsid w:val="0021548C"/>
    <w:rsid w:val="00217A6D"/>
    <w:rsid w:val="00220AC7"/>
    <w:rsid w:val="00220FF9"/>
    <w:rsid w:val="002229BF"/>
    <w:rsid w:val="002235EC"/>
    <w:rsid w:val="00224250"/>
    <w:rsid w:val="002245A9"/>
    <w:rsid w:val="002247A8"/>
    <w:rsid w:val="0022597E"/>
    <w:rsid w:val="00225987"/>
    <w:rsid w:val="002274A3"/>
    <w:rsid w:val="002274C9"/>
    <w:rsid w:val="0022774A"/>
    <w:rsid w:val="00231CBF"/>
    <w:rsid w:val="002327E7"/>
    <w:rsid w:val="00232DAC"/>
    <w:rsid w:val="00235924"/>
    <w:rsid w:val="00235C63"/>
    <w:rsid w:val="00236449"/>
    <w:rsid w:val="00237D2C"/>
    <w:rsid w:val="00241BA3"/>
    <w:rsid w:val="00242149"/>
    <w:rsid w:val="00243598"/>
    <w:rsid w:val="002437DB"/>
    <w:rsid w:val="0024537B"/>
    <w:rsid w:val="00251B6B"/>
    <w:rsid w:val="00251D59"/>
    <w:rsid w:val="00252051"/>
    <w:rsid w:val="0025257A"/>
    <w:rsid w:val="00252737"/>
    <w:rsid w:val="00252881"/>
    <w:rsid w:val="00252AD9"/>
    <w:rsid w:val="002539A0"/>
    <w:rsid w:val="00253AB6"/>
    <w:rsid w:val="002547CF"/>
    <w:rsid w:val="002554EB"/>
    <w:rsid w:val="00256109"/>
    <w:rsid w:val="002567E8"/>
    <w:rsid w:val="00256993"/>
    <w:rsid w:val="002574E7"/>
    <w:rsid w:val="00257F72"/>
    <w:rsid w:val="002604C5"/>
    <w:rsid w:val="002607FA"/>
    <w:rsid w:val="002607FD"/>
    <w:rsid w:val="00260EFE"/>
    <w:rsid w:val="0026121E"/>
    <w:rsid w:val="00261482"/>
    <w:rsid w:val="00261EEB"/>
    <w:rsid w:val="00262A58"/>
    <w:rsid w:val="00262A74"/>
    <w:rsid w:val="00262BF5"/>
    <w:rsid w:val="00262EB6"/>
    <w:rsid w:val="002634A1"/>
    <w:rsid w:val="002634C8"/>
    <w:rsid w:val="002652C0"/>
    <w:rsid w:val="00265CB1"/>
    <w:rsid w:val="00266416"/>
    <w:rsid w:val="002675B5"/>
    <w:rsid w:val="00267CD7"/>
    <w:rsid w:val="00267F36"/>
    <w:rsid w:val="00270496"/>
    <w:rsid w:val="0027056C"/>
    <w:rsid w:val="00270DEB"/>
    <w:rsid w:val="00271B83"/>
    <w:rsid w:val="00272F38"/>
    <w:rsid w:val="00273121"/>
    <w:rsid w:val="00273546"/>
    <w:rsid w:val="00274D65"/>
    <w:rsid w:val="002751A4"/>
    <w:rsid w:val="002760D5"/>
    <w:rsid w:val="00276C58"/>
    <w:rsid w:val="00276E8E"/>
    <w:rsid w:val="00277FC9"/>
    <w:rsid w:val="00281195"/>
    <w:rsid w:val="00281E8D"/>
    <w:rsid w:val="00282ED3"/>
    <w:rsid w:val="00284E43"/>
    <w:rsid w:val="002851D5"/>
    <w:rsid w:val="002853AE"/>
    <w:rsid w:val="00285516"/>
    <w:rsid w:val="00285680"/>
    <w:rsid w:val="00285D06"/>
    <w:rsid w:val="00286F61"/>
    <w:rsid w:val="00287544"/>
    <w:rsid w:val="00287987"/>
    <w:rsid w:val="00287C91"/>
    <w:rsid w:val="00290EC0"/>
    <w:rsid w:val="00291917"/>
    <w:rsid w:val="00291FC9"/>
    <w:rsid w:val="00292C14"/>
    <w:rsid w:val="00292D55"/>
    <w:rsid w:val="002937CF"/>
    <w:rsid w:val="00293868"/>
    <w:rsid w:val="00293870"/>
    <w:rsid w:val="00294D4C"/>
    <w:rsid w:val="00295286"/>
    <w:rsid w:val="00295B80"/>
    <w:rsid w:val="00296FF8"/>
    <w:rsid w:val="002977A6"/>
    <w:rsid w:val="002A022B"/>
    <w:rsid w:val="002A0C83"/>
    <w:rsid w:val="002A0C8C"/>
    <w:rsid w:val="002A1000"/>
    <w:rsid w:val="002A10D4"/>
    <w:rsid w:val="002A1193"/>
    <w:rsid w:val="002A12A0"/>
    <w:rsid w:val="002A47EC"/>
    <w:rsid w:val="002A5AF1"/>
    <w:rsid w:val="002A6564"/>
    <w:rsid w:val="002A72F4"/>
    <w:rsid w:val="002B070C"/>
    <w:rsid w:val="002B0717"/>
    <w:rsid w:val="002B228B"/>
    <w:rsid w:val="002B412D"/>
    <w:rsid w:val="002B48C5"/>
    <w:rsid w:val="002B59DE"/>
    <w:rsid w:val="002B60B0"/>
    <w:rsid w:val="002B6212"/>
    <w:rsid w:val="002B652B"/>
    <w:rsid w:val="002B7808"/>
    <w:rsid w:val="002B78DE"/>
    <w:rsid w:val="002B7DEB"/>
    <w:rsid w:val="002C0B70"/>
    <w:rsid w:val="002C18E0"/>
    <w:rsid w:val="002C1BC6"/>
    <w:rsid w:val="002C218D"/>
    <w:rsid w:val="002C3DA8"/>
    <w:rsid w:val="002C4CCA"/>
    <w:rsid w:val="002C6984"/>
    <w:rsid w:val="002C7ABA"/>
    <w:rsid w:val="002C7B2A"/>
    <w:rsid w:val="002C7D68"/>
    <w:rsid w:val="002D024F"/>
    <w:rsid w:val="002D0302"/>
    <w:rsid w:val="002D0F15"/>
    <w:rsid w:val="002D179E"/>
    <w:rsid w:val="002D1DBD"/>
    <w:rsid w:val="002D23D0"/>
    <w:rsid w:val="002D3C9F"/>
    <w:rsid w:val="002D4046"/>
    <w:rsid w:val="002D4ECD"/>
    <w:rsid w:val="002D508A"/>
    <w:rsid w:val="002D51D6"/>
    <w:rsid w:val="002D5508"/>
    <w:rsid w:val="002D5B8B"/>
    <w:rsid w:val="002D5EAE"/>
    <w:rsid w:val="002D7108"/>
    <w:rsid w:val="002D76A3"/>
    <w:rsid w:val="002E0F24"/>
    <w:rsid w:val="002E0F84"/>
    <w:rsid w:val="002E1BA4"/>
    <w:rsid w:val="002E3173"/>
    <w:rsid w:val="002E3BCE"/>
    <w:rsid w:val="002E3C85"/>
    <w:rsid w:val="002E4017"/>
    <w:rsid w:val="002E61A9"/>
    <w:rsid w:val="002E77AF"/>
    <w:rsid w:val="002F00CD"/>
    <w:rsid w:val="002F1419"/>
    <w:rsid w:val="002F4D91"/>
    <w:rsid w:val="002F5B8E"/>
    <w:rsid w:val="002F7EDE"/>
    <w:rsid w:val="003005BA"/>
    <w:rsid w:val="003009A5"/>
    <w:rsid w:val="00301212"/>
    <w:rsid w:val="00301E78"/>
    <w:rsid w:val="00302ACC"/>
    <w:rsid w:val="00302ADE"/>
    <w:rsid w:val="00302C14"/>
    <w:rsid w:val="00302E2B"/>
    <w:rsid w:val="00306148"/>
    <w:rsid w:val="003065A0"/>
    <w:rsid w:val="00306CED"/>
    <w:rsid w:val="00307326"/>
    <w:rsid w:val="00307727"/>
    <w:rsid w:val="00311482"/>
    <w:rsid w:val="00311BC0"/>
    <w:rsid w:val="00312467"/>
    <w:rsid w:val="0031254D"/>
    <w:rsid w:val="00313053"/>
    <w:rsid w:val="00314093"/>
    <w:rsid w:val="003145B1"/>
    <w:rsid w:val="00315097"/>
    <w:rsid w:val="00315678"/>
    <w:rsid w:val="003161F3"/>
    <w:rsid w:val="00316EA1"/>
    <w:rsid w:val="0032018D"/>
    <w:rsid w:val="0032051D"/>
    <w:rsid w:val="00320521"/>
    <w:rsid w:val="0032083D"/>
    <w:rsid w:val="0032297D"/>
    <w:rsid w:val="003231ED"/>
    <w:rsid w:val="00323315"/>
    <w:rsid w:val="00323C49"/>
    <w:rsid w:val="0032427C"/>
    <w:rsid w:val="00325D47"/>
    <w:rsid w:val="00325E83"/>
    <w:rsid w:val="003260B4"/>
    <w:rsid w:val="0032682C"/>
    <w:rsid w:val="0032728F"/>
    <w:rsid w:val="003279D0"/>
    <w:rsid w:val="00331798"/>
    <w:rsid w:val="003340FD"/>
    <w:rsid w:val="00334969"/>
    <w:rsid w:val="0033511B"/>
    <w:rsid w:val="003351B7"/>
    <w:rsid w:val="00335994"/>
    <w:rsid w:val="00335F54"/>
    <w:rsid w:val="0033695D"/>
    <w:rsid w:val="003378EF"/>
    <w:rsid w:val="00337FE0"/>
    <w:rsid w:val="003405EA"/>
    <w:rsid w:val="0034120E"/>
    <w:rsid w:val="003417A8"/>
    <w:rsid w:val="00341C19"/>
    <w:rsid w:val="0034384A"/>
    <w:rsid w:val="003439B5"/>
    <w:rsid w:val="00343CA8"/>
    <w:rsid w:val="00343ED6"/>
    <w:rsid w:val="00344AB2"/>
    <w:rsid w:val="00344E76"/>
    <w:rsid w:val="00344F9E"/>
    <w:rsid w:val="00346BCE"/>
    <w:rsid w:val="00346D7E"/>
    <w:rsid w:val="0035017B"/>
    <w:rsid w:val="003508B8"/>
    <w:rsid w:val="00350F93"/>
    <w:rsid w:val="0035174F"/>
    <w:rsid w:val="003519EC"/>
    <w:rsid w:val="0035286B"/>
    <w:rsid w:val="00352A61"/>
    <w:rsid w:val="003531D2"/>
    <w:rsid w:val="003541FC"/>
    <w:rsid w:val="0035510C"/>
    <w:rsid w:val="003559F3"/>
    <w:rsid w:val="00355D8D"/>
    <w:rsid w:val="00356720"/>
    <w:rsid w:val="00356BCC"/>
    <w:rsid w:val="00357039"/>
    <w:rsid w:val="00357182"/>
    <w:rsid w:val="003574D5"/>
    <w:rsid w:val="0035791C"/>
    <w:rsid w:val="00362E88"/>
    <w:rsid w:val="003631B7"/>
    <w:rsid w:val="003647EE"/>
    <w:rsid w:val="00365A84"/>
    <w:rsid w:val="00365D5B"/>
    <w:rsid w:val="00365E20"/>
    <w:rsid w:val="0036675B"/>
    <w:rsid w:val="00366BF1"/>
    <w:rsid w:val="00366DCC"/>
    <w:rsid w:val="00367065"/>
    <w:rsid w:val="00367EB8"/>
    <w:rsid w:val="00370314"/>
    <w:rsid w:val="00372921"/>
    <w:rsid w:val="00372DAD"/>
    <w:rsid w:val="00372F31"/>
    <w:rsid w:val="0037300B"/>
    <w:rsid w:val="00373DF6"/>
    <w:rsid w:val="0037432D"/>
    <w:rsid w:val="00374F19"/>
    <w:rsid w:val="0037581A"/>
    <w:rsid w:val="0037675A"/>
    <w:rsid w:val="00376FCE"/>
    <w:rsid w:val="00380368"/>
    <w:rsid w:val="00380CDE"/>
    <w:rsid w:val="003817CB"/>
    <w:rsid w:val="00382240"/>
    <w:rsid w:val="00383720"/>
    <w:rsid w:val="00383A87"/>
    <w:rsid w:val="00385787"/>
    <w:rsid w:val="00385933"/>
    <w:rsid w:val="00386481"/>
    <w:rsid w:val="00387B7F"/>
    <w:rsid w:val="00390290"/>
    <w:rsid w:val="003903C4"/>
    <w:rsid w:val="003904B5"/>
    <w:rsid w:val="003914C4"/>
    <w:rsid w:val="00392854"/>
    <w:rsid w:val="0039320B"/>
    <w:rsid w:val="003933EE"/>
    <w:rsid w:val="0039545A"/>
    <w:rsid w:val="003962AA"/>
    <w:rsid w:val="0039671B"/>
    <w:rsid w:val="003A0F78"/>
    <w:rsid w:val="003A12A8"/>
    <w:rsid w:val="003A29FB"/>
    <w:rsid w:val="003A35B0"/>
    <w:rsid w:val="003A36D7"/>
    <w:rsid w:val="003A4111"/>
    <w:rsid w:val="003A42F4"/>
    <w:rsid w:val="003A46B0"/>
    <w:rsid w:val="003A4882"/>
    <w:rsid w:val="003A67D5"/>
    <w:rsid w:val="003A78D1"/>
    <w:rsid w:val="003A7C07"/>
    <w:rsid w:val="003B0428"/>
    <w:rsid w:val="003B0706"/>
    <w:rsid w:val="003B083F"/>
    <w:rsid w:val="003B09E5"/>
    <w:rsid w:val="003B2696"/>
    <w:rsid w:val="003B2901"/>
    <w:rsid w:val="003B3ECB"/>
    <w:rsid w:val="003B42D0"/>
    <w:rsid w:val="003B4538"/>
    <w:rsid w:val="003B5215"/>
    <w:rsid w:val="003B581E"/>
    <w:rsid w:val="003B5DC9"/>
    <w:rsid w:val="003B5E65"/>
    <w:rsid w:val="003B6725"/>
    <w:rsid w:val="003B6A2B"/>
    <w:rsid w:val="003B737A"/>
    <w:rsid w:val="003B7B3B"/>
    <w:rsid w:val="003C0393"/>
    <w:rsid w:val="003C041A"/>
    <w:rsid w:val="003C2414"/>
    <w:rsid w:val="003C296C"/>
    <w:rsid w:val="003C395E"/>
    <w:rsid w:val="003C3D45"/>
    <w:rsid w:val="003C4C23"/>
    <w:rsid w:val="003C4DFB"/>
    <w:rsid w:val="003C5394"/>
    <w:rsid w:val="003C5411"/>
    <w:rsid w:val="003C57EB"/>
    <w:rsid w:val="003C57F8"/>
    <w:rsid w:val="003C5C73"/>
    <w:rsid w:val="003C6E88"/>
    <w:rsid w:val="003D040E"/>
    <w:rsid w:val="003D12CF"/>
    <w:rsid w:val="003D1308"/>
    <w:rsid w:val="003D24DD"/>
    <w:rsid w:val="003D259F"/>
    <w:rsid w:val="003D2B68"/>
    <w:rsid w:val="003D2D61"/>
    <w:rsid w:val="003D3FEE"/>
    <w:rsid w:val="003D474C"/>
    <w:rsid w:val="003D4A2A"/>
    <w:rsid w:val="003D4AF3"/>
    <w:rsid w:val="003D4C2C"/>
    <w:rsid w:val="003D5231"/>
    <w:rsid w:val="003D65B8"/>
    <w:rsid w:val="003D6E57"/>
    <w:rsid w:val="003D7565"/>
    <w:rsid w:val="003E04FE"/>
    <w:rsid w:val="003E076A"/>
    <w:rsid w:val="003E0BA7"/>
    <w:rsid w:val="003E1662"/>
    <w:rsid w:val="003E3D80"/>
    <w:rsid w:val="003E45D4"/>
    <w:rsid w:val="003E482C"/>
    <w:rsid w:val="003E48F8"/>
    <w:rsid w:val="003E5553"/>
    <w:rsid w:val="003E60A7"/>
    <w:rsid w:val="003E6AF5"/>
    <w:rsid w:val="003F09E3"/>
    <w:rsid w:val="003F0DA7"/>
    <w:rsid w:val="003F0E08"/>
    <w:rsid w:val="003F1A56"/>
    <w:rsid w:val="003F32A0"/>
    <w:rsid w:val="003F46BC"/>
    <w:rsid w:val="003F6221"/>
    <w:rsid w:val="003F6382"/>
    <w:rsid w:val="003F65ED"/>
    <w:rsid w:val="003F69D4"/>
    <w:rsid w:val="003F69FF"/>
    <w:rsid w:val="003F6D06"/>
    <w:rsid w:val="003F79EE"/>
    <w:rsid w:val="003F7C81"/>
    <w:rsid w:val="00400D4D"/>
    <w:rsid w:val="00400EBB"/>
    <w:rsid w:val="00401940"/>
    <w:rsid w:val="004022D2"/>
    <w:rsid w:val="00403CC3"/>
    <w:rsid w:val="0040487E"/>
    <w:rsid w:val="004054AB"/>
    <w:rsid w:val="00405D7D"/>
    <w:rsid w:val="00406403"/>
    <w:rsid w:val="00407D7E"/>
    <w:rsid w:val="0041077A"/>
    <w:rsid w:val="004133AD"/>
    <w:rsid w:val="00414AFA"/>
    <w:rsid w:val="00414D48"/>
    <w:rsid w:val="00414FED"/>
    <w:rsid w:val="00415250"/>
    <w:rsid w:val="00415BAB"/>
    <w:rsid w:val="004160BF"/>
    <w:rsid w:val="00417B8B"/>
    <w:rsid w:val="0042002B"/>
    <w:rsid w:val="0042088F"/>
    <w:rsid w:val="00420AC4"/>
    <w:rsid w:val="0042128C"/>
    <w:rsid w:val="00422427"/>
    <w:rsid w:val="004250B6"/>
    <w:rsid w:val="00426AA7"/>
    <w:rsid w:val="004279E6"/>
    <w:rsid w:val="0043074B"/>
    <w:rsid w:val="00430AA2"/>
    <w:rsid w:val="00430D31"/>
    <w:rsid w:val="00431651"/>
    <w:rsid w:val="00431817"/>
    <w:rsid w:val="0043287B"/>
    <w:rsid w:val="00432B93"/>
    <w:rsid w:val="00432D88"/>
    <w:rsid w:val="00432DC6"/>
    <w:rsid w:val="004335C5"/>
    <w:rsid w:val="0043429E"/>
    <w:rsid w:val="0043444C"/>
    <w:rsid w:val="00436C8F"/>
    <w:rsid w:val="00437EE5"/>
    <w:rsid w:val="00440CE2"/>
    <w:rsid w:val="00441152"/>
    <w:rsid w:val="00441925"/>
    <w:rsid w:val="0044219A"/>
    <w:rsid w:val="004428F3"/>
    <w:rsid w:val="00443A39"/>
    <w:rsid w:val="00444DEA"/>
    <w:rsid w:val="004452DA"/>
    <w:rsid w:val="0044588B"/>
    <w:rsid w:val="00445A66"/>
    <w:rsid w:val="00445C21"/>
    <w:rsid w:val="00445C94"/>
    <w:rsid w:val="004462CA"/>
    <w:rsid w:val="0044655B"/>
    <w:rsid w:val="00450CBC"/>
    <w:rsid w:val="00451434"/>
    <w:rsid w:val="00451AD6"/>
    <w:rsid w:val="00451DA4"/>
    <w:rsid w:val="004525FC"/>
    <w:rsid w:val="00453525"/>
    <w:rsid w:val="00454C51"/>
    <w:rsid w:val="00454CA5"/>
    <w:rsid w:val="00454E21"/>
    <w:rsid w:val="00454EAC"/>
    <w:rsid w:val="00454EED"/>
    <w:rsid w:val="0045563B"/>
    <w:rsid w:val="0045574E"/>
    <w:rsid w:val="00456212"/>
    <w:rsid w:val="004562F7"/>
    <w:rsid w:val="00457442"/>
    <w:rsid w:val="00457557"/>
    <w:rsid w:val="00457CED"/>
    <w:rsid w:val="0046013E"/>
    <w:rsid w:val="0046061B"/>
    <w:rsid w:val="00461486"/>
    <w:rsid w:val="00461C53"/>
    <w:rsid w:val="00461CDA"/>
    <w:rsid w:val="00462187"/>
    <w:rsid w:val="00462387"/>
    <w:rsid w:val="004637C9"/>
    <w:rsid w:val="00466357"/>
    <w:rsid w:val="00466CFF"/>
    <w:rsid w:val="00467780"/>
    <w:rsid w:val="004701C0"/>
    <w:rsid w:val="0047055D"/>
    <w:rsid w:val="004705EB"/>
    <w:rsid w:val="00471C16"/>
    <w:rsid w:val="00471E05"/>
    <w:rsid w:val="004737D4"/>
    <w:rsid w:val="0047380D"/>
    <w:rsid w:val="00474301"/>
    <w:rsid w:val="004745A7"/>
    <w:rsid w:val="0047466E"/>
    <w:rsid w:val="004749FE"/>
    <w:rsid w:val="00476220"/>
    <w:rsid w:val="004767A3"/>
    <w:rsid w:val="00476B46"/>
    <w:rsid w:val="00477AC1"/>
    <w:rsid w:val="004811A5"/>
    <w:rsid w:val="00481876"/>
    <w:rsid w:val="0048255D"/>
    <w:rsid w:val="00482C31"/>
    <w:rsid w:val="0048312E"/>
    <w:rsid w:val="0048321C"/>
    <w:rsid w:val="00483C74"/>
    <w:rsid w:val="004848A0"/>
    <w:rsid w:val="00485631"/>
    <w:rsid w:val="00485CE9"/>
    <w:rsid w:val="00485F68"/>
    <w:rsid w:val="0049036E"/>
    <w:rsid w:val="0049044C"/>
    <w:rsid w:val="00490FCD"/>
    <w:rsid w:val="004911FE"/>
    <w:rsid w:val="00491D8C"/>
    <w:rsid w:val="00492246"/>
    <w:rsid w:val="00493EB9"/>
    <w:rsid w:val="00496466"/>
    <w:rsid w:val="00497034"/>
    <w:rsid w:val="00497B61"/>
    <w:rsid w:val="004A0114"/>
    <w:rsid w:val="004A07AE"/>
    <w:rsid w:val="004A115A"/>
    <w:rsid w:val="004A127F"/>
    <w:rsid w:val="004A2BB6"/>
    <w:rsid w:val="004A31B4"/>
    <w:rsid w:val="004A3AF3"/>
    <w:rsid w:val="004A4B18"/>
    <w:rsid w:val="004A4D70"/>
    <w:rsid w:val="004A4DAF"/>
    <w:rsid w:val="004A691E"/>
    <w:rsid w:val="004A7271"/>
    <w:rsid w:val="004A75AC"/>
    <w:rsid w:val="004B07F6"/>
    <w:rsid w:val="004B0D09"/>
    <w:rsid w:val="004B0EB7"/>
    <w:rsid w:val="004B15CC"/>
    <w:rsid w:val="004B2357"/>
    <w:rsid w:val="004B2E51"/>
    <w:rsid w:val="004B2EF1"/>
    <w:rsid w:val="004B38B5"/>
    <w:rsid w:val="004B394F"/>
    <w:rsid w:val="004B561D"/>
    <w:rsid w:val="004B5667"/>
    <w:rsid w:val="004B6A2E"/>
    <w:rsid w:val="004B6C60"/>
    <w:rsid w:val="004B6CED"/>
    <w:rsid w:val="004C0005"/>
    <w:rsid w:val="004C091A"/>
    <w:rsid w:val="004C1275"/>
    <w:rsid w:val="004C183D"/>
    <w:rsid w:val="004C1D6F"/>
    <w:rsid w:val="004C278E"/>
    <w:rsid w:val="004C290F"/>
    <w:rsid w:val="004C5EEF"/>
    <w:rsid w:val="004D05CC"/>
    <w:rsid w:val="004D1408"/>
    <w:rsid w:val="004D24CA"/>
    <w:rsid w:val="004D4351"/>
    <w:rsid w:val="004D4D5A"/>
    <w:rsid w:val="004D5D2E"/>
    <w:rsid w:val="004D6798"/>
    <w:rsid w:val="004D74EB"/>
    <w:rsid w:val="004D7E9F"/>
    <w:rsid w:val="004E0125"/>
    <w:rsid w:val="004E04D6"/>
    <w:rsid w:val="004E2288"/>
    <w:rsid w:val="004E2D06"/>
    <w:rsid w:val="004E3058"/>
    <w:rsid w:val="004E3881"/>
    <w:rsid w:val="004E3E18"/>
    <w:rsid w:val="004E4A78"/>
    <w:rsid w:val="004E58B7"/>
    <w:rsid w:val="004E5FF1"/>
    <w:rsid w:val="004E6352"/>
    <w:rsid w:val="004E6CEA"/>
    <w:rsid w:val="004E6EEE"/>
    <w:rsid w:val="004F0075"/>
    <w:rsid w:val="004F00B5"/>
    <w:rsid w:val="004F0D7C"/>
    <w:rsid w:val="004F1374"/>
    <w:rsid w:val="004F1B23"/>
    <w:rsid w:val="004F1D77"/>
    <w:rsid w:val="004F2A00"/>
    <w:rsid w:val="004F47EB"/>
    <w:rsid w:val="004F47FA"/>
    <w:rsid w:val="004F574F"/>
    <w:rsid w:val="004F5978"/>
    <w:rsid w:val="004F6F0D"/>
    <w:rsid w:val="004F78D1"/>
    <w:rsid w:val="005004C7"/>
    <w:rsid w:val="00500524"/>
    <w:rsid w:val="00502060"/>
    <w:rsid w:val="00505022"/>
    <w:rsid w:val="0050594E"/>
    <w:rsid w:val="005075D1"/>
    <w:rsid w:val="00507AA0"/>
    <w:rsid w:val="00507C47"/>
    <w:rsid w:val="00510369"/>
    <w:rsid w:val="00510E17"/>
    <w:rsid w:val="00511266"/>
    <w:rsid w:val="005115DC"/>
    <w:rsid w:val="00511D75"/>
    <w:rsid w:val="00512AF3"/>
    <w:rsid w:val="00512C24"/>
    <w:rsid w:val="00512D2E"/>
    <w:rsid w:val="0051327E"/>
    <w:rsid w:val="005140FC"/>
    <w:rsid w:val="005146CE"/>
    <w:rsid w:val="00516445"/>
    <w:rsid w:val="0051656A"/>
    <w:rsid w:val="00520EF9"/>
    <w:rsid w:val="00521171"/>
    <w:rsid w:val="0052136E"/>
    <w:rsid w:val="00521A53"/>
    <w:rsid w:val="00522596"/>
    <w:rsid w:val="0052499D"/>
    <w:rsid w:val="005251A4"/>
    <w:rsid w:val="00526FF8"/>
    <w:rsid w:val="00527834"/>
    <w:rsid w:val="00527B6B"/>
    <w:rsid w:val="0053077F"/>
    <w:rsid w:val="00530981"/>
    <w:rsid w:val="00530CF0"/>
    <w:rsid w:val="00530ECD"/>
    <w:rsid w:val="00530F0E"/>
    <w:rsid w:val="0053126E"/>
    <w:rsid w:val="00531E79"/>
    <w:rsid w:val="0053271D"/>
    <w:rsid w:val="00532CAB"/>
    <w:rsid w:val="00535539"/>
    <w:rsid w:val="0053584C"/>
    <w:rsid w:val="00535C4D"/>
    <w:rsid w:val="005367CF"/>
    <w:rsid w:val="0053687D"/>
    <w:rsid w:val="0054031F"/>
    <w:rsid w:val="0054097A"/>
    <w:rsid w:val="00541964"/>
    <w:rsid w:val="00541B32"/>
    <w:rsid w:val="00542248"/>
    <w:rsid w:val="00542CDB"/>
    <w:rsid w:val="005439B5"/>
    <w:rsid w:val="00544904"/>
    <w:rsid w:val="00544A0C"/>
    <w:rsid w:val="00545BC7"/>
    <w:rsid w:val="00545F31"/>
    <w:rsid w:val="00546E22"/>
    <w:rsid w:val="00547B20"/>
    <w:rsid w:val="0055032D"/>
    <w:rsid w:val="0055110C"/>
    <w:rsid w:val="0055220C"/>
    <w:rsid w:val="00552A86"/>
    <w:rsid w:val="00552E9F"/>
    <w:rsid w:val="00552FCC"/>
    <w:rsid w:val="00553E2C"/>
    <w:rsid w:val="0055443D"/>
    <w:rsid w:val="00554740"/>
    <w:rsid w:val="00554879"/>
    <w:rsid w:val="00554D7D"/>
    <w:rsid w:val="00554E00"/>
    <w:rsid w:val="00554E85"/>
    <w:rsid w:val="005557D8"/>
    <w:rsid w:val="00555BB2"/>
    <w:rsid w:val="005561F3"/>
    <w:rsid w:val="005567D5"/>
    <w:rsid w:val="00556D11"/>
    <w:rsid w:val="00557452"/>
    <w:rsid w:val="005574F2"/>
    <w:rsid w:val="0055774A"/>
    <w:rsid w:val="00557F75"/>
    <w:rsid w:val="00560212"/>
    <w:rsid w:val="00560AF0"/>
    <w:rsid w:val="00560BC9"/>
    <w:rsid w:val="00560F50"/>
    <w:rsid w:val="00561269"/>
    <w:rsid w:val="00562D50"/>
    <w:rsid w:val="00562E91"/>
    <w:rsid w:val="00563CA1"/>
    <w:rsid w:val="005656AC"/>
    <w:rsid w:val="00565C77"/>
    <w:rsid w:val="00571229"/>
    <w:rsid w:val="00571990"/>
    <w:rsid w:val="005735C1"/>
    <w:rsid w:val="005751E6"/>
    <w:rsid w:val="00575670"/>
    <w:rsid w:val="00577F82"/>
    <w:rsid w:val="00580074"/>
    <w:rsid w:val="005813CC"/>
    <w:rsid w:val="00581FE2"/>
    <w:rsid w:val="00582A19"/>
    <w:rsid w:val="005831EE"/>
    <w:rsid w:val="0058327F"/>
    <w:rsid w:val="005833E0"/>
    <w:rsid w:val="00583988"/>
    <w:rsid w:val="0058415A"/>
    <w:rsid w:val="0058453F"/>
    <w:rsid w:val="005866DC"/>
    <w:rsid w:val="00587FDF"/>
    <w:rsid w:val="00590278"/>
    <w:rsid w:val="00590337"/>
    <w:rsid w:val="00591077"/>
    <w:rsid w:val="00591118"/>
    <w:rsid w:val="00591DDF"/>
    <w:rsid w:val="00592789"/>
    <w:rsid w:val="00592795"/>
    <w:rsid w:val="00593D5E"/>
    <w:rsid w:val="0059669F"/>
    <w:rsid w:val="005971CB"/>
    <w:rsid w:val="00597408"/>
    <w:rsid w:val="005A0F0B"/>
    <w:rsid w:val="005A25D0"/>
    <w:rsid w:val="005A4863"/>
    <w:rsid w:val="005A4980"/>
    <w:rsid w:val="005A4B50"/>
    <w:rsid w:val="005A68B9"/>
    <w:rsid w:val="005A6A74"/>
    <w:rsid w:val="005A6ADB"/>
    <w:rsid w:val="005A6C45"/>
    <w:rsid w:val="005A6E31"/>
    <w:rsid w:val="005A7553"/>
    <w:rsid w:val="005A75D6"/>
    <w:rsid w:val="005B0264"/>
    <w:rsid w:val="005B0A88"/>
    <w:rsid w:val="005B0B10"/>
    <w:rsid w:val="005B0B3A"/>
    <w:rsid w:val="005B219E"/>
    <w:rsid w:val="005B4093"/>
    <w:rsid w:val="005B5936"/>
    <w:rsid w:val="005B7531"/>
    <w:rsid w:val="005B7C5B"/>
    <w:rsid w:val="005B7EC7"/>
    <w:rsid w:val="005C096B"/>
    <w:rsid w:val="005C12FA"/>
    <w:rsid w:val="005C1BDD"/>
    <w:rsid w:val="005C1BED"/>
    <w:rsid w:val="005C36BF"/>
    <w:rsid w:val="005C388A"/>
    <w:rsid w:val="005C3D78"/>
    <w:rsid w:val="005C3E7C"/>
    <w:rsid w:val="005C4439"/>
    <w:rsid w:val="005C47B5"/>
    <w:rsid w:val="005C55D8"/>
    <w:rsid w:val="005C5B18"/>
    <w:rsid w:val="005C5E96"/>
    <w:rsid w:val="005C6CD7"/>
    <w:rsid w:val="005D1081"/>
    <w:rsid w:val="005D1696"/>
    <w:rsid w:val="005D20F0"/>
    <w:rsid w:val="005D2632"/>
    <w:rsid w:val="005D4BB7"/>
    <w:rsid w:val="005D5C2D"/>
    <w:rsid w:val="005D5EDF"/>
    <w:rsid w:val="005D6292"/>
    <w:rsid w:val="005D6317"/>
    <w:rsid w:val="005E02C6"/>
    <w:rsid w:val="005E1137"/>
    <w:rsid w:val="005E1149"/>
    <w:rsid w:val="005E1863"/>
    <w:rsid w:val="005E1A85"/>
    <w:rsid w:val="005E2949"/>
    <w:rsid w:val="005E2A2E"/>
    <w:rsid w:val="005E3BD9"/>
    <w:rsid w:val="005E3F73"/>
    <w:rsid w:val="005E4ACC"/>
    <w:rsid w:val="005E536E"/>
    <w:rsid w:val="005E54AD"/>
    <w:rsid w:val="005E5CE3"/>
    <w:rsid w:val="005F004D"/>
    <w:rsid w:val="005F038B"/>
    <w:rsid w:val="005F1411"/>
    <w:rsid w:val="005F17F0"/>
    <w:rsid w:val="005F1984"/>
    <w:rsid w:val="005F2484"/>
    <w:rsid w:val="005F2AA9"/>
    <w:rsid w:val="005F35D5"/>
    <w:rsid w:val="005F3D04"/>
    <w:rsid w:val="005F4C2D"/>
    <w:rsid w:val="005F6EA5"/>
    <w:rsid w:val="005F6FAE"/>
    <w:rsid w:val="00600698"/>
    <w:rsid w:val="00600BF4"/>
    <w:rsid w:val="006016CC"/>
    <w:rsid w:val="006021C1"/>
    <w:rsid w:val="006026F5"/>
    <w:rsid w:val="00602F5B"/>
    <w:rsid w:val="00603108"/>
    <w:rsid w:val="00603269"/>
    <w:rsid w:val="00603DB5"/>
    <w:rsid w:val="006040D1"/>
    <w:rsid w:val="00604561"/>
    <w:rsid w:val="00605082"/>
    <w:rsid w:val="00605AC8"/>
    <w:rsid w:val="00606C71"/>
    <w:rsid w:val="00606CC3"/>
    <w:rsid w:val="00607702"/>
    <w:rsid w:val="00607ACD"/>
    <w:rsid w:val="00607BCE"/>
    <w:rsid w:val="00610542"/>
    <w:rsid w:val="00611A37"/>
    <w:rsid w:val="00613929"/>
    <w:rsid w:val="00614459"/>
    <w:rsid w:val="00615A41"/>
    <w:rsid w:val="00616BDB"/>
    <w:rsid w:val="00617100"/>
    <w:rsid w:val="00617EDF"/>
    <w:rsid w:val="006207C4"/>
    <w:rsid w:val="00620945"/>
    <w:rsid w:val="00622C34"/>
    <w:rsid w:val="00622F44"/>
    <w:rsid w:val="00623A7C"/>
    <w:rsid w:val="00623C60"/>
    <w:rsid w:val="00623F36"/>
    <w:rsid w:val="00624104"/>
    <w:rsid w:val="006243FB"/>
    <w:rsid w:val="0062600D"/>
    <w:rsid w:val="006264B2"/>
    <w:rsid w:val="00627551"/>
    <w:rsid w:val="00627612"/>
    <w:rsid w:val="006276C7"/>
    <w:rsid w:val="006302C8"/>
    <w:rsid w:val="00630578"/>
    <w:rsid w:val="00630D3B"/>
    <w:rsid w:val="00631823"/>
    <w:rsid w:val="0063228A"/>
    <w:rsid w:val="00632CBA"/>
    <w:rsid w:val="00634624"/>
    <w:rsid w:val="00634C1B"/>
    <w:rsid w:val="00636E6B"/>
    <w:rsid w:val="00636EAE"/>
    <w:rsid w:val="00637D43"/>
    <w:rsid w:val="00640681"/>
    <w:rsid w:val="00641197"/>
    <w:rsid w:val="00642702"/>
    <w:rsid w:val="00643107"/>
    <w:rsid w:val="006443CB"/>
    <w:rsid w:val="0064554B"/>
    <w:rsid w:val="00645618"/>
    <w:rsid w:val="00646546"/>
    <w:rsid w:val="00646AE1"/>
    <w:rsid w:val="00647036"/>
    <w:rsid w:val="00647160"/>
    <w:rsid w:val="00647805"/>
    <w:rsid w:val="00647861"/>
    <w:rsid w:val="00647AD3"/>
    <w:rsid w:val="006503C9"/>
    <w:rsid w:val="006528F8"/>
    <w:rsid w:val="006549BE"/>
    <w:rsid w:val="006553BC"/>
    <w:rsid w:val="00655841"/>
    <w:rsid w:val="00655985"/>
    <w:rsid w:val="00655AD8"/>
    <w:rsid w:val="00655CFE"/>
    <w:rsid w:val="0065622D"/>
    <w:rsid w:val="00656FE4"/>
    <w:rsid w:val="006576BE"/>
    <w:rsid w:val="0066099B"/>
    <w:rsid w:val="00662158"/>
    <w:rsid w:val="00662445"/>
    <w:rsid w:val="00663EE6"/>
    <w:rsid w:val="00664F77"/>
    <w:rsid w:val="00665382"/>
    <w:rsid w:val="00665959"/>
    <w:rsid w:val="00665FB8"/>
    <w:rsid w:val="006666A5"/>
    <w:rsid w:val="006666B8"/>
    <w:rsid w:val="0066673F"/>
    <w:rsid w:val="006673EF"/>
    <w:rsid w:val="00667C42"/>
    <w:rsid w:val="00667EF3"/>
    <w:rsid w:val="006708F5"/>
    <w:rsid w:val="00671456"/>
    <w:rsid w:val="00671748"/>
    <w:rsid w:val="00671FA6"/>
    <w:rsid w:val="006735BB"/>
    <w:rsid w:val="006739B0"/>
    <w:rsid w:val="00673D5D"/>
    <w:rsid w:val="00675310"/>
    <w:rsid w:val="006760B9"/>
    <w:rsid w:val="00676925"/>
    <w:rsid w:val="00676CF0"/>
    <w:rsid w:val="006779B8"/>
    <w:rsid w:val="00682A71"/>
    <w:rsid w:val="00683A21"/>
    <w:rsid w:val="00683B71"/>
    <w:rsid w:val="00684089"/>
    <w:rsid w:val="006844C9"/>
    <w:rsid w:val="00686890"/>
    <w:rsid w:val="00690603"/>
    <w:rsid w:val="00690984"/>
    <w:rsid w:val="006924C4"/>
    <w:rsid w:val="006925FB"/>
    <w:rsid w:val="006928F3"/>
    <w:rsid w:val="00692DF7"/>
    <w:rsid w:val="00693241"/>
    <w:rsid w:val="006945BF"/>
    <w:rsid w:val="00694A39"/>
    <w:rsid w:val="00695CA9"/>
    <w:rsid w:val="00695F38"/>
    <w:rsid w:val="006960B1"/>
    <w:rsid w:val="00696429"/>
    <w:rsid w:val="0069698E"/>
    <w:rsid w:val="006A1158"/>
    <w:rsid w:val="006A1753"/>
    <w:rsid w:val="006A195D"/>
    <w:rsid w:val="006A20D2"/>
    <w:rsid w:val="006A510E"/>
    <w:rsid w:val="006A5268"/>
    <w:rsid w:val="006A5554"/>
    <w:rsid w:val="006A5929"/>
    <w:rsid w:val="006A597A"/>
    <w:rsid w:val="006A5A14"/>
    <w:rsid w:val="006A5BEA"/>
    <w:rsid w:val="006A631C"/>
    <w:rsid w:val="006A666F"/>
    <w:rsid w:val="006A6DCD"/>
    <w:rsid w:val="006A6FD0"/>
    <w:rsid w:val="006A7468"/>
    <w:rsid w:val="006B0A40"/>
    <w:rsid w:val="006B242F"/>
    <w:rsid w:val="006B24EA"/>
    <w:rsid w:val="006B26DF"/>
    <w:rsid w:val="006B2975"/>
    <w:rsid w:val="006B31F7"/>
    <w:rsid w:val="006B34FB"/>
    <w:rsid w:val="006B43AB"/>
    <w:rsid w:val="006B4D26"/>
    <w:rsid w:val="006B4E12"/>
    <w:rsid w:val="006B52EE"/>
    <w:rsid w:val="006B5DCA"/>
    <w:rsid w:val="006B65AD"/>
    <w:rsid w:val="006B6A83"/>
    <w:rsid w:val="006B6B74"/>
    <w:rsid w:val="006B6C60"/>
    <w:rsid w:val="006B72BC"/>
    <w:rsid w:val="006C23C4"/>
    <w:rsid w:val="006C2BA8"/>
    <w:rsid w:val="006C341D"/>
    <w:rsid w:val="006C3DAD"/>
    <w:rsid w:val="006C5122"/>
    <w:rsid w:val="006C60D1"/>
    <w:rsid w:val="006C6682"/>
    <w:rsid w:val="006C6903"/>
    <w:rsid w:val="006C70E1"/>
    <w:rsid w:val="006C71E6"/>
    <w:rsid w:val="006C768A"/>
    <w:rsid w:val="006C7768"/>
    <w:rsid w:val="006D0CA9"/>
    <w:rsid w:val="006D1033"/>
    <w:rsid w:val="006D13E1"/>
    <w:rsid w:val="006D207F"/>
    <w:rsid w:val="006D20CA"/>
    <w:rsid w:val="006D331A"/>
    <w:rsid w:val="006D3BA1"/>
    <w:rsid w:val="006D3C22"/>
    <w:rsid w:val="006D4566"/>
    <w:rsid w:val="006D4780"/>
    <w:rsid w:val="006D4B5C"/>
    <w:rsid w:val="006D5236"/>
    <w:rsid w:val="006D555A"/>
    <w:rsid w:val="006D6028"/>
    <w:rsid w:val="006D616E"/>
    <w:rsid w:val="006D6434"/>
    <w:rsid w:val="006D70A1"/>
    <w:rsid w:val="006D7642"/>
    <w:rsid w:val="006E03C2"/>
    <w:rsid w:val="006E0D87"/>
    <w:rsid w:val="006E1435"/>
    <w:rsid w:val="006E17E9"/>
    <w:rsid w:val="006E254C"/>
    <w:rsid w:val="006E2FD7"/>
    <w:rsid w:val="006E363F"/>
    <w:rsid w:val="006E3714"/>
    <w:rsid w:val="006E3A1A"/>
    <w:rsid w:val="006E3CAE"/>
    <w:rsid w:val="006E4E39"/>
    <w:rsid w:val="006E4E5C"/>
    <w:rsid w:val="006E52DD"/>
    <w:rsid w:val="006E573B"/>
    <w:rsid w:val="006E58BD"/>
    <w:rsid w:val="006E60D5"/>
    <w:rsid w:val="006E6661"/>
    <w:rsid w:val="006E7244"/>
    <w:rsid w:val="006F0522"/>
    <w:rsid w:val="006F0AC8"/>
    <w:rsid w:val="006F0B5A"/>
    <w:rsid w:val="006F0EAF"/>
    <w:rsid w:val="006F2596"/>
    <w:rsid w:val="006F4F21"/>
    <w:rsid w:val="006F616E"/>
    <w:rsid w:val="006F7E0B"/>
    <w:rsid w:val="007015C0"/>
    <w:rsid w:val="00701D23"/>
    <w:rsid w:val="00702533"/>
    <w:rsid w:val="007027F2"/>
    <w:rsid w:val="00702AD5"/>
    <w:rsid w:val="00702D25"/>
    <w:rsid w:val="00702E31"/>
    <w:rsid w:val="00703CAE"/>
    <w:rsid w:val="00704946"/>
    <w:rsid w:val="00704F1A"/>
    <w:rsid w:val="007057AF"/>
    <w:rsid w:val="00705B43"/>
    <w:rsid w:val="00705BAE"/>
    <w:rsid w:val="00705C03"/>
    <w:rsid w:val="0070608E"/>
    <w:rsid w:val="00706BAE"/>
    <w:rsid w:val="007072DB"/>
    <w:rsid w:val="00707923"/>
    <w:rsid w:val="00711044"/>
    <w:rsid w:val="00711DCB"/>
    <w:rsid w:val="00712010"/>
    <w:rsid w:val="00712D38"/>
    <w:rsid w:val="0071304E"/>
    <w:rsid w:val="00713E81"/>
    <w:rsid w:val="00714521"/>
    <w:rsid w:val="00715A50"/>
    <w:rsid w:val="00715C41"/>
    <w:rsid w:val="00715EE0"/>
    <w:rsid w:val="00716E83"/>
    <w:rsid w:val="00717483"/>
    <w:rsid w:val="00717CFC"/>
    <w:rsid w:val="007208CA"/>
    <w:rsid w:val="007212BA"/>
    <w:rsid w:val="00722B61"/>
    <w:rsid w:val="007234EA"/>
    <w:rsid w:val="00723A48"/>
    <w:rsid w:val="007243F0"/>
    <w:rsid w:val="007245B9"/>
    <w:rsid w:val="007265FE"/>
    <w:rsid w:val="00726B9F"/>
    <w:rsid w:val="00727FF3"/>
    <w:rsid w:val="00732B7E"/>
    <w:rsid w:val="00732BFF"/>
    <w:rsid w:val="00732C8D"/>
    <w:rsid w:val="00733175"/>
    <w:rsid w:val="00733E44"/>
    <w:rsid w:val="007345E0"/>
    <w:rsid w:val="00734604"/>
    <w:rsid w:val="00735C88"/>
    <w:rsid w:val="00735FB4"/>
    <w:rsid w:val="00737D69"/>
    <w:rsid w:val="007403B1"/>
    <w:rsid w:val="00740668"/>
    <w:rsid w:val="00740A6E"/>
    <w:rsid w:val="0074186D"/>
    <w:rsid w:val="007418F1"/>
    <w:rsid w:val="0074251B"/>
    <w:rsid w:val="0074267B"/>
    <w:rsid w:val="00742B77"/>
    <w:rsid w:val="00742D57"/>
    <w:rsid w:val="00742F01"/>
    <w:rsid w:val="00742F77"/>
    <w:rsid w:val="0074359C"/>
    <w:rsid w:val="00744E38"/>
    <w:rsid w:val="0074579C"/>
    <w:rsid w:val="007467B7"/>
    <w:rsid w:val="00747041"/>
    <w:rsid w:val="0074723E"/>
    <w:rsid w:val="00747298"/>
    <w:rsid w:val="00747320"/>
    <w:rsid w:val="00747ABC"/>
    <w:rsid w:val="00750F8D"/>
    <w:rsid w:val="00750F98"/>
    <w:rsid w:val="00751BE4"/>
    <w:rsid w:val="0075205F"/>
    <w:rsid w:val="0075215C"/>
    <w:rsid w:val="00755314"/>
    <w:rsid w:val="00755470"/>
    <w:rsid w:val="00755BA3"/>
    <w:rsid w:val="007566AE"/>
    <w:rsid w:val="00756962"/>
    <w:rsid w:val="00756AD2"/>
    <w:rsid w:val="00757479"/>
    <w:rsid w:val="00757C3F"/>
    <w:rsid w:val="00761ACC"/>
    <w:rsid w:val="00761AFC"/>
    <w:rsid w:val="00761CFE"/>
    <w:rsid w:val="00762111"/>
    <w:rsid w:val="00762549"/>
    <w:rsid w:val="0076273C"/>
    <w:rsid w:val="00762776"/>
    <w:rsid w:val="00762D5B"/>
    <w:rsid w:val="007630B5"/>
    <w:rsid w:val="0076466D"/>
    <w:rsid w:val="0076474C"/>
    <w:rsid w:val="00764903"/>
    <w:rsid w:val="00766BC4"/>
    <w:rsid w:val="00766E5C"/>
    <w:rsid w:val="007679F9"/>
    <w:rsid w:val="00770545"/>
    <w:rsid w:val="00770734"/>
    <w:rsid w:val="007707C0"/>
    <w:rsid w:val="007718C6"/>
    <w:rsid w:val="007723F1"/>
    <w:rsid w:val="0077313D"/>
    <w:rsid w:val="00773719"/>
    <w:rsid w:val="00773A96"/>
    <w:rsid w:val="00773BE6"/>
    <w:rsid w:val="00773C82"/>
    <w:rsid w:val="00773D8F"/>
    <w:rsid w:val="0077440F"/>
    <w:rsid w:val="00775018"/>
    <w:rsid w:val="00776A5F"/>
    <w:rsid w:val="00776E46"/>
    <w:rsid w:val="00776F75"/>
    <w:rsid w:val="0077736F"/>
    <w:rsid w:val="00777BC0"/>
    <w:rsid w:val="00780839"/>
    <w:rsid w:val="00780A6F"/>
    <w:rsid w:val="00780E1B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4F4A"/>
    <w:rsid w:val="00785323"/>
    <w:rsid w:val="00785771"/>
    <w:rsid w:val="007858BE"/>
    <w:rsid w:val="00785EC5"/>
    <w:rsid w:val="0078602F"/>
    <w:rsid w:val="00786D00"/>
    <w:rsid w:val="00787534"/>
    <w:rsid w:val="00792645"/>
    <w:rsid w:val="00792D15"/>
    <w:rsid w:val="0079402D"/>
    <w:rsid w:val="007940D8"/>
    <w:rsid w:val="00795E1A"/>
    <w:rsid w:val="00795EC6"/>
    <w:rsid w:val="007964BF"/>
    <w:rsid w:val="00796E36"/>
    <w:rsid w:val="00796FCD"/>
    <w:rsid w:val="00797B59"/>
    <w:rsid w:val="00797BF7"/>
    <w:rsid w:val="007A01FF"/>
    <w:rsid w:val="007A075D"/>
    <w:rsid w:val="007A0C14"/>
    <w:rsid w:val="007A0C38"/>
    <w:rsid w:val="007A11E7"/>
    <w:rsid w:val="007A1400"/>
    <w:rsid w:val="007A144B"/>
    <w:rsid w:val="007A2AFE"/>
    <w:rsid w:val="007A3255"/>
    <w:rsid w:val="007A3568"/>
    <w:rsid w:val="007A3DB3"/>
    <w:rsid w:val="007A4001"/>
    <w:rsid w:val="007A49B1"/>
    <w:rsid w:val="007A4CD6"/>
    <w:rsid w:val="007A547B"/>
    <w:rsid w:val="007A69AC"/>
    <w:rsid w:val="007A6C4A"/>
    <w:rsid w:val="007A72C5"/>
    <w:rsid w:val="007A7C96"/>
    <w:rsid w:val="007B0B47"/>
    <w:rsid w:val="007B10CE"/>
    <w:rsid w:val="007B1ABB"/>
    <w:rsid w:val="007B2048"/>
    <w:rsid w:val="007B23E7"/>
    <w:rsid w:val="007B32AA"/>
    <w:rsid w:val="007B3765"/>
    <w:rsid w:val="007B3BFF"/>
    <w:rsid w:val="007B3DFB"/>
    <w:rsid w:val="007B5841"/>
    <w:rsid w:val="007B5E32"/>
    <w:rsid w:val="007B64E9"/>
    <w:rsid w:val="007B7208"/>
    <w:rsid w:val="007C0FA2"/>
    <w:rsid w:val="007C14BA"/>
    <w:rsid w:val="007C1808"/>
    <w:rsid w:val="007C1AB4"/>
    <w:rsid w:val="007C2491"/>
    <w:rsid w:val="007C3136"/>
    <w:rsid w:val="007C3467"/>
    <w:rsid w:val="007C3AD3"/>
    <w:rsid w:val="007C3CDF"/>
    <w:rsid w:val="007C5AA4"/>
    <w:rsid w:val="007C5F8F"/>
    <w:rsid w:val="007C648F"/>
    <w:rsid w:val="007C7ABD"/>
    <w:rsid w:val="007D08EC"/>
    <w:rsid w:val="007D1891"/>
    <w:rsid w:val="007D2F81"/>
    <w:rsid w:val="007D38FA"/>
    <w:rsid w:val="007D433B"/>
    <w:rsid w:val="007D49AA"/>
    <w:rsid w:val="007D4C3F"/>
    <w:rsid w:val="007D4D81"/>
    <w:rsid w:val="007D546E"/>
    <w:rsid w:val="007D5AB5"/>
    <w:rsid w:val="007D65EC"/>
    <w:rsid w:val="007E1D2B"/>
    <w:rsid w:val="007E2D0E"/>
    <w:rsid w:val="007E5207"/>
    <w:rsid w:val="007E62B6"/>
    <w:rsid w:val="007E74CD"/>
    <w:rsid w:val="007E7F85"/>
    <w:rsid w:val="007F0E98"/>
    <w:rsid w:val="007F145E"/>
    <w:rsid w:val="007F1979"/>
    <w:rsid w:val="007F2250"/>
    <w:rsid w:val="007F32BF"/>
    <w:rsid w:val="007F3D03"/>
    <w:rsid w:val="007F41F3"/>
    <w:rsid w:val="007F4D27"/>
    <w:rsid w:val="007F573F"/>
    <w:rsid w:val="007F5748"/>
    <w:rsid w:val="007F63A9"/>
    <w:rsid w:val="007F69FA"/>
    <w:rsid w:val="00802119"/>
    <w:rsid w:val="00802484"/>
    <w:rsid w:val="0080274B"/>
    <w:rsid w:val="00802D4F"/>
    <w:rsid w:val="00803B05"/>
    <w:rsid w:val="0080427F"/>
    <w:rsid w:val="00804A56"/>
    <w:rsid w:val="00804CCD"/>
    <w:rsid w:val="008057C1"/>
    <w:rsid w:val="00805E0A"/>
    <w:rsid w:val="00805F3F"/>
    <w:rsid w:val="00810505"/>
    <w:rsid w:val="008111A7"/>
    <w:rsid w:val="008122FB"/>
    <w:rsid w:val="00813868"/>
    <w:rsid w:val="0081390C"/>
    <w:rsid w:val="008147DE"/>
    <w:rsid w:val="00814C17"/>
    <w:rsid w:val="00815774"/>
    <w:rsid w:val="008174F8"/>
    <w:rsid w:val="0081752C"/>
    <w:rsid w:val="0082012F"/>
    <w:rsid w:val="00820C26"/>
    <w:rsid w:val="00821B6A"/>
    <w:rsid w:val="00822109"/>
    <w:rsid w:val="00822B65"/>
    <w:rsid w:val="00822B92"/>
    <w:rsid w:val="00822F9F"/>
    <w:rsid w:val="008235E8"/>
    <w:rsid w:val="0082396E"/>
    <w:rsid w:val="0082399B"/>
    <w:rsid w:val="00823C84"/>
    <w:rsid w:val="008243BF"/>
    <w:rsid w:val="00825600"/>
    <w:rsid w:val="00825FCE"/>
    <w:rsid w:val="00826C34"/>
    <w:rsid w:val="008270CF"/>
    <w:rsid w:val="0082733A"/>
    <w:rsid w:val="00827CF7"/>
    <w:rsid w:val="00830DEB"/>
    <w:rsid w:val="00831BEF"/>
    <w:rsid w:val="00831BFB"/>
    <w:rsid w:val="008328C7"/>
    <w:rsid w:val="00835525"/>
    <w:rsid w:val="00836053"/>
    <w:rsid w:val="008363D1"/>
    <w:rsid w:val="00836756"/>
    <w:rsid w:val="00836914"/>
    <w:rsid w:val="00840201"/>
    <w:rsid w:val="008405E6"/>
    <w:rsid w:val="00840840"/>
    <w:rsid w:val="00841A7B"/>
    <w:rsid w:val="00841D10"/>
    <w:rsid w:val="00842858"/>
    <w:rsid w:val="00842A68"/>
    <w:rsid w:val="00842AFE"/>
    <w:rsid w:val="00842C75"/>
    <w:rsid w:val="0084415F"/>
    <w:rsid w:val="00844AC5"/>
    <w:rsid w:val="00845C27"/>
    <w:rsid w:val="00845C86"/>
    <w:rsid w:val="00846F08"/>
    <w:rsid w:val="00847D3D"/>
    <w:rsid w:val="008517D6"/>
    <w:rsid w:val="00852787"/>
    <w:rsid w:val="00852963"/>
    <w:rsid w:val="00852E89"/>
    <w:rsid w:val="00852F2D"/>
    <w:rsid w:val="00854361"/>
    <w:rsid w:val="008548C4"/>
    <w:rsid w:val="00855049"/>
    <w:rsid w:val="0085569B"/>
    <w:rsid w:val="00855B3D"/>
    <w:rsid w:val="00856AEC"/>
    <w:rsid w:val="008572A7"/>
    <w:rsid w:val="00860182"/>
    <w:rsid w:val="00860472"/>
    <w:rsid w:val="0086187F"/>
    <w:rsid w:val="008629C6"/>
    <w:rsid w:val="00862E7C"/>
    <w:rsid w:val="00863144"/>
    <w:rsid w:val="008631A0"/>
    <w:rsid w:val="00863291"/>
    <w:rsid w:val="00863A15"/>
    <w:rsid w:val="00863D18"/>
    <w:rsid w:val="008649AD"/>
    <w:rsid w:val="008664C1"/>
    <w:rsid w:val="0086721D"/>
    <w:rsid w:val="0086734B"/>
    <w:rsid w:val="008679E4"/>
    <w:rsid w:val="00867B4B"/>
    <w:rsid w:val="008707FC"/>
    <w:rsid w:val="00870B4A"/>
    <w:rsid w:val="00870EBE"/>
    <w:rsid w:val="00871973"/>
    <w:rsid w:val="00871CDF"/>
    <w:rsid w:val="008723D9"/>
    <w:rsid w:val="00872529"/>
    <w:rsid w:val="0087284B"/>
    <w:rsid w:val="0087288D"/>
    <w:rsid w:val="00873682"/>
    <w:rsid w:val="00876539"/>
    <w:rsid w:val="008773A0"/>
    <w:rsid w:val="00877C7D"/>
    <w:rsid w:val="00880B07"/>
    <w:rsid w:val="00881D6E"/>
    <w:rsid w:val="00882334"/>
    <w:rsid w:val="0088289E"/>
    <w:rsid w:val="008845C9"/>
    <w:rsid w:val="008848A8"/>
    <w:rsid w:val="00884C0F"/>
    <w:rsid w:val="00885D03"/>
    <w:rsid w:val="008860D9"/>
    <w:rsid w:val="008862A2"/>
    <w:rsid w:val="00886629"/>
    <w:rsid w:val="00886F25"/>
    <w:rsid w:val="00886FBF"/>
    <w:rsid w:val="00887665"/>
    <w:rsid w:val="00887E55"/>
    <w:rsid w:val="00887EFF"/>
    <w:rsid w:val="008902FF"/>
    <w:rsid w:val="00890389"/>
    <w:rsid w:val="00892039"/>
    <w:rsid w:val="0089225B"/>
    <w:rsid w:val="008925C6"/>
    <w:rsid w:val="0089363B"/>
    <w:rsid w:val="00893A5D"/>
    <w:rsid w:val="00893FF4"/>
    <w:rsid w:val="00895205"/>
    <w:rsid w:val="00895FEB"/>
    <w:rsid w:val="00895FF7"/>
    <w:rsid w:val="008961E0"/>
    <w:rsid w:val="00896258"/>
    <w:rsid w:val="008969EE"/>
    <w:rsid w:val="008977F1"/>
    <w:rsid w:val="008A0381"/>
    <w:rsid w:val="008A0809"/>
    <w:rsid w:val="008A0AB5"/>
    <w:rsid w:val="008A0F1C"/>
    <w:rsid w:val="008A1D85"/>
    <w:rsid w:val="008A2F09"/>
    <w:rsid w:val="008A35A5"/>
    <w:rsid w:val="008A4188"/>
    <w:rsid w:val="008A4B42"/>
    <w:rsid w:val="008A4C1B"/>
    <w:rsid w:val="008A569E"/>
    <w:rsid w:val="008A5A2E"/>
    <w:rsid w:val="008A645E"/>
    <w:rsid w:val="008A6557"/>
    <w:rsid w:val="008A74EC"/>
    <w:rsid w:val="008A7ED3"/>
    <w:rsid w:val="008B2D54"/>
    <w:rsid w:val="008B31E7"/>
    <w:rsid w:val="008B39E7"/>
    <w:rsid w:val="008B40E8"/>
    <w:rsid w:val="008B417C"/>
    <w:rsid w:val="008B4452"/>
    <w:rsid w:val="008B49AF"/>
    <w:rsid w:val="008B52F5"/>
    <w:rsid w:val="008B5EF8"/>
    <w:rsid w:val="008B7176"/>
    <w:rsid w:val="008B7432"/>
    <w:rsid w:val="008B7536"/>
    <w:rsid w:val="008B7C57"/>
    <w:rsid w:val="008C0862"/>
    <w:rsid w:val="008C0990"/>
    <w:rsid w:val="008C0DDC"/>
    <w:rsid w:val="008C0F40"/>
    <w:rsid w:val="008C11E9"/>
    <w:rsid w:val="008C1945"/>
    <w:rsid w:val="008C1A22"/>
    <w:rsid w:val="008C20EE"/>
    <w:rsid w:val="008C2BC8"/>
    <w:rsid w:val="008C32A5"/>
    <w:rsid w:val="008C34F7"/>
    <w:rsid w:val="008C3A32"/>
    <w:rsid w:val="008C4521"/>
    <w:rsid w:val="008C4757"/>
    <w:rsid w:val="008C4816"/>
    <w:rsid w:val="008C6320"/>
    <w:rsid w:val="008D156B"/>
    <w:rsid w:val="008D1E0B"/>
    <w:rsid w:val="008D2E85"/>
    <w:rsid w:val="008D3A4C"/>
    <w:rsid w:val="008D3CC1"/>
    <w:rsid w:val="008D48D0"/>
    <w:rsid w:val="008D4985"/>
    <w:rsid w:val="008D508C"/>
    <w:rsid w:val="008D57A8"/>
    <w:rsid w:val="008D5BAD"/>
    <w:rsid w:val="008D6609"/>
    <w:rsid w:val="008D7878"/>
    <w:rsid w:val="008D7A42"/>
    <w:rsid w:val="008E0942"/>
    <w:rsid w:val="008E0A21"/>
    <w:rsid w:val="008E280D"/>
    <w:rsid w:val="008E30D1"/>
    <w:rsid w:val="008E397D"/>
    <w:rsid w:val="008E493D"/>
    <w:rsid w:val="008E513E"/>
    <w:rsid w:val="008E645A"/>
    <w:rsid w:val="008E669D"/>
    <w:rsid w:val="008E7318"/>
    <w:rsid w:val="008E755C"/>
    <w:rsid w:val="008E7B6F"/>
    <w:rsid w:val="008F0285"/>
    <w:rsid w:val="008F03CA"/>
    <w:rsid w:val="008F0660"/>
    <w:rsid w:val="008F09A4"/>
    <w:rsid w:val="008F0C37"/>
    <w:rsid w:val="008F131B"/>
    <w:rsid w:val="008F195F"/>
    <w:rsid w:val="008F27D8"/>
    <w:rsid w:val="008F2A1B"/>
    <w:rsid w:val="008F3004"/>
    <w:rsid w:val="008F317C"/>
    <w:rsid w:val="008F47D2"/>
    <w:rsid w:val="008F6F5D"/>
    <w:rsid w:val="008F724E"/>
    <w:rsid w:val="008F74FC"/>
    <w:rsid w:val="008F794E"/>
    <w:rsid w:val="00901BA7"/>
    <w:rsid w:val="00903236"/>
    <w:rsid w:val="00903A3F"/>
    <w:rsid w:val="00903BC9"/>
    <w:rsid w:val="0090486E"/>
    <w:rsid w:val="00904A83"/>
    <w:rsid w:val="009054DD"/>
    <w:rsid w:val="0090736D"/>
    <w:rsid w:val="00907AA9"/>
    <w:rsid w:val="00907B5E"/>
    <w:rsid w:val="0091068C"/>
    <w:rsid w:val="00910E74"/>
    <w:rsid w:val="00911742"/>
    <w:rsid w:val="00911DB2"/>
    <w:rsid w:val="0091292E"/>
    <w:rsid w:val="00914430"/>
    <w:rsid w:val="0091481A"/>
    <w:rsid w:val="009148E5"/>
    <w:rsid w:val="00914C56"/>
    <w:rsid w:val="0091545B"/>
    <w:rsid w:val="00916DC4"/>
    <w:rsid w:val="009203EE"/>
    <w:rsid w:val="009205CA"/>
    <w:rsid w:val="00920C20"/>
    <w:rsid w:val="00920DF1"/>
    <w:rsid w:val="00921E25"/>
    <w:rsid w:val="00922136"/>
    <w:rsid w:val="00923208"/>
    <w:rsid w:val="00923FE0"/>
    <w:rsid w:val="009243C9"/>
    <w:rsid w:val="00924928"/>
    <w:rsid w:val="00924F3B"/>
    <w:rsid w:val="009259B9"/>
    <w:rsid w:val="0092667C"/>
    <w:rsid w:val="00926770"/>
    <w:rsid w:val="009270B4"/>
    <w:rsid w:val="00927D47"/>
    <w:rsid w:val="00931416"/>
    <w:rsid w:val="009319AC"/>
    <w:rsid w:val="00931E4F"/>
    <w:rsid w:val="00932950"/>
    <w:rsid w:val="00932FF4"/>
    <w:rsid w:val="009334D3"/>
    <w:rsid w:val="00933631"/>
    <w:rsid w:val="009341FE"/>
    <w:rsid w:val="009344A8"/>
    <w:rsid w:val="00934881"/>
    <w:rsid w:val="00934E8B"/>
    <w:rsid w:val="0093678B"/>
    <w:rsid w:val="009370D9"/>
    <w:rsid w:val="009379CD"/>
    <w:rsid w:val="00940CD3"/>
    <w:rsid w:val="0094109A"/>
    <w:rsid w:val="00941274"/>
    <w:rsid w:val="00943004"/>
    <w:rsid w:val="00943596"/>
    <w:rsid w:val="00943DE5"/>
    <w:rsid w:val="009443EB"/>
    <w:rsid w:val="00944F44"/>
    <w:rsid w:val="00945461"/>
    <w:rsid w:val="009476C4"/>
    <w:rsid w:val="00947D62"/>
    <w:rsid w:val="00947EC5"/>
    <w:rsid w:val="0095069C"/>
    <w:rsid w:val="0095163E"/>
    <w:rsid w:val="00951C31"/>
    <w:rsid w:val="00952BDB"/>
    <w:rsid w:val="009540F4"/>
    <w:rsid w:val="00957049"/>
    <w:rsid w:val="009572C6"/>
    <w:rsid w:val="00960031"/>
    <w:rsid w:val="00960034"/>
    <w:rsid w:val="009605D3"/>
    <w:rsid w:val="00960C67"/>
    <w:rsid w:val="00960CAD"/>
    <w:rsid w:val="0096155D"/>
    <w:rsid w:val="00961C01"/>
    <w:rsid w:val="00962474"/>
    <w:rsid w:val="00962584"/>
    <w:rsid w:val="00962846"/>
    <w:rsid w:val="00962DAB"/>
    <w:rsid w:val="00962EC9"/>
    <w:rsid w:val="00967330"/>
    <w:rsid w:val="0097007F"/>
    <w:rsid w:val="00971889"/>
    <w:rsid w:val="009721B6"/>
    <w:rsid w:val="009728F4"/>
    <w:rsid w:val="00973CD3"/>
    <w:rsid w:val="00973EBC"/>
    <w:rsid w:val="0097464C"/>
    <w:rsid w:val="00975929"/>
    <w:rsid w:val="00980D5C"/>
    <w:rsid w:val="00981A66"/>
    <w:rsid w:val="0098274B"/>
    <w:rsid w:val="00982ACC"/>
    <w:rsid w:val="00982FB1"/>
    <w:rsid w:val="00983227"/>
    <w:rsid w:val="00984761"/>
    <w:rsid w:val="009847ED"/>
    <w:rsid w:val="00984B73"/>
    <w:rsid w:val="009855EF"/>
    <w:rsid w:val="00985C12"/>
    <w:rsid w:val="009860CC"/>
    <w:rsid w:val="009864C0"/>
    <w:rsid w:val="00986ACC"/>
    <w:rsid w:val="00986BDC"/>
    <w:rsid w:val="009873DE"/>
    <w:rsid w:val="0098795E"/>
    <w:rsid w:val="009901EF"/>
    <w:rsid w:val="0099075C"/>
    <w:rsid w:val="009908F6"/>
    <w:rsid w:val="009912FD"/>
    <w:rsid w:val="009920F5"/>
    <w:rsid w:val="009925EB"/>
    <w:rsid w:val="00992C53"/>
    <w:rsid w:val="00992F17"/>
    <w:rsid w:val="00993784"/>
    <w:rsid w:val="00993D34"/>
    <w:rsid w:val="00993FE0"/>
    <w:rsid w:val="0099595E"/>
    <w:rsid w:val="00996AC0"/>
    <w:rsid w:val="009972F0"/>
    <w:rsid w:val="00997435"/>
    <w:rsid w:val="00997B62"/>
    <w:rsid w:val="009A017C"/>
    <w:rsid w:val="009A035D"/>
    <w:rsid w:val="009A05D8"/>
    <w:rsid w:val="009A0CDE"/>
    <w:rsid w:val="009A10B1"/>
    <w:rsid w:val="009A188A"/>
    <w:rsid w:val="009A195D"/>
    <w:rsid w:val="009A1998"/>
    <w:rsid w:val="009A1F96"/>
    <w:rsid w:val="009A29AF"/>
    <w:rsid w:val="009A331E"/>
    <w:rsid w:val="009A4C6A"/>
    <w:rsid w:val="009A4CB6"/>
    <w:rsid w:val="009A705F"/>
    <w:rsid w:val="009B0B6E"/>
    <w:rsid w:val="009B1D68"/>
    <w:rsid w:val="009B1FE4"/>
    <w:rsid w:val="009B2CCC"/>
    <w:rsid w:val="009B30C2"/>
    <w:rsid w:val="009B4F66"/>
    <w:rsid w:val="009B519B"/>
    <w:rsid w:val="009B6473"/>
    <w:rsid w:val="009B7045"/>
    <w:rsid w:val="009B7382"/>
    <w:rsid w:val="009B7C6C"/>
    <w:rsid w:val="009C04D4"/>
    <w:rsid w:val="009C0A8D"/>
    <w:rsid w:val="009C0D59"/>
    <w:rsid w:val="009C0FEA"/>
    <w:rsid w:val="009C1118"/>
    <w:rsid w:val="009C12C6"/>
    <w:rsid w:val="009C2A1C"/>
    <w:rsid w:val="009C3D20"/>
    <w:rsid w:val="009C400A"/>
    <w:rsid w:val="009C4545"/>
    <w:rsid w:val="009C4DB3"/>
    <w:rsid w:val="009C4F98"/>
    <w:rsid w:val="009C508E"/>
    <w:rsid w:val="009C5937"/>
    <w:rsid w:val="009C5B3C"/>
    <w:rsid w:val="009C6175"/>
    <w:rsid w:val="009C62EA"/>
    <w:rsid w:val="009C69B7"/>
    <w:rsid w:val="009C7451"/>
    <w:rsid w:val="009C74A2"/>
    <w:rsid w:val="009C791B"/>
    <w:rsid w:val="009D056E"/>
    <w:rsid w:val="009D0BE8"/>
    <w:rsid w:val="009D0F2E"/>
    <w:rsid w:val="009D1970"/>
    <w:rsid w:val="009D1A9F"/>
    <w:rsid w:val="009D1FF5"/>
    <w:rsid w:val="009D37C8"/>
    <w:rsid w:val="009D4659"/>
    <w:rsid w:val="009D4794"/>
    <w:rsid w:val="009D5102"/>
    <w:rsid w:val="009D5B47"/>
    <w:rsid w:val="009D5C13"/>
    <w:rsid w:val="009D6094"/>
    <w:rsid w:val="009D6157"/>
    <w:rsid w:val="009D6D33"/>
    <w:rsid w:val="009D719A"/>
    <w:rsid w:val="009D73C0"/>
    <w:rsid w:val="009D77E2"/>
    <w:rsid w:val="009E01E7"/>
    <w:rsid w:val="009E07C9"/>
    <w:rsid w:val="009E1ED7"/>
    <w:rsid w:val="009E247D"/>
    <w:rsid w:val="009E2B2E"/>
    <w:rsid w:val="009E3655"/>
    <w:rsid w:val="009E3AEC"/>
    <w:rsid w:val="009E3FE6"/>
    <w:rsid w:val="009E40BC"/>
    <w:rsid w:val="009E64EF"/>
    <w:rsid w:val="009E66A3"/>
    <w:rsid w:val="009F0971"/>
    <w:rsid w:val="009F0A7D"/>
    <w:rsid w:val="009F0D8C"/>
    <w:rsid w:val="009F4222"/>
    <w:rsid w:val="009F42D0"/>
    <w:rsid w:val="009F482A"/>
    <w:rsid w:val="009F4BC7"/>
    <w:rsid w:val="009F5241"/>
    <w:rsid w:val="009F58EA"/>
    <w:rsid w:val="009F6BFF"/>
    <w:rsid w:val="009F6DFC"/>
    <w:rsid w:val="009F72D2"/>
    <w:rsid w:val="009F75B9"/>
    <w:rsid w:val="009F766E"/>
    <w:rsid w:val="009F7740"/>
    <w:rsid w:val="00A00346"/>
    <w:rsid w:val="00A011C4"/>
    <w:rsid w:val="00A01297"/>
    <w:rsid w:val="00A01602"/>
    <w:rsid w:val="00A01666"/>
    <w:rsid w:val="00A026C3"/>
    <w:rsid w:val="00A02DF4"/>
    <w:rsid w:val="00A02F7B"/>
    <w:rsid w:val="00A03537"/>
    <w:rsid w:val="00A04B5D"/>
    <w:rsid w:val="00A05189"/>
    <w:rsid w:val="00A0594E"/>
    <w:rsid w:val="00A059EE"/>
    <w:rsid w:val="00A10B59"/>
    <w:rsid w:val="00A1141C"/>
    <w:rsid w:val="00A11B5D"/>
    <w:rsid w:val="00A124AC"/>
    <w:rsid w:val="00A124E5"/>
    <w:rsid w:val="00A12D9D"/>
    <w:rsid w:val="00A15264"/>
    <w:rsid w:val="00A156F2"/>
    <w:rsid w:val="00A15B86"/>
    <w:rsid w:val="00A161F8"/>
    <w:rsid w:val="00A177A5"/>
    <w:rsid w:val="00A177C5"/>
    <w:rsid w:val="00A20620"/>
    <w:rsid w:val="00A20F89"/>
    <w:rsid w:val="00A2208B"/>
    <w:rsid w:val="00A23CF6"/>
    <w:rsid w:val="00A23F38"/>
    <w:rsid w:val="00A254B4"/>
    <w:rsid w:val="00A256A6"/>
    <w:rsid w:val="00A259AA"/>
    <w:rsid w:val="00A25CD0"/>
    <w:rsid w:val="00A26024"/>
    <w:rsid w:val="00A27612"/>
    <w:rsid w:val="00A2784E"/>
    <w:rsid w:val="00A3017E"/>
    <w:rsid w:val="00A31439"/>
    <w:rsid w:val="00A314BC"/>
    <w:rsid w:val="00A32338"/>
    <w:rsid w:val="00A329E9"/>
    <w:rsid w:val="00A32B41"/>
    <w:rsid w:val="00A32C74"/>
    <w:rsid w:val="00A32F5F"/>
    <w:rsid w:val="00A359C7"/>
    <w:rsid w:val="00A372C8"/>
    <w:rsid w:val="00A378DE"/>
    <w:rsid w:val="00A37A01"/>
    <w:rsid w:val="00A401CB"/>
    <w:rsid w:val="00A41430"/>
    <w:rsid w:val="00A42492"/>
    <w:rsid w:val="00A426DB"/>
    <w:rsid w:val="00A42BCE"/>
    <w:rsid w:val="00A42E86"/>
    <w:rsid w:val="00A4337E"/>
    <w:rsid w:val="00A447D3"/>
    <w:rsid w:val="00A45DDC"/>
    <w:rsid w:val="00A46199"/>
    <w:rsid w:val="00A4661A"/>
    <w:rsid w:val="00A46B79"/>
    <w:rsid w:val="00A477EA"/>
    <w:rsid w:val="00A51041"/>
    <w:rsid w:val="00A510C5"/>
    <w:rsid w:val="00A514E1"/>
    <w:rsid w:val="00A517BF"/>
    <w:rsid w:val="00A51B63"/>
    <w:rsid w:val="00A5207C"/>
    <w:rsid w:val="00A5282D"/>
    <w:rsid w:val="00A52B24"/>
    <w:rsid w:val="00A55D4B"/>
    <w:rsid w:val="00A56B10"/>
    <w:rsid w:val="00A576FF"/>
    <w:rsid w:val="00A60E37"/>
    <w:rsid w:val="00A616D0"/>
    <w:rsid w:val="00A619C1"/>
    <w:rsid w:val="00A61C68"/>
    <w:rsid w:val="00A63083"/>
    <w:rsid w:val="00A63AD0"/>
    <w:rsid w:val="00A642FE"/>
    <w:rsid w:val="00A64D15"/>
    <w:rsid w:val="00A65C92"/>
    <w:rsid w:val="00A66481"/>
    <w:rsid w:val="00A669C6"/>
    <w:rsid w:val="00A66E71"/>
    <w:rsid w:val="00A70616"/>
    <w:rsid w:val="00A70BDF"/>
    <w:rsid w:val="00A70E67"/>
    <w:rsid w:val="00A72A1C"/>
    <w:rsid w:val="00A7336C"/>
    <w:rsid w:val="00A73606"/>
    <w:rsid w:val="00A73D8F"/>
    <w:rsid w:val="00A740C4"/>
    <w:rsid w:val="00A74916"/>
    <w:rsid w:val="00A74A05"/>
    <w:rsid w:val="00A74F0B"/>
    <w:rsid w:val="00A755D8"/>
    <w:rsid w:val="00A75AF8"/>
    <w:rsid w:val="00A80286"/>
    <w:rsid w:val="00A80D37"/>
    <w:rsid w:val="00A82E8A"/>
    <w:rsid w:val="00A832FE"/>
    <w:rsid w:val="00A83DCB"/>
    <w:rsid w:val="00A84137"/>
    <w:rsid w:val="00A84695"/>
    <w:rsid w:val="00A86DDF"/>
    <w:rsid w:val="00A8792E"/>
    <w:rsid w:val="00A9039C"/>
    <w:rsid w:val="00A913A6"/>
    <w:rsid w:val="00A91481"/>
    <w:rsid w:val="00A924FD"/>
    <w:rsid w:val="00A9294C"/>
    <w:rsid w:val="00A92F21"/>
    <w:rsid w:val="00A93E85"/>
    <w:rsid w:val="00A9490F"/>
    <w:rsid w:val="00A94CFC"/>
    <w:rsid w:val="00A9597C"/>
    <w:rsid w:val="00A95AF8"/>
    <w:rsid w:val="00A963F6"/>
    <w:rsid w:val="00A9677C"/>
    <w:rsid w:val="00A9767E"/>
    <w:rsid w:val="00A97A4F"/>
    <w:rsid w:val="00A97D3A"/>
    <w:rsid w:val="00AA07C9"/>
    <w:rsid w:val="00AA1A11"/>
    <w:rsid w:val="00AA3023"/>
    <w:rsid w:val="00AA3FC4"/>
    <w:rsid w:val="00AA461D"/>
    <w:rsid w:val="00AA4D35"/>
    <w:rsid w:val="00AA50B8"/>
    <w:rsid w:val="00AA5516"/>
    <w:rsid w:val="00AA5BA5"/>
    <w:rsid w:val="00AA5CA6"/>
    <w:rsid w:val="00AA5EF8"/>
    <w:rsid w:val="00AA60B1"/>
    <w:rsid w:val="00AA6424"/>
    <w:rsid w:val="00AA67BF"/>
    <w:rsid w:val="00AA7CD3"/>
    <w:rsid w:val="00AB02CB"/>
    <w:rsid w:val="00AB1516"/>
    <w:rsid w:val="00AB1D4C"/>
    <w:rsid w:val="00AB1E64"/>
    <w:rsid w:val="00AB26B4"/>
    <w:rsid w:val="00AB270F"/>
    <w:rsid w:val="00AB3297"/>
    <w:rsid w:val="00AB3911"/>
    <w:rsid w:val="00AB3938"/>
    <w:rsid w:val="00AB396C"/>
    <w:rsid w:val="00AB4809"/>
    <w:rsid w:val="00AB4E66"/>
    <w:rsid w:val="00AB725A"/>
    <w:rsid w:val="00AC058C"/>
    <w:rsid w:val="00AC18D7"/>
    <w:rsid w:val="00AC2306"/>
    <w:rsid w:val="00AC2A12"/>
    <w:rsid w:val="00AC370E"/>
    <w:rsid w:val="00AC529F"/>
    <w:rsid w:val="00AC7661"/>
    <w:rsid w:val="00AC7DBB"/>
    <w:rsid w:val="00AD0A6F"/>
    <w:rsid w:val="00AD0FCF"/>
    <w:rsid w:val="00AD1134"/>
    <w:rsid w:val="00AD1934"/>
    <w:rsid w:val="00AD1C10"/>
    <w:rsid w:val="00AD1EC9"/>
    <w:rsid w:val="00AD2EE2"/>
    <w:rsid w:val="00AD52BA"/>
    <w:rsid w:val="00AD5FD5"/>
    <w:rsid w:val="00AD6295"/>
    <w:rsid w:val="00AD65A7"/>
    <w:rsid w:val="00AD67BF"/>
    <w:rsid w:val="00AD77B6"/>
    <w:rsid w:val="00AD7AE5"/>
    <w:rsid w:val="00AD7AFA"/>
    <w:rsid w:val="00AE0AD0"/>
    <w:rsid w:val="00AE104F"/>
    <w:rsid w:val="00AE1293"/>
    <w:rsid w:val="00AE1FF4"/>
    <w:rsid w:val="00AE31A9"/>
    <w:rsid w:val="00AE404B"/>
    <w:rsid w:val="00AE413C"/>
    <w:rsid w:val="00AE573C"/>
    <w:rsid w:val="00AE66CF"/>
    <w:rsid w:val="00AE7B31"/>
    <w:rsid w:val="00AE7C08"/>
    <w:rsid w:val="00AE7EDE"/>
    <w:rsid w:val="00AF09A8"/>
    <w:rsid w:val="00AF0C54"/>
    <w:rsid w:val="00AF1092"/>
    <w:rsid w:val="00AF1FD0"/>
    <w:rsid w:val="00AF2380"/>
    <w:rsid w:val="00AF2A43"/>
    <w:rsid w:val="00AF2B6E"/>
    <w:rsid w:val="00AF328E"/>
    <w:rsid w:val="00AF36DF"/>
    <w:rsid w:val="00AF459D"/>
    <w:rsid w:val="00AF5344"/>
    <w:rsid w:val="00AF5B2C"/>
    <w:rsid w:val="00AF5F13"/>
    <w:rsid w:val="00AF64EE"/>
    <w:rsid w:val="00AF6601"/>
    <w:rsid w:val="00AF6745"/>
    <w:rsid w:val="00AF6A93"/>
    <w:rsid w:val="00AF6F02"/>
    <w:rsid w:val="00AF73D2"/>
    <w:rsid w:val="00AF7C1C"/>
    <w:rsid w:val="00AF7ECA"/>
    <w:rsid w:val="00B007AC"/>
    <w:rsid w:val="00B009A1"/>
    <w:rsid w:val="00B01522"/>
    <w:rsid w:val="00B026A5"/>
    <w:rsid w:val="00B0290A"/>
    <w:rsid w:val="00B02ABE"/>
    <w:rsid w:val="00B03346"/>
    <w:rsid w:val="00B03FA0"/>
    <w:rsid w:val="00B067CD"/>
    <w:rsid w:val="00B06CAB"/>
    <w:rsid w:val="00B06E1F"/>
    <w:rsid w:val="00B070D2"/>
    <w:rsid w:val="00B07205"/>
    <w:rsid w:val="00B103DC"/>
    <w:rsid w:val="00B10FB6"/>
    <w:rsid w:val="00B1162F"/>
    <w:rsid w:val="00B11EF6"/>
    <w:rsid w:val="00B122D0"/>
    <w:rsid w:val="00B14668"/>
    <w:rsid w:val="00B159F9"/>
    <w:rsid w:val="00B15B78"/>
    <w:rsid w:val="00B167A1"/>
    <w:rsid w:val="00B16A6D"/>
    <w:rsid w:val="00B17C7B"/>
    <w:rsid w:val="00B17F52"/>
    <w:rsid w:val="00B214C3"/>
    <w:rsid w:val="00B2240D"/>
    <w:rsid w:val="00B2281D"/>
    <w:rsid w:val="00B2321F"/>
    <w:rsid w:val="00B2436C"/>
    <w:rsid w:val="00B24997"/>
    <w:rsid w:val="00B24ED1"/>
    <w:rsid w:val="00B25100"/>
    <w:rsid w:val="00B258DF"/>
    <w:rsid w:val="00B25B8A"/>
    <w:rsid w:val="00B26274"/>
    <w:rsid w:val="00B26AF2"/>
    <w:rsid w:val="00B27B1F"/>
    <w:rsid w:val="00B302E6"/>
    <w:rsid w:val="00B30DA8"/>
    <w:rsid w:val="00B31AAC"/>
    <w:rsid w:val="00B31FEF"/>
    <w:rsid w:val="00B3234B"/>
    <w:rsid w:val="00B32697"/>
    <w:rsid w:val="00B32B8A"/>
    <w:rsid w:val="00B32C58"/>
    <w:rsid w:val="00B3330C"/>
    <w:rsid w:val="00B33674"/>
    <w:rsid w:val="00B33AD7"/>
    <w:rsid w:val="00B33D99"/>
    <w:rsid w:val="00B3561F"/>
    <w:rsid w:val="00B363B3"/>
    <w:rsid w:val="00B3663C"/>
    <w:rsid w:val="00B366A4"/>
    <w:rsid w:val="00B370FE"/>
    <w:rsid w:val="00B3761F"/>
    <w:rsid w:val="00B3767C"/>
    <w:rsid w:val="00B40DC7"/>
    <w:rsid w:val="00B41486"/>
    <w:rsid w:val="00B41BDC"/>
    <w:rsid w:val="00B41C1B"/>
    <w:rsid w:val="00B423D5"/>
    <w:rsid w:val="00B439AE"/>
    <w:rsid w:val="00B43C19"/>
    <w:rsid w:val="00B44D8E"/>
    <w:rsid w:val="00B45371"/>
    <w:rsid w:val="00B45431"/>
    <w:rsid w:val="00B45A54"/>
    <w:rsid w:val="00B45FBD"/>
    <w:rsid w:val="00B461B8"/>
    <w:rsid w:val="00B467AA"/>
    <w:rsid w:val="00B4680D"/>
    <w:rsid w:val="00B46847"/>
    <w:rsid w:val="00B46C20"/>
    <w:rsid w:val="00B505B1"/>
    <w:rsid w:val="00B50D93"/>
    <w:rsid w:val="00B512A4"/>
    <w:rsid w:val="00B5217C"/>
    <w:rsid w:val="00B521E9"/>
    <w:rsid w:val="00B52392"/>
    <w:rsid w:val="00B52DC9"/>
    <w:rsid w:val="00B53C1A"/>
    <w:rsid w:val="00B54DCE"/>
    <w:rsid w:val="00B5586B"/>
    <w:rsid w:val="00B57D1B"/>
    <w:rsid w:val="00B60666"/>
    <w:rsid w:val="00B60925"/>
    <w:rsid w:val="00B610C3"/>
    <w:rsid w:val="00B6172E"/>
    <w:rsid w:val="00B620EC"/>
    <w:rsid w:val="00B62246"/>
    <w:rsid w:val="00B624D6"/>
    <w:rsid w:val="00B642EE"/>
    <w:rsid w:val="00B6641B"/>
    <w:rsid w:val="00B66DD0"/>
    <w:rsid w:val="00B67051"/>
    <w:rsid w:val="00B70612"/>
    <w:rsid w:val="00B711DA"/>
    <w:rsid w:val="00B714D8"/>
    <w:rsid w:val="00B71BD4"/>
    <w:rsid w:val="00B71CEA"/>
    <w:rsid w:val="00B72159"/>
    <w:rsid w:val="00B729F8"/>
    <w:rsid w:val="00B7300C"/>
    <w:rsid w:val="00B74CD2"/>
    <w:rsid w:val="00B76B35"/>
    <w:rsid w:val="00B77845"/>
    <w:rsid w:val="00B77940"/>
    <w:rsid w:val="00B77F89"/>
    <w:rsid w:val="00B80E71"/>
    <w:rsid w:val="00B830D0"/>
    <w:rsid w:val="00B83BB1"/>
    <w:rsid w:val="00B847FB"/>
    <w:rsid w:val="00B849A2"/>
    <w:rsid w:val="00B84C2B"/>
    <w:rsid w:val="00B84D94"/>
    <w:rsid w:val="00B85D23"/>
    <w:rsid w:val="00B85E17"/>
    <w:rsid w:val="00B8618F"/>
    <w:rsid w:val="00B86C1B"/>
    <w:rsid w:val="00B86D6C"/>
    <w:rsid w:val="00B86E74"/>
    <w:rsid w:val="00B86EF8"/>
    <w:rsid w:val="00B86F6E"/>
    <w:rsid w:val="00B87B49"/>
    <w:rsid w:val="00B87E02"/>
    <w:rsid w:val="00B904B0"/>
    <w:rsid w:val="00B91B79"/>
    <w:rsid w:val="00B91FD4"/>
    <w:rsid w:val="00B9215E"/>
    <w:rsid w:val="00B92815"/>
    <w:rsid w:val="00B9306E"/>
    <w:rsid w:val="00B94540"/>
    <w:rsid w:val="00B94791"/>
    <w:rsid w:val="00B94CC0"/>
    <w:rsid w:val="00B94D4C"/>
    <w:rsid w:val="00B966B8"/>
    <w:rsid w:val="00B96787"/>
    <w:rsid w:val="00B97852"/>
    <w:rsid w:val="00BA0556"/>
    <w:rsid w:val="00BA0669"/>
    <w:rsid w:val="00BA0C3C"/>
    <w:rsid w:val="00BA12CC"/>
    <w:rsid w:val="00BA2C7F"/>
    <w:rsid w:val="00BA3205"/>
    <w:rsid w:val="00BA3E7B"/>
    <w:rsid w:val="00BA4653"/>
    <w:rsid w:val="00BA5632"/>
    <w:rsid w:val="00BA615F"/>
    <w:rsid w:val="00BA61C1"/>
    <w:rsid w:val="00BA6AED"/>
    <w:rsid w:val="00BA6D3F"/>
    <w:rsid w:val="00BB054E"/>
    <w:rsid w:val="00BB0ADF"/>
    <w:rsid w:val="00BB1143"/>
    <w:rsid w:val="00BB13FF"/>
    <w:rsid w:val="00BB1C8D"/>
    <w:rsid w:val="00BB1CBE"/>
    <w:rsid w:val="00BB34BB"/>
    <w:rsid w:val="00BB370A"/>
    <w:rsid w:val="00BB441C"/>
    <w:rsid w:val="00BB48E5"/>
    <w:rsid w:val="00BB4BA7"/>
    <w:rsid w:val="00BB516A"/>
    <w:rsid w:val="00BB63B1"/>
    <w:rsid w:val="00BB6647"/>
    <w:rsid w:val="00BB78BF"/>
    <w:rsid w:val="00BB7CFB"/>
    <w:rsid w:val="00BC0668"/>
    <w:rsid w:val="00BC0CFB"/>
    <w:rsid w:val="00BC386D"/>
    <w:rsid w:val="00BC41BE"/>
    <w:rsid w:val="00BC43E1"/>
    <w:rsid w:val="00BC62FD"/>
    <w:rsid w:val="00BC697D"/>
    <w:rsid w:val="00BC6A56"/>
    <w:rsid w:val="00BC70E4"/>
    <w:rsid w:val="00BD02FF"/>
    <w:rsid w:val="00BD0737"/>
    <w:rsid w:val="00BD0B41"/>
    <w:rsid w:val="00BD0EB8"/>
    <w:rsid w:val="00BD0FC3"/>
    <w:rsid w:val="00BD187A"/>
    <w:rsid w:val="00BD1B88"/>
    <w:rsid w:val="00BD1CC6"/>
    <w:rsid w:val="00BD2384"/>
    <w:rsid w:val="00BD34F0"/>
    <w:rsid w:val="00BD442F"/>
    <w:rsid w:val="00BD53B2"/>
    <w:rsid w:val="00BD5A15"/>
    <w:rsid w:val="00BD5DB8"/>
    <w:rsid w:val="00BD5F82"/>
    <w:rsid w:val="00BD60DE"/>
    <w:rsid w:val="00BD61AB"/>
    <w:rsid w:val="00BD61D8"/>
    <w:rsid w:val="00BD77B5"/>
    <w:rsid w:val="00BD7DBD"/>
    <w:rsid w:val="00BE05E7"/>
    <w:rsid w:val="00BE0979"/>
    <w:rsid w:val="00BE0DEE"/>
    <w:rsid w:val="00BE2054"/>
    <w:rsid w:val="00BE31E8"/>
    <w:rsid w:val="00BE3248"/>
    <w:rsid w:val="00BE3473"/>
    <w:rsid w:val="00BE34AF"/>
    <w:rsid w:val="00BE3A13"/>
    <w:rsid w:val="00BE465A"/>
    <w:rsid w:val="00BE5B34"/>
    <w:rsid w:val="00BE5D5B"/>
    <w:rsid w:val="00BE62BC"/>
    <w:rsid w:val="00BE6D58"/>
    <w:rsid w:val="00BF01F3"/>
    <w:rsid w:val="00BF0AFA"/>
    <w:rsid w:val="00BF2749"/>
    <w:rsid w:val="00BF46EF"/>
    <w:rsid w:val="00BF4709"/>
    <w:rsid w:val="00BF4B2D"/>
    <w:rsid w:val="00BF607B"/>
    <w:rsid w:val="00BF6338"/>
    <w:rsid w:val="00BF759F"/>
    <w:rsid w:val="00BF7D2C"/>
    <w:rsid w:val="00C00C6C"/>
    <w:rsid w:val="00C01C58"/>
    <w:rsid w:val="00C0266C"/>
    <w:rsid w:val="00C0342E"/>
    <w:rsid w:val="00C0381B"/>
    <w:rsid w:val="00C03886"/>
    <w:rsid w:val="00C03FCC"/>
    <w:rsid w:val="00C048AF"/>
    <w:rsid w:val="00C10041"/>
    <w:rsid w:val="00C109D2"/>
    <w:rsid w:val="00C110DE"/>
    <w:rsid w:val="00C112C4"/>
    <w:rsid w:val="00C1161E"/>
    <w:rsid w:val="00C1192E"/>
    <w:rsid w:val="00C11D41"/>
    <w:rsid w:val="00C15089"/>
    <w:rsid w:val="00C1546C"/>
    <w:rsid w:val="00C15530"/>
    <w:rsid w:val="00C15DF4"/>
    <w:rsid w:val="00C17884"/>
    <w:rsid w:val="00C17E85"/>
    <w:rsid w:val="00C200DA"/>
    <w:rsid w:val="00C20895"/>
    <w:rsid w:val="00C20AB1"/>
    <w:rsid w:val="00C22204"/>
    <w:rsid w:val="00C24647"/>
    <w:rsid w:val="00C248A3"/>
    <w:rsid w:val="00C24FED"/>
    <w:rsid w:val="00C266CB"/>
    <w:rsid w:val="00C272D5"/>
    <w:rsid w:val="00C3036C"/>
    <w:rsid w:val="00C30823"/>
    <w:rsid w:val="00C3168A"/>
    <w:rsid w:val="00C316AF"/>
    <w:rsid w:val="00C31CAE"/>
    <w:rsid w:val="00C323D9"/>
    <w:rsid w:val="00C32E49"/>
    <w:rsid w:val="00C33A16"/>
    <w:rsid w:val="00C33B21"/>
    <w:rsid w:val="00C343FC"/>
    <w:rsid w:val="00C3529C"/>
    <w:rsid w:val="00C353E1"/>
    <w:rsid w:val="00C35528"/>
    <w:rsid w:val="00C36B98"/>
    <w:rsid w:val="00C4083C"/>
    <w:rsid w:val="00C409D3"/>
    <w:rsid w:val="00C4152F"/>
    <w:rsid w:val="00C41E75"/>
    <w:rsid w:val="00C42414"/>
    <w:rsid w:val="00C42BE7"/>
    <w:rsid w:val="00C4401C"/>
    <w:rsid w:val="00C440C4"/>
    <w:rsid w:val="00C441A5"/>
    <w:rsid w:val="00C45089"/>
    <w:rsid w:val="00C45ECE"/>
    <w:rsid w:val="00C4691F"/>
    <w:rsid w:val="00C47024"/>
    <w:rsid w:val="00C470B2"/>
    <w:rsid w:val="00C47480"/>
    <w:rsid w:val="00C47A20"/>
    <w:rsid w:val="00C5116F"/>
    <w:rsid w:val="00C51821"/>
    <w:rsid w:val="00C523A5"/>
    <w:rsid w:val="00C526D5"/>
    <w:rsid w:val="00C53184"/>
    <w:rsid w:val="00C542C1"/>
    <w:rsid w:val="00C5486A"/>
    <w:rsid w:val="00C55918"/>
    <w:rsid w:val="00C564FB"/>
    <w:rsid w:val="00C57084"/>
    <w:rsid w:val="00C579D7"/>
    <w:rsid w:val="00C62CB8"/>
    <w:rsid w:val="00C630F0"/>
    <w:rsid w:val="00C63699"/>
    <w:rsid w:val="00C638AA"/>
    <w:rsid w:val="00C63D5D"/>
    <w:rsid w:val="00C63EE2"/>
    <w:rsid w:val="00C64526"/>
    <w:rsid w:val="00C64B04"/>
    <w:rsid w:val="00C653A6"/>
    <w:rsid w:val="00C66789"/>
    <w:rsid w:val="00C66853"/>
    <w:rsid w:val="00C66CDE"/>
    <w:rsid w:val="00C670B8"/>
    <w:rsid w:val="00C6765B"/>
    <w:rsid w:val="00C676AB"/>
    <w:rsid w:val="00C7018A"/>
    <w:rsid w:val="00C704E8"/>
    <w:rsid w:val="00C7059D"/>
    <w:rsid w:val="00C7086E"/>
    <w:rsid w:val="00C7145F"/>
    <w:rsid w:val="00C71AC7"/>
    <w:rsid w:val="00C736A8"/>
    <w:rsid w:val="00C73A8F"/>
    <w:rsid w:val="00C749EF"/>
    <w:rsid w:val="00C74E0D"/>
    <w:rsid w:val="00C756B8"/>
    <w:rsid w:val="00C76140"/>
    <w:rsid w:val="00C77113"/>
    <w:rsid w:val="00C77175"/>
    <w:rsid w:val="00C77FD1"/>
    <w:rsid w:val="00C804A6"/>
    <w:rsid w:val="00C80DC1"/>
    <w:rsid w:val="00C81D09"/>
    <w:rsid w:val="00C84E76"/>
    <w:rsid w:val="00C8506C"/>
    <w:rsid w:val="00C85AFC"/>
    <w:rsid w:val="00C86844"/>
    <w:rsid w:val="00C872D4"/>
    <w:rsid w:val="00C87D0F"/>
    <w:rsid w:val="00C87FF5"/>
    <w:rsid w:val="00C904DD"/>
    <w:rsid w:val="00C90952"/>
    <w:rsid w:val="00C90A83"/>
    <w:rsid w:val="00C91875"/>
    <w:rsid w:val="00C922D6"/>
    <w:rsid w:val="00C9399D"/>
    <w:rsid w:val="00C93F03"/>
    <w:rsid w:val="00C94D80"/>
    <w:rsid w:val="00C94ED0"/>
    <w:rsid w:val="00C95289"/>
    <w:rsid w:val="00C952EA"/>
    <w:rsid w:val="00C9530C"/>
    <w:rsid w:val="00C95656"/>
    <w:rsid w:val="00C95C5F"/>
    <w:rsid w:val="00C95FE6"/>
    <w:rsid w:val="00C96296"/>
    <w:rsid w:val="00C96BB1"/>
    <w:rsid w:val="00C96DBE"/>
    <w:rsid w:val="00C971CE"/>
    <w:rsid w:val="00C97586"/>
    <w:rsid w:val="00C979DC"/>
    <w:rsid w:val="00C97E9B"/>
    <w:rsid w:val="00C97F61"/>
    <w:rsid w:val="00CA0F46"/>
    <w:rsid w:val="00CA31DC"/>
    <w:rsid w:val="00CA46D5"/>
    <w:rsid w:val="00CA4727"/>
    <w:rsid w:val="00CA4887"/>
    <w:rsid w:val="00CA4E85"/>
    <w:rsid w:val="00CA532F"/>
    <w:rsid w:val="00CA620B"/>
    <w:rsid w:val="00CA67B5"/>
    <w:rsid w:val="00CA6E07"/>
    <w:rsid w:val="00CB0D93"/>
    <w:rsid w:val="00CB18C7"/>
    <w:rsid w:val="00CB2206"/>
    <w:rsid w:val="00CB2C7E"/>
    <w:rsid w:val="00CB3098"/>
    <w:rsid w:val="00CB4222"/>
    <w:rsid w:val="00CB43A9"/>
    <w:rsid w:val="00CB492F"/>
    <w:rsid w:val="00CB52AA"/>
    <w:rsid w:val="00CB579C"/>
    <w:rsid w:val="00CB5BD7"/>
    <w:rsid w:val="00CB5C55"/>
    <w:rsid w:val="00CB799F"/>
    <w:rsid w:val="00CB79DF"/>
    <w:rsid w:val="00CC121D"/>
    <w:rsid w:val="00CC1241"/>
    <w:rsid w:val="00CC282C"/>
    <w:rsid w:val="00CC40F3"/>
    <w:rsid w:val="00CC4100"/>
    <w:rsid w:val="00CC49F0"/>
    <w:rsid w:val="00CC5062"/>
    <w:rsid w:val="00CC521A"/>
    <w:rsid w:val="00CC5540"/>
    <w:rsid w:val="00CC6814"/>
    <w:rsid w:val="00CC7E90"/>
    <w:rsid w:val="00CD1C77"/>
    <w:rsid w:val="00CD1E4B"/>
    <w:rsid w:val="00CD2397"/>
    <w:rsid w:val="00CD25D4"/>
    <w:rsid w:val="00CD2C9C"/>
    <w:rsid w:val="00CD2EF6"/>
    <w:rsid w:val="00CD2F9B"/>
    <w:rsid w:val="00CD38D8"/>
    <w:rsid w:val="00CD3C86"/>
    <w:rsid w:val="00CD3E39"/>
    <w:rsid w:val="00CD42B7"/>
    <w:rsid w:val="00CD43D9"/>
    <w:rsid w:val="00CD4449"/>
    <w:rsid w:val="00CD45AB"/>
    <w:rsid w:val="00CD4627"/>
    <w:rsid w:val="00CD644E"/>
    <w:rsid w:val="00CD70AF"/>
    <w:rsid w:val="00CD762A"/>
    <w:rsid w:val="00CE125A"/>
    <w:rsid w:val="00CE1639"/>
    <w:rsid w:val="00CE18FA"/>
    <w:rsid w:val="00CE213D"/>
    <w:rsid w:val="00CE221A"/>
    <w:rsid w:val="00CE2778"/>
    <w:rsid w:val="00CE2ACD"/>
    <w:rsid w:val="00CE2CC8"/>
    <w:rsid w:val="00CE523B"/>
    <w:rsid w:val="00CE5672"/>
    <w:rsid w:val="00CE56EE"/>
    <w:rsid w:val="00CE64C1"/>
    <w:rsid w:val="00CE6BD0"/>
    <w:rsid w:val="00CE6EE4"/>
    <w:rsid w:val="00CE70FC"/>
    <w:rsid w:val="00CE731F"/>
    <w:rsid w:val="00CE7C3F"/>
    <w:rsid w:val="00CE7E56"/>
    <w:rsid w:val="00CF1233"/>
    <w:rsid w:val="00CF19AC"/>
    <w:rsid w:val="00CF248E"/>
    <w:rsid w:val="00CF29DE"/>
    <w:rsid w:val="00CF3575"/>
    <w:rsid w:val="00CF4297"/>
    <w:rsid w:val="00CF52AD"/>
    <w:rsid w:val="00CF535F"/>
    <w:rsid w:val="00CF5A32"/>
    <w:rsid w:val="00CF6018"/>
    <w:rsid w:val="00CF63C0"/>
    <w:rsid w:val="00CF7707"/>
    <w:rsid w:val="00CF79EA"/>
    <w:rsid w:val="00CF7B20"/>
    <w:rsid w:val="00D0090A"/>
    <w:rsid w:val="00D00B77"/>
    <w:rsid w:val="00D022C9"/>
    <w:rsid w:val="00D02674"/>
    <w:rsid w:val="00D02A40"/>
    <w:rsid w:val="00D03954"/>
    <w:rsid w:val="00D04018"/>
    <w:rsid w:val="00D049F3"/>
    <w:rsid w:val="00D05D63"/>
    <w:rsid w:val="00D06AE9"/>
    <w:rsid w:val="00D06B8C"/>
    <w:rsid w:val="00D0758B"/>
    <w:rsid w:val="00D078CD"/>
    <w:rsid w:val="00D1086A"/>
    <w:rsid w:val="00D10D96"/>
    <w:rsid w:val="00D112CC"/>
    <w:rsid w:val="00D11A31"/>
    <w:rsid w:val="00D11B0B"/>
    <w:rsid w:val="00D129D8"/>
    <w:rsid w:val="00D12EC9"/>
    <w:rsid w:val="00D13785"/>
    <w:rsid w:val="00D13BB1"/>
    <w:rsid w:val="00D13EE8"/>
    <w:rsid w:val="00D13EED"/>
    <w:rsid w:val="00D146C4"/>
    <w:rsid w:val="00D14A83"/>
    <w:rsid w:val="00D14B94"/>
    <w:rsid w:val="00D14F8D"/>
    <w:rsid w:val="00D15583"/>
    <w:rsid w:val="00D1607D"/>
    <w:rsid w:val="00D16355"/>
    <w:rsid w:val="00D17651"/>
    <w:rsid w:val="00D176E3"/>
    <w:rsid w:val="00D17967"/>
    <w:rsid w:val="00D17EBF"/>
    <w:rsid w:val="00D20353"/>
    <w:rsid w:val="00D203C6"/>
    <w:rsid w:val="00D203CC"/>
    <w:rsid w:val="00D21C19"/>
    <w:rsid w:val="00D22C6B"/>
    <w:rsid w:val="00D2458E"/>
    <w:rsid w:val="00D2524F"/>
    <w:rsid w:val="00D25539"/>
    <w:rsid w:val="00D2632E"/>
    <w:rsid w:val="00D264AA"/>
    <w:rsid w:val="00D276DF"/>
    <w:rsid w:val="00D27D8B"/>
    <w:rsid w:val="00D30EA8"/>
    <w:rsid w:val="00D310D3"/>
    <w:rsid w:val="00D3139E"/>
    <w:rsid w:val="00D3261B"/>
    <w:rsid w:val="00D326A8"/>
    <w:rsid w:val="00D32D7F"/>
    <w:rsid w:val="00D32E6B"/>
    <w:rsid w:val="00D3319A"/>
    <w:rsid w:val="00D33D46"/>
    <w:rsid w:val="00D34296"/>
    <w:rsid w:val="00D35B76"/>
    <w:rsid w:val="00D365D5"/>
    <w:rsid w:val="00D368D2"/>
    <w:rsid w:val="00D36F9F"/>
    <w:rsid w:val="00D37286"/>
    <w:rsid w:val="00D37B0D"/>
    <w:rsid w:val="00D37DEC"/>
    <w:rsid w:val="00D41657"/>
    <w:rsid w:val="00D41749"/>
    <w:rsid w:val="00D42056"/>
    <w:rsid w:val="00D4294E"/>
    <w:rsid w:val="00D42B0B"/>
    <w:rsid w:val="00D43DD5"/>
    <w:rsid w:val="00D4414C"/>
    <w:rsid w:val="00D451B0"/>
    <w:rsid w:val="00D465D9"/>
    <w:rsid w:val="00D468AA"/>
    <w:rsid w:val="00D47298"/>
    <w:rsid w:val="00D47376"/>
    <w:rsid w:val="00D47896"/>
    <w:rsid w:val="00D478B0"/>
    <w:rsid w:val="00D47DC9"/>
    <w:rsid w:val="00D50454"/>
    <w:rsid w:val="00D51656"/>
    <w:rsid w:val="00D52051"/>
    <w:rsid w:val="00D522C6"/>
    <w:rsid w:val="00D537DA"/>
    <w:rsid w:val="00D554CD"/>
    <w:rsid w:val="00D560F7"/>
    <w:rsid w:val="00D56E2B"/>
    <w:rsid w:val="00D579CC"/>
    <w:rsid w:val="00D603A6"/>
    <w:rsid w:val="00D6064B"/>
    <w:rsid w:val="00D60E65"/>
    <w:rsid w:val="00D62503"/>
    <w:rsid w:val="00D629D1"/>
    <w:rsid w:val="00D62DE9"/>
    <w:rsid w:val="00D634E3"/>
    <w:rsid w:val="00D6496B"/>
    <w:rsid w:val="00D6530E"/>
    <w:rsid w:val="00D656E2"/>
    <w:rsid w:val="00D67319"/>
    <w:rsid w:val="00D67E39"/>
    <w:rsid w:val="00D7094C"/>
    <w:rsid w:val="00D70D7D"/>
    <w:rsid w:val="00D71ABB"/>
    <w:rsid w:val="00D73218"/>
    <w:rsid w:val="00D732BF"/>
    <w:rsid w:val="00D73497"/>
    <w:rsid w:val="00D73A47"/>
    <w:rsid w:val="00D7432B"/>
    <w:rsid w:val="00D75854"/>
    <w:rsid w:val="00D7610B"/>
    <w:rsid w:val="00D764F4"/>
    <w:rsid w:val="00D80BC8"/>
    <w:rsid w:val="00D80E0D"/>
    <w:rsid w:val="00D80E2E"/>
    <w:rsid w:val="00D80ED7"/>
    <w:rsid w:val="00D81821"/>
    <w:rsid w:val="00D836F5"/>
    <w:rsid w:val="00D8456B"/>
    <w:rsid w:val="00D85582"/>
    <w:rsid w:val="00D85B9A"/>
    <w:rsid w:val="00D86CC7"/>
    <w:rsid w:val="00D871C9"/>
    <w:rsid w:val="00D87DC3"/>
    <w:rsid w:val="00D93FEF"/>
    <w:rsid w:val="00D94536"/>
    <w:rsid w:val="00D95651"/>
    <w:rsid w:val="00D9624B"/>
    <w:rsid w:val="00D964FE"/>
    <w:rsid w:val="00D966AE"/>
    <w:rsid w:val="00D97B9D"/>
    <w:rsid w:val="00DA18D7"/>
    <w:rsid w:val="00DA3824"/>
    <w:rsid w:val="00DA3C90"/>
    <w:rsid w:val="00DA49D0"/>
    <w:rsid w:val="00DA6062"/>
    <w:rsid w:val="00DA623C"/>
    <w:rsid w:val="00DA6BCD"/>
    <w:rsid w:val="00DA6C2A"/>
    <w:rsid w:val="00DA72B8"/>
    <w:rsid w:val="00DA74D8"/>
    <w:rsid w:val="00DA794F"/>
    <w:rsid w:val="00DA7C6C"/>
    <w:rsid w:val="00DB06AB"/>
    <w:rsid w:val="00DB1199"/>
    <w:rsid w:val="00DB121C"/>
    <w:rsid w:val="00DB21CC"/>
    <w:rsid w:val="00DB288B"/>
    <w:rsid w:val="00DB2C34"/>
    <w:rsid w:val="00DB33A1"/>
    <w:rsid w:val="00DB4D29"/>
    <w:rsid w:val="00DB5FD4"/>
    <w:rsid w:val="00DB6336"/>
    <w:rsid w:val="00DB7EB0"/>
    <w:rsid w:val="00DC0496"/>
    <w:rsid w:val="00DC060C"/>
    <w:rsid w:val="00DC0B48"/>
    <w:rsid w:val="00DC192C"/>
    <w:rsid w:val="00DC212C"/>
    <w:rsid w:val="00DC4107"/>
    <w:rsid w:val="00DC4B30"/>
    <w:rsid w:val="00DC57ED"/>
    <w:rsid w:val="00DC5E60"/>
    <w:rsid w:val="00DC6489"/>
    <w:rsid w:val="00DC649E"/>
    <w:rsid w:val="00DC6ED3"/>
    <w:rsid w:val="00DC76D4"/>
    <w:rsid w:val="00DC7EF4"/>
    <w:rsid w:val="00DD03DE"/>
    <w:rsid w:val="00DD2718"/>
    <w:rsid w:val="00DD278F"/>
    <w:rsid w:val="00DD28CC"/>
    <w:rsid w:val="00DD2907"/>
    <w:rsid w:val="00DD2FF1"/>
    <w:rsid w:val="00DD3EF7"/>
    <w:rsid w:val="00DD54A6"/>
    <w:rsid w:val="00DD60A4"/>
    <w:rsid w:val="00DD6BBE"/>
    <w:rsid w:val="00DD7ECB"/>
    <w:rsid w:val="00DE0D7A"/>
    <w:rsid w:val="00DE13DD"/>
    <w:rsid w:val="00DE186C"/>
    <w:rsid w:val="00DE1C7B"/>
    <w:rsid w:val="00DE3ADA"/>
    <w:rsid w:val="00DE3DCE"/>
    <w:rsid w:val="00DE4191"/>
    <w:rsid w:val="00DE42C6"/>
    <w:rsid w:val="00DE53FF"/>
    <w:rsid w:val="00DE640F"/>
    <w:rsid w:val="00DE6FCB"/>
    <w:rsid w:val="00DE7101"/>
    <w:rsid w:val="00DE7382"/>
    <w:rsid w:val="00DE7EE8"/>
    <w:rsid w:val="00DF109F"/>
    <w:rsid w:val="00DF3887"/>
    <w:rsid w:val="00DF41D6"/>
    <w:rsid w:val="00DF46FA"/>
    <w:rsid w:val="00DF48E6"/>
    <w:rsid w:val="00DF5124"/>
    <w:rsid w:val="00DF6159"/>
    <w:rsid w:val="00DF79F3"/>
    <w:rsid w:val="00E00447"/>
    <w:rsid w:val="00E007D6"/>
    <w:rsid w:val="00E00A2A"/>
    <w:rsid w:val="00E00E5B"/>
    <w:rsid w:val="00E01723"/>
    <w:rsid w:val="00E03301"/>
    <w:rsid w:val="00E035EB"/>
    <w:rsid w:val="00E046F9"/>
    <w:rsid w:val="00E05678"/>
    <w:rsid w:val="00E05732"/>
    <w:rsid w:val="00E05799"/>
    <w:rsid w:val="00E062D8"/>
    <w:rsid w:val="00E06483"/>
    <w:rsid w:val="00E06829"/>
    <w:rsid w:val="00E070D4"/>
    <w:rsid w:val="00E0741C"/>
    <w:rsid w:val="00E07F87"/>
    <w:rsid w:val="00E10AC7"/>
    <w:rsid w:val="00E11011"/>
    <w:rsid w:val="00E11831"/>
    <w:rsid w:val="00E11E8B"/>
    <w:rsid w:val="00E1206C"/>
    <w:rsid w:val="00E13281"/>
    <w:rsid w:val="00E133E3"/>
    <w:rsid w:val="00E13461"/>
    <w:rsid w:val="00E13586"/>
    <w:rsid w:val="00E140C6"/>
    <w:rsid w:val="00E148F2"/>
    <w:rsid w:val="00E174FC"/>
    <w:rsid w:val="00E17EC6"/>
    <w:rsid w:val="00E20E01"/>
    <w:rsid w:val="00E224FC"/>
    <w:rsid w:val="00E233C8"/>
    <w:rsid w:val="00E23A34"/>
    <w:rsid w:val="00E24280"/>
    <w:rsid w:val="00E245C2"/>
    <w:rsid w:val="00E2514D"/>
    <w:rsid w:val="00E271CA"/>
    <w:rsid w:val="00E2727A"/>
    <w:rsid w:val="00E306C7"/>
    <w:rsid w:val="00E30D63"/>
    <w:rsid w:val="00E31150"/>
    <w:rsid w:val="00E3197E"/>
    <w:rsid w:val="00E31A31"/>
    <w:rsid w:val="00E31C22"/>
    <w:rsid w:val="00E32DAC"/>
    <w:rsid w:val="00E337ED"/>
    <w:rsid w:val="00E33C5C"/>
    <w:rsid w:val="00E3400B"/>
    <w:rsid w:val="00E34399"/>
    <w:rsid w:val="00E344CD"/>
    <w:rsid w:val="00E34C24"/>
    <w:rsid w:val="00E365DD"/>
    <w:rsid w:val="00E417BA"/>
    <w:rsid w:val="00E42168"/>
    <w:rsid w:val="00E441D0"/>
    <w:rsid w:val="00E4445D"/>
    <w:rsid w:val="00E44B93"/>
    <w:rsid w:val="00E44E54"/>
    <w:rsid w:val="00E44F70"/>
    <w:rsid w:val="00E454A8"/>
    <w:rsid w:val="00E458ED"/>
    <w:rsid w:val="00E46150"/>
    <w:rsid w:val="00E46C87"/>
    <w:rsid w:val="00E47BD6"/>
    <w:rsid w:val="00E47EF1"/>
    <w:rsid w:val="00E5083B"/>
    <w:rsid w:val="00E5087F"/>
    <w:rsid w:val="00E50AF5"/>
    <w:rsid w:val="00E50C2C"/>
    <w:rsid w:val="00E515CA"/>
    <w:rsid w:val="00E53277"/>
    <w:rsid w:val="00E53BC6"/>
    <w:rsid w:val="00E54A9A"/>
    <w:rsid w:val="00E55BA9"/>
    <w:rsid w:val="00E55D43"/>
    <w:rsid w:val="00E569B2"/>
    <w:rsid w:val="00E57A3B"/>
    <w:rsid w:val="00E61E1D"/>
    <w:rsid w:val="00E625F9"/>
    <w:rsid w:val="00E6300F"/>
    <w:rsid w:val="00E6307A"/>
    <w:rsid w:val="00E638BE"/>
    <w:rsid w:val="00E65B1A"/>
    <w:rsid w:val="00E65B95"/>
    <w:rsid w:val="00E65EB2"/>
    <w:rsid w:val="00E670C2"/>
    <w:rsid w:val="00E70641"/>
    <w:rsid w:val="00E70ACC"/>
    <w:rsid w:val="00E71B20"/>
    <w:rsid w:val="00E7236B"/>
    <w:rsid w:val="00E72CFE"/>
    <w:rsid w:val="00E72ECD"/>
    <w:rsid w:val="00E74440"/>
    <w:rsid w:val="00E746EE"/>
    <w:rsid w:val="00E747E3"/>
    <w:rsid w:val="00E76BFC"/>
    <w:rsid w:val="00E771D8"/>
    <w:rsid w:val="00E7722A"/>
    <w:rsid w:val="00E82314"/>
    <w:rsid w:val="00E83E95"/>
    <w:rsid w:val="00E841E7"/>
    <w:rsid w:val="00E84CAE"/>
    <w:rsid w:val="00E86965"/>
    <w:rsid w:val="00E87A4B"/>
    <w:rsid w:val="00E9160D"/>
    <w:rsid w:val="00E91E89"/>
    <w:rsid w:val="00E921F4"/>
    <w:rsid w:val="00E93978"/>
    <w:rsid w:val="00E93B2C"/>
    <w:rsid w:val="00E9403C"/>
    <w:rsid w:val="00E94B05"/>
    <w:rsid w:val="00E9594E"/>
    <w:rsid w:val="00E96361"/>
    <w:rsid w:val="00E96DDA"/>
    <w:rsid w:val="00E97B18"/>
    <w:rsid w:val="00EA0407"/>
    <w:rsid w:val="00EA11F9"/>
    <w:rsid w:val="00EA2253"/>
    <w:rsid w:val="00EA22EF"/>
    <w:rsid w:val="00EA28BB"/>
    <w:rsid w:val="00EA2D5C"/>
    <w:rsid w:val="00EA38C8"/>
    <w:rsid w:val="00EA3CBC"/>
    <w:rsid w:val="00EA4280"/>
    <w:rsid w:val="00EA45A0"/>
    <w:rsid w:val="00EA45A6"/>
    <w:rsid w:val="00EA4FE9"/>
    <w:rsid w:val="00EA5994"/>
    <w:rsid w:val="00EA5ED2"/>
    <w:rsid w:val="00EB1379"/>
    <w:rsid w:val="00EB30F1"/>
    <w:rsid w:val="00EB458A"/>
    <w:rsid w:val="00EB48E8"/>
    <w:rsid w:val="00EB4984"/>
    <w:rsid w:val="00EB4CCD"/>
    <w:rsid w:val="00EB4E93"/>
    <w:rsid w:val="00EB56A9"/>
    <w:rsid w:val="00EC035C"/>
    <w:rsid w:val="00EC0B69"/>
    <w:rsid w:val="00EC0D24"/>
    <w:rsid w:val="00EC1127"/>
    <w:rsid w:val="00EC195A"/>
    <w:rsid w:val="00EC2026"/>
    <w:rsid w:val="00EC22C4"/>
    <w:rsid w:val="00EC2D0B"/>
    <w:rsid w:val="00EC2DCE"/>
    <w:rsid w:val="00EC3A11"/>
    <w:rsid w:val="00EC448A"/>
    <w:rsid w:val="00EC503A"/>
    <w:rsid w:val="00EC5B4E"/>
    <w:rsid w:val="00EC5F68"/>
    <w:rsid w:val="00ED054A"/>
    <w:rsid w:val="00ED0901"/>
    <w:rsid w:val="00ED1CB2"/>
    <w:rsid w:val="00ED209B"/>
    <w:rsid w:val="00ED26F9"/>
    <w:rsid w:val="00ED6862"/>
    <w:rsid w:val="00ED76F0"/>
    <w:rsid w:val="00ED7F5B"/>
    <w:rsid w:val="00EE0498"/>
    <w:rsid w:val="00EE11CD"/>
    <w:rsid w:val="00EE191F"/>
    <w:rsid w:val="00EE20A4"/>
    <w:rsid w:val="00EE2B34"/>
    <w:rsid w:val="00EE4F62"/>
    <w:rsid w:val="00EE5E5B"/>
    <w:rsid w:val="00EE62DB"/>
    <w:rsid w:val="00EE6DEA"/>
    <w:rsid w:val="00EE7375"/>
    <w:rsid w:val="00EE73B7"/>
    <w:rsid w:val="00EE7936"/>
    <w:rsid w:val="00EF071D"/>
    <w:rsid w:val="00EF09B4"/>
    <w:rsid w:val="00EF0D70"/>
    <w:rsid w:val="00EF1304"/>
    <w:rsid w:val="00EF14B1"/>
    <w:rsid w:val="00EF1916"/>
    <w:rsid w:val="00EF1FCE"/>
    <w:rsid w:val="00EF4903"/>
    <w:rsid w:val="00EF5310"/>
    <w:rsid w:val="00EF5803"/>
    <w:rsid w:val="00EF6317"/>
    <w:rsid w:val="00EF633A"/>
    <w:rsid w:val="00EF724E"/>
    <w:rsid w:val="00EF72B2"/>
    <w:rsid w:val="00EF774A"/>
    <w:rsid w:val="00F027CE"/>
    <w:rsid w:val="00F02A37"/>
    <w:rsid w:val="00F03324"/>
    <w:rsid w:val="00F05A8B"/>
    <w:rsid w:val="00F06946"/>
    <w:rsid w:val="00F06C6F"/>
    <w:rsid w:val="00F10A06"/>
    <w:rsid w:val="00F10A42"/>
    <w:rsid w:val="00F10B43"/>
    <w:rsid w:val="00F114F7"/>
    <w:rsid w:val="00F12AFD"/>
    <w:rsid w:val="00F13F47"/>
    <w:rsid w:val="00F145D2"/>
    <w:rsid w:val="00F14D94"/>
    <w:rsid w:val="00F16B7E"/>
    <w:rsid w:val="00F16E7F"/>
    <w:rsid w:val="00F21B38"/>
    <w:rsid w:val="00F21BB2"/>
    <w:rsid w:val="00F21F7F"/>
    <w:rsid w:val="00F2201C"/>
    <w:rsid w:val="00F22DB8"/>
    <w:rsid w:val="00F243A2"/>
    <w:rsid w:val="00F2443D"/>
    <w:rsid w:val="00F24E75"/>
    <w:rsid w:val="00F2508D"/>
    <w:rsid w:val="00F25FA9"/>
    <w:rsid w:val="00F260A4"/>
    <w:rsid w:val="00F262DC"/>
    <w:rsid w:val="00F26E40"/>
    <w:rsid w:val="00F276D0"/>
    <w:rsid w:val="00F3000E"/>
    <w:rsid w:val="00F30116"/>
    <w:rsid w:val="00F304F3"/>
    <w:rsid w:val="00F30F8A"/>
    <w:rsid w:val="00F314F1"/>
    <w:rsid w:val="00F3498F"/>
    <w:rsid w:val="00F34A20"/>
    <w:rsid w:val="00F34A9A"/>
    <w:rsid w:val="00F34F51"/>
    <w:rsid w:val="00F34FD8"/>
    <w:rsid w:val="00F362C3"/>
    <w:rsid w:val="00F36D50"/>
    <w:rsid w:val="00F36F58"/>
    <w:rsid w:val="00F374A5"/>
    <w:rsid w:val="00F37AB4"/>
    <w:rsid w:val="00F40847"/>
    <w:rsid w:val="00F412C6"/>
    <w:rsid w:val="00F423B4"/>
    <w:rsid w:val="00F43EB0"/>
    <w:rsid w:val="00F4479D"/>
    <w:rsid w:val="00F4632D"/>
    <w:rsid w:val="00F467E0"/>
    <w:rsid w:val="00F46996"/>
    <w:rsid w:val="00F47A1E"/>
    <w:rsid w:val="00F50673"/>
    <w:rsid w:val="00F50764"/>
    <w:rsid w:val="00F519C8"/>
    <w:rsid w:val="00F522B7"/>
    <w:rsid w:val="00F526D3"/>
    <w:rsid w:val="00F53196"/>
    <w:rsid w:val="00F53DFA"/>
    <w:rsid w:val="00F53F0D"/>
    <w:rsid w:val="00F5409C"/>
    <w:rsid w:val="00F540E7"/>
    <w:rsid w:val="00F55409"/>
    <w:rsid w:val="00F55D9B"/>
    <w:rsid w:val="00F55FCB"/>
    <w:rsid w:val="00F56E8A"/>
    <w:rsid w:val="00F56F25"/>
    <w:rsid w:val="00F61354"/>
    <w:rsid w:val="00F615BA"/>
    <w:rsid w:val="00F61F58"/>
    <w:rsid w:val="00F629B9"/>
    <w:rsid w:val="00F63BD1"/>
    <w:rsid w:val="00F63D5D"/>
    <w:rsid w:val="00F6413E"/>
    <w:rsid w:val="00F64A01"/>
    <w:rsid w:val="00F65220"/>
    <w:rsid w:val="00F6589D"/>
    <w:rsid w:val="00F65975"/>
    <w:rsid w:val="00F6607D"/>
    <w:rsid w:val="00F66641"/>
    <w:rsid w:val="00F6682F"/>
    <w:rsid w:val="00F66ABF"/>
    <w:rsid w:val="00F66C92"/>
    <w:rsid w:val="00F67ED3"/>
    <w:rsid w:val="00F70A60"/>
    <w:rsid w:val="00F70F8B"/>
    <w:rsid w:val="00F72474"/>
    <w:rsid w:val="00F72667"/>
    <w:rsid w:val="00F72B47"/>
    <w:rsid w:val="00F73238"/>
    <w:rsid w:val="00F73866"/>
    <w:rsid w:val="00F74AC7"/>
    <w:rsid w:val="00F764B7"/>
    <w:rsid w:val="00F7776C"/>
    <w:rsid w:val="00F77DED"/>
    <w:rsid w:val="00F8267D"/>
    <w:rsid w:val="00F82F0D"/>
    <w:rsid w:val="00F83A2E"/>
    <w:rsid w:val="00F84A18"/>
    <w:rsid w:val="00F85511"/>
    <w:rsid w:val="00F857D0"/>
    <w:rsid w:val="00F86075"/>
    <w:rsid w:val="00F86B41"/>
    <w:rsid w:val="00F86DDD"/>
    <w:rsid w:val="00F873DC"/>
    <w:rsid w:val="00F87E46"/>
    <w:rsid w:val="00F901BA"/>
    <w:rsid w:val="00F904A3"/>
    <w:rsid w:val="00F90D66"/>
    <w:rsid w:val="00F91590"/>
    <w:rsid w:val="00F9175C"/>
    <w:rsid w:val="00F9179F"/>
    <w:rsid w:val="00F9191E"/>
    <w:rsid w:val="00F92B00"/>
    <w:rsid w:val="00F93193"/>
    <w:rsid w:val="00F935D6"/>
    <w:rsid w:val="00F94D10"/>
    <w:rsid w:val="00F9519B"/>
    <w:rsid w:val="00F953C8"/>
    <w:rsid w:val="00F95F02"/>
    <w:rsid w:val="00F964A8"/>
    <w:rsid w:val="00F97F4A"/>
    <w:rsid w:val="00FA0685"/>
    <w:rsid w:val="00FA1D65"/>
    <w:rsid w:val="00FA2097"/>
    <w:rsid w:val="00FA271C"/>
    <w:rsid w:val="00FA2CC4"/>
    <w:rsid w:val="00FA2FC3"/>
    <w:rsid w:val="00FA40EF"/>
    <w:rsid w:val="00FA44AE"/>
    <w:rsid w:val="00FA5025"/>
    <w:rsid w:val="00FA627C"/>
    <w:rsid w:val="00FA6C94"/>
    <w:rsid w:val="00FA72F9"/>
    <w:rsid w:val="00FA7E29"/>
    <w:rsid w:val="00FB0F69"/>
    <w:rsid w:val="00FB3AA3"/>
    <w:rsid w:val="00FB4133"/>
    <w:rsid w:val="00FB491A"/>
    <w:rsid w:val="00FB5056"/>
    <w:rsid w:val="00FC0416"/>
    <w:rsid w:val="00FC1416"/>
    <w:rsid w:val="00FC1624"/>
    <w:rsid w:val="00FC2B6F"/>
    <w:rsid w:val="00FC3B88"/>
    <w:rsid w:val="00FC428D"/>
    <w:rsid w:val="00FC4CA0"/>
    <w:rsid w:val="00FC5777"/>
    <w:rsid w:val="00FC6359"/>
    <w:rsid w:val="00FC6F08"/>
    <w:rsid w:val="00FD0069"/>
    <w:rsid w:val="00FD0543"/>
    <w:rsid w:val="00FD0A63"/>
    <w:rsid w:val="00FD2A89"/>
    <w:rsid w:val="00FD2F43"/>
    <w:rsid w:val="00FD2FD5"/>
    <w:rsid w:val="00FD512A"/>
    <w:rsid w:val="00FD5A34"/>
    <w:rsid w:val="00FD6D4C"/>
    <w:rsid w:val="00FD6FE5"/>
    <w:rsid w:val="00FD7662"/>
    <w:rsid w:val="00FE0A30"/>
    <w:rsid w:val="00FE3B9E"/>
    <w:rsid w:val="00FE3CFC"/>
    <w:rsid w:val="00FE4A8C"/>
    <w:rsid w:val="00FE4FA2"/>
    <w:rsid w:val="00FE5E78"/>
    <w:rsid w:val="00FE5FE7"/>
    <w:rsid w:val="00FF0A4D"/>
    <w:rsid w:val="00FF2215"/>
    <w:rsid w:val="00FF2A08"/>
    <w:rsid w:val="00FF2A0D"/>
    <w:rsid w:val="00FF37C2"/>
    <w:rsid w:val="00FF3EE7"/>
    <w:rsid w:val="00FF47F0"/>
    <w:rsid w:val="00FF62DD"/>
    <w:rsid w:val="00FF653D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ABD556"/>
  <w15:chartTrackingRefBased/>
  <w15:docId w15:val="{69F0BF7B-953C-4CB1-86F7-AC8A55CBF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34</Pages>
  <Words>7476</Words>
  <Characters>42617</Characters>
  <Application>Microsoft Office Word</Application>
  <DocSecurity>0</DocSecurity>
  <Lines>355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49994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Aruntong Chaopracobbun</cp:lastModifiedBy>
  <cp:revision>256</cp:revision>
  <cp:lastPrinted>2020-11-09T12:09:00Z</cp:lastPrinted>
  <dcterms:created xsi:type="dcterms:W3CDTF">2020-09-15T06:26:00Z</dcterms:created>
  <dcterms:modified xsi:type="dcterms:W3CDTF">2020-11-10T06:59:00Z</dcterms:modified>
</cp:coreProperties>
</file>