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7A7B82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9B5211"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3F1A40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9B5211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84556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3F1A40">
        <w:rPr>
          <w:b/>
          <w:bCs/>
          <w:sz w:val="32"/>
          <w:szCs w:val="32"/>
          <w:lang w:val="en-US"/>
        </w:rPr>
        <w:t xml:space="preserve">30 </w:t>
      </w:r>
      <w:r w:rsidR="003F1A40">
        <w:rPr>
          <w:b/>
          <w:bCs/>
          <w:sz w:val="32"/>
          <w:szCs w:val="32"/>
          <w:cs/>
          <w:lang w:val="en-US"/>
        </w:rPr>
        <w:t>กันยายน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845566">
        <w:rPr>
          <w:b/>
          <w:bCs/>
          <w:sz w:val="32"/>
          <w:szCs w:val="32"/>
          <w:lang w:val="en-US"/>
        </w:rPr>
        <w:t>2563</w:t>
      </w:r>
    </w:p>
    <w:p w:rsidR="008B36BB" w:rsidRPr="00845566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206E85" w:rsidRPr="00845566" w:rsidRDefault="00206E85" w:rsidP="00206E85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:rsidR="00206E85" w:rsidRPr="00845566" w:rsidRDefault="00206E85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:rsidR="00082705" w:rsidRPr="00845566" w:rsidRDefault="000827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59738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97CB4" w:rsidRPr="00845566" w:rsidRDefault="007A7B82" w:rsidP="00206E8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การเงินรวมระหว่างกาลนี้จัดทำขึ้นโดยรวมงบการเงินของ</w:t>
      </w:r>
      <w:r w:rsidR="00D5324C" w:rsidRPr="00845566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D5324C" w:rsidRPr="00845566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845566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A12B74" w:rsidRPr="00845566">
        <w:rPr>
          <w:rFonts w:ascii="Angsana New" w:hAnsi="Angsana New"/>
          <w:sz w:val="32"/>
          <w:szCs w:val="32"/>
        </w:rPr>
        <w:t>2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โดยมีการเปลี่ยนแปลงโครงสร้างเกี่ยวกับบริษัทย่อยในระหว่างงวดปัจจุบัน</w:t>
      </w:r>
      <w:r w:rsidR="00F25E4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82D93">
        <w:rPr>
          <w:rFonts w:ascii="Angsana New" w:hAnsi="Angsana New" w:hint="cs"/>
          <w:sz w:val="32"/>
          <w:szCs w:val="32"/>
          <w:cs/>
        </w:rPr>
        <w:t>ข้อ</w:t>
      </w:r>
      <w:r w:rsidR="00F25E4A">
        <w:rPr>
          <w:rFonts w:ascii="Angsana New" w:hAnsi="Angsana New" w:hint="cs"/>
          <w:sz w:val="32"/>
          <w:szCs w:val="32"/>
          <w:cs/>
        </w:rPr>
        <w:t xml:space="preserve"> </w:t>
      </w:r>
      <w:r w:rsidR="00F25E4A">
        <w:rPr>
          <w:rFonts w:ascii="Angsana New" w:hAnsi="Angsana New"/>
          <w:sz w:val="32"/>
          <w:szCs w:val="32"/>
        </w:rPr>
        <w:t>8</w:t>
      </w:r>
    </w:p>
    <w:p w:rsidR="002A793C" w:rsidRPr="00845566" w:rsidRDefault="002A793C" w:rsidP="002A793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750002"/>
      <w:bookmarkStart w:id="2" w:name="_Hlk37748926"/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5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B82D93" w:rsidRDefault="00B82D93" w:rsidP="00B82D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="002A793C" w:rsidRPr="00845566">
        <w:rPr>
          <w:rFonts w:ascii="Angsana New" w:hAnsi="Angsana New"/>
          <w:sz w:val="32"/>
          <w:szCs w:val="32"/>
          <w:cs/>
        </w:rPr>
        <w:tab/>
      </w:r>
    </w:p>
    <w:p w:rsidR="002A793C" w:rsidRPr="00845566" w:rsidRDefault="002A793C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45566">
        <w:rPr>
          <w:rFonts w:ascii="Angsana New" w:hAnsi="Angsana New"/>
          <w:sz w:val="32"/>
          <w:szCs w:val="32"/>
        </w:rPr>
        <w:t xml:space="preserve"> 1 </w:t>
      </w:r>
      <w:r w:rsidRPr="00845566">
        <w:rPr>
          <w:rFonts w:ascii="Angsana New" w:hAnsi="Angsana New"/>
          <w:sz w:val="32"/>
          <w:szCs w:val="32"/>
          <w:cs/>
        </w:rPr>
        <w:t>มกราคม</w:t>
      </w:r>
      <w:r w:rsidRPr="00845566">
        <w:rPr>
          <w:rFonts w:ascii="Angsana New" w:hAnsi="Angsana New"/>
          <w:sz w:val="32"/>
          <w:szCs w:val="32"/>
        </w:rPr>
        <w:t xml:space="preserve"> 25</w:t>
      </w:r>
      <w:r w:rsidRPr="00845566">
        <w:rPr>
          <w:rFonts w:ascii="Angsana New" w:hAnsi="Angsana New"/>
          <w:sz w:val="32"/>
          <w:szCs w:val="32"/>
          <w:cs/>
        </w:rPr>
        <w:t>6</w:t>
      </w:r>
      <w:r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45566">
        <w:rPr>
          <w:rFonts w:ascii="Angsana New" w:hAnsi="Angsana New"/>
          <w:szCs w:val="22"/>
          <w:cs/>
        </w:rPr>
        <w:t xml:space="preserve"> </w:t>
      </w:r>
      <w:r w:rsidRPr="00845566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2A793C" w:rsidRPr="00845566" w:rsidRDefault="002A793C" w:rsidP="00B82D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A793C" w:rsidRPr="00845566" w:rsidRDefault="002A793C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5566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A793C" w:rsidRPr="00845566" w:rsidTr="00B82D93">
        <w:tc>
          <w:tcPr>
            <w:tcW w:w="9180" w:type="dxa"/>
            <w:gridSpan w:val="2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A793C" w:rsidRPr="00845566" w:rsidTr="00B82D93">
        <w:tc>
          <w:tcPr>
            <w:tcW w:w="2610" w:type="dxa"/>
            <w:hideMark/>
          </w:tcPr>
          <w:p w:rsidR="002A793C" w:rsidRPr="00845566" w:rsidRDefault="002A793C" w:rsidP="00B82D9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A793C" w:rsidRPr="00845566" w:rsidTr="00B82D93">
        <w:tc>
          <w:tcPr>
            <w:tcW w:w="2610" w:type="dxa"/>
            <w:hideMark/>
          </w:tcPr>
          <w:p w:rsidR="002A793C" w:rsidRPr="00845566" w:rsidRDefault="002A793C" w:rsidP="00B82D9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A793C" w:rsidRPr="00845566" w:rsidTr="00B82D93">
        <w:tc>
          <w:tcPr>
            <w:tcW w:w="9180" w:type="dxa"/>
            <w:gridSpan w:val="2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A793C" w:rsidRPr="00845566" w:rsidTr="00B82D93">
        <w:tc>
          <w:tcPr>
            <w:tcW w:w="2610" w:type="dxa"/>
            <w:hideMark/>
          </w:tcPr>
          <w:p w:rsidR="002A793C" w:rsidRPr="00845566" w:rsidRDefault="002A793C" w:rsidP="00B82D9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A793C" w:rsidRPr="00845566" w:rsidTr="00B82D93">
        <w:tc>
          <w:tcPr>
            <w:tcW w:w="9180" w:type="dxa"/>
            <w:gridSpan w:val="2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A793C" w:rsidRPr="00845566" w:rsidTr="00B82D93">
        <w:tc>
          <w:tcPr>
            <w:tcW w:w="2610" w:type="dxa"/>
            <w:hideMark/>
          </w:tcPr>
          <w:p w:rsidR="002A793C" w:rsidRPr="00845566" w:rsidRDefault="002A793C" w:rsidP="00B82D9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A793C" w:rsidRPr="00845566" w:rsidTr="00B82D93">
        <w:tc>
          <w:tcPr>
            <w:tcW w:w="2610" w:type="dxa"/>
            <w:hideMark/>
          </w:tcPr>
          <w:p w:rsidR="002A793C" w:rsidRPr="00845566" w:rsidRDefault="002A793C" w:rsidP="00B82D9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:rsidR="002A793C" w:rsidRPr="00845566" w:rsidRDefault="002A793C" w:rsidP="00B82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82D93" w:rsidRDefault="00B82D93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B82D93" w:rsidRDefault="00B82D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793C" w:rsidRPr="00845566" w:rsidRDefault="002A793C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45566">
        <w:rPr>
          <w:rFonts w:ascii="Angsana New" w:hAnsi="Angsana New"/>
          <w:sz w:val="32"/>
          <w:szCs w:val="32"/>
        </w:rPr>
        <w:t>(Business Model)</w:t>
      </w:r>
      <w:r w:rsidRPr="0084556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8455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2A793C" w:rsidRPr="00845566" w:rsidRDefault="00FA11DF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1DF" w:rsidRPr="00845566" w:rsidRDefault="00FA11DF" w:rsidP="00B82D93">
      <w:pPr>
        <w:overflowPunct/>
        <w:autoSpaceDE/>
        <w:autoSpaceDN/>
        <w:adjustRightInd/>
        <w:spacing w:before="60" w:after="6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1DF" w:rsidRPr="00845566" w:rsidRDefault="00FA11DF" w:rsidP="00B82D93">
      <w:pPr>
        <w:overflowPunct/>
        <w:autoSpaceDE/>
        <w:autoSpaceDN/>
        <w:adjustRightInd/>
        <w:spacing w:before="60" w:after="6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9F4EB8" w:rsidRPr="00845566" w:rsidRDefault="009F4EB8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8663B9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9F4EB8" w:rsidRPr="00845566" w:rsidRDefault="009F4EB8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ผลสะสมของ</w:t>
      </w:r>
      <w:r w:rsidR="00B82D93"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2A793C" w:rsidRPr="00845566" w:rsidRDefault="002A793C" w:rsidP="00B82D93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2A793C" w:rsidRPr="00845566" w:rsidRDefault="002A793C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>17</w:t>
      </w:r>
      <w:r w:rsidRPr="0084556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A793C" w:rsidRPr="00845566" w:rsidRDefault="002A793C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17 </w:t>
      </w:r>
      <w:r w:rsidRPr="0084556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A793C" w:rsidRPr="00845566" w:rsidRDefault="002A793C" w:rsidP="00B82D93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8663B9">
        <w:rPr>
          <w:rFonts w:ascii="Angsana New" w:hAnsi="Angsana New" w:hint="cs"/>
          <w:sz w:val="32"/>
          <w:szCs w:val="32"/>
          <w:cs/>
        </w:rPr>
        <w:t xml:space="preserve">โดยปรับปรุงสินทรัพย์สิทธิการใช้และหนี้สินตามสัญญาเช่า ณ วันที่ </w:t>
      </w:r>
      <w:r w:rsidR="008663B9">
        <w:rPr>
          <w:rFonts w:ascii="Angsana New" w:hAnsi="Angsana New"/>
          <w:sz w:val="32"/>
          <w:szCs w:val="32"/>
        </w:rPr>
        <w:t xml:space="preserve">1 </w:t>
      </w:r>
      <w:r w:rsidR="008663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663B9">
        <w:rPr>
          <w:rFonts w:ascii="Angsana New" w:hAnsi="Angsana New"/>
          <w:sz w:val="32"/>
          <w:szCs w:val="32"/>
        </w:rPr>
        <w:t xml:space="preserve">2563 </w:t>
      </w:r>
      <w:r w:rsidR="008663B9">
        <w:rPr>
          <w:rFonts w:ascii="Angsana New" w:hAnsi="Angsana New" w:hint="cs"/>
          <w:sz w:val="32"/>
          <w:szCs w:val="32"/>
          <w:cs/>
        </w:rPr>
        <w:t>ซึ่งไม่มีผลกระทบต่อ</w:t>
      </w:r>
      <w:r w:rsidRPr="00845566">
        <w:rPr>
          <w:rFonts w:ascii="Angsana New" w:hAnsi="Angsana New"/>
          <w:sz w:val="32"/>
          <w:szCs w:val="32"/>
          <w:cs/>
        </w:rPr>
        <w:t>กำไรสะสม ณ วันที่</w:t>
      </w:r>
      <w:r w:rsidR="008663B9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A793C" w:rsidRPr="00845566" w:rsidRDefault="002A793C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>ผลสะสมของ</w:t>
      </w:r>
      <w:r w:rsidR="00B82D93"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206E85" w:rsidRPr="00845566" w:rsidRDefault="00206E85" w:rsidP="00B82D93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45566">
        <w:rPr>
          <w:rFonts w:ascii="Angsana New" w:hAnsi="Angsana New"/>
          <w:b/>
          <w:bCs/>
          <w:sz w:val="32"/>
          <w:szCs w:val="32"/>
        </w:rPr>
        <w:t>2019 (COVID-19)</w:t>
      </w:r>
    </w:p>
    <w:p w:rsidR="00206E85" w:rsidRPr="00845566" w:rsidRDefault="00206E85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โคโรนา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(</w:t>
      </w:r>
      <w:r w:rsidRPr="00845566">
        <w:rPr>
          <w:rFonts w:ascii="Angsana New" w:hAnsi="Angsana New"/>
          <w:sz w:val="32"/>
          <w:szCs w:val="32"/>
        </w:rPr>
        <w:t>COVID-19</w:t>
      </w:r>
      <w:r w:rsidRPr="0084556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206E85" w:rsidRPr="00845566" w:rsidRDefault="00206E85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45566">
        <w:rPr>
          <w:rFonts w:ascii="Angsana New" w:hAnsi="Angsana New"/>
          <w:sz w:val="32"/>
          <w:szCs w:val="32"/>
        </w:rPr>
        <w:t xml:space="preserve">22 </w:t>
      </w:r>
      <w:r w:rsidRPr="00845566">
        <w:rPr>
          <w:rFonts w:ascii="Angsana New" w:hAnsi="Angsana New"/>
          <w:sz w:val="32"/>
          <w:szCs w:val="32"/>
          <w:cs/>
        </w:rPr>
        <w:t xml:space="preserve">เมษายน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58056A">
        <w:rPr>
          <w:rFonts w:ascii="Angsana New" w:hAnsi="Angsana New" w:hint="cs"/>
          <w:sz w:val="32"/>
          <w:szCs w:val="32"/>
          <w:cs/>
        </w:rPr>
        <w:t>รายงาน</w:t>
      </w:r>
      <w:r w:rsidRPr="00845566">
        <w:rPr>
          <w:rFonts w:ascii="Angsana New" w:hAnsi="Angsana New"/>
          <w:sz w:val="32"/>
          <w:szCs w:val="32"/>
          <w:cs/>
        </w:rPr>
        <w:t>สิ้นสุด</w:t>
      </w:r>
      <w:r w:rsidR="009C3AB0">
        <w:rPr>
          <w:rFonts w:ascii="Angsana New" w:hAnsi="Angsana New" w:hint="cs"/>
          <w:sz w:val="32"/>
          <w:szCs w:val="32"/>
          <w:cs/>
        </w:rPr>
        <w:t>ภาย</w:t>
      </w:r>
      <w:r w:rsidRPr="00845566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</w:p>
    <w:p w:rsidR="00206E85" w:rsidRPr="00845566" w:rsidRDefault="00206E85" w:rsidP="00B82D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206E85" w:rsidRPr="00845566" w:rsidRDefault="00206E85" w:rsidP="00B82D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</w:t>
      </w:r>
      <w:r w:rsidR="009C3AB0">
        <w:rPr>
          <w:rFonts w:ascii="Angsana New" w:hAnsi="Angsana New" w:hint="cs"/>
          <w:sz w:val="32"/>
          <w:szCs w:val="32"/>
          <w:cs/>
        </w:rPr>
        <w:t>ต้อง</w:t>
      </w:r>
      <w:r w:rsidRPr="00845566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845566">
        <w:rPr>
          <w:rFonts w:ascii="Angsana New" w:hAnsi="Angsana New"/>
          <w:sz w:val="32"/>
          <w:szCs w:val="32"/>
        </w:rPr>
        <w:t xml:space="preserve">(Forward-looking information) </w:t>
      </w:r>
      <w:r w:rsidRPr="00845566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3150E6" w:rsidRPr="00845566" w:rsidRDefault="00206E85" w:rsidP="00B82D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9C3AB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845566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</w:t>
      </w:r>
      <w:r w:rsidR="003150E6" w:rsidRPr="00845566">
        <w:rPr>
          <w:rFonts w:ascii="Angsana New" w:hAnsi="Angsana New"/>
          <w:sz w:val="32"/>
          <w:szCs w:val="32"/>
          <w:cs/>
        </w:rPr>
        <w:t>ี</w:t>
      </w:r>
    </w:p>
    <w:p w:rsidR="003150E6" w:rsidRPr="00845566" w:rsidRDefault="00206E85" w:rsidP="00B82D93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183599">
        <w:rPr>
          <w:rFonts w:ascii="Angsana New" w:hAnsi="Angsana New"/>
          <w:sz w:val="32"/>
          <w:szCs w:val="32"/>
        </w:rPr>
        <w:t xml:space="preserve">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36 </w:t>
      </w:r>
      <w:r w:rsidRPr="00845566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B82D93" w:rsidRDefault="00B82D93" w:rsidP="00B82D93">
      <w:pPr>
        <w:spacing w:before="120" w:after="120"/>
        <w:ind w:left="126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B82D93" w:rsidRDefault="00B82D93" w:rsidP="00B82D93">
      <w:pPr>
        <w:pStyle w:val="ListParagraph"/>
        <w:spacing w:before="120" w:after="120"/>
        <w:ind w:left="126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3"/>
    </w:p>
    <w:p w:rsidR="00B82D93" w:rsidRDefault="00B82D93" w:rsidP="00B82D93">
      <w:pPr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A793C" w:rsidRPr="00845566" w:rsidRDefault="00B82D93" w:rsidP="00B82D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A793C" w:rsidRPr="00845566">
        <w:rPr>
          <w:rFonts w:ascii="Angsana New" w:hAnsi="Angsana New"/>
          <w:b/>
          <w:bCs/>
          <w:sz w:val="32"/>
          <w:szCs w:val="32"/>
          <w:cs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="002A793C" w:rsidRPr="00845566">
        <w:rPr>
          <w:rFonts w:ascii="Angsana New" w:hAnsi="Angsana New"/>
          <w:b/>
          <w:b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6679BB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</w:t>
      </w:r>
      <w:r w:rsidR="006679BB">
        <w:rPr>
          <w:rFonts w:ascii="Angsana New" w:hAnsi="Angsana New" w:hint="cs"/>
          <w:sz w:val="32"/>
          <w:szCs w:val="32"/>
          <w:cs/>
        </w:rPr>
        <w:t>รวม</w:t>
      </w:r>
      <w:r w:rsidRPr="00845566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2A793C" w:rsidRPr="00845566" w:rsidRDefault="007419AF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="002A793C" w:rsidRPr="00845566">
        <w:rPr>
          <w:rFonts w:ascii="Angsana New" w:hAnsi="Angsana New"/>
          <w:b/>
          <w:bCs/>
          <w:sz w:val="32"/>
          <w:szCs w:val="32"/>
        </w:rPr>
        <w:t>.1</w:t>
      </w:r>
      <w:r w:rsidR="002A793C" w:rsidRPr="00845566">
        <w:rPr>
          <w:rFonts w:ascii="Angsana New" w:hAnsi="Angsana New"/>
          <w:b/>
          <w:b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การด้อยค่าของสินทรัพย์ทางการเงิน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Pr="00845566">
        <w:rPr>
          <w:rFonts w:ascii="Angsana New" w:hAnsi="Angsana New"/>
          <w:b/>
          <w:bCs/>
          <w:sz w:val="32"/>
          <w:szCs w:val="32"/>
        </w:rPr>
        <w:t>.2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tabs>
          <w:tab w:val="left" w:pos="540"/>
        </w:tabs>
        <w:ind w:left="1080" w:hanging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2A793C" w:rsidRPr="00845566" w:rsidRDefault="002A793C" w:rsidP="007B097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A793C" w:rsidRPr="00845566" w:rsidRDefault="00183599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1"/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2.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</w:t>
      </w:r>
      <w:r w:rsidR="00E23B53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Pr="00845566">
        <w:rPr>
          <w:rFonts w:ascii="Angsana New" w:hAnsi="Angsana New"/>
          <w:sz w:val="32"/>
          <w:szCs w:val="32"/>
        </w:rPr>
        <w:t>1.</w:t>
      </w:r>
      <w:r w:rsidR="009C3AB0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A793C" w:rsidRPr="00845566" w:rsidRDefault="002A793C" w:rsidP="002A793C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ผลกระทบต่อกำไรสะสมต้นงวดปี </w:t>
      </w:r>
      <w:r w:rsidR="00C927E9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:rsidR="00B82D93" w:rsidRDefault="00B82D93">
      <w:r>
        <w:br w:type="page"/>
      </w:r>
    </w:p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2A793C" w:rsidRPr="00845566" w:rsidTr="00E23B53">
        <w:tc>
          <w:tcPr>
            <w:tcW w:w="914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</w:t>
            </w:r>
            <w:r w:rsidR="00082705" w:rsidRPr="009C3AB0">
              <w:rPr>
                <w:rFonts w:ascii="Angsana New" w:hAnsi="Angsana New"/>
                <w:sz w:val="28"/>
                <w:szCs w:val="28"/>
              </w:rPr>
              <w:t>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B097A" w:rsidRPr="009C3AB0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6,008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118,482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112,474</w:t>
            </w:r>
          </w:p>
        </w:tc>
      </w:tr>
    </w:tbl>
    <w:p w:rsidR="00B82D93" w:rsidRDefault="00B82D93"/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2A793C" w:rsidRPr="00845566" w:rsidTr="00E23B53">
        <w:tc>
          <w:tcPr>
            <w:tcW w:w="914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6257" w:rsidRPr="00845566" w:rsidTr="00E23B53">
        <w:tc>
          <w:tcPr>
            <w:tcW w:w="3240" w:type="dxa"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</w:tbl>
    <w:p w:rsidR="00B82D93" w:rsidRDefault="00B82D93">
      <w:r>
        <w:br w:type="page"/>
      </w:r>
    </w:p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B82D93" w:rsidRPr="009C3AB0" w:rsidTr="00B82D93">
        <w:tc>
          <w:tcPr>
            <w:tcW w:w="9147" w:type="dxa"/>
            <w:gridSpan w:val="5"/>
            <w:hideMark/>
          </w:tcPr>
          <w:p w:rsidR="00B82D93" w:rsidRPr="009C3AB0" w:rsidRDefault="00B82D93" w:rsidP="00B82D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2D93" w:rsidRPr="009C3AB0" w:rsidTr="00B82D93">
        <w:tc>
          <w:tcPr>
            <w:tcW w:w="3240" w:type="dxa"/>
          </w:tcPr>
          <w:p w:rsidR="00B82D93" w:rsidRPr="009C3AB0" w:rsidRDefault="00B82D93" w:rsidP="00B82D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D93" w:rsidRPr="009C3AB0" w:rsidTr="00B82D93">
        <w:tc>
          <w:tcPr>
            <w:tcW w:w="3240" w:type="dxa"/>
          </w:tcPr>
          <w:p w:rsidR="00B82D93" w:rsidRPr="009C3AB0" w:rsidRDefault="00B82D93" w:rsidP="00B82D9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B82D93" w:rsidRPr="009C3AB0" w:rsidRDefault="00B82D93" w:rsidP="00B82D93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B82D93" w:rsidRPr="009C3AB0" w:rsidRDefault="00B82D93" w:rsidP="00B82D9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2D93" w:rsidRPr="009C3AB0" w:rsidTr="00B82D93">
        <w:tc>
          <w:tcPr>
            <w:tcW w:w="3240" w:type="dxa"/>
          </w:tcPr>
          <w:p w:rsidR="00B82D93" w:rsidRPr="009C3AB0" w:rsidRDefault="00B82D93" w:rsidP="00B82D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B82D93" w:rsidRPr="009C3AB0" w:rsidRDefault="00B82D93" w:rsidP="00B82D9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89,134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87,472</w:t>
            </w:r>
          </w:p>
        </w:tc>
      </w:tr>
    </w:tbl>
    <w:p w:rsidR="002A793C" w:rsidRPr="00845566" w:rsidRDefault="002A793C" w:rsidP="002A793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2.1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2A793C" w:rsidRPr="00845566" w:rsidTr="00183599">
        <w:tc>
          <w:tcPr>
            <w:tcW w:w="5670" w:type="dxa"/>
            <w:hideMark/>
          </w:tcPr>
          <w:p w:rsidR="002A793C" w:rsidRPr="009C3AB0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C3AB0">
              <w:rPr>
                <w:rFonts w:ascii="Angsana New" w:hAnsi="Angsana New"/>
                <w:sz w:val="32"/>
                <w:szCs w:val="32"/>
              </w:rPr>
              <w:t>: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793C" w:rsidRPr="00845566" w:rsidTr="00183599">
        <w:tc>
          <w:tcPr>
            <w:tcW w:w="5670" w:type="dxa"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A793C" w:rsidRPr="00845566" w:rsidTr="00183599">
        <w:tc>
          <w:tcPr>
            <w:tcW w:w="567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(2,077)</w:t>
            </w:r>
          </w:p>
        </w:tc>
      </w:tr>
      <w:tr w:rsidR="009C3AB0" w:rsidRPr="00845566" w:rsidTr="00183599">
        <w:trPr>
          <w:trHeight w:val="80"/>
        </w:trPr>
        <w:tc>
          <w:tcPr>
            <w:tcW w:w="5670" w:type="dxa"/>
            <w:shd w:val="clear" w:color="auto" w:fill="auto"/>
          </w:tcPr>
          <w:p w:rsidR="009C3AB0" w:rsidRPr="009C3AB0" w:rsidRDefault="009C3AB0" w:rsidP="00A12B74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2A793C" w:rsidRPr="00845566" w:rsidTr="00183599">
        <w:tc>
          <w:tcPr>
            <w:tcW w:w="567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(6,008)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(1,</w:t>
            </w:r>
            <w:r w:rsidR="009C3AB0">
              <w:rPr>
                <w:rFonts w:ascii="Angsana New" w:hAnsi="Angsana New"/>
                <w:sz w:val="32"/>
                <w:szCs w:val="32"/>
              </w:rPr>
              <w:t>662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B82D93" w:rsidRDefault="00B82D93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4" w:name="_Hlk37749084"/>
      <w:bookmarkEnd w:id="2"/>
    </w:p>
    <w:p w:rsidR="00B82D93" w:rsidRDefault="00B82D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9 </w:t>
      </w:r>
      <w:r w:rsidRPr="00845566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FA7274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</w:tr>
    </w:tbl>
    <w:p w:rsidR="00823F07" w:rsidRDefault="00823F07"/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F07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4556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</w:tr>
    </w:tbl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823F07">
        <w:rPr>
          <w:rFonts w:ascii="Angsana New" w:hAnsi="Angsana New"/>
          <w:sz w:val="32"/>
          <w:szCs w:val="32"/>
        </w:rPr>
        <w:t>6.0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823F07">
        <w:rPr>
          <w:rFonts w:ascii="Angsana New" w:hAnsi="Angsana New"/>
          <w:sz w:val="32"/>
          <w:szCs w:val="32"/>
        </w:rPr>
        <w:t>1.7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2.</w:t>
      </w:r>
      <w:r w:rsidRPr="00845566">
        <w:rPr>
          <w:rFonts w:ascii="Angsana New" w:hAnsi="Angsana New"/>
          <w:b/>
          <w:bCs/>
          <w:sz w:val="32"/>
          <w:szCs w:val="32"/>
          <w:cs/>
        </w:rPr>
        <w:t>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18359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2A793C" w:rsidRPr="00845566" w:rsidTr="00183599">
        <w:tc>
          <w:tcPr>
            <w:tcW w:w="5760" w:type="dxa"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B0235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2A793C" w:rsidRPr="00845566" w:rsidRDefault="002A793C" w:rsidP="00B0235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B0235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B0235E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2A793C" w:rsidP="00B0235E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845566" w:rsidRDefault="002A793C" w:rsidP="00B0235E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2A793C" w:rsidRPr="00845566" w:rsidRDefault="002A793C" w:rsidP="00B0235E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11,956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11,650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(2,456)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(2,094)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(2,382)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(1,434)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2A793C" w:rsidRPr="00845566" w:rsidRDefault="002A793C" w:rsidP="00B0235E">
            <w:pPr>
              <w:spacing w:line="360" w:lineRule="exact"/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16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31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B63FC4" w:rsidP="00B0235E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B0235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2A793C" w:rsidRPr="00845566" w:rsidRDefault="00823F07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728" w:type="dxa"/>
          </w:tcPr>
          <w:p w:rsidR="002A793C" w:rsidRPr="00845566" w:rsidRDefault="00823F07" w:rsidP="00B0235E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B0235E">
            <w:pPr>
              <w:spacing w:line="360" w:lineRule="exact"/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2A793C" w:rsidRPr="00845566" w:rsidRDefault="00823F07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728" w:type="dxa"/>
          </w:tcPr>
          <w:p w:rsidR="002A793C" w:rsidRPr="00845566" w:rsidRDefault="00823F07" w:rsidP="00B0235E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B0235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823F07" w:rsidP="00B0235E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823F07" w:rsidP="00B0235E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</w:tbl>
    <w:p w:rsidR="002A793C" w:rsidRPr="00845566" w:rsidRDefault="002A793C" w:rsidP="001550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2A793C" w:rsidRPr="00845566" w:rsidTr="00183599">
        <w:tc>
          <w:tcPr>
            <w:tcW w:w="48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93C" w:rsidRPr="00845566" w:rsidTr="00183599">
        <w:tc>
          <w:tcPr>
            <w:tcW w:w="48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6,241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5,666</w:t>
            </w:r>
          </w:p>
        </w:tc>
      </w:tr>
    </w:tbl>
    <w:bookmarkEnd w:id="4"/>
    <w:p w:rsidR="003E72BF" w:rsidRPr="00845566" w:rsidRDefault="004229E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492589" w:rsidRPr="00845566" w:rsidTr="00183599">
        <w:trPr>
          <w:cantSplit/>
        </w:trPr>
        <w:tc>
          <w:tcPr>
            <w:tcW w:w="3780" w:type="dxa"/>
          </w:tcPr>
          <w:p w:rsidR="00492589" w:rsidRPr="00845566" w:rsidRDefault="00492589" w:rsidP="001550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:rsidTr="00183599">
        <w:tc>
          <w:tcPr>
            <w:tcW w:w="3780" w:type="dxa"/>
          </w:tcPr>
          <w:p w:rsidR="00492589" w:rsidRPr="00845566" w:rsidRDefault="00492589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:rsidTr="00183599">
        <w:tc>
          <w:tcPr>
            <w:tcW w:w="3780" w:type="dxa"/>
          </w:tcPr>
          <w:p w:rsidR="00492589" w:rsidRPr="00845566" w:rsidRDefault="00492589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0235E" w:rsidRPr="00845566" w:rsidTr="00183599">
        <w:tc>
          <w:tcPr>
            <w:tcW w:w="3780" w:type="dxa"/>
          </w:tcPr>
          <w:p w:rsidR="00B0235E" w:rsidRPr="00845566" w:rsidRDefault="00B0235E" w:rsidP="00B0235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80637A">
              <w:rPr>
                <w:rFonts w:ascii="Angsana New" w:hAnsi="Angsana New" w:hint="cs"/>
                <w:sz w:val="32"/>
                <w:szCs w:val="32"/>
                <w:cs/>
              </w:rPr>
              <w:t>ไอ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เพาเวอร์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:rsidR="00B0235E" w:rsidRPr="00845566" w:rsidRDefault="00B0235E" w:rsidP="00B0235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0235E" w:rsidRPr="00845566" w:rsidTr="00183599">
        <w:tc>
          <w:tcPr>
            <w:tcW w:w="3780" w:type="dxa"/>
          </w:tcPr>
          <w:p w:rsidR="00B0235E" w:rsidRPr="00845566" w:rsidRDefault="00B0235E" w:rsidP="00B0235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5400" w:type="dxa"/>
          </w:tcPr>
          <w:p w:rsidR="00B0235E" w:rsidRPr="00845566" w:rsidRDefault="00B0235E" w:rsidP="00B0235E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(จดทะเบียนเลิกบริษัทเมื่อวันที่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09692E">
              <w:rPr>
                <w:rFonts w:ascii="Angsana New" w:hAnsi="Angsana New" w:hint="cs"/>
                <w:sz w:val="32"/>
                <w:szCs w:val="32"/>
                <w:cs/>
              </w:rPr>
              <w:t xml:space="preserve">จดชำระบัญชีเสร็จสิ้นเมื่อวันที่ </w:t>
            </w:r>
            <w:r w:rsidR="0009692E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="0009692E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="0009692E">
              <w:rPr>
                <w:rFonts w:ascii="Angsana New" w:hAnsi="Angsana New"/>
                <w:sz w:val="32"/>
                <w:szCs w:val="32"/>
              </w:rPr>
              <w:t>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0235E" w:rsidRPr="00845566" w:rsidTr="00183599">
        <w:tc>
          <w:tcPr>
            <w:tcW w:w="3780" w:type="dxa"/>
          </w:tcPr>
          <w:p w:rsidR="00B0235E" w:rsidRPr="00845566" w:rsidRDefault="00B0235E" w:rsidP="00B0235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5400" w:type="dxa"/>
          </w:tcPr>
          <w:p w:rsidR="00B0235E" w:rsidRPr="00845566" w:rsidRDefault="00B0235E" w:rsidP="00B0235E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(จดทะเบียนเลิกบริษัทเมื่อวันที่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และอยู่ระหว่างการชำระบัญชี)</w:t>
            </w:r>
          </w:p>
        </w:tc>
      </w:tr>
      <w:tr w:rsidR="00B0235E" w:rsidRPr="00845566" w:rsidTr="00183599">
        <w:tc>
          <w:tcPr>
            <w:tcW w:w="3780" w:type="dxa"/>
          </w:tcPr>
          <w:p w:rsidR="00B0235E" w:rsidRPr="00845566" w:rsidRDefault="00B0235E" w:rsidP="00B0235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 เค เทรดดิ้ง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:rsidR="00B0235E" w:rsidRPr="00845566" w:rsidRDefault="00B0235E" w:rsidP="00B0235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B0235E" w:rsidRPr="00845566" w:rsidTr="00183599">
        <w:tc>
          <w:tcPr>
            <w:tcW w:w="3780" w:type="dxa"/>
          </w:tcPr>
          <w:p w:rsidR="00B0235E" w:rsidRPr="00845566" w:rsidRDefault="00B0235E" w:rsidP="00B0235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400" w:type="dxa"/>
          </w:tcPr>
          <w:p w:rsidR="00B0235E" w:rsidRPr="00845566" w:rsidRDefault="00B0235E" w:rsidP="00B0235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ผู้บริหารและผู้ถือหุ้นร่วมกัน</w:t>
            </w:r>
          </w:p>
        </w:tc>
      </w:tr>
    </w:tbl>
    <w:p w:rsidR="00AB351D" w:rsidRPr="00845566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5" w:name="_Hlk275849640"/>
    </w:p>
    <w:bookmarkEnd w:id="5"/>
    <w:p w:rsidR="00A96E00" w:rsidRPr="00845566" w:rsidRDefault="00082705" w:rsidP="00333A15">
      <w:pPr>
        <w:tabs>
          <w:tab w:val="left" w:pos="2160"/>
          <w:tab w:val="right" w:pos="7200"/>
          <w:tab w:val="right" w:pos="8540"/>
        </w:tabs>
        <w:ind w:left="357" w:right="-457" w:hanging="357"/>
        <w:jc w:val="right"/>
        <w:rPr>
          <w:rFonts w:ascii="Angsana New" w:hAnsi="Angsana New"/>
          <w:sz w:val="28"/>
        </w:rPr>
      </w:pPr>
      <w:r w:rsidRPr="00845566">
        <w:rPr>
          <w:rFonts w:ascii="Angsana New" w:hAnsi="Angsana New"/>
          <w:sz w:val="28"/>
        </w:rPr>
        <w:t xml:space="preserve"> </w:t>
      </w:r>
      <w:r w:rsidR="00A96E00" w:rsidRPr="00845566">
        <w:rPr>
          <w:rFonts w:ascii="Angsana New" w:hAnsi="Angsana New"/>
          <w:sz w:val="28"/>
        </w:rPr>
        <w:t>(</w:t>
      </w:r>
      <w:r w:rsidR="00A96E00" w:rsidRPr="00845566">
        <w:rPr>
          <w:rFonts w:ascii="Angsana New" w:hAnsi="Angsana New"/>
          <w:sz w:val="28"/>
          <w:cs/>
        </w:rPr>
        <w:t>หน่วย</w:t>
      </w:r>
      <w:r w:rsidR="00A96E00" w:rsidRPr="00845566">
        <w:rPr>
          <w:rFonts w:ascii="Angsana New" w:hAnsi="Angsana New"/>
          <w:sz w:val="28"/>
        </w:rPr>
        <w:t xml:space="preserve">: </w:t>
      </w:r>
      <w:r w:rsidR="00A96E00" w:rsidRPr="00845566">
        <w:rPr>
          <w:rFonts w:ascii="Angsana New" w:hAnsi="Angsana New"/>
          <w:sz w:val="28"/>
          <w:cs/>
        </w:rPr>
        <w:t>ล้านบาท</w:t>
      </w:r>
      <w:r w:rsidR="00A96E00" w:rsidRPr="00845566">
        <w:rPr>
          <w:rFonts w:ascii="Angsana New" w:hAnsi="Angsana New"/>
          <w:sz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91"/>
        <w:gridCol w:w="1091"/>
        <w:gridCol w:w="1091"/>
        <w:gridCol w:w="1137"/>
        <w:gridCol w:w="2430"/>
      </w:tblGrid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F1A40">
              <w:rPr>
                <w:rFonts w:ascii="Angsana New" w:hAnsi="Angsana New" w:hint="cs"/>
                <w:sz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cs/>
              </w:rPr>
              <w:t>เดือน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118.7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114.8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3F1A40" w:rsidP="003F1A4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spacing w:line="380" w:lineRule="exact"/>
              <w:ind w:left="162" w:right="-105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                </w:t>
            </w:r>
            <w:r w:rsidR="00B0235E">
              <w:rPr>
                <w:rFonts w:ascii="Angsana New" w:hAnsi="Angsana New"/>
                <w:sz w:val="28"/>
              </w:rPr>
              <w:t>0.01-  0.03</w:t>
            </w:r>
            <w:r w:rsidRPr="00845566">
              <w:rPr>
                <w:rFonts w:ascii="Angsana New" w:hAnsi="Angsana New"/>
                <w:sz w:val="28"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</w:rPr>
              <w:t xml:space="preserve"> (2562: 0.01 - 0.13 </w:t>
            </w:r>
            <w:r>
              <w:rPr>
                <w:rFonts w:ascii="Angsana New" w:hAnsi="Angsana New" w:hint="cs"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</w:rPr>
              <w:t>)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             </w:t>
            </w: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ร้อยละ</w:t>
            </w:r>
            <w:r w:rsidRPr="00845566">
              <w:rPr>
                <w:rFonts w:ascii="Angsana New" w:hAnsi="Angsana New"/>
                <w:sz w:val="28"/>
              </w:rPr>
              <w:t xml:space="preserve"> 2.</w:t>
            </w:r>
            <w:r>
              <w:rPr>
                <w:rFonts w:ascii="Angsana New" w:hAnsi="Angsana New"/>
                <w:sz w:val="28"/>
              </w:rPr>
              <w:t>95</w:t>
            </w:r>
            <w:r w:rsidRPr="00845566">
              <w:rPr>
                <w:rFonts w:ascii="Angsana New" w:hAnsi="Angsana New"/>
                <w:sz w:val="28"/>
              </w:rPr>
              <w:t xml:space="preserve"> - 4.75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845566">
              <w:rPr>
                <w:rFonts w:ascii="Angsana New" w:hAnsi="Angsana New"/>
                <w:sz w:val="28"/>
              </w:rPr>
              <w:t xml:space="preserve">0.5   </w:t>
            </w:r>
            <w:r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AB351D" w:rsidRDefault="003F1A40" w:rsidP="003F1A4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49.7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AB351D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ตามที่ประกาศจ่าย</w:t>
            </w: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ซื้อผลปาล์มสด เมล็ดในปาล์ม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และน้ำมันปาล์มดิบ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574.9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661.9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3F1A40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AB351D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ซื้อต้นปาล์ม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E6369E" w:rsidRDefault="00B0235E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F1A40" w:rsidRDefault="003F1A40" w:rsidP="003F1A4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AB351D" w:rsidRDefault="003F1A40" w:rsidP="003F1A4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</w:tbl>
    <w:p w:rsidR="00293C0C" w:rsidRPr="00845566" w:rsidRDefault="00293C0C" w:rsidP="00293C0C">
      <w:pPr>
        <w:tabs>
          <w:tab w:val="left" w:pos="2160"/>
          <w:tab w:val="right" w:pos="7200"/>
          <w:tab w:val="right" w:pos="8540"/>
        </w:tabs>
        <w:spacing w:before="120"/>
        <w:ind w:left="360" w:right="-461" w:hanging="360"/>
        <w:jc w:val="right"/>
        <w:rPr>
          <w:rFonts w:ascii="Angsana New" w:hAnsi="Angsana New"/>
          <w:sz w:val="28"/>
        </w:rPr>
      </w:pPr>
      <w:r w:rsidRPr="00845566">
        <w:rPr>
          <w:rFonts w:ascii="Angsana New" w:hAnsi="Angsana New"/>
          <w:sz w:val="28"/>
        </w:rPr>
        <w:t xml:space="preserve"> (</w:t>
      </w:r>
      <w:r w:rsidRPr="00845566">
        <w:rPr>
          <w:rFonts w:ascii="Angsana New" w:hAnsi="Angsana New"/>
          <w:sz w:val="28"/>
          <w:cs/>
        </w:rPr>
        <w:t>หน่วย</w:t>
      </w:r>
      <w:r w:rsidRPr="00845566">
        <w:rPr>
          <w:rFonts w:ascii="Angsana New" w:hAnsi="Angsana New"/>
          <w:sz w:val="28"/>
        </w:rPr>
        <w:t xml:space="preserve">: </w:t>
      </w:r>
      <w:r w:rsidRPr="00845566">
        <w:rPr>
          <w:rFonts w:ascii="Angsana New" w:hAnsi="Angsana New"/>
          <w:sz w:val="28"/>
          <w:cs/>
        </w:rPr>
        <w:t>ล้านบาท</w:t>
      </w:r>
      <w:r w:rsidRPr="00845566">
        <w:rPr>
          <w:rFonts w:ascii="Angsana New" w:hAnsi="Angsana New"/>
          <w:sz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91"/>
        <w:gridCol w:w="1091"/>
        <w:gridCol w:w="1091"/>
        <w:gridCol w:w="1137"/>
        <w:gridCol w:w="2430"/>
      </w:tblGrid>
      <w:tr w:rsidR="00293C0C" w:rsidRPr="00845566" w:rsidTr="003F1A4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93C0C" w:rsidRPr="00845566" w:rsidTr="003F1A4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0235E">
              <w:rPr>
                <w:rFonts w:ascii="Angsana New" w:hAnsi="Angsana New" w:hint="cs"/>
                <w:sz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cs/>
              </w:rPr>
              <w:t>เดือน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93C0C" w:rsidRPr="00845566" w:rsidTr="003F1A4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3F1A40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B0235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F1A40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B0235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F1A40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EC58D3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EA0C87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F1A40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EA0C87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14.2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F1A40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</w:tbl>
    <w:p w:rsidR="00293C0C" w:rsidRDefault="00082705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</w:p>
    <w:p w:rsidR="00293C0C" w:rsidRDefault="00293C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F64DF" w:rsidRPr="00845566" w:rsidRDefault="00293C0C" w:rsidP="00293C0C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EC58D3" w:rsidRPr="0015502E" w:rsidRDefault="00EC58D3" w:rsidP="00293C0C">
      <w:pPr>
        <w:tabs>
          <w:tab w:val="left" w:pos="900"/>
          <w:tab w:val="right" w:pos="7200"/>
        </w:tabs>
        <w:ind w:left="547" w:right="-461" w:hanging="547"/>
        <w:jc w:val="right"/>
        <w:rPr>
          <w:rFonts w:ascii="Angsana New" w:hAnsi="Angsana New"/>
          <w:b/>
          <w:bCs/>
          <w:sz w:val="28"/>
        </w:rPr>
      </w:pPr>
      <w:r w:rsidRPr="0015502E">
        <w:rPr>
          <w:rFonts w:ascii="Angsana New" w:hAnsi="Angsana New"/>
          <w:sz w:val="28"/>
          <w:cs/>
        </w:rPr>
        <w:tab/>
      </w:r>
      <w:r w:rsidRPr="0015502E">
        <w:rPr>
          <w:rFonts w:ascii="Angsana New" w:hAnsi="Angsana New"/>
          <w:sz w:val="28"/>
        </w:rPr>
        <w:t>(</w:t>
      </w:r>
      <w:r w:rsidRPr="0015502E">
        <w:rPr>
          <w:rFonts w:ascii="Angsana New" w:hAnsi="Angsana New"/>
          <w:sz w:val="28"/>
          <w:cs/>
        </w:rPr>
        <w:t>หน่วย</w:t>
      </w:r>
      <w:r w:rsidRPr="0015502E">
        <w:rPr>
          <w:rFonts w:ascii="Angsana New" w:hAnsi="Angsana New"/>
          <w:sz w:val="28"/>
        </w:rPr>
        <w:t xml:space="preserve">: </w:t>
      </w:r>
      <w:r w:rsidRPr="0015502E">
        <w:rPr>
          <w:rFonts w:ascii="Angsana New" w:hAnsi="Angsana New"/>
          <w:sz w:val="28"/>
          <w:cs/>
        </w:rPr>
        <w:t>พันบาท</w:t>
      </w:r>
      <w:r w:rsidRPr="0015502E">
        <w:rPr>
          <w:rFonts w:ascii="Angsana New" w:hAnsi="Angsana New"/>
          <w:sz w:val="28"/>
        </w:rPr>
        <w:t>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0"/>
        <w:gridCol w:w="1462"/>
        <w:gridCol w:w="1553"/>
        <w:gridCol w:w="1552"/>
        <w:gridCol w:w="1553"/>
      </w:tblGrid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05" w:type="dxa"/>
            <w:gridSpan w:val="3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  <w:cs/>
              </w:rPr>
            </w:pPr>
            <w:r w:rsidRPr="0015502E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3105" w:type="dxa"/>
            <w:gridSpan w:val="2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5502E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2" w:type="dxa"/>
            <w:gridSpan w:val="2"/>
          </w:tcPr>
          <w:p w:rsidR="0015502E" w:rsidRPr="0015502E" w:rsidRDefault="003F1A40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15502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502E" w:rsidRPr="0015502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31</w:t>
            </w:r>
            <w:r w:rsidRPr="0015502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5502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2" w:type="dxa"/>
          </w:tcPr>
          <w:p w:rsidR="0015502E" w:rsidRPr="0015502E" w:rsidRDefault="003F1A40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15502E" w:rsidRPr="0015502E">
              <w:rPr>
                <w:rFonts w:ascii="Angsana New" w:hAnsi="Angsana New"/>
                <w:sz w:val="28"/>
                <w:cs/>
              </w:rPr>
              <w:t xml:space="preserve"> </w:t>
            </w:r>
            <w:r w:rsidR="0015502E" w:rsidRPr="0015502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31</w:t>
            </w:r>
            <w:r w:rsidRPr="0015502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5502E">
              <w:rPr>
                <w:rFonts w:ascii="Angsana New" w:hAnsi="Angsana New"/>
                <w:sz w:val="28"/>
              </w:rPr>
              <w:t>2562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86,231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30,129</w:t>
            </w: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10,054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9,702</w:t>
            </w:r>
          </w:p>
        </w:tc>
      </w:tr>
      <w:tr w:rsidR="00B0235E" w:rsidRPr="0015502E" w:rsidTr="0015502E">
        <w:tc>
          <w:tcPr>
            <w:tcW w:w="4050" w:type="dxa"/>
            <w:gridSpan w:val="2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15502E">
              <w:rPr>
                <w:rFonts w:ascii="Angsana New" w:hAnsi="Angsana New" w:hint="cs"/>
                <w:bCs/>
                <w:sz w:val="28"/>
                <w:cs/>
              </w:rPr>
              <w:t xml:space="preserve">ดอกเบี้ยค้างรับ 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46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16,306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5,059</w:t>
            </w: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390,000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398,500</w:t>
            </w:r>
          </w:p>
        </w:tc>
      </w:tr>
      <w:tr w:rsidR="00B0235E" w:rsidRPr="0015502E" w:rsidTr="0015502E">
        <w:tc>
          <w:tcPr>
            <w:tcW w:w="4050" w:type="dxa"/>
            <w:gridSpan w:val="2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12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6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82D93" w:rsidRPr="0015502E" w:rsidTr="006679BB">
        <w:tc>
          <w:tcPr>
            <w:tcW w:w="3960" w:type="dxa"/>
          </w:tcPr>
          <w:p w:rsidR="00B82D93" w:rsidRPr="0015502E" w:rsidRDefault="00B82D93" w:rsidP="00B82D93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82D93" w:rsidRPr="0015502E" w:rsidRDefault="00B82D93" w:rsidP="00B82D9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B82D93" w:rsidRPr="0015502E" w:rsidRDefault="00B82D93" w:rsidP="00B82D9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B82D93" w:rsidRPr="0015502E" w:rsidRDefault="00B82D93" w:rsidP="00B82D9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15,391</w:t>
            </w:r>
          </w:p>
        </w:tc>
        <w:tc>
          <w:tcPr>
            <w:tcW w:w="1553" w:type="dxa"/>
          </w:tcPr>
          <w:p w:rsidR="00B82D93" w:rsidRPr="0015502E" w:rsidRDefault="00B82D93" w:rsidP="00B82D9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14,442</w:t>
            </w: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12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B0235E" w:rsidRPr="0015502E" w:rsidRDefault="00B0235E" w:rsidP="00B0235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235E" w:rsidRPr="0015502E" w:rsidTr="0015502E">
        <w:tc>
          <w:tcPr>
            <w:tcW w:w="3960" w:type="dxa"/>
          </w:tcPr>
          <w:p w:rsidR="00B0235E" w:rsidRPr="0015502E" w:rsidRDefault="00B0235E" w:rsidP="00B0235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553" w:type="dxa"/>
          </w:tcPr>
          <w:p w:rsidR="00B0235E" w:rsidRPr="0015502E" w:rsidRDefault="00B0235E" w:rsidP="00B0235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1,509</w:t>
            </w:r>
          </w:p>
        </w:tc>
      </w:tr>
    </w:tbl>
    <w:p w:rsidR="00D5324C" w:rsidRPr="00845566" w:rsidRDefault="002A793C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845566" w:rsidRDefault="00D5324C" w:rsidP="00C927E9">
      <w:pPr>
        <w:tabs>
          <w:tab w:val="left" w:pos="900"/>
          <w:tab w:val="right" w:pos="7200"/>
          <w:tab w:val="right" w:pos="9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845566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845566">
        <w:rPr>
          <w:rFonts w:ascii="Angsana New" w:hAnsi="Angsana New"/>
          <w:sz w:val="28"/>
          <w:cs/>
        </w:rPr>
        <w:tab/>
      </w:r>
      <w:r w:rsidRPr="00845566">
        <w:rPr>
          <w:rFonts w:ascii="Angsana New" w:hAnsi="Angsana New"/>
          <w:sz w:val="26"/>
          <w:szCs w:val="26"/>
        </w:rPr>
        <w:t>(</w:t>
      </w:r>
      <w:r w:rsidRPr="00845566">
        <w:rPr>
          <w:rFonts w:ascii="Angsana New" w:hAnsi="Angsana New"/>
          <w:sz w:val="26"/>
          <w:szCs w:val="26"/>
          <w:cs/>
        </w:rPr>
        <w:t>หน่วย</w:t>
      </w:r>
      <w:r w:rsidRPr="00845566">
        <w:rPr>
          <w:rFonts w:ascii="Angsana New" w:hAnsi="Angsana New"/>
          <w:sz w:val="26"/>
          <w:szCs w:val="26"/>
        </w:rPr>
        <w:t xml:space="preserve">: </w:t>
      </w:r>
      <w:r w:rsidRPr="00845566">
        <w:rPr>
          <w:rFonts w:ascii="Angsana New" w:hAnsi="Angsana New"/>
          <w:sz w:val="26"/>
          <w:szCs w:val="26"/>
          <w:cs/>
        </w:rPr>
        <w:t>พันบาท</w:t>
      </w:r>
      <w:r w:rsidRPr="00845566">
        <w:rPr>
          <w:rFonts w:ascii="Angsana New" w:hAnsi="Angsana New"/>
          <w:sz w:val="26"/>
          <w:szCs w:val="26"/>
        </w:rPr>
        <w:t>)</w:t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260"/>
        <w:gridCol w:w="1260"/>
        <w:gridCol w:w="1530"/>
      </w:tblGrid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845566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077DEF"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845566" w:rsidRDefault="003F1A40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77DEF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30" w:type="dxa"/>
          </w:tcPr>
          <w:p w:rsidR="00077DEF" w:rsidRPr="00845566" w:rsidRDefault="00B0235E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6</w:t>
            </w:r>
            <w:r w:rsidRPr="00845566">
              <w:rPr>
                <w:rFonts w:ascii="Angsana New" w:hAnsi="Angsana New"/>
                <w:sz w:val="26"/>
                <w:szCs w:val="26"/>
              </w:rPr>
              <w:t>1,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193,300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(171,800)</w:t>
            </w:r>
          </w:p>
        </w:tc>
        <w:tc>
          <w:tcPr>
            <w:tcW w:w="1530" w:type="dxa"/>
          </w:tcPr>
          <w:p w:rsidR="00077DEF" w:rsidRPr="00845566" w:rsidRDefault="00B0235E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383,000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398,500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193,300</w:t>
            </w:r>
          </w:p>
        </w:tc>
        <w:tc>
          <w:tcPr>
            <w:tcW w:w="1260" w:type="dxa"/>
          </w:tcPr>
          <w:p w:rsidR="00077DEF" w:rsidRPr="00845566" w:rsidRDefault="00B0235E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(201,800)</w:t>
            </w:r>
          </w:p>
        </w:tc>
        <w:tc>
          <w:tcPr>
            <w:tcW w:w="1530" w:type="dxa"/>
          </w:tcPr>
          <w:p w:rsidR="00077DEF" w:rsidRPr="00845566" w:rsidRDefault="00B0235E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390,000</w:t>
            </w:r>
          </w:p>
        </w:tc>
      </w:tr>
    </w:tbl>
    <w:p w:rsidR="00FF3DE5" w:rsidRPr="00845566" w:rsidRDefault="00FF3DE5" w:rsidP="00C927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2.</w:t>
      </w:r>
      <w:r w:rsidR="001E1D0F">
        <w:rPr>
          <w:rFonts w:ascii="Angsana New" w:hAnsi="Angsana New"/>
          <w:sz w:val="32"/>
          <w:szCs w:val="32"/>
        </w:rPr>
        <w:t>95</w:t>
      </w:r>
      <w:r w:rsidR="008C1EDE" w:rsidRPr="00845566">
        <w:rPr>
          <w:rFonts w:ascii="Angsana New" w:hAnsi="Angsana New"/>
          <w:sz w:val="32"/>
          <w:szCs w:val="32"/>
        </w:rPr>
        <w:t xml:space="preserve"> - 4.75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:rsidR="0015502E" w:rsidRDefault="001550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E72BF" w:rsidRPr="00845566" w:rsidRDefault="003E72BF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95680" w:rsidRPr="00845566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33A15">
        <w:rPr>
          <w:rFonts w:ascii="Angsana New" w:hAnsi="Angsana New" w:hint="cs"/>
          <w:sz w:val="32"/>
          <w:szCs w:val="32"/>
          <w:cs/>
        </w:rPr>
        <w:t>และ</w:t>
      </w:r>
      <w:r w:rsidR="003F1A40">
        <w:rPr>
          <w:rFonts w:ascii="Angsana New" w:hAnsi="Angsana New" w:hint="cs"/>
          <w:sz w:val="32"/>
          <w:szCs w:val="32"/>
          <w:cs/>
        </w:rPr>
        <w:t>เก้า</w:t>
      </w:r>
      <w:r w:rsidR="00333A15"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="00667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556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84ECE" w:rsidRPr="00845566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84ECE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1A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4ECE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4,417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4,780</w:t>
            </w:r>
          </w:p>
        </w:tc>
      </w:tr>
    </w:tbl>
    <w:p w:rsidR="00333A15" w:rsidRPr="00845566" w:rsidRDefault="00333A15" w:rsidP="00333A15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33A15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F1A4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1A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33A15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16,050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</w:t>
            </w:r>
          </w:p>
        </w:tc>
      </w:tr>
      <w:tr w:rsidR="003F1A40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1A40" w:rsidRPr="00845566" w:rsidRDefault="003F1A40" w:rsidP="003F1A4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845566" w:rsidRDefault="00B0235E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B0235E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A40" w:rsidRPr="00237583" w:rsidRDefault="003F1A40" w:rsidP="003F1A4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16,903</w:t>
            </w:r>
          </w:p>
        </w:tc>
      </w:tr>
    </w:tbl>
    <w:p w:rsidR="00CD396B" w:rsidRPr="00845566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2A793C" w:rsidRPr="00845566" w:rsidRDefault="00CD396B" w:rsidP="00D90C2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6679BB">
        <w:rPr>
          <w:rFonts w:ascii="Angsana New" w:hAnsi="Angsana New"/>
          <w:sz w:val="32"/>
          <w:szCs w:val="32"/>
        </w:rPr>
        <w:t>20</w:t>
      </w:r>
      <w:r w:rsidR="00256925" w:rsidRPr="00845566">
        <w:rPr>
          <w:rFonts w:ascii="Angsana New" w:hAnsi="Angsana New"/>
          <w:sz w:val="32"/>
          <w:szCs w:val="32"/>
        </w:rPr>
        <w:t>.</w:t>
      </w:r>
      <w:r w:rsidR="0015502E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:rsidR="00310BD3" w:rsidRPr="00845566" w:rsidRDefault="00D90C25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845566" w:rsidRDefault="00310BD3" w:rsidP="002A793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10BD3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3F1A40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3F1A40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0637A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B0235E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0637A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70,976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B0235E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0637A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B0235E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53,045</w:t>
            </w:r>
          </w:p>
        </w:tc>
      </w:tr>
    </w:tbl>
    <w:p w:rsidR="00310BD3" w:rsidRPr="00845566" w:rsidRDefault="00310BD3" w:rsidP="002A793C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กออมทรัพย์มีอัตราดอกเบี้ยร้อยละ</w:t>
      </w:r>
      <w:r w:rsidR="00C3115F">
        <w:rPr>
          <w:rFonts w:ascii="Angsana New" w:hAnsi="Angsana New"/>
          <w:sz w:val="32"/>
          <w:szCs w:val="32"/>
        </w:rPr>
        <w:t xml:space="preserve"> </w:t>
      </w:r>
      <w:r w:rsidR="00B0235E">
        <w:rPr>
          <w:rFonts w:ascii="Angsana New" w:hAnsi="Angsana New"/>
          <w:sz w:val="32"/>
          <w:szCs w:val="32"/>
        </w:rPr>
        <w:t>0.</w:t>
      </w:r>
      <w:r w:rsidR="00B82D93">
        <w:rPr>
          <w:rFonts w:ascii="Angsana New" w:hAnsi="Angsana New"/>
          <w:sz w:val="32"/>
          <w:szCs w:val="32"/>
        </w:rPr>
        <w:t>05</w:t>
      </w:r>
      <w:r w:rsidR="00B0235E">
        <w:rPr>
          <w:rFonts w:ascii="Angsana New" w:hAnsi="Angsana New"/>
          <w:sz w:val="32"/>
          <w:szCs w:val="32"/>
        </w:rPr>
        <w:t xml:space="preserve"> - 0.</w:t>
      </w:r>
      <w:r w:rsidR="00B82D93">
        <w:rPr>
          <w:rFonts w:ascii="Angsana New" w:hAnsi="Angsana New"/>
          <w:sz w:val="32"/>
          <w:szCs w:val="32"/>
        </w:rPr>
        <w:t>12</w:t>
      </w:r>
      <w:r w:rsidR="00C3115F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="001E1D0F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ร้อยละ </w:t>
      </w:r>
      <w:r w:rsidRPr="00845566">
        <w:rPr>
          <w:rFonts w:ascii="Angsana New" w:hAnsi="Angsana New"/>
          <w:sz w:val="32"/>
          <w:szCs w:val="32"/>
        </w:rPr>
        <w:t>0.1 - 0.</w:t>
      </w:r>
      <w:r w:rsidR="00077DEF" w:rsidRPr="00845566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:rsidR="008B36BB" w:rsidRPr="00845566" w:rsidRDefault="00D90C25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45566"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845566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845566" w:rsidRDefault="00792395" w:rsidP="00AE7BFF">
      <w:pPr>
        <w:tabs>
          <w:tab w:val="left" w:pos="2160"/>
        </w:tabs>
        <w:ind w:left="547" w:right="-187" w:hanging="547"/>
        <w:jc w:val="right"/>
        <w:rPr>
          <w:rFonts w:ascii="Angsana New" w:hAnsi="Angsana New"/>
          <w:sz w:val="30"/>
          <w:szCs w:val="30"/>
        </w:rPr>
      </w:pPr>
      <w:r w:rsidRPr="0084556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792395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3F1A40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77DEF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3F1A40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77DEF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35E" w:rsidRPr="00845566" w:rsidTr="00B0235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F25E4A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F25E4A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35E" w:rsidRPr="00845566" w:rsidTr="00B0235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F25E4A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F25E4A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200,551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175,610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89,882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88,670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</w:tr>
      <w:tr w:rsidR="00B0235E" w:rsidRPr="00845566" w:rsidTr="006679BB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318,713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270,722</w:t>
            </w:r>
          </w:p>
        </w:tc>
      </w:tr>
      <w:tr w:rsidR="00B0235E" w:rsidRPr="00845566" w:rsidTr="006679BB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342,66</w:t>
            </w:r>
            <w:r w:rsidR="00806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267,953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298,082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9,702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</w:tr>
      <w:tr w:rsidR="00B0235E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B0235E" w:rsidRPr="00845566" w:rsidTr="006679BB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16,682</w:t>
            </w:r>
          </w:p>
        </w:tc>
      </w:tr>
      <w:tr w:rsidR="00B0235E" w:rsidRPr="00845566" w:rsidTr="006679BB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314,764</w:t>
            </w:r>
          </w:p>
        </w:tc>
      </w:tr>
    </w:tbl>
    <w:p w:rsidR="00AE7BFF" w:rsidRDefault="00AE7BFF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23B52" w:rsidRPr="009852E4" w:rsidRDefault="00423B52" w:rsidP="00423B5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23B52" w:rsidRPr="009852E4" w:rsidRDefault="00423B52" w:rsidP="00423B52">
      <w:pPr>
        <w:tabs>
          <w:tab w:val="left" w:pos="900"/>
        </w:tabs>
        <w:ind w:right="-7"/>
        <w:jc w:val="right"/>
        <w:rPr>
          <w:rFonts w:ascii="Angsana New" w:hAnsi="Angsana New"/>
          <w:sz w:val="28"/>
        </w:rPr>
      </w:pPr>
      <w:r w:rsidRPr="009852E4">
        <w:rPr>
          <w:rFonts w:ascii="Angsana New" w:hAnsi="Angsana New"/>
          <w:sz w:val="28"/>
        </w:rPr>
        <w:t xml:space="preserve"> (</w:t>
      </w:r>
      <w:r w:rsidRPr="009852E4">
        <w:rPr>
          <w:rFonts w:ascii="Angsana New" w:hAnsi="Angsana New"/>
          <w:sz w:val="28"/>
          <w:cs/>
        </w:rPr>
        <w:t>หน่วย</w:t>
      </w:r>
      <w:r w:rsidRPr="009852E4">
        <w:rPr>
          <w:rFonts w:ascii="Angsana New" w:hAnsi="Angsana New"/>
          <w:sz w:val="28"/>
        </w:rPr>
        <w:t xml:space="preserve">: </w:t>
      </w:r>
      <w:r w:rsidRPr="009852E4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423B52" w:rsidRPr="009852E4" w:rsidTr="00423B52">
        <w:trPr>
          <w:trHeight w:val="27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23B52" w:rsidRPr="009852E4" w:rsidTr="00423B52">
        <w:trPr>
          <w:trHeight w:val="162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423B52" w:rsidRPr="009852E4" w:rsidTr="00423B52">
        <w:trPr>
          <w:trHeight w:val="297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423B52" w:rsidRPr="009852E4" w:rsidTr="00423B52">
        <w:trPr>
          <w:trHeight w:val="243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423B52" w:rsidRPr="009852E4" w:rsidTr="00423B52">
        <w:trPr>
          <w:trHeight w:val="207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206,229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206,229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138,297</w:t>
            </w:r>
          </w:p>
        </w:tc>
      </w:tr>
      <w:tr w:rsidR="00423B52" w:rsidRPr="009852E4" w:rsidTr="00423B52">
        <w:trPr>
          <w:trHeight w:val="18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225,780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F25E4A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111,580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F25E4A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225,780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111,580</w:t>
            </w:r>
          </w:p>
        </w:tc>
      </w:tr>
      <w:tr w:rsidR="00423B52" w:rsidRPr="009852E4" w:rsidTr="00423B52">
        <w:trPr>
          <w:trHeight w:val="18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18,343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18,343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</w:tr>
      <w:tr w:rsidR="00423B52" w:rsidRPr="009852E4" w:rsidTr="00423B52">
        <w:trPr>
          <w:trHeight w:val="234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59,321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59,321</w:t>
            </w:r>
          </w:p>
        </w:tc>
      </w:tr>
      <w:tr w:rsidR="00423B52" w:rsidRPr="009852E4" w:rsidTr="00423B52">
        <w:trPr>
          <w:trHeight w:val="189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513,115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F25E4A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309,294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F25E4A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513,115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309,294</w:t>
            </w:r>
          </w:p>
        </w:tc>
      </w:tr>
    </w:tbl>
    <w:p w:rsidR="00423B52" w:rsidRPr="009852E4" w:rsidRDefault="00423B52" w:rsidP="00423B52">
      <w:pPr>
        <w:tabs>
          <w:tab w:val="left" w:pos="900"/>
        </w:tabs>
        <w:spacing w:before="120"/>
        <w:ind w:right="-7"/>
        <w:jc w:val="right"/>
        <w:rPr>
          <w:rFonts w:ascii="Angsana New" w:hAnsi="Angsana New"/>
          <w:sz w:val="28"/>
        </w:rPr>
      </w:pPr>
      <w:r w:rsidRPr="009852E4">
        <w:rPr>
          <w:rFonts w:ascii="Angsana New" w:hAnsi="Angsana New"/>
          <w:sz w:val="28"/>
        </w:rPr>
        <w:t xml:space="preserve"> (</w:t>
      </w:r>
      <w:r w:rsidRPr="009852E4">
        <w:rPr>
          <w:rFonts w:ascii="Angsana New" w:hAnsi="Angsana New"/>
          <w:sz w:val="28"/>
          <w:cs/>
        </w:rPr>
        <w:t>หน่วย</w:t>
      </w:r>
      <w:r w:rsidRPr="009852E4">
        <w:rPr>
          <w:rFonts w:ascii="Angsana New" w:hAnsi="Angsana New"/>
          <w:sz w:val="28"/>
        </w:rPr>
        <w:t xml:space="preserve">: </w:t>
      </w:r>
      <w:r w:rsidRPr="009852E4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423B52" w:rsidRPr="009852E4" w:rsidTr="00423B52">
        <w:trPr>
          <w:trHeight w:val="27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23B52" w:rsidRPr="009852E4" w:rsidTr="00423B52">
        <w:trPr>
          <w:trHeight w:val="162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423B52" w:rsidRPr="009852E4" w:rsidTr="00423B52">
        <w:trPr>
          <w:trHeight w:val="297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423B52" w:rsidRPr="009852E4" w:rsidTr="00423B52">
        <w:trPr>
          <w:trHeight w:val="243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423B52" w:rsidRPr="009852E4" w:rsidTr="00423B52">
        <w:trPr>
          <w:trHeight w:val="207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210,198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210,198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138,297</w:t>
            </w:r>
          </w:p>
        </w:tc>
      </w:tr>
      <w:tr w:rsidR="00423B52" w:rsidRPr="009852E4" w:rsidTr="00423B52">
        <w:trPr>
          <w:trHeight w:val="18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223,411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109,421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223,411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109,421</w:t>
            </w:r>
          </w:p>
        </w:tc>
      </w:tr>
      <w:tr w:rsidR="00423B52" w:rsidRPr="009852E4" w:rsidTr="00423B52">
        <w:trPr>
          <w:trHeight w:val="180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</w:tr>
      <w:tr w:rsidR="00423B52" w:rsidRPr="009852E4" w:rsidTr="00423B52">
        <w:trPr>
          <w:trHeight w:val="234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36,955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33,599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36,955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33,599</w:t>
            </w:r>
          </w:p>
        </w:tc>
      </w:tr>
      <w:tr w:rsidR="00423B52" w:rsidRPr="009852E4" w:rsidTr="00423B52">
        <w:trPr>
          <w:trHeight w:val="189"/>
        </w:trPr>
        <w:tc>
          <w:tcPr>
            <w:tcW w:w="2250" w:type="dxa"/>
          </w:tcPr>
          <w:p w:rsidR="00423B52" w:rsidRPr="009852E4" w:rsidRDefault="00423B52" w:rsidP="00B82D9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9852E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470,660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281,413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470,660</w:t>
            </w:r>
          </w:p>
        </w:tc>
        <w:tc>
          <w:tcPr>
            <w:tcW w:w="1155" w:type="dxa"/>
            <w:shd w:val="clear" w:color="auto" w:fill="auto"/>
          </w:tcPr>
          <w:p w:rsidR="00423B52" w:rsidRPr="009852E4" w:rsidRDefault="00423B52" w:rsidP="00B82D9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281,413</w:t>
            </w:r>
          </w:p>
        </w:tc>
      </w:tr>
    </w:tbl>
    <w:p w:rsidR="006C5E8B" w:rsidRPr="00845566" w:rsidRDefault="00606257" w:rsidP="006C5E8B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Pr="00845566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 </w:t>
      </w:r>
      <w:r w:rsidR="00163861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163861" w:rsidRPr="00845566">
        <w:rPr>
          <w:rFonts w:ascii="Angsana New" w:hAnsi="Angsana New"/>
          <w:sz w:val="32"/>
          <w:szCs w:val="32"/>
        </w:rPr>
        <w:t>2</w:t>
      </w:r>
      <w:r w:rsidR="00AE7BFF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440"/>
        <w:gridCol w:w="171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:rsidTr="00AE7BFF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:rsidTr="00AE7BFF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:rsidTr="00AE7BFF">
        <w:tc>
          <w:tcPr>
            <w:tcW w:w="144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3F1A40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9B2416" w:rsidRPr="00845566" w:rsidRDefault="003F1A40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9B2416" w:rsidRPr="00845566" w:rsidRDefault="003F1A40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:rsidTr="00AE7BFF">
        <w:trPr>
          <w:trHeight w:val="80"/>
        </w:trPr>
        <w:tc>
          <w:tcPr>
            <w:tcW w:w="3150" w:type="dxa"/>
            <w:gridSpan w:val="2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15F" w:rsidRPr="00845566" w:rsidTr="00AE7BFF">
        <w:tc>
          <w:tcPr>
            <w:tcW w:w="1440" w:type="dxa"/>
            <w:hideMark/>
          </w:tcPr>
          <w:p w:rsidR="00C3115F" w:rsidRPr="00845566" w:rsidRDefault="00C3115F" w:rsidP="00C3115F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:rsidR="00C3115F" w:rsidRPr="00845566" w:rsidRDefault="00C3115F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C3115F" w:rsidRPr="00845566" w:rsidRDefault="00B0235E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:rsidR="00C3115F" w:rsidRPr="00845566" w:rsidRDefault="00B0235E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6,151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3115F" w:rsidRPr="00845566" w:rsidRDefault="00B0235E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3115F" w:rsidRPr="00845566" w:rsidRDefault="00C3115F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  <w:tr w:rsidR="00C3115F" w:rsidRPr="00845566" w:rsidTr="00AE7BFF">
        <w:trPr>
          <w:trHeight w:val="171"/>
        </w:trPr>
        <w:tc>
          <w:tcPr>
            <w:tcW w:w="1440" w:type="dxa"/>
            <w:hideMark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838A2" w:rsidRPr="00845566" w:rsidRDefault="00B0235E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B82D93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3115F" w:rsidRPr="00845566" w:rsidRDefault="00B0235E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:rsidR="006679BB" w:rsidRPr="00823F07" w:rsidRDefault="006679BB" w:rsidP="006679BB">
      <w:pPr>
        <w:spacing w:before="120" w:after="120"/>
        <w:jc w:val="right"/>
        <w:rPr>
          <w:rFonts w:ascii="Angsana New" w:hAnsi="Angsana New"/>
          <w:sz w:val="28"/>
        </w:rPr>
      </w:pPr>
      <w:r w:rsidRPr="00823F07">
        <w:rPr>
          <w:rFonts w:ascii="Angsana New" w:hAnsi="Angsana New"/>
          <w:sz w:val="28"/>
          <w:cs/>
        </w:rPr>
        <w:t>(หน่วย</w:t>
      </w:r>
      <w:r w:rsidRPr="00823F07">
        <w:rPr>
          <w:rFonts w:ascii="Angsana New" w:hAnsi="Angsana New"/>
          <w:sz w:val="28"/>
        </w:rPr>
        <w:t>:</w:t>
      </w:r>
      <w:r w:rsidRPr="00823F07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6679BB" w:rsidRPr="00823F07" w:rsidTr="006679B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823F07" w:rsidRDefault="006679BB" w:rsidP="006679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679BB" w:rsidRPr="00823F07" w:rsidTr="006679BB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</w:t>
            </w:r>
            <w:r w:rsidR="00F25E4A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823F07">
              <w:rPr>
                <w:rFonts w:ascii="Angsana New" w:hAnsi="Angsana New"/>
                <w:sz w:val="28"/>
                <w:cs/>
              </w:rPr>
              <w:t>จาก</w:t>
            </w:r>
          </w:p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เงินลงทุนในการร่วมค้าสำหรับ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เงินปันผลรับสำหรับ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679BB" w:rsidRPr="00823F07" w:rsidTr="006679BB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823F07" w:rsidRDefault="006679BB" w:rsidP="006679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</w:tr>
      <w:tr w:rsidR="006679BB" w:rsidRPr="00823F07" w:rsidTr="006679BB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เค เทรดดิ้ง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B0235E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(1,306)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97744D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B0235E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823F07" w:rsidRPr="00823F07" w:rsidRDefault="00423B52" w:rsidP="00823F07">
      <w:pPr>
        <w:spacing w:before="120" w:after="120"/>
        <w:jc w:val="right"/>
        <w:rPr>
          <w:rFonts w:ascii="Angsana New" w:hAnsi="Angsana New"/>
          <w:sz w:val="28"/>
        </w:rPr>
      </w:pPr>
      <w:r w:rsidRPr="00823F07">
        <w:rPr>
          <w:rFonts w:ascii="Angsana New" w:hAnsi="Angsana New"/>
          <w:sz w:val="28"/>
          <w:cs/>
        </w:rPr>
        <w:t xml:space="preserve"> </w:t>
      </w:r>
      <w:r w:rsidR="00823F07" w:rsidRPr="00823F07">
        <w:rPr>
          <w:rFonts w:ascii="Angsana New" w:hAnsi="Angsana New"/>
          <w:sz w:val="28"/>
          <w:cs/>
        </w:rPr>
        <w:t>(หน่วย</w:t>
      </w:r>
      <w:r w:rsidR="00823F07" w:rsidRPr="00823F07">
        <w:rPr>
          <w:rFonts w:ascii="Angsana New" w:hAnsi="Angsana New"/>
          <w:sz w:val="28"/>
        </w:rPr>
        <w:t>:</w:t>
      </w:r>
      <w:r w:rsidR="00823F07" w:rsidRPr="00823F07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823F07" w:rsidRPr="00823F0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:rsidTr="00C927E9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F25E4A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823F07">
              <w:rPr>
                <w:rFonts w:ascii="Angsana New" w:hAnsi="Angsana New"/>
                <w:sz w:val="28"/>
                <w:cs/>
              </w:rPr>
              <w:t>จาก</w:t>
            </w:r>
          </w:p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 w:rsidR="003F1A40">
              <w:rPr>
                <w:rFonts w:ascii="Angsana New" w:hAnsi="Angsana New" w:hint="cs"/>
                <w:sz w:val="28"/>
                <w:cs/>
              </w:rPr>
              <w:t>เก้า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เงินปันผลรับสำหรับ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 w:rsidR="003F1A40">
              <w:rPr>
                <w:rFonts w:ascii="Angsana New" w:hAnsi="Angsana New" w:hint="cs"/>
                <w:sz w:val="28"/>
                <w:cs/>
              </w:rPr>
              <w:t>เก้า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23F07" w:rsidRPr="00823F0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</w:tr>
      <w:tr w:rsidR="00823F07" w:rsidRPr="00823F07" w:rsidTr="00C927E9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เค เทรดดิ้ง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B0235E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1,279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97744D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B0235E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6C5E8B" w:rsidRPr="00845566" w:rsidRDefault="00181732" w:rsidP="003C3FA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90C25" w:rsidRPr="00845566">
        <w:rPr>
          <w:rFonts w:ascii="Angsana New" w:hAnsi="Angsana New"/>
          <w:sz w:val="32"/>
          <w:szCs w:val="32"/>
        </w:rPr>
        <w:t xml:space="preserve">7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="00D90C25" w:rsidRPr="00845566">
        <w:rPr>
          <w:rFonts w:ascii="Angsana New" w:hAnsi="Angsana New"/>
          <w:sz w:val="32"/>
          <w:szCs w:val="32"/>
        </w:rPr>
        <w:t>2563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เค เทรดดิ้ง </w:t>
      </w:r>
      <w:r w:rsidR="00D90C25" w:rsidRPr="00845566">
        <w:rPr>
          <w:rFonts w:ascii="Angsana New" w:hAnsi="Angsana New"/>
          <w:sz w:val="32"/>
          <w:szCs w:val="32"/>
        </w:rPr>
        <w:t xml:space="preserve">(1965)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จำกัด </w:t>
      </w:r>
      <w:r w:rsidR="00D90C25" w:rsidRPr="00845566">
        <w:rPr>
          <w:rFonts w:ascii="Angsana New" w:hAnsi="Angsana New"/>
          <w:sz w:val="32"/>
          <w:szCs w:val="32"/>
        </w:rPr>
        <w:t>(</w:t>
      </w:r>
      <w:r w:rsidR="00D90C25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D90C25" w:rsidRPr="00845566">
        <w:rPr>
          <w:rFonts w:ascii="Angsana New" w:hAnsi="Angsana New"/>
          <w:sz w:val="32"/>
          <w:szCs w:val="32"/>
        </w:rPr>
        <w:t>)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="00D90C25" w:rsidRPr="00845566">
        <w:rPr>
          <w:rFonts w:ascii="Angsana New" w:hAnsi="Angsana New"/>
          <w:sz w:val="32"/>
          <w:szCs w:val="32"/>
        </w:rPr>
        <w:t>90,000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90C25" w:rsidRPr="00845566">
        <w:rPr>
          <w:rFonts w:ascii="Angsana New" w:hAnsi="Angsana New"/>
          <w:sz w:val="32"/>
          <w:szCs w:val="32"/>
        </w:rPr>
        <w:t>100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</w:t>
      </w:r>
      <w:r w:rsidR="00D90C25" w:rsidRPr="00845566">
        <w:rPr>
          <w:rFonts w:ascii="Angsana New" w:hAnsi="Angsana New"/>
          <w:sz w:val="32"/>
          <w:szCs w:val="32"/>
        </w:rPr>
        <w:t>1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="00D90C25" w:rsidRPr="00845566">
        <w:rPr>
          <w:rFonts w:ascii="Angsana New" w:hAnsi="Angsana New"/>
          <w:sz w:val="32"/>
          <w:szCs w:val="32"/>
        </w:rPr>
        <w:t>10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</w:t>
      </w:r>
      <w:r w:rsidR="00606257">
        <w:rPr>
          <w:rFonts w:ascii="Angsana New" w:hAnsi="Angsana New" w:hint="cs"/>
          <w:sz w:val="32"/>
          <w:szCs w:val="32"/>
          <w:cs/>
        </w:rPr>
        <w:t>สามัญ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เพิ่มทุนดังกล่าวในสัดส่วนเดิมร้อยละ </w:t>
      </w:r>
      <w:r w:rsidR="00D90C25" w:rsidRPr="00845566">
        <w:rPr>
          <w:rFonts w:ascii="Angsana New" w:hAnsi="Angsana New"/>
          <w:sz w:val="32"/>
          <w:szCs w:val="32"/>
        </w:rPr>
        <w:t>49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="00D90C25" w:rsidRPr="00845566">
        <w:rPr>
          <w:rFonts w:ascii="Angsana New" w:hAnsi="Angsana New"/>
          <w:sz w:val="32"/>
          <w:szCs w:val="32"/>
        </w:rPr>
        <w:t xml:space="preserve">4.41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="00D90C25" w:rsidRPr="00845566">
        <w:rPr>
          <w:rFonts w:ascii="Angsana New" w:hAnsi="Angsana New"/>
          <w:sz w:val="32"/>
          <w:szCs w:val="32"/>
        </w:rPr>
        <w:t>2563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606257" w:rsidRPr="00845566" w:rsidRDefault="00606257" w:rsidP="00181732">
      <w:pPr>
        <w:tabs>
          <w:tab w:val="left" w:pos="900"/>
        </w:tabs>
        <w:ind w:right="-7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845566">
        <w:rPr>
          <w:rFonts w:ascii="Angsana New" w:eastAsia="Calibri" w:hAnsi="Angsana New"/>
          <w:sz w:val="18"/>
          <w:szCs w:val="18"/>
          <w:cs/>
        </w:rPr>
        <w:t>(หน่วย</w:t>
      </w:r>
      <w:r w:rsidRPr="00845566">
        <w:rPr>
          <w:rFonts w:ascii="Angsana New" w:eastAsia="Calibri" w:hAnsi="Angsana New"/>
          <w:sz w:val="18"/>
          <w:szCs w:val="18"/>
        </w:rPr>
        <w:t xml:space="preserve">: </w:t>
      </w:r>
      <w:r w:rsidRPr="00845566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เงินลงทุน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เงินปันผลรับ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                      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ในระหว่าง</w:t>
            </w:r>
            <w:r w:rsidR="001E1D0F">
              <w:rPr>
                <w:rFonts w:ascii="Angsana New" w:eastAsia="Calibri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3F1A40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กันยายน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</w:tr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845566">
              <w:rPr>
                <w:rFonts w:ascii="Angsana New" w:hAnsi="Angsana New"/>
                <w:sz w:val="18"/>
                <w:szCs w:val="18"/>
                <w:cs/>
              </w:rPr>
              <w:t>ซีพีไอ อะโกรเทค</w:t>
            </w:r>
            <w:r w:rsidRPr="0084556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ind w:left="162" w:right="-10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เทรดดิ้ง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กรีน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ซีพีไอ </w:t>
            </w: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เพาเวอร์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80637A" w:rsidP="00B0235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80637A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0235E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80637A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224,800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80637A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0235E" w:rsidRPr="00845566" w:rsidRDefault="00B0235E" w:rsidP="00B023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</w:tr>
    </w:tbl>
    <w:p w:rsidR="00B82D93" w:rsidRDefault="0015502E" w:rsidP="0097744D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82D93" w:rsidRDefault="00B82D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5502E" w:rsidRDefault="00B82D93" w:rsidP="00B82D93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550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5502E">
        <w:rPr>
          <w:rFonts w:ascii="Angsana New" w:hAnsi="Angsana New"/>
          <w:sz w:val="32"/>
          <w:szCs w:val="32"/>
        </w:rPr>
        <w:t xml:space="preserve">17 </w:t>
      </w:r>
      <w:r w:rsidR="001550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5502E">
        <w:rPr>
          <w:rFonts w:ascii="Angsana New" w:hAnsi="Angsana New"/>
          <w:sz w:val="32"/>
          <w:szCs w:val="32"/>
        </w:rPr>
        <w:t xml:space="preserve">2563 </w:t>
      </w:r>
      <w:r w:rsidR="0015502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679B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79BB">
        <w:rPr>
          <w:rFonts w:ascii="Angsana New" w:hAnsi="Angsana New"/>
          <w:sz w:val="32"/>
          <w:szCs w:val="32"/>
        </w:rPr>
        <w:t xml:space="preserve">1/2563 </w:t>
      </w:r>
      <w:r w:rsidR="0015502E">
        <w:rPr>
          <w:rFonts w:ascii="Angsana New" w:hAnsi="Angsana New" w:hint="cs"/>
          <w:sz w:val="32"/>
          <w:szCs w:val="32"/>
          <w:cs/>
        </w:rPr>
        <w:t xml:space="preserve">ของบริษัท ซีพีไอ เทรดดิ้ง จำกัด </w:t>
      </w:r>
      <w:r w:rsidR="006679B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679BB">
        <w:rPr>
          <w:rFonts w:ascii="Angsana New" w:hAnsi="Angsana New"/>
          <w:sz w:val="32"/>
          <w:szCs w:val="32"/>
        </w:rPr>
        <w:t>(</w:t>
      </w:r>
      <w:r w:rsidR="006679BB">
        <w:rPr>
          <w:rFonts w:ascii="Angsana New" w:hAnsi="Angsana New" w:hint="cs"/>
          <w:sz w:val="32"/>
          <w:szCs w:val="32"/>
          <w:cs/>
        </w:rPr>
        <w:t>บริษัทย่อย</w:t>
      </w:r>
      <w:r w:rsidR="006679BB">
        <w:rPr>
          <w:rFonts w:ascii="Angsana New" w:hAnsi="Angsana New"/>
          <w:sz w:val="32"/>
          <w:szCs w:val="32"/>
        </w:rPr>
        <w:t xml:space="preserve">) </w:t>
      </w:r>
      <w:r w:rsidR="0015502E">
        <w:rPr>
          <w:rFonts w:ascii="Angsana New" w:hAnsi="Angsana New" w:hint="cs"/>
          <w:sz w:val="32"/>
          <w:szCs w:val="32"/>
          <w:cs/>
        </w:rPr>
        <w:t>ได้อนุมัติให้มีการเลิกกิจการ และบริษัท</w:t>
      </w:r>
      <w:r w:rsidR="006679BB">
        <w:rPr>
          <w:rFonts w:ascii="Angsana New" w:hAnsi="Angsana New" w:hint="cs"/>
          <w:sz w:val="32"/>
          <w:szCs w:val="32"/>
          <w:cs/>
        </w:rPr>
        <w:t>ย่อย</w:t>
      </w:r>
      <w:r w:rsidR="0015502E">
        <w:rPr>
          <w:rFonts w:ascii="Angsana New" w:hAnsi="Angsana New" w:hint="cs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 w:rsidR="0015502E">
        <w:rPr>
          <w:rFonts w:ascii="Angsana New" w:hAnsi="Angsana New"/>
          <w:sz w:val="32"/>
          <w:szCs w:val="32"/>
        </w:rPr>
        <w:t xml:space="preserve">18 </w:t>
      </w:r>
      <w:r w:rsidR="001550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5502E">
        <w:rPr>
          <w:rFonts w:ascii="Angsana New" w:hAnsi="Angsana New"/>
          <w:sz w:val="32"/>
          <w:szCs w:val="32"/>
        </w:rPr>
        <w:t xml:space="preserve">2563 </w:t>
      </w:r>
      <w:r w:rsidR="006679BB">
        <w:rPr>
          <w:rFonts w:ascii="Angsana New" w:hAnsi="Angsana New" w:hint="cs"/>
          <w:sz w:val="32"/>
          <w:szCs w:val="32"/>
          <w:cs/>
        </w:rPr>
        <w:t>และ</w:t>
      </w:r>
      <w:r w:rsidR="0009692E">
        <w:rPr>
          <w:rFonts w:ascii="Angsana New" w:hAnsi="Angsana New" w:hint="cs"/>
          <w:sz w:val="32"/>
          <w:szCs w:val="32"/>
          <w:cs/>
        </w:rPr>
        <w:t xml:space="preserve">ได้จดทะเบียนเสร็จการชำระบัญชีเมื่อวันที่ </w:t>
      </w:r>
      <w:r w:rsidR="0009692E">
        <w:rPr>
          <w:rFonts w:ascii="Angsana New" w:hAnsi="Angsana New"/>
          <w:sz w:val="32"/>
          <w:szCs w:val="32"/>
        </w:rPr>
        <w:t xml:space="preserve">4 </w:t>
      </w:r>
      <w:r w:rsidR="0009692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9692E">
        <w:rPr>
          <w:rFonts w:ascii="Angsana New" w:hAnsi="Angsana New"/>
          <w:sz w:val="32"/>
          <w:szCs w:val="32"/>
        </w:rPr>
        <w:t>2563</w:t>
      </w:r>
    </w:p>
    <w:p w:rsidR="0015502E" w:rsidRDefault="0015502E" w:rsidP="00B82D93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679B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79BB">
        <w:rPr>
          <w:rFonts w:ascii="Angsana New" w:hAnsi="Angsana New"/>
          <w:sz w:val="32"/>
          <w:szCs w:val="32"/>
        </w:rPr>
        <w:t xml:space="preserve">1/2563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ซีพีไอ กรีน จำกัด </w:t>
      </w:r>
      <w:r w:rsidR="006679BB">
        <w:rPr>
          <w:rFonts w:ascii="Angsana New" w:hAnsi="Angsana New" w:hint="cs"/>
          <w:sz w:val="32"/>
          <w:szCs w:val="32"/>
          <w:cs/>
        </w:rPr>
        <w:t xml:space="preserve">                 (บริษัทย่อย) </w:t>
      </w:r>
      <w:r>
        <w:rPr>
          <w:rFonts w:ascii="Angsana New" w:hAnsi="Angsana New" w:hint="cs"/>
          <w:sz w:val="32"/>
          <w:szCs w:val="32"/>
          <w:cs/>
        </w:rPr>
        <w:t>ได้อนุมัติให้มีการเลิกกิจการ และบริษัท</w:t>
      </w:r>
      <w:r w:rsidR="006679B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 w:rsidR="006679BB">
        <w:rPr>
          <w:rFonts w:ascii="Angsana New" w:hAnsi="Angsana New" w:hint="cs"/>
          <w:sz w:val="32"/>
          <w:szCs w:val="32"/>
          <w:cs/>
        </w:rPr>
        <w:t>และใน</w:t>
      </w:r>
      <w:r>
        <w:rPr>
          <w:rFonts w:ascii="Angsana New" w:hAnsi="Angsana New" w:hint="cs"/>
          <w:sz w:val="32"/>
          <w:szCs w:val="32"/>
          <w:cs/>
        </w:rPr>
        <w:t>ขณะนี้</w:t>
      </w:r>
      <w:r w:rsidR="001E1D0F">
        <w:rPr>
          <w:rFonts w:ascii="Angsana New" w:hAnsi="Angsana New" w:hint="cs"/>
          <w:sz w:val="32"/>
          <w:szCs w:val="32"/>
          <w:cs/>
        </w:rPr>
        <w:t>บริษัทดังกล่าว</w:t>
      </w:r>
      <w:r>
        <w:rPr>
          <w:rFonts w:ascii="Angsana New" w:hAnsi="Angsana New" w:hint="cs"/>
          <w:sz w:val="32"/>
          <w:szCs w:val="32"/>
          <w:cs/>
        </w:rPr>
        <w:t>อยู่ระหว่างการชำระบัญชี</w:t>
      </w:r>
    </w:p>
    <w:p w:rsidR="0097744D" w:rsidRDefault="0097744D" w:rsidP="00B82D93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744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>
        <w:rPr>
          <w:rFonts w:ascii="Angsana New" w:hAnsi="Angsana New"/>
          <w:sz w:val="32"/>
          <w:szCs w:val="32"/>
        </w:rPr>
        <w:t xml:space="preserve">8/2563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มีมติอนุมัติให้บริษัทฯจัดตั้งบริษัท ซีพีไอ เพาเวอร์ จำกัด</w:t>
      </w:r>
      <w:r w:rsidR="00F25E4A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ซึ่งเป็นบริษัทที่จดทะเบียนในประเทศไทย ประกอบกิจการผลิตและจำหน่ายกระแสไฟฟ้า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>20,000,000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>
        <w:rPr>
          <w:rFonts w:ascii="Angsana New" w:hAnsi="Angsana New"/>
          <w:sz w:val="32"/>
          <w:szCs w:val="32"/>
        </w:rPr>
        <w:t>2,0</w:t>
      </w:r>
      <w:r w:rsidR="00F25E4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 xml:space="preserve">บาท) บริษัทย่อยได้จดทะเบียนเป็นบริษัทจำกัดกับกระทรวงพาณิชย์ เมื่อวันที่ </w:t>
      </w:r>
      <w:r w:rsidR="00F25E4A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บริษัทย่อยได้เรียกชำระค่าหุ้นครั้งแรกร้อยละ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5,000,000 </w:t>
      </w:r>
      <w:r>
        <w:rPr>
          <w:rFonts w:ascii="Angsana New" w:hAnsi="Angsana New" w:hint="cs"/>
          <w:sz w:val="32"/>
          <w:szCs w:val="32"/>
          <w:cs/>
        </w:rPr>
        <w:t>บาท บริษัทฯได้ชำระค่าหุ้นดังกล่าวแล้ว</w:t>
      </w:r>
    </w:p>
    <w:p w:rsidR="008B36BB" w:rsidRPr="00845566" w:rsidRDefault="00D90C25" w:rsidP="00B82D93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9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845566" w:rsidRDefault="008B36BB" w:rsidP="00B82D9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F1A40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2563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845566" w:rsidRDefault="008B36BB" w:rsidP="00EC58D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235701" w:rsidRPr="00845566" w:rsidRDefault="00845566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2,732,091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1,600,554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32,381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24,851</w:t>
            </w:r>
          </w:p>
        </w:tc>
      </w:tr>
      <w:tr w:rsidR="00C72735" w:rsidRPr="00845566" w:rsidTr="00181732">
        <w:tc>
          <w:tcPr>
            <w:tcW w:w="4680" w:type="dxa"/>
          </w:tcPr>
          <w:p w:rsidR="00C72735" w:rsidRPr="00845566" w:rsidRDefault="00C72735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845566" w:rsidRDefault="00B0235E" w:rsidP="00EC58D3">
            <w:pP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(1,262)</w:t>
            </w:r>
          </w:p>
        </w:tc>
        <w:tc>
          <w:tcPr>
            <w:tcW w:w="2250" w:type="dxa"/>
            <w:vAlign w:val="bottom"/>
          </w:tcPr>
          <w:p w:rsidR="00C72735" w:rsidRPr="00845566" w:rsidRDefault="00B0235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(1,260)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(126,801)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(88,306)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1A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1A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2,636,409</w:t>
            </w:r>
          </w:p>
        </w:tc>
        <w:tc>
          <w:tcPr>
            <w:tcW w:w="2250" w:type="dxa"/>
            <w:vAlign w:val="bottom"/>
          </w:tcPr>
          <w:p w:rsidR="00235701" w:rsidRPr="00845566" w:rsidRDefault="00B0235E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1,535,839</w:t>
            </w:r>
          </w:p>
        </w:tc>
      </w:tr>
    </w:tbl>
    <w:p w:rsidR="00B82D93" w:rsidRDefault="00B82D93" w:rsidP="006679BB">
      <w:pPr>
        <w:tabs>
          <w:tab w:val="left" w:pos="54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82D93" w:rsidRDefault="00B82D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293BAB" w:rsidP="006679BB">
      <w:pPr>
        <w:tabs>
          <w:tab w:val="left" w:pos="54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90C25" w:rsidRPr="00845566">
        <w:rPr>
          <w:rFonts w:ascii="Angsana New" w:hAnsi="Angsana New"/>
          <w:b/>
          <w:bCs/>
          <w:sz w:val="32"/>
          <w:szCs w:val="32"/>
        </w:rPr>
        <w:t>0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845566" w:rsidRDefault="008B36BB" w:rsidP="00975363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F1A40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845566" w:rsidRDefault="000306CC" w:rsidP="0097536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0306CC" w:rsidRPr="00845566" w:rsidTr="00181732">
        <w:tc>
          <w:tcPr>
            <w:tcW w:w="4680" w:type="dxa"/>
          </w:tcPr>
          <w:p w:rsidR="000306CC" w:rsidRPr="00845566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85166F" w:rsidRPr="00845566" w:rsidRDefault="00845566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392,547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390,009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845566" w:rsidRDefault="00B0235E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7F3C20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2250" w:type="dxa"/>
            <w:vAlign w:val="bottom"/>
          </w:tcPr>
          <w:p w:rsidR="0085166F" w:rsidRPr="00845566" w:rsidRDefault="00B0235E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</w:tr>
      <w:tr w:rsidR="00C927E9" w:rsidRPr="00845566" w:rsidTr="00181732">
        <w:tc>
          <w:tcPr>
            <w:tcW w:w="4680" w:type="dxa"/>
          </w:tcPr>
          <w:p w:rsidR="00C927E9" w:rsidRPr="00845566" w:rsidRDefault="00C927E9" w:rsidP="00C927E9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  </w:t>
            </w:r>
            <w:r w:rsidR="001817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50" w:type="dxa"/>
            <w:vAlign w:val="bottom"/>
          </w:tcPr>
          <w:p w:rsidR="00C927E9" w:rsidRPr="00845566" w:rsidRDefault="007F3C20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  <w:tc>
          <w:tcPr>
            <w:tcW w:w="2250" w:type="dxa"/>
            <w:vAlign w:val="bottom"/>
          </w:tcPr>
          <w:p w:rsidR="00C927E9" w:rsidRPr="00845566" w:rsidRDefault="007F3C20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845566" w:rsidRDefault="007F3C20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(14,656)</w:t>
            </w:r>
          </w:p>
        </w:tc>
        <w:tc>
          <w:tcPr>
            <w:tcW w:w="2250" w:type="dxa"/>
            <w:vAlign w:val="bottom"/>
          </w:tcPr>
          <w:p w:rsidR="0085166F" w:rsidRPr="00845566" w:rsidRDefault="007F3C20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(14,531)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1A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1A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85166F" w:rsidRPr="00845566" w:rsidRDefault="007F3C20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378,334</w:t>
            </w:r>
          </w:p>
        </w:tc>
        <w:tc>
          <w:tcPr>
            <w:tcW w:w="2250" w:type="dxa"/>
            <w:vAlign w:val="bottom"/>
          </w:tcPr>
          <w:p w:rsidR="0085166F" w:rsidRPr="00845566" w:rsidRDefault="007F3C20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375,921</w:t>
            </w:r>
          </w:p>
        </w:tc>
      </w:tr>
    </w:tbl>
    <w:p w:rsidR="00EC0062" w:rsidRPr="00845566" w:rsidRDefault="003722A3" w:rsidP="00975363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="008B36BB" w:rsidRPr="00845566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1C684D" w:rsidRPr="00845566">
        <w:rPr>
          <w:rFonts w:ascii="Angsana New" w:hAnsi="Angsana New"/>
          <w:sz w:val="32"/>
          <w:szCs w:val="32"/>
        </w:rPr>
        <w:t xml:space="preserve"> </w:t>
      </w:r>
      <w:r w:rsidR="0080637A">
        <w:rPr>
          <w:rFonts w:ascii="Angsana New" w:hAnsi="Angsana New"/>
          <w:sz w:val="32"/>
          <w:szCs w:val="32"/>
        </w:rPr>
        <w:t>5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845566">
        <w:rPr>
          <w:rFonts w:ascii="Angsana New" w:hAnsi="Angsana New"/>
          <w:sz w:val="32"/>
          <w:szCs w:val="32"/>
        </w:rPr>
        <w:t>(</w:t>
      </w:r>
      <w:r w:rsidR="00DA2848" w:rsidRPr="00845566">
        <w:rPr>
          <w:rFonts w:ascii="Angsana New" w:hAnsi="Angsana New"/>
          <w:sz w:val="32"/>
          <w:szCs w:val="32"/>
        </w:rPr>
        <w:t>31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606257">
        <w:rPr>
          <w:rFonts w:ascii="Angsana New" w:hAnsi="Angsana New"/>
          <w:sz w:val="32"/>
          <w:szCs w:val="32"/>
        </w:rPr>
        <w:t>2</w:t>
      </w:r>
      <w:r w:rsidR="008B36BB" w:rsidRPr="00845566">
        <w:rPr>
          <w:rFonts w:ascii="Angsana New" w:hAnsi="Angsana New"/>
          <w:sz w:val="32"/>
          <w:szCs w:val="32"/>
        </w:rPr>
        <w:t>:</w:t>
      </w:r>
      <w:r w:rsidR="00181732">
        <w:rPr>
          <w:rFonts w:ascii="Angsana New" w:hAnsi="Angsana New" w:hint="cs"/>
          <w:sz w:val="32"/>
          <w:szCs w:val="32"/>
          <w:cs/>
        </w:rPr>
        <w:t xml:space="preserve"> </w:t>
      </w:r>
      <w:r w:rsidR="008375EC" w:rsidRPr="00845566">
        <w:rPr>
          <w:rFonts w:ascii="Angsana New" w:hAnsi="Angsana New"/>
          <w:sz w:val="32"/>
          <w:szCs w:val="32"/>
        </w:rPr>
        <w:t>6</w:t>
      </w:r>
      <w:r w:rsidR="008B36BB" w:rsidRPr="00845566">
        <w:rPr>
          <w:rFonts w:ascii="Angsana New" w:hAnsi="Angsana New"/>
          <w:sz w:val="32"/>
          <w:szCs w:val="32"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7D350B" w:rsidRPr="00845566" w:rsidRDefault="00293BAB" w:rsidP="00975363">
      <w:pPr>
        <w:overflowPunct/>
        <w:autoSpaceDE/>
        <w:autoSpaceDN/>
        <w:adjustRightInd/>
        <w:spacing w:before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1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845566" w:rsidRDefault="007D350B" w:rsidP="00181732">
      <w:pPr>
        <w:spacing w:after="120"/>
        <w:ind w:left="547" w:right="-7" w:hanging="547"/>
        <w:jc w:val="right"/>
        <w:rPr>
          <w:rFonts w:ascii="Angsana New" w:hAnsi="Angsana New"/>
          <w:sz w:val="28"/>
          <w:cs/>
        </w:rPr>
      </w:pPr>
      <w:r w:rsidRPr="00845566">
        <w:rPr>
          <w:rFonts w:ascii="Angsana New" w:hAnsi="Angsana New"/>
          <w:sz w:val="28"/>
          <w:cs/>
        </w:rPr>
        <w:t>(หน่วย</w:t>
      </w:r>
      <w:r w:rsidRPr="00845566">
        <w:rPr>
          <w:rFonts w:ascii="Angsana New" w:hAnsi="Angsana New"/>
          <w:sz w:val="28"/>
        </w:rPr>
        <w:t xml:space="preserve">: </w:t>
      </w:r>
      <w:r w:rsidRPr="00845566">
        <w:rPr>
          <w:rFonts w:ascii="Angsana New" w:hAnsi="Angsana New"/>
          <w:sz w:val="28"/>
          <w:cs/>
        </w:rPr>
        <w:t>พันบาท)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980"/>
        <w:gridCol w:w="1238"/>
        <w:gridCol w:w="1239"/>
        <w:gridCol w:w="1238"/>
        <w:gridCol w:w="1239"/>
      </w:tblGrid>
      <w:tr w:rsidR="007D350B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845566" w:rsidRDefault="007D350B" w:rsidP="0021342B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ind w:hanging="7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B82D93" w:rsidP="009B2416">
            <w:pPr>
              <w:spacing w:line="36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7F3C20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2.13 - 2.75</w:t>
            </w:r>
          </w:p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  <w:highlight w:val="yellow"/>
              </w:rPr>
            </w:pPr>
            <w:r w:rsidRPr="00845566">
              <w:rPr>
                <w:rFonts w:ascii="Angsana New" w:hAnsi="Angsana New"/>
                <w:sz w:val="28"/>
              </w:rPr>
              <w:t>(256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: 2.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0 - 2.</w:t>
            </w:r>
            <w:r w:rsidR="00ED7FA3" w:rsidRPr="00845566">
              <w:rPr>
                <w:rFonts w:ascii="Angsana New" w:hAnsi="Angsana New"/>
                <w:sz w:val="28"/>
              </w:rPr>
              <w:t>63</w:t>
            </w:r>
            <w:r w:rsidRPr="00845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7F3C20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1,349,000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7F3C20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1,210,000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1,349,000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1,210,000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</w:tbl>
    <w:p w:rsidR="00B82D93" w:rsidRPr="00B82D93" w:rsidRDefault="00B82D93" w:rsidP="00EA0C87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</w:t>
      </w:r>
      <w:r w:rsidR="00EA0C87">
        <w:rPr>
          <w:rFonts w:ascii="Angsana New" w:hAnsi="Angsana New" w:hint="cs"/>
          <w:sz w:val="32"/>
          <w:szCs w:val="32"/>
          <w:cs/>
        </w:rPr>
        <w:t>ยืม</w:t>
      </w:r>
      <w:r>
        <w:rPr>
          <w:rFonts w:ascii="Angsana New" w:hAnsi="Angsana New" w:hint="cs"/>
          <w:sz w:val="32"/>
          <w:szCs w:val="32"/>
          <w:cs/>
        </w:rPr>
        <w:t>ระยะสั้นจากธนาคารดังกล่าว</w:t>
      </w:r>
      <w:r w:rsidR="00EA0C87">
        <w:rPr>
          <w:rFonts w:ascii="Angsana New" w:hAnsi="Angsana New" w:hint="cs"/>
          <w:sz w:val="32"/>
          <w:szCs w:val="32"/>
          <w:cs/>
        </w:rPr>
        <w:t>ปลอดภาระค้ำประกันและ</w:t>
      </w:r>
      <w:r>
        <w:rPr>
          <w:rFonts w:ascii="Angsana New" w:hAnsi="Angsana New" w:hint="cs"/>
          <w:sz w:val="32"/>
          <w:szCs w:val="32"/>
          <w:cs/>
        </w:rPr>
        <w:t>ครบกำหนดชำระคืนภายในสามเดือนนับจากวันที่ออกตั๋วสัญญาใช้เงิน</w:t>
      </w:r>
    </w:p>
    <w:p w:rsidR="00B82D93" w:rsidRDefault="00B82D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DE4" w:rsidRPr="00845566" w:rsidRDefault="00293BAB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2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845566" w:rsidRDefault="00827DE4" w:rsidP="00181732">
      <w:pPr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27DE4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15F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37,119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58,422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52,689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31,271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17,426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43,313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18,795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111,703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128,791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7F3C20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102,070</w:t>
            </w:r>
          </w:p>
        </w:tc>
      </w:tr>
    </w:tbl>
    <w:p w:rsidR="008B36BB" w:rsidRPr="00845566" w:rsidRDefault="00293BAB" w:rsidP="00364FB4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3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B82D93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:rsidR="00D815A3" w:rsidRPr="00845566" w:rsidRDefault="00D815A3" w:rsidP="00181732">
      <w:pPr>
        <w:tabs>
          <w:tab w:val="left" w:pos="900"/>
          <w:tab w:val="left" w:pos="6380"/>
          <w:tab w:val="right" w:pos="7200"/>
          <w:tab w:val="right" w:pos="8540"/>
        </w:tabs>
        <w:ind w:right="-9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  <w:cs/>
        </w:rPr>
        <w:t>(หน่วย</w:t>
      </w:r>
      <w:r w:rsidRPr="00845566">
        <w:rPr>
          <w:rFonts w:ascii="Angsana New" w:hAnsi="Angsana New"/>
          <w:szCs w:val="24"/>
        </w:rPr>
        <w:t>:</w:t>
      </w:r>
      <w:r w:rsidRPr="0084556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845566" w:rsidTr="00D815A3">
        <w:tc>
          <w:tcPr>
            <w:tcW w:w="18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B2416" w:rsidRPr="00845566" w:rsidTr="00D815A3">
        <w:tc>
          <w:tcPr>
            <w:tcW w:w="18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2" w:type="dxa"/>
          </w:tcPr>
          <w:p w:rsidR="009B2416" w:rsidRPr="00845566" w:rsidRDefault="003F1A40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B2416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1E1D0F" w:rsidRPr="00845566" w:rsidTr="005D3560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204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  <w:r w:rsidR="00B82D93">
              <w:rPr>
                <w:rFonts w:ascii="Angsana New" w:hAnsi="Angsana New"/>
                <w:szCs w:val="24"/>
              </w:rPr>
              <w:t>.0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13,220</w:t>
            </w:r>
          </w:p>
        </w:tc>
        <w:tc>
          <w:tcPr>
            <w:tcW w:w="1013" w:type="dxa"/>
            <w:vAlign w:val="bottom"/>
          </w:tcPr>
          <w:p w:rsidR="001E1D0F" w:rsidRPr="00845566" w:rsidRDefault="0080637A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51,420</w:t>
            </w:r>
          </w:p>
        </w:tc>
        <w:tc>
          <w:tcPr>
            <w:tcW w:w="1012" w:type="dxa"/>
            <w:vAlign w:val="bottom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13,220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51,420</w:t>
            </w:r>
          </w:p>
        </w:tc>
      </w:tr>
      <w:tr w:rsidR="001E1D0F" w:rsidRPr="00845566" w:rsidTr="00D815A3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>60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845566"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.</w:t>
            </w: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845566">
              <w:rPr>
                <w:rFonts w:ascii="Angsana New" w:hAnsi="Angsana New"/>
                <w:szCs w:val="24"/>
              </w:rPr>
              <w:t xml:space="preserve">2559 </w:t>
            </w:r>
            <w:r w:rsidRPr="00845566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10,600</w:t>
            </w:r>
          </w:p>
        </w:tc>
        <w:tc>
          <w:tcPr>
            <w:tcW w:w="1013" w:type="dxa"/>
            <w:vAlign w:val="bottom"/>
          </w:tcPr>
          <w:p w:rsidR="001E1D0F" w:rsidRPr="00845566" w:rsidRDefault="0080637A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48,400</w:t>
            </w:r>
          </w:p>
        </w:tc>
        <w:tc>
          <w:tcPr>
            <w:tcW w:w="1012" w:type="dxa"/>
            <w:vAlign w:val="bottom"/>
          </w:tcPr>
          <w:p w:rsidR="001E1D0F" w:rsidRPr="00845566" w:rsidRDefault="0080637A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10,600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48,400</w:t>
            </w:r>
          </w:p>
        </w:tc>
      </w:tr>
      <w:tr w:rsidR="001E1D0F" w:rsidRPr="00845566" w:rsidTr="00C3115F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1E1D0F" w:rsidRPr="00845566" w:rsidRDefault="007F3C20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  <w:tc>
          <w:tcPr>
            <w:tcW w:w="1012" w:type="dxa"/>
            <w:vAlign w:val="bottom"/>
          </w:tcPr>
          <w:p w:rsidR="001E1D0F" w:rsidRPr="00845566" w:rsidRDefault="007F3C20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</w:tr>
      <w:tr w:rsidR="001E1D0F" w:rsidRPr="00845566" w:rsidTr="003F1A40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</w:t>
            </w:r>
            <w:r>
              <w:rPr>
                <w:rFonts w:ascii="Angsana New" w:hAnsi="Angsana New" w:hint="cs"/>
                <w:szCs w:val="24"/>
                <w:cs/>
              </w:rPr>
              <w:t>ฯ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MLR - </w:t>
            </w:r>
            <w:r>
              <w:rPr>
                <w:rFonts w:ascii="Angsana New" w:hAnsi="Angsana New"/>
                <w:szCs w:val="24"/>
              </w:rPr>
              <w:t>1.5</w:t>
            </w:r>
            <w:r w:rsidR="00B82D93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>
              <w:rPr>
                <w:rFonts w:ascii="Angsana New" w:hAnsi="Angsana New"/>
                <w:szCs w:val="24"/>
              </w:rPr>
              <w:t>9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ชำระคืนเงินต้นทุกสามเดือน </w:t>
            </w:r>
            <w:r>
              <w:rPr>
                <w:rFonts w:ascii="Angsana New" w:hAnsi="Angsana New"/>
                <w:szCs w:val="24"/>
              </w:rPr>
              <w:t>20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</w:t>
            </w:r>
            <w:r>
              <w:rPr>
                <w:rFonts w:ascii="Angsana New" w:hAnsi="Angsana New" w:hint="cs"/>
                <w:szCs w:val="24"/>
                <w:cs/>
              </w:rPr>
              <w:t xml:space="preserve"> งวดละ </w:t>
            </w:r>
            <w:r>
              <w:rPr>
                <w:rFonts w:ascii="Angsana New" w:hAnsi="Angsana New"/>
                <w:szCs w:val="24"/>
              </w:rPr>
              <w:t xml:space="preserve">12.5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 w:rsidRPr="00845566">
              <w:rPr>
                <w:rFonts w:ascii="Angsana New" w:hAnsi="Angsana New"/>
                <w:szCs w:val="24"/>
                <w:cs/>
              </w:rPr>
              <w:t>งวดสุดท้าย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ชำระเงินต้น และดอกเบี้ยที่ยังคงค้างทั้งหมด เริ่มต้นแต่เดือนมีนาคม </w:t>
            </w:r>
            <w:r>
              <w:rPr>
                <w:rFonts w:ascii="Angsana New" w:hAnsi="Angsana New"/>
                <w:szCs w:val="24"/>
              </w:rPr>
              <w:t xml:space="preserve">2564 </w:t>
            </w:r>
            <w:r>
              <w:rPr>
                <w:rFonts w:ascii="Angsana New" w:hAnsi="Angsana New" w:hint="cs"/>
                <w:szCs w:val="24"/>
                <w:cs/>
              </w:rPr>
              <w:t>ถึงเดือนธันวาคม</w:t>
            </w:r>
          </w:p>
        </w:tc>
        <w:tc>
          <w:tcPr>
            <w:tcW w:w="1012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7F3C20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7F3C20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7F3C20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7F3C20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1E1D0F" w:rsidRPr="00845566" w:rsidTr="003F1A40"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B82D93" w:rsidRPr="00845566" w:rsidRDefault="00B82D93" w:rsidP="00B82D93">
      <w:pPr>
        <w:tabs>
          <w:tab w:val="left" w:pos="900"/>
          <w:tab w:val="left" w:pos="6380"/>
          <w:tab w:val="right" w:pos="7200"/>
          <w:tab w:val="right" w:pos="8540"/>
        </w:tabs>
        <w:ind w:right="-97"/>
        <w:jc w:val="right"/>
        <w:rPr>
          <w:rFonts w:ascii="Angsana New" w:hAnsi="Angsana New"/>
          <w:szCs w:val="24"/>
        </w:rPr>
      </w:pPr>
      <w:r>
        <w:br w:type="page"/>
      </w:r>
      <w:r w:rsidRPr="00845566">
        <w:rPr>
          <w:rFonts w:ascii="Angsana New" w:hAnsi="Angsana New"/>
          <w:szCs w:val="24"/>
          <w:cs/>
        </w:rPr>
        <w:t>(หน่วย</w:t>
      </w:r>
      <w:r w:rsidRPr="00845566">
        <w:rPr>
          <w:rFonts w:ascii="Angsana New" w:hAnsi="Angsana New"/>
          <w:szCs w:val="24"/>
        </w:rPr>
        <w:t>:</w:t>
      </w:r>
      <w:r w:rsidRPr="0084556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B82D93" w:rsidRPr="00845566" w:rsidTr="00B82D93">
        <w:tc>
          <w:tcPr>
            <w:tcW w:w="1800" w:type="dxa"/>
          </w:tcPr>
          <w:p w:rsidR="00B82D93" w:rsidRPr="00845566" w:rsidRDefault="00B82D93" w:rsidP="00B82D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B82D93" w:rsidRPr="00845566" w:rsidRDefault="00B82D93" w:rsidP="00B82D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B82D93" w:rsidRPr="00845566" w:rsidRDefault="00B82D93" w:rsidP="00B82D9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82D93" w:rsidRPr="00845566" w:rsidTr="00B82D93">
        <w:tc>
          <w:tcPr>
            <w:tcW w:w="1800" w:type="dxa"/>
            <w:vAlign w:val="bottom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2" w:type="dxa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B82D93" w:rsidRPr="00845566" w:rsidRDefault="00B82D93" w:rsidP="00B82D9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1E1D0F" w:rsidRPr="00845566" w:rsidTr="003F1A40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800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1E1D0F" w:rsidRPr="00845566" w:rsidTr="00D815A3"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264,000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E1D0F" w:rsidRPr="00845566" w:rsidTr="00A97E89">
        <w:trPr>
          <w:trHeight w:val="80"/>
        </w:trPr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2" w:type="dxa"/>
          </w:tcPr>
          <w:p w:rsidR="001E1D0F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637,820</w:t>
            </w:r>
          </w:p>
        </w:tc>
        <w:tc>
          <w:tcPr>
            <w:tcW w:w="1013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635,320</w:t>
            </w:r>
          </w:p>
        </w:tc>
        <w:tc>
          <w:tcPr>
            <w:tcW w:w="1012" w:type="dxa"/>
          </w:tcPr>
          <w:p w:rsidR="001E1D0F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373,820</w:t>
            </w:r>
          </w:p>
        </w:tc>
        <w:tc>
          <w:tcPr>
            <w:tcW w:w="1013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237,320</w:t>
            </w:r>
          </w:p>
        </w:tc>
      </w:tr>
      <w:tr w:rsidR="001E1D0F" w:rsidRPr="00845566" w:rsidTr="00BC315F">
        <w:tc>
          <w:tcPr>
            <w:tcW w:w="3060" w:type="dxa"/>
            <w:gridSpan w:val="2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หัก</w:t>
            </w:r>
            <w:r>
              <w:rPr>
                <w:rFonts w:ascii="Angsana New" w:hAnsi="Angsana New"/>
                <w:szCs w:val="24"/>
              </w:rPr>
              <w:t xml:space="preserve">: </w:t>
            </w:r>
            <w:r>
              <w:rPr>
                <w:rFonts w:ascii="Angsana New" w:hAnsi="Angsana New" w:hint="cs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700" w:type="dxa"/>
          </w:tcPr>
          <w:p w:rsidR="001E1D0F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2" w:type="dxa"/>
          </w:tcPr>
          <w:p w:rsidR="001E1D0F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(571)</w:t>
            </w:r>
          </w:p>
        </w:tc>
        <w:tc>
          <w:tcPr>
            <w:tcW w:w="1013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1E1D0F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(571)</w:t>
            </w:r>
          </w:p>
        </w:tc>
        <w:tc>
          <w:tcPr>
            <w:tcW w:w="1013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E1D0F" w:rsidRPr="00845566" w:rsidTr="00D815A3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เงินกู้ยืมระยะยาว - สุทธิ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637,249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635,320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373,249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237,320</w:t>
            </w:r>
          </w:p>
        </w:tc>
      </w:tr>
      <w:tr w:rsidR="001E1D0F" w:rsidRPr="00845566" w:rsidTr="00D815A3">
        <w:tc>
          <w:tcPr>
            <w:tcW w:w="5760" w:type="dxa"/>
            <w:gridSpan w:val="3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(245,211)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(270,600)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(111,211)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(136,600)</w:t>
            </w:r>
          </w:p>
        </w:tc>
      </w:tr>
      <w:tr w:rsidR="001E1D0F" w:rsidRPr="00845566" w:rsidTr="00D815A3">
        <w:tc>
          <w:tcPr>
            <w:tcW w:w="5760" w:type="dxa"/>
            <w:gridSpan w:val="3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392,038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364,720</w:t>
            </w:r>
          </w:p>
        </w:tc>
        <w:tc>
          <w:tcPr>
            <w:tcW w:w="1012" w:type="dxa"/>
          </w:tcPr>
          <w:p w:rsidR="001E1D0F" w:rsidRPr="00845566" w:rsidRDefault="007F3C20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262,038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100,720</w:t>
            </w:r>
          </w:p>
        </w:tc>
      </w:tr>
    </w:tbl>
    <w:p w:rsidR="008B36BB" w:rsidRPr="00845566" w:rsidRDefault="00423B52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A1B0D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4B0302" w:rsidRPr="00845566" w:rsidTr="00181732">
        <w:tc>
          <w:tcPr>
            <w:tcW w:w="4680" w:type="dxa"/>
          </w:tcPr>
          <w:p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  <w:tr w:rsidR="00A97E89" w:rsidRPr="00845566" w:rsidTr="00181732">
        <w:tc>
          <w:tcPr>
            <w:tcW w:w="4680" w:type="dxa"/>
          </w:tcPr>
          <w:p w:rsidR="00A97E89" w:rsidRPr="00845566" w:rsidRDefault="00A97E89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</w:tcPr>
          <w:p w:rsidR="00A97E89" w:rsidRPr="00845566" w:rsidRDefault="007F3C2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2250" w:type="dxa"/>
          </w:tcPr>
          <w:p w:rsidR="00A97E89" w:rsidRPr="00845566" w:rsidRDefault="007F3C2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50" w:type="dxa"/>
          </w:tcPr>
          <w:p w:rsidR="004B0302" w:rsidRPr="00845566" w:rsidRDefault="007F3C20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(247,500)</w:t>
            </w:r>
          </w:p>
        </w:tc>
        <w:tc>
          <w:tcPr>
            <w:tcW w:w="2250" w:type="dxa"/>
          </w:tcPr>
          <w:p w:rsidR="00283A97" w:rsidRPr="00845566" w:rsidRDefault="007F3C20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(113,500)</w:t>
            </w:r>
          </w:p>
        </w:tc>
      </w:tr>
      <w:tr w:rsidR="00096E71" w:rsidRPr="00845566" w:rsidTr="00181732">
        <w:tc>
          <w:tcPr>
            <w:tcW w:w="4680" w:type="dxa"/>
          </w:tcPr>
          <w:p w:rsidR="00096E71" w:rsidRPr="00845566" w:rsidRDefault="00B82D93" w:rsidP="000856C4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96E7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50" w:type="dxa"/>
          </w:tcPr>
          <w:p w:rsidR="00096E71" w:rsidRDefault="007F3C20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2250" w:type="dxa"/>
          </w:tcPr>
          <w:p w:rsidR="00096E71" w:rsidRDefault="0080637A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F3C20">
              <w:rPr>
                <w:rFonts w:ascii="Angsana New" w:hAnsi="Angsana New"/>
                <w:sz w:val="32"/>
                <w:szCs w:val="32"/>
              </w:rPr>
              <w:t>625)</w:t>
            </w:r>
          </w:p>
        </w:tc>
      </w:tr>
      <w:tr w:rsidR="00096E71" w:rsidRPr="00845566" w:rsidTr="00181732">
        <w:tc>
          <w:tcPr>
            <w:tcW w:w="4680" w:type="dxa"/>
          </w:tcPr>
          <w:p w:rsidR="00096E71" w:rsidRPr="00845566" w:rsidRDefault="00096E71" w:rsidP="000856C4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:rsidR="00096E71" w:rsidRDefault="007F3C20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250" w:type="dxa"/>
          </w:tcPr>
          <w:p w:rsidR="00096E71" w:rsidRDefault="007F3C20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1A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1A4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17250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B0302" w:rsidRPr="00845566" w:rsidRDefault="007F3C20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637,249</w:t>
            </w:r>
          </w:p>
        </w:tc>
        <w:tc>
          <w:tcPr>
            <w:tcW w:w="2250" w:type="dxa"/>
          </w:tcPr>
          <w:p w:rsidR="004B0302" w:rsidRPr="00845566" w:rsidRDefault="007F3C20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373,249</w:t>
            </w:r>
          </w:p>
        </w:tc>
      </w:tr>
    </w:tbl>
    <w:p w:rsidR="00096E71" w:rsidRDefault="00096E71" w:rsidP="00096E7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>
        <w:rPr>
          <w:rFonts w:ascii="Angsana New" w:hAnsi="Angsana New"/>
          <w:sz w:val="32"/>
          <w:szCs w:val="32"/>
        </w:rPr>
        <w:t xml:space="preserve">250 </w:t>
      </w:r>
      <w:r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</w:t>
      </w:r>
      <w:r w:rsidR="001E1D0F">
        <w:rPr>
          <w:rFonts w:ascii="Angsana New" w:hAnsi="Angsana New" w:hint="cs"/>
          <w:sz w:val="32"/>
          <w:szCs w:val="32"/>
          <w:cs/>
        </w:rPr>
        <w:t>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เงินกู้ยืมดังกล่าวมีระยะเวลาการจ่ายคืนภายในเดือน ธันวาคม </w:t>
      </w:r>
      <w:r>
        <w:rPr>
          <w:rFonts w:ascii="Angsana New" w:hAnsi="Angsana New"/>
          <w:sz w:val="32"/>
          <w:szCs w:val="32"/>
        </w:rPr>
        <w:t>2568</w:t>
      </w:r>
    </w:p>
    <w:p w:rsidR="00E52F6F" w:rsidRPr="00845566" w:rsidRDefault="00096E71" w:rsidP="00096E7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2F6F" w:rsidRPr="00845566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ภายใต้สัญญาเงินกู้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845566" w:rsidRDefault="00B53F71" w:rsidP="00096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845566">
        <w:rPr>
          <w:rFonts w:ascii="Angsana New" w:hAnsi="Angsana New"/>
          <w:sz w:val="32"/>
          <w:szCs w:val="32"/>
          <w:cs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ย่อย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D44272" w:rsidRPr="00845566" w:rsidRDefault="00147919" w:rsidP="00096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</w:t>
      </w:r>
      <w:r w:rsidR="00E05390" w:rsidRPr="00845566">
        <w:rPr>
          <w:rFonts w:ascii="Angsana New" w:hAnsi="Angsana New"/>
          <w:sz w:val="32"/>
          <w:szCs w:val="32"/>
          <w:cs/>
        </w:rPr>
        <w:t>และบริษัทย่อย</w:t>
      </w:r>
      <w:r w:rsidRPr="00845566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</w:t>
      </w:r>
      <w:r w:rsidR="001E1D0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6679BB">
        <w:rPr>
          <w:rFonts w:ascii="Angsana New" w:hAnsi="Angsana New"/>
          <w:sz w:val="32"/>
          <w:szCs w:val="32"/>
        </w:rPr>
        <w:t>21</w:t>
      </w:r>
      <w:r w:rsidR="00024E9C" w:rsidRPr="00845566">
        <w:rPr>
          <w:rFonts w:ascii="Angsana New" w:hAnsi="Angsana New"/>
          <w:sz w:val="32"/>
          <w:szCs w:val="32"/>
        </w:rPr>
        <w:t xml:space="preserve"> </w:t>
      </w:r>
      <w:r w:rsidR="00024E9C" w:rsidRPr="00845566">
        <w:rPr>
          <w:rFonts w:ascii="Angsana New" w:hAnsi="Angsana New"/>
          <w:sz w:val="32"/>
          <w:szCs w:val="32"/>
          <w:cs/>
        </w:rPr>
        <w:t>ข)</w:t>
      </w:r>
    </w:p>
    <w:p w:rsidR="006679BB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679B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679BB" w:rsidRPr="006679BB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79B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 w:rsidRPr="006679B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 w:rsidRPr="006679B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 w:rsidRPr="006679B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679BB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บริษัทฯได้จัดสรรสำรองตามกฎหมายจำนวน </w:t>
      </w:r>
      <w:r>
        <w:rPr>
          <w:rFonts w:ascii="Angsana New" w:hAnsi="Angsana New"/>
          <w:sz w:val="32"/>
          <w:szCs w:val="32"/>
        </w:rPr>
        <w:t>2</w:t>
      </w:r>
      <w:r w:rsidR="001E1D0F">
        <w:rPr>
          <w:rFonts w:ascii="Angsana New" w:hAnsi="Angsana New"/>
          <w:sz w:val="32"/>
          <w:szCs w:val="32"/>
        </w:rPr>
        <w:t>.4</w:t>
      </w:r>
      <w:r w:rsidR="002B6D2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6679BB">
        <w:rPr>
          <w:rFonts w:ascii="Angsana New" w:hAnsi="Angsana New"/>
          <w:sz w:val="32"/>
          <w:szCs w:val="32"/>
          <w:cs/>
        </w:rPr>
        <w:t>ล้านบาท</w:t>
      </w:r>
    </w:p>
    <w:p w:rsidR="00051715" w:rsidRPr="00845566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5D09C5" w:rsidRPr="00845566" w:rsidTr="00181732">
        <w:trPr>
          <w:tblHeader/>
        </w:trPr>
        <w:tc>
          <w:tcPr>
            <w:tcW w:w="9226" w:type="dxa"/>
            <w:gridSpan w:val="5"/>
          </w:tcPr>
          <w:p w:rsidR="005D09C5" w:rsidRPr="00096E71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(</w:t>
            </w:r>
            <w:r w:rsidRPr="00096E7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6E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6E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96E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181732">
        <w:trPr>
          <w:tblHeader/>
        </w:trPr>
        <w:tc>
          <w:tcPr>
            <w:tcW w:w="3420" w:type="dxa"/>
          </w:tcPr>
          <w:p w:rsidR="005D09C5" w:rsidRPr="00096E71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09C5" w:rsidRPr="00845566" w:rsidTr="00181732">
        <w:trPr>
          <w:trHeight w:val="378"/>
          <w:tblHeader/>
        </w:trPr>
        <w:tc>
          <w:tcPr>
            <w:tcW w:w="3420" w:type="dxa"/>
          </w:tcPr>
          <w:p w:rsidR="005D09C5" w:rsidRPr="00096E71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181732">
        <w:trPr>
          <w:trHeight w:val="378"/>
          <w:tblHeader/>
        </w:trPr>
        <w:tc>
          <w:tcPr>
            <w:tcW w:w="3420" w:type="dxa"/>
          </w:tcPr>
          <w:p w:rsidR="00317250" w:rsidRPr="00096E71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7250" w:rsidRPr="00845566" w:rsidTr="00181732">
        <w:tc>
          <w:tcPr>
            <w:tcW w:w="3420" w:type="dxa"/>
          </w:tcPr>
          <w:p w:rsidR="00317250" w:rsidRPr="00096E71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972,863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785,245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1,009,175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816,835</w:t>
            </w: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44,322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40,779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5,070</w:t>
            </w:r>
          </w:p>
        </w:tc>
      </w:tr>
      <w:tr w:rsidR="007A1B0D" w:rsidRPr="00845566" w:rsidTr="00096E71">
        <w:trPr>
          <w:trHeight w:val="80"/>
        </w:trPr>
        <w:tc>
          <w:tcPr>
            <w:tcW w:w="3420" w:type="dxa"/>
          </w:tcPr>
          <w:p w:rsidR="007A1B0D" w:rsidRPr="00096E71" w:rsidRDefault="007A1B0D" w:rsidP="007A1B0D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1,018,159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826,024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1,017,474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821,905</w:t>
            </w: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7A1B0D" w:rsidRPr="00096E71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973,837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785,245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1,009,175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816,835</w:t>
            </w: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44,322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40,779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5,070</w:t>
            </w:r>
          </w:p>
        </w:tc>
      </w:tr>
      <w:tr w:rsidR="007A1B0D" w:rsidRPr="00845566" w:rsidTr="00181732">
        <w:tc>
          <w:tcPr>
            <w:tcW w:w="3420" w:type="dxa"/>
          </w:tcPr>
          <w:p w:rsidR="007A1B0D" w:rsidRPr="00096E71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096E71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1,018,159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826,024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1,017,474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821,905</w:t>
            </w:r>
          </w:p>
        </w:tc>
      </w:tr>
    </w:tbl>
    <w:p w:rsidR="00B82D93" w:rsidRDefault="00B82D93">
      <w:r>
        <w:br w:type="page"/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181732" w:rsidRPr="00845566" w:rsidTr="00C3115F">
        <w:trPr>
          <w:tblHeader/>
        </w:trPr>
        <w:tc>
          <w:tcPr>
            <w:tcW w:w="9226" w:type="dxa"/>
            <w:gridSpan w:val="5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732" w:rsidRPr="00845566" w:rsidTr="00C3115F">
        <w:trPr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1732" w:rsidRPr="00845566" w:rsidTr="00C3115F">
        <w:tc>
          <w:tcPr>
            <w:tcW w:w="3420" w:type="dxa"/>
          </w:tcPr>
          <w:p w:rsidR="00181732" w:rsidRPr="00845566" w:rsidRDefault="00181732" w:rsidP="00C3115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2,639,245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2,410,293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2,730,597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2,492,577</w:t>
            </w: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125,461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121,494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20,426</w:t>
            </w:r>
          </w:p>
        </w:tc>
      </w:tr>
      <w:tr w:rsidR="007A1B0D" w:rsidRPr="005D09C5" w:rsidTr="00C3115F">
        <w:tc>
          <w:tcPr>
            <w:tcW w:w="3420" w:type="dxa"/>
          </w:tcPr>
          <w:p w:rsidR="007A1B0D" w:rsidRPr="00096E71" w:rsidRDefault="007A1B0D" w:rsidP="007A1B0D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1,827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2,766,533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2,531,787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2,751,746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2,513,003</w:t>
            </w:r>
          </w:p>
        </w:tc>
      </w:tr>
      <w:tr w:rsidR="007A1B0D" w:rsidRPr="00845566" w:rsidTr="00C3115F">
        <w:tc>
          <w:tcPr>
            <w:tcW w:w="3420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7A1B0D" w:rsidRPr="00845566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7A1B0D" w:rsidRPr="00845566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7A1B0D" w:rsidRPr="00845566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7A1B0D" w:rsidRPr="00845566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2,641,072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2,410,293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2,730,597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2,492,577</w:t>
            </w: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125,461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121,494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20,426</w:t>
            </w:r>
          </w:p>
        </w:tc>
      </w:tr>
      <w:tr w:rsidR="007A1B0D" w:rsidRPr="005D09C5" w:rsidTr="00C3115F">
        <w:tc>
          <w:tcPr>
            <w:tcW w:w="3420" w:type="dxa"/>
          </w:tcPr>
          <w:p w:rsidR="007A1B0D" w:rsidRPr="00845566" w:rsidRDefault="007A1B0D" w:rsidP="007A1B0D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2,766,533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2,531,787</w:t>
            </w:r>
          </w:p>
        </w:tc>
        <w:tc>
          <w:tcPr>
            <w:tcW w:w="1451" w:type="dxa"/>
            <w:vAlign w:val="bottom"/>
          </w:tcPr>
          <w:p w:rsidR="007A1B0D" w:rsidRPr="005D09C5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2,751,746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2,513,003</w:t>
            </w:r>
          </w:p>
        </w:tc>
      </w:tr>
    </w:tbl>
    <w:p w:rsidR="00051715" w:rsidRPr="00845566" w:rsidRDefault="00051715" w:rsidP="00975363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361204" w:rsidRPr="00845566">
        <w:rPr>
          <w:rFonts w:ascii="Angsana New" w:hAnsi="Angsana New"/>
          <w:sz w:val="32"/>
          <w:szCs w:val="32"/>
        </w:rPr>
        <w:t>18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845566" w:rsidTr="005D09C5">
        <w:trPr>
          <w:tblHeader/>
        </w:trPr>
        <w:tc>
          <w:tcPr>
            <w:tcW w:w="9120" w:type="dxa"/>
            <w:gridSpan w:val="5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5D09C5">
        <w:trPr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09C5" w:rsidRPr="00845566" w:rsidTr="005D09C5">
        <w:trPr>
          <w:trHeight w:val="378"/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5D09C5">
        <w:trPr>
          <w:trHeight w:val="378"/>
          <w:tblHeader/>
        </w:trPr>
        <w:tc>
          <w:tcPr>
            <w:tcW w:w="3314" w:type="dxa"/>
          </w:tcPr>
          <w:p w:rsidR="00317250" w:rsidRPr="00845566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A1B0D" w:rsidRPr="00845566" w:rsidTr="005D09C5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1,018,159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826,024</w:t>
            </w:r>
          </w:p>
        </w:tc>
        <w:tc>
          <w:tcPr>
            <w:tcW w:w="1451" w:type="dxa"/>
          </w:tcPr>
          <w:p w:rsidR="007A1B0D" w:rsidRPr="005D09C5" w:rsidRDefault="00F25E4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967,362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778,219</w:t>
            </w:r>
          </w:p>
        </w:tc>
      </w:tr>
      <w:tr w:rsidR="007A1B0D" w:rsidRPr="00845566" w:rsidTr="005D09C5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290,759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257,169</w:t>
            </w:r>
          </w:p>
        </w:tc>
        <w:tc>
          <w:tcPr>
            <w:tcW w:w="1451" w:type="dxa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50,112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43,686</w:t>
            </w:r>
          </w:p>
        </w:tc>
      </w:tr>
      <w:tr w:rsidR="007A1B0D" w:rsidRPr="00845566" w:rsidTr="005D09C5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1,308,918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1,083,193</w:t>
            </w:r>
          </w:p>
        </w:tc>
        <w:tc>
          <w:tcPr>
            <w:tcW w:w="1451" w:type="dxa"/>
          </w:tcPr>
          <w:p w:rsidR="007A1B0D" w:rsidRPr="005D09C5" w:rsidRDefault="00F25E4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1,017,474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821,905</w:t>
            </w:r>
          </w:p>
        </w:tc>
      </w:tr>
      <w:tr w:rsidR="007A1B0D" w:rsidRPr="00845566" w:rsidTr="005D09C5">
        <w:tc>
          <w:tcPr>
            <w:tcW w:w="3314" w:type="dxa"/>
          </w:tcPr>
          <w:p w:rsidR="007A1B0D" w:rsidRPr="00845566" w:rsidRDefault="007A1B0D" w:rsidP="007A1B0D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(290,759)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(257,169)</w:t>
            </w:r>
          </w:p>
        </w:tc>
        <w:tc>
          <w:tcPr>
            <w:tcW w:w="1451" w:type="dxa"/>
            <w:vAlign w:val="bottom"/>
          </w:tcPr>
          <w:p w:rsidR="007A1B0D" w:rsidRPr="005D09C5" w:rsidRDefault="00F25E4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B0D" w:rsidRPr="00845566" w:rsidTr="005D09C5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1,018,159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826,024</w:t>
            </w:r>
          </w:p>
        </w:tc>
        <w:tc>
          <w:tcPr>
            <w:tcW w:w="1451" w:type="dxa"/>
            <w:vAlign w:val="bottom"/>
          </w:tcPr>
          <w:p w:rsidR="007A1B0D" w:rsidRPr="005D09C5" w:rsidRDefault="00F25E4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1,017,474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821,905</w:t>
            </w:r>
          </w:p>
        </w:tc>
      </w:tr>
    </w:tbl>
    <w:p w:rsidR="00181732" w:rsidRDefault="00181732"/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181732" w:rsidRPr="00845566" w:rsidTr="00C3115F">
        <w:trPr>
          <w:tblHeader/>
        </w:trPr>
        <w:tc>
          <w:tcPr>
            <w:tcW w:w="9120" w:type="dxa"/>
            <w:gridSpan w:val="5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732" w:rsidRPr="00845566" w:rsidTr="00C3115F">
        <w:trPr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A1B0D" w:rsidRPr="005D09C5" w:rsidTr="00C3115F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2,766,533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2,531,787</w:t>
            </w:r>
          </w:p>
        </w:tc>
        <w:tc>
          <w:tcPr>
            <w:tcW w:w="1451" w:type="dxa"/>
          </w:tcPr>
          <w:p w:rsidR="007A1B0D" w:rsidRPr="005D09C5" w:rsidRDefault="007E45F7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25E4A">
              <w:rPr>
                <w:rFonts w:ascii="Angsana New" w:hAnsi="Angsana New"/>
                <w:sz w:val="28"/>
                <w:szCs w:val="28"/>
              </w:rPr>
              <w:t>,633,044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2,398,158</w:t>
            </w:r>
          </w:p>
        </w:tc>
      </w:tr>
      <w:tr w:rsidR="007A1B0D" w:rsidRPr="005D09C5" w:rsidTr="00C3115F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693,597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777,092</w:t>
            </w:r>
          </w:p>
        </w:tc>
        <w:tc>
          <w:tcPr>
            <w:tcW w:w="1451" w:type="dxa"/>
          </w:tcPr>
          <w:p w:rsidR="007A1B0D" w:rsidRPr="005D09C5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118,702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114,845</w:t>
            </w:r>
          </w:p>
        </w:tc>
      </w:tr>
      <w:tr w:rsidR="007A1B0D" w:rsidRPr="005D09C5" w:rsidTr="00C3115F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7A1B0D" w:rsidRPr="00845566" w:rsidRDefault="0080637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3,460,130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3,308,879</w:t>
            </w:r>
          </w:p>
        </w:tc>
        <w:tc>
          <w:tcPr>
            <w:tcW w:w="1451" w:type="dxa"/>
          </w:tcPr>
          <w:p w:rsidR="007A1B0D" w:rsidRPr="005D09C5" w:rsidRDefault="00F25E4A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2,751,746</w:t>
            </w:r>
          </w:p>
        </w:tc>
        <w:tc>
          <w:tcPr>
            <w:tcW w:w="1452" w:type="dxa"/>
          </w:tcPr>
          <w:p w:rsidR="007A1B0D" w:rsidRPr="005D09C5" w:rsidRDefault="007A1B0D" w:rsidP="007A1B0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2,513,003</w:t>
            </w:r>
          </w:p>
        </w:tc>
      </w:tr>
      <w:tr w:rsidR="007A1B0D" w:rsidRPr="005D09C5" w:rsidTr="00C3115F">
        <w:tc>
          <w:tcPr>
            <w:tcW w:w="3314" w:type="dxa"/>
          </w:tcPr>
          <w:p w:rsidR="007A1B0D" w:rsidRPr="00845566" w:rsidRDefault="007A1B0D" w:rsidP="007A1B0D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(693,597)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(777,092)</w:t>
            </w:r>
          </w:p>
        </w:tc>
        <w:tc>
          <w:tcPr>
            <w:tcW w:w="1451" w:type="dxa"/>
            <w:vAlign w:val="bottom"/>
          </w:tcPr>
          <w:p w:rsidR="007A1B0D" w:rsidRPr="005D09C5" w:rsidRDefault="00F25E4A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B0D" w:rsidRPr="005D09C5" w:rsidTr="00C3115F">
        <w:tc>
          <w:tcPr>
            <w:tcW w:w="3314" w:type="dxa"/>
          </w:tcPr>
          <w:p w:rsidR="007A1B0D" w:rsidRPr="00845566" w:rsidRDefault="007A1B0D" w:rsidP="007A1B0D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2,766,533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2,531,787</w:t>
            </w:r>
          </w:p>
        </w:tc>
        <w:tc>
          <w:tcPr>
            <w:tcW w:w="1451" w:type="dxa"/>
            <w:vAlign w:val="bottom"/>
          </w:tcPr>
          <w:p w:rsidR="007A1B0D" w:rsidRPr="005D09C5" w:rsidRDefault="00F25E4A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2,751,746</w:t>
            </w:r>
          </w:p>
        </w:tc>
        <w:tc>
          <w:tcPr>
            <w:tcW w:w="1452" w:type="dxa"/>
            <w:vAlign w:val="bottom"/>
          </w:tcPr>
          <w:p w:rsidR="007A1B0D" w:rsidRPr="005D09C5" w:rsidRDefault="007A1B0D" w:rsidP="007A1B0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2,513,003</w:t>
            </w:r>
          </w:p>
        </w:tc>
      </w:tr>
    </w:tbl>
    <w:p w:rsidR="005A44B1" w:rsidRPr="00845566" w:rsidRDefault="006679BB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51715" w:rsidRPr="00845566">
        <w:rPr>
          <w:rFonts w:ascii="Angsana New" w:hAnsi="Angsana New"/>
          <w:b/>
          <w:bCs/>
          <w:sz w:val="32"/>
          <w:szCs w:val="32"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845566" w:rsidRDefault="00096E71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tab/>
      </w:r>
      <w:r w:rsidR="00423B52">
        <w:rPr>
          <w:rFonts w:ascii="Angsana New" w:hAnsi="Angsana New"/>
          <w:sz w:val="32"/>
          <w:szCs w:val="32"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845566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181732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7A1B0D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181732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82765" w:rsidRPr="00845566" w:rsidTr="00181732">
        <w:tc>
          <w:tcPr>
            <w:tcW w:w="9180" w:type="dxa"/>
            <w:gridSpan w:val="5"/>
          </w:tcPr>
          <w:p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:rsidTr="00181732">
        <w:tc>
          <w:tcPr>
            <w:tcW w:w="396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1A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82765" w:rsidRPr="00845566" w:rsidTr="00181732">
        <w:tc>
          <w:tcPr>
            <w:tcW w:w="396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:rsidTr="00181732">
        <w:tc>
          <w:tcPr>
            <w:tcW w:w="3960" w:type="dxa"/>
          </w:tcPr>
          <w:p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17250" w:rsidRPr="00845566" w:rsidTr="00181732">
        <w:tc>
          <w:tcPr>
            <w:tcW w:w="396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B0D" w:rsidRPr="00845566" w:rsidTr="00181732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A1B0D" w:rsidRPr="00845566" w:rsidRDefault="0080637A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1B4399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237583" w:rsidRDefault="0080637A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B0D" w:rsidRPr="00845566" w:rsidTr="00181732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A1B0D" w:rsidRPr="00845566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1B4399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B0D" w:rsidRPr="00845566" w:rsidTr="00181732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A1B0D" w:rsidRPr="00845566" w:rsidRDefault="0097744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637A">
              <w:rPr>
                <w:rFonts w:ascii="Angsana New" w:hAnsi="Angsana New"/>
                <w:sz w:val="30"/>
                <w:szCs w:val="30"/>
              </w:rPr>
              <w:t>1,728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1305" w:type="dxa"/>
            <w:vAlign w:val="bottom"/>
          </w:tcPr>
          <w:p w:rsidR="007A1B0D" w:rsidRPr="00237583" w:rsidRDefault="0097744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637A">
              <w:rPr>
                <w:rFonts w:asciiTheme="majorBidi" w:hAnsiTheme="majorBidi" w:cstheme="majorBidi"/>
                <w:sz w:val="30"/>
                <w:szCs w:val="30"/>
              </w:rPr>
              <w:t>2,081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7A1B0D" w:rsidRPr="00845566" w:rsidTr="00181732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A1B0D" w:rsidRPr="00845566" w:rsidRDefault="0097744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637A">
              <w:rPr>
                <w:rFonts w:ascii="Angsana New" w:hAnsi="Angsana New"/>
                <w:sz w:val="30"/>
                <w:szCs w:val="30"/>
              </w:rPr>
              <w:t>1,728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1305" w:type="dxa"/>
            <w:vAlign w:val="bottom"/>
          </w:tcPr>
          <w:p w:rsidR="007A1B0D" w:rsidRPr="00237583" w:rsidRDefault="0097744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637A">
              <w:rPr>
                <w:rFonts w:asciiTheme="majorBidi" w:hAnsiTheme="majorBidi" w:cstheme="majorBidi"/>
                <w:sz w:val="30"/>
                <w:szCs w:val="30"/>
              </w:rPr>
              <w:t>2,081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</w:tbl>
    <w:p w:rsidR="00181732" w:rsidRDefault="0018173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81732" w:rsidRPr="00845566" w:rsidTr="00C3115F">
        <w:tc>
          <w:tcPr>
            <w:tcW w:w="9180" w:type="dxa"/>
            <w:gridSpan w:val="5"/>
          </w:tcPr>
          <w:p w:rsidR="00181732" w:rsidRPr="00845566" w:rsidRDefault="00181732" w:rsidP="00C3115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1A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1732" w:rsidRPr="00845566" w:rsidTr="00C3115F">
        <w:tc>
          <w:tcPr>
            <w:tcW w:w="3960" w:type="dxa"/>
            <w:vAlign w:val="bottom"/>
          </w:tcPr>
          <w:p w:rsidR="00181732" w:rsidRPr="00845566" w:rsidRDefault="00181732" w:rsidP="00C3115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B0D" w:rsidRPr="001B4399" w:rsidTr="00C3115F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A1B0D" w:rsidRPr="00845566" w:rsidRDefault="0080637A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2D14E5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237583" w:rsidRDefault="0080637A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B0D" w:rsidRPr="001B4399" w:rsidTr="00C3115F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A1B0D" w:rsidRPr="00845566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2D14E5" w:rsidRDefault="007A1B0D" w:rsidP="007A1B0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B0D" w:rsidRPr="00237583" w:rsidTr="00C3115F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A1B0D" w:rsidRPr="00845566" w:rsidRDefault="0080637A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1305" w:type="dxa"/>
            <w:vAlign w:val="bottom"/>
          </w:tcPr>
          <w:p w:rsidR="007A1B0D" w:rsidRPr="002D14E5" w:rsidRDefault="007A1B0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1305" w:type="dxa"/>
            <w:vAlign w:val="bottom"/>
          </w:tcPr>
          <w:p w:rsidR="007A1B0D" w:rsidRPr="00237583" w:rsidRDefault="0080637A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(975)</w:t>
            </w:r>
          </w:p>
        </w:tc>
      </w:tr>
      <w:tr w:rsidR="007A1B0D" w:rsidRPr="00237583" w:rsidTr="00C3115F">
        <w:tc>
          <w:tcPr>
            <w:tcW w:w="3960" w:type="dxa"/>
            <w:vAlign w:val="bottom"/>
          </w:tcPr>
          <w:p w:rsidR="007A1B0D" w:rsidRPr="00845566" w:rsidRDefault="007A1B0D" w:rsidP="007A1B0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1305" w:type="dxa"/>
            <w:vAlign w:val="bottom"/>
          </w:tcPr>
          <w:p w:rsidR="007A1B0D" w:rsidRPr="002D14E5" w:rsidRDefault="007A1B0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1305" w:type="dxa"/>
            <w:vAlign w:val="bottom"/>
          </w:tcPr>
          <w:p w:rsidR="007A1B0D" w:rsidRPr="00237583" w:rsidRDefault="0080637A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305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(975)</w:t>
            </w:r>
          </w:p>
        </w:tc>
      </w:tr>
    </w:tbl>
    <w:p w:rsidR="00181732" w:rsidRDefault="00181732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81732" w:rsidRDefault="001817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6679BB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356F8" w:rsidRPr="00845566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845566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กำไรต่อหุ้นขั้นพื้นฐานสำหรับงวดสามเดือน</w:t>
      </w:r>
      <w:r w:rsidR="00B1329C">
        <w:rPr>
          <w:rFonts w:ascii="Angsana New" w:hAnsi="Angsana New" w:hint="cs"/>
          <w:sz w:val="32"/>
          <w:szCs w:val="32"/>
          <w:cs/>
        </w:rPr>
        <w:t>และ</w:t>
      </w:r>
      <w:r w:rsidR="007A1B0D">
        <w:rPr>
          <w:rFonts w:ascii="Angsana New" w:hAnsi="Angsana New" w:hint="cs"/>
          <w:sz w:val="32"/>
          <w:szCs w:val="32"/>
          <w:cs/>
        </w:rPr>
        <w:t>เก้า</w:t>
      </w:r>
      <w:r w:rsidR="00B1329C"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317250" w:rsidRPr="00845566" w:rsidTr="008C1EDE">
        <w:tc>
          <w:tcPr>
            <w:tcW w:w="4140" w:type="dxa"/>
          </w:tcPr>
          <w:p w:rsidR="00317250" w:rsidRPr="00845566" w:rsidRDefault="00317250" w:rsidP="0031725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1B0D" w:rsidRPr="00845566" w:rsidTr="00317250">
        <w:tc>
          <w:tcPr>
            <w:tcW w:w="4140" w:type="dxa"/>
          </w:tcPr>
          <w:p w:rsidR="007A1B0D" w:rsidRPr="00845566" w:rsidRDefault="007A1B0D" w:rsidP="007A1B0D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87,385</w:t>
            </w:r>
          </w:p>
        </w:tc>
        <w:tc>
          <w:tcPr>
            <w:tcW w:w="990" w:type="dxa"/>
            <w:vAlign w:val="bottom"/>
          </w:tcPr>
          <w:p w:rsidR="007A1B0D" w:rsidRPr="008C1EDE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16,563</w:t>
            </w:r>
          </w:p>
        </w:tc>
        <w:tc>
          <w:tcPr>
            <w:tcW w:w="897" w:type="dxa"/>
            <w:vAlign w:val="bottom"/>
          </w:tcPr>
          <w:p w:rsidR="007A1B0D" w:rsidRPr="00237583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0.138</w:t>
            </w:r>
          </w:p>
        </w:tc>
        <w:tc>
          <w:tcPr>
            <w:tcW w:w="989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0.026</w:t>
            </w:r>
          </w:p>
        </w:tc>
      </w:tr>
      <w:tr w:rsidR="007A1B0D" w:rsidRPr="00845566" w:rsidTr="00317250">
        <w:tc>
          <w:tcPr>
            <w:tcW w:w="4140" w:type="dxa"/>
          </w:tcPr>
          <w:p w:rsidR="007A1B0D" w:rsidRPr="00845566" w:rsidRDefault="007A1B0D" w:rsidP="007A1B0D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:rsidR="007A1B0D" w:rsidRPr="00845566" w:rsidRDefault="007A1B0D" w:rsidP="007A1B0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7A1B0D" w:rsidRPr="00845566" w:rsidRDefault="007A1B0D" w:rsidP="007A1B0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7A1B0D" w:rsidRPr="00845566" w:rsidRDefault="007A1B0D" w:rsidP="007A1B0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7A1B0D" w:rsidRPr="00845566" w:rsidRDefault="007A1B0D" w:rsidP="007A1B0D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7A1B0D" w:rsidRPr="00845566" w:rsidRDefault="007A1B0D" w:rsidP="007A1B0D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  <w:vAlign w:val="bottom"/>
          </w:tcPr>
          <w:p w:rsidR="007A1B0D" w:rsidRPr="00845566" w:rsidRDefault="007A1B0D" w:rsidP="007A1B0D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</w:tr>
      <w:tr w:rsidR="007A1B0D" w:rsidRPr="00845566" w:rsidTr="008C1EDE">
        <w:trPr>
          <w:cantSplit/>
          <w:trHeight w:val="80"/>
        </w:trPr>
        <w:tc>
          <w:tcPr>
            <w:tcW w:w="4140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A1B0D" w:rsidRPr="00845566" w:rsidTr="008C1EDE">
        <w:trPr>
          <w:cantSplit/>
          <w:trHeight w:val="80"/>
        </w:trPr>
        <w:tc>
          <w:tcPr>
            <w:tcW w:w="4140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7A1B0D" w:rsidRPr="00845566" w:rsidTr="008C1EDE">
        <w:tc>
          <w:tcPr>
            <w:tcW w:w="4140" w:type="dxa"/>
          </w:tcPr>
          <w:p w:rsidR="007A1B0D" w:rsidRPr="00845566" w:rsidRDefault="007A1B0D" w:rsidP="007A1B0D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7A1B0D" w:rsidRPr="00845566" w:rsidTr="008C1EDE">
        <w:tc>
          <w:tcPr>
            <w:tcW w:w="4140" w:type="dxa"/>
          </w:tcPr>
          <w:p w:rsidR="007A1B0D" w:rsidRPr="00845566" w:rsidRDefault="007A1B0D" w:rsidP="007A1B0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7A1B0D" w:rsidRPr="00845566" w:rsidRDefault="007A1B0D" w:rsidP="007A1B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7A1B0D" w:rsidRPr="00845566" w:rsidTr="008C1EDE">
        <w:tc>
          <w:tcPr>
            <w:tcW w:w="4140" w:type="dxa"/>
          </w:tcPr>
          <w:p w:rsidR="007A1B0D" w:rsidRPr="00845566" w:rsidRDefault="007A1B0D" w:rsidP="007A1B0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7A1B0D" w:rsidRPr="00845566" w:rsidRDefault="007A1B0D" w:rsidP="007A1B0D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7A1B0D" w:rsidRPr="00845566" w:rsidTr="008C1EDE">
        <w:tc>
          <w:tcPr>
            <w:tcW w:w="4140" w:type="dxa"/>
          </w:tcPr>
          <w:p w:rsidR="007A1B0D" w:rsidRPr="00845566" w:rsidRDefault="007A1B0D" w:rsidP="007A1B0D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7A1B0D" w:rsidRPr="00845566" w:rsidRDefault="007A1B0D" w:rsidP="007A1B0D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1B0D" w:rsidRPr="00845566" w:rsidTr="00A12B74">
        <w:tc>
          <w:tcPr>
            <w:tcW w:w="4140" w:type="dxa"/>
          </w:tcPr>
          <w:p w:rsidR="007A1B0D" w:rsidRPr="00845566" w:rsidRDefault="007A1B0D" w:rsidP="007A1B0D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58,327</w:t>
            </w:r>
          </w:p>
        </w:tc>
        <w:tc>
          <w:tcPr>
            <w:tcW w:w="990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30,854</w:t>
            </w:r>
          </w:p>
        </w:tc>
        <w:tc>
          <w:tcPr>
            <w:tcW w:w="897" w:type="dxa"/>
            <w:vAlign w:val="bottom"/>
          </w:tcPr>
          <w:p w:rsidR="007A1B0D" w:rsidRPr="00237583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7A1B0D" w:rsidRPr="00344952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0.092</w:t>
            </w:r>
          </w:p>
        </w:tc>
        <w:tc>
          <w:tcPr>
            <w:tcW w:w="989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0.049</w:t>
            </w:r>
          </w:p>
        </w:tc>
      </w:tr>
    </w:tbl>
    <w:p w:rsidR="00B1329C" w:rsidRDefault="00B1329C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B1329C" w:rsidRPr="00845566" w:rsidTr="00C3115F">
        <w:trPr>
          <w:cantSplit/>
        </w:trPr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1329C" w:rsidRPr="00845566" w:rsidTr="00C3115F">
        <w:trPr>
          <w:cantSplit/>
        </w:trPr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1B0D" w:rsidRPr="00237583" w:rsidTr="00C3115F">
        <w:tc>
          <w:tcPr>
            <w:tcW w:w="4140" w:type="dxa"/>
          </w:tcPr>
          <w:p w:rsidR="007A1B0D" w:rsidRPr="00845566" w:rsidRDefault="007A1B0D" w:rsidP="007A1B0D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76,507</w:t>
            </w:r>
          </w:p>
        </w:tc>
        <w:tc>
          <w:tcPr>
            <w:tcW w:w="990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95,802</w:t>
            </w:r>
          </w:p>
        </w:tc>
        <w:tc>
          <w:tcPr>
            <w:tcW w:w="897" w:type="dxa"/>
            <w:vAlign w:val="bottom"/>
          </w:tcPr>
          <w:p w:rsidR="007A1B0D" w:rsidRPr="00237583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7A1B0D" w:rsidRPr="00344952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0.121</w:t>
            </w:r>
          </w:p>
        </w:tc>
        <w:tc>
          <w:tcPr>
            <w:tcW w:w="989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0.151</w:t>
            </w:r>
          </w:p>
        </w:tc>
      </w:tr>
    </w:tbl>
    <w:p w:rsidR="00C965C3" w:rsidRDefault="00C965C3">
      <w:r>
        <w:br w:type="page"/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B1329C" w:rsidRPr="00845566" w:rsidTr="00C3115F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1329C" w:rsidRPr="00845566" w:rsidTr="00C3115F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1B0D" w:rsidRPr="00237583" w:rsidTr="00C3115F">
        <w:tc>
          <w:tcPr>
            <w:tcW w:w="4140" w:type="dxa"/>
          </w:tcPr>
          <w:p w:rsidR="007A1B0D" w:rsidRPr="00845566" w:rsidRDefault="007A1B0D" w:rsidP="007A1B0D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34,864</w:t>
            </w:r>
          </w:p>
        </w:tc>
        <w:tc>
          <w:tcPr>
            <w:tcW w:w="990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41,968</w:t>
            </w:r>
          </w:p>
        </w:tc>
        <w:tc>
          <w:tcPr>
            <w:tcW w:w="897" w:type="dxa"/>
            <w:vAlign w:val="bottom"/>
          </w:tcPr>
          <w:p w:rsidR="007A1B0D" w:rsidRPr="00237583" w:rsidRDefault="0080637A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7A1B0D" w:rsidRPr="00845566" w:rsidRDefault="0080637A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0.055</w:t>
            </w:r>
          </w:p>
        </w:tc>
        <w:tc>
          <w:tcPr>
            <w:tcW w:w="989" w:type="dxa"/>
            <w:vAlign w:val="bottom"/>
          </w:tcPr>
          <w:p w:rsidR="007A1B0D" w:rsidRPr="00237583" w:rsidRDefault="007A1B0D" w:rsidP="007A1B0D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0.066</w:t>
            </w:r>
          </w:p>
        </w:tc>
      </w:tr>
    </w:tbl>
    <w:p w:rsidR="006679BB" w:rsidRPr="00845566" w:rsidRDefault="006679BB" w:rsidP="006679B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18.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6679BB" w:rsidRPr="00845566" w:rsidRDefault="006679BB" w:rsidP="006679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6679BB" w:rsidRPr="00845566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สำหรับงวดสาม</w:t>
      </w:r>
      <w:r w:rsidR="00C965C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A1B0D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6679BB" w:rsidRPr="00845566" w:rsidRDefault="006679BB" w:rsidP="006679BB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6679BB" w:rsidRPr="00845566" w:rsidTr="006679BB">
        <w:trPr>
          <w:trHeight w:val="617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1,018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99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</w:tr>
      <w:tr w:rsidR="006679BB" w:rsidRPr="00845566" w:rsidTr="006679BB">
        <w:trPr>
          <w:trHeight w:val="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</w:t>
            </w:r>
          </w:p>
        </w:tc>
      </w:tr>
      <w:tr w:rsidR="006679BB" w:rsidRPr="00845566" w:rsidTr="006679BB">
        <w:trPr>
          <w:trHeight w:val="234"/>
        </w:trPr>
        <w:tc>
          <w:tcPr>
            <w:tcW w:w="2520" w:type="dxa"/>
            <w:vAlign w:val="bottom"/>
          </w:tcPr>
          <w:p w:rsidR="006679BB" w:rsidRPr="00845566" w:rsidRDefault="00C965C3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6679BB" w:rsidRPr="00845566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C965C3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C965C3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C965C3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6679BB" w:rsidRPr="00845566" w:rsidTr="006679BB">
        <w:trPr>
          <w:trHeight w:val="189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87</w:t>
            </w:r>
          </w:p>
        </w:tc>
      </w:tr>
    </w:tbl>
    <w:p w:rsidR="006679BB" w:rsidRPr="005A3EFF" w:rsidRDefault="006679BB" w:rsidP="006679BB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679BB" w:rsidRPr="005A3EFF" w:rsidTr="006679BB">
        <w:trPr>
          <w:trHeight w:val="617"/>
        </w:trPr>
        <w:tc>
          <w:tcPr>
            <w:tcW w:w="2520" w:type="dxa"/>
          </w:tcPr>
          <w:p w:rsidR="006679BB" w:rsidRPr="009F5261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5A3EFF" w:rsidTr="006679BB">
        <w:trPr>
          <w:trHeight w:val="80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826</w:t>
            </w: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A1B0D" w:rsidRPr="005A3EFF" w:rsidTr="006679BB">
        <w:trPr>
          <w:trHeight w:val="99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  <w:vAlign w:val="bottom"/>
          </w:tcPr>
          <w:p w:rsidR="007A1B0D" w:rsidRPr="00845566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7A1B0D" w:rsidRPr="005A3EFF" w:rsidTr="006679BB">
        <w:trPr>
          <w:trHeight w:val="80"/>
        </w:trPr>
        <w:tc>
          <w:tcPr>
            <w:tcW w:w="2520" w:type="dxa"/>
            <w:vAlign w:val="bottom"/>
          </w:tcPr>
          <w:p w:rsidR="007A1B0D" w:rsidRPr="005A3EFF" w:rsidRDefault="007A1B0D" w:rsidP="007A1B0D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</w:tr>
      <w:tr w:rsidR="007A1B0D" w:rsidRPr="005A3EFF" w:rsidTr="006679BB">
        <w:trPr>
          <w:trHeight w:val="234"/>
        </w:trPr>
        <w:tc>
          <w:tcPr>
            <w:tcW w:w="2520" w:type="dxa"/>
            <w:vAlign w:val="bottom"/>
          </w:tcPr>
          <w:p w:rsidR="007A1B0D" w:rsidRPr="005A3EFF" w:rsidRDefault="00C965C3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 (</w:t>
            </w:r>
            <w:r w:rsidR="007A1B0D">
              <w:rPr>
                <w:rFonts w:ascii="Angsana New" w:hAnsi="Angsana New" w:hint="cs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7A1B0D"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7A1B0D" w:rsidRPr="005A3EFF" w:rsidTr="006679BB">
        <w:trPr>
          <w:trHeight w:val="189"/>
        </w:trPr>
        <w:tc>
          <w:tcPr>
            <w:tcW w:w="2520" w:type="dxa"/>
            <w:vAlign w:val="bottom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(49)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</w:tbl>
    <w:p w:rsidR="006679BB" w:rsidRPr="00845566" w:rsidRDefault="006679BB" w:rsidP="006679BB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 xml:space="preserve"> 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6679BB" w:rsidRPr="00845566" w:rsidTr="006679BB">
        <w:trPr>
          <w:trHeight w:val="617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</w:t>
            </w:r>
            <w:r w:rsidR="00F25E4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2,76</w:t>
            </w:r>
            <w:r w:rsidR="00F25E4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2,76</w:t>
            </w:r>
            <w:r w:rsidR="00F25E4A">
              <w:rPr>
                <w:rFonts w:ascii="Angsana New" w:hAnsi="Angsana New"/>
                <w:szCs w:val="24"/>
              </w:rPr>
              <w:t>7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(694)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99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</w:t>
            </w:r>
          </w:p>
        </w:tc>
      </w:tr>
      <w:tr w:rsidR="006679BB" w:rsidRPr="00845566" w:rsidTr="006679BB">
        <w:trPr>
          <w:trHeight w:val="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97744D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144</w:t>
            </w:r>
          </w:p>
        </w:tc>
      </w:tr>
      <w:tr w:rsidR="006679BB" w:rsidRPr="00845566" w:rsidTr="006679BB">
        <w:trPr>
          <w:trHeight w:val="234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6679BB" w:rsidRPr="00845566" w:rsidTr="006679BB">
        <w:trPr>
          <w:trHeight w:val="189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(5)</w:t>
            </w:r>
          </w:p>
        </w:tc>
        <w:tc>
          <w:tcPr>
            <w:tcW w:w="1110" w:type="dxa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80637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F25E4A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</w:tr>
    </w:tbl>
    <w:p w:rsidR="006679BB" w:rsidRPr="005A3EFF" w:rsidRDefault="006679BB" w:rsidP="006679BB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7A1B0D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3F1A40">
              <w:rPr>
                <w:rFonts w:ascii="Angsana New" w:hAnsi="Angsana New"/>
                <w:szCs w:val="24"/>
              </w:rPr>
              <w:t xml:space="preserve">30 </w:t>
            </w:r>
            <w:r w:rsidR="003F1A40">
              <w:rPr>
                <w:rFonts w:ascii="Angsana New" w:hAnsi="Angsana New"/>
                <w:szCs w:val="24"/>
                <w:cs/>
              </w:rPr>
              <w:t>กันยายน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679BB" w:rsidRPr="005A3EFF" w:rsidTr="006679BB">
        <w:trPr>
          <w:trHeight w:val="617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2,397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2,532</w:t>
            </w: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A1B0D" w:rsidRPr="005A3EFF" w:rsidTr="006679BB">
        <w:trPr>
          <w:trHeight w:val="99"/>
        </w:trPr>
        <w:tc>
          <w:tcPr>
            <w:tcW w:w="2520" w:type="dxa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A1B0D" w:rsidRPr="005A3EFF" w:rsidTr="006679BB">
        <w:trPr>
          <w:trHeight w:val="180"/>
        </w:trPr>
        <w:tc>
          <w:tcPr>
            <w:tcW w:w="2520" w:type="dxa"/>
            <w:vAlign w:val="bottom"/>
          </w:tcPr>
          <w:p w:rsidR="007A1B0D" w:rsidRPr="00845566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10" w:type="dxa"/>
            <w:shd w:val="clear" w:color="auto" w:fill="auto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</w:t>
            </w:r>
          </w:p>
        </w:tc>
      </w:tr>
      <w:tr w:rsidR="007A1B0D" w:rsidRPr="005A3EFF" w:rsidTr="006679BB">
        <w:trPr>
          <w:trHeight w:val="80"/>
        </w:trPr>
        <w:tc>
          <w:tcPr>
            <w:tcW w:w="2520" w:type="dxa"/>
            <w:vAlign w:val="bottom"/>
          </w:tcPr>
          <w:p w:rsidR="007A1B0D" w:rsidRPr="005A3EFF" w:rsidRDefault="007A1B0D" w:rsidP="007A1B0D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151</w:t>
            </w:r>
          </w:p>
        </w:tc>
      </w:tr>
      <w:tr w:rsidR="007A1B0D" w:rsidRPr="005A3EFF" w:rsidTr="006679BB">
        <w:trPr>
          <w:trHeight w:val="234"/>
        </w:trPr>
        <w:tc>
          <w:tcPr>
            <w:tcW w:w="2520" w:type="dxa"/>
            <w:vAlign w:val="bottom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7A1B0D" w:rsidRPr="005A3EFF" w:rsidTr="006679BB">
        <w:trPr>
          <w:trHeight w:val="189"/>
        </w:trPr>
        <w:tc>
          <w:tcPr>
            <w:tcW w:w="2520" w:type="dxa"/>
            <w:vAlign w:val="bottom"/>
          </w:tcPr>
          <w:p w:rsidR="007A1B0D" w:rsidRPr="005A3EFF" w:rsidRDefault="007A1B0D" w:rsidP="007A1B0D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(10)</w:t>
            </w:r>
          </w:p>
        </w:tc>
        <w:tc>
          <w:tcPr>
            <w:tcW w:w="1110" w:type="dxa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B0D" w:rsidRPr="009F5261" w:rsidRDefault="007A1B0D" w:rsidP="007A1B0D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96</w:t>
            </w:r>
          </w:p>
        </w:tc>
      </w:tr>
    </w:tbl>
    <w:p w:rsidR="006679BB" w:rsidRPr="00845566" w:rsidRDefault="006679BB" w:rsidP="006679B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A1B0D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บริษัทฯมีรายได้จากการขายส่งออกต่างประเทศเป็นจำนวนเงิน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80637A">
        <w:rPr>
          <w:rFonts w:ascii="Angsana New" w:hAnsi="Angsana New"/>
          <w:sz w:val="32"/>
          <w:szCs w:val="32"/>
        </w:rPr>
        <w:t>22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80637A"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(2562: </w:t>
      </w:r>
      <w:r w:rsidR="007A1B0D">
        <w:rPr>
          <w:rFonts w:ascii="Angsana New" w:hAnsi="Angsana New"/>
          <w:sz w:val="32"/>
          <w:szCs w:val="32"/>
        </w:rPr>
        <w:t>40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1B0D">
        <w:rPr>
          <w:rFonts w:ascii="Angsana New" w:hAnsi="Angsana New"/>
          <w:sz w:val="32"/>
          <w:szCs w:val="32"/>
        </w:rPr>
        <w:t>221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  <w:cs/>
        </w:rPr>
        <w:t xml:space="preserve">) </w:t>
      </w:r>
    </w:p>
    <w:p w:rsidR="006679BB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 w:rsidR="0080637A">
        <w:rPr>
          <w:rFonts w:ascii="Angsana New" w:hAnsi="Angsana New"/>
          <w:sz w:val="32"/>
          <w:szCs w:val="32"/>
        </w:rPr>
        <w:t>250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(2562: </w:t>
      </w:r>
      <w:r w:rsidRPr="00845566">
        <w:rPr>
          <w:rFonts w:ascii="Angsana New" w:hAnsi="Angsana New"/>
          <w:sz w:val="32"/>
          <w:szCs w:val="32"/>
          <w:cs/>
        </w:rPr>
        <w:t xml:space="preserve">หนึ่งราย จำนวนเงิน </w:t>
      </w:r>
      <w:r w:rsidR="007A1B0D">
        <w:rPr>
          <w:rFonts w:ascii="Angsana New" w:hAnsi="Angsana New"/>
          <w:sz w:val="32"/>
          <w:szCs w:val="32"/>
        </w:rPr>
        <w:t>98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6679BB" w:rsidRPr="00845566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7A1B0D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 w:rsidR="0080637A">
        <w:rPr>
          <w:rFonts w:ascii="Angsana New" w:hAnsi="Angsana New"/>
          <w:sz w:val="32"/>
          <w:szCs w:val="32"/>
        </w:rPr>
        <w:t>548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(2562: </w:t>
      </w:r>
      <w:r w:rsidRPr="00845566">
        <w:rPr>
          <w:rFonts w:ascii="Angsana New" w:hAnsi="Angsana New"/>
          <w:sz w:val="32"/>
          <w:szCs w:val="32"/>
          <w:cs/>
        </w:rPr>
        <w:t xml:space="preserve">หนึ่งราย จำนวนเงิน </w:t>
      </w:r>
      <w:r w:rsidR="007A1B0D">
        <w:rPr>
          <w:rFonts w:ascii="Angsana New" w:hAnsi="Angsana New"/>
          <w:sz w:val="32"/>
          <w:szCs w:val="32"/>
        </w:rPr>
        <w:t>273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C965C3" w:rsidRDefault="00C965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679BB" w:rsidRDefault="006679BB" w:rsidP="006679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6679BB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679B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6679BB" w:rsidRPr="006679BB" w:rsidTr="00685D0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E23B53" w:rsidRPr="006679BB" w:rsidTr="00685D0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(</w:t>
            </w:r>
            <w:r w:rsidRPr="006679BB">
              <w:rPr>
                <w:rFonts w:ascii="Angsana New" w:hAnsi="Angsana New"/>
                <w:sz w:val="28"/>
                <w:cs/>
              </w:rPr>
              <w:t>ล้านบาท</w:t>
            </w:r>
            <w:r w:rsidRPr="0066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6679BB" w:rsidRPr="006679BB" w:rsidTr="00685D0D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679BB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เงินปันผลระหว่างกาลจากผลดำเนินงานปี </w:t>
            </w:r>
            <w:r w:rsidRPr="006679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679BB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ที่ประชุมคณะกรรมการบริษัทฯครั้งที่ </w:t>
            </w:r>
            <w:r w:rsidRPr="006679BB">
              <w:rPr>
                <w:rFonts w:ascii="Angsana New" w:hAnsi="Angsana New"/>
                <w:sz w:val="28"/>
              </w:rPr>
              <w:t>2/2563</w:t>
            </w:r>
            <w:r w:rsidR="00685D0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D0D"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679BB" w:rsidRPr="006679BB" w:rsidTr="00685D0D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 w:rsidP="006679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85D0D" w:rsidP="00685D0D">
            <w:pPr>
              <w:ind w:left="139" w:hanging="13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6679BB" w:rsidRPr="006679BB">
              <w:rPr>
                <w:rFonts w:ascii="Angsana New" w:hAnsi="Angsana New"/>
                <w:sz w:val="28"/>
              </w:rPr>
              <w:t>13</w:t>
            </w:r>
            <w:r w:rsidR="006679BB" w:rsidRPr="006679BB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 w:rsidR="006679BB"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  <w:tr w:rsidR="006679BB" w:rsidRPr="006679BB" w:rsidTr="00685D0D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</w:tbl>
    <w:p w:rsidR="008B36BB" w:rsidRPr="00845566" w:rsidRDefault="006679BB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845566" w:rsidRDefault="006679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บริษัทมีรายจ่ายฝ่ายทุน</w:t>
      </w:r>
      <w:r w:rsidR="00A735DE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294F85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7E89">
        <w:rPr>
          <w:rFonts w:ascii="Angsana New" w:hAnsi="Angsana New"/>
          <w:sz w:val="32"/>
          <w:szCs w:val="32"/>
          <w:lang w:eastAsia="zh-CN"/>
        </w:rPr>
        <w:t>1</w:t>
      </w:r>
      <w:r w:rsidR="0097377C" w:rsidRPr="00845566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A46C1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A63A98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3C20">
        <w:rPr>
          <w:rFonts w:ascii="Angsana New" w:hAnsi="Angsana New"/>
          <w:sz w:val="32"/>
          <w:szCs w:val="32"/>
          <w:lang w:eastAsia="zh-CN"/>
        </w:rPr>
        <w:t>1</w:t>
      </w:r>
      <w:r w:rsidR="00B2158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>(</w:t>
      </w:r>
      <w:r w:rsidR="00CC288D" w:rsidRPr="00845566">
        <w:rPr>
          <w:rFonts w:ascii="Angsana New" w:hAnsi="Angsana New"/>
          <w:sz w:val="32"/>
          <w:szCs w:val="32"/>
          <w:lang w:eastAsia="zh-CN"/>
        </w:rPr>
        <w:t>31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 xml:space="preserve">: </w:t>
      </w:r>
      <w:r w:rsidR="007A0FF2" w:rsidRPr="00845566">
        <w:rPr>
          <w:rFonts w:ascii="Angsana New" w:hAnsi="Angsana New"/>
          <w:sz w:val="32"/>
          <w:szCs w:val="32"/>
        </w:rPr>
        <w:t>1</w:t>
      </w:r>
      <w:r w:rsidR="00D815A3" w:rsidRPr="00845566">
        <w:rPr>
          <w:rFonts w:ascii="Angsana New" w:hAnsi="Angsana New"/>
          <w:sz w:val="32"/>
          <w:szCs w:val="32"/>
        </w:rPr>
        <w:t xml:space="preserve"> </w:t>
      </w:r>
      <w:r w:rsidR="00D815A3" w:rsidRPr="00845566">
        <w:rPr>
          <w:rFonts w:ascii="Angsana New" w:hAnsi="Angsana New"/>
          <w:sz w:val="32"/>
          <w:szCs w:val="32"/>
          <w:cs/>
        </w:rPr>
        <w:t>ล้านบาท</w:t>
      </w:r>
      <w:r w:rsidR="005A3EFF" w:rsidRPr="00845566">
        <w:rPr>
          <w:rFonts w:ascii="Angsana New" w:hAnsi="Angsana New"/>
          <w:sz w:val="32"/>
          <w:szCs w:val="32"/>
        </w:rPr>
        <w:t xml:space="preserve">, </w:t>
      </w:r>
      <w:r w:rsidR="005A3EFF" w:rsidRPr="00845566">
        <w:rPr>
          <w:rFonts w:ascii="Angsana New" w:hAnsi="Angsana New"/>
          <w:sz w:val="32"/>
          <w:szCs w:val="32"/>
          <w:cs/>
        </w:rPr>
        <w:t>เฉพาะบริษัทฯ</w:t>
      </w:r>
      <w:r w:rsidR="00D377C2" w:rsidRPr="00845566">
        <w:rPr>
          <w:rFonts w:ascii="Angsana New" w:hAnsi="Angsana New"/>
          <w:sz w:val="32"/>
          <w:szCs w:val="32"/>
        </w:rPr>
        <w:t xml:space="preserve">: </w:t>
      </w:r>
      <w:r w:rsidR="007A0FF2" w:rsidRPr="00845566">
        <w:rPr>
          <w:rFonts w:ascii="Angsana New" w:hAnsi="Angsana New"/>
          <w:sz w:val="32"/>
          <w:szCs w:val="32"/>
          <w:cs/>
        </w:rPr>
        <w:t>ไม่มี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845566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กับการซื้อเครื่องจักรและอุปกรณ์</w:t>
      </w:r>
    </w:p>
    <w:p w:rsidR="008B36BB" w:rsidRPr="00845566" w:rsidRDefault="006679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6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บริการและสัญญา</w:t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เช่</w:t>
      </w:r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าสินทรัพย์อ้างอิงมีมูลค่าต่ำ</w:t>
      </w:r>
      <w:bookmarkEnd w:id="6"/>
    </w:p>
    <w:p w:rsidR="007C1189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ได้ทำสัญญา</w:t>
      </w:r>
      <w:r w:rsidR="00D44272" w:rsidRPr="00845566">
        <w:rPr>
          <w:rFonts w:ascii="Angsana New" w:hAnsi="Angsana New"/>
          <w:sz w:val="32"/>
          <w:szCs w:val="32"/>
          <w:cs/>
          <w:lang w:eastAsia="zh-CN"/>
        </w:rPr>
        <w:t>บริการและสัญญาเช่าสินทรัพย์อ้างอิงมีมูลค่าต่ำ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ที่เกี่ยวข้องกับการเช่าที่ดิน และสัญญาจ้างบริการ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 xml:space="preserve">มีอายุสัญญาประมาณ 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1 - 4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>ปี</w:t>
      </w:r>
    </w:p>
    <w:p w:rsidR="008B36BB" w:rsidRPr="00845566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มีจำนวนเงินขั้นต่ำที่ต้องจ่ายในอนาคตทั้งสิ้นดังนี้</w:t>
      </w:r>
    </w:p>
    <w:p w:rsidR="007C1189" w:rsidRPr="00845566" w:rsidRDefault="007C118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5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77"/>
        <w:gridCol w:w="1377"/>
        <w:gridCol w:w="1377"/>
        <w:gridCol w:w="1377"/>
      </w:tblGrid>
      <w:tr w:rsidR="007C1189" w:rsidRPr="00845566" w:rsidTr="00B1329C">
        <w:trPr>
          <w:trHeight w:val="80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3F1A40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3F1A40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A0FF2" w:rsidRPr="00845566" w:rsidTr="00B1329C">
        <w:trPr>
          <w:trHeight w:val="80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7F3C20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7F3C20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7F3C20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7F3C20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3F574E" w:rsidRPr="00845566" w:rsidRDefault="006679BB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F574E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3</w:t>
      </w:r>
      <w:r w:rsidR="003F574E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AF2641" w:rsidRPr="00845566" w:rsidRDefault="003F574E" w:rsidP="00662B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Pr="00845566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="007A0FF2" w:rsidRPr="00845566">
        <w:rPr>
          <w:rFonts w:ascii="Angsana New" w:hAnsi="Angsana New"/>
          <w:sz w:val="32"/>
          <w:szCs w:val="32"/>
        </w:rPr>
        <w:t xml:space="preserve">               </w:t>
      </w:r>
      <w:r w:rsidRPr="00845566">
        <w:rPr>
          <w:rFonts w:ascii="Angsana New" w:hAnsi="Angsana New"/>
          <w:sz w:val="32"/>
          <w:szCs w:val="32"/>
          <w:cs/>
        </w:rPr>
        <w:t>ณ 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F25E4A">
        <w:rPr>
          <w:rFonts w:ascii="Angsana New" w:hAnsi="Angsana New"/>
          <w:sz w:val="32"/>
          <w:szCs w:val="32"/>
        </w:rPr>
        <w:t>83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F25E4A">
        <w:rPr>
          <w:rFonts w:ascii="Angsana New" w:hAnsi="Angsana New" w:hint="cs"/>
          <w:sz w:val="32"/>
          <w:szCs w:val="32"/>
          <w:cs/>
        </w:rPr>
        <w:t xml:space="preserve">ตุลาคม - ธันวาคม </w:t>
      </w:r>
      <w:r w:rsidR="00F25E4A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(31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A735DE" w:rsidRPr="00845566">
        <w:rPr>
          <w:rFonts w:ascii="Angsana New" w:hAnsi="Angsana New"/>
          <w:sz w:val="32"/>
          <w:szCs w:val="32"/>
          <w:cs/>
        </w:rPr>
        <w:t xml:space="preserve">มูลค่าการขายจำนวน </w:t>
      </w:r>
      <w:r w:rsidR="007A0FF2" w:rsidRPr="00845566">
        <w:rPr>
          <w:rFonts w:ascii="Angsana New" w:hAnsi="Angsana New"/>
          <w:sz w:val="32"/>
          <w:szCs w:val="32"/>
        </w:rPr>
        <w:t>148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-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7D350B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)</w:t>
      </w:r>
    </w:p>
    <w:p w:rsidR="00B1329C" w:rsidRDefault="00B13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591C" w:rsidRPr="00845566" w:rsidRDefault="006679BB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2591C" w:rsidRPr="00845566">
        <w:rPr>
          <w:rFonts w:ascii="Angsana New" w:hAnsi="Angsana New"/>
          <w:b/>
          <w:bCs/>
          <w:sz w:val="32"/>
          <w:szCs w:val="32"/>
        </w:rPr>
        <w:t>.4</w:t>
      </w:r>
      <w:r w:rsidR="0012591C" w:rsidRPr="00845566">
        <w:rPr>
          <w:rFonts w:ascii="Angsana New" w:hAnsi="Angsana New"/>
          <w:b/>
          <w:bCs/>
          <w:sz w:val="32"/>
          <w:szCs w:val="32"/>
        </w:rPr>
        <w:tab/>
      </w:r>
      <w:r w:rsidR="0012591C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845566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16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530"/>
        <w:gridCol w:w="1782"/>
        <w:gridCol w:w="1690"/>
        <w:gridCol w:w="1910"/>
      </w:tblGrid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</w:t>
            </w:r>
            <w:r w:rsidR="003D3FB0" w:rsidRPr="00845566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845566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8B36BB" w:rsidRPr="00845566" w:rsidRDefault="006679BB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56925" w:rsidRPr="00845566">
        <w:rPr>
          <w:rFonts w:ascii="Angsana New" w:hAnsi="Angsana New"/>
          <w:b/>
          <w:bCs/>
          <w:sz w:val="32"/>
          <w:szCs w:val="32"/>
        </w:rPr>
        <w:t>.</w:t>
      </w:r>
      <w:r w:rsidR="00096E71"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F85029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845566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845566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80637A">
        <w:rPr>
          <w:rFonts w:ascii="Angsana New" w:hAnsi="Angsana New"/>
          <w:sz w:val="32"/>
          <w:szCs w:val="32"/>
        </w:rPr>
        <w:t>1,026</w:t>
      </w:r>
      <w:r w:rsidR="00BC778F" w:rsidRPr="00845566">
        <w:rPr>
          <w:rFonts w:ascii="Angsana New" w:hAnsi="Angsana New"/>
          <w:sz w:val="32"/>
          <w:szCs w:val="32"/>
        </w:rPr>
        <w:t xml:space="preserve"> </w:t>
      </w:r>
      <w:r w:rsidR="00BC778F" w:rsidRPr="00845566">
        <w:rPr>
          <w:rFonts w:ascii="Angsana New" w:hAnsi="Angsana New"/>
          <w:sz w:val="32"/>
          <w:szCs w:val="32"/>
          <w:cs/>
        </w:rPr>
        <w:t>ล้านบาท</w:t>
      </w:r>
      <w:r w:rsidR="00D91CA3" w:rsidRPr="00845566">
        <w:rPr>
          <w:rFonts w:ascii="Angsana New" w:hAnsi="Angsana New"/>
          <w:sz w:val="32"/>
          <w:szCs w:val="32"/>
        </w:rPr>
        <w:t xml:space="preserve"> 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845566">
        <w:rPr>
          <w:rFonts w:ascii="Angsana New" w:hAnsi="Angsana New"/>
          <w:sz w:val="32"/>
          <w:szCs w:val="32"/>
        </w:rPr>
        <w:t>27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845566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ข)</w:t>
      </w:r>
      <w:r w:rsidRPr="00845566">
        <w:rPr>
          <w:rFonts w:ascii="Angsana New" w:hAnsi="Angsana New"/>
          <w:sz w:val="32"/>
          <w:szCs w:val="32"/>
          <w:cs/>
        </w:rPr>
        <w:tab/>
      </w:r>
      <w:r w:rsidR="00B83D81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B83D81" w:rsidRPr="00845566">
        <w:rPr>
          <w:rFonts w:ascii="Angsana New" w:hAnsi="Angsana New"/>
          <w:sz w:val="32"/>
          <w:szCs w:val="32"/>
        </w:rPr>
        <w:t>31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CC288D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B1329C">
        <w:rPr>
          <w:rFonts w:ascii="Angsana New" w:hAnsi="Angsana New"/>
          <w:sz w:val="32"/>
          <w:szCs w:val="32"/>
          <w:lang w:eastAsia="zh-CN"/>
        </w:rPr>
        <w:t xml:space="preserve"> </w:t>
      </w:r>
      <w:r w:rsidR="00CC288D" w:rsidRPr="00845566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3F7A7C" w:rsidRPr="00845566" w:rsidRDefault="0087579E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3F7A7C" w:rsidRPr="00845566">
        <w:rPr>
          <w:rFonts w:ascii="Angsana New" w:hAnsi="Angsana New"/>
          <w:sz w:val="32"/>
          <w:szCs w:val="32"/>
          <w:cs/>
        </w:rPr>
        <w:t>(หน่วย</w:t>
      </w:r>
      <w:r w:rsidR="003F7A7C" w:rsidRPr="00845566">
        <w:rPr>
          <w:rFonts w:ascii="Angsana New" w:hAnsi="Angsana New"/>
          <w:sz w:val="32"/>
          <w:szCs w:val="32"/>
        </w:rPr>
        <w:t>:</w:t>
      </w:r>
      <w:r w:rsidR="003F7A7C" w:rsidRPr="0084556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72"/>
        <w:gridCol w:w="1215"/>
        <w:gridCol w:w="1215"/>
        <w:gridCol w:w="1215"/>
        <w:gridCol w:w="1215"/>
      </w:tblGrid>
      <w:tr w:rsidR="00334361" w:rsidRPr="00845566" w:rsidTr="00B1329C">
        <w:tc>
          <w:tcPr>
            <w:tcW w:w="3672" w:type="dxa"/>
          </w:tcPr>
          <w:p w:rsidR="00334361" w:rsidRPr="00845566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B1329C">
        <w:tc>
          <w:tcPr>
            <w:tcW w:w="367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3F1A40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7A0FF2" w:rsidRPr="00845566" w:rsidRDefault="003F1A40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A0FF2" w:rsidRPr="00845566" w:rsidTr="00B1329C">
        <w:tc>
          <w:tcPr>
            <w:tcW w:w="367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A97E89" w:rsidRPr="00845566" w:rsidRDefault="007F3C20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A97E89" w:rsidRPr="00845566" w:rsidRDefault="007F3C20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A97E89" w:rsidRPr="00845566" w:rsidRDefault="007F3C20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7F3C20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14733" w:rsidRPr="00845566" w:rsidTr="00B1329C">
        <w:tc>
          <w:tcPr>
            <w:tcW w:w="3672" w:type="dxa"/>
          </w:tcPr>
          <w:p w:rsidR="00814733" w:rsidRPr="00845566" w:rsidRDefault="00814733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บริหารพื้นที่</w:t>
            </w:r>
          </w:p>
        </w:tc>
        <w:tc>
          <w:tcPr>
            <w:tcW w:w="1215" w:type="dxa"/>
          </w:tcPr>
          <w:p w:rsidR="00814733" w:rsidRPr="00845566" w:rsidRDefault="007F3C20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14733" w:rsidRPr="00845566" w:rsidRDefault="00E23B5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14733" w:rsidRPr="00845566" w:rsidRDefault="007F3C20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14733" w:rsidRPr="00845566" w:rsidRDefault="0081473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A97E89" w:rsidRPr="00845566" w:rsidRDefault="007F3C20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:rsidR="00A97E89" w:rsidRPr="00845566" w:rsidRDefault="00E23B53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A97E89" w:rsidRPr="00845566" w:rsidRDefault="007F3C20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685D0D" w:rsidRDefault="00685D0D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85D0D" w:rsidRDefault="00685D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Default="00685D0D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E45F7" w:rsidRPr="007E45F7" w:rsidRDefault="007E45F7" w:rsidP="007E45F7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</w:r>
      <w:r w:rsidRPr="007E45F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7E45F7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7E45F7">
        <w:rPr>
          <w:rFonts w:ascii="Angsana New" w:hAnsi="Angsana New"/>
          <w:sz w:val="32"/>
          <w:szCs w:val="32"/>
          <w:cs/>
        </w:rPr>
        <w:t xml:space="preserve"> กลุ่มบริษัทมีสัญญาซื้อขายเงินตราต่างประเทศล่วงหน้าคงเหลือดังนี้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350"/>
        <w:gridCol w:w="2790"/>
        <w:gridCol w:w="2610"/>
      </w:tblGrid>
      <w:tr w:rsidR="007E45F7" w:rsidTr="007E45F7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5F7" w:rsidRPr="007E45F7" w:rsidRDefault="007E45F7" w:rsidP="007E4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7E45F7">
              <w:rPr>
                <w:rFonts w:ascii="Angsana New" w:hAnsi="Angsana New"/>
                <w:sz w:val="28"/>
              </w:rPr>
              <w:t xml:space="preserve">30 </w:t>
            </w:r>
            <w:r w:rsidRPr="007E45F7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7E45F7">
              <w:rPr>
                <w:rFonts w:ascii="Angsana New" w:hAnsi="Angsana New"/>
                <w:sz w:val="28"/>
              </w:rPr>
              <w:t>2563</w:t>
            </w:r>
          </w:p>
        </w:tc>
      </w:tr>
      <w:tr w:rsidR="007E45F7" w:rsidTr="007E45F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E45F7" w:rsidTr="007E45F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5F7" w:rsidRPr="007E45F7" w:rsidRDefault="007E45F7" w:rsidP="007E4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5F7" w:rsidRPr="007E45F7" w:rsidRDefault="007E45F7" w:rsidP="007E4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45F7" w:rsidRPr="007E45F7" w:rsidRDefault="007E45F7" w:rsidP="007E4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สัญญาของจำนวนที่ขาย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7E45F7" w:rsidTr="007E45F7">
        <w:trPr>
          <w:cantSplit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E45F7" w:rsidTr="007E45F7">
        <w:trPr>
          <w:cantSplit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rPr>
                <w:rFonts w:ascii="Angsana New" w:hAnsi="Angsana New"/>
                <w:b/>
                <w:bCs/>
                <w:sz w:val="28"/>
              </w:rPr>
            </w:pPr>
            <w:r w:rsidRPr="007E45F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jc w:val="center"/>
              <w:rPr>
                <w:rFonts w:ascii="Angsana New" w:hAnsi="Angsana New"/>
                <w:sz w:val="28"/>
              </w:rPr>
            </w:pPr>
            <w:r w:rsidRPr="007E45F7">
              <w:rPr>
                <w:rFonts w:ascii="Angsana New" w:hAnsi="Angsana New"/>
                <w:sz w:val="28"/>
              </w:rPr>
              <w:t>31.31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F7" w:rsidRPr="007E45F7" w:rsidRDefault="007E45F7" w:rsidP="007E45F7">
            <w:pPr>
              <w:ind w:left="106" w:hanging="106"/>
              <w:rPr>
                <w:rFonts w:ascii="Angsana New" w:hAnsi="Angsana New"/>
                <w:sz w:val="28"/>
                <w:cs/>
              </w:rPr>
            </w:pPr>
            <w:r w:rsidRPr="007E45F7">
              <w:rPr>
                <w:rFonts w:ascii="Angsana New" w:hAnsi="Angsana New"/>
                <w:sz w:val="28"/>
              </w:rPr>
              <w:t xml:space="preserve">15 </w:t>
            </w:r>
            <w:r w:rsidRPr="007E45F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E45F7">
              <w:rPr>
                <w:rFonts w:ascii="Angsana New" w:hAnsi="Angsana New"/>
                <w:sz w:val="28"/>
              </w:rPr>
              <w:t>2564</w:t>
            </w:r>
          </w:p>
        </w:tc>
      </w:tr>
    </w:tbl>
    <w:p w:rsidR="005827A2" w:rsidRDefault="005827A2" w:rsidP="007E45F7">
      <w:pPr>
        <w:tabs>
          <w:tab w:val="left" w:pos="540"/>
        </w:tabs>
        <w:overflowPunct/>
        <w:autoSpaceDE/>
        <w:autoSpaceDN/>
        <w:adjustRightInd/>
        <w:spacing w:before="24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E45F7">
        <w:rPr>
          <w:rFonts w:ascii="Angsana New" w:hAnsi="Angsana New"/>
          <w:sz w:val="32"/>
          <w:szCs w:val="32"/>
        </w:rPr>
        <w:tab/>
      </w:r>
      <w:r w:rsidR="00A923E3"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D0D">
        <w:rPr>
          <w:rFonts w:ascii="Angsana New" w:hAnsi="Angsana New"/>
          <w:sz w:val="32"/>
          <w:szCs w:val="32"/>
        </w:rPr>
        <w:t xml:space="preserve">31 </w:t>
      </w:r>
      <w:r w:rsidR="00685D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85D0D">
        <w:rPr>
          <w:rFonts w:ascii="Angsana New" w:hAnsi="Angsana New"/>
          <w:sz w:val="32"/>
          <w:szCs w:val="32"/>
        </w:rPr>
        <w:t xml:space="preserve">2562 </w:t>
      </w:r>
      <w:r w:rsidR="00A923E3" w:rsidRPr="00A923E3">
        <w:rPr>
          <w:rFonts w:ascii="Angsana New" w:hAnsi="Angsana New"/>
          <w:sz w:val="32"/>
          <w:szCs w:val="32"/>
          <w:cs/>
        </w:rPr>
        <w:t>กลุ่มบริษัท</w:t>
      </w:r>
      <w:r w:rsidR="00685D0D">
        <w:rPr>
          <w:rFonts w:ascii="Angsana New" w:hAnsi="Angsana New" w:hint="cs"/>
          <w:sz w:val="32"/>
          <w:szCs w:val="32"/>
          <w:cs/>
        </w:rPr>
        <w:t>ไม่</w:t>
      </w:r>
      <w:r w:rsidR="00A923E3" w:rsidRPr="00A923E3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</w:p>
    <w:p w:rsidR="00F24F66" w:rsidRPr="00845566" w:rsidRDefault="00082705" w:rsidP="00A923E3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CC7649" w:rsidRPr="00845566">
        <w:rPr>
          <w:rFonts w:ascii="Angsana New" w:hAnsi="Angsana New"/>
          <w:sz w:val="32"/>
          <w:szCs w:val="32"/>
          <w:cs/>
        </w:rPr>
        <w:t>ข)</w:t>
      </w:r>
      <w:r w:rsidR="00CC7649" w:rsidRPr="00845566">
        <w:rPr>
          <w:rFonts w:ascii="Angsana New" w:hAnsi="Angsana New"/>
          <w:sz w:val="32"/>
          <w:szCs w:val="32"/>
        </w:rPr>
        <w:tab/>
      </w:r>
      <w:r w:rsidR="001D5B16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A4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F1A40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1D5B16" w:rsidRPr="00845566">
        <w:rPr>
          <w:rFonts w:ascii="Angsana New" w:hAnsi="Angsana New"/>
          <w:sz w:val="32"/>
          <w:szCs w:val="32"/>
        </w:rPr>
        <w:t>31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5827A2" w:rsidRPr="00845566">
        <w:rPr>
          <w:rFonts w:ascii="Angsana New" w:hAnsi="Angsana New"/>
          <w:sz w:val="32"/>
          <w:szCs w:val="32"/>
          <w:cs/>
        </w:rPr>
        <w:t>กลุ่มบริษัท</w:t>
      </w:r>
      <w:r w:rsidR="001D5B16" w:rsidRPr="00845566">
        <w:rPr>
          <w:rFonts w:ascii="Angsana New" w:hAnsi="Angsana New"/>
          <w:sz w:val="32"/>
          <w:szCs w:val="32"/>
          <w:cs/>
        </w:rPr>
        <w:t>มี</w:t>
      </w:r>
      <w:r w:rsidR="00F24F66" w:rsidRPr="00845566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84556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845566" w:rsidTr="00B1329C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845566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ab/>
            </w:r>
            <w:r w:rsidR="000856C4"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12591C" w:rsidRPr="00845566" w:rsidTr="00B1329C">
        <w:tc>
          <w:tcPr>
            <w:tcW w:w="362" w:type="dxa"/>
          </w:tcPr>
          <w:p w:rsidR="0012591C" w:rsidRPr="00845566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845566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C965C3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C965C3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C965C3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800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AMLR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845566">
              <w:rPr>
                <w:rFonts w:ascii="Angsana New" w:hAnsi="Angsana New"/>
                <w:sz w:val="28"/>
              </w:rPr>
              <w:t>2.9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845566" w:rsidRDefault="00845566"/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845566" w:rsidTr="00B1329C">
        <w:tc>
          <w:tcPr>
            <w:tcW w:w="8616" w:type="dxa"/>
            <w:gridSpan w:val="5"/>
          </w:tcPr>
          <w:p w:rsidR="00F24F66" w:rsidRPr="00845566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F1A40">
              <w:rPr>
                <w:rFonts w:ascii="Angsana New" w:hAnsi="Angsana New"/>
                <w:sz w:val="28"/>
              </w:rPr>
              <w:t xml:space="preserve">30 </w:t>
            </w:r>
            <w:r w:rsidR="003F1A40">
              <w:rPr>
                <w:rFonts w:ascii="Angsana New" w:hAnsi="Angsana New"/>
                <w:sz w:val="28"/>
                <w:cs/>
              </w:rPr>
              <w:t>กันยายน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F24F66" w:rsidRPr="00845566" w:rsidTr="00B1329C">
        <w:tc>
          <w:tcPr>
            <w:tcW w:w="362" w:type="dxa"/>
          </w:tcPr>
          <w:p w:rsidR="00F24F66" w:rsidRPr="00845566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C965C3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C965C3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C965C3" w:rsidRDefault="00C965C3">
      <w:r>
        <w:br w:type="page"/>
      </w:r>
    </w:p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C965C3" w:rsidRPr="00845566" w:rsidTr="007C6346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C3" w:rsidRPr="00845566" w:rsidRDefault="00C965C3" w:rsidP="007C6346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ab/>
            </w:r>
            <w:r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845566">
              <w:rPr>
                <w:rFonts w:ascii="Angsana New" w:hAnsi="Angsana New"/>
                <w:sz w:val="28"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45566">
              <w:rPr>
                <w:rFonts w:ascii="Angsana New" w:hAnsi="Angsana New"/>
                <w:sz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 xml:space="preserve">204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 xml:space="preserve">   </w:t>
            </w:r>
            <w:r w:rsidRPr="00845566">
              <w:rPr>
                <w:rFonts w:ascii="Angsana New" w:hAnsi="Angsana New"/>
                <w:sz w:val="28"/>
                <w:cs/>
              </w:rPr>
              <w:t>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 </w:t>
            </w:r>
            <w:r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 xml:space="preserve">250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 xml:space="preserve">800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AMLR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845566">
              <w:rPr>
                <w:rFonts w:ascii="Angsana New" w:hAnsi="Angsana New"/>
                <w:sz w:val="28"/>
              </w:rPr>
              <w:t>2.9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C965C3" w:rsidRDefault="00C965C3" w:rsidP="00C965C3"/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C965C3" w:rsidRPr="00845566" w:rsidTr="007C6346">
        <w:tc>
          <w:tcPr>
            <w:tcW w:w="8616" w:type="dxa"/>
            <w:gridSpan w:val="5"/>
          </w:tcPr>
          <w:p w:rsidR="00C965C3" w:rsidRPr="00845566" w:rsidRDefault="00C965C3" w:rsidP="007C6346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Pr="00845566">
              <w:rPr>
                <w:rFonts w:ascii="Angsana New" w:hAnsi="Angsana New"/>
                <w:sz w:val="28"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45566">
              <w:rPr>
                <w:rFonts w:ascii="Angsana New" w:hAnsi="Angsana New"/>
                <w:sz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 xml:space="preserve">204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 xml:space="preserve">250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C965C3" w:rsidRPr="00845566" w:rsidTr="007C6346">
        <w:tc>
          <w:tcPr>
            <w:tcW w:w="362" w:type="dxa"/>
          </w:tcPr>
          <w:p w:rsidR="00C965C3" w:rsidRPr="00845566" w:rsidRDefault="00C965C3" w:rsidP="007C634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C965C3" w:rsidRPr="00845566" w:rsidRDefault="00C965C3" w:rsidP="007C6346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C965C3" w:rsidRPr="00845566" w:rsidRDefault="00C965C3" w:rsidP="007C6346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C965C3" w:rsidRPr="00845566" w:rsidRDefault="00C965C3" w:rsidP="007C6346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A923E3" w:rsidRDefault="00685D0D" w:rsidP="00C965C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923E3" w:rsidRPr="00A923E3">
        <w:rPr>
          <w:rFonts w:ascii="Angsana New" w:hAnsi="Angsana New"/>
          <w:b/>
          <w:bCs/>
          <w:sz w:val="32"/>
          <w:szCs w:val="32"/>
        </w:rPr>
        <w:t>.</w:t>
      </w:r>
      <w:r w:rsidR="00A923E3">
        <w:rPr>
          <w:rFonts w:ascii="Angsana New" w:hAnsi="Angsana New"/>
          <w:b/>
          <w:bCs/>
          <w:sz w:val="32"/>
          <w:szCs w:val="32"/>
        </w:rPr>
        <w:tab/>
      </w:r>
      <w:r w:rsidR="00A923E3" w:rsidRPr="00A923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A40">
        <w:rPr>
          <w:rFonts w:ascii="Angsana New" w:hAnsi="Angsana New"/>
          <w:sz w:val="32"/>
          <w:szCs w:val="32"/>
        </w:rPr>
        <w:t xml:space="preserve">30 </w:t>
      </w:r>
      <w:r w:rsidR="003F1A40">
        <w:rPr>
          <w:rFonts w:ascii="Angsana New" w:hAnsi="Angsana New"/>
          <w:sz w:val="32"/>
          <w:szCs w:val="32"/>
          <w:cs/>
        </w:rPr>
        <w:t>กันยายน</w:t>
      </w:r>
      <w:r w:rsidRPr="00A923E3">
        <w:rPr>
          <w:rFonts w:ascii="Angsana New" w:hAnsi="Angsana New"/>
          <w:sz w:val="32"/>
          <w:szCs w:val="32"/>
          <w:cs/>
        </w:rPr>
        <w:t xml:space="preserve"> </w:t>
      </w:r>
      <w:r w:rsidRPr="00A923E3">
        <w:rPr>
          <w:rFonts w:ascii="Angsana New" w:hAnsi="Angsana New"/>
          <w:sz w:val="32"/>
          <w:szCs w:val="32"/>
        </w:rPr>
        <w:t>256</w:t>
      </w:r>
      <w:r w:rsidR="00EC58D3">
        <w:rPr>
          <w:rFonts w:ascii="Angsana New" w:hAnsi="Angsana New"/>
          <w:sz w:val="32"/>
          <w:szCs w:val="32"/>
        </w:rPr>
        <w:t>3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A923E3" w:rsidRPr="00C927E9" w:rsidTr="00B1329C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3F1A40">
              <w:rPr>
                <w:sz w:val="28"/>
                <w:szCs w:val="28"/>
              </w:rPr>
              <w:t xml:space="preserve">30 </w:t>
            </w:r>
            <w:r w:rsidR="003F1A40">
              <w:rPr>
                <w:sz w:val="28"/>
                <w:szCs w:val="28"/>
                <w:cs/>
              </w:rPr>
              <w:t>กันยายน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B1329C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814733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814733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6,642</w:t>
            </w:r>
          </w:p>
        </w:tc>
      </w:tr>
      <w:tr w:rsidR="0080637A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637A" w:rsidRPr="00C927E9" w:rsidRDefault="0080637A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130</w:t>
            </w:r>
          </w:p>
        </w:tc>
      </w:tr>
      <w:tr w:rsidR="0080637A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637A" w:rsidRDefault="0080637A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6,772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6,772</w:t>
            </w:r>
          </w:p>
        </w:tc>
      </w:tr>
    </w:tbl>
    <w:p w:rsidR="00A923E3" w:rsidRPr="00C927E9" w:rsidRDefault="00A923E3">
      <w:pPr>
        <w:rPr>
          <w:sz w:val="28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A923E3" w:rsidRPr="00C927E9" w:rsidTr="00B1329C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3F1A40">
              <w:rPr>
                <w:sz w:val="28"/>
                <w:szCs w:val="28"/>
              </w:rPr>
              <w:t xml:space="preserve">30 </w:t>
            </w:r>
            <w:r w:rsidR="003F1A40">
              <w:rPr>
                <w:sz w:val="28"/>
                <w:szCs w:val="28"/>
                <w:cs/>
              </w:rPr>
              <w:t>กันยายน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B1329C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814733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814733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0637A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1,553</w:t>
            </w:r>
          </w:p>
        </w:tc>
      </w:tr>
      <w:tr w:rsidR="0080637A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637A" w:rsidRPr="00C927E9" w:rsidRDefault="0080637A" w:rsidP="0080637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Pr="00C927E9" w:rsidRDefault="0080637A" w:rsidP="0080637A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130</w:t>
            </w:r>
          </w:p>
        </w:tc>
      </w:tr>
      <w:tr w:rsidR="0080637A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637A" w:rsidRDefault="0080637A" w:rsidP="0080637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37A" w:rsidRDefault="0080637A" w:rsidP="0080637A">
            <w:pPr>
              <w:pStyle w:val="BodyTextIndent3"/>
              <w:pBdr>
                <w:bottom w:val="doub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1,683</w:t>
            </w:r>
          </w:p>
        </w:tc>
      </w:tr>
    </w:tbl>
    <w:p w:rsidR="00A923E3" w:rsidRPr="00A923E3" w:rsidRDefault="00A923E3" w:rsidP="00A923E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7A7B82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</w:p>
    <w:p w:rsidR="00A923E3" w:rsidRPr="00A923E3" w:rsidRDefault="00A923E3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 w:rsidR="00606257">
        <w:rPr>
          <w:rFonts w:ascii="Angsana New" w:hAnsi="Angsana New" w:hint="cs"/>
          <w:sz w:val="32"/>
          <w:szCs w:val="32"/>
          <w:cs/>
        </w:rPr>
        <w:t>ปัจจุบัน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8B36BB" w:rsidRPr="00685D0D" w:rsidRDefault="00685D0D" w:rsidP="00685D0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25E4A">
        <w:rPr>
          <w:rFonts w:ascii="Angsana New" w:hAnsi="Angsana New"/>
          <w:b/>
          <w:bCs/>
          <w:sz w:val="32"/>
          <w:szCs w:val="32"/>
        </w:rPr>
        <w:t>3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F36493" w:rsidRPr="00845566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</w:t>
      </w:r>
      <w:r w:rsidR="002A1FD5" w:rsidRPr="00845566">
        <w:rPr>
          <w:rFonts w:ascii="Angsana New" w:hAnsi="Angsana New"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B623CD">
        <w:rPr>
          <w:rFonts w:ascii="Angsana New" w:hAnsi="Angsana New"/>
          <w:sz w:val="32"/>
          <w:szCs w:val="32"/>
        </w:rPr>
        <w:t xml:space="preserve">12 </w:t>
      </w:r>
      <w:r w:rsidR="00B623CD">
        <w:rPr>
          <w:rFonts w:ascii="Angsana New" w:hAnsi="Angsana New" w:hint="cs"/>
          <w:sz w:val="32"/>
          <w:szCs w:val="32"/>
          <w:cs/>
        </w:rPr>
        <w:t>พฤศจิกายน</w:t>
      </w:r>
      <w:r w:rsidR="007A0FF2" w:rsidRPr="00845566">
        <w:rPr>
          <w:rFonts w:ascii="Angsana New" w:hAnsi="Angsana New"/>
          <w:sz w:val="32"/>
          <w:szCs w:val="32"/>
        </w:rPr>
        <w:t xml:space="preserve"> 2563</w:t>
      </w:r>
    </w:p>
    <w:sectPr w:rsidR="0077619A" w:rsidRPr="00845566" w:rsidSect="00333A15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D93" w:rsidRDefault="00B82D93" w:rsidP="00662CAA">
      <w:r>
        <w:separator/>
      </w:r>
    </w:p>
  </w:endnote>
  <w:endnote w:type="continuationSeparator" w:id="0">
    <w:p w:rsidR="00B82D93" w:rsidRDefault="00B82D93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82D93" w:rsidRPr="002A793C" w:rsidRDefault="00B82D93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="00C12881">
          <w:rPr>
            <w:rFonts w:ascii="Angsana New" w:hAnsi="Angsana New"/>
            <w:noProof/>
            <w:sz w:val="32"/>
            <w:szCs w:val="32"/>
          </w:rPr>
          <w:t>1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D93" w:rsidRDefault="00B82D93" w:rsidP="00662CAA">
      <w:r>
        <w:separator/>
      </w:r>
    </w:p>
  </w:footnote>
  <w:footnote w:type="continuationSeparator" w:id="0">
    <w:p w:rsidR="00B82D93" w:rsidRDefault="00B82D93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D93" w:rsidRPr="004D0F86" w:rsidRDefault="00B82D93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6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A27"/>
    <w:rsid w:val="00053250"/>
    <w:rsid w:val="0005499D"/>
    <w:rsid w:val="000575DA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5A75"/>
    <w:rsid w:val="00076CF8"/>
    <w:rsid w:val="00077DEF"/>
    <w:rsid w:val="0008157A"/>
    <w:rsid w:val="000818A4"/>
    <w:rsid w:val="00082705"/>
    <w:rsid w:val="000856C4"/>
    <w:rsid w:val="0008769D"/>
    <w:rsid w:val="00094767"/>
    <w:rsid w:val="0009692E"/>
    <w:rsid w:val="00096E71"/>
    <w:rsid w:val="00096EB1"/>
    <w:rsid w:val="000A4C0B"/>
    <w:rsid w:val="000B2FA1"/>
    <w:rsid w:val="000B4252"/>
    <w:rsid w:val="000B42C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214F"/>
    <w:rsid w:val="0010657A"/>
    <w:rsid w:val="001112CE"/>
    <w:rsid w:val="001127C2"/>
    <w:rsid w:val="001146AE"/>
    <w:rsid w:val="001163C0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02E"/>
    <w:rsid w:val="00155D42"/>
    <w:rsid w:val="001560BB"/>
    <w:rsid w:val="001561AC"/>
    <w:rsid w:val="0016084F"/>
    <w:rsid w:val="00163861"/>
    <w:rsid w:val="00163ED5"/>
    <w:rsid w:val="0016445C"/>
    <w:rsid w:val="00167042"/>
    <w:rsid w:val="00170608"/>
    <w:rsid w:val="00171C74"/>
    <w:rsid w:val="00176DA9"/>
    <w:rsid w:val="00181732"/>
    <w:rsid w:val="0018229E"/>
    <w:rsid w:val="001831EC"/>
    <w:rsid w:val="00183599"/>
    <w:rsid w:val="0018673A"/>
    <w:rsid w:val="00195680"/>
    <w:rsid w:val="00195DAD"/>
    <w:rsid w:val="001A056C"/>
    <w:rsid w:val="001B0EF9"/>
    <w:rsid w:val="001B1B9B"/>
    <w:rsid w:val="001B33DB"/>
    <w:rsid w:val="001B4399"/>
    <w:rsid w:val="001C388D"/>
    <w:rsid w:val="001C57E6"/>
    <w:rsid w:val="001C684D"/>
    <w:rsid w:val="001C6886"/>
    <w:rsid w:val="001C7443"/>
    <w:rsid w:val="001D4395"/>
    <w:rsid w:val="001D5B16"/>
    <w:rsid w:val="001E1D0F"/>
    <w:rsid w:val="001E2D59"/>
    <w:rsid w:val="001E7929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25AD3"/>
    <w:rsid w:val="0022698B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3869"/>
    <w:rsid w:val="00256925"/>
    <w:rsid w:val="002576C9"/>
    <w:rsid w:val="002579F1"/>
    <w:rsid w:val="00261F1D"/>
    <w:rsid w:val="00274C34"/>
    <w:rsid w:val="00274F44"/>
    <w:rsid w:val="0028011B"/>
    <w:rsid w:val="002833F1"/>
    <w:rsid w:val="00283A97"/>
    <w:rsid w:val="00284ECE"/>
    <w:rsid w:val="002865F4"/>
    <w:rsid w:val="00287725"/>
    <w:rsid w:val="00287BA2"/>
    <w:rsid w:val="00293BAB"/>
    <w:rsid w:val="00293C0C"/>
    <w:rsid w:val="00294F85"/>
    <w:rsid w:val="002A1FD5"/>
    <w:rsid w:val="002A2358"/>
    <w:rsid w:val="002A2BCD"/>
    <w:rsid w:val="002A4183"/>
    <w:rsid w:val="002A42C8"/>
    <w:rsid w:val="002A793C"/>
    <w:rsid w:val="002B0E93"/>
    <w:rsid w:val="002B3829"/>
    <w:rsid w:val="002B6D2E"/>
    <w:rsid w:val="002C010E"/>
    <w:rsid w:val="002C44C9"/>
    <w:rsid w:val="002C495F"/>
    <w:rsid w:val="002C6ED3"/>
    <w:rsid w:val="002D2B57"/>
    <w:rsid w:val="002D3671"/>
    <w:rsid w:val="002D7457"/>
    <w:rsid w:val="002E26AC"/>
    <w:rsid w:val="002E6C8B"/>
    <w:rsid w:val="002E7212"/>
    <w:rsid w:val="002F05B8"/>
    <w:rsid w:val="002F5FB3"/>
    <w:rsid w:val="002F629E"/>
    <w:rsid w:val="002F66BC"/>
    <w:rsid w:val="002F67D8"/>
    <w:rsid w:val="0030016D"/>
    <w:rsid w:val="00300DBC"/>
    <w:rsid w:val="00301D6A"/>
    <w:rsid w:val="00307650"/>
    <w:rsid w:val="00310BD3"/>
    <w:rsid w:val="00313342"/>
    <w:rsid w:val="00313DB3"/>
    <w:rsid w:val="003150E6"/>
    <w:rsid w:val="00316091"/>
    <w:rsid w:val="00317250"/>
    <w:rsid w:val="0031741F"/>
    <w:rsid w:val="003175A2"/>
    <w:rsid w:val="003201C4"/>
    <w:rsid w:val="00320279"/>
    <w:rsid w:val="0032136D"/>
    <w:rsid w:val="003223FB"/>
    <w:rsid w:val="00324C7A"/>
    <w:rsid w:val="00326BD3"/>
    <w:rsid w:val="00327577"/>
    <w:rsid w:val="00330F73"/>
    <w:rsid w:val="00331FFE"/>
    <w:rsid w:val="00333A15"/>
    <w:rsid w:val="00334032"/>
    <w:rsid w:val="00334361"/>
    <w:rsid w:val="00335558"/>
    <w:rsid w:val="0034381B"/>
    <w:rsid w:val="00343AD0"/>
    <w:rsid w:val="00344304"/>
    <w:rsid w:val="00345FC3"/>
    <w:rsid w:val="0035156B"/>
    <w:rsid w:val="003515DB"/>
    <w:rsid w:val="003538D5"/>
    <w:rsid w:val="00357488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6E91"/>
    <w:rsid w:val="00382D93"/>
    <w:rsid w:val="00386B53"/>
    <w:rsid w:val="00390B1E"/>
    <w:rsid w:val="0039399C"/>
    <w:rsid w:val="00394132"/>
    <w:rsid w:val="003960EB"/>
    <w:rsid w:val="003964AE"/>
    <w:rsid w:val="003A6129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FA2"/>
    <w:rsid w:val="003D072A"/>
    <w:rsid w:val="003D1A8C"/>
    <w:rsid w:val="003D241C"/>
    <w:rsid w:val="003D3FB0"/>
    <w:rsid w:val="003D716F"/>
    <w:rsid w:val="003E389E"/>
    <w:rsid w:val="003E4A10"/>
    <w:rsid w:val="003E72BF"/>
    <w:rsid w:val="003F1A40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229EC"/>
    <w:rsid w:val="00423B52"/>
    <w:rsid w:val="00427801"/>
    <w:rsid w:val="004313DF"/>
    <w:rsid w:val="00434955"/>
    <w:rsid w:val="0043537C"/>
    <w:rsid w:val="00436BE1"/>
    <w:rsid w:val="00444432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E76"/>
    <w:rsid w:val="004B0302"/>
    <w:rsid w:val="004B1CF9"/>
    <w:rsid w:val="004B36D6"/>
    <w:rsid w:val="004B41A9"/>
    <w:rsid w:val="004C33CE"/>
    <w:rsid w:val="004C7149"/>
    <w:rsid w:val="004C7D10"/>
    <w:rsid w:val="004D0F86"/>
    <w:rsid w:val="004D1133"/>
    <w:rsid w:val="004D139D"/>
    <w:rsid w:val="004D6EC2"/>
    <w:rsid w:val="004E076C"/>
    <w:rsid w:val="004E2DFD"/>
    <w:rsid w:val="004E737B"/>
    <w:rsid w:val="004F0D72"/>
    <w:rsid w:val="00505961"/>
    <w:rsid w:val="00505BF0"/>
    <w:rsid w:val="0050695E"/>
    <w:rsid w:val="00510732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B5A"/>
    <w:rsid w:val="00564477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27A2"/>
    <w:rsid w:val="00586A56"/>
    <w:rsid w:val="00586D61"/>
    <w:rsid w:val="00593AA4"/>
    <w:rsid w:val="00597389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170"/>
    <w:rsid w:val="005E122E"/>
    <w:rsid w:val="005E4B37"/>
    <w:rsid w:val="005E4F16"/>
    <w:rsid w:val="005E4F1B"/>
    <w:rsid w:val="005E5802"/>
    <w:rsid w:val="00606257"/>
    <w:rsid w:val="00610AEF"/>
    <w:rsid w:val="00612F34"/>
    <w:rsid w:val="00616F9C"/>
    <w:rsid w:val="00625374"/>
    <w:rsid w:val="006269AF"/>
    <w:rsid w:val="006270B0"/>
    <w:rsid w:val="00631602"/>
    <w:rsid w:val="00634C0F"/>
    <w:rsid w:val="00635D9C"/>
    <w:rsid w:val="00643B12"/>
    <w:rsid w:val="00646B2D"/>
    <w:rsid w:val="006478BD"/>
    <w:rsid w:val="00653C14"/>
    <w:rsid w:val="006545DF"/>
    <w:rsid w:val="00662B2F"/>
    <w:rsid w:val="00662CAA"/>
    <w:rsid w:val="0066511E"/>
    <w:rsid w:val="00666EB2"/>
    <w:rsid w:val="006679BB"/>
    <w:rsid w:val="0067009D"/>
    <w:rsid w:val="00672BBD"/>
    <w:rsid w:val="0067621C"/>
    <w:rsid w:val="006801EC"/>
    <w:rsid w:val="00680B60"/>
    <w:rsid w:val="00681AC5"/>
    <w:rsid w:val="00685856"/>
    <w:rsid w:val="00685B12"/>
    <w:rsid w:val="00685D0D"/>
    <w:rsid w:val="0069588C"/>
    <w:rsid w:val="00697A18"/>
    <w:rsid w:val="006A0615"/>
    <w:rsid w:val="006B6859"/>
    <w:rsid w:val="006B6C64"/>
    <w:rsid w:val="006C5E8B"/>
    <w:rsid w:val="006C6579"/>
    <w:rsid w:val="006C7E3E"/>
    <w:rsid w:val="006D0409"/>
    <w:rsid w:val="006D1E62"/>
    <w:rsid w:val="006D2616"/>
    <w:rsid w:val="006D415C"/>
    <w:rsid w:val="006D704A"/>
    <w:rsid w:val="006E0DA1"/>
    <w:rsid w:val="006E5260"/>
    <w:rsid w:val="006F090F"/>
    <w:rsid w:val="006F7D75"/>
    <w:rsid w:val="00700FD1"/>
    <w:rsid w:val="00704E78"/>
    <w:rsid w:val="007072A4"/>
    <w:rsid w:val="00707D70"/>
    <w:rsid w:val="00711952"/>
    <w:rsid w:val="00714DC2"/>
    <w:rsid w:val="00715BEC"/>
    <w:rsid w:val="007235D7"/>
    <w:rsid w:val="0073236D"/>
    <w:rsid w:val="0073465B"/>
    <w:rsid w:val="007419AF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838A2"/>
    <w:rsid w:val="00792395"/>
    <w:rsid w:val="00795FE5"/>
    <w:rsid w:val="00797180"/>
    <w:rsid w:val="007A0FF2"/>
    <w:rsid w:val="007A15C5"/>
    <w:rsid w:val="007A1B0D"/>
    <w:rsid w:val="007A393D"/>
    <w:rsid w:val="007A46C1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350B"/>
    <w:rsid w:val="007D575A"/>
    <w:rsid w:val="007D58D2"/>
    <w:rsid w:val="007D5A4B"/>
    <w:rsid w:val="007E22B7"/>
    <w:rsid w:val="007E45F7"/>
    <w:rsid w:val="007F2D82"/>
    <w:rsid w:val="007F3C20"/>
    <w:rsid w:val="007F5299"/>
    <w:rsid w:val="007F5A39"/>
    <w:rsid w:val="008002F8"/>
    <w:rsid w:val="00801EC0"/>
    <w:rsid w:val="00802370"/>
    <w:rsid w:val="0080637A"/>
    <w:rsid w:val="0080664B"/>
    <w:rsid w:val="00806A83"/>
    <w:rsid w:val="00814733"/>
    <w:rsid w:val="00821945"/>
    <w:rsid w:val="00821D59"/>
    <w:rsid w:val="00823F07"/>
    <w:rsid w:val="008254D5"/>
    <w:rsid w:val="008275CA"/>
    <w:rsid w:val="00827DE4"/>
    <w:rsid w:val="00827E1A"/>
    <w:rsid w:val="0083061E"/>
    <w:rsid w:val="008324E5"/>
    <w:rsid w:val="00833343"/>
    <w:rsid w:val="008375EC"/>
    <w:rsid w:val="008400D4"/>
    <w:rsid w:val="008435A5"/>
    <w:rsid w:val="00843D62"/>
    <w:rsid w:val="008450DC"/>
    <w:rsid w:val="00845566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7E9"/>
    <w:rsid w:val="00897CB4"/>
    <w:rsid w:val="00897DB1"/>
    <w:rsid w:val="008A7AD5"/>
    <w:rsid w:val="008B0232"/>
    <w:rsid w:val="008B0E1E"/>
    <w:rsid w:val="008B133D"/>
    <w:rsid w:val="008B3175"/>
    <w:rsid w:val="008B36BB"/>
    <w:rsid w:val="008B5C25"/>
    <w:rsid w:val="008B5F0C"/>
    <w:rsid w:val="008C1EDE"/>
    <w:rsid w:val="008C2302"/>
    <w:rsid w:val="008C3582"/>
    <w:rsid w:val="008C55E1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C91"/>
    <w:rsid w:val="00911FA7"/>
    <w:rsid w:val="009219A1"/>
    <w:rsid w:val="00923060"/>
    <w:rsid w:val="00924639"/>
    <w:rsid w:val="00927D45"/>
    <w:rsid w:val="00933176"/>
    <w:rsid w:val="009355E4"/>
    <w:rsid w:val="0093581D"/>
    <w:rsid w:val="00936DAF"/>
    <w:rsid w:val="009424C3"/>
    <w:rsid w:val="00942D32"/>
    <w:rsid w:val="00945B58"/>
    <w:rsid w:val="00954A19"/>
    <w:rsid w:val="00956447"/>
    <w:rsid w:val="00956DDA"/>
    <w:rsid w:val="00962770"/>
    <w:rsid w:val="0097377C"/>
    <w:rsid w:val="00973796"/>
    <w:rsid w:val="00975363"/>
    <w:rsid w:val="0097744D"/>
    <w:rsid w:val="00987B4B"/>
    <w:rsid w:val="00991733"/>
    <w:rsid w:val="0099274A"/>
    <w:rsid w:val="00997504"/>
    <w:rsid w:val="009A13AB"/>
    <w:rsid w:val="009A1F4F"/>
    <w:rsid w:val="009A308F"/>
    <w:rsid w:val="009A44E7"/>
    <w:rsid w:val="009A4B9D"/>
    <w:rsid w:val="009A670B"/>
    <w:rsid w:val="009B2416"/>
    <w:rsid w:val="009B4161"/>
    <w:rsid w:val="009B5211"/>
    <w:rsid w:val="009C0181"/>
    <w:rsid w:val="009C3AB0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ACC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704E6"/>
    <w:rsid w:val="00A71028"/>
    <w:rsid w:val="00A735DE"/>
    <w:rsid w:val="00A80655"/>
    <w:rsid w:val="00A82704"/>
    <w:rsid w:val="00A82853"/>
    <w:rsid w:val="00A84351"/>
    <w:rsid w:val="00A923E3"/>
    <w:rsid w:val="00A96E00"/>
    <w:rsid w:val="00A97E89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91D"/>
    <w:rsid w:val="00AE7BE6"/>
    <w:rsid w:val="00AE7BFF"/>
    <w:rsid w:val="00AF2641"/>
    <w:rsid w:val="00B00F0C"/>
    <w:rsid w:val="00B0235E"/>
    <w:rsid w:val="00B03D8F"/>
    <w:rsid w:val="00B11253"/>
    <w:rsid w:val="00B11565"/>
    <w:rsid w:val="00B1329C"/>
    <w:rsid w:val="00B21580"/>
    <w:rsid w:val="00B23724"/>
    <w:rsid w:val="00B2744D"/>
    <w:rsid w:val="00B27A22"/>
    <w:rsid w:val="00B30E52"/>
    <w:rsid w:val="00B325A4"/>
    <w:rsid w:val="00B34196"/>
    <w:rsid w:val="00B34F60"/>
    <w:rsid w:val="00B3604C"/>
    <w:rsid w:val="00B50C77"/>
    <w:rsid w:val="00B51A79"/>
    <w:rsid w:val="00B5289D"/>
    <w:rsid w:val="00B52E97"/>
    <w:rsid w:val="00B53F71"/>
    <w:rsid w:val="00B61035"/>
    <w:rsid w:val="00B613B3"/>
    <w:rsid w:val="00B623CD"/>
    <w:rsid w:val="00B63FC4"/>
    <w:rsid w:val="00B64076"/>
    <w:rsid w:val="00B700FE"/>
    <w:rsid w:val="00B7181C"/>
    <w:rsid w:val="00B733BC"/>
    <w:rsid w:val="00B756EA"/>
    <w:rsid w:val="00B80476"/>
    <w:rsid w:val="00B81EA2"/>
    <w:rsid w:val="00B82D93"/>
    <w:rsid w:val="00B83D81"/>
    <w:rsid w:val="00B858D7"/>
    <w:rsid w:val="00B90DD0"/>
    <w:rsid w:val="00B913C1"/>
    <w:rsid w:val="00B969EF"/>
    <w:rsid w:val="00BA05C7"/>
    <w:rsid w:val="00BA1F86"/>
    <w:rsid w:val="00BA236F"/>
    <w:rsid w:val="00BB211C"/>
    <w:rsid w:val="00BB5696"/>
    <w:rsid w:val="00BB5FF0"/>
    <w:rsid w:val="00BC0969"/>
    <w:rsid w:val="00BC2D2B"/>
    <w:rsid w:val="00BC315F"/>
    <w:rsid w:val="00BC4916"/>
    <w:rsid w:val="00BC4A1A"/>
    <w:rsid w:val="00BC4A30"/>
    <w:rsid w:val="00BC4CE4"/>
    <w:rsid w:val="00BC778F"/>
    <w:rsid w:val="00BD7F75"/>
    <w:rsid w:val="00BE6CA4"/>
    <w:rsid w:val="00BE6E9F"/>
    <w:rsid w:val="00BF61FE"/>
    <w:rsid w:val="00C00477"/>
    <w:rsid w:val="00C00878"/>
    <w:rsid w:val="00C0227A"/>
    <w:rsid w:val="00C0294C"/>
    <w:rsid w:val="00C03443"/>
    <w:rsid w:val="00C0554F"/>
    <w:rsid w:val="00C11592"/>
    <w:rsid w:val="00C12881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3108E"/>
    <w:rsid w:val="00C3115F"/>
    <w:rsid w:val="00C32165"/>
    <w:rsid w:val="00C335CD"/>
    <w:rsid w:val="00C35EA8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22AD"/>
    <w:rsid w:val="00C8313E"/>
    <w:rsid w:val="00C8648E"/>
    <w:rsid w:val="00C87DEA"/>
    <w:rsid w:val="00C927E9"/>
    <w:rsid w:val="00C92FD4"/>
    <w:rsid w:val="00C93870"/>
    <w:rsid w:val="00C94EBB"/>
    <w:rsid w:val="00C95667"/>
    <w:rsid w:val="00C9620F"/>
    <w:rsid w:val="00C965C3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5DE0"/>
    <w:rsid w:val="00CE6540"/>
    <w:rsid w:val="00CE6E50"/>
    <w:rsid w:val="00CF096B"/>
    <w:rsid w:val="00CF4F35"/>
    <w:rsid w:val="00CF5334"/>
    <w:rsid w:val="00CF70DA"/>
    <w:rsid w:val="00CF7597"/>
    <w:rsid w:val="00D0009E"/>
    <w:rsid w:val="00D01CFC"/>
    <w:rsid w:val="00D10734"/>
    <w:rsid w:val="00D124E7"/>
    <w:rsid w:val="00D12AC5"/>
    <w:rsid w:val="00D17791"/>
    <w:rsid w:val="00D26408"/>
    <w:rsid w:val="00D324D3"/>
    <w:rsid w:val="00D354B8"/>
    <w:rsid w:val="00D37390"/>
    <w:rsid w:val="00D377C2"/>
    <w:rsid w:val="00D40E31"/>
    <w:rsid w:val="00D410BB"/>
    <w:rsid w:val="00D413D5"/>
    <w:rsid w:val="00D420F7"/>
    <w:rsid w:val="00D43C0C"/>
    <w:rsid w:val="00D44272"/>
    <w:rsid w:val="00D47A3C"/>
    <w:rsid w:val="00D51150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AE2"/>
    <w:rsid w:val="00E10B87"/>
    <w:rsid w:val="00E119EF"/>
    <w:rsid w:val="00E14D9F"/>
    <w:rsid w:val="00E15693"/>
    <w:rsid w:val="00E16405"/>
    <w:rsid w:val="00E16E2D"/>
    <w:rsid w:val="00E16F1E"/>
    <w:rsid w:val="00E21323"/>
    <w:rsid w:val="00E23B53"/>
    <w:rsid w:val="00E2431F"/>
    <w:rsid w:val="00E279CD"/>
    <w:rsid w:val="00E27C9B"/>
    <w:rsid w:val="00E32727"/>
    <w:rsid w:val="00E356F8"/>
    <w:rsid w:val="00E36244"/>
    <w:rsid w:val="00E36901"/>
    <w:rsid w:val="00E41BBE"/>
    <w:rsid w:val="00E51942"/>
    <w:rsid w:val="00E52CA5"/>
    <w:rsid w:val="00E52F6F"/>
    <w:rsid w:val="00E56DCC"/>
    <w:rsid w:val="00E6369E"/>
    <w:rsid w:val="00E67461"/>
    <w:rsid w:val="00E67512"/>
    <w:rsid w:val="00E72450"/>
    <w:rsid w:val="00E75F2E"/>
    <w:rsid w:val="00E83059"/>
    <w:rsid w:val="00E8405C"/>
    <w:rsid w:val="00E910EE"/>
    <w:rsid w:val="00EA03DA"/>
    <w:rsid w:val="00EA0C87"/>
    <w:rsid w:val="00EA2133"/>
    <w:rsid w:val="00EA3A52"/>
    <w:rsid w:val="00EA6D63"/>
    <w:rsid w:val="00EA711A"/>
    <w:rsid w:val="00EC0062"/>
    <w:rsid w:val="00EC03A3"/>
    <w:rsid w:val="00EC25A0"/>
    <w:rsid w:val="00EC58D3"/>
    <w:rsid w:val="00ED0A94"/>
    <w:rsid w:val="00ED197C"/>
    <w:rsid w:val="00ED74EF"/>
    <w:rsid w:val="00ED7FA3"/>
    <w:rsid w:val="00EE37DB"/>
    <w:rsid w:val="00EF0317"/>
    <w:rsid w:val="00EF2EDC"/>
    <w:rsid w:val="00EF30A1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7122"/>
    <w:rsid w:val="00F20072"/>
    <w:rsid w:val="00F21DB3"/>
    <w:rsid w:val="00F24F66"/>
    <w:rsid w:val="00F25770"/>
    <w:rsid w:val="00F25E4A"/>
    <w:rsid w:val="00F26975"/>
    <w:rsid w:val="00F31BD2"/>
    <w:rsid w:val="00F32122"/>
    <w:rsid w:val="00F36493"/>
    <w:rsid w:val="00F37D7A"/>
    <w:rsid w:val="00F4078E"/>
    <w:rsid w:val="00F47F76"/>
    <w:rsid w:val="00F527ED"/>
    <w:rsid w:val="00F52C12"/>
    <w:rsid w:val="00F6018E"/>
    <w:rsid w:val="00F6219F"/>
    <w:rsid w:val="00F64F02"/>
    <w:rsid w:val="00F732F4"/>
    <w:rsid w:val="00F76D1E"/>
    <w:rsid w:val="00F81790"/>
    <w:rsid w:val="00F82765"/>
    <w:rsid w:val="00F82E82"/>
    <w:rsid w:val="00F85029"/>
    <w:rsid w:val="00F977D5"/>
    <w:rsid w:val="00FA11DF"/>
    <w:rsid w:val="00FA26C7"/>
    <w:rsid w:val="00FA3198"/>
    <w:rsid w:val="00FA43D4"/>
    <w:rsid w:val="00FA5558"/>
    <w:rsid w:val="00FA5BE7"/>
    <w:rsid w:val="00FA7274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0370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95C3D-A3D7-4CCB-BC6B-83DDF1C57B2D}">
  <ds:schemaRefs>
    <ds:schemaRef ds:uri="026615bb-2631-410e-8f63-f565507e7a94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F366DC7-8971-4EC2-8058-F2EB980E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7150</Words>
  <Characters>40759</Characters>
  <Application>Microsoft Office Word</Application>
  <DocSecurity>4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K.Somsri Fonganantarat</cp:lastModifiedBy>
  <cp:revision>2</cp:revision>
  <cp:lastPrinted>2020-11-05T03:54:00Z</cp:lastPrinted>
  <dcterms:created xsi:type="dcterms:W3CDTF">2020-11-12T01:31:00Z</dcterms:created>
  <dcterms:modified xsi:type="dcterms:W3CDTF">2020-11-12T01:31:00Z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